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EE" w:rsidRDefault="000C71EE" w:rsidP="00095A6A">
      <w:pPr>
        <w:pStyle w:val="a7"/>
      </w:pPr>
    </w:p>
    <w:p w:rsidR="000C71EE" w:rsidRDefault="000C71EE" w:rsidP="00095A6A">
      <w:pPr>
        <w:pStyle w:val="a7"/>
      </w:pPr>
    </w:p>
    <w:p w:rsidR="008356D0" w:rsidRPr="000C71EE" w:rsidRDefault="008356D0" w:rsidP="008356D0">
      <w:pPr>
        <w:pStyle w:val="a7"/>
        <w:rPr>
          <w:rFonts w:ascii="Times New Roman" w:hAnsi="Times New Roman" w:cs="Times New Roman"/>
          <w:szCs w:val="24"/>
        </w:rPr>
      </w:pPr>
      <w:r w:rsidRPr="000C71EE">
        <w:rPr>
          <w:rFonts w:ascii="Times New Roman" w:hAnsi="Times New Roman" w:cs="Times New Roman"/>
          <w:szCs w:val="24"/>
        </w:rPr>
        <w:t>Кут Хуми</w:t>
      </w:r>
    </w:p>
    <w:p w:rsidR="008356D0" w:rsidRPr="000C71EE" w:rsidRDefault="008356D0" w:rsidP="008356D0">
      <w:pPr>
        <w:pStyle w:val="a7"/>
        <w:rPr>
          <w:rFonts w:ascii="Times New Roman" w:hAnsi="Times New Roman" w:cs="Times New Roman"/>
          <w:szCs w:val="24"/>
        </w:rPr>
      </w:pPr>
      <w:r w:rsidRPr="000C71EE">
        <w:rPr>
          <w:rFonts w:ascii="Times New Roman" w:hAnsi="Times New Roman" w:cs="Times New Roman"/>
          <w:szCs w:val="24"/>
        </w:rPr>
        <w:t>Сердюк Виталий</w:t>
      </w:r>
    </w:p>
    <w:p w:rsidR="008356D0" w:rsidRPr="000C71EE" w:rsidRDefault="008356D0" w:rsidP="008356D0">
      <w:pPr>
        <w:pStyle w:val="a7"/>
        <w:rPr>
          <w:rFonts w:ascii="Times New Roman" w:hAnsi="Times New Roman" w:cs="Times New Roman"/>
          <w:szCs w:val="24"/>
        </w:rPr>
      </w:pPr>
    </w:p>
    <w:p w:rsidR="008356D0" w:rsidRPr="000C71EE" w:rsidRDefault="008356D0" w:rsidP="008356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EE"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Pr="000C71EE" w:rsidRDefault="008356D0" w:rsidP="008356D0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71E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ИВДИВО </w:t>
      </w:r>
      <w:r w:rsidRPr="000C71EE">
        <w:rPr>
          <w:rFonts w:ascii="Times New Roman" w:hAnsi="Times New Roman" w:cs="Times New Roman"/>
          <w:b/>
          <w:color w:val="C00000"/>
          <w:sz w:val="28"/>
          <w:szCs w:val="28"/>
        </w:rPr>
        <w:t>курс</w:t>
      </w:r>
    </w:p>
    <w:p w:rsidR="008356D0" w:rsidRPr="000C71EE" w:rsidRDefault="008356D0" w:rsidP="008356D0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71EE">
        <w:rPr>
          <w:rFonts w:ascii="Times New Roman" w:hAnsi="Times New Roman" w:cs="Times New Roman"/>
          <w:b/>
          <w:color w:val="C00000"/>
          <w:sz w:val="28"/>
          <w:szCs w:val="28"/>
        </w:rPr>
        <w:t>Синтеза Изначально Вышестоящего Отца</w:t>
      </w:r>
    </w:p>
    <w:p w:rsidR="000C71EE" w:rsidRPr="00F445A0" w:rsidRDefault="000C71EE" w:rsidP="00095A6A">
      <w:pPr>
        <w:pStyle w:val="a7"/>
      </w:pPr>
    </w:p>
    <w:p w:rsidR="000C71EE" w:rsidRPr="00F445A0" w:rsidRDefault="000C71EE" w:rsidP="00095A6A">
      <w:pPr>
        <w:pStyle w:val="a7"/>
      </w:pPr>
    </w:p>
    <w:p w:rsidR="000C71EE" w:rsidRPr="00F445A0" w:rsidRDefault="000C71EE" w:rsidP="00095A6A">
      <w:pPr>
        <w:pStyle w:val="a7"/>
      </w:pPr>
    </w:p>
    <w:p w:rsidR="000C71EE" w:rsidRPr="008356D0" w:rsidRDefault="00C43BB3" w:rsidP="008356D0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56D0">
        <w:rPr>
          <w:rFonts w:ascii="Times New Roman" w:hAnsi="Times New Roman" w:cs="Times New Roman"/>
          <w:b/>
          <w:sz w:val="32"/>
          <w:szCs w:val="32"/>
        </w:rPr>
        <w:t>1</w:t>
      </w:r>
      <w:r w:rsidR="00891D71">
        <w:rPr>
          <w:rFonts w:ascii="Times New Roman" w:hAnsi="Times New Roman" w:cs="Times New Roman"/>
          <w:b/>
          <w:sz w:val="32"/>
          <w:szCs w:val="32"/>
        </w:rPr>
        <w:t>1</w:t>
      </w:r>
      <w:r w:rsidR="000C71EE" w:rsidRPr="008356D0">
        <w:rPr>
          <w:rFonts w:ascii="Times New Roman" w:hAnsi="Times New Roman" w:cs="Times New Roman"/>
          <w:b/>
          <w:sz w:val="32"/>
          <w:szCs w:val="32"/>
        </w:rPr>
        <w:t xml:space="preserve"> (16)</w:t>
      </w:r>
    </w:p>
    <w:p w:rsidR="000C71EE" w:rsidRPr="008356D0" w:rsidRDefault="000C71EE" w:rsidP="008356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6D0">
        <w:rPr>
          <w:rFonts w:ascii="Times New Roman" w:hAnsi="Times New Roman" w:cs="Times New Roman"/>
          <w:b/>
          <w:sz w:val="32"/>
          <w:szCs w:val="32"/>
        </w:rPr>
        <w:t>Синтез Изначально Вышестоящего Отца</w:t>
      </w:r>
    </w:p>
    <w:p w:rsidR="006D5CBD" w:rsidRPr="008356D0" w:rsidRDefault="006D5CBD" w:rsidP="008356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BB3" w:rsidRPr="008356D0" w:rsidRDefault="00891D71" w:rsidP="008356D0">
      <w:pPr>
        <w:pStyle w:val="a5"/>
        <w:jc w:val="center"/>
        <w:rPr>
          <w:rFonts w:cs="Times New Roman"/>
          <w:b/>
          <w:sz w:val="32"/>
          <w:szCs w:val="32"/>
          <w:shd w:val="clear" w:color="auto" w:fill="FFFFFF"/>
        </w:rPr>
      </w:pPr>
      <w:r w:rsidRPr="00891D71">
        <w:rPr>
          <w:rFonts w:cs="Times New Roman"/>
          <w:b/>
          <w:bCs/>
          <w:color w:val="2C2B2B"/>
          <w:sz w:val="32"/>
          <w:szCs w:val="32"/>
          <w:shd w:val="clear" w:color="auto" w:fill="FFFFFF"/>
        </w:rPr>
        <w:t>Униграмма</w:t>
      </w:r>
      <w:r w:rsidR="00C43BB3" w:rsidRPr="008356D0">
        <w:rPr>
          <w:rFonts w:cs="Times New Roman"/>
          <w:b/>
          <w:sz w:val="32"/>
          <w:szCs w:val="32"/>
          <w:shd w:val="clear" w:color="auto" w:fill="FFFFFF"/>
        </w:rPr>
        <w:t xml:space="preserve"> Отца-Человек-Субъекта. </w:t>
      </w:r>
      <w:r w:rsidR="002F56F2" w:rsidRPr="008356D0">
        <w:rPr>
          <w:rFonts w:cs="Times New Roman"/>
          <w:b/>
          <w:sz w:val="32"/>
          <w:szCs w:val="32"/>
          <w:shd w:val="clear" w:color="auto" w:fill="FFFFFF"/>
        </w:rPr>
        <w:t xml:space="preserve">                                            </w:t>
      </w:r>
      <w:r w:rsidR="00C43BB3" w:rsidRPr="008356D0">
        <w:rPr>
          <w:rFonts w:cs="Times New Roman"/>
          <w:b/>
          <w:sz w:val="32"/>
          <w:szCs w:val="32"/>
          <w:shd w:val="clear" w:color="auto" w:fill="FFFFFF"/>
        </w:rPr>
        <w:t>Рождение Посвящённого</w:t>
      </w:r>
      <w:r>
        <w:rPr>
          <w:rFonts w:cs="Times New Roman"/>
          <w:b/>
          <w:sz w:val="32"/>
          <w:szCs w:val="32"/>
          <w:shd w:val="clear" w:color="auto" w:fill="FFFFFF"/>
        </w:rPr>
        <w:t>-</w:t>
      </w:r>
      <w:r w:rsidRPr="00891D71">
        <w:rPr>
          <w:rFonts w:cs="Times New Roman"/>
          <w:b/>
          <w:bCs/>
          <w:color w:val="2C2B2B"/>
          <w:sz w:val="32"/>
          <w:szCs w:val="32"/>
          <w:shd w:val="clear" w:color="auto" w:fill="FFFFFF"/>
        </w:rPr>
        <w:t>Служащего Си-</w:t>
      </w:r>
      <w:r w:rsidR="00C43BB3" w:rsidRPr="008356D0">
        <w:rPr>
          <w:rFonts w:cs="Times New Roman"/>
          <w:b/>
          <w:sz w:val="32"/>
          <w:szCs w:val="32"/>
          <w:shd w:val="clear" w:color="auto" w:fill="FFFFFF"/>
        </w:rPr>
        <w:t>ИВДИВО Метагалактики</w:t>
      </w:r>
      <w:r>
        <w:rPr>
          <w:rFonts w:cs="Times New Roman"/>
          <w:b/>
          <w:sz w:val="32"/>
          <w:szCs w:val="32"/>
          <w:shd w:val="clear" w:color="auto" w:fill="FFFFFF"/>
        </w:rPr>
        <w:t xml:space="preserve"> </w:t>
      </w:r>
      <w:r w:rsidR="00C43BB3" w:rsidRPr="008356D0">
        <w:rPr>
          <w:rFonts w:cs="Times New Roman"/>
          <w:b/>
          <w:sz w:val="32"/>
          <w:szCs w:val="32"/>
          <w:shd w:val="clear" w:color="auto" w:fill="FFFFFF"/>
        </w:rPr>
        <w:t>Изначально Вышестоящего Отца</w:t>
      </w:r>
    </w:p>
    <w:p w:rsidR="000C71EE" w:rsidRPr="00C43BB3" w:rsidRDefault="000C71EE" w:rsidP="00095A6A">
      <w:pPr>
        <w:pStyle w:val="a7"/>
      </w:pPr>
    </w:p>
    <w:p w:rsidR="000C71EE" w:rsidRPr="00F445A0" w:rsidRDefault="000C71EE" w:rsidP="00095A6A">
      <w:pPr>
        <w:pStyle w:val="a7"/>
      </w:pPr>
    </w:p>
    <w:p w:rsidR="000C71EE" w:rsidRPr="008356D0" w:rsidRDefault="000C71EE" w:rsidP="008356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C71EE" w:rsidRPr="008356D0" w:rsidRDefault="000C71EE" w:rsidP="008356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8356D0" w:rsidRDefault="000C71EE" w:rsidP="008356D0">
      <w:pPr>
        <w:jc w:val="center"/>
        <w:rPr>
          <w:b/>
        </w:rPr>
      </w:pPr>
      <w:r w:rsidRPr="008356D0">
        <w:rPr>
          <w:b/>
        </w:rPr>
        <w:t>2</w:t>
      </w:r>
      <w:r w:rsidR="00891D71">
        <w:rPr>
          <w:b/>
        </w:rPr>
        <w:t>2</w:t>
      </w:r>
      <w:r w:rsidRPr="008356D0">
        <w:rPr>
          <w:b/>
        </w:rPr>
        <w:t>-2</w:t>
      </w:r>
      <w:r w:rsidR="00891D71">
        <w:rPr>
          <w:b/>
        </w:rPr>
        <w:t>3</w:t>
      </w:r>
      <w:r w:rsidRPr="008356D0">
        <w:rPr>
          <w:b/>
        </w:rPr>
        <w:t xml:space="preserve"> </w:t>
      </w:r>
      <w:r w:rsidR="00891D71">
        <w:rPr>
          <w:b/>
        </w:rPr>
        <w:t>июл</w:t>
      </w:r>
      <w:r w:rsidR="002F56F2" w:rsidRPr="008356D0">
        <w:rPr>
          <w:b/>
        </w:rPr>
        <w:t>я</w:t>
      </w:r>
      <w:r w:rsidRPr="008356D0">
        <w:rPr>
          <w:b/>
        </w:rPr>
        <w:t xml:space="preserve"> 202</w:t>
      </w:r>
      <w:r w:rsidR="003D3FD0" w:rsidRPr="008356D0">
        <w:rPr>
          <w:b/>
        </w:rPr>
        <w:t>3</w:t>
      </w:r>
      <w:r w:rsidRPr="008356D0">
        <w:rPr>
          <w:b/>
        </w:rPr>
        <w:t xml:space="preserve"> года</w:t>
      </w:r>
    </w:p>
    <w:p w:rsidR="000C71EE" w:rsidRPr="008356D0" w:rsidRDefault="000C71EE" w:rsidP="008356D0">
      <w:pPr>
        <w:jc w:val="center"/>
        <w:rPr>
          <w:b/>
          <w:shd w:val="clear" w:color="auto" w:fill="FFFFFF"/>
        </w:rPr>
      </w:pPr>
      <w:r w:rsidRPr="008356D0">
        <w:rPr>
          <w:b/>
          <w:shd w:val="clear" w:color="auto" w:fill="FFFFFF"/>
        </w:rPr>
        <w:t>Иркутск</w:t>
      </w:r>
    </w:p>
    <w:p w:rsidR="000C71EE" w:rsidRDefault="000C71EE" w:rsidP="00095A6A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sdt>
      <w:sdtPr>
        <w:rPr>
          <w:rFonts w:ascii="Times New Roman" w:eastAsiaTheme="minorEastAsia" w:hAnsi="Times New Roman" w:cstheme="minorBidi"/>
          <w:color w:val="auto"/>
          <w:sz w:val="24"/>
          <w:szCs w:val="20"/>
          <w:lang w:val="en-US" w:eastAsia="en-US" w:bidi="en-US"/>
        </w:rPr>
        <w:id w:val="-749818112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837B2C" w:rsidRPr="000F3FFA" w:rsidRDefault="00837B2C" w:rsidP="00095A6A">
          <w:pPr>
            <w:pStyle w:val="aa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F3FF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r>
            <w:fldChar w:fldCharType="begin"/>
          </w:r>
          <w:r w:rsidR="00837B2C" w:rsidRPr="00B665C1">
            <w:instrText xml:space="preserve"> </w:instrText>
          </w:r>
          <w:r w:rsidR="00837B2C">
            <w:instrText>TOC</w:instrText>
          </w:r>
          <w:r w:rsidR="00837B2C" w:rsidRPr="00B665C1">
            <w:instrText xml:space="preserve"> \</w:instrText>
          </w:r>
          <w:r w:rsidR="00837B2C">
            <w:instrText>o</w:instrText>
          </w:r>
          <w:r w:rsidR="00837B2C" w:rsidRPr="00B665C1">
            <w:instrText xml:space="preserve"> "1-3" \</w:instrText>
          </w:r>
          <w:r w:rsidR="00837B2C">
            <w:instrText>h</w:instrText>
          </w:r>
          <w:r w:rsidR="00837B2C" w:rsidRPr="00B665C1">
            <w:instrText xml:space="preserve"> \</w:instrText>
          </w:r>
          <w:r w:rsidR="00837B2C">
            <w:instrText>z</w:instrText>
          </w:r>
          <w:r w:rsidR="00837B2C" w:rsidRPr="00B665C1">
            <w:instrText xml:space="preserve"> \</w:instrText>
          </w:r>
          <w:r w:rsidR="00837B2C">
            <w:instrText>u</w:instrText>
          </w:r>
          <w:r w:rsidR="00837B2C" w:rsidRPr="00B665C1">
            <w:instrText xml:space="preserve"> </w:instrText>
          </w:r>
          <w:r>
            <w:fldChar w:fldCharType="separate"/>
          </w:r>
          <w:hyperlink w:anchor="_Toc141549213" w:history="1">
            <w:r w:rsidR="004C00BE" w:rsidRPr="009B2A26">
              <w:rPr>
                <w:rStyle w:val="ab"/>
                <w:b/>
                <w:noProof/>
              </w:rPr>
              <w:t>1 день 1 часть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14" w:history="1">
            <w:r w:rsidR="004C00BE" w:rsidRPr="009B2A26">
              <w:rPr>
                <w:rStyle w:val="ab"/>
                <w:b/>
                <w:noProof/>
              </w:rPr>
              <w:t>Практика 1.</w:t>
            </w:r>
            <w:r w:rsidR="004C00BE" w:rsidRPr="00F101E9">
              <w:rPr>
                <w:rStyle w:val="ab"/>
                <w:noProof/>
              </w:rPr>
              <w:t xml:space="preserve"> Стяжание Антропного принципа Си-ИВДИВО Метагалактики. Явление Посвящённого – Служащего ИВО и 26-й организации ИВДИВО-октаво-метагалактически- планетарной Информации и Частностей Отца-Человек-Субъекта ИВО. Стяжание 11 эталонных Частностей и 11-ричного информационного базиса ИВДИВО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15" w:history="1">
            <w:r w:rsidR="004C00BE" w:rsidRPr="009B2A26">
              <w:rPr>
                <w:rStyle w:val="ab"/>
                <w:b/>
                <w:noProof/>
              </w:rPr>
              <w:t>Практика 2</w:t>
            </w:r>
            <w:r w:rsidR="004C00BE" w:rsidRPr="00F101E9">
              <w:rPr>
                <w:rStyle w:val="ab"/>
                <w:noProof/>
              </w:rPr>
              <w:t>. Стяжание Ипостаси 11-го Синтеза Изначально Вышестоящего Отца. Стяжание огнеобразных пакетов Энергии, Света, Духа и Огня четырёх миров Си-ИВДИВО Метагалактики. Синтезирование и сотворение видения и распознания миров планеты Земля соответствующими мирами Си-ИВДИВО Метагалактики. Стяжание Униграммы ИВО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16" w:history="1">
            <w:r w:rsidR="004C00BE" w:rsidRPr="009B2A26">
              <w:rPr>
                <w:rStyle w:val="ab"/>
                <w:b/>
                <w:noProof/>
              </w:rPr>
              <w:t>Практика 3.</w:t>
            </w:r>
            <w:r w:rsidR="004C00BE" w:rsidRPr="00F101E9">
              <w:rPr>
                <w:rStyle w:val="ab"/>
                <w:noProof/>
              </w:rPr>
              <w:t xml:space="preserve"> Преображение</w:t>
            </w:r>
            <w:r w:rsidR="004C00BE" w:rsidRPr="00F101E9">
              <w:rPr>
                <w:rStyle w:val="ab"/>
                <w:rFonts w:eastAsia="Times New Roman"/>
                <w:noProof/>
              </w:rPr>
              <w:t xml:space="preserve"> стяжённой Униграммы базисной реализацией от Качеств до Компетенций</w:t>
            </w:r>
            <w:r w:rsidR="004C00BE" w:rsidRPr="00F101E9">
              <w:rPr>
                <w:rStyle w:val="ab"/>
                <w:noProof/>
              </w:rPr>
              <w:t xml:space="preserve"> Изначально Вышестоящего Отца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17" w:history="1">
            <w:r w:rsidR="004C00BE" w:rsidRPr="009B2A26">
              <w:rPr>
                <w:rStyle w:val="ab"/>
                <w:b/>
                <w:noProof/>
              </w:rPr>
              <w:t>1 день 2 часть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18" w:history="1">
            <w:r w:rsidR="004C00BE" w:rsidRPr="009B2A26">
              <w:rPr>
                <w:rStyle w:val="ab"/>
                <w:b/>
                <w:noProof/>
              </w:rPr>
              <w:t>Практика 4.</w:t>
            </w:r>
            <w:r w:rsidR="004C00BE" w:rsidRPr="00F101E9">
              <w:rPr>
                <w:rStyle w:val="ab"/>
                <w:noProof/>
              </w:rPr>
              <w:t xml:space="preserve"> Реализация Куба Синтеза Униграммой в преодолении голограмм прошлого и обучение формированию ситуаций в будущем в нынешний момент. Преображение Куба Синтеза новой Униграммой ИВО.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19" w:history="1">
            <w:r w:rsidR="004C00BE" w:rsidRPr="009B2A26">
              <w:rPr>
                <w:rStyle w:val="ab"/>
                <w:b/>
                <w:noProof/>
              </w:rPr>
              <w:t>Практика 5.</w:t>
            </w:r>
            <w:r w:rsidR="004C00BE" w:rsidRPr="00F101E9">
              <w:rPr>
                <w:rStyle w:val="ab"/>
                <w:noProof/>
              </w:rPr>
              <w:t xml:space="preserve"> Стяжание Частей ИВО: </w:t>
            </w:r>
            <w:r w:rsidR="004C00BE" w:rsidRPr="00F101E9">
              <w:rPr>
                <w:rStyle w:val="ab"/>
                <w:noProof/>
                <w:bdr w:val="none" w:sz="0" w:space="0" w:color="auto" w:frame="1"/>
              </w:rPr>
              <w:t>ИВДИВО-Тела Основы, Матического тела ИВО и тела Служащего в Си-ИВДИВО Метагалактике ИВО. Стяжание Рождения Свыше и Нового Рождения Си-ИВДИВО Метагалактикой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0" w:history="1">
            <w:r w:rsidR="004C00BE" w:rsidRPr="009B2A26">
              <w:rPr>
                <w:rStyle w:val="ab"/>
                <w:b/>
                <w:noProof/>
              </w:rPr>
              <w:t>Практика 6.</w:t>
            </w:r>
            <w:r w:rsidR="004C00BE" w:rsidRPr="00F101E9">
              <w:rPr>
                <w:rStyle w:val="ab"/>
                <w:noProof/>
              </w:rPr>
              <w:t xml:space="preserve"> Стяжание Базовых, Цельных и Архетипических Частей Посвящённого Си-ИВДИВО Метагалактики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1" w:history="1">
            <w:r w:rsidR="004C00BE" w:rsidRPr="009B2A26">
              <w:rPr>
                <w:rStyle w:val="ab"/>
                <w:b/>
                <w:noProof/>
              </w:rPr>
              <w:t>Практика 7.</w:t>
            </w:r>
            <w:r w:rsidR="004C00BE" w:rsidRPr="00F101E9">
              <w:rPr>
                <w:rStyle w:val="ab"/>
                <w:noProof/>
              </w:rPr>
              <w:t xml:space="preserve"> Стяжание Части и Ядра Синтеза Изначально Вышестоящего Аватара Синтеза Кут Хуми и Части и Ядра Огня Изначально Вышестоящего Отца Си-ИВДИВО Метагалактики. Перевод Компетенций и перенос пяти зданий в Си-ИВДИВО Метагалактику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2" w:history="1">
            <w:r w:rsidR="004C00BE" w:rsidRPr="009B2A26">
              <w:rPr>
                <w:rStyle w:val="ab"/>
                <w:b/>
                <w:noProof/>
              </w:rPr>
              <w:t>2 день 1 часть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3" w:history="1">
            <w:r w:rsidR="004C00BE" w:rsidRPr="009B2A26">
              <w:rPr>
                <w:rStyle w:val="ab"/>
                <w:b/>
                <w:noProof/>
              </w:rPr>
              <w:t>Практика 8.</w:t>
            </w:r>
            <w:r w:rsidR="004C00BE" w:rsidRPr="00F101E9">
              <w:rPr>
                <w:rStyle w:val="ab"/>
                <w:noProof/>
              </w:rPr>
              <w:t xml:space="preserve"> Стяжание четырёх Основ Посвящённого Си-ИВДИВО Метагалактики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4" w:history="1">
            <w:r w:rsidR="004C00BE" w:rsidRPr="009B2A26">
              <w:rPr>
                <w:rStyle w:val="ab"/>
                <w:b/>
                <w:noProof/>
              </w:rPr>
              <w:t>Практика 9.</w:t>
            </w:r>
            <w:r w:rsidR="004C00BE" w:rsidRPr="00F101E9">
              <w:rPr>
                <w:rStyle w:val="ab"/>
                <w:noProof/>
              </w:rPr>
              <w:t xml:space="preserve"> Стяжание ИВДИВО-развития Посвящённого Си-ИВДИВО Метагалактики в синтезе 16-риц Практик, Основ, Униграмм и Планов Синтеза ИВО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5" w:history="1">
            <w:r w:rsidR="004C00BE" w:rsidRPr="009B2A26">
              <w:rPr>
                <w:rStyle w:val="ab"/>
                <w:b/>
                <w:noProof/>
              </w:rPr>
              <w:t>2 день 2 часть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6" w:history="1">
            <w:r w:rsidR="004C00BE" w:rsidRPr="009B2A26">
              <w:rPr>
                <w:rStyle w:val="ab"/>
                <w:b/>
                <w:noProof/>
              </w:rPr>
              <w:t>Практика 10.</w:t>
            </w:r>
            <w:r w:rsidR="004C00BE" w:rsidRPr="00F101E9">
              <w:rPr>
                <w:rStyle w:val="ab"/>
                <w:noProof/>
              </w:rPr>
              <w:t xml:space="preserve"> Стяжание 16 Униграмм и 16</w:t>
            </w:r>
            <w:r w:rsidR="004C00BE" w:rsidRPr="00F101E9">
              <w:rPr>
                <w:rStyle w:val="ab"/>
                <w:noProof/>
              </w:rPr>
              <w:noBreakHyphen/>
              <w:t>рицы ИВДИВО</w:t>
            </w:r>
            <w:r w:rsidR="004C00BE" w:rsidRPr="00F101E9">
              <w:rPr>
                <w:rStyle w:val="ab"/>
                <w:noProof/>
              </w:rPr>
              <w:noBreakHyphen/>
              <w:t>разработки Посвящённого Изначально Вышестоящего Отца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7" w:history="1">
            <w:r w:rsidR="004C00BE" w:rsidRPr="009B2A26">
              <w:rPr>
                <w:rStyle w:val="ab"/>
                <w:b/>
                <w:noProof/>
              </w:rPr>
              <w:t>Практика 11.</w:t>
            </w:r>
            <w:r w:rsidR="004C00BE" w:rsidRPr="00F101E9">
              <w:rPr>
                <w:rStyle w:val="ab"/>
                <w:noProof/>
              </w:rPr>
              <w:t xml:space="preserve"> Завершение творения и деятельности с Ипостасными, Трансвизорными и Синтезтелами Ля-ИВДИВО Метагалактики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8" w:history="1">
            <w:r w:rsidR="004C00BE" w:rsidRPr="009B2A26">
              <w:rPr>
                <w:rStyle w:val="ab"/>
                <w:b/>
                <w:noProof/>
              </w:rPr>
              <w:t>Практика 12.</w:t>
            </w:r>
            <w:r w:rsidR="004C00BE" w:rsidRPr="00F101E9">
              <w:rPr>
                <w:rStyle w:val="ab"/>
                <w:noProof/>
              </w:rPr>
              <w:t xml:space="preserve"> Синтезирование и сотворение Ипостасных, Трансвизорных и Синтезтел с соответствующими ИВДИВО-зданиями в трёх мирах Си-ИВДИВО Метагалактики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29" w:history="1">
            <w:r w:rsidR="004C00BE" w:rsidRPr="009B2A26">
              <w:rPr>
                <w:rStyle w:val="ab"/>
                <w:b/>
                <w:noProof/>
              </w:rPr>
              <w:t>Практика 13.</w:t>
            </w:r>
            <w:r w:rsidR="004C00BE" w:rsidRPr="00F101E9">
              <w:rPr>
                <w:rStyle w:val="ab"/>
                <w:noProof/>
              </w:rPr>
              <w:t xml:space="preserve"> Наделение </w:t>
            </w:r>
            <w:r w:rsidR="004C00BE" w:rsidRPr="00F101E9">
              <w:rPr>
                <w:rStyle w:val="ab"/>
                <w:iCs/>
                <w:noProof/>
              </w:rPr>
              <w:t>Компетенциями стандарта 11-го Синтеза ИВО.</w:t>
            </w:r>
            <w:r w:rsidR="004C00BE" w:rsidRPr="00F101E9">
              <w:rPr>
                <w:rStyle w:val="ab"/>
                <w:noProof/>
              </w:rPr>
              <w:t xml:space="preserve"> С</w:t>
            </w:r>
            <w:r w:rsidR="004C00BE" w:rsidRPr="00F101E9">
              <w:rPr>
                <w:rStyle w:val="ab"/>
                <w:iCs/>
                <w:noProof/>
              </w:rPr>
              <w:t>тяжание Лично-ориентированного синтеза, Позиции Наблюдателя и Антропного принципа Си-ИВДИВО Метагалактики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BE" w:rsidRDefault="003215AF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1549230" w:history="1">
            <w:r w:rsidR="004C00BE" w:rsidRPr="009B2A26">
              <w:rPr>
                <w:rStyle w:val="ab"/>
                <w:b/>
                <w:noProof/>
              </w:rPr>
              <w:t xml:space="preserve">Практика 14. </w:t>
            </w:r>
            <w:r w:rsidR="004C00BE" w:rsidRPr="00F101E9">
              <w:rPr>
                <w:rStyle w:val="ab"/>
                <w:noProof/>
              </w:rPr>
              <w:t>Итоговая.</w:t>
            </w:r>
            <w:r w:rsidR="004C00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0BE">
              <w:rPr>
                <w:noProof/>
                <w:webHidden/>
              </w:rPr>
              <w:instrText xml:space="preserve"> PAGEREF _Toc141549230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0BE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B2C" w:rsidRPr="00B665C1" w:rsidRDefault="003215AF" w:rsidP="00095A6A">
          <w:r>
            <w:fldChar w:fldCharType="end"/>
          </w:r>
        </w:p>
      </w:sdtContent>
    </w:sdt>
    <w:p w:rsidR="00C00ED7" w:rsidRDefault="000C71EE" w:rsidP="00095A6A">
      <w:pPr>
        <w:pStyle w:val="1"/>
        <w:rPr>
          <w:rFonts w:cstheme="minorHAnsi"/>
          <w:color w:val="000000"/>
          <w:szCs w:val="24"/>
        </w:rPr>
      </w:pPr>
      <w:r w:rsidRPr="00FA1ED0">
        <w:rPr>
          <w:shd w:val="clear" w:color="auto" w:fill="FFFFFF"/>
        </w:rPr>
        <w:br w:type="page"/>
      </w:r>
    </w:p>
    <w:p w:rsidR="00D4720A" w:rsidRDefault="00A03D05" w:rsidP="000E7797">
      <w:pPr>
        <w:pStyle w:val="1"/>
        <w:spacing w:after="240"/>
        <w:jc w:val="both"/>
      </w:pPr>
      <w:bookmarkStart w:id="0" w:name="_Toc141549213"/>
      <w:r w:rsidRPr="00A03D05">
        <w:lastRenderedPageBreak/>
        <w:t>1 день 1 часть</w:t>
      </w:r>
      <w:bookmarkEnd w:id="0"/>
    </w:p>
    <w:p w:rsidR="002B51FB" w:rsidRDefault="002B51FB" w:rsidP="00005EB8">
      <w:r w:rsidRPr="00D646FD">
        <w:t>Время:</w:t>
      </w:r>
      <w:r>
        <w:t xml:space="preserve"> </w:t>
      </w:r>
      <w:r w:rsidRPr="00D20473">
        <w:t>0:4</w:t>
      </w:r>
      <w:r>
        <w:t>4</w:t>
      </w:r>
      <w:r w:rsidRPr="00D20473">
        <w:t>:</w:t>
      </w:r>
      <w:r>
        <w:t>26</w:t>
      </w:r>
      <w:r w:rsidRPr="00D20473">
        <w:t>-1:08:35</w:t>
      </w:r>
    </w:p>
    <w:p w:rsidR="002B51FB" w:rsidRPr="00F87078" w:rsidRDefault="002B51FB" w:rsidP="00DD0B99">
      <w:pPr>
        <w:pStyle w:val="1"/>
        <w:jc w:val="both"/>
      </w:pPr>
      <w:bookmarkStart w:id="1" w:name="_Toc141549214"/>
      <w:r w:rsidRPr="00D646FD">
        <w:t xml:space="preserve">Практика </w:t>
      </w:r>
      <w:r>
        <w:t>1</w:t>
      </w:r>
      <w:r w:rsidRPr="007D51BA">
        <w:t>. Стяжание Антропного принципа Си-ИВДИВО Метагалактик</w:t>
      </w:r>
      <w:r>
        <w:t>и</w:t>
      </w:r>
      <w:r w:rsidRPr="007D51BA">
        <w:t>.</w:t>
      </w:r>
      <w:r w:rsidRPr="007D51BA">
        <w:rPr>
          <w:szCs w:val="24"/>
        </w:rPr>
        <w:t xml:space="preserve"> </w:t>
      </w:r>
      <w:r>
        <w:rPr>
          <w:szCs w:val="24"/>
        </w:rPr>
        <w:t>Я</w:t>
      </w:r>
      <w:r w:rsidRPr="007D51BA">
        <w:rPr>
          <w:szCs w:val="24"/>
        </w:rPr>
        <w:t>вление Посвящённого</w:t>
      </w:r>
      <w:r w:rsidRPr="007D51BA">
        <w:t xml:space="preserve"> –</w:t>
      </w:r>
      <w:r w:rsidRPr="007D51BA">
        <w:rPr>
          <w:szCs w:val="24"/>
        </w:rPr>
        <w:t xml:space="preserve"> Служащего </w:t>
      </w:r>
      <w:r>
        <w:rPr>
          <w:szCs w:val="24"/>
        </w:rPr>
        <w:t xml:space="preserve">ИВО </w:t>
      </w:r>
      <w:r w:rsidRPr="00F87078">
        <w:rPr>
          <w:szCs w:val="24"/>
        </w:rPr>
        <w:t xml:space="preserve">и 26-й </w:t>
      </w:r>
      <w:r>
        <w:rPr>
          <w:szCs w:val="24"/>
        </w:rPr>
        <w:t>о</w:t>
      </w:r>
      <w:r w:rsidRPr="00F87078">
        <w:rPr>
          <w:szCs w:val="24"/>
        </w:rPr>
        <w:t>рганизации</w:t>
      </w:r>
      <w:r>
        <w:rPr>
          <w:szCs w:val="24"/>
        </w:rPr>
        <w:t xml:space="preserve"> ИВДИВО-октаво-метагалактически</w:t>
      </w:r>
      <w:r w:rsidR="00AF2299">
        <w:rPr>
          <w:szCs w:val="24"/>
        </w:rPr>
        <w:t>-</w:t>
      </w:r>
      <w:r>
        <w:rPr>
          <w:szCs w:val="24"/>
        </w:rPr>
        <w:t xml:space="preserve"> </w:t>
      </w:r>
      <w:r w:rsidRPr="00F87078">
        <w:rPr>
          <w:szCs w:val="24"/>
        </w:rPr>
        <w:t xml:space="preserve">планетарной Информации и </w:t>
      </w:r>
      <w:r w:rsidRPr="00F87078">
        <w:t>Ч</w:t>
      </w:r>
      <w:r w:rsidRPr="00F87078">
        <w:rPr>
          <w:szCs w:val="24"/>
        </w:rPr>
        <w:t>астностей Отца</w:t>
      </w:r>
      <w:r w:rsidRPr="00F87078">
        <w:t>-</w:t>
      </w:r>
      <w:r w:rsidRPr="00F87078">
        <w:rPr>
          <w:szCs w:val="24"/>
        </w:rPr>
        <w:t>Человек</w:t>
      </w:r>
      <w:r w:rsidRPr="00F87078">
        <w:t>-</w:t>
      </w:r>
      <w:r w:rsidRPr="00F87078">
        <w:rPr>
          <w:szCs w:val="24"/>
        </w:rPr>
        <w:t xml:space="preserve">Субъекта </w:t>
      </w:r>
      <w:r>
        <w:rPr>
          <w:szCs w:val="24"/>
        </w:rPr>
        <w:t>ИВО</w:t>
      </w:r>
      <w:r w:rsidRPr="00906BC6">
        <w:rPr>
          <w:szCs w:val="24"/>
        </w:rPr>
        <w:t xml:space="preserve">. Стяжание 11 эталонных </w:t>
      </w:r>
      <w:r w:rsidRPr="00906BC6">
        <w:t>Ч</w:t>
      </w:r>
      <w:r w:rsidRPr="00906BC6">
        <w:rPr>
          <w:szCs w:val="24"/>
        </w:rPr>
        <w:t>астностей</w:t>
      </w:r>
      <w:r w:rsidRPr="00906BC6">
        <w:t xml:space="preserve"> и </w:t>
      </w:r>
      <w:r>
        <w:t xml:space="preserve">11-ричного </w:t>
      </w:r>
      <w:r w:rsidRPr="00906BC6">
        <w:t>и</w:t>
      </w:r>
      <w:r w:rsidRPr="00906BC6">
        <w:rPr>
          <w:szCs w:val="24"/>
        </w:rPr>
        <w:t>нформационного базиса ИВДИВО</w:t>
      </w:r>
      <w:bookmarkEnd w:id="1"/>
      <w:r w:rsidRPr="00906BC6">
        <w:rPr>
          <w:szCs w:val="24"/>
        </w:rPr>
        <w:t xml:space="preserve"> </w:t>
      </w:r>
    </w:p>
    <w:p w:rsidR="002B51FB" w:rsidRPr="00F87078" w:rsidRDefault="002B51FB" w:rsidP="00213B84"/>
    <w:p w:rsidR="002B51FB" w:rsidRDefault="002B51FB" w:rsidP="00213B84">
      <w:r w:rsidRPr="00F87078">
        <w:t>Мы возжигаемся всем Синтезом каждого из нас — это для тех, кто давно. Кто первый раз —</w:t>
      </w:r>
      <w:r w:rsidRPr="00E4314F">
        <w:t xml:space="preserve"> мы концентрируемся внутри себя взглядом, стараясь внутри увидеть </w:t>
      </w:r>
      <w:r>
        <w:t xml:space="preserve">в </w:t>
      </w:r>
      <w:r w:rsidRPr="00E4314F">
        <w:t>центр</w:t>
      </w:r>
      <w:r>
        <w:t>е</w:t>
      </w:r>
      <w:r w:rsidRPr="00E4314F">
        <w:t xml:space="preserve"> грудной клетки точку фиксации. Её можно называть точкой Хум, её некоторые называют точкой центровки. Вы так уходите в сон через это. Но сейчас спать не надо, вы перейдёте. </w:t>
      </w:r>
    </w:p>
    <w:p w:rsidR="002B51FB" w:rsidRDefault="002B51FB" w:rsidP="00213B84">
      <w:r w:rsidRPr="00E4314F">
        <w:t>И внутренним взглядом мы устремляемся к Изначально Вышестоящему Аватару Синтеза Кут Хуми. Вспыхивая всем Синтезом, мы синтезируемся с Изначально Вышестоящим Аватаром Синтеза Кут Хуми. И проникаемся Синтез</w:t>
      </w:r>
      <w:r>
        <w:t>ом</w:t>
      </w:r>
      <w:r w:rsidRPr="00E4314F">
        <w:t xml:space="preserve"> Изначально Вышестоящ</w:t>
      </w:r>
      <w:r>
        <w:t>его</w:t>
      </w:r>
      <w:r w:rsidRPr="00E4314F">
        <w:t xml:space="preserve"> Аватар</w:t>
      </w:r>
      <w:r>
        <w:t>а</w:t>
      </w:r>
      <w:r w:rsidRPr="00E4314F">
        <w:t xml:space="preserve"> Синтеза Кут Хуми </w:t>
      </w:r>
      <w:r>
        <w:t xml:space="preserve">в </w:t>
      </w:r>
      <w:r w:rsidRPr="00E4314F">
        <w:t>кажд</w:t>
      </w:r>
      <w:r>
        <w:t>о</w:t>
      </w:r>
      <w:r w:rsidRPr="00E4314F">
        <w:t xml:space="preserve">м из нас, заполняя всё </w:t>
      </w:r>
      <w:r>
        <w:t>ф</w:t>
      </w:r>
      <w:r w:rsidRPr="00E4314F">
        <w:t xml:space="preserve">изическое тело Синтезом Изначально Вышестоящего Аватара Синтеза Кут Хуми собою. </w:t>
      </w:r>
    </w:p>
    <w:p w:rsidR="002B51FB" w:rsidRDefault="002B51FB" w:rsidP="00213B84">
      <w:r w:rsidRPr="00E4314F">
        <w:t>Синтез Кут Хуми заполняет вас, потому что Кут Хуми, пока я говорил, на каждом из вас зафиксировался. И попробуйте сейчас почувствовать, как в вас ваше тело чем</w:t>
      </w:r>
      <w:r w:rsidRPr="00E4314F">
        <w:noBreakHyphen/>
        <w:t xml:space="preserve">то насыщается. То есть вы сейчас, возжигаясь Синтезом, впитываете в себя Синтез Изначально Вышестоящего Аватара Синтеза Кут Хуми. Возжигание нужно для того, чтобы вы впитали Синтез. </w:t>
      </w:r>
    </w:p>
    <w:p w:rsidR="002B51FB" w:rsidRDefault="002B51FB" w:rsidP="00213B84">
      <w:r w:rsidRPr="00E4314F">
        <w:t>И возжигаясь Синтезом Изначально Вышестоящего Аватара Синтеза Кут Хуми или вспыхива</w:t>
      </w:r>
      <w:r>
        <w:t>я им, м</w:t>
      </w:r>
      <w:r w:rsidRPr="00E4314F">
        <w:t>ы переходим в зал Изначально Вышестоящего Аватара Синтеза Кут Хуми Си-ИВДИВО Метагалактики, в 11</w:t>
      </w:r>
      <w:r w:rsidRPr="00E4314F">
        <w:noBreakHyphen/>
        <w:t>ю Метагалактику архетипических выражений. И становимся в зале на 17</w:t>
      </w:r>
      <w:r w:rsidRPr="00E4314F">
        <w:rPr>
          <w:rFonts w:eastAsia="Times New Roman" w:cs="Times New Roman"/>
        </w:rPr>
        <w:t xml:space="preserve"> миллиардов 179 миллионов 869 тысяч</w:t>
      </w:r>
      <w:r w:rsidRPr="00E4314F">
        <w:t xml:space="preserve"> 120-м</w:t>
      </w:r>
      <w:r>
        <w:t xml:space="preserve"> </w:t>
      </w:r>
      <w:r w:rsidRPr="00E4314F">
        <w:t>виде реализации ИВДИВО</w:t>
      </w:r>
      <w:r>
        <w:t>-</w:t>
      </w:r>
      <w:r w:rsidRPr="00E4314F">
        <w:t>цельности. Развёртываемся физически внутренним телом ил</w:t>
      </w:r>
      <w:r>
        <w:t>и Тонким, которым мы спим, или И</w:t>
      </w:r>
      <w:r w:rsidRPr="00E4314F">
        <w:t>постасным, которым мы приучились ходить</w:t>
      </w:r>
      <w:r>
        <w:t>,</w:t>
      </w:r>
      <w:r w:rsidRPr="00E4314F">
        <w:t xml:space="preserve"> в зале ИВДИВО на 17</w:t>
      </w:r>
      <w:r w:rsidRPr="00E4314F">
        <w:rPr>
          <w:rFonts w:eastAsia="Times New Roman" w:cs="Times New Roman"/>
        </w:rPr>
        <w:t xml:space="preserve"> миллиардов 179 миллионов 869 тысяч</w:t>
      </w:r>
      <w:r w:rsidRPr="00E4314F">
        <w:t xml:space="preserve"> 120-й синтез-ивдиво-цельности Си-ИВДИВО Метагалактики. Цифры пускай вас не смущают, хоть они и большие. Эти цифры вызывают у вас соответствующую компактификацию насыщенности Огня. И становимся пред Изначально Вышестоящими Аватарами Синтеза Кут Хуми Фаинь телом в форме Должностно Компетентного ИВДИВО, кто в учебной практике или служит, или в форме Посвящённого, кто даже первый раз пришёл. </w:t>
      </w:r>
    </w:p>
    <w:p w:rsidR="002B51FB" w:rsidRPr="00E4314F" w:rsidRDefault="002B51FB" w:rsidP="00213B84">
      <w:r w:rsidRPr="00E4314F">
        <w:t>И синтезируясь с Изначально Вышестоящим Аватаром Синтеза Кут Хуми, просим ввести каждого из нас в 11</w:t>
      </w:r>
      <w:r w:rsidRPr="00E4314F">
        <w:noBreakHyphen/>
        <w:t>й Синтез Изначально Вышестоящего Отца</w:t>
      </w:r>
      <w:r>
        <w:t>, р</w:t>
      </w:r>
      <w:r w:rsidRPr="00E4314F">
        <w:t>азвернуть формирование в каждом из нас</w:t>
      </w:r>
      <w:r>
        <w:t>,</w:t>
      </w:r>
      <w:r w:rsidRPr="00E4314F">
        <w:t xml:space="preserve"> как </w:t>
      </w:r>
      <w:r>
        <w:t xml:space="preserve">в </w:t>
      </w:r>
      <w:r w:rsidRPr="00E4314F">
        <w:t>Посвящённом</w:t>
      </w:r>
      <w:r>
        <w:t>,</w:t>
      </w:r>
      <w:r w:rsidRPr="00E4314F">
        <w:t xml:space="preserve"> Посвящённого</w:t>
      </w:r>
      <w:r>
        <w:t xml:space="preserve"> – </w:t>
      </w:r>
      <w:r w:rsidRPr="00E4314F">
        <w:t xml:space="preserve">Служащего Изначально Вышестоящего Отца. Ввести </w:t>
      </w:r>
      <w:r>
        <w:t>каждого из нас в явление новой о</w:t>
      </w:r>
      <w:r w:rsidRPr="00E4314F">
        <w:t>рганизации</w:t>
      </w:r>
      <w:r>
        <w:t xml:space="preserve"> —</w:t>
      </w:r>
      <w:r w:rsidRPr="00E4314F">
        <w:t xml:space="preserve"> 26</w:t>
      </w:r>
      <w:r w:rsidRPr="00E4314F">
        <w:noBreakHyphen/>
        <w:t>й из 32</w:t>
      </w:r>
      <w:r>
        <w:t xml:space="preserve"> — Информации и Ч</w:t>
      </w:r>
      <w:r w:rsidRPr="00E4314F">
        <w:t>астностей Отца</w:t>
      </w:r>
      <w:r>
        <w:t xml:space="preserve"> – </w:t>
      </w:r>
      <w:r w:rsidRPr="00E4314F">
        <w:t>Человек</w:t>
      </w:r>
      <w:r>
        <w:t xml:space="preserve"> – </w:t>
      </w:r>
      <w:r w:rsidRPr="00E4314F">
        <w:t>Субъекта Изначально Вышестоящего Отца явлением Аватара Синтеза Юлия Изначально Вышестоящего Аватара Синтеза Кут Хуми. И преобразить каждого из нас как Посвящённого для 11-го Синтеза на взрастание, репликацию и реализацию 11</w:t>
      </w:r>
      <w:r>
        <w:t>-ти</w:t>
      </w:r>
      <w:r w:rsidRPr="00E4314F">
        <w:t xml:space="preserve"> </w:t>
      </w:r>
      <w:r>
        <w:t>Ч</w:t>
      </w:r>
      <w:r w:rsidRPr="00E4314F">
        <w:t xml:space="preserve">астностей собою в умении оперировать ими и 11-ричный </w:t>
      </w:r>
      <w:r>
        <w:t>и</w:t>
      </w:r>
      <w:r w:rsidRPr="00E4314F">
        <w:t>нформационный базис в Изначально Вышестоящем Доме Изначально Вышестоящего Отца каждого из нас синтез</w:t>
      </w:r>
      <w:r>
        <w:noBreakHyphen/>
      </w:r>
      <w:r w:rsidRPr="00E4314F">
        <w:t>физически собою.</w:t>
      </w:r>
    </w:p>
    <w:p w:rsidR="002B51FB" w:rsidRPr="00E4314F" w:rsidRDefault="002B51FB" w:rsidP="00213B84">
      <w:r w:rsidRPr="00E4314F">
        <w:t>И синтезируясь с Хум Изначально Вышестоящих Аватаров Синтеза Кут Хуми Фаинь Си-ИВДИВО Метагалактики, стяжаем шесть Синтез Синтезов Изначально Вышестоящего Отца, это по задачам исполнения, и шесть Синтез ИВДИВО</w:t>
      </w:r>
      <w:r>
        <w:t xml:space="preserve"> </w:t>
      </w:r>
      <w:r w:rsidRPr="00E4314F">
        <w:t>Человека</w:t>
      </w:r>
      <w:r>
        <w:t xml:space="preserve"> – </w:t>
      </w:r>
      <w:r w:rsidRPr="00E4314F">
        <w:t>Субъекта Изначально Вышестоящего Отца</w:t>
      </w:r>
      <w:r>
        <w:t>,</w:t>
      </w:r>
      <w:r w:rsidRPr="00E4314F">
        <w:t xml:space="preserve"> </w:t>
      </w:r>
      <w:r>
        <w:t>п</w:t>
      </w:r>
      <w:r w:rsidRPr="00E4314F">
        <w:t>рося преобразить каждого из нас и синтез нас на явление 11-го Синтеза Изначально Выше</w:t>
      </w:r>
      <w:r>
        <w:t>стоящего Отца, на явление в 11-</w:t>
      </w:r>
      <w:r w:rsidRPr="00E4314F">
        <w:t>й Метагалактике Си-ИВДИВО Метагалактики каждого из нас, на явление Посвящённого</w:t>
      </w:r>
      <w:r>
        <w:t xml:space="preserve"> –</w:t>
      </w:r>
      <w:r w:rsidRPr="00E4314F">
        <w:t xml:space="preserve"> Служащего Изначально Вышестоящего Отца каждым из нас, на вхождение в 11-й Синтез Изначально Вышестоящего Отца каждым из нас, на реализацию 11</w:t>
      </w:r>
      <w:r>
        <w:t>-ти</w:t>
      </w:r>
      <w:r w:rsidRPr="00E4314F">
        <w:t xml:space="preserve"> </w:t>
      </w:r>
      <w:r>
        <w:t>Ч</w:t>
      </w:r>
      <w:r w:rsidRPr="00E4314F">
        <w:t xml:space="preserve">астностей Изначально Вышестоящего Отца каждым из нас и на </w:t>
      </w:r>
      <w:r>
        <w:t>и</w:t>
      </w:r>
      <w:r w:rsidRPr="00E4314F">
        <w:t>нформационный базис 11-ричной реализации Изначально Вышестоящего Дома Изначально Вышестоящего Отца каждым из нас.</w:t>
      </w:r>
      <w:r>
        <w:t xml:space="preserve"> </w:t>
      </w:r>
      <w:r w:rsidRPr="00E4314F">
        <w:t xml:space="preserve">И возжигаясь шестью Синтез Синтезами Изначально </w:t>
      </w:r>
      <w:r w:rsidRPr="00E4314F">
        <w:lastRenderedPageBreak/>
        <w:t>Вышестоящего Отца и шестью Синтез ИВДИВО</w:t>
      </w:r>
      <w:r>
        <w:t xml:space="preserve"> </w:t>
      </w:r>
      <w:r w:rsidRPr="00E4314F">
        <w:t>Человека</w:t>
      </w:r>
      <w:r>
        <w:t xml:space="preserve"> – </w:t>
      </w:r>
      <w:r w:rsidRPr="00E4314F">
        <w:t>Субъекта Изначально Вышестоящего Отца, преображаемся ими.</w:t>
      </w:r>
    </w:p>
    <w:p w:rsidR="002B51FB" w:rsidRPr="00E4314F" w:rsidRDefault="002B51FB" w:rsidP="00213B84">
      <w:r w:rsidRPr="00E4314F">
        <w:t>И в этом Огне мы синтезируемся с Изначально Вышестоящим Отцом. Переходим в зал Изначально Вышестоящего Отца на 17</w:t>
      </w:r>
      <w:r w:rsidRPr="00E4314F">
        <w:rPr>
          <w:rFonts w:eastAsia="Times New Roman" w:cs="Times New Roman"/>
        </w:rPr>
        <w:t xml:space="preserve"> миллиардов 179 миллионов 869 тысяч</w:t>
      </w:r>
      <w:r w:rsidRPr="00E4314F">
        <w:t xml:space="preserve"> 185-ю синтез-ивдиво-цельность СИ-ИВДИВО Метагалактики. Становимся в зале пред Изначально Вышестоящим Отцом Си-ИВДИВО Метагалактики телесно в форме Посвящённого или Должностно Компетентного каждым из нас. И просим ввести каждого из нас в явление 11-й Архетипической Метагалактики Си-ИВДИВО Метагалактики собою, развернув 11-го уровня Синтез в каждом из нас явлением 11-й Метагалактики каждым из нас.</w:t>
      </w:r>
      <w:r>
        <w:t xml:space="preserve"> </w:t>
      </w:r>
      <w:r w:rsidRPr="00E4314F">
        <w:t>Ввести каждого из нас в 11-й Синтез Изначально Вышестоящего Отца Си-ИВДИВО Метагалактики собою. И развернуть новое Творение и Синтез Изначально Вышестоящего Отца в каждом из нас и в синтезе нас 11-рично собою. И синтезируясь с Хум Изначально Вышестоящего Отца, стяжаем четыре Синтеза Изначально Вышестоящего Отца. И возжигаясь четырьмя Синтезами Изначально Вышестоящего Отца, преображаемся ими.</w:t>
      </w:r>
    </w:p>
    <w:p w:rsidR="002B51FB" w:rsidRPr="00E4314F" w:rsidRDefault="002B51FB" w:rsidP="00601273">
      <w:r w:rsidRPr="00E4314F">
        <w:t>Для тех, кто пришёл первый раз, вспоминаем христианское утверждение и реальность, что Отец всемогущ. А если Отец всемогущ, то ваше присутствие пред Отцом возможно, просто Отец взял вас и поставил. И то, что Отец синтезирует и творит внутри вас тоже возможно, даже если это вы не замечаете, не видите, не чувствуете. Потому что вообще</w:t>
      </w:r>
      <w:r w:rsidRPr="00E4314F">
        <w:noBreakHyphen/>
        <w:t>то это 11-й уровень.</w:t>
      </w:r>
    </w:p>
    <w:p w:rsidR="002B51FB" w:rsidRPr="00E4314F" w:rsidRDefault="002B51FB" w:rsidP="00601273">
      <w:r w:rsidRPr="00E4314F">
        <w:t>А дальше простой закон и для новеньких</w:t>
      </w:r>
      <w:r>
        <w:t>,</w:t>
      </w:r>
      <w:r w:rsidRPr="00E4314F">
        <w:t xml:space="preserve"> и для стареньких: «И по </w:t>
      </w:r>
      <w:r>
        <w:t>в</w:t>
      </w:r>
      <w:r w:rsidRPr="00E4314F">
        <w:t>ере и дано будет тебе» </w:t>
      </w:r>
      <w:r>
        <w:t>—</w:t>
      </w:r>
      <w:r w:rsidRPr="00E4314F">
        <w:t> христианский закон. Соответственно, чем глубже вы сейчас верите Отцу, тем сильнее он сотворяет вас. А так как Вера — это десятая Часть, которую мы прошли, в том числе, в прошлый раз в некоторой степени, то сейчас Отец смотрит</w:t>
      </w:r>
      <w:r>
        <w:t>:</w:t>
      </w:r>
      <w:r w:rsidRPr="00E4314F">
        <w:t xml:space="preserve"> насколько вы верите Отцу, </w:t>
      </w:r>
      <w:r>
        <w:t xml:space="preserve">это </w:t>
      </w:r>
      <w:r w:rsidRPr="00E4314F">
        <w:t xml:space="preserve">особенно тех, кто пришёл 11-й раз </w:t>
      </w:r>
      <w:r>
        <w:t>на</w:t>
      </w:r>
      <w:r w:rsidRPr="00E4314F">
        <w:t xml:space="preserve"> Синтез.</w:t>
      </w:r>
      <w:r>
        <w:t xml:space="preserve"> </w:t>
      </w:r>
      <w:r w:rsidRPr="00E4314F">
        <w:t xml:space="preserve">И чем глубже вы верите Отцу, тем сильнее Отец сотворяет в вас 11-й </w:t>
      </w:r>
      <w:r>
        <w:t>Синтез,</w:t>
      </w:r>
      <w:r w:rsidRPr="00E4314F">
        <w:t xml:space="preserve"> </w:t>
      </w:r>
      <w:r>
        <w:t>н</w:t>
      </w:r>
      <w:r w:rsidRPr="00E4314F">
        <w:t xml:space="preserve">алаживая внутри вас 11 потоков Синтеза у всех, даже у новеньких. Вы пришли на 11-й Синтез, вам положено 11 потоков Синтеза. Фиксируя в вас 11-ю Метагалактику во взаимоотражении как по законам </w:t>
      </w:r>
      <w:r>
        <w:t>д</w:t>
      </w:r>
      <w:r w:rsidRPr="00E4314F">
        <w:t xml:space="preserve">иалектики, материалистической </w:t>
      </w:r>
      <w:r>
        <w:t>д</w:t>
      </w:r>
      <w:r w:rsidRPr="00E4314F">
        <w:t>иалектики, вы отражаете 11-ю Метагалактику Си-ИВДИВО Метагалактики. Си-ИВДИВО Метагалактики отражает в вас или отражает вас и этим начинает творить собою.</w:t>
      </w:r>
    </w:p>
    <w:p w:rsidR="002B51FB" w:rsidRPr="00E4314F" w:rsidRDefault="002B51FB" w:rsidP="00601273">
      <w:r w:rsidRPr="00E4314F">
        <w:t>И синтезируясь с Хум Изначально Вышестоящего Отца</w:t>
      </w:r>
      <w:r w:rsidRPr="007203CC">
        <w:t>, стяжаем Антропный принцип Си-ИВДИВО Метагалактики в Созидании и Творении Изначально Вышестоящего Отца каждого из нас Изначально Вышестоящим Отцом Си-ИВДИВО Метагалактики собою — для тех, кто на 11-м Синтезе, и Должностно Компетентных ИВДИВО и 11-ой Архетипической Метагалактикой</w:t>
      </w:r>
      <w:r w:rsidRPr="00E4314F">
        <w:t xml:space="preserve"> Си-ИВДИВО Метагалактикой для всех окружающих людей минимально в сторону полутора миллионов, входящих и фиксирующихся в ИВДИВО Иркутск на данный момент. Кто умеет</w:t>
      </w:r>
      <w:r>
        <w:t xml:space="preserve"> —</w:t>
      </w:r>
      <w:r w:rsidRPr="00E4314F">
        <w:t xml:space="preserve"> ещё шире по всей России на 145</w:t>
      </w:r>
      <w:r>
        <w:t>-</w:t>
      </w:r>
      <w:r w:rsidRPr="00E4314F">
        <w:t xml:space="preserve">150 миллионов, официально 146500, примерно. </w:t>
      </w:r>
      <w:r>
        <w:t>Нео</w:t>
      </w:r>
      <w:r w:rsidRPr="00E4314F">
        <w:t>фициально 160 с учётом всех въезжающих, выезжающих, мигрантов и так далее, в том числе, беженцев и так далее, переселенцев.</w:t>
      </w:r>
      <w:r>
        <w:t xml:space="preserve"> </w:t>
      </w:r>
      <w:r w:rsidRPr="00E4314F">
        <w:t>И далее</w:t>
      </w:r>
      <w:r>
        <w:t>,</w:t>
      </w:r>
      <w:r w:rsidRPr="00E4314F">
        <w:t xml:space="preserve"> Антропный принцип Си-ИВДИВО Метагалактикой эманируем для всего </w:t>
      </w:r>
      <w:r>
        <w:t>ч</w:t>
      </w:r>
      <w:r w:rsidRPr="00E4314F">
        <w:t xml:space="preserve">еловечества </w:t>
      </w:r>
      <w:r>
        <w:t>з</w:t>
      </w:r>
      <w:r w:rsidRPr="00E4314F">
        <w:t>емлян на восемь миллиардов 500 миллионов</w:t>
      </w:r>
      <w:r>
        <w:t xml:space="preserve"> —</w:t>
      </w:r>
      <w:r w:rsidRPr="00E4314F">
        <w:t xml:space="preserve"> кто готов к этой эманации. Или все стремимся: Иркутская область </w:t>
      </w:r>
      <w:r>
        <w:t>—</w:t>
      </w:r>
      <w:r w:rsidRPr="00E4314F">
        <w:t xml:space="preserve"> ИВДИВО Иркутск, вся Россия и далее вся </w:t>
      </w:r>
      <w:r>
        <w:t>П</w:t>
      </w:r>
      <w:r w:rsidRPr="00E4314F">
        <w:t xml:space="preserve">ланета Земля </w:t>
      </w:r>
      <w:r>
        <w:t>ч</w:t>
      </w:r>
      <w:r w:rsidRPr="00E4314F">
        <w:t xml:space="preserve">еловечеством </w:t>
      </w:r>
      <w:r>
        <w:t>з</w:t>
      </w:r>
      <w:r w:rsidRPr="00E4314F">
        <w:t>емлян. Служим тремя уровнями одновременно: Человек, Посвящённый, Служащий.</w:t>
      </w:r>
    </w:p>
    <w:p w:rsidR="002B51FB" w:rsidRPr="00906BC6" w:rsidRDefault="002B51FB" w:rsidP="00601273">
      <w:r w:rsidRPr="00E4314F">
        <w:t>И проникаясь Антропным Принципом Изначально Вышестоящего Отца</w:t>
      </w:r>
      <w:r>
        <w:t xml:space="preserve"> Си-ИВДИВО Метагалактики каждым</w:t>
      </w:r>
      <w:r w:rsidRPr="00E4314F">
        <w:t xml:space="preserve"> из нас, вспыхивая им, служа другим, эманируя физически собою Антропный Принцип Си-ИВДИВО Метагалактики </w:t>
      </w:r>
      <w:r>
        <w:t>человечеству з</w:t>
      </w:r>
      <w:r w:rsidRPr="00E4314F">
        <w:t>емлян в любом размере реализации, мы просим Изначально Вышестоящего Отца ввести каждого из нас в Посвящённого</w:t>
      </w:r>
      <w:r>
        <w:t xml:space="preserve"> –</w:t>
      </w:r>
      <w:r w:rsidRPr="00E4314F">
        <w:t xml:space="preserve"> Служащего Изначально Вышестоящего Отца и </w:t>
      </w:r>
      <w:r w:rsidRPr="00906BC6">
        <w:t>в явление 26-й организации ИВДИВО</w:t>
      </w:r>
      <w:r>
        <w:t>-</w:t>
      </w:r>
      <w:r w:rsidRPr="00906BC6">
        <w:t xml:space="preserve">октаво-метагалактически-планетарную Информацию и Частности Отца-Человек-Субъекта Изначально Вышестоящего Отца каждым из нас. И синтезируясь с Хум Изначально Вышестоящего Отца, стяжаем два Синтеза Изначально Вышестоящего Отца и, возжигаясь, преображаемся ими. </w:t>
      </w:r>
    </w:p>
    <w:p w:rsidR="002B51FB" w:rsidRPr="00E4314F" w:rsidRDefault="002B51FB" w:rsidP="00601273">
      <w:r w:rsidRPr="00906BC6">
        <w:t>В этом Огне мы просим синтезировать и сотворить в каждом из нас 11 Частностей явления 11-го синтеза Изначально Вышестоящего Отца от Основ до Движений, или от Основы до Движения в явлении 11</w:t>
      </w:r>
      <w:r w:rsidRPr="00906BC6">
        <w:noBreakHyphen/>
        <w:t>ричной Сердечной Мысли реализации Синтеза Изначально Вышестоящего Отца собою</w:t>
      </w:r>
      <w:r w:rsidRPr="00E4314F">
        <w:t>.</w:t>
      </w:r>
    </w:p>
    <w:p w:rsidR="002B51FB" w:rsidRDefault="002B51FB" w:rsidP="00502D6A">
      <w:proofErr w:type="gramStart"/>
      <w:r w:rsidRPr="00E4314F">
        <w:lastRenderedPageBreak/>
        <w:t>И синтезируясь с Изначально Вышестоящим Отцом, проникаясь син</w:t>
      </w:r>
      <w:r>
        <w:t>тезированием и творением 11 Ч</w:t>
      </w:r>
      <w:r w:rsidRPr="00E4314F">
        <w:t>астностей в каждом из нас, мы</w:t>
      </w:r>
      <w:r>
        <w:t>,</w:t>
      </w:r>
      <w:r w:rsidRPr="00E4314F">
        <w:t xml:space="preserve"> синтезируясь с Изначально Вышестоящим </w:t>
      </w:r>
      <w:r>
        <w:t xml:space="preserve">Отцом, </w:t>
      </w:r>
      <w:r w:rsidRPr="00906BC6">
        <w:t>стяжаем 11 эталонных Частностей каждого</w:t>
      </w:r>
      <w:r w:rsidRPr="00E4314F">
        <w:t xml:space="preserve"> из нас, стяжая эталонную Основу, эталонный Параметод, эталонную Мощь, эталонное </w:t>
      </w:r>
      <w:r>
        <w:t>Право</w:t>
      </w:r>
      <w:r w:rsidRPr="00E4314F">
        <w:t xml:space="preserve">, эталонную Идею, эталонную Суть, эталонный Смысл, эталонную Мысль, эталонное Чувство, эталонное </w:t>
      </w:r>
      <w:r>
        <w:t xml:space="preserve">Ощущение и эталонное </w:t>
      </w:r>
      <w:r w:rsidRPr="00E4314F">
        <w:t>Движение.</w:t>
      </w:r>
      <w:proofErr w:type="gramEnd"/>
      <w:r>
        <w:t xml:space="preserve"> </w:t>
      </w:r>
      <w:r w:rsidRPr="00E4314F">
        <w:t>И синтезируясь с Хум Изначально Вышестоящего Отца, стяжаем 11 Синтезов Изначально Вышестоящего Отца и</w:t>
      </w:r>
      <w:r>
        <w:t>,</w:t>
      </w:r>
      <w:r w:rsidRPr="00E4314F">
        <w:t xml:space="preserve"> возжигаясь, преображаемся ими.</w:t>
      </w:r>
      <w:r>
        <w:t xml:space="preserve"> Входим в 11</w:t>
      </w:r>
      <w:r>
        <w:noBreakHyphen/>
        <w:t>ричную Частность и Ч</w:t>
      </w:r>
      <w:r w:rsidRPr="00E4314F">
        <w:t xml:space="preserve">астности Изначально </w:t>
      </w:r>
      <w:r>
        <w:t>Вышестоящего Отца каждым из нас.</w:t>
      </w:r>
    </w:p>
    <w:p w:rsidR="002B51FB" w:rsidRPr="00E4314F" w:rsidRDefault="002B51FB" w:rsidP="00502D6A">
      <w:r>
        <w:t>И</w:t>
      </w:r>
      <w:r w:rsidRPr="00E4314F">
        <w:t xml:space="preserve"> всп</w:t>
      </w:r>
      <w:r>
        <w:t>ыхивая ими, синтезируясь</w:t>
      </w:r>
      <w:r w:rsidRPr="00E4314F">
        <w:t xml:space="preserve"> с Изначально Вышестоящим Отцом</w:t>
      </w:r>
      <w:r w:rsidRPr="005F44DC">
        <w:t>, стяжаем введение каждого из нас и развёртывание в каждом из нас информационного базиса Изначально Вышестоящего Дома Изначально Вышестоящего Отца 11</w:t>
      </w:r>
      <w:r w:rsidRPr="005F44DC">
        <w:noBreakHyphen/>
        <w:t>ричн</w:t>
      </w:r>
      <w:r>
        <w:t>ым</w:t>
      </w:r>
      <w:r w:rsidRPr="005F44DC">
        <w:t xml:space="preserve"> Синтез</w:t>
      </w:r>
      <w:r>
        <w:t>ом</w:t>
      </w:r>
      <w:r w:rsidRPr="005F44DC">
        <w:t xml:space="preserve"> в оперировании 11 Частностями и явление Посвящённого – Служащего Изначально Вышестоящего Отца этим каждым из нас. И проникаясь, насыщаемся информационным базисом, который направляет каждому из нас Изначально Вышестоящий Отец: «Просящему даётся». И синтезируясь с Хум Изначально Вышестоящего Отца</w:t>
      </w:r>
      <w:r w:rsidRPr="00E4314F">
        <w:t>, стяжаем два Синтеза Изначально Вышестоящего Отца. И возжигаясь двумя Синтезами Изначально Вышестоящего Отца, преображаемся ими</w:t>
      </w:r>
      <w:r>
        <w:t>,</w:t>
      </w:r>
      <w:r w:rsidRPr="00E4314F">
        <w:t xml:space="preserve"> </w:t>
      </w:r>
      <w:r>
        <w:t>р</w:t>
      </w:r>
      <w:r w:rsidRPr="00E4314F">
        <w:t>азвёртывая</w:t>
      </w:r>
      <w:r>
        <w:t xml:space="preserve"> информационный базис собою 11-</w:t>
      </w:r>
      <w:r w:rsidRPr="00E4314F">
        <w:t>рично всем ИВДИВО каждым из нас.</w:t>
      </w:r>
    </w:p>
    <w:p w:rsidR="002B51FB" w:rsidRPr="00E4314F" w:rsidRDefault="002B51FB" w:rsidP="00502D6A">
      <w:r w:rsidRPr="00E4314F"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</w:t>
      </w:r>
      <w:r>
        <w:t>и</w:t>
      </w:r>
      <w:r w:rsidRPr="00E4314F">
        <w:t>.</w:t>
      </w:r>
    </w:p>
    <w:p w:rsidR="002B51FB" w:rsidRPr="00E4314F" w:rsidRDefault="002B51FB" w:rsidP="00502D6A">
      <w:r w:rsidRPr="00E4314F">
        <w:t>Благодарим Изначально Вышестоящего Отца. Благодарим Изначально Вышестоящих Аватаров Синтеза Кут Хуми Фаинь.</w:t>
      </w:r>
    </w:p>
    <w:p w:rsidR="002B51FB" w:rsidRDefault="002B51FB" w:rsidP="00502D6A">
      <w:r w:rsidRPr="00E4314F">
        <w:t>Возвращаемся в физическую реализацию, в данный зал синтез</w:t>
      </w:r>
      <w:r>
        <w:noBreakHyphen/>
      </w:r>
      <w:r w:rsidRPr="00E4314F">
        <w:t>физически со</w:t>
      </w:r>
      <w:r>
        <w:t>бою, развёртываемся физически в</w:t>
      </w:r>
      <w:r w:rsidRPr="00E4314F">
        <w:t xml:space="preserve"> данном теле</w:t>
      </w:r>
      <w:r>
        <w:t>. Р</w:t>
      </w:r>
      <w:r w:rsidRPr="00E4314F">
        <w:t>еализация Посвящённого каждым из нас</w:t>
      </w:r>
      <w:r>
        <w:t>, одевая форму Посвящённого на физическое тело явлением ракурса</w:t>
      </w:r>
      <w:r w:rsidRPr="00E4314F">
        <w:t xml:space="preserve"> Посвящённого</w:t>
      </w:r>
      <w:r>
        <w:t xml:space="preserve"> –</w:t>
      </w:r>
      <w:r w:rsidRPr="00E4314F">
        <w:t xml:space="preserve"> Служащего Изначально Вышестоящего Отца каждым из нас.</w:t>
      </w:r>
      <w:r>
        <w:t xml:space="preserve"> </w:t>
      </w:r>
    </w:p>
    <w:p w:rsidR="002B51FB" w:rsidRPr="00E4314F" w:rsidRDefault="002B51FB" w:rsidP="00502D6A">
      <w:r w:rsidRPr="00E4314F">
        <w:t xml:space="preserve">И эманируем всё стяжённое, возожжённое </w:t>
      </w:r>
      <w:r>
        <w:t>в ИВДИВО, как раз по</w:t>
      </w:r>
      <w:r w:rsidRPr="00E4314F">
        <w:t xml:space="preserve"> границам всей </w:t>
      </w:r>
      <w:r>
        <w:t>п</w:t>
      </w:r>
      <w:r w:rsidRPr="00E4314F">
        <w:t>ланеты в целом. Далее</w:t>
      </w:r>
      <w:r>
        <w:t>,</w:t>
      </w:r>
      <w:r w:rsidRPr="00E4314F">
        <w:t xml:space="preserve"> эманируем в ИВДИВО Иркутск по границам ИВДИВО Иркутск по Иркутской области, где</w:t>
      </w:r>
      <w:r w:rsidRPr="00E4314F">
        <w:noBreakHyphen/>
        <w:t>то половина от Иркутской области границы. Далее</w:t>
      </w:r>
      <w:r>
        <w:t>,</w:t>
      </w:r>
      <w:r w:rsidRPr="00E4314F">
        <w:t xml:space="preserve"> эманируем в Подразделения ИВДИВО участников данной практики</w:t>
      </w:r>
      <w:r>
        <w:t>:</w:t>
      </w:r>
      <w:r w:rsidRPr="00E4314F">
        <w:t xml:space="preserve"> минимально в ИВДИВО Бурятия, в ИВДИВО Германия, может кто ещё откуда</w:t>
      </w:r>
      <w:r w:rsidRPr="00E4314F">
        <w:noBreakHyphen/>
        <w:t>то есть. И эманируем в ИВДИВО каждого из нас</w:t>
      </w:r>
      <w:r>
        <w:t>, в</w:t>
      </w:r>
      <w:r w:rsidRPr="00E4314F">
        <w:t>спыхивая ИВДИВО каждым из нас и преображаясь им.</w:t>
      </w:r>
    </w:p>
    <w:p w:rsidR="002B51FB" w:rsidRPr="00E4314F" w:rsidRDefault="002B51FB" w:rsidP="00502D6A">
      <w:r w:rsidRPr="00E4314F">
        <w:t>И выходим из практики.</w:t>
      </w:r>
      <w:r>
        <w:t xml:space="preserve"> </w:t>
      </w:r>
      <w:r w:rsidRPr="00E4314F">
        <w:t>Аминь.</w:t>
      </w:r>
    </w:p>
    <w:p w:rsidR="00AF2299" w:rsidRDefault="00AF2299" w:rsidP="009063B6"/>
    <w:p w:rsidR="002B51FB" w:rsidRDefault="002B51FB" w:rsidP="009063B6">
      <w:r w:rsidRPr="000C63C1">
        <w:t xml:space="preserve">Время: </w:t>
      </w:r>
      <w:r>
        <w:t>02:02:29 – 02:39:48</w:t>
      </w:r>
    </w:p>
    <w:p w:rsidR="002B51FB" w:rsidRDefault="002B51FB" w:rsidP="00DD0B99">
      <w:pPr>
        <w:pStyle w:val="1"/>
        <w:jc w:val="both"/>
      </w:pPr>
      <w:bookmarkStart w:id="2" w:name="_Toc141549215"/>
      <w:r>
        <w:t>Практика 2. Стяжа</w:t>
      </w:r>
      <w:r w:rsidRPr="00B543EF">
        <w:t>ни</w:t>
      </w:r>
      <w:r>
        <w:t>е Ипостаси</w:t>
      </w:r>
      <w:r w:rsidRPr="00710AAD">
        <w:t xml:space="preserve"> 11-го Синтеза Изначально В</w:t>
      </w:r>
      <w:r>
        <w:t>ышестоящего Отца</w:t>
      </w:r>
      <w:r w:rsidRPr="00710AAD">
        <w:t xml:space="preserve">. </w:t>
      </w:r>
      <w:r>
        <w:t xml:space="preserve">Стяжание огнеобразных пакетов Энергии, Света, Духа и Огня четырёх </w:t>
      </w:r>
      <w:r w:rsidRPr="00391E0A">
        <w:t>мир</w:t>
      </w:r>
      <w:r>
        <w:t>ов</w:t>
      </w:r>
      <w:r w:rsidRPr="00391E0A">
        <w:t xml:space="preserve"> </w:t>
      </w:r>
      <w:r>
        <w:t xml:space="preserve">Си-ИВДИВО </w:t>
      </w:r>
      <w:r w:rsidRPr="003E5352">
        <w:t>Метагалактики</w:t>
      </w:r>
      <w:r>
        <w:t xml:space="preserve">. Синтезирование и сотворение видения и распознания миров планеты Земля соответствующими мирами Си-ИВДИВО Метагалактики. </w:t>
      </w:r>
      <w:r w:rsidRPr="00C8705D">
        <w:t>Стяжание</w:t>
      </w:r>
      <w:r>
        <w:t xml:space="preserve"> Униграммы ИВО</w:t>
      </w:r>
      <w:bookmarkEnd w:id="2"/>
      <w:r>
        <w:t xml:space="preserve"> </w:t>
      </w:r>
    </w:p>
    <w:p w:rsidR="002B51FB" w:rsidRDefault="002B51FB" w:rsidP="009063B6"/>
    <w:p w:rsidR="002B51FB" w:rsidRDefault="002B51FB" w:rsidP="009063B6">
      <w:r w:rsidRPr="00400430">
        <w:t>М</w:t>
      </w:r>
      <w:r>
        <w:t>ы возжигаемся всем С</w:t>
      </w:r>
      <w:r w:rsidRPr="00400430">
        <w:t xml:space="preserve">интезом каждого из нас. Концентрируем наше внимание внутри тела. </w:t>
      </w:r>
      <w:r>
        <w:t>И</w:t>
      </w:r>
      <w:r w:rsidRPr="00400430">
        <w:t xml:space="preserve"> давайте пройдёмся. Я напоминаю, что мы активируем Свет</w:t>
      </w:r>
      <w:r>
        <w:t xml:space="preserve"> и</w:t>
      </w:r>
      <w:r w:rsidRPr="00400430">
        <w:t xml:space="preserve"> пробуем вспыхнуть Светом Си-ИВДИВО Метагалактики. </w:t>
      </w:r>
      <w:r>
        <w:t>Прямо утвердите: «</w:t>
      </w:r>
      <w:r w:rsidRPr="00400430">
        <w:t xml:space="preserve">И я возжигаюсь, вспыхиваю </w:t>
      </w:r>
      <w:r>
        <w:t>Светом Си-ИВДИВО Метагалактики — Т</w:t>
      </w:r>
      <w:r w:rsidRPr="00400430">
        <w:t>онки</w:t>
      </w:r>
      <w:r>
        <w:t xml:space="preserve">й </w:t>
      </w:r>
      <w:r w:rsidRPr="00400430">
        <w:t>ми</w:t>
      </w:r>
      <w:r>
        <w:t>р</w:t>
      </w:r>
      <w:r w:rsidRPr="00400430">
        <w:t>. И я возжигаюсь Пламенем Духа</w:t>
      </w:r>
      <w:r>
        <w:t>,</w:t>
      </w:r>
      <w:r w:rsidRPr="00400430">
        <w:t xml:space="preserve"> моего Духа</w:t>
      </w:r>
      <w:r>
        <w:t>,</w:t>
      </w:r>
      <w:r w:rsidRPr="00400430">
        <w:t xml:space="preserve"> Си-ИВДИВО Метагалактики собою</w:t>
      </w:r>
      <w:r>
        <w:t>,</w:t>
      </w:r>
      <w:r w:rsidRPr="00400430">
        <w:t xml:space="preserve"> </w:t>
      </w:r>
      <w:r>
        <w:t>в</w:t>
      </w:r>
      <w:r w:rsidRPr="00400430">
        <w:t>озжига</w:t>
      </w:r>
      <w:r>
        <w:t>я</w:t>
      </w:r>
      <w:r w:rsidRPr="00400430">
        <w:t xml:space="preserve"> свой Дух</w:t>
      </w:r>
      <w:r>
        <w:t>». В Евангелие нас учили: «</w:t>
      </w:r>
      <w:r w:rsidRPr="00400430">
        <w:t>Даже е</w:t>
      </w:r>
      <w:r>
        <w:t>сли ты подумал, ты сделал это»</w:t>
      </w:r>
      <w:r w:rsidRPr="00400430">
        <w:t>.</w:t>
      </w:r>
      <w:r>
        <w:t xml:space="preserve"> </w:t>
      </w:r>
      <w:r w:rsidRPr="00400430">
        <w:t>Поэтому, если ты подумал, что твой Дух возжигается Пламенем, настоящий Дух загорится. Если ты реально со всей своей верой подумал об этом. Далее</w:t>
      </w:r>
      <w:r>
        <w:t>,</w:t>
      </w:r>
      <w:r w:rsidRPr="00400430">
        <w:t xml:space="preserve"> мы входим в Столп Огня Си-ИВДИВО Метагалактики, ре</w:t>
      </w:r>
      <w:r>
        <w:t>плицируя вокруг себя Столп Огня всеми огнеобразами внутри Ф</w:t>
      </w:r>
      <w:r w:rsidRPr="00400430">
        <w:t>изического тела</w:t>
      </w:r>
      <w:r>
        <w:t>, возжигаясь всем О</w:t>
      </w:r>
      <w:r w:rsidRPr="00400430">
        <w:t>гнём Си-ИВДИВО Метагалактики в каждом из нас</w:t>
      </w:r>
      <w:r w:rsidRPr="002A27FB">
        <w:t>, как в Столпе</w:t>
      </w:r>
      <w:r>
        <w:t>.</w:t>
      </w:r>
    </w:p>
    <w:p w:rsidR="002B51FB" w:rsidRDefault="002B51FB" w:rsidP="009063B6">
      <w:r w:rsidRPr="002A27FB">
        <w:lastRenderedPageBreak/>
        <w:t>И в этом Огне мы синтезируемся с Изначально Вышестоящим Аватаром Синтеза Кут Хуми</w:t>
      </w:r>
      <w:r w:rsidRPr="00AE45BA">
        <w:rPr>
          <w:b/>
        </w:rPr>
        <w:t xml:space="preserve"> </w:t>
      </w:r>
      <w:r w:rsidRPr="00400430">
        <w:t>Си-ИВДИВО Метагалактики</w:t>
      </w:r>
      <w:r>
        <w:t>.</w:t>
      </w:r>
      <w:r w:rsidRPr="00400430">
        <w:t xml:space="preserve"> </w:t>
      </w:r>
      <w:r w:rsidRPr="002A27FB">
        <w:t>Насыщаемся в Столп Огня</w:t>
      </w:r>
      <w:r w:rsidRPr="00AE45BA">
        <w:rPr>
          <w:b/>
        </w:rPr>
        <w:t xml:space="preserve"> </w:t>
      </w:r>
      <w:r>
        <w:t xml:space="preserve">Синтезом </w:t>
      </w:r>
      <w:r w:rsidRPr="00400430">
        <w:t>Си-ИВДИВО Метагалактики</w:t>
      </w:r>
      <w:r>
        <w:rPr>
          <w:b/>
        </w:rPr>
        <w:t xml:space="preserve"> </w:t>
      </w:r>
      <w:r w:rsidRPr="002A27FB">
        <w:t xml:space="preserve">и Синтезом Изначально Вышестоящего Аватара Синтеза Кут Хуми. </w:t>
      </w:r>
      <w:r>
        <w:t>(</w:t>
      </w:r>
      <w:r w:rsidRPr="002A27FB">
        <w:t>Я напоминаю</w:t>
      </w:r>
      <w:r>
        <w:t>:</w:t>
      </w:r>
      <w:r w:rsidRPr="002A27FB">
        <w:t xml:space="preserve"> Синтез записывается в Огонь</w:t>
      </w:r>
      <w:r>
        <w:t xml:space="preserve"> и</w:t>
      </w:r>
      <w:r w:rsidRPr="002A27FB">
        <w:t xml:space="preserve"> Синтез Кут Хуми начинает записываться в Столп Огня вокруг</w:t>
      </w:r>
      <w:r>
        <w:t xml:space="preserve"> –</w:t>
      </w:r>
      <w:r w:rsidRPr="002A27FB">
        <w:t xml:space="preserve"> внутри нашего тела каждого из нас</w:t>
      </w:r>
      <w:r>
        <w:t>)</w:t>
      </w:r>
      <w:r w:rsidRPr="002A27FB">
        <w:t>.</w:t>
      </w:r>
      <w:r>
        <w:t xml:space="preserve"> </w:t>
      </w:r>
      <w:r w:rsidRPr="00450AEC">
        <w:t>И возжигаясь Синтезом по закону подобия, Синтез Кут Хуми Си-ИВДИВО Метагалактики в каждом из нас автоматически сквозь пространство надпространственно просто переводит нас Ипостасным телом из Физического тела в зал ИВДИВО</w:t>
      </w:r>
      <w:r w:rsidRPr="00AE45BA">
        <w:rPr>
          <w:b/>
        </w:rPr>
        <w:t xml:space="preserve"> </w:t>
      </w:r>
      <w:r w:rsidRPr="00400430">
        <w:t>Си-ИВДИВО Метагалактики</w:t>
      </w:r>
      <w:r>
        <w:t>.</w:t>
      </w:r>
      <w:r w:rsidRPr="00400430">
        <w:t xml:space="preserve"> </w:t>
      </w:r>
      <w:r w:rsidRPr="00450AEC">
        <w:t>С</w:t>
      </w:r>
      <w:r>
        <w:t>тановимся пред Изначально Вышестоящими Аватарами Синтеза К</w:t>
      </w:r>
      <w:r w:rsidRPr="00450AEC">
        <w:t>ут</w:t>
      </w:r>
      <w:r>
        <w:t xml:space="preserve"> Х</w:t>
      </w:r>
      <w:r w:rsidRPr="00450AEC">
        <w:t xml:space="preserve">уми </w:t>
      </w:r>
      <w:r>
        <w:t xml:space="preserve">Фаинь </w:t>
      </w:r>
      <w:r w:rsidRPr="00400430">
        <w:t xml:space="preserve">Си-ИВДИВО Метагалактики </w:t>
      </w:r>
      <w:r>
        <w:t xml:space="preserve">на </w:t>
      </w:r>
      <w:r w:rsidRPr="00212F7F">
        <w:t>17.179.869.120-ю</w:t>
      </w:r>
      <w:r>
        <w:t xml:space="preserve"> синтез-ивдиво-</w:t>
      </w:r>
      <w:r w:rsidRPr="00450AEC">
        <w:t>цельность</w:t>
      </w:r>
      <w:r>
        <w:t>. В</w:t>
      </w:r>
      <w:r w:rsidRPr="00450AEC">
        <w:t xml:space="preserve"> этот момент у в</w:t>
      </w:r>
      <w:r>
        <w:t>ас внутри возожглись все огне</w:t>
      </w:r>
      <w:r w:rsidRPr="00450AEC">
        <w:t>образы</w:t>
      </w:r>
      <w:r>
        <w:t>.</w:t>
      </w:r>
    </w:p>
    <w:p w:rsidR="002B51FB" w:rsidRDefault="002B51FB" w:rsidP="009063B6">
      <w:r>
        <w:t>И</w:t>
      </w:r>
      <w:r w:rsidRPr="00450AEC">
        <w:t xml:space="preserve"> синтезируя</w:t>
      </w:r>
      <w:r>
        <w:t>сь с Изначально Вышестоящими Аватарами Синтеза К</w:t>
      </w:r>
      <w:r w:rsidRPr="00450AEC">
        <w:t>ут</w:t>
      </w:r>
      <w:r>
        <w:t xml:space="preserve"> Х</w:t>
      </w:r>
      <w:r w:rsidRPr="00450AEC">
        <w:t>уми Фаин</w:t>
      </w:r>
      <w:r>
        <w:t>ь,</w:t>
      </w:r>
      <w:r w:rsidRPr="00450AEC">
        <w:t xml:space="preserve"> стяжаем 11</w:t>
      </w:r>
      <w:r>
        <w:t>-й Синтез Изначально Вышестоящего О</w:t>
      </w:r>
      <w:r w:rsidRPr="00450AEC">
        <w:t>тца на каждого из нас</w:t>
      </w:r>
      <w:r>
        <w:t>. Стяжаем И</w:t>
      </w:r>
      <w:r w:rsidRPr="00450AEC">
        <w:t>постась 11</w:t>
      </w:r>
      <w:r>
        <w:t>-го С</w:t>
      </w:r>
      <w:r w:rsidRPr="00450AEC">
        <w:t xml:space="preserve">интеза </w:t>
      </w:r>
      <w:r>
        <w:t>Изначально Вышестоящего О</w:t>
      </w:r>
      <w:r w:rsidRPr="00450AEC">
        <w:t>тца в каждом из нас</w:t>
      </w:r>
      <w:r>
        <w:t>. С</w:t>
      </w:r>
      <w:r w:rsidRPr="00450AEC">
        <w:t>т</w:t>
      </w:r>
      <w:r>
        <w:t>яжаем 64 инструмента Ипостаси</w:t>
      </w:r>
      <w:r w:rsidRPr="00450AEC">
        <w:t xml:space="preserve"> 11</w:t>
      </w:r>
      <w:r>
        <w:t>-го С</w:t>
      </w:r>
      <w:r w:rsidRPr="00450AEC">
        <w:t xml:space="preserve">интеза </w:t>
      </w:r>
      <w:r>
        <w:t>Изначально Вышестоящего О</w:t>
      </w:r>
      <w:r w:rsidRPr="00450AEC">
        <w:t xml:space="preserve">тца </w:t>
      </w:r>
      <w:r>
        <w:t>явлением ф</w:t>
      </w:r>
      <w:r w:rsidRPr="00450AEC">
        <w:t>ормы</w:t>
      </w:r>
      <w:r>
        <w:t>, м</w:t>
      </w:r>
      <w:r w:rsidRPr="00450AEC">
        <w:t>еча и других выражений из 64 одномоментно</w:t>
      </w:r>
      <w:r>
        <w:t>.</w:t>
      </w:r>
    </w:p>
    <w:p w:rsidR="002B51FB" w:rsidRDefault="002B51FB" w:rsidP="009063B6">
      <w:r w:rsidRPr="004727B5">
        <w:t>И</w:t>
      </w:r>
      <w:r>
        <w:t xml:space="preserve"> синтезируя</w:t>
      </w:r>
      <w:r w:rsidRPr="00450AEC">
        <w:t xml:space="preserve">сь </w:t>
      </w:r>
      <w:r>
        <w:t>с Хум Кут Хуми Фаинь, стяжаем 66 Синтез Синтезов Изначально Вышестоящего Отца и 66 С</w:t>
      </w:r>
      <w:r w:rsidRPr="00450AEC">
        <w:t xml:space="preserve">интез </w:t>
      </w:r>
      <w:r>
        <w:t>ИВДИВО Человека – Субъекта</w:t>
      </w:r>
      <w:r w:rsidRPr="00450AEC">
        <w:t xml:space="preserve"> </w:t>
      </w:r>
      <w:r>
        <w:t>Изначально Вышестоящего О</w:t>
      </w:r>
      <w:r w:rsidRPr="00450AEC">
        <w:t>тца</w:t>
      </w:r>
      <w:r>
        <w:t>. И возжигаясь всеми стяжёнными Синтез</w:t>
      </w:r>
      <w:r w:rsidRPr="00450AEC">
        <w:t xml:space="preserve">ами </w:t>
      </w:r>
      <w:r>
        <w:t>Изначально Вышестоящего О</w:t>
      </w:r>
      <w:r w:rsidRPr="00450AEC">
        <w:t>тца</w:t>
      </w:r>
      <w:r>
        <w:t>,</w:t>
      </w:r>
      <w:r w:rsidRPr="00450AEC">
        <w:t xml:space="preserve"> преображаемся ими</w:t>
      </w:r>
      <w:r>
        <w:t>,</w:t>
      </w:r>
      <w:r w:rsidRPr="00450AEC">
        <w:t xml:space="preserve"> входя телесно </w:t>
      </w:r>
      <w:r>
        <w:t>в И</w:t>
      </w:r>
      <w:r w:rsidRPr="00450AEC">
        <w:t>постась 11</w:t>
      </w:r>
      <w:r>
        <w:t>-го</w:t>
      </w:r>
      <w:r w:rsidRPr="00450AEC">
        <w:t xml:space="preserve"> </w:t>
      </w:r>
      <w:r>
        <w:t>Синтеза Изначально Вышестоящего О</w:t>
      </w:r>
      <w:r w:rsidRPr="00450AEC">
        <w:t>тца</w:t>
      </w:r>
      <w:r>
        <w:t>, развёртывая меч Ипостаси</w:t>
      </w:r>
      <w:r w:rsidRPr="00450AEC">
        <w:t xml:space="preserve"> 11</w:t>
      </w:r>
      <w:r>
        <w:t>-го</w:t>
      </w:r>
      <w:r w:rsidRPr="00450AEC">
        <w:t xml:space="preserve"> </w:t>
      </w:r>
      <w:r>
        <w:t>Синтеза</w:t>
      </w:r>
      <w:r w:rsidRPr="002222EC">
        <w:t xml:space="preserve"> </w:t>
      </w:r>
      <w:r>
        <w:t>Изначально Вышестоящего О</w:t>
      </w:r>
      <w:r w:rsidRPr="00450AEC">
        <w:t>тца</w:t>
      </w:r>
      <w:r>
        <w:t xml:space="preserve"> в позвоночнике, вспыхивая</w:t>
      </w:r>
      <w:r w:rsidRPr="00450AEC">
        <w:t xml:space="preserve"> субъектностью </w:t>
      </w:r>
      <w:r>
        <w:t>каждым из нас 11-м Синтезом Изначально Вышестоящего О</w:t>
      </w:r>
      <w:r w:rsidRPr="00450AEC">
        <w:t>тца</w:t>
      </w:r>
      <w:r>
        <w:t xml:space="preserve"> собою </w:t>
      </w:r>
      <w:r w:rsidRPr="00450AEC">
        <w:t>и так далее</w:t>
      </w:r>
      <w:r>
        <w:t>,</w:t>
      </w:r>
      <w:r w:rsidRPr="00450AEC">
        <w:t xml:space="preserve"> и так далее</w:t>
      </w:r>
      <w:r>
        <w:t>,</w:t>
      </w:r>
      <w:r w:rsidRPr="00450AEC">
        <w:t xml:space="preserve"> и так далее</w:t>
      </w:r>
      <w:r>
        <w:t>,</w:t>
      </w:r>
      <w:r w:rsidRPr="00450AEC">
        <w:t xml:space="preserve"> всеми инструментами</w:t>
      </w:r>
      <w:r>
        <w:t>. Э</w:t>
      </w:r>
      <w:r w:rsidRPr="00450AEC">
        <w:t xml:space="preserve">то автоматическое формирование </w:t>
      </w:r>
      <w:r>
        <w:t xml:space="preserve">в </w:t>
      </w:r>
      <w:r w:rsidRPr="00450AEC">
        <w:t>вас</w:t>
      </w:r>
      <w:r>
        <w:t>, но вы должны знать инструменты, чтобы их заметить. И</w:t>
      </w:r>
      <w:r w:rsidRPr="00450AEC">
        <w:t xml:space="preserve"> становимся</w:t>
      </w:r>
      <w:r>
        <w:t xml:space="preserve"> пред Изначально Вышестоящими Аватарами Синтеза Кут Хуми Фаинь Ипостасями 11-го Синтеза</w:t>
      </w:r>
      <w:r w:rsidRPr="002222EC">
        <w:t xml:space="preserve"> </w:t>
      </w:r>
      <w:r>
        <w:t>Изначально Вышестоящего О</w:t>
      </w:r>
      <w:r w:rsidRPr="00450AEC">
        <w:t>тца</w:t>
      </w:r>
      <w:r>
        <w:t xml:space="preserve"> в форме.</w:t>
      </w:r>
    </w:p>
    <w:p w:rsidR="002B51FB" w:rsidRDefault="002B51FB" w:rsidP="009063B6">
      <w:r>
        <w:t>И в этом Огне мы просим</w:t>
      </w:r>
      <w:r w:rsidRPr="00450AEC">
        <w:t xml:space="preserve"> развернуть видение и </w:t>
      </w:r>
      <w:r>
        <w:t xml:space="preserve">распознание каждого из нас и </w:t>
      </w:r>
      <w:r w:rsidRPr="00450AEC">
        <w:t>возможного явления че</w:t>
      </w:r>
      <w:r>
        <w:t>ловечества</w:t>
      </w:r>
      <w:r w:rsidRPr="00450AEC">
        <w:t xml:space="preserve"> планеты</w:t>
      </w:r>
      <w:r>
        <w:t xml:space="preserve"> вокруг нас явлением 4 миров в синтезе Человеческого мира каждым из нас, со стяжанием явления реализации 16-рицы огнеобразов каждого из 4 миров</w:t>
      </w:r>
      <w:r w:rsidRPr="00707D42">
        <w:t xml:space="preserve"> </w:t>
      </w:r>
      <w:r w:rsidRPr="00400430">
        <w:t>Си-ИВДИВО Метагалактики</w:t>
      </w:r>
      <w:r>
        <w:t xml:space="preserve"> в перспективном стяжании Униграммы каждым из нас.</w:t>
      </w:r>
    </w:p>
    <w:p w:rsidR="002B51FB" w:rsidRDefault="002B51FB" w:rsidP="009063B6">
      <w:r>
        <w:t>И синтезируясь с Хум</w:t>
      </w:r>
      <w:r w:rsidRPr="00450AEC">
        <w:t xml:space="preserve"> </w:t>
      </w:r>
      <w:r>
        <w:t>Изначально Вышестоящих Аватаров Синтеза Кут Хуми Фаинь, стяжаем 8 Синтез Синтезов Изначально Вышестоящего Отца и 8 С</w:t>
      </w:r>
      <w:r w:rsidRPr="00450AEC">
        <w:t xml:space="preserve">интез </w:t>
      </w:r>
      <w:r>
        <w:t>ИВДИВО Человека – Субъекта</w:t>
      </w:r>
      <w:r w:rsidRPr="00450AEC">
        <w:t xml:space="preserve"> </w:t>
      </w:r>
      <w:r>
        <w:t>Изначально Вышестоящего О</w:t>
      </w:r>
      <w:r w:rsidRPr="00450AEC">
        <w:t>тца</w:t>
      </w:r>
      <w:r>
        <w:t>. И возжигаясь Синтезами Изначально Вышестоящего Отца, преображаемся ими.</w:t>
      </w:r>
      <w:r w:rsidRPr="00450AEC">
        <w:t xml:space="preserve"> </w:t>
      </w:r>
    </w:p>
    <w:p w:rsidR="002B51FB" w:rsidRDefault="002B51FB" w:rsidP="009063B6">
      <w:r>
        <w:t>И в этом Огне мы синтезируемся с Изначально Вышестоящим О</w:t>
      </w:r>
      <w:r w:rsidRPr="00450AEC">
        <w:t>тцом</w:t>
      </w:r>
      <w:r>
        <w:t>. Переходим в зал Изначально Вышестоящего О</w:t>
      </w:r>
      <w:r w:rsidRPr="00450AEC">
        <w:t xml:space="preserve">тца на </w:t>
      </w:r>
      <w:r w:rsidRPr="004727B5">
        <w:t>17.179.869.185</w:t>
      </w:r>
      <w:r>
        <w:t>-ю</w:t>
      </w:r>
      <w:r w:rsidRPr="00450AEC">
        <w:t xml:space="preserve"> </w:t>
      </w:r>
      <w:r>
        <w:t>синтез-ивдиво-цельность. Становимся пред Изначально В</w:t>
      </w:r>
      <w:r w:rsidRPr="00450AEC">
        <w:t>ышестоя</w:t>
      </w:r>
      <w:r>
        <w:t>щим Отцом телесно И</w:t>
      </w:r>
      <w:r w:rsidRPr="00450AEC">
        <w:t>постасями 11</w:t>
      </w:r>
      <w:r>
        <w:t>-го С</w:t>
      </w:r>
      <w:r w:rsidRPr="00450AEC">
        <w:t>интеза в форме</w:t>
      </w:r>
      <w:r>
        <w:t>. И</w:t>
      </w:r>
      <w:r w:rsidRPr="00450AEC">
        <w:t xml:space="preserve"> синтезиру</w:t>
      </w:r>
      <w:r>
        <w:t>ясь с Изначально Вышестоящим О</w:t>
      </w:r>
      <w:r w:rsidRPr="00450AEC">
        <w:t>тцом</w:t>
      </w:r>
      <w:r>
        <w:t>,</w:t>
      </w:r>
      <w:r w:rsidRPr="00450AEC">
        <w:t xml:space="preserve"> стяжа</w:t>
      </w:r>
      <w:r>
        <w:t>ем</w:t>
      </w:r>
      <w:r w:rsidRPr="00450AEC">
        <w:t xml:space="preserve"> </w:t>
      </w:r>
      <w:r>
        <w:t>16-ричный пакет огнеобразов с явлением одного Я</w:t>
      </w:r>
      <w:r w:rsidRPr="00450AEC">
        <w:t>дра</w:t>
      </w:r>
      <w:r>
        <w:t>,</w:t>
      </w:r>
      <w:r w:rsidRPr="00450AEC">
        <w:t xml:space="preserve"> с вертящимися вокруг 17</w:t>
      </w:r>
      <w:r>
        <w:t>.</w:t>
      </w:r>
      <w:r w:rsidRPr="00450AEC">
        <w:t>179</w:t>
      </w:r>
      <w:r>
        <w:t>.</w:t>
      </w:r>
      <w:r w:rsidRPr="00450AEC">
        <w:t>869.184</w:t>
      </w:r>
      <w:r>
        <w:t>-мя Есмь и вплоть до Спина, с вертящимися</w:t>
      </w:r>
      <w:r w:rsidRPr="00450AEC">
        <w:t xml:space="preserve"> вокруг него </w:t>
      </w:r>
      <w:r w:rsidRPr="00CA05F7">
        <w:t>17.1</w:t>
      </w:r>
      <w:r>
        <w:t>7</w:t>
      </w:r>
      <w:r w:rsidRPr="00CA05F7">
        <w:t>9.</w:t>
      </w:r>
      <w:r>
        <w:t>8</w:t>
      </w:r>
      <w:r w:rsidRPr="00CA05F7">
        <w:t>69.184</w:t>
      </w:r>
      <w:r>
        <w:t>-мя Ядрами Энергии Ля</w:t>
      </w:r>
      <w:r w:rsidRPr="00CB5D78">
        <w:t>-ИВДИВО</w:t>
      </w:r>
      <w:r>
        <w:t xml:space="preserve"> Метагалактики Ядрами каждым из нас Физическим миром собою. И прося Изначально Вышестоящего Отца сотворить 16-ричное разнообразие огнеобразов Энергии в их количественно-качественном иерархическом уровне реализации каждым из нас соответствующими Частностями каждого из нас минимально. И синтезируясь с Хум Изначально Вышестоящего Отца, стяжаем 16 Синтезов</w:t>
      </w:r>
      <w:r w:rsidRPr="00BA1F00">
        <w:t xml:space="preserve"> </w:t>
      </w:r>
      <w:r>
        <w:t>Изначально Вышестоящего Отца. И возжигаясь, преображаемся ими в синтезе их.</w:t>
      </w:r>
    </w:p>
    <w:p w:rsidR="002B51FB" w:rsidRDefault="002B51FB" w:rsidP="009063B6">
      <w:r>
        <w:t>Стяжаем прямую Энергию</w:t>
      </w:r>
      <w:r w:rsidRPr="003E5352">
        <w:t xml:space="preserve"> </w:t>
      </w:r>
      <w:r>
        <w:t>Изначально Вышестоящего Отца</w:t>
      </w:r>
      <w:r w:rsidRPr="003E5352">
        <w:t xml:space="preserve"> Си</w:t>
      </w:r>
      <w:r>
        <w:t xml:space="preserve">-ИВДИВО Метагалактики каждому из нас, прося ввести в Физический мир Си-ИВДИВО </w:t>
      </w:r>
      <w:r w:rsidRPr="003E5352">
        <w:t>Метагалактики собою.</w:t>
      </w:r>
      <w:r>
        <w:t xml:space="preserve"> И сливаясь с Изначально Вышестоящим Отцом всеми Ч</w:t>
      </w:r>
      <w:r w:rsidRPr="003E5352">
        <w:t>астями каждого из нас</w:t>
      </w:r>
      <w:r>
        <w:t>, всей Д</w:t>
      </w:r>
      <w:r w:rsidRPr="003E5352">
        <w:t>ушою</w:t>
      </w:r>
      <w:r>
        <w:t>, всем Сердцем, всем Р</w:t>
      </w:r>
      <w:r w:rsidRPr="003E5352">
        <w:t>азумом</w:t>
      </w:r>
      <w:r>
        <w:t>, всеми-</w:t>
      </w:r>
      <w:r w:rsidRPr="003E5352">
        <w:t xml:space="preserve">всеми </w:t>
      </w:r>
      <w:r>
        <w:t>Ч</w:t>
      </w:r>
      <w:r w:rsidRPr="003E5352">
        <w:t>астями любого вы</w:t>
      </w:r>
      <w:r>
        <w:t>ражения каждого из нас с телом Изначально В</w:t>
      </w:r>
      <w:r w:rsidRPr="003E5352">
        <w:t xml:space="preserve">ышестоящего </w:t>
      </w:r>
      <w:r>
        <w:t>О</w:t>
      </w:r>
      <w:r w:rsidRPr="003E5352">
        <w:t>тца и более того</w:t>
      </w:r>
      <w:r>
        <w:t>, проникаемся Э</w:t>
      </w:r>
      <w:r w:rsidRPr="003E5352">
        <w:t xml:space="preserve">нергией </w:t>
      </w:r>
      <w:r>
        <w:t>Изначально В</w:t>
      </w:r>
      <w:r w:rsidRPr="003E5352">
        <w:t xml:space="preserve">ышестоящего </w:t>
      </w:r>
      <w:r>
        <w:t>О</w:t>
      </w:r>
      <w:r w:rsidRPr="003E5352">
        <w:t xml:space="preserve">тца </w:t>
      </w:r>
      <w:r>
        <w:t>в синтезировании и творении Изначально Вышестоящего Отца Энергией</w:t>
      </w:r>
      <w:r w:rsidRPr="003E5352">
        <w:t xml:space="preserve"> каждого из нас</w:t>
      </w:r>
      <w:r>
        <w:t>. И</w:t>
      </w:r>
      <w:r w:rsidRPr="003E5352">
        <w:t xml:space="preserve"> вспыхивая</w:t>
      </w:r>
      <w:r>
        <w:t>, преображаемся Э</w:t>
      </w:r>
      <w:r w:rsidRPr="003E5352">
        <w:t xml:space="preserve">нергией </w:t>
      </w:r>
      <w:r>
        <w:t>Изначально В</w:t>
      </w:r>
      <w:r w:rsidRPr="003E5352">
        <w:t xml:space="preserve">ышестоящего </w:t>
      </w:r>
      <w:r>
        <w:t>О</w:t>
      </w:r>
      <w:r w:rsidRPr="003E5352">
        <w:t xml:space="preserve">тца </w:t>
      </w:r>
      <w:r>
        <w:t xml:space="preserve">Си-ИВДИВО </w:t>
      </w:r>
      <w:r w:rsidRPr="003E5352">
        <w:t>Метагалактики</w:t>
      </w:r>
      <w:r>
        <w:t>. Синтезируясь с Хум Изначально Вышестоящего О</w:t>
      </w:r>
      <w:r w:rsidRPr="003E5352">
        <w:t>тца</w:t>
      </w:r>
      <w:r>
        <w:t>,</w:t>
      </w:r>
      <w:r w:rsidRPr="003E5352">
        <w:t xml:space="preserve"> с</w:t>
      </w:r>
      <w:r>
        <w:t>тяжаем С</w:t>
      </w:r>
      <w:r w:rsidRPr="003E5352">
        <w:t xml:space="preserve">интез </w:t>
      </w:r>
      <w:r>
        <w:t>Изначально Вышестоящего О</w:t>
      </w:r>
      <w:r w:rsidRPr="003E5352">
        <w:t>тца</w:t>
      </w:r>
      <w:r>
        <w:t>, и возжигаясь,</w:t>
      </w:r>
      <w:r w:rsidRPr="003E5352">
        <w:t xml:space="preserve"> преображаемся и</w:t>
      </w:r>
      <w:r>
        <w:t>ми. Прося данной Энергией</w:t>
      </w:r>
      <w:r w:rsidRPr="003E5352">
        <w:t xml:space="preserve"> </w:t>
      </w:r>
      <w:r>
        <w:lastRenderedPageBreak/>
        <w:t>Изначально В</w:t>
      </w:r>
      <w:r w:rsidRPr="003E5352">
        <w:t xml:space="preserve">ышестоящего </w:t>
      </w:r>
      <w:r>
        <w:t>О</w:t>
      </w:r>
      <w:r w:rsidRPr="003E5352">
        <w:t xml:space="preserve">тца </w:t>
      </w:r>
      <w:r>
        <w:t xml:space="preserve">Си-ИВДИВО </w:t>
      </w:r>
      <w:r w:rsidRPr="003E5352">
        <w:t xml:space="preserve">Метагалактики </w:t>
      </w:r>
      <w:r>
        <w:t>помочь каждому из нас увидеть Ф</w:t>
      </w:r>
      <w:r w:rsidRPr="003E5352">
        <w:t>изический мир планеты Земля</w:t>
      </w:r>
      <w:r>
        <w:t xml:space="preserve">. </w:t>
      </w:r>
    </w:p>
    <w:p w:rsidR="002B51FB" w:rsidRDefault="002B51FB" w:rsidP="009063B6">
      <w:r>
        <w:t>И Отец п</w:t>
      </w:r>
      <w:r w:rsidRPr="003E5352">
        <w:t xml:space="preserve">ред </w:t>
      </w:r>
      <w:r>
        <w:t>каждым из вас открывает портал Ф</w:t>
      </w:r>
      <w:r w:rsidRPr="003E5352">
        <w:t>изического мира планеты Земля</w:t>
      </w:r>
      <w:r>
        <w:t>. В</w:t>
      </w:r>
      <w:r w:rsidRPr="003E5352">
        <w:t xml:space="preserve">ы уже так делали с другими </w:t>
      </w:r>
      <w:r>
        <w:t>Метагалактиками. А</w:t>
      </w:r>
      <w:r w:rsidRPr="003E5352">
        <w:t xml:space="preserve"> теперь мы смотрим на планету Земля</w:t>
      </w:r>
      <w:r>
        <w:t>. П</w:t>
      </w:r>
      <w:r w:rsidRPr="003E5352">
        <w:t>ортал</w:t>
      </w:r>
      <w:r>
        <w:t xml:space="preserve"> —</w:t>
      </w:r>
      <w:r w:rsidRPr="003E5352">
        <w:t xml:space="preserve"> это закруглённый сверху</w:t>
      </w:r>
      <w:r>
        <w:t>,</w:t>
      </w:r>
      <w:r w:rsidRPr="003E5352">
        <w:t xml:space="preserve"> как проход широкий</w:t>
      </w:r>
      <w:r>
        <w:t xml:space="preserve"> —</w:t>
      </w:r>
      <w:r w:rsidRPr="003E5352">
        <w:t xml:space="preserve"> перед вами</w:t>
      </w:r>
      <w:r>
        <w:t>.</w:t>
      </w:r>
      <w:r w:rsidRPr="003E5352">
        <w:t xml:space="preserve"> Но мы туда не идём</w:t>
      </w:r>
      <w:r>
        <w:t>.</w:t>
      </w:r>
      <w:r w:rsidRPr="003E5352">
        <w:t xml:space="preserve"> Хотя можно и пройти насквозь</w:t>
      </w:r>
      <w:r>
        <w:t xml:space="preserve">. Но Отец не разрешит, потому что у нас Практика. И внутри него вы видите Физический мир на планете Земля. </w:t>
      </w:r>
    </w:p>
    <w:p w:rsidR="002B51FB" w:rsidRDefault="002B51FB" w:rsidP="009063B6">
      <w:r>
        <w:t>Я</w:t>
      </w:r>
      <w:r w:rsidRPr="003E5352">
        <w:t xml:space="preserve"> вижу шарик </w:t>
      </w:r>
      <w:r>
        <w:t xml:space="preserve">планеты Земля, </w:t>
      </w:r>
      <w:r w:rsidRPr="003E5352">
        <w:t xml:space="preserve">узнаваемый </w:t>
      </w:r>
      <w:r>
        <w:t xml:space="preserve">по космосу, по соответствующим взглядам вокруг планеты Земля. Это не обязательно темень. Энергия — это вполне себе бурление. Если вы видите темень, вы видите космос. Надо увидеть планету Земля. Для меня она вполне себе светлая. Я вижу прозрачную атмосферу с лесами, полями, небольшими облачками, то есть с </w:t>
      </w:r>
      <w:r w:rsidRPr="00FF79A4">
        <w:rPr>
          <w:spacing w:val="30"/>
        </w:rPr>
        <w:t>природой</w:t>
      </w:r>
      <w:r>
        <w:t>. Это Физический мир частоты Энергии. И людьми, действующими на планете. Энергия транслируется в природу. Но в этой природе между людьми вы можете заметить и другие энергетические выражения. Я без комментариев. Посмотрите внимательней, кроме чистоты воздуха природы, вы можете видеть и людей, и вокруг или между людьми ещё что-то. Это физическая энергетика Физического мира. П</w:t>
      </w:r>
      <w:r w:rsidRPr="003E5352">
        <w:t>ортал закрывается</w:t>
      </w:r>
      <w:r>
        <w:t xml:space="preserve">. </w:t>
      </w:r>
    </w:p>
    <w:p w:rsidR="002B51FB" w:rsidRDefault="002B51FB" w:rsidP="009063B6">
      <w:r>
        <w:t>Мы синтезируемся с Хум Изначально Вышестоящего О</w:t>
      </w:r>
      <w:r w:rsidRPr="003E5352">
        <w:t>тца</w:t>
      </w:r>
      <w:r>
        <w:t>.</w:t>
      </w:r>
      <w:r w:rsidRPr="003E5352">
        <w:t xml:space="preserve"> </w:t>
      </w:r>
      <w:r>
        <w:t>Стяжаем Синтез Изначально</w:t>
      </w:r>
      <w:r w:rsidRPr="003E5352">
        <w:t xml:space="preserve"> </w:t>
      </w:r>
      <w:r>
        <w:t>Вышестоящего О</w:t>
      </w:r>
      <w:r w:rsidRPr="003E5352">
        <w:t>тца</w:t>
      </w:r>
      <w:r>
        <w:t>,</w:t>
      </w:r>
      <w:r w:rsidRPr="003E5352">
        <w:t xml:space="preserve"> прося преобрази</w:t>
      </w:r>
      <w:r>
        <w:t>ть каждого из нас и синтез нас Энергией Ф</w:t>
      </w:r>
      <w:r w:rsidRPr="003E5352">
        <w:t xml:space="preserve">изического мира </w:t>
      </w:r>
      <w:r>
        <w:t xml:space="preserve">Си-ИВДИВО </w:t>
      </w:r>
      <w:r w:rsidRPr="003E5352">
        <w:t>Метагалактики</w:t>
      </w:r>
      <w:r>
        <w:t>.</w:t>
      </w:r>
      <w:r w:rsidRPr="003E5352">
        <w:t xml:space="preserve"> </w:t>
      </w:r>
      <w:r>
        <w:t>И</w:t>
      </w:r>
      <w:r w:rsidRPr="003E5352">
        <w:t xml:space="preserve"> возжигаясь</w:t>
      </w:r>
      <w:r>
        <w:t>,</w:t>
      </w:r>
      <w:r w:rsidRPr="003E5352">
        <w:t xml:space="preserve"> преображаем</w:t>
      </w:r>
      <w:r>
        <w:t>ся С</w:t>
      </w:r>
      <w:r w:rsidRPr="003E5352">
        <w:t xml:space="preserve">интезом </w:t>
      </w:r>
      <w:r>
        <w:t>Изначально Вышестоящего О</w:t>
      </w:r>
      <w:r w:rsidRPr="003E5352">
        <w:t>тца в новое выражение собою</w:t>
      </w:r>
      <w:r>
        <w:t>.</w:t>
      </w:r>
    </w:p>
    <w:p w:rsidR="002B51FB" w:rsidRDefault="002B51FB" w:rsidP="009063B6">
      <w:r>
        <w:t>И в этом Огне м</w:t>
      </w:r>
      <w:r w:rsidRPr="003E5352">
        <w:t xml:space="preserve">ы синтезируемся с </w:t>
      </w:r>
      <w:r>
        <w:t>Изначально Вышестоящим Отцом</w:t>
      </w:r>
      <w:r w:rsidRPr="003E5352">
        <w:t xml:space="preserve"> и с</w:t>
      </w:r>
      <w:r>
        <w:t>тя</w:t>
      </w:r>
      <w:r w:rsidRPr="003E5352">
        <w:t xml:space="preserve">жаем </w:t>
      </w:r>
      <w:r>
        <w:t>16-рицу о</w:t>
      </w:r>
      <w:r w:rsidRPr="003E5352">
        <w:t>гн</w:t>
      </w:r>
      <w:r>
        <w:t>еобразов Света Т</w:t>
      </w:r>
      <w:r w:rsidRPr="003E5352">
        <w:t xml:space="preserve">онкого мира </w:t>
      </w:r>
      <w:r>
        <w:t xml:space="preserve">Си-ИВДИВО </w:t>
      </w:r>
      <w:r w:rsidRPr="003E5352">
        <w:t xml:space="preserve">Метагалактики </w:t>
      </w:r>
      <w:r>
        <w:t>от Я</w:t>
      </w:r>
      <w:r w:rsidRPr="003E5352">
        <w:t xml:space="preserve">дра </w:t>
      </w:r>
      <w:r>
        <w:t xml:space="preserve">с </w:t>
      </w:r>
      <w:r w:rsidRPr="00D800E5">
        <w:t>17.1</w:t>
      </w:r>
      <w:r>
        <w:t>7</w:t>
      </w:r>
      <w:r w:rsidRPr="00D800E5">
        <w:t>9.869.184-</w:t>
      </w:r>
      <w:r>
        <w:t>мя Есмь. И</w:t>
      </w:r>
      <w:r w:rsidRPr="003E5352">
        <w:t xml:space="preserve"> далее</w:t>
      </w:r>
      <w:r>
        <w:t>,</w:t>
      </w:r>
      <w:r w:rsidRPr="003E5352">
        <w:t xml:space="preserve"> </w:t>
      </w:r>
      <w:r>
        <w:t>16-</w:t>
      </w:r>
      <w:r w:rsidRPr="003E5352">
        <w:t>ричн</w:t>
      </w:r>
      <w:r>
        <w:t>о</w:t>
      </w:r>
      <w:r w:rsidRPr="003E5352">
        <w:t xml:space="preserve"> развёрт</w:t>
      </w:r>
      <w:r>
        <w:t>ывая данные выражения вплоть до С</w:t>
      </w:r>
      <w:r w:rsidRPr="003E5352">
        <w:t>пина</w:t>
      </w:r>
      <w:r>
        <w:t>,</w:t>
      </w:r>
      <w:r w:rsidRPr="003E5352">
        <w:t xml:space="preserve"> реализу</w:t>
      </w:r>
      <w:r>
        <w:t>ющего 17.179.869.184 Ядра Света предыдуще</w:t>
      </w:r>
      <w:r w:rsidRPr="003E5352">
        <w:t xml:space="preserve">й </w:t>
      </w:r>
      <w:r>
        <w:t xml:space="preserve">Ля-ИВДИВО </w:t>
      </w:r>
      <w:r w:rsidRPr="003E5352">
        <w:t>Метагалактики</w:t>
      </w:r>
      <w:r>
        <w:t xml:space="preserve"> в синтезе их.</w:t>
      </w:r>
      <w:r w:rsidRPr="003E5352">
        <w:t xml:space="preserve"> </w:t>
      </w:r>
      <w:r>
        <w:t>И синтезируясь и сотворяясь этим собою, синтезируясь с Хум Изначально Вышестоящего О</w:t>
      </w:r>
      <w:r w:rsidRPr="003E5352">
        <w:t>тца</w:t>
      </w:r>
      <w:r>
        <w:t>, стяжаем 16</w:t>
      </w:r>
      <w:r w:rsidRPr="003E5352">
        <w:t xml:space="preserve"> </w:t>
      </w:r>
      <w:r>
        <w:t>Синтезов Изначально Вышестоящего О</w:t>
      </w:r>
      <w:r w:rsidRPr="003E5352">
        <w:t>тца</w:t>
      </w:r>
      <w:r>
        <w:t>. И возжигаясь</w:t>
      </w:r>
      <w:r w:rsidRPr="003E5352">
        <w:t xml:space="preserve"> </w:t>
      </w:r>
      <w:r>
        <w:t>16</w:t>
      </w:r>
      <w:r w:rsidRPr="003E5352">
        <w:t xml:space="preserve"> </w:t>
      </w:r>
      <w:r>
        <w:t>Синтезами Изначально Вышестоящего О</w:t>
      </w:r>
      <w:r w:rsidRPr="003E5352">
        <w:t>тца</w:t>
      </w:r>
      <w:r>
        <w:t>, преображаемся ими.</w:t>
      </w:r>
      <w:r w:rsidRPr="003E5352">
        <w:t xml:space="preserve"> </w:t>
      </w:r>
      <w:r>
        <w:t xml:space="preserve">Развёртываясь данными огнеобразами Света в каждом из нас. </w:t>
      </w:r>
    </w:p>
    <w:p w:rsidR="002B51FB" w:rsidRDefault="002B51FB" w:rsidP="009063B6">
      <w:r>
        <w:t xml:space="preserve">И </w:t>
      </w:r>
      <w:r w:rsidRPr="003E5352">
        <w:t>синтезируя</w:t>
      </w:r>
      <w:r>
        <w:t>сь</w:t>
      </w:r>
      <w:r w:rsidRPr="003E5352">
        <w:t xml:space="preserve"> с </w:t>
      </w:r>
      <w:r>
        <w:t>Изначально Вышестоящим Отцом, стяжаем Свет</w:t>
      </w:r>
      <w:r w:rsidRPr="003E5352">
        <w:t xml:space="preserve"> </w:t>
      </w:r>
      <w:r>
        <w:t xml:space="preserve">Тонкого мира Си-ИВДИВО </w:t>
      </w:r>
      <w:r w:rsidRPr="003E5352">
        <w:t>Метагалактики</w:t>
      </w:r>
      <w:r>
        <w:t xml:space="preserve"> каждому из нас, Свет Изначально Вышестоящего О</w:t>
      </w:r>
      <w:r w:rsidRPr="003E5352">
        <w:t>тца</w:t>
      </w:r>
      <w:r>
        <w:t xml:space="preserve"> Си-ИВДИВО </w:t>
      </w:r>
      <w:r w:rsidRPr="003E5352">
        <w:t xml:space="preserve">Метагалактики </w:t>
      </w:r>
      <w:r>
        <w:t>каждому из нас, проникаясь им. И синтезируясь с Хум Изначально Вышестоящего О</w:t>
      </w:r>
      <w:r w:rsidRPr="003E5352">
        <w:t>тца</w:t>
      </w:r>
      <w:r>
        <w:t>, стяжаем Синтез Изначально Вышестоящего О</w:t>
      </w:r>
      <w:r w:rsidRPr="003E5352">
        <w:t>тца</w:t>
      </w:r>
      <w:r>
        <w:t>. И возжигаясь, преображаясь Светом</w:t>
      </w:r>
      <w:r w:rsidRPr="002C136F">
        <w:t xml:space="preserve"> </w:t>
      </w:r>
      <w:r>
        <w:t>Изначально Вышестоящего О</w:t>
      </w:r>
      <w:r w:rsidRPr="003E5352">
        <w:t>тца</w:t>
      </w:r>
      <w:r>
        <w:t xml:space="preserve"> Си-ИВДИВО </w:t>
      </w:r>
      <w:r w:rsidRPr="003E5352">
        <w:t>Метагалактик</w:t>
      </w:r>
      <w:r>
        <w:t xml:space="preserve">и ракурсом Тонкого мира собою. И вспыхивая, преображаясь этим, начиная светиться друг другом данным Светом. </w:t>
      </w:r>
    </w:p>
    <w:p w:rsidR="002B51FB" w:rsidRDefault="002B51FB" w:rsidP="009063B6">
      <w:r>
        <w:t xml:space="preserve">Кто видит себя в зале Отца пред Отцом — посмотрите друг на друга. Мы видим светящиеся наши тела. То есть стоит тело, и от него исходит Свет. Это не значит, что всё тело белое и светящееся. Но, может быть, вы так видите, без проблем. </w:t>
      </w:r>
    </w:p>
    <w:p w:rsidR="002B51FB" w:rsidRDefault="002B51FB" w:rsidP="009063B6">
      <w:r>
        <w:t>Я</w:t>
      </w:r>
      <w:r w:rsidRPr="003E5352">
        <w:t xml:space="preserve"> вижу тело</w:t>
      </w:r>
      <w:r>
        <w:t>. И из него как сияющие лучи — маленькие такие прожекторы исходят во все стороны. У меня такое видение.</w:t>
      </w:r>
      <w:r w:rsidRPr="003E5352">
        <w:t xml:space="preserve"> </w:t>
      </w:r>
      <w:r>
        <w:t>Это не значит, что оно правильное. Это моё видение. У каждого можно увидеть по-своему каждому.</w:t>
      </w:r>
    </w:p>
    <w:p w:rsidR="002B51FB" w:rsidRDefault="002B51FB" w:rsidP="009063B6">
      <w:r>
        <w:t>И в этом Огне мы просим Изначально Вышестоящего О</w:t>
      </w:r>
      <w:r w:rsidRPr="003E5352">
        <w:t>тца</w:t>
      </w:r>
      <w:r>
        <w:t xml:space="preserve"> показать Свет </w:t>
      </w:r>
      <w:r w:rsidRPr="003E5352">
        <w:t xml:space="preserve">и </w:t>
      </w:r>
      <w:r>
        <w:t>вообще Тонкий мир планеты Земля, прося синтезировать и сотворить каждому из нас видение Тонкого мира планеты Земля. Перед нами открывается портал. И мы смотрим на Т</w:t>
      </w:r>
      <w:r w:rsidRPr="003E5352">
        <w:t>онкий мир планеты Земля</w:t>
      </w:r>
      <w:r>
        <w:t>,</w:t>
      </w:r>
      <w:r w:rsidRPr="003E5352">
        <w:t xml:space="preserve"> смотря на ходячих физически людей</w:t>
      </w:r>
      <w:r>
        <w:t>. Сейчас именно так Т</w:t>
      </w:r>
      <w:r w:rsidRPr="003E5352">
        <w:t>онкий мир существует</w:t>
      </w:r>
      <w:r>
        <w:t>. И</w:t>
      </w:r>
      <w:r w:rsidRPr="003E5352">
        <w:t xml:space="preserve"> из не</w:t>
      </w:r>
      <w:r>
        <w:t>которых сияет С</w:t>
      </w:r>
      <w:r w:rsidRPr="003E5352">
        <w:t>вет</w:t>
      </w:r>
      <w:r>
        <w:t>,</w:t>
      </w:r>
      <w:r w:rsidRPr="003E5352">
        <w:t xml:space="preserve"> из некоторых нет</w:t>
      </w:r>
      <w:r>
        <w:t>. Но мы можем увидеть и Т</w:t>
      </w:r>
      <w:r w:rsidRPr="003E5352">
        <w:t>онких существ вокруг</w:t>
      </w:r>
      <w:r>
        <w:t>, действующих Т</w:t>
      </w:r>
      <w:r w:rsidRPr="003E5352">
        <w:t>онким миром</w:t>
      </w:r>
      <w:r>
        <w:t>, живущих среди ф</w:t>
      </w:r>
      <w:r w:rsidRPr="003E5352">
        <w:t>изических людей</w:t>
      </w:r>
      <w:r>
        <w:t>.</w:t>
      </w:r>
      <w:r w:rsidRPr="003E5352">
        <w:t xml:space="preserve"> </w:t>
      </w:r>
      <w:r>
        <w:t>Но физические люди данно</w:t>
      </w:r>
      <w:r w:rsidRPr="003E5352">
        <w:t>е не замечают</w:t>
      </w:r>
      <w:r>
        <w:t>. Нужно очень много работы П</w:t>
      </w:r>
      <w:r w:rsidRPr="003E5352">
        <w:t>освящённых</w:t>
      </w:r>
      <w:r>
        <w:t>, чтобы м</w:t>
      </w:r>
      <w:r w:rsidRPr="003E5352">
        <w:t>ы научились это видеть и действовать</w:t>
      </w:r>
      <w:r>
        <w:t xml:space="preserve">. </w:t>
      </w:r>
    </w:p>
    <w:p w:rsidR="002B51FB" w:rsidRDefault="002B51FB" w:rsidP="009063B6">
      <w:r>
        <w:t>О</w:t>
      </w:r>
      <w:r w:rsidRPr="003E5352">
        <w:t>тец говорит</w:t>
      </w:r>
      <w:r>
        <w:t>: «Д</w:t>
      </w:r>
      <w:r w:rsidRPr="003E5352">
        <w:t>остаточно</w:t>
      </w:r>
      <w:r>
        <w:t>». П</w:t>
      </w:r>
      <w:r w:rsidRPr="003E5352">
        <w:t>ортал закрывается</w:t>
      </w:r>
      <w:r>
        <w:t>. И</w:t>
      </w:r>
      <w:r w:rsidRPr="003E5352">
        <w:t xml:space="preserve"> мы проникаемся </w:t>
      </w:r>
      <w:r>
        <w:t>Изначально Вышестоящим Отцом всем С</w:t>
      </w:r>
      <w:r w:rsidRPr="003E5352">
        <w:t>ветом каждого из нас</w:t>
      </w:r>
      <w:r>
        <w:t>.</w:t>
      </w:r>
    </w:p>
    <w:p w:rsidR="002B51FB" w:rsidRDefault="002B51FB" w:rsidP="009063B6">
      <w:r>
        <w:t>И</w:t>
      </w:r>
      <w:r w:rsidRPr="003E5352">
        <w:t xml:space="preserve"> синтезируя</w:t>
      </w:r>
      <w:r>
        <w:t>сь с Изначально Вышестоящим О</w:t>
      </w:r>
      <w:r w:rsidRPr="003E5352">
        <w:t>тцом</w:t>
      </w:r>
      <w:r>
        <w:t>,</w:t>
      </w:r>
      <w:r w:rsidRPr="003E5352">
        <w:t xml:space="preserve"> мы </w:t>
      </w:r>
      <w:r>
        <w:t>с</w:t>
      </w:r>
      <w:r w:rsidRPr="003E5352">
        <w:t>тя</w:t>
      </w:r>
      <w:r>
        <w:t>жа</w:t>
      </w:r>
      <w:r w:rsidRPr="003E5352">
        <w:t xml:space="preserve">ем </w:t>
      </w:r>
      <w:r>
        <w:t>16-рицу огнеобразов М</w:t>
      </w:r>
      <w:r w:rsidRPr="003E5352">
        <w:t xml:space="preserve">етагалактического мира </w:t>
      </w:r>
      <w:r>
        <w:t xml:space="preserve">Си-ИВДИВО </w:t>
      </w:r>
      <w:r w:rsidRPr="003E5352">
        <w:t>Метагалактики</w:t>
      </w:r>
      <w:r>
        <w:t xml:space="preserve"> от Я</w:t>
      </w:r>
      <w:r w:rsidRPr="003E5352">
        <w:t xml:space="preserve">дра </w:t>
      </w:r>
      <w:r>
        <w:t xml:space="preserve">с </w:t>
      </w:r>
      <w:r w:rsidRPr="003E5352">
        <w:t>17</w:t>
      </w:r>
      <w:r>
        <w:t>.</w:t>
      </w:r>
      <w:r w:rsidRPr="003E5352">
        <w:t>179</w:t>
      </w:r>
      <w:r>
        <w:t>.</w:t>
      </w:r>
      <w:r w:rsidRPr="003E5352">
        <w:t>869.184</w:t>
      </w:r>
      <w:r>
        <w:t>-мя Есмь Духа Изначально Вышестоящего Отца и далее-далее по огнеобразам вниз до С</w:t>
      </w:r>
      <w:r w:rsidRPr="003E5352">
        <w:t xml:space="preserve">пина </w:t>
      </w:r>
      <w:r>
        <w:t>с 17.</w:t>
      </w:r>
      <w:r w:rsidRPr="003E5352">
        <w:t>179</w:t>
      </w:r>
      <w:r>
        <w:t>.</w:t>
      </w:r>
      <w:r w:rsidRPr="003E5352">
        <w:t>869.184</w:t>
      </w:r>
      <w:r>
        <w:t xml:space="preserve"> Ядер Д</w:t>
      </w:r>
      <w:r w:rsidRPr="003E5352">
        <w:t xml:space="preserve">уха </w:t>
      </w:r>
      <w:r>
        <w:t xml:space="preserve">Изначально Вышестоящего Отца </w:t>
      </w:r>
      <w:r w:rsidRPr="003E5352">
        <w:t xml:space="preserve">в синтезе </w:t>
      </w:r>
      <w:r>
        <w:t>их, в</w:t>
      </w:r>
      <w:r w:rsidRPr="003E5352">
        <w:t xml:space="preserve">спыхивая </w:t>
      </w:r>
      <w:r>
        <w:t>16-</w:t>
      </w:r>
      <w:r w:rsidRPr="003E5352">
        <w:t>ри</w:t>
      </w:r>
      <w:r>
        <w:t>цей огнеобразов Духа каждым из нас. С</w:t>
      </w:r>
      <w:r w:rsidRPr="003E5352">
        <w:t>интез</w:t>
      </w:r>
      <w:r>
        <w:t>ируясь с Хум Изначально Вышестоящего О</w:t>
      </w:r>
      <w:r w:rsidRPr="003E5352">
        <w:t>тца</w:t>
      </w:r>
      <w:r>
        <w:t>, стяжаем</w:t>
      </w:r>
      <w:r w:rsidRPr="003E5352">
        <w:t xml:space="preserve"> </w:t>
      </w:r>
      <w:r>
        <w:t xml:space="preserve">16 Синтезов </w:t>
      </w:r>
      <w:r>
        <w:lastRenderedPageBreak/>
        <w:t>Изначально Вышестоящего О</w:t>
      </w:r>
      <w:r w:rsidRPr="003E5352">
        <w:t>тца</w:t>
      </w:r>
      <w:r>
        <w:t>. И воз</w:t>
      </w:r>
      <w:r w:rsidRPr="003E5352">
        <w:t>жигаясь</w:t>
      </w:r>
      <w:r>
        <w:t>,</w:t>
      </w:r>
      <w:r w:rsidRPr="003E5352">
        <w:t xml:space="preserve"> преображаемся ими</w:t>
      </w:r>
      <w:r>
        <w:t>, входя в Д</w:t>
      </w:r>
      <w:r w:rsidRPr="003E5352">
        <w:t>ух всем телом каждого из нас</w:t>
      </w:r>
      <w:r>
        <w:t>. И</w:t>
      </w:r>
      <w:r w:rsidRPr="003E5352">
        <w:t xml:space="preserve"> вспыхивая им</w:t>
      </w:r>
      <w:r>
        <w:t>, с</w:t>
      </w:r>
      <w:r w:rsidRPr="003E5352">
        <w:t>тяжаем</w:t>
      </w:r>
      <w:r>
        <w:t>,</w:t>
      </w:r>
      <w:r w:rsidRPr="003E5352">
        <w:t xml:space="preserve"> синтезируясь </w:t>
      </w:r>
      <w:r>
        <w:t>с Изначально Вышестоящим Отцом,</w:t>
      </w:r>
      <w:r w:rsidRPr="003E5352">
        <w:t xml:space="preserve"> </w:t>
      </w:r>
      <w:r>
        <w:t>Д</w:t>
      </w:r>
      <w:r w:rsidRPr="003E5352">
        <w:t xml:space="preserve">ух </w:t>
      </w:r>
      <w:r>
        <w:t>Изначально Вышестоящего О</w:t>
      </w:r>
      <w:r w:rsidRPr="003E5352">
        <w:t>тца</w:t>
      </w:r>
      <w:r>
        <w:t xml:space="preserve"> Си-ИВДИВО </w:t>
      </w:r>
      <w:r w:rsidRPr="003E5352">
        <w:t>Метагалактики</w:t>
      </w:r>
      <w:r>
        <w:t xml:space="preserve"> собою. И возжигаясь им, синтезируясь с Хум Изначально Вышестоящего О</w:t>
      </w:r>
      <w:r w:rsidRPr="003E5352">
        <w:t>тца</w:t>
      </w:r>
      <w:r>
        <w:t>,</w:t>
      </w:r>
      <w:r w:rsidRPr="003E5352">
        <w:t xml:space="preserve"> с</w:t>
      </w:r>
      <w:r>
        <w:t>тяжаем С</w:t>
      </w:r>
      <w:r w:rsidRPr="003E5352">
        <w:t xml:space="preserve">интез </w:t>
      </w:r>
      <w:r>
        <w:t>Изначально Вышестоящего О</w:t>
      </w:r>
      <w:r w:rsidRPr="003E5352">
        <w:t>тца</w:t>
      </w:r>
      <w:r>
        <w:t>. И</w:t>
      </w:r>
      <w:r w:rsidRPr="003E5352">
        <w:t xml:space="preserve"> возжигаясь</w:t>
      </w:r>
      <w:r>
        <w:t>,</w:t>
      </w:r>
      <w:r w:rsidRPr="003E5352">
        <w:t xml:space="preserve"> преображаемся им</w:t>
      </w:r>
      <w:r>
        <w:t xml:space="preserve">, вспыхивая и пламенея Духом </w:t>
      </w:r>
      <w:r w:rsidRPr="003E5352">
        <w:t>собою</w:t>
      </w:r>
      <w:r>
        <w:t>. И смотрим на своё тело в Д</w:t>
      </w:r>
      <w:r w:rsidRPr="003E5352">
        <w:t>ухе</w:t>
      </w:r>
      <w:r>
        <w:t>, горящего П</w:t>
      </w:r>
      <w:r w:rsidRPr="003E5352">
        <w:t>ламенем физически</w:t>
      </w:r>
      <w:r>
        <w:t>.</w:t>
      </w:r>
    </w:p>
    <w:p w:rsidR="002B51FB" w:rsidRDefault="002B51FB" w:rsidP="009063B6">
      <w:r>
        <w:t>Перед нами открывается портал Метагалактического мира планеты</w:t>
      </w:r>
      <w:r w:rsidRPr="003E5352">
        <w:t xml:space="preserve"> Земля ракурсом </w:t>
      </w:r>
      <w:r>
        <w:t xml:space="preserve">Си-ИВДИВО </w:t>
      </w:r>
      <w:r w:rsidRPr="003E5352">
        <w:t>Метагалактики</w:t>
      </w:r>
      <w:r>
        <w:t>. И</w:t>
      </w:r>
      <w:r w:rsidRPr="003E5352">
        <w:t xml:space="preserve"> смо</w:t>
      </w:r>
      <w:r>
        <w:t>трим М</w:t>
      </w:r>
      <w:r w:rsidRPr="003E5352">
        <w:t>етагалактический мир</w:t>
      </w:r>
      <w:r>
        <w:t>.</w:t>
      </w:r>
      <w:r w:rsidRPr="003E5352">
        <w:t xml:space="preserve"> Здесь всё сложнее</w:t>
      </w:r>
      <w:r>
        <w:t>. М</w:t>
      </w:r>
      <w:r w:rsidRPr="003E5352">
        <w:t>ы мож</w:t>
      </w:r>
      <w:r>
        <w:t>ем видеть только людей, горящих Пламенами и в Духе, п</w:t>
      </w:r>
      <w:r w:rsidRPr="003E5352">
        <w:t>о всей планете Земля</w:t>
      </w:r>
      <w:r>
        <w:t>. П</w:t>
      </w:r>
      <w:r w:rsidRPr="003E5352">
        <w:t>ри этом это не обязательно вокруг будет темно</w:t>
      </w:r>
      <w:r>
        <w:t>. Это</w:t>
      </w:r>
      <w:r w:rsidRPr="003E5352">
        <w:t xml:space="preserve"> планета</w:t>
      </w:r>
      <w:r>
        <w:t xml:space="preserve"> с </w:t>
      </w:r>
      <w:r w:rsidRPr="00391E0A">
        <w:t>похожей обычной природой</w:t>
      </w:r>
      <w:r>
        <w:t>. Н</w:t>
      </w:r>
      <w:r w:rsidRPr="00391E0A">
        <w:t>о людей очень мало</w:t>
      </w:r>
      <w:r>
        <w:t>. Н</w:t>
      </w:r>
      <w:r w:rsidRPr="00391E0A">
        <w:t>о при этом</w:t>
      </w:r>
      <w:r>
        <w:t>, когда они горят П</w:t>
      </w:r>
      <w:r w:rsidRPr="00391E0A">
        <w:t>ламенем</w:t>
      </w:r>
      <w:r>
        <w:t>,</w:t>
      </w:r>
      <w:r w:rsidRPr="00391E0A">
        <w:t xml:space="preserve"> наш взгляд буквально притягивается к ним</w:t>
      </w:r>
      <w:r>
        <w:t>. И</w:t>
      </w:r>
      <w:r w:rsidRPr="00391E0A">
        <w:t xml:space="preserve"> мы их видим</w:t>
      </w:r>
      <w:r>
        <w:t>.</w:t>
      </w:r>
      <w:r w:rsidRPr="00391E0A">
        <w:t xml:space="preserve"> Посмотрите вокруг</w:t>
      </w:r>
      <w:r>
        <w:t>.</w:t>
      </w:r>
      <w:r w:rsidRPr="00391E0A">
        <w:t xml:space="preserve"> </w:t>
      </w:r>
      <w:r>
        <w:t>П</w:t>
      </w:r>
      <w:r w:rsidRPr="00391E0A">
        <w:t>ортал закрывается</w:t>
      </w:r>
      <w:r>
        <w:t>.</w:t>
      </w:r>
    </w:p>
    <w:p w:rsidR="002B51FB" w:rsidRDefault="002B51FB" w:rsidP="009063B6">
      <w:r>
        <w:t>И м</w:t>
      </w:r>
      <w:r w:rsidRPr="00391E0A">
        <w:t xml:space="preserve">ы </w:t>
      </w:r>
      <w:r>
        <w:t>проникаемся Изначально Вышестоящим Отцом всем Д</w:t>
      </w:r>
      <w:r w:rsidRPr="00391E0A">
        <w:t>ухом своим</w:t>
      </w:r>
      <w:r>
        <w:t>. И</w:t>
      </w:r>
      <w:r w:rsidRPr="00391E0A">
        <w:t xml:space="preserve"> у нас последний шаг</w:t>
      </w:r>
      <w:r>
        <w:t>,</w:t>
      </w:r>
      <w:r w:rsidRPr="00391E0A">
        <w:t xml:space="preserve"> держимся</w:t>
      </w:r>
      <w:r>
        <w:t xml:space="preserve">. </w:t>
      </w:r>
    </w:p>
    <w:p w:rsidR="002B51FB" w:rsidRDefault="002B51FB" w:rsidP="009063B6">
      <w:r>
        <w:t>И</w:t>
      </w:r>
      <w:r w:rsidRPr="00391E0A">
        <w:t xml:space="preserve"> синтез</w:t>
      </w:r>
      <w:r>
        <w:t>ируясь с И</w:t>
      </w:r>
      <w:r w:rsidRPr="00391E0A">
        <w:t xml:space="preserve">значально </w:t>
      </w:r>
      <w:r>
        <w:t>Выше</w:t>
      </w:r>
      <w:r w:rsidRPr="00391E0A">
        <w:t>сто</w:t>
      </w:r>
      <w:r>
        <w:t>ящим О</w:t>
      </w:r>
      <w:r w:rsidRPr="00391E0A">
        <w:t>тцом</w:t>
      </w:r>
      <w:r>
        <w:t>,</w:t>
      </w:r>
      <w:r w:rsidRPr="00391E0A">
        <w:t xml:space="preserve"> мы с</w:t>
      </w:r>
      <w:r>
        <w:t>тяжаем огнеобразный пакет Огня С</w:t>
      </w:r>
      <w:r w:rsidRPr="00391E0A">
        <w:t xml:space="preserve">интезного мира </w:t>
      </w:r>
      <w:r>
        <w:t xml:space="preserve">Си-ИВДИВО </w:t>
      </w:r>
      <w:r w:rsidRPr="003E5352">
        <w:t>Метагалактики</w:t>
      </w:r>
      <w:r w:rsidRPr="00391E0A">
        <w:t xml:space="preserve"> </w:t>
      </w:r>
      <w:r>
        <w:t>от Я</w:t>
      </w:r>
      <w:r w:rsidRPr="00391E0A">
        <w:t xml:space="preserve">дра </w:t>
      </w:r>
      <w:r>
        <w:t xml:space="preserve">с </w:t>
      </w:r>
      <w:r w:rsidRPr="00391E0A">
        <w:t>17</w:t>
      </w:r>
      <w:r>
        <w:t>.1</w:t>
      </w:r>
      <w:r w:rsidRPr="00391E0A">
        <w:t>79</w:t>
      </w:r>
      <w:r>
        <w:t>.869.184-мя</w:t>
      </w:r>
      <w:r w:rsidRPr="00391E0A">
        <w:t xml:space="preserve"> </w:t>
      </w:r>
      <w:r>
        <w:t>Есмь О</w:t>
      </w:r>
      <w:r w:rsidRPr="00391E0A">
        <w:t xml:space="preserve">гня </w:t>
      </w:r>
      <w:r>
        <w:t xml:space="preserve">Изначально Вышестоящего Отца </w:t>
      </w:r>
      <w:r w:rsidRPr="00391E0A">
        <w:t xml:space="preserve">и далее </w:t>
      </w:r>
      <w:r>
        <w:t>16-ричной развёрткой, реплицируясь вплоть до С</w:t>
      </w:r>
      <w:r w:rsidRPr="00391E0A">
        <w:t xml:space="preserve">пина </w:t>
      </w:r>
      <w:r>
        <w:t xml:space="preserve">с </w:t>
      </w:r>
      <w:r w:rsidRPr="00391E0A">
        <w:t>17</w:t>
      </w:r>
      <w:r>
        <w:t>.17</w:t>
      </w:r>
      <w:r w:rsidRPr="00391E0A">
        <w:t>9</w:t>
      </w:r>
      <w:r>
        <w:t>.</w:t>
      </w:r>
      <w:r w:rsidRPr="00391E0A">
        <w:t>869</w:t>
      </w:r>
      <w:r>
        <w:t>.184-мя Я</w:t>
      </w:r>
      <w:r w:rsidRPr="00391E0A">
        <w:t xml:space="preserve">драми </w:t>
      </w:r>
      <w:r>
        <w:t>Огня Изначально Вышестоящего Отца</w:t>
      </w:r>
      <w:r w:rsidRPr="00391E0A">
        <w:t xml:space="preserve"> </w:t>
      </w:r>
      <w:r w:rsidRPr="00367162">
        <w:t>Ля-ИВДИВО</w:t>
      </w:r>
      <w:r>
        <w:t xml:space="preserve"> </w:t>
      </w:r>
      <w:r w:rsidRPr="003E5352">
        <w:t>Метагалактики</w:t>
      </w:r>
      <w:r>
        <w:t xml:space="preserve"> в</w:t>
      </w:r>
      <w:r w:rsidRPr="00391E0A">
        <w:t xml:space="preserve"> </w:t>
      </w:r>
      <w:r>
        <w:t>Физическом выражении вокруг Спина кажды</w:t>
      </w:r>
      <w:r w:rsidRPr="00391E0A">
        <w:t>м</w:t>
      </w:r>
      <w:r>
        <w:t xml:space="preserve"> из нас. </w:t>
      </w:r>
    </w:p>
    <w:p w:rsidR="002B51FB" w:rsidRDefault="002B51FB" w:rsidP="009063B6">
      <w:r>
        <w:t>И</w:t>
      </w:r>
      <w:r w:rsidRPr="00391E0A">
        <w:t xml:space="preserve"> вспыхивая</w:t>
      </w:r>
      <w:r>
        <w:t>,</w:t>
      </w:r>
      <w:r w:rsidRPr="00391E0A">
        <w:t xml:space="preserve"> проника</w:t>
      </w:r>
      <w:r>
        <w:t>ясь ими, с</w:t>
      </w:r>
      <w:r w:rsidRPr="00391E0A">
        <w:t>интез</w:t>
      </w:r>
      <w:r>
        <w:t>ируясь с Хум И</w:t>
      </w:r>
      <w:r w:rsidRPr="00391E0A">
        <w:t xml:space="preserve">значально </w:t>
      </w:r>
      <w:r>
        <w:t>Выше</w:t>
      </w:r>
      <w:r w:rsidRPr="00391E0A">
        <w:t>сто</w:t>
      </w:r>
      <w:r>
        <w:t>ящего О</w:t>
      </w:r>
      <w:r w:rsidRPr="00391E0A">
        <w:t>тц</w:t>
      </w:r>
      <w:r>
        <w:t>а, стяжаем</w:t>
      </w:r>
      <w:r w:rsidRPr="00391E0A">
        <w:t xml:space="preserve"> </w:t>
      </w:r>
      <w:r>
        <w:t>16 С</w:t>
      </w:r>
      <w:r w:rsidRPr="00391E0A">
        <w:t xml:space="preserve">интезов </w:t>
      </w:r>
      <w:r>
        <w:t>И</w:t>
      </w:r>
      <w:r w:rsidRPr="00391E0A">
        <w:t xml:space="preserve">значально </w:t>
      </w:r>
      <w:r>
        <w:t>Выше</w:t>
      </w:r>
      <w:r w:rsidRPr="00391E0A">
        <w:t>сто</w:t>
      </w:r>
      <w:r>
        <w:t>ящего О</w:t>
      </w:r>
      <w:r w:rsidRPr="00391E0A">
        <w:t>тц</w:t>
      </w:r>
      <w:r>
        <w:t>а. И возжигаясь, преображаясь ими,</w:t>
      </w:r>
      <w:r w:rsidRPr="00391E0A">
        <w:t xml:space="preserve"> </w:t>
      </w:r>
      <w:r>
        <w:t xml:space="preserve">входя в 16-ричный субъядерный пакет Огня Синтезного мира Си-ИВДИВО </w:t>
      </w:r>
      <w:r w:rsidRPr="003E5352">
        <w:t>Метагалактики</w:t>
      </w:r>
      <w:r w:rsidRPr="00391E0A">
        <w:t xml:space="preserve"> </w:t>
      </w:r>
      <w:r>
        <w:t>собою. И с</w:t>
      </w:r>
      <w:r w:rsidRPr="00391E0A">
        <w:t>интез</w:t>
      </w:r>
      <w:r>
        <w:t>ируясь с И</w:t>
      </w:r>
      <w:r w:rsidRPr="00391E0A">
        <w:t xml:space="preserve">значально </w:t>
      </w:r>
      <w:r>
        <w:t>Выше</w:t>
      </w:r>
      <w:r w:rsidRPr="00391E0A">
        <w:t>сто</w:t>
      </w:r>
      <w:r>
        <w:t>ящим О</w:t>
      </w:r>
      <w:r w:rsidRPr="00391E0A">
        <w:t>тц</w:t>
      </w:r>
      <w:r>
        <w:t>ом всеми Частями, сливаясь с И</w:t>
      </w:r>
      <w:r w:rsidRPr="00391E0A">
        <w:t xml:space="preserve">значально </w:t>
      </w:r>
      <w:r>
        <w:t>Выше</w:t>
      </w:r>
      <w:r w:rsidRPr="00391E0A">
        <w:t>сто</w:t>
      </w:r>
      <w:r>
        <w:t>ящим О</w:t>
      </w:r>
      <w:r w:rsidRPr="00391E0A">
        <w:t>тц</w:t>
      </w:r>
      <w:r>
        <w:t>ом, стяжаем Огонь прямой, цельный</w:t>
      </w:r>
      <w:r w:rsidRPr="00391E0A">
        <w:t xml:space="preserve"> </w:t>
      </w:r>
      <w:r>
        <w:t>Огонь И</w:t>
      </w:r>
      <w:r w:rsidRPr="00391E0A">
        <w:t xml:space="preserve">значально </w:t>
      </w:r>
      <w:r>
        <w:t>Выше</w:t>
      </w:r>
      <w:r w:rsidRPr="00391E0A">
        <w:t>сто</w:t>
      </w:r>
      <w:r>
        <w:t>ящего О</w:t>
      </w:r>
      <w:r w:rsidRPr="00391E0A">
        <w:t>тц</w:t>
      </w:r>
      <w:r>
        <w:t>а</w:t>
      </w:r>
      <w:r w:rsidRPr="007D1823">
        <w:t xml:space="preserve"> </w:t>
      </w:r>
      <w:r>
        <w:t xml:space="preserve">Си-ИВДИВО </w:t>
      </w:r>
      <w:r w:rsidRPr="003E5352">
        <w:t>Метагалактики</w:t>
      </w:r>
      <w:r w:rsidRPr="00391E0A">
        <w:t xml:space="preserve"> </w:t>
      </w:r>
      <w:r>
        <w:t>собою, входя в Столп Огня Огнём Выше</w:t>
      </w:r>
      <w:r w:rsidRPr="00391E0A">
        <w:t>сто</w:t>
      </w:r>
      <w:r>
        <w:t>ящего О</w:t>
      </w:r>
      <w:r w:rsidRPr="00391E0A">
        <w:t>тц</w:t>
      </w:r>
      <w:r>
        <w:t>а вокруг – внутри тела цельно собою.</w:t>
      </w:r>
    </w:p>
    <w:p w:rsidR="002B51FB" w:rsidRDefault="002B51FB" w:rsidP="009063B6">
      <w:r>
        <w:t>И проникаясь О</w:t>
      </w:r>
      <w:r w:rsidRPr="00391E0A">
        <w:t>гн</w:t>
      </w:r>
      <w:r>
        <w:t>ём Изначально Вышестоящего О</w:t>
      </w:r>
      <w:r w:rsidRPr="00391E0A">
        <w:t>тца</w:t>
      </w:r>
      <w:r>
        <w:t>, перед нами открывается портал, и мы просим И</w:t>
      </w:r>
      <w:r w:rsidRPr="00391E0A">
        <w:t xml:space="preserve">значально </w:t>
      </w:r>
      <w:r>
        <w:t>Вышестоящего О</w:t>
      </w:r>
      <w:r w:rsidRPr="00391E0A">
        <w:t>тца сотворить и синтез</w:t>
      </w:r>
      <w:r>
        <w:t>ировать каждому из нас видение Синтезного мира планеты Земля С</w:t>
      </w:r>
      <w:r w:rsidRPr="00391E0A">
        <w:t xml:space="preserve">интезным миром </w:t>
      </w:r>
      <w:r>
        <w:t xml:space="preserve">Си-ИВДИВО </w:t>
      </w:r>
      <w:r w:rsidRPr="003E5352">
        <w:t>Метагалактики</w:t>
      </w:r>
      <w:r>
        <w:t xml:space="preserve"> собою.</w:t>
      </w:r>
      <w:r w:rsidRPr="00391E0A">
        <w:t xml:space="preserve"> </w:t>
      </w:r>
      <w:r>
        <w:t xml:space="preserve">Смотрим. </w:t>
      </w:r>
    </w:p>
    <w:p w:rsidR="002B51FB" w:rsidRDefault="002B51FB" w:rsidP="009063B6">
      <w:r>
        <w:t>Здесь вы можете видеть больше К</w:t>
      </w:r>
      <w:r w:rsidRPr="00391E0A">
        <w:t>омпетентных</w:t>
      </w:r>
      <w:r>
        <w:t>, горящих О</w:t>
      </w:r>
      <w:r w:rsidRPr="00391E0A">
        <w:t>гнём</w:t>
      </w:r>
      <w:r>
        <w:t>. О</w:t>
      </w:r>
      <w:r w:rsidRPr="00391E0A">
        <w:t>гоньки по России</w:t>
      </w:r>
      <w:r>
        <w:t>. Далее,</w:t>
      </w:r>
      <w:r w:rsidRPr="00391E0A">
        <w:t xml:space="preserve"> по Европе и далее</w:t>
      </w:r>
      <w:r>
        <w:t>,</w:t>
      </w:r>
      <w:r w:rsidRPr="00391E0A">
        <w:t xml:space="preserve"> за океан</w:t>
      </w:r>
      <w:r>
        <w:t xml:space="preserve"> —</w:t>
      </w:r>
      <w:r w:rsidRPr="00391E0A">
        <w:t xml:space="preserve"> в США</w:t>
      </w:r>
      <w:r>
        <w:t>. П</w:t>
      </w:r>
      <w:r w:rsidRPr="00391E0A">
        <w:t>о России</w:t>
      </w:r>
      <w:r>
        <w:t>:</w:t>
      </w:r>
      <w:r w:rsidRPr="00391E0A">
        <w:t xml:space="preserve"> в расширении в Казахстане</w:t>
      </w:r>
      <w:r>
        <w:t>, Киргизии,</w:t>
      </w:r>
      <w:r w:rsidRPr="00391E0A">
        <w:t xml:space="preserve"> Узбекистане</w:t>
      </w:r>
      <w:r>
        <w:t xml:space="preserve"> небольшое количество О</w:t>
      </w:r>
      <w:r w:rsidRPr="00391E0A">
        <w:t>гней</w:t>
      </w:r>
      <w:r>
        <w:t>. Е</w:t>
      </w:r>
      <w:r w:rsidRPr="00391E0A">
        <w:t>стественно</w:t>
      </w:r>
      <w:r>
        <w:t>,</w:t>
      </w:r>
      <w:r w:rsidRPr="00391E0A">
        <w:t xml:space="preserve"> Украина</w:t>
      </w:r>
      <w:r>
        <w:t>,</w:t>
      </w:r>
      <w:r w:rsidRPr="00391E0A">
        <w:t xml:space="preserve"> Белоруссия</w:t>
      </w:r>
      <w:r>
        <w:t>,</w:t>
      </w:r>
      <w:r w:rsidRPr="00391E0A">
        <w:t xml:space="preserve"> Молдова</w:t>
      </w:r>
      <w:r>
        <w:t>.</w:t>
      </w:r>
      <w:r w:rsidRPr="00391E0A">
        <w:t xml:space="preserve"> </w:t>
      </w:r>
      <w:r>
        <w:t>Э</w:t>
      </w:r>
      <w:r w:rsidRPr="00391E0A">
        <w:t>то как бы по</w:t>
      </w:r>
      <w:r>
        <w:t xml:space="preserve"> </w:t>
      </w:r>
      <w:r w:rsidRPr="00391E0A">
        <w:t>ходу</w:t>
      </w:r>
      <w:r>
        <w:t>,</w:t>
      </w:r>
      <w:r w:rsidRPr="00391E0A">
        <w:t xml:space="preserve"> как одна территория</w:t>
      </w:r>
      <w:r>
        <w:t>. Россия,</w:t>
      </w:r>
      <w:r w:rsidRPr="00391E0A">
        <w:t xml:space="preserve"> Е</w:t>
      </w:r>
      <w:r>
        <w:t>вропа, США. П</w:t>
      </w:r>
      <w:r w:rsidRPr="00391E0A">
        <w:t>ортал закрывается</w:t>
      </w:r>
      <w:r>
        <w:t xml:space="preserve">. </w:t>
      </w:r>
    </w:p>
    <w:p w:rsidR="002B51FB" w:rsidRDefault="002B51FB" w:rsidP="009063B6">
      <w:r>
        <w:t>И</w:t>
      </w:r>
      <w:r w:rsidRPr="00391E0A">
        <w:t xml:space="preserve"> мы</w:t>
      </w:r>
      <w:r>
        <w:t>,</w:t>
      </w:r>
      <w:r w:rsidRPr="00391E0A">
        <w:t xml:space="preserve"> синтезиру</w:t>
      </w:r>
      <w:r>
        <w:t>ясь</w:t>
      </w:r>
      <w:r w:rsidRPr="00391E0A">
        <w:t xml:space="preserve"> </w:t>
      </w:r>
      <w:r>
        <w:t>с Изначально Вышестоящим О</w:t>
      </w:r>
      <w:r w:rsidRPr="00391E0A">
        <w:t xml:space="preserve">тцом в синтезе </w:t>
      </w:r>
      <w:r>
        <w:t>четырёх</w:t>
      </w:r>
      <w:r w:rsidRPr="00391E0A">
        <w:t xml:space="preserve"> </w:t>
      </w:r>
      <w:r>
        <w:t>16-</w:t>
      </w:r>
      <w:r w:rsidRPr="00391E0A">
        <w:t xml:space="preserve">риц </w:t>
      </w:r>
      <w:r>
        <w:t>четырёх</w:t>
      </w:r>
      <w:r w:rsidRPr="00391E0A">
        <w:t xml:space="preserve"> миров</w:t>
      </w:r>
      <w:r>
        <w:t>, стяжаем Униграмму Изначально Вышестоящего О</w:t>
      </w:r>
      <w:r w:rsidRPr="00391E0A">
        <w:t>тца в её базовом строении</w:t>
      </w:r>
      <w:r>
        <w:t xml:space="preserve"> —</w:t>
      </w:r>
      <w:r w:rsidRPr="00391E0A">
        <w:t xml:space="preserve"> </w:t>
      </w:r>
      <w:r>
        <w:t>11-ю Ч</w:t>
      </w:r>
      <w:r w:rsidRPr="00391E0A">
        <w:t>асть базовой реализации или 139</w:t>
      </w:r>
      <w:r>
        <w:t>-ю Ч</w:t>
      </w:r>
      <w:r w:rsidRPr="00391E0A">
        <w:t>асть 256</w:t>
      </w:r>
      <w:r>
        <w:t>-</w:t>
      </w:r>
      <w:r w:rsidRPr="00391E0A">
        <w:t xml:space="preserve"> или 512</w:t>
      </w:r>
      <w:r>
        <w:t>-рицы каждого из нас. И</w:t>
      </w:r>
      <w:r w:rsidRPr="00391E0A">
        <w:t xml:space="preserve"> проникаясь</w:t>
      </w:r>
      <w:r>
        <w:t>, вспыхиваем в</w:t>
      </w:r>
      <w:r w:rsidRPr="00391E0A">
        <w:t xml:space="preserve"> синтезе </w:t>
      </w:r>
      <w:r>
        <w:t>четырёх</w:t>
      </w:r>
      <w:r w:rsidRPr="00391E0A">
        <w:t xml:space="preserve"> </w:t>
      </w:r>
      <w:r>
        <w:t>16-</w:t>
      </w:r>
      <w:r w:rsidRPr="00391E0A">
        <w:t xml:space="preserve">риц </w:t>
      </w:r>
      <w:r>
        <w:t xml:space="preserve">Униграммой Изначально Вышестоящего Отца </w:t>
      </w:r>
      <w:r w:rsidRPr="00391E0A">
        <w:t>собою</w:t>
      </w:r>
      <w:r>
        <w:t>,</w:t>
      </w:r>
      <w:r w:rsidRPr="00391E0A">
        <w:t xml:space="preserve"> преобража</w:t>
      </w:r>
      <w:r>
        <w:t>ясь ею</w:t>
      </w:r>
      <w:r w:rsidRPr="00391E0A">
        <w:t xml:space="preserve"> кажд</w:t>
      </w:r>
      <w:r>
        <w:t>ым</w:t>
      </w:r>
      <w:r w:rsidRPr="00391E0A">
        <w:t xml:space="preserve"> из нас</w:t>
      </w:r>
      <w:r>
        <w:t>. С</w:t>
      </w:r>
      <w:r w:rsidRPr="00391E0A">
        <w:t>интезиру</w:t>
      </w:r>
      <w:r>
        <w:t>ясь с Хум</w:t>
      </w:r>
      <w:r w:rsidRPr="00391E0A">
        <w:t xml:space="preserve"> </w:t>
      </w:r>
      <w:r>
        <w:t>Изначально Вышестоящего Отца, стяжаем Синтез Изначально Вышестоящего Отца. И возжигаясь, преображаемся им,</w:t>
      </w:r>
      <w:r w:rsidRPr="00391E0A">
        <w:t xml:space="preserve"> </w:t>
      </w:r>
      <w:r>
        <w:t>с</w:t>
      </w:r>
      <w:r w:rsidRPr="00391E0A">
        <w:t xml:space="preserve">интезируя </w:t>
      </w:r>
      <w:r>
        <w:t xml:space="preserve">четыре </w:t>
      </w:r>
      <w:r w:rsidRPr="00391E0A">
        <w:t>16</w:t>
      </w:r>
      <w:r>
        <w:t>-рицы</w:t>
      </w:r>
      <w:r w:rsidRPr="00391E0A">
        <w:t xml:space="preserve"> </w:t>
      </w:r>
      <w:r>
        <w:t>в 16 уровней между собою, компактифицируя в один цельный шарик Униграммы в центре грудной клетки каждым из нас. И вспыхивая, преображаясь этим, в сотворении Изначально Вышестоящего Отца</w:t>
      </w:r>
      <w:r w:rsidRPr="005348A0">
        <w:t xml:space="preserve"> </w:t>
      </w:r>
      <w:r>
        <w:t xml:space="preserve">Си-ИВДИВО </w:t>
      </w:r>
      <w:r w:rsidRPr="003E5352">
        <w:t>Метагалактики</w:t>
      </w:r>
      <w:r>
        <w:t xml:space="preserve"> каждому из нас.</w:t>
      </w:r>
    </w:p>
    <w:p w:rsidR="002B51FB" w:rsidRDefault="002B51FB" w:rsidP="009063B6">
      <w:r>
        <w:t>Б</w:t>
      </w:r>
      <w:r w:rsidRPr="00012569">
        <w:t xml:space="preserve">лагодарим </w:t>
      </w:r>
      <w:r>
        <w:t>И</w:t>
      </w:r>
      <w:r w:rsidRPr="00012569">
        <w:t>значальн</w:t>
      </w:r>
      <w:r>
        <w:t>о</w:t>
      </w:r>
      <w:r w:rsidRPr="00012569">
        <w:t xml:space="preserve"> </w:t>
      </w:r>
      <w:r>
        <w:t>Вышестоящего О</w:t>
      </w:r>
      <w:r w:rsidRPr="00012569">
        <w:t>тца</w:t>
      </w:r>
      <w:r>
        <w:t>.</w:t>
      </w:r>
      <w:r w:rsidRPr="004B5408">
        <w:t xml:space="preserve"> </w:t>
      </w:r>
      <w:r>
        <w:t>Б</w:t>
      </w:r>
      <w:r w:rsidRPr="00012569">
        <w:t xml:space="preserve">лагодарим </w:t>
      </w:r>
      <w:r>
        <w:t>И</w:t>
      </w:r>
      <w:r w:rsidRPr="00012569">
        <w:t>значальн</w:t>
      </w:r>
      <w:r>
        <w:t>о</w:t>
      </w:r>
      <w:r w:rsidRPr="00012569">
        <w:t xml:space="preserve"> </w:t>
      </w:r>
      <w:r>
        <w:t>Вышестоящих Аватаров Синтеза Кут Хуми Фаинь. Возвращаемся в физическую реализацию в</w:t>
      </w:r>
      <w:r w:rsidRPr="00012569">
        <w:t xml:space="preserve"> данный зал синт</w:t>
      </w:r>
      <w:r>
        <w:t xml:space="preserve">ез-физически собою. Развёртываемся физически, вспыхивая Униграммой внутри, в центре грудной клетки, и вокруг нас, в ИВДИВО каждого из нас, в явлении Униграммы Си-ИВДИВО </w:t>
      </w:r>
      <w:r w:rsidRPr="003E5352">
        <w:t>Метагалактики</w:t>
      </w:r>
      <w:r>
        <w:t xml:space="preserve"> собою. И эманируем всё</w:t>
      </w:r>
      <w:r w:rsidRPr="00012569">
        <w:t xml:space="preserve"> с</w:t>
      </w:r>
      <w:r>
        <w:t>тяжённое и возожжённое</w:t>
      </w:r>
      <w:r w:rsidRPr="00012569">
        <w:t xml:space="preserve"> в И</w:t>
      </w:r>
      <w:r>
        <w:t>ВДИВО, в ИВДИВО</w:t>
      </w:r>
      <w:r w:rsidRPr="00DF1DF3">
        <w:t xml:space="preserve"> Иркутск</w:t>
      </w:r>
      <w:r>
        <w:t>, в</w:t>
      </w:r>
      <w:r w:rsidRPr="00012569">
        <w:t xml:space="preserve"> </w:t>
      </w:r>
      <w:r>
        <w:t>подразделения</w:t>
      </w:r>
      <w:r w:rsidRPr="00012569">
        <w:t xml:space="preserve"> </w:t>
      </w:r>
      <w:r>
        <w:t xml:space="preserve">ИВДИВО </w:t>
      </w:r>
      <w:r w:rsidRPr="00012569">
        <w:t>участников дан</w:t>
      </w:r>
      <w:r>
        <w:t>ной практики, и ИВДИВО</w:t>
      </w:r>
      <w:r w:rsidRPr="00012569">
        <w:t xml:space="preserve"> каждого из нас</w:t>
      </w:r>
      <w:r>
        <w:t>.</w:t>
      </w:r>
    </w:p>
    <w:p w:rsidR="002B51FB" w:rsidRDefault="002B51FB" w:rsidP="009063B6">
      <w:r>
        <w:t>И выходим из практики. Аминь.</w:t>
      </w:r>
    </w:p>
    <w:p w:rsidR="00AF2299" w:rsidRDefault="00AF2299" w:rsidP="00973E0B"/>
    <w:p w:rsidR="002B51FB" w:rsidRPr="00973E0B" w:rsidRDefault="002B51FB" w:rsidP="00973E0B">
      <w:pPr>
        <w:rPr>
          <w:rFonts w:eastAsia="Times New Roman"/>
          <w:b/>
          <w:szCs w:val="32"/>
        </w:rPr>
      </w:pPr>
      <w:r w:rsidRPr="000C63C1">
        <w:t xml:space="preserve">Время: </w:t>
      </w:r>
      <w:r w:rsidRPr="00973E0B">
        <w:t>3:13:08 – 3:28:30</w:t>
      </w:r>
      <w:r>
        <w:t xml:space="preserve"> </w:t>
      </w:r>
    </w:p>
    <w:p w:rsidR="002B51FB" w:rsidRDefault="002B51FB" w:rsidP="00DD0B99">
      <w:pPr>
        <w:pStyle w:val="1"/>
        <w:jc w:val="both"/>
        <w:rPr>
          <w:rFonts w:eastAsia="Times New Roman"/>
        </w:rPr>
      </w:pPr>
      <w:bookmarkStart w:id="3" w:name="_Toc141549216"/>
      <w:r w:rsidRPr="00DC6E60">
        <w:lastRenderedPageBreak/>
        <w:t>Практика</w:t>
      </w:r>
      <w:r w:rsidRPr="00973E0B">
        <w:t xml:space="preserve"> </w:t>
      </w:r>
      <w:r>
        <w:t>3</w:t>
      </w:r>
      <w:r w:rsidRPr="00973E0B">
        <w:t xml:space="preserve">. </w:t>
      </w:r>
      <w:r>
        <w:t>Преображение</w:t>
      </w:r>
      <w:r w:rsidRPr="00973E0B">
        <w:rPr>
          <w:rFonts w:eastAsia="Times New Roman"/>
        </w:rPr>
        <w:t xml:space="preserve"> </w:t>
      </w:r>
      <w:r>
        <w:rPr>
          <w:rFonts w:eastAsia="Times New Roman"/>
        </w:rPr>
        <w:t xml:space="preserve">стяжённой </w:t>
      </w:r>
      <w:r w:rsidRPr="00973E0B">
        <w:rPr>
          <w:rFonts w:eastAsia="Times New Roman"/>
        </w:rPr>
        <w:t>Униграммы</w:t>
      </w:r>
      <w:r>
        <w:rPr>
          <w:rFonts w:eastAsia="Times New Roman"/>
        </w:rPr>
        <w:t xml:space="preserve"> базисной реализацией от Качеств до Компетенций</w:t>
      </w:r>
      <w:r w:rsidRPr="00DC6E60">
        <w:t xml:space="preserve"> </w:t>
      </w:r>
      <w:r w:rsidRPr="00973E0B">
        <w:t>Изначально Вышестоящего Отца</w:t>
      </w:r>
      <w:bookmarkEnd w:id="3"/>
      <w:r w:rsidRPr="0055556F">
        <w:t xml:space="preserve"> </w:t>
      </w:r>
    </w:p>
    <w:p w:rsidR="002B51FB" w:rsidRPr="00A55D22" w:rsidRDefault="002B51FB" w:rsidP="00A55D22"/>
    <w:p w:rsidR="002B51FB" w:rsidRDefault="002B51FB" w:rsidP="009672B0">
      <w:r>
        <w:t>Мы возжигаемся всем С</w:t>
      </w:r>
      <w:r w:rsidRPr="00973E0B">
        <w:t>интезом каждого из нас.</w:t>
      </w:r>
      <w:r>
        <w:t xml:space="preserve"> </w:t>
      </w:r>
      <w:r w:rsidRPr="00973E0B">
        <w:t>Синтезируемся с Изначально Вышестоящими Аватарами Синтеза Кут Хуми Фаинь Си-ИВДИВО Метагалактики</w:t>
      </w:r>
      <w:r>
        <w:t>,</w:t>
      </w:r>
      <w:r w:rsidRPr="00973E0B">
        <w:t xml:space="preserve"> </w:t>
      </w:r>
      <w:r>
        <w:t>д</w:t>
      </w:r>
      <w:r w:rsidRPr="00973E0B">
        <w:t>оверяя Кут Хуми. Кут Хуми заполняет</w:t>
      </w:r>
      <w:r>
        <w:t xml:space="preserve"> </w:t>
      </w:r>
      <w:r w:rsidRPr="00973E0B">
        <w:t>вас Синтезом и переводит в ИВДИВО</w:t>
      </w:r>
      <w:r>
        <w:t xml:space="preserve"> </w:t>
      </w:r>
      <w:r w:rsidRPr="00973E0B">
        <w:t>Си-ИВДИВО Метагалактики. Развёртываясь</w:t>
      </w:r>
      <w:r>
        <w:t xml:space="preserve"> </w:t>
      </w:r>
      <w:r w:rsidRPr="00973E0B">
        <w:t>пред Изначально Вышестоящими Аватарами Синтеза Кут Хуми Фаинь на 17 миллиардов 179 миллионов 869 тысяч 120</w:t>
      </w:r>
      <w:r>
        <w:t>-й</w:t>
      </w:r>
      <w:r w:rsidRPr="00973E0B">
        <w:t xml:space="preserve"> синтез-ивдиво-цельност</w:t>
      </w:r>
      <w:r>
        <w:t>и</w:t>
      </w:r>
      <w:r w:rsidRPr="00973E0B">
        <w:t xml:space="preserve"> Си-ИВДИВО Метагалактики телесно Ипостасью 11</w:t>
      </w:r>
      <w:r>
        <w:t>-го</w:t>
      </w:r>
      <w:r w:rsidRPr="00973E0B">
        <w:t xml:space="preserve"> Синтеза Изначально Вышестоящего Отца в форме. </w:t>
      </w:r>
    </w:p>
    <w:p w:rsidR="002B51FB" w:rsidRPr="00973E0B" w:rsidRDefault="002B51FB" w:rsidP="009672B0">
      <w:r w:rsidRPr="00973E0B">
        <w:t>Мы просим развернуть и утвердить новую Униграмму реализации, развития и компактификации всего во всём каждого из нас. И развернуть каждого из нас Униграммой в синтезе лучших накоплений, подготовок, реализаций в Огне, Духе, Свете, Энергии каждого из нас</w:t>
      </w:r>
      <w:r>
        <w:t>,</w:t>
      </w:r>
      <w:r w:rsidRPr="00973E0B">
        <w:t xml:space="preserve"> </w:t>
      </w:r>
      <w:r>
        <w:t>с</w:t>
      </w:r>
      <w:r w:rsidRPr="00973E0B">
        <w:t xml:space="preserve"> минимизацией, возможным отсечением или пережиганием негативных накоплений и тенденций</w:t>
      </w:r>
      <w:r>
        <w:t>,</w:t>
      </w:r>
      <w:r w:rsidRPr="00973E0B">
        <w:t xml:space="preserve"> </w:t>
      </w:r>
      <w:r>
        <w:t>и</w:t>
      </w:r>
      <w:r w:rsidRPr="00973E0B">
        <w:t xml:space="preserve"> усиление позитивных и стратегически перспективных накоплений и тенденций каждого из нас. </w:t>
      </w:r>
    </w:p>
    <w:p w:rsidR="002B51FB" w:rsidRPr="00973E0B" w:rsidRDefault="002B51FB" w:rsidP="009672B0">
      <w:r w:rsidRPr="00973E0B">
        <w:t xml:space="preserve">И синтезируясь с Хум Изначально Вышестоящих Аватаров Синтеза Кут Хуми Фаинь, стяжаем </w:t>
      </w:r>
      <w:r>
        <w:t>два</w:t>
      </w:r>
      <w:r w:rsidRPr="00973E0B">
        <w:t xml:space="preserve"> Синтез Синтеза Изначально Вышестоящего Отца и </w:t>
      </w:r>
      <w:r>
        <w:t>два</w:t>
      </w:r>
      <w:r w:rsidRPr="00973E0B">
        <w:t xml:space="preserve"> Синтез ИВДИВО Человека</w:t>
      </w:r>
      <w:r>
        <w:t xml:space="preserve"> – </w:t>
      </w:r>
      <w:r w:rsidRPr="00973E0B">
        <w:t>Субъекта Изначально Вышестоящего Отца. И возжигаясь, преображаемся ими.</w:t>
      </w:r>
    </w:p>
    <w:p w:rsidR="002B51FB" w:rsidRPr="00973E0B" w:rsidRDefault="002B51FB" w:rsidP="009672B0">
      <w:r w:rsidRPr="00973E0B">
        <w:t>И в этом Огне мы синтезируемся с Изначально Вышестоящим Отцом. Переходим в зал Изначально Вышестоящего Отца на17 миллиардов 179 миллионов 869 тысяч 185</w:t>
      </w:r>
      <w:r>
        <w:t>-ю</w:t>
      </w:r>
      <w:r w:rsidRPr="00973E0B">
        <w:t xml:space="preserve"> синтез-ивдиво-цельность. Становимся телесно Ипостасью 11</w:t>
      </w:r>
      <w:r>
        <w:t>-го</w:t>
      </w:r>
      <w:r w:rsidRPr="00973E0B">
        <w:t xml:space="preserve"> Синтеза в форме пред Изначально Вышестоящим Отцом Си-ИВДИВО Метагалактики. И просим преобразить каждому из нас и синтез нас на развёртывание во вновь стяжённой Униграмме Синтез Синтезов накоплений, реализаций, подготовок, возможностей, специфик</w:t>
      </w:r>
      <w:r>
        <w:t>,</w:t>
      </w:r>
      <w:r w:rsidRPr="00973E0B">
        <w:t xml:space="preserve"> и так далее, и так далее</w:t>
      </w:r>
      <w:r>
        <w:t>,</w:t>
      </w:r>
      <w:r w:rsidRPr="00973E0B">
        <w:t xml:space="preserve"> всего во всём</w:t>
      </w:r>
      <w:r>
        <w:t>:</w:t>
      </w:r>
      <w:r w:rsidRPr="00973E0B">
        <w:t xml:space="preserve"> от </w:t>
      </w:r>
      <w:r>
        <w:t>К</w:t>
      </w:r>
      <w:r w:rsidRPr="00973E0B">
        <w:t xml:space="preserve">ачеств до </w:t>
      </w:r>
      <w:r>
        <w:t>К</w:t>
      </w:r>
      <w:r w:rsidRPr="00973E0B">
        <w:t>омпетенций 16-рично в синтезе их каждого из нас. Развернув Униграмму всё во всём</w:t>
      </w:r>
      <w:r>
        <w:t>:</w:t>
      </w:r>
      <w:r w:rsidRPr="00973E0B">
        <w:t xml:space="preserve"> синтеза всех воплощений, всех видов и явлени</w:t>
      </w:r>
      <w:r>
        <w:t>я</w:t>
      </w:r>
      <w:r w:rsidRPr="00973E0B">
        <w:t xml:space="preserve"> Огня, Духа, Света, Энергии каждого из нас за все предыдущие миллионы, миллиарды и триллионы лет. Возможно больше. </w:t>
      </w:r>
    </w:p>
    <w:p w:rsidR="002B51FB" w:rsidRPr="00973E0B" w:rsidRDefault="002B51FB" w:rsidP="009672B0">
      <w:r w:rsidRPr="00973E0B">
        <w:t>Это в наших головах</w:t>
      </w:r>
      <w:r>
        <w:t>: «</w:t>
      </w:r>
      <w:r w:rsidRPr="00973E0B">
        <w:t>Метагалактика столько не живёт</w:t>
      </w:r>
      <w:r>
        <w:t>».</w:t>
      </w:r>
      <w:r w:rsidRPr="00973E0B">
        <w:t xml:space="preserve"> Мы в </w:t>
      </w:r>
      <w:r>
        <w:t>11-</w:t>
      </w:r>
      <w:r w:rsidRPr="00973E0B">
        <w:t xml:space="preserve">й Метагалактике. Не надо путать первую с примерными </w:t>
      </w:r>
      <w:r>
        <w:t>13</w:t>
      </w:r>
      <w:r w:rsidRPr="00973E0B">
        <w:t xml:space="preserve"> миллиардами лет и </w:t>
      </w:r>
      <w:r>
        <w:t>11-</w:t>
      </w:r>
      <w:r w:rsidRPr="00973E0B">
        <w:t xml:space="preserve">ю, где всё в четыре раза </w:t>
      </w:r>
      <w:r>
        <w:t>в 11</w:t>
      </w:r>
      <w:r w:rsidRPr="00973E0B">
        <w:t xml:space="preserve"> раз больше. То есть в 44 раза больше</w:t>
      </w:r>
      <w:r>
        <w:t>.</w:t>
      </w:r>
      <w:r w:rsidRPr="00973E0B">
        <w:t xml:space="preserve"> Вот и посчитайте</w:t>
      </w:r>
      <w:r>
        <w:t xml:space="preserve"> —</w:t>
      </w:r>
      <w:r w:rsidRPr="00973E0B">
        <w:t xml:space="preserve"> </w:t>
      </w:r>
      <w:r>
        <w:t>т</w:t>
      </w:r>
      <w:r w:rsidRPr="00973E0B">
        <w:t>риллиончик будет. Да</w:t>
      </w:r>
      <w:r>
        <w:t>,</w:t>
      </w:r>
      <w:r w:rsidRPr="00973E0B">
        <w:t xml:space="preserve"> и на счёт первой сейчас сомневаются</w:t>
      </w:r>
      <w:r>
        <w:t>: «Т</w:t>
      </w:r>
      <w:r w:rsidRPr="00973E0B">
        <w:t>а ли это цифра?</w:t>
      </w:r>
      <w:r>
        <w:t>»</w:t>
      </w:r>
      <w:r w:rsidRPr="00973E0B">
        <w:t xml:space="preserve"> Но</w:t>
      </w:r>
      <w:r>
        <w:t>,</w:t>
      </w:r>
      <w:r w:rsidRPr="00973E0B">
        <w:t xml:space="preserve"> условно</w:t>
      </w:r>
      <w:r>
        <w:t>,</w:t>
      </w:r>
      <w:r w:rsidRPr="00973E0B">
        <w:t xml:space="preserve"> 13 миллиардов лет в 44 раза выше. В разы, то есть.</w:t>
      </w:r>
    </w:p>
    <w:p w:rsidR="002B51FB" w:rsidRPr="00973E0B" w:rsidRDefault="002B51FB" w:rsidP="009672B0">
      <w:r w:rsidRPr="00973E0B">
        <w:t>И синтезируясь с Изначально Вышестоящим Отцом, стяжаем синтезирование каждого из нас Огнём, синтезирование каждого из нас Духом, синтезирование каждого из нас Светом, синтезирование каждого из нас Энергией единств</w:t>
      </w:r>
      <w:r>
        <w:t>ом</w:t>
      </w:r>
      <w:r w:rsidRPr="00973E0B">
        <w:t xml:space="preserve"> Униграммы всего во всём синтез</w:t>
      </w:r>
      <w:r>
        <w:t>-</w:t>
      </w:r>
      <w:r w:rsidRPr="00973E0B">
        <w:t>физически собою. В явлении синтеза всех записей и реализаций Огня, всех записей и реализаций Духа, всех записей и реализаций Света, всех записей и реализаций Энергии каждого из нас. Синтезируясь с Хум Изначально Вышестоящего Отца, стяжаем 4 Синтеза Изначально Вышестоящего Отца</w:t>
      </w:r>
      <w:r>
        <w:t>,</w:t>
      </w:r>
      <w:r w:rsidRPr="00973E0B">
        <w:t xml:space="preserve"> </w:t>
      </w:r>
      <w:r>
        <w:t>и</w:t>
      </w:r>
      <w:r w:rsidRPr="00973E0B">
        <w:t xml:space="preserve"> возжигаясь, преображаемся ими.</w:t>
      </w:r>
    </w:p>
    <w:p w:rsidR="002B51FB" w:rsidRPr="00973E0B" w:rsidRDefault="002B51FB" w:rsidP="009672B0">
      <w:r w:rsidRPr="00973E0B">
        <w:t>И взрастаем пред Отцом собою в синтезе всего во всём каждым из нас</w:t>
      </w:r>
      <w:r>
        <w:t>,</w:t>
      </w:r>
      <w:r w:rsidRPr="00973E0B">
        <w:t xml:space="preserve"> </w:t>
      </w:r>
      <w:r>
        <w:t>п</w:t>
      </w:r>
      <w:r w:rsidRPr="00973E0B">
        <w:t xml:space="preserve">рося Изначально Вышестоящего Отца всё лучшее записать в Униграмму </w:t>
      </w:r>
      <w:r>
        <w:t>с</w:t>
      </w:r>
      <w:r w:rsidRPr="00973E0B">
        <w:t>интеза всего во всём каждого из нас</w:t>
      </w:r>
      <w:r>
        <w:t>, м</w:t>
      </w:r>
      <w:r w:rsidRPr="00973E0B">
        <w:t>аксимально минимизировав худшее, некомпетентное, некорректное, неперспективное в Огне, Духе, Свете, Энергии каждого из нас по возможностям каждого из нас</w:t>
      </w:r>
      <w:r>
        <w:t xml:space="preserve"> и</w:t>
      </w:r>
      <w:r w:rsidRPr="00973E0B">
        <w:t xml:space="preserve"> в усилении реализации Изначально Вышестоящим Отцом каждому из нас соответственно. Прося прощения у Изначально Вышестоящего Отца за любые некорректности, некомпетентности и так далее, и так далее в Огне, Духе, Свете, Энергии каждого из нас. И прося сжечь их максимально собою каждому из нас. И прося насыщенность в освобождённое место соответствующими явлениями Изначально Вышестоящего Отца Си-ИВДИВО Метагалактики в Огне, Духе, Свете, Энергии каждого из нас</w:t>
      </w:r>
      <w:r>
        <w:t xml:space="preserve"> в</w:t>
      </w:r>
      <w:r w:rsidRPr="00973E0B">
        <w:t xml:space="preserve">мещений от </w:t>
      </w:r>
      <w:r>
        <w:t>К</w:t>
      </w:r>
      <w:r w:rsidRPr="00973E0B">
        <w:t xml:space="preserve">ачеств до </w:t>
      </w:r>
      <w:r>
        <w:t>К</w:t>
      </w:r>
      <w:r w:rsidRPr="00973E0B">
        <w:t>омпетенций Изначально Вышестоящего Отца собою в посвящённой репликации Изначально Вышестоящего Отца каждым из нас. И одновременно в насыщении, творении и синтезировании каждого из нас Изначально Вышестоящим Отцом собою.</w:t>
      </w:r>
    </w:p>
    <w:p w:rsidR="002B51FB" w:rsidRPr="00973E0B" w:rsidRDefault="002B51FB" w:rsidP="009672B0">
      <w:r w:rsidRPr="00973E0B">
        <w:t>И в синтезе всего во всём на стяжённую Униграмму мы просим Изначально Вышестоящего Отца преобразить стяжённую Униграмму, введя всю базисную реализацию всего во всём каждого из нас в Униграмму собою.</w:t>
      </w:r>
    </w:p>
    <w:p w:rsidR="002B51FB" w:rsidRPr="00973E0B" w:rsidRDefault="002B51FB" w:rsidP="009672B0">
      <w:r w:rsidRPr="00973E0B">
        <w:lastRenderedPageBreak/>
        <w:t>И синтезируясь с Изначально Вышестоящим Отцом, стяжаем Униграмму каждого из нас синтеза всего во всём в явлении стяжённой и нереализованной Униграммы</w:t>
      </w:r>
      <w:r>
        <w:t>,</w:t>
      </w:r>
      <w:r w:rsidRPr="00973E0B">
        <w:t xml:space="preserve"> в преображении её каждого из нас физически собою.</w:t>
      </w:r>
      <w:r>
        <w:t xml:space="preserve"> </w:t>
      </w:r>
      <w:r w:rsidRPr="00973E0B">
        <w:t>И проникаемся, преображаясь Униграммой, Униграммой каждого из нас в реализации всего во всём собою. Наделяя стяжённую Униграмму индивидуальными, личными, индивидными, синтезными реализациями каждого из нас, синтеза всех воплощений и миллионолетий собою. Миллиардолетий собою.</w:t>
      </w:r>
    </w:p>
    <w:p w:rsidR="002B51FB" w:rsidRPr="00973E0B" w:rsidRDefault="002B51FB" w:rsidP="009672B0">
      <w:r w:rsidRPr="00973E0B">
        <w:t>И синтезируясь с Изначально Вышестоящим Отцом, стяжаем Униграмму каждого из нас</w:t>
      </w:r>
      <w:r>
        <w:t>, в</w:t>
      </w:r>
      <w:r w:rsidRPr="00973E0B">
        <w:t>спыхивая, преображаясь ею.</w:t>
      </w:r>
      <w:r>
        <w:t xml:space="preserve"> </w:t>
      </w:r>
      <w:r w:rsidRPr="00973E0B">
        <w:t>Синтезируясь с Хум</w:t>
      </w:r>
      <w:r>
        <w:t xml:space="preserve"> </w:t>
      </w:r>
      <w:r w:rsidRPr="00973E0B">
        <w:t>Изначально Вышестоящего Отца, стяжаем Синтез Изначально Вышестоящего Отца</w:t>
      </w:r>
      <w:r>
        <w:t>,</w:t>
      </w:r>
      <w:r w:rsidRPr="00973E0B">
        <w:t xml:space="preserve"> </w:t>
      </w:r>
      <w:r>
        <w:t>и</w:t>
      </w:r>
      <w:r w:rsidRPr="00973E0B">
        <w:t xml:space="preserve"> возжигаясь Синтезом Изначально Вышестоящего Отца, преображаемся им. Прося развернуть в каждом из нас все униграмные возможности каждого из нас в данной физической жизни синтез</w:t>
      </w:r>
      <w:r>
        <w:t>-</w:t>
      </w:r>
      <w:r w:rsidRPr="00973E0B">
        <w:t>физически собою.</w:t>
      </w:r>
    </w:p>
    <w:p w:rsidR="002B51FB" w:rsidRPr="00973E0B" w:rsidRDefault="002B51FB" w:rsidP="009672B0">
      <w:r w:rsidRPr="00973E0B">
        <w:t>И синтезируясь с Хум</w:t>
      </w:r>
      <w:r>
        <w:t xml:space="preserve"> </w:t>
      </w:r>
      <w:r w:rsidRPr="00973E0B">
        <w:t>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2B51FB" w:rsidRPr="00973E0B" w:rsidRDefault="002B51FB" w:rsidP="009672B0">
      <w:r w:rsidRPr="00973E0B">
        <w:t>И в этом Огне мы вспыхиваем в центре головного мозга физически Униграммой каждого из нас. И синтезируясь с Изначально Вышестоящим Отцом Си-ИВДИВО Метагалактики, просим преобразить каждого из нас и синтез нас физически собою.</w:t>
      </w:r>
    </w:p>
    <w:p w:rsidR="002B51FB" w:rsidRPr="00973E0B" w:rsidRDefault="002B51FB" w:rsidP="009672B0">
      <w:r>
        <w:t>С</w:t>
      </w:r>
      <w:r w:rsidRPr="00973E0B">
        <w:t>интезируясь с Хум</w:t>
      </w:r>
      <w:r>
        <w:t xml:space="preserve"> </w:t>
      </w:r>
      <w:r w:rsidRPr="00973E0B">
        <w:t>Изначально Вышестоящего Отца, стяжаем Синтез Изначально Вышестоящего Отца</w:t>
      </w:r>
      <w:r>
        <w:t>,</w:t>
      </w:r>
      <w:r w:rsidRPr="00973E0B">
        <w:t xml:space="preserve"> </w:t>
      </w:r>
      <w:r>
        <w:t>и</w:t>
      </w:r>
      <w:r w:rsidRPr="00973E0B">
        <w:t xml:space="preserve"> возжигаясь, преображаемся им. Прося Изначально Вышестоящего Отца преобразить каждого из нас и синтез нас всем стяжённым и возожжённым собою.</w:t>
      </w:r>
      <w:r>
        <w:t xml:space="preserve"> </w:t>
      </w:r>
      <w:r w:rsidRPr="00973E0B">
        <w:t>Синтезируясь с Хум</w:t>
      </w:r>
      <w:r>
        <w:t xml:space="preserve"> </w:t>
      </w:r>
      <w:r w:rsidRPr="00973E0B">
        <w:t>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2B51FB" w:rsidRPr="00973E0B" w:rsidRDefault="002B51FB" w:rsidP="009672B0">
      <w:r w:rsidRPr="00973E0B"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</w:t>
      </w:r>
      <w:r>
        <w:t>-</w:t>
      </w:r>
      <w:r w:rsidRPr="00973E0B">
        <w:t>физически собою, развёртываясь физически.</w:t>
      </w:r>
      <w:r>
        <w:t xml:space="preserve"> </w:t>
      </w:r>
      <w:r w:rsidRPr="00973E0B">
        <w:t>И эманируем всё стяжённое и возожжённое в ИВДИВО, в ИВДИВО Иркутск, в Подразделения ИВДИВО участников данной практики и ИВДИВО каждого из нас.</w:t>
      </w:r>
    </w:p>
    <w:p w:rsidR="002B51FB" w:rsidRPr="00973E0B" w:rsidRDefault="002B51FB" w:rsidP="009672B0">
      <w:r w:rsidRPr="00973E0B">
        <w:t>И выходим из практики. Аминь.</w:t>
      </w:r>
    </w:p>
    <w:p w:rsidR="00A03D05" w:rsidRDefault="00A03D05" w:rsidP="000E7797">
      <w:pPr>
        <w:pStyle w:val="1"/>
        <w:jc w:val="both"/>
      </w:pPr>
      <w:bookmarkStart w:id="4" w:name="_Toc141549217"/>
      <w:r>
        <w:t>1 день 2 часть</w:t>
      </w:r>
      <w:bookmarkEnd w:id="4"/>
    </w:p>
    <w:p w:rsidR="00AF2299" w:rsidRDefault="00AF2299" w:rsidP="00C61A04"/>
    <w:p w:rsidR="002B51FB" w:rsidRPr="000C63C1" w:rsidRDefault="002B51FB" w:rsidP="00C61A04">
      <w:r w:rsidRPr="000C63C1">
        <w:t xml:space="preserve">Время: </w:t>
      </w:r>
      <w:r w:rsidRPr="000C63C1">
        <w:rPr>
          <w:lang w:eastAsia="ru-RU"/>
        </w:rPr>
        <w:t>0:50:</w:t>
      </w:r>
      <w:r>
        <w:rPr>
          <w:lang w:eastAsia="ru-RU"/>
        </w:rPr>
        <w:t>29</w:t>
      </w:r>
      <w:r w:rsidRPr="000C63C1">
        <w:rPr>
          <w:lang w:eastAsia="ru-RU"/>
        </w:rPr>
        <w:t xml:space="preserve"> </w:t>
      </w:r>
      <w:r>
        <w:rPr>
          <w:lang w:eastAsia="ru-RU"/>
        </w:rPr>
        <w:t>–</w:t>
      </w:r>
      <w:r w:rsidRPr="000C63C1">
        <w:rPr>
          <w:lang w:eastAsia="ru-RU"/>
        </w:rPr>
        <w:t xml:space="preserve"> 1:17:56</w:t>
      </w:r>
    </w:p>
    <w:p w:rsidR="002B51FB" w:rsidRDefault="002B51FB" w:rsidP="00DD0B99">
      <w:pPr>
        <w:pStyle w:val="1"/>
        <w:jc w:val="both"/>
      </w:pPr>
      <w:bookmarkStart w:id="5" w:name="_Toc141549218"/>
      <w:r w:rsidRPr="000C63C1">
        <w:t xml:space="preserve">Практика 4. </w:t>
      </w:r>
      <w:r>
        <w:t>Р</w:t>
      </w:r>
      <w:r w:rsidRPr="00523D5E">
        <w:t>еализаци</w:t>
      </w:r>
      <w:r>
        <w:t>я</w:t>
      </w:r>
      <w:r w:rsidRPr="00523D5E">
        <w:t xml:space="preserve"> Куба Синтеза Униграммой в преодолении голограмм прошлого и обучение формированию ситуаций в будущем в нынешний момент</w:t>
      </w:r>
      <w:r>
        <w:t>. Преображение</w:t>
      </w:r>
      <w:r w:rsidRPr="000C63C1">
        <w:t xml:space="preserve"> Куба Синтеза</w:t>
      </w:r>
      <w:r>
        <w:t xml:space="preserve"> </w:t>
      </w:r>
      <w:proofErr w:type="gramStart"/>
      <w:r>
        <w:t>новой</w:t>
      </w:r>
      <w:proofErr w:type="gramEnd"/>
      <w:r w:rsidRPr="000C63C1">
        <w:t xml:space="preserve"> </w:t>
      </w:r>
      <w:proofErr w:type="spellStart"/>
      <w:r w:rsidRPr="000C63C1">
        <w:t>Униграммой</w:t>
      </w:r>
      <w:proofErr w:type="spellEnd"/>
      <w:r>
        <w:t xml:space="preserve"> ИВО</w:t>
      </w:r>
      <w:bookmarkEnd w:id="5"/>
      <w:r w:rsidRPr="000C63C1">
        <w:t xml:space="preserve"> </w:t>
      </w:r>
    </w:p>
    <w:p w:rsidR="002B51FB" w:rsidRPr="00957943" w:rsidRDefault="002B51FB" w:rsidP="00957943"/>
    <w:p w:rsidR="002B51FB" w:rsidRPr="00523D5E" w:rsidRDefault="002B51FB" w:rsidP="00523D5E">
      <w:r>
        <w:t>Мы возжигаемся всем С</w:t>
      </w:r>
      <w:r w:rsidRPr="000C63C1">
        <w:t>интезом каждого из нас.</w:t>
      </w:r>
      <w:r>
        <w:t xml:space="preserve"> </w:t>
      </w:r>
      <w:r w:rsidRPr="000C63C1">
        <w:t>Синтезируемся с Изначально Вышестоящими Аватарами Синтеза Кут Хуми Фаинь. Переходим в зал ИВДИВО на 17 миллиардов 179 миллионов 869 тысяч 120-ю синтез-ивдиво-цельность</w:t>
      </w:r>
      <w:r>
        <w:t>.</w:t>
      </w:r>
      <w:r w:rsidRPr="000C63C1">
        <w:t xml:space="preserve"> </w:t>
      </w:r>
      <w:r>
        <w:t>С</w:t>
      </w:r>
      <w:r w:rsidRPr="000C63C1">
        <w:t xml:space="preserve">тановимся телесно пред Изначально Вышестоящим Отцом Ипостасью 11-го Синтеза в форме. И просим преобразить каждого из нас и синтез нас на </w:t>
      </w:r>
      <w:r w:rsidRPr="00523D5E">
        <w:t>реализацию Куба Синтеза Униграммой каждого из нас в преодолении некомпетентных, некорректных, неадекватных ситуаций, связок и голограмм прошлого, и одновременно обучение каждого из нас формированию ситуаций в будущем в нынешний момент каждому из нас.</w:t>
      </w:r>
    </w:p>
    <w:p w:rsidR="002B51FB" w:rsidRPr="000C63C1" w:rsidRDefault="002B51FB" w:rsidP="00523D5E">
      <w:r w:rsidRPr="00523D5E">
        <w:t>И синтезируясь с Хум Изначально Вышестоящих Аватаров Синтеза Кут Хуми Фаинь, стяжаем два Синтез Синтеза Изначально Вышестоящего Отца и два Синтез ИВДИВО Человека</w:t>
      </w:r>
      <w:r>
        <w:t xml:space="preserve"> –</w:t>
      </w:r>
      <w:r w:rsidRPr="00523D5E">
        <w:t xml:space="preserve"> Субъекта</w:t>
      </w:r>
      <w:r w:rsidRPr="000C63C1">
        <w:t xml:space="preserve"> Изначально Вышестоящего Отца и, возжигаясь, преображаемся ими.</w:t>
      </w:r>
    </w:p>
    <w:p w:rsidR="002B51FB" w:rsidRDefault="002B51FB" w:rsidP="00523D5E">
      <w:r w:rsidRPr="000C63C1">
        <w:t>И в этом Огне мы синтезируемся с Изначально Вышестоящим Отцом, переходим в зал Изначально Вышестоящего Отца на 17 миллиардов 179 миллионов 869 тысяч 185-ю синтез-ивдиво-цельность, становимся телесно пред Изначально Вышестоящим Отцом.</w:t>
      </w:r>
      <w:r>
        <w:t xml:space="preserve"> </w:t>
      </w:r>
      <w:r w:rsidRPr="000C63C1">
        <w:t>И синтезируя</w:t>
      </w:r>
      <w:r>
        <w:t>сь</w:t>
      </w:r>
      <w:r w:rsidRPr="000C63C1">
        <w:t xml:space="preserve"> с Изначально Вышестоящим Отцом, </w:t>
      </w:r>
      <w:r w:rsidRPr="00EB0BC7">
        <w:t xml:space="preserve">просим развернуть подготовку каждого из нас развёртыванием новой </w:t>
      </w:r>
      <w:r>
        <w:t>г</w:t>
      </w:r>
      <w:r w:rsidRPr="00EB0BC7">
        <w:t xml:space="preserve">олограммы Униграммной реализации будущего каждого из нас из Куба Синтеза, и </w:t>
      </w:r>
      <w:r w:rsidRPr="00EB0BC7">
        <w:lastRenderedPageBreak/>
        <w:t xml:space="preserve">развернуть сопряжение </w:t>
      </w:r>
      <w:r>
        <w:t>н</w:t>
      </w:r>
      <w:r w:rsidRPr="00EB0BC7">
        <w:t>овой Униграмм</w:t>
      </w:r>
      <w:r>
        <w:t>ы</w:t>
      </w:r>
      <w:r w:rsidRPr="00EB0BC7">
        <w:t xml:space="preserve"> и Куба Синтеза в преображение Куба Синтеза каждого из нас.</w:t>
      </w:r>
      <w:r>
        <w:t xml:space="preserve"> </w:t>
      </w:r>
      <w:r w:rsidRPr="00EB0BC7">
        <w:t>И синтезируя</w:t>
      </w:r>
      <w:r>
        <w:t>сь</w:t>
      </w:r>
      <w:r w:rsidRPr="00EB0BC7">
        <w:t xml:space="preserve"> с Хум Изначально Вышестоящего Отца, стяжаем</w:t>
      </w:r>
      <w:r w:rsidRPr="000C63C1">
        <w:t xml:space="preserve"> Синтез Изначально Вышестоящего Отца, возжигаемся Синтезом Изначально Вышестоящего Отца. </w:t>
      </w:r>
    </w:p>
    <w:p w:rsidR="002B51FB" w:rsidRDefault="002B51FB" w:rsidP="00523D5E">
      <w:r w:rsidRPr="000C63C1">
        <w:t>Пред нами становится Куб Синтеза, попробуйте его увидеть</w:t>
      </w:r>
      <w:r>
        <w:t>.</w:t>
      </w:r>
      <w:r w:rsidRPr="000C63C1">
        <w:t xml:space="preserve"> </w:t>
      </w:r>
      <w:r>
        <w:t>Э</w:t>
      </w:r>
      <w:r w:rsidRPr="000C63C1">
        <w:t>то Отец развернул н</w:t>
      </w:r>
      <w:r>
        <w:t>ашу Ч</w:t>
      </w:r>
      <w:r w:rsidRPr="000C63C1">
        <w:t>асть, называемую Куб Синтеза</w:t>
      </w:r>
      <w:r>
        <w:t>.</w:t>
      </w:r>
      <w:r w:rsidRPr="000C63C1">
        <w:t xml:space="preserve"> </w:t>
      </w:r>
      <w:r>
        <w:t>О</w:t>
      </w:r>
      <w:r w:rsidRPr="000C63C1">
        <w:t>н выше вас примерно на треть</w:t>
      </w:r>
      <w:r>
        <w:t>.</w:t>
      </w:r>
      <w:r w:rsidRPr="000C63C1">
        <w:t xml:space="preserve"> </w:t>
      </w:r>
      <w:r>
        <w:t>П</w:t>
      </w:r>
      <w:r w:rsidRPr="000C63C1">
        <w:t>осчитайте свой рост на треть, и прибавьте столько же. Соответственно, он идеален в размерах</w:t>
      </w:r>
      <w:r>
        <w:t>.</w:t>
      </w:r>
      <w:r w:rsidRPr="000C63C1">
        <w:t xml:space="preserve"> </w:t>
      </w:r>
      <w:r>
        <w:t>Э</w:t>
      </w:r>
      <w:r w:rsidRPr="000C63C1">
        <w:t>то идеальный Куб</w:t>
      </w:r>
      <w:r>
        <w:t>.</w:t>
      </w:r>
      <w:r w:rsidRPr="000C63C1">
        <w:t xml:space="preserve"> </w:t>
      </w:r>
      <w:r>
        <w:t>Д</w:t>
      </w:r>
      <w:r w:rsidRPr="000C63C1">
        <w:t>ля меня он чёрный, но может быть и прозрачный, и так далее.</w:t>
      </w:r>
      <w:r>
        <w:t xml:space="preserve"> </w:t>
      </w:r>
    </w:p>
    <w:p w:rsidR="002B51FB" w:rsidRDefault="002B51FB" w:rsidP="00523D5E">
      <w:r w:rsidRPr="00EB0BC7">
        <w:t>Возжигаемся Униграммой внутри физического тела кажд</w:t>
      </w:r>
      <w:r>
        <w:t>ым</w:t>
      </w:r>
      <w:r w:rsidRPr="00EB0BC7">
        <w:t xml:space="preserve"> из нас. </w:t>
      </w:r>
    </w:p>
    <w:p w:rsidR="002B51FB" w:rsidRPr="000C63C1" w:rsidRDefault="002B51FB" w:rsidP="00C61A04">
      <w:r w:rsidRPr="00EB0BC7">
        <w:t xml:space="preserve">Просим Изначально Вышестоящего Отца показать </w:t>
      </w:r>
      <w:r>
        <w:t>г</w:t>
      </w:r>
      <w:r w:rsidRPr="00EB0BC7">
        <w:t>олограмму формируемой ситуации</w:t>
      </w:r>
      <w:r>
        <w:t>.</w:t>
      </w:r>
      <w:r w:rsidRPr="00EB0BC7">
        <w:t xml:space="preserve"> </w:t>
      </w:r>
      <w:r>
        <w:t>И</w:t>
      </w:r>
      <w:r w:rsidRPr="00EB0BC7">
        <w:t xml:space="preserve"> входим с возожжённой</w:t>
      </w:r>
      <w:r w:rsidRPr="000C63C1">
        <w:t xml:space="preserve"> Униграммой </w:t>
      </w:r>
      <w:r>
        <w:t xml:space="preserve">в </w:t>
      </w:r>
      <w:r w:rsidRPr="000C63C1">
        <w:t>Куб Синтеза, проходя два-три шага вперёд</w:t>
      </w:r>
      <w:r>
        <w:t xml:space="preserve"> в зале Отца, с</w:t>
      </w:r>
      <w:r w:rsidRPr="000C63C1">
        <w:t>тановясь в центре Куба Синтеза</w:t>
      </w:r>
      <w:r>
        <w:t>.</w:t>
      </w:r>
      <w:r w:rsidRPr="000C63C1">
        <w:t xml:space="preserve"> </w:t>
      </w:r>
      <w:r>
        <w:t>В</w:t>
      </w:r>
      <w:r w:rsidRPr="000C63C1">
        <w:t>ы попадаете или в светлую, или в тёмную комнату</w:t>
      </w:r>
      <w:r>
        <w:t>.</w:t>
      </w:r>
      <w:r w:rsidRPr="000C63C1">
        <w:t xml:space="preserve"> Куб может быть и таким, и таким. Если вы присмотритесь, вы увидите сквозные матрицы, идущие сквозь вас. Их увидеть достаточно сложно, но попытаться можно. Но войдя в Куб, вы попадаете или в прозрачный, или в тёмный Куб идеальный</w:t>
      </w:r>
      <w:r>
        <w:t>.</w:t>
      </w:r>
      <w:r w:rsidRPr="000C63C1">
        <w:t xml:space="preserve"> </w:t>
      </w:r>
      <w:r>
        <w:t>И</w:t>
      </w:r>
      <w:r w:rsidRPr="000C63C1">
        <w:t xml:space="preserve"> на вас, на Униграмму</w:t>
      </w:r>
      <w:r>
        <w:t>,</w:t>
      </w:r>
      <w:r w:rsidRPr="000C63C1">
        <w:t xml:space="preserve"> начинают стягиваться какие-то потоки и вихри шариков с разных сторон. Они стягиваются не быстро, чтобы вы могли их увидеть. Если вы внимательно присмотритесь к отдельному шарику, вы увидите на нём некую </w:t>
      </w:r>
      <w:r>
        <w:t>г</w:t>
      </w:r>
      <w:r w:rsidRPr="000C63C1">
        <w:t xml:space="preserve">олограммку информации: о чём она. Можно даже </w:t>
      </w:r>
      <w:r>
        <w:t xml:space="preserve">попробовать </w:t>
      </w:r>
      <w:r w:rsidRPr="000C63C1">
        <w:t>взять один шарик в руки</w:t>
      </w:r>
      <w:r>
        <w:t>,</w:t>
      </w:r>
      <w:r w:rsidRPr="000C63C1">
        <w:t xml:space="preserve"> поднести к глазам, и увидеть образ</w:t>
      </w:r>
      <w:r>
        <w:t xml:space="preserve"> –</w:t>
      </w:r>
      <w:r w:rsidRPr="000C63C1">
        <w:t xml:space="preserve"> </w:t>
      </w:r>
      <w:r>
        <w:t>г</w:t>
      </w:r>
      <w:r w:rsidRPr="000C63C1">
        <w:t>олограмм</w:t>
      </w:r>
      <w:r>
        <w:t>ку</w:t>
      </w:r>
      <w:r w:rsidRPr="000C63C1">
        <w:t>, записанн</w:t>
      </w:r>
      <w:r>
        <w:t>ую</w:t>
      </w:r>
      <w:r w:rsidRPr="000C63C1">
        <w:t xml:space="preserve"> на этом шарике. По мере впитывания шариков собою вокруг вас формируется сфера</w:t>
      </w:r>
      <w:r>
        <w:t xml:space="preserve"> –</w:t>
      </w:r>
      <w:r w:rsidRPr="000C63C1">
        <w:t xml:space="preserve"> </w:t>
      </w:r>
      <w:r>
        <w:t>г</w:t>
      </w:r>
      <w:r w:rsidRPr="000C63C1">
        <w:t xml:space="preserve">олограмма соответствующего будущего действия вокруг всего тела. А Куб Синтеза саморазрушается вокруг вас, где остаточные </w:t>
      </w:r>
      <w:r>
        <w:t>о</w:t>
      </w:r>
      <w:r w:rsidRPr="000C63C1">
        <w:t>гнеобразы уходят в ИВДИВО каждого из вас. И вы опять стоите пред Изначально Вышестоящим Отцом в какой-то сфере. И в</w:t>
      </w:r>
      <w:r>
        <w:t>от в</w:t>
      </w:r>
      <w:r w:rsidRPr="000C63C1">
        <w:t xml:space="preserve"> этой сфере </w:t>
      </w:r>
      <w:r>
        <w:t>г</w:t>
      </w:r>
      <w:r w:rsidRPr="000C63C1">
        <w:t>олограмма формируемой ситуации.</w:t>
      </w:r>
      <w:r>
        <w:t xml:space="preserve"> </w:t>
      </w:r>
      <w:r w:rsidRPr="000C63C1">
        <w:t>Вы можете эту голограмму увидеть внутри, в голове, у вас складывается</w:t>
      </w:r>
      <w:r>
        <w:t xml:space="preserve"> —</w:t>
      </w:r>
      <w:r w:rsidRPr="000C63C1">
        <w:t xml:space="preserve"> </w:t>
      </w:r>
      <w:r w:rsidRPr="00EB0BC7">
        <w:t>что будет</w:t>
      </w:r>
      <w:r>
        <w:t>. Или увидеть среду г</w:t>
      </w:r>
      <w:r w:rsidRPr="000C63C1">
        <w:t>олограммы вокруг тела в сфере вокруг вас.</w:t>
      </w:r>
    </w:p>
    <w:p w:rsidR="002B51FB" w:rsidRPr="000C63C1" w:rsidRDefault="002B51FB" w:rsidP="00C61A04">
      <w:r w:rsidRPr="000C63C1">
        <w:t>Смотрим</w:t>
      </w:r>
      <w:r>
        <w:t>.</w:t>
      </w:r>
      <w:r w:rsidRPr="000C63C1">
        <w:t xml:space="preserve"> </w:t>
      </w:r>
      <w:r>
        <w:t>И</w:t>
      </w:r>
      <w:r w:rsidRPr="000C63C1">
        <w:t xml:space="preserve"> просим Изначально Вышестоящего Отца, выходя из рассмотрения</w:t>
      </w:r>
      <w:r>
        <w:t>,</w:t>
      </w:r>
      <w:r w:rsidRPr="000C63C1">
        <w:t xml:space="preserve"> если данная ситуация негативная, некорректная</w:t>
      </w:r>
      <w:r>
        <w:t>,</w:t>
      </w:r>
      <w:r w:rsidRPr="000C63C1">
        <w:t xml:space="preserve"> в данный момент преодолеть её в Униграмме, прося отработать данную ситуацию служением в ИВДИВО каждым из нас</w:t>
      </w:r>
      <w:r>
        <w:t xml:space="preserve"> и</w:t>
      </w:r>
      <w:r w:rsidRPr="000C63C1">
        <w:t xml:space="preserve"> прося прощения за данную, некорректную, некомпетентную ситуацию каждым из нас. Если ситуация корректная</w:t>
      </w:r>
      <w:r>
        <w:t>,</w:t>
      </w:r>
      <w:r w:rsidRPr="000C63C1">
        <w:t xml:space="preserve"> мы просим её сохранить, зафиксировав в Униграмме, для прохождения её в дальнейшем </w:t>
      </w:r>
      <w:r>
        <w:t>по</w:t>
      </w:r>
      <w:r w:rsidRPr="000C63C1">
        <w:t xml:space="preserve"> жизни каждым из нас.</w:t>
      </w:r>
    </w:p>
    <w:p w:rsidR="002B51FB" w:rsidRDefault="002B51FB" w:rsidP="00C61A04">
      <w:r w:rsidRPr="000C63C1">
        <w:t>И теперь попробуйте увидеть</w:t>
      </w:r>
      <w:r>
        <w:t>:</w:t>
      </w:r>
      <w:r w:rsidRPr="000C63C1">
        <w:t xml:space="preserve"> ситуация у вас вокруг тела стоит сферически</w:t>
      </w:r>
      <w:r>
        <w:t>,</w:t>
      </w:r>
      <w:r w:rsidRPr="000C63C1">
        <w:t xml:space="preserve"> </w:t>
      </w:r>
      <w:r>
        <w:t>о</w:t>
      </w:r>
      <w:r w:rsidRPr="000C63C1">
        <w:t xml:space="preserve">т Отца идёт Огонь на вас, или ситуация входит в ваше тело внутрь, исчезая вокруг вас? </w:t>
      </w:r>
    </w:p>
    <w:p w:rsidR="002B51FB" w:rsidRPr="000C63C1" w:rsidRDefault="002B51FB" w:rsidP="00C61A04">
      <w:r w:rsidRPr="000C63C1">
        <w:t xml:space="preserve">На меня идёт Огонь. Если кто-то видит, можете посмотреть на меня, я горю </w:t>
      </w:r>
      <w:r>
        <w:t>г</w:t>
      </w:r>
      <w:r w:rsidRPr="000C63C1">
        <w:t>олограммной ситуацией, вокруг меня горящее тело. И вы можете на мне увидеть, как сжигается Униграмма с некорректной ситуацией. Униграмма остаётся. Некорректная ситуация в Униграмме. Так как ситуация только сформировалась</w:t>
      </w:r>
      <w:r>
        <w:t xml:space="preserve"> из</w:t>
      </w:r>
      <w:r w:rsidRPr="000C63C1">
        <w:t xml:space="preserve"> Куба Синтеза</w:t>
      </w:r>
      <w:r>
        <w:t>,</w:t>
      </w:r>
      <w:r w:rsidRPr="000C63C1">
        <w:t xml:space="preserve"> её сжечь можно. Если ситуация уйдёт в Униграмму и свяжется с другими ситуациями жизни, вот здесь уже будет крайне сложно уничтожить эту ситуацию. У кого-то Униграмма ушла в тело, у кого-то сгорела. У меня сгорела. </w:t>
      </w:r>
    </w:p>
    <w:p w:rsidR="002B51FB" w:rsidRPr="000C63C1" w:rsidRDefault="002B51FB" w:rsidP="00C61A04">
      <w:r w:rsidRPr="000C63C1">
        <w:t>И мы все вместе синтезируемся с Хум Изначально Вышестоящего Отца, стяжаем Синтез Изначально Вышестоящего Отца, прося преобразить каждого из нас и синтез нас произошедшим синтез</w:t>
      </w:r>
      <w:r>
        <w:t>-</w:t>
      </w:r>
      <w:r w:rsidRPr="000C63C1">
        <w:t>физически собою. И возжигаясь, преображаемся Синтезом каждым из нас.</w:t>
      </w:r>
    </w:p>
    <w:p w:rsidR="002B51FB" w:rsidRDefault="002B51FB" w:rsidP="00EB0BC7">
      <w:r w:rsidRPr="000C63C1">
        <w:t xml:space="preserve">И в этом Огне мы синтезируемся с Изначально </w:t>
      </w:r>
      <w:r w:rsidRPr="00EB0BC7">
        <w:t>Вышестоящим Отцом и просим выявить из нас некорректные ситуации видимым образом для нас, зафиксировав их пред нами разными формами их связывания внутри Куба Синтеза или Униграммы сферами, кубами, может быть какими-то картинками, может быть какими-то огнеобразами, шариками</w:t>
      </w:r>
      <w:r>
        <w:t>,</w:t>
      </w:r>
      <w:r w:rsidRPr="00EB0BC7">
        <w:t xml:space="preserve"> на которых они висят. В общем, куча различных форм пред вами. Она может быть разложенн</w:t>
      </w:r>
      <w:r>
        <w:t>ая</w:t>
      </w:r>
      <w:r w:rsidRPr="00EB0BC7">
        <w:t>, отстроенная, но вовне вас. Всё</w:t>
      </w:r>
      <w:r>
        <w:t>,</w:t>
      </w:r>
      <w:r w:rsidRPr="00EB0BC7">
        <w:t xml:space="preserve"> что сейчас пред вами нарисовалось в любой форме</w:t>
      </w:r>
      <w:r>
        <w:t>,</w:t>
      </w:r>
      <w:r w:rsidRPr="00EB0BC7">
        <w:t xml:space="preserve"> несёт в себе запись некорректной ситуации. </w:t>
      </w:r>
    </w:p>
    <w:p w:rsidR="002B51FB" w:rsidRPr="00EB0BC7" w:rsidRDefault="002B51FB" w:rsidP="00EB0BC7">
      <w:r w:rsidRPr="00EB0BC7">
        <w:t>Отец сообщил, что выявилось всё.</w:t>
      </w:r>
    </w:p>
    <w:p w:rsidR="002B51FB" w:rsidRPr="00EB0BC7" w:rsidRDefault="002B51FB" w:rsidP="00EB0BC7">
      <w:r w:rsidRPr="00EB0BC7">
        <w:t>И мы синтезируемся с Изначально Вышестоящим Отцом, просим преобразить каждого из нас и синтез нас физически собою, преодолев некорректные явления Униграммы каждым из нас</w:t>
      </w:r>
      <w:r>
        <w:t>.</w:t>
      </w:r>
    </w:p>
    <w:p w:rsidR="002B51FB" w:rsidRPr="00EB0BC7" w:rsidRDefault="002B51FB" w:rsidP="00EB0BC7">
      <w:r w:rsidRPr="00EB0BC7">
        <w:t xml:space="preserve">И синтезируемся с Изначально Вышестоящим Отцом, просим прощения за некорректные Униграммные ситуации каждого из нас, и просим их сжечь пред Изначально Вышестоящим </w:t>
      </w:r>
      <w:r w:rsidRPr="00EB0BC7">
        <w:lastRenderedPageBreak/>
        <w:t xml:space="preserve">Отцом Огнём Изначально Вышестоящего Отца, опустошившись </w:t>
      </w:r>
      <w:r>
        <w:t>у</w:t>
      </w:r>
      <w:r w:rsidRPr="00EB0BC7">
        <w:t>ниграммно пред Изначально Вышестоящим Отцом.</w:t>
      </w:r>
      <w:r>
        <w:t xml:space="preserve"> </w:t>
      </w:r>
      <w:r w:rsidRPr="00EB0BC7">
        <w:t>И синтезируясь с Изначально Вышестоящим Отцом, вместо сожжённого, некорректного</w:t>
      </w:r>
      <w:r>
        <w:t>,</w:t>
      </w:r>
      <w:r w:rsidRPr="00EB0BC7">
        <w:t xml:space="preserve"> просим заполнить каждого из нас новыми Униграммными ситуациями.</w:t>
      </w:r>
    </w:p>
    <w:p w:rsidR="002B51FB" w:rsidRPr="000C63C1" w:rsidRDefault="002B51FB" w:rsidP="00C61A04">
      <w:r w:rsidRPr="00EB0BC7">
        <w:t>И проникаемся Изначально Вышестоящим Отцом, синтезируя Униграмму каждого из нас с Униграммой Изначально Вышестоящего Отца. И впитывая из Униграммы Изначально Вышестоящего Отца в Униграмму каждого из нас новые, полезные, перспективные реализации Униграммой собою.</w:t>
      </w:r>
      <w:r>
        <w:t xml:space="preserve"> </w:t>
      </w:r>
      <w:r w:rsidRPr="000C63C1">
        <w:t>И синтезируя</w:t>
      </w:r>
      <w:r>
        <w:t>сь</w:t>
      </w:r>
      <w:r w:rsidRPr="000C63C1">
        <w:t xml:space="preserve">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2B51FB" w:rsidRPr="000C63C1" w:rsidRDefault="002B51FB" w:rsidP="00C61A04">
      <w:r w:rsidRPr="000C63C1">
        <w:t>И мы благодарим Изначально Вышестоящего Отца, благодарим Изначально Вышестоящих Аватаров Синтеза Кут Хуми Фаинь.</w:t>
      </w:r>
    </w:p>
    <w:p w:rsidR="002B51FB" w:rsidRPr="000C63C1" w:rsidRDefault="002B51FB" w:rsidP="00C61A04">
      <w:r w:rsidRPr="000C63C1">
        <w:t>Возвращаемся в физическую реализацию, в данный зал синтез</w:t>
      </w:r>
      <w:r>
        <w:t>-</w:t>
      </w:r>
      <w:r w:rsidRPr="000C63C1">
        <w:t>физически собою. Развёртываемся физически.</w:t>
      </w:r>
      <w:r>
        <w:t xml:space="preserve"> </w:t>
      </w:r>
      <w:r w:rsidRPr="000C63C1">
        <w:t>И эманируем всё стяжённое и возожжённое в ИВДИВО, в ИВДИВО Иркутск, в Подразделения ИВДИВО участников данной практики и ИВДИВО каждого из нас.</w:t>
      </w:r>
    </w:p>
    <w:p w:rsidR="002B51FB" w:rsidRPr="00AB50E5" w:rsidRDefault="002B51FB" w:rsidP="00C61A04">
      <w:r w:rsidRPr="00AB50E5">
        <w:t>И выходим из практики. Аминь.</w:t>
      </w:r>
    </w:p>
    <w:p w:rsidR="002B51FB" w:rsidRPr="000C63C1" w:rsidRDefault="002B51FB" w:rsidP="00213B84"/>
    <w:p w:rsidR="002B51FB" w:rsidRPr="00004365" w:rsidRDefault="002B51FB" w:rsidP="003E7CB8">
      <w:pPr>
        <w:rPr>
          <w:rFonts w:cstheme="minorHAnsi"/>
        </w:rPr>
      </w:pPr>
      <w:r w:rsidRPr="00004365">
        <w:rPr>
          <w:rFonts w:cstheme="minorHAnsi"/>
        </w:rPr>
        <w:t>Время: 1:29:51 – 1:48:24</w:t>
      </w:r>
    </w:p>
    <w:p w:rsidR="002B51FB" w:rsidRPr="00004365" w:rsidRDefault="002B51FB" w:rsidP="00DD0B99">
      <w:pPr>
        <w:pStyle w:val="1"/>
        <w:jc w:val="both"/>
      </w:pPr>
      <w:bookmarkStart w:id="6" w:name="_Toc141549219"/>
      <w:r w:rsidRPr="00004365">
        <w:t>Практика 5</w:t>
      </w:r>
      <w:r>
        <w:t xml:space="preserve">. Стяжание Частей ИВО: </w:t>
      </w:r>
      <w:r w:rsidRPr="00004365">
        <w:rPr>
          <w:bdr w:val="none" w:sz="0" w:space="0" w:color="auto" w:frame="1"/>
        </w:rPr>
        <w:t>ИВДИВО</w:t>
      </w:r>
      <w:r>
        <w:rPr>
          <w:bdr w:val="none" w:sz="0" w:space="0" w:color="auto" w:frame="1"/>
        </w:rPr>
        <w:t>-</w:t>
      </w:r>
      <w:r w:rsidRPr="00004365">
        <w:rPr>
          <w:bdr w:val="none" w:sz="0" w:space="0" w:color="auto" w:frame="1"/>
        </w:rPr>
        <w:t>Тел</w:t>
      </w:r>
      <w:r>
        <w:rPr>
          <w:bdr w:val="none" w:sz="0" w:space="0" w:color="auto" w:frame="1"/>
        </w:rPr>
        <w:t xml:space="preserve">а </w:t>
      </w:r>
      <w:r w:rsidRPr="00004365">
        <w:rPr>
          <w:bdr w:val="none" w:sz="0" w:space="0" w:color="auto" w:frame="1"/>
        </w:rPr>
        <w:t>Основы, Матического тела</w:t>
      </w:r>
      <w:r>
        <w:rPr>
          <w:bdr w:val="none" w:sz="0" w:space="0" w:color="auto" w:frame="1"/>
        </w:rPr>
        <w:t xml:space="preserve"> ИВО </w:t>
      </w:r>
      <w:r w:rsidRPr="00004365">
        <w:rPr>
          <w:bdr w:val="none" w:sz="0" w:space="0" w:color="auto" w:frame="1"/>
        </w:rPr>
        <w:t>и тела Служащего в Си-ИВДИВО Метагалактике</w:t>
      </w:r>
      <w:r>
        <w:rPr>
          <w:bdr w:val="none" w:sz="0" w:space="0" w:color="auto" w:frame="1"/>
        </w:rPr>
        <w:t xml:space="preserve"> ИВО. Стяжание </w:t>
      </w:r>
      <w:r w:rsidRPr="00004365">
        <w:rPr>
          <w:bdr w:val="none" w:sz="0" w:space="0" w:color="auto" w:frame="1"/>
        </w:rPr>
        <w:t>Рождени</w:t>
      </w:r>
      <w:r>
        <w:rPr>
          <w:bdr w:val="none" w:sz="0" w:space="0" w:color="auto" w:frame="1"/>
        </w:rPr>
        <w:t>я</w:t>
      </w:r>
      <w:r w:rsidRPr="00004365">
        <w:rPr>
          <w:bdr w:val="none" w:sz="0" w:space="0" w:color="auto" w:frame="1"/>
        </w:rPr>
        <w:t xml:space="preserve"> Свыше </w:t>
      </w:r>
      <w:r>
        <w:rPr>
          <w:bdr w:val="none" w:sz="0" w:space="0" w:color="auto" w:frame="1"/>
        </w:rPr>
        <w:t xml:space="preserve">и </w:t>
      </w:r>
      <w:r w:rsidRPr="00004365">
        <w:rPr>
          <w:bdr w:val="none" w:sz="0" w:space="0" w:color="auto" w:frame="1"/>
        </w:rPr>
        <w:t>Ново</w:t>
      </w:r>
      <w:r>
        <w:rPr>
          <w:bdr w:val="none" w:sz="0" w:space="0" w:color="auto" w:frame="1"/>
        </w:rPr>
        <w:t>го</w:t>
      </w:r>
      <w:r w:rsidRPr="00004365">
        <w:rPr>
          <w:bdr w:val="none" w:sz="0" w:space="0" w:color="auto" w:frame="1"/>
        </w:rPr>
        <w:t xml:space="preserve"> Рождени</w:t>
      </w:r>
      <w:r>
        <w:rPr>
          <w:bdr w:val="none" w:sz="0" w:space="0" w:color="auto" w:frame="1"/>
        </w:rPr>
        <w:t>я</w:t>
      </w:r>
      <w:r w:rsidRPr="00004365">
        <w:rPr>
          <w:bdr w:val="none" w:sz="0" w:space="0" w:color="auto" w:frame="1"/>
        </w:rPr>
        <w:t xml:space="preserve"> Си-ИВДИВО Метагалактикой</w:t>
      </w:r>
      <w:bookmarkEnd w:id="6"/>
    </w:p>
    <w:p w:rsidR="002B51FB" w:rsidRPr="00004365" w:rsidRDefault="002B51FB" w:rsidP="00543F8C">
      <w:pPr>
        <w:rPr>
          <w:rFonts w:cstheme="minorHAnsi"/>
        </w:rPr>
      </w:pPr>
    </w:p>
    <w:p w:rsidR="002B51FB" w:rsidRPr="00004365" w:rsidRDefault="002B51FB" w:rsidP="003E7CB8">
      <w:r>
        <w:t>Мы возжигаемся всем С</w:t>
      </w:r>
      <w:r w:rsidRPr="00004365">
        <w:t>интезом каждого из нас. Синтезируемся с Изначально Вышестоящими Аватарами Синтеза Кут Хуми Фаинь. Переходим в зал ИВДИВО Си-ИВДИВО Метагалактики на 17 миллиардов 179 миллионов 869 тысяч 120-ю синтез-ивдиво-цельность. Становимся телесно</w:t>
      </w:r>
      <w:r>
        <w:t xml:space="preserve"> </w:t>
      </w:r>
      <w:r w:rsidRPr="00004365">
        <w:t xml:space="preserve">пред </w:t>
      </w:r>
      <w:r w:rsidRPr="00004365">
        <w:rPr>
          <w:bdr w:val="none" w:sz="0" w:space="0" w:color="auto" w:frame="1"/>
        </w:rPr>
        <w:t>Изначально Вышестоящими Аватарами Синтеза Кут Хуми Фаинь</w:t>
      </w:r>
      <w:r>
        <w:rPr>
          <w:bdr w:val="none" w:sz="0" w:space="0" w:color="auto" w:frame="1"/>
        </w:rPr>
        <w:t>.</w:t>
      </w:r>
      <w:r w:rsidRPr="000043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</w:t>
      </w:r>
      <w:r w:rsidRPr="00004365">
        <w:rPr>
          <w:bdr w:val="none" w:sz="0" w:space="0" w:color="auto" w:frame="1"/>
        </w:rPr>
        <w:t>рося преобразить каждого из нас и синтез нас</w:t>
      </w:r>
      <w:r>
        <w:rPr>
          <w:bdr w:val="none" w:sz="0" w:space="0" w:color="auto" w:frame="1"/>
        </w:rPr>
        <w:t xml:space="preserve"> н</w:t>
      </w:r>
      <w:r w:rsidRPr="00004365">
        <w:rPr>
          <w:bdr w:val="none" w:sz="0" w:space="0" w:color="auto" w:frame="1"/>
        </w:rPr>
        <w:t>а реализацию трёх</w:t>
      </w:r>
      <w:r>
        <w:rPr>
          <w:bdr w:val="none" w:sz="0" w:space="0" w:color="auto" w:frame="1"/>
        </w:rPr>
        <w:t xml:space="preserve"> Ч</w:t>
      </w:r>
      <w:r w:rsidRPr="00004365">
        <w:rPr>
          <w:bdr w:val="none" w:sz="0" w:space="0" w:color="auto" w:frame="1"/>
        </w:rPr>
        <w:t>астей 11-го Синтеза Изначально Вышестоящего Отца каждым из нас собою в явлении ИВДИВО</w:t>
      </w:r>
      <w:r>
        <w:rPr>
          <w:bdr w:val="none" w:sz="0" w:space="0" w:color="auto" w:frame="1"/>
        </w:rPr>
        <w:t>-</w:t>
      </w:r>
      <w:r w:rsidRPr="00004365">
        <w:rPr>
          <w:bdr w:val="none" w:sz="0" w:space="0" w:color="auto" w:frame="1"/>
        </w:rPr>
        <w:t>Тела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Основы, Матического тела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 и тела Служащего в Си-ИВДИВО Метагалактике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 каждым из нас. А также развернуть Рождение Свыше в одной практике, совместив две практики в одну, Новое Рождение Си-ИВДИВО Метагалактикой каждого из нас синтез</w:t>
      </w:r>
      <w:r>
        <w:rPr>
          <w:bdr w:val="none" w:sz="0" w:space="0" w:color="auto" w:frame="1"/>
        </w:rPr>
        <w:t>-</w:t>
      </w:r>
      <w:r w:rsidRPr="00004365">
        <w:rPr>
          <w:bdr w:val="none" w:sz="0" w:space="0" w:color="auto" w:frame="1"/>
        </w:rPr>
        <w:t>физически собою.</w:t>
      </w:r>
    </w:p>
    <w:p w:rsidR="002B51FB" w:rsidRDefault="002B51FB" w:rsidP="003E7CB8">
      <w:pPr>
        <w:rPr>
          <w:bdr w:val="none" w:sz="0" w:space="0" w:color="auto" w:frame="1"/>
        </w:rPr>
      </w:pPr>
      <w:r w:rsidRPr="00004365">
        <w:rPr>
          <w:bdr w:val="none" w:sz="0" w:space="0" w:color="auto" w:frame="1"/>
        </w:rPr>
        <w:t>И синтезируясь с Хум Кут Хуми Фаин</w:t>
      </w:r>
      <w:r>
        <w:rPr>
          <w:bdr w:val="none" w:sz="0" w:space="0" w:color="auto" w:frame="1"/>
        </w:rPr>
        <w:t xml:space="preserve">ь, стяжаем пять Синтез Синтезов </w:t>
      </w:r>
      <w:r w:rsidRPr="00004365">
        <w:rPr>
          <w:bdr w:val="none" w:sz="0" w:space="0" w:color="auto" w:frame="1"/>
        </w:rPr>
        <w:t>Изначально Вышестоящего Отца и пять Синтезов ИВДИВО Человека</w:t>
      </w:r>
      <w:r>
        <w:rPr>
          <w:bdr w:val="none" w:sz="0" w:space="0" w:color="auto" w:frame="1"/>
        </w:rPr>
        <w:t xml:space="preserve"> – </w:t>
      </w:r>
      <w:r w:rsidRPr="00004365">
        <w:rPr>
          <w:bdr w:val="none" w:sz="0" w:space="0" w:color="auto" w:frame="1"/>
        </w:rPr>
        <w:t>Субъекта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возжигаясь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преображаемся ими. </w:t>
      </w:r>
    </w:p>
    <w:p w:rsidR="002B51FB" w:rsidRDefault="002B51FB" w:rsidP="003E7CB8">
      <w:pPr>
        <w:rPr>
          <w:bdr w:val="none" w:sz="0" w:space="0" w:color="auto" w:frame="1"/>
        </w:rPr>
      </w:pPr>
      <w:r w:rsidRPr="00004365">
        <w:rPr>
          <w:bdr w:val="none" w:sz="0" w:space="0" w:color="auto" w:frame="1"/>
        </w:rPr>
        <w:t>И в этом Огне мы синтезируемся с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</w:t>
      </w:r>
      <w:r>
        <w:rPr>
          <w:bdr w:val="none" w:sz="0" w:space="0" w:color="auto" w:frame="1"/>
        </w:rPr>
        <w:t>естоящим Отцом. Переходим в зал И</w:t>
      </w:r>
      <w:r w:rsidRPr="00004365">
        <w:rPr>
          <w:bdr w:val="none" w:sz="0" w:space="0" w:color="auto" w:frame="1"/>
        </w:rPr>
        <w:t>значально Вышестоящего Отца на 17 миллиардов 179 миллионов 869 тысяч 185-ю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синтез-ивдиво-цельность. Развёртываемся пред Изначально Вышестоящим Отцом телесно Ипостасью 11-го Син</w:t>
      </w:r>
      <w:r>
        <w:rPr>
          <w:bdr w:val="none" w:sz="0" w:space="0" w:color="auto" w:frame="1"/>
        </w:rPr>
        <w:t xml:space="preserve">теза </w:t>
      </w:r>
      <w:r w:rsidRPr="00004365">
        <w:rPr>
          <w:bdr w:val="none" w:sz="0" w:space="0" w:color="auto" w:frame="1"/>
        </w:rPr>
        <w:t>Изначально Вышестоящего Отца в форм</w:t>
      </w:r>
      <w:r>
        <w:rPr>
          <w:bdr w:val="none" w:sz="0" w:space="0" w:color="auto" w:frame="1"/>
        </w:rPr>
        <w:t>е</w:t>
      </w:r>
      <w:r w:rsidRPr="00004365">
        <w:rPr>
          <w:bdr w:val="none" w:sz="0" w:space="0" w:color="auto" w:frame="1"/>
        </w:rPr>
        <w:t xml:space="preserve">. </w:t>
      </w:r>
    </w:p>
    <w:p w:rsidR="002B51FB" w:rsidRDefault="002B51FB" w:rsidP="003E7CB8">
      <w:pPr>
        <w:rPr>
          <w:bdr w:val="none" w:sz="0" w:space="0" w:color="auto" w:frame="1"/>
        </w:rPr>
      </w:pPr>
      <w:r w:rsidRPr="00004365">
        <w:rPr>
          <w:bdr w:val="none" w:sz="0" w:space="0" w:color="auto" w:frame="1"/>
        </w:rPr>
        <w:t>И синтезируясь с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Вышестоящим Отцом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просим сотворить и синтезировать каждому из нас ИВДИВО</w:t>
      </w:r>
      <w:r>
        <w:rPr>
          <w:bdr w:val="none" w:sz="0" w:space="0" w:color="auto" w:frame="1"/>
        </w:rPr>
        <w:t>-</w:t>
      </w:r>
      <w:r w:rsidRPr="00004365">
        <w:rPr>
          <w:bdr w:val="none" w:sz="0" w:space="0" w:color="auto" w:frame="1"/>
        </w:rPr>
        <w:t>Тело</w:t>
      </w:r>
      <w:r>
        <w:rPr>
          <w:bdr w:val="none" w:sz="0" w:space="0" w:color="auto" w:frame="1"/>
        </w:rPr>
        <w:t xml:space="preserve"> Основы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.</w:t>
      </w:r>
      <w:r w:rsidRPr="000043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</w:t>
      </w:r>
      <w:r w:rsidRPr="00004365">
        <w:rPr>
          <w:bdr w:val="none" w:sz="0" w:space="0" w:color="auto" w:frame="1"/>
        </w:rPr>
        <w:t xml:space="preserve"> вспыхиваем, синтезируясь с Хум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 с</w:t>
      </w:r>
      <w:r w:rsidRPr="00004365">
        <w:rPr>
          <w:bdr w:val="none" w:sz="0" w:space="0" w:color="auto" w:frame="1"/>
        </w:rPr>
        <w:t>тяжаем 512-ть 513-</w:t>
      </w:r>
      <w:r>
        <w:rPr>
          <w:bdr w:val="none" w:sz="0" w:space="0" w:color="auto" w:frame="1"/>
        </w:rPr>
        <w:t>л</w:t>
      </w:r>
      <w:r w:rsidRPr="00004365">
        <w:rPr>
          <w:bdr w:val="none" w:sz="0" w:space="0" w:color="auto" w:frame="1"/>
        </w:rPr>
        <w:t>лионов Основ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</w:t>
      </w:r>
      <w:r>
        <w:rPr>
          <w:bdr w:val="none" w:sz="0" w:space="0" w:color="auto" w:frame="1"/>
        </w:rPr>
        <w:t xml:space="preserve">оящего Отца, стяжая 512-ть 513-ллионов Синтезов </w:t>
      </w:r>
      <w:r w:rsidRPr="00004365">
        <w:rPr>
          <w:bdr w:val="none" w:sz="0" w:space="0" w:color="auto" w:frame="1"/>
        </w:rPr>
        <w:t>Изначально Вышестоящего Отца. Прося преобразить каждого из нас и синтез нас и развернуть стяжённые Основы в ИВДИВО</w:t>
      </w:r>
      <w:r>
        <w:rPr>
          <w:bdr w:val="none" w:sz="0" w:space="0" w:color="auto" w:frame="1"/>
        </w:rPr>
        <w:t>-</w:t>
      </w:r>
      <w:r w:rsidRPr="00004365">
        <w:rPr>
          <w:bdr w:val="none" w:sz="0" w:space="0" w:color="auto" w:frame="1"/>
        </w:rPr>
        <w:t>Теле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 xml:space="preserve">снов, возжигаясь Синтезами </w:t>
      </w:r>
      <w:r w:rsidRPr="00004365">
        <w:rPr>
          <w:bdr w:val="none" w:sz="0" w:space="0" w:color="auto" w:frame="1"/>
        </w:rPr>
        <w:t>Изначально Вышест</w:t>
      </w:r>
      <w:r>
        <w:rPr>
          <w:bdr w:val="none" w:sz="0" w:space="0" w:color="auto" w:frame="1"/>
        </w:rPr>
        <w:t xml:space="preserve">оящего Отца, преображаемся ими. </w:t>
      </w:r>
      <w:r w:rsidRPr="00004365">
        <w:rPr>
          <w:bdr w:val="none" w:sz="0" w:space="0" w:color="auto" w:frame="1"/>
        </w:rPr>
        <w:t>Синтезируясь с Хум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</w:t>
      </w:r>
      <w:r>
        <w:rPr>
          <w:bdr w:val="none" w:sz="0" w:space="0" w:color="auto" w:frame="1"/>
        </w:rPr>
        <w:t xml:space="preserve">шестоящего Отца, стяжаем Синтез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возжигаясь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преображаемся им. </w:t>
      </w:r>
    </w:p>
    <w:p w:rsidR="002B51FB" w:rsidRDefault="002B51FB" w:rsidP="003E7CB8">
      <w:pPr>
        <w:rPr>
          <w:bdr w:val="none" w:sz="0" w:space="0" w:color="auto" w:frame="1"/>
        </w:rPr>
      </w:pPr>
      <w:r w:rsidRPr="00004365">
        <w:rPr>
          <w:bdr w:val="none" w:sz="0" w:space="0" w:color="auto" w:frame="1"/>
        </w:rPr>
        <w:t>В этом Огне мы синтезируемся с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Вышестоящим Отцом и просим синтезировать и сотворить Матическое тело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 11-го вида материи.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Синтезируясь с Хум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 xml:space="preserve">Изначально Вышестоящего Отца, стяжаем </w:t>
      </w:r>
      <w:r>
        <w:rPr>
          <w:bdr w:val="none" w:sz="0" w:space="0" w:color="auto" w:frame="1"/>
        </w:rPr>
        <w:t xml:space="preserve">Синтез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вспыхивая им, развёртываемся Матическим телом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 собою.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Синтезируясь с Хум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Отца, стяжаем 512-ть 513-</w:t>
      </w:r>
      <w:r>
        <w:rPr>
          <w:bdr w:val="none" w:sz="0" w:space="0" w:color="auto" w:frame="1"/>
        </w:rPr>
        <w:t xml:space="preserve">ллионов Матик </w:t>
      </w:r>
      <w:r w:rsidRPr="00004365">
        <w:rPr>
          <w:bdr w:val="none" w:sz="0" w:space="0" w:color="auto" w:frame="1"/>
        </w:rPr>
        <w:lastRenderedPageBreak/>
        <w:t>Изначально Вышестоящего Отца каждому из нас. Стяжая 512-ть 513-лионов Синтезов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Отца. И возжигаясь, преображаясь Синтезами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Отца, просим записать Матики в Матическое тело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Отца. И возжигаясь Синтез</w:t>
      </w:r>
      <w:r w:rsidR="00776211">
        <w:rPr>
          <w:bdr w:val="none" w:sz="0" w:space="0" w:color="auto" w:frame="1"/>
        </w:rPr>
        <w:t>ами</w:t>
      </w:r>
      <w:bookmarkStart w:id="7" w:name="_GoBack"/>
      <w:bookmarkEnd w:id="7"/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преображаемся им</w:t>
      </w:r>
      <w:r>
        <w:rPr>
          <w:bdr w:val="none" w:sz="0" w:space="0" w:color="auto" w:frame="1"/>
        </w:rPr>
        <w:t>и</w:t>
      </w:r>
      <w:r w:rsidRPr="00004365">
        <w:rPr>
          <w:bdr w:val="none" w:sz="0" w:space="0" w:color="auto" w:frame="1"/>
        </w:rPr>
        <w:t xml:space="preserve">. </w:t>
      </w:r>
    </w:p>
    <w:p w:rsidR="002B51FB" w:rsidRDefault="002B51FB" w:rsidP="003E7CB8">
      <w:pPr>
        <w:rPr>
          <w:bdr w:val="none" w:sz="0" w:space="0" w:color="auto" w:frame="1"/>
        </w:rPr>
      </w:pPr>
      <w:r w:rsidRPr="00004365">
        <w:rPr>
          <w:bdr w:val="none" w:sz="0" w:space="0" w:color="auto" w:frame="1"/>
        </w:rPr>
        <w:t>И в этом же Огне мы синтезируемся с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Вышестоящим Отцом и стяжаем тело Служащего Си-ИВДИВО Метагалактики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 явлением 203-й Части</w:t>
      </w:r>
      <w:r>
        <w:rPr>
          <w:bdr w:val="none" w:sz="0" w:space="0" w:color="auto" w:frame="1"/>
        </w:rPr>
        <w:t xml:space="preserve"> в</w:t>
      </w:r>
      <w:r w:rsidRPr="000043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8-</w:t>
      </w:r>
      <w:r w:rsidRPr="00004365">
        <w:rPr>
          <w:bdr w:val="none" w:sz="0" w:space="0" w:color="auto" w:frame="1"/>
        </w:rPr>
        <w:t>риц</w:t>
      </w:r>
      <w:r>
        <w:rPr>
          <w:bdr w:val="none" w:sz="0" w:space="0" w:color="auto" w:frame="1"/>
        </w:rPr>
        <w:t>е</w:t>
      </w:r>
      <w:r w:rsidRPr="00004365">
        <w:rPr>
          <w:bdr w:val="none" w:sz="0" w:space="0" w:color="auto" w:frame="1"/>
        </w:rPr>
        <w:t xml:space="preserve"> и 16-риц</w:t>
      </w:r>
      <w:r>
        <w:rPr>
          <w:bdr w:val="none" w:sz="0" w:space="0" w:color="auto" w:frame="1"/>
        </w:rPr>
        <w:t>е</w:t>
      </w:r>
      <w:r w:rsidRPr="000043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8-</w:t>
      </w:r>
      <w:r w:rsidRPr="00004365">
        <w:rPr>
          <w:bdr w:val="none" w:sz="0" w:space="0" w:color="auto" w:frame="1"/>
        </w:rPr>
        <w:t>рицы</w:t>
      </w:r>
      <w:r>
        <w:rPr>
          <w:bdr w:val="none" w:sz="0" w:space="0" w:color="auto" w:frame="1"/>
        </w:rPr>
        <w:t xml:space="preserve"> </w:t>
      </w:r>
      <w:r w:rsidRPr="00004365">
        <w:t>Компетентного в синтезе восьми 512-риц</w:t>
      </w:r>
      <w:r>
        <w:t>,</w:t>
      </w:r>
      <w:r w:rsidRPr="00004365">
        <w:t xml:space="preserve"> и в 16-рице Должнос</w:t>
      </w:r>
      <w:r>
        <w:t>т</w:t>
      </w:r>
      <w:r w:rsidRPr="00004365">
        <w:t>но Компетентного ИВДИВО в явлении 16</w:t>
      </w:r>
      <w:r>
        <w:t>-ти</w:t>
      </w:r>
      <w:r w:rsidRPr="00004365">
        <w:t xml:space="preserve"> 512-риц 24-рично каждым из нас. И с</w:t>
      </w:r>
      <w:r w:rsidRPr="00004365">
        <w:rPr>
          <w:bdr w:val="none" w:sz="0" w:space="0" w:color="auto" w:frame="1"/>
        </w:rPr>
        <w:t>интезируясь с Хум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Отца, стяжаем 24 Синтеза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возжигаясь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преображаемся ими. </w:t>
      </w:r>
    </w:p>
    <w:p w:rsidR="002B51FB" w:rsidRPr="00004365" w:rsidRDefault="002B51FB" w:rsidP="003E7CB8">
      <w:r w:rsidRPr="00004365">
        <w:rPr>
          <w:bdr w:val="none" w:sz="0" w:space="0" w:color="auto" w:frame="1"/>
        </w:rPr>
        <w:t>И в этом Огне мы синтезируемся с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Вышестоящим Отцом и стяжаем Рождение Свыше Си-ИВДИВО Метагалакти</w:t>
      </w:r>
      <w:r>
        <w:rPr>
          <w:bdr w:val="none" w:sz="0" w:space="0" w:color="auto" w:frame="1"/>
        </w:rPr>
        <w:t>кой каждому из нас, проникаясь О</w:t>
      </w:r>
      <w:r w:rsidRPr="00004365">
        <w:rPr>
          <w:bdr w:val="none" w:sz="0" w:space="0" w:color="auto" w:frame="1"/>
        </w:rPr>
        <w:t>браз</w:t>
      </w:r>
      <w:r>
        <w:rPr>
          <w:bdr w:val="none" w:sz="0" w:space="0" w:color="auto" w:frame="1"/>
        </w:rPr>
        <w:t xml:space="preserve">ом Изначально Вышестоящего Отца </w:t>
      </w:r>
      <w:r w:rsidRPr="00004365">
        <w:rPr>
          <w:bdr w:val="none" w:sz="0" w:space="0" w:color="auto" w:frame="1"/>
        </w:rPr>
        <w:t xml:space="preserve">Си-ИВДИВО Метагалактики каждым из нас, прося развернуть данный </w:t>
      </w:r>
      <w:r>
        <w:rPr>
          <w:bdr w:val="none" w:sz="0" w:space="0" w:color="auto" w:frame="1"/>
        </w:rPr>
        <w:t>О</w:t>
      </w:r>
      <w:r w:rsidRPr="00004365">
        <w:rPr>
          <w:bdr w:val="none" w:sz="0" w:space="0" w:color="auto" w:frame="1"/>
        </w:rPr>
        <w:t xml:space="preserve">браз и </w:t>
      </w:r>
      <w:r>
        <w:rPr>
          <w:bdr w:val="none" w:sz="0" w:space="0" w:color="auto" w:frame="1"/>
        </w:rPr>
        <w:t>П</w:t>
      </w:r>
      <w:r w:rsidRPr="00004365">
        <w:rPr>
          <w:bdr w:val="none" w:sz="0" w:space="0" w:color="auto" w:frame="1"/>
        </w:rPr>
        <w:t>одобие в физическом теле каждого из нас и в Монаде каждого из нас соответственно</w:t>
      </w:r>
      <w:r>
        <w:rPr>
          <w:bdr w:val="none" w:sz="0" w:space="0" w:color="auto" w:frame="1"/>
        </w:rPr>
        <w:t>. И</w:t>
      </w:r>
      <w:r w:rsidRPr="00004365">
        <w:rPr>
          <w:bdr w:val="none" w:sz="0" w:space="0" w:color="auto" w:frame="1"/>
        </w:rPr>
        <w:t xml:space="preserve"> являя </w:t>
      </w:r>
      <w:r>
        <w:rPr>
          <w:bdr w:val="none" w:sz="0" w:space="0" w:color="auto" w:frame="1"/>
        </w:rPr>
        <w:t xml:space="preserve">Образ </w:t>
      </w:r>
      <w:r w:rsidRPr="00004365">
        <w:rPr>
          <w:bdr w:val="none" w:sz="0" w:space="0" w:color="auto" w:frame="1"/>
        </w:rPr>
        <w:t>Изначально Вышестоящего Отца Си-ИВДИВО Метагалактики Рождением Свыше каждым из нас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</w:t>
      </w:r>
      <w:r w:rsidRPr="00004365">
        <w:rPr>
          <w:bdr w:val="none" w:sz="0" w:space="0" w:color="auto" w:frame="1"/>
        </w:rPr>
        <w:t>роникаемся Рождением Свыше Си-ИВДИВО Метагалактикой собою. Синтезируясь с Хум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</w:t>
      </w:r>
      <w:r>
        <w:rPr>
          <w:bdr w:val="none" w:sz="0" w:space="0" w:color="auto" w:frame="1"/>
        </w:rPr>
        <w:t xml:space="preserve">шестоящего Отца, стяжаем Синтез </w:t>
      </w:r>
      <w:r w:rsidRPr="00004365">
        <w:rPr>
          <w:bdr w:val="none" w:sz="0" w:space="0" w:color="auto" w:frame="1"/>
        </w:rPr>
        <w:t>Изначально Вышестоящего Отца. И возжигаясь Синтезом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преображаемся им. Рождаясь Свыше Си-ИВДИВО </w:t>
      </w:r>
      <w:r>
        <w:rPr>
          <w:bdr w:val="none" w:sz="0" w:space="0" w:color="auto" w:frame="1"/>
        </w:rPr>
        <w:t>М</w:t>
      </w:r>
      <w:r w:rsidRPr="00004365">
        <w:rPr>
          <w:bdr w:val="none" w:sz="0" w:space="0" w:color="auto" w:frame="1"/>
        </w:rPr>
        <w:t>етагалактически каждым из нас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вспыхивая этим.</w:t>
      </w:r>
    </w:p>
    <w:p w:rsidR="002B51FB" w:rsidRDefault="002B51FB" w:rsidP="003E7CB8">
      <w:pPr>
        <w:rPr>
          <w:bdr w:val="none" w:sz="0" w:space="0" w:color="auto" w:frame="1"/>
        </w:rPr>
      </w:pPr>
      <w:r>
        <w:t>И в этом О</w:t>
      </w:r>
      <w:r w:rsidRPr="00004365">
        <w:t>гне мы синтезируемся с</w:t>
      </w:r>
      <w:r>
        <w:t xml:space="preserve"> </w:t>
      </w:r>
      <w:r w:rsidRPr="00004365">
        <w:rPr>
          <w:bdr w:val="none" w:sz="0" w:space="0" w:color="auto" w:frame="1"/>
        </w:rPr>
        <w:t>Изначально Вышестоящим Отцом и стяжаем Новое Рождение Си-ИВДИВО Метагалактикой собою. Вспыхива</w:t>
      </w:r>
      <w:r>
        <w:rPr>
          <w:bdr w:val="none" w:sz="0" w:space="0" w:color="auto" w:frame="1"/>
        </w:rPr>
        <w:t>я им</w:t>
      </w:r>
      <w:r w:rsidRPr="00004365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синтезируясь с </w:t>
      </w:r>
      <w:r w:rsidRPr="00004365">
        <w:rPr>
          <w:bdr w:val="none" w:sz="0" w:space="0" w:color="auto" w:frame="1"/>
        </w:rPr>
        <w:t>Изначально Вышестоящим Отцом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стяжаем 17 миллиардов 179 миллионов 869 тысяч 184 </w:t>
      </w:r>
      <w:r>
        <w:rPr>
          <w:bdr w:val="none" w:sz="0" w:space="0" w:color="auto" w:frame="1"/>
        </w:rPr>
        <w:t>Я</w:t>
      </w:r>
      <w:r w:rsidRPr="00004365">
        <w:rPr>
          <w:bdr w:val="none" w:sz="0" w:space="0" w:color="auto" w:frame="1"/>
        </w:rPr>
        <w:t>дер Синтеза</w:t>
      </w:r>
      <w:r>
        <w:rPr>
          <w:bdr w:val="none" w:sz="0" w:space="0" w:color="auto" w:frame="1"/>
        </w:rPr>
        <w:t xml:space="preserve"> Изначально Вышестоящего Отца и Я</w:t>
      </w:r>
      <w:r w:rsidRPr="00004365">
        <w:rPr>
          <w:bdr w:val="none" w:sz="0" w:space="0" w:color="auto" w:frame="1"/>
        </w:rPr>
        <w:t>дер Огня</w:t>
      </w:r>
      <w:r>
        <w:rPr>
          <w:bdr w:val="none" w:sz="0" w:space="0" w:color="auto" w:frame="1"/>
        </w:rPr>
        <w:t xml:space="preserve"> </w:t>
      </w:r>
      <w:r w:rsidRPr="00004365">
        <w:t>Изначально Вышестоящего Отца с Аннигиляционным</w:t>
      </w:r>
      <w:r>
        <w:t xml:space="preserve"> </w:t>
      </w:r>
      <w:r w:rsidRPr="00004365">
        <w:t>Огн</w:t>
      </w:r>
      <w:r>
        <w:t>ё</w:t>
      </w:r>
      <w:r w:rsidRPr="00004365">
        <w:t>м</w:t>
      </w:r>
      <w:r>
        <w:t xml:space="preserve"> </w:t>
      </w:r>
      <w:r w:rsidRPr="00004365">
        <w:t>Изначально Вышестоящего Отца в едином количественном масштабе данной цифры тремя стяжаниями кажд</w:t>
      </w:r>
      <w:r>
        <w:t>ым</w:t>
      </w:r>
      <w:r w:rsidRPr="00004365">
        <w:t xml:space="preserve"> из нас</w:t>
      </w:r>
      <w:r>
        <w:t>,</w:t>
      </w:r>
      <w:r w:rsidRPr="00004365">
        <w:t xml:space="preserve"> и вспыхивая ими. И вспыхивая ими</w:t>
      </w:r>
      <w:r>
        <w:t xml:space="preserve">, синтезируясь с </w:t>
      </w:r>
      <w:r w:rsidRPr="00004365">
        <w:rPr>
          <w:bdr w:val="none" w:sz="0" w:space="0" w:color="auto" w:frame="1"/>
        </w:rPr>
        <w:t>Изначально Вышестоящим Отцом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стяжаем развёртывание Ядра Синтеза в Ядре Огня Аннигиляционным Синтезом каждого из нас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</w:t>
      </w:r>
      <w:r w:rsidRPr="00004365">
        <w:rPr>
          <w:bdr w:val="none" w:sz="0" w:space="0" w:color="auto" w:frame="1"/>
        </w:rPr>
        <w:t>ннигилируя Синтез в Огонь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входя в 17 миллиардов 179 миллионов 869 тысяч 184 аннигиляции Синтеза в Огонь, преображаемся этим. Разв</w:t>
      </w:r>
      <w:r>
        <w:rPr>
          <w:bdr w:val="none" w:sz="0" w:space="0" w:color="auto" w:frame="1"/>
        </w:rPr>
        <w:t>ё</w:t>
      </w:r>
      <w:r w:rsidRPr="00004365">
        <w:rPr>
          <w:bdr w:val="none" w:sz="0" w:space="0" w:color="auto" w:frame="1"/>
        </w:rPr>
        <w:t>ртывая</w:t>
      </w:r>
      <w:r>
        <w:rPr>
          <w:bdr w:val="none" w:sz="0" w:space="0" w:color="auto" w:frame="1"/>
        </w:rPr>
        <w:t>сь</w:t>
      </w:r>
      <w:r w:rsidRPr="00004365">
        <w:rPr>
          <w:bdr w:val="none" w:sz="0" w:space="0" w:color="auto" w:frame="1"/>
        </w:rPr>
        <w:t xml:space="preserve"> 17 миллиардами 179 миллионами 869 тыся</w:t>
      </w:r>
      <w:r>
        <w:rPr>
          <w:bdr w:val="none" w:sz="0" w:space="0" w:color="auto" w:frame="1"/>
        </w:rPr>
        <w:t xml:space="preserve">чами 184-мя Ядрами Огня Синтеза </w:t>
      </w:r>
      <w:r w:rsidRPr="00004365">
        <w:rPr>
          <w:bdr w:val="none" w:sz="0" w:space="0" w:color="auto" w:frame="1"/>
        </w:rPr>
        <w:t>Изначально Вышестоящего Отца Си-ИВДИВО Метага</w:t>
      </w:r>
      <w:r>
        <w:rPr>
          <w:bdr w:val="none" w:sz="0" w:space="0" w:color="auto" w:frame="1"/>
        </w:rPr>
        <w:t xml:space="preserve">лактики, и вспыхивая ими, просим </w:t>
      </w:r>
      <w:r w:rsidRPr="00004365">
        <w:rPr>
          <w:bdr w:val="none" w:sz="0" w:space="0" w:color="auto" w:frame="1"/>
        </w:rPr>
        <w:t>Изначально Вышестоящего Отца синтезировать их ка</w:t>
      </w:r>
      <w:r>
        <w:rPr>
          <w:bdr w:val="none" w:sz="0" w:space="0" w:color="auto" w:frame="1"/>
        </w:rPr>
        <w:t xml:space="preserve">ждым из нас. </w:t>
      </w:r>
    </w:p>
    <w:p w:rsidR="002B51FB" w:rsidRDefault="002B51FB" w:rsidP="003E7CB8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Синтезируясь с Хум </w:t>
      </w:r>
      <w:r w:rsidRPr="00004365">
        <w:rPr>
          <w:bdr w:val="none" w:sz="0" w:space="0" w:color="auto" w:frame="1"/>
        </w:rPr>
        <w:t>Изначаль</w:t>
      </w:r>
      <w:r>
        <w:rPr>
          <w:bdr w:val="none" w:sz="0" w:space="0" w:color="auto" w:frame="1"/>
        </w:rPr>
        <w:t xml:space="preserve">но Вышестоящего Отца, стяжаем </w:t>
      </w:r>
      <w:r w:rsidRPr="00004365">
        <w:rPr>
          <w:bdr w:val="none" w:sz="0" w:space="0" w:color="auto" w:frame="1"/>
        </w:rPr>
        <w:t xml:space="preserve">17 миллиардов 179 </w:t>
      </w:r>
      <w:r>
        <w:rPr>
          <w:bdr w:val="none" w:sz="0" w:space="0" w:color="auto" w:frame="1"/>
        </w:rPr>
        <w:t xml:space="preserve">миллионов 869 тысяч 184 Синтеза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возжигаясь, преображаясь ими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синтезируем Ядра Огня Синтеза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 Си-ИВДИВО Метагалактики собою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и в синтез</w:t>
      </w:r>
      <w:r>
        <w:rPr>
          <w:bdr w:val="none" w:sz="0" w:space="0" w:color="auto" w:frame="1"/>
        </w:rPr>
        <w:t xml:space="preserve">е вспыхивая ими. </w:t>
      </w:r>
    </w:p>
    <w:p w:rsidR="002B51FB" w:rsidRPr="00004365" w:rsidRDefault="002B51FB" w:rsidP="003E7CB8">
      <w:r>
        <w:rPr>
          <w:bdr w:val="none" w:sz="0" w:space="0" w:color="auto" w:frame="1"/>
        </w:rPr>
        <w:t xml:space="preserve">Синтезируясь с </w:t>
      </w:r>
      <w:r w:rsidRPr="00004365">
        <w:rPr>
          <w:bdr w:val="none" w:sz="0" w:space="0" w:color="auto" w:frame="1"/>
        </w:rPr>
        <w:t>Изначально Вышестоящим Отцом в синтезе Ядер Огня Синтеза, стяжаем Ядро Огня Синтеза Си-ИВДИВО Метагалактики каждым из нас и развёртываемся данным Ядром Новым Рождением собою. Вспыхивая Ядром Огня Синтеза Си-ИВДИВО Метагалактики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 каждым из нас и вновь рождаясь, преображаясь им, развёртываемся Огнём Си-ИВДИВО Метагалактики собою. И синтезируясь с Хум</w:t>
      </w:r>
      <w:r>
        <w:rPr>
          <w:bdr w:val="none" w:sz="0" w:space="0" w:color="auto" w:frame="1"/>
        </w:rPr>
        <w:t xml:space="preserve">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стяжаем </w:t>
      </w:r>
      <w:r>
        <w:rPr>
          <w:bdr w:val="none" w:sz="0" w:space="0" w:color="auto" w:frame="1"/>
        </w:rPr>
        <w:t xml:space="preserve">Синтез </w:t>
      </w:r>
      <w:r w:rsidRPr="00004365">
        <w:rPr>
          <w:bdr w:val="none" w:sz="0" w:space="0" w:color="auto" w:frame="1"/>
        </w:rPr>
        <w:t>Изначально Вышестоящего Отца</w:t>
      </w:r>
      <w:r>
        <w:rPr>
          <w:bdr w:val="none" w:sz="0" w:space="0" w:color="auto" w:frame="1"/>
        </w:rPr>
        <w:t>,</w:t>
      </w:r>
      <w:r w:rsidRPr="000043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</w:t>
      </w:r>
      <w:r w:rsidRPr="00004365">
        <w:rPr>
          <w:bdr w:val="none" w:sz="0" w:space="0" w:color="auto" w:frame="1"/>
        </w:rPr>
        <w:t xml:space="preserve"> возжигаясь Синтез</w:t>
      </w:r>
      <w:r>
        <w:rPr>
          <w:bdr w:val="none" w:sz="0" w:space="0" w:color="auto" w:frame="1"/>
        </w:rPr>
        <w:t xml:space="preserve">ом Изначально Вышестоящего Отца, </w:t>
      </w:r>
      <w:r w:rsidRPr="00004365">
        <w:rPr>
          <w:bdr w:val="none" w:sz="0" w:space="0" w:color="auto" w:frame="1"/>
        </w:rPr>
        <w:t>преображаемся им.</w:t>
      </w:r>
    </w:p>
    <w:p w:rsidR="002B51FB" w:rsidRPr="00004365" w:rsidRDefault="002B51FB" w:rsidP="003E7CB8">
      <w:r>
        <w:rPr>
          <w:bdr w:val="none" w:sz="0" w:space="0" w:color="auto" w:frame="1"/>
        </w:rPr>
        <w:t xml:space="preserve">Благодарим </w:t>
      </w:r>
      <w:r w:rsidRPr="00004365">
        <w:t>Изначально Вышестоящего Отца</w:t>
      </w:r>
      <w:r>
        <w:t>,</w:t>
      </w:r>
      <w:r w:rsidRPr="00004365">
        <w:t xml:space="preserve"> </w:t>
      </w:r>
      <w:r>
        <w:t>б</w:t>
      </w:r>
      <w:r w:rsidRPr="00004365">
        <w:t xml:space="preserve">лагодарим Изначально Вышестоящих Аватаров Синтеза Кут Хуми Фаинь. Возвращаемся в физическую реализацию в данный зал </w:t>
      </w:r>
      <w:r>
        <w:t>синтез-</w:t>
      </w:r>
      <w:r w:rsidRPr="00004365">
        <w:t xml:space="preserve"> физически собою, развёртываемся физически. И эманируем каждым из нас и синтезом нас все стяжённое и возожжённое в ИВДИВО, в ИВДИВО Иркутск, в подразделение ИВДИВО участников данной практики и ИВДИВО каждого из нас.</w:t>
      </w:r>
    </w:p>
    <w:p w:rsidR="002B51FB" w:rsidRPr="00004365" w:rsidRDefault="002B51FB" w:rsidP="003E7CB8">
      <w:r w:rsidRPr="00004365">
        <w:t>И выходим из практики. Аминь.</w:t>
      </w:r>
    </w:p>
    <w:p w:rsidR="002B51FB" w:rsidRPr="00004365" w:rsidRDefault="002B51FB" w:rsidP="00543F8C">
      <w:pPr>
        <w:rPr>
          <w:rFonts w:cstheme="minorHAnsi"/>
        </w:rPr>
      </w:pPr>
    </w:p>
    <w:p w:rsidR="002B51FB" w:rsidRDefault="002B51FB" w:rsidP="00AF2299">
      <w:r>
        <w:t xml:space="preserve">Время: 1:48:24 – 1:57:15 </w:t>
      </w:r>
    </w:p>
    <w:p w:rsidR="002B51FB" w:rsidRDefault="002B51FB" w:rsidP="00DD0B99">
      <w:pPr>
        <w:pStyle w:val="1"/>
        <w:jc w:val="both"/>
        <w:rPr>
          <w:szCs w:val="24"/>
        </w:rPr>
      </w:pPr>
      <w:bookmarkStart w:id="8" w:name="_Toc141549220"/>
      <w:r>
        <w:rPr>
          <w:szCs w:val="24"/>
        </w:rPr>
        <w:lastRenderedPageBreak/>
        <w:t>Практика 6</w:t>
      </w:r>
      <w:r>
        <w:t>.</w:t>
      </w:r>
      <w:r w:rsidRPr="00A6788C">
        <w:t xml:space="preserve"> </w:t>
      </w:r>
      <w:r>
        <w:t>Стяжание Базовых, Цельных и Архетипических Частей Посвящённого Си-ИВДИВО Метагалактики</w:t>
      </w:r>
      <w:bookmarkEnd w:id="8"/>
    </w:p>
    <w:p w:rsidR="002B51FB" w:rsidRDefault="002B51FB" w:rsidP="00682BBE">
      <w:pPr>
        <w:ind w:firstLine="709"/>
      </w:pPr>
    </w:p>
    <w:p w:rsidR="002B51FB" w:rsidRDefault="002B51FB" w:rsidP="00A01A45">
      <w: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  <w:r w:rsidRPr="008B4913">
        <w:t>17 миллиардов 179 миллионов 869 тысяч 120</w:t>
      </w:r>
      <w:r w:rsidRPr="008B4913">
        <w:noBreakHyphen/>
        <w:t>ю</w:t>
      </w:r>
      <w:r>
        <w:t xml:space="preserve"> </w:t>
      </w:r>
      <w:r w:rsidRPr="008B4913">
        <w:t>синтез</w:t>
      </w:r>
      <w:r w:rsidRPr="008B4913">
        <w:noBreakHyphen/>
        <w:t>ивдиво</w:t>
      </w:r>
      <w:r w:rsidRPr="008B4913">
        <w:noBreakHyphen/>
        <w:t>цельность.</w:t>
      </w:r>
      <w:r>
        <w:t xml:space="preserve"> Становимся телесно пред Изначально Вышестоящими Аватарами Синтеза Кут Хуми Фаинь, прося преобразить каждого из нас и синтез нас на явление Базовых, Цельных и Архетипических Частей Посвящённого в реализации в Си</w:t>
      </w:r>
      <w:r>
        <w:noBreakHyphen/>
        <w:t xml:space="preserve">ИВДИВО Метагалактике собою. </w:t>
      </w:r>
    </w:p>
    <w:p w:rsidR="002B51FB" w:rsidRDefault="002B51FB" w:rsidP="00A01A45">
      <w:r>
        <w:t xml:space="preserve">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ИВДИВО Человека – Субъекта Изначально Вышестоящего Отца и, возжигаясь, преображаемся ими. </w:t>
      </w:r>
    </w:p>
    <w:p w:rsidR="002B51FB" w:rsidRDefault="002B51FB" w:rsidP="00A01A45">
      <w:r>
        <w:t xml:space="preserve">В этом Огне мы синтезируемся с Изначально Вышестоящим Отцом. Переходим в зал Изначально Вышестоящего Отца на </w:t>
      </w:r>
      <w:r w:rsidRPr="008B4913">
        <w:t>17 миллиардов 179 миллионов 869 тысяч</w:t>
      </w:r>
      <w:r>
        <w:t xml:space="preserve"> 185</w:t>
      </w:r>
      <w:r>
        <w:noBreakHyphen/>
        <w:t>ю синтез</w:t>
      </w:r>
      <w:r>
        <w:noBreakHyphen/>
        <w:t>ивдиво</w:t>
      </w:r>
      <w:r>
        <w:noBreakHyphen/>
        <w:t>цельность Си-ИВДИВО Метагалактики. Становимся телесно пред Изначально Вышестоящим Отцом. И синтезируясь с Изначально Вышестоящим Отцом, стяжаем 4096 Базовых Частей Человека Си-ИВДИВО Метагалактики собою в синтезфизическом явлении 8512-рицы Компетентного или 16256-риц Человека каждому из нас решением Изначально Вышестоящего Отца. И проникаясь синтезированием и творением Изначально Вышестоящего Отца, просим развернуть их в концентрации 4096 с</w:t>
      </w:r>
      <w:r w:rsidRPr="00482990">
        <w:t>интез-ивдиво-</w:t>
      </w:r>
      <w:r>
        <w:t xml:space="preserve">цельностей Си-ИВДИВО Метагалактики Физического мира синтез-физически на каждом из нас. Синтезируясь с Хум Изначально Вышестоящего Отца, стяжаем 4096 Синтезов Изначально Вышестоящего Отца и, возжигаясь, преображаемся ими. </w:t>
      </w:r>
    </w:p>
    <w:p w:rsidR="002B51FB" w:rsidRDefault="002B51FB" w:rsidP="00A01A45">
      <w:r>
        <w:t xml:space="preserve">И в этом Огне мы синтезируемся с Изначально Вышестоящим Отцом и стяжаем Цельные Части Посвящённого Изначально Вышестоящего Отца Си-ИВДИВО Метагалактикой собою. Синтезируясь с Изначально Вышестоящим Отцом стяжаем </w:t>
      </w:r>
      <w:r w:rsidRPr="008B4913">
        <w:t>17 миллиардов 179 миллионов 869 тысяч</w:t>
      </w:r>
      <w:r>
        <w:t xml:space="preserve"> 184 Цельные Части по видам организации материи — синтез</w:t>
      </w:r>
      <w:r>
        <w:noBreakHyphen/>
        <w:t xml:space="preserve">ивдиво-цельностям Си-ИВДИВО Метагалактики каждому из нас в Репликации 4096 Базовых Частей Человека Си-ИВДИВО Метагалактики собою в последовательном явлении 4096-риц по всем видам организации материи Цельными Частями в реализации Посвящённого каждым из нас. </w:t>
      </w:r>
    </w:p>
    <w:p w:rsidR="002B51FB" w:rsidRDefault="002B51FB" w:rsidP="00A01A45">
      <w:r>
        <w:t xml:space="preserve">И синтезируясь с Хум Изначально Вышестоящего Отца, стяжаем 17.179.869.184-рицу Посвящённого, стяжая </w:t>
      </w:r>
      <w:r w:rsidRPr="008B4913">
        <w:t>17 миллиардов 179 миллионов 869 тысяч</w:t>
      </w:r>
      <w:r>
        <w:t xml:space="preserve"> 184 Синтеза Изначально Вышестоящего Отца и, возжигаясь, преображаемся ими. Прося Изначально Вышестоящего Отца синтезировать все Цельные Части оболочками в однородном явлении Цельных Частей Посвящённым Си-ИВДИВО Метагалактики каждым из нас на первой физической, в явленности Изначально Вышестоящего Отца Си-ИВДИВО Метагалактики, каждым из нас. </w:t>
      </w:r>
    </w:p>
    <w:p w:rsidR="002B51FB" w:rsidRDefault="002B51FB" w:rsidP="00A01A45">
      <w:r>
        <w:t>И синтезируясь с Хум Изначально Вышестоящего Отца, стяжаем Синтез Изначально Вышестоящего Отца, развёртываемся Посвящённым Изначально Вышестоящего Отца Си-ИВДИВО Метагалактики на первой физической ивдиво-октавности До-ИВДИВО Метагалактики каждым из нас. И синтезируясь с Хум Изначально Вышестоящего Отца, стяжаем Синтез Изначально Вышестоящего Отца</w:t>
      </w:r>
      <w:r w:rsidR="00EB7296">
        <w:t>,</w:t>
      </w:r>
      <w:r>
        <w:t xml:space="preserve"> и возжигаясь</w:t>
      </w:r>
      <w:r w:rsidR="00EB7296">
        <w:t>,</w:t>
      </w:r>
      <w:r>
        <w:t xml:space="preserve"> преображаемся им. </w:t>
      </w:r>
    </w:p>
    <w:p w:rsidR="002B51FB" w:rsidRDefault="002B51FB" w:rsidP="00A01A45">
      <w:r>
        <w:t xml:space="preserve">И в этом Огне мы просим развернуть 4096 Архетипических Частей в явлении Посвящённого концентрацией Физического мира До-ИВДИВО Метагалактики 4096-тью ивдиво-октавностями на каждом из нас. И синтезируясь с Изначально Вышестоящим Отцом, стяжаем 4096 Архетипических Частей явления 8512-рицы 8-рицы каждого из нас в концентрации 4096 ивдиво-октавностей на каждом из нас, в явлении телесной организации Посвящённого Си-ИВДИВО Метагалактики каждым из нас. И синтезируясь с Хум Изначально Вышестоящего Отца, стяжаем 4096 Синтезов Изначально Вышестоящего Отца и, возжигаясь, преображаемся ими. Развёртываясь Посвящённым с Архетипическими Частями Си-ИВДИВО Метагалактики каждым из нас пред Изначально Вышестоящим Отцом собою. </w:t>
      </w:r>
    </w:p>
    <w:p w:rsidR="002B51FB" w:rsidRDefault="002B51FB" w:rsidP="00A01A45">
      <w: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</w:t>
      </w:r>
      <w:r>
        <w:lastRenderedPageBreak/>
        <w:t>возожжённым собою. И возжигаясь Синтезом Изначально Вышестоящего Отца, преображаемся им.</w:t>
      </w:r>
    </w:p>
    <w:p w:rsidR="002B51FB" w:rsidRDefault="002B51FB" w:rsidP="00A01A45">
      <w: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зал, развёртываясь физически и эманируем всё стяжённое, возожжённое в ИВДИВО, в ИВДИВО Иркутск, в подразделения ИВДИВО участников данной практики и ИВДИВО каждого из нас и выходим из практики. Аминь.</w:t>
      </w:r>
    </w:p>
    <w:p w:rsidR="00AF2299" w:rsidRDefault="00AF2299" w:rsidP="00AA62D6"/>
    <w:p w:rsidR="002B51FB" w:rsidRDefault="002B51FB" w:rsidP="00AA62D6">
      <w:r w:rsidRPr="00D646FD">
        <w:t>Время:</w:t>
      </w:r>
      <w:r>
        <w:t xml:space="preserve"> 1:58:55-2:05:17</w:t>
      </w:r>
    </w:p>
    <w:p w:rsidR="002B51FB" w:rsidRPr="004E1D82" w:rsidRDefault="002B51FB" w:rsidP="00DD0B99">
      <w:pPr>
        <w:pStyle w:val="1"/>
        <w:jc w:val="both"/>
      </w:pPr>
      <w:bookmarkStart w:id="9" w:name="_Toc141549221"/>
      <w:r w:rsidRPr="00D646FD">
        <w:t xml:space="preserve">Практика </w:t>
      </w:r>
      <w:r>
        <w:t xml:space="preserve">7. </w:t>
      </w:r>
      <w:r w:rsidRPr="002760A8">
        <w:t>Стяжание Части и Ядра Синтеза Изначально Вышестоящего Аватара Синтеза Кут Хуми</w:t>
      </w:r>
      <w:r>
        <w:t xml:space="preserve"> и</w:t>
      </w:r>
      <w:r w:rsidRPr="002760A8">
        <w:t xml:space="preserve"> Части и Ядра Огня Изначально Вышестоящего Отца С</w:t>
      </w:r>
      <w:r>
        <w:t>и</w:t>
      </w:r>
      <w:r w:rsidRPr="002760A8">
        <w:t xml:space="preserve">-ИВДИВО Метагалактики. </w:t>
      </w:r>
      <w:r>
        <w:t>Перевод</w:t>
      </w:r>
      <w:r w:rsidRPr="002760A8">
        <w:t xml:space="preserve"> Компетенций </w:t>
      </w:r>
      <w:r>
        <w:t>и п</w:t>
      </w:r>
      <w:r w:rsidRPr="002760A8">
        <w:t>еренос пяти зданий в С</w:t>
      </w:r>
      <w:r>
        <w:t>и</w:t>
      </w:r>
      <w:r w:rsidRPr="002760A8">
        <w:t>-ИВДИВО Метагалактику</w:t>
      </w:r>
      <w:bookmarkEnd w:id="9"/>
      <w:r w:rsidRPr="002760A8">
        <w:t xml:space="preserve"> </w:t>
      </w:r>
    </w:p>
    <w:p w:rsidR="002B51FB" w:rsidRDefault="002B51FB" w:rsidP="00213B84"/>
    <w:p w:rsidR="002B51FB" w:rsidRDefault="002B51FB" w:rsidP="00213B84">
      <w:r w:rsidRPr="002760A8">
        <w:t>Мы возжигаемся всем Синтезом каждого из нас</w:t>
      </w:r>
      <w:r>
        <w:t>.</w:t>
      </w:r>
      <w:r w:rsidRPr="002760A8">
        <w:t xml:space="preserve"> </w:t>
      </w:r>
      <w:r>
        <w:t>С</w:t>
      </w:r>
      <w:r w:rsidRPr="002760A8">
        <w:t>интезируемся с Изначально Вышестоящими Аватарами Синтеза Кут Хуми Фаинь</w:t>
      </w:r>
      <w:r>
        <w:t>. П</w:t>
      </w:r>
      <w:r w:rsidRPr="002760A8">
        <w:t xml:space="preserve">ереходим в зал ИВДИВО на </w:t>
      </w:r>
      <w:r w:rsidRPr="00473EC1">
        <w:t>17 м</w:t>
      </w:r>
      <w:r>
        <w:t>и</w:t>
      </w:r>
      <w:r w:rsidRPr="00473EC1">
        <w:t>л</w:t>
      </w:r>
      <w:r>
        <w:t>лиа</w:t>
      </w:r>
      <w:r w:rsidRPr="00473EC1">
        <w:t>рд</w:t>
      </w:r>
      <w:r>
        <w:t>ов</w:t>
      </w:r>
      <w:r w:rsidRPr="00473EC1">
        <w:t xml:space="preserve"> </w:t>
      </w:r>
      <w:r>
        <w:t>1</w:t>
      </w:r>
      <w:r w:rsidRPr="00473EC1">
        <w:t>79 м</w:t>
      </w:r>
      <w:r>
        <w:t>и</w:t>
      </w:r>
      <w:r w:rsidRPr="00473EC1">
        <w:t>л</w:t>
      </w:r>
      <w:r>
        <w:t>лионов</w:t>
      </w:r>
      <w:r w:rsidRPr="00473EC1">
        <w:t xml:space="preserve"> 869</w:t>
      </w:r>
      <w:r>
        <w:t xml:space="preserve"> тысяч</w:t>
      </w:r>
      <w:r w:rsidRPr="00473EC1">
        <w:t xml:space="preserve"> 120</w:t>
      </w:r>
      <w:r>
        <w:t>-ю</w:t>
      </w:r>
      <w:r w:rsidRPr="00473EC1">
        <w:t xml:space="preserve"> </w:t>
      </w:r>
      <w:r>
        <w:t>синтез-ивдиво-</w:t>
      </w:r>
      <w:r w:rsidRPr="00473EC1">
        <w:t>цельность</w:t>
      </w:r>
      <w:r>
        <w:t>, с</w:t>
      </w:r>
      <w:r w:rsidRPr="00473EC1">
        <w:t>тановясь телесно п</w:t>
      </w:r>
      <w:r>
        <w:t>р</w:t>
      </w:r>
      <w:r w:rsidRPr="00473EC1">
        <w:t>е</w:t>
      </w:r>
      <w:r>
        <w:t xml:space="preserve">д </w:t>
      </w:r>
      <w:r w:rsidRPr="002760A8">
        <w:t>Изначально Вышестоящими Аватарами Синтеза Кут Хуми Фаинь.</w:t>
      </w:r>
      <w:r w:rsidRPr="00473EC1">
        <w:t xml:space="preserve"> </w:t>
      </w:r>
      <w:r>
        <w:t>И</w:t>
      </w:r>
      <w:r w:rsidRPr="00473EC1">
        <w:t xml:space="preserve"> синтезируясь </w:t>
      </w:r>
      <w:r>
        <w:t>с Хум,</w:t>
      </w:r>
      <w:r w:rsidRPr="00473EC1">
        <w:t xml:space="preserve"> </w:t>
      </w:r>
      <w:r w:rsidRPr="002760A8">
        <w:t xml:space="preserve">стяжаем </w:t>
      </w:r>
      <w:r>
        <w:t>9</w:t>
      </w:r>
      <w:r w:rsidRPr="002760A8">
        <w:t xml:space="preserve"> Синтез Синтезов Изначально Вышестоящего Отца и </w:t>
      </w:r>
      <w:r>
        <w:t>9</w:t>
      </w:r>
      <w:r w:rsidRPr="002760A8">
        <w:t xml:space="preserve"> Синтез ИВДИВО Человека-Субъекта Изначально Вышестоящего Отца, </w:t>
      </w:r>
      <w:r w:rsidRPr="00473EC1">
        <w:t>прося преобразить каждого из нас и синтез</w:t>
      </w:r>
      <w:r>
        <w:t xml:space="preserve"> </w:t>
      </w:r>
      <w:r w:rsidRPr="00473EC1">
        <w:t>н</w:t>
      </w:r>
      <w:r>
        <w:t>а</w:t>
      </w:r>
      <w:r w:rsidRPr="00473EC1">
        <w:t xml:space="preserve">с на третью стандартную практику </w:t>
      </w:r>
      <w:r>
        <w:t>с</w:t>
      </w:r>
      <w:r w:rsidRPr="00473EC1">
        <w:t>т</w:t>
      </w:r>
      <w:r>
        <w:t>я</w:t>
      </w:r>
      <w:r w:rsidRPr="00473EC1">
        <w:t>ж</w:t>
      </w:r>
      <w:r>
        <w:t>а</w:t>
      </w:r>
      <w:r w:rsidRPr="00473EC1">
        <w:t>ния</w:t>
      </w:r>
      <w:r>
        <w:t>,</w:t>
      </w:r>
      <w:r w:rsidRPr="00473EC1">
        <w:t xml:space="preserve"> развёртывания и реализации </w:t>
      </w:r>
      <w:r>
        <w:t>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>ой</w:t>
      </w:r>
      <w:r w:rsidRPr="00473EC1">
        <w:t xml:space="preserve"> кажд</w:t>
      </w:r>
      <w:r>
        <w:t>ым</w:t>
      </w:r>
      <w:r w:rsidRPr="00473EC1">
        <w:t xml:space="preserve"> из нас</w:t>
      </w:r>
      <w:r>
        <w:t xml:space="preserve">. </w:t>
      </w:r>
      <w:r w:rsidRPr="002760A8">
        <w:t>И возжигаясь Синтез</w:t>
      </w:r>
      <w:r>
        <w:t>ами</w:t>
      </w:r>
      <w:r w:rsidRPr="002760A8">
        <w:t xml:space="preserve"> Изначально Вышестоящего Отца, </w:t>
      </w:r>
      <w:r w:rsidRPr="00473EC1">
        <w:t>преобража</w:t>
      </w:r>
      <w:r>
        <w:t>емся</w:t>
      </w:r>
      <w:r w:rsidRPr="00473EC1">
        <w:t xml:space="preserve"> и</w:t>
      </w:r>
      <w:r>
        <w:t>м</w:t>
      </w:r>
      <w:r w:rsidRPr="00473EC1">
        <w:t>и</w:t>
      </w:r>
      <w:r>
        <w:t>.</w:t>
      </w:r>
    </w:p>
    <w:p w:rsidR="002B51FB" w:rsidRDefault="002B51FB" w:rsidP="00213B84">
      <w:r>
        <w:t>Синтезируясь с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 xml:space="preserve">ышестоящим </w:t>
      </w:r>
      <w:r>
        <w:t>Аватаром Синтеза Кут Хуми, стяжаем Я</w:t>
      </w:r>
      <w:r w:rsidRPr="00473EC1">
        <w:t xml:space="preserve">дро </w:t>
      </w:r>
      <w:r>
        <w:t>Синтеза П</w:t>
      </w:r>
      <w:r w:rsidRPr="00473EC1">
        <w:t xml:space="preserve">освящённого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А</w:t>
      </w:r>
      <w:r w:rsidRPr="00473EC1">
        <w:t>в</w:t>
      </w:r>
      <w:r>
        <w:t>а</w:t>
      </w:r>
      <w:r w:rsidRPr="00473EC1">
        <w:t>т</w:t>
      </w:r>
      <w:r>
        <w:t>а</w:t>
      </w:r>
      <w:r w:rsidRPr="00473EC1">
        <w:t>р</w:t>
      </w:r>
      <w:r>
        <w:t>а</w:t>
      </w:r>
      <w:r w:rsidRPr="00473EC1">
        <w:t xml:space="preserve"> </w:t>
      </w:r>
      <w:r>
        <w:t>С</w:t>
      </w:r>
      <w:r w:rsidRPr="00473EC1">
        <w:t>ин</w:t>
      </w:r>
      <w:r>
        <w:t>теза Кут Хуми</w:t>
      </w:r>
      <w:r w:rsidRPr="00473EC1">
        <w:t xml:space="preserve"> </w:t>
      </w:r>
      <w:r>
        <w:t>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 xml:space="preserve">и </w:t>
      </w:r>
      <w:r w:rsidRPr="00473EC1">
        <w:t>кажд</w:t>
      </w:r>
      <w:r>
        <w:t>ым</w:t>
      </w:r>
      <w:r w:rsidRPr="00473EC1">
        <w:t xml:space="preserve"> из нас</w:t>
      </w:r>
      <w:r>
        <w:t>,</w:t>
      </w:r>
      <w:r w:rsidRPr="00473EC1">
        <w:t xml:space="preserve"> </w:t>
      </w:r>
      <w:r>
        <w:t>в</w:t>
      </w:r>
      <w:r w:rsidRPr="00473EC1">
        <w:t>спыхивае</w:t>
      </w:r>
      <w:r>
        <w:t>м</w:t>
      </w:r>
      <w:r w:rsidRPr="00473EC1">
        <w:t xml:space="preserve"> им</w:t>
      </w:r>
      <w:r>
        <w:t>. Стя</w:t>
      </w:r>
      <w:r w:rsidRPr="00473EC1">
        <w:t xml:space="preserve">жаем </w:t>
      </w:r>
      <w:r>
        <w:t>Ч</w:t>
      </w:r>
      <w:r w:rsidRPr="00473EC1">
        <w:t xml:space="preserve">асть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Аватара Синтеза Кут Хуми</w:t>
      </w:r>
      <w:r w:rsidRPr="00473EC1">
        <w:t xml:space="preserve"> </w:t>
      </w:r>
      <w:r>
        <w:t>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 xml:space="preserve">и </w:t>
      </w:r>
      <w:r w:rsidRPr="00473EC1">
        <w:t>кажд</w:t>
      </w:r>
      <w:r>
        <w:t>ым</w:t>
      </w:r>
      <w:r w:rsidRPr="00473EC1">
        <w:t xml:space="preserve"> из нас</w:t>
      </w:r>
      <w:r>
        <w:t>,</w:t>
      </w:r>
      <w:r w:rsidRPr="00473EC1">
        <w:t xml:space="preserve"> </w:t>
      </w:r>
      <w:r>
        <w:t>в</w:t>
      </w:r>
      <w:r w:rsidRPr="00473EC1">
        <w:t>спыхиваем е</w:t>
      </w:r>
      <w:r>
        <w:t>ю.</w:t>
      </w:r>
      <w:r w:rsidRPr="00473EC1">
        <w:t xml:space="preserve"> </w:t>
      </w:r>
      <w:r>
        <w:t>С</w:t>
      </w:r>
      <w:r w:rsidRPr="00473EC1">
        <w:t>интезиру</w:t>
      </w:r>
      <w:r>
        <w:t>ясь с Хум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Аватара Синтеза Кут Хуми,</w:t>
      </w:r>
      <w:r w:rsidRPr="00473EC1">
        <w:t xml:space="preserve"> </w:t>
      </w:r>
      <w:r>
        <w:t xml:space="preserve">стяжаем </w:t>
      </w:r>
      <w:r w:rsidRPr="00473EC1">
        <w:t xml:space="preserve">два </w:t>
      </w:r>
      <w:r w:rsidRPr="002760A8">
        <w:t>Синтез Синтеза Изначально Вышестоящего Отца</w:t>
      </w:r>
      <w:r>
        <w:t>,</w:t>
      </w:r>
      <w:r w:rsidRPr="00473EC1">
        <w:t xml:space="preserve"> и возжигаясь</w:t>
      </w:r>
      <w:r>
        <w:t>,</w:t>
      </w:r>
      <w:r w:rsidRPr="00473EC1">
        <w:t xml:space="preserve"> преобража</w:t>
      </w:r>
      <w:r>
        <w:t>емся ими.</w:t>
      </w:r>
      <w:r w:rsidRPr="00473EC1">
        <w:t xml:space="preserve"> </w:t>
      </w:r>
      <w:r>
        <w:t>Я</w:t>
      </w:r>
      <w:r w:rsidRPr="00473EC1">
        <w:t>дро в центре физического тела</w:t>
      </w:r>
      <w:r>
        <w:t xml:space="preserve"> м</w:t>
      </w:r>
      <w:r w:rsidRPr="00473EC1">
        <w:t>ожете прожить</w:t>
      </w:r>
      <w:r>
        <w:t xml:space="preserve"> — гори</w:t>
      </w:r>
      <w:r w:rsidRPr="002760A8">
        <w:t>т</w:t>
      </w:r>
      <w:r>
        <w:t>.</w:t>
      </w:r>
      <w:r w:rsidRPr="00473EC1">
        <w:t xml:space="preserve"> </w:t>
      </w:r>
    </w:p>
    <w:p w:rsidR="002B51FB" w:rsidRPr="002760A8" w:rsidRDefault="002B51FB" w:rsidP="00791E03">
      <w:r>
        <w:t>В</w:t>
      </w:r>
      <w:r w:rsidRPr="00473EC1">
        <w:t>спыхивая этим</w:t>
      </w:r>
      <w:r>
        <w:t>,</w:t>
      </w:r>
      <w:r w:rsidRPr="00473EC1">
        <w:t xml:space="preserve"> </w:t>
      </w:r>
      <w:r w:rsidRPr="002760A8">
        <w:t xml:space="preserve">синтезируемся с Изначально Вышестоящим Отцом, переходим в зал Изначально Вышестоящего Отца, становимся пред Изначально Вышестоящим Отцом. </w:t>
      </w:r>
      <w:r>
        <w:t>С</w:t>
      </w:r>
      <w:r w:rsidRPr="00473EC1">
        <w:t>интезиру</w:t>
      </w:r>
      <w:r>
        <w:t>ясь с Хум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с</w:t>
      </w:r>
      <w:r>
        <w:t>тя</w:t>
      </w:r>
      <w:r w:rsidRPr="00473EC1">
        <w:t xml:space="preserve">жаем </w:t>
      </w:r>
      <w:r>
        <w:t>Я</w:t>
      </w:r>
      <w:r w:rsidRPr="00473EC1">
        <w:t xml:space="preserve">дро </w:t>
      </w:r>
      <w:r>
        <w:t>О</w:t>
      </w:r>
      <w:r w:rsidRPr="00473EC1">
        <w:t xml:space="preserve">гня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 xml:space="preserve">тца </w:t>
      </w:r>
      <w:r>
        <w:t>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 xml:space="preserve">и, </w:t>
      </w:r>
      <w:r w:rsidRPr="00473EC1">
        <w:t>вспыхива</w:t>
      </w:r>
      <w:r>
        <w:t>я им.</w:t>
      </w:r>
      <w:r w:rsidRPr="00473EC1">
        <w:t xml:space="preserve"> </w:t>
      </w:r>
      <w:r>
        <w:t>Стя</w:t>
      </w:r>
      <w:r w:rsidRPr="00473EC1">
        <w:t xml:space="preserve">жаем </w:t>
      </w:r>
      <w:r>
        <w:t>Ч</w:t>
      </w:r>
      <w:r w:rsidRPr="00473EC1">
        <w:t xml:space="preserve">асть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 xml:space="preserve">тца </w:t>
      </w:r>
      <w:r>
        <w:t>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>и, в</w:t>
      </w:r>
      <w:r w:rsidRPr="00473EC1">
        <w:t>спыхиваем ею</w:t>
      </w:r>
      <w:r>
        <w:t>.</w:t>
      </w:r>
      <w:r w:rsidRPr="00473EC1">
        <w:t xml:space="preserve"> </w:t>
      </w:r>
      <w:r>
        <w:t>С</w:t>
      </w:r>
      <w:r w:rsidRPr="00473EC1">
        <w:t>интезиру</w:t>
      </w:r>
      <w:r>
        <w:t>ясь с Хум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с</w:t>
      </w:r>
      <w:r>
        <w:t>тя</w:t>
      </w:r>
      <w:r w:rsidRPr="00473EC1">
        <w:t xml:space="preserve">жаем два </w:t>
      </w:r>
      <w:r w:rsidRPr="002760A8">
        <w:t>Синтеза Изначально Вышестоящего Отца</w:t>
      </w:r>
      <w:r>
        <w:t>,</w:t>
      </w:r>
      <w:r w:rsidRPr="002760A8">
        <w:t xml:space="preserve"> и возжигаясь, преображаемся ими. </w:t>
      </w:r>
      <w:r>
        <w:t>Р</w:t>
      </w:r>
      <w:r w:rsidRPr="00473EC1">
        <w:t xml:space="preserve">азвёртываемся </w:t>
      </w:r>
      <w:r>
        <w:t>Ч</w:t>
      </w:r>
      <w:r w:rsidRPr="00473EC1">
        <w:t xml:space="preserve">астью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</w:t>
      </w:r>
      <w:r>
        <w:t>Я</w:t>
      </w:r>
      <w:r w:rsidRPr="00473EC1">
        <w:t>дро</w:t>
      </w:r>
      <w:r>
        <w:t>м</w:t>
      </w:r>
      <w:r w:rsidRPr="00473EC1">
        <w:t xml:space="preserve"> </w:t>
      </w:r>
      <w:r>
        <w:t>О</w:t>
      </w:r>
      <w:r w:rsidRPr="00473EC1">
        <w:t xml:space="preserve">гня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 физически собо</w:t>
      </w:r>
      <w:r>
        <w:t>ю</w:t>
      </w:r>
      <w:r w:rsidRPr="00473EC1">
        <w:t xml:space="preserve"> в реализации </w:t>
      </w:r>
      <w:r>
        <w:t>П</w:t>
      </w:r>
      <w:r w:rsidRPr="00473EC1">
        <w:t>освящённого кажд</w:t>
      </w:r>
      <w:r>
        <w:t>ым</w:t>
      </w:r>
      <w:r w:rsidRPr="00473EC1">
        <w:t xml:space="preserve"> из нас</w:t>
      </w:r>
      <w:r>
        <w:t>.</w:t>
      </w:r>
      <w:r w:rsidRPr="00473EC1">
        <w:t xml:space="preserve"> </w:t>
      </w:r>
    </w:p>
    <w:p w:rsidR="002B51FB" w:rsidRDefault="002B51FB" w:rsidP="00D315C0">
      <w:r>
        <w:t>И с</w:t>
      </w:r>
      <w:r w:rsidRPr="00473EC1">
        <w:t>интезиру</w:t>
      </w:r>
      <w:r>
        <w:t>ясь с Хум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с</w:t>
      </w:r>
      <w:r>
        <w:t>тя</w:t>
      </w:r>
      <w:r w:rsidRPr="00473EC1">
        <w:t xml:space="preserve">жаем количество </w:t>
      </w:r>
      <w:r>
        <w:t>С</w:t>
      </w:r>
      <w:r w:rsidRPr="00473EC1">
        <w:t xml:space="preserve">интезов по количеству </w:t>
      </w:r>
      <w:r>
        <w:t>К</w:t>
      </w:r>
      <w:r w:rsidRPr="00473EC1">
        <w:t>омпетенций каждого из нас</w:t>
      </w:r>
      <w:r>
        <w:t>,</w:t>
      </w:r>
      <w:r w:rsidRPr="00473EC1">
        <w:t xml:space="preserve"> развёрнутых </w:t>
      </w:r>
      <w:r>
        <w:t xml:space="preserve">в </w:t>
      </w:r>
      <w:r w:rsidRPr="00473EC1">
        <w:t xml:space="preserve">синтезе </w:t>
      </w:r>
      <w:r>
        <w:t>их, прося перенести К</w:t>
      </w:r>
      <w:r w:rsidRPr="00473EC1">
        <w:t xml:space="preserve">омпетенции на реализацию </w:t>
      </w:r>
      <w:r>
        <w:t>в 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>у</w:t>
      </w:r>
      <w:r w:rsidRPr="00473EC1">
        <w:t xml:space="preserve"> синтез</w:t>
      </w:r>
      <w:r>
        <w:t>-11-архетип</w:t>
      </w:r>
      <w:r w:rsidRPr="00473EC1">
        <w:t>ически каждому из нас</w:t>
      </w:r>
      <w:r>
        <w:t>.</w:t>
      </w:r>
      <w:r w:rsidRPr="00473EC1">
        <w:t xml:space="preserve"> </w:t>
      </w:r>
      <w:r>
        <w:t>И</w:t>
      </w:r>
      <w:r w:rsidRPr="00473EC1">
        <w:t xml:space="preserve"> возжигая</w:t>
      </w:r>
      <w:r>
        <w:t>сь</w:t>
      </w:r>
      <w:r w:rsidRPr="00473EC1">
        <w:t xml:space="preserve"> </w:t>
      </w:r>
      <w:r>
        <w:t>С</w:t>
      </w:r>
      <w:r w:rsidRPr="00473EC1">
        <w:t xml:space="preserve">интезами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 xml:space="preserve"> </w:t>
      </w:r>
      <w:r w:rsidRPr="00473EC1">
        <w:t xml:space="preserve">всех </w:t>
      </w:r>
      <w:r>
        <w:t>К</w:t>
      </w:r>
      <w:r w:rsidRPr="00473EC1">
        <w:t>омпетенций</w:t>
      </w:r>
      <w:r>
        <w:t>,</w:t>
      </w:r>
      <w:r w:rsidRPr="00473EC1">
        <w:t xml:space="preserve"> преображаемся ими</w:t>
      </w:r>
      <w:r>
        <w:t>,</w:t>
      </w:r>
      <w:r w:rsidRPr="00473EC1">
        <w:t xml:space="preserve"> развёртыва</w:t>
      </w:r>
      <w:r>
        <w:t>я</w:t>
      </w:r>
      <w:r w:rsidRPr="00473EC1">
        <w:t xml:space="preserve"> все </w:t>
      </w:r>
      <w:r>
        <w:t>К</w:t>
      </w:r>
      <w:r w:rsidRPr="00473EC1">
        <w:t>омпетенции</w:t>
      </w:r>
      <w:r>
        <w:t>,</w:t>
      </w:r>
      <w:r w:rsidRPr="00473EC1">
        <w:t xml:space="preserve"> вспыхива</w:t>
      </w:r>
      <w:r>
        <w:t>я ими</w:t>
      </w:r>
      <w:r w:rsidRPr="00473EC1">
        <w:t xml:space="preserve"> на теле </w:t>
      </w:r>
      <w:r>
        <w:t>П</w:t>
      </w:r>
      <w:r w:rsidRPr="00473EC1">
        <w:t xml:space="preserve">освящённого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синтез</w:t>
      </w:r>
      <w:r>
        <w:t>-</w:t>
      </w:r>
      <w:r w:rsidRPr="00473EC1">
        <w:t>физически кажд</w:t>
      </w:r>
      <w:r>
        <w:t>ым</w:t>
      </w:r>
      <w:r w:rsidRPr="00473EC1">
        <w:t xml:space="preserve"> из нас</w:t>
      </w:r>
      <w:r>
        <w:t>.</w:t>
      </w:r>
      <w:r w:rsidRPr="00473EC1">
        <w:t xml:space="preserve"> </w:t>
      </w:r>
    </w:p>
    <w:p w:rsidR="002B51FB" w:rsidRDefault="002B51FB" w:rsidP="00AE74CD">
      <w:r>
        <w:t>И</w:t>
      </w:r>
      <w:r w:rsidRPr="00473EC1">
        <w:t xml:space="preserve"> вспыхивая</w:t>
      </w:r>
      <w:r>
        <w:t>,</w:t>
      </w:r>
      <w:r w:rsidRPr="00473EC1">
        <w:t xml:space="preserve"> преображаясь этим</w:t>
      </w:r>
      <w:r>
        <w:t>, с</w:t>
      </w:r>
      <w:r w:rsidRPr="00473EC1">
        <w:t>интезиру</w:t>
      </w:r>
      <w:r>
        <w:t>ясь с Хум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с</w:t>
      </w:r>
      <w:r>
        <w:t>тя</w:t>
      </w:r>
      <w:r w:rsidRPr="00473EC1">
        <w:t xml:space="preserve">жаем пять </w:t>
      </w:r>
      <w:r>
        <w:t>Я</w:t>
      </w:r>
      <w:r w:rsidRPr="00473EC1">
        <w:t xml:space="preserve">дер </w:t>
      </w:r>
      <w:r>
        <w:t>О</w:t>
      </w:r>
      <w:r w:rsidRPr="00473EC1">
        <w:t xml:space="preserve">гня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 xml:space="preserve">тца и пять </w:t>
      </w:r>
      <w:r>
        <w:t>Я</w:t>
      </w:r>
      <w:r w:rsidRPr="00473EC1">
        <w:t xml:space="preserve">дер </w:t>
      </w:r>
      <w:r>
        <w:t>Синтеза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прося пере</w:t>
      </w:r>
      <w:r>
        <w:t>в</w:t>
      </w:r>
      <w:r w:rsidRPr="00473EC1">
        <w:t>ести</w:t>
      </w:r>
      <w:r>
        <w:t xml:space="preserve"> пять зданий </w:t>
      </w:r>
      <w:r w:rsidRPr="00473EC1">
        <w:t xml:space="preserve">из </w:t>
      </w:r>
      <w:r>
        <w:t>Ля-ИВДИВО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 xml:space="preserve">и </w:t>
      </w:r>
      <w:r w:rsidRPr="00473EC1">
        <w:t xml:space="preserve">в </w:t>
      </w:r>
      <w:r>
        <w:t>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>у</w:t>
      </w:r>
      <w:r w:rsidRPr="00473EC1">
        <w:t xml:space="preserve"> восхождением в </w:t>
      </w:r>
      <w:r>
        <w:t>11-й</w:t>
      </w:r>
      <w:r w:rsidRPr="00473EC1">
        <w:t xml:space="preserve"> </w:t>
      </w:r>
      <w:r>
        <w:t>а</w:t>
      </w:r>
      <w:r w:rsidRPr="00473EC1">
        <w:t>рх</w:t>
      </w:r>
      <w:r>
        <w:t>етип</w:t>
      </w:r>
      <w:r w:rsidRPr="00473EC1">
        <w:t xml:space="preserve"> кажд</w:t>
      </w:r>
      <w:r>
        <w:t>ому</w:t>
      </w:r>
      <w:r w:rsidRPr="00473EC1">
        <w:t xml:space="preserve"> из нас</w:t>
      </w:r>
      <w:r>
        <w:t>.</w:t>
      </w:r>
      <w:r w:rsidRPr="00473EC1">
        <w:t xml:space="preserve"> </w:t>
      </w:r>
      <w:r>
        <w:t>Ф</w:t>
      </w:r>
      <w:r w:rsidRPr="00473EC1">
        <w:t xml:space="preserve">иксируем пять </w:t>
      </w:r>
      <w:r>
        <w:t>Я</w:t>
      </w:r>
      <w:r w:rsidRPr="00473EC1">
        <w:t xml:space="preserve">дер </w:t>
      </w:r>
      <w:r>
        <w:t>О</w:t>
      </w:r>
      <w:r w:rsidRPr="00473EC1">
        <w:t xml:space="preserve">гня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 xml:space="preserve">тца в центре </w:t>
      </w:r>
      <w:r>
        <w:t>К</w:t>
      </w:r>
      <w:r w:rsidRPr="00473EC1">
        <w:t xml:space="preserve">убов </w:t>
      </w:r>
      <w:r>
        <w:t>С</w:t>
      </w:r>
      <w:r w:rsidRPr="00473EC1">
        <w:t>интеза зданий</w:t>
      </w:r>
      <w:r>
        <w:t>,</w:t>
      </w:r>
      <w:r w:rsidRPr="00473EC1">
        <w:t xml:space="preserve"> направля</w:t>
      </w:r>
      <w:r>
        <w:t>я их</w:t>
      </w:r>
      <w:r w:rsidRPr="00473EC1">
        <w:t xml:space="preserve"> туда</w:t>
      </w:r>
      <w:r>
        <w:t>.</w:t>
      </w:r>
      <w:r w:rsidRPr="00473EC1">
        <w:t xml:space="preserve"> Кто первый раз</w:t>
      </w:r>
      <w:r>
        <w:t>,</w:t>
      </w:r>
      <w:r w:rsidRPr="00473EC1">
        <w:t xml:space="preserve"> вам здание </w:t>
      </w:r>
      <w:r>
        <w:t>О</w:t>
      </w:r>
      <w:r w:rsidRPr="00473EC1">
        <w:t xml:space="preserve">тец выделяет и творит </w:t>
      </w:r>
      <w:r>
        <w:t>в Си-ИВДИВО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>е</w:t>
      </w:r>
      <w:r w:rsidRPr="00473EC1">
        <w:t xml:space="preserve"> сразу же</w:t>
      </w:r>
      <w:r>
        <w:t>.</w:t>
      </w:r>
      <w:r w:rsidRPr="00473EC1">
        <w:t xml:space="preserve"> </w:t>
      </w:r>
      <w:r>
        <w:t>И</w:t>
      </w:r>
      <w:r w:rsidRPr="00473EC1">
        <w:t xml:space="preserve"> возжигаясь пятью </w:t>
      </w:r>
      <w:r>
        <w:t>Синтеза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просим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 перевести здани</w:t>
      </w:r>
      <w:r>
        <w:t>я</w:t>
      </w:r>
      <w:r w:rsidRPr="00473EC1">
        <w:t xml:space="preserve"> в вершинные </w:t>
      </w:r>
      <w:r>
        <w:t>ИВДИВО-</w:t>
      </w:r>
      <w:r w:rsidRPr="00473EC1">
        <w:t xml:space="preserve">полисы </w:t>
      </w:r>
      <w:r>
        <w:t>Т</w:t>
      </w:r>
      <w:r w:rsidRPr="00473EC1">
        <w:t>онкого</w:t>
      </w:r>
      <w:r>
        <w:t>,</w:t>
      </w:r>
      <w:r w:rsidRPr="00473EC1">
        <w:t xml:space="preserve"> </w:t>
      </w:r>
      <w:r>
        <w:t>М</w:t>
      </w:r>
      <w:r w:rsidRPr="00473EC1">
        <w:t>етагалактического</w:t>
      </w:r>
      <w:r>
        <w:t>,</w:t>
      </w:r>
      <w:r w:rsidRPr="00473EC1">
        <w:t xml:space="preserve"> </w:t>
      </w:r>
      <w:r>
        <w:t>С</w:t>
      </w:r>
      <w:r w:rsidRPr="00473EC1">
        <w:t xml:space="preserve">интезного </w:t>
      </w:r>
      <w:r>
        <w:lastRenderedPageBreak/>
        <w:t>М</w:t>
      </w:r>
      <w:r w:rsidRPr="00473EC1">
        <w:t>иров</w:t>
      </w:r>
      <w:r>
        <w:t>,</w:t>
      </w:r>
      <w:r w:rsidRPr="00473EC1">
        <w:t xml:space="preserve"> в </w:t>
      </w:r>
      <w:r>
        <w:t>ИВДИВО-</w:t>
      </w:r>
      <w:r w:rsidRPr="00473EC1">
        <w:t>полис</w:t>
      </w:r>
      <w:r>
        <w:t xml:space="preserve"> Кут Х</w:t>
      </w:r>
      <w:r w:rsidRPr="00473EC1">
        <w:t>ум</w:t>
      </w:r>
      <w:r>
        <w:t>и</w:t>
      </w:r>
      <w:r w:rsidRPr="00473EC1">
        <w:t xml:space="preserve"> и в </w:t>
      </w:r>
      <w:r>
        <w:t>ИВДИВО-</w:t>
      </w:r>
      <w:r w:rsidRPr="00473EC1">
        <w:t xml:space="preserve">полис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 перв</w:t>
      </w:r>
      <w:r>
        <w:t>ой</w:t>
      </w:r>
      <w:r w:rsidRPr="00473EC1">
        <w:t xml:space="preserve"> физическ</w:t>
      </w:r>
      <w:r>
        <w:t>ой</w:t>
      </w:r>
      <w:r w:rsidRPr="00473EC1">
        <w:t xml:space="preserve"> </w:t>
      </w:r>
      <w:r>
        <w:t>ивдиво-октавн</w:t>
      </w:r>
      <w:r w:rsidRPr="00473EC1">
        <w:t>ост</w:t>
      </w:r>
      <w:r>
        <w:t>и</w:t>
      </w:r>
      <w:r w:rsidRPr="00473EC1">
        <w:t xml:space="preserve"> </w:t>
      </w:r>
      <w:r>
        <w:t>До-ИВДИВО</w:t>
      </w:r>
      <w:r w:rsidRPr="00473EC1">
        <w:t xml:space="preserve"> </w:t>
      </w:r>
      <w:r>
        <w:t>Метаг</w:t>
      </w:r>
      <w:r w:rsidRPr="00473EC1">
        <w:t>алактик</w:t>
      </w:r>
      <w:r>
        <w:t xml:space="preserve">и </w:t>
      </w:r>
      <w:r w:rsidRPr="00473EC1">
        <w:t>каждому из нас</w:t>
      </w:r>
      <w:r>
        <w:t>. И</w:t>
      </w:r>
      <w:r w:rsidRPr="00473EC1">
        <w:t xml:space="preserve"> возжигая</w:t>
      </w:r>
      <w:r>
        <w:t>сь</w:t>
      </w:r>
      <w:r w:rsidRPr="00473EC1">
        <w:t xml:space="preserve"> </w:t>
      </w:r>
      <w:r>
        <w:t>пятью С</w:t>
      </w:r>
      <w:r w:rsidRPr="00473EC1">
        <w:t xml:space="preserve">интезами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преображаемся ими</w:t>
      </w:r>
      <w:r>
        <w:t>,</w:t>
      </w:r>
      <w:r w:rsidRPr="00473EC1">
        <w:t xml:space="preserve"> вспыхивая концентраци</w:t>
      </w:r>
      <w:r>
        <w:t>ей</w:t>
      </w:r>
      <w:r w:rsidRPr="00473EC1">
        <w:t xml:space="preserve"> пять</w:t>
      </w:r>
      <w:r>
        <w:t>ю</w:t>
      </w:r>
      <w:r w:rsidRPr="00473EC1">
        <w:t xml:space="preserve"> зданий на каждом из нас в их развёртывани</w:t>
      </w:r>
      <w:r>
        <w:t>и</w:t>
      </w:r>
      <w:r w:rsidRPr="00473EC1">
        <w:t xml:space="preserve"> </w:t>
      </w:r>
      <w:r>
        <w:t>Си-ИВДИВО</w:t>
      </w:r>
      <w:r w:rsidRPr="00473EC1">
        <w:t xml:space="preserve"> </w:t>
      </w:r>
      <w:r>
        <w:t>Ме</w:t>
      </w:r>
      <w:r w:rsidRPr="00473EC1">
        <w:t xml:space="preserve">тагалактикой </w:t>
      </w:r>
      <w:r>
        <w:t xml:space="preserve">собою </w:t>
      </w:r>
      <w:r w:rsidRPr="00473EC1">
        <w:t>и концентраци</w:t>
      </w:r>
      <w:r>
        <w:t>ей</w:t>
      </w:r>
      <w:r w:rsidRPr="00473EC1">
        <w:t xml:space="preserve"> </w:t>
      </w:r>
      <w:r>
        <w:t>Си-ИВДИВО</w:t>
      </w:r>
      <w:r w:rsidRPr="00473EC1">
        <w:t xml:space="preserve"> </w:t>
      </w:r>
      <w:r>
        <w:t>Ме</w:t>
      </w:r>
      <w:r w:rsidRPr="00473EC1">
        <w:t xml:space="preserve">тагалактики </w:t>
      </w:r>
      <w:r>
        <w:t xml:space="preserve">каждым из нас и синтезом нас. И </w:t>
      </w:r>
      <w:r w:rsidRPr="00473EC1">
        <w:t>вспыхивая</w:t>
      </w:r>
      <w:r>
        <w:t>,</w:t>
      </w:r>
      <w:r w:rsidRPr="00473EC1">
        <w:t xml:space="preserve"> преображаемся этим</w:t>
      </w:r>
      <w:r>
        <w:t>.</w:t>
      </w:r>
    </w:p>
    <w:p w:rsidR="002B51FB" w:rsidRDefault="002B51FB" w:rsidP="002C0A44">
      <w:r>
        <w:t>С</w:t>
      </w:r>
      <w:r w:rsidRPr="00473EC1">
        <w:t>интезиру</w:t>
      </w:r>
      <w:r>
        <w:t>ясь с Хум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с</w:t>
      </w:r>
      <w:r>
        <w:t>тя</w:t>
      </w:r>
      <w:r w:rsidRPr="00473EC1">
        <w:t xml:space="preserve">жаем </w:t>
      </w:r>
      <w:r>
        <w:t>Синтез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>,</w:t>
      </w:r>
      <w:r w:rsidRPr="00473EC1">
        <w:t xml:space="preserve"> прося преобразить каждого из нас и синтез нас </w:t>
      </w:r>
      <w:r>
        <w:t>всем с</w:t>
      </w:r>
      <w:r w:rsidRPr="00473EC1">
        <w:t xml:space="preserve">тяжённым </w:t>
      </w:r>
      <w:r>
        <w:t xml:space="preserve">и возожжённым </w:t>
      </w:r>
      <w:r w:rsidRPr="00473EC1">
        <w:t>собою</w:t>
      </w:r>
      <w:r>
        <w:t>.</w:t>
      </w:r>
      <w:r w:rsidRPr="00473EC1">
        <w:t xml:space="preserve"> </w:t>
      </w:r>
      <w:r>
        <w:t>И</w:t>
      </w:r>
      <w:r w:rsidRPr="00473EC1">
        <w:t xml:space="preserve"> возжигая</w:t>
      </w:r>
      <w:r>
        <w:t>сь</w:t>
      </w:r>
      <w:r w:rsidRPr="00473EC1">
        <w:t xml:space="preserve"> </w:t>
      </w:r>
      <w:r>
        <w:t>Синтезом</w:t>
      </w:r>
      <w:r w:rsidRPr="00473EC1">
        <w:t xml:space="preserve"> </w:t>
      </w:r>
      <w:r>
        <w:t>И</w:t>
      </w:r>
      <w:r w:rsidRPr="00473EC1">
        <w:t xml:space="preserve">значально </w:t>
      </w:r>
      <w:r>
        <w:t>В</w:t>
      </w:r>
      <w:r w:rsidRPr="00473EC1">
        <w:t>ышестоящ</w:t>
      </w:r>
      <w:r>
        <w:t>его</w:t>
      </w:r>
      <w:r w:rsidRPr="00473EC1">
        <w:t xml:space="preserve"> </w:t>
      </w:r>
      <w:r>
        <w:t>О</w:t>
      </w:r>
      <w:r w:rsidRPr="00473EC1">
        <w:t>тца</w:t>
      </w:r>
      <w:r>
        <w:t xml:space="preserve">, </w:t>
      </w:r>
      <w:r w:rsidRPr="00473EC1">
        <w:t>преображаемся им</w:t>
      </w:r>
      <w:r>
        <w:t>.</w:t>
      </w:r>
    </w:p>
    <w:p w:rsidR="002B51FB" w:rsidRPr="00C35A70" w:rsidRDefault="002B51FB" w:rsidP="00C35A70">
      <w:r w:rsidRPr="00473EC1">
        <w:t xml:space="preserve">Благодарим </w:t>
      </w:r>
      <w:r w:rsidRPr="002760A8">
        <w:t xml:space="preserve">Изначально Вышестоящего Отца. Благодарим Изначально Вышестоящих Аватаров Синтеза Кут Хуми </w:t>
      </w:r>
      <w:r w:rsidRPr="00C35A70">
        <w:t>Фаинь. Возвращаемся в физическую реализацию в данный зал синтез-физически собою</w:t>
      </w:r>
      <w:r>
        <w:t>.</w:t>
      </w:r>
      <w:r w:rsidRPr="00C35A70">
        <w:t xml:space="preserve"> </w:t>
      </w:r>
      <w:r>
        <w:t>Р</w:t>
      </w:r>
      <w:r w:rsidRPr="00C35A70">
        <w:t>азвёртываемся физически</w:t>
      </w:r>
      <w:r>
        <w:t>. И</w:t>
      </w:r>
      <w:r w:rsidRPr="00C35A70">
        <w:t xml:space="preserve"> эманируем всё стяжённое и возожжённое в ИВДИВО, в ИВДИВО Иркутск, подразделения ИВДИВО участников данной практики и ИВДИВО каждого из нас. </w:t>
      </w:r>
    </w:p>
    <w:p w:rsidR="002B51FB" w:rsidRDefault="002B51FB" w:rsidP="00C35A70">
      <w:r w:rsidRPr="00C35A70">
        <w:t>И выходим из практики. Аминь.</w:t>
      </w:r>
    </w:p>
    <w:p w:rsidR="00AF2299" w:rsidRPr="00C35A70" w:rsidRDefault="00AF2299" w:rsidP="00C35A70"/>
    <w:p w:rsidR="00394BD0" w:rsidRPr="00335D5E" w:rsidRDefault="00394BD0" w:rsidP="00095A6A">
      <w:pPr>
        <w:pStyle w:val="1"/>
        <w:jc w:val="both"/>
      </w:pPr>
      <w:bookmarkStart w:id="10" w:name="_Toc141549222"/>
      <w:r>
        <w:t>2 день 1 часть</w:t>
      </w:r>
      <w:bookmarkEnd w:id="10"/>
    </w:p>
    <w:p w:rsidR="00AF2299" w:rsidRDefault="00AF2299" w:rsidP="00C61A04"/>
    <w:p w:rsidR="002B51FB" w:rsidRDefault="002B51FB" w:rsidP="00C61A04">
      <w:r w:rsidRPr="00D646FD">
        <w:t>Время:</w:t>
      </w:r>
      <w:r>
        <w:t xml:space="preserve"> 1:15:30 – 1:39:30</w:t>
      </w:r>
    </w:p>
    <w:p w:rsidR="002B51FB" w:rsidRDefault="002B51FB" w:rsidP="00F41CEE">
      <w:pPr>
        <w:pStyle w:val="1"/>
        <w:jc w:val="both"/>
        <w:rPr>
          <w:szCs w:val="24"/>
        </w:rPr>
      </w:pPr>
      <w:bookmarkStart w:id="11" w:name="_Toc141549223"/>
      <w:r w:rsidRPr="00F41CEE">
        <w:t xml:space="preserve">Практика 8. </w:t>
      </w:r>
      <w:r>
        <w:t>Стяжание четырёх О</w:t>
      </w:r>
      <w:r w:rsidRPr="00F41CEE">
        <w:t>снов Посвящённого Си-ИВДИВО Метагалактики</w:t>
      </w:r>
      <w:bookmarkEnd w:id="11"/>
      <w:r w:rsidRPr="00F41CEE">
        <w:rPr>
          <w:szCs w:val="24"/>
        </w:rPr>
        <w:t xml:space="preserve"> </w:t>
      </w:r>
    </w:p>
    <w:p w:rsidR="002B51FB" w:rsidRPr="00F41CEE" w:rsidRDefault="002B51FB" w:rsidP="00F41CEE"/>
    <w:p w:rsidR="002B51FB" w:rsidRDefault="002B51FB" w:rsidP="00213B84">
      <w:r>
        <w:t xml:space="preserve">Мы возжигаемся всем Синтезом каждого из нас. Синтезируемся с </w:t>
      </w:r>
      <w:bookmarkStart w:id="12" w:name="_Hlk141177242"/>
      <w:r>
        <w:t xml:space="preserve">Изначально Вышестоящими Аватарами Синтеза Кут Хуми Фаинь. </w:t>
      </w:r>
      <w:bookmarkEnd w:id="12"/>
      <w:r>
        <w:t xml:space="preserve">Переходим в зал ИВДИВО Си-ИВДИВО Метагалактики на 17 миллиардов 179 миллионов 869 тысяч 120-ю синтез-ивдиво-цельность. Становимся телесно пред </w:t>
      </w:r>
      <w:bookmarkStart w:id="13" w:name="_Hlk141179176"/>
      <w:r>
        <w:t xml:space="preserve">Изначально Вышестоящими Аватарами Синтеза Кут Хуми Фаинь </w:t>
      </w:r>
      <w:bookmarkEnd w:id="13"/>
      <w:r>
        <w:t xml:space="preserve">Си-ИВДИВО Метагалактики Ипостасью 11-го Синтеза </w:t>
      </w:r>
      <w:bookmarkStart w:id="14" w:name="_Hlk141177732"/>
      <w:r>
        <w:t xml:space="preserve">Изначально Вышестоящего Отца </w:t>
      </w:r>
      <w:bookmarkEnd w:id="14"/>
      <w:r>
        <w:t xml:space="preserve">в форме. И просим преобразить каждого из нас и синтез нас на развёртывание ночной подготовки в реализации Посвящённого – Служащего </w:t>
      </w:r>
      <w:bookmarkStart w:id="15" w:name="_Hlk141179431"/>
      <w:r>
        <w:t xml:space="preserve">Изначально Вышестоящего Отца </w:t>
      </w:r>
      <w:bookmarkEnd w:id="15"/>
      <w:r>
        <w:t>и Посвящённого в целом 11-ю Синтезами Изначально Вышестоящего Отца каждым из нас, и развернуть насыщенность 11-го Синтеза Изначально Вышестоящего Отца каждому из нас физически собою в реализации каждого из нас, прося развернуть четыре разработанные Основы явления Частности Основ во введении в Посвящённого.</w:t>
      </w:r>
    </w:p>
    <w:p w:rsidR="002B51FB" w:rsidRDefault="002B51FB" w:rsidP="00213B84">
      <w:r>
        <w:t xml:space="preserve">И синтезируясь с Хум Изначально Вышестоящих Аватаров Синтеза Кут Хуми Фаинь, стяжаем пять Синтез Синтезов Изначально Вышестоящего Отца и пять Синтез ИВДИВО Человека – Субъекта Изначально Вышестоящего Отца. И возжигаясь, преображаемся ими. </w:t>
      </w:r>
    </w:p>
    <w:p w:rsidR="002B51FB" w:rsidRDefault="002B51FB" w:rsidP="00213B84">
      <w:r>
        <w:t xml:space="preserve">И в этом Огне мы синтезируемся с Изначально Вышестоящим Отцом. Переходим в зал </w:t>
      </w:r>
      <w:bookmarkStart w:id="16" w:name="_Hlk141211203"/>
      <w:r>
        <w:t>Изначально Вышестоящего Отца</w:t>
      </w:r>
      <w:bookmarkEnd w:id="16"/>
      <w:r>
        <w:t xml:space="preserve">. Развёртываемся пред </w:t>
      </w:r>
      <w:bookmarkStart w:id="17" w:name="_Hlk141212344"/>
      <w:r>
        <w:t xml:space="preserve">Изначально Вышестоящим Отцом </w:t>
      </w:r>
      <w:bookmarkEnd w:id="17"/>
      <w:r>
        <w:t xml:space="preserve">телесно Ипостасью 11-го Синтеза Изначально Вышестоящего Отца в форме и просим преобразить каждого из нас и синтез нас на явление реализации четырёх Основ Посвящённого. </w:t>
      </w:r>
    </w:p>
    <w:p w:rsidR="002B51FB" w:rsidRDefault="002B51FB" w:rsidP="00213B84">
      <w:r>
        <w:t xml:space="preserve">И синтезируясь с Изначально Вышестоящим Отцом физически, становясь на 17 миллиардов 179 миллионов 869 тысяч 185-ю синтез-ивдиво-цельность, стяжаем две Жизни Посвящённого Си-ИВДИВО Метагалактикой — Основой Си-ИВДИВО Метагалактики Жизни Посвящённого каждым из нас с умением жить собою и уметь убеждать других в двух Жизнях Посвящённого и Человека физически. И синтезируясь с </w:t>
      </w:r>
      <w:bookmarkStart w:id="18" w:name="_Hlk141213414"/>
      <w:r>
        <w:t>Изначально Вышестоящим Отцом</w:t>
      </w:r>
      <w:bookmarkEnd w:id="18"/>
      <w:r>
        <w:t xml:space="preserve">, стяжаем </w:t>
      </w:r>
      <w:r w:rsidRPr="001E7302">
        <w:rPr>
          <w:b/>
        </w:rPr>
        <w:t>Основу Си-ИВДИВО Метагалактики в две Жизни Посвящённого и Человека</w:t>
      </w:r>
      <w:r>
        <w:t xml:space="preserve"> каждым из нас. Синтезируясь с Хум </w:t>
      </w:r>
      <w:bookmarkStart w:id="19" w:name="_Hlk141213164"/>
      <w:r>
        <w:t xml:space="preserve">Изначально Вышестоящего Отца, </w:t>
      </w:r>
      <w:bookmarkEnd w:id="19"/>
      <w:r>
        <w:t xml:space="preserve">стяжаем Синтез </w:t>
      </w:r>
      <w:bookmarkStart w:id="20" w:name="_Hlk141281649"/>
      <w:r>
        <w:t xml:space="preserve">Изначально Вышестоящего Отца, </w:t>
      </w:r>
      <w:bookmarkEnd w:id="20"/>
      <w:r>
        <w:t xml:space="preserve">и возжигаясь Синтезом Изначально Вышестоящего Отца, преображаемся ими. </w:t>
      </w:r>
    </w:p>
    <w:p w:rsidR="002B51FB" w:rsidRDefault="002B51FB" w:rsidP="00213B84">
      <w:r>
        <w:t xml:space="preserve">Далее, синтезируемся с Изначально Вышестоящим Отцом и стяжаем </w:t>
      </w:r>
      <w:r w:rsidRPr="001E7302">
        <w:rPr>
          <w:b/>
        </w:rPr>
        <w:t xml:space="preserve">вторую Основу Жизни Посвящённого </w:t>
      </w:r>
      <w:r>
        <w:rPr>
          <w:b/>
        </w:rPr>
        <w:t xml:space="preserve">— </w:t>
      </w:r>
      <w:r w:rsidRPr="001E7302">
        <w:rPr>
          <w:b/>
        </w:rPr>
        <w:t>явлением Посвящений и иерархической Жизни между Посвящёнными</w:t>
      </w:r>
      <w:r>
        <w:t xml:space="preserve"> — один за всех, все за одного — в синтезе их, в том числе явлением единого Учителя или </w:t>
      </w:r>
      <w:r>
        <w:lastRenderedPageBreak/>
        <w:t xml:space="preserve">Изначально Вышестоящего Аватара Синтеза, соответственно, каждым из нас. И проникаясь </w:t>
      </w:r>
      <w:bookmarkStart w:id="21" w:name="_Hlk141291189"/>
      <w:r>
        <w:t>Изначально Вышестоящим Отцом</w:t>
      </w:r>
      <w:bookmarkEnd w:id="21"/>
      <w:r>
        <w:t xml:space="preserve">, входим в Жизнь Посвящениями, реализацией иерархической Жизни и распознанием её каждым из нас физически собою. И входим во вторую Жизнь Посвящённого в теле Посвящённого каждого из нас и иерархической Жизнью между нами, развёртываясь иерархической Жизнью Изначально Вышестоящего Отца синтезом Посвящённых каждым из нас и вспыхиваем ею. И синтезируясь с Хум Изначально Вышестоящего Отца, стяжаем Синтез </w:t>
      </w:r>
      <w:bookmarkStart w:id="22" w:name="_Hlk141291428"/>
      <w:r>
        <w:t>Изначально Вышестоящего Отца</w:t>
      </w:r>
      <w:bookmarkEnd w:id="22"/>
      <w:r>
        <w:t xml:space="preserve">, и возжигаясь, преображаемся им. </w:t>
      </w:r>
    </w:p>
    <w:p w:rsidR="002B51FB" w:rsidRDefault="002B51FB" w:rsidP="00213B84">
      <w:r>
        <w:t xml:space="preserve">И в этом Огне мы синтезируемся с </w:t>
      </w:r>
      <w:bookmarkStart w:id="23" w:name="_Hlk141294279"/>
      <w:r>
        <w:t xml:space="preserve">Изначально Вышестоящим Отцом </w:t>
      </w:r>
      <w:bookmarkEnd w:id="23"/>
      <w:r>
        <w:t xml:space="preserve">и стяжаем </w:t>
      </w:r>
      <w:r w:rsidRPr="0054325C">
        <w:rPr>
          <w:b/>
        </w:rPr>
        <w:t>третью Основу Посвящённого — реализацию Посвящённого в ИВДИВО явлением Изначально Вышестоящего Дома Изначально Вышестоящего Отца соответствующей 16-рицы реализации Человеком, Ману, Буддой, Христом, Майтрейей, Теургом, Творцом, Иерархом, Человеком Изначально Вышестоящего Отца, Посвящённым Изначально Вышестоящего Отца, и так далее, явлением 16-рицы ИВДИВО-разработок от Качеств до Компетенций</w:t>
      </w:r>
      <w:r>
        <w:t xml:space="preserve"> каждым из нас. И развернуть ступенчатое, постепенное восхождение и реализацию Посвящённого каждым из нас в ИВДИВО соответствующим служением другим и самостоятельным делом и восхождением каждым из нас в явлении </w:t>
      </w:r>
      <w:bookmarkStart w:id="24" w:name="_Hlk141293924"/>
      <w:bookmarkStart w:id="25" w:name="_Hlk141294051"/>
      <w:r>
        <w:t xml:space="preserve">Изначально Вышестоящего </w:t>
      </w:r>
      <w:bookmarkEnd w:id="24"/>
      <w:r>
        <w:t>Отца</w:t>
      </w:r>
      <w:bookmarkEnd w:id="25"/>
      <w:r>
        <w:t xml:space="preserve"> и Изначально Вышестоящего Аватара Синтеза Кут Хуми собою. И синтезируясь с Хум </w:t>
      </w:r>
      <w:bookmarkStart w:id="26" w:name="_Hlk141297759"/>
      <w:r>
        <w:t xml:space="preserve">Изначально Вышестоящего Отца, </w:t>
      </w:r>
      <w:bookmarkEnd w:id="26"/>
      <w:r>
        <w:t xml:space="preserve">стяжаем Синтез Изначально Вышестоящего Отца. И возжигаясь Синтезом Изначально Вышестоящего Отца, преображаемся им. </w:t>
      </w:r>
    </w:p>
    <w:p w:rsidR="002B51FB" w:rsidRDefault="002B51FB" w:rsidP="00213B84">
      <w:r>
        <w:t xml:space="preserve">И в этом Огне мы синтезируемся с Изначально Вышестоящим Отцом и стяжаем </w:t>
      </w:r>
      <w:r w:rsidRPr="002B3BEC">
        <w:rPr>
          <w:b/>
        </w:rPr>
        <w:t xml:space="preserve">четвёртую </w:t>
      </w:r>
      <w:r>
        <w:rPr>
          <w:b/>
        </w:rPr>
        <w:t>О</w:t>
      </w:r>
      <w:r w:rsidRPr="002B3BEC">
        <w:rPr>
          <w:b/>
        </w:rPr>
        <w:t>снову Посвящённого — явление Плана Синтеза Си-ИВДИВО Метагалактики</w:t>
      </w:r>
      <w:r>
        <w:t xml:space="preserve"> каждым из нас, в отличие от Плана Синтеза Человека столетней реализации на тысячу лет ракурсом Си-ИВДИВО Метагалактики собою. И синтезируясь с Изначально Вышестоящим Отцом, стяжаем План Синтеза Посвящённого Изначально Вышестоящего Отца Си-ИВДИВО Метагалактики, максимально насыщенного Основами, реализациями, возможностями, каждым из нас. И проникаемся Планом Синтеза </w:t>
      </w:r>
      <w:bookmarkStart w:id="27" w:name="_Hlk141298028"/>
      <w:r>
        <w:t>Посвящённого Изначально Вышестоящего Отца Си-ИВДИВО Метагалактики собою</w:t>
      </w:r>
      <w:bookmarkEnd w:id="27"/>
      <w:r>
        <w:t xml:space="preserve">. И проникаясь Планом Синтеза </w:t>
      </w:r>
      <w:bookmarkStart w:id="28" w:name="_Hlk141298137"/>
      <w:r>
        <w:t xml:space="preserve">Изначально Вышестоящего Отца </w:t>
      </w:r>
      <w:bookmarkEnd w:id="28"/>
      <w:r>
        <w:t xml:space="preserve">Си-ИВДИВО Метагалактики, мы </w:t>
      </w:r>
      <w:bookmarkStart w:id="29" w:name="_Hlk141298867"/>
      <w:r>
        <w:t>синтезируемся с Хум Изначально Вышестоящего Отца</w:t>
      </w:r>
      <w:bookmarkEnd w:id="29"/>
      <w:r>
        <w:t xml:space="preserve">, стяжаем </w:t>
      </w:r>
      <w:bookmarkStart w:id="30" w:name="_Hlk141298969"/>
      <w:r>
        <w:t>Синтез Изначально Вышестоящего Отца</w:t>
      </w:r>
      <w:bookmarkEnd w:id="30"/>
      <w:r>
        <w:t>, и возжигаясь, преображаемся им.</w:t>
      </w:r>
    </w:p>
    <w:p w:rsidR="002B51FB" w:rsidRDefault="002B51FB" w:rsidP="00213B84">
      <w:r>
        <w:t xml:space="preserve">И в этом Огне мы синтезируемся с </w:t>
      </w:r>
      <w:bookmarkStart w:id="31" w:name="_Hlk141298641"/>
      <w:r>
        <w:t xml:space="preserve">Изначально Вышестоящим Отцом </w:t>
      </w:r>
      <w:bookmarkEnd w:id="31"/>
      <w:r>
        <w:t>и просим ввести каждого из нас в Жизнь и деятельность Посвящённого Изначально Вышестоящего Отца собою, развернув Жизнь Посвящённого каждым из нас в её реализации каждым из нас. И проникаясь, развёртываемся пред Изначально Вышестоящим Отцом в синтезе четырёх Основ Посвящённым Си-ИВДИВО Метагалактики собою. И вспыхивая, преображаемся этим.</w:t>
      </w:r>
    </w:p>
    <w:p w:rsidR="002B51FB" w:rsidRDefault="002B51FB" w:rsidP="00213B84">
      <w:r>
        <w:t>Синтезируясь,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:rsidR="002B51FB" w:rsidRDefault="002B51FB" w:rsidP="00213B84">
      <w:r>
        <w:t>И мы благодарим Изначально Вышестоящего Отца, благодарим Изначально Вышестоящих Аватаров Синтеза Кут Хуми Фаинь. Развёртываемся физически каждым из нас и синтезом нас собою, вспыхивая Посвящённым каждым из нас. И эманируем всё стяжённое и возожжённое в ИВДИВО, в ИВДИВО Иркутск, в подразделения ИВДИВО участников данной практики и ИВДИВО каждым из нас.</w:t>
      </w:r>
    </w:p>
    <w:p w:rsidR="002B51FB" w:rsidRDefault="002B51FB" w:rsidP="00213B84">
      <w:r>
        <w:t>И выходим из практики. Аминь.</w:t>
      </w:r>
    </w:p>
    <w:p w:rsidR="00AF2299" w:rsidRDefault="00AF2299" w:rsidP="00F802D6"/>
    <w:p w:rsidR="002B51FB" w:rsidRDefault="002B51FB" w:rsidP="00F802D6">
      <w:r w:rsidRPr="000C63C1">
        <w:t xml:space="preserve">Время: </w:t>
      </w:r>
      <w:r>
        <w:t>02:27:42 – 02:44:43</w:t>
      </w:r>
    </w:p>
    <w:p w:rsidR="002B51FB" w:rsidRPr="00EE3049" w:rsidRDefault="002B51FB" w:rsidP="00DD0B99">
      <w:pPr>
        <w:pStyle w:val="1"/>
        <w:jc w:val="both"/>
      </w:pPr>
      <w:bookmarkStart w:id="32" w:name="_Toc141549224"/>
      <w:r w:rsidRPr="00DD561D">
        <w:rPr>
          <w:szCs w:val="24"/>
        </w:rPr>
        <w:t>Практика 9</w:t>
      </w:r>
      <w:r w:rsidRPr="00DD561D">
        <w:t xml:space="preserve">. Стяжание ИВДИВО-развития </w:t>
      </w:r>
      <w:r w:rsidRPr="00DD561D">
        <w:rPr>
          <w:szCs w:val="24"/>
        </w:rPr>
        <w:t>Посвящённого</w:t>
      </w:r>
      <w:r w:rsidRPr="00DD561D">
        <w:t xml:space="preserve"> </w:t>
      </w:r>
      <w:r w:rsidRPr="00DD561D">
        <w:rPr>
          <w:szCs w:val="24"/>
        </w:rPr>
        <w:t xml:space="preserve">Си-ИВДИВО Метагалактики </w:t>
      </w:r>
      <w:r>
        <w:rPr>
          <w:szCs w:val="24"/>
        </w:rPr>
        <w:t xml:space="preserve">в синтезе </w:t>
      </w:r>
      <w:r w:rsidRPr="00DD561D">
        <w:t>16</w:t>
      </w:r>
      <w:r>
        <w:t>-риц Практик,</w:t>
      </w:r>
      <w:r w:rsidRPr="00DD561D">
        <w:t xml:space="preserve"> </w:t>
      </w:r>
      <w:r>
        <w:t>Основ</w:t>
      </w:r>
      <w:r w:rsidRPr="00DD561D">
        <w:t>, Униграмм и Планов Синтеза ИВО</w:t>
      </w:r>
      <w:bookmarkEnd w:id="32"/>
      <w:r>
        <w:t xml:space="preserve"> </w:t>
      </w:r>
    </w:p>
    <w:p w:rsidR="002B51FB" w:rsidRPr="00EE3049" w:rsidRDefault="002B51FB" w:rsidP="00EE3049"/>
    <w:p w:rsidR="002B51FB" w:rsidRDefault="002B51FB" w:rsidP="00213B84">
      <w: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Си-ИВДИВО Метагалактики на 17.179.869.120-ю синтез-ивдиво-цельность. Становимся телесно Ипостасью 11-го Синтеза пред Изначально Вышестоящими Аватарами Синтеза Кут Хуми Фаинь. И просим </w:t>
      </w:r>
      <w:r>
        <w:lastRenderedPageBreak/>
        <w:t xml:space="preserve">преобразить каждого из нас и синтез нас на реализацию 16-ти практикований явлением Жизни Посвящённого в четырёх её Основах каждым из нас, и развития 16-ти практик Униграммами, Планами Синтеза и в синтезе их ИВДИВО-развитием в явлении Посвящённого каждым из нас. </w:t>
      </w:r>
    </w:p>
    <w:p w:rsidR="002B51FB" w:rsidRDefault="002B51FB" w:rsidP="00213B84">
      <w:r>
        <w:t xml:space="preserve">И синтезируясь с Хум Изначально Вышестоящих Аватаров Синтеза Кут Хуми Фаинь, стяжаем 16 Синтез Синтезов Изначально Вышестоящего Отца и 16 Синтез ИВДИВО Человека – Субъекта Изначально Вышестоящего Отца, и возжигаясь, преображаемся ими. </w:t>
      </w:r>
    </w:p>
    <w:p w:rsidR="002B51FB" w:rsidRDefault="002B51FB" w:rsidP="00213B84">
      <w:r>
        <w:t>И в этом Огне мы синтезируемся с Изначально Вышестоящим Отцом. Переходим в зал Изначально Вышестоящего Отца на 17.179.869.185-ю синтез-ивдиво-цельность, становимся телесно пред Изначально Вышестоящим Отцом Си-ИВДИВО Метагалактики, и просим развернуть 16 Основ, 16 Практик каждому из нас в явлении Синтеза Основы ИВДИВО-развития, основой её Посвящённой Жизнью каждым из нас.</w:t>
      </w:r>
    </w:p>
    <w:p w:rsidR="002B51FB" w:rsidRDefault="002B51FB" w:rsidP="00226F34">
      <w:r>
        <w:t xml:space="preserve">И синтезируясь с Изначально Вышестоящим Отцом, стяжаем </w:t>
      </w:r>
    </w:p>
    <w:p w:rsidR="002B51FB" w:rsidRDefault="002B51FB" w:rsidP="00226F34">
      <w:r>
        <w:t xml:space="preserve">Основу Практики Синтеза, </w:t>
      </w:r>
    </w:p>
    <w:p w:rsidR="002B51FB" w:rsidRDefault="002B51FB" w:rsidP="00226F34">
      <w:r>
        <w:t xml:space="preserve">Основу Практики Воли, </w:t>
      </w:r>
    </w:p>
    <w:p w:rsidR="002B51FB" w:rsidRDefault="002B51FB" w:rsidP="00226F34">
      <w:r>
        <w:t xml:space="preserve">Основу Практики Мудрости, </w:t>
      </w:r>
    </w:p>
    <w:p w:rsidR="002B51FB" w:rsidRDefault="002B51FB" w:rsidP="00226F34">
      <w:r>
        <w:t xml:space="preserve">Основу Практики Любви, </w:t>
      </w:r>
    </w:p>
    <w:p w:rsidR="002B51FB" w:rsidRDefault="002B51FB" w:rsidP="00226F34">
      <w:r>
        <w:t xml:space="preserve">Основу Практики Творения, </w:t>
      </w:r>
    </w:p>
    <w:p w:rsidR="002B51FB" w:rsidRDefault="002B51FB" w:rsidP="00226F34">
      <w:r>
        <w:t xml:space="preserve">Основу Практики Созидания, </w:t>
      </w:r>
    </w:p>
    <w:p w:rsidR="002B51FB" w:rsidRDefault="002B51FB" w:rsidP="00226F34">
      <w:r>
        <w:t xml:space="preserve">Основу Тренинга, </w:t>
      </w:r>
    </w:p>
    <w:p w:rsidR="002B51FB" w:rsidRDefault="002B51FB" w:rsidP="00226F34">
      <w:r>
        <w:t xml:space="preserve">Основу Практики, </w:t>
      </w:r>
    </w:p>
    <w:p w:rsidR="002B51FB" w:rsidRDefault="002B51FB" w:rsidP="00226F34">
      <w:r>
        <w:t xml:space="preserve">Основу Магнита, </w:t>
      </w:r>
    </w:p>
    <w:p w:rsidR="002B51FB" w:rsidRDefault="002B51FB" w:rsidP="00226F34">
      <w:r>
        <w:t xml:space="preserve">Основу Миракля, </w:t>
      </w:r>
    </w:p>
    <w:p w:rsidR="002B51FB" w:rsidRDefault="002B51FB" w:rsidP="00226F34">
      <w:r>
        <w:t xml:space="preserve">Основу Практики Генезиса, </w:t>
      </w:r>
    </w:p>
    <w:p w:rsidR="002B51FB" w:rsidRDefault="002B51FB" w:rsidP="00226F34">
      <w:r>
        <w:t xml:space="preserve">Основу Практики Погружения, </w:t>
      </w:r>
    </w:p>
    <w:p w:rsidR="002B51FB" w:rsidRDefault="002B51FB" w:rsidP="00226F34">
      <w:r>
        <w:t xml:space="preserve">Основу Практики Понимания, </w:t>
      </w:r>
    </w:p>
    <w:p w:rsidR="002B51FB" w:rsidRDefault="002B51FB" w:rsidP="00226F34">
      <w:r>
        <w:t xml:space="preserve">Основу Практики Распознания, </w:t>
      </w:r>
    </w:p>
    <w:p w:rsidR="002B51FB" w:rsidRDefault="002B51FB" w:rsidP="00226F34">
      <w:r>
        <w:t xml:space="preserve">Основу Практики Слова </w:t>
      </w:r>
    </w:p>
    <w:p w:rsidR="002B51FB" w:rsidRDefault="002B51FB" w:rsidP="00226F34">
      <w:r>
        <w:t>и Основу Практики Образа Изначально Вышестоящего Отца каждым из нас, и проникаемся 16 Основами собою.</w:t>
      </w:r>
    </w:p>
    <w:p w:rsidR="002B51FB" w:rsidRDefault="002B51FB" w:rsidP="00226F34">
      <w:r>
        <w:t xml:space="preserve">И вспыхивая ими, и проникаясь Основами 16-ти практик, синтезируемся с Хум Изначально Вышестоящего Отца, стяжаем 16 Синтезов Изначально Вышестоящего Отца, и возжигаясь 16 Синтезами Изначально Вышестоящего Отца, преображаемся ими. </w:t>
      </w:r>
    </w:p>
    <w:p w:rsidR="002B51FB" w:rsidRDefault="002B51FB" w:rsidP="00226F34">
      <w:r>
        <w:t>И в этом Огне в развитии и реализации Униграмм, явлением Иерархической жизни Посвящённого Изначально Вышестоящим Отцом, синтезируясь с Изначально Вышестоящим Отцом, стяжаем</w:t>
      </w:r>
    </w:p>
    <w:p w:rsidR="002B51FB" w:rsidRDefault="002B51FB" w:rsidP="00226F34">
      <w:r>
        <w:t xml:space="preserve">Униграмму Практики Синтеза, </w:t>
      </w:r>
    </w:p>
    <w:p w:rsidR="002B51FB" w:rsidRDefault="002B51FB" w:rsidP="00226F34">
      <w:r>
        <w:t xml:space="preserve">Униграмму Практики Воли, </w:t>
      </w:r>
    </w:p>
    <w:p w:rsidR="002B51FB" w:rsidRDefault="002B51FB" w:rsidP="00226F34">
      <w:r>
        <w:t xml:space="preserve">Униграмму Практики Мудрости, </w:t>
      </w:r>
    </w:p>
    <w:p w:rsidR="002B51FB" w:rsidRDefault="002B51FB" w:rsidP="00226F34">
      <w:r>
        <w:t xml:space="preserve">Униграмму Практики Любви, </w:t>
      </w:r>
    </w:p>
    <w:p w:rsidR="002B51FB" w:rsidRDefault="002B51FB" w:rsidP="00226F34">
      <w:r>
        <w:t xml:space="preserve">Униграмму Практики Творения, </w:t>
      </w:r>
    </w:p>
    <w:p w:rsidR="002B51FB" w:rsidRDefault="002B51FB" w:rsidP="00226F34">
      <w:r>
        <w:t xml:space="preserve">Униграмму Практики Созидания, </w:t>
      </w:r>
    </w:p>
    <w:p w:rsidR="002B51FB" w:rsidRDefault="002B51FB" w:rsidP="00226F34">
      <w:r>
        <w:t xml:space="preserve">Униграмму Тренинга, </w:t>
      </w:r>
    </w:p>
    <w:p w:rsidR="002B51FB" w:rsidRDefault="002B51FB" w:rsidP="00226F34">
      <w:r>
        <w:t xml:space="preserve">Униграмму Практики, </w:t>
      </w:r>
    </w:p>
    <w:p w:rsidR="002B51FB" w:rsidRDefault="002B51FB" w:rsidP="00226F34">
      <w:r>
        <w:t xml:space="preserve">Униграмму Магнита, </w:t>
      </w:r>
    </w:p>
    <w:p w:rsidR="002B51FB" w:rsidRDefault="002B51FB" w:rsidP="00226F34">
      <w:r>
        <w:t xml:space="preserve">Униграмму Миракля, </w:t>
      </w:r>
    </w:p>
    <w:p w:rsidR="002B51FB" w:rsidRDefault="002B51FB" w:rsidP="00226F34">
      <w:r>
        <w:t xml:space="preserve">Униграмму Практики Генезиса, </w:t>
      </w:r>
    </w:p>
    <w:p w:rsidR="002B51FB" w:rsidRDefault="002B51FB" w:rsidP="00226F34">
      <w:r>
        <w:t xml:space="preserve">Униграмму Погружения, </w:t>
      </w:r>
    </w:p>
    <w:p w:rsidR="002B51FB" w:rsidRDefault="002B51FB" w:rsidP="00226F34">
      <w:r>
        <w:t>Униграмму Понимания,</w:t>
      </w:r>
      <w:r w:rsidRPr="00D83A3C">
        <w:t xml:space="preserve"> </w:t>
      </w:r>
    </w:p>
    <w:p w:rsidR="002B51FB" w:rsidRDefault="002B51FB" w:rsidP="00226F34">
      <w:r>
        <w:t xml:space="preserve">Униграмму Распознания, </w:t>
      </w:r>
    </w:p>
    <w:p w:rsidR="002B51FB" w:rsidRDefault="002B51FB" w:rsidP="00226F34">
      <w:r>
        <w:t xml:space="preserve">Униграмму Практики Слова </w:t>
      </w:r>
    </w:p>
    <w:p w:rsidR="002B51FB" w:rsidRDefault="002B51FB" w:rsidP="00226F34">
      <w:r>
        <w:t xml:space="preserve">и Униграмму Практики Образа Изначально Вышестоящего Отца каждому из нас, и возжигаясь 16 Униграммами 16-ти Практик Изначально Вышестоящего Отца собою, синтезируясь </w:t>
      </w:r>
      <w:r>
        <w:lastRenderedPageBreak/>
        <w:t xml:space="preserve">с Хум Изначально Вышестоящего Отца, стяжаем 16 Синтезов Изначально Вышестоящего Отца, и возжигаясь 16 Синтезами Изначально Вышестоящего Отца, преображаемся ими. </w:t>
      </w:r>
    </w:p>
    <w:p w:rsidR="002B51FB" w:rsidRDefault="002B51FB" w:rsidP="00226F34">
      <w:r>
        <w:t>И в этом Огне в развитии 16 Практик Посвящённой Жизнью каждым из нас и практикованием собою, мы, синтезируясь с Изначально Вышестоящим Отцом, стяжаем:</w:t>
      </w:r>
    </w:p>
    <w:p w:rsidR="002B51FB" w:rsidRDefault="002B51FB" w:rsidP="00226F34">
      <w:r>
        <w:t xml:space="preserve">План Синтеза Практики Синтеза, </w:t>
      </w:r>
    </w:p>
    <w:p w:rsidR="002B51FB" w:rsidRDefault="002B51FB" w:rsidP="00226F34">
      <w:r>
        <w:t xml:space="preserve">План Синтеза Практики Воли, </w:t>
      </w:r>
    </w:p>
    <w:p w:rsidR="002B51FB" w:rsidRDefault="002B51FB" w:rsidP="00226F34">
      <w:r>
        <w:t xml:space="preserve">План Синтеза Практики Мудрости, </w:t>
      </w:r>
    </w:p>
    <w:p w:rsidR="002B51FB" w:rsidRDefault="002B51FB" w:rsidP="00226F34">
      <w:r>
        <w:t xml:space="preserve">План Синтеза Практики Любви, </w:t>
      </w:r>
    </w:p>
    <w:p w:rsidR="002B51FB" w:rsidRDefault="002B51FB" w:rsidP="00226F34">
      <w:r>
        <w:t xml:space="preserve">План Синтеза Практики Творения, </w:t>
      </w:r>
    </w:p>
    <w:p w:rsidR="002B51FB" w:rsidRDefault="002B51FB" w:rsidP="00226F34">
      <w:r>
        <w:t xml:space="preserve">План Синтеза Практики Созидания, </w:t>
      </w:r>
    </w:p>
    <w:p w:rsidR="002B51FB" w:rsidRDefault="002B51FB" w:rsidP="00226F34">
      <w:r>
        <w:t xml:space="preserve">План Синтеза Тренинга, </w:t>
      </w:r>
    </w:p>
    <w:p w:rsidR="002B51FB" w:rsidRDefault="002B51FB" w:rsidP="00226F34">
      <w:r>
        <w:t xml:space="preserve">План Синтеза Практики, </w:t>
      </w:r>
    </w:p>
    <w:p w:rsidR="002B51FB" w:rsidRDefault="002B51FB" w:rsidP="00226F34">
      <w:r>
        <w:t xml:space="preserve">План Синтеза Магнита, </w:t>
      </w:r>
    </w:p>
    <w:p w:rsidR="002B51FB" w:rsidRDefault="002B51FB" w:rsidP="00226F34">
      <w:r>
        <w:t xml:space="preserve">План Синтеза Миракля, </w:t>
      </w:r>
    </w:p>
    <w:p w:rsidR="002B51FB" w:rsidRDefault="002B51FB" w:rsidP="00226F34">
      <w:r>
        <w:t xml:space="preserve">План Синтеза Практики Генезиса, </w:t>
      </w:r>
    </w:p>
    <w:p w:rsidR="002B51FB" w:rsidRDefault="002B51FB" w:rsidP="00226F34">
      <w:r>
        <w:t xml:space="preserve">План Синтеза Погружения, </w:t>
      </w:r>
    </w:p>
    <w:p w:rsidR="002B51FB" w:rsidRDefault="002B51FB" w:rsidP="00226F34">
      <w:r>
        <w:t xml:space="preserve">План Синтеза Понимания, </w:t>
      </w:r>
    </w:p>
    <w:p w:rsidR="002B51FB" w:rsidRDefault="002B51FB" w:rsidP="00226F34">
      <w:r>
        <w:t xml:space="preserve">План Синтеза Распознания, </w:t>
      </w:r>
    </w:p>
    <w:p w:rsidR="002B51FB" w:rsidRDefault="002B51FB" w:rsidP="00226F34">
      <w:r>
        <w:t xml:space="preserve">План Синтеза Практики Слова </w:t>
      </w:r>
    </w:p>
    <w:p w:rsidR="002B51FB" w:rsidRDefault="002B51FB" w:rsidP="00226F34">
      <w:r>
        <w:t>и План Синтеза Практики Образа Изначально Вышестоящего Отца собою, и проникаясь 16 Планами Синтеза 16-ти Практик, синтезируясь с Хум Изначально Вышестоящего Отца, стяжаем 16 Синтезов Изначально Вышестоящего Отца, и возжигаясь, преображаемся ими.</w:t>
      </w:r>
    </w:p>
    <w:p w:rsidR="002B51FB" w:rsidRDefault="002B51FB" w:rsidP="00226F34">
      <w:r>
        <w:t xml:space="preserve">И в этом Огне мы просим Изначально Вышестоящего Отца синтезировать Основы, Униграммы и Планы Синтеза 16-ти Практик в синтезе между собою и всё во всём каждым из нас. И синтезируясь с Изначально Вышестоящим Отцом, стяжаем ИВДИВО-развития синтез 16-риц всеми Практиками, Основами, Униграммами, Планами Синтеза каждым из нас в ИВДИВО-развивающем практиковании собою. </w:t>
      </w:r>
    </w:p>
    <w:p w:rsidR="002B51FB" w:rsidRDefault="002B51FB" w:rsidP="00226F34">
      <w:r>
        <w:t>И в этом Огне, синтезируюсь с Изначально Вышестоящим Отцом, стяжаем ИВДИВО-развития Посвящённого Изначально Вышестоящего Отца каждым из нас и синтезом нас, и входим в ИВДИВО-развития Посвящённого синтез-практикованием ИВДИВО-развития каждым из нас. И синтезируясь с Хум Изначально Вышестоящего Отца, стяжаем два Синтеза Изначально Вышестоящего Отца, и возжигаясь, преображаемся ими.</w:t>
      </w:r>
    </w:p>
    <w:p w:rsidR="002B51FB" w:rsidRDefault="002B51FB" w:rsidP="00226F34">
      <w:r>
        <w:t xml:space="preserve">И в этом Огне мы синтезируемся с Хум Изначально Вышестоящего Отца, стяжаем Синтез Изначально Вышестоящего Отца, и возжигаясь Синтезом Изначально Вышестоящего Отца, преображаемся им, прося преобразить на всё стяжённое и возожжённое собою. </w:t>
      </w:r>
    </w:p>
    <w:p w:rsidR="002B51FB" w:rsidRPr="00D646FD" w:rsidRDefault="002B51FB" w:rsidP="00226F34">
      <w:r>
        <w:t xml:space="preserve">И вспыхивая этим,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синтез-физически собою, развёртываемся физически. И эманируем всё стяжённое и возожжённое в ИВДИВО, ИВДИВО Иркутск, в Подразделения ИВДИВО участников данной практики и ИВДИВО каждого из нас и выходим из практики. Аминь. </w:t>
      </w:r>
    </w:p>
    <w:p w:rsidR="00394BD0" w:rsidRDefault="00394BD0" w:rsidP="00095A6A">
      <w:pPr>
        <w:pStyle w:val="1"/>
        <w:jc w:val="both"/>
      </w:pPr>
      <w:bookmarkStart w:id="33" w:name="_Toc141549225"/>
      <w:r w:rsidRPr="00394BD0">
        <w:t>2 день 2 часть</w:t>
      </w:r>
      <w:bookmarkEnd w:id="33"/>
    </w:p>
    <w:p w:rsidR="00AF2299" w:rsidRDefault="00AF2299" w:rsidP="00F45EE3"/>
    <w:p w:rsidR="002B51FB" w:rsidRDefault="002B51FB" w:rsidP="00F45EE3">
      <w:r w:rsidRPr="00D646FD">
        <w:t>Время:</w:t>
      </w:r>
      <w:r>
        <w:t xml:space="preserve"> </w:t>
      </w:r>
      <w:r w:rsidRPr="00147840">
        <w:t>01:</w:t>
      </w:r>
      <w:r>
        <w:t>2</w:t>
      </w:r>
      <w:r w:rsidRPr="00147840">
        <w:t>0:0</w:t>
      </w:r>
      <w:r>
        <w:t>8</w:t>
      </w:r>
      <w:r w:rsidRPr="00147840">
        <w:t>-01:2</w:t>
      </w:r>
      <w:r>
        <w:t>9</w:t>
      </w:r>
      <w:r w:rsidRPr="00147840">
        <w:t>:</w:t>
      </w:r>
      <w:r>
        <w:t>34</w:t>
      </w:r>
    </w:p>
    <w:p w:rsidR="002B51FB" w:rsidRDefault="002B51FB" w:rsidP="00DD0B99">
      <w:pPr>
        <w:pStyle w:val="1"/>
        <w:jc w:val="both"/>
        <w:rPr>
          <w:szCs w:val="24"/>
        </w:rPr>
      </w:pPr>
      <w:bookmarkStart w:id="34" w:name="_Toc141549226"/>
      <w:r>
        <w:t>Практика 10. Стяжание 16 Униграмм и 16</w:t>
      </w:r>
      <w:r>
        <w:noBreakHyphen/>
        <w:t xml:space="preserve">рицы </w:t>
      </w:r>
      <w:r>
        <w:rPr>
          <w:szCs w:val="24"/>
        </w:rPr>
        <w:t>ИВДИВО</w:t>
      </w:r>
      <w:r>
        <w:rPr>
          <w:szCs w:val="24"/>
        </w:rPr>
        <w:noBreakHyphen/>
        <w:t>разработки Посвящённого Изначально Вышестоящего Отца</w:t>
      </w:r>
      <w:bookmarkEnd w:id="34"/>
    </w:p>
    <w:p w:rsidR="002B51FB" w:rsidRDefault="002B51FB" w:rsidP="00F45EE3"/>
    <w:p w:rsidR="002B51FB" w:rsidRPr="008B4913" w:rsidRDefault="002B51FB" w:rsidP="00F45EE3">
      <w:r w:rsidRPr="008B4913">
        <w:t>Мы возжигаемся всем Синтезом каждого из нас.</w:t>
      </w:r>
      <w:r>
        <w:t xml:space="preserve"> </w:t>
      </w:r>
      <w:r w:rsidRPr="008B4913">
        <w:t>Синтезируемся с Изначально Вышестоящими Аватарами Синтеза Кут Хуми Фаинь Си</w:t>
      </w:r>
      <w:r w:rsidRPr="008B4913">
        <w:noBreakHyphen/>
        <w:t xml:space="preserve">ИВДИВО Метагалактики. Переходим в зал на 17 миллиардов </w:t>
      </w:r>
      <w:r>
        <w:t>179 миллионов 869 тысяч 120</w:t>
      </w:r>
      <w:r>
        <w:noBreakHyphen/>
        <w:t xml:space="preserve">ю </w:t>
      </w:r>
      <w:r w:rsidRPr="008B4913">
        <w:t>синтез</w:t>
      </w:r>
      <w:r w:rsidRPr="008B4913">
        <w:noBreakHyphen/>
        <w:t>ивдиво</w:t>
      </w:r>
      <w:r w:rsidRPr="008B4913">
        <w:noBreakHyphen/>
        <w:t>цельность. Становимся телесно Ипостасью 11</w:t>
      </w:r>
      <w:r w:rsidRPr="008B4913">
        <w:noBreakHyphen/>
        <w:t xml:space="preserve">го Синтеза Изначально Вышестоящего Отца пред Изначально </w:t>
      </w:r>
      <w:r w:rsidRPr="008B4913">
        <w:lastRenderedPageBreak/>
        <w:t>Вышестоящими Аватарами Синтеза Кут Хуми Фаинь</w:t>
      </w:r>
      <w:r>
        <w:t xml:space="preserve"> и</w:t>
      </w:r>
      <w:r w:rsidRPr="008B4913">
        <w:t xml:space="preserve"> просим явлением Униграммы разработать и развернуть ИВДИВО</w:t>
      </w:r>
      <w:r w:rsidRPr="008B4913">
        <w:noBreakHyphen/>
        <w:t>разработку каждому из нас.</w:t>
      </w:r>
    </w:p>
    <w:p w:rsidR="002B51FB" w:rsidRPr="008B4913" w:rsidRDefault="002B51FB" w:rsidP="00F45EE3">
      <w:r w:rsidRPr="008B4913">
        <w:t>И синтезируясь с Кут Хуми Фаинь, стяжаем ИВДИВО</w:t>
      </w:r>
      <w:r w:rsidRPr="008B4913">
        <w:noBreakHyphen/>
        <w:t>разработку ИВДИВО Отца</w:t>
      </w:r>
      <w:r>
        <w:t xml:space="preserve"> – </w:t>
      </w:r>
      <w:r w:rsidRPr="008B4913">
        <w:t>Субъекта у Изначально Вышестоящего Аватара Синтеза Кут Хуми и ИВДИВО</w:t>
      </w:r>
      <w:r w:rsidRPr="008B4913">
        <w:noBreakHyphen/>
        <w:t>разработку ИВДИВО Человека</w:t>
      </w:r>
      <w:r>
        <w:t xml:space="preserve"> – </w:t>
      </w:r>
      <w:r w:rsidRPr="008B4913">
        <w:t>Субъекта у Изначально Вышестоящей Аватарессы Синтеза Фаинь. И вспыхивая этим, синтезируясь с Хум Кут Хуми Фаинь, стяжаем три Синтез Синтеза Изначально Вышестоящего Отца и три Синтез ИВДИВО Человека</w:t>
      </w:r>
      <w:r>
        <w:t xml:space="preserve"> – </w:t>
      </w:r>
      <w:r w:rsidRPr="008B4913">
        <w:t>Субъекта Изначально Вышестоящего Отца и, возжигаясь, преображаемся ими.</w:t>
      </w:r>
    </w:p>
    <w:p w:rsidR="002B51FB" w:rsidRPr="008B4913" w:rsidRDefault="002B51FB" w:rsidP="00F45EE3">
      <w:r w:rsidRPr="008B4913">
        <w:t xml:space="preserve">И в этом </w:t>
      </w:r>
      <w:r>
        <w:t>О</w:t>
      </w:r>
      <w:r w:rsidRPr="008B4913">
        <w:t>гне мы синтезируемся с Изначально Вышестоящим Отцом. Переходим в зал Изначально Вышестоящего Отца на 17 миллиардов 179 миллионов 869 тысяч 185</w:t>
      </w:r>
      <w:r w:rsidRPr="008B4913">
        <w:noBreakHyphen/>
        <w:t>ю</w:t>
      </w:r>
      <w:r>
        <w:t xml:space="preserve"> </w:t>
      </w:r>
      <w:r w:rsidRPr="008B4913">
        <w:t>синтез</w:t>
      </w:r>
      <w:r w:rsidRPr="008B4913">
        <w:noBreakHyphen/>
        <w:t>ивдиво</w:t>
      </w:r>
      <w:r w:rsidRPr="008B4913">
        <w:noBreakHyphen/>
        <w:t>цельность. Становимся телесно пред Изначально Вышестоящим Отцом Ипостасью 11</w:t>
      </w:r>
      <w:r w:rsidRPr="008B4913">
        <w:noBreakHyphen/>
        <w:t xml:space="preserve">го Синтеза в форме. И просим Изначально Вышестоящего Отца преобразить каждого из нас и синтез нас на развёртывание </w:t>
      </w:r>
      <w:r>
        <w:t>16</w:t>
      </w:r>
      <w:r w:rsidRPr="008B4913">
        <w:t xml:space="preserve"> позиций ИВДИВ</w:t>
      </w:r>
      <w:r>
        <w:t>О</w:t>
      </w:r>
      <w:r>
        <w:noBreakHyphen/>
        <w:t>разработки. И</w:t>
      </w:r>
      <w:r w:rsidRPr="008B4913">
        <w:t xml:space="preserve"> синтезируясь с Изначально Вышестоящим Отцом, стяжаем 16 Униграмм от Униграммы Качеств до Униграммы Компетенций каждого из нас в явлении и умении связывать и реализовывать ИВДИВО</w:t>
      </w:r>
      <w:r w:rsidRPr="008B4913">
        <w:noBreakHyphen/>
        <w:t>разработку каждым из нас и синтезом нас физически собою.</w:t>
      </w:r>
    </w:p>
    <w:p w:rsidR="002B51FB" w:rsidRPr="008B4913" w:rsidRDefault="002B51FB" w:rsidP="00F45EE3">
      <w:r w:rsidRPr="008B4913">
        <w:t>И синтезируясь с Хум Изначально Вышестоящего Отца, стяжаем 16 Синтезов Изначально Вышестоящего Отца и, возжигаясь, преображаясь ими, синтезируясь с Изначально Вышестоящим Отцом, стяжаем Униграмму ИВДИВО</w:t>
      </w:r>
      <w:r w:rsidRPr="008B4913">
        <w:noBreakHyphen/>
        <w:t>разработки каждо</w:t>
      </w:r>
      <w:r>
        <w:t>му</w:t>
      </w:r>
      <w:r w:rsidRPr="008B4913">
        <w:t xml:space="preserve"> из нас. И синтезируясь с Хум Изначально Вышестоящего Отца, стяжаем Синт</w:t>
      </w:r>
      <w:r>
        <w:t>ез Изначально Вышестоящего Отца</w:t>
      </w:r>
      <w:r w:rsidRPr="008B4913">
        <w:t xml:space="preserve"> и, вспыхивая Униграммой ИВДИВО</w:t>
      </w:r>
      <w:r w:rsidRPr="008B4913">
        <w:noBreakHyphen/>
        <w:t>разработки Изначально Вышестоящего Отца, преображаемся этим.</w:t>
      </w:r>
    </w:p>
    <w:p w:rsidR="002B51FB" w:rsidRPr="008B4913" w:rsidRDefault="002B51FB" w:rsidP="00F45EE3">
      <w:r>
        <w:t>И в этом О</w:t>
      </w:r>
      <w:r w:rsidRPr="008B4913">
        <w:t>гне мы стяжаем ИВДИВО</w:t>
      </w:r>
      <w:r w:rsidRPr="008B4913">
        <w:noBreakHyphen/>
        <w:t>разработку в целом 16</w:t>
      </w:r>
      <w:r w:rsidRPr="008B4913">
        <w:noBreakHyphen/>
        <w:t>рично от Качеств до Компетенций каждым из нас в постоянной реализации ИВДИВО</w:t>
      </w:r>
      <w:r w:rsidRPr="008B4913">
        <w:noBreakHyphen/>
        <w:t>разработки в ИВДИВО каждого из нас, в ИВДИВО Отца</w:t>
      </w:r>
      <w:r>
        <w:t xml:space="preserve"> – </w:t>
      </w:r>
      <w:r w:rsidRPr="008B4913">
        <w:t>Субъекта каждого из нас, в ИВДИВО Человека</w:t>
      </w:r>
      <w:r>
        <w:t xml:space="preserve"> – </w:t>
      </w:r>
      <w:r w:rsidRPr="008B4913">
        <w:t>Субъекта каждого из нас, и в явлении ИВДИВО</w:t>
      </w:r>
      <w:r w:rsidRPr="008B4913">
        <w:noBreakHyphen/>
        <w:t>разработки Посвящённого каждым из нас как таковых собою. И синтезируясь с Хум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преображаемся этим.</w:t>
      </w:r>
    </w:p>
    <w:p w:rsidR="002B51FB" w:rsidRPr="008B4913" w:rsidRDefault="002B51FB" w:rsidP="00F45EE3">
      <w:r>
        <w:t>И в этом О</w:t>
      </w:r>
      <w:r w:rsidRPr="008B4913">
        <w:t>гне мы просим Изначально Вышестоящего Отца развернуть ИВДИВО</w:t>
      </w:r>
      <w:r w:rsidRPr="008B4913">
        <w:noBreakHyphen/>
        <w:t>разработку Посвящённого каждому из нас с реализацией ИВДИВО</w:t>
      </w:r>
      <w:r w:rsidRPr="008B4913">
        <w:noBreakHyphen/>
        <w:t>разработки Посвящённого каждым из нас.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2B51FB" w:rsidRPr="008B4913" w:rsidRDefault="002B51FB" w:rsidP="00F45EE3">
      <w:r w:rsidRPr="008B4913"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просим преобразить каждого из нас и синтез нас на всё стяжённое и возожжённое собою</w:t>
      </w:r>
      <w:r>
        <w:t>.</w:t>
      </w:r>
      <w:r w:rsidRPr="008B4913">
        <w:t xml:space="preserve"> </w:t>
      </w:r>
      <w:r>
        <w:t>И</w:t>
      </w:r>
      <w:r w:rsidRPr="008B4913">
        <w:t xml:space="preserve"> возжигаясь Синтезом Изначально Вышестоящего Отца, преображаемся им.</w:t>
      </w:r>
    </w:p>
    <w:p w:rsidR="002B51FB" w:rsidRPr="008B4913" w:rsidRDefault="002B51FB" w:rsidP="00F45EE3">
      <w:r w:rsidRPr="008B4913"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каждым из нас и синтезом нас. И развёртываясь физически, эманируем всё стяжённое и возожжённое в ИВДИВО, в ИВДИВО Иркутск, в подразделения ИВДИВО участников данной практики и в ИВДИВО каждого из нас. И выходим из практики. Аминь.</w:t>
      </w:r>
    </w:p>
    <w:p w:rsidR="002B51FB" w:rsidRDefault="002B51FB" w:rsidP="00936DAE"/>
    <w:p w:rsidR="002B51FB" w:rsidRPr="00E01AA9" w:rsidRDefault="002B51FB" w:rsidP="00F96143">
      <w:r w:rsidRPr="00D646FD">
        <w:t>Время:</w:t>
      </w:r>
      <w:r>
        <w:t xml:space="preserve"> </w:t>
      </w:r>
      <w:r w:rsidRPr="00D8532E">
        <w:t>1:32:48</w:t>
      </w:r>
      <w:r w:rsidRPr="00E94640">
        <w:t>-</w:t>
      </w:r>
      <w:r w:rsidRPr="00D8532E">
        <w:t>1:43:30</w:t>
      </w:r>
    </w:p>
    <w:p w:rsidR="002B51FB" w:rsidRDefault="002B51FB" w:rsidP="00DD0B99">
      <w:pPr>
        <w:pStyle w:val="1"/>
        <w:jc w:val="both"/>
      </w:pPr>
      <w:bookmarkStart w:id="35" w:name="_Toc141549227"/>
      <w:r w:rsidRPr="0085640C">
        <w:t>Практика 11</w:t>
      </w:r>
      <w:r>
        <w:t>.</w:t>
      </w:r>
      <w:r w:rsidRPr="0085640C">
        <w:t xml:space="preserve"> </w:t>
      </w:r>
      <w:r>
        <w:t>Завершение творения и деятельности с Ипостасными, Трансвизорными и Синтезтелами Ля-ИВДИВО Метагалактики</w:t>
      </w:r>
      <w:bookmarkEnd w:id="35"/>
    </w:p>
    <w:p w:rsidR="002B51FB" w:rsidRDefault="002B51FB" w:rsidP="00213B84"/>
    <w:p w:rsidR="002B51FB" w:rsidRDefault="002B51FB" w:rsidP="00213B84">
      <w: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Ля-ИВДИВО Метагалактики на 4 миллиарда 294 миллиона 967 тысяч 232-ю стать-ивдиво-цельность. Становимся телесно пред Изначально Вышестоящими Аватарами Синтеза Кут Хуми Фаинь и просим преобразить каждого из нас и синтез нас, завершив разработку явления Ипостасных, </w:t>
      </w:r>
      <w:r>
        <w:lastRenderedPageBreak/>
        <w:t>Трансвизорных и Синтезтел каждого из нас насыщением, вмещением и развёртыванием новым Огнём, Духом, Светом и Энергией в расширении и масштабировании их Ля-ИВДИВО Метагалактикой каждым из нас.</w:t>
      </w:r>
    </w:p>
    <w:p w:rsidR="002B51FB" w:rsidRDefault="002B51FB" w:rsidP="00213B84">
      <w:r>
        <w:t xml:space="preserve">И синтезируясь с Хум Кут Хуми Фаинь, стяжаем восемь Синтез Синтезов Изначально Вышестоящего Отца и восемь Синтез ИВДИВО Человека – Субъекта Изначально Вышестоящего Отца и, возжигаясь, преображаемся ими. </w:t>
      </w:r>
    </w:p>
    <w:p w:rsidR="002B51FB" w:rsidRDefault="002B51FB" w:rsidP="00213B84">
      <w:r>
        <w:t xml:space="preserve">И в этом Огне мы синтезируемся с Изначально Вышестоящим Отцом Ля-ИВДИВО Метагалактики. Переходим в его зал на 4 миллиарда 294 миллиона 967 тысяч 297-ю стать-ивдиво-цельность. Становимся телесно пред Изначально Вышестоящим Отцом Ипостасью 11-го Синтеза в форме и просим преобразить каждого из нас и синтез нас, завершив творение и деятельность, синтезирование новых возможностей в каждом из нас, с Ипостасными, Трансвизорными и Синтезтелами Ля-ИВДИВО Метагалактики каждого из нас в их заселении Ля-ИВДИВО Метагалактикой освобождением от нас собою. И взращивание каждого из нас континуумом и объёмом Огня Духа, Света Энергии Ля-ИВДИВО Метагалактики в каждом из нас синтез-физически собою. И вспыхивая этим, синтезируясь с Изначально Вышестоящим Отцом, стяжаем Синтез Изначально Вышестоящего Отца Ля-ИВДИВО Метагалактики. </w:t>
      </w:r>
    </w:p>
    <w:p w:rsidR="002B51FB" w:rsidRDefault="002B51FB" w:rsidP="00213B84">
      <w:r>
        <w:t xml:space="preserve">Перед нами открывается портал в Синтезный мир Ля-ИВДИВО Метагалактики. Мы синтезируемся с 1.073.741.824-мя Ипостасными телами Синтезного мира Ля-ИВДИВО Метагалактики каждого из нас, наделяя их физичностью и впитывая от них в этом же количестве единицы Огня собою. Мы освобождаем их от каждого из нас и освобождаемся от них. И возжигаясь Синтезом Изначально Вышестоящего Отца, преображаемся. Портал закрывается. </w:t>
      </w:r>
    </w:p>
    <w:p w:rsidR="002B51FB" w:rsidRDefault="002B51FB" w:rsidP="00213B84">
      <w:r>
        <w:t xml:space="preserve">И мы, синтезируясь с Изначально Вышестоящим Отцом, стяжаем развёртывание единиц Огня в Огонь Ля-ИВДИВО Метагалактики каждым из нас в расширении, масштабировании и одновременно взрастании Огнём каждым из нас. И синтезируясь с Хум Изначально Вышестоящего Отца, стяжаем Синтез Изначально Вышестоящего Отца и, возжигаясь, преображаемся им этим. </w:t>
      </w:r>
    </w:p>
    <w:p w:rsidR="002B51FB" w:rsidRDefault="002B51FB" w:rsidP="00213B84">
      <w:r>
        <w:t>В этом Огне, синтезируясь с Хум Изначально Вышестоящего Отца, стяжаем Синтез Изначально Вышестоящего Отца. Открывается портал в Метагалактический мир Ля-ИВДИВО Метагалактики. И мы, синтезируясь, наделяем физичностью 1.073.741.824 Трансвизорных тела, вмещая от них в этом же количестве единицы Духа Ля-ИВДИВО Метагалактики каждым из нас, освобождая их от нас, освобождаясь от них. Благодарим их за сотрудничество с нами и, возжигаясь Синтезом Изначально Вышестоящего Отца, преображаемся этим. Портал закрывается. И мы просим Изначально Вышестоящего Отца развернуть единицы Духа, вмещённые каждым из нас от всех Трансвизорных тел, и стяжаем новый масштаб, глубину и реализованность Духа каждым из нас Ля-ИВДИВО Метагалактикой собою.</w:t>
      </w:r>
    </w:p>
    <w:p w:rsidR="002B51FB" w:rsidRDefault="002B51FB" w:rsidP="00213B84">
      <w: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2B51FB" w:rsidRDefault="002B51FB" w:rsidP="00213B84">
      <w:r>
        <w:t>И в этом Огне, синтезируясь с Ху</w:t>
      </w:r>
      <w:r w:rsidRPr="00D20124">
        <w:t xml:space="preserve">м </w:t>
      </w:r>
      <w:r>
        <w:t xml:space="preserve">Изначально Вышестоящего Отца, </w:t>
      </w:r>
      <w:r w:rsidRPr="00D20124">
        <w:t>стяжаем</w:t>
      </w:r>
      <w:r>
        <w:t xml:space="preserve"> Синтез Изначально Вышестоящего Отца. Открывается портал. И мы синтезируемся с 1.073.741.824-мя Синтезтелами Ля-ИВДИВО Метагалактики каждого из нас, наделяя их физичностью и вмещая единицы Света от каждого из них каждому из нас, соответственно. И вспыхивая, освобождаемся от них, освобождая их от нас. Благодарим их за сотрудничество с нами. И возжигаясь Синтезом Изначально Вышестоящего Отца, преображаемся. Портал закрывается. </w:t>
      </w:r>
    </w:p>
    <w:p w:rsidR="002B51FB" w:rsidRDefault="002B51FB" w:rsidP="00213B84">
      <w:r>
        <w:t>И синтезируясь с Изначально Вышестоящим Отцом, мы просим Изначально Вышестоящего Отца развернуть единицы Света в единый однородный Свет нового масштаба и выражения каждым из нас. И синтезируясь с Изначально Вышестоящим Отцом, стяжаем новый Свет Ля-ИВДИВО Метагалактики собою в насыщенности им.</w:t>
      </w:r>
    </w:p>
    <w:p w:rsidR="002B51FB" w:rsidRDefault="002B51FB" w:rsidP="00213B84">
      <w:r>
        <w:t xml:space="preserve">И синтезируясь с Хум Изначально Вышестоящего Отца, стяжаем Синтез Изначально Вышестоящего Отца и, возжигаясь, преображаемся им. И в этом же Огне мы синтезируемся с Хум Изначально Вышестоящего Отца и стяжаем 1.073.741.824 единицы Энергии Физического мира, компактифицировано зафиксированного на каждом из нас. И, вспыхивая им, синтезируясь с Изначально Вышестоящим Отцом, просим преобразить единицы Энергии в Энергию масштаба </w:t>
      </w:r>
      <w:r>
        <w:lastRenderedPageBreak/>
        <w:t>Ля-ИВДИВО Метагалактики Физическим миром каждого из нас в новом масштабе, новом развёртывании и реализации собою. И синтезируясь с Изначально Вышестоящим Отцом Ля-ИВДИВО Метагалактики, стяжаем новую Энергию каждому из нас.</w:t>
      </w:r>
    </w:p>
    <w:p w:rsidR="002B51FB" w:rsidRDefault="002B51FB" w:rsidP="00213B84">
      <w:r>
        <w:t xml:space="preserve">И синтезируясь с Хум Изначально Вышестоящего Отца, стяжаем Синтез Изначально Вышестоящего Отца и, возжигаясь, преображаемся им.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</w:t>
      </w:r>
      <w:r w:rsidR="00EB7296">
        <w:t>С</w:t>
      </w:r>
      <w:r>
        <w:t>интезом Изначально Вышестоящего Отца, преображаемся им.</w:t>
      </w:r>
    </w:p>
    <w:p w:rsidR="002B51FB" w:rsidRDefault="002B51FB" w:rsidP="00213B84">
      <w: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синтез-физически собою, развёртываемся физически в новом явлении, состоянии Огня, Духа, Света, Энергии Ля-ИВДИВО Метагалактики собою. И эманируем всё стяжённое и возожжённое в ИВДИВО, в ИВДИВО Иркутск, в подразделения ИВДИВО участников данной практики и ИВДИВО каждого из нас.</w:t>
      </w:r>
    </w:p>
    <w:p w:rsidR="002B51FB" w:rsidRPr="00F27860" w:rsidRDefault="002B51FB" w:rsidP="00213B84">
      <w:pPr>
        <w:rPr>
          <w:b/>
        </w:rPr>
      </w:pPr>
      <w:r>
        <w:t>И выходим из практики. Аминь</w:t>
      </w:r>
    </w:p>
    <w:p w:rsidR="00AF2299" w:rsidRDefault="00AF2299" w:rsidP="006B5026"/>
    <w:p w:rsidR="002B51FB" w:rsidRDefault="002B51FB" w:rsidP="006B5026">
      <w:r w:rsidRPr="00D646FD">
        <w:t>Время:</w:t>
      </w:r>
      <w:r>
        <w:t xml:space="preserve"> 01.54 – 02.04</w:t>
      </w:r>
    </w:p>
    <w:p w:rsidR="002B51FB" w:rsidRDefault="002B51FB" w:rsidP="00DD0B99">
      <w:pPr>
        <w:pStyle w:val="1"/>
        <w:jc w:val="both"/>
      </w:pPr>
      <w:bookmarkStart w:id="36" w:name="_Toc141549228"/>
      <w:r w:rsidRPr="00D646FD">
        <w:t xml:space="preserve">Практика </w:t>
      </w:r>
      <w:r>
        <w:t xml:space="preserve">12. </w:t>
      </w:r>
      <w:r w:rsidRPr="00AF2299">
        <w:t>Синтезирование</w:t>
      </w:r>
      <w:r>
        <w:t xml:space="preserve"> и сотворение</w:t>
      </w:r>
      <w:r w:rsidRPr="00CE40DC">
        <w:t xml:space="preserve"> Ипостасных, Трансвизорных и С</w:t>
      </w:r>
      <w:r>
        <w:t>интезт</w:t>
      </w:r>
      <w:r w:rsidRPr="00CE40DC">
        <w:t>ел</w:t>
      </w:r>
      <w:r>
        <w:t xml:space="preserve"> с соответствующими ИВДИВО-зданиями в трёх мирах Си-ИВДИВО Метагалактики</w:t>
      </w:r>
      <w:bookmarkEnd w:id="36"/>
    </w:p>
    <w:p w:rsidR="002B51FB" w:rsidRPr="006B5026" w:rsidRDefault="002B51FB" w:rsidP="00DD0B99"/>
    <w:p w:rsidR="002B51FB" w:rsidRDefault="002B51FB" w:rsidP="00D90C29">
      <w:r>
        <w:t>Мы возжигаемся всем Синтезом каждого из нас. Синтезируемся с Изначально Вышестоящими Аватарами Синтеза Кут Хуми Фаинь. Переходим в зал ИВДИВО Си-ИВДИВО Метагалактики на 17 миллиардов 179 миллионов 869 тысяч 120-ю синтез-ивдиво-цельность. Становимся телесно пред Изначально Вышестоящими Аватарами Синтеза Кут Хуми Фаинь</w:t>
      </w:r>
      <w:r w:rsidRPr="00D90C29">
        <w:t xml:space="preserve"> </w:t>
      </w:r>
      <w:r>
        <w:t xml:space="preserve">Си-ИВДИВО Метагалактики и просим преобразить каждого из нас и синтез нас на синтезирование, стяжание и развёртывание Ипостасных, Трансвизорных и Синтезтел с соответствующими зданиями в трёх мирах Си-ИВДИВО Метагалактики каждого из нас синтез-физически собою. И фиксацию концентрации Физического мира на каждом из нас в реализации Изначально Вышестоящим Отцом физически каждого из нас. </w:t>
      </w:r>
    </w:p>
    <w:p w:rsidR="002B51FB" w:rsidRDefault="002B51FB" w:rsidP="00D90C29">
      <w:r>
        <w:t>В этом Огне, синтезируясь с Хум Кут Хуми Фаинь, стяжаем восемь Синтез Синтезов Изначально Вышестоящего Отца и восемь Синтез ИВДИВО Человека – Субъекта Изначально Вышестоящего Отца и, возжигаясь, преображаемся ими.</w:t>
      </w:r>
    </w:p>
    <w:p w:rsidR="002B51FB" w:rsidRDefault="002B51FB" w:rsidP="00D90C29">
      <w:r>
        <w:t>И в этом Огне мы синтезируемся с Изначально Вышестоящим Отцом</w:t>
      </w:r>
      <w:r w:rsidRPr="000362EB">
        <w:t xml:space="preserve"> </w:t>
      </w:r>
      <w:r>
        <w:t>Си-ИВДИВО Метагалактики, переходим в зал Изначально Вышестоящего Отца на 17 миллиардов 179 миллионов 869 тысяч 185-ю синтез-ивдиво-цельность. Становимся телесно пред Изначально Вышестоящим Отцом</w:t>
      </w:r>
      <w:r w:rsidRPr="000362EB">
        <w:t xml:space="preserve"> </w:t>
      </w:r>
      <w:r>
        <w:t xml:space="preserve">Си-ИВДИВО Метагалактики Ипостасью 11-го Синтеза в форме. </w:t>
      </w:r>
    </w:p>
    <w:p w:rsidR="002B51FB" w:rsidRDefault="002B51FB" w:rsidP="00D90C29">
      <w:r>
        <w:t xml:space="preserve">И синтезируясь с Хум Изначально Вышестоящего Отца, стяжаем 4.294.967.296 Ипостасных Тел и Синтезов Изначально Вышестоящего Отца. Стяжаем 4.294.967.296 ИВДИВО-зданий Ипостасных тел и Синтезов Изначально Вышестоящего Отца в Синтезном мире Си-ИВДИВО Метагалактики собою. И возжигаясь Синтезами Изначально Вышестоящего Отца двух видов, преображаясь ими, просим Изначально Вышестоящего Отца синтезировать и сотворить Ипостасные тела в </w:t>
      </w:r>
      <w:r w:rsidRPr="00B00B88">
        <w:t>репликации каждого из</w:t>
      </w:r>
      <w:r>
        <w:t xml:space="preserve"> нас в капсулах медицинских боксов каждого ИВДИВО-здания Синтезного мира Си-ИВДИВО Метагалактики в явлении каждого из нас. И вспыхивая, преображаемся этим. С расположением ИВДИВО-зданий Ипостасных тел сверху Синтезного мира вниз по количеству реализаций. </w:t>
      </w:r>
    </w:p>
    <w:p w:rsidR="002B51FB" w:rsidRDefault="002B51FB" w:rsidP="00213B84">
      <w:r>
        <w:t>И в этом Огне мы синтезируемся с</w:t>
      </w:r>
      <w:r w:rsidRPr="0080725E">
        <w:t xml:space="preserve"> </w:t>
      </w:r>
      <w:r>
        <w:t xml:space="preserve">Изначально Вышестоящим Отцом и стяжаем 4.294.967.296 Трансвизорных тел и Синтезов Изначально Вышестоящего Отца, стяжая 4.294.967.296 ИВДИВО-зданий Трансвизорных тел с вершины вниз Метагалактического мира Изначально Вышестоящего Отца и Синтезов Изначально Вышестоящего Отца в этом же количестве. И возжигаясь двумя видами Синтезов, преображаемся ими. Прося Изначально Вышестоящего Отца синтезировать и сотворить Трансвизорные тела в медицинских боксах </w:t>
      </w:r>
      <w:r>
        <w:lastRenderedPageBreak/>
        <w:t xml:space="preserve">ИВДИВО-зданий Метагалактического мира в </w:t>
      </w:r>
      <w:r w:rsidRPr="00B00B88">
        <w:t>репликации каждого из нас</w:t>
      </w:r>
      <w:r>
        <w:t xml:space="preserve"> в заселении Си-ИВДИВО Метагалактики каждым из нас собою. </w:t>
      </w:r>
    </w:p>
    <w:p w:rsidR="002B51FB" w:rsidRDefault="002B51FB" w:rsidP="00213B84">
      <w:r>
        <w:t xml:space="preserve">И вспыхивая этим, преображаясь этим, мы синтезируемся с Изначально Вышестоящим Отцом и стяжаем 4.294.967.296 Синтезтел и Синтезов Изначально Вышестоящего Отца, 4.294.967.296 ИВДИВО-зданий в </w:t>
      </w:r>
      <w:r w:rsidRPr="00B00B88">
        <w:t>ИВДИВО-полисах</w:t>
      </w:r>
      <w:r>
        <w:t xml:space="preserve"> Тонкого мира с вершины вниз Си-ИВДИВО Метагалактики и Синтезов Изначально Вышестоящего Отца в этом же количестве. И возжигаясь двумя видами Синтезов</w:t>
      </w:r>
      <w:r w:rsidRPr="00D6534E">
        <w:t xml:space="preserve"> </w:t>
      </w:r>
      <w:r>
        <w:t xml:space="preserve">Изначально Вышестоящего Отца, преображаемся ими. И развёртываемся </w:t>
      </w:r>
      <w:r w:rsidRPr="0012770E">
        <w:t>репликацией</w:t>
      </w:r>
      <w:r>
        <w:t xml:space="preserve"> Ипостасных, Трансвизорных и Синтезтел каждым из нас и, возжигаясь, преображаемся этим. </w:t>
      </w:r>
    </w:p>
    <w:p w:rsidR="002B51FB" w:rsidRDefault="002B51FB" w:rsidP="00213B84">
      <w:r>
        <w:t xml:space="preserve">В этом Огне мы синтезируемся с Изначально Вышестоящим Отцом и стяжаем фиксацию на каждом из нас 4.294.967.296 синтез-ивдиво-цельностей Физического мира Си-ИВДИВО Метагалактики в физическом явлении каждого из нас с разработкой Энергии Си-ИВДИВО Метагалактики каждым из нас синтез-физически собою.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2B51FB" w:rsidRDefault="002B51FB" w:rsidP="00213B84">
      <w:r>
        <w:t>И в этом Огне мы синтезируемся с Хум Изначально Вышестоящего Отца. Просим преобразить каждого из нас и синтез нас на всё стяжённое и возожжённое. И возжигаясь Синтезом Изначально Вышестоящего Отца, преображаемся им.</w:t>
      </w:r>
    </w:p>
    <w:p w:rsidR="002B51FB" w:rsidRDefault="002B51FB" w:rsidP="00213B84">
      <w:r>
        <w:t>И мы благодарим Изначально Вышестоящего Отца, благодарим</w:t>
      </w:r>
      <w:r w:rsidRPr="0011332F">
        <w:t xml:space="preserve"> </w:t>
      </w:r>
      <w:r>
        <w:t xml:space="preserve">Изначально Вышестоящих Аватаров Синтеза Кут Хуми Фаинь. </w:t>
      </w:r>
    </w:p>
    <w:p w:rsidR="002B51FB" w:rsidRDefault="002B51FB" w:rsidP="00213B84">
      <w:r>
        <w:t>Возвращаемся в физическую реализацию в данный зал синтез-физически собою. И развёртываясь физически, эманируем всё стяжённое и возожжённое в ИВДИВО, в ИВДИВО Иркутск, в Подразделения ИВДИВО участников данной практики и ИВДИВО каждого из нас, вспыхивая концентрацией Физического Мира Си-ИВДИВО Метагалактики физически собою.</w:t>
      </w:r>
    </w:p>
    <w:p w:rsidR="002B51FB" w:rsidRDefault="002B51FB" w:rsidP="00213B84">
      <w:r>
        <w:t xml:space="preserve">И выходим из практики. Аминь. </w:t>
      </w:r>
    </w:p>
    <w:p w:rsidR="002B51FB" w:rsidRDefault="002B51FB" w:rsidP="00CE40DC"/>
    <w:p w:rsidR="0060227E" w:rsidRPr="00687074" w:rsidRDefault="0060227E" w:rsidP="008D25B6">
      <w:bookmarkStart w:id="37" w:name="_Hlk141494034"/>
      <w:r w:rsidRPr="00687074">
        <w:t xml:space="preserve">Время: </w:t>
      </w:r>
      <w:bookmarkStart w:id="38" w:name="_Hlk141490072"/>
      <w:r w:rsidRPr="00687074">
        <w:t>2:07:50 – 2:17:22</w:t>
      </w:r>
    </w:p>
    <w:p w:rsidR="0060227E" w:rsidRDefault="0060227E" w:rsidP="00DD0B99">
      <w:pPr>
        <w:pStyle w:val="1"/>
        <w:jc w:val="both"/>
      </w:pPr>
      <w:bookmarkStart w:id="39" w:name="_Toc141549229"/>
      <w:bookmarkEnd w:id="37"/>
      <w:bookmarkEnd w:id="38"/>
      <w:r w:rsidRPr="008D25B6">
        <w:t>Практика 13</w:t>
      </w:r>
      <w:r>
        <w:t>.</w:t>
      </w:r>
      <w:r w:rsidRPr="008D25B6">
        <w:t xml:space="preserve"> </w:t>
      </w:r>
      <w:r>
        <w:t xml:space="preserve">Наделение </w:t>
      </w:r>
      <w:r>
        <w:rPr>
          <w:iCs/>
        </w:rPr>
        <w:t>К</w:t>
      </w:r>
      <w:r w:rsidRPr="008D25B6">
        <w:rPr>
          <w:iCs/>
        </w:rPr>
        <w:t>омпетенциями стандарта 11</w:t>
      </w:r>
      <w:r>
        <w:rPr>
          <w:iCs/>
        </w:rPr>
        <w:t>-го</w:t>
      </w:r>
      <w:r w:rsidRPr="008D25B6">
        <w:rPr>
          <w:iCs/>
        </w:rPr>
        <w:t xml:space="preserve"> Синтеза </w:t>
      </w:r>
      <w:r>
        <w:rPr>
          <w:iCs/>
        </w:rPr>
        <w:t>ИВО.</w:t>
      </w:r>
      <w:r w:rsidRPr="008D25B6">
        <w:t xml:space="preserve"> </w:t>
      </w:r>
      <w:r>
        <w:t>С</w:t>
      </w:r>
      <w:r w:rsidRPr="008D25B6">
        <w:rPr>
          <w:iCs/>
        </w:rPr>
        <w:t>тяжа</w:t>
      </w:r>
      <w:r>
        <w:rPr>
          <w:iCs/>
        </w:rPr>
        <w:t>ние</w:t>
      </w:r>
      <w:r w:rsidRPr="008D25B6">
        <w:rPr>
          <w:iCs/>
        </w:rPr>
        <w:t xml:space="preserve"> </w:t>
      </w:r>
      <w:r>
        <w:rPr>
          <w:iCs/>
        </w:rPr>
        <w:t>Л</w:t>
      </w:r>
      <w:r w:rsidRPr="008D25B6">
        <w:rPr>
          <w:iCs/>
        </w:rPr>
        <w:t>ично-ориентированн</w:t>
      </w:r>
      <w:r>
        <w:rPr>
          <w:iCs/>
        </w:rPr>
        <w:t>ого</w:t>
      </w:r>
      <w:r w:rsidRPr="008D25B6">
        <w:rPr>
          <w:iCs/>
        </w:rPr>
        <w:t xml:space="preserve"> </w:t>
      </w:r>
      <w:r>
        <w:rPr>
          <w:iCs/>
        </w:rPr>
        <w:t>с</w:t>
      </w:r>
      <w:r w:rsidRPr="008D25B6">
        <w:rPr>
          <w:iCs/>
        </w:rPr>
        <w:t>интез</w:t>
      </w:r>
      <w:r>
        <w:rPr>
          <w:iCs/>
        </w:rPr>
        <w:t>а,</w:t>
      </w:r>
      <w:r w:rsidRPr="0079132C">
        <w:rPr>
          <w:iCs/>
        </w:rPr>
        <w:t xml:space="preserve"> </w:t>
      </w:r>
      <w:r>
        <w:rPr>
          <w:iCs/>
        </w:rPr>
        <w:t>Позиции Н</w:t>
      </w:r>
      <w:r w:rsidRPr="008D25B6">
        <w:rPr>
          <w:iCs/>
        </w:rPr>
        <w:t>аблюдателя</w:t>
      </w:r>
      <w:r w:rsidRPr="00171139">
        <w:rPr>
          <w:iCs/>
        </w:rPr>
        <w:t xml:space="preserve"> </w:t>
      </w:r>
      <w:r>
        <w:rPr>
          <w:iCs/>
        </w:rPr>
        <w:t>и А</w:t>
      </w:r>
      <w:r w:rsidRPr="008D25B6">
        <w:rPr>
          <w:iCs/>
        </w:rPr>
        <w:t>нтропн</w:t>
      </w:r>
      <w:r>
        <w:rPr>
          <w:iCs/>
        </w:rPr>
        <w:t>ого</w:t>
      </w:r>
      <w:r w:rsidRPr="008D25B6">
        <w:rPr>
          <w:iCs/>
        </w:rPr>
        <w:t xml:space="preserve"> принцип</w:t>
      </w:r>
      <w:r>
        <w:rPr>
          <w:iCs/>
        </w:rPr>
        <w:t>а</w:t>
      </w:r>
      <w:r w:rsidRPr="008D25B6">
        <w:rPr>
          <w:iCs/>
        </w:rPr>
        <w:t xml:space="preserve"> Си-ИВДИВО Метагалактики</w:t>
      </w:r>
      <w:bookmarkEnd w:id="39"/>
    </w:p>
    <w:p w:rsidR="0060227E" w:rsidRPr="00605B15" w:rsidRDefault="0060227E" w:rsidP="00605B15"/>
    <w:p w:rsidR="0060227E" w:rsidRPr="008D25B6" w:rsidRDefault="0060227E" w:rsidP="008D25B6">
      <w:pPr>
        <w:rPr>
          <w:iCs/>
        </w:rPr>
      </w:pPr>
      <w:r w:rsidRPr="008D25B6">
        <w:rPr>
          <w:iCs/>
        </w:rPr>
        <w:t>Мы во</w:t>
      </w:r>
      <w:r>
        <w:rPr>
          <w:iCs/>
        </w:rPr>
        <w:t>зжигаемся всем С</w:t>
      </w:r>
      <w:r w:rsidRPr="008D25B6">
        <w:rPr>
          <w:iCs/>
        </w:rPr>
        <w:t>интезом каждого из нас. Синтезируемся с Изначально Вышестоящими Аватарами Синтеза Кут Хуми Фаинь Си-ИВДИВО Метагалактики. Переходим в зал на 17 миллиардов 179 миллионов 869 тысяч 120</w:t>
      </w:r>
      <w:r>
        <w:rPr>
          <w:iCs/>
        </w:rPr>
        <w:t>-ю</w:t>
      </w:r>
      <w:r w:rsidRPr="008D25B6">
        <w:rPr>
          <w:iCs/>
        </w:rPr>
        <w:t xml:space="preserve"> синтез-ивдиво цельность. Становимся телесно Ипостасью 11</w:t>
      </w:r>
      <w:r>
        <w:rPr>
          <w:iCs/>
        </w:rPr>
        <w:t>-го</w:t>
      </w:r>
      <w:r w:rsidRPr="008D25B6">
        <w:rPr>
          <w:iCs/>
        </w:rPr>
        <w:t xml:space="preserve"> Синтеза Изначально Вышестоящего Отца пред Изначально Вышестоящими Аватарами Синтеза Кут Хуми Фаинь. И просим преобразить каждого из нас и синтез нас, наделив четырьмя </w:t>
      </w:r>
      <w:r>
        <w:rPr>
          <w:iCs/>
        </w:rPr>
        <w:t>К</w:t>
      </w:r>
      <w:r w:rsidRPr="008D25B6">
        <w:rPr>
          <w:iCs/>
        </w:rPr>
        <w:t>омпетенциями стандарта 11</w:t>
      </w:r>
      <w:r>
        <w:rPr>
          <w:iCs/>
        </w:rPr>
        <w:t>-го</w:t>
      </w:r>
      <w:r w:rsidRPr="008D25B6">
        <w:rPr>
          <w:iCs/>
        </w:rPr>
        <w:t xml:space="preserve"> Синтеза Изначально Вышестоящего Отца явлением </w:t>
      </w:r>
      <w:r>
        <w:rPr>
          <w:iCs/>
        </w:rPr>
        <w:t>Т</w:t>
      </w:r>
      <w:r w:rsidRPr="008D25B6">
        <w:rPr>
          <w:iCs/>
        </w:rPr>
        <w:t xml:space="preserve">ворящего </w:t>
      </w:r>
      <w:r>
        <w:rPr>
          <w:iCs/>
        </w:rPr>
        <w:t>Синтеза с Н</w:t>
      </w:r>
      <w:r w:rsidRPr="008D25B6">
        <w:rPr>
          <w:iCs/>
        </w:rPr>
        <w:t xml:space="preserve">авыками </w:t>
      </w:r>
      <w:r>
        <w:rPr>
          <w:iCs/>
        </w:rPr>
        <w:t>С</w:t>
      </w:r>
      <w:r w:rsidRPr="008D25B6">
        <w:rPr>
          <w:iCs/>
        </w:rPr>
        <w:t>интеза Изначально Вышестоящего Отца каждому из нас.</w:t>
      </w:r>
    </w:p>
    <w:p w:rsidR="0060227E" w:rsidRPr="008D25B6" w:rsidRDefault="0060227E" w:rsidP="008D25B6">
      <w:pPr>
        <w:rPr>
          <w:iCs/>
        </w:rPr>
      </w:pPr>
      <w:r w:rsidRPr="008D25B6">
        <w:rPr>
          <w:iCs/>
        </w:rPr>
        <w:t>И синтезируясь с Хум Кут Хуми Фаинь, стяжаем четыре Синтез Синтеза Изначально Вышестоящего Отца и четыре Синтез ИВДИВО Человека – Субъекта Изначально Вышестоящего Отца</w:t>
      </w:r>
      <w:r>
        <w:rPr>
          <w:iCs/>
        </w:rPr>
        <w:t>,</w:t>
      </w:r>
      <w:r w:rsidRPr="008D25B6">
        <w:rPr>
          <w:iCs/>
        </w:rPr>
        <w:t xml:space="preserve"> и возжигаясь, преображаемся ими.</w:t>
      </w:r>
    </w:p>
    <w:p w:rsidR="0060227E" w:rsidRPr="008D25B6" w:rsidRDefault="0060227E" w:rsidP="008D25B6">
      <w:pPr>
        <w:rPr>
          <w:iCs/>
        </w:rPr>
      </w:pPr>
      <w:r w:rsidRPr="008D25B6">
        <w:rPr>
          <w:iCs/>
        </w:rPr>
        <w:t xml:space="preserve">И в этом </w:t>
      </w:r>
      <w:r>
        <w:rPr>
          <w:iCs/>
        </w:rPr>
        <w:t>О</w:t>
      </w:r>
      <w:r w:rsidRPr="008D25B6">
        <w:rPr>
          <w:iCs/>
        </w:rPr>
        <w:t>гне мы синтезируемся с Изначально Вышестоящим Отцом. Переходим в зал Изначально Вышестоящего Отца на 17 миллиардов 179 миллионов 869 тысяч 185</w:t>
      </w:r>
      <w:r>
        <w:rPr>
          <w:iCs/>
        </w:rPr>
        <w:t>-ю</w:t>
      </w:r>
      <w:r w:rsidRPr="008D25B6">
        <w:rPr>
          <w:iCs/>
        </w:rPr>
        <w:t xml:space="preserve"> синтез-ивдиво цельность. Становимся телесно пред Изначально Вышестоящим Отцом Си-ИВДИВО Метагалактики Ипостасью 11</w:t>
      </w:r>
      <w:r>
        <w:rPr>
          <w:iCs/>
        </w:rPr>
        <w:t>-го</w:t>
      </w:r>
      <w:r w:rsidRPr="008D25B6">
        <w:rPr>
          <w:iCs/>
        </w:rPr>
        <w:t xml:space="preserve"> Синтеза в форме. И просим Изначально Вышестоящего Отца наделить каждого из нас четырьмя Творящими Синтезами стандарта 11</w:t>
      </w:r>
      <w:r>
        <w:rPr>
          <w:iCs/>
        </w:rPr>
        <w:t>-го</w:t>
      </w:r>
      <w:r w:rsidRPr="008D25B6">
        <w:rPr>
          <w:iCs/>
        </w:rPr>
        <w:t xml:space="preserve"> Синтеза Изначально Вышестоящего Отца собою. И вспыхивая этим, мы проникаемся первым Октавным Творящим Синтезом Изначально Вышестоящего Отца, вспыхивая им.</w:t>
      </w:r>
    </w:p>
    <w:p w:rsidR="0060227E" w:rsidRPr="008D25B6" w:rsidRDefault="0060227E" w:rsidP="008D25B6">
      <w:pPr>
        <w:rPr>
          <w:iCs/>
        </w:rPr>
      </w:pPr>
      <w:r w:rsidRPr="008D25B6">
        <w:rPr>
          <w:iCs/>
        </w:rPr>
        <w:t>Можете попробовать посмотреть на физическую голову таким взглядом духа</w:t>
      </w:r>
      <w:r>
        <w:rPr>
          <w:iCs/>
        </w:rPr>
        <w:t xml:space="preserve"> —</w:t>
      </w:r>
      <w:r w:rsidRPr="008D25B6">
        <w:rPr>
          <w:iCs/>
        </w:rPr>
        <w:t xml:space="preserve"> объёмн</w:t>
      </w:r>
      <w:r>
        <w:rPr>
          <w:iCs/>
        </w:rPr>
        <w:t>ым</w:t>
      </w:r>
      <w:r w:rsidRPr="008D25B6">
        <w:rPr>
          <w:iCs/>
        </w:rPr>
        <w:t xml:space="preserve"> собою и увидеть знак, который сейчас у вас разгорелся надо лбом. Физически. В том теле и в физике одновременно идёт миракль.</w:t>
      </w:r>
    </w:p>
    <w:p w:rsidR="0060227E" w:rsidRPr="008D25B6" w:rsidRDefault="0060227E" w:rsidP="008D25B6">
      <w:pPr>
        <w:rPr>
          <w:iCs/>
        </w:rPr>
      </w:pPr>
      <w:r w:rsidRPr="008D25B6">
        <w:rPr>
          <w:iCs/>
        </w:rPr>
        <w:lastRenderedPageBreak/>
        <w:t>Наделяемся первым ИВДИВО</w:t>
      </w:r>
      <w:r>
        <w:rPr>
          <w:iCs/>
        </w:rPr>
        <w:t>-</w:t>
      </w:r>
      <w:r w:rsidRPr="008D25B6">
        <w:rPr>
          <w:iCs/>
        </w:rPr>
        <w:t>Октав</w:t>
      </w:r>
      <w:r>
        <w:rPr>
          <w:iCs/>
        </w:rPr>
        <w:t>-</w:t>
      </w:r>
      <w:r w:rsidRPr="008D25B6">
        <w:rPr>
          <w:iCs/>
        </w:rPr>
        <w:t>Творящим Синтезом</w:t>
      </w:r>
      <w:r>
        <w:rPr>
          <w:iCs/>
        </w:rPr>
        <w:t>,</w:t>
      </w:r>
      <w:r w:rsidRPr="008D25B6">
        <w:rPr>
          <w:iCs/>
        </w:rPr>
        <w:t xml:space="preserve"> и вспыхиваем им.</w:t>
      </w:r>
      <w:r>
        <w:rPr>
          <w:iCs/>
        </w:rPr>
        <w:t xml:space="preserve"> </w:t>
      </w:r>
      <w:r w:rsidRPr="008D25B6">
        <w:rPr>
          <w:iCs/>
        </w:rPr>
        <w:t>Наделяемся первым ИВДИВО</w:t>
      </w:r>
      <w:r>
        <w:rPr>
          <w:iCs/>
        </w:rPr>
        <w:t>-Тв</w:t>
      </w:r>
      <w:r w:rsidRPr="008D25B6">
        <w:rPr>
          <w:iCs/>
        </w:rPr>
        <w:t>орящим Синтезом. У меня хорошо чувствуется над вершиной лба появление знаков как</w:t>
      </w:r>
      <w:r>
        <w:rPr>
          <w:iCs/>
        </w:rPr>
        <w:t xml:space="preserve"> —</w:t>
      </w:r>
      <w:r w:rsidRPr="008D25B6">
        <w:rPr>
          <w:iCs/>
        </w:rPr>
        <w:t xml:space="preserve"> такой плотности</w:t>
      </w:r>
      <w:r>
        <w:rPr>
          <w:iCs/>
        </w:rPr>
        <w:t>,</w:t>
      </w:r>
      <w:r w:rsidRPr="008D25B6">
        <w:rPr>
          <w:iCs/>
        </w:rPr>
        <w:t xml:space="preserve"> так что центр </w:t>
      </w:r>
      <w:r>
        <w:rPr>
          <w:iCs/>
        </w:rPr>
        <w:t>П</w:t>
      </w:r>
      <w:r w:rsidRPr="008D25B6">
        <w:rPr>
          <w:iCs/>
        </w:rPr>
        <w:t>освящений на вершине лба вполне себе реагирует. И синтезируясь с Изначально Вышестоящим Отцом</w:t>
      </w:r>
      <w:r>
        <w:rPr>
          <w:iCs/>
        </w:rPr>
        <w:t>,</w:t>
      </w:r>
      <w:r w:rsidRPr="008D25B6">
        <w:rPr>
          <w:iCs/>
        </w:rPr>
        <w:t xml:space="preserve"> наделяемся первым Творящим Синтезом Изначально Вышестоящего Отца собою.</w:t>
      </w:r>
    </w:p>
    <w:p w:rsidR="0060227E" w:rsidRPr="008D25B6" w:rsidRDefault="0060227E" w:rsidP="008D25B6">
      <w:pPr>
        <w:rPr>
          <w:iCs/>
        </w:rPr>
      </w:pPr>
      <w:r w:rsidRPr="008D25B6">
        <w:rPr>
          <w:iCs/>
        </w:rPr>
        <w:t>И вспыхивая этим, мы, синтезируясь с Хум Изначально Вышестоящего Отца, стяжаем четыре пакета 512</w:t>
      </w:r>
      <w:r>
        <w:rPr>
          <w:iCs/>
        </w:rPr>
        <w:t xml:space="preserve">-ти </w:t>
      </w:r>
      <w:r w:rsidRPr="008D25B6">
        <w:rPr>
          <w:iCs/>
        </w:rPr>
        <w:t>513-л</w:t>
      </w:r>
      <w:r>
        <w:rPr>
          <w:iCs/>
        </w:rPr>
        <w:t>ьонов Н</w:t>
      </w:r>
      <w:r w:rsidRPr="008D25B6">
        <w:rPr>
          <w:iCs/>
        </w:rPr>
        <w:t xml:space="preserve">авыков </w:t>
      </w:r>
      <w:r>
        <w:rPr>
          <w:iCs/>
        </w:rPr>
        <w:t>С</w:t>
      </w:r>
      <w:r w:rsidRPr="008D25B6">
        <w:rPr>
          <w:iCs/>
        </w:rPr>
        <w:t>интеза Изначально Вышестоящего Отца. Стяжаем четыре пакета 512</w:t>
      </w:r>
      <w:r>
        <w:rPr>
          <w:iCs/>
        </w:rPr>
        <w:t xml:space="preserve">-ти </w:t>
      </w:r>
      <w:r w:rsidRPr="008D25B6">
        <w:rPr>
          <w:iCs/>
        </w:rPr>
        <w:t>513-ль</w:t>
      </w:r>
      <w:r>
        <w:rPr>
          <w:iCs/>
        </w:rPr>
        <w:t>о</w:t>
      </w:r>
      <w:r w:rsidRPr="008D25B6">
        <w:rPr>
          <w:iCs/>
        </w:rPr>
        <w:t>нов Синтезов Изначально Вышесто</w:t>
      </w:r>
      <w:r>
        <w:rPr>
          <w:iCs/>
        </w:rPr>
        <w:t>ящего Отца, прося каждый пакет Н</w:t>
      </w:r>
      <w:r w:rsidRPr="008D25B6">
        <w:rPr>
          <w:iCs/>
        </w:rPr>
        <w:t>авыков</w:t>
      </w:r>
      <w:r>
        <w:rPr>
          <w:iCs/>
        </w:rPr>
        <w:t xml:space="preserve"> С</w:t>
      </w:r>
      <w:r w:rsidRPr="008D25B6">
        <w:rPr>
          <w:iCs/>
        </w:rPr>
        <w:t xml:space="preserve">интеза записать в соответствующий </w:t>
      </w:r>
      <w:r>
        <w:rPr>
          <w:iCs/>
        </w:rPr>
        <w:t>Творящий С</w:t>
      </w:r>
      <w:r w:rsidRPr="008D25B6">
        <w:rPr>
          <w:iCs/>
        </w:rPr>
        <w:t xml:space="preserve">интез. И возжигаясь </w:t>
      </w:r>
      <w:r>
        <w:rPr>
          <w:iCs/>
        </w:rPr>
        <w:t>С</w:t>
      </w:r>
      <w:r w:rsidRPr="008D25B6">
        <w:rPr>
          <w:iCs/>
        </w:rPr>
        <w:t>интезами Изначально Вышестоящего Отца</w:t>
      </w:r>
      <w:r>
        <w:rPr>
          <w:iCs/>
        </w:rPr>
        <w:t>,</w:t>
      </w:r>
      <w:r w:rsidRPr="008D25B6">
        <w:rPr>
          <w:iCs/>
        </w:rPr>
        <w:t xml:space="preserve"> всеми, преображаемся им</w:t>
      </w:r>
      <w:r>
        <w:rPr>
          <w:iCs/>
        </w:rPr>
        <w:t>,</w:t>
      </w:r>
      <w:r w:rsidRPr="008D25B6">
        <w:rPr>
          <w:iCs/>
        </w:rPr>
        <w:t xml:space="preserve"> </w:t>
      </w:r>
      <w:r>
        <w:rPr>
          <w:iCs/>
        </w:rPr>
        <w:t>в</w:t>
      </w:r>
      <w:r w:rsidRPr="008D25B6">
        <w:rPr>
          <w:iCs/>
        </w:rPr>
        <w:t>спыхивая четырьмя</w:t>
      </w:r>
      <w:r>
        <w:rPr>
          <w:iCs/>
        </w:rPr>
        <w:t xml:space="preserve"> Т</w:t>
      </w:r>
      <w:r w:rsidRPr="008D25B6">
        <w:rPr>
          <w:iCs/>
        </w:rPr>
        <w:t xml:space="preserve">ворящими </w:t>
      </w:r>
      <w:r>
        <w:rPr>
          <w:iCs/>
        </w:rPr>
        <w:t>С</w:t>
      </w:r>
      <w:r w:rsidRPr="008D25B6">
        <w:rPr>
          <w:iCs/>
        </w:rPr>
        <w:t>интеза каждым из нас.</w:t>
      </w:r>
    </w:p>
    <w:p w:rsidR="0060227E" w:rsidRDefault="0060227E" w:rsidP="008D25B6">
      <w:pPr>
        <w:rPr>
          <w:iCs/>
        </w:rPr>
      </w:pPr>
      <w:r w:rsidRPr="008D25B6">
        <w:rPr>
          <w:iCs/>
        </w:rPr>
        <w:t>И синтезируясь с Хум Изначально Вышестоящего Отца, с</w:t>
      </w:r>
      <w:r>
        <w:rPr>
          <w:iCs/>
        </w:rPr>
        <w:t>тяжаем четыре С</w:t>
      </w:r>
      <w:r w:rsidRPr="008D25B6">
        <w:rPr>
          <w:iCs/>
        </w:rPr>
        <w:t xml:space="preserve">интеза Изначально Вышестоящего Отца. Прося преобразить каждого из нас и синтез нас четырьмя наделёнными </w:t>
      </w:r>
      <w:r>
        <w:rPr>
          <w:iCs/>
        </w:rPr>
        <w:t>Т</w:t>
      </w:r>
      <w:r w:rsidRPr="008D25B6">
        <w:rPr>
          <w:iCs/>
        </w:rPr>
        <w:t xml:space="preserve">ворящими </w:t>
      </w:r>
      <w:r>
        <w:rPr>
          <w:iCs/>
        </w:rPr>
        <w:t>С</w:t>
      </w:r>
      <w:r w:rsidRPr="008D25B6">
        <w:rPr>
          <w:iCs/>
        </w:rPr>
        <w:t>интезами Изначально Вышестоящего Отца синтез</w:t>
      </w:r>
      <w:r>
        <w:rPr>
          <w:iCs/>
        </w:rPr>
        <w:t>-физически собою. И возжигаясь С</w:t>
      </w:r>
      <w:r w:rsidRPr="008D25B6">
        <w:rPr>
          <w:iCs/>
        </w:rPr>
        <w:t xml:space="preserve">интезами Изначально Вышестоящего Отца, преображаемся ими. </w:t>
      </w:r>
    </w:p>
    <w:p w:rsidR="0060227E" w:rsidRDefault="0060227E" w:rsidP="008D25B6">
      <w:pPr>
        <w:rPr>
          <w:iCs/>
        </w:rPr>
      </w:pPr>
      <w:r w:rsidRPr="008D25B6">
        <w:rPr>
          <w:iCs/>
        </w:rPr>
        <w:t xml:space="preserve">И в этом </w:t>
      </w:r>
      <w:r>
        <w:rPr>
          <w:iCs/>
        </w:rPr>
        <w:t>О</w:t>
      </w:r>
      <w:r w:rsidRPr="008D25B6">
        <w:rPr>
          <w:iCs/>
        </w:rPr>
        <w:t xml:space="preserve">гне мы синтезируемся с Изначально Вышестоящим Отцом. И стяжаем </w:t>
      </w:r>
      <w:r>
        <w:rPr>
          <w:iCs/>
        </w:rPr>
        <w:t>Л</w:t>
      </w:r>
      <w:r w:rsidRPr="008D25B6">
        <w:rPr>
          <w:iCs/>
        </w:rPr>
        <w:t xml:space="preserve">ично-ориентированный </w:t>
      </w:r>
      <w:r>
        <w:rPr>
          <w:iCs/>
        </w:rPr>
        <w:t>с</w:t>
      </w:r>
      <w:r w:rsidRPr="008D25B6">
        <w:rPr>
          <w:iCs/>
        </w:rPr>
        <w:t>интез</w:t>
      </w:r>
      <w:r>
        <w:rPr>
          <w:iCs/>
        </w:rPr>
        <w:t xml:space="preserve"> 11-</w:t>
      </w:r>
      <w:r w:rsidRPr="008D25B6">
        <w:rPr>
          <w:iCs/>
        </w:rPr>
        <w:t xml:space="preserve">архетипического метагалактического </w:t>
      </w:r>
      <w:r>
        <w:rPr>
          <w:iCs/>
        </w:rPr>
        <w:t>К</w:t>
      </w:r>
      <w:r w:rsidRPr="008D25B6">
        <w:rPr>
          <w:iCs/>
        </w:rPr>
        <w:t xml:space="preserve">осмоса </w:t>
      </w:r>
      <w:r>
        <w:rPr>
          <w:iCs/>
        </w:rPr>
        <w:t>си</w:t>
      </w:r>
      <w:r w:rsidRPr="008D25B6">
        <w:rPr>
          <w:iCs/>
        </w:rPr>
        <w:t>-</w:t>
      </w:r>
      <w:r>
        <w:rPr>
          <w:iCs/>
        </w:rPr>
        <w:t>ивдиво-</w:t>
      </w:r>
      <w:r w:rsidRPr="008D25B6">
        <w:rPr>
          <w:iCs/>
        </w:rPr>
        <w:t xml:space="preserve">метагалактически каждым из нас во взаимоотражении </w:t>
      </w:r>
      <w:r>
        <w:rPr>
          <w:iCs/>
        </w:rPr>
        <w:t>11-</w:t>
      </w:r>
      <w:r w:rsidRPr="008D25B6">
        <w:rPr>
          <w:iCs/>
        </w:rPr>
        <w:t>арх</w:t>
      </w:r>
      <w:r>
        <w:rPr>
          <w:iCs/>
        </w:rPr>
        <w:t>е</w:t>
      </w:r>
      <w:r w:rsidRPr="008D25B6">
        <w:rPr>
          <w:iCs/>
        </w:rPr>
        <w:t xml:space="preserve">типического </w:t>
      </w:r>
      <w:r>
        <w:rPr>
          <w:iCs/>
        </w:rPr>
        <w:t>К</w:t>
      </w:r>
      <w:r w:rsidRPr="008D25B6">
        <w:rPr>
          <w:iCs/>
        </w:rPr>
        <w:t xml:space="preserve">осмоса и каждого из нас </w:t>
      </w:r>
      <w:r>
        <w:rPr>
          <w:iCs/>
        </w:rPr>
        <w:t>К</w:t>
      </w:r>
      <w:r w:rsidRPr="008D25B6">
        <w:rPr>
          <w:iCs/>
        </w:rPr>
        <w:t>осмосом внутри нас</w:t>
      </w:r>
      <w:r>
        <w:rPr>
          <w:iCs/>
        </w:rPr>
        <w:t>.</w:t>
      </w:r>
      <w:r w:rsidRPr="008D25B6">
        <w:rPr>
          <w:iCs/>
        </w:rPr>
        <w:t xml:space="preserve"> </w:t>
      </w:r>
      <w:r>
        <w:rPr>
          <w:iCs/>
        </w:rPr>
        <w:t>С</w:t>
      </w:r>
      <w:r w:rsidRPr="008D25B6">
        <w:rPr>
          <w:iCs/>
        </w:rPr>
        <w:t>интезируясь с Изначально Вышестоящим Отцом</w:t>
      </w:r>
      <w:r>
        <w:rPr>
          <w:iCs/>
        </w:rPr>
        <w:t xml:space="preserve"> стяжаем Позицию Н</w:t>
      </w:r>
      <w:r w:rsidRPr="008D25B6">
        <w:rPr>
          <w:iCs/>
        </w:rPr>
        <w:t xml:space="preserve">аблюдателя Си-ИВДИВО Метагалактики </w:t>
      </w:r>
      <w:r>
        <w:rPr>
          <w:iCs/>
        </w:rPr>
        <w:t>Л</w:t>
      </w:r>
      <w:r w:rsidRPr="008D25B6">
        <w:rPr>
          <w:iCs/>
        </w:rPr>
        <w:t xml:space="preserve">ично-ориентированным синтезом </w:t>
      </w:r>
      <w:r>
        <w:rPr>
          <w:iCs/>
        </w:rPr>
        <w:t>11-</w:t>
      </w:r>
      <w:r w:rsidRPr="008D25B6">
        <w:rPr>
          <w:iCs/>
        </w:rPr>
        <w:t xml:space="preserve">архетипического </w:t>
      </w:r>
      <w:r>
        <w:rPr>
          <w:iCs/>
        </w:rPr>
        <w:t>К</w:t>
      </w:r>
      <w:r w:rsidRPr="008D25B6">
        <w:rPr>
          <w:iCs/>
        </w:rPr>
        <w:t xml:space="preserve">осмоса каждым из нас. </w:t>
      </w:r>
    </w:p>
    <w:p w:rsidR="0060227E" w:rsidRDefault="0060227E" w:rsidP="008D25B6">
      <w:pPr>
        <w:rPr>
          <w:iCs/>
        </w:rPr>
      </w:pPr>
      <w:r w:rsidRPr="008D25B6">
        <w:rPr>
          <w:iCs/>
        </w:rPr>
        <w:t>И синтезируясь с Изначально Вышестоящим Отцом</w:t>
      </w:r>
      <w:r>
        <w:rPr>
          <w:iCs/>
        </w:rPr>
        <w:t>, стяжаем А</w:t>
      </w:r>
      <w:r w:rsidRPr="008D25B6">
        <w:rPr>
          <w:iCs/>
        </w:rPr>
        <w:t>нтропный принцип Си-ИВДИВО Метагалактики в явлении</w:t>
      </w:r>
      <w:r>
        <w:rPr>
          <w:iCs/>
        </w:rPr>
        <w:t>,</w:t>
      </w:r>
      <w:r w:rsidRPr="008D25B6">
        <w:rPr>
          <w:iCs/>
        </w:rPr>
        <w:t xml:space="preserve"> творени</w:t>
      </w:r>
      <w:r>
        <w:rPr>
          <w:iCs/>
        </w:rPr>
        <w:t>и и</w:t>
      </w:r>
      <w:r w:rsidRPr="008D25B6">
        <w:rPr>
          <w:iCs/>
        </w:rPr>
        <w:t xml:space="preserve"> реал</w:t>
      </w:r>
      <w:r>
        <w:rPr>
          <w:iCs/>
        </w:rPr>
        <w:t>изации каждого из нас, включая Ипостасные, Т</w:t>
      </w:r>
      <w:r w:rsidRPr="008D25B6">
        <w:rPr>
          <w:iCs/>
        </w:rPr>
        <w:t>рансвизорные</w:t>
      </w:r>
      <w:r>
        <w:rPr>
          <w:iCs/>
        </w:rPr>
        <w:t xml:space="preserve"> и С</w:t>
      </w:r>
      <w:r w:rsidRPr="008D25B6">
        <w:rPr>
          <w:iCs/>
        </w:rPr>
        <w:t>интезтела</w:t>
      </w:r>
      <w:r>
        <w:rPr>
          <w:iCs/>
        </w:rPr>
        <w:t>,</w:t>
      </w:r>
      <w:r w:rsidRPr="008D25B6">
        <w:rPr>
          <w:iCs/>
        </w:rPr>
        <w:t xml:space="preserve"> творящиеся и развёртывающиеся </w:t>
      </w:r>
      <w:r>
        <w:rPr>
          <w:iCs/>
        </w:rPr>
        <w:t>си</w:t>
      </w:r>
      <w:r w:rsidRPr="008D25B6">
        <w:rPr>
          <w:iCs/>
        </w:rPr>
        <w:t>-</w:t>
      </w:r>
      <w:r>
        <w:rPr>
          <w:iCs/>
        </w:rPr>
        <w:t>ивдиво-</w:t>
      </w:r>
      <w:r w:rsidRPr="008D25B6">
        <w:rPr>
          <w:iCs/>
        </w:rPr>
        <w:t>метагалактически</w:t>
      </w:r>
      <w:r>
        <w:rPr>
          <w:iCs/>
        </w:rPr>
        <w:t>,</w:t>
      </w:r>
      <w:r w:rsidRPr="008D25B6">
        <w:rPr>
          <w:iCs/>
        </w:rPr>
        <w:t xml:space="preserve"> каждого из нас.</w:t>
      </w:r>
      <w:r>
        <w:rPr>
          <w:iCs/>
        </w:rPr>
        <w:t xml:space="preserve"> И вспыхивая А</w:t>
      </w:r>
      <w:r w:rsidRPr="008D25B6">
        <w:rPr>
          <w:iCs/>
        </w:rPr>
        <w:t xml:space="preserve">нтропным принципом Изначально Вышестоящего Отца Си-ИВДИВО Метагалактики, преображаемся им. </w:t>
      </w:r>
    </w:p>
    <w:p w:rsidR="0060227E" w:rsidRPr="008D25B6" w:rsidRDefault="0060227E" w:rsidP="008D25B6">
      <w:pPr>
        <w:rPr>
          <w:iCs/>
        </w:rPr>
      </w:pPr>
      <w:r w:rsidRPr="008D25B6">
        <w:rPr>
          <w:iCs/>
        </w:rPr>
        <w:t>И синтезируясь с Хум Изначально Вышестоящего Отца</w:t>
      </w:r>
      <w:r>
        <w:rPr>
          <w:iCs/>
        </w:rPr>
        <w:t>, стяжаем три С</w:t>
      </w:r>
      <w:r w:rsidRPr="008D25B6">
        <w:rPr>
          <w:iCs/>
        </w:rPr>
        <w:t xml:space="preserve">интеза Изначально Вышестоящего Отца, прося преобразить каждого из нас и синтез нас на </w:t>
      </w:r>
      <w:r>
        <w:rPr>
          <w:iCs/>
        </w:rPr>
        <w:t>Л</w:t>
      </w:r>
      <w:r w:rsidRPr="008D25B6">
        <w:rPr>
          <w:iCs/>
        </w:rPr>
        <w:t xml:space="preserve">ично-ориентированный </w:t>
      </w:r>
      <w:r>
        <w:rPr>
          <w:iCs/>
        </w:rPr>
        <w:t>синтез</w:t>
      </w:r>
      <w:r w:rsidRPr="008D25B6">
        <w:rPr>
          <w:iCs/>
        </w:rPr>
        <w:t xml:space="preserve"> </w:t>
      </w:r>
      <w:r>
        <w:rPr>
          <w:iCs/>
        </w:rPr>
        <w:t>П</w:t>
      </w:r>
      <w:r w:rsidRPr="008D25B6">
        <w:rPr>
          <w:iCs/>
        </w:rPr>
        <w:t xml:space="preserve">озиции </w:t>
      </w:r>
      <w:r>
        <w:rPr>
          <w:iCs/>
        </w:rPr>
        <w:t>Н</w:t>
      </w:r>
      <w:r w:rsidRPr="008D25B6">
        <w:rPr>
          <w:iCs/>
        </w:rPr>
        <w:t xml:space="preserve">аблюдателя </w:t>
      </w:r>
      <w:r>
        <w:rPr>
          <w:iCs/>
        </w:rPr>
        <w:t>А</w:t>
      </w:r>
      <w:r w:rsidRPr="008D25B6">
        <w:rPr>
          <w:iCs/>
        </w:rPr>
        <w:t xml:space="preserve">нтропным принципом Изначально Вышестоящего Отца Си-ИВДИВО Метагалактики, и на всё стяжённое и возожжённое каждым из нас. И возжигаясь тремя </w:t>
      </w:r>
      <w:r>
        <w:rPr>
          <w:iCs/>
        </w:rPr>
        <w:t>С</w:t>
      </w:r>
      <w:r w:rsidRPr="008D25B6">
        <w:rPr>
          <w:iCs/>
        </w:rPr>
        <w:t>интезами Изначально Вышестоящего Отца, преображаемся ими.</w:t>
      </w:r>
    </w:p>
    <w:p w:rsidR="0060227E" w:rsidRPr="008D25B6" w:rsidRDefault="0060227E" w:rsidP="008D25B6">
      <w:pPr>
        <w:rPr>
          <w:iCs/>
        </w:rPr>
      </w:pPr>
      <w:r w:rsidRPr="008D25B6">
        <w:rPr>
          <w:iCs/>
        </w:rPr>
        <w:t>Благодарим Изначально Вышестоящего Отца</w:t>
      </w:r>
      <w:r>
        <w:rPr>
          <w:iCs/>
        </w:rPr>
        <w:t>,</w:t>
      </w:r>
      <w:r w:rsidRPr="008D25B6">
        <w:rPr>
          <w:iCs/>
        </w:rPr>
        <w:t xml:space="preserve"> </w:t>
      </w:r>
      <w:r>
        <w:rPr>
          <w:iCs/>
        </w:rPr>
        <w:t>б</w:t>
      </w:r>
      <w:r w:rsidRPr="008D25B6">
        <w:rPr>
          <w:iCs/>
        </w:rPr>
        <w:t>лагодарим Изначально Вышестоящих Аватаров Синтеза Кут Хуми Фаинь. Возвращаемся в физическую реализацию в данный зал синтез-физически собою, развёртываемся физически. И эманируем всё стяжённое</w:t>
      </w:r>
      <w:r>
        <w:rPr>
          <w:iCs/>
        </w:rPr>
        <w:t xml:space="preserve"> и</w:t>
      </w:r>
      <w:r w:rsidRPr="008D25B6">
        <w:rPr>
          <w:iCs/>
        </w:rPr>
        <w:t xml:space="preserve"> возожжённое в ИВДИВО, в ИВДИВО Иркутск, в подразделения ИВДИВО участников данной практики и ИВДИВО каждого из нас. И выходим из практики. Аминь.</w:t>
      </w:r>
    </w:p>
    <w:p w:rsidR="0060227E" w:rsidRDefault="0060227E" w:rsidP="00815CAA">
      <w:pPr>
        <w:rPr>
          <w:i/>
          <w:iCs/>
        </w:rPr>
      </w:pPr>
    </w:p>
    <w:p w:rsidR="00A57C5E" w:rsidRDefault="0060227E" w:rsidP="00A57C5E">
      <w:r w:rsidRPr="000C63C1">
        <w:t xml:space="preserve">Время: </w:t>
      </w:r>
      <w:r>
        <w:t>2:20:02 – 2:29:58</w:t>
      </w:r>
    </w:p>
    <w:p w:rsidR="0060227E" w:rsidRPr="007F7081" w:rsidRDefault="0060227E" w:rsidP="00DD0B99">
      <w:pPr>
        <w:pStyle w:val="1"/>
        <w:jc w:val="left"/>
      </w:pPr>
      <w:bookmarkStart w:id="40" w:name="_Toc141549230"/>
      <w:r w:rsidRPr="00D646FD">
        <w:t xml:space="preserve">Практика </w:t>
      </w:r>
      <w:r>
        <w:t xml:space="preserve">14. </w:t>
      </w:r>
      <w:r w:rsidRPr="007F7081">
        <w:t>Итоговая</w:t>
      </w:r>
      <w:bookmarkEnd w:id="40"/>
    </w:p>
    <w:p w:rsidR="0060227E" w:rsidRDefault="0060227E" w:rsidP="00213B84"/>
    <w:p w:rsidR="0060227E" w:rsidRDefault="0060227E" w:rsidP="00213B84">
      <w: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17 миллиардов 179 миллионов 869 тысяч 120-ю синтез-ивдиво-цельность. Становимся телесно пред Изначально Вышестоящими Аватарами Синтеза Кут Хуми Фаинь и просим преобразить каждого из нас и синтез нас на итоговое стяжание Итоговой практики 11-го Синтеза Изначально Вышестоящего Отца синтез-физически собою. И, синтезируясь с Хум Кут Хуми Фаинь, стяжаем Синтез Синтеза Изначально Вышестоящего Отца и Синтез ИВДИВО </w:t>
      </w:r>
      <w:r w:rsidRPr="00F85134">
        <w:t>Человека</w:t>
      </w:r>
      <w:r>
        <w:t xml:space="preserve"> – </w:t>
      </w:r>
      <w:r w:rsidRPr="00F85134">
        <w:t>Субъекта</w:t>
      </w:r>
      <w:r>
        <w:t xml:space="preserve"> Изначально Вышестоящего Отца, и возжигаясь, преображаемся ими.</w:t>
      </w:r>
    </w:p>
    <w:p w:rsidR="0060227E" w:rsidRDefault="0060227E" w:rsidP="00213B84">
      <w:r>
        <w:t xml:space="preserve">В этом Огне мы синтезируемся с Изначально Вышестоящим Отцом, переходим в зал Изначально Вышестоящего Отца на 17 миллиардов 179 миллионов 869 тысяч 185-ю синтез-ивдиво-цельность. Становимся пред Изначально Вышестоящим Отцом телесно Ипостасью 11-го Синтеза Изначально Вышестоящего Отца в форме. И синтезируясь с Хум Изначально </w:t>
      </w:r>
      <w:r>
        <w:lastRenderedPageBreak/>
        <w:t xml:space="preserve">Вышестоящего Отца, стяжаем Синтез Изначально Вышестоящего Отца, прося преобразить каждого из нас и синтез нас Итоговой практикой 11-го Синтеза Изначально Вышестоящего Отца синтез-физически собою. </w:t>
      </w:r>
    </w:p>
    <w:p w:rsidR="0060227E" w:rsidRDefault="0060227E" w:rsidP="00856994">
      <w:r>
        <w:t xml:space="preserve">И синтезируясь с Хум Изначально Вышестоящего Отца, стяжаем 512-ть 513-ллионов Огней, 512-ть 513-ллионов Синтезов, 512-ть 513-ллионов субъядерностей первой физической ивдиво-октавности 11-го Синтеза Изначально Вышестоящего Отца. </w:t>
      </w:r>
    </w:p>
    <w:p w:rsidR="0060227E" w:rsidRDefault="0060227E" w:rsidP="00856994">
      <w:r>
        <w:t xml:space="preserve">И возжигаясь ими, синтезируясь с Хум Изначально Вышестоящего Отца, стяжаем Стандарт 11-го Синтеза Изначально Вышестоящего Отца, прося записать его во все Огни, Ядра Синтеза и </w:t>
      </w:r>
      <w:r w:rsidRPr="00DD30E7">
        <w:t>субъядерности каждого из нас</w:t>
      </w:r>
      <w:r>
        <w:t>,</w:t>
      </w:r>
      <w:r w:rsidRPr="00DD30E7">
        <w:t xml:space="preserve"> и возжигаясь, преображаемся этим</w:t>
      </w:r>
      <w:r>
        <w:t>, стяжая Цельный Огонь и Цельный Синтез первой физической ивдиво-октавности, — где находится зал Изначально Вышестоящего Отца Си-ИВДИВО Метагалактики, — и 11-го Синтеза Изначально Вышестоящего Отца синтез-физически собою. И возжигаясь, преображаемся ими.</w:t>
      </w:r>
    </w:p>
    <w:p w:rsidR="0060227E" w:rsidRDefault="0060227E" w:rsidP="00213B84">
      <w:r>
        <w:t>И в этом Огне, синтезируясь с Хум Изначально Вышестоящего Отца, стяжаем Посвящённого ракурсом Служащего Изначально Вышестоящего Отца, синтеза 124 Частей, явления двух 512-риц Человека и Посвящённого в синтезе их.</w:t>
      </w:r>
    </w:p>
    <w:p w:rsidR="0060227E" w:rsidRDefault="0060227E" w:rsidP="00213B84">
      <w:r>
        <w:t>И синтезируясь с Хум Изначально Вышестоящего Отца, стяжаем 1024 Части Архетипической реализации Посвящённого</w:t>
      </w:r>
      <w:r w:rsidRPr="00CD1880">
        <w:t xml:space="preserve"> </w:t>
      </w:r>
      <w:r>
        <w:t xml:space="preserve">Изначально Вышестоящего Отца собою. Синтезируясь с Хум Изначально Вышестоящего Отца, стяжая 1025 Синтезов Изначально Вышестоящего Отца, и возжигаясь, преображаемся ими, развёртываясь в синтезе Частей Посвящённым – Служащим Изначально Вышестоящего Отца пред Изначально Вышестоящим Отцом собою. </w:t>
      </w:r>
    </w:p>
    <w:p w:rsidR="0060227E" w:rsidRDefault="0060227E" w:rsidP="0051017D">
      <w:r>
        <w:t xml:space="preserve">И возжигаясь этим, преображаясь этим, синтезируясь с Хум Изначально Вышестоящего Отца, стяжаем </w:t>
      </w:r>
      <w:r w:rsidRPr="00A659EA">
        <w:t>64 Инструмента Посвящённого</w:t>
      </w:r>
      <w:r>
        <w:t xml:space="preserve"> – Служащего и</w:t>
      </w:r>
      <w:r w:rsidRPr="00A659EA">
        <w:t xml:space="preserve"> 64 Синтез</w:t>
      </w:r>
      <w:r>
        <w:t xml:space="preserve">а Изначально Вышестоящего Отца, </w:t>
      </w:r>
      <w:r w:rsidRPr="00A659EA">
        <w:t>64-рицу Служения Посвящённого</w:t>
      </w:r>
      <w:r>
        <w:t xml:space="preserve"> – Служащего и</w:t>
      </w:r>
      <w:r w:rsidRPr="00A659EA">
        <w:t xml:space="preserve"> 64 Синтеза Изначально Вышестоящего Отца</w:t>
      </w:r>
      <w:r>
        <w:t>. Стяжаем</w:t>
      </w:r>
      <w:r w:rsidRPr="00A659EA">
        <w:t xml:space="preserve"> 4096 Генов Посвящённого</w:t>
      </w:r>
      <w:r>
        <w:t xml:space="preserve"> – Служащего</w:t>
      </w:r>
      <w:r w:rsidRPr="00A659EA">
        <w:t xml:space="preserve"> </w:t>
      </w:r>
      <w:r>
        <w:t>и</w:t>
      </w:r>
      <w:r w:rsidRPr="00A659EA">
        <w:t xml:space="preserve"> 4096 Синтезов Изначально Вышестоящего Отца,</w:t>
      </w:r>
      <w:r>
        <w:t xml:space="preserve"> 4096 Компетенций </w:t>
      </w:r>
      <w:r w:rsidRPr="00A659EA">
        <w:t>Посвящённого</w:t>
      </w:r>
      <w:r>
        <w:t xml:space="preserve"> – Служащего</w:t>
      </w:r>
      <w:r w:rsidRPr="00A659EA">
        <w:t xml:space="preserve"> </w:t>
      </w:r>
      <w:r>
        <w:t>и</w:t>
      </w:r>
      <w:r w:rsidRPr="00A659EA">
        <w:t xml:space="preserve"> 4096 Синтезов Изначально Вышестоящего Отца</w:t>
      </w:r>
      <w:r>
        <w:t>. И возжигаясь Синтезами</w:t>
      </w:r>
      <w:r w:rsidRPr="00B930B9">
        <w:t xml:space="preserve"> </w:t>
      </w:r>
      <w:r w:rsidRPr="00A659EA">
        <w:t>Изначально Вышестоящего Отца</w:t>
      </w:r>
      <w:r>
        <w:t>, преображаясь ими, развёртываемся всем стяжённым и возожжённым в синтезе пред Изначально Вышестоящим Отцом</w:t>
      </w:r>
      <w:r w:rsidRPr="00B930B9">
        <w:t xml:space="preserve"> </w:t>
      </w:r>
      <w:r>
        <w:t>Посвящённым – Служащим Изначально Вышестоящего Отца каждым из нас синтез-физически собою. И ипостасно являем Изначально Вышестоящего Отца Си-ИВДИВО Метагалактики каждым из нас 11-м Синтезом</w:t>
      </w:r>
      <w:r w:rsidRPr="00B930B9">
        <w:t xml:space="preserve"> </w:t>
      </w:r>
      <w:r w:rsidRPr="00A659EA">
        <w:t>Изначально Вышестоящего Отца</w:t>
      </w:r>
      <w:r w:rsidRPr="00FD22A3">
        <w:t xml:space="preserve"> </w:t>
      </w:r>
      <w:r>
        <w:t>синтез-физически собою.</w:t>
      </w:r>
    </w:p>
    <w:p w:rsidR="0060227E" w:rsidRDefault="0060227E" w:rsidP="00213B84">
      <w:r>
        <w:t>И вспыхивая этим, синтезируясь с Изначально Вышестоящим Отцом, стяжаем Синтез книги Синтеза Изначально Вышестоящего Отца, вспыхивая им. Переходим в библиотеку ИВДИВО,</w:t>
      </w:r>
      <w:r w:rsidRPr="000E5CB6">
        <w:t xml:space="preserve"> </w:t>
      </w:r>
      <w:r>
        <w:t>становимся пред Изначально Вышестоящими Аватарами Синтеза Кут Хуми Фаинь</w:t>
      </w:r>
      <w:r w:rsidRPr="00393B1F">
        <w:t xml:space="preserve"> </w:t>
      </w:r>
      <w:r>
        <w:t>Си-ИВДИВО Метагалактики, эманируя Синтез книги Синтеза и стяжая её у Изначально Вышестоящих Аватаров Синтеза Кут Хуми Фаинь.</w:t>
      </w:r>
    </w:p>
    <w:p w:rsidR="0060227E" w:rsidRDefault="0060227E" w:rsidP="00213B84">
      <w:r>
        <w:t>Книга зависает пред нами. Берём её в руки. Вспыхиваем ею. На книге сверху написано: «Униграмма</w:t>
      </w:r>
      <w:r w:rsidRPr="003A2C03">
        <w:t xml:space="preserve"> </w:t>
      </w:r>
      <w:r>
        <w:t>Изначально Вышестоящего Отца», и дальше ещё текст. Кто видит, прочтите. Вспыхиваем ею. Переходим в частное служебное здание в кабинет 33-го этажа. Становимся пред письменным столом каждого из нас. Кладём книгу 11-го Синтеза на стол. Берём книгу 10-го Синтеза, у кого она есть, в руки. Возвращаемся в библиотеку ИВДИВО, становимся пред Кут Хуми Фаинь. Сдаём книгу 10-го Синтеза, отпуская её из рук. И благодарим Изначально Вышестоящих Аватаров Синтеза Кут Хуми Фаинь за подготовку и переподготовку каждого из нас 10-м Синтезом</w:t>
      </w:r>
      <w:r w:rsidRPr="002D7C54">
        <w:t xml:space="preserve"> </w:t>
      </w:r>
      <w:r>
        <w:t xml:space="preserve">Изначально Вышестоящего Отца и стяжаем подготовку и переподготовку каждого из нас 11-м Синтезом Изначально Вышестоящего Отца синтез-физически собою. И благодарим Изначально Вышестоящих Аватаров Синтеза Кут Хуми Фаинь за данный Синтез, новые развёртывания, новые реализации, восхождения каждого из нас и синтеза нас, допущения каждого из нас на этот Синтез и обучение взрастанием каждого из нас Кут Хуми Фаинь собою. </w:t>
      </w:r>
    </w:p>
    <w:p w:rsidR="0060227E" w:rsidRDefault="0060227E" w:rsidP="00213B84">
      <w:r>
        <w:t>И в благодарности к Кут Хуми Фаинь мы синтезируемся с Изначально Вышестоящим Отцом, возвращаемся в зал</w:t>
      </w:r>
      <w:r w:rsidRPr="003705B7">
        <w:t xml:space="preserve"> </w:t>
      </w:r>
      <w:r>
        <w:t xml:space="preserve">Изначально Вышестоящего Отца. Становимся пред Изначально Вышестоящим Отцом, синтезируясь с его Хум, стяжаем 33 Ядра 11-го Синтеза Изначально </w:t>
      </w:r>
      <w:r>
        <w:lastRenderedPageBreak/>
        <w:t>Вышестоящего Отца с 64-мя Ядрышками Синтезов</w:t>
      </w:r>
      <w:r w:rsidRPr="00E53EC7">
        <w:t xml:space="preserve"> </w:t>
      </w:r>
      <w:r>
        <w:t xml:space="preserve">Изначально Вышестоящего Отца вокруг каждого из Ядер, и вспыхивая, проникаясь, вмещаем их собою. </w:t>
      </w:r>
    </w:p>
    <w:p w:rsidR="0060227E" w:rsidRDefault="0060227E" w:rsidP="00213B84">
      <w:r>
        <w:t>И синтезируясь с</w:t>
      </w:r>
      <w:r w:rsidRPr="00C86D09">
        <w:t xml:space="preserve"> </w:t>
      </w:r>
      <w:r>
        <w:t>Изначально Вышестоящим Отцом, благодарим Изначально Вышестоящего Отца за данный Синтез, глубину и качества развития, разработки и реализации каждого из нас, взрастания новым масштабом Униграммы и реализации Си-ИВДИВО Метагалактических Основ</w:t>
      </w:r>
      <w:r w:rsidRPr="00601C31">
        <w:t xml:space="preserve"> </w:t>
      </w:r>
      <w:r>
        <w:t>Изначально Вышестоящего Отца взрастанием Посвящённого в каждом из нас.</w:t>
      </w:r>
    </w:p>
    <w:p w:rsidR="0060227E" w:rsidRDefault="0060227E" w:rsidP="00213B84">
      <w:r>
        <w:t xml:space="preserve">И благодарим Изначально Вышестоящего Отца за синтезирование и творение каждого из нас с допущением на этот Синтез физически собою. Благодарим Изначально Вышестоящего Отца. </w:t>
      </w:r>
    </w:p>
    <w:p w:rsidR="0060227E" w:rsidRDefault="0060227E" w:rsidP="00213B84">
      <w:r>
        <w:t xml:space="preserve">В благодарности возвращаемся в физическую реализацию в данный зал синтез-физически собою, развёртываемся физически, телесно. И эманируем всё стяжённое и возожжённое в ИВДИВО, в ИВДИВО Иркутск, фиксируя 16 Ядер 11-го Синтеза Изначально Вышестоящего Отца в центре, и синтезируя их в Синтез – Ядро, вспыхиваем им. </w:t>
      </w:r>
    </w:p>
    <w:p w:rsidR="0060227E" w:rsidRDefault="0060227E" w:rsidP="00213B84">
      <w:r>
        <w:t>Эманируем всё стяжённое и возожжённое в ИВДИВО участников данной практики, фиксируя 16 Ядер 11-го Синтеза Изначально Вышестоящего Отца в центре головного мозга каждого из нас,</w:t>
      </w:r>
      <w:r w:rsidRPr="00E131FC">
        <w:t xml:space="preserve"> </w:t>
      </w:r>
      <w:r>
        <w:t>и синтезируя их в Синтез – Ядро, вспыхиваем им. И эманируем всё стяжённое и возожжённое в ИВДИВО каждого из нас, фиксируя в центре Ядро Синтеза 11 Синтезов Изначально Вышестоящего Отца, и вспыхивая им, становясь Посвящённым – Служащим Изначально Вышестоящего Отца в центре ИВДИВО каждого из нас в синтезе</w:t>
      </w:r>
      <w:r w:rsidRPr="00C0126E">
        <w:t xml:space="preserve"> </w:t>
      </w:r>
      <w:r>
        <w:t xml:space="preserve">всего стяжённого и возожжённого собою. И преображаясь им и этим, выходим из практики. Аминь. </w:t>
      </w:r>
    </w:p>
    <w:p w:rsidR="0060227E" w:rsidRDefault="0060227E" w:rsidP="00DE7EA1"/>
    <w:p w:rsidR="00A57C5E" w:rsidRDefault="00A57C5E" w:rsidP="00095A6A"/>
    <w:p w:rsidR="00FB243D" w:rsidRDefault="009B60BF" w:rsidP="00095A6A">
      <w:r w:rsidRPr="007E2EF8">
        <w:t>Набор:</w:t>
      </w:r>
      <w:r w:rsidR="00A03D05" w:rsidRPr="007E2EF8">
        <w:t xml:space="preserve"> Жилкина Галина</w:t>
      </w:r>
      <w:r w:rsidRPr="007E2EF8">
        <w:t xml:space="preserve">, </w:t>
      </w:r>
      <w:r w:rsidR="008F4934" w:rsidRPr="007E2EF8">
        <w:t xml:space="preserve">Лукашева Антонина, </w:t>
      </w:r>
      <w:r w:rsidR="002B51FB" w:rsidRPr="007E2EF8">
        <w:t>Винокурова Елена</w:t>
      </w:r>
      <w:r w:rsidR="002E447C" w:rsidRPr="007E2EF8">
        <w:t xml:space="preserve">, </w:t>
      </w:r>
      <w:r w:rsidR="0081033D" w:rsidRPr="007E2EF8">
        <w:t xml:space="preserve">Кобякова Светлана, </w:t>
      </w:r>
      <w:r w:rsidR="006E604E" w:rsidRPr="007E2EF8">
        <w:t>Банах Александр</w:t>
      </w:r>
      <w:r w:rsidR="006E604E">
        <w:t>,</w:t>
      </w:r>
      <w:r w:rsidR="006E604E" w:rsidRPr="007E2EF8">
        <w:t xml:space="preserve"> </w:t>
      </w:r>
      <w:r w:rsidR="006E604E">
        <w:t>Леденёв Максим,</w:t>
      </w:r>
      <w:r w:rsidR="006E604E" w:rsidRPr="007E2EF8">
        <w:t xml:space="preserve"> Васильева Ирина, </w:t>
      </w:r>
      <w:r w:rsidR="000E78ED" w:rsidRPr="007E2EF8">
        <w:t xml:space="preserve">Рожковская Ольга, </w:t>
      </w:r>
      <w:r w:rsidR="0081033D" w:rsidRPr="007E2EF8">
        <w:t xml:space="preserve">Миронова Наталья, </w:t>
      </w:r>
      <w:r w:rsidR="009576A1" w:rsidRPr="007E2EF8">
        <w:t xml:space="preserve">Шалаева Елена, </w:t>
      </w:r>
      <w:r w:rsidR="006E604E">
        <w:t xml:space="preserve">Охотская Светлана, </w:t>
      </w:r>
      <w:r w:rsidR="003539DA" w:rsidRPr="007E2EF8">
        <w:t>Камшило Татьяна</w:t>
      </w:r>
      <w:r w:rsidR="006E604E" w:rsidRPr="006E604E">
        <w:t xml:space="preserve"> </w:t>
      </w:r>
      <w:r w:rsidR="006E604E" w:rsidRPr="007E2EF8">
        <w:t>Лебедева Ксения</w:t>
      </w:r>
      <w:r w:rsidR="006E604E">
        <w:t>, Ванчинова Вероника</w:t>
      </w:r>
      <w:r w:rsidR="009576A1" w:rsidRPr="007E2EF8">
        <w:t>.</w:t>
      </w:r>
      <w:r w:rsidR="003539DA">
        <w:t xml:space="preserve"> </w:t>
      </w:r>
    </w:p>
    <w:p w:rsidR="003539DA" w:rsidRDefault="003539DA" w:rsidP="00095A6A"/>
    <w:p w:rsidR="009B60BF" w:rsidRDefault="009B60BF" w:rsidP="00095A6A">
      <w:r w:rsidRPr="000A0CEB">
        <w:t>Проверка</w:t>
      </w:r>
      <w:r w:rsidR="0060227E">
        <w:t xml:space="preserve"> и</w:t>
      </w:r>
      <w:r w:rsidR="0060227E" w:rsidRPr="0060227E">
        <w:t xml:space="preserve"> </w:t>
      </w:r>
      <w:r w:rsidR="0060227E">
        <w:t>формирование книги</w:t>
      </w:r>
      <w:r w:rsidRPr="000A0CEB">
        <w:t>: Ванчинова Вероника</w:t>
      </w:r>
    </w:p>
    <w:p w:rsidR="00F3765C" w:rsidRDefault="00F3765C" w:rsidP="00095A6A"/>
    <w:p w:rsidR="009B60BF" w:rsidRPr="000C71EE" w:rsidRDefault="009B60BF" w:rsidP="00095A6A">
      <w:r>
        <w:t xml:space="preserve">Сдано Кут Хуми: </w:t>
      </w:r>
      <w:r w:rsidR="002F0FF9">
        <w:t>2</w:t>
      </w:r>
      <w:r w:rsidR="006E604E">
        <w:t>9</w:t>
      </w:r>
      <w:r w:rsidR="00264478">
        <w:t>.0</w:t>
      </w:r>
      <w:r w:rsidR="002F0FF9">
        <w:t>7</w:t>
      </w:r>
      <w:r w:rsidR="00264478">
        <w:t>.2023</w:t>
      </w:r>
    </w:p>
    <w:p w:rsidR="000C71EE" w:rsidRDefault="000C71EE" w:rsidP="00095A6A">
      <w:pPr>
        <w:rPr>
          <w:shd w:val="clear" w:color="auto" w:fill="FFFFFF"/>
        </w:rPr>
      </w:pPr>
    </w:p>
    <w:sectPr w:rsidR="000C71EE" w:rsidSect="005E1C24">
      <w:headerReference w:type="default" r:id="rId9"/>
      <w:footerReference w:type="default" r:id="rId10"/>
      <w:pgSz w:w="11906" w:h="16838"/>
      <w:pgMar w:top="851" w:right="850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9F" w:rsidRDefault="00584E9F" w:rsidP="00095A6A">
      <w:r>
        <w:separator/>
      </w:r>
    </w:p>
    <w:p w:rsidR="00584E9F" w:rsidRDefault="00584E9F" w:rsidP="00095A6A"/>
  </w:endnote>
  <w:endnote w:type="continuationSeparator" w:id="0">
    <w:p w:rsidR="00584E9F" w:rsidRDefault="00584E9F" w:rsidP="00095A6A">
      <w:r>
        <w:continuationSeparator/>
      </w:r>
    </w:p>
    <w:p w:rsidR="00584E9F" w:rsidRDefault="00584E9F" w:rsidP="00095A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750730"/>
      <w:docPartObj>
        <w:docPartGallery w:val="Page Numbers (Bottom of Page)"/>
        <w:docPartUnique/>
      </w:docPartObj>
    </w:sdtPr>
    <w:sdtContent>
      <w:p w:rsidR="00491CE9" w:rsidRDefault="003215AF">
        <w:pPr>
          <w:pStyle w:val="a3"/>
          <w:jc w:val="center"/>
        </w:pPr>
        <w:r>
          <w:fldChar w:fldCharType="begin"/>
        </w:r>
        <w:r w:rsidR="00491CE9">
          <w:instrText>PAGE   \* MERGEFORMAT</w:instrText>
        </w:r>
        <w:r>
          <w:fldChar w:fldCharType="separate"/>
        </w:r>
        <w:r w:rsidR="00DD0B99">
          <w:rPr>
            <w:noProof/>
          </w:rPr>
          <w:t>26</w:t>
        </w:r>
        <w:r>
          <w:fldChar w:fldCharType="end"/>
        </w:r>
      </w:p>
    </w:sdtContent>
  </w:sdt>
  <w:p w:rsidR="00B65A8C" w:rsidRDefault="00B65A8C" w:rsidP="00095A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9F" w:rsidRDefault="00584E9F" w:rsidP="00095A6A">
      <w:r>
        <w:separator/>
      </w:r>
    </w:p>
    <w:p w:rsidR="00584E9F" w:rsidRDefault="00584E9F" w:rsidP="00095A6A"/>
  </w:footnote>
  <w:footnote w:type="continuationSeparator" w:id="0">
    <w:p w:rsidR="00584E9F" w:rsidRDefault="00584E9F" w:rsidP="00095A6A">
      <w:r>
        <w:continuationSeparator/>
      </w:r>
    </w:p>
    <w:p w:rsidR="00584E9F" w:rsidRDefault="00584E9F" w:rsidP="00095A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02" w:rsidRPr="003B2A02" w:rsidRDefault="003B2A02" w:rsidP="003B2A02">
    <w:pPr>
      <w:pStyle w:val="a5"/>
      <w:tabs>
        <w:tab w:val="right" w:pos="10915"/>
      </w:tabs>
      <w:ind w:left="284"/>
      <w:jc w:val="center"/>
      <w:rPr>
        <w:rFonts w:cs="Times New Roman"/>
        <w:b/>
        <w:bCs/>
        <w:color w:val="2C2B2B"/>
        <w:sz w:val="20"/>
        <w:shd w:val="clear" w:color="auto" w:fill="FFFFFF"/>
      </w:rPr>
    </w:pPr>
    <w:r w:rsidRPr="003B2A02">
      <w:rPr>
        <w:rFonts w:cs="Times New Roman"/>
        <w:b/>
        <w:bCs/>
        <w:color w:val="2C2B2B"/>
        <w:sz w:val="20"/>
        <w:shd w:val="clear" w:color="auto" w:fill="FFFFFF"/>
      </w:rPr>
      <w:t>11 Синтез Изначально Вышестоящего Отца</w:t>
    </w:r>
  </w:p>
  <w:p w:rsidR="003B2A02" w:rsidRPr="003B2A02" w:rsidRDefault="003B2A02" w:rsidP="003B2A02">
    <w:pPr>
      <w:pStyle w:val="a5"/>
      <w:tabs>
        <w:tab w:val="right" w:pos="10915"/>
      </w:tabs>
      <w:ind w:left="284"/>
      <w:jc w:val="center"/>
      <w:rPr>
        <w:rFonts w:cs="Times New Roman"/>
        <w:b/>
        <w:bCs/>
        <w:color w:val="2C2B2B"/>
        <w:sz w:val="20"/>
        <w:shd w:val="clear" w:color="auto" w:fill="FFFFFF"/>
      </w:rPr>
    </w:pPr>
    <w:r w:rsidRPr="003B2A02">
      <w:rPr>
        <w:rFonts w:cs="Times New Roman"/>
        <w:b/>
        <w:bCs/>
        <w:color w:val="2C2B2B"/>
        <w:sz w:val="20"/>
        <w:shd w:val="clear" w:color="auto" w:fill="FFFFFF"/>
      </w:rPr>
      <w:t>Униграмма Отца-Человек-Субъекта. Рождение Посвящённого-Служащего Си-ИВДИВО-Метагалактики</w:t>
    </w:r>
    <w:r w:rsidRPr="003B2A02">
      <w:rPr>
        <w:rFonts w:cs="Times New Roman"/>
        <w:color w:val="000000"/>
        <w:sz w:val="20"/>
        <w:shd w:val="clear" w:color="auto" w:fill="FFFFFF"/>
      </w:rPr>
      <w:t xml:space="preserve"> </w:t>
    </w:r>
    <w:r w:rsidRPr="003B2A02">
      <w:rPr>
        <w:rFonts w:cs="Times New Roman"/>
        <w:b/>
        <w:bCs/>
        <w:color w:val="2C2B2B"/>
        <w:sz w:val="20"/>
        <w:shd w:val="clear" w:color="auto" w:fill="FFFFFF"/>
      </w:rPr>
      <w:t>Изначально Вышестоящего Отца</w:t>
    </w:r>
  </w:p>
  <w:p w:rsidR="003B2A02" w:rsidRPr="003B2A02" w:rsidRDefault="003B2A02" w:rsidP="003B2A02">
    <w:pPr>
      <w:pStyle w:val="a5"/>
      <w:tabs>
        <w:tab w:val="right" w:pos="10915"/>
      </w:tabs>
      <w:ind w:left="284"/>
      <w:jc w:val="center"/>
      <w:rPr>
        <w:rFonts w:cs="Times New Roman"/>
        <w:b/>
        <w:bCs/>
        <w:smallCaps/>
        <w:color w:val="2C2B2B"/>
        <w:sz w:val="20"/>
        <w:shd w:val="clear" w:color="auto" w:fill="FFFFFF"/>
      </w:rPr>
    </w:pPr>
    <w:r w:rsidRPr="003B2A02">
      <w:rPr>
        <w:rFonts w:cs="Times New Roman"/>
        <w:b/>
        <w:bCs/>
        <w:color w:val="2C2B2B"/>
        <w:sz w:val="20"/>
        <w:shd w:val="clear" w:color="auto" w:fill="FFFFFF"/>
      </w:rPr>
      <w:t>Иркутск 22-23 июля 2023г. Виталий Сердюк</w:t>
    </w:r>
  </w:p>
  <w:p w:rsidR="003B2A02" w:rsidRPr="00B816A7" w:rsidRDefault="003B2A02" w:rsidP="003B2A02">
    <w:pPr>
      <w:pStyle w:val="a8"/>
      <w:rPr>
        <w:rFonts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71EE"/>
    <w:rsid w:val="000057CD"/>
    <w:rsid w:val="0000787A"/>
    <w:rsid w:val="00016C1E"/>
    <w:rsid w:val="00017FE9"/>
    <w:rsid w:val="00020577"/>
    <w:rsid w:val="00025BE8"/>
    <w:rsid w:val="00030D31"/>
    <w:rsid w:val="000322A7"/>
    <w:rsid w:val="0003466A"/>
    <w:rsid w:val="0004269B"/>
    <w:rsid w:val="0004475B"/>
    <w:rsid w:val="00045731"/>
    <w:rsid w:val="0004792E"/>
    <w:rsid w:val="0005419A"/>
    <w:rsid w:val="00055051"/>
    <w:rsid w:val="00057567"/>
    <w:rsid w:val="000641AA"/>
    <w:rsid w:val="00064D23"/>
    <w:rsid w:val="00065E78"/>
    <w:rsid w:val="00070DC7"/>
    <w:rsid w:val="00074096"/>
    <w:rsid w:val="00076C8B"/>
    <w:rsid w:val="00076E43"/>
    <w:rsid w:val="0008373C"/>
    <w:rsid w:val="000946C7"/>
    <w:rsid w:val="00095A6A"/>
    <w:rsid w:val="000A0088"/>
    <w:rsid w:val="000A0CEB"/>
    <w:rsid w:val="000A0F01"/>
    <w:rsid w:val="000A2B9E"/>
    <w:rsid w:val="000A341E"/>
    <w:rsid w:val="000A5C82"/>
    <w:rsid w:val="000A657A"/>
    <w:rsid w:val="000B5234"/>
    <w:rsid w:val="000B6716"/>
    <w:rsid w:val="000C5211"/>
    <w:rsid w:val="000C71EE"/>
    <w:rsid w:val="000C76FC"/>
    <w:rsid w:val="000D6576"/>
    <w:rsid w:val="000D74C2"/>
    <w:rsid w:val="000E0257"/>
    <w:rsid w:val="000E07A6"/>
    <w:rsid w:val="000E1CBD"/>
    <w:rsid w:val="000E7797"/>
    <w:rsid w:val="000E77EB"/>
    <w:rsid w:val="000E78ED"/>
    <w:rsid w:val="000F3FFA"/>
    <w:rsid w:val="000F6398"/>
    <w:rsid w:val="00106576"/>
    <w:rsid w:val="00106A4D"/>
    <w:rsid w:val="00113B8D"/>
    <w:rsid w:val="001172C4"/>
    <w:rsid w:val="001311E3"/>
    <w:rsid w:val="001327A5"/>
    <w:rsid w:val="00133F32"/>
    <w:rsid w:val="00135CA8"/>
    <w:rsid w:val="0013780A"/>
    <w:rsid w:val="0014078E"/>
    <w:rsid w:val="001415EE"/>
    <w:rsid w:val="00141E59"/>
    <w:rsid w:val="00145B95"/>
    <w:rsid w:val="00150D51"/>
    <w:rsid w:val="00160AD2"/>
    <w:rsid w:val="00161721"/>
    <w:rsid w:val="001632C8"/>
    <w:rsid w:val="00167FB7"/>
    <w:rsid w:val="00172798"/>
    <w:rsid w:val="00180769"/>
    <w:rsid w:val="00187ADA"/>
    <w:rsid w:val="00191B91"/>
    <w:rsid w:val="0019304C"/>
    <w:rsid w:val="0019334A"/>
    <w:rsid w:val="00194C3E"/>
    <w:rsid w:val="001A6A00"/>
    <w:rsid w:val="001B3A6E"/>
    <w:rsid w:val="001B5348"/>
    <w:rsid w:val="001C2D4F"/>
    <w:rsid w:val="001C3CD9"/>
    <w:rsid w:val="001D1548"/>
    <w:rsid w:val="001E13D1"/>
    <w:rsid w:val="001E3872"/>
    <w:rsid w:val="001E5D4D"/>
    <w:rsid w:val="001E6F8E"/>
    <w:rsid w:val="001F0F07"/>
    <w:rsid w:val="001F36AB"/>
    <w:rsid w:val="001F5D7F"/>
    <w:rsid w:val="001F5EF8"/>
    <w:rsid w:val="0020117A"/>
    <w:rsid w:val="002059DF"/>
    <w:rsid w:val="00206BE3"/>
    <w:rsid w:val="00207A66"/>
    <w:rsid w:val="00222C23"/>
    <w:rsid w:val="0022421A"/>
    <w:rsid w:val="00224439"/>
    <w:rsid w:val="002411FA"/>
    <w:rsid w:val="00242A0B"/>
    <w:rsid w:val="00256454"/>
    <w:rsid w:val="002577DB"/>
    <w:rsid w:val="00264478"/>
    <w:rsid w:val="0028580E"/>
    <w:rsid w:val="002907D6"/>
    <w:rsid w:val="002A2D69"/>
    <w:rsid w:val="002A2F1F"/>
    <w:rsid w:val="002A5CED"/>
    <w:rsid w:val="002A7536"/>
    <w:rsid w:val="002B09E9"/>
    <w:rsid w:val="002B51FB"/>
    <w:rsid w:val="002B71FA"/>
    <w:rsid w:val="002C2621"/>
    <w:rsid w:val="002C5209"/>
    <w:rsid w:val="002C6D7E"/>
    <w:rsid w:val="002D4BC7"/>
    <w:rsid w:val="002E24D4"/>
    <w:rsid w:val="002E3190"/>
    <w:rsid w:val="002E447C"/>
    <w:rsid w:val="002E4E00"/>
    <w:rsid w:val="002E4E73"/>
    <w:rsid w:val="002F0FF9"/>
    <w:rsid w:val="002F56F2"/>
    <w:rsid w:val="003037AC"/>
    <w:rsid w:val="00304FC8"/>
    <w:rsid w:val="003103B0"/>
    <w:rsid w:val="00311BD0"/>
    <w:rsid w:val="00312757"/>
    <w:rsid w:val="003203D4"/>
    <w:rsid w:val="003215AF"/>
    <w:rsid w:val="00323437"/>
    <w:rsid w:val="00330E43"/>
    <w:rsid w:val="00330F2C"/>
    <w:rsid w:val="0033218A"/>
    <w:rsid w:val="00333F41"/>
    <w:rsid w:val="00335D5E"/>
    <w:rsid w:val="0035349D"/>
    <w:rsid w:val="003539DA"/>
    <w:rsid w:val="00354331"/>
    <w:rsid w:val="00360B5F"/>
    <w:rsid w:val="00367591"/>
    <w:rsid w:val="00372905"/>
    <w:rsid w:val="003747D9"/>
    <w:rsid w:val="0038021F"/>
    <w:rsid w:val="003835AD"/>
    <w:rsid w:val="003900E8"/>
    <w:rsid w:val="003911E2"/>
    <w:rsid w:val="0039124D"/>
    <w:rsid w:val="00394BD0"/>
    <w:rsid w:val="00397EE3"/>
    <w:rsid w:val="003A084E"/>
    <w:rsid w:val="003A1DAC"/>
    <w:rsid w:val="003A5C6D"/>
    <w:rsid w:val="003B1337"/>
    <w:rsid w:val="003B2A02"/>
    <w:rsid w:val="003B33C4"/>
    <w:rsid w:val="003C4261"/>
    <w:rsid w:val="003D35E9"/>
    <w:rsid w:val="003D3FD0"/>
    <w:rsid w:val="003D5748"/>
    <w:rsid w:val="003D5FAB"/>
    <w:rsid w:val="003E3689"/>
    <w:rsid w:val="003E62FE"/>
    <w:rsid w:val="003F67B4"/>
    <w:rsid w:val="004044D9"/>
    <w:rsid w:val="004051FA"/>
    <w:rsid w:val="004209B3"/>
    <w:rsid w:val="00424147"/>
    <w:rsid w:val="0042727F"/>
    <w:rsid w:val="00431F5A"/>
    <w:rsid w:val="00432546"/>
    <w:rsid w:val="0043668A"/>
    <w:rsid w:val="00443645"/>
    <w:rsid w:val="00450961"/>
    <w:rsid w:val="004605EB"/>
    <w:rsid w:val="00462143"/>
    <w:rsid w:val="0046442B"/>
    <w:rsid w:val="004739A0"/>
    <w:rsid w:val="00486FC1"/>
    <w:rsid w:val="00491CE9"/>
    <w:rsid w:val="004940F0"/>
    <w:rsid w:val="00495308"/>
    <w:rsid w:val="0049658C"/>
    <w:rsid w:val="004A4AB7"/>
    <w:rsid w:val="004A4C1D"/>
    <w:rsid w:val="004B33BF"/>
    <w:rsid w:val="004B34C3"/>
    <w:rsid w:val="004B4387"/>
    <w:rsid w:val="004C00BE"/>
    <w:rsid w:val="004C123E"/>
    <w:rsid w:val="004C2BD2"/>
    <w:rsid w:val="004D5013"/>
    <w:rsid w:val="004D63BA"/>
    <w:rsid w:val="004D6D3F"/>
    <w:rsid w:val="004D7CF6"/>
    <w:rsid w:val="004E509A"/>
    <w:rsid w:val="004F2AAF"/>
    <w:rsid w:val="004F47A3"/>
    <w:rsid w:val="00502C61"/>
    <w:rsid w:val="00503631"/>
    <w:rsid w:val="005040CC"/>
    <w:rsid w:val="0050477C"/>
    <w:rsid w:val="00512458"/>
    <w:rsid w:val="00512D9D"/>
    <w:rsid w:val="005155D0"/>
    <w:rsid w:val="00517E9E"/>
    <w:rsid w:val="00521E87"/>
    <w:rsid w:val="00523F02"/>
    <w:rsid w:val="00525CFD"/>
    <w:rsid w:val="005311F7"/>
    <w:rsid w:val="005349E0"/>
    <w:rsid w:val="00535515"/>
    <w:rsid w:val="00536A0B"/>
    <w:rsid w:val="005419C1"/>
    <w:rsid w:val="0054413E"/>
    <w:rsid w:val="00544CB7"/>
    <w:rsid w:val="00546E86"/>
    <w:rsid w:val="005551D5"/>
    <w:rsid w:val="00555C26"/>
    <w:rsid w:val="00556582"/>
    <w:rsid w:val="00556D70"/>
    <w:rsid w:val="00565912"/>
    <w:rsid w:val="00566839"/>
    <w:rsid w:val="00582904"/>
    <w:rsid w:val="00584E9F"/>
    <w:rsid w:val="005873DF"/>
    <w:rsid w:val="005922FD"/>
    <w:rsid w:val="005A004F"/>
    <w:rsid w:val="005A33AF"/>
    <w:rsid w:val="005C3AF5"/>
    <w:rsid w:val="005D54AC"/>
    <w:rsid w:val="005D677D"/>
    <w:rsid w:val="005D7841"/>
    <w:rsid w:val="005E1AB7"/>
    <w:rsid w:val="005E1C24"/>
    <w:rsid w:val="005E38FE"/>
    <w:rsid w:val="005F37D0"/>
    <w:rsid w:val="005F71F6"/>
    <w:rsid w:val="005F7CB7"/>
    <w:rsid w:val="0060227E"/>
    <w:rsid w:val="006072E5"/>
    <w:rsid w:val="0061053F"/>
    <w:rsid w:val="0061153B"/>
    <w:rsid w:val="006126AD"/>
    <w:rsid w:val="00617A17"/>
    <w:rsid w:val="00620CC5"/>
    <w:rsid w:val="00622ECE"/>
    <w:rsid w:val="0062346D"/>
    <w:rsid w:val="00627E53"/>
    <w:rsid w:val="006327AD"/>
    <w:rsid w:val="00634E05"/>
    <w:rsid w:val="006442CE"/>
    <w:rsid w:val="00647526"/>
    <w:rsid w:val="00660AA4"/>
    <w:rsid w:val="00663BE9"/>
    <w:rsid w:val="00665385"/>
    <w:rsid w:val="0066638C"/>
    <w:rsid w:val="00666CDD"/>
    <w:rsid w:val="0067535A"/>
    <w:rsid w:val="0068593B"/>
    <w:rsid w:val="006869D0"/>
    <w:rsid w:val="00691976"/>
    <w:rsid w:val="006A0ABB"/>
    <w:rsid w:val="006A1A96"/>
    <w:rsid w:val="006A7234"/>
    <w:rsid w:val="006B528E"/>
    <w:rsid w:val="006B55C5"/>
    <w:rsid w:val="006B678B"/>
    <w:rsid w:val="006D5CBD"/>
    <w:rsid w:val="006E604E"/>
    <w:rsid w:val="007047C5"/>
    <w:rsid w:val="0072749D"/>
    <w:rsid w:val="00733EB6"/>
    <w:rsid w:val="007413DF"/>
    <w:rsid w:val="00756BF5"/>
    <w:rsid w:val="00763772"/>
    <w:rsid w:val="00764D0D"/>
    <w:rsid w:val="00766AF3"/>
    <w:rsid w:val="00766BC3"/>
    <w:rsid w:val="007719A4"/>
    <w:rsid w:val="00772AE9"/>
    <w:rsid w:val="00776211"/>
    <w:rsid w:val="007819A9"/>
    <w:rsid w:val="00784D40"/>
    <w:rsid w:val="007876AB"/>
    <w:rsid w:val="00790394"/>
    <w:rsid w:val="00797B82"/>
    <w:rsid w:val="007A1C73"/>
    <w:rsid w:val="007A4637"/>
    <w:rsid w:val="007B1CD0"/>
    <w:rsid w:val="007C2A0C"/>
    <w:rsid w:val="007D1533"/>
    <w:rsid w:val="007E2EF8"/>
    <w:rsid w:val="007E6D74"/>
    <w:rsid w:val="007E78DB"/>
    <w:rsid w:val="007F6F25"/>
    <w:rsid w:val="00802147"/>
    <w:rsid w:val="008073B0"/>
    <w:rsid w:val="0081033D"/>
    <w:rsid w:val="008117A0"/>
    <w:rsid w:val="00811AFA"/>
    <w:rsid w:val="00811F66"/>
    <w:rsid w:val="00816CA0"/>
    <w:rsid w:val="00820041"/>
    <w:rsid w:val="008263BD"/>
    <w:rsid w:val="00833004"/>
    <w:rsid w:val="00833EAC"/>
    <w:rsid w:val="00835608"/>
    <w:rsid w:val="008356D0"/>
    <w:rsid w:val="00837B2C"/>
    <w:rsid w:val="00837DA9"/>
    <w:rsid w:val="008413D8"/>
    <w:rsid w:val="0084421F"/>
    <w:rsid w:val="00845868"/>
    <w:rsid w:val="0084672D"/>
    <w:rsid w:val="0085027A"/>
    <w:rsid w:val="008603BD"/>
    <w:rsid w:val="008714AA"/>
    <w:rsid w:val="00871608"/>
    <w:rsid w:val="0087369E"/>
    <w:rsid w:val="00884868"/>
    <w:rsid w:val="00886D26"/>
    <w:rsid w:val="00891D71"/>
    <w:rsid w:val="00893E20"/>
    <w:rsid w:val="0089525F"/>
    <w:rsid w:val="008A312D"/>
    <w:rsid w:val="008A46EC"/>
    <w:rsid w:val="008A73DC"/>
    <w:rsid w:val="008B0A9B"/>
    <w:rsid w:val="008B4D3D"/>
    <w:rsid w:val="008B5B25"/>
    <w:rsid w:val="008C26B0"/>
    <w:rsid w:val="008C690A"/>
    <w:rsid w:val="008D5A0E"/>
    <w:rsid w:val="008E2CF1"/>
    <w:rsid w:val="008E3018"/>
    <w:rsid w:val="008E6141"/>
    <w:rsid w:val="008E7F8F"/>
    <w:rsid w:val="008F4934"/>
    <w:rsid w:val="00900BA5"/>
    <w:rsid w:val="0091132E"/>
    <w:rsid w:val="0091504F"/>
    <w:rsid w:val="009236AB"/>
    <w:rsid w:val="00931581"/>
    <w:rsid w:val="009324E4"/>
    <w:rsid w:val="00933208"/>
    <w:rsid w:val="00937BDD"/>
    <w:rsid w:val="00941CA2"/>
    <w:rsid w:val="009431EC"/>
    <w:rsid w:val="00944062"/>
    <w:rsid w:val="009443E0"/>
    <w:rsid w:val="009515CE"/>
    <w:rsid w:val="009520A7"/>
    <w:rsid w:val="0095748D"/>
    <w:rsid w:val="009576A1"/>
    <w:rsid w:val="009601E2"/>
    <w:rsid w:val="00961D18"/>
    <w:rsid w:val="00966089"/>
    <w:rsid w:val="00970519"/>
    <w:rsid w:val="0097225F"/>
    <w:rsid w:val="00972599"/>
    <w:rsid w:val="00973284"/>
    <w:rsid w:val="00975D1D"/>
    <w:rsid w:val="00976D0B"/>
    <w:rsid w:val="00981A41"/>
    <w:rsid w:val="00986574"/>
    <w:rsid w:val="00987B4F"/>
    <w:rsid w:val="00990615"/>
    <w:rsid w:val="00990A94"/>
    <w:rsid w:val="00995141"/>
    <w:rsid w:val="009A00D8"/>
    <w:rsid w:val="009A0F7D"/>
    <w:rsid w:val="009A16B3"/>
    <w:rsid w:val="009A3C7B"/>
    <w:rsid w:val="009A72FB"/>
    <w:rsid w:val="009B2179"/>
    <w:rsid w:val="009B2A26"/>
    <w:rsid w:val="009B60BF"/>
    <w:rsid w:val="009C046B"/>
    <w:rsid w:val="009C49CC"/>
    <w:rsid w:val="009D6EA8"/>
    <w:rsid w:val="009E5819"/>
    <w:rsid w:val="009E6A2F"/>
    <w:rsid w:val="009E6BFE"/>
    <w:rsid w:val="009E6C1D"/>
    <w:rsid w:val="009F31BC"/>
    <w:rsid w:val="00A03081"/>
    <w:rsid w:val="00A03D05"/>
    <w:rsid w:val="00A045AD"/>
    <w:rsid w:val="00A077FC"/>
    <w:rsid w:val="00A303E1"/>
    <w:rsid w:val="00A312E4"/>
    <w:rsid w:val="00A334D0"/>
    <w:rsid w:val="00A36756"/>
    <w:rsid w:val="00A4144E"/>
    <w:rsid w:val="00A503A9"/>
    <w:rsid w:val="00A507A2"/>
    <w:rsid w:val="00A526ED"/>
    <w:rsid w:val="00A55A06"/>
    <w:rsid w:val="00A57C5E"/>
    <w:rsid w:val="00A62624"/>
    <w:rsid w:val="00A65590"/>
    <w:rsid w:val="00A66093"/>
    <w:rsid w:val="00A67F83"/>
    <w:rsid w:val="00A76080"/>
    <w:rsid w:val="00A77270"/>
    <w:rsid w:val="00A81BC1"/>
    <w:rsid w:val="00A86A94"/>
    <w:rsid w:val="00A90557"/>
    <w:rsid w:val="00A90E24"/>
    <w:rsid w:val="00A95475"/>
    <w:rsid w:val="00AA1F30"/>
    <w:rsid w:val="00AA40C4"/>
    <w:rsid w:val="00AB1E54"/>
    <w:rsid w:val="00AB6D0D"/>
    <w:rsid w:val="00AC2EBC"/>
    <w:rsid w:val="00AC3E53"/>
    <w:rsid w:val="00AC4C40"/>
    <w:rsid w:val="00AD2BFC"/>
    <w:rsid w:val="00AD2E5C"/>
    <w:rsid w:val="00AD30D5"/>
    <w:rsid w:val="00AD4C09"/>
    <w:rsid w:val="00AD64E3"/>
    <w:rsid w:val="00AD7392"/>
    <w:rsid w:val="00AE0D80"/>
    <w:rsid w:val="00AE2911"/>
    <w:rsid w:val="00AE5A8D"/>
    <w:rsid w:val="00AF2299"/>
    <w:rsid w:val="00AF2C42"/>
    <w:rsid w:val="00AF46BD"/>
    <w:rsid w:val="00AF4FA6"/>
    <w:rsid w:val="00B16C25"/>
    <w:rsid w:val="00B43BF2"/>
    <w:rsid w:val="00B47A89"/>
    <w:rsid w:val="00B61734"/>
    <w:rsid w:val="00B65A8C"/>
    <w:rsid w:val="00B665C1"/>
    <w:rsid w:val="00B7368D"/>
    <w:rsid w:val="00B8292A"/>
    <w:rsid w:val="00B82A1D"/>
    <w:rsid w:val="00B86A18"/>
    <w:rsid w:val="00B909FC"/>
    <w:rsid w:val="00B9468E"/>
    <w:rsid w:val="00B9506B"/>
    <w:rsid w:val="00B96F08"/>
    <w:rsid w:val="00BA31F2"/>
    <w:rsid w:val="00BA61D3"/>
    <w:rsid w:val="00BA68A9"/>
    <w:rsid w:val="00BA6B54"/>
    <w:rsid w:val="00BB3679"/>
    <w:rsid w:val="00BB4E06"/>
    <w:rsid w:val="00BC3A85"/>
    <w:rsid w:val="00BC3C80"/>
    <w:rsid w:val="00BC56E4"/>
    <w:rsid w:val="00BD23E3"/>
    <w:rsid w:val="00BD313B"/>
    <w:rsid w:val="00BE069E"/>
    <w:rsid w:val="00BE7EE3"/>
    <w:rsid w:val="00BF10C2"/>
    <w:rsid w:val="00BF372E"/>
    <w:rsid w:val="00C00ED7"/>
    <w:rsid w:val="00C0100A"/>
    <w:rsid w:val="00C21F05"/>
    <w:rsid w:val="00C328F3"/>
    <w:rsid w:val="00C42A31"/>
    <w:rsid w:val="00C43BB3"/>
    <w:rsid w:val="00C5436A"/>
    <w:rsid w:val="00C656D2"/>
    <w:rsid w:val="00C65941"/>
    <w:rsid w:val="00C9348A"/>
    <w:rsid w:val="00CA1560"/>
    <w:rsid w:val="00CB607B"/>
    <w:rsid w:val="00CC21A3"/>
    <w:rsid w:val="00CC6D82"/>
    <w:rsid w:val="00CD06A9"/>
    <w:rsid w:val="00CE50C9"/>
    <w:rsid w:val="00CF1F75"/>
    <w:rsid w:val="00D018AA"/>
    <w:rsid w:val="00D11D88"/>
    <w:rsid w:val="00D1489B"/>
    <w:rsid w:val="00D2092F"/>
    <w:rsid w:val="00D22C18"/>
    <w:rsid w:val="00D22C43"/>
    <w:rsid w:val="00D22EDF"/>
    <w:rsid w:val="00D3089B"/>
    <w:rsid w:val="00D325F5"/>
    <w:rsid w:val="00D3269D"/>
    <w:rsid w:val="00D32F4A"/>
    <w:rsid w:val="00D40846"/>
    <w:rsid w:val="00D43962"/>
    <w:rsid w:val="00D4720A"/>
    <w:rsid w:val="00D5067D"/>
    <w:rsid w:val="00D5143B"/>
    <w:rsid w:val="00D5169A"/>
    <w:rsid w:val="00D53EA9"/>
    <w:rsid w:val="00D54E2F"/>
    <w:rsid w:val="00D73BE0"/>
    <w:rsid w:val="00D7450C"/>
    <w:rsid w:val="00D74BE5"/>
    <w:rsid w:val="00D77A70"/>
    <w:rsid w:val="00D834F5"/>
    <w:rsid w:val="00D860F3"/>
    <w:rsid w:val="00D86328"/>
    <w:rsid w:val="00D870F6"/>
    <w:rsid w:val="00D936A7"/>
    <w:rsid w:val="00DA2A29"/>
    <w:rsid w:val="00DA6748"/>
    <w:rsid w:val="00DA675B"/>
    <w:rsid w:val="00DB0583"/>
    <w:rsid w:val="00DB0C34"/>
    <w:rsid w:val="00DB1EFE"/>
    <w:rsid w:val="00DB22A3"/>
    <w:rsid w:val="00DC008D"/>
    <w:rsid w:val="00DC21F0"/>
    <w:rsid w:val="00DD0B19"/>
    <w:rsid w:val="00DD0B99"/>
    <w:rsid w:val="00DD153D"/>
    <w:rsid w:val="00DD3299"/>
    <w:rsid w:val="00DD4CF1"/>
    <w:rsid w:val="00DD67E2"/>
    <w:rsid w:val="00DE4CC5"/>
    <w:rsid w:val="00DE6422"/>
    <w:rsid w:val="00DF496E"/>
    <w:rsid w:val="00DF4DE8"/>
    <w:rsid w:val="00DF6832"/>
    <w:rsid w:val="00E04B3E"/>
    <w:rsid w:val="00E06711"/>
    <w:rsid w:val="00E0782F"/>
    <w:rsid w:val="00E12706"/>
    <w:rsid w:val="00E12768"/>
    <w:rsid w:val="00E2641C"/>
    <w:rsid w:val="00E322A2"/>
    <w:rsid w:val="00E34A79"/>
    <w:rsid w:val="00E37E7C"/>
    <w:rsid w:val="00E40A90"/>
    <w:rsid w:val="00E430C9"/>
    <w:rsid w:val="00E46408"/>
    <w:rsid w:val="00E50F63"/>
    <w:rsid w:val="00E535F1"/>
    <w:rsid w:val="00E551C4"/>
    <w:rsid w:val="00E60287"/>
    <w:rsid w:val="00E61148"/>
    <w:rsid w:val="00E7330C"/>
    <w:rsid w:val="00E734D6"/>
    <w:rsid w:val="00E73D29"/>
    <w:rsid w:val="00E73FA6"/>
    <w:rsid w:val="00E775C0"/>
    <w:rsid w:val="00E8695B"/>
    <w:rsid w:val="00E938EF"/>
    <w:rsid w:val="00E95130"/>
    <w:rsid w:val="00EA343C"/>
    <w:rsid w:val="00EA62A5"/>
    <w:rsid w:val="00EB5279"/>
    <w:rsid w:val="00EB7296"/>
    <w:rsid w:val="00EC0BE7"/>
    <w:rsid w:val="00EC12A4"/>
    <w:rsid w:val="00EC1587"/>
    <w:rsid w:val="00EC2B2A"/>
    <w:rsid w:val="00EC5B3E"/>
    <w:rsid w:val="00ED3645"/>
    <w:rsid w:val="00EE61F0"/>
    <w:rsid w:val="00EF3A30"/>
    <w:rsid w:val="00F001C4"/>
    <w:rsid w:val="00F10326"/>
    <w:rsid w:val="00F1209F"/>
    <w:rsid w:val="00F168E0"/>
    <w:rsid w:val="00F2027A"/>
    <w:rsid w:val="00F22468"/>
    <w:rsid w:val="00F24197"/>
    <w:rsid w:val="00F2684D"/>
    <w:rsid w:val="00F2787F"/>
    <w:rsid w:val="00F30C90"/>
    <w:rsid w:val="00F3765C"/>
    <w:rsid w:val="00F44448"/>
    <w:rsid w:val="00F55891"/>
    <w:rsid w:val="00F56ACA"/>
    <w:rsid w:val="00F6613E"/>
    <w:rsid w:val="00F71282"/>
    <w:rsid w:val="00F73786"/>
    <w:rsid w:val="00F7393D"/>
    <w:rsid w:val="00F744F2"/>
    <w:rsid w:val="00F75700"/>
    <w:rsid w:val="00F80A71"/>
    <w:rsid w:val="00F85A5F"/>
    <w:rsid w:val="00F92F9E"/>
    <w:rsid w:val="00FA1ED0"/>
    <w:rsid w:val="00FB243D"/>
    <w:rsid w:val="00FB2843"/>
    <w:rsid w:val="00FC2697"/>
    <w:rsid w:val="00FC46B4"/>
    <w:rsid w:val="00FC57AE"/>
    <w:rsid w:val="00FD7321"/>
    <w:rsid w:val="00FE373B"/>
    <w:rsid w:val="00FE4901"/>
    <w:rsid w:val="00FF14D1"/>
    <w:rsid w:val="00FF38FA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C71EE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71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C71EE"/>
    <w:rPr>
      <w:rFonts w:ascii="Times New Roman" w:eastAsiaTheme="majorEastAsia" w:hAnsi="Times New Roman" w:cstheme="majorBidi"/>
      <w:b/>
      <w:sz w:val="24"/>
      <w:szCs w:val="32"/>
      <w:lang w:val="en-US" w:bidi="en-US"/>
    </w:rPr>
  </w:style>
  <w:style w:type="paragraph" w:styleId="a3">
    <w:name w:val="footer"/>
    <w:basedOn w:val="a"/>
    <w:link w:val="a4"/>
    <w:uiPriority w:val="99"/>
    <w:unhideWhenUsed/>
    <w:rsid w:val="000C71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71EE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0C71EE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0C71EE"/>
  </w:style>
  <w:style w:type="paragraph" w:styleId="a7">
    <w:name w:val="No Spacing"/>
    <w:basedOn w:val="a"/>
    <w:next w:val="1"/>
    <w:link w:val="a6"/>
    <w:uiPriority w:val="1"/>
    <w:qFormat/>
    <w:rsid w:val="000C71EE"/>
    <w:rPr>
      <w:rFonts w:asciiTheme="minorHAnsi" w:eastAsiaTheme="minorHAnsi" w:hAnsiTheme="minorHAnsi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0C7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1EE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a">
    <w:name w:val="TOC Heading"/>
    <w:basedOn w:val="1"/>
    <w:next w:val="a"/>
    <w:uiPriority w:val="39"/>
    <w:unhideWhenUsed/>
    <w:qFormat/>
    <w:rsid w:val="000C71EE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BA31F2"/>
    <w:pPr>
      <w:tabs>
        <w:tab w:val="right" w:leader="dot" w:pos="10195"/>
      </w:tabs>
      <w:spacing w:after="100"/>
      <w:ind w:firstLine="0"/>
    </w:pPr>
  </w:style>
  <w:style w:type="character" w:styleId="ab">
    <w:name w:val="Hyperlink"/>
    <w:basedOn w:val="a0"/>
    <w:uiPriority w:val="99"/>
    <w:unhideWhenUsed/>
    <w:rsid w:val="000C71EE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B16C2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 w:bidi="ar-SA"/>
    </w:rPr>
  </w:style>
  <w:style w:type="paragraph" w:styleId="ad">
    <w:name w:val="Body Text"/>
    <w:basedOn w:val="a"/>
    <w:link w:val="ae"/>
    <w:rsid w:val="00A077FC"/>
    <w:pPr>
      <w:suppressAutoHyphens/>
      <w:spacing w:after="120" w:line="100" w:lineRule="atLeast"/>
    </w:pPr>
    <w:rPr>
      <w:rFonts w:eastAsia="SimSun" w:cs="font333"/>
    </w:rPr>
  </w:style>
  <w:style w:type="character" w:customStyle="1" w:styleId="ae">
    <w:name w:val="Основной текст Знак"/>
    <w:basedOn w:val="a0"/>
    <w:link w:val="ad"/>
    <w:rsid w:val="00A077FC"/>
    <w:rPr>
      <w:rFonts w:ascii="Times New Roman" w:eastAsia="SimSun" w:hAnsi="Times New Roman" w:cs="font333"/>
      <w:sz w:val="24"/>
      <w:szCs w:val="20"/>
      <w:lang w:val="en-US" w:bidi="en-US"/>
    </w:rPr>
  </w:style>
  <w:style w:type="character" w:styleId="af">
    <w:name w:val="Emphasis"/>
    <w:uiPriority w:val="20"/>
    <w:qFormat/>
    <w:rsid w:val="00A03081"/>
    <w:rPr>
      <w:b/>
      <w:i/>
      <w:spacing w:val="10"/>
    </w:rPr>
  </w:style>
  <w:style w:type="character" w:customStyle="1" w:styleId="fontstyle01">
    <w:name w:val="fontstyle01"/>
    <w:basedOn w:val="a0"/>
    <w:rsid w:val="00756BF5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  <w:style w:type="paragraph" w:styleId="af0">
    <w:name w:val="Balloon Text"/>
    <w:basedOn w:val="a"/>
    <w:link w:val="af1"/>
    <w:uiPriority w:val="99"/>
    <w:semiHidden/>
    <w:unhideWhenUsed/>
    <w:rsid w:val="001C3CD9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3CD9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8A46EC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6728-2420-4B89-83F7-581007DA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13724</Words>
  <Characters>78227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Sveta</cp:lastModifiedBy>
  <cp:revision>19</cp:revision>
  <dcterms:created xsi:type="dcterms:W3CDTF">2023-07-26T04:38:00Z</dcterms:created>
  <dcterms:modified xsi:type="dcterms:W3CDTF">2023-07-31T03:35:00Z</dcterms:modified>
</cp:coreProperties>
</file>