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1EE" w:rsidRDefault="000C71EE" w:rsidP="00095A6A">
      <w:pPr>
        <w:pStyle w:val="a7"/>
      </w:pPr>
    </w:p>
    <w:p w:rsidR="000C71EE" w:rsidRDefault="000C71EE" w:rsidP="00095A6A">
      <w:pPr>
        <w:pStyle w:val="a7"/>
      </w:pPr>
    </w:p>
    <w:p w:rsidR="008356D0" w:rsidRPr="000C71EE" w:rsidRDefault="008356D0" w:rsidP="008356D0">
      <w:pPr>
        <w:pStyle w:val="a7"/>
        <w:rPr>
          <w:rFonts w:ascii="Times New Roman" w:hAnsi="Times New Roman" w:cs="Times New Roman"/>
          <w:szCs w:val="24"/>
        </w:rPr>
      </w:pPr>
      <w:r w:rsidRPr="000C71EE">
        <w:rPr>
          <w:rFonts w:ascii="Times New Roman" w:hAnsi="Times New Roman" w:cs="Times New Roman"/>
          <w:szCs w:val="24"/>
        </w:rPr>
        <w:t>Кут Хуми</w:t>
      </w:r>
    </w:p>
    <w:p w:rsidR="008356D0" w:rsidRPr="000C71EE" w:rsidRDefault="008356D0" w:rsidP="008356D0">
      <w:pPr>
        <w:pStyle w:val="a7"/>
        <w:rPr>
          <w:rFonts w:ascii="Times New Roman" w:hAnsi="Times New Roman" w:cs="Times New Roman"/>
          <w:szCs w:val="24"/>
        </w:rPr>
      </w:pPr>
      <w:r w:rsidRPr="000C71EE">
        <w:rPr>
          <w:rFonts w:ascii="Times New Roman" w:hAnsi="Times New Roman" w:cs="Times New Roman"/>
          <w:szCs w:val="24"/>
        </w:rPr>
        <w:t>Сердюк Виталий</w:t>
      </w:r>
    </w:p>
    <w:p w:rsidR="008356D0" w:rsidRPr="000C71EE" w:rsidRDefault="008356D0" w:rsidP="008356D0">
      <w:pPr>
        <w:pStyle w:val="a7"/>
        <w:rPr>
          <w:rFonts w:ascii="Times New Roman" w:hAnsi="Times New Roman" w:cs="Times New Roman"/>
          <w:szCs w:val="24"/>
        </w:rPr>
      </w:pPr>
    </w:p>
    <w:p w:rsidR="008356D0" w:rsidRPr="000C71EE" w:rsidRDefault="008356D0" w:rsidP="008356D0">
      <w:pPr>
        <w:pStyle w:val="a7"/>
        <w:jc w:val="center"/>
        <w:rPr>
          <w:rFonts w:ascii="Times New Roman" w:hAnsi="Times New Roman" w:cs="Times New Roman"/>
          <w:b/>
          <w:sz w:val="28"/>
          <w:szCs w:val="28"/>
        </w:rPr>
      </w:pPr>
      <w:r w:rsidRPr="000C71EE">
        <w:rPr>
          <w:rFonts w:ascii="Times New Roman" w:hAnsi="Times New Roman" w:cs="Times New Roman"/>
          <w:b/>
          <w:sz w:val="28"/>
          <w:szCs w:val="28"/>
        </w:rPr>
        <w:t>Учение Синтеза</w:t>
      </w:r>
    </w:p>
    <w:p w:rsidR="008356D0" w:rsidRDefault="008356D0" w:rsidP="008356D0">
      <w:pPr>
        <w:pStyle w:val="a7"/>
        <w:jc w:val="center"/>
        <w:rPr>
          <w:rFonts w:cs="Times New Roman"/>
          <w:b/>
          <w:szCs w:val="24"/>
        </w:rPr>
      </w:pPr>
      <w:r>
        <w:rPr>
          <w:rFonts w:cs="Times New Roman"/>
          <w:b/>
          <w:noProof/>
          <w:szCs w:val="24"/>
          <w:lang w:eastAsia="ru-RU"/>
        </w:rPr>
        <w:drawing>
          <wp:inline distT="0" distB="0" distL="0" distR="0">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57350" cy="1581150"/>
                    </a:xfrm>
                    <a:prstGeom prst="rect">
                      <a:avLst/>
                    </a:prstGeom>
                    <a:noFill/>
                    <a:ln>
                      <a:noFill/>
                    </a:ln>
                  </pic:spPr>
                </pic:pic>
              </a:graphicData>
            </a:graphic>
          </wp:inline>
        </w:drawing>
      </w:r>
    </w:p>
    <w:p w:rsidR="008356D0" w:rsidRDefault="008356D0" w:rsidP="008356D0">
      <w:pPr>
        <w:pStyle w:val="a7"/>
        <w:jc w:val="center"/>
        <w:rPr>
          <w:rFonts w:cs="Times New Roman"/>
          <w:b/>
          <w:szCs w:val="24"/>
        </w:rPr>
      </w:pPr>
    </w:p>
    <w:p w:rsidR="008356D0" w:rsidRDefault="008356D0" w:rsidP="008356D0">
      <w:pPr>
        <w:pStyle w:val="a7"/>
        <w:jc w:val="center"/>
        <w:rPr>
          <w:rFonts w:cs="Times New Roman"/>
          <w:b/>
          <w:szCs w:val="24"/>
        </w:rPr>
      </w:pPr>
    </w:p>
    <w:p w:rsidR="008356D0" w:rsidRDefault="008356D0" w:rsidP="008356D0">
      <w:pPr>
        <w:pStyle w:val="a7"/>
        <w:jc w:val="center"/>
        <w:rPr>
          <w:rFonts w:cs="Times New Roman"/>
          <w:b/>
          <w:szCs w:val="24"/>
        </w:rPr>
      </w:pPr>
    </w:p>
    <w:p w:rsidR="008356D0" w:rsidRDefault="008356D0" w:rsidP="008356D0">
      <w:pPr>
        <w:pStyle w:val="a7"/>
        <w:jc w:val="center"/>
        <w:rPr>
          <w:rFonts w:cs="Times New Roman"/>
          <w:b/>
          <w:szCs w:val="24"/>
        </w:rPr>
      </w:pPr>
    </w:p>
    <w:p w:rsidR="008356D0" w:rsidRPr="000C71EE" w:rsidRDefault="008356D0" w:rsidP="008356D0">
      <w:pPr>
        <w:pStyle w:val="a7"/>
        <w:jc w:val="center"/>
        <w:rPr>
          <w:rFonts w:ascii="Times New Roman" w:hAnsi="Times New Roman" w:cs="Times New Roman"/>
          <w:b/>
          <w:color w:val="C00000"/>
          <w:sz w:val="28"/>
          <w:szCs w:val="28"/>
        </w:rPr>
      </w:pPr>
      <w:r w:rsidRPr="000C71EE">
        <w:rPr>
          <w:rFonts w:ascii="Times New Roman" w:hAnsi="Times New Roman" w:cs="Times New Roman"/>
          <w:b/>
          <w:color w:val="C00000"/>
          <w:sz w:val="28"/>
          <w:szCs w:val="28"/>
        </w:rPr>
        <w:t xml:space="preserve">Первый </w:t>
      </w:r>
      <w:r>
        <w:rPr>
          <w:rFonts w:ascii="Times New Roman" w:hAnsi="Times New Roman" w:cs="Times New Roman"/>
          <w:b/>
          <w:color w:val="C00000"/>
          <w:sz w:val="28"/>
          <w:szCs w:val="28"/>
        </w:rPr>
        <w:t xml:space="preserve">ИВДИВО </w:t>
      </w:r>
      <w:r w:rsidRPr="000C71EE">
        <w:rPr>
          <w:rFonts w:ascii="Times New Roman" w:hAnsi="Times New Roman" w:cs="Times New Roman"/>
          <w:b/>
          <w:color w:val="C00000"/>
          <w:sz w:val="28"/>
          <w:szCs w:val="28"/>
        </w:rPr>
        <w:t>курс</w:t>
      </w:r>
    </w:p>
    <w:p w:rsidR="008356D0" w:rsidRPr="000C71EE" w:rsidRDefault="008356D0" w:rsidP="008356D0">
      <w:pPr>
        <w:pStyle w:val="a7"/>
        <w:jc w:val="center"/>
        <w:rPr>
          <w:rFonts w:ascii="Times New Roman" w:hAnsi="Times New Roman" w:cs="Times New Roman"/>
          <w:b/>
          <w:color w:val="C00000"/>
          <w:sz w:val="28"/>
          <w:szCs w:val="28"/>
        </w:rPr>
      </w:pPr>
      <w:r w:rsidRPr="000C71EE">
        <w:rPr>
          <w:rFonts w:ascii="Times New Roman" w:hAnsi="Times New Roman" w:cs="Times New Roman"/>
          <w:b/>
          <w:color w:val="C00000"/>
          <w:sz w:val="28"/>
          <w:szCs w:val="28"/>
        </w:rPr>
        <w:t>Синтеза Изначально Вышестоящего Отца</w:t>
      </w:r>
    </w:p>
    <w:p w:rsidR="000C71EE" w:rsidRPr="00F445A0" w:rsidRDefault="000C71EE" w:rsidP="00095A6A">
      <w:pPr>
        <w:pStyle w:val="a7"/>
      </w:pPr>
    </w:p>
    <w:p w:rsidR="000C71EE" w:rsidRPr="00F445A0" w:rsidRDefault="000C71EE" w:rsidP="00095A6A">
      <w:pPr>
        <w:pStyle w:val="a7"/>
      </w:pPr>
    </w:p>
    <w:p w:rsidR="000C71EE" w:rsidRPr="00F445A0" w:rsidRDefault="000C71EE" w:rsidP="00095A6A">
      <w:pPr>
        <w:pStyle w:val="a7"/>
      </w:pPr>
    </w:p>
    <w:p w:rsidR="000C71EE" w:rsidRPr="008356D0" w:rsidRDefault="00C43BB3" w:rsidP="008356D0">
      <w:pPr>
        <w:pStyle w:val="a7"/>
        <w:jc w:val="center"/>
        <w:rPr>
          <w:rFonts w:ascii="Times New Roman" w:hAnsi="Times New Roman" w:cs="Times New Roman"/>
          <w:b/>
          <w:i/>
          <w:sz w:val="32"/>
          <w:szCs w:val="32"/>
        </w:rPr>
      </w:pPr>
      <w:r w:rsidRPr="008356D0">
        <w:rPr>
          <w:rFonts w:ascii="Times New Roman" w:hAnsi="Times New Roman" w:cs="Times New Roman"/>
          <w:b/>
          <w:sz w:val="32"/>
          <w:szCs w:val="32"/>
        </w:rPr>
        <w:t>10</w:t>
      </w:r>
      <w:r w:rsidR="000C71EE" w:rsidRPr="008356D0">
        <w:rPr>
          <w:rFonts w:ascii="Times New Roman" w:hAnsi="Times New Roman" w:cs="Times New Roman"/>
          <w:b/>
          <w:sz w:val="32"/>
          <w:szCs w:val="32"/>
        </w:rPr>
        <w:t xml:space="preserve"> (16)</w:t>
      </w:r>
    </w:p>
    <w:p w:rsidR="000C71EE" w:rsidRPr="008356D0" w:rsidRDefault="000C71EE" w:rsidP="008356D0">
      <w:pPr>
        <w:pStyle w:val="a7"/>
        <w:jc w:val="center"/>
        <w:rPr>
          <w:rFonts w:ascii="Times New Roman" w:hAnsi="Times New Roman" w:cs="Times New Roman"/>
          <w:b/>
          <w:sz w:val="32"/>
          <w:szCs w:val="32"/>
        </w:rPr>
      </w:pPr>
      <w:r w:rsidRPr="008356D0">
        <w:rPr>
          <w:rFonts w:ascii="Times New Roman" w:hAnsi="Times New Roman" w:cs="Times New Roman"/>
          <w:b/>
          <w:sz w:val="32"/>
          <w:szCs w:val="32"/>
        </w:rPr>
        <w:t>Синтез Изначально Вышестоящего Отца</w:t>
      </w:r>
    </w:p>
    <w:p w:rsidR="006D5CBD" w:rsidRPr="008356D0" w:rsidRDefault="006D5CBD" w:rsidP="008356D0">
      <w:pPr>
        <w:pStyle w:val="a7"/>
        <w:jc w:val="center"/>
        <w:rPr>
          <w:rFonts w:ascii="Times New Roman" w:hAnsi="Times New Roman" w:cs="Times New Roman"/>
          <w:b/>
          <w:sz w:val="32"/>
          <w:szCs w:val="32"/>
        </w:rPr>
      </w:pPr>
    </w:p>
    <w:p w:rsidR="00C43BB3" w:rsidRPr="008356D0" w:rsidRDefault="00C43BB3" w:rsidP="008356D0">
      <w:pPr>
        <w:pStyle w:val="a5"/>
        <w:jc w:val="center"/>
        <w:rPr>
          <w:rFonts w:cs="Times New Roman"/>
          <w:b/>
          <w:sz w:val="32"/>
          <w:szCs w:val="32"/>
          <w:shd w:val="clear" w:color="auto" w:fill="FFFFFF"/>
        </w:rPr>
      </w:pPr>
      <w:r w:rsidRPr="008356D0">
        <w:rPr>
          <w:rFonts w:cs="Times New Roman"/>
          <w:b/>
          <w:sz w:val="32"/>
          <w:szCs w:val="32"/>
          <w:shd w:val="clear" w:color="auto" w:fill="FFFFFF"/>
        </w:rPr>
        <w:t xml:space="preserve">Вера Отца-Человек-Субъекта. </w:t>
      </w:r>
      <w:r w:rsidR="002F56F2" w:rsidRPr="008356D0">
        <w:rPr>
          <w:rFonts w:cs="Times New Roman"/>
          <w:b/>
          <w:sz w:val="32"/>
          <w:szCs w:val="32"/>
          <w:shd w:val="clear" w:color="auto" w:fill="FFFFFF"/>
        </w:rPr>
        <w:t xml:space="preserve">                                                 </w:t>
      </w:r>
      <w:r w:rsidRPr="008356D0">
        <w:rPr>
          <w:rFonts w:cs="Times New Roman"/>
          <w:b/>
          <w:sz w:val="32"/>
          <w:szCs w:val="32"/>
          <w:shd w:val="clear" w:color="auto" w:fill="FFFFFF"/>
        </w:rPr>
        <w:t>Рождение Посвящённого Ля-ИВДИВО Метагалактики</w:t>
      </w:r>
    </w:p>
    <w:p w:rsidR="00C43BB3" w:rsidRPr="008356D0" w:rsidRDefault="00C43BB3" w:rsidP="008356D0">
      <w:pPr>
        <w:pStyle w:val="a5"/>
        <w:jc w:val="center"/>
        <w:rPr>
          <w:rFonts w:cs="Times New Roman"/>
          <w:b/>
          <w:sz w:val="32"/>
          <w:szCs w:val="32"/>
          <w:shd w:val="clear" w:color="auto" w:fill="FFFFFF"/>
        </w:rPr>
      </w:pPr>
      <w:r w:rsidRPr="008356D0">
        <w:rPr>
          <w:rFonts w:cs="Times New Roman"/>
          <w:b/>
          <w:sz w:val="32"/>
          <w:szCs w:val="32"/>
          <w:shd w:val="clear" w:color="auto" w:fill="FFFFFF"/>
        </w:rPr>
        <w:t>Изначально Вышестоящего Отца</w:t>
      </w:r>
    </w:p>
    <w:p w:rsidR="000C71EE" w:rsidRPr="00C43BB3" w:rsidRDefault="000C71EE" w:rsidP="00095A6A">
      <w:pPr>
        <w:pStyle w:val="a7"/>
      </w:pPr>
    </w:p>
    <w:p w:rsidR="000C71EE" w:rsidRPr="00F445A0" w:rsidRDefault="000C71EE" w:rsidP="00095A6A">
      <w:pPr>
        <w:pStyle w:val="a7"/>
      </w:pPr>
    </w:p>
    <w:p w:rsidR="000C71EE" w:rsidRPr="008356D0" w:rsidRDefault="000C71EE" w:rsidP="008356D0">
      <w:pPr>
        <w:pStyle w:val="a7"/>
        <w:jc w:val="center"/>
        <w:rPr>
          <w:rFonts w:ascii="Times New Roman" w:hAnsi="Times New Roman" w:cs="Times New Roman"/>
          <w:b/>
          <w:sz w:val="28"/>
          <w:szCs w:val="28"/>
        </w:rPr>
      </w:pPr>
      <w:r w:rsidRPr="008356D0">
        <w:rPr>
          <w:rFonts w:ascii="Times New Roman" w:hAnsi="Times New Roman" w:cs="Times New Roman"/>
          <w:b/>
          <w:sz w:val="28"/>
          <w:szCs w:val="28"/>
        </w:rPr>
        <w:t>Практики</w:t>
      </w:r>
    </w:p>
    <w:p w:rsidR="000C71EE" w:rsidRPr="008356D0" w:rsidRDefault="000C71EE" w:rsidP="008356D0">
      <w:pPr>
        <w:pStyle w:val="a7"/>
        <w:jc w:val="center"/>
        <w:rPr>
          <w:rFonts w:ascii="Times New Roman" w:hAnsi="Times New Roman" w:cs="Times New Roman"/>
          <w:b/>
          <w:sz w:val="28"/>
          <w:szCs w:val="28"/>
        </w:rPr>
      </w:pPr>
    </w:p>
    <w:p w:rsidR="000C71EE" w:rsidRPr="00712056" w:rsidRDefault="000C71EE" w:rsidP="00095A6A">
      <w:pPr>
        <w:pStyle w:val="a7"/>
      </w:pPr>
    </w:p>
    <w:p w:rsidR="000C71EE" w:rsidRPr="00712056" w:rsidRDefault="000C71EE" w:rsidP="00095A6A">
      <w:pPr>
        <w:pStyle w:val="a7"/>
      </w:pPr>
    </w:p>
    <w:p w:rsidR="000C71EE" w:rsidRPr="00712056" w:rsidRDefault="000C71EE" w:rsidP="00095A6A">
      <w:pPr>
        <w:pStyle w:val="a7"/>
      </w:pPr>
    </w:p>
    <w:p w:rsidR="000C71EE" w:rsidRPr="00712056" w:rsidRDefault="000C71EE" w:rsidP="00095A6A">
      <w:pPr>
        <w:pStyle w:val="a7"/>
      </w:pPr>
    </w:p>
    <w:p w:rsidR="000C71EE" w:rsidRPr="00712056" w:rsidRDefault="000C71EE" w:rsidP="00095A6A">
      <w:pPr>
        <w:pStyle w:val="a7"/>
      </w:pPr>
    </w:p>
    <w:p w:rsidR="000C71EE" w:rsidRPr="00712056" w:rsidRDefault="000C71EE" w:rsidP="00095A6A">
      <w:pPr>
        <w:pStyle w:val="a7"/>
      </w:pPr>
    </w:p>
    <w:p w:rsidR="000C71EE" w:rsidRPr="00712056" w:rsidRDefault="000C71EE" w:rsidP="00095A6A">
      <w:pPr>
        <w:pStyle w:val="a7"/>
      </w:pPr>
    </w:p>
    <w:p w:rsidR="000C71EE" w:rsidRPr="00712056" w:rsidRDefault="000C71EE" w:rsidP="00095A6A">
      <w:pPr>
        <w:pStyle w:val="a7"/>
      </w:pPr>
    </w:p>
    <w:p w:rsidR="000C71EE" w:rsidRPr="00712056" w:rsidRDefault="000C71EE" w:rsidP="00095A6A">
      <w:pPr>
        <w:pStyle w:val="a7"/>
      </w:pPr>
    </w:p>
    <w:p w:rsidR="000C71EE" w:rsidRPr="00712056" w:rsidRDefault="000C71EE" w:rsidP="00095A6A">
      <w:pPr>
        <w:pStyle w:val="a7"/>
      </w:pPr>
    </w:p>
    <w:p w:rsidR="000C71EE" w:rsidRPr="00712056" w:rsidRDefault="000C71EE" w:rsidP="00095A6A">
      <w:pPr>
        <w:pStyle w:val="a7"/>
      </w:pPr>
    </w:p>
    <w:p w:rsidR="000C71EE" w:rsidRPr="00712056" w:rsidRDefault="000C71EE" w:rsidP="00095A6A">
      <w:pPr>
        <w:pStyle w:val="a7"/>
      </w:pPr>
    </w:p>
    <w:p w:rsidR="000C71EE" w:rsidRPr="008356D0" w:rsidRDefault="000C71EE" w:rsidP="008356D0">
      <w:pPr>
        <w:jc w:val="center"/>
        <w:rPr>
          <w:b/>
        </w:rPr>
      </w:pPr>
      <w:r w:rsidRPr="008356D0">
        <w:rPr>
          <w:b/>
        </w:rPr>
        <w:t>2</w:t>
      </w:r>
      <w:r w:rsidR="002F56F2" w:rsidRPr="008356D0">
        <w:rPr>
          <w:b/>
        </w:rPr>
        <w:t>4</w:t>
      </w:r>
      <w:r w:rsidRPr="008356D0">
        <w:rPr>
          <w:b/>
        </w:rPr>
        <w:t>-2</w:t>
      </w:r>
      <w:r w:rsidR="002F56F2" w:rsidRPr="008356D0">
        <w:rPr>
          <w:b/>
        </w:rPr>
        <w:t>5</w:t>
      </w:r>
      <w:r w:rsidRPr="008356D0">
        <w:rPr>
          <w:b/>
        </w:rPr>
        <w:t xml:space="preserve"> </w:t>
      </w:r>
      <w:r w:rsidR="002F56F2" w:rsidRPr="008356D0">
        <w:rPr>
          <w:b/>
        </w:rPr>
        <w:t>июня</w:t>
      </w:r>
      <w:r w:rsidRPr="008356D0">
        <w:rPr>
          <w:b/>
        </w:rPr>
        <w:t xml:space="preserve"> 202</w:t>
      </w:r>
      <w:r w:rsidR="003D3FD0" w:rsidRPr="008356D0">
        <w:rPr>
          <w:b/>
        </w:rPr>
        <w:t>3</w:t>
      </w:r>
      <w:r w:rsidRPr="008356D0">
        <w:rPr>
          <w:b/>
        </w:rPr>
        <w:t xml:space="preserve"> года</w:t>
      </w:r>
    </w:p>
    <w:p w:rsidR="000C71EE" w:rsidRPr="008356D0" w:rsidRDefault="000C71EE" w:rsidP="008356D0">
      <w:pPr>
        <w:jc w:val="center"/>
        <w:rPr>
          <w:b/>
          <w:shd w:val="clear" w:color="auto" w:fill="FFFFFF"/>
        </w:rPr>
      </w:pPr>
      <w:r w:rsidRPr="008356D0">
        <w:rPr>
          <w:b/>
          <w:shd w:val="clear" w:color="auto" w:fill="FFFFFF"/>
        </w:rPr>
        <w:t>Иркутск</w:t>
      </w:r>
    </w:p>
    <w:p w:rsidR="000C71EE" w:rsidRDefault="000C71EE" w:rsidP="00095A6A">
      <w:pPr>
        <w:rPr>
          <w:shd w:val="clear" w:color="auto" w:fill="FFFFFF"/>
        </w:rPr>
      </w:pPr>
      <w:r>
        <w:rPr>
          <w:shd w:val="clear" w:color="auto" w:fill="FFFFFF"/>
        </w:rPr>
        <w:br w:type="page"/>
      </w:r>
    </w:p>
    <w:sdt>
      <w:sdtPr>
        <w:rPr>
          <w:rFonts w:ascii="Times New Roman" w:eastAsiaTheme="minorEastAsia" w:hAnsi="Times New Roman" w:cstheme="minorBidi"/>
          <w:color w:val="auto"/>
          <w:sz w:val="24"/>
          <w:szCs w:val="20"/>
          <w:lang w:val="en-US" w:eastAsia="en-US" w:bidi="en-US"/>
        </w:rPr>
        <w:id w:val="-749818112"/>
        <w:docPartObj>
          <w:docPartGallery w:val="Table of Contents"/>
          <w:docPartUnique/>
        </w:docPartObj>
      </w:sdtPr>
      <w:sdtEndPr>
        <w:rPr>
          <w:lang w:val="ru-RU"/>
        </w:rPr>
      </w:sdtEndPr>
      <w:sdtContent>
        <w:p w:rsidR="00837B2C" w:rsidRPr="000F3FFA" w:rsidRDefault="00837B2C" w:rsidP="00095A6A">
          <w:pPr>
            <w:pStyle w:val="aa"/>
            <w:rPr>
              <w:rFonts w:ascii="Times New Roman" w:hAnsi="Times New Roman" w:cs="Times New Roman"/>
              <w:b/>
              <w:color w:val="auto"/>
              <w:sz w:val="24"/>
              <w:szCs w:val="24"/>
            </w:rPr>
          </w:pPr>
          <w:r w:rsidRPr="000F3FFA">
            <w:rPr>
              <w:rFonts w:ascii="Times New Roman" w:hAnsi="Times New Roman" w:cs="Times New Roman"/>
              <w:b/>
              <w:color w:val="auto"/>
              <w:sz w:val="24"/>
              <w:szCs w:val="24"/>
            </w:rPr>
            <w:t>Оглавление</w:t>
          </w:r>
        </w:p>
        <w:p w:rsidR="004C2BD2" w:rsidRDefault="00CC1FCF">
          <w:pPr>
            <w:pStyle w:val="11"/>
            <w:rPr>
              <w:rFonts w:asciiTheme="minorHAnsi" w:hAnsiTheme="minorHAnsi"/>
              <w:noProof/>
              <w:sz w:val="22"/>
              <w:szCs w:val="22"/>
              <w:lang w:eastAsia="ru-RU" w:bidi="ar-SA"/>
            </w:rPr>
          </w:pPr>
          <w:r>
            <w:fldChar w:fldCharType="begin"/>
          </w:r>
          <w:r w:rsidR="00837B2C" w:rsidRPr="00B665C1">
            <w:instrText xml:space="preserve"> </w:instrText>
          </w:r>
          <w:r w:rsidR="00837B2C">
            <w:instrText>TOC</w:instrText>
          </w:r>
          <w:r w:rsidR="00837B2C" w:rsidRPr="00B665C1">
            <w:instrText xml:space="preserve"> \</w:instrText>
          </w:r>
          <w:r w:rsidR="00837B2C">
            <w:instrText>o</w:instrText>
          </w:r>
          <w:r w:rsidR="00837B2C" w:rsidRPr="00B665C1">
            <w:instrText xml:space="preserve"> "1-3" \</w:instrText>
          </w:r>
          <w:r w:rsidR="00837B2C">
            <w:instrText>h</w:instrText>
          </w:r>
          <w:r w:rsidR="00837B2C" w:rsidRPr="00B665C1">
            <w:instrText xml:space="preserve"> \</w:instrText>
          </w:r>
          <w:r w:rsidR="00837B2C">
            <w:instrText>z</w:instrText>
          </w:r>
          <w:r w:rsidR="00837B2C" w:rsidRPr="00B665C1">
            <w:instrText xml:space="preserve"> \</w:instrText>
          </w:r>
          <w:r w:rsidR="00837B2C">
            <w:instrText>u</w:instrText>
          </w:r>
          <w:r w:rsidR="00837B2C" w:rsidRPr="00B665C1">
            <w:instrText xml:space="preserve"> </w:instrText>
          </w:r>
          <w:r>
            <w:fldChar w:fldCharType="separate"/>
          </w:r>
          <w:hyperlink w:anchor="_Toc139039146" w:history="1">
            <w:r w:rsidR="004C2BD2" w:rsidRPr="004C2BD2">
              <w:rPr>
                <w:rStyle w:val="ab"/>
                <w:b/>
                <w:noProof/>
              </w:rPr>
              <w:t>1 день 1 часть</w:t>
            </w:r>
            <w:r w:rsidR="004C2BD2">
              <w:rPr>
                <w:noProof/>
                <w:webHidden/>
              </w:rPr>
              <w:tab/>
            </w:r>
            <w:r>
              <w:rPr>
                <w:noProof/>
                <w:webHidden/>
              </w:rPr>
              <w:fldChar w:fldCharType="begin"/>
            </w:r>
            <w:r w:rsidR="004C2BD2">
              <w:rPr>
                <w:noProof/>
                <w:webHidden/>
              </w:rPr>
              <w:instrText xml:space="preserve"> PAGEREF _Toc139039146 \h </w:instrText>
            </w:r>
            <w:r>
              <w:rPr>
                <w:noProof/>
                <w:webHidden/>
              </w:rPr>
            </w:r>
            <w:r>
              <w:rPr>
                <w:noProof/>
                <w:webHidden/>
              </w:rPr>
              <w:fldChar w:fldCharType="separate"/>
            </w:r>
            <w:r w:rsidR="004C2BD2">
              <w:rPr>
                <w:noProof/>
                <w:webHidden/>
              </w:rPr>
              <w:t>3</w:t>
            </w:r>
            <w:r>
              <w:rPr>
                <w:noProof/>
                <w:webHidden/>
              </w:rPr>
              <w:fldChar w:fldCharType="end"/>
            </w:r>
          </w:hyperlink>
        </w:p>
        <w:p w:rsidR="004C2BD2" w:rsidRDefault="00CC1FCF">
          <w:pPr>
            <w:pStyle w:val="11"/>
            <w:rPr>
              <w:rFonts w:asciiTheme="minorHAnsi" w:hAnsiTheme="minorHAnsi"/>
              <w:noProof/>
              <w:sz w:val="22"/>
              <w:szCs w:val="22"/>
              <w:lang w:eastAsia="ru-RU" w:bidi="ar-SA"/>
            </w:rPr>
          </w:pPr>
          <w:hyperlink w:anchor="_Toc139039147" w:history="1">
            <w:r w:rsidR="004C2BD2" w:rsidRPr="00E73FA6">
              <w:rPr>
                <w:rStyle w:val="ab"/>
                <w:b/>
                <w:noProof/>
              </w:rPr>
              <w:t>Практика 1.</w:t>
            </w:r>
            <w:r w:rsidR="004C2BD2" w:rsidRPr="007F497A">
              <w:rPr>
                <w:rStyle w:val="ab"/>
                <w:noProof/>
              </w:rPr>
              <w:t xml:space="preserve"> Стяжание Посвящённого ИВО Ля-ИВДИВО Метагалактики в синтезе 4-рицы явления Огнём, Духом, Светом и Энергией ИВО. Явление двух жизней: Посвящённого и Человека ИВО Ля-ИВДИВО Метагалактики</w:t>
            </w:r>
            <w:r w:rsidR="004C2BD2">
              <w:rPr>
                <w:noProof/>
                <w:webHidden/>
              </w:rPr>
              <w:tab/>
            </w:r>
            <w:r>
              <w:rPr>
                <w:noProof/>
                <w:webHidden/>
              </w:rPr>
              <w:fldChar w:fldCharType="begin"/>
            </w:r>
            <w:r w:rsidR="004C2BD2">
              <w:rPr>
                <w:noProof/>
                <w:webHidden/>
              </w:rPr>
              <w:instrText xml:space="preserve"> PAGEREF _Toc139039147 \h </w:instrText>
            </w:r>
            <w:r>
              <w:rPr>
                <w:noProof/>
                <w:webHidden/>
              </w:rPr>
            </w:r>
            <w:r>
              <w:rPr>
                <w:noProof/>
                <w:webHidden/>
              </w:rPr>
              <w:fldChar w:fldCharType="separate"/>
            </w:r>
            <w:r w:rsidR="004C2BD2">
              <w:rPr>
                <w:noProof/>
                <w:webHidden/>
              </w:rPr>
              <w:t>3</w:t>
            </w:r>
            <w:r>
              <w:rPr>
                <w:noProof/>
                <w:webHidden/>
              </w:rPr>
              <w:fldChar w:fldCharType="end"/>
            </w:r>
          </w:hyperlink>
        </w:p>
        <w:p w:rsidR="004C2BD2" w:rsidRDefault="00CC1FCF">
          <w:pPr>
            <w:pStyle w:val="11"/>
            <w:rPr>
              <w:rFonts w:asciiTheme="minorHAnsi" w:hAnsiTheme="minorHAnsi"/>
              <w:noProof/>
              <w:sz w:val="22"/>
              <w:szCs w:val="22"/>
              <w:lang w:eastAsia="ru-RU" w:bidi="ar-SA"/>
            </w:rPr>
          </w:pPr>
          <w:hyperlink w:anchor="_Toc139039148" w:history="1">
            <w:r w:rsidR="004C2BD2" w:rsidRPr="00E73FA6">
              <w:rPr>
                <w:rStyle w:val="ab"/>
                <w:b/>
                <w:noProof/>
              </w:rPr>
              <w:t>Практика 2.</w:t>
            </w:r>
            <w:r w:rsidR="004C2BD2" w:rsidRPr="007F497A">
              <w:rPr>
                <w:rStyle w:val="ab"/>
                <w:noProof/>
              </w:rPr>
              <w:t xml:space="preserve"> Стяжание Жизни 6-й расы в 9-ти подрасах. Преображение Ядра Огня Жизни в Монаде на явление 4096 Частей реализаций Человека 6-й расы. Стяжание Человека-Субъекта землянина в явлении Посвящённого ИВО 4096-рично</w:t>
            </w:r>
            <w:r w:rsidR="004C2BD2">
              <w:rPr>
                <w:noProof/>
                <w:webHidden/>
              </w:rPr>
              <w:tab/>
            </w:r>
            <w:r>
              <w:rPr>
                <w:noProof/>
                <w:webHidden/>
              </w:rPr>
              <w:fldChar w:fldCharType="begin"/>
            </w:r>
            <w:r w:rsidR="004C2BD2">
              <w:rPr>
                <w:noProof/>
                <w:webHidden/>
              </w:rPr>
              <w:instrText xml:space="preserve"> PAGEREF _Toc139039148 \h </w:instrText>
            </w:r>
            <w:r>
              <w:rPr>
                <w:noProof/>
                <w:webHidden/>
              </w:rPr>
            </w:r>
            <w:r>
              <w:rPr>
                <w:noProof/>
                <w:webHidden/>
              </w:rPr>
              <w:fldChar w:fldCharType="separate"/>
            </w:r>
            <w:r w:rsidR="004C2BD2">
              <w:rPr>
                <w:noProof/>
                <w:webHidden/>
              </w:rPr>
              <w:t>4</w:t>
            </w:r>
            <w:r>
              <w:rPr>
                <w:noProof/>
                <w:webHidden/>
              </w:rPr>
              <w:fldChar w:fldCharType="end"/>
            </w:r>
          </w:hyperlink>
        </w:p>
        <w:p w:rsidR="004C2BD2" w:rsidRDefault="00CC1FCF">
          <w:pPr>
            <w:pStyle w:val="11"/>
            <w:rPr>
              <w:rFonts w:asciiTheme="minorHAnsi" w:hAnsiTheme="minorHAnsi"/>
              <w:noProof/>
              <w:sz w:val="22"/>
              <w:szCs w:val="22"/>
              <w:lang w:eastAsia="ru-RU" w:bidi="ar-SA"/>
            </w:rPr>
          </w:pPr>
          <w:hyperlink w:anchor="_Toc139039149" w:history="1">
            <w:r w:rsidR="004C2BD2" w:rsidRPr="004C2BD2">
              <w:rPr>
                <w:rStyle w:val="ab"/>
                <w:b/>
                <w:noProof/>
              </w:rPr>
              <w:t>1 день 2 часть</w:t>
            </w:r>
            <w:r w:rsidR="004C2BD2">
              <w:rPr>
                <w:noProof/>
                <w:webHidden/>
              </w:rPr>
              <w:tab/>
            </w:r>
            <w:r>
              <w:rPr>
                <w:noProof/>
                <w:webHidden/>
              </w:rPr>
              <w:fldChar w:fldCharType="begin"/>
            </w:r>
            <w:r w:rsidR="004C2BD2">
              <w:rPr>
                <w:noProof/>
                <w:webHidden/>
              </w:rPr>
              <w:instrText xml:space="preserve"> PAGEREF _Toc139039149 \h </w:instrText>
            </w:r>
            <w:r>
              <w:rPr>
                <w:noProof/>
                <w:webHidden/>
              </w:rPr>
            </w:r>
            <w:r>
              <w:rPr>
                <w:noProof/>
                <w:webHidden/>
              </w:rPr>
              <w:fldChar w:fldCharType="separate"/>
            </w:r>
            <w:r w:rsidR="004C2BD2">
              <w:rPr>
                <w:noProof/>
                <w:webHidden/>
              </w:rPr>
              <w:t>7</w:t>
            </w:r>
            <w:r>
              <w:rPr>
                <w:noProof/>
                <w:webHidden/>
              </w:rPr>
              <w:fldChar w:fldCharType="end"/>
            </w:r>
          </w:hyperlink>
        </w:p>
        <w:p w:rsidR="004C2BD2" w:rsidRDefault="00CC1FCF">
          <w:pPr>
            <w:pStyle w:val="11"/>
            <w:rPr>
              <w:rFonts w:asciiTheme="minorHAnsi" w:hAnsiTheme="minorHAnsi"/>
              <w:noProof/>
              <w:sz w:val="22"/>
              <w:szCs w:val="22"/>
              <w:lang w:eastAsia="ru-RU" w:bidi="ar-SA"/>
            </w:rPr>
          </w:pPr>
          <w:hyperlink w:anchor="_Toc139039150" w:history="1">
            <w:r w:rsidR="004C2BD2" w:rsidRPr="00E73FA6">
              <w:rPr>
                <w:rStyle w:val="ab"/>
                <w:b/>
                <w:noProof/>
              </w:rPr>
              <w:t>Практика 3.</w:t>
            </w:r>
            <w:r w:rsidR="004C2BD2" w:rsidRPr="007F497A">
              <w:rPr>
                <w:rStyle w:val="ab"/>
                <w:noProof/>
              </w:rPr>
              <w:t xml:space="preserve"> Стяжание Рождения Свыше Человека и Посвящённого Ля-ИВДИВО Метагалактики ИВО и Нового Рождения Человека и Посвящённого Ля-ИВДИВО Метагалактики ИВО</w:t>
            </w:r>
            <w:r w:rsidR="004C2BD2">
              <w:rPr>
                <w:noProof/>
                <w:webHidden/>
              </w:rPr>
              <w:tab/>
            </w:r>
            <w:r>
              <w:rPr>
                <w:noProof/>
                <w:webHidden/>
              </w:rPr>
              <w:fldChar w:fldCharType="begin"/>
            </w:r>
            <w:r w:rsidR="004C2BD2">
              <w:rPr>
                <w:noProof/>
                <w:webHidden/>
              </w:rPr>
              <w:instrText xml:space="preserve"> PAGEREF _Toc139039150 \h </w:instrText>
            </w:r>
            <w:r>
              <w:rPr>
                <w:noProof/>
                <w:webHidden/>
              </w:rPr>
            </w:r>
            <w:r>
              <w:rPr>
                <w:noProof/>
                <w:webHidden/>
              </w:rPr>
              <w:fldChar w:fldCharType="separate"/>
            </w:r>
            <w:r w:rsidR="004C2BD2">
              <w:rPr>
                <w:noProof/>
                <w:webHidden/>
              </w:rPr>
              <w:t>7</w:t>
            </w:r>
            <w:r>
              <w:rPr>
                <w:noProof/>
                <w:webHidden/>
              </w:rPr>
              <w:fldChar w:fldCharType="end"/>
            </w:r>
          </w:hyperlink>
        </w:p>
        <w:p w:rsidR="004C2BD2" w:rsidRDefault="00CC1FCF">
          <w:pPr>
            <w:pStyle w:val="11"/>
            <w:rPr>
              <w:rFonts w:asciiTheme="minorHAnsi" w:hAnsiTheme="minorHAnsi"/>
              <w:noProof/>
              <w:sz w:val="22"/>
              <w:szCs w:val="22"/>
              <w:lang w:eastAsia="ru-RU" w:bidi="ar-SA"/>
            </w:rPr>
          </w:pPr>
          <w:hyperlink w:anchor="_Toc139039151" w:history="1">
            <w:r w:rsidR="004C2BD2" w:rsidRPr="00E73FA6">
              <w:rPr>
                <w:rStyle w:val="ab"/>
                <w:b/>
                <w:noProof/>
              </w:rPr>
              <w:t>Практика 4.</w:t>
            </w:r>
            <w:r w:rsidR="004C2BD2" w:rsidRPr="007F497A">
              <w:rPr>
                <w:rStyle w:val="ab"/>
                <w:noProof/>
              </w:rPr>
              <w:t xml:space="preserve"> </w:t>
            </w:r>
            <w:r w:rsidR="004C2BD2" w:rsidRPr="009D6EA8">
              <w:rPr>
                <w:rStyle w:val="ab"/>
                <w:b/>
                <w:noProof/>
                <w:color w:val="FF0000"/>
              </w:rPr>
              <w:t>Первостяжание</w:t>
            </w:r>
            <w:r w:rsidR="004C2BD2" w:rsidRPr="009D6EA8">
              <w:rPr>
                <w:rStyle w:val="ab"/>
                <w:b/>
                <w:noProof/>
              </w:rPr>
              <w:t xml:space="preserve">. </w:t>
            </w:r>
            <w:r w:rsidR="004C2BD2" w:rsidRPr="007F497A">
              <w:rPr>
                <w:rStyle w:val="ab"/>
                <w:noProof/>
              </w:rPr>
              <w:t>Стяжание 4.294.967.296 Цельных Частей Ля-ИВДИВО Метагалактики Посвящённого ИВО, Тела Посвящённого ИВО и 8192 Частей Посвящённого ИВО Ля-ИВДИВО Метагалактики</w:t>
            </w:r>
            <w:r w:rsidR="004C2BD2">
              <w:rPr>
                <w:noProof/>
                <w:webHidden/>
              </w:rPr>
              <w:tab/>
            </w:r>
            <w:r>
              <w:rPr>
                <w:noProof/>
                <w:webHidden/>
              </w:rPr>
              <w:fldChar w:fldCharType="begin"/>
            </w:r>
            <w:r w:rsidR="004C2BD2">
              <w:rPr>
                <w:noProof/>
                <w:webHidden/>
              </w:rPr>
              <w:instrText xml:space="preserve"> PAGEREF _Toc139039151 \h </w:instrText>
            </w:r>
            <w:r>
              <w:rPr>
                <w:noProof/>
                <w:webHidden/>
              </w:rPr>
            </w:r>
            <w:r>
              <w:rPr>
                <w:noProof/>
                <w:webHidden/>
              </w:rPr>
              <w:fldChar w:fldCharType="separate"/>
            </w:r>
            <w:r w:rsidR="004C2BD2">
              <w:rPr>
                <w:noProof/>
                <w:webHidden/>
              </w:rPr>
              <w:t>8</w:t>
            </w:r>
            <w:r>
              <w:rPr>
                <w:noProof/>
                <w:webHidden/>
              </w:rPr>
              <w:fldChar w:fldCharType="end"/>
            </w:r>
          </w:hyperlink>
        </w:p>
        <w:p w:rsidR="004C2BD2" w:rsidRDefault="00CC1FCF">
          <w:pPr>
            <w:pStyle w:val="11"/>
            <w:rPr>
              <w:rFonts w:asciiTheme="minorHAnsi" w:hAnsiTheme="minorHAnsi"/>
              <w:noProof/>
              <w:sz w:val="22"/>
              <w:szCs w:val="22"/>
              <w:lang w:eastAsia="ru-RU" w:bidi="ar-SA"/>
            </w:rPr>
          </w:pPr>
          <w:hyperlink w:anchor="_Toc139039152" w:history="1">
            <w:r w:rsidR="004C2BD2" w:rsidRPr="00E73FA6">
              <w:rPr>
                <w:rStyle w:val="ab"/>
                <w:b/>
                <w:noProof/>
              </w:rPr>
              <w:t xml:space="preserve">Практика 5. </w:t>
            </w:r>
            <w:r w:rsidR="004C2BD2" w:rsidRPr="007F497A">
              <w:rPr>
                <w:rStyle w:val="ab"/>
                <w:noProof/>
              </w:rPr>
              <w:t>Наделение Ядром Синтеза и Частью ИВАС Кут Хуми в выражении 8192-рицы. Наделение Ядром Огня и Частью ИВО. Перевод и трансляция Посвящений и Компетенций в Ля-ИВДИВО Метагалактику. Трансляция пяти зданий в Ля-ИВДИВО Метагалактику</w:t>
            </w:r>
            <w:r w:rsidR="004C2BD2">
              <w:rPr>
                <w:noProof/>
                <w:webHidden/>
              </w:rPr>
              <w:tab/>
            </w:r>
            <w:r>
              <w:rPr>
                <w:noProof/>
                <w:webHidden/>
              </w:rPr>
              <w:fldChar w:fldCharType="begin"/>
            </w:r>
            <w:r w:rsidR="004C2BD2">
              <w:rPr>
                <w:noProof/>
                <w:webHidden/>
              </w:rPr>
              <w:instrText xml:space="preserve"> PAGEREF _Toc139039152 \h </w:instrText>
            </w:r>
            <w:r>
              <w:rPr>
                <w:noProof/>
                <w:webHidden/>
              </w:rPr>
            </w:r>
            <w:r>
              <w:rPr>
                <w:noProof/>
                <w:webHidden/>
              </w:rPr>
              <w:fldChar w:fldCharType="separate"/>
            </w:r>
            <w:r w:rsidR="004C2BD2">
              <w:rPr>
                <w:noProof/>
                <w:webHidden/>
              </w:rPr>
              <w:t>10</w:t>
            </w:r>
            <w:r>
              <w:rPr>
                <w:noProof/>
                <w:webHidden/>
              </w:rPr>
              <w:fldChar w:fldCharType="end"/>
            </w:r>
          </w:hyperlink>
        </w:p>
        <w:p w:rsidR="004C2BD2" w:rsidRDefault="00CC1FCF">
          <w:pPr>
            <w:pStyle w:val="11"/>
            <w:rPr>
              <w:rFonts w:asciiTheme="minorHAnsi" w:hAnsiTheme="minorHAnsi"/>
              <w:noProof/>
              <w:sz w:val="22"/>
              <w:szCs w:val="22"/>
              <w:lang w:eastAsia="ru-RU" w:bidi="ar-SA"/>
            </w:rPr>
          </w:pPr>
          <w:hyperlink w:anchor="_Toc139039153" w:history="1">
            <w:r w:rsidR="004C2BD2" w:rsidRPr="00E73FA6">
              <w:rPr>
                <w:rStyle w:val="ab"/>
                <w:b/>
                <w:noProof/>
              </w:rPr>
              <w:t xml:space="preserve">Практика 6. </w:t>
            </w:r>
            <w:r w:rsidR="004C2BD2" w:rsidRPr="007F497A">
              <w:rPr>
                <w:rStyle w:val="ab"/>
                <w:noProof/>
              </w:rPr>
              <w:t>Наделение Компетенциями ИВО: первым Октавным Статусом и первым ИВДИВО-Октав-Статусом Изначально Вышестоящего Отца</w:t>
            </w:r>
            <w:r w:rsidR="004C2BD2">
              <w:rPr>
                <w:noProof/>
                <w:webHidden/>
              </w:rPr>
              <w:tab/>
            </w:r>
            <w:r>
              <w:rPr>
                <w:noProof/>
                <w:webHidden/>
              </w:rPr>
              <w:fldChar w:fldCharType="begin"/>
            </w:r>
            <w:r w:rsidR="004C2BD2">
              <w:rPr>
                <w:noProof/>
                <w:webHidden/>
              </w:rPr>
              <w:instrText xml:space="preserve"> PAGEREF _Toc139039153 \h </w:instrText>
            </w:r>
            <w:r>
              <w:rPr>
                <w:noProof/>
                <w:webHidden/>
              </w:rPr>
            </w:r>
            <w:r>
              <w:rPr>
                <w:noProof/>
                <w:webHidden/>
              </w:rPr>
              <w:fldChar w:fldCharType="separate"/>
            </w:r>
            <w:r w:rsidR="004C2BD2">
              <w:rPr>
                <w:noProof/>
                <w:webHidden/>
              </w:rPr>
              <w:t>12</w:t>
            </w:r>
            <w:r>
              <w:rPr>
                <w:noProof/>
                <w:webHidden/>
              </w:rPr>
              <w:fldChar w:fldCharType="end"/>
            </w:r>
          </w:hyperlink>
        </w:p>
        <w:p w:rsidR="004C2BD2" w:rsidRDefault="00CC1FCF">
          <w:pPr>
            <w:pStyle w:val="11"/>
            <w:rPr>
              <w:rFonts w:asciiTheme="minorHAnsi" w:hAnsiTheme="minorHAnsi"/>
              <w:noProof/>
              <w:sz w:val="22"/>
              <w:szCs w:val="22"/>
              <w:lang w:eastAsia="ru-RU" w:bidi="ar-SA"/>
            </w:rPr>
          </w:pPr>
          <w:hyperlink w:anchor="_Toc139039154" w:history="1">
            <w:r w:rsidR="004C2BD2" w:rsidRPr="004C2BD2">
              <w:rPr>
                <w:rStyle w:val="ab"/>
                <w:b/>
                <w:noProof/>
              </w:rPr>
              <w:t>2 день 1 часть</w:t>
            </w:r>
            <w:r w:rsidR="004C2BD2">
              <w:rPr>
                <w:noProof/>
                <w:webHidden/>
              </w:rPr>
              <w:tab/>
            </w:r>
            <w:r>
              <w:rPr>
                <w:noProof/>
                <w:webHidden/>
              </w:rPr>
              <w:fldChar w:fldCharType="begin"/>
            </w:r>
            <w:r w:rsidR="004C2BD2">
              <w:rPr>
                <w:noProof/>
                <w:webHidden/>
              </w:rPr>
              <w:instrText xml:space="preserve"> PAGEREF _Toc139039154 \h </w:instrText>
            </w:r>
            <w:r>
              <w:rPr>
                <w:noProof/>
                <w:webHidden/>
              </w:rPr>
            </w:r>
            <w:r>
              <w:rPr>
                <w:noProof/>
                <w:webHidden/>
              </w:rPr>
              <w:fldChar w:fldCharType="separate"/>
            </w:r>
            <w:r w:rsidR="004C2BD2">
              <w:rPr>
                <w:noProof/>
                <w:webHidden/>
              </w:rPr>
              <w:t>12</w:t>
            </w:r>
            <w:r>
              <w:rPr>
                <w:noProof/>
                <w:webHidden/>
              </w:rPr>
              <w:fldChar w:fldCharType="end"/>
            </w:r>
          </w:hyperlink>
        </w:p>
        <w:p w:rsidR="004C2BD2" w:rsidRDefault="00CC1FCF">
          <w:pPr>
            <w:pStyle w:val="11"/>
            <w:rPr>
              <w:rFonts w:asciiTheme="minorHAnsi" w:hAnsiTheme="minorHAnsi"/>
              <w:noProof/>
              <w:sz w:val="22"/>
              <w:szCs w:val="22"/>
              <w:lang w:eastAsia="ru-RU" w:bidi="ar-SA"/>
            </w:rPr>
          </w:pPr>
          <w:hyperlink w:anchor="_Toc139039155" w:history="1">
            <w:r w:rsidR="004C2BD2" w:rsidRPr="00E73FA6">
              <w:rPr>
                <w:rStyle w:val="ab"/>
                <w:b/>
                <w:noProof/>
              </w:rPr>
              <w:t xml:space="preserve">Практика – Тренинг 7. </w:t>
            </w:r>
            <w:r w:rsidR="004C2BD2" w:rsidRPr="00E73FA6">
              <w:rPr>
                <w:rStyle w:val="ab"/>
                <w:b/>
                <w:noProof/>
                <w:color w:val="FF0000"/>
              </w:rPr>
              <w:t>Первостяжание</w:t>
            </w:r>
            <w:r w:rsidR="004C2BD2" w:rsidRPr="00E73FA6">
              <w:rPr>
                <w:rStyle w:val="ab"/>
                <w:b/>
                <w:noProof/>
              </w:rPr>
              <w:t>.</w:t>
            </w:r>
            <w:r w:rsidR="004C2BD2" w:rsidRPr="007F497A">
              <w:rPr>
                <w:rStyle w:val="ab"/>
                <w:noProof/>
              </w:rPr>
              <w:t xml:space="preserve"> Стяжание Плана Синтеза ИВО Посвящённого Тонким, Метагалактическим и Синтезным мирами Ля-ИВДИВО Метагалактики и развёртывание его в Кубах Синтеза частных зданий в соответствующих мирах Ля-ИВДИВО Метагалактики. Запись Плана Синтеза в Омегу ИВО</w:t>
            </w:r>
            <w:r w:rsidR="004C2BD2">
              <w:rPr>
                <w:noProof/>
                <w:webHidden/>
              </w:rPr>
              <w:tab/>
            </w:r>
            <w:r>
              <w:rPr>
                <w:noProof/>
                <w:webHidden/>
              </w:rPr>
              <w:fldChar w:fldCharType="begin"/>
            </w:r>
            <w:r w:rsidR="004C2BD2">
              <w:rPr>
                <w:noProof/>
                <w:webHidden/>
              </w:rPr>
              <w:instrText xml:space="preserve"> PAGEREF _Toc139039155 \h </w:instrText>
            </w:r>
            <w:r>
              <w:rPr>
                <w:noProof/>
                <w:webHidden/>
              </w:rPr>
            </w:r>
            <w:r>
              <w:rPr>
                <w:noProof/>
                <w:webHidden/>
              </w:rPr>
              <w:fldChar w:fldCharType="separate"/>
            </w:r>
            <w:r w:rsidR="004C2BD2">
              <w:rPr>
                <w:noProof/>
                <w:webHidden/>
              </w:rPr>
              <w:t>12</w:t>
            </w:r>
            <w:r>
              <w:rPr>
                <w:noProof/>
                <w:webHidden/>
              </w:rPr>
              <w:fldChar w:fldCharType="end"/>
            </w:r>
          </w:hyperlink>
        </w:p>
        <w:p w:rsidR="004C2BD2" w:rsidRDefault="00CC1FCF">
          <w:pPr>
            <w:pStyle w:val="11"/>
            <w:rPr>
              <w:rFonts w:asciiTheme="minorHAnsi" w:hAnsiTheme="minorHAnsi"/>
              <w:noProof/>
              <w:sz w:val="22"/>
              <w:szCs w:val="22"/>
              <w:lang w:eastAsia="ru-RU" w:bidi="ar-SA"/>
            </w:rPr>
          </w:pPr>
          <w:hyperlink w:anchor="_Toc139039156" w:history="1">
            <w:r w:rsidR="004C2BD2" w:rsidRPr="00E73FA6">
              <w:rPr>
                <w:rStyle w:val="ab"/>
                <w:b/>
                <w:noProof/>
              </w:rPr>
              <w:t xml:space="preserve">Практика 8. </w:t>
            </w:r>
            <w:r w:rsidR="004C2BD2" w:rsidRPr="007F497A">
              <w:rPr>
                <w:rStyle w:val="ab"/>
                <w:noProof/>
              </w:rPr>
              <w:t>Стяжание Части Нитическое тело ИВО 8-рично. Стяжание Меча Нитической материи</w:t>
            </w:r>
            <w:r w:rsidR="004C2BD2">
              <w:rPr>
                <w:noProof/>
                <w:webHidden/>
              </w:rPr>
              <w:tab/>
            </w:r>
            <w:r>
              <w:rPr>
                <w:noProof/>
                <w:webHidden/>
              </w:rPr>
              <w:fldChar w:fldCharType="begin"/>
            </w:r>
            <w:r w:rsidR="004C2BD2">
              <w:rPr>
                <w:noProof/>
                <w:webHidden/>
              </w:rPr>
              <w:instrText xml:space="preserve"> PAGEREF _Toc139039156 \h </w:instrText>
            </w:r>
            <w:r>
              <w:rPr>
                <w:noProof/>
                <w:webHidden/>
              </w:rPr>
            </w:r>
            <w:r>
              <w:rPr>
                <w:noProof/>
                <w:webHidden/>
              </w:rPr>
              <w:fldChar w:fldCharType="separate"/>
            </w:r>
            <w:r w:rsidR="004C2BD2">
              <w:rPr>
                <w:noProof/>
                <w:webHidden/>
              </w:rPr>
              <w:t>14</w:t>
            </w:r>
            <w:r>
              <w:rPr>
                <w:noProof/>
                <w:webHidden/>
              </w:rPr>
              <w:fldChar w:fldCharType="end"/>
            </w:r>
          </w:hyperlink>
        </w:p>
        <w:p w:rsidR="004C2BD2" w:rsidRDefault="00CC1FCF">
          <w:pPr>
            <w:pStyle w:val="11"/>
            <w:rPr>
              <w:rFonts w:asciiTheme="minorHAnsi" w:hAnsiTheme="minorHAnsi"/>
              <w:noProof/>
              <w:sz w:val="22"/>
              <w:szCs w:val="22"/>
              <w:lang w:eastAsia="ru-RU" w:bidi="ar-SA"/>
            </w:rPr>
          </w:pPr>
          <w:hyperlink w:anchor="_Toc139039157" w:history="1">
            <w:r w:rsidR="004C2BD2" w:rsidRPr="00E73FA6">
              <w:rPr>
                <w:rStyle w:val="ab"/>
                <w:b/>
                <w:noProof/>
              </w:rPr>
              <w:t>Практика 9.</w:t>
            </w:r>
            <w:r w:rsidR="004C2BD2" w:rsidRPr="007F497A">
              <w:rPr>
                <w:rStyle w:val="ab"/>
                <w:noProof/>
              </w:rPr>
              <w:t xml:space="preserve"> Стяжание 8-рицы Части Вера, Части ИВДИВО-тела Параметода, Части Архетипического тела Посвящённого Ля-ИВДИВО Метагалактики</w:t>
            </w:r>
            <w:r w:rsidR="004C2BD2">
              <w:rPr>
                <w:noProof/>
                <w:webHidden/>
              </w:rPr>
              <w:tab/>
            </w:r>
            <w:r>
              <w:rPr>
                <w:noProof/>
                <w:webHidden/>
              </w:rPr>
              <w:fldChar w:fldCharType="begin"/>
            </w:r>
            <w:r w:rsidR="004C2BD2">
              <w:rPr>
                <w:noProof/>
                <w:webHidden/>
              </w:rPr>
              <w:instrText xml:space="preserve"> PAGEREF _Toc139039157 \h </w:instrText>
            </w:r>
            <w:r>
              <w:rPr>
                <w:noProof/>
                <w:webHidden/>
              </w:rPr>
            </w:r>
            <w:r>
              <w:rPr>
                <w:noProof/>
                <w:webHidden/>
              </w:rPr>
              <w:fldChar w:fldCharType="separate"/>
            </w:r>
            <w:r w:rsidR="004C2BD2">
              <w:rPr>
                <w:noProof/>
                <w:webHidden/>
              </w:rPr>
              <w:t>16</w:t>
            </w:r>
            <w:r>
              <w:rPr>
                <w:noProof/>
                <w:webHidden/>
              </w:rPr>
              <w:fldChar w:fldCharType="end"/>
            </w:r>
          </w:hyperlink>
        </w:p>
        <w:p w:rsidR="004C2BD2" w:rsidRDefault="00CC1FCF">
          <w:pPr>
            <w:pStyle w:val="11"/>
            <w:rPr>
              <w:rFonts w:asciiTheme="minorHAnsi" w:hAnsiTheme="minorHAnsi"/>
              <w:noProof/>
              <w:sz w:val="22"/>
              <w:szCs w:val="22"/>
              <w:lang w:eastAsia="ru-RU" w:bidi="ar-SA"/>
            </w:rPr>
          </w:pPr>
          <w:hyperlink w:anchor="_Toc139039158" w:history="1">
            <w:r w:rsidR="004C2BD2" w:rsidRPr="009D6EA8">
              <w:rPr>
                <w:rStyle w:val="ab"/>
                <w:rFonts w:eastAsia="Times New Roman"/>
                <w:b/>
                <w:noProof/>
              </w:rPr>
              <w:t xml:space="preserve">Практика 10. </w:t>
            </w:r>
            <w:r w:rsidR="004C2BD2" w:rsidRPr="009D6EA8">
              <w:rPr>
                <w:rStyle w:val="ab"/>
                <w:rFonts w:eastAsia="Times New Roman"/>
                <w:b/>
                <w:noProof/>
                <w:color w:val="FF0000"/>
              </w:rPr>
              <w:t>Первостяжание</w:t>
            </w:r>
            <w:r w:rsidR="004C2BD2" w:rsidRPr="009D6EA8">
              <w:rPr>
                <w:rStyle w:val="ab"/>
                <w:rFonts w:eastAsia="Times New Roman"/>
                <w:b/>
                <w:noProof/>
              </w:rPr>
              <w:t xml:space="preserve">. </w:t>
            </w:r>
            <w:r w:rsidR="004C2BD2" w:rsidRPr="007F497A">
              <w:rPr>
                <w:rStyle w:val="ab"/>
                <w:rFonts w:eastAsia="Times New Roman"/>
                <w:noProof/>
              </w:rPr>
              <w:t xml:space="preserve">Стяжание 4096-ти Планов Синтеза ИВО и 4096-ти Репликаций ИВО Ля-ИВДИВО Метагалактики </w:t>
            </w:r>
            <w:r w:rsidR="004C2BD2" w:rsidRPr="007F497A">
              <w:rPr>
                <w:rStyle w:val="ab"/>
                <w:rFonts w:eastAsia="Times New Roman" w:cs="Times New Roman"/>
                <w:noProof/>
              </w:rPr>
              <w:t>4096-ти Частей ИВО</w:t>
            </w:r>
            <w:r w:rsidR="004C2BD2">
              <w:rPr>
                <w:noProof/>
                <w:webHidden/>
              </w:rPr>
              <w:tab/>
            </w:r>
            <w:r>
              <w:rPr>
                <w:noProof/>
                <w:webHidden/>
              </w:rPr>
              <w:fldChar w:fldCharType="begin"/>
            </w:r>
            <w:r w:rsidR="004C2BD2">
              <w:rPr>
                <w:noProof/>
                <w:webHidden/>
              </w:rPr>
              <w:instrText xml:space="preserve"> PAGEREF _Toc139039158 \h </w:instrText>
            </w:r>
            <w:r>
              <w:rPr>
                <w:noProof/>
                <w:webHidden/>
              </w:rPr>
            </w:r>
            <w:r>
              <w:rPr>
                <w:noProof/>
                <w:webHidden/>
              </w:rPr>
              <w:fldChar w:fldCharType="separate"/>
            </w:r>
            <w:r w:rsidR="004C2BD2">
              <w:rPr>
                <w:noProof/>
                <w:webHidden/>
              </w:rPr>
              <w:t>17</w:t>
            </w:r>
            <w:r>
              <w:rPr>
                <w:noProof/>
                <w:webHidden/>
              </w:rPr>
              <w:fldChar w:fldCharType="end"/>
            </w:r>
          </w:hyperlink>
        </w:p>
        <w:p w:rsidR="004C2BD2" w:rsidRDefault="00CC1FCF">
          <w:pPr>
            <w:pStyle w:val="11"/>
            <w:rPr>
              <w:rFonts w:asciiTheme="minorHAnsi" w:hAnsiTheme="minorHAnsi"/>
              <w:noProof/>
              <w:sz w:val="22"/>
              <w:szCs w:val="22"/>
              <w:lang w:eastAsia="ru-RU" w:bidi="ar-SA"/>
            </w:rPr>
          </w:pPr>
          <w:hyperlink w:anchor="_Toc139039159" w:history="1">
            <w:r w:rsidR="004C2BD2" w:rsidRPr="004C2BD2">
              <w:rPr>
                <w:rStyle w:val="ab"/>
                <w:b/>
                <w:noProof/>
              </w:rPr>
              <w:t>2 день 2 часть</w:t>
            </w:r>
            <w:r w:rsidR="004C2BD2">
              <w:rPr>
                <w:noProof/>
                <w:webHidden/>
              </w:rPr>
              <w:tab/>
            </w:r>
            <w:r>
              <w:rPr>
                <w:noProof/>
                <w:webHidden/>
              </w:rPr>
              <w:fldChar w:fldCharType="begin"/>
            </w:r>
            <w:r w:rsidR="004C2BD2">
              <w:rPr>
                <w:noProof/>
                <w:webHidden/>
              </w:rPr>
              <w:instrText xml:space="preserve"> PAGEREF _Toc139039159 \h </w:instrText>
            </w:r>
            <w:r>
              <w:rPr>
                <w:noProof/>
                <w:webHidden/>
              </w:rPr>
            </w:r>
            <w:r>
              <w:rPr>
                <w:noProof/>
                <w:webHidden/>
              </w:rPr>
              <w:fldChar w:fldCharType="separate"/>
            </w:r>
            <w:r w:rsidR="004C2BD2">
              <w:rPr>
                <w:noProof/>
                <w:webHidden/>
              </w:rPr>
              <w:t>18</w:t>
            </w:r>
            <w:r>
              <w:rPr>
                <w:noProof/>
                <w:webHidden/>
              </w:rPr>
              <w:fldChar w:fldCharType="end"/>
            </w:r>
          </w:hyperlink>
        </w:p>
        <w:p w:rsidR="004C2BD2" w:rsidRDefault="00CC1FCF">
          <w:pPr>
            <w:pStyle w:val="11"/>
            <w:rPr>
              <w:rFonts w:asciiTheme="minorHAnsi" w:hAnsiTheme="minorHAnsi"/>
              <w:noProof/>
              <w:sz w:val="22"/>
              <w:szCs w:val="22"/>
              <w:lang w:eastAsia="ru-RU" w:bidi="ar-SA"/>
            </w:rPr>
          </w:pPr>
          <w:hyperlink w:anchor="_Toc139039160" w:history="1">
            <w:r w:rsidR="004C2BD2" w:rsidRPr="00E73FA6">
              <w:rPr>
                <w:rStyle w:val="ab"/>
                <w:b/>
                <w:noProof/>
              </w:rPr>
              <w:t>Практика 11.</w:t>
            </w:r>
            <w:r w:rsidR="004C2BD2" w:rsidRPr="007F497A">
              <w:rPr>
                <w:rStyle w:val="ab"/>
                <w:noProof/>
              </w:rPr>
              <w:t xml:space="preserve"> Завершение творения и взаимоорганизации с Ипостасными, Трансвизорными и Синтезтелами Соль-ИВДИВО Метагалактики</w:t>
            </w:r>
            <w:r w:rsidR="004C2BD2">
              <w:rPr>
                <w:noProof/>
                <w:webHidden/>
              </w:rPr>
              <w:tab/>
            </w:r>
            <w:r>
              <w:rPr>
                <w:noProof/>
                <w:webHidden/>
              </w:rPr>
              <w:fldChar w:fldCharType="begin"/>
            </w:r>
            <w:r w:rsidR="004C2BD2">
              <w:rPr>
                <w:noProof/>
                <w:webHidden/>
              </w:rPr>
              <w:instrText xml:space="preserve"> PAGEREF _Toc139039160 \h </w:instrText>
            </w:r>
            <w:r>
              <w:rPr>
                <w:noProof/>
                <w:webHidden/>
              </w:rPr>
            </w:r>
            <w:r>
              <w:rPr>
                <w:noProof/>
                <w:webHidden/>
              </w:rPr>
              <w:fldChar w:fldCharType="separate"/>
            </w:r>
            <w:r w:rsidR="004C2BD2">
              <w:rPr>
                <w:noProof/>
                <w:webHidden/>
              </w:rPr>
              <w:t>18</w:t>
            </w:r>
            <w:r>
              <w:rPr>
                <w:noProof/>
                <w:webHidden/>
              </w:rPr>
              <w:fldChar w:fldCharType="end"/>
            </w:r>
          </w:hyperlink>
        </w:p>
        <w:p w:rsidR="004C2BD2" w:rsidRDefault="00CC1FCF">
          <w:pPr>
            <w:pStyle w:val="11"/>
            <w:rPr>
              <w:rFonts w:asciiTheme="minorHAnsi" w:hAnsiTheme="minorHAnsi"/>
              <w:noProof/>
              <w:sz w:val="22"/>
              <w:szCs w:val="22"/>
              <w:lang w:eastAsia="ru-RU" w:bidi="ar-SA"/>
            </w:rPr>
          </w:pPr>
          <w:hyperlink w:anchor="_Toc139039161" w:history="1">
            <w:r w:rsidR="004C2BD2" w:rsidRPr="00E73FA6">
              <w:rPr>
                <w:rStyle w:val="ab"/>
                <w:b/>
                <w:noProof/>
              </w:rPr>
              <w:t>Практика 12.</w:t>
            </w:r>
            <w:r w:rsidR="004C2BD2" w:rsidRPr="007F497A">
              <w:rPr>
                <w:rStyle w:val="ab"/>
                <w:noProof/>
              </w:rPr>
              <w:t xml:space="preserve"> Синтезирование и сотворение Ипостасных, Трансвизорных и Синтезтел в соответствующих мирах Ля-ИВДИВО Метагалактики</w:t>
            </w:r>
            <w:r w:rsidR="004C2BD2">
              <w:rPr>
                <w:noProof/>
                <w:webHidden/>
              </w:rPr>
              <w:tab/>
            </w:r>
            <w:r>
              <w:rPr>
                <w:noProof/>
                <w:webHidden/>
              </w:rPr>
              <w:fldChar w:fldCharType="begin"/>
            </w:r>
            <w:r w:rsidR="004C2BD2">
              <w:rPr>
                <w:noProof/>
                <w:webHidden/>
              </w:rPr>
              <w:instrText xml:space="preserve"> PAGEREF _Toc139039161 \h </w:instrText>
            </w:r>
            <w:r>
              <w:rPr>
                <w:noProof/>
                <w:webHidden/>
              </w:rPr>
            </w:r>
            <w:r>
              <w:rPr>
                <w:noProof/>
                <w:webHidden/>
              </w:rPr>
              <w:fldChar w:fldCharType="separate"/>
            </w:r>
            <w:r w:rsidR="004C2BD2">
              <w:rPr>
                <w:noProof/>
                <w:webHidden/>
              </w:rPr>
              <w:t>20</w:t>
            </w:r>
            <w:r>
              <w:rPr>
                <w:noProof/>
                <w:webHidden/>
              </w:rPr>
              <w:fldChar w:fldCharType="end"/>
            </w:r>
          </w:hyperlink>
        </w:p>
        <w:p w:rsidR="004C2BD2" w:rsidRDefault="00CC1FCF">
          <w:pPr>
            <w:pStyle w:val="11"/>
            <w:rPr>
              <w:rFonts w:asciiTheme="minorHAnsi" w:hAnsiTheme="minorHAnsi"/>
              <w:noProof/>
              <w:sz w:val="22"/>
              <w:szCs w:val="22"/>
              <w:lang w:eastAsia="ru-RU" w:bidi="ar-SA"/>
            </w:rPr>
          </w:pPr>
          <w:hyperlink w:anchor="_Toc139039162" w:history="1">
            <w:r w:rsidR="004C2BD2" w:rsidRPr="00E73FA6">
              <w:rPr>
                <w:rStyle w:val="ab"/>
                <w:b/>
                <w:noProof/>
              </w:rPr>
              <w:t>Практика 13.</w:t>
            </w:r>
            <w:r w:rsidR="004C2BD2" w:rsidRPr="007F497A">
              <w:rPr>
                <w:rStyle w:val="ab"/>
                <w:noProof/>
              </w:rPr>
              <w:t xml:space="preserve"> Наделение Компетенциями ИВО: первым ИВДИВО - Статусом Изначально Вышестоящего Отца и первым Статусом Изначально Вышестоящего Отца</w:t>
            </w:r>
            <w:r w:rsidR="004C2BD2">
              <w:rPr>
                <w:noProof/>
                <w:webHidden/>
              </w:rPr>
              <w:tab/>
            </w:r>
            <w:r>
              <w:rPr>
                <w:noProof/>
                <w:webHidden/>
              </w:rPr>
              <w:fldChar w:fldCharType="begin"/>
            </w:r>
            <w:r w:rsidR="004C2BD2">
              <w:rPr>
                <w:noProof/>
                <w:webHidden/>
              </w:rPr>
              <w:instrText xml:space="preserve"> PAGEREF _Toc139039162 \h </w:instrText>
            </w:r>
            <w:r>
              <w:rPr>
                <w:noProof/>
                <w:webHidden/>
              </w:rPr>
            </w:r>
            <w:r>
              <w:rPr>
                <w:noProof/>
                <w:webHidden/>
              </w:rPr>
              <w:fldChar w:fldCharType="separate"/>
            </w:r>
            <w:r w:rsidR="004C2BD2">
              <w:rPr>
                <w:noProof/>
                <w:webHidden/>
              </w:rPr>
              <w:t>21</w:t>
            </w:r>
            <w:r>
              <w:rPr>
                <w:noProof/>
                <w:webHidden/>
              </w:rPr>
              <w:fldChar w:fldCharType="end"/>
            </w:r>
          </w:hyperlink>
        </w:p>
        <w:p w:rsidR="004C2BD2" w:rsidRDefault="00CC1FCF">
          <w:pPr>
            <w:pStyle w:val="11"/>
            <w:rPr>
              <w:rFonts w:asciiTheme="minorHAnsi" w:hAnsiTheme="minorHAnsi"/>
              <w:noProof/>
              <w:sz w:val="22"/>
              <w:szCs w:val="22"/>
              <w:lang w:eastAsia="ru-RU" w:bidi="ar-SA"/>
            </w:rPr>
          </w:pPr>
          <w:hyperlink w:anchor="_Toc139039163" w:history="1">
            <w:r w:rsidR="004C2BD2" w:rsidRPr="00E73FA6">
              <w:rPr>
                <w:rStyle w:val="ab"/>
                <w:b/>
                <w:noProof/>
              </w:rPr>
              <w:t>Практика 14.</w:t>
            </w:r>
            <w:r w:rsidR="004C2BD2" w:rsidRPr="007F497A">
              <w:rPr>
                <w:rStyle w:val="ab"/>
                <w:noProof/>
              </w:rPr>
              <w:t xml:space="preserve"> Итоговая.</w:t>
            </w:r>
            <w:r w:rsidR="004C2BD2">
              <w:rPr>
                <w:noProof/>
                <w:webHidden/>
              </w:rPr>
              <w:tab/>
            </w:r>
            <w:r>
              <w:rPr>
                <w:noProof/>
                <w:webHidden/>
              </w:rPr>
              <w:fldChar w:fldCharType="begin"/>
            </w:r>
            <w:r w:rsidR="004C2BD2">
              <w:rPr>
                <w:noProof/>
                <w:webHidden/>
              </w:rPr>
              <w:instrText xml:space="preserve"> PAGEREF _Toc139039163 \h </w:instrText>
            </w:r>
            <w:r>
              <w:rPr>
                <w:noProof/>
                <w:webHidden/>
              </w:rPr>
            </w:r>
            <w:r>
              <w:rPr>
                <w:noProof/>
                <w:webHidden/>
              </w:rPr>
              <w:fldChar w:fldCharType="separate"/>
            </w:r>
            <w:r w:rsidR="004C2BD2">
              <w:rPr>
                <w:noProof/>
                <w:webHidden/>
              </w:rPr>
              <w:t>22</w:t>
            </w:r>
            <w:r>
              <w:rPr>
                <w:noProof/>
                <w:webHidden/>
              </w:rPr>
              <w:fldChar w:fldCharType="end"/>
            </w:r>
          </w:hyperlink>
        </w:p>
        <w:p w:rsidR="00837B2C" w:rsidRPr="00B665C1" w:rsidRDefault="00CC1FCF" w:rsidP="00095A6A">
          <w:r>
            <w:fldChar w:fldCharType="end"/>
          </w:r>
        </w:p>
      </w:sdtContent>
    </w:sdt>
    <w:p w:rsidR="00C00ED7" w:rsidRDefault="000C71EE" w:rsidP="00095A6A">
      <w:pPr>
        <w:pStyle w:val="1"/>
        <w:rPr>
          <w:rFonts w:cstheme="minorHAnsi"/>
          <w:color w:val="000000"/>
          <w:szCs w:val="24"/>
        </w:rPr>
      </w:pPr>
      <w:r w:rsidRPr="00FA1ED0">
        <w:rPr>
          <w:shd w:val="clear" w:color="auto" w:fill="FFFFFF"/>
        </w:rPr>
        <w:br w:type="page"/>
      </w:r>
    </w:p>
    <w:p w:rsidR="00D4720A" w:rsidRDefault="00A03D05" w:rsidP="000E7797">
      <w:pPr>
        <w:pStyle w:val="1"/>
        <w:spacing w:after="240"/>
        <w:jc w:val="both"/>
      </w:pPr>
      <w:bookmarkStart w:id="0" w:name="_Toc139039146"/>
      <w:r w:rsidRPr="00A03D05">
        <w:lastRenderedPageBreak/>
        <w:t>1 день 1 часть</w:t>
      </w:r>
      <w:bookmarkEnd w:id="0"/>
    </w:p>
    <w:p w:rsidR="00811AFA" w:rsidRPr="00811AFA" w:rsidRDefault="00811AFA" w:rsidP="00095A6A">
      <w:r w:rsidRPr="00811AFA">
        <w:t>Время: 0:59:02-1:35:45</w:t>
      </w:r>
    </w:p>
    <w:p w:rsidR="00811AFA" w:rsidRPr="00811AFA" w:rsidRDefault="00811AFA" w:rsidP="000F1175">
      <w:pPr>
        <w:pStyle w:val="1"/>
        <w:spacing w:after="240"/>
        <w:jc w:val="left"/>
      </w:pPr>
      <w:bookmarkStart w:id="1" w:name="_Toc139039147"/>
      <w:r w:rsidRPr="00811AFA">
        <w:t>Практика 1. Стяжание Посвящённого ИВО Ля-ИВДИВО Метагалактики в синтезе 4-рицы явления Огнём, Духом, Светом и Энергией ИВО. Явление двух жизней: Посвящённого и Человека ИВО Ля-ИВДИВО Метагалактики</w:t>
      </w:r>
      <w:bookmarkEnd w:id="1"/>
      <w:r w:rsidRPr="00811AFA">
        <w:t xml:space="preserve"> </w:t>
      </w:r>
    </w:p>
    <w:p w:rsidR="00811AFA" w:rsidRPr="00811AFA" w:rsidRDefault="00811AFA" w:rsidP="000F1175">
      <w:pPr>
        <w:spacing w:before="240"/>
      </w:pPr>
      <w:r w:rsidRPr="00811AFA">
        <w:t>Мы возжигаемся всем Синтезом каждого из нас. Концентрируем наше внимание внутри каждого из нас. Можно сказать, в точке Хум каждого из нас. Проникаемся Хум как Частью, как точкой в центровке груди каждого из нас. И максимально сосредотачивая взгляд внутрь нас, мы устремляемся к Изначально Вышестоящему Аватару Синтеза Кут Хуми Ля</w:t>
      </w:r>
      <w:r w:rsidRPr="00811AFA">
        <w:noBreakHyphen/>
        <w:t>ИВДИВО Метагалактики, переходя в зал ИВДИВО на 4.294.967.232-ю стать</w:t>
      </w:r>
      <w:r w:rsidRPr="00811AFA">
        <w:noBreakHyphen/>
        <w:t>ивдиво</w:t>
      </w:r>
      <w:r w:rsidRPr="00811AFA">
        <w:noBreakHyphen/>
        <w:t xml:space="preserve">цельность. Становясь телесно пред Изначально Вышестоящими Аватарами Синтеза Кут Хуми Фаинь любым видом Тела, проникаясь Огнём Изначально Вышестоящих Аватаров Синтеза Кут Хуми Фаинь. </w:t>
      </w:r>
    </w:p>
    <w:p w:rsidR="00811AFA" w:rsidRPr="00811AFA" w:rsidRDefault="00811AFA" w:rsidP="00095A6A">
      <w:r w:rsidRPr="00811AFA">
        <w:t>И просим Изначально Вышестоящих Аватаров Синтеза Кут Хуми Фаинь ввести каждого из нас и синтез нас в 10</w:t>
      </w:r>
      <w:r w:rsidRPr="00811AFA">
        <w:noBreakHyphen/>
        <w:t>й Синтез Изначально Вышестоящего Отца. И достижением 10</w:t>
      </w:r>
      <w:r w:rsidRPr="00811AFA">
        <w:noBreakHyphen/>
        <w:t>го Синтеза Изначально Вышестоящего Отца ввести каждого из нас в Посвящённого Ля</w:t>
      </w:r>
      <w:r w:rsidRPr="00811AFA">
        <w:noBreakHyphen/>
        <w:t>ИВДИВО Метагалактики соорганизации 10</w:t>
      </w:r>
      <w:r w:rsidRPr="00811AFA">
        <w:noBreakHyphen/>
        <w:t>го вида Метагалактики и 10</w:t>
      </w:r>
      <w:r w:rsidRPr="00811AFA">
        <w:noBreakHyphen/>
        <w:t>го вида Посвящённого каждым из нас в явлении 10-рицы Посвящённого базовым Стандартом Изначально Вышестоящего Отца каждым из нас собою. И, проникаясь Изначально Вышестоящими Аватарами Синтеза Кут Хуми Фаинь, входим в 10</w:t>
      </w:r>
      <w:r w:rsidRPr="00811AFA">
        <w:noBreakHyphen/>
        <w:t>й Синтез, стяжая 66 Синтез Синтезов Изначально Вышестоящего Отца и 66 Синтез ИВДИВО Человека</w:t>
      </w:r>
      <w:r w:rsidRPr="00811AFA">
        <w:noBreakHyphen/>
        <w:t>Субъекта Изначально Вышестоящего Отца, фиксируемых на каждом из нас Изначально Вышестоящим Аватаром Синтеза Кут Хуми и Изначально Вышестоящей Аватарессой Синтеза Фаинь. Вспыхиваем данным количеством Синтеза в каждом из нас, стяжая Ипостась 10</w:t>
      </w:r>
      <w:r w:rsidRPr="00811AFA">
        <w:noBreakHyphen/>
        <w:t>го Синтеза Изначально Вышестоящего Отца, стяжая 64 инструмента Ипостаси 10</w:t>
      </w:r>
      <w:r w:rsidRPr="00811AFA">
        <w:noBreakHyphen/>
        <w:t>го Синтеза Изначально Вышестоящего Отца и стяжая, собственно, 10</w:t>
      </w:r>
      <w:r w:rsidRPr="00811AFA">
        <w:noBreakHyphen/>
        <w:t>й Синтез Изначально Вышестоящего Отца в выражении каждого из нас. И, возжигаясь всеми стяжёнными Синтезами Изначально Вышестоящего Отца, преображаемся ими, входя в Ипостась 10</w:t>
      </w:r>
      <w:r w:rsidRPr="00811AFA">
        <w:noBreakHyphen/>
        <w:t>го Синтеза Изначально Вышестоящего Отца каждым из нас и отстраиваясь Огнём Ля</w:t>
      </w:r>
      <w:r w:rsidRPr="00811AFA">
        <w:noBreakHyphen/>
        <w:t>ИВДИВО Метагалактики собою.</w:t>
      </w:r>
    </w:p>
    <w:p w:rsidR="00811AFA" w:rsidRPr="00811AFA" w:rsidRDefault="00811AFA" w:rsidP="00095A6A">
      <w:r w:rsidRPr="00811AFA">
        <w:t>И вспыхивая, преображаясь этим, мы синтезируемся с Изначально Вышестоящим Аватаром Синтеза Кут Хуми и стяжаем Посвящённого 6</w:t>
      </w:r>
      <w:r w:rsidRPr="00811AFA">
        <w:noBreakHyphen/>
        <w:t>й Метагалактической расы новой эпохи Огня каждому из нас вхождением десятью Синтезами Изначально Вышестоящего Отца, объёмом Синтеза и разработанных явлений Человека Метагалактики Изначально Вышестоящего Отца собою первыми восьмью Синтезами явления Посвящённого Изначально Вышестоящего Отца каждым из нас. И просим Изначально Вышестоящего Аватара Синтеза Кут Хуми принять каждого из нас в Посвящённого Изначально Вышестоящего Отца собою. И проникаемся Посвящённым Изначально Вышестоящего Отца, Изначально Вышестоящим Аватаром Синтеза Кут Хуми и Изначально Вышестоящего Аватара Синтеза Кут Хуми синтез-физически собою, входя в Посвящённого Кут Хуми каждым из нас. И прося переключить каждого из нас из Посвящённого, собственно, Света Метагалактики, действовавшего ранее, на взрастание в Посвящённого Духа Метагалактики и в Посвящённого Огня Ля</w:t>
      </w:r>
      <w:r w:rsidRPr="00811AFA">
        <w:noBreakHyphen/>
        <w:t>ИВДИВО Метагалактики в переходном варианте, являющего Огонь Света собою и постепенной реализации белого Огня Света вхождения в Огонь Изначально Вышестоящего Отца каждым из нас.</w:t>
      </w:r>
    </w:p>
    <w:p w:rsidR="00811AFA" w:rsidRPr="00811AFA" w:rsidRDefault="00811AFA" w:rsidP="00095A6A">
      <w:r w:rsidRPr="00811AFA">
        <w:t>И,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 И, возжигаясь Синтез Синтезом Изначально Вышестоящего Отца Изначально Вышестоящего Аватара Синтеза Кут Хуми, преображаемся им, стяжая Огонь Посвящённого Изначально Вышестоящего Отца Изначально Вышестоящего Аватара Синтеза Кут Хуми собою и, вспыхивая им. Огонь горит физически на вершине лба.</w:t>
      </w:r>
    </w:p>
    <w:p w:rsidR="00811AFA" w:rsidRPr="00811AFA" w:rsidRDefault="00811AFA" w:rsidP="00095A6A">
      <w:r w:rsidRPr="00811AFA">
        <w:t>И в этом Огне мы синтезируемся с Изначально Вышестоящим Отцом, переходим в зал Изначально Вышестоящего Отца на 4.294.967.297</w:t>
      </w:r>
      <w:r w:rsidRPr="00811AFA">
        <w:noBreakHyphen/>
        <w:t>ю стать</w:t>
      </w:r>
      <w:r w:rsidRPr="00811AFA">
        <w:noBreakHyphen/>
        <w:t>ивдиво</w:t>
      </w:r>
      <w:r w:rsidRPr="00811AFA">
        <w:noBreakHyphen/>
        <w:t xml:space="preserve">цельность. Становимся телесно </w:t>
      </w:r>
      <w:r w:rsidRPr="00811AFA">
        <w:lastRenderedPageBreak/>
        <w:t>пред Изначально Вышестоящим Отцом Ля</w:t>
      </w:r>
      <w:r w:rsidRPr="00811AFA">
        <w:noBreakHyphen/>
        <w:t>ИВДИВО Метагалактики. И, синтезируясь с Изначально Вышестоящим Отцом Ля</w:t>
      </w:r>
      <w:r w:rsidRPr="00811AFA">
        <w:noBreakHyphen/>
        <w:t>ИВДИВО Метагалактики, стяжаем Посвящённого Ля</w:t>
      </w:r>
      <w:r w:rsidRPr="00811AFA">
        <w:noBreakHyphen/>
        <w:t>ИВДИВО Метагалактики собою, сливаясь с Изначально Вышестоящим Отцом всеми Частями каждого из нас по методу Иисуса: слейся с Отцом Ля</w:t>
      </w:r>
      <w:r w:rsidRPr="00811AFA">
        <w:noBreakHyphen/>
        <w:t>ИВДИВО Метагалактики</w:t>
      </w:r>
      <w:r w:rsidRPr="00811AFA">
        <w:rPr>
          <w:b/>
        </w:rPr>
        <w:t xml:space="preserve"> </w:t>
      </w:r>
      <w:r w:rsidRPr="00811AFA">
        <w:t xml:space="preserve">всеми Частями своими. </w:t>
      </w:r>
    </w:p>
    <w:p w:rsidR="00811AFA" w:rsidRPr="00811AFA" w:rsidRDefault="00811AFA" w:rsidP="00095A6A">
      <w:r w:rsidRPr="00811AFA">
        <w:t>И, проникаясь Изначально Вышестоящим Отцом, стяжаем у Изначально Вышестоящего Отца концентрацию Света Изначально Вышестоящего Отца не только в голову, а на всё тело новой эпохой в работе всех Аппаратов, всех Систем, всех Частей каждого из нас. Проникаясь всеми Частями, сливаясь с Изначально Вышестоящим Отцом, стяжаем Дух Изначально Вышестоящего Отца Ля</w:t>
      </w:r>
      <w:r w:rsidRPr="00811AFA">
        <w:noBreakHyphen/>
        <w:t>ИВДИВО Метагалактики всеми Системами всех Частей каждого из нас, всем телом каждого из нас, проникаясь Духом Изначально Вышестоящего Отца Ля</w:t>
      </w:r>
      <w:r w:rsidRPr="00811AFA">
        <w:noBreakHyphen/>
        <w:t>ИВДИВО Метагалактики собою.</w:t>
      </w:r>
    </w:p>
    <w:p w:rsidR="00811AFA" w:rsidRPr="00811AFA" w:rsidRDefault="00811AFA" w:rsidP="00095A6A">
      <w:r w:rsidRPr="00811AFA">
        <w:t xml:space="preserve">И, синтезируясь с Изначально Вышестоящим Отцом, просим ввести в Огонь. И входим в Огонь Ля-ИВДИВО Метагалактики. Проникаясь Огнём Изначально Вышестоящего Отца и концентрацией Огня Изначально Вышестоящего Отца собою, прося Изначально Вышестоящего Отца синтезировать и сотворить каждого из нас явлением Посвящённого Изначально Вышестоящего Отца из Посвящённого только Света в Посвящённого Духа и Посвящённого Огня Изначально Вышестоящего Отца Ля-ИВДИВО Метагалактики собою, входя в 4-рицу Посвящений Изначально Вышестоящего Отца каждым из нас. </w:t>
      </w:r>
    </w:p>
    <w:p w:rsidR="00811AFA" w:rsidRPr="00811AFA" w:rsidRDefault="00811AFA" w:rsidP="00095A6A">
      <w:r w:rsidRPr="00811AFA">
        <w:t xml:space="preserve">И синтезируясь с Хум Изначально Вышестоящего Отца, стяжаем три Синтеза Изначально Вышестоящего Отца. И, возжигаясь тремя Синтезами Изначально Вышестоящего Отца, преображаемся ими. </w:t>
      </w:r>
    </w:p>
    <w:p w:rsidR="00811AFA" w:rsidRPr="00811AFA" w:rsidRDefault="00811AFA" w:rsidP="00095A6A">
      <w:r w:rsidRPr="00811AFA">
        <w:t>И в этом Огне сливаемся с Изначально Вышестоящим Отцом и просим преобразить каждого из нас и синтез нас Посвящённым Изначально Вышестоящего Отца Ля-ИВДИВО Метагалактики собою в синтезе 4-рицы явления Огнём, Духом, Светом и Энергией Изначально Вышестоящего Отца каждым из нас, развернув явление двух жизней: Посвящённого и Человека Изначально Вышестоящего Отца Ля-ИВДИВО Метагалактики собою. И проникаемся творением Изначально Вышестоящего Отца Посвящённого Изначально Вышестоящего Отца каждым из нас.</w:t>
      </w:r>
    </w:p>
    <w:p w:rsidR="00811AFA" w:rsidRPr="00811AFA" w:rsidRDefault="00811AFA" w:rsidP="00095A6A">
      <w:r w:rsidRPr="00811AFA">
        <w:t>И, вспыхивая Посвящённым Изначально Вышестоящего Отца Ля-ИВДИВО Метагалактики,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развёртываясь Посвящённым Изначально Вышестоящего Отца собою.</w:t>
      </w:r>
    </w:p>
    <w:p w:rsidR="00811AFA" w:rsidRPr="00811AFA" w:rsidRDefault="00811AFA" w:rsidP="00095A6A">
      <w:r w:rsidRPr="00811AFA">
        <w:t>Синтезируясь с Хум Изначально Вышестоящего Отца, стяжаем Синтез Изначально Вышестоящего Отца, прося преобразить каждого из нас и синтез нас. Возжигаемся Синтезом Изначально Вышестоящего Отца и преображаемся им.</w:t>
      </w:r>
    </w:p>
    <w:p w:rsidR="00811AFA" w:rsidRPr="00811AFA" w:rsidRDefault="00811AFA" w:rsidP="00095A6A">
      <w:r w:rsidRPr="00811AFA">
        <w:t>Благодарим Изначально Вышестоящего Отца. Благодарим Изначально Вышестоящих Аватаров Синтеза Кут Хуми Фаинь.</w:t>
      </w:r>
    </w:p>
    <w:p w:rsidR="00811AFA" w:rsidRPr="00811AFA" w:rsidRDefault="00811AFA" w:rsidP="00095A6A">
      <w:r w:rsidRPr="00811AFA">
        <w:t>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Иркутск, в Подразделения ИВДИВО участников данной практики и ИВДИВО каждого из нас.</w:t>
      </w:r>
    </w:p>
    <w:p w:rsidR="00811AFA" w:rsidRPr="00811AFA" w:rsidRDefault="00811AFA" w:rsidP="00095A6A">
      <w:r w:rsidRPr="00811AFA">
        <w:t>И выходим из практики. Аминь.</w:t>
      </w:r>
    </w:p>
    <w:p w:rsidR="00811AFA" w:rsidRPr="00811AFA" w:rsidRDefault="00811AFA" w:rsidP="00095A6A"/>
    <w:p w:rsidR="00811AFA" w:rsidRPr="00811AFA" w:rsidRDefault="00811AFA" w:rsidP="00095A6A">
      <w:r w:rsidRPr="00811AFA">
        <w:t>Время: 03:15:15-03:44:00</w:t>
      </w:r>
    </w:p>
    <w:p w:rsidR="00811AFA" w:rsidRPr="00811AFA" w:rsidRDefault="00811AFA" w:rsidP="000F1175">
      <w:pPr>
        <w:pStyle w:val="1"/>
        <w:spacing w:after="240"/>
        <w:jc w:val="both"/>
      </w:pPr>
      <w:bookmarkStart w:id="2" w:name="_Toc139039148"/>
      <w:r w:rsidRPr="00811AFA">
        <w:t>Практика 2. Стяжание Жизни 6-й расы в 9-ти подрасах. Преображение Ядра Огня Жизни в Монаде на явление 4096 Частей реализаций Человека 6-й расы. Стяжание Человека-Субъекта землянина в явлении Посвящённого ИВО 4096-рично</w:t>
      </w:r>
      <w:bookmarkEnd w:id="2"/>
    </w:p>
    <w:p w:rsidR="00811AFA" w:rsidRPr="00811AFA" w:rsidRDefault="00811AFA" w:rsidP="00095A6A">
      <w:r w:rsidRPr="00811AFA">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4.294.967.232-ю стать-ивдиво-цельность Ля-ИВДИВО Метагалактики. Становимся пред Изначально Вышестоящими Аватарами Синтеза Кут Хуми Фаинь телесно Ипостасью 10-го Синтеза Изначально Вышестоящего Отца в форме. </w:t>
      </w:r>
    </w:p>
    <w:p w:rsidR="00811AFA" w:rsidRPr="00811AFA" w:rsidRDefault="00811AFA" w:rsidP="00095A6A">
      <w:r w:rsidRPr="00811AFA">
        <w:lastRenderedPageBreak/>
        <w:t>Я напоминаю, что, когда мы синтезируемся с Кут Хуми, Кут Хуми нас фиксирует в этом зале. Из нашего физического тела выходит Ипостасное тело, кто не первый раз, или любая внутренняя телесная организация Посвящённого, кто первый раз пришёл. Даже Тонкое тело, которым мы гуляем во сне. И становимся в зале Кут Хуми этим. Кстати, тело Посвящённого, которое мы стяжали до этого, тоже может выходить сейчас, становиться пред Кут Хуми в форме Ипостаси. Оно тоже одно из внутренних тел каждого из нас.</w:t>
      </w:r>
    </w:p>
    <w:p w:rsidR="003E62FE" w:rsidRPr="003E62FE" w:rsidRDefault="003E62FE" w:rsidP="00095A6A">
      <w:r w:rsidRPr="003E62FE">
        <w:t>Становимся пред Кут Хуми Фаинь телесно в форме Ипостаси 10-го Синтеза. И просим преобразить каждого из нас и синтез нас на новую реализацию 4096-ти Частей 8-уровневой организации Человека явлением Отца, Аватара, Владыки, Учителя, Ипостаси, Служащего, Посвящённого, Человека собою в 512-рице 8-ми видов Частей, их реализации в каждом из нас. Являющих 4096-рицу 8-ричного состояния вершинного Человека 6-й расы каждым из нас и базовой человеческой реализации Человеком 6-й расы каждым из нас. А также развернуть стяжание нового формата 6-й расы 9-ю подрасами с новым составом Частей 9-ти подрас и 8-ми фенотипов развития первой подрасы в постепенной природной трансляции реализации Человека 6-й расой с соответствующим явлением Ядра Огня Жизни, количественно и качественно выражающих количество Частей, действующих в теле каждого из нас Ядром Огня Жизни каждым из нас.</w:t>
      </w:r>
    </w:p>
    <w:p w:rsidR="003E62FE" w:rsidRPr="003E62FE" w:rsidRDefault="003E62FE" w:rsidP="00095A6A">
      <w:r w:rsidRPr="003E62FE">
        <w:t>И, синтезируясь с Хум Изначально Вышестоящих Аватаров Синтеза Кут Хуми Фаинь, стяжаем 11 Синтез Синтезов Изначально Вышестоящего Отца и 11 Синтез ИВДИВО Человека-Субъекта Изначально Вышестоящего Отца, прося преобразить каждого из нас и синтез нас на явление 9-ти подрас с 8-ю фенотипами собою, собственно, 6-й расы каждым из нас. И 4096-рицы Частей явлением Человека ивдиво-октавно-метагалактической расы в вершине развития в реализации Посвящённого Изначально Вышестоящего Отца физически собою. И, возжигаясь стяжёнными Синтезами Изначально Вышестоящего Отца, преображаемся ими.</w:t>
      </w:r>
    </w:p>
    <w:p w:rsidR="003E62FE" w:rsidRPr="003E62FE" w:rsidRDefault="003E62FE" w:rsidP="00095A6A">
      <w:r w:rsidRPr="003E62FE">
        <w:t>В этом Огне мы синтезируемся с Изначально Вышестоящим Отцом Ля-ИВДИВО Метагалактики. Переходим в зал Изначально Вышестоящего Отца Ля-ИВДИВО Метагалактики на 4.294.967.297-ю стать-ивдиво-цельность. Становимся телесно пред Изначально Вышестоящим Отцом. И, синтезируясь с Изначально Вышестоящим Отцом, стяжаем Жизнь 6-й расы в 9-ти подрасах каждому из нас, прося преобразить Ядро Огня Жизни в Монаде каждого из нас на явление 4096 Частей реализаций Человека 6-й расы физически собою. В явлении 8-ричной организации от Человека до Отца включительно 8-ю видами 512-риц в синтезе 4096-рицы каждой реализации каждого из нас.</w:t>
      </w:r>
    </w:p>
    <w:p w:rsidR="003E62FE" w:rsidRPr="003E62FE" w:rsidRDefault="003E62FE" w:rsidP="00095A6A">
      <w:r w:rsidRPr="003E62FE">
        <w:t>И, синтезируясь с Изначально Вышестоящим Отцом, стяжаем Ядро Огня Жизни Изначально Вышестоящего Отца Ля-ИВДИВО Метагалактики в Монаду каждого из нас, компактифицирующая Огнём 4096 Частей Человека 6-й расы 9-й подрасы собою в их взрастании каждым из нас. И, синтезируясь с Изначально Вышестоящим Отцом, стяжаем преображение Монады каждого из нас на обновлённое Ядро Огня Жизни Изначально Вышестоящего Отца собою.</w:t>
      </w:r>
    </w:p>
    <w:p w:rsidR="003E62FE" w:rsidRPr="00095A6A" w:rsidRDefault="003E62FE" w:rsidP="00095A6A">
      <w:r w:rsidRPr="003E62FE">
        <w:t xml:space="preserve">И, проникаясь Ядром Огня Жизни Монады каждым из нас, мы, синтезируясь с Изначально Вышестоящим Отцом, стяжаем обновлённую Монаду с Ядром Огня Жизни 4096-рично и Образом Человека ивдиво-октавно-метагалактического 6-й ивдиво-октавно-метагалактической расы в 4096 Частей, стоящего на Ядре Огня Жизни Монады Образом в Монаде каждым из нас. И, синтезируясь с Хум Изначально Вышестоящего Отца, стяжаем Синтез Изначально Вышестоящего Отца. </w:t>
      </w:r>
      <w:r w:rsidRPr="00095A6A">
        <w:t xml:space="preserve">И, возжигаясь, преображаемся им. </w:t>
      </w:r>
    </w:p>
    <w:p w:rsidR="003E62FE" w:rsidRPr="003E62FE" w:rsidRDefault="003E62FE" w:rsidP="00095A6A">
      <w:r w:rsidRPr="003E62FE">
        <w:t>И в этом Огне мы синтезируемся с Изначально Вышестоящим Отцом и просим синтезировать и сотворить 4096 Частей в Физическом Человеческом теле каждого из нас в явлении:</w:t>
      </w:r>
    </w:p>
    <w:p w:rsidR="003E62FE" w:rsidRPr="003E62FE" w:rsidRDefault="003E62FE" w:rsidP="00095A6A">
      <w:r w:rsidRPr="003E62FE">
        <w:t>512-рицы Отца Едиными Частями,</w:t>
      </w:r>
    </w:p>
    <w:p w:rsidR="003E62FE" w:rsidRPr="003E62FE" w:rsidRDefault="003E62FE" w:rsidP="00095A6A">
      <w:r w:rsidRPr="003E62FE">
        <w:t>512-рицы Аватара Однородными Частями,</w:t>
      </w:r>
    </w:p>
    <w:p w:rsidR="003E62FE" w:rsidRPr="003E62FE" w:rsidRDefault="003E62FE" w:rsidP="00095A6A">
      <w:r w:rsidRPr="003E62FE">
        <w:t>512-рицы Владыки Совершенными Частями,</w:t>
      </w:r>
    </w:p>
    <w:p w:rsidR="003E62FE" w:rsidRPr="003E62FE" w:rsidRDefault="003E62FE" w:rsidP="00095A6A">
      <w:r w:rsidRPr="003E62FE">
        <w:t>512-рицы Учителя Архетипическими Частями,</w:t>
      </w:r>
    </w:p>
    <w:p w:rsidR="003E62FE" w:rsidRPr="003E62FE" w:rsidRDefault="003E62FE" w:rsidP="00095A6A">
      <w:r w:rsidRPr="003E62FE">
        <w:t>512-рицы Ипостаси Октавными Частями,</w:t>
      </w:r>
    </w:p>
    <w:p w:rsidR="003E62FE" w:rsidRPr="003E62FE" w:rsidRDefault="003E62FE" w:rsidP="00095A6A">
      <w:r w:rsidRPr="003E62FE">
        <w:t>512-рицы Служащего Метагалактическими Частями,</w:t>
      </w:r>
    </w:p>
    <w:p w:rsidR="003E62FE" w:rsidRPr="003E62FE" w:rsidRDefault="003E62FE" w:rsidP="00095A6A">
      <w:r w:rsidRPr="003E62FE">
        <w:lastRenderedPageBreak/>
        <w:t>512-рицы Посвящённого Цельными Частями</w:t>
      </w:r>
    </w:p>
    <w:p w:rsidR="003E62FE" w:rsidRPr="003E62FE" w:rsidRDefault="003E62FE" w:rsidP="00095A6A">
      <w:r w:rsidRPr="003E62FE">
        <w:t xml:space="preserve">и 512-рицы Человека Базовыми октавно-метагалактическими Частями синтез-физически каждым из нас и в синтезе 8-ми 512-риц. Проникаемся 4096-рицей 8-рицы видов Частей каждым из нас в синтезе их. И, синтезируясь с Хум Изначально Вышестоящего Отца, стяжаем 4096 Синтезов Изначально Вышестоящего Отца. И, возжигаясь Синтезами Изначального Вышестоящего Отца, преображаемся ими. </w:t>
      </w:r>
    </w:p>
    <w:p w:rsidR="003E62FE" w:rsidRPr="003E62FE" w:rsidRDefault="003E62FE" w:rsidP="00095A6A">
      <w:r w:rsidRPr="003E62FE">
        <w:t xml:space="preserve">Синтезируясь с Изначально Вышестоящим Отцом, и в синтезе 4096-ти Частей стяжаем Человека-Субъекта землянина в явлении Посвящённого Изначально Вышестоящего Отца 4096-рично собою. И, синтезируясь с Хум Изначально Вышестоящего Отца, стяжаем Синтез Изначально Вышестоящего Отца. И, возжигаясь, преображаемся Человек-Субъектом землянином Изначально Вышестоящего Отца, и развёртываемся им. </w:t>
      </w:r>
    </w:p>
    <w:p w:rsidR="003E62FE" w:rsidRPr="003E62FE" w:rsidRDefault="003E62FE" w:rsidP="00095A6A">
      <w:r w:rsidRPr="003E62FE">
        <w:t>И в этом Огне, синтезируясь с Изначально Вышестоящим Отцом, мы просим развернуть 6-ю расу 9-ю подрасами. Синтезируясь с Изначально Вышестоящим Отцом, стяжаем:</w:t>
      </w:r>
    </w:p>
    <w:p w:rsidR="003E62FE" w:rsidRPr="003E62FE" w:rsidRDefault="003E62FE" w:rsidP="00095A6A">
      <w:r w:rsidRPr="003E62FE">
        <w:t>явление 4096 Частей 9-й подрасы,</w:t>
      </w:r>
    </w:p>
    <w:p w:rsidR="003E62FE" w:rsidRPr="003E62FE" w:rsidRDefault="003E62FE" w:rsidP="00095A6A">
      <w:r w:rsidRPr="003E62FE">
        <w:t>явление 2048 Частей 8-й подрасы 6-й расы,</w:t>
      </w:r>
    </w:p>
    <w:p w:rsidR="003E62FE" w:rsidRPr="003E62FE" w:rsidRDefault="003E62FE" w:rsidP="00095A6A">
      <w:r w:rsidRPr="003E62FE">
        <w:t>явление 1024 Частей 7-й подрасы 6-й расы,</w:t>
      </w:r>
    </w:p>
    <w:p w:rsidR="003E62FE" w:rsidRPr="003E62FE" w:rsidRDefault="003E62FE" w:rsidP="00095A6A">
      <w:r w:rsidRPr="003E62FE">
        <w:t>явление 512 Частей 6-й подрасы 6-й расы, классической шестой расы новой эпохи,</w:t>
      </w:r>
    </w:p>
    <w:p w:rsidR="003E62FE" w:rsidRPr="003E62FE" w:rsidRDefault="003E62FE" w:rsidP="00095A6A">
      <w:r w:rsidRPr="003E62FE">
        <w:t>явление 256 Частей 5-й подрасы 6-й расы, явление 5-й подрасы 6-й расы 256-рицы современного Человека,</w:t>
      </w:r>
    </w:p>
    <w:p w:rsidR="003E62FE" w:rsidRPr="003E62FE" w:rsidRDefault="003E62FE" w:rsidP="00095A6A">
      <w:r w:rsidRPr="003E62FE">
        <w:t>явление 128 Частей 4-й подрасы 6-й расы,</w:t>
      </w:r>
    </w:p>
    <w:p w:rsidR="003E62FE" w:rsidRPr="003E62FE" w:rsidRDefault="003E62FE" w:rsidP="00095A6A">
      <w:r w:rsidRPr="003E62FE">
        <w:t>явление 64 Частей 3-й подрасы 6-й расы,</w:t>
      </w:r>
    </w:p>
    <w:p w:rsidR="003E62FE" w:rsidRPr="003E62FE" w:rsidRDefault="003E62FE" w:rsidP="00095A6A">
      <w:r w:rsidRPr="003E62FE">
        <w:t>явление 32 Частей 2-й подрасы 6-й расы,</w:t>
      </w:r>
    </w:p>
    <w:p w:rsidR="003E62FE" w:rsidRPr="003E62FE" w:rsidRDefault="003E62FE" w:rsidP="00095A6A">
      <w:r w:rsidRPr="003E62FE">
        <w:t>и явление 16-ти Частей 1-й подрасы 6-й расы собою.</w:t>
      </w:r>
    </w:p>
    <w:p w:rsidR="00811AFA" w:rsidRPr="00811AFA" w:rsidRDefault="00811AFA" w:rsidP="00095A6A">
      <w:r w:rsidRPr="00811AFA">
        <w:t xml:space="preserve">И, синтезируясь с Хум Изначально Вышестоящего Отца, стяжаем 9 Синтезов Изначально Вышестоящего Отца явления 9-ти подрас 6-й расы собою. И, возжигаясь 9 Синтезами Изначально Вышестоящего Отца, преображаемся 9 подрасами 6-й расы синтез-физически собою с 8-ю фенотипами 1-й подрасы формирования Человека 1-й подрасы 6-й расы синтез-физически каждым из нас. И, возжигаясь 9 Синтезами Изначально Вышестоящего Отца, преображаемся ими, прося Изначально Вышестоящего Отца развернуть явление 6-й расы в 9-ти подрасах: от 16 Частей с 8-ю фенотипами их формирования до 4096-ти Частей 9-й подрасы 6-й расы синтез-физически человечеству планеты Земля каждым из нас. И, синтезируясь с Хум Изначально Вышестоящего Отца, стяжаем Синтез Изначально Вышестоящего Отца. И, возжигаясь, преображаемся явлением 6-й ивдиво-октавно-метагалактической расы на планете Земля синтез-физически собою. </w:t>
      </w:r>
    </w:p>
    <w:p w:rsidR="00811AFA" w:rsidRPr="00811AFA" w:rsidRDefault="00811AFA" w:rsidP="00095A6A">
      <w:r w:rsidRPr="00811AFA">
        <w:t>И, синтезируясь с Хум Изначально Вышестоящего Отца, стяжаем 8 миллиардов 500 миллионов Синтезов Изначально Вышестоящего Отца, стяжая 8 миллиардов 500 миллионов компакт – синтезов Изначально Вышестоящего Отца с явлением 9 Синтезов 9-ти подрас и 8 Синтезов 8-ми фенотипов 1-й подрасы в компакт – синтезе Изначально Вышестоящего Отца для каждого из нас. И просим Изначально Вышестоящего Отца наделить каждого Человека землянина компакт –</w:t>
      </w:r>
      <w:r w:rsidR="003E62FE">
        <w:t xml:space="preserve"> </w:t>
      </w:r>
      <w:r w:rsidRPr="00811AFA">
        <w:t xml:space="preserve">синтезом с 9 Синтезами подрас и 8 Синтезами фенотипов 1-й подрасы и преобразить, зафиксировав на каждом Человеке Земли отдельный компакт-синтез Синтезом Изначально Вышестоящего Отца, введя каждого Человека планеты Земля в 6-ю расу собою. И, проникаясь фиксацией на каждом Человеке, включая нас, компакт – синтезом Изначально Вышестоящего Отца 9-ти подрас и 8-ми фенотипов, вспыхиваем Синтезом Изначально Вышестоящего Отца на каждом из нас. И, синтезируясь, возжигаясь со всем человечеством Земли, преображаемся им. И, возжигаясь Синтезами Изначально Вышестоящего Отца, преображаемся ими, преображая человечество Земли физически собою. </w:t>
      </w:r>
    </w:p>
    <w:p w:rsidR="00811AFA" w:rsidRPr="00811AFA" w:rsidRDefault="00811AFA" w:rsidP="00095A6A">
      <w:r w:rsidRPr="00811AFA">
        <w:t>И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И, возжигаясь Синтезом Изначально Вышестоящего Отца, преображаемся им.</w:t>
      </w:r>
    </w:p>
    <w:p w:rsidR="00811AFA" w:rsidRPr="00811AFA" w:rsidRDefault="00811AFA" w:rsidP="00095A6A">
      <w:r w:rsidRPr="00811AFA">
        <w:t xml:space="preserve">Благодарим Изначально Вышестоящего Отца Ля-ИВДИВО Метагалактики.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w:t>
      </w:r>
      <w:r w:rsidRPr="00811AFA">
        <w:lastRenderedPageBreak/>
        <w:t>стяжённое и возожжённое в ИВДИВО, в ИВДИВО Иркутск, в подразделения ИВДИВО участников данной практики, и ИВДИВО каждого из нас.</w:t>
      </w:r>
    </w:p>
    <w:p w:rsidR="00811AFA" w:rsidRPr="00811AFA" w:rsidRDefault="00811AFA" w:rsidP="00095A6A">
      <w:r w:rsidRPr="00811AFA">
        <w:t>И выходим из практики. Аминь.</w:t>
      </w:r>
    </w:p>
    <w:p w:rsidR="00A03D05" w:rsidRDefault="00A03D05" w:rsidP="000E7797">
      <w:pPr>
        <w:pStyle w:val="1"/>
        <w:jc w:val="both"/>
      </w:pPr>
      <w:bookmarkStart w:id="3" w:name="_Toc139039149"/>
      <w:r>
        <w:t>1 день 2 часть</w:t>
      </w:r>
      <w:bookmarkEnd w:id="3"/>
    </w:p>
    <w:p w:rsidR="000E7797" w:rsidRPr="000E7797" w:rsidRDefault="000E7797" w:rsidP="000E7797"/>
    <w:p w:rsidR="00095A6A" w:rsidRPr="00095A6A" w:rsidRDefault="00095A6A" w:rsidP="00095A6A">
      <w:r w:rsidRPr="00095A6A">
        <w:t>Время: 0:27:06-0:51:22</w:t>
      </w:r>
    </w:p>
    <w:p w:rsidR="00095A6A" w:rsidRPr="00095A6A" w:rsidRDefault="00095A6A" w:rsidP="000F1175">
      <w:pPr>
        <w:pStyle w:val="1"/>
        <w:spacing w:after="240"/>
        <w:jc w:val="both"/>
      </w:pPr>
      <w:bookmarkStart w:id="4" w:name="_Toc139039150"/>
      <w:r w:rsidRPr="00095A6A">
        <w:t xml:space="preserve">Практика 3. Стяжание Рождения Свыше Человека и Посвящённого Ля-ИВДИВО Метагалактики </w:t>
      </w:r>
      <w:r w:rsidRPr="00095A6A">
        <w:rPr>
          <w:szCs w:val="24"/>
        </w:rPr>
        <w:t>ИВО</w:t>
      </w:r>
      <w:r w:rsidRPr="00095A6A">
        <w:t xml:space="preserve"> и Нового Рождения Человека и Посвящённого Ля-ИВДИВО Метагалактики ИВО</w:t>
      </w:r>
      <w:bookmarkEnd w:id="4"/>
      <w:r w:rsidRPr="00095A6A">
        <w:t xml:space="preserve"> </w:t>
      </w:r>
    </w:p>
    <w:p w:rsidR="00095A6A" w:rsidRPr="00095A6A" w:rsidRDefault="00095A6A" w:rsidP="00095A6A">
      <w:r w:rsidRPr="00095A6A">
        <w:t>Мы возжигаемся всем Синтезом каждого из нас. Синтезируемся с Изначально Вышестоящими Аватарами Синтеза Кут Хуми Фаинь Ля-ИВДИВО Метагалактики. Переходим в зал ИВДИВО Ля-ИВДИВО Метагалактики на 4.294.967.232-ю стать-ивдиво-цельность. Становимся телесно пред Изначально Вышестоящими Аватарами Синтеза Кут Хуми Фаинь и просим Изначально Вышестоящих Аватаров Синтеза Кут Хуми Фаинь развернуть два Рождения Свыше двумя жизнями каждого из нас: Рождением Свыше по Образу Изначально Вышестоящего Отца 4096-ричного Человека-Субъекта-Землянина Изначально Вышестоящего Отца и Рождение Свыше Посвящённым Изначально Вышестоящего Отца явления 8192 Частей Отец-Субъект-Землянина Изначально Вышестоящего Отца собою в синтезе Образа и Подобия Изначально Вышестоящего Отца каждым из нас со спецификами человеческой жизни нового формата и спецификами Посвящённой жизни нового формата каждым из нас.</w:t>
      </w:r>
    </w:p>
    <w:p w:rsidR="00095A6A" w:rsidRPr="00095A6A" w:rsidRDefault="00095A6A" w:rsidP="00095A6A">
      <w:r w:rsidRPr="00095A6A">
        <w:t>И синтезируясь с Хум Кут Хуми Фаинь, стяжаем два Синтез Синтеза Изначально Вышестоящего Отца и два Синтез ИВДИВО Человека-Субъекта Изначально Вышестоящего Отца и, возжигаясь, преображаемся ими.</w:t>
      </w:r>
    </w:p>
    <w:p w:rsidR="00095A6A" w:rsidRPr="00095A6A" w:rsidRDefault="00095A6A" w:rsidP="00095A6A">
      <w:r w:rsidRPr="00095A6A">
        <w:t>В этом Огне мы синтезируемся с Изначально Вышестоящим Отцом, переходим в зал Изначально Вышестоящего Отца на 4.294.967.297-ю стать-ивдиво-цельность. Становимся телесно пред Изначально Вышестоящим Отцом Ля-ИВДИВО Метагалактики физически собою. И, синтезируясь с Изначально Вышестоящим Отцом, стяжаем Рождение Свыше Человека Ля-ИВДИВО Метагалактики явлением 4096-ти Образов 4096-ти Частей в Образе Человека Ля-ИВДИВО Метагалактики, 8-рично реализуемым каждым из нас. И проникаемся Образом Изначально Вышестоящего Отца Ля-ИВДИВО Метагалактики собою физически явления 8-ричного Человека Ля-ИВДИВО Метагалактики в разнообразии 8 видов 512-риц в 4096-рицы собою. И синтезируем Образ и Подобие каждым из нас.</w:t>
      </w:r>
    </w:p>
    <w:p w:rsidR="00095A6A" w:rsidRPr="00095A6A" w:rsidRDefault="00095A6A" w:rsidP="00095A6A">
      <w:r w:rsidRPr="00095A6A">
        <w:t>И синтезируясь с Хум Изначально Вышестоящего Отца, стяжаем Синтез Изначально Вышестоящего Отца и, возжигаясь, преображаемся им.</w:t>
      </w:r>
    </w:p>
    <w:p w:rsidR="00095A6A" w:rsidRPr="00095A6A" w:rsidRDefault="00095A6A" w:rsidP="00095A6A">
      <w:r w:rsidRPr="00095A6A">
        <w:t xml:space="preserve">И в этом Огне мы синтезируемся с Изначально Вышестоящим Отцом Ля-ИВДИВО Метагалактики и стяжаем Образ Посвящённого Изначально Вышестоящего Отца, стяжая Рождение Свыше Посвящённым Ля-ИВДИВО Метагалактики Изначально Вышестоящего Отца каждым из нас. Рождение Свыше Посвящённым Изначально Вышестоящего Отца Ля-ИВДИВО Метагалактики каждым из нас явлением 8192 Образов 8192 Частей 16-рицы реализации по 512 Частей Посвящённым Изначально Вышестоящего Отца физически собою. </w:t>
      </w:r>
    </w:p>
    <w:p w:rsidR="00095A6A" w:rsidRPr="00095A6A" w:rsidRDefault="00095A6A" w:rsidP="00095A6A">
      <w:r w:rsidRPr="00095A6A">
        <w:t>И, проникаясь Рождением Свыше Образом Посвящённого Изначально Вышестоящего Отца Ля-ИВДИВО Метагалактики собою,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095A6A" w:rsidRPr="00095A6A" w:rsidRDefault="00095A6A" w:rsidP="00095A6A">
      <w:r w:rsidRPr="00095A6A">
        <w:t xml:space="preserve">И в этом Огне мы синтезируемся с Хум Изначально Вышестоящего Отца и, возжигаясь Синтезом Изначально Вышестоящего Отца, преображаемся им, развёртываясь Рождением Свыше Образом Посвящённого Изначально Вышестоящего Отца Ля-ИВДИВО Метагалактики 8192-рично синтез-физически собою. </w:t>
      </w:r>
    </w:p>
    <w:p w:rsidR="00095A6A" w:rsidRPr="00095A6A" w:rsidRDefault="00095A6A" w:rsidP="00095A6A">
      <w:r w:rsidRPr="00095A6A">
        <w:t>И в этом Огне мы просим Изначально Вышестоящего Отца синтезировать вторую практику Рождение Свыше одномоментно.</w:t>
      </w:r>
    </w:p>
    <w:p w:rsidR="00095A6A" w:rsidRPr="00095A6A" w:rsidRDefault="00095A6A" w:rsidP="00095A6A">
      <w:r w:rsidRPr="00095A6A">
        <w:lastRenderedPageBreak/>
        <w:t>И</w:t>
      </w:r>
      <w:r w:rsidR="000E7797">
        <w:t>,</w:t>
      </w:r>
      <w:r w:rsidRPr="00095A6A">
        <w:t xml:space="preserve"> синтезируясь с Изначально Вышестоящим Отцом, стяжаем 4 миллиарда 294 миллиона 967 тысяч 296 Ядер Синтеза Изначально Вышестоящего Отца Ля-ИВДИВО Метагалактики, 4 миллиарда 294 миллиона 967 тысяч 296 Ядер Огня Изначально Вышестоящего Отца Ля-ИВДИВО Метагалактики, стать-ивдиво-цельностей Ля-ИВДИВО Метагалактики. И стяжаем 4 миллиарда 294 миллиона 967 тысяч 296 Аннигиляционных Огней, прося Изначально Вышестоящего Отца записать Ядра Синтеза в Ядра Огня каждого из нас, развернув аннигиляцию Ядра Синтеза и Ядра Огня между собою явлением Рождения Свыше, явлением Нового Рождения Изначально Вышестоящего Отца Ля-ИВДИВО Метагалактики физически собою. И проникаемся двуединой аннигиляцией Огня и Синтеза между нами. И, вспыхивая взаимоаннигиляцией двух Ядер и записью Синтеза в Огонь, развёртываемся Ядрами Огня Синтеза Изначально Вышестоящего Отца Ля-ИВДИВО Метагалактики в Новом Рождении Ля-ИВДИВО Метагалактикой каждым из нас. И, вспыхивая ими, просим Изначально Вышестоящего Отца синтезировать 4 миллиарда 294 миллиона 967 тысяч 296 Ядер Огня Синтеза между собою в синтезе всего во всём.</w:t>
      </w:r>
    </w:p>
    <w:p w:rsidR="00095A6A" w:rsidRPr="00095A6A" w:rsidRDefault="00095A6A" w:rsidP="00095A6A">
      <w:r w:rsidRPr="00095A6A">
        <w:t xml:space="preserve">И, синтезируясь с Изначально Вышестоящим Отцом, стяжаем Синтез – Ядро Ядер Огня Синтеза в синтезе их между собою явлением Синтез – Ядра Огня Синтеза Нового Рождения Посвящённого Изначально Вышестоящего Отца Ля-ИВДИВО Метагалактики и Человека Изначально Вышестоящего Отца Ля-ИВДИВО Метагалактики собою реализацией двух Жизней каждым из нас. И, синтезируясь с Хум Изначально Вышестоящего Отца, стяжаем два Синтеза Изначально Вышестоящего Отца. И, возжигаясь двумя Синтезами Изначально Вышестоящего Отца, преображаемся ими. </w:t>
      </w:r>
    </w:p>
    <w:p w:rsidR="00095A6A" w:rsidRPr="00095A6A" w:rsidRDefault="00095A6A" w:rsidP="00095A6A">
      <w:r w:rsidRPr="00095A6A">
        <w:t>И, вспыхивая Ля-ИВДИВО Метагалактикой каждым из нас, мы, синтезируясь с Изначально Вышестоящим Отцом, просим перевести двумя Рождениями Свыше и Новым Рождением Ля-ИВДИВО Метагалактики Посвящённого и Человека каждого из нас, явления двух Жизней каждого из нас, из Соль-ИВДИВО Метагалактики предыдущего формата, в Ля-ИВДИВО Метагалактики нового формата, завершив реализацию Частей Соль-ИВДИВО Метагалактики в каждом из нас, усвоив их Огонь, и, начав их трансляцию в Части Ля-ИВДИВО Метагалактики каждым из нас собою.</w:t>
      </w:r>
    </w:p>
    <w:p w:rsidR="00095A6A" w:rsidRPr="00095A6A" w:rsidRDefault="00095A6A" w:rsidP="00095A6A">
      <w:r w:rsidRPr="00095A6A">
        <w:t>И, синтезируясь с Хум Изначально Вышестоящего Отца, стяжаем Синтез Изначально Вышестоящего Отца. И, возжигаясь, преображаемся им. Прося преобразить каждого из нас и синтез нас на всё стяжённое и возожжённое синтез-физически собою.</w:t>
      </w:r>
    </w:p>
    <w:p w:rsidR="00095A6A" w:rsidRPr="00095A6A" w:rsidRDefault="00095A6A" w:rsidP="00095A6A">
      <w:r w:rsidRPr="00095A6A">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просим преобразить всем стяжённым и возожжённым каждого из нас. И, возжигаясь, преображаемся ими.</w:t>
      </w:r>
    </w:p>
    <w:p w:rsidR="00095A6A" w:rsidRPr="00095A6A" w:rsidRDefault="00095A6A" w:rsidP="00095A6A">
      <w:r w:rsidRPr="00095A6A">
        <w:t>Благодарим Изначально Вышестоящего Отца. Благодарим Изначально Вышестоящих Аватаров Синтеза Кут Хуми Фаинь.</w:t>
      </w:r>
    </w:p>
    <w:p w:rsidR="00095A6A" w:rsidRPr="00095A6A" w:rsidRDefault="00095A6A" w:rsidP="00095A6A">
      <w:r w:rsidRPr="00095A6A">
        <w:t>Возвращаемся в физическую реализацию в данный зал синтез-физически собою, развёртываемся физически. И, развёртываясь физически, вспыхиваем двумя Образами Отца Человека и Посвящённого Рождения Свыше каждым из нас и Новым Рождением Ля-ИВДИВО Метагалактики в переключении на её реализацию синтез-физически каждым из нас. И эманируем всё стяжённое и возожжённое в ИВДИВО, в ИВДИВО Иркутск, в подразделение ИВДИВО участников данной практики и ИВДИВО каждого из нас.</w:t>
      </w:r>
    </w:p>
    <w:p w:rsidR="00095A6A" w:rsidRPr="00095A6A" w:rsidRDefault="00095A6A" w:rsidP="00095A6A">
      <w:r w:rsidRPr="00095A6A">
        <w:t xml:space="preserve">И выходим из практики. Аминь. </w:t>
      </w:r>
    </w:p>
    <w:p w:rsidR="00095A6A" w:rsidRPr="00095A6A" w:rsidRDefault="00095A6A" w:rsidP="00095A6A"/>
    <w:p w:rsidR="00095A6A" w:rsidRPr="00095A6A" w:rsidRDefault="00095A6A" w:rsidP="00095A6A">
      <w:r w:rsidRPr="00095A6A">
        <w:t xml:space="preserve">Время: </w:t>
      </w:r>
      <w:r w:rsidRPr="00095A6A">
        <w:rPr>
          <w:rFonts w:eastAsia="Times New Roman"/>
          <w:lang w:eastAsia="ru-RU"/>
        </w:rPr>
        <w:t>00:55:24</w:t>
      </w:r>
      <w:r w:rsidRPr="00095A6A">
        <w:t xml:space="preserve"> – 1</w:t>
      </w:r>
      <w:r w:rsidRPr="00095A6A">
        <w:rPr>
          <w:rFonts w:eastAsia="Times New Roman"/>
          <w:lang w:eastAsia="ru-RU"/>
        </w:rPr>
        <w:t>:15:24</w:t>
      </w:r>
      <w:r w:rsidRPr="00095A6A">
        <w:t xml:space="preserve"> </w:t>
      </w:r>
    </w:p>
    <w:p w:rsidR="00095A6A" w:rsidRPr="00095A6A" w:rsidRDefault="00095A6A" w:rsidP="000F1175">
      <w:pPr>
        <w:pStyle w:val="1"/>
        <w:spacing w:after="240"/>
        <w:jc w:val="both"/>
      </w:pPr>
      <w:bookmarkStart w:id="5" w:name="_Toc139039151"/>
      <w:r w:rsidRPr="00095A6A">
        <w:t xml:space="preserve">Практика 4. </w:t>
      </w:r>
      <w:r w:rsidRPr="00095A6A">
        <w:rPr>
          <w:color w:val="FF0000"/>
        </w:rPr>
        <w:t xml:space="preserve">Первостяжание. </w:t>
      </w:r>
      <w:r w:rsidRPr="00095A6A">
        <w:t>Стяжание 4.294.967.296 Цельных Частей Ля-ИВДИВО Метагалактики Посвящённого ИВО, Тела Посвящённого ИВО и 8192 Частей Посвящённого ИВО Ля-ИВДИВО Метагалактики</w:t>
      </w:r>
      <w:bookmarkEnd w:id="5"/>
    </w:p>
    <w:p w:rsidR="00095A6A" w:rsidRPr="00095A6A" w:rsidRDefault="00095A6A" w:rsidP="00095A6A">
      <w:r w:rsidRPr="00095A6A">
        <w:t xml:space="preserve">Мы возжигаемся всем Синтезом каждого из нас. Синтезируемся с Изначально Вышестоящими Аватарами Синтеза Кут Хуми Фаинь Ля-ИВДИВО Метагалактики. Развёртываемся в зале ИВДИВО пред Изначально Вышестоящими Аватарами Синтеза Кут Хуми Фаинь на 4.294.967.232-й стать-ивдиво-цельности. В этот момент, когда мы выходим в зал Кут </w:t>
      </w:r>
      <w:r w:rsidRPr="00095A6A">
        <w:lastRenderedPageBreak/>
        <w:t xml:space="preserve">Хуми, я напоминаю, что такое же количество огнеобразов начинают развёртываться вокруг ядер внутри тела, вокруг каждого ядра внутри тела каждого из нас. </w:t>
      </w:r>
    </w:p>
    <w:p w:rsidR="00095A6A" w:rsidRPr="00095A6A" w:rsidRDefault="00095A6A" w:rsidP="00095A6A">
      <w:r w:rsidRPr="00095A6A">
        <w:t>И, фиксируясь пред Изначально Вышестоящими Аватарами Синтеза Кут Хуми Фаинь телесно Ипостасью 10-го Синтеза Изначально Вышестоящего Отца в форме, мы просим Изначально Вышестоящих Аватаров Синтеза Кут Хуми Фаинь разрешить и развернуть стяжание Цельных Частей Ля-ИВДИВО Метагалактики Посвящённого Изначально Вышестоящего Отца в синтезе Цельных Частей, стяжание Тела Посвящённого Изначально Вышестоящего Отца на первой физической синтез-ивдиво-цельности, и в синтезе Цельных Частей насыщенностью огнеобразов и всех иных параметров каждой стать-ивдиво-цельности в синтезе их. Развернуть стяжание 8192-рицы Частей Посвящённого Изначально Вышестоящего Отца каждым из нас в явлении нового формата овладения каждой архетипической Метагалактикой любым видом степени реализации каждым из нас.</w:t>
      </w:r>
    </w:p>
    <w:p w:rsidR="00095A6A" w:rsidRPr="00095A6A" w:rsidRDefault="00095A6A" w:rsidP="00095A6A">
      <w:r w:rsidRPr="00095A6A">
        <w:t>И, синтезируясь с Хум Изначально Вышестоящих Аватаров Синтеза Кут Хуми Фаинь, стяжаем три Синтез Синтеза Изначально Вышестоящего Отца и три Синтез ИВДИВО Человека-Субъекта Изначально Вышестоящего Отца и, возжигаясь, преображаемся ими.</w:t>
      </w:r>
    </w:p>
    <w:p w:rsidR="00095A6A" w:rsidRPr="00095A6A" w:rsidRDefault="00095A6A" w:rsidP="00095A6A">
      <w:r w:rsidRPr="00095A6A">
        <w:t>И в этом Огне мы синтезируемся с Изначально Вышестоящим Отцом, переходим в зал Изначально Вышестоящего Отца на 4.294.967.297-ю стать-ивдиво-цельность. Становимся телесно пред Изначально Вышестоящим Отцом.</w:t>
      </w:r>
    </w:p>
    <w:p w:rsidR="00095A6A" w:rsidRPr="00095A6A" w:rsidRDefault="00095A6A" w:rsidP="00095A6A">
      <w:r w:rsidRPr="00095A6A">
        <w:t>И, синтезируясь с Изначально Вышестоящим Отцом, стяжаем 4.294.967.296 Цельных Частей 4.294.967.296-ти стать-ивдиво-цельностей Ля-ИВДИВО Метагалактики каждым из нас явлением репликации 8192 Частей Образом Посвящённого Изначально Вышестоящего Отца по стать-ивдиво-цельностям последовательно по 8192 выражения, в постоянном взрастании реплицируемости Посвящённого Изначально Вышестоящего Отца собою.</w:t>
      </w:r>
    </w:p>
    <w:p w:rsidR="00095A6A" w:rsidRPr="00095A6A" w:rsidRDefault="00095A6A" w:rsidP="00095A6A">
      <w:r w:rsidRPr="00095A6A">
        <w:t>И, вспыхивая ими, синтезируясь с Хум Изначально Вышестоящего Отца, стяжаем 4.294.967.296 Синтезов Изначально Вышестоящего Отца. И, возжигаясь Синтезами Изначально Вышестоящего Отца, преображаясь ими, развёртывая Цельные Части репликацией 8192 Частей в количестве 4.294.967.296-ти Частей в каждом из нас. И, возжигаясь Синтезами Изначально Вышестоящего Отца, преображаемся ими. И, вспыхивая, преображаемся этим.</w:t>
      </w:r>
    </w:p>
    <w:p w:rsidR="00095A6A" w:rsidRPr="00095A6A" w:rsidRDefault="00095A6A" w:rsidP="00095A6A">
      <w:r w:rsidRPr="00095A6A">
        <w:t>И в этом Огне мы синтезируемся с Изначально Вышестоящим Отцом и стяжаем Тело Посвящённого Изначально Вышестоящего Отца Ля-ИВДИВО Метагалактики в вершине синтеза 16-рицы Тел Посвящённого Изначально Вышестоящего Отца 16-ю реплицируемыми выражениями Посвящённого Изначально Вышестоящего Отца 16-рицей каждым из нас.</w:t>
      </w:r>
    </w:p>
    <w:p w:rsidR="00095A6A" w:rsidRPr="00095A6A" w:rsidRDefault="00095A6A" w:rsidP="00095A6A">
      <w:r w:rsidRPr="00095A6A">
        <w:t>И просим Изначально Вышестоящего Отца синтезировать 4.294.967.296 Цельных Частей, компактифицировав 4.294.967.296 Цельных Частей в Тело Посвящённого Изначально Вышестоящего Отца Ля-ИВДИВО Метагалактики 8186-го выражения в 8192-рице каждого из нас в физическом выражении собою.</w:t>
      </w:r>
    </w:p>
    <w:p w:rsidR="00095A6A" w:rsidRPr="00095A6A" w:rsidRDefault="00095A6A" w:rsidP="00095A6A">
      <w:r w:rsidRPr="00095A6A">
        <w:t>И, синтезируя Цельные Части оболочками Тела и растущих Частей Посвящённого Изначально Вышестоящего Отца Ля-ИВДИВО Метагалактики собою, синтезируясь с Хум Изначально Вышестоящего Отца, стяжаем Синтез Изначально Вышестоящего Отца и, возжигаясь, преображаемся им.</w:t>
      </w:r>
    </w:p>
    <w:p w:rsidR="00095A6A" w:rsidRPr="00095A6A" w:rsidRDefault="00095A6A" w:rsidP="00095A6A">
      <w:r w:rsidRPr="00095A6A">
        <w:t xml:space="preserve">И в этой реализации мы синтезируемся с Изначально Вышестоящим Отцом, просим синтезировать, сотворить, и стяжаем 8192 Части Посвящённого Изначально Вышестоящего Отца Ля-ИВДИВО Метагалактики явлением 16-рицы Человека: </w:t>
      </w:r>
    </w:p>
    <w:p w:rsidR="00095A6A" w:rsidRPr="00095A6A" w:rsidRDefault="00095A6A" w:rsidP="00095A6A">
      <w:r w:rsidRPr="00095A6A">
        <w:t xml:space="preserve">Человека – Посвящённого, </w:t>
      </w:r>
    </w:p>
    <w:p w:rsidR="00095A6A" w:rsidRPr="00095A6A" w:rsidRDefault="00095A6A" w:rsidP="00095A6A">
      <w:r w:rsidRPr="00095A6A">
        <w:t xml:space="preserve">Человека – Служащего, </w:t>
      </w:r>
    </w:p>
    <w:p w:rsidR="00095A6A" w:rsidRPr="00095A6A" w:rsidRDefault="00095A6A" w:rsidP="00095A6A">
      <w:r w:rsidRPr="00095A6A">
        <w:t xml:space="preserve">Человека – Ипостаси, </w:t>
      </w:r>
    </w:p>
    <w:p w:rsidR="00095A6A" w:rsidRPr="00095A6A" w:rsidRDefault="00095A6A" w:rsidP="00095A6A">
      <w:r w:rsidRPr="00095A6A">
        <w:t xml:space="preserve">Человека – Учителя, </w:t>
      </w:r>
    </w:p>
    <w:p w:rsidR="00095A6A" w:rsidRPr="00095A6A" w:rsidRDefault="00095A6A" w:rsidP="00095A6A">
      <w:r w:rsidRPr="00095A6A">
        <w:t xml:space="preserve">Человека – Владыки, </w:t>
      </w:r>
    </w:p>
    <w:p w:rsidR="00095A6A" w:rsidRPr="00095A6A" w:rsidRDefault="00095A6A" w:rsidP="00095A6A">
      <w:r w:rsidRPr="00095A6A">
        <w:t xml:space="preserve">Человека – Аватара, </w:t>
      </w:r>
    </w:p>
    <w:p w:rsidR="00095A6A" w:rsidRPr="00095A6A" w:rsidRDefault="00095A6A" w:rsidP="00095A6A">
      <w:r w:rsidRPr="00095A6A">
        <w:t xml:space="preserve">Человека – Отца, </w:t>
      </w:r>
    </w:p>
    <w:p w:rsidR="00095A6A" w:rsidRPr="00095A6A" w:rsidRDefault="00095A6A" w:rsidP="00095A6A">
      <w:r w:rsidRPr="00095A6A">
        <w:t xml:space="preserve">Человека Изначально Вышестоящего Отца, </w:t>
      </w:r>
    </w:p>
    <w:p w:rsidR="00095A6A" w:rsidRPr="00095A6A" w:rsidRDefault="00095A6A" w:rsidP="00095A6A">
      <w:r w:rsidRPr="00095A6A">
        <w:t xml:space="preserve">Посвящённого Изначально Вышестоящего Отца, </w:t>
      </w:r>
    </w:p>
    <w:p w:rsidR="00095A6A" w:rsidRPr="00095A6A" w:rsidRDefault="00095A6A" w:rsidP="00095A6A">
      <w:r w:rsidRPr="00095A6A">
        <w:t xml:space="preserve">Служащего Изначально Вышестоящего Отца, </w:t>
      </w:r>
    </w:p>
    <w:p w:rsidR="00095A6A" w:rsidRPr="00095A6A" w:rsidRDefault="00095A6A" w:rsidP="00095A6A">
      <w:r w:rsidRPr="00095A6A">
        <w:lastRenderedPageBreak/>
        <w:t xml:space="preserve">Ипостаси Изначально Вышестоящего Отца, </w:t>
      </w:r>
    </w:p>
    <w:p w:rsidR="00095A6A" w:rsidRPr="00095A6A" w:rsidRDefault="00095A6A" w:rsidP="00095A6A">
      <w:r w:rsidRPr="00095A6A">
        <w:t xml:space="preserve">Учителя Изначально Вышестоящего Отца, </w:t>
      </w:r>
    </w:p>
    <w:p w:rsidR="00095A6A" w:rsidRPr="00095A6A" w:rsidRDefault="00095A6A" w:rsidP="00095A6A">
      <w:r w:rsidRPr="00095A6A">
        <w:t xml:space="preserve">Владыки Изначально Вышестоящего Отца, </w:t>
      </w:r>
    </w:p>
    <w:p w:rsidR="00095A6A" w:rsidRPr="00095A6A" w:rsidRDefault="00095A6A" w:rsidP="00095A6A">
      <w:r w:rsidRPr="00095A6A">
        <w:t xml:space="preserve">Аватара Изначально Вышестоящего Отца, </w:t>
      </w:r>
    </w:p>
    <w:p w:rsidR="00095A6A" w:rsidRPr="00095A6A" w:rsidRDefault="00095A6A" w:rsidP="00095A6A">
      <w:r w:rsidRPr="00095A6A">
        <w:t xml:space="preserve">и Отца Изначально Вышестоящего Отца, </w:t>
      </w:r>
    </w:p>
    <w:p w:rsidR="00095A6A" w:rsidRPr="00095A6A" w:rsidRDefault="00095A6A" w:rsidP="00095A6A">
      <w:r w:rsidRPr="00095A6A">
        <w:t>в синтезе 16-рицы, реализуя Посвящённого Изначально Вышестоящего Отца Ля-ИВДИВО Метагалактики собою в каждом из 16-ти выражений явлением 512-ти Частей, определённых Указом Изначально Вышестоящего Отца и Распоряжениями по ИВДИВО. Прося Изначально Вышестоящего Отца развернуть 8192 Части Посвящённого по 8192 синтез-ивдиво-цельностям Си-ИВДИВО Метагалактики в компактификации и фиксации их Телом Посвящённого Изначально Вышестоящего Отца Ля-ИВДИВО Метагалактики каждым из нас собою, в синтезе Цельных Частей и их компактификации примерно по 500 тысяч на каждую из 8192 Частей, в реализации каждым из нас в синтезе их собою.</w:t>
      </w:r>
    </w:p>
    <w:p w:rsidR="00095A6A" w:rsidRPr="00095A6A" w:rsidRDefault="00095A6A" w:rsidP="00095A6A">
      <w:r w:rsidRPr="00095A6A">
        <w:t>И синтезируясь с Хум Изначально Вышестоящего Отца, стяжаем 8192 Синтеза Изначально Вышестоящего Отца и, возжигаясь, преображаемся ими. Развёртываясь Посвящённым 8192-рично Частями Изначально Вышестоящего Отца Ля-ИВДИВО Метагалактики собою.</w:t>
      </w:r>
    </w:p>
    <w:p w:rsidR="00095A6A" w:rsidRPr="00095A6A" w:rsidRDefault="00095A6A" w:rsidP="00095A6A">
      <w:r w:rsidRPr="00095A6A">
        <w:t>И, синтезируясь с Хум Изначально Вышестоящего Отца, стяжаем Синтез Изначально Вышестоящего Отца, прося преобразить каждого из нас и синтез нас Посвящённым Изначально Вышестоящего Отца Ля-ИВДИВО Метагалактики в синтезе реализации всего во всём собою явлением второй Жизни Посвящённого Изначально Вышестоящего Отца каждым из нас. И, возжигаясь Синтезом Изначально Вышестоящего Отца, преображаемся им.</w:t>
      </w:r>
    </w:p>
    <w:p w:rsidR="00095A6A" w:rsidRPr="00095A6A" w:rsidRDefault="00095A6A" w:rsidP="00095A6A">
      <w:r w:rsidRPr="00095A6A">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вспыхивая Синтезом Изначально Вышестоящего Отца и преображаясь им. И эманируем всё стяжённое и возожжённое в ИВДИВО, в ИВДИВО Иркутск, в Подразделения ИВДИВО участников данной практики, и ИВДИВО каждого из нас. И выходим из практики. Аминь.</w:t>
      </w:r>
    </w:p>
    <w:p w:rsidR="00095A6A" w:rsidRPr="00095A6A" w:rsidRDefault="00095A6A" w:rsidP="00095A6A"/>
    <w:p w:rsidR="00095A6A" w:rsidRPr="00095A6A" w:rsidRDefault="00095A6A" w:rsidP="00095A6A">
      <w:r w:rsidRPr="00095A6A">
        <w:t>Время: 1:24:23 – 1:43:53</w:t>
      </w:r>
    </w:p>
    <w:p w:rsidR="00095A6A" w:rsidRPr="00095A6A" w:rsidRDefault="00095A6A" w:rsidP="000F1175">
      <w:pPr>
        <w:pStyle w:val="1"/>
        <w:jc w:val="both"/>
      </w:pPr>
      <w:bookmarkStart w:id="6" w:name="_Toc139039152"/>
      <w:r w:rsidRPr="00095A6A">
        <w:t>Практика 5. Наделение Ядром Синтеза и Частью ИВАС Кут Хуми в выражении 8192-рицы. Наделение Ядром Огня и Частью ИВО. Перевод и трансляция Посвящений и Компетенций в Ля-ИВДИВО Метагалактику. Трансляция пяти зданий в Ля-ИВДИВО Метагалактику</w:t>
      </w:r>
      <w:bookmarkEnd w:id="6"/>
    </w:p>
    <w:p w:rsidR="00095A6A" w:rsidRPr="00095A6A" w:rsidRDefault="00095A6A" w:rsidP="00095A6A"/>
    <w:p w:rsidR="00095A6A" w:rsidRPr="00095A6A" w:rsidRDefault="00095A6A" w:rsidP="00095A6A">
      <w:r w:rsidRPr="00095A6A">
        <w:t xml:space="preserve">Мы возжигаемся всем Синтезом каждого из нас. Синтезируемся с Изначально Вышестоящими Аватарами Синтеза Кут Хуми Фаинь Ля-ИВДИВО Метагалактики. Переходим в зал ИВДИВО на 4.294.967.232-ю стать-ивдиво цельность. Становимся телесно пред Изначально Вышестоящими Аватарами Синтеза Кут Хуми Фаинь телом Посвящённого, Ипостасью 10 Синтеза Изначально Вышестоящего Отца. И, синтезируясь с Изначально Вышестоящим Аватаром Синтеза Кут Хуми, просим преобразить каждого из нас и наделить </w:t>
      </w:r>
      <w:bookmarkStart w:id="7" w:name="_Hlk138862534"/>
      <w:r w:rsidRPr="00095A6A">
        <w:t>Ядром Синтеза Изначально Вышестоящего Аватара Синтеза Кут Хуми в ведении Кут Хуми каждого</w:t>
      </w:r>
      <w:bookmarkEnd w:id="7"/>
      <w:r w:rsidRPr="00095A6A">
        <w:t xml:space="preserve"> из нас. И, проникаясь, вспыхиваем Ядром Синтеза Изначально Вышестоящего Аватара Синтеза Кут Хуми собою. </w:t>
      </w:r>
    </w:p>
    <w:p w:rsidR="00095A6A" w:rsidRPr="00095A6A" w:rsidRDefault="00095A6A" w:rsidP="00095A6A">
      <w:r w:rsidRPr="00095A6A">
        <w:t xml:space="preserve">И в этом Огне просим наделить каждого из нас Частью Кут Хуми </w:t>
      </w:r>
      <w:bookmarkStart w:id="8" w:name="_Hlk138862593"/>
      <w:r w:rsidRPr="00095A6A">
        <w:t xml:space="preserve">в новом выражении 8192-рицы каждому </w:t>
      </w:r>
      <w:bookmarkEnd w:id="8"/>
      <w:r w:rsidRPr="00095A6A">
        <w:t>из нас. И проникаемся Частью Кут Хуми физически собою.</w:t>
      </w:r>
    </w:p>
    <w:p w:rsidR="00095A6A" w:rsidRPr="00095A6A" w:rsidRDefault="00095A6A" w:rsidP="00095A6A">
      <w:r w:rsidRPr="00095A6A">
        <w:t>И, синтезируясь с Хум Изначально Вышестоящего Аватара Синтеза Кут Хуми, стяжаем два Синтез Синтеза Изначально Вышестоящего Отца и, возжигаясь, преображаемся ими.</w:t>
      </w:r>
    </w:p>
    <w:p w:rsidR="00095A6A" w:rsidRPr="00095A6A" w:rsidRDefault="00095A6A" w:rsidP="00095A6A">
      <w:r w:rsidRPr="00095A6A">
        <w:t xml:space="preserve">И в этом Огне мы синтезируемся с Изначально Вышестоящим Отцом. Переходим в зал Изначально Вышестоящего Отца на первую синтез-ивдиво-цельность физически. Развёртываемся телом Посвящённого в зале Изначально Вышестоящего Отца пред Изначально Вышестоящим Отцом. И, синтезируясь с Изначально Вышестоящим Отцом, просим наделить каждого из нас </w:t>
      </w:r>
      <w:bookmarkStart w:id="9" w:name="_Hlk138862635"/>
      <w:r w:rsidRPr="00095A6A">
        <w:t>Ядром Огня Изначально Вышестоящего Отца</w:t>
      </w:r>
      <w:bookmarkEnd w:id="9"/>
      <w:r w:rsidRPr="00095A6A">
        <w:t xml:space="preserve"> собою. И, проникаясь, вспыхиваем им в Хум. </w:t>
      </w:r>
    </w:p>
    <w:p w:rsidR="00095A6A" w:rsidRPr="00095A6A" w:rsidRDefault="00095A6A" w:rsidP="00095A6A">
      <w:r w:rsidRPr="00095A6A">
        <w:lastRenderedPageBreak/>
        <w:t xml:space="preserve">Синтезируясь с Изначально Вышестоящим Отцом, просим наделить Частью Изначально Вышестоящего Отца во взращивании ипостасности Изначально Вышестоящему Отцу каждым из нас. И проникаемся Частью Изначально Вышестоящего Отца собою. И. вспыхивая этим, преображаясь этим, синтезируемся с Хум Изначально Вышестоящего Отца, стяжаем два Синтеза Изначально Вышестоящего Отца и, возжигаясь, преображаемся ими. </w:t>
      </w:r>
    </w:p>
    <w:p w:rsidR="00095A6A" w:rsidRPr="00095A6A" w:rsidRDefault="00095A6A" w:rsidP="00095A6A">
      <w:r w:rsidRPr="00095A6A">
        <w:t xml:space="preserve">И в этом Огне, мы просим Изначально Вышестоящего Отца, преображаясь двумя Синтезами Изначально Вышестоящего Отца, </w:t>
      </w:r>
      <w:bookmarkStart w:id="10" w:name="_Hlk138862741"/>
      <w:r w:rsidRPr="00095A6A">
        <w:t>перевести и транслировать все Компетенции каждого из нас в любом количестве и качестве в Ля-ИВДИВО Метагалактику</w:t>
      </w:r>
      <w:bookmarkEnd w:id="10"/>
      <w:r w:rsidRPr="00095A6A">
        <w:t xml:space="preserve"> явлением Посвящённого Изначально Вышестоящего Отца собою, с возможной трансляцией Посвящений предыдущих эпох в новый формат посвящений стандарта ИВДИВО и шестой октавно-метагалактической расы каждому из нас.</w:t>
      </w:r>
    </w:p>
    <w:p w:rsidR="00095A6A" w:rsidRPr="00095A6A" w:rsidRDefault="00095A6A" w:rsidP="00095A6A">
      <w:r w:rsidRPr="00095A6A">
        <w:t xml:space="preserve">И, синтезируясь с Хум Изначально Вышестоящего Отца, стяжаем количество Синтезов по количеству Посвящений и всех Компетенций в каждом из нас и, проникаясь количеством Синтезов по количеству Компетенций каждого из нас, переводим их фиксацию в Ля-ИВДИВО Метагалактику физически телесно собою, расширяя насыщенность каждой Компетенции соответствующими выражениями от Прав Синтеза в Посвящениях до Виртуозного Синтеза в Должностной Компетенции Изначально Вышестоящего Отца включительно. И, возжигаясь Синтезами Изначально Вышестоящего Отца по количеству Компетенций в каждом из нас, преображаемся Синтезами Изначально Вышестоящего Отца, преображаясь Компетенциями собою. </w:t>
      </w:r>
    </w:p>
    <w:p w:rsidR="00095A6A" w:rsidRPr="00095A6A" w:rsidRDefault="00095A6A" w:rsidP="00095A6A">
      <w:r w:rsidRPr="00095A6A">
        <w:t xml:space="preserve">И в этом Огне мы синтезируемся с Изначально Вышестоящим Отцом и просим </w:t>
      </w:r>
      <w:bookmarkStart w:id="11" w:name="_Hlk138862808"/>
      <w:r w:rsidRPr="00095A6A">
        <w:t>транслировать пять зданий каждого из нас, и наделить пятью зданиями соответственно из Соль-ИВДИВО Метагалактики в Ля-ИВДИВО Метагалактику восхождением Ля-ИВДИВО Метагалактикой физически собою.</w:t>
      </w:r>
      <w:bookmarkEnd w:id="11"/>
      <w:r w:rsidRPr="00095A6A">
        <w:t xml:space="preserve"> Синтезируясь с Хум Изначально Вышестоящего Отца, стяжаем пять Огней Изначально Вышестоящего Отца фиксацией соответственно пятью зданиями, и стяжаем пять Синтезов Изначально Вышестоящего Отца, вспыхивая ими, направляя пять Огней в пять зданий Соль-ИВДИВО Метагалактики каждого из нас. Мы фиксируем пять Огней в центре Куба Синтеза зданий в центровке примерно 17-го этажа с учётом кабинета. Проникновенностью Изначально Вышестоящему Отцу вспыхиваем пятью Огнями пяти зданий каждого из нас, переводя пять зданий из Соль-ИВДИВО Метагалактики в Ля-ИВДИВО Метагалактику и, фиксируя, включая наделяемые здания вновь прибывшим.</w:t>
      </w:r>
    </w:p>
    <w:p w:rsidR="00095A6A" w:rsidRPr="00095A6A" w:rsidRDefault="00095A6A" w:rsidP="00095A6A">
      <w:r w:rsidRPr="00095A6A">
        <w:t xml:space="preserve">Здания Тонкого мира Ля-ИВДИВО Метагалактики на вершине стать-ивдиво-цельности Тонкого мира в итоговом ИВДИВО – полисе Изначально Вышестоящего Отца. Частное здание Метагалактического Мирового тела на вершинной стать-ивдиво-цельности Метагалактического мира в итоговом ИВДИВО – полисе Изначально Вышестоящего Отца Метагалактического мира Ля-ИВДИВО Метагалактики соответственно. Частное здание Синтезного Мирового тела каждого из нас на вершине и в ИВДИВО – полисе Синтезного мира </w:t>
      </w:r>
      <w:bookmarkStart w:id="12" w:name="_Hlk138808378"/>
      <w:r w:rsidRPr="00095A6A">
        <w:t xml:space="preserve">на 4.294.967.296-й стать-ивдиво-цельности </w:t>
      </w:r>
      <w:bookmarkEnd w:id="12"/>
      <w:r w:rsidRPr="00095A6A">
        <w:t>в ИВДИВО – полисе Синтезного мира Изначально Вышестоящего Отца соответственно.</w:t>
      </w:r>
    </w:p>
    <w:p w:rsidR="00095A6A" w:rsidRPr="00095A6A" w:rsidRDefault="00095A6A" w:rsidP="00095A6A">
      <w:r w:rsidRPr="00095A6A">
        <w:t>Развёртываем частное служебное здание Должностно Компетентного ИВДИВО в ИВДИВО – полисе Кут Хуми на 4.294.967.232-й стать-ивдиво-цельности. И развёртываем частное ИВДИВО – здание каждого из нас в ИВДИВО – полисе Изначально Вышестоящего Отца Ля-ИВДИВО Метагалактики на первой синтез-ивдиво-цельности Си-ИВДИВО Метагалактики синтез-физически собою. И вспыхиваем пятью Синтезами Изначально Вышестоящего Отца, преображаемся ими. Развёртывая собственную жизнь фиксацией пяти зданий реализации каждым из нас и синтеза нас физически собою.</w:t>
      </w:r>
    </w:p>
    <w:p w:rsidR="00095A6A" w:rsidRPr="00095A6A" w:rsidRDefault="00095A6A" w:rsidP="00095A6A">
      <w:r w:rsidRPr="00095A6A">
        <w:t>И, синтезируясь с Хум Изначально Вышестоящего Отца, стяжаем Синтез Изначально Вышестоящего Отца, возжигаемся Синтезом Изначально Вышестоящего Отца и преображаемся им.</w:t>
      </w:r>
    </w:p>
    <w:p w:rsidR="00095A6A" w:rsidRPr="00095A6A" w:rsidRDefault="00095A6A" w:rsidP="00095A6A">
      <w:r w:rsidRPr="00095A6A">
        <w:t>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Синтезируемся с Хум Изначально Вышестоящего Отца, стяжаем Синтез Изначально и Вышестоящего Отца и, возжигаясь, преображаемся им.</w:t>
      </w:r>
    </w:p>
    <w:p w:rsidR="00491CE9" w:rsidRDefault="00095A6A" w:rsidP="00095A6A">
      <w:r w:rsidRPr="00095A6A">
        <w:lastRenderedPageBreak/>
        <w:t xml:space="preserve">И мы благодарим Изначально Вышестоящего Отца, благодарим Изначально Вышестоящих Аватаров Синтеза Кут Хуми Фаинь Ля-ИВДИВО Метагалактики.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Иркутск, подразделения ИВДИВО участников данной практики и ИВДИВО каждого из нас. </w:t>
      </w:r>
    </w:p>
    <w:p w:rsidR="00095A6A" w:rsidRDefault="00095A6A" w:rsidP="00095A6A">
      <w:r w:rsidRPr="00095A6A">
        <w:t>И выходим из практики. Аминь.</w:t>
      </w:r>
    </w:p>
    <w:p w:rsidR="000F1175" w:rsidRDefault="000F1175" w:rsidP="00491CE9"/>
    <w:p w:rsidR="00491CE9" w:rsidRDefault="00491CE9" w:rsidP="00491CE9">
      <w:r>
        <w:t>Время: 1:43:53 - 1:47:25</w:t>
      </w:r>
    </w:p>
    <w:p w:rsidR="00095A6A" w:rsidRPr="00095A6A" w:rsidRDefault="00095A6A" w:rsidP="000F1175">
      <w:pPr>
        <w:pStyle w:val="1"/>
        <w:spacing w:after="240"/>
        <w:jc w:val="both"/>
      </w:pPr>
      <w:bookmarkStart w:id="13" w:name="_Toc139039153"/>
      <w:r w:rsidRPr="00095A6A">
        <w:t>Практика 6. Наделение Компетенциями ИВО: первым Октавным Статусом и первым ИВДИВО-Октав-Статусом Изначально Вышестоящего Отца</w:t>
      </w:r>
      <w:bookmarkEnd w:id="13"/>
    </w:p>
    <w:p w:rsidR="00095A6A" w:rsidRPr="00095A6A" w:rsidRDefault="00095A6A" w:rsidP="00095A6A">
      <w:r w:rsidRPr="00095A6A">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4.294.967.232-ю стать-ивдиво-цельность. Становимся пред Изначально Вышестоящими Аватарами Синтеза Кут Хуми Фаинь, и просим преобразить каждого из нас и синтез нас, прося наделить каждого из нас двумя Компетенциями стандарта 10-го Синтеза Изначально Вышестоящего Отца синтез-физически собою. </w:t>
      </w:r>
    </w:p>
    <w:p w:rsidR="00095A6A" w:rsidRPr="00095A6A" w:rsidRDefault="00095A6A" w:rsidP="00095A6A">
      <w:r w:rsidRPr="00095A6A">
        <w:t xml:space="preserve">И, синтезируясь с Хум Изначально Вышестоящего Отца, стяжаем два Синтез Синтеза Изначально Вышестоящего Отца и два Синтез ИВДИВО Человека – Субъекта Изначально Вышестоящего Отца и, возжигаясь, преображаемся ими. </w:t>
      </w:r>
    </w:p>
    <w:p w:rsidR="00095A6A" w:rsidRPr="00095A6A" w:rsidRDefault="00095A6A" w:rsidP="00095A6A">
      <w:r w:rsidRPr="00095A6A">
        <w:t xml:space="preserve">В этом Огне синтезируемся с Изначально Вышестоящим Отцом, переходим в зал Изначально Вышестоящего Отца на первую синтез-ивдиво-цельность. Становимся телесно пред Изначально Вышестоящим Отцом Ипостасью 10-го Синтеза Изначально Вышестоящего Отца в форме. И просим Изначально Вышестоящего Отца наделить каждого из нас первым Октавным Статусом и первым ИВДИВО-Октав-Статусом Изначально Вышестоящего Отца и, проникаясь ими, вспыхивая ими, просим Статусами адаптировать каждого из нас ко всем новым стяжаниям, преображениям и реализациям каждого из нас. </w:t>
      </w:r>
    </w:p>
    <w:p w:rsidR="00095A6A" w:rsidRPr="00095A6A" w:rsidRDefault="00095A6A" w:rsidP="00095A6A">
      <w:r w:rsidRPr="00095A6A">
        <w:t xml:space="preserve">И, синтезируясь с Хум Изначально Вышестоящего Отца, стяжаем два пакета 512-ти 513-льонов Начал Синтеза Изначально Вышестоящего Отца, прося записать их в каждый Статус по одному пакету соответственно. Синтезируясь в Хум Изначально Вышестоящего Отца, стяжаем два пакета 512-ти 513-льонов Синтезов Изначально Вышестоящего Отца и, возжигаясь Синтезами Изначально Вышестоящего Отца, преображаясь ими, вписываем Начала Синтеза Изначально Вышестоящего Отца в Статусы каждого из нас и, преображаясь ими. </w:t>
      </w:r>
    </w:p>
    <w:p w:rsidR="00095A6A" w:rsidRPr="00095A6A" w:rsidRDefault="00095A6A" w:rsidP="00095A6A">
      <w:r w:rsidRPr="00095A6A">
        <w:t>И, синтезируясь с Хум Изначально Вышестоящего Отца, стяжаем три Синтеза Изначально Вышестоящего Отца, прося преобразить на два наделённых Статуса и на всё стяжённое и возожжённое каждым из нас. И, возжигаясь тремя Синтезами Изначально Вышестоящего Отца, преображаемся ими.</w:t>
      </w:r>
    </w:p>
    <w:p w:rsidR="00095A6A" w:rsidRDefault="00095A6A" w:rsidP="00095A6A">
      <w:r w:rsidRPr="00095A6A">
        <w:t xml:space="preserve">В этом Огне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развёртываясь физически, вспыхивая двумя наделёнными Статусами каждого из нас. И эманируем всё стяжённое и возожжённое в ИВДИВО, в ИВДИВО Иркутск, в подразделения ИВДИВО участников данной практики и ИВДИВО каждого из нас. </w:t>
      </w:r>
    </w:p>
    <w:p w:rsidR="00095A6A" w:rsidRPr="00095A6A" w:rsidRDefault="00095A6A" w:rsidP="00095A6A">
      <w:r w:rsidRPr="00095A6A">
        <w:t xml:space="preserve">И выходим из практики. Аминь. </w:t>
      </w:r>
    </w:p>
    <w:p w:rsidR="00394BD0" w:rsidRPr="00335D5E" w:rsidRDefault="00394BD0" w:rsidP="00095A6A">
      <w:pPr>
        <w:pStyle w:val="1"/>
        <w:jc w:val="both"/>
      </w:pPr>
      <w:bookmarkStart w:id="14" w:name="_Toc139039154"/>
      <w:r>
        <w:t>2 день 1 часть</w:t>
      </w:r>
      <w:bookmarkEnd w:id="14"/>
    </w:p>
    <w:p w:rsidR="00F24197" w:rsidRDefault="00F24197" w:rsidP="00BB1124"/>
    <w:p w:rsidR="00F24197" w:rsidRDefault="00F24197" w:rsidP="00BB1124">
      <w:r>
        <w:t>Время: 1:30:19 – 1:50:41</w:t>
      </w:r>
    </w:p>
    <w:p w:rsidR="00F24197" w:rsidRDefault="00F24197" w:rsidP="000F1175">
      <w:pPr>
        <w:pStyle w:val="1"/>
        <w:jc w:val="both"/>
      </w:pPr>
      <w:bookmarkStart w:id="15" w:name="_Toc139039155"/>
      <w:r>
        <w:lastRenderedPageBreak/>
        <w:t>Практика – Тренинг 7.</w:t>
      </w:r>
      <w:r w:rsidRPr="00B6071C">
        <w:t xml:space="preserve"> </w:t>
      </w:r>
      <w:r w:rsidRPr="004A2F37">
        <w:rPr>
          <w:color w:val="FF0000"/>
        </w:rPr>
        <w:t>Первостяжание</w:t>
      </w:r>
      <w:r>
        <w:t>. С</w:t>
      </w:r>
      <w:r w:rsidRPr="001E7E13">
        <w:t>тяжа</w:t>
      </w:r>
      <w:r>
        <w:t>ние</w:t>
      </w:r>
      <w:r w:rsidRPr="001E7E13">
        <w:t xml:space="preserve"> План</w:t>
      </w:r>
      <w:r>
        <w:t>а</w:t>
      </w:r>
      <w:r w:rsidRPr="001E7E13">
        <w:t xml:space="preserve"> Синтеза </w:t>
      </w:r>
      <w:r>
        <w:t>ИВО</w:t>
      </w:r>
      <w:r w:rsidRPr="001E7E13">
        <w:t xml:space="preserve"> Посвящённого Тонким</w:t>
      </w:r>
      <w:r>
        <w:t>, Метагалактическим и Синтезным</w:t>
      </w:r>
      <w:r w:rsidRPr="001E7E13">
        <w:t xml:space="preserve"> </w:t>
      </w:r>
      <w:r>
        <w:t>мирами</w:t>
      </w:r>
      <w:r w:rsidRPr="001E7E13">
        <w:t xml:space="preserve"> Ля-ИВДИВО Метагалактики</w:t>
      </w:r>
      <w:r>
        <w:t xml:space="preserve"> и развёртывание его в Кубах Синтеза частных зданий в соответствующих мирах </w:t>
      </w:r>
      <w:r w:rsidRPr="001E7E13">
        <w:t>Ля-ИВДИВО Метагалактики</w:t>
      </w:r>
      <w:r>
        <w:t>. Запись Плана Синтеза в Омегу ИВО</w:t>
      </w:r>
      <w:bookmarkEnd w:id="15"/>
    </w:p>
    <w:p w:rsidR="00F24197" w:rsidRPr="00B6071C" w:rsidRDefault="00F24197" w:rsidP="000F1175"/>
    <w:p w:rsidR="00F24197" w:rsidRPr="001E7E13" w:rsidRDefault="00F24197" w:rsidP="001E7E13">
      <w:r w:rsidRPr="001E7E13">
        <w:t xml:space="preserve">Мы возжигаемся всем </w:t>
      </w:r>
      <w:r>
        <w:t>С</w:t>
      </w:r>
      <w:r w:rsidRPr="001E7E13">
        <w:t>интезом кажд</w:t>
      </w:r>
      <w:r>
        <w:t>ого</w:t>
      </w:r>
      <w:r w:rsidRPr="001E7E13">
        <w:t xml:space="preserve"> из нас. Синтезируемся с Изначально Вышестоящими Аватарами Синтеза Кут Хуми Фаинь Ля-ИВДИВО Метагалактики. Переходим в зал ИВДИВО Ля-ИВДИВО Метагалактики на </w:t>
      </w:r>
      <w:r>
        <w:t>4.294.967.232-ю стать-ивдиво-цельность</w:t>
      </w:r>
      <w:r w:rsidRPr="001E7E13">
        <w:t xml:space="preserve">. Становимся телесно в зале пред Изначально Вышестоящими Аватарами Синтеза Кут Хуми Фаинь в форме Ипостаси </w:t>
      </w:r>
      <w:r w:rsidRPr="005D300C">
        <w:t>10-</w:t>
      </w:r>
      <w:r w:rsidRPr="001E7E13">
        <w:t xml:space="preserve">го Синтеза Изначально Вышестоящего Отца собою. И просим преобразить каждого из нас и синтез нас на реализацию нового </w:t>
      </w:r>
      <w:r>
        <w:t>П</w:t>
      </w:r>
      <w:r w:rsidRPr="001E7E13">
        <w:t xml:space="preserve">лана Синтеза </w:t>
      </w:r>
      <w:r>
        <w:t>П</w:t>
      </w:r>
      <w:r w:rsidRPr="001E7E13">
        <w:t>освящённого явлением 4096</w:t>
      </w:r>
      <w:r w:rsidRPr="005D300C">
        <w:t>-</w:t>
      </w:r>
      <w:r>
        <w:t>рицей Ч</w:t>
      </w:r>
      <w:r w:rsidRPr="001E7E13">
        <w:t xml:space="preserve">астей человека </w:t>
      </w:r>
      <w:r>
        <w:t>о</w:t>
      </w:r>
      <w:r w:rsidRPr="001E7E13">
        <w:t>ктавно</w:t>
      </w:r>
      <w:r>
        <w:t xml:space="preserve"> – м</w:t>
      </w:r>
      <w:r w:rsidRPr="001E7E13">
        <w:t>етагалактически и 8192</w:t>
      </w:r>
      <w:r>
        <w:t xml:space="preserve"> Ч</w:t>
      </w:r>
      <w:r w:rsidRPr="001E7E13">
        <w:t xml:space="preserve">астей </w:t>
      </w:r>
      <w:r>
        <w:t>Д</w:t>
      </w:r>
      <w:r w:rsidRPr="001E7E13">
        <w:t>олжностно</w:t>
      </w:r>
      <w:r>
        <w:t xml:space="preserve"> К</w:t>
      </w:r>
      <w:r w:rsidRPr="001E7E13">
        <w:t>омпетентного ИВДИВО каждым из нас собою физически. И</w:t>
      </w:r>
      <w:r>
        <w:t>,</w:t>
      </w:r>
      <w:r w:rsidRPr="001E7E13">
        <w:t xml:space="preserve"> синтезируясь в Хум с Кут Хуми Фаинь</w:t>
      </w:r>
      <w:r>
        <w:t>,</w:t>
      </w:r>
      <w:r w:rsidRPr="001E7E13">
        <w:t xml:space="preserve"> стяжаем Синтез Синтеза Изначально Вышестоящего Отца и Синтез ИВДИВО </w:t>
      </w:r>
      <w:r>
        <w:t>Ч</w:t>
      </w:r>
      <w:r w:rsidRPr="001E7E13">
        <w:t>еловека</w:t>
      </w:r>
      <w:r>
        <w:t xml:space="preserve"> – С</w:t>
      </w:r>
      <w:r w:rsidRPr="001E7E13">
        <w:t>убъекта Изначально Вышестоящего Отца и</w:t>
      </w:r>
      <w:r>
        <w:t>,</w:t>
      </w:r>
      <w:r w:rsidRPr="001E7E13">
        <w:t xml:space="preserve"> возжигаясь</w:t>
      </w:r>
      <w:r>
        <w:t>,</w:t>
      </w:r>
      <w:r w:rsidRPr="001E7E13">
        <w:t xml:space="preserve"> преображаемся ими. </w:t>
      </w:r>
    </w:p>
    <w:p w:rsidR="00F24197" w:rsidRDefault="00F24197" w:rsidP="001E7E13">
      <w:r w:rsidRPr="001E7E13">
        <w:t xml:space="preserve">В этом Огне мы синтезируемся с Изначально Вышестоящим Отцом Ля-ИВДИВО Метагалактики. Переходим в зал Изначально Вышестоящего Отца на </w:t>
      </w:r>
      <w:r>
        <w:t>4.294.967.297-ю стать-ивдиво-цельность,</w:t>
      </w:r>
      <w:r w:rsidRPr="001E7E13">
        <w:t xml:space="preserve"> </w:t>
      </w:r>
      <w:r>
        <w:t>первую синтез-ивдиво-цельность</w:t>
      </w:r>
      <w:r w:rsidRPr="001E7E13">
        <w:t xml:space="preserve"> Си-ИВДИВО Метагалактики</w:t>
      </w:r>
      <w:r>
        <w:t>,</w:t>
      </w:r>
      <w:r w:rsidRPr="001E7E13">
        <w:t xml:space="preserve"> синтез</w:t>
      </w:r>
      <w:r>
        <w:t>-</w:t>
      </w:r>
      <w:r w:rsidRPr="001E7E13">
        <w:t>физически в синтезе</w:t>
      </w:r>
      <w:r>
        <w:t xml:space="preserve"> их</w:t>
      </w:r>
      <w:r w:rsidRPr="001E7E13">
        <w:t xml:space="preserve"> залом Изначально Вышестоящего Отца. И становимся телесно пред Изначально Вышестоящим Отцом, прося Изначально Вышестоящего Отца преобразить каждого из нас и синтез нас Планом Синтеза Посвящённого Изначально Вышестоящего Отца физически собою</w:t>
      </w:r>
      <w:r>
        <w:t>.</w:t>
      </w:r>
      <w:r w:rsidRPr="001E7E13">
        <w:t xml:space="preserve"> </w:t>
      </w:r>
      <w:r>
        <w:t>И</w:t>
      </w:r>
      <w:r w:rsidRPr="001E7E13">
        <w:t xml:space="preserve"> вспыхивая этим. </w:t>
      </w:r>
    </w:p>
    <w:p w:rsidR="00F24197" w:rsidRDefault="00F24197" w:rsidP="001E7E13">
      <w:r w:rsidRPr="001E7E13">
        <w:t xml:space="preserve">Внимание! У нас начинается тренинг, а не практика. </w:t>
      </w:r>
    </w:p>
    <w:p w:rsidR="00F24197" w:rsidRDefault="00F24197" w:rsidP="001E7E13">
      <w:r w:rsidRPr="001E7E13">
        <w:t>Мы синтезируемся с Изначально Вышестоящим Отцом и стяжаем План Синтеза Изначально Вышестоящего Отца Посвящённого Тонким миром Ля-ИВДИВО Метагалактики. Вспыхиваем Планом Синтеза Тонкого мира Посвящённого. Синтезируясь с Хум Изначально Вышестоящего Отца</w:t>
      </w:r>
      <w:r>
        <w:t>,</w:t>
      </w:r>
      <w:r w:rsidRPr="001E7E13">
        <w:t xml:space="preserve"> стяжаем Синтез Изначально Вышестоящего Отца, вспыхиваем им. </w:t>
      </w:r>
    </w:p>
    <w:p w:rsidR="00F24197" w:rsidRPr="00157A2D" w:rsidRDefault="00F24197" w:rsidP="001E7E13">
      <w:r w:rsidRPr="001E7E13">
        <w:t xml:space="preserve">И из зала Изначально Вышестоящего Отца </w:t>
      </w:r>
      <w:r w:rsidRPr="00157A2D">
        <w:t xml:space="preserve">переходим в личное частное здание Тонкого мира каждого из нас в ИВДИВО – полисе вершины Тонкого мира Ля-ИВДИВО Метагалактики. </w:t>
      </w:r>
      <w:r>
        <w:t>(</w:t>
      </w:r>
      <w:r w:rsidRPr="00157A2D">
        <w:t>Вы ночью в этом здании будете</w:t>
      </w:r>
      <w:r>
        <w:t>)</w:t>
      </w:r>
      <w:r w:rsidRPr="00157A2D">
        <w:t xml:space="preserve">. Становимся на 17-й этаж в центровку Куба Синтеза, она находится на 17-м этаже. Вас Отец перевёл в это здание, не пугайтесь. Вы стоите в центровке здания и можете видеть, как все этажи, в данном случае 17-й этаж, проникают в Куб Синтеза и вокруг вас масса всяких мелких ячеек. Перед вами находится сияющий шар </w:t>
      </w:r>
      <w:r>
        <w:t>–</w:t>
      </w:r>
      <w:r w:rsidRPr="00157A2D">
        <w:t xml:space="preserve"> точка центровки Куба Синтеза. Попробуйте его увидеть. У меня ячейки светятся таким синим люминесцентным светом, но не мигают. Точка в центре такого фиолетово-сине-чернильного цвета. Есть такие фиолетовые чернила глубокие. Ну вы не обязательно видите. И вы всем телом, стоя физически на 17-м этаже, находите на точку центровки, чтобы точка центровки Куба Синтеза вошла в Хум каждого из вас. Внутри тела Хум находится в центре грудной клетки. Куб Синтеза за ночь сорганизовался с вами и точка центровки Куба обязательно на уровне Хум по росту физического тела каждого из вас. </w:t>
      </w:r>
    </w:p>
    <w:p w:rsidR="00F24197" w:rsidRPr="00157A2D" w:rsidRDefault="00F24197" w:rsidP="001E7E13">
      <w:r w:rsidRPr="00157A2D">
        <w:t>Мы вспыхиваем точкой центровки Куба Синтеза частного Тонкого здания. Когда мы этим вспыхнули, мы начинаем видеть Куб Синтеза внутри частного Тонкого здания каждого из нас</w:t>
      </w:r>
      <w:r>
        <w:t>,</w:t>
      </w:r>
      <w:r w:rsidRPr="00157A2D">
        <w:t xml:space="preserve"> и развёртываем План Синтеза Изначально Вышестоящего Отца в Кубе Синтеза собою. Смотрите, как это происходит — План Синтеза выворачивается из вас вихрем, вокруг вас образуется вихрь и расходятся отдельные фрагменты вихря по клеточкам, ячейкам разных матриц и взаимосвязанных областей каждого из нас. И, возжигаясь Синтезом Изначально Вышестоящего Отца, преображаемся им</w:t>
      </w:r>
      <w:r>
        <w:t>и</w:t>
      </w:r>
      <w:r w:rsidRPr="00157A2D">
        <w:t xml:space="preserve">. </w:t>
      </w:r>
    </w:p>
    <w:p w:rsidR="00F24197" w:rsidRPr="00157A2D" w:rsidRDefault="00F24197" w:rsidP="001E7E13">
      <w:r w:rsidRPr="00157A2D">
        <w:t xml:space="preserve">Возвращаясь из частного здания в зал Изначально Вышестоящего Отца, становясь пред Изначально Вышестоящим Отцом Ля-ИВДИВО Метагалактики. И ускоряем процесс, синтезируясь с Хум Изначально Вышестоящего Отца, стяжаем План Синтеза Посвящённого Метагалактическим миром Ля-ИВДИВО Метагалактики и Синтез Изначально Вышестоящего Отца, вспыхивая ими. </w:t>
      </w:r>
    </w:p>
    <w:p w:rsidR="00F24197" w:rsidRPr="00157A2D" w:rsidRDefault="00F24197" w:rsidP="001E7E13">
      <w:r w:rsidRPr="00157A2D">
        <w:t>Переходим на 17-й этаж в Метагалактический мир</w:t>
      </w:r>
      <w:r>
        <w:t>,</w:t>
      </w:r>
      <w:r w:rsidRPr="00157A2D">
        <w:t xml:space="preserve"> итоговый ИВДИВО – полис</w:t>
      </w:r>
      <w:r>
        <w:t>,</w:t>
      </w:r>
      <w:r w:rsidRPr="00157A2D">
        <w:t xml:space="preserve"> частное Метагалактическое здание каждого из нас. Становимся на 17-й этаж, видим перед собой </w:t>
      </w:r>
      <w:r w:rsidRPr="00157A2D">
        <w:lastRenderedPageBreak/>
        <w:t>центровку Куба, вводим центровку в Хум каждого из нас, делая шаг вперёд и введя её в центр грудной клетки. Вы можете увидеть сейчас Куб Синтеза вокруг вас в этом здании. Развёртываем План Синтеза Посвящённого Метагалактическим миром Ля-ИВДИВО Метагалактики. И, возжигаясь Синтезом Изначально Вышестоящего Отца, преображаемся собою и всем Кубом Синтеза кажд</w:t>
      </w:r>
      <w:r>
        <w:t>ым</w:t>
      </w:r>
      <w:r w:rsidRPr="00157A2D">
        <w:t xml:space="preserve"> из нас. </w:t>
      </w:r>
    </w:p>
    <w:p w:rsidR="00F24197" w:rsidRPr="00157A2D" w:rsidRDefault="00F24197" w:rsidP="001E7E13">
      <w:r w:rsidRPr="00157A2D">
        <w:t xml:space="preserve">В этом Огне мы синтезируемся с Изначально Вышестоящим Отцом. Возвращаемся в зал Изначально Вышестоящего Отца. Становимся пред Изначально Вышестоящим Отцом и стяжаем План Синтеза Посвящённого Изначально Вышестоящего Отца Синтезным миром Ля-ИВДИВО Метагалактики собою. И, синтезируясь с Изначально Вышестоящим Отцом, стяжаем План Синтеза Синтезного мира Изначально Вышестоящего Отца и Синтез Изначально Вышестоящего Отца собою, вспыхивая им. </w:t>
      </w:r>
    </w:p>
    <w:p w:rsidR="00F24197" w:rsidRPr="00157A2D" w:rsidRDefault="00F24197" w:rsidP="001E7E13">
      <w:r w:rsidRPr="00157A2D">
        <w:t>Переходим из зала Изначально Вышестоящего Отца в здание вершины Синтезного мира</w:t>
      </w:r>
      <w:r>
        <w:t xml:space="preserve"> в</w:t>
      </w:r>
      <w:r w:rsidRPr="00157A2D">
        <w:t xml:space="preserve"> ИВДИВО – полис</w:t>
      </w:r>
      <w:r>
        <w:t>,</w:t>
      </w:r>
      <w:r w:rsidRPr="00157A2D">
        <w:t xml:space="preserve"> в частное здание Синтезного тела Ля-ИВДИВО Метагалактики каждого из нас. Становимся на 17-й этаж пред центральной точкой Куба Синтеза. Делаем шаг вперёд, вводим центральную точку Куба Синтеза в физическое тело каждого из нас. Вспыхиваем ею и развёртываем План Синтеза Синтезного развития мирового каждого из нас. И, возжигаясь Синтезом Изначально Вышестоящего Отца, преображаемся им. </w:t>
      </w:r>
    </w:p>
    <w:p w:rsidR="00F24197" w:rsidRDefault="00F24197" w:rsidP="001E7E13">
      <w:r w:rsidRPr="00157A2D">
        <w:t>И в этом Огне мы возвращаемся в зал Изначально Вышестоящего Отца, становимся пред Изначально Вышестоящим Отцом телесно взращиваемым Посвящённым Изначально</w:t>
      </w:r>
      <w:r w:rsidRPr="001E7E13">
        <w:t xml:space="preserve"> Вышестоящего Отца собою</w:t>
      </w:r>
      <w:r>
        <w:t>.</w:t>
      </w:r>
      <w:r w:rsidRPr="001E7E13">
        <w:t xml:space="preserve"> </w:t>
      </w:r>
      <w:r>
        <w:t>И,</w:t>
      </w:r>
      <w:r w:rsidRPr="001E7E13">
        <w:t xml:space="preserve"> синтезиру</w:t>
      </w:r>
      <w:r>
        <w:t>я</w:t>
      </w:r>
      <w:r w:rsidRPr="001E7E13">
        <w:t>сь с Изначально Вышестоящим Отцом</w:t>
      </w:r>
      <w:r>
        <w:t>,</w:t>
      </w:r>
      <w:r w:rsidRPr="001E7E13">
        <w:t xml:space="preserve"> стяжаем План Синтеза Посвящённого Изначально Вышестоящего Отца новым составом </w:t>
      </w:r>
      <w:r>
        <w:t>Ч</w:t>
      </w:r>
      <w:r w:rsidRPr="001E7E13">
        <w:t xml:space="preserve">астей на тысячу лет каждому из нас в явлении и реализации Посвящённого Изначально Вышестоящего Отца </w:t>
      </w:r>
      <w:r>
        <w:t>1000-</w:t>
      </w:r>
      <w:r w:rsidRPr="001E7E13">
        <w:t>летне физически собою. И проникаемся Планом Синтеза Посвящённого Изначально Вышестоящего Отца собою, вспыхивая концентрацией тысячи лет кажд</w:t>
      </w:r>
      <w:r>
        <w:t>ым</w:t>
      </w:r>
      <w:r w:rsidRPr="001E7E13">
        <w:t xml:space="preserve"> из нас. </w:t>
      </w:r>
    </w:p>
    <w:p w:rsidR="00F24197" w:rsidRDefault="00F24197" w:rsidP="001E7E13">
      <w:r w:rsidRPr="001E7E13">
        <w:t xml:space="preserve">Синтезируясь с Хум Изначально Вышестоящего </w:t>
      </w:r>
      <w:r>
        <w:t>Отца,</w:t>
      </w:r>
      <w:r w:rsidRPr="001E7E13">
        <w:t xml:space="preserve"> стяжаем Синтез Изначально Вышестоящего Отца и</w:t>
      </w:r>
      <w:r>
        <w:t>,</w:t>
      </w:r>
      <w:r w:rsidRPr="001E7E13">
        <w:t xml:space="preserve"> возжигаясь Синтезом Изначально Вышестоящего </w:t>
      </w:r>
      <w:r>
        <w:t>Отца,</w:t>
      </w:r>
      <w:r w:rsidRPr="001E7E13">
        <w:t xml:space="preserve"> преображаемся им. Развёртываясь Планом Синтеза Изначально Вышестоящего Отца каждым из нас и вмещая План Синтеза Изначально Вышестоящего Отца в Куб Синтеза</w:t>
      </w:r>
      <w:r>
        <w:t>,</w:t>
      </w:r>
      <w:r w:rsidRPr="001E7E13">
        <w:t xml:space="preserve"> </w:t>
      </w:r>
      <w:r>
        <w:t>Ч</w:t>
      </w:r>
      <w:r w:rsidRPr="001E7E13">
        <w:t xml:space="preserve">асть внутри каждого из нас, синтезирующих восемь Кубов Синтеза </w:t>
      </w:r>
      <w:r>
        <w:t>8-</w:t>
      </w:r>
      <w:r w:rsidRPr="001E7E13">
        <w:t xml:space="preserve">рицей 512-риц явления </w:t>
      </w:r>
      <w:r>
        <w:t>Ч</w:t>
      </w:r>
      <w:r w:rsidRPr="001E7E13">
        <w:t>еловека</w:t>
      </w:r>
      <w:r>
        <w:t xml:space="preserve"> – С</w:t>
      </w:r>
      <w:r w:rsidRPr="001E7E13">
        <w:t>убъекта</w:t>
      </w:r>
      <w:r>
        <w:t xml:space="preserve"> –</w:t>
      </w:r>
      <w:r w:rsidRPr="001E7E13">
        <w:t xml:space="preserve"> </w:t>
      </w:r>
      <w:r>
        <w:t>З</w:t>
      </w:r>
      <w:r w:rsidRPr="001E7E13">
        <w:t>емлянина каждым из нас. И</w:t>
      </w:r>
      <w:r>
        <w:t>,</w:t>
      </w:r>
      <w:r w:rsidRPr="001E7E13">
        <w:t xml:space="preserve"> вспыхивая</w:t>
      </w:r>
      <w:r>
        <w:t>,</w:t>
      </w:r>
      <w:r w:rsidRPr="001E7E13">
        <w:t xml:space="preserve"> преображаемся этим.</w:t>
      </w:r>
      <w:r>
        <w:t xml:space="preserve"> </w:t>
      </w:r>
      <w:r w:rsidRPr="001E7E13">
        <w:t>Синтезируясь с Хум Изначально Вышестоящего Отца</w:t>
      </w:r>
      <w:r>
        <w:t>,</w:t>
      </w:r>
      <w:r w:rsidRPr="001E7E13">
        <w:t xml:space="preserve"> стяжаем Синтез Изначально Вышестоящего Отца. </w:t>
      </w:r>
    </w:p>
    <w:p w:rsidR="00F24197" w:rsidRPr="001E7E13" w:rsidRDefault="00F24197" w:rsidP="001E7E13">
      <w:r w:rsidRPr="001E7E13">
        <w:t>Отец говорит</w:t>
      </w:r>
      <w:r>
        <w:t>: «В</w:t>
      </w:r>
      <w:r w:rsidRPr="001E7E13">
        <w:t>ыходим из тренинга и возвращаемся в практику</w:t>
      </w:r>
      <w:r>
        <w:t>»</w:t>
      </w:r>
      <w:r w:rsidRPr="001E7E13">
        <w:t>. То есть процесс работы со</w:t>
      </w:r>
      <w:r>
        <w:t xml:space="preserve"> </w:t>
      </w:r>
      <w:r w:rsidRPr="001E7E13">
        <w:t>здани</w:t>
      </w:r>
      <w:r>
        <w:t>ем</w:t>
      </w:r>
      <w:r w:rsidRPr="001E7E13">
        <w:t xml:space="preserve"> завершился.</w:t>
      </w:r>
    </w:p>
    <w:p w:rsidR="00F24197" w:rsidRDefault="00F24197" w:rsidP="001E7E13">
      <w:r w:rsidRPr="001E7E13">
        <w:t>И</w:t>
      </w:r>
      <w:r>
        <w:t>,</w:t>
      </w:r>
      <w:r w:rsidRPr="001E7E13">
        <w:t xml:space="preserve"> синтезируясь с Хум Изначально Вышестоящего </w:t>
      </w:r>
      <w:r>
        <w:t>Отца,</w:t>
      </w:r>
      <w:r w:rsidRPr="001E7E13">
        <w:t xml:space="preserve"> стяжаем Синтез Изначально Вышестоящего Отца и</w:t>
      </w:r>
      <w:r>
        <w:t>,</w:t>
      </w:r>
      <w:r w:rsidRPr="001E7E13">
        <w:t xml:space="preserve"> возжигаясь</w:t>
      </w:r>
      <w:r>
        <w:t>,</w:t>
      </w:r>
      <w:r w:rsidRPr="001E7E13">
        <w:t xml:space="preserve"> преображаемся им. И</w:t>
      </w:r>
      <w:r>
        <w:t>,</w:t>
      </w:r>
      <w:r w:rsidRPr="001E7E13">
        <w:t xml:space="preserve"> вспыхивая</w:t>
      </w:r>
      <w:r>
        <w:t>,</w:t>
      </w:r>
      <w:r w:rsidRPr="001E7E13">
        <w:t xml:space="preserve"> преображаемся Планом Синтеза собою. </w:t>
      </w:r>
    </w:p>
    <w:p w:rsidR="00F24197" w:rsidRPr="00D258A0" w:rsidRDefault="00F24197" w:rsidP="001E7E13">
      <w:r w:rsidRPr="001E7E13">
        <w:t>Второе место</w:t>
      </w:r>
      <w:r>
        <w:t>,</w:t>
      </w:r>
      <w:r w:rsidRPr="001E7E13">
        <w:t xml:space="preserve"> куда мы </w:t>
      </w:r>
      <w:r w:rsidRPr="00D258A0">
        <w:t xml:space="preserve">направляем План Синтеза — это Омега Изначально Вышестоящего Отца каждого из нас, клеточка Изначально Вышестоящего Отца собою. Это один и тот же План Синтеза, он там записывается. И мы теперь своё внимание фиксируем на Омеге в каждом из нас, развёртывающей План Синтеза Изначально Вышестоящего Отца собою. </w:t>
      </w:r>
    </w:p>
    <w:p w:rsidR="00F24197" w:rsidRDefault="00F24197" w:rsidP="001E7E13">
      <w:r w:rsidRPr="00D258A0">
        <w:t>И, вспыхивая Посвящённым собою, мы синтезируемся с Хум Изначально Вышестоящего Отца, стяжаем Синтез Изначально Вышестоящего Отца, прося преобразить каждого из нас и синтез нас этим. И ввести каждого из нас в План Синтеза Изначально Вышестоящего Отца, как Посвящённого эпохи Метагалактической шестой расы планеты Земля в реализации Изначально Вышестоящего Отца собою каждым из нас. И проникаемся Планом Синтеза самого Изначально Вышестоящего Отца как Посвящённым, действующим по Плану Изначально Вышестоящего Отца собою, прося Изначально Вышестоящего Отца преобразить каждого из нас и синтез</w:t>
      </w:r>
      <w:r w:rsidRPr="001E7E13">
        <w:t xml:space="preserve"> нас. </w:t>
      </w:r>
    </w:p>
    <w:p w:rsidR="00F24197" w:rsidRPr="001E7E13" w:rsidRDefault="00F24197" w:rsidP="001E7E13">
      <w:r w:rsidRPr="001E7E13">
        <w:t>Синтезируясь с Хум Изначально Вышестоящего Отца, стяжаем Синтез Изначально Вышестоящего Отца и</w:t>
      </w:r>
      <w:r>
        <w:t>,</w:t>
      </w:r>
      <w:r w:rsidRPr="001E7E13">
        <w:t xml:space="preserve"> возжигаясь</w:t>
      </w:r>
      <w:r>
        <w:t>,</w:t>
      </w:r>
      <w:r w:rsidRPr="001E7E13">
        <w:t xml:space="preserve"> преображаемся им. </w:t>
      </w:r>
    </w:p>
    <w:p w:rsidR="00F24197" w:rsidRDefault="00F24197" w:rsidP="009D49EE">
      <w:r w:rsidRPr="001E7E13">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w:t>
      </w:r>
      <w:r>
        <w:t>-</w:t>
      </w:r>
      <w:r w:rsidRPr="001E7E13">
        <w:t xml:space="preserve"> физически собою. Развёртываемся физически и эманируем все стяж</w:t>
      </w:r>
      <w:r>
        <w:t>ё</w:t>
      </w:r>
      <w:r w:rsidRPr="001E7E13">
        <w:t>нное, возож</w:t>
      </w:r>
      <w:r>
        <w:t>ж</w:t>
      </w:r>
      <w:r w:rsidRPr="001E7E13">
        <w:t xml:space="preserve">ённое в </w:t>
      </w:r>
      <w:r w:rsidRPr="001E7E13">
        <w:lastRenderedPageBreak/>
        <w:t>ИВДИВО, в ИВДИВО</w:t>
      </w:r>
      <w:r>
        <w:t xml:space="preserve"> </w:t>
      </w:r>
      <w:r w:rsidRPr="001E7E13">
        <w:t>Иркутск, в подразделени</w:t>
      </w:r>
      <w:r>
        <w:t>я</w:t>
      </w:r>
      <w:r w:rsidRPr="001E7E13">
        <w:t xml:space="preserve"> ИВДИВО участников данной практики и ИВДИВО каждого из нас.</w:t>
      </w:r>
      <w:r>
        <w:t xml:space="preserve"> </w:t>
      </w:r>
    </w:p>
    <w:p w:rsidR="00F24197" w:rsidRDefault="00F24197" w:rsidP="009D49EE">
      <w:r w:rsidRPr="001E7E13">
        <w:t>И выходим из практики. Аминь.</w:t>
      </w:r>
    </w:p>
    <w:p w:rsidR="00F24197" w:rsidRDefault="00F24197">
      <w:r>
        <w:t xml:space="preserve"> </w:t>
      </w:r>
    </w:p>
    <w:p w:rsidR="008603BD" w:rsidRPr="00E01AA9" w:rsidRDefault="008603BD" w:rsidP="001E0F14">
      <w:r w:rsidRPr="00D646FD">
        <w:t>Время:</w:t>
      </w:r>
      <w:r>
        <w:t xml:space="preserve"> 2:35:45-2:48:23</w:t>
      </w:r>
    </w:p>
    <w:p w:rsidR="008603BD" w:rsidRPr="00CC7FA0" w:rsidRDefault="008603BD" w:rsidP="000F1175">
      <w:pPr>
        <w:pStyle w:val="1"/>
        <w:spacing w:after="240"/>
        <w:jc w:val="both"/>
      </w:pPr>
      <w:bookmarkStart w:id="16" w:name="_Toc139039156"/>
      <w:r w:rsidRPr="00D646FD">
        <w:t xml:space="preserve">Практика </w:t>
      </w:r>
      <w:r>
        <w:t xml:space="preserve">8. </w:t>
      </w:r>
      <w:r w:rsidRPr="00CC7FA0">
        <w:t xml:space="preserve">Стяжание </w:t>
      </w:r>
      <w:r>
        <w:t>Части Нитическое тело ИВО 8-рично</w:t>
      </w:r>
      <w:r w:rsidRPr="00CC7FA0">
        <w:t>.</w:t>
      </w:r>
      <w:r>
        <w:t xml:space="preserve"> Стяжание </w:t>
      </w:r>
      <w:r w:rsidRPr="00CC7FA0">
        <w:t>Меча Нитической материи</w:t>
      </w:r>
      <w:bookmarkEnd w:id="16"/>
      <w:r w:rsidRPr="00CC7FA0">
        <w:t xml:space="preserve"> </w:t>
      </w:r>
    </w:p>
    <w:p w:rsidR="008603BD" w:rsidRDefault="008603BD" w:rsidP="00E0533B">
      <w:r w:rsidRPr="00285739">
        <w:t>Мы возжигаемся всем Синтезом каждого из нас. Синтезируемся с Изначально Вышестоящими Аватарами Синтеза Кут Хуми Фаинь. Переходим в зал ИВДИВО Ля</w:t>
      </w:r>
      <w:r w:rsidRPr="00285739">
        <w:noBreakHyphen/>
        <w:t xml:space="preserve">ИВДИВО Метагалактики </w:t>
      </w:r>
      <w:r w:rsidRPr="00E0533B">
        <w:t>на 4</w:t>
      </w:r>
      <w:r>
        <w:t>.</w:t>
      </w:r>
      <w:r w:rsidRPr="00E0533B">
        <w:t>294</w:t>
      </w:r>
      <w:r>
        <w:t>.</w:t>
      </w:r>
      <w:r w:rsidRPr="00E0533B">
        <w:t>967</w:t>
      </w:r>
      <w:r>
        <w:t>.</w:t>
      </w:r>
      <w:r w:rsidRPr="00E0533B">
        <w:t xml:space="preserve">232-ю </w:t>
      </w:r>
      <w:r w:rsidRPr="00285739">
        <w:t>стать-ивдиво-цельность.</w:t>
      </w:r>
      <w:r w:rsidRPr="00E0533B">
        <w:t xml:space="preserve"> </w:t>
      </w:r>
      <w:r w:rsidRPr="00285739">
        <w:t>Становимся телесно пред Изначально Вышестоящими Аватарами Синтеза Кут Хуми Фаинь Ля</w:t>
      </w:r>
      <w:r w:rsidRPr="00285739">
        <w:noBreakHyphen/>
        <w:t>ИВДИВО Метагалактики</w:t>
      </w:r>
      <w:r>
        <w:t>. И</w:t>
      </w:r>
      <w:r w:rsidRPr="00BE21B0">
        <w:t xml:space="preserve"> просим преобразить каждого из нас и синтез нас на явление </w:t>
      </w:r>
      <w:r>
        <w:t>8-рицы Тел</w:t>
      </w:r>
      <w:r w:rsidRPr="00BE21B0">
        <w:t xml:space="preserve"> </w:t>
      </w:r>
      <w:r w:rsidRPr="00285739">
        <w:t xml:space="preserve">Нитического </w:t>
      </w:r>
      <w:r w:rsidRPr="00456BED">
        <w:t xml:space="preserve">вида </w:t>
      </w:r>
      <w:r>
        <w:t xml:space="preserve">материи </w:t>
      </w:r>
      <w:r w:rsidRPr="00456BED">
        <w:t xml:space="preserve">явлением </w:t>
      </w:r>
      <w:r>
        <w:t>Нитики</w:t>
      </w:r>
      <w:r w:rsidRPr="00456BED">
        <w:t xml:space="preserve"> кажды</w:t>
      </w:r>
      <w:r>
        <w:t xml:space="preserve">м из нас </w:t>
      </w:r>
      <w:r w:rsidRPr="00456BED">
        <w:t xml:space="preserve">в реализации </w:t>
      </w:r>
      <w:r w:rsidRPr="00285739">
        <w:t>Нитических</w:t>
      </w:r>
      <w:r>
        <w:t xml:space="preserve"> </w:t>
      </w:r>
      <w:r w:rsidRPr="00456BED">
        <w:t>тел</w:t>
      </w:r>
      <w:r>
        <w:t>:</w:t>
      </w:r>
    </w:p>
    <w:p w:rsidR="008603BD" w:rsidRDefault="008603BD" w:rsidP="00E0533B">
      <w:r>
        <w:t>Базовое Нитическое тело,</w:t>
      </w:r>
    </w:p>
    <w:p w:rsidR="008603BD" w:rsidRDefault="008603BD" w:rsidP="00E0533B">
      <w:r>
        <w:t>Цельное Нитическое тело,</w:t>
      </w:r>
    </w:p>
    <w:p w:rsidR="008603BD" w:rsidRDefault="008603BD" w:rsidP="00E0533B">
      <w:r>
        <w:t>Метагалактическое Нитическое тело,</w:t>
      </w:r>
    </w:p>
    <w:p w:rsidR="008603BD" w:rsidRDefault="008603BD" w:rsidP="00E0533B">
      <w:r>
        <w:t>О</w:t>
      </w:r>
      <w:r w:rsidRPr="00456BED">
        <w:t>ктавн</w:t>
      </w:r>
      <w:r>
        <w:t>ое Нитическое тело,</w:t>
      </w:r>
    </w:p>
    <w:p w:rsidR="008603BD" w:rsidRDefault="008603BD" w:rsidP="00E0533B">
      <w:r>
        <w:t>А</w:t>
      </w:r>
      <w:r w:rsidRPr="00456BED">
        <w:t>рхети</w:t>
      </w:r>
      <w:r>
        <w:t>пи</w:t>
      </w:r>
      <w:r w:rsidRPr="00456BED">
        <w:t>ческо</w:t>
      </w:r>
      <w:r w:rsidRPr="00BE21B0">
        <w:t xml:space="preserve">е </w:t>
      </w:r>
      <w:r>
        <w:t>Нитическое тело,</w:t>
      </w:r>
    </w:p>
    <w:p w:rsidR="008603BD" w:rsidRDefault="008603BD" w:rsidP="00E0533B">
      <w:r>
        <w:t>С</w:t>
      </w:r>
      <w:r w:rsidRPr="00BE21B0">
        <w:t>овершен</w:t>
      </w:r>
      <w:r>
        <w:t>н</w:t>
      </w:r>
      <w:r w:rsidRPr="00BE21B0">
        <w:t>о</w:t>
      </w:r>
      <w:r>
        <w:t>е</w:t>
      </w:r>
      <w:r w:rsidRPr="00BE21B0">
        <w:t xml:space="preserve"> </w:t>
      </w:r>
      <w:r>
        <w:t>Нитическое тело,</w:t>
      </w:r>
    </w:p>
    <w:p w:rsidR="008603BD" w:rsidRDefault="008603BD" w:rsidP="00E0533B">
      <w:r>
        <w:t>О</w:t>
      </w:r>
      <w:r w:rsidRPr="007B1921">
        <w:t xml:space="preserve">днородное </w:t>
      </w:r>
      <w:r>
        <w:t>Нитическое тело</w:t>
      </w:r>
      <w:r w:rsidRPr="007B1921">
        <w:t xml:space="preserve"> и </w:t>
      </w:r>
    </w:p>
    <w:p w:rsidR="008603BD" w:rsidRDefault="008603BD" w:rsidP="005E4D48">
      <w:r>
        <w:t>Е</w:t>
      </w:r>
      <w:r w:rsidRPr="007B1921">
        <w:t>дин</w:t>
      </w:r>
      <w:r>
        <w:t>ое</w:t>
      </w:r>
      <w:r w:rsidRPr="007B1921">
        <w:t xml:space="preserve"> </w:t>
      </w:r>
      <w:r>
        <w:t xml:space="preserve">Нитическое тело </w:t>
      </w:r>
    </w:p>
    <w:p w:rsidR="008603BD" w:rsidRDefault="008603BD" w:rsidP="005E4D48">
      <w:r>
        <w:t>8-рицы</w:t>
      </w:r>
      <w:r w:rsidRPr="007B1921">
        <w:t xml:space="preserve"> в реализации 4</w:t>
      </w:r>
      <w:r>
        <w:t>0</w:t>
      </w:r>
      <w:r w:rsidRPr="007B1921">
        <w:t>96</w:t>
      </w:r>
      <w:r>
        <w:t>-рицы</w:t>
      </w:r>
      <w:r w:rsidRPr="007B1921">
        <w:t xml:space="preserve"> </w:t>
      </w:r>
      <w:r w:rsidRPr="00BE21B0">
        <w:t>кажд</w:t>
      </w:r>
      <w:r>
        <w:t>ым</w:t>
      </w:r>
      <w:r w:rsidRPr="00BE21B0">
        <w:t xml:space="preserve"> из нас</w:t>
      </w:r>
      <w:r>
        <w:t>.</w:t>
      </w:r>
      <w:r w:rsidRPr="00BE21B0">
        <w:t xml:space="preserve"> </w:t>
      </w:r>
      <w:r>
        <w:t>И</w:t>
      </w:r>
      <w:r w:rsidRPr="007B1921">
        <w:t xml:space="preserve"> развернуть </w:t>
      </w:r>
      <w:r>
        <w:t>Т</w:t>
      </w:r>
      <w:r w:rsidRPr="007B1921">
        <w:t xml:space="preserve">елесный </w:t>
      </w:r>
      <w:r>
        <w:t>С</w:t>
      </w:r>
      <w:r w:rsidRPr="007B1921">
        <w:t xml:space="preserve">интез </w:t>
      </w:r>
      <w:r>
        <w:t>Нитическо</w:t>
      </w:r>
      <w:r w:rsidRPr="007B1921">
        <w:t>го тела</w:t>
      </w:r>
      <w:r>
        <w:t xml:space="preserve"> в синтезе в</w:t>
      </w:r>
      <w:r w:rsidRPr="007B1921">
        <w:t xml:space="preserve">осьми </w:t>
      </w:r>
      <w:r>
        <w:t>Нитическ</w:t>
      </w:r>
      <w:r w:rsidRPr="007B1921">
        <w:t>их тел каждому из нас синтез</w:t>
      </w:r>
      <w:r>
        <w:t>-</w:t>
      </w:r>
      <w:r w:rsidRPr="007B1921">
        <w:t>физически собо</w:t>
      </w:r>
      <w:r>
        <w:t>ю.</w:t>
      </w:r>
      <w:r w:rsidRPr="007B1921">
        <w:t xml:space="preserve"> </w:t>
      </w:r>
    </w:p>
    <w:p w:rsidR="008603BD" w:rsidRDefault="008603BD" w:rsidP="00213B84">
      <w:r>
        <w:t>И,</w:t>
      </w:r>
      <w:r w:rsidRPr="007B1921">
        <w:t xml:space="preserve"> синтез</w:t>
      </w:r>
      <w:r>
        <w:t>ируясь с Хум Кут Хуми Фаинь,</w:t>
      </w:r>
      <w:r w:rsidRPr="007B1921">
        <w:t xml:space="preserve"> </w:t>
      </w:r>
      <w:r w:rsidRPr="0032499E">
        <w:t>стяжаем восемь Синтез Синтезов Изначально Вышестоящего Отца и восемь Синтез ИВДИВО Человека-Субъекта Изначально Вышестоящего Отца</w:t>
      </w:r>
      <w:r>
        <w:t xml:space="preserve"> и,</w:t>
      </w:r>
      <w:r w:rsidRPr="007B1921">
        <w:t xml:space="preserve"> возжигаясь</w:t>
      </w:r>
      <w:r>
        <w:t>,</w:t>
      </w:r>
      <w:r w:rsidRPr="007B1921">
        <w:t xml:space="preserve"> преобража</w:t>
      </w:r>
      <w:r>
        <w:t>емся ими.</w:t>
      </w:r>
      <w:r w:rsidRPr="007B1921">
        <w:t xml:space="preserve"> </w:t>
      </w:r>
    </w:p>
    <w:p w:rsidR="008603BD" w:rsidRDefault="008603BD" w:rsidP="005E4D48">
      <w:r>
        <w:t>И</w:t>
      </w:r>
      <w:r w:rsidRPr="007B1921">
        <w:t xml:space="preserve"> в этом </w:t>
      </w:r>
      <w:r>
        <w:t>О</w:t>
      </w:r>
      <w:r w:rsidRPr="007B1921">
        <w:t xml:space="preserve">гне мы синтезируемся с </w:t>
      </w:r>
      <w:r>
        <w:t>И</w:t>
      </w:r>
      <w:r w:rsidRPr="007B1921">
        <w:t>значальн</w:t>
      </w:r>
      <w:r>
        <w:t>о</w:t>
      </w:r>
      <w:r w:rsidRPr="007B1921">
        <w:t xml:space="preserve"> </w:t>
      </w:r>
      <w:r>
        <w:t>Выше</w:t>
      </w:r>
      <w:r w:rsidRPr="007B1921">
        <w:t xml:space="preserve">стоящим </w:t>
      </w:r>
      <w:r>
        <w:t>О</w:t>
      </w:r>
      <w:r w:rsidRPr="007B1921">
        <w:t>тцом</w:t>
      </w:r>
      <w:r>
        <w:t>. П</w:t>
      </w:r>
      <w:r w:rsidRPr="007B1921">
        <w:t xml:space="preserve">ереходим в зал </w:t>
      </w:r>
      <w:r>
        <w:t>И</w:t>
      </w:r>
      <w:r w:rsidRPr="007B1921">
        <w:t xml:space="preserve">значально </w:t>
      </w:r>
      <w:r>
        <w:t>Выше</w:t>
      </w:r>
      <w:r w:rsidRPr="007B1921">
        <w:t xml:space="preserve">стоящего </w:t>
      </w:r>
      <w:r>
        <w:t>О</w:t>
      </w:r>
      <w:r w:rsidRPr="007B1921">
        <w:t xml:space="preserve">тца на </w:t>
      </w:r>
      <w:r w:rsidRPr="00E0533B">
        <w:t>4</w:t>
      </w:r>
      <w:r>
        <w:t>.</w:t>
      </w:r>
      <w:r w:rsidRPr="00E0533B">
        <w:t>294</w:t>
      </w:r>
      <w:r>
        <w:t>.</w:t>
      </w:r>
      <w:r w:rsidRPr="00E0533B">
        <w:t>967</w:t>
      </w:r>
      <w:r>
        <w:t>.</w:t>
      </w:r>
      <w:r w:rsidRPr="007B1921">
        <w:t>295</w:t>
      </w:r>
      <w:r w:rsidRPr="00E0533B">
        <w:t xml:space="preserve">-ю </w:t>
      </w:r>
      <w:r w:rsidRPr="00285739">
        <w:t>стать-ивдиво-цельность</w:t>
      </w:r>
      <w:r>
        <w:t>, с</w:t>
      </w:r>
      <w:r w:rsidRPr="007B1921">
        <w:t>тановимся телесно пред</w:t>
      </w:r>
      <w:r>
        <w:t xml:space="preserve"> И</w:t>
      </w:r>
      <w:r w:rsidRPr="007B1921">
        <w:t>значальн</w:t>
      </w:r>
      <w:r>
        <w:t>о</w:t>
      </w:r>
      <w:r w:rsidRPr="007B1921">
        <w:t xml:space="preserve"> </w:t>
      </w:r>
      <w:r>
        <w:t>Выше</w:t>
      </w:r>
      <w:r w:rsidRPr="007B1921">
        <w:t xml:space="preserve">стоящим </w:t>
      </w:r>
      <w:r>
        <w:t>О</w:t>
      </w:r>
      <w:r w:rsidRPr="007B1921">
        <w:t>тцом</w:t>
      </w:r>
      <w:r>
        <w:t>.</w:t>
      </w:r>
      <w:r w:rsidRPr="007B1921">
        <w:t xml:space="preserve"> </w:t>
      </w:r>
      <w:r>
        <w:t>И</w:t>
      </w:r>
      <w:r w:rsidRPr="007B1921">
        <w:t xml:space="preserve"> просим </w:t>
      </w:r>
      <w:r>
        <w:t>И</w:t>
      </w:r>
      <w:r w:rsidRPr="007B1921">
        <w:t xml:space="preserve">значально </w:t>
      </w:r>
      <w:r>
        <w:t>В</w:t>
      </w:r>
      <w:r w:rsidRPr="007B1921">
        <w:t xml:space="preserve">ышестоящего </w:t>
      </w:r>
      <w:r>
        <w:t>О</w:t>
      </w:r>
      <w:r w:rsidRPr="007B1921">
        <w:t>тца преобразить каждого из нас</w:t>
      </w:r>
      <w:r>
        <w:t xml:space="preserve"> и синтез нас н</w:t>
      </w:r>
      <w:r w:rsidRPr="007B1921">
        <w:t xml:space="preserve">а явление </w:t>
      </w:r>
      <w:r>
        <w:t>Нитическо</w:t>
      </w:r>
      <w:r w:rsidRPr="007B1921">
        <w:t xml:space="preserve">го тела в разнообразии видов </w:t>
      </w:r>
      <w:r>
        <w:t>Ч</w:t>
      </w:r>
      <w:r w:rsidRPr="007B1921">
        <w:t>астей</w:t>
      </w:r>
      <w:r>
        <w:t>.</w:t>
      </w:r>
      <w:r w:rsidRPr="007B1921">
        <w:t xml:space="preserve"> </w:t>
      </w:r>
    </w:p>
    <w:p w:rsidR="008603BD" w:rsidRDefault="008603BD" w:rsidP="00213B84">
      <w:r>
        <w:t>И,</w:t>
      </w:r>
      <w:r w:rsidRPr="007B1921">
        <w:t xml:space="preserve"> синтезиру</w:t>
      </w:r>
      <w:r>
        <w:t>ясь с</w:t>
      </w:r>
      <w:r w:rsidRPr="007B1921">
        <w:t xml:space="preserve"> </w:t>
      </w:r>
      <w:r>
        <w:t>И</w:t>
      </w:r>
      <w:r w:rsidRPr="007B1921">
        <w:t>значальн</w:t>
      </w:r>
      <w:r>
        <w:t>о</w:t>
      </w:r>
      <w:r w:rsidRPr="007B1921">
        <w:t xml:space="preserve"> </w:t>
      </w:r>
      <w:r>
        <w:t>Выше</w:t>
      </w:r>
      <w:r w:rsidRPr="007B1921">
        <w:t xml:space="preserve">стоящим </w:t>
      </w:r>
      <w:r>
        <w:t>О</w:t>
      </w:r>
      <w:r w:rsidRPr="007B1921">
        <w:t>тцом</w:t>
      </w:r>
      <w:r>
        <w:t>,</w:t>
      </w:r>
      <w:r w:rsidRPr="007B1921">
        <w:t xml:space="preserve"> с</w:t>
      </w:r>
      <w:r>
        <w:t>тя</w:t>
      </w:r>
      <w:r w:rsidRPr="007B1921">
        <w:t>жаем</w:t>
      </w:r>
      <w:r>
        <w:t>:</w:t>
      </w:r>
      <w:r w:rsidRPr="007B1921">
        <w:t xml:space="preserve"> </w:t>
      </w:r>
    </w:p>
    <w:p w:rsidR="008603BD" w:rsidRDefault="008603BD" w:rsidP="00466378">
      <w:r>
        <w:t>Базовое Нитическое тело,</w:t>
      </w:r>
    </w:p>
    <w:p w:rsidR="008603BD" w:rsidRDefault="008603BD" w:rsidP="00466378">
      <w:r>
        <w:t>Цельное Нитическое тело,</w:t>
      </w:r>
    </w:p>
    <w:p w:rsidR="008603BD" w:rsidRDefault="008603BD" w:rsidP="00466378">
      <w:r>
        <w:t>Метагалактическое Нитическое тело,</w:t>
      </w:r>
    </w:p>
    <w:p w:rsidR="008603BD" w:rsidRDefault="008603BD" w:rsidP="00466378">
      <w:r>
        <w:t>О</w:t>
      </w:r>
      <w:r w:rsidRPr="00456BED">
        <w:t>ктавн</w:t>
      </w:r>
      <w:r>
        <w:t>ое Нитическое тело,</w:t>
      </w:r>
    </w:p>
    <w:p w:rsidR="008603BD" w:rsidRDefault="008603BD" w:rsidP="00466378">
      <w:r>
        <w:t>А</w:t>
      </w:r>
      <w:r w:rsidRPr="00456BED">
        <w:t>рхети</w:t>
      </w:r>
      <w:r>
        <w:t>пи</w:t>
      </w:r>
      <w:r w:rsidRPr="00456BED">
        <w:t>ческо</w:t>
      </w:r>
      <w:r w:rsidRPr="00BE21B0">
        <w:t xml:space="preserve">е </w:t>
      </w:r>
      <w:r>
        <w:t>Нитическое тело,</w:t>
      </w:r>
    </w:p>
    <w:p w:rsidR="008603BD" w:rsidRDefault="008603BD" w:rsidP="00466378">
      <w:r>
        <w:t>С</w:t>
      </w:r>
      <w:r w:rsidRPr="00BE21B0">
        <w:t>овершен</w:t>
      </w:r>
      <w:r>
        <w:t>н</w:t>
      </w:r>
      <w:r w:rsidRPr="00BE21B0">
        <w:t>о</w:t>
      </w:r>
      <w:r>
        <w:t>е</w:t>
      </w:r>
      <w:r w:rsidRPr="00BE21B0">
        <w:t xml:space="preserve"> </w:t>
      </w:r>
      <w:r>
        <w:t>Нитическое тело,</w:t>
      </w:r>
    </w:p>
    <w:p w:rsidR="008603BD" w:rsidRDefault="008603BD" w:rsidP="00466378">
      <w:r>
        <w:t>О</w:t>
      </w:r>
      <w:r w:rsidRPr="007B1921">
        <w:t xml:space="preserve">днородное </w:t>
      </w:r>
      <w:r>
        <w:t>Нитическое тело</w:t>
      </w:r>
      <w:r w:rsidRPr="007B1921">
        <w:t xml:space="preserve"> и </w:t>
      </w:r>
    </w:p>
    <w:p w:rsidR="008603BD" w:rsidRDefault="008603BD" w:rsidP="00466378">
      <w:r>
        <w:t>Е</w:t>
      </w:r>
      <w:r w:rsidRPr="007B1921">
        <w:t>дин</w:t>
      </w:r>
      <w:r>
        <w:t>ое</w:t>
      </w:r>
      <w:r w:rsidRPr="007B1921">
        <w:t xml:space="preserve"> </w:t>
      </w:r>
      <w:r>
        <w:t>Нитическое тело</w:t>
      </w:r>
      <w:r w:rsidRPr="007B1921">
        <w:t xml:space="preserve"> </w:t>
      </w:r>
    </w:p>
    <w:p w:rsidR="008603BD" w:rsidRDefault="008603BD" w:rsidP="00751E2B">
      <w:r w:rsidRPr="007B1921">
        <w:t>и в синтезе</w:t>
      </w:r>
      <w:r>
        <w:t xml:space="preserve"> их стяжаем Т</w:t>
      </w:r>
      <w:r w:rsidRPr="007B1921">
        <w:t xml:space="preserve">елесный </w:t>
      </w:r>
      <w:r>
        <w:t>С</w:t>
      </w:r>
      <w:r w:rsidRPr="007B1921">
        <w:t xml:space="preserve">интез </w:t>
      </w:r>
      <w:r>
        <w:t>Нитическо</w:t>
      </w:r>
      <w:r w:rsidRPr="007B1921">
        <w:t>го тела кажд</w:t>
      </w:r>
      <w:r>
        <w:t>ы</w:t>
      </w:r>
      <w:r w:rsidRPr="007B1921">
        <w:t>м из нас синтез</w:t>
      </w:r>
      <w:r>
        <w:t>-</w:t>
      </w:r>
      <w:r w:rsidRPr="007B1921">
        <w:t>восьм</w:t>
      </w:r>
      <w:r>
        <w:t>е</w:t>
      </w:r>
      <w:r w:rsidRPr="007B1921">
        <w:t xml:space="preserve">рично </w:t>
      </w:r>
      <w:r>
        <w:t>собою. И</w:t>
      </w:r>
      <w:r w:rsidRPr="007B1921">
        <w:t xml:space="preserve"> вспыхиваем </w:t>
      </w:r>
      <w:r>
        <w:t>Нитическ</w:t>
      </w:r>
      <w:r w:rsidRPr="007B1921">
        <w:t xml:space="preserve">им телом пред </w:t>
      </w:r>
      <w:r>
        <w:t>И</w:t>
      </w:r>
      <w:r w:rsidRPr="007B1921">
        <w:t>значальн</w:t>
      </w:r>
      <w:r>
        <w:t>о</w:t>
      </w:r>
      <w:r w:rsidRPr="007B1921">
        <w:t xml:space="preserve"> </w:t>
      </w:r>
      <w:r>
        <w:t>Выше</w:t>
      </w:r>
      <w:r w:rsidRPr="007B1921">
        <w:t xml:space="preserve">стоящим </w:t>
      </w:r>
      <w:r>
        <w:t>О</w:t>
      </w:r>
      <w:r w:rsidRPr="007B1921">
        <w:t>тцом синтез</w:t>
      </w:r>
      <w:r>
        <w:t>-</w:t>
      </w:r>
      <w:r w:rsidRPr="007B1921">
        <w:t>восьмеричн</w:t>
      </w:r>
      <w:r>
        <w:t xml:space="preserve">ым </w:t>
      </w:r>
      <w:r w:rsidRPr="007B1921">
        <w:t>кажд</w:t>
      </w:r>
      <w:r>
        <w:t>ы</w:t>
      </w:r>
      <w:r w:rsidRPr="007B1921">
        <w:t>м из нас</w:t>
      </w:r>
      <w:r>
        <w:t>.</w:t>
      </w:r>
    </w:p>
    <w:p w:rsidR="008603BD" w:rsidRDefault="008603BD" w:rsidP="00213B84">
      <w:r w:rsidRPr="009D6727">
        <w:t>И</w:t>
      </w:r>
      <w:r>
        <w:t>,</w:t>
      </w:r>
      <w:r w:rsidRPr="009D6727">
        <w:t xml:space="preserve"> </w:t>
      </w:r>
      <w:r w:rsidRPr="007B1921">
        <w:t>синтез</w:t>
      </w:r>
      <w:r>
        <w:t>ируясь с Хум</w:t>
      </w:r>
      <w:r w:rsidRPr="009D6727">
        <w:t xml:space="preserve"> </w:t>
      </w:r>
      <w:r w:rsidRPr="0032499E">
        <w:t>Изначально Вышестоящего Отца</w:t>
      </w:r>
      <w:r>
        <w:t>,</w:t>
      </w:r>
      <w:r w:rsidRPr="009D6727">
        <w:t xml:space="preserve"> с</w:t>
      </w:r>
      <w:r>
        <w:t>тя</w:t>
      </w:r>
      <w:r w:rsidRPr="009D6727">
        <w:t xml:space="preserve">жаем девять </w:t>
      </w:r>
      <w:r>
        <w:t>С</w:t>
      </w:r>
      <w:r w:rsidRPr="009D6727">
        <w:t xml:space="preserve">интезов </w:t>
      </w:r>
      <w:r w:rsidRPr="0032499E">
        <w:t>Изначально Вышестоящего Отца</w:t>
      </w:r>
      <w:r>
        <w:t>.</w:t>
      </w:r>
      <w:r w:rsidRPr="009D6727">
        <w:t xml:space="preserve"> </w:t>
      </w:r>
      <w:r>
        <w:t>И,</w:t>
      </w:r>
      <w:r w:rsidRPr="009D6727">
        <w:t xml:space="preserve"> </w:t>
      </w:r>
      <w:r>
        <w:t>возжигаясь</w:t>
      </w:r>
      <w:r w:rsidRPr="009D6727">
        <w:t xml:space="preserve"> 9 </w:t>
      </w:r>
      <w:r>
        <w:t>С</w:t>
      </w:r>
      <w:r w:rsidRPr="009D6727">
        <w:t xml:space="preserve">интезами </w:t>
      </w:r>
      <w:r w:rsidRPr="0032499E">
        <w:t>Изначально Вышестоящего Отца</w:t>
      </w:r>
      <w:r>
        <w:t>,</w:t>
      </w:r>
      <w:r w:rsidRPr="009D6727">
        <w:t xml:space="preserve"> преображаемся </w:t>
      </w:r>
      <w:r>
        <w:t>ими, развёртываясь Т</w:t>
      </w:r>
      <w:r w:rsidRPr="009D6727">
        <w:t xml:space="preserve">елесным </w:t>
      </w:r>
      <w:r>
        <w:t>С</w:t>
      </w:r>
      <w:r w:rsidRPr="009D6727">
        <w:t>интезом</w:t>
      </w:r>
      <w:r>
        <w:t xml:space="preserve"> Нитическо</w:t>
      </w:r>
      <w:r w:rsidRPr="009D6727">
        <w:t>го тела кажд</w:t>
      </w:r>
      <w:r>
        <w:t>ы</w:t>
      </w:r>
      <w:r w:rsidRPr="009D6727">
        <w:t>м</w:t>
      </w:r>
      <w:r>
        <w:t xml:space="preserve"> из нас</w:t>
      </w:r>
      <w:r w:rsidRPr="009D6727">
        <w:t xml:space="preserve"> </w:t>
      </w:r>
      <w:r>
        <w:t>И</w:t>
      </w:r>
      <w:r w:rsidRPr="009D6727">
        <w:t>постась</w:t>
      </w:r>
      <w:r>
        <w:t>ю</w:t>
      </w:r>
      <w:r w:rsidRPr="009D6727">
        <w:t xml:space="preserve"> 10</w:t>
      </w:r>
      <w:r>
        <w:t>-го</w:t>
      </w:r>
      <w:r w:rsidRPr="009D6727">
        <w:t xml:space="preserve"> </w:t>
      </w:r>
      <w:r>
        <w:t>С</w:t>
      </w:r>
      <w:r w:rsidRPr="009D6727">
        <w:t xml:space="preserve">интеза </w:t>
      </w:r>
      <w:r>
        <w:t xml:space="preserve">в форме. </w:t>
      </w:r>
    </w:p>
    <w:p w:rsidR="008603BD" w:rsidRDefault="008603BD" w:rsidP="008912C9">
      <w:r>
        <w:t>И,</w:t>
      </w:r>
      <w:r w:rsidRPr="009D6727">
        <w:t xml:space="preserve"> </w:t>
      </w:r>
      <w:r>
        <w:t>возжигаясь</w:t>
      </w:r>
      <w:r w:rsidRPr="009D6727">
        <w:t xml:space="preserve"> </w:t>
      </w:r>
      <w:r>
        <w:t>С</w:t>
      </w:r>
      <w:r w:rsidRPr="009D6727">
        <w:t xml:space="preserve">интезами </w:t>
      </w:r>
      <w:r w:rsidRPr="0032499E">
        <w:t>Изначально Вышестоящего Отца</w:t>
      </w:r>
      <w:r>
        <w:t>,</w:t>
      </w:r>
      <w:r w:rsidRPr="009D6727">
        <w:t xml:space="preserve"> преобража</w:t>
      </w:r>
      <w:r>
        <w:t>ясь ими, с</w:t>
      </w:r>
      <w:r w:rsidRPr="007B1921">
        <w:t>интез</w:t>
      </w:r>
      <w:r>
        <w:t>ируясь с</w:t>
      </w:r>
      <w:r w:rsidRPr="009D6727">
        <w:t xml:space="preserve"> </w:t>
      </w:r>
      <w:r w:rsidRPr="0032499E">
        <w:t>Изначально Вышестоящ</w:t>
      </w:r>
      <w:r w:rsidRPr="009D6727">
        <w:t xml:space="preserve">им </w:t>
      </w:r>
      <w:r>
        <w:t>О</w:t>
      </w:r>
      <w:r w:rsidRPr="009D6727">
        <w:t>тцом</w:t>
      </w:r>
      <w:r>
        <w:t>,</w:t>
      </w:r>
      <w:r w:rsidRPr="009D6727">
        <w:t xml:space="preserve"> с</w:t>
      </w:r>
      <w:r>
        <w:t>тя</w:t>
      </w:r>
      <w:r w:rsidRPr="009D6727">
        <w:t xml:space="preserve">жаем </w:t>
      </w:r>
      <w:r>
        <w:t>М</w:t>
      </w:r>
      <w:r w:rsidRPr="009D6727">
        <w:t>еч</w:t>
      </w:r>
      <w:r>
        <w:t xml:space="preserve"> Н</w:t>
      </w:r>
      <w:r w:rsidRPr="009D6727">
        <w:t>итическо</w:t>
      </w:r>
      <w:r>
        <w:t>й</w:t>
      </w:r>
      <w:r w:rsidRPr="009D6727">
        <w:t xml:space="preserve"> матери</w:t>
      </w:r>
      <w:r>
        <w:t>и</w:t>
      </w:r>
      <w:r w:rsidRPr="009D6727">
        <w:t xml:space="preserve"> кажд</w:t>
      </w:r>
      <w:r>
        <w:t xml:space="preserve">ым из нас. Меч </w:t>
      </w:r>
      <w:r w:rsidRPr="009D6727">
        <w:t>зависает пред вами в воздухе</w:t>
      </w:r>
      <w:r>
        <w:t>.</w:t>
      </w:r>
      <w:r w:rsidRPr="009D6727">
        <w:t xml:space="preserve"> </w:t>
      </w:r>
      <w:r>
        <w:t>Е</w:t>
      </w:r>
      <w:r w:rsidRPr="009D6727">
        <w:t>го не вынос</w:t>
      </w:r>
      <w:r>
        <w:t>я</w:t>
      </w:r>
      <w:r w:rsidRPr="009D6727">
        <w:t>т</w:t>
      </w:r>
      <w:r>
        <w:t>, а</w:t>
      </w:r>
      <w:r w:rsidRPr="009D6727">
        <w:t xml:space="preserve"> сейчас </w:t>
      </w:r>
      <w:r>
        <w:t>О</w:t>
      </w:r>
      <w:r w:rsidRPr="009D6727">
        <w:t>тец вам матери</w:t>
      </w:r>
      <w:r>
        <w:t>ализует Меч.</w:t>
      </w:r>
      <w:r w:rsidRPr="009D6727">
        <w:t xml:space="preserve"> </w:t>
      </w:r>
      <w:r>
        <w:t>В</w:t>
      </w:r>
      <w:r w:rsidRPr="009D6727">
        <w:t>ы</w:t>
      </w:r>
      <w:r>
        <w:t xml:space="preserve"> </w:t>
      </w:r>
      <w:r w:rsidRPr="009D6727">
        <w:t>бер</w:t>
      </w:r>
      <w:r>
        <w:t>ё</w:t>
      </w:r>
      <w:r w:rsidRPr="009D6727">
        <w:t>те прав</w:t>
      </w:r>
      <w:r>
        <w:t>ой</w:t>
      </w:r>
      <w:r w:rsidRPr="009D6727">
        <w:t xml:space="preserve"> рук</w:t>
      </w:r>
      <w:r>
        <w:t>ой</w:t>
      </w:r>
      <w:r w:rsidRPr="009D6727">
        <w:t xml:space="preserve"> за рукоятку </w:t>
      </w:r>
      <w:r>
        <w:t>М</w:t>
      </w:r>
      <w:r w:rsidRPr="009D6727">
        <w:t>еча</w:t>
      </w:r>
      <w:r>
        <w:t>. В</w:t>
      </w:r>
      <w:r w:rsidRPr="009D6727">
        <w:t xml:space="preserve">спыхивая </w:t>
      </w:r>
      <w:r>
        <w:t>Н</w:t>
      </w:r>
      <w:r w:rsidRPr="009D6727">
        <w:t xml:space="preserve">итическим </w:t>
      </w:r>
      <w:r>
        <w:t>Ме</w:t>
      </w:r>
      <w:r w:rsidRPr="009D6727">
        <w:t>чом собо</w:t>
      </w:r>
      <w:r>
        <w:t>ю,</w:t>
      </w:r>
      <w:r w:rsidRPr="009D6727">
        <w:t xml:space="preserve"> развёртыва</w:t>
      </w:r>
      <w:r>
        <w:t>яс</w:t>
      </w:r>
      <w:r w:rsidRPr="009D6727">
        <w:t xml:space="preserve">ь </w:t>
      </w:r>
      <w:r>
        <w:t>Волей</w:t>
      </w:r>
      <w:r w:rsidRPr="009D6727">
        <w:t xml:space="preserve"> </w:t>
      </w:r>
      <w:r>
        <w:t>М</w:t>
      </w:r>
      <w:r w:rsidRPr="009D6727">
        <w:t xml:space="preserve">еча всем </w:t>
      </w:r>
      <w:r>
        <w:t>Н</w:t>
      </w:r>
      <w:r w:rsidRPr="009D6727">
        <w:t xml:space="preserve">итическим телом каждого </w:t>
      </w:r>
      <w:r>
        <w:t>из нас. О</w:t>
      </w:r>
      <w:r w:rsidRPr="009D6727">
        <w:t xml:space="preserve">тец достаёт свой </w:t>
      </w:r>
      <w:r>
        <w:t>Н</w:t>
      </w:r>
      <w:r w:rsidRPr="009D6727">
        <w:t xml:space="preserve">итический Меч и прикасается к </w:t>
      </w:r>
      <w:r w:rsidRPr="009D6727">
        <w:lastRenderedPageBreak/>
        <w:t xml:space="preserve">вершине кончика </w:t>
      </w:r>
      <w:r>
        <w:t>М</w:t>
      </w:r>
      <w:r w:rsidRPr="009D6727">
        <w:t xml:space="preserve">еча </w:t>
      </w:r>
      <w:r>
        <w:t>к</w:t>
      </w:r>
      <w:r w:rsidRPr="009D6727">
        <w:t>ажд</w:t>
      </w:r>
      <w:r>
        <w:t>ого</w:t>
      </w:r>
      <w:r w:rsidRPr="009D6727">
        <w:t xml:space="preserve"> из нас</w:t>
      </w:r>
      <w:r>
        <w:t xml:space="preserve"> каждому из нас. В</w:t>
      </w:r>
      <w:r w:rsidRPr="009D6727">
        <w:t>спыхивае</w:t>
      </w:r>
      <w:r>
        <w:t>м</w:t>
      </w:r>
      <w:r w:rsidRPr="009D6727">
        <w:t xml:space="preserve"> </w:t>
      </w:r>
      <w:r>
        <w:t>Н</w:t>
      </w:r>
      <w:r w:rsidRPr="009D6727">
        <w:t xml:space="preserve">итическим </w:t>
      </w:r>
      <w:r>
        <w:t>Ме</w:t>
      </w:r>
      <w:r w:rsidRPr="009D6727">
        <w:t xml:space="preserve">чом и впитываем </w:t>
      </w:r>
      <w:r>
        <w:t>Н</w:t>
      </w:r>
      <w:r w:rsidRPr="009D6727">
        <w:t>итический Меч физическ</w:t>
      </w:r>
      <w:r>
        <w:t>и в</w:t>
      </w:r>
      <w:r w:rsidRPr="009D6727">
        <w:t xml:space="preserve"> тел</w:t>
      </w:r>
      <w:r>
        <w:t>о</w:t>
      </w:r>
      <w:r w:rsidRPr="009D6727">
        <w:t xml:space="preserve"> </w:t>
      </w:r>
      <w:r>
        <w:t>к</w:t>
      </w:r>
      <w:r w:rsidRPr="009D6727">
        <w:t>ажды</w:t>
      </w:r>
      <w:r>
        <w:t>м</w:t>
      </w:r>
      <w:r w:rsidRPr="009D6727">
        <w:t xml:space="preserve"> из нас</w:t>
      </w:r>
      <w:r>
        <w:t>.</w:t>
      </w:r>
      <w:r w:rsidRPr="009D6727">
        <w:t xml:space="preserve"> </w:t>
      </w:r>
      <w:r>
        <w:t>И,</w:t>
      </w:r>
      <w:r w:rsidRPr="009D6727">
        <w:t xml:space="preserve"> возжигаясь </w:t>
      </w:r>
      <w:r>
        <w:t xml:space="preserve">Волей Нитики, преображаемся этим. </w:t>
      </w:r>
    </w:p>
    <w:p w:rsidR="008603BD" w:rsidRDefault="008603BD" w:rsidP="00502FD9">
      <w:r>
        <w:t>С</w:t>
      </w:r>
      <w:r w:rsidRPr="007B1921">
        <w:t>интез</w:t>
      </w:r>
      <w:r>
        <w:t>ируясь с Хум</w:t>
      </w:r>
      <w:r w:rsidRPr="009D6727">
        <w:t xml:space="preserve"> </w:t>
      </w:r>
      <w:r w:rsidRPr="0032499E">
        <w:t>Изначально Вышестоящего Отца</w:t>
      </w:r>
      <w:r>
        <w:t>,</w:t>
      </w:r>
      <w:r w:rsidRPr="009D6727">
        <w:t xml:space="preserve"> с</w:t>
      </w:r>
      <w:r>
        <w:t>тя</w:t>
      </w:r>
      <w:r w:rsidRPr="009D6727">
        <w:t xml:space="preserve">жаем </w:t>
      </w:r>
      <w:r>
        <w:t xml:space="preserve">Синтез </w:t>
      </w:r>
      <w:r w:rsidRPr="0032499E">
        <w:t>Изначально Вышестоящего Отца</w:t>
      </w:r>
      <w:r>
        <w:t xml:space="preserve"> и,</w:t>
      </w:r>
      <w:r w:rsidRPr="009D6727">
        <w:t xml:space="preserve"> </w:t>
      </w:r>
      <w:r>
        <w:t>возжигаясь</w:t>
      </w:r>
      <w:r w:rsidRPr="009D6727">
        <w:t xml:space="preserve"> </w:t>
      </w:r>
      <w:r>
        <w:t>С</w:t>
      </w:r>
      <w:r w:rsidRPr="009D6727">
        <w:t>интез</w:t>
      </w:r>
      <w:r>
        <w:t>о</w:t>
      </w:r>
      <w:r w:rsidRPr="009D6727">
        <w:t xml:space="preserve">м </w:t>
      </w:r>
      <w:r w:rsidRPr="0032499E">
        <w:t>Изначально Вышестоящего Отца</w:t>
      </w:r>
      <w:r>
        <w:t>,</w:t>
      </w:r>
      <w:r w:rsidRPr="009D6727">
        <w:t xml:space="preserve"> преображаемся </w:t>
      </w:r>
      <w:r>
        <w:t>им.</w:t>
      </w:r>
    </w:p>
    <w:p w:rsidR="008603BD" w:rsidRDefault="008603BD" w:rsidP="00502FD9">
      <w:r>
        <w:t>В</w:t>
      </w:r>
      <w:r w:rsidRPr="009D6727">
        <w:t xml:space="preserve"> этом </w:t>
      </w:r>
      <w:r>
        <w:t>О</w:t>
      </w:r>
      <w:r w:rsidRPr="009D6727">
        <w:t>гне мы синтезируемся</w:t>
      </w:r>
      <w:r>
        <w:t xml:space="preserve"> с Хум</w:t>
      </w:r>
      <w:r w:rsidRPr="009D6727">
        <w:t xml:space="preserve"> </w:t>
      </w:r>
      <w:r w:rsidRPr="0032499E">
        <w:t>Изначально Вышестоящего Отца</w:t>
      </w:r>
      <w:r w:rsidRPr="009D6727">
        <w:t xml:space="preserve"> и </w:t>
      </w:r>
      <w:r>
        <w:t>стяжаем</w:t>
      </w:r>
      <w:r w:rsidRPr="009D6727">
        <w:t xml:space="preserve"> </w:t>
      </w:r>
      <w:r w:rsidRPr="00974563">
        <w:t>512</w:t>
      </w:r>
      <w:r w:rsidRPr="00974563">
        <w:noBreakHyphen/>
        <w:t>ть 513</w:t>
      </w:r>
      <w:r w:rsidRPr="00974563">
        <w:noBreakHyphen/>
        <w:t>льонов единиц Нитики явлением Нитической материи</w:t>
      </w:r>
      <w:r w:rsidRPr="009D6727">
        <w:t xml:space="preserve"> </w:t>
      </w:r>
      <w:r w:rsidRPr="00285739">
        <w:t>Ля</w:t>
      </w:r>
      <w:r w:rsidRPr="00285739">
        <w:noBreakHyphen/>
        <w:t>ИВДИВО Метагалактики</w:t>
      </w:r>
      <w:r w:rsidRPr="009D6727">
        <w:t xml:space="preserve"> </w:t>
      </w:r>
      <w:r>
        <w:t>каждым из нас. И,</w:t>
      </w:r>
      <w:r w:rsidRPr="009D6727">
        <w:t xml:space="preserve"> вспыхива</w:t>
      </w:r>
      <w:r>
        <w:t>я ими, синтезируясь с Хум</w:t>
      </w:r>
      <w:r w:rsidRPr="009D6727">
        <w:t xml:space="preserve"> </w:t>
      </w:r>
      <w:r w:rsidRPr="0032499E">
        <w:t>Изначально Вышестоящего Отца</w:t>
      </w:r>
      <w:r>
        <w:t xml:space="preserve">, стяжаем </w:t>
      </w:r>
      <w:r w:rsidRPr="00974563">
        <w:t>512</w:t>
      </w:r>
      <w:r w:rsidRPr="00974563">
        <w:noBreakHyphen/>
        <w:t>ть 513</w:t>
      </w:r>
      <w:r w:rsidRPr="00974563">
        <w:noBreakHyphen/>
        <w:t xml:space="preserve">льонов Синтезов Изначально Вышестоящего Отца, прося записать единицы Нитики в </w:t>
      </w:r>
      <w:r>
        <w:t>Н</w:t>
      </w:r>
      <w:r w:rsidRPr="009D6727">
        <w:t>итическ</w:t>
      </w:r>
      <w:r>
        <w:t>ое</w:t>
      </w:r>
      <w:r w:rsidRPr="009D6727">
        <w:t xml:space="preserve"> тело</w:t>
      </w:r>
      <w:r w:rsidRPr="00974563">
        <w:t xml:space="preserve"> каждого из нас,</w:t>
      </w:r>
      <w:r w:rsidRPr="009D6727">
        <w:t xml:space="preserve"> в его развити</w:t>
      </w:r>
      <w:r>
        <w:t>и</w:t>
      </w:r>
      <w:r w:rsidRPr="009D6727">
        <w:t xml:space="preserve"> и реализации</w:t>
      </w:r>
      <w:r>
        <w:t xml:space="preserve"> другими Частями. И, возжигаясь Синтезами </w:t>
      </w:r>
      <w:r w:rsidRPr="0032499E">
        <w:t>Изначально Вышестоящего Отца</w:t>
      </w:r>
      <w:r>
        <w:t xml:space="preserve">, </w:t>
      </w:r>
      <w:r w:rsidRPr="009D6727">
        <w:t>преображаемся ими</w:t>
      </w:r>
      <w:r>
        <w:t>. Р</w:t>
      </w:r>
      <w:r w:rsidRPr="009D6727">
        <w:t>азвёртывая</w:t>
      </w:r>
      <w:r>
        <w:t>сь</w:t>
      </w:r>
      <w:r w:rsidRPr="009D6727">
        <w:t xml:space="preserve"> </w:t>
      </w:r>
      <w:r>
        <w:t>Н</w:t>
      </w:r>
      <w:r w:rsidRPr="009D6727">
        <w:t xml:space="preserve">итическим телом в синтезе всех единиц </w:t>
      </w:r>
      <w:r>
        <w:t>Ни</w:t>
      </w:r>
      <w:r w:rsidRPr="009D6727">
        <w:t>тики кажд</w:t>
      </w:r>
      <w:r>
        <w:t>ы</w:t>
      </w:r>
      <w:r w:rsidRPr="009D6727">
        <w:t>м из нас</w:t>
      </w:r>
      <w:r>
        <w:t>,</w:t>
      </w:r>
      <w:r w:rsidRPr="009D6727">
        <w:t xml:space="preserve"> и преобража</w:t>
      </w:r>
      <w:r>
        <w:t>емся им.</w:t>
      </w:r>
      <w:r w:rsidRPr="009D6727">
        <w:t xml:space="preserve"> </w:t>
      </w:r>
    </w:p>
    <w:p w:rsidR="008603BD" w:rsidRPr="00642169" w:rsidRDefault="008603BD" w:rsidP="00642169">
      <w:r>
        <w:t>В</w:t>
      </w:r>
      <w:r w:rsidRPr="009D6727">
        <w:t xml:space="preserve"> этом </w:t>
      </w:r>
      <w:r>
        <w:t>О</w:t>
      </w:r>
      <w:r w:rsidRPr="009D6727">
        <w:t xml:space="preserve">гне синтезируемся </w:t>
      </w:r>
      <w:r>
        <w:t>с Хум</w:t>
      </w:r>
      <w:r w:rsidRPr="009D6727">
        <w:t xml:space="preserve"> </w:t>
      </w:r>
      <w:r w:rsidRPr="0032499E">
        <w:t>Изначально Вышестоящего Отца</w:t>
      </w:r>
      <w:r>
        <w:t>. Стяжаем Синтез</w:t>
      </w:r>
      <w:r w:rsidRPr="009D6727">
        <w:t xml:space="preserve"> </w:t>
      </w:r>
      <w:r w:rsidRPr="0032499E">
        <w:t>Изначально Вышестоящего Отца</w:t>
      </w:r>
      <w:r>
        <w:t>,</w:t>
      </w:r>
      <w:r w:rsidRPr="009D6727">
        <w:t xml:space="preserve"> прося преобразить каждого из нас </w:t>
      </w:r>
      <w:r>
        <w:t xml:space="preserve">и </w:t>
      </w:r>
      <w:r w:rsidRPr="009D6727">
        <w:t xml:space="preserve">синтез нас </w:t>
      </w:r>
      <w:r w:rsidRPr="00974563">
        <w:t>всем стяжённым и возожжённым</w:t>
      </w:r>
      <w:r w:rsidRPr="009D6727">
        <w:t xml:space="preserve"> собою</w:t>
      </w:r>
      <w:r>
        <w:t xml:space="preserve">. </w:t>
      </w:r>
      <w:r w:rsidRPr="00974563">
        <w:t xml:space="preserve">И, возжигаясь Синтезом Изначально Вышестоящего Отца, преображаемся им. </w:t>
      </w:r>
    </w:p>
    <w:p w:rsidR="008603BD" w:rsidRPr="00974563" w:rsidRDefault="008603BD" w:rsidP="00642169">
      <w:r w:rsidRPr="00974563">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развёртываясь </w:t>
      </w:r>
      <w:r w:rsidRPr="005E4D48">
        <w:rPr>
          <w:spacing w:val="20"/>
        </w:rPr>
        <w:t>физически</w:t>
      </w:r>
      <w:r w:rsidRPr="00974563">
        <w:t>. И развёртываясь физически, эманируем всё стяжённое возожжённое в ИВДИВО, в ИВДИВО Иркутск, Подразделения ИВДИВО участников данной практики и ИВДИВО каждого из нас.</w:t>
      </w:r>
    </w:p>
    <w:p w:rsidR="008603BD" w:rsidRPr="00974563" w:rsidRDefault="008603BD" w:rsidP="00642169">
      <w:r w:rsidRPr="00974563">
        <w:t>И выходим из практики. Аминь.</w:t>
      </w:r>
    </w:p>
    <w:p w:rsidR="00F24197" w:rsidRDefault="00F24197"/>
    <w:p w:rsidR="00191B91" w:rsidRDefault="00191B91" w:rsidP="008C46BE">
      <w:r w:rsidRPr="00D646FD">
        <w:t>Время:</w:t>
      </w:r>
      <w:r>
        <w:t xml:space="preserve"> 3:18:20 – 3:36:18</w:t>
      </w:r>
    </w:p>
    <w:p w:rsidR="00191B91" w:rsidRPr="00A354E5" w:rsidRDefault="00191B91" w:rsidP="000F1175">
      <w:pPr>
        <w:pStyle w:val="1"/>
        <w:jc w:val="both"/>
      </w:pPr>
      <w:bookmarkStart w:id="17" w:name="_Toc139039157"/>
      <w:r w:rsidRPr="00A354E5">
        <w:t>Практика 9. Стяжание 8-рицы Части Вера, Части ИВДИВО</w:t>
      </w:r>
      <w:r>
        <w:t>-тела Параметода</w:t>
      </w:r>
      <w:r w:rsidRPr="00A354E5">
        <w:t>, Части Архетипического тела Посвящённого Ля-ИВДИВО Метагалактики</w:t>
      </w:r>
      <w:bookmarkEnd w:id="17"/>
    </w:p>
    <w:p w:rsidR="00191B91" w:rsidRPr="00D646FD" w:rsidRDefault="00191B91" w:rsidP="00213B84"/>
    <w:p w:rsidR="00191B91" w:rsidRDefault="00191B91" w:rsidP="00213B84">
      <w:r>
        <w:t xml:space="preserve">Мы возжигаемся всем Синтезом каждого из нас. Синтезируемся с </w:t>
      </w:r>
      <w:bookmarkStart w:id="18" w:name="_Hlk138667307"/>
      <w:r>
        <w:t xml:space="preserve">Изначально Вышестоящими Аватарами Синтеза Кут Хуми Фаинь </w:t>
      </w:r>
      <w:bookmarkEnd w:id="18"/>
      <w:r>
        <w:t xml:space="preserve">Ля-ИВДИВО Метагалактики. Переходим в зал Ля-ИВДИВО Метагалактики </w:t>
      </w:r>
      <w:bookmarkStart w:id="19" w:name="_Hlk138668887"/>
      <w:r>
        <w:t>на 4.294.967.</w:t>
      </w:r>
      <w:bookmarkEnd w:id="19"/>
      <w:r>
        <w:t xml:space="preserve">232-ю </w:t>
      </w:r>
      <w:bookmarkStart w:id="20" w:name="_Hlk138668894"/>
      <w:r>
        <w:t>стать-ивдиво-цельность</w:t>
      </w:r>
      <w:bookmarkEnd w:id="20"/>
      <w:r>
        <w:t xml:space="preserve">. Становимся телесно </w:t>
      </w:r>
      <w:bookmarkStart w:id="21" w:name="_Hlk138667948"/>
      <w:r>
        <w:t>пред Изначально Вышестоящими Аватарами Синтеза Кут Хуми Фаинь</w:t>
      </w:r>
      <w:bookmarkEnd w:id="21"/>
      <w:r>
        <w:t xml:space="preserve">. И просим преобразить каждого из нас и синтез нас на стяжание </w:t>
      </w:r>
      <w:bookmarkStart w:id="22" w:name="_Hlk138763867"/>
      <w:r>
        <w:t xml:space="preserve">телесным Синтезом 8-рицы Части Вера </w:t>
      </w:r>
      <w:bookmarkEnd w:id="22"/>
      <w:r>
        <w:t>всетелесно каждым из нас, Части ИВДИВО-тела Параметода всетелесно каждым из нас и телесным Синтезом Части Архетипического тела Посвящённого Ля-ИВДИВО Метагалактики каждым из нас.</w:t>
      </w:r>
    </w:p>
    <w:p w:rsidR="00191B91" w:rsidRDefault="00191B91" w:rsidP="00213B84">
      <w:r>
        <w:t xml:space="preserve">И, синтезируясь с Хум Изначально Вышестоящих Аватаров Синтеза Кут Хуми Фаинь, стяжаем три Синтез Синтеза </w:t>
      </w:r>
      <w:bookmarkStart w:id="23" w:name="_Hlk138668250"/>
      <w:r>
        <w:t xml:space="preserve">Изначально Вышестоящего Отца </w:t>
      </w:r>
      <w:bookmarkEnd w:id="23"/>
      <w:r>
        <w:t>и три Синтез ИВДИВО Человека – Субъекта Изначально Вышестоящего Отца. И, возжигаясь, преображаемся ими.</w:t>
      </w:r>
    </w:p>
    <w:p w:rsidR="00191B91" w:rsidRDefault="00191B91" w:rsidP="00213B84">
      <w:r>
        <w:t xml:space="preserve">И в этом Огне мы синтезируемся с </w:t>
      </w:r>
      <w:bookmarkStart w:id="24" w:name="_Hlk138668942"/>
      <w:r>
        <w:t>Изначально Вышестоящим Отцом</w:t>
      </w:r>
      <w:bookmarkEnd w:id="24"/>
      <w:r>
        <w:t xml:space="preserve">. Переходим в зал Изначально Вышестоящего Отца на 4.294.967.297-ю стать-ивдиво-цельность. Становимся телесно пред Изначально Вышестоящим Отцом. И просим преобразить каждого из нас и синтез нас на стяжание </w:t>
      </w:r>
      <w:bookmarkStart w:id="25" w:name="_Hlk138688170"/>
      <w:r>
        <w:t xml:space="preserve">ИВДИВО-тела Параметода </w:t>
      </w:r>
      <w:bookmarkEnd w:id="25"/>
      <w:r>
        <w:t xml:space="preserve">явлением Синтеза 8-рицы разнообразия Частей телесным Синтезом Должностно Компетентного Изначально Вышестоящего Отца </w:t>
      </w:r>
      <w:bookmarkStart w:id="26" w:name="_Hlk138688547"/>
      <w:r>
        <w:t xml:space="preserve">ИВДИВО-тела Параметода </w:t>
      </w:r>
      <w:bookmarkEnd w:id="26"/>
      <w:r>
        <w:t xml:space="preserve">собою. </w:t>
      </w:r>
    </w:p>
    <w:p w:rsidR="00191B91" w:rsidRDefault="00191B91" w:rsidP="00213B84">
      <w:r>
        <w:t xml:space="preserve">И, </w:t>
      </w:r>
      <w:bookmarkStart w:id="27" w:name="_Hlk138693053"/>
      <w:r>
        <w:t>синтезируясь с Изначально Вышестоящим Отцом</w:t>
      </w:r>
      <w:bookmarkEnd w:id="27"/>
      <w:r>
        <w:t xml:space="preserve">, просим синтезировать и сотворить восемь видов ИВДИВО-тела Параметода: Человека, Посвящённого, Служащего, Ипостаси, Учителя, Владыки, Аватара, Отца, соответствующим видом реализации Частей. И, проникаясь, вспыхивая этим, стяжаем телесный Синтез ИВДИВО-тела Параметода синтез-физически собою. И, синтезируясь с Хум Изначально Вышестоящего Отца, стяжаем 9 Синтезов Изначально Вышестоящего Отца и, возжигаясь, преображаемся ими. </w:t>
      </w:r>
    </w:p>
    <w:p w:rsidR="00191B91" w:rsidRDefault="00191B91" w:rsidP="00213B84">
      <w:r>
        <w:t xml:space="preserve">В этом Огне синтезируемся </w:t>
      </w:r>
      <w:bookmarkStart w:id="28" w:name="_Hlk138689470"/>
      <w:r>
        <w:t xml:space="preserve">с Хум </w:t>
      </w:r>
      <w:bookmarkStart w:id="29" w:name="_Hlk138689325"/>
      <w:r>
        <w:t>Изначально Вышестоящего Отца</w:t>
      </w:r>
      <w:bookmarkEnd w:id="28"/>
      <w:bookmarkEnd w:id="29"/>
      <w:r>
        <w:t xml:space="preserve">, стяжаем 9 пакетов 512-ти 513-льонов Параметодов Изначально Вышестоящего Отца соответствующего ракурса </w:t>
      </w:r>
      <w:r>
        <w:lastRenderedPageBreak/>
        <w:t xml:space="preserve">организации Частей и, синтезируясь с Хум Изначально Вышестоящего Отца, просим записать каждый соответствующий пакет Параметодов в соответствующее ИВДИВО-тела Параметода соответствующего выражения. И стяжаем 9 пакетов 512-ти 513-льонов Синтезов </w:t>
      </w:r>
      <w:bookmarkStart w:id="30" w:name="_Hlk138690483"/>
      <w:r>
        <w:t xml:space="preserve">Изначально Вышестоящего Отца </w:t>
      </w:r>
      <w:bookmarkEnd w:id="30"/>
      <w:r>
        <w:t>и, возжигаясь Синтезами Изначально Вышестоящего Отца, преображаемся ими, записываем и развёртываем Параметоды соответствующим пакетом, соответствующем ИВДИВО-теле Параметода соответствующего вида организации Частей каждым из нас. И, вспыхивая, преображаемся этим.</w:t>
      </w:r>
    </w:p>
    <w:p w:rsidR="00191B91" w:rsidRDefault="00191B91" w:rsidP="00213B84">
      <w:r>
        <w:t xml:space="preserve">Я специально говорю, чтобы было непонятно, и ваш мозг соображал и вспоминал. Мы в зале Отца: как Отец говорит, так я повторяю вам. И ему повторяю, расшифровываю Отца. </w:t>
      </w:r>
    </w:p>
    <w:p w:rsidR="00191B91" w:rsidRDefault="00191B91" w:rsidP="00213B84">
      <w:r>
        <w:t xml:space="preserve">И, вспыхивая, преображаясь этим, мы синтезируемся с Изначально Вышестоящим Отцом и стяжаем 8 видов Веры явления Базовых, Цельных, Метагалактических, Октавных, Архетипических, Совершенных, Однородных и Единых Частей 8-рицы каждого из нас, и телесным Синтезом стяжаем Веру Изначально Вышестоящего Отца, как таковую, каждым из нас, прося </w:t>
      </w:r>
      <w:bookmarkStart w:id="31" w:name="_Hlk138695119"/>
      <w:r>
        <w:t xml:space="preserve">Изначально Вышестоящего Отца </w:t>
      </w:r>
      <w:bookmarkEnd w:id="31"/>
      <w:r>
        <w:t>завершить все виды Веры всех предыдущих воплощений и возможно этого воплощения: завершившейся, недействующей, неактивной, несуществующей, неполезной или неадекватной у каждого из нас, а также любые иные Веры и виды Вер, как мелкие, так и крупные, являемые каждым из нас и неэффективные в развитии и реализации каждого из нас.</w:t>
      </w:r>
    </w:p>
    <w:p w:rsidR="00191B91" w:rsidRDefault="00191B91" w:rsidP="00213B84">
      <w:r>
        <w:t>И</w:t>
      </w:r>
      <w:r w:rsidR="00DB0C34">
        <w:t>,</w:t>
      </w:r>
      <w:r>
        <w:t xml:space="preserve"> завершая эти Веры, опустошаясь старыми Верами в каждом из нас, мы, синтезируясь с Изначально Вышестоящим Отцом, стяжаем Веру </w:t>
      </w:r>
      <w:bookmarkStart w:id="32" w:name="_Hlk138695206"/>
      <w:bookmarkStart w:id="33" w:name="_Hlk138695427"/>
      <w:r>
        <w:t xml:space="preserve">в Изначально Вышестоящего </w:t>
      </w:r>
      <w:bookmarkEnd w:id="32"/>
      <w:r>
        <w:t>Отца</w:t>
      </w:r>
      <w:bookmarkEnd w:id="33"/>
      <w:r>
        <w:t xml:space="preserve"> явлением каждого из 9-ти видов Веры, Веру Изначально Вышестоящего Аватара Синтеза Кут Хуми каждой из 9-ти видов Вер, Веру в Изначально Вышестоящий Дом Изначально Вышестоящего Отца, включающей 32 организации, включая Иерархию как Часть свою, и Веру в Синтез </w:t>
      </w:r>
      <w:bookmarkStart w:id="34" w:name="_Hlk138757915"/>
      <w:r>
        <w:t xml:space="preserve">Изначально Вышестоящего Отца </w:t>
      </w:r>
      <w:bookmarkEnd w:id="34"/>
      <w:r>
        <w:t>явлением синтезирования и творения Изначально Вышестоящего Отца каждым из нас, как методом новой эпохи, и Огнём Изначально Вышестоящего Отца, творящим в каждом из нас.</w:t>
      </w:r>
    </w:p>
    <w:p w:rsidR="00191B91" w:rsidRDefault="00191B91" w:rsidP="00213B84">
      <w:r>
        <w:t>И</w:t>
      </w:r>
      <w:r w:rsidR="00141E59">
        <w:t>,</w:t>
      </w:r>
      <w:r>
        <w:t xml:space="preserve"> проникаясь новыми видами Веры Изначально Вышестоящего Отца, освобождаясь от старых видов Веры законом «Опустошись и Отец тебя заполнит», мы стяжаем 9 видов Веры, 138-й Части Изначально Вышестоящего Отца, в 9-ти видах выражения. </w:t>
      </w:r>
      <w:bookmarkStart w:id="35" w:name="_Hlk138759056"/>
      <w:r>
        <w:t xml:space="preserve">И, синтезируясь с Хум Изначально Вышестоящего Отца, </w:t>
      </w:r>
      <w:bookmarkEnd w:id="35"/>
      <w:r>
        <w:t xml:space="preserve">стяжаем 9 Синтезов Изначально Вышестоящего Отца и, возжигаясь, преображаемся ими. </w:t>
      </w:r>
    </w:p>
    <w:p w:rsidR="00191B91" w:rsidRDefault="00191B91" w:rsidP="00213B84">
      <w:r>
        <w:t>И</w:t>
      </w:r>
      <w:r w:rsidR="00141E59">
        <w:t>,</w:t>
      </w:r>
      <w:r>
        <w:t xml:space="preserve"> вспыхивая этим, преображаясь Верами каждым из нас, мы синтезируемся с Хум Изначально Вышестоящего Отца и стяжаем 9 видов тел Посвящённого Ля-ИВДИВО Метагалактики каждым из нас в разнообразии явления Человека, Посвящённого, Служащего, Ипостаси, Учителя, Владыки, Аватара, Отца, Должностно Компетентного Изначально Вышестоящего Отца синтез-физически собою, прося их синтезировать и сотворить каждым из нас.</w:t>
      </w:r>
    </w:p>
    <w:p w:rsidR="00191B91" w:rsidRDefault="00191B91" w:rsidP="00213B84">
      <w:r>
        <w:t xml:space="preserve">И, синтезируясь с Хум Изначально Вышестоящего Отца, стяжаем 9 Синтезов Изначально Вышестоящего Отца и, возжигаясь, преображаемся ими, развёртываясь телесным Синтезом Посвящённого Ля-ИВДИВО Метагалактики телом собою. И реализуясь Ля-ИВДИВО Метагалактикой каждым из нас. </w:t>
      </w:r>
    </w:p>
    <w:p w:rsidR="00191B91" w:rsidRDefault="00191B91" w:rsidP="00213B84">
      <w:r>
        <w:t xml:space="preserve">И, вспыхивая этим, преображаясь этим, мы синтезируемся с Хум </w:t>
      </w:r>
      <w:bookmarkStart w:id="36" w:name="_Hlk138760599"/>
      <w:r>
        <w:t>Изначально Вышестоящего Отца,</w:t>
      </w:r>
      <w:bookmarkEnd w:id="36"/>
      <w:r>
        <w:t xml:space="preserve">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191B91" w:rsidRDefault="00191B91" w:rsidP="00213B84">
      <w: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И эманируем всё стяжённое и возожжённое в ИВДИВО, ИВДИВО Иркутск, подразделения ИВДИВО участников данной практики и ИВДИВО каждого из нас.</w:t>
      </w:r>
    </w:p>
    <w:p w:rsidR="00191B91" w:rsidRDefault="00191B91" w:rsidP="00213B84">
      <w:r>
        <w:t>И выходим из практики. Аминь.</w:t>
      </w:r>
    </w:p>
    <w:p w:rsidR="00191B91" w:rsidRDefault="00191B91" w:rsidP="00213B84"/>
    <w:p w:rsidR="00191B91" w:rsidRPr="00C86503" w:rsidRDefault="00191B91" w:rsidP="00044516">
      <w:pPr>
        <w:rPr>
          <w:rFonts w:eastAsia="Times New Roman" w:cs="Times New Roman"/>
        </w:rPr>
      </w:pPr>
      <w:r w:rsidRPr="00C86503">
        <w:rPr>
          <w:rFonts w:eastAsia="Times New Roman" w:cs="Times New Roman"/>
        </w:rPr>
        <w:t xml:space="preserve">Время: </w:t>
      </w:r>
      <w:r w:rsidRPr="00C86503">
        <w:rPr>
          <w:rFonts w:eastAsia="Times New Roman" w:cs="Times New Roman"/>
          <w:szCs w:val="24"/>
        </w:rPr>
        <w:t>3:40:37 – 3:48:00</w:t>
      </w:r>
    </w:p>
    <w:p w:rsidR="00191B91" w:rsidRDefault="00191B91" w:rsidP="000F1175">
      <w:pPr>
        <w:pStyle w:val="1"/>
        <w:jc w:val="both"/>
        <w:rPr>
          <w:rFonts w:eastAsia="Times New Roman"/>
        </w:rPr>
      </w:pPr>
      <w:bookmarkStart w:id="37" w:name="_Toc139039158"/>
      <w:r>
        <w:rPr>
          <w:rFonts w:eastAsia="Times New Roman"/>
        </w:rPr>
        <w:lastRenderedPageBreak/>
        <w:t xml:space="preserve">Практика 10. </w:t>
      </w:r>
      <w:r w:rsidRPr="00860577">
        <w:rPr>
          <w:rFonts w:eastAsia="Times New Roman"/>
          <w:color w:val="FF0000"/>
        </w:rPr>
        <w:t>Первостяжание.</w:t>
      </w:r>
      <w:r>
        <w:rPr>
          <w:rFonts w:eastAsia="Times New Roman"/>
        </w:rPr>
        <w:t xml:space="preserve"> </w:t>
      </w:r>
      <w:r w:rsidRPr="006C6CAC">
        <w:rPr>
          <w:rFonts w:eastAsia="Times New Roman"/>
        </w:rPr>
        <w:t>Ст</w:t>
      </w:r>
      <w:r>
        <w:rPr>
          <w:rFonts w:eastAsia="Times New Roman"/>
        </w:rPr>
        <w:t xml:space="preserve">яжание </w:t>
      </w:r>
      <w:r w:rsidRPr="006C6CAC">
        <w:rPr>
          <w:rFonts w:eastAsia="Times New Roman"/>
        </w:rPr>
        <w:t>4096</w:t>
      </w:r>
      <w:r>
        <w:rPr>
          <w:rFonts w:eastAsia="Times New Roman"/>
        </w:rPr>
        <w:t>-ти Планов Синтеза ИВО и 4096-ти</w:t>
      </w:r>
      <w:r w:rsidRPr="006C6CAC">
        <w:rPr>
          <w:rFonts w:eastAsia="Times New Roman"/>
        </w:rPr>
        <w:t xml:space="preserve"> Репликаций </w:t>
      </w:r>
      <w:r>
        <w:rPr>
          <w:rFonts w:eastAsia="Times New Roman"/>
        </w:rPr>
        <w:t>ИВО</w:t>
      </w:r>
      <w:r w:rsidRPr="006C6CAC">
        <w:rPr>
          <w:rFonts w:eastAsia="Times New Roman"/>
        </w:rPr>
        <w:t xml:space="preserve"> Ля-ИВДИВО Метагалактики</w:t>
      </w:r>
      <w:r>
        <w:rPr>
          <w:rFonts w:eastAsia="Times New Roman"/>
        </w:rPr>
        <w:t xml:space="preserve"> </w:t>
      </w:r>
      <w:r w:rsidRPr="00F23414">
        <w:rPr>
          <w:rFonts w:eastAsia="Times New Roman" w:cs="Times New Roman"/>
          <w:szCs w:val="24"/>
        </w:rPr>
        <w:t>4096-</w:t>
      </w:r>
      <w:r>
        <w:rPr>
          <w:rFonts w:eastAsia="Times New Roman" w:cs="Times New Roman"/>
        </w:rPr>
        <w:t>т</w:t>
      </w:r>
      <w:r w:rsidRPr="00F23414">
        <w:rPr>
          <w:rFonts w:eastAsia="Times New Roman" w:cs="Times New Roman"/>
          <w:szCs w:val="24"/>
        </w:rPr>
        <w:t xml:space="preserve">и Частей </w:t>
      </w:r>
      <w:r>
        <w:rPr>
          <w:rFonts w:eastAsia="Times New Roman" w:cs="Times New Roman"/>
          <w:szCs w:val="24"/>
        </w:rPr>
        <w:t>ИВО</w:t>
      </w:r>
      <w:bookmarkEnd w:id="37"/>
      <w:r w:rsidRPr="00F23414">
        <w:rPr>
          <w:rFonts w:eastAsia="Times New Roman" w:cs="Times New Roman"/>
          <w:szCs w:val="24"/>
        </w:rPr>
        <w:t xml:space="preserve"> </w:t>
      </w:r>
    </w:p>
    <w:p w:rsidR="00191B91" w:rsidRPr="006C6CAC" w:rsidRDefault="00191B91" w:rsidP="006C6CAC">
      <w:pPr>
        <w:rPr>
          <w:rFonts w:eastAsia="Times New Roman" w:cs="Times New Roman"/>
          <w:b/>
          <w:szCs w:val="24"/>
        </w:rPr>
      </w:pPr>
    </w:p>
    <w:p w:rsidR="00191B91" w:rsidRPr="00F23414" w:rsidRDefault="00191B91" w:rsidP="00D516DE">
      <w:pPr>
        <w:rPr>
          <w:rFonts w:eastAsia="Times New Roman" w:cs="Times New Roman"/>
          <w:szCs w:val="24"/>
        </w:rPr>
      </w:pPr>
      <w:r w:rsidRPr="00F23414">
        <w:rPr>
          <w:rFonts w:eastAsia="Times New Roman" w:cs="Times New Roman"/>
          <w:szCs w:val="24"/>
        </w:rPr>
        <w:t xml:space="preserve">Мы возжигаемся всем </w:t>
      </w:r>
      <w:r>
        <w:rPr>
          <w:rFonts w:eastAsia="Times New Roman" w:cs="Times New Roman"/>
        </w:rPr>
        <w:t>С</w:t>
      </w:r>
      <w:r w:rsidRPr="00F23414">
        <w:rPr>
          <w:rFonts w:eastAsia="Times New Roman" w:cs="Times New Roman"/>
          <w:szCs w:val="24"/>
        </w:rPr>
        <w:t xml:space="preserve">интезом каждого из нас. Синтезируемся с Изначально Вышестоящими Аватарами Синтеза Кут Хуми Фаинь. Переходим в зал ИВДИВО Ля-ИВДИВО Метагалактики на </w:t>
      </w:r>
      <w:r>
        <w:t>4.294.967.232-ю стать-ивдиво-цельность</w:t>
      </w:r>
      <w:r w:rsidRPr="00F23414">
        <w:rPr>
          <w:rFonts w:eastAsia="Times New Roman" w:cs="Times New Roman"/>
          <w:szCs w:val="24"/>
        </w:rPr>
        <w:t xml:space="preserve">. Становимся телесно пред Изначально Вышестоящими Аватарами Синтеза Кут Хуми Фаинь. И просим преобразить каждого из нас и </w:t>
      </w:r>
      <w:r>
        <w:rPr>
          <w:rFonts w:eastAsia="Times New Roman" w:cs="Times New Roman"/>
        </w:rPr>
        <w:t>с</w:t>
      </w:r>
      <w:r w:rsidRPr="00F23414">
        <w:rPr>
          <w:rFonts w:eastAsia="Times New Roman" w:cs="Times New Roman"/>
          <w:szCs w:val="24"/>
        </w:rPr>
        <w:t>интез нас на стяжание, развёртывание, включение и реализацию 4096 Планов Синтеза Изначально Вышестоящего Отца Ля-ИВДИВО Метагалактики и 4096 Репликаций Изначально Вышестоящего Отца Ля-ИВДИВО Метагалактики Планами Синтеза Изначально Вышестоящего Отца в каждом из нас. И</w:t>
      </w:r>
      <w:r>
        <w:rPr>
          <w:rFonts w:eastAsia="Times New Roman" w:cs="Times New Roman"/>
        </w:rPr>
        <w:t>,</w:t>
      </w:r>
      <w:r w:rsidRPr="00F23414">
        <w:rPr>
          <w:rFonts w:eastAsia="Times New Roman" w:cs="Times New Roman"/>
          <w:szCs w:val="24"/>
        </w:rPr>
        <w:t xml:space="preserve"> синтезируясь с Хум Кут Хуми Фаинь, стяжаем 8192 Синтез Синтеза Изначально Вышестоящего Отца и 8192 Синтез ИВДИВО Человека</w:t>
      </w:r>
      <w:r>
        <w:rPr>
          <w:rFonts w:eastAsia="Times New Roman" w:cs="Times New Roman"/>
        </w:rPr>
        <w:t xml:space="preserve"> – </w:t>
      </w:r>
      <w:r w:rsidRPr="00F23414">
        <w:rPr>
          <w:rFonts w:eastAsia="Times New Roman" w:cs="Times New Roman"/>
          <w:szCs w:val="24"/>
        </w:rPr>
        <w:t>Субъекта Изначально Вышестоящего Отца. И, возжигаясь, преображаемся ими.</w:t>
      </w:r>
    </w:p>
    <w:p w:rsidR="00191B91" w:rsidRDefault="00191B91" w:rsidP="00D516DE">
      <w:pPr>
        <w:rPr>
          <w:rFonts w:eastAsia="Times New Roman" w:cs="Times New Roman"/>
        </w:rPr>
      </w:pPr>
      <w:r w:rsidRPr="00F23414">
        <w:rPr>
          <w:rFonts w:eastAsia="Times New Roman" w:cs="Times New Roman"/>
          <w:szCs w:val="24"/>
        </w:rPr>
        <w:t>И, вспыхивая этим, преображаясь этим</w:t>
      </w:r>
      <w:r>
        <w:rPr>
          <w:rFonts w:eastAsia="Times New Roman" w:cs="Times New Roman"/>
        </w:rPr>
        <w:t>,</w:t>
      </w:r>
      <w:r w:rsidRPr="00F23414">
        <w:rPr>
          <w:rFonts w:eastAsia="Times New Roman" w:cs="Times New Roman"/>
          <w:szCs w:val="24"/>
        </w:rPr>
        <w:t xml:space="preserve"> </w:t>
      </w:r>
      <w:r>
        <w:rPr>
          <w:rFonts w:eastAsia="Times New Roman" w:cs="Times New Roman"/>
        </w:rPr>
        <w:t>м</w:t>
      </w:r>
      <w:r w:rsidRPr="00F23414">
        <w:rPr>
          <w:rFonts w:eastAsia="Times New Roman" w:cs="Times New Roman"/>
          <w:szCs w:val="24"/>
        </w:rPr>
        <w:t>ы синтезируемся с Изначально Вышестоящим Отцом Ля-ИВДИВО Метагалактики. Переходим на 4</w:t>
      </w:r>
      <w:r>
        <w:rPr>
          <w:rFonts w:eastAsia="Times New Roman" w:cs="Times New Roman"/>
        </w:rPr>
        <w:t>.</w:t>
      </w:r>
      <w:r w:rsidRPr="00F23414">
        <w:rPr>
          <w:rFonts w:eastAsia="Times New Roman" w:cs="Times New Roman"/>
          <w:szCs w:val="24"/>
        </w:rPr>
        <w:t>294</w:t>
      </w:r>
      <w:r>
        <w:rPr>
          <w:rFonts w:eastAsia="Times New Roman" w:cs="Times New Roman"/>
        </w:rPr>
        <w:t>.</w:t>
      </w:r>
      <w:r w:rsidRPr="00F23414">
        <w:rPr>
          <w:rFonts w:eastAsia="Times New Roman" w:cs="Times New Roman"/>
          <w:szCs w:val="24"/>
        </w:rPr>
        <w:t>967</w:t>
      </w:r>
      <w:r>
        <w:rPr>
          <w:rFonts w:eastAsia="Times New Roman" w:cs="Times New Roman"/>
        </w:rPr>
        <w:t>.</w:t>
      </w:r>
      <w:r w:rsidRPr="00F23414">
        <w:rPr>
          <w:rFonts w:eastAsia="Times New Roman" w:cs="Times New Roman"/>
          <w:szCs w:val="24"/>
        </w:rPr>
        <w:t>297</w:t>
      </w:r>
      <w:r>
        <w:rPr>
          <w:rFonts w:eastAsia="Times New Roman" w:cs="Times New Roman"/>
        </w:rPr>
        <w:t>-ю</w:t>
      </w:r>
      <w:r w:rsidRPr="00F23414">
        <w:rPr>
          <w:rFonts w:eastAsia="Times New Roman" w:cs="Times New Roman"/>
          <w:szCs w:val="24"/>
        </w:rPr>
        <w:t xml:space="preserve"> стать-ивдиво-цельность. Становимся телесно пред Изначально Вышестоящим Отцом Ипостас</w:t>
      </w:r>
      <w:r>
        <w:rPr>
          <w:rFonts w:eastAsia="Times New Roman" w:cs="Times New Roman"/>
        </w:rPr>
        <w:t>ью</w:t>
      </w:r>
      <w:r w:rsidRPr="00F23414">
        <w:rPr>
          <w:rFonts w:eastAsia="Times New Roman" w:cs="Times New Roman"/>
          <w:szCs w:val="24"/>
        </w:rPr>
        <w:t xml:space="preserve"> 10</w:t>
      </w:r>
      <w:r>
        <w:rPr>
          <w:rFonts w:eastAsia="Times New Roman" w:cs="Times New Roman"/>
        </w:rPr>
        <w:t>-го</w:t>
      </w:r>
      <w:r w:rsidRPr="00F23414">
        <w:rPr>
          <w:rFonts w:eastAsia="Times New Roman" w:cs="Times New Roman"/>
          <w:szCs w:val="24"/>
        </w:rPr>
        <w:t xml:space="preserve"> Синтеза Изначально Вышестоящего Отца в форме. И просим преобразить каждого из нас и синтез нас на явление 4096</w:t>
      </w:r>
      <w:r>
        <w:rPr>
          <w:rFonts w:eastAsia="Times New Roman" w:cs="Times New Roman"/>
        </w:rPr>
        <w:t>-ти</w:t>
      </w:r>
      <w:r w:rsidRPr="00F23414">
        <w:rPr>
          <w:rFonts w:eastAsia="Times New Roman" w:cs="Times New Roman"/>
          <w:szCs w:val="24"/>
        </w:rPr>
        <w:t xml:space="preserve"> Планов Синтеза собою. </w:t>
      </w:r>
    </w:p>
    <w:p w:rsidR="00191B91" w:rsidRPr="00F23414" w:rsidRDefault="00191B91" w:rsidP="00D516DE">
      <w:pPr>
        <w:rPr>
          <w:rFonts w:eastAsia="Times New Roman" w:cs="Times New Roman"/>
          <w:szCs w:val="24"/>
        </w:rPr>
      </w:pPr>
      <w:r w:rsidRPr="00F23414">
        <w:rPr>
          <w:rFonts w:eastAsia="Times New Roman" w:cs="Times New Roman"/>
          <w:szCs w:val="24"/>
        </w:rPr>
        <w:t>И, синтезируясь с Изначально Вышестоящим Отцом, стяжаем 4096 Планов Синтеза 4096-</w:t>
      </w:r>
      <w:r>
        <w:rPr>
          <w:rFonts w:eastAsia="Times New Roman" w:cs="Times New Roman"/>
        </w:rPr>
        <w:t>т</w:t>
      </w:r>
      <w:r w:rsidRPr="00F23414">
        <w:rPr>
          <w:rFonts w:eastAsia="Times New Roman" w:cs="Times New Roman"/>
          <w:szCs w:val="24"/>
        </w:rPr>
        <w:t>и Частей Изначально Вышестоящего Отца реализацией 8-рицы</w:t>
      </w:r>
      <w:r>
        <w:rPr>
          <w:rFonts w:eastAsia="Times New Roman" w:cs="Times New Roman"/>
        </w:rPr>
        <w:t>:</w:t>
      </w:r>
      <w:r w:rsidRPr="00F23414">
        <w:rPr>
          <w:rFonts w:eastAsia="Times New Roman" w:cs="Times New Roman"/>
          <w:szCs w:val="24"/>
        </w:rPr>
        <w:t xml:space="preserve"> от Отца до Человека включительно, по 512 Частей каждой</w:t>
      </w:r>
      <w:r>
        <w:rPr>
          <w:rFonts w:eastAsia="Times New Roman" w:cs="Times New Roman"/>
        </w:rPr>
        <w:t xml:space="preserve"> с</w:t>
      </w:r>
      <w:r w:rsidRPr="00F23414">
        <w:rPr>
          <w:rFonts w:eastAsia="Times New Roman" w:cs="Times New Roman"/>
          <w:szCs w:val="24"/>
        </w:rPr>
        <w:t xml:space="preserve"> соответствующими видами Частей от </w:t>
      </w:r>
      <w:r>
        <w:rPr>
          <w:rFonts w:eastAsia="Times New Roman" w:cs="Times New Roman"/>
        </w:rPr>
        <w:t>Е</w:t>
      </w:r>
      <w:r w:rsidRPr="00F23414">
        <w:rPr>
          <w:rFonts w:eastAsia="Times New Roman" w:cs="Times New Roman"/>
          <w:szCs w:val="24"/>
        </w:rPr>
        <w:t xml:space="preserve">диных до </w:t>
      </w:r>
      <w:r>
        <w:rPr>
          <w:rFonts w:eastAsia="Times New Roman" w:cs="Times New Roman"/>
        </w:rPr>
        <w:t>Б</w:t>
      </w:r>
      <w:r w:rsidRPr="00F23414">
        <w:rPr>
          <w:rFonts w:eastAsia="Times New Roman" w:cs="Times New Roman"/>
          <w:szCs w:val="24"/>
        </w:rPr>
        <w:t>азовых соответственно физически собою. В реализации Планов Синтеза Изначально Вышестоящего Отца 4096</w:t>
      </w:r>
      <w:r>
        <w:rPr>
          <w:rFonts w:eastAsia="Times New Roman" w:cs="Times New Roman"/>
        </w:rPr>
        <w:t>-тью</w:t>
      </w:r>
      <w:r w:rsidRPr="00F23414">
        <w:rPr>
          <w:rFonts w:eastAsia="Times New Roman" w:cs="Times New Roman"/>
          <w:szCs w:val="24"/>
        </w:rPr>
        <w:t xml:space="preserve"> Частями и каждой из них каждым из нас.</w:t>
      </w:r>
    </w:p>
    <w:p w:rsidR="00191B91" w:rsidRPr="00F23414" w:rsidRDefault="00191B91" w:rsidP="00F23414">
      <w:pPr>
        <w:rPr>
          <w:rFonts w:eastAsia="Times New Roman" w:cs="Times New Roman"/>
          <w:szCs w:val="24"/>
        </w:rPr>
      </w:pPr>
      <w:r w:rsidRPr="00F23414">
        <w:rPr>
          <w:rFonts w:eastAsia="Times New Roman" w:cs="Times New Roman"/>
          <w:szCs w:val="24"/>
        </w:rPr>
        <w:t>И, проникаясь, вспыхиваем 4096 Планами Синтеза Изначально Вышестоящего Отца в каждом из нас, прося направить каждый отдельный План Синтеза в каждую отдельную Часть каждого из нас.</w:t>
      </w:r>
      <w:r>
        <w:rPr>
          <w:rFonts w:eastAsia="Times New Roman" w:cs="Times New Roman"/>
        </w:rPr>
        <w:t xml:space="preserve"> </w:t>
      </w:r>
      <w:r w:rsidRPr="00F23414">
        <w:rPr>
          <w:rFonts w:eastAsia="Times New Roman" w:cs="Times New Roman"/>
          <w:szCs w:val="24"/>
        </w:rPr>
        <w:t>И, синтезируясь с Хум Изначально Вышестоящего Отца, стяжаем 4096 Синтезов Изначально Вышестоящего Отца и, возжигаясь Синтезами Изначально Вышестоящего Отца, преображаемся ими.</w:t>
      </w:r>
    </w:p>
    <w:p w:rsidR="00191B91" w:rsidRPr="00F23414" w:rsidRDefault="00191B91" w:rsidP="00F23414">
      <w:pPr>
        <w:rPr>
          <w:rFonts w:eastAsia="Times New Roman" w:cs="Times New Roman"/>
          <w:szCs w:val="24"/>
        </w:rPr>
      </w:pPr>
      <w:r w:rsidRPr="00F23414">
        <w:rPr>
          <w:rFonts w:eastAsia="Times New Roman" w:cs="Times New Roman"/>
          <w:szCs w:val="24"/>
        </w:rPr>
        <w:t>И в этом Огне мы синтезируемся с Изначально Вышестоящим Отцом. И, синтезируясь</w:t>
      </w:r>
      <w:r>
        <w:rPr>
          <w:rFonts w:eastAsia="Times New Roman" w:cs="Times New Roman"/>
        </w:rPr>
        <w:t xml:space="preserve"> </w:t>
      </w:r>
      <w:r w:rsidRPr="00F23414">
        <w:rPr>
          <w:rFonts w:eastAsia="Times New Roman" w:cs="Times New Roman"/>
          <w:szCs w:val="24"/>
        </w:rPr>
        <w:t>с Изначально Вышестоящим Отцом, стяжаем 4096 Репликаций Изначально Вышестоящего Отца Ля-ИВДИВО Метагалактики 4096-</w:t>
      </w:r>
      <w:r>
        <w:rPr>
          <w:rFonts w:eastAsia="Times New Roman" w:cs="Times New Roman"/>
        </w:rPr>
        <w:t>ть</w:t>
      </w:r>
      <w:r w:rsidRPr="00F23414">
        <w:rPr>
          <w:rFonts w:eastAsia="Times New Roman" w:cs="Times New Roman"/>
          <w:szCs w:val="24"/>
        </w:rPr>
        <w:t>ю Частями Изначально Вышестоящего Отца в каждого из нас на 4096 Планов Синтеза в их реализации 4096-</w:t>
      </w:r>
      <w:r>
        <w:rPr>
          <w:rFonts w:eastAsia="Times New Roman" w:cs="Times New Roman"/>
        </w:rPr>
        <w:t>ть</w:t>
      </w:r>
      <w:r w:rsidRPr="00F23414">
        <w:rPr>
          <w:rFonts w:eastAsia="Times New Roman" w:cs="Times New Roman"/>
          <w:szCs w:val="24"/>
        </w:rPr>
        <w:t>ю Частями в разработке, развитии, дееспособности и развёртывании, синтезировании, творении и так далее, и так далее, и так далее</w:t>
      </w:r>
      <w:r>
        <w:rPr>
          <w:rFonts w:eastAsia="Times New Roman" w:cs="Times New Roman"/>
        </w:rPr>
        <w:t>,</w:t>
      </w:r>
      <w:r w:rsidRPr="00F23414">
        <w:rPr>
          <w:rFonts w:eastAsia="Times New Roman" w:cs="Times New Roman"/>
          <w:szCs w:val="24"/>
        </w:rPr>
        <w:t xml:space="preserve"> каждой Части из 4096-</w:t>
      </w:r>
      <w:r>
        <w:rPr>
          <w:rFonts w:eastAsia="Times New Roman" w:cs="Times New Roman"/>
        </w:rPr>
        <w:t>т</w:t>
      </w:r>
      <w:r w:rsidRPr="00F23414">
        <w:rPr>
          <w:rFonts w:eastAsia="Times New Roman" w:cs="Times New Roman"/>
          <w:szCs w:val="24"/>
        </w:rPr>
        <w:t>и их в синтезе между собою Репликациями Изначально Вышестоящего Отца физически каждым из нас.</w:t>
      </w:r>
      <w:r>
        <w:rPr>
          <w:rFonts w:eastAsia="Times New Roman" w:cs="Times New Roman"/>
        </w:rPr>
        <w:t xml:space="preserve"> </w:t>
      </w:r>
      <w:r w:rsidRPr="00F23414">
        <w:rPr>
          <w:rFonts w:eastAsia="Times New Roman" w:cs="Times New Roman"/>
          <w:szCs w:val="24"/>
        </w:rPr>
        <w:t>И проникаемся, стяжая 4096</w:t>
      </w:r>
      <w:r>
        <w:rPr>
          <w:rFonts w:eastAsia="Times New Roman" w:cs="Times New Roman"/>
        </w:rPr>
        <w:t>-тью</w:t>
      </w:r>
      <w:r w:rsidRPr="00F23414">
        <w:rPr>
          <w:rFonts w:eastAsia="Times New Roman" w:cs="Times New Roman"/>
          <w:szCs w:val="24"/>
        </w:rPr>
        <w:t xml:space="preserve"> Репликаци</w:t>
      </w:r>
      <w:r>
        <w:rPr>
          <w:rFonts w:eastAsia="Times New Roman" w:cs="Times New Roman"/>
        </w:rPr>
        <w:t>ями</w:t>
      </w:r>
      <w:r w:rsidRPr="00F23414">
        <w:rPr>
          <w:rFonts w:eastAsia="Times New Roman" w:cs="Times New Roman"/>
          <w:szCs w:val="24"/>
        </w:rPr>
        <w:t xml:space="preserve"> Изначально Вышестоящего Отца, вспыхивая ими.</w:t>
      </w:r>
    </w:p>
    <w:p w:rsidR="00191B91" w:rsidRPr="00F23414" w:rsidRDefault="00191B91" w:rsidP="00F23414">
      <w:pPr>
        <w:rPr>
          <w:rFonts w:eastAsia="Times New Roman" w:cs="Times New Roman"/>
          <w:szCs w:val="24"/>
        </w:rPr>
      </w:pPr>
      <w:r w:rsidRPr="00F23414">
        <w:rPr>
          <w:rFonts w:eastAsia="Times New Roman" w:cs="Times New Roman"/>
          <w:szCs w:val="24"/>
        </w:rPr>
        <w:t>Синтезируемся с Хум Изначально Вышестоящего Отца, стяжаем 4096 Синтезов Изначально Вышестоящего Отца. И, возжигаясь 4096 Синтезами</w:t>
      </w:r>
      <w:r>
        <w:rPr>
          <w:rFonts w:eastAsia="Times New Roman" w:cs="Times New Roman"/>
        </w:rPr>
        <w:t xml:space="preserve"> </w:t>
      </w:r>
      <w:r w:rsidRPr="00F23414">
        <w:rPr>
          <w:rFonts w:eastAsia="Times New Roman" w:cs="Times New Roman"/>
          <w:szCs w:val="24"/>
        </w:rPr>
        <w:t>Изначально Вышестоящего Отца, преображаемся ими, развёртываясь новым выражением собою.</w:t>
      </w:r>
    </w:p>
    <w:p w:rsidR="00191B91" w:rsidRPr="00F23414" w:rsidRDefault="00191B91" w:rsidP="00590B2E">
      <w:pPr>
        <w:rPr>
          <w:rFonts w:eastAsia="Times New Roman" w:cs="Times New Roman"/>
          <w:szCs w:val="24"/>
        </w:rPr>
      </w:pPr>
      <w:r w:rsidRPr="00F23414">
        <w:rPr>
          <w:rFonts w:eastAsia="Times New Roman" w:cs="Times New Roman"/>
          <w:szCs w:val="24"/>
        </w:rPr>
        <w:t>И в этом Огне,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w:t>
      </w:r>
      <w:r>
        <w:rPr>
          <w:rFonts w:eastAsia="Times New Roman" w:cs="Times New Roman"/>
        </w:rPr>
        <w:t xml:space="preserve"> и,</w:t>
      </w:r>
      <w:r w:rsidRPr="00F23414">
        <w:rPr>
          <w:rFonts w:eastAsia="Times New Roman" w:cs="Times New Roman"/>
          <w:szCs w:val="24"/>
        </w:rPr>
        <w:t xml:space="preserve"> </w:t>
      </w:r>
      <w:r>
        <w:rPr>
          <w:rFonts w:eastAsia="Times New Roman" w:cs="Times New Roman"/>
        </w:rPr>
        <w:t>в</w:t>
      </w:r>
      <w:r w:rsidRPr="00F23414">
        <w:rPr>
          <w:rFonts w:eastAsia="Times New Roman" w:cs="Times New Roman"/>
          <w:szCs w:val="24"/>
        </w:rPr>
        <w:t>озжигаясь Синтезом Изначально Вышестоящего Отца, преображаемся им.</w:t>
      </w:r>
    </w:p>
    <w:p w:rsidR="00191B91" w:rsidRPr="00F23414" w:rsidRDefault="00191B91" w:rsidP="00D854B4">
      <w:pPr>
        <w:rPr>
          <w:rFonts w:eastAsia="Times New Roman" w:cs="Times New Roman"/>
          <w:szCs w:val="24"/>
        </w:rPr>
      </w:pPr>
      <w:r w:rsidRPr="00F23414">
        <w:rPr>
          <w:rFonts w:eastAsia="Times New Roman" w:cs="Times New Roman"/>
          <w:szCs w:val="24"/>
        </w:rPr>
        <w:t>Благодарим Изначально Вышестоящего Отца. Благодарим Изначально Вышестоящих Аватаров Синтеза Кут Хуми Фаинь. Благодарим Изначально Вышестоящего Отца. Благодарим Изначально Вышестоящих Аватаров Синтеза Кут Хуми Фаинь.</w:t>
      </w:r>
    </w:p>
    <w:p w:rsidR="00191B91" w:rsidRPr="00F23414" w:rsidRDefault="00191B91" w:rsidP="00D854B4">
      <w:pPr>
        <w:rPr>
          <w:rFonts w:eastAsia="Times New Roman" w:cs="Times New Roman"/>
          <w:szCs w:val="24"/>
        </w:rPr>
      </w:pPr>
      <w:r w:rsidRPr="00F23414">
        <w:rPr>
          <w:rFonts w:eastAsia="Times New Roman" w:cs="Times New Roman"/>
          <w:szCs w:val="24"/>
        </w:rPr>
        <w:t>Возвращаемся в физическую реализацию в данный зал синтез</w:t>
      </w:r>
      <w:r>
        <w:rPr>
          <w:rFonts w:eastAsia="Times New Roman" w:cs="Times New Roman"/>
        </w:rPr>
        <w:t>-</w:t>
      </w:r>
      <w:r w:rsidRPr="00F23414">
        <w:rPr>
          <w:rFonts w:eastAsia="Times New Roman" w:cs="Times New Roman"/>
          <w:szCs w:val="24"/>
        </w:rPr>
        <w:t>физически собою. Развёртываемся физически. И эманируем всё стяжённое и возожжённое в ИВДИВО, в ИВДИВО Иркутск, в Подразделения ИВДИВО участников данной практики и ИВДИВО каждого из нас.</w:t>
      </w:r>
    </w:p>
    <w:p w:rsidR="00191B91" w:rsidRPr="00F23414" w:rsidRDefault="00191B91" w:rsidP="00D854B4">
      <w:pPr>
        <w:rPr>
          <w:rFonts w:eastAsia="Times New Roman" w:cs="Times New Roman"/>
          <w:szCs w:val="24"/>
        </w:rPr>
      </w:pPr>
      <w:r w:rsidRPr="00D854B4">
        <w:rPr>
          <w:rFonts w:eastAsia="Times New Roman" w:cs="Times New Roman"/>
          <w:szCs w:val="24"/>
        </w:rPr>
        <w:t>И выходим из практики. Аминь.</w:t>
      </w:r>
    </w:p>
    <w:p w:rsidR="00394BD0" w:rsidRDefault="00394BD0" w:rsidP="00095A6A">
      <w:pPr>
        <w:pStyle w:val="1"/>
        <w:jc w:val="both"/>
      </w:pPr>
      <w:bookmarkStart w:id="38" w:name="_Toc139039159"/>
      <w:r w:rsidRPr="00394BD0">
        <w:t>2 день 2 часть</w:t>
      </w:r>
      <w:bookmarkEnd w:id="38"/>
    </w:p>
    <w:p w:rsidR="008263BD" w:rsidRDefault="008263BD" w:rsidP="00095A6A"/>
    <w:p w:rsidR="005F37D0" w:rsidRDefault="005F37D0" w:rsidP="00B612A5">
      <w:r w:rsidRPr="00D646FD">
        <w:lastRenderedPageBreak/>
        <w:t>Время:</w:t>
      </w:r>
      <w:r>
        <w:t xml:space="preserve"> 0:20:02-0:38-00</w:t>
      </w:r>
    </w:p>
    <w:p w:rsidR="005F37D0" w:rsidRDefault="005F37D0" w:rsidP="000F1175">
      <w:pPr>
        <w:pStyle w:val="1"/>
        <w:jc w:val="both"/>
      </w:pPr>
      <w:bookmarkStart w:id="39" w:name="_Toc139039160"/>
      <w:r w:rsidRPr="00D646FD">
        <w:t xml:space="preserve">Практика </w:t>
      </w:r>
      <w:r>
        <w:t>11. Завершение творения и взаимоорганизации с Ипостасными, Трансвизорными и Синтезтелами Соль-ИВДИВО Метагалактики</w:t>
      </w:r>
      <w:bookmarkEnd w:id="39"/>
    </w:p>
    <w:p w:rsidR="005F37D0" w:rsidRDefault="005F37D0" w:rsidP="00213B84"/>
    <w:p w:rsidR="005F37D0" w:rsidRDefault="005F37D0" w:rsidP="00213B84">
      <w:r>
        <w:t xml:space="preserve">Мы возжигаемся всем Синтезом каждого из нас. Синтезируемся с Изначально Вышестоящими Аватарами Синтеза Кут Хуми Фаинь Соль-ИВДИВО Метагалактики, переходим в зал ИВДИВО на 1.073.741.760-ую истинную ивдиво-цельность Соль-ИВДИВО Метагалактики. Становимся телесно пред Изначально Вышестоящими Аватарами Синтеза Кут Хуми Фаинь на 1.073.741.760-й истинной ивдиво-цельности Соль-ИВДИВО Метагалактики Ипостасью 10-го Синтеза Изначально Вышестоящего Отца в форме. </w:t>
      </w:r>
    </w:p>
    <w:p w:rsidR="005F37D0" w:rsidRDefault="005F37D0" w:rsidP="00213B84">
      <w:r>
        <w:t xml:space="preserve">И просим преобразить каждого из нас и синтез нас на завершение творения Ипостасных Трансвизорных и Синтезтел Соль-ИВДИВО Метагалактики каждого из нас в трёх мирах, насыщением Огнём, Духом и Светом, взрастанием в Соль-ИВДИВО Метагалактику каждым из нас. И, синтезируясь с Хум Кут Хуми Фаинь, стяжаем три Синтез Синтеза Изначально Вышестоящего Отца и три Синтез ИВДИВО-Человека Субъекта Изначально Вышестоящего Отца и, возжигаясь, преображаемся ими. </w:t>
      </w:r>
    </w:p>
    <w:p w:rsidR="005F37D0" w:rsidRDefault="005F37D0" w:rsidP="00213B84">
      <w:r>
        <w:t xml:space="preserve">И в этом Огне мы синтезируемся с Изначально Вышестоящим Отцом, переходим в зал Изначально Вышестоящего Отца Соль-ИВДИВО Метагалактики на 1.073.741.825-ую истинную ивдиво-цельность. Становимся телесно Ипостасью 10-го Синтеза Изначально Вышестоящего Отца в форме пред Изначально Вышестоящим Отцом. И просим преобразить каждого из нас и синтез нас, завершив творение и взаимоорганизацию с Ипостасными, Трансвизорными и Синтезтелами Соль-ИВДИВО Метагалактики в репликации каждого из нас и взрастанием Соль-ИВДИВО Метагалактикой собою. </w:t>
      </w:r>
    </w:p>
    <w:p w:rsidR="005F37D0" w:rsidRDefault="005F37D0" w:rsidP="00213B84">
      <w:r>
        <w:t xml:space="preserve">И, синтезируясь с Хум Изначально Вышестоящего Отца, стяжаем три Синтеза Изначально Вышестоящего Отца и, возжигаясь, преображаемся ими. И в этом Огне, синтезируясь с Хум Изначально Вышестоящего Отца, стяжаем Синтез Изначально Вышестоящего Отца, вспыхивая им. И просим Изначально Вышестоящего Отца развернуть 4096 Планов Синтеза Изначально Вышестоящего Отца, наделённых Изначально Вышестоящим Отцом Ля-ИВДИВО Метагалактики в развитии Частей каждому из нас, развернуть, для не имеющих тел Соль-ИВДИВО Метагалактики, фрагменты Планов 8 миллиардам 500 миллионам человекам Земли, землянам, Человек-Субъект Землянам, а имеющим Тела в трёх мирах Соль-ИВДИВО Метагалактики, развернуть фрагменты 4096-ти Планов каждому из развёртываемых и освобождаемых Тел каждого из нас, по </w:t>
      </w:r>
      <w:r w:rsidRPr="00F93153">
        <w:t>268.</w:t>
      </w:r>
      <w:r>
        <w:t xml:space="preserve">435.456 Тел в каждом из трёх миров. И, возжигаясь Синтезом Изначально Вышестоящего Отца, преображаемся этим, нацеливая 4096 Планов Синтеза на фрагментированное развёртывание и применение каждым из нас. </w:t>
      </w:r>
    </w:p>
    <w:p w:rsidR="005F37D0" w:rsidRDefault="005F37D0" w:rsidP="00213B84">
      <w:r>
        <w:t>И возжигаясь Синтезом, преображаясь им, синтезируемся с Изначально Вышестоящим Отцом, синтезируясь с Хум, стяжаем Синтез Изначально Вышестоящего Отца, вспыхиваем. Перед каждым из нас развёртывается портал в Синтезный мир Соль-ИВДИВО Метагалактики. И мы синтезируемся с 268.435.456-ю Ипостасными телами каждого из нас в Синтезном мире Соль-ИВДИВО Метагалактики, вспыхивая Синтезом Изначально Вышестоящего Отца. Новенькие смотрят в портал, рассматривая Синтезный мир, и одновременно начинают эманировать фрагменты Планов Синтеза человекам землянам на планету Земля, даже сквозь портал Синтезного мира, и просить об этом Изначально Вышестоящего Отца.</w:t>
      </w:r>
    </w:p>
    <w:p w:rsidR="005F37D0" w:rsidRDefault="005F37D0" w:rsidP="00661EE7">
      <w:r>
        <w:t xml:space="preserve">Те, кто работают с Телами, и мы направляем единицы физичности с фрагментами Планов Синтеза и из 4096-ти каждого из нас Ипостасным телам Синтезного мира Соль-ИВДИВО Метагалактики, впитывая от каждого из Тел единицу Огня внутрь нас, завершая процесс совместного творения и освобождая их от нас, а нас от них. Благодарим их за сотрудничество и, возжигаясь Синтезом Изначально Вышестоящего Отца, преображаемся им. Портал Синтезного мира закрывается. </w:t>
      </w:r>
    </w:p>
    <w:p w:rsidR="005F37D0" w:rsidRDefault="005F37D0" w:rsidP="00661EE7">
      <w:r>
        <w:t xml:space="preserve">Новенькие, если кто-то не знает, что делать, мы просим Отца, чтобы фрагменты Планов Синтеза разошлись человечеству землян, каждому человеку землянину, и всё. Просто просите Отца, чтобы это произошло. Просящему даётся. </w:t>
      </w:r>
    </w:p>
    <w:p w:rsidR="005F37D0" w:rsidRDefault="005F37D0" w:rsidP="00661EE7">
      <w:r>
        <w:lastRenderedPageBreak/>
        <w:t xml:space="preserve">И в этом Огне мы синтезируемся с Хум Изначально Вышестоящего Отца Соль-ИВДИВО Метагалактики, стяжаем Синтез Изначально Вышестоящего Отца, вспыхивая им. Перед нами открывается портал Тонкого мира Соль-ИВДИВО Метагалактики. Перед нами открывается портал Метагалактического мира Соль-ИВДИВО Метагалактики. Извините, Трансвизорные тела не хотят уходить от нас. Синтезируемся с Трансвизорными телами Метагалактического мира Соль-ИВДИВО Метагалактики. Возжигаемся Синтезом Изначально Вышестоящего Отца, направляя им ядра физичности с фрагментами Планов Синтеза 4096-ти Изначально Вышестоящего Отца и вмещая от них единицы Духа Соль-ИВДИВО Метагалактики каждому из нас, мы завершаем совместное творение и взаимодействие с каждым из Трансвизорных тел, и каждого из Трансвизорных тел с каждым из нас. Благодарим их за сотрудничество. И, возжигаясь Синтезом Изначально Вышестоящего Отца, преображаемся им. Портал закрывается. </w:t>
      </w:r>
    </w:p>
    <w:p w:rsidR="005F37D0" w:rsidRDefault="005F37D0" w:rsidP="00661EE7">
      <w:r>
        <w:t>Мы синтезируемся с Хум Изначально Вышестоящего Отца, стяжаем Синтез Изначально Вышестоящего Отца, прося преобразить каждого из нас и синтез нас единицами Света Синтезтел Тонкого мира Соль-ИВДИВО Метагалактики. И, возжигаясь Синтезом Изначально Вышестоящего Отца, пред нами открывается портал в Тонкий мир. Мы синтезируемся с Синтезтелами каждого из нас, вспыхивая Синтезом Изначально Вышестоящего Отца, направляем им единицы физичности, впитываем от них единицы Света. Единицы физичности направляем с фрагментами Планов Синтеза Изначально Вышестоящего Отца 4096-ти итогово собою, и освобождаем Синтезтела от нас и каждого из нас от них, благодаря за сотрудничество и, возжигаясь Синтезом Изначально Вышестоящего Отца, преображаемся им. Портал Тонкого мира закрывается пред нами.</w:t>
      </w:r>
    </w:p>
    <w:p w:rsidR="005F37D0" w:rsidRDefault="005F37D0" w:rsidP="00661EE7">
      <w:r>
        <w:t xml:space="preserve">И мы синтезируемся с Изначально Вышестоящим Отцом, и явлением фиксации Физического мира Соль-ИВДИВО Метагалактики каждым из нас мы стяжаем развёртывание 268.435.456-ти единиц Энергии в каждом из нас, завершая взаимодействие с Физическим миром Соль-ИВДИВО Метагалактики собою. И, синтезируясь с Хум Изначально Вышестоящего Отца, стяжаем Синтез Изначально Вышестоящего Отца и, возжигаясь, преображаемся им. </w:t>
      </w:r>
    </w:p>
    <w:p w:rsidR="005F37D0" w:rsidRDefault="005F37D0" w:rsidP="00661EE7">
      <w:r w:rsidRPr="00BF3927">
        <w:t>И в этом</w:t>
      </w:r>
      <w:r>
        <w:t xml:space="preserve"> Огне мы просим Изначально Вышестоящего Отца развернуть единицы Огня, единицы Духа, единицы Света, единицы Энергии каждого из нас в новый объём Огня Соль-ИВДИВО Метагалактикой, в новый объём Духа Соль-ИВДИВО Метагалактикой, в новый объём Света Соль-ИВДИВО Метагалактикой, и новый объём Энергии Соль-ИВДИВО Метагалактикой каждым из нас, во взрастании каждого из нас Соль-ИВДИВО Метагалактикой собою, с компактификацией и усвоением Огня, Духа, Света и Энергии Соль-ИВДИВО Метагалактики каждым из в новом объёме в физическом теле каждого из нас. И, синтезируясь с Хум Изначально Вышестоящего Отца, стяжаем четыре Синтеза Изначально Вышестоящего Отца и, возжигаясь четырьмя Синтезами Изначально Вышестоящего Отца, преображаемся ими. </w:t>
      </w:r>
    </w:p>
    <w:p w:rsidR="005F37D0" w:rsidRDefault="005F37D0" w:rsidP="00213B84">
      <w: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5F37D0" w:rsidRDefault="005F37D0" w:rsidP="00213B84">
      <w:r>
        <w:t xml:space="preserve">И мы благодарим Изначально Вышестоящего Отца Соль-ИВДИВО Метагалактики, Изначально Вышестоящих Аватаров Синтеза Кут Хуми Фаинь Соль-ИВДИВО Метагалактики. Возвращаемся в физическую реализацию в данный зал синтез-физически собою, развёртываемся физически. И, развёртываясь физически, мы эманируем всё стяжённое и возожжённое в ИВДИВО, в ИВДИВО Иркутск, в Подразделения ИВДИВО участников данной практики и ИВДИВО каждого из нас. </w:t>
      </w:r>
    </w:p>
    <w:p w:rsidR="005F37D0" w:rsidRDefault="005F37D0" w:rsidP="00213B84">
      <w:r>
        <w:t xml:space="preserve">И выходим из практики. Аминь. </w:t>
      </w:r>
    </w:p>
    <w:p w:rsidR="00DA6748" w:rsidRDefault="00DA6748" w:rsidP="00213B84"/>
    <w:p w:rsidR="00DA6748" w:rsidRDefault="00DA6748" w:rsidP="00213B84">
      <w:r w:rsidRPr="00D646FD">
        <w:t>Время:</w:t>
      </w:r>
      <w:r>
        <w:t xml:space="preserve"> 00:48:04 – 01:00:54</w:t>
      </w:r>
    </w:p>
    <w:p w:rsidR="00DA6748" w:rsidRPr="00820CED" w:rsidRDefault="00DA6748" w:rsidP="000F1175">
      <w:pPr>
        <w:pStyle w:val="1"/>
        <w:jc w:val="both"/>
      </w:pPr>
      <w:bookmarkStart w:id="40" w:name="_Toc139039161"/>
      <w:r w:rsidRPr="00820CED">
        <w:t>Практика 1</w:t>
      </w:r>
      <w:r>
        <w:t>2</w:t>
      </w:r>
      <w:r w:rsidRPr="00820CED">
        <w:t xml:space="preserve">. Синтезирование и сотворение Ипостасных, Трансвизорных и Синтезтел в соответствующих мирах </w:t>
      </w:r>
      <w:r>
        <w:t>Ля</w:t>
      </w:r>
      <w:r w:rsidRPr="00820CED">
        <w:t>-ИВДИВО Метагалактики</w:t>
      </w:r>
      <w:bookmarkEnd w:id="40"/>
    </w:p>
    <w:p w:rsidR="00DA6748" w:rsidRDefault="00DA6748" w:rsidP="000F1175"/>
    <w:p w:rsidR="00DA6748" w:rsidRDefault="00DA6748" w:rsidP="00213B84">
      <w:r>
        <w:t>Мы возжигаемся всем Синтезом каждого из нас. Синтезируемся с Изначально Вышестоящими Аватарами Синтеза Кут Хуми Фаинь Ля</w:t>
      </w:r>
      <w:r>
        <w:noBreakHyphen/>
        <w:t xml:space="preserve">ИВДИВО Метагалактики. Переходим в </w:t>
      </w:r>
      <w:r>
        <w:lastRenderedPageBreak/>
        <w:t>зал на 4.294.967.232-ю стать</w:t>
      </w:r>
      <w:r>
        <w:noBreakHyphen/>
        <w:t>ивдиво</w:t>
      </w:r>
      <w:r>
        <w:noBreakHyphen/>
        <w:t>цельность Ля</w:t>
      </w:r>
      <w:r>
        <w:noBreakHyphen/>
        <w:t>ИВДИВО Метагалактики. Становимся телесно пред Изначально Вышестоящими Аватарами Синтеза Кут Хуми Фаинь. И просим преобразить каждого из нас и синтез нас на стяжание 1.073.741.824 Ипостасных тел, такого же количества Трансвизорных тел, такого же количества Синтезтел соответствующими мирами Ля</w:t>
      </w:r>
      <w:r>
        <w:noBreakHyphen/>
        <w:t>ИВДИВО Метагалактики каждым из нас. И, синтезируясь с Хум Кут Хуми Фаинь, стяжаем три Синтез Синтеза Изначально Вышестоящего Отца и три Синтеза ИВДИВО Человека – Субъекта Изначально Вышестоящего Отца и, возжигаясь, преображаемся ими.</w:t>
      </w:r>
    </w:p>
    <w:p w:rsidR="00DA6748" w:rsidRDefault="00DA6748" w:rsidP="00213B84">
      <w:r>
        <w:t>И в этом Огне мы синтезируемся с Изначально Вышестоящим Отцом Ля</w:t>
      </w:r>
      <w:r>
        <w:noBreakHyphen/>
        <w:t>ИВДИВО Метагалактики. Переходим в зал Изначально Вышестоящего Отца на 4.294.967.297-ю стать</w:t>
      </w:r>
      <w:r>
        <w:noBreakHyphen/>
        <w:t>ивдиво</w:t>
      </w:r>
      <w:r>
        <w:noBreakHyphen/>
        <w:t>цельность. Становимся телесно пред Изначально Вышестоящим Отцом Ля</w:t>
      </w:r>
      <w:r>
        <w:noBreakHyphen/>
        <w:t xml:space="preserve">ИВДИВО Метагалактики физически собою. </w:t>
      </w:r>
    </w:p>
    <w:p w:rsidR="00DA6748" w:rsidRDefault="00DA6748" w:rsidP="00213B84">
      <w:r>
        <w:t>И, синтезируясь с Изначально Вышестоящим Отцом Ля</w:t>
      </w:r>
      <w:r>
        <w:noBreakHyphen/>
        <w:t>ИВДИВО Метагалактики, стяжаем 1.073.741.824 Ипостасных тела в репликации Синтезным миром Ля</w:t>
      </w:r>
      <w:r>
        <w:noBreakHyphen/>
        <w:t>ИВДИВО Метагалактики каждого из нас. Стяжаем 1.073.741.824 Синтезов Изначально Вышестоящего Отца. Стяжаем 1.073.741.824 здания Ипостасным телам в Синтезном мире</w:t>
      </w:r>
      <w:r w:rsidRPr="00076E77">
        <w:t xml:space="preserve"> </w:t>
      </w:r>
      <w:r>
        <w:t>Ля</w:t>
      </w:r>
      <w:r>
        <w:noBreakHyphen/>
        <w:t>ИВДИВО Метагалактики 9</w:t>
      </w:r>
      <w:r>
        <w:noBreakHyphen/>
        <w:t>этажного формата. И стяжаем 1.073.741.824 Синтеза Изначально Вышестоящего Отца. И, вспыхивая ими, просим Изначально Вышестоящего Отца синтезировать</w:t>
      </w:r>
      <w:r w:rsidRPr="00300A67">
        <w:t xml:space="preserve"> и сотворить</w:t>
      </w:r>
      <w:r>
        <w:t xml:space="preserve"> Ипостасные тела в медицинских капсулах</w:t>
      </w:r>
      <w:r>
        <w:noBreakHyphen/>
        <w:t>боксах ИВДИВО</w:t>
      </w:r>
      <w:r>
        <w:noBreakHyphen/>
        <w:t>зданий Ипостасных тел по стать</w:t>
      </w:r>
      <w:r>
        <w:noBreakHyphen/>
        <w:t>ивдиво</w:t>
      </w:r>
      <w:r>
        <w:noBreakHyphen/>
        <w:t>цельностям Синтезного мира Ля</w:t>
      </w:r>
      <w:r>
        <w:noBreakHyphen/>
        <w:t>ИВДИВО Метагалактики. И, вспыхивая этим синтезированием и творением в репликации каждого из нас, возжигаемся двумя видами Синтезов Изначально Вышестоящего Отца, и преображаемся ими каждым из нас физически собою.</w:t>
      </w:r>
    </w:p>
    <w:p w:rsidR="00DA6748" w:rsidRDefault="00DA6748" w:rsidP="00213B84">
      <w:r>
        <w:t>И в этом Огне мы синтезируемся с Изначально Вышестоящим Отцом и стяжаем 1.073.741.824 Трансвизорных тела в репликации каждого из нас в Метагалактическом мире Ля</w:t>
      </w:r>
      <w:r>
        <w:noBreakHyphen/>
        <w:t>ИВДИВО Метагалактики, вспыхивая ими. Стяжаем 1.073.741.824 Синтеза Изначально Вышестоящего Отца.</w:t>
      </w:r>
      <w:r w:rsidRPr="009E7EB9">
        <w:t xml:space="preserve"> </w:t>
      </w:r>
      <w:r>
        <w:t>Стяжаем 1.073.741.824 9</w:t>
      </w:r>
      <w:r>
        <w:noBreakHyphen/>
        <w:t>этажных ИВДИВО-зданий Трансвизорных тел каждого из нас. И стяжаем 1.073.741.824 Синтеза Изначально Вышестоящего Отца. И, вспыхивая ими, просим Изначально Вышестоящего Отца синтезировать и сотворить Трансвизорные тела в медицинских капсулах, соответствующих ИВДИВО-зданий на соответствующих стать</w:t>
      </w:r>
      <w:r>
        <w:noBreakHyphen/>
        <w:t>ивдиво</w:t>
      </w:r>
      <w:r>
        <w:noBreakHyphen/>
        <w:t>цельностях Метагалактического мира Ля</w:t>
      </w:r>
      <w:r>
        <w:noBreakHyphen/>
        <w:t>ИВДИВО Метагалактики собою. И, возжигаясь двумя видами Синтезов Изначально Вышестоящего Отца, преображаемся ими.</w:t>
      </w:r>
    </w:p>
    <w:p w:rsidR="00DA6748" w:rsidRDefault="00DA6748" w:rsidP="00213B84">
      <w:r>
        <w:t>И, вспыхивая этим, преображаясь этим, мы синтезируемся с Изначально Вышестоящим Отцом и стяжаем 1.073.741.824 Синтезтела</w:t>
      </w:r>
      <w:r w:rsidRPr="00E77A3F">
        <w:t xml:space="preserve"> </w:t>
      </w:r>
      <w:r>
        <w:t>в репликации каждого из нас в Тонком мире Ля</w:t>
      </w:r>
      <w:r>
        <w:noBreakHyphen/>
        <w:t>ИВДИВО Метагалактики. И стяжая 1.073.741.824 Синтеза Изначально Вышестоящего Отца, стяжая 1.073.741.824 9</w:t>
      </w:r>
      <w:r>
        <w:noBreakHyphen/>
        <w:t>этажных ИВДИВО</w:t>
      </w:r>
      <w:r>
        <w:noBreakHyphen/>
        <w:t>зданий Синтезтелам каждого из нас.</w:t>
      </w:r>
      <w:r w:rsidRPr="005B0F8F">
        <w:t xml:space="preserve"> </w:t>
      </w:r>
      <w:r>
        <w:t>Стяжаем 1.073.741.824 Синтеза Изначально Вышестоящего Отца каждым из нас, вспыхивая ими. И просим Изначально Вышестоящего сотворить Синтезтела каждого из нас по стать</w:t>
      </w:r>
      <w:r>
        <w:noBreakHyphen/>
        <w:t>ивдиво</w:t>
      </w:r>
      <w:r>
        <w:noBreakHyphen/>
        <w:t>цельностям Тонкого мира</w:t>
      </w:r>
      <w:r w:rsidRPr="00C53BA8">
        <w:t xml:space="preserve"> </w:t>
      </w:r>
      <w:r>
        <w:t>Ля</w:t>
      </w:r>
      <w:r>
        <w:noBreakHyphen/>
        <w:t>ИВДИВО Метагалактики в соответствующих медицинских капсулах ИВДИВО</w:t>
      </w:r>
      <w:r>
        <w:noBreakHyphen/>
        <w:t>зданий Синтезтел каждого из нас и, вспыхивая двумя Синтезами Изначально Вышестоящего Отца, преображаемся ими.</w:t>
      </w:r>
    </w:p>
    <w:p w:rsidR="00DA6748" w:rsidRDefault="00DA6748" w:rsidP="00213B84">
      <w:r>
        <w:t>И, в этом Огне мы синтезируемся с Изначально Вышестоящим Отцом и стяжаем фиксацию Физического мира Ля</w:t>
      </w:r>
      <w:r>
        <w:noBreakHyphen/>
        <w:t>ИВДИВО Метагалактики синтез-физически на каждом из нас, прося сконцентрировать усвоение и развитие Энергии Физического мира Ля</w:t>
      </w:r>
      <w:r>
        <w:noBreakHyphen/>
        <w:t>ИВДИВО Метагалактики синтез-физически каждым из нас. И, проникаясь Физическим миром Ля</w:t>
      </w:r>
      <w:r>
        <w:noBreakHyphen/>
        <w:t>ИВДИВО Метагалактики синтез-физически собою, мы синтезируемся с Хум Изначально Вышестоящего Отца и стяжаем Синтез Изначально Вышестоящего Отца и, возжигаясь, преображаемся им.</w:t>
      </w:r>
    </w:p>
    <w:p w:rsidR="00DA6748" w:rsidRDefault="00DA6748" w:rsidP="00213B84">
      <w:r>
        <w:t>В этом Огне мы синтезируемся с Хум Изначально Вышестоящего Отца, стяжаем 4 Синтеза Изначально Вышестоящего Отца, прося преобразить каждого из нас и синтез нас на взрастание Огнём, Духом, Светом, Энергией Ля</w:t>
      </w:r>
      <w:r>
        <w:noBreakHyphen/>
        <w:t>ИВДИВО Метагалактики собою в соответствующей взаимокоординации со стяжёнными телами и самостоятельно каждым из нас. И, возжигаясь четырьмя Синтезами Изначально Вышестоящего Отца, преображаемся ими.</w:t>
      </w:r>
    </w:p>
    <w:p w:rsidR="00DA6748" w:rsidRDefault="00DA6748" w:rsidP="00213B84">
      <w:r>
        <w:t xml:space="preserve">И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w:t>
      </w:r>
      <w:r>
        <w:lastRenderedPageBreak/>
        <w:t>и возожжённым собою. И, возжигаясь Синтезом Изначально Вышестоящего Отца, преображаемся им.</w:t>
      </w:r>
    </w:p>
    <w:p w:rsidR="00DA6748" w:rsidRDefault="00DA6748" w:rsidP="00213B84">
      <w: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Иркутск, и ИВДИВО каждого из нас.</w:t>
      </w:r>
    </w:p>
    <w:p w:rsidR="00DA6748" w:rsidRDefault="00DA6748" w:rsidP="0094758C">
      <w:r>
        <w:t>И выходим из практики. Аминь.</w:t>
      </w:r>
    </w:p>
    <w:p w:rsidR="00DA6748" w:rsidRPr="00AA2A4E" w:rsidRDefault="00DA6748" w:rsidP="00213B84">
      <w:pPr>
        <w:rPr>
          <w:b/>
        </w:rPr>
      </w:pPr>
      <w:r>
        <w:t xml:space="preserve"> </w:t>
      </w:r>
    </w:p>
    <w:p w:rsidR="00DA6748" w:rsidRDefault="00DA6748" w:rsidP="00690593">
      <w:pPr>
        <w:rPr>
          <w:rFonts w:cs="Times New Roman"/>
        </w:rPr>
      </w:pPr>
      <w:r>
        <w:rPr>
          <w:rFonts w:cs="Times New Roman"/>
        </w:rPr>
        <w:t>Время: 1.11.25 – 1.21.20</w:t>
      </w:r>
    </w:p>
    <w:p w:rsidR="00DA6748" w:rsidRDefault="00DA6748" w:rsidP="000F1175">
      <w:pPr>
        <w:pStyle w:val="1"/>
        <w:jc w:val="both"/>
      </w:pPr>
      <w:bookmarkStart w:id="41" w:name="_Toc139039162"/>
      <w:r w:rsidRPr="005868A2">
        <w:t>Практика 13</w:t>
      </w:r>
      <w:r>
        <w:t>. Наделение Компетенциями ИВО:</w:t>
      </w:r>
      <w:r w:rsidRPr="00FB08C9">
        <w:t xml:space="preserve"> </w:t>
      </w:r>
      <w:r>
        <w:t xml:space="preserve">первым ИВДИВО - </w:t>
      </w:r>
      <w:r w:rsidRPr="00DF35BF">
        <w:t>Статусом</w:t>
      </w:r>
      <w:r w:rsidRPr="007B554A">
        <w:t xml:space="preserve"> Изначально Вышестоящего Отца</w:t>
      </w:r>
      <w:r>
        <w:t xml:space="preserve"> и первым Статусом</w:t>
      </w:r>
      <w:r w:rsidRPr="007B554A">
        <w:t xml:space="preserve"> Изначально Вышестоящего Отца</w:t>
      </w:r>
      <w:bookmarkEnd w:id="41"/>
    </w:p>
    <w:p w:rsidR="00DA6748" w:rsidRPr="00690593" w:rsidRDefault="00DA6748" w:rsidP="00690593"/>
    <w:p w:rsidR="00DA6748" w:rsidRDefault="00DA6748" w:rsidP="00690593">
      <w:r>
        <w:t xml:space="preserve">Мы возжигаемся всем Синтезом каждого из нас. Синтезируемся с Изначально Вышестоящими Аватарами Синтеза Кут Хуми Фаинь. Синтезируясь с Кут Хуми Фаинь, переходим в зал ИВДИВО на </w:t>
      </w:r>
      <w:r w:rsidRPr="00707825">
        <w:t>4.294.967.232-ю стать-ивдиво-цельность,</w:t>
      </w:r>
      <w:r>
        <w:t xml:space="preserve"> становимся телесно пред Изначально Вышестоящими Аватарами Синтеза Кут Хуми Фаинь и просим преобразить каждого из нас и синтез нас, наделив двумя Компетенциями стандарта 10-го Синтеза</w:t>
      </w:r>
      <w:r w:rsidRPr="005A4910">
        <w:t xml:space="preserve"> Изначально Вышестоящего Отца</w:t>
      </w:r>
      <w:r>
        <w:t xml:space="preserve"> физически собою. И, возжигаясь, преображаемся этим каждым из нас.</w:t>
      </w:r>
    </w:p>
    <w:p w:rsidR="00DA6748" w:rsidRDefault="00DA6748" w:rsidP="00690593">
      <w:r>
        <w:t xml:space="preserve">Синтезируясь с Хум Кут Хуми Фаинь, стяжаем два Синтез Синтеза </w:t>
      </w:r>
      <w:r w:rsidRPr="008B6C4C">
        <w:t>Изначально Вышестоящего Отца</w:t>
      </w:r>
      <w:r>
        <w:t xml:space="preserve"> и два Синтеза ИВДИВО Человека – Субъекта </w:t>
      </w:r>
      <w:r w:rsidRPr="008B6C4C">
        <w:t>Изначально Вышестоящего Отца</w:t>
      </w:r>
      <w:r>
        <w:t>. И, возжигаясь, преображаемся ими.</w:t>
      </w:r>
    </w:p>
    <w:p w:rsidR="00DA6748" w:rsidRDefault="00DA6748" w:rsidP="00690593">
      <w:r>
        <w:t xml:space="preserve">И в этом Огне мы синтезируемся с </w:t>
      </w:r>
      <w:r w:rsidRPr="008B6C4C">
        <w:t>Изначально Вышестоящ</w:t>
      </w:r>
      <w:r>
        <w:t>им</w:t>
      </w:r>
      <w:r w:rsidRPr="008B6C4C">
        <w:t xml:space="preserve"> Отц</w:t>
      </w:r>
      <w:r>
        <w:t xml:space="preserve">ом, переходим в зал </w:t>
      </w:r>
      <w:r w:rsidRPr="008B6C4C">
        <w:t>Изначально Вышестоящего Отца</w:t>
      </w:r>
      <w:r>
        <w:t xml:space="preserve"> на 4</w:t>
      </w:r>
      <w:r w:rsidRPr="00707825">
        <w:t>.294.967.</w:t>
      </w:r>
      <w:r>
        <w:t xml:space="preserve">297-ю стать-ивдиво-цельность, первой синтез-ивдиво-цельности в синтезе их. Становимся в зале пред </w:t>
      </w:r>
      <w:r w:rsidRPr="008B6C4C">
        <w:t>Изначально Вышестоящ</w:t>
      </w:r>
      <w:r>
        <w:t>им</w:t>
      </w:r>
      <w:r w:rsidRPr="008B6C4C">
        <w:t xml:space="preserve"> Отц</w:t>
      </w:r>
      <w:r>
        <w:t xml:space="preserve">ом и просим </w:t>
      </w:r>
      <w:r w:rsidRPr="008B6C4C">
        <w:t>Изначально Вышестоящего Отца</w:t>
      </w:r>
      <w:r>
        <w:t xml:space="preserve"> преобразить каждого из нас и синтез нас и наделить двумя Компетенциями стандарта 10-го Синтеза</w:t>
      </w:r>
      <w:r w:rsidRPr="007B554A">
        <w:t xml:space="preserve"> Изначально Вышестоящего Отца</w:t>
      </w:r>
      <w:r>
        <w:t xml:space="preserve"> син</w:t>
      </w:r>
      <w:r w:rsidRPr="00035D11">
        <w:t>тез</w:t>
      </w:r>
      <w:r>
        <w:t>-</w:t>
      </w:r>
      <w:r w:rsidRPr="00035D11">
        <w:t>физическ</w:t>
      </w:r>
      <w:r>
        <w:t>и собою.</w:t>
      </w:r>
    </w:p>
    <w:p w:rsidR="00DA6748" w:rsidRDefault="00DA6748" w:rsidP="00690593">
      <w:r>
        <w:t xml:space="preserve">И, синтезируясь с </w:t>
      </w:r>
      <w:r w:rsidRPr="007B554A">
        <w:t>Изначально Вышестоящ</w:t>
      </w:r>
      <w:r>
        <w:t>им</w:t>
      </w:r>
      <w:r w:rsidRPr="007B554A">
        <w:t xml:space="preserve"> Отц</w:t>
      </w:r>
      <w:r>
        <w:t xml:space="preserve">ом, проникаемся первым ИВДИВО- </w:t>
      </w:r>
      <w:r w:rsidRPr="00DF35BF">
        <w:t>Статусом</w:t>
      </w:r>
      <w:r w:rsidRPr="007B554A">
        <w:t xml:space="preserve"> Изначально Вышестоящего Отца</w:t>
      </w:r>
      <w:r>
        <w:t xml:space="preserve"> и первым Статусом</w:t>
      </w:r>
      <w:r w:rsidRPr="007B554A">
        <w:t xml:space="preserve"> Изначально Вышестоящего Отца</w:t>
      </w:r>
      <w:r>
        <w:t xml:space="preserve"> каждым из нас физически собою, входя в реальную статусность каждого из нас и, вспыхивая этим.</w:t>
      </w:r>
    </w:p>
    <w:p w:rsidR="00DA6748" w:rsidRDefault="00DA6748" w:rsidP="00690593">
      <w:r>
        <w:t xml:space="preserve">Синтезируемся с Хум </w:t>
      </w:r>
      <w:r w:rsidRPr="007B554A">
        <w:t>Изначально Вышестоящ</w:t>
      </w:r>
      <w:r>
        <w:t>его</w:t>
      </w:r>
      <w:r w:rsidRPr="007B554A">
        <w:t xml:space="preserve"> Отц</w:t>
      </w:r>
      <w:r>
        <w:t>а, стяжаем два пакета 512-ти 513-льонов Начал Синтеза. Стяжаем два пакета 512-ти 513-льонов Синтезов</w:t>
      </w:r>
      <w:r w:rsidRPr="007B554A">
        <w:t xml:space="preserve"> Изначально Вышестоящего Отца</w:t>
      </w:r>
      <w:r>
        <w:t xml:space="preserve"> и, возжигаясь, преображаясь ими, просим записать каждый пакет Начал Синтеза в соответствующий Статус каждого из нас и, вспыхивая двумя Статусами на челе, возжигаясь ими.</w:t>
      </w:r>
    </w:p>
    <w:p w:rsidR="00DA6748" w:rsidRDefault="00DA6748" w:rsidP="00690593">
      <w:r>
        <w:t xml:space="preserve">Синтезируясь с Хум </w:t>
      </w:r>
      <w:r w:rsidRPr="00701B31">
        <w:t>Изначально Вышестоящего Отца</w:t>
      </w:r>
      <w:r>
        <w:t>, просим адаптировать каждого из нас данными Статусами и преобразить каждого из нас ко всему стяжённому и возожжённому на данном дне Синтеза. Прося статусным преображением усвоить, развернуть, адаптировать и реализовать всё стяжённое и возожжённое собою.</w:t>
      </w:r>
    </w:p>
    <w:p w:rsidR="00DA6748" w:rsidRDefault="00DA6748" w:rsidP="00690593">
      <w:r>
        <w:t xml:space="preserve">И, синтезируясь с Хум </w:t>
      </w:r>
      <w:r w:rsidRPr="00701B31">
        <w:t>Изначально Вышестоящего Отца</w:t>
      </w:r>
      <w:r>
        <w:t xml:space="preserve">, стяжаем два Синтеза </w:t>
      </w:r>
      <w:r w:rsidRPr="00701B31">
        <w:t xml:space="preserve">Изначально Вышестоящего </w:t>
      </w:r>
      <w:r>
        <w:t>Отца и, возжигаясь, преображаемся ими.</w:t>
      </w:r>
    </w:p>
    <w:p w:rsidR="00DA6748" w:rsidRDefault="00DA6748" w:rsidP="00690593">
      <w:r>
        <w:t xml:space="preserve">И в этом же Огне на реализованные 4096 Планов Синтеза предыдущими вариантами практик, мы синтезируемся с </w:t>
      </w:r>
      <w:r w:rsidRPr="00701B31">
        <w:t>Изначально Вышестоящ</w:t>
      </w:r>
      <w:r>
        <w:t>им</w:t>
      </w:r>
      <w:r w:rsidRPr="00701B31">
        <w:t xml:space="preserve"> Отц</w:t>
      </w:r>
      <w:r>
        <w:t>ом и стяжаем 4096 Планов Синтеза</w:t>
      </w:r>
      <w:r w:rsidRPr="00701B31">
        <w:t xml:space="preserve"> Изначально Вышестоящего Отца</w:t>
      </w:r>
      <w:r>
        <w:t xml:space="preserve"> Ля-ИВДИВО Метагалактики в 4096 Частей по одному Плану Синтеза в каждую Часть каждого из нас в развёртывании деятельности, применении и реализации, и так далее, и так далее, и так далее, Планов Синтеза каждой Части и всеми 4096-ю Частями каждого из нас, включая Планы Синтеза в дееспособность и в соответствующую деятельность и реализованность каждого из нас ими и каждым Планом Синтеза</w:t>
      </w:r>
      <w:r w:rsidRPr="000A2DE9">
        <w:t xml:space="preserve"> Изначально Вышестоящ</w:t>
      </w:r>
      <w:r>
        <w:t>им</w:t>
      </w:r>
      <w:r w:rsidRPr="000A2DE9">
        <w:t xml:space="preserve"> Отц</w:t>
      </w:r>
      <w:r>
        <w:t>ом в нас.</w:t>
      </w:r>
      <w:r w:rsidRPr="000A2DE9">
        <w:t xml:space="preserve"> </w:t>
      </w:r>
    </w:p>
    <w:p w:rsidR="00DA6748" w:rsidRDefault="00DA6748" w:rsidP="00690593">
      <w:r>
        <w:t xml:space="preserve">И вспыхивая этим, синтезируясь с Хум </w:t>
      </w:r>
      <w:r w:rsidRPr="000A2DE9">
        <w:t>Изначально Вышестоящего Отца</w:t>
      </w:r>
      <w:r>
        <w:t xml:space="preserve">, стяжаем 4096 Синтезов </w:t>
      </w:r>
      <w:r w:rsidRPr="000A2DE9">
        <w:t>Изначально Вышестоящего Отца</w:t>
      </w:r>
      <w:r>
        <w:t xml:space="preserve"> и, возжигаясь, преображаемся ими.</w:t>
      </w:r>
    </w:p>
    <w:p w:rsidR="00DA6748" w:rsidRDefault="00DA6748" w:rsidP="00690593">
      <w:r>
        <w:lastRenderedPageBreak/>
        <w:t xml:space="preserve">И в этом Огне мы синтезируемся с Хум </w:t>
      </w:r>
      <w:r w:rsidRPr="000A2DE9">
        <w:t>Изначально Вышестоящего Отца</w:t>
      </w:r>
      <w:r>
        <w:t xml:space="preserve">, стяжаем Синтез </w:t>
      </w:r>
      <w:r w:rsidRPr="000A2DE9">
        <w:t>Изначально Вышестоящего Отца</w:t>
      </w:r>
      <w:r>
        <w:t xml:space="preserve">. Стяжаем Синтез </w:t>
      </w:r>
      <w:r w:rsidRPr="000A2DE9">
        <w:t>Изначально Вышестоящего Отца</w:t>
      </w:r>
      <w:r>
        <w:t xml:space="preserve"> и, возжигаясь, преображаемся им.</w:t>
      </w:r>
    </w:p>
    <w:p w:rsidR="00DA6748" w:rsidRDefault="00DA6748" w:rsidP="00690593">
      <w:r>
        <w:t xml:space="preserve">И в этом Огне мы благодарим </w:t>
      </w:r>
      <w:r w:rsidRPr="000A2DE9">
        <w:t>Изначально Вышестоящего Отца</w:t>
      </w:r>
      <w:r>
        <w:t xml:space="preserve">. Благодарим Изначально Вышестоящих Аватаров Синтеза Кут Хуми Фаинь. Развёртываемся в физическом выражении каждым из нас синтез-физически собою, развёртываясь двумя Статусами физически, наделёнными каждым из нас </w:t>
      </w:r>
      <w:r w:rsidRPr="000A2DE9">
        <w:t>Изначально Вышестоящ</w:t>
      </w:r>
      <w:r>
        <w:t>им</w:t>
      </w:r>
      <w:r w:rsidRPr="000A2DE9">
        <w:t xml:space="preserve"> Отц</w:t>
      </w:r>
      <w:r>
        <w:t>ом и преображаясь ИВДИВО – Статусом и Статусом</w:t>
      </w:r>
      <w:r w:rsidRPr="000A2DE9">
        <w:t xml:space="preserve"> Изначально Вышестоящего Отца</w:t>
      </w:r>
      <w:r>
        <w:t xml:space="preserve"> первого выражения физически собою.</w:t>
      </w:r>
    </w:p>
    <w:p w:rsidR="00DA6748" w:rsidRDefault="00DA6748" w:rsidP="00690593">
      <w:r>
        <w:t xml:space="preserve">И эманируем всё стяжённое и возожжённое в ИВДИВО, в ИВДИВО Иркутск, в подразделения участников данной практики и ИВДИВО каждого из нас. </w:t>
      </w:r>
    </w:p>
    <w:p w:rsidR="00DA6748" w:rsidRDefault="00DA6748" w:rsidP="00690593">
      <w:r>
        <w:t>И выходим из практики. Аминь.</w:t>
      </w:r>
    </w:p>
    <w:p w:rsidR="00DA6748" w:rsidRDefault="00DA6748" w:rsidP="008B6C4C">
      <w:pPr>
        <w:ind w:left="142"/>
        <w:rPr>
          <w:rFonts w:cs="Times New Roman"/>
        </w:rPr>
      </w:pPr>
    </w:p>
    <w:p w:rsidR="00DA6748" w:rsidRPr="00E01AA9" w:rsidRDefault="00DA6748" w:rsidP="001A259D">
      <w:r w:rsidRPr="00D646FD">
        <w:t>Время:</w:t>
      </w:r>
      <w:r>
        <w:t xml:space="preserve"> 01.39-01.46</w:t>
      </w:r>
    </w:p>
    <w:p w:rsidR="00DA6748" w:rsidRPr="007F7081" w:rsidRDefault="00DA6748" w:rsidP="000F1175">
      <w:pPr>
        <w:pStyle w:val="1"/>
        <w:jc w:val="left"/>
      </w:pPr>
      <w:bookmarkStart w:id="42" w:name="_Toc139039163"/>
      <w:r w:rsidRPr="00D646FD">
        <w:t xml:space="preserve">Практика </w:t>
      </w:r>
      <w:r>
        <w:t xml:space="preserve">14. </w:t>
      </w:r>
      <w:r w:rsidRPr="007F7081">
        <w:t>Итоговая</w:t>
      </w:r>
      <w:bookmarkEnd w:id="42"/>
    </w:p>
    <w:p w:rsidR="00DA6748" w:rsidRDefault="00DA6748" w:rsidP="00213B84"/>
    <w:p w:rsidR="00DA6748" w:rsidRDefault="00DA6748" w:rsidP="00213B84">
      <w:r>
        <w:t xml:space="preserve">Мы возжигаемся всем Синтезом каждого из нас. Синтезируемся с Изначально Вышестоящими Аватарами Синтеза Кут Хуми Фаинь Ля-ИВДИВО Метагалактики. Переходим в зал ИВДИВО на 4.294.967.232-ю стать-ивдиво-цельность. Становимся телесно пред Кут Хуми Фаинь и просим преобразить каждого из нас и синтез нас на итоговую практику 10-го Синтеза Изначально Вышестоящего Отца синтез-физически собой. </w:t>
      </w:r>
    </w:p>
    <w:p w:rsidR="00DA6748" w:rsidRDefault="00DA6748" w:rsidP="00213B84">
      <w:r>
        <w:t xml:space="preserve">Синтезируемся с Хум Кут Хуми Фаинь, стяжаем Синтез Синтеза Изначально Вышестоящего Отца и Синтез ИВДИВО </w:t>
      </w:r>
      <w:r w:rsidRPr="00F85134">
        <w:t>Человека</w:t>
      </w:r>
      <w:r>
        <w:t xml:space="preserve"> – </w:t>
      </w:r>
      <w:r w:rsidRPr="00F85134">
        <w:t>Субъекта</w:t>
      </w:r>
      <w:r>
        <w:t xml:space="preserve"> Изначально Вышестоящего Отца и, возжигаясь, преображаемся ими.</w:t>
      </w:r>
    </w:p>
    <w:p w:rsidR="00DA6748" w:rsidRDefault="00DA6748" w:rsidP="00213B84">
      <w:r>
        <w:t xml:space="preserve">В этом Огне мы синтезируемся с Изначально Вышестоящим Отцом, переходим в зал на первую синтез-ивдиво-цельность – вершины Ля-ИВДИВО Метагалактики, физики Си-ИВДИВО Метагалактики синтез-физически собою. Становимся в зале пред Изначально Вышестоящим Отцом. Синтезируясь с Хум, стяжаем Синтез Изначально Вышестоящего Отца. И просим преобразить каждого из нас и синтез нас Итоговой практикой 10-го Синтеза Изначально Вышестоящего Отца синтез-физически собою. </w:t>
      </w:r>
    </w:p>
    <w:p w:rsidR="00DA6748" w:rsidRDefault="00DA6748" w:rsidP="00213B84">
      <w:r>
        <w:t xml:space="preserve">И возжигаясь этим, преображаясь этим, мы синтезируемся с Хум Изначально Вышестоящего Отца и стяжаем 512-ть 513-ллионов Огней, 512-ть 513-ллионов Ядер Синтеза, 512-ть 513-ллионов субъядерностей 10-го Синтеза Изначально Вышестоящего Отца первой синтез-ивдиво-цельности Изначально Вышестоящего Отца собою </w:t>
      </w:r>
      <w:r w:rsidRPr="003650E1">
        <w:t>и, вспыхивая им</w:t>
      </w:r>
      <w:r>
        <w:t>и</w:t>
      </w:r>
      <w:r w:rsidRPr="003650E1">
        <w:t>.</w:t>
      </w:r>
      <w:r>
        <w:t xml:space="preserve"> </w:t>
      </w:r>
    </w:p>
    <w:p w:rsidR="00DA6748" w:rsidRDefault="00DA6748" w:rsidP="00213B84">
      <w:r>
        <w:t>Синтезируясь с Изначально Вышестоящим Отцом, стяжаем Стандарт 10-го Синтеза Изначально Вышестоящего Отца, прося записать его во все Огни, Ядра Синтеза и субъядерности, стяжённые в данный момент в данной практике. И стяжаем Цельный Огонь и Цельный Синтез первой синтез-ивдиво-цельности 10-го Синтеза Изначально Вышестоящего Отца синтез-физически собою. И, возжигаясь, преображаемся ими.</w:t>
      </w:r>
    </w:p>
    <w:p w:rsidR="00DA6748" w:rsidRDefault="00DA6748" w:rsidP="00213B84">
      <w:r>
        <w:t>В этом Огне мы синтезируемся с Хум Изначально Вышестоящего Отца</w:t>
      </w:r>
      <w:r w:rsidRPr="00C402CA">
        <w:t xml:space="preserve"> </w:t>
      </w:r>
      <w:r>
        <w:t xml:space="preserve">Ля-ИВДИВО Метагалактики и стяжаем 4097 Синтезов Изначально Вышестоящего Отца. Стяжаем Посвящённого Изначально Вышестоящего Отца и 4096 Частей 8-рицей по 512-ти Частей с соответствующей 8-рицей выраженности Частей каждым из нас. И, возжигаясь 4097 Синтезами Изначально Вышестоящего Отца, преображаемся ими, развёртываясь Посвящённым Изначально Вышестоящего Отца с 4096 Частями пред Изначально Вышестоящим Отцом синтез-физически собою. </w:t>
      </w:r>
    </w:p>
    <w:p w:rsidR="00DA6748" w:rsidRDefault="00DA6748" w:rsidP="00213B84">
      <w:r>
        <w:t xml:space="preserve">И, возжигаясь, преображаясь этим, синтезируясь с Хум Изначально Вышестоящего Отца, стяжаем </w:t>
      </w:r>
      <w:r w:rsidRPr="00A659EA">
        <w:t>64 Инструмента Посвящённого</w:t>
      </w:r>
      <w:r>
        <w:t>,</w:t>
      </w:r>
      <w:r w:rsidRPr="00A659EA">
        <w:t xml:space="preserve"> 64 Синтез</w:t>
      </w:r>
      <w:r>
        <w:t xml:space="preserve">а Изначально Вышестоящего Отца, </w:t>
      </w:r>
      <w:r w:rsidRPr="00A659EA">
        <w:t>4096 Компетенций Посвящённого</w:t>
      </w:r>
      <w:r>
        <w:t>,</w:t>
      </w:r>
      <w:r w:rsidRPr="00A659EA">
        <w:t xml:space="preserve"> 4096 Синтезов Изначально Вышестоящего Отца,</w:t>
      </w:r>
      <w:r>
        <w:t xml:space="preserve"> </w:t>
      </w:r>
      <w:r w:rsidRPr="00A659EA">
        <w:t>64-рицу Служения Посвящённого</w:t>
      </w:r>
      <w:r>
        <w:t>,</w:t>
      </w:r>
      <w:r w:rsidRPr="00A659EA">
        <w:t xml:space="preserve"> 64 Синтеза Изначально Вышестоящего Отца,</w:t>
      </w:r>
      <w:r>
        <w:t xml:space="preserve"> </w:t>
      </w:r>
      <w:r w:rsidRPr="00A659EA">
        <w:t>1 миллиард 73 миллиона 741 тысяча 824 Генов Посвящённого</w:t>
      </w:r>
      <w:r>
        <w:t>,</w:t>
      </w:r>
      <w:r w:rsidRPr="00A659EA">
        <w:t xml:space="preserve"> 1 миллиард 73 миллиона 741 тысяча 824 Синтезов Изначально Вышестоящего Отца.</w:t>
      </w:r>
      <w:r>
        <w:t xml:space="preserve"> И, возжигаясь, преображаясь всеми Синтезами стяжёнными каждым из нас, </w:t>
      </w:r>
      <w:r>
        <w:lastRenderedPageBreak/>
        <w:t>становимся Посвящёнными пред Изначально Вышестоящим Отцом, Ипостасно являя Изначально Вышестоящего Отца физически собою.</w:t>
      </w:r>
    </w:p>
    <w:p w:rsidR="00DA6748" w:rsidRDefault="00DA6748" w:rsidP="00213B84">
      <w:r>
        <w:t>И, возжигаясь этим, синтезируясь с Изначально Вышестоящим Отцом, мы стяжаем Синтез Книги Синтеза Изначально Вышестоящего Отца, вспыхиваем им. Переходим в библиотеку Кут Хуми Фаинь. Становимся в библиотеке ИВДИВО пред Кут Хуми Фаинь, эманируя Синтез Книги Изначально Вышестоящего Отца и стяжаем Книгу 10-го Синтеза Изначально Вышестоящего Отца собою.</w:t>
      </w:r>
    </w:p>
    <w:p w:rsidR="00DA6748" w:rsidRDefault="00DA6748" w:rsidP="00213B84">
      <w:r>
        <w:t xml:space="preserve">Книга пред вами. Берём двумя руками Книгу и переходим с Книгой на итоговый 33-й этаж частного служебного здания в ИВДИВО-полисе Кут Хуми каждого из нас. Становясь перед письменным столом каждого из нас, кладя 10-ю Книгу на стол, беря 9-ю Книгу, у кого она есть. </w:t>
      </w:r>
    </w:p>
    <w:p w:rsidR="00DA6748" w:rsidRDefault="00DA6748" w:rsidP="00213B84">
      <w:r>
        <w:t>Возвращаемся в библиотеку Кут Хуми, становимся пред Кут Хуми Фаинь, сдаём Книгу 9-го Синтеза, благодаря за подготовку, переподготовку. Стяжаем подготовку, переподготовку 10-м Синтезом каждым из нас, вспыхивая им. И благодарим Кут Хуми Фаинь за данный Синтез, новые стяжания, новые реализации и новое взрастание с допуском каждого из нас на этот Синтез собою.</w:t>
      </w:r>
    </w:p>
    <w:p w:rsidR="00DA6748" w:rsidRDefault="00DA6748" w:rsidP="00213B84">
      <w:r>
        <w:t xml:space="preserve">В благодарности Кут Хуми Фаинь возвращаемся к Изначально Вышестоящему Отцу, становимся пред Изначально Вышестоящим Отцом. Синтезируемся с его Хум, стяжаем 33 Ядра 10-го Синтеза Изначально Вышестоящего Отца с 64 Ядрышками Синтеза вокруг каждого из Ядер и, вспыхивая, проникаясь ими. </w:t>
      </w:r>
    </w:p>
    <w:p w:rsidR="00DA6748" w:rsidRDefault="00DA6748" w:rsidP="00213B84">
      <w:r>
        <w:t>И благодарим Изначально Вышестоящего Отца за данный Синтез, новые реализации, новые возможности, первостяжания и новые перспективы, открытые каждому из нас и всему человечеству землян чрез нас собою.</w:t>
      </w:r>
    </w:p>
    <w:p w:rsidR="00DA6748" w:rsidRDefault="00DA6748" w:rsidP="00213B84">
      <w:r>
        <w:t xml:space="preserve">И в благодарности Изначально Вышестоящему Отцу возвращаемся в физическое выражение в данный зал синтез-физически собою, развёртываемся физически. И эманируем всё стяжённое и возожжённое в ИВДИВО, в ИВДИВО Иркутск, фиксируя 16 Ядер 10-го Синтеза Изначально Вышестоящего Отца в центре и, синтезируя их в Синтез – Ядро, вспыхивая им. </w:t>
      </w:r>
    </w:p>
    <w:p w:rsidR="00DA6748" w:rsidRDefault="00DA6748" w:rsidP="00213B84">
      <w:r>
        <w:t xml:space="preserve">Эманируем в Подразделения ИВДИВО участников данной практики, фиксируя 16 Ядер 10-го Синтеза Изначально Вышестоящего Отца в позвоночнике каждого из нас примерно пред пятым или после пятого позвонка. И синтезируя 16 Ядер между собою, вспыхиваем Синтез – Ядром 10-го Синтеза Изначально Вышестоящего Отца в каждом из нас. </w:t>
      </w:r>
    </w:p>
    <w:p w:rsidR="00DA6748" w:rsidRDefault="00DA6748" w:rsidP="00213B84">
      <w:r>
        <w:t xml:space="preserve">И эманируем всё стяжённое и возожжённое в ИВДИВО каждого из нас, фиксируя Ядро Синтеза 10-ти Синтезов Изначально Вышестоящего Отца в центре. И, возжигаясь, преображаемся ими. </w:t>
      </w:r>
    </w:p>
    <w:p w:rsidR="00DA6748" w:rsidRDefault="00DA6748" w:rsidP="00213B84">
      <w:r>
        <w:t xml:space="preserve">И выходим из практики. Аминь. </w:t>
      </w:r>
    </w:p>
    <w:p w:rsidR="00DA6748" w:rsidRDefault="00DA6748" w:rsidP="00DE7EA1"/>
    <w:p w:rsidR="00264478" w:rsidRDefault="00264478" w:rsidP="00095A6A"/>
    <w:p w:rsidR="00264478" w:rsidRDefault="00264478" w:rsidP="00095A6A"/>
    <w:p w:rsidR="007E2EF8" w:rsidRPr="00095A6A" w:rsidRDefault="007E2EF8" w:rsidP="00095A6A"/>
    <w:p w:rsidR="00E95130" w:rsidRPr="008117A0" w:rsidRDefault="00E95130" w:rsidP="00095A6A"/>
    <w:p w:rsidR="00FB243D" w:rsidRDefault="009B60BF" w:rsidP="00095A6A">
      <w:r w:rsidRPr="007E2EF8">
        <w:t>Набор:</w:t>
      </w:r>
      <w:r w:rsidR="00A03D05" w:rsidRPr="007E2EF8">
        <w:t xml:space="preserve"> Жилкина Галина</w:t>
      </w:r>
      <w:r w:rsidRPr="007E2EF8">
        <w:t xml:space="preserve">, </w:t>
      </w:r>
      <w:r w:rsidR="008F4934" w:rsidRPr="007E2EF8">
        <w:t xml:space="preserve">Лукашева Антонина, </w:t>
      </w:r>
      <w:r w:rsidR="002E447C" w:rsidRPr="007E2EF8">
        <w:t xml:space="preserve">Черкашина Екатерина, </w:t>
      </w:r>
      <w:r w:rsidR="0081033D" w:rsidRPr="007E2EF8">
        <w:t xml:space="preserve">Кобякова Светлана, </w:t>
      </w:r>
      <w:r w:rsidR="000E78ED" w:rsidRPr="007E2EF8">
        <w:t xml:space="preserve">Лебедева Ксения, </w:t>
      </w:r>
      <w:r w:rsidR="00095A6A" w:rsidRPr="007E2EF8">
        <w:t xml:space="preserve">Леденёв Максим, Банах Александр, </w:t>
      </w:r>
      <w:r w:rsidR="009576A1" w:rsidRPr="007E2EF8">
        <w:t xml:space="preserve">Васильева Ирина, </w:t>
      </w:r>
      <w:r w:rsidR="000E78ED" w:rsidRPr="007E2EF8">
        <w:t xml:space="preserve">Рожковская Ольга, </w:t>
      </w:r>
      <w:r w:rsidR="003539DA" w:rsidRPr="007E2EF8">
        <w:t xml:space="preserve">Винокурова Елена, </w:t>
      </w:r>
      <w:r w:rsidR="0081033D" w:rsidRPr="007E2EF8">
        <w:t xml:space="preserve">Миронова Наталья, </w:t>
      </w:r>
      <w:r w:rsidR="009576A1" w:rsidRPr="007E2EF8">
        <w:t xml:space="preserve">Шалаева Елена, Маркелова Галина, </w:t>
      </w:r>
      <w:r w:rsidR="003539DA" w:rsidRPr="007E2EF8">
        <w:t>Камшило Татьяна</w:t>
      </w:r>
      <w:r w:rsidR="009576A1" w:rsidRPr="007E2EF8">
        <w:t>.</w:t>
      </w:r>
      <w:r w:rsidR="003539DA">
        <w:t xml:space="preserve"> </w:t>
      </w:r>
    </w:p>
    <w:p w:rsidR="003539DA" w:rsidRDefault="003539DA" w:rsidP="00095A6A"/>
    <w:p w:rsidR="009B60BF" w:rsidRDefault="009B60BF" w:rsidP="00095A6A">
      <w:r w:rsidRPr="000A0CEB">
        <w:t>Проверка: Ванчинова Вероника</w:t>
      </w:r>
    </w:p>
    <w:p w:rsidR="00F3765C" w:rsidRDefault="00F3765C" w:rsidP="00095A6A"/>
    <w:p w:rsidR="009B60BF" w:rsidRPr="000C71EE" w:rsidRDefault="009B60BF" w:rsidP="00095A6A">
      <w:r>
        <w:t xml:space="preserve">Сдано Кут </w:t>
      </w:r>
      <w:proofErr w:type="spellStart"/>
      <w:r>
        <w:t>Хуми</w:t>
      </w:r>
      <w:proofErr w:type="spellEnd"/>
      <w:r>
        <w:t xml:space="preserve">: </w:t>
      </w:r>
      <w:r w:rsidR="00264478">
        <w:t>30.06.2023</w:t>
      </w:r>
      <w:bookmarkStart w:id="43" w:name="_GoBack"/>
      <w:bookmarkEnd w:id="43"/>
    </w:p>
    <w:p w:rsidR="000C71EE" w:rsidRDefault="000C71EE" w:rsidP="00095A6A">
      <w:pPr>
        <w:rPr>
          <w:shd w:val="clear" w:color="auto" w:fill="FFFFFF"/>
        </w:rPr>
      </w:pPr>
    </w:p>
    <w:sectPr w:rsidR="000C71EE" w:rsidSect="005E1C24">
      <w:headerReference w:type="default" r:id="rId9"/>
      <w:footerReference w:type="default" r:id="rId10"/>
      <w:pgSz w:w="11906" w:h="16838"/>
      <w:pgMar w:top="851" w:right="850" w:bottom="709" w:left="851"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3F2" w:rsidRDefault="00F033F2" w:rsidP="00095A6A">
      <w:r>
        <w:separator/>
      </w:r>
    </w:p>
    <w:p w:rsidR="00F033F2" w:rsidRDefault="00F033F2" w:rsidP="00095A6A"/>
  </w:endnote>
  <w:endnote w:type="continuationSeparator" w:id="0">
    <w:p w:rsidR="00F033F2" w:rsidRDefault="00F033F2" w:rsidP="00095A6A">
      <w:r>
        <w:continuationSeparator/>
      </w:r>
    </w:p>
    <w:p w:rsidR="00F033F2" w:rsidRDefault="00F033F2" w:rsidP="00095A6A"/>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3">
    <w:charset w:val="CC"/>
    <w:family w:val="auto"/>
    <w:pitch w:val="variable"/>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750730"/>
      <w:docPartObj>
        <w:docPartGallery w:val="Page Numbers (Bottom of Page)"/>
        <w:docPartUnique/>
      </w:docPartObj>
    </w:sdtPr>
    <w:sdtContent>
      <w:p w:rsidR="00491CE9" w:rsidRDefault="00CC1FCF">
        <w:pPr>
          <w:pStyle w:val="a3"/>
          <w:jc w:val="center"/>
        </w:pPr>
        <w:r>
          <w:fldChar w:fldCharType="begin"/>
        </w:r>
        <w:r w:rsidR="00491CE9">
          <w:instrText>PAGE   \* MERGEFORMAT</w:instrText>
        </w:r>
        <w:r>
          <w:fldChar w:fldCharType="separate"/>
        </w:r>
        <w:r w:rsidR="000F1175">
          <w:rPr>
            <w:noProof/>
          </w:rPr>
          <w:t>23</w:t>
        </w:r>
        <w:r>
          <w:fldChar w:fldCharType="end"/>
        </w:r>
      </w:p>
    </w:sdtContent>
  </w:sdt>
  <w:p w:rsidR="00B65A8C" w:rsidRDefault="00B65A8C" w:rsidP="00095A6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3F2" w:rsidRDefault="00F033F2" w:rsidP="00095A6A">
      <w:r>
        <w:separator/>
      </w:r>
    </w:p>
    <w:p w:rsidR="00F033F2" w:rsidRDefault="00F033F2" w:rsidP="00095A6A"/>
  </w:footnote>
  <w:footnote w:type="continuationSeparator" w:id="0">
    <w:p w:rsidR="00F033F2" w:rsidRDefault="00F033F2" w:rsidP="00095A6A">
      <w:r>
        <w:continuationSeparator/>
      </w:r>
    </w:p>
    <w:p w:rsidR="00F033F2" w:rsidRDefault="00F033F2" w:rsidP="00095A6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BB3" w:rsidRPr="00491CE9" w:rsidRDefault="00C43BB3" w:rsidP="00491CE9">
    <w:pPr>
      <w:pStyle w:val="a5"/>
      <w:jc w:val="center"/>
      <w:rPr>
        <w:b/>
        <w:sz w:val="20"/>
        <w:shd w:val="clear" w:color="auto" w:fill="FFFFFF"/>
      </w:rPr>
    </w:pPr>
    <w:r w:rsidRPr="00491CE9">
      <w:rPr>
        <w:b/>
        <w:sz w:val="20"/>
        <w:shd w:val="clear" w:color="auto" w:fill="FFFFFF"/>
      </w:rPr>
      <w:t>10 Синтез Изначально Вышестоящего Отца</w:t>
    </w:r>
  </w:p>
  <w:p w:rsidR="00C43BB3" w:rsidRPr="00491CE9" w:rsidRDefault="00C43BB3" w:rsidP="00491CE9">
    <w:pPr>
      <w:pStyle w:val="a5"/>
      <w:jc w:val="center"/>
      <w:rPr>
        <w:b/>
        <w:sz w:val="20"/>
        <w:shd w:val="clear" w:color="auto" w:fill="FFFFFF"/>
      </w:rPr>
    </w:pPr>
    <w:r w:rsidRPr="00491CE9">
      <w:rPr>
        <w:b/>
        <w:sz w:val="20"/>
        <w:shd w:val="clear" w:color="auto" w:fill="FFFFFF"/>
      </w:rPr>
      <w:t>Вера Отца-Человек-Субъекта. Рождение Посвящённого Ля-ИВДИВО Метагалактики</w:t>
    </w:r>
  </w:p>
  <w:p w:rsidR="00C43BB3" w:rsidRPr="00491CE9" w:rsidRDefault="00C43BB3" w:rsidP="00491CE9">
    <w:pPr>
      <w:pStyle w:val="a5"/>
      <w:jc w:val="center"/>
      <w:rPr>
        <w:b/>
        <w:sz w:val="20"/>
        <w:shd w:val="clear" w:color="auto" w:fill="FFFFFF"/>
      </w:rPr>
    </w:pPr>
    <w:r w:rsidRPr="00491CE9">
      <w:rPr>
        <w:b/>
        <w:sz w:val="20"/>
        <w:shd w:val="clear" w:color="auto" w:fill="FFFFFF"/>
      </w:rPr>
      <w:t>Изначально Вышестоящего Отца</w:t>
    </w:r>
  </w:p>
  <w:p w:rsidR="00C43BB3" w:rsidRPr="00491CE9" w:rsidRDefault="00C43BB3" w:rsidP="00491CE9">
    <w:pPr>
      <w:pStyle w:val="a5"/>
      <w:jc w:val="center"/>
      <w:rPr>
        <w:b/>
        <w:smallCaps/>
        <w:sz w:val="20"/>
        <w:shd w:val="clear" w:color="auto" w:fill="FFFFFF"/>
      </w:rPr>
    </w:pPr>
    <w:r w:rsidRPr="00491CE9">
      <w:rPr>
        <w:b/>
        <w:sz w:val="20"/>
        <w:shd w:val="clear" w:color="auto" w:fill="FFFFFF"/>
      </w:rPr>
      <w:t>Иркутск 24-25 июня 2023г. Виталий Сердюк</w:t>
    </w:r>
  </w:p>
  <w:p w:rsidR="00D43962" w:rsidRPr="00FC2697" w:rsidRDefault="00D43962" w:rsidP="00095A6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11266"/>
  </w:hdrShapeDefaults>
  <w:footnotePr>
    <w:footnote w:id="-1"/>
    <w:footnote w:id="0"/>
  </w:footnotePr>
  <w:endnotePr>
    <w:endnote w:id="-1"/>
    <w:endnote w:id="0"/>
  </w:endnotePr>
  <w:compat/>
  <w:rsids>
    <w:rsidRoot w:val="000C71EE"/>
    <w:rsid w:val="000057CD"/>
    <w:rsid w:val="0000787A"/>
    <w:rsid w:val="00016C1E"/>
    <w:rsid w:val="00017FE9"/>
    <w:rsid w:val="00020577"/>
    <w:rsid w:val="00025BE8"/>
    <w:rsid w:val="00030D31"/>
    <w:rsid w:val="000322A7"/>
    <w:rsid w:val="0003466A"/>
    <w:rsid w:val="0004269B"/>
    <w:rsid w:val="0004475B"/>
    <w:rsid w:val="00045731"/>
    <w:rsid w:val="0004792E"/>
    <w:rsid w:val="0005419A"/>
    <w:rsid w:val="00055051"/>
    <w:rsid w:val="00057567"/>
    <w:rsid w:val="000641AA"/>
    <w:rsid w:val="00064D23"/>
    <w:rsid w:val="00065E78"/>
    <w:rsid w:val="00070DC7"/>
    <w:rsid w:val="00074096"/>
    <w:rsid w:val="00076C8B"/>
    <w:rsid w:val="00076E43"/>
    <w:rsid w:val="0008373C"/>
    <w:rsid w:val="000946C7"/>
    <w:rsid w:val="00095A6A"/>
    <w:rsid w:val="000A0088"/>
    <w:rsid w:val="000A0CEB"/>
    <w:rsid w:val="000A0F01"/>
    <w:rsid w:val="000A2B9E"/>
    <w:rsid w:val="000A341E"/>
    <w:rsid w:val="000A5C82"/>
    <w:rsid w:val="000A657A"/>
    <w:rsid w:val="000B5234"/>
    <w:rsid w:val="000B6716"/>
    <w:rsid w:val="000C5211"/>
    <w:rsid w:val="000C71EE"/>
    <w:rsid w:val="000C76FC"/>
    <w:rsid w:val="000D6576"/>
    <w:rsid w:val="000D74C2"/>
    <w:rsid w:val="000E0257"/>
    <w:rsid w:val="000E07A6"/>
    <w:rsid w:val="000E1CBD"/>
    <w:rsid w:val="000E7797"/>
    <w:rsid w:val="000E77EB"/>
    <w:rsid w:val="000E78ED"/>
    <w:rsid w:val="000F1175"/>
    <w:rsid w:val="000F3FFA"/>
    <w:rsid w:val="000F6398"/>
    <w:rsid w:val="00106576"/>
    <w:rsid w:val="00106A4D"/>
    <w:rsid w:val="00113B8D"/>
    <w:rsid w:val="001172C4"/>
    <w:rsid w:val="001311E3"/>
    <w:rsid w:val="001327A5"/>
    <w:rsid w:val="00133F32"/>
    <w:rsid w:val="00135CA8"/>
    <w:rsid w:val="0013780A"/>
    <w:rsid w:val="0014078E"/>
    <w:rsid w:val="001415EE"/>
    <w:rsid w:val="00141E59"/>
    <w:rsid w:val="00145B95"/>
    <w:rsid w:val="00150D51"/>
    <w:rsid w:val="00160AD2"/>
    <w:rsid w:val="00161721"/>
    <w:rsid w:val="001632C8"/>
    <w:rsid w:val="00167FB7"/>
    <w:rsid w:val="00172798"/>
    <w:rsid w:val="00180769"/>
    <w:rsid w:val="00187ADA"/>
    <w:rsid w:val="00191B91"/>
    <w:rsid w:val="0019304C"/>
    <w:rsid w:val="0019334A"/>
    <w:rsid w:val="00194C3E"/>
    <w:rsid w:val="001A6A00"/>
    <w:rsid w:val="001B3A6E"/>
    <w:rsid w:val="001B5348"/>
    <w:rsid w:val="001C2D4F"/>
    <w:rsid w:val="001C3CD9"/>
    <w:rsid w:val="001D1548"/>
    <w:rsid w:val="001E13D1"/>
    <w:rsid w:val="001E3872"/>
    <w:rsid w:val="001E5D4D"/>
    <w:rsid w:val="001E6F8E"/>
    <w:rsid w:val="001F0F07"/>
    <w:rsid w:val="001F36AB"/>
    <w:rsid w:val="001F5D7F"/>
    <w:rsid w:val="001F5EF8"/>
    <w:rsid w:val="0020117A"/>
    <w:rsid w:val="002059DF"/>
    <w:rsid w:val="00206BE3"/>
    <w:rsid w:val="00222C23"/>
    <w:rsid w:val="0022421A"/>
    <w:rsid w:val="00224439"/>
    <w:rsid w:val="002411FA"/>
    <w:rsid w:val="00242A0B"/>
    <w:rsid w:val="00256454"/>
    <w:rsid w:val="002577DB"/>
    <w:rsid w:val="00264478"/>
    <w:rsid w:val="0028580E"/>
    <w:rsid w:val="002907D6"/>
    <w:rsid w:val="002A2D69"/>
    <w:rsid w:val="002A2F1F"/>
    <w:rsid w:val="002A5CED"/>
    <w:rsid w:val="002B09E9"/>
    <w:rsid w:val="002B71FA"/>
    <w:rsid w:val="002C2621"/>
    <w:rsid w:val="002C5209"/>
    <w:rsid w:val="002C6D7E"/>
    <w:rsid w:val="002D4BC7"/>
    <w:rsid w:val="002E24D4"/>
    <w:rsid w:val="002E3190"/>
    <w:rsid w:val="002E447C"/>
    <w:rsid w:val="002E4E00"/>
    <w:rsid w:val="002E4E73"/>
    <w:rsid w:val="002F56F2"/>
    <w:rsid w:val="003037AC"/>
    <w:rsid w:val="00304FC8"/>
    <w:rsid w:val="003103B0"/>
    <w:rsid w:val="00311BD0"/>
    <w:rsid w:val="00312757"/>
    <w:rsid w:val="003203D4"/>
    <w:rsid w:val="00323437"/>
    <w:rsid w:val="00330E43"/>
    <w:rsid w:val="00330F2C"/>
    <w:rsid w:val="0033218A"/>
    <w:rsid w:val="00333F41"/>
    <w:rsid w:val="00335D5E"/>
    <w:rsid w:val="0035349D"/>
    <w:rsid w:val="003539DA"/>
    <w:rsid w:val="00354331"/>
    <w:rsid w:val="00360B5F"/>
    <w:rsid w:val="00367591"/>
    <w:rsid w:val="00372905"/>
    <w:rsid w:val="003747D9"/>
    <w:rsid w:val="0038021F"/>
    <w:rsid w:val="003835AD"/>
    <w:rsid w:val="003900E8"/>
    <w:rsid w:val="003911E2"/>
    <w:rsid w:val="0039124D"/>
    <w:rsid w:val="00394BD0"/>
    <w:rsid w:val="00397EE3"/>
    <w:rsid w:val="003A084E"/>
    <w:rsid w:val="003A1DAC"/>
    <w:rsid w:val="003A5C6D"/>
    <w:rsid w:val="003B1337"/>
    <w:rsid w:val="003B33C4"/>
    <w:rsid w:val="003C4261"/>
    <w:rsid w:val="003D35E9"/>
    <w:rsid w:val="003D3FD0"/>
    <w:rsid w:val="003D5748"/>
    <w:rsid w:val="003D5FAB"/>
    <w:rsid w:val="003E3689"/>
    <w:rsid w:val="003E62FE"/>
    <w:rsid w:val="003F67B4"/>
    <w:rsid w:val="004044D9"/>
    <w:rsid w:val="004051FA"/>
    <w:rsid w:val="00424147"/>
    <w:rsid w:val="0042727F"/>
    <w:rsid w:val="00431F5A"/>
    <w:rsid w:val="00432546"/>
    <w:rsid w:val="0043668A"/>
    <w:rsid w:val="00443645"/>
    <w:rsid w:val="00450961"/>
    <w:rsid w:val="004605EB"/>
    <w:rsid w:val="00462143"/>
    <w:rsid w:val="0046442B"/>
    <w:rsid w:val="004739A0"/>
    <w:rsid w:val="00486FC1"/>
    <w:rsid w:val="00491CE9"/>
    <w:rsid w:val="004940F0"/>
    <w:rsid w:val="00495308"/>
    <w:rsid w:val="0049658C"/>
    <w:rsid w:val="004A4AB7"/>
    <w:rsid w:val="004A4C1D"/>
    <w:rsid w:val="004B33BF"/>
    <w:rsid w:val="004B34C3"/>
    <w:rsid w:val="004B4387"/>
    <w:rsid w:val="004C123E"/>
    <w:rsid w:val="004C2BD2"/>
    <w:rsid w:val="004D5013"/>
    <w:rsid w:val="004D63BA"/>
    <w:rsid w:val="004D6D3F"/>
    <w:rsid w:val="004D7CF6"/>
    <w:rsid w:val="004E509A"/>
    <w:rsid w:val="004F2AAF"/>
    <w:rsid w:val="004F47A3"/>
    <w:rsid w:val="00502C61"/>
    <w:rsid w:val="00503631"/>
    <w:rsid w:val="005040CC"/>
    <w:rsid w:val="0050477C"/>
    <w:rsid w:val="00512458"/>
    <w:rsid w:val="00512D9D"/>
    <w:rsid w:val="005155D0"/>
    <w:rsid w:val="00517E9E"/>
    <w:rsid w:val="00521E87"/>
    <w:rsid w:val="00523F02"/>
    <w:rsid w:val="00525CFD"/>
    <w:rsid w:val="005311F7"/>
    <w:rsid w:val="005349E0"/>
    <w:rsid w:val="00535515"/>
    <w:rsid w:val="00536A0B"/>
    <w:rsid w:val="005419C1"/>
    <w:rsid w:val="0054413E"/>
    <w:rsid w:val="00544CB7"/>
    <w:rsid w:val="00546E86"/>
    <w:rsid w:val="005551D5"/>
    <w:rsid w:val="00555C26"/>
    <w:rsid w:val="00556582"/>
    <w:rsid w:val="00556D70"/>
    <w:rsid w:val="00565912"/>
    <w:rsid w:val="00566839"/>
    <w:rsid w:val="00582904"/>
    <w:rsid w:val="005873DF"/>
    <w:rsid w:val="005922FD"/>
    <w:rsid w:val="005A004F"/>
    <w:rsid w:val="005A33AF"/>
    <w:rsid w:val="005C3AF5"/>
    <w:rsid w:val="005D677D"/>
    <w:rsid w:val="005D7841"/>
    <w:rsid w:val="005E1AB7"/>
    <w:rsid w:val="005E1C24"/>
    <w:rsid w:val="005E38FE"/>
    <w:rsid w:val="005F37D0"/>
    <w:rsid w:val="005F71F6"/>
    <w:rsid w:val="005F7CB7"/>
    <w:rsid w:val="006072E5"/>
    <w:rsid w:val="0061053F"/>
    <w:rsid w:val="0061153B"/>
    <w:rsid w:val="006126AD"/>
    <w:rsid w:val="00617A17"/>
    <w:rsid w:val="00620CC5"/>
    <w:rsid w:val="00622ECE"/>
    <w:rsid w:val="00627E53"/>
    <w:rsid w:val="006327AD"/>
    <w:rsid w:val="00634E05"/>
    <w:rsid w:val="006442CE"/>
    <w:rsid w:val="00647526"/>
    <w:rsid w:val="00660AA4"/>
    <w:rsid w:val="00663BE9"/>
    <w:rsid w:val="00665385"/>
    <w:rsid w:val="0066638C"/>
    <w:rsid w:val="00666CDD"/>
    <w:rsid w:val="0067535A"/>
    <w:rsid w:val="0068593B"/>
    <w:rsid w:val="006869D0"/>
    <w:rsid w:val="00691976"/>
    <w:rsid w:val="006A0ABB"/>
    <w:rsid w:val="006A1A96"/>
    <w:rsid w:val="006A7234"/>
    <w:rsid w:val="006B528E"/>
    <w:rsid w:val="006B55C5"/>
    <w:rsid w:val="006B678B"/>
    <w:rsid w:val="006D5CBD"/>
    <w:rsid w:val="007047C5"/>
    <w:rsid w:val="0072749D"/>
    <w:rsid w:val="00733EB6"/>
    <w:rsid w:val="007413DF"/>
    <w:rsid w:val="00756BF5"/>
    <w:rsid w:val="00763772"/>
    <w:rsid w:val="00764D0D"/>
    <w:rsid w:val="00766AF3"/>
    <w:rsid w:val="00766BC3"/>
    <w:rsid w:val="007719A4"/>
    <w:rsid w:val="00772AE9"/>
    <w:rsid w:val="007819A9"/>
    <w:rsid w:val="00784D40"/>
    <w:rsid w:val="007876AB"/>
    <w:rsid w:val="00790394"/>
    <w:rsid w:val="00797B82"/>
    <w:rsid w:val="007A1C73"/>
    <w:rsid w:val="007A4637"/>
    <w:rsid w:val="007B1CD0"/>
    <w:rsid w:val="007C2A0C"/>
    <w:rsid w:val="007D1533"/>
    <w:rsid w:val="007E2EF8"/>
    <w:rsid w:val="007E6D74"/>
    <w:rsid w:val="007E78DB"/>
    <w:rsid w:val="007F6F25"/>
    <w:rsid w:val="00802147"/>
    <w:rsid w:val="008073B0"/>
    <w:rsid w:val="0081033D"/>
    <w:rsid w:val="008117A0"/>
    <w:rsid w:val="00811AFA"/>
    <w:rsid w:val="00811F66"/>
    <w:rsid w:val="00816CA0"/>
    <w:rsid w:val="00820041"/>
    <w:rsid w:val="008263BD"/>
    <w:rsid w:val="00833004"/>
    <w:rsid w:val="00833EAC"/>
    <w:rsid w:val="00835608"/>
    <w:rsid w:val="008356D0"/>
    <w:rsid w:val="00837B2C"/>
    <w:rsid w:val="00837DA9"/>
    <w:rsid w:val="008413D8"/>
    <w:rsid w:val="0084421F"/>
    <w:rsid w:val="00845868"/>
    <w:rsid w:val="0084672D"/>
    <w:rsid w:val="0085027A"/>
    <w:rsid w:val="008603BD"/>
    <w:rsid w:val="008714AA"/>
    <w:rsid w:val="00871608"/>
    <w:rsid w:val="0087369E"/>
    <w:rsid w:val="00884868"/>
    <w:rsid w:val="00886D26"/>
    <w:rsid w:val="00893E20"/>
    <w:rsid w:val="0089525F"/>
    <w:rsid w:val="008A312D"/>
    <w:rsid w:val="008A46EC"/>
    <w:rsid w:val="008A73DC"/>
    <w:rsid w:val="008B0A9B"/>
    <w:rsid w:val="008B4D3D"/>
    <w:rsid w:val="008B5B25"/>
    <w:rsid w:val="008C26B0"/>
    <w:rsid w:val="008C690A"/>
    <w:rsid w:val="008D5A0E"/>
    <w:rsid w:val="008E2CF1"/>
    <w:rsid w:val="008E3018"/>
    <w:rsid w:val="008E6141"/>
    <w:rsid w:val="008E7F8F"/>
    <w:rsid w:val="008F4934"/>
    <w:rsid w:val="00900BA5"/>
    <w:rsid w:val="0091132E"/>
    <w:rsid w:val="0091504F"/>
    <w:rsid w:val="009236AB"/>
    <w:rsid w:val="00931581"/>
    <w:rsid w:val="009324E4"/>
    <w:rsid w:val="00933208"/>
    <w:rsid w:val="00937BDD"/>
    <w:rsid w:val="00941CA2"/>
    <w:rsid w:val="009431EC"/>
    <w:rsid w:val="00944062"/>
    <w:rsid w:val="009443E0"/>
    <w:rsid w:val="009515CE"/>
    <w:rsid w:val="009520A7"/>
    <w:rsid w:val="0095748D"/>
    <w:rsid w:val="009576A1"/>
    <w:rsid w:val="009601E2"/>
    <w:rsid w:val="00961D18"/>
    <w:rsid w:val="00970519"/>
    <w:rsid w:val="0097225F"/>
    <w:rsid w:val="00972599"/>
    <w:rsid w:val="00973284"/>
    <w:rsid w:val="00975D1D"/>
    <w:rsid w:val="00976D0B"/>
    <w:rsid w:val="00981A41"/>
    <w:rsid w:val="00986574"/>
    <w:rsid w:val="00987B4F"/>
    <w:rsid w:val="00990615"/>
    <w:rsid w:val="00990A94"/>
    <w:rsid w:val="00995141"/>
    <w:rsid w:val="009A00D8"/>
    <w:rsid w:val="009A0F7D"/>
    <w:rsid w:val="009A16B3"/>
    <w:rsid w:val="009A3C7B"/>
    <w:rsid w:val="009A72FB"/>
    <w:rsid w:val="009B2179"/>
    <w:rsid w:val="009B60BF"/>
    <w:rsid w:val="009C046B"/>
    <w:rsid w:val="009C49CC"/>
    <w:rsid w:val="009D6EA8"/>
    <w:rsid w:val="009E5819"/>
    <w:rsid w:val="009E6A2F"/>
    <w:rsid w:val="009E6BFE"/>
    <w:rsid w:val="009E6C1D"/>
    <w:rsid w:val="009F31BC"/>
    <w:rsid w:val="00A03081"/>
    <w:rsid w:val="00A03D05"/>
    <w:rsid w:val="00A045AD"/>
    <w:rsid w:val="00A077FC"/>
    <w:rsid w:val="00A303E1"/>
    <w:rsid w:val="00A312E4"/>
    <w:rsid w:val="00A334D0"/>
    <w:rsid w:val="00A36756"/>
    <w:rsid w:val="00A4144E"/>
    <w:rsid w:val="00A503A9"/>
    <w:rsid w:val="00A507A2"/>
    <w:rsid w:val="00A526ED"/>
    <w:rsid w:val="00A55A06"/>
    <w:rsid w:val="00A62624"/>
    <w:rsid w:val="00A65590"/>
    <w:rsid w:val="00A66093"/>
    <w:rsid w:val="00A67F83"/>
    <w:rsid w:val="00A76080"/>
    <w:rsid w:val="00A77270"/>
    <w:rsid w:val="00A81BC1"/>
    <w:rsid w:val="00A86A94"/>
    <w:rsid w:val="00A90557"/>
    <w:rsid w:val="00A90E24"/>
    <w:rsid w:val="00A95475"/>
    <w:rsid w:val="00AA1F30"/>
    <w:rsid w:val="00AA40C4"/>
    <w:rsid w:val="00AB1E54"/>
    <w:rsid w:val="00AB6D0D"/>
    <w:rsid w:val="00AC2EBC"/>
    <w:rsid w:val="00AC3E53"/>
    <w:rsid w:val="00AC4C40"/>
    <w:rsid w:val="00AD2BFC"/>
    <w:rsid w:val="00AD2E5C"/>
    <w:rsid w:val="00AD30D5"/>
    <w:rsid w:val="00AD4C09"/>
    <w:rsid w:val="00AD64E3"/>
    <w:rsid w:val="00AD7392"/>
    <w:rsid w:val="00AE0D80"/>
    <w:rsid w:val="00AE2911"/>
    <w:rsid w:val="00AE5A8D"/>
    <w:rsid w:val="00AF2C42"/>
    <w:rsid w:val="00AF46BD"/>
    <w:rsid w:val="00AF4FA6"/>
    <w:rsid w:val="00B16C25"/>
    <w:rsid w:val="00B43BF2"/>
    <w:rsid w:val="00B47A89"/>
    <w:rsid w:val="00B61734"/>
    <w:rsid w:val="00B65A8C"/>
    <w:rsid w:val="00B665C1"/>
    <w:rsid w:val="00B7368D"/>
    <w:rsid w:val="00B8292A"/>
    <w:rsid w:val="00B82A1D"/>
    <w:rsid w:val="00B86A18"/>
    <w:rsid w:val="00B909FC"/>
    <w:rsid w:val="00B9468E"/>
    <w:rsid w:val="00B9506B"/>
    <w:rsid w:val="00B96F08"/>
    <w:rsid w:val="00BA31F2"/>
    <w:rsid w:val="00BA61D3"/>
    <w:rsid w:val="00BA68A9"/>
    <w:rsid w:val="00BA6B54"/>
    <w:rsid w:val="00BB3679"/>
    <w:rsid w:val="00BB4E06"/>
    <w:rsid w:val="00BC3A85"/>
    <w:rsid w:val="00BC3C80"/>
    <w:rsid w:val="00BC56E4"/>
    <w:rsid w:val="00BD23E3"/>
    <w:rsid w:val="00BD313B"/>
    <w:rsid w:val="00BE069E"/>
    <w:rsid w:val="00BE7EE3"/>
    <w:rsid w:val="00BF10C2"/>
    <w:rsid w:val="00BF372E"/>
    <w:rsid w:val="00C00ED7"/>
    <w:rsid w:val="00C0100A"/>
    <w:rsid w:val="00C21F05"/>
    <w:rsid w:val="00C328F3"/>
    <w:rsid w:val="00C42A31"/>
    <w:rsid w:val="00C43BB3"/>
    <w:rsid w:val="00C5436A"/>
    <w:rsid w:val="00C656D2"/>
    <w:rsid w:val="00C65941"/>
    <w:rsid w:val="00C9348A"/>
    <w:rsid w:val="00CA1560"/>
    <w:rsid w:val="00CB607B"/>
    <w:rsid w:val="00CC1FCF"/>
    <w:rsid w:val="00CC21A3"/>
    <w:rsid w:val="00CC6D82"/>
    <w:rsid w:val="00CD06A9"/>
    <w:rsid w:val="00CE50C9"/>
    <w:rsid w:val="00CF1F75"/>
    <w:rsid w:val="00D018AA"/>
    <w:rsid w:val="00D11D88"/>
    <w:rsid w:val="00D1489B"/>
    <w:rsid w:val="00D2092F"/>
    <w:rsid w:val="00D22C18"/>
    <w:rsid w:val="00D22C43"/>
    <w:rsid w:val="00D22EDF"/>
    <w:rsid w:val="00D3089B"/>
    <w:rsid w:val="00D325F5"/>
    <w:rsid w:val="00D3269D"/>
    <w:rsid w:val="00D32F4A"/>
    <w:rsid w:val="00D40846"/>
    <w:rsid w:val="00D43962"/>
    <w:rsid w:val="00D4720A"/>
    <w:rsid w:val="00D5067D"/>
    <w:rsid w:val="00D5143B"/>
    <w:rsid w:val="00D5169A"/>
    <w:rsid w:val="00D53EA9"/>
    <w:rsid w:val="00D54E2F"/>
    <w:rsid w:val="00D73BE0"/>
    <w:rsid w:val="00D7450C"/>
    <w:rsid w:val="00D74BE5"/>
    <w:rsid w:val="00D77A70"/>
    <w:rsid w:val="00D834F5"/>
    <w:rsid w:val="00D860F3"/>
    <w:rsid w:val="00D86328"/>
    <w:rsid w:val="00D870F6"/>
    <w:rsid w:val="00D936A7"/>
    <w:rsid w:val="00DA2A29"/>
    <w:rsid w:val="00DA6748"/>
    <w:rsid w:val="00DA675B"/>
    <w:rsid w:val="00DB0583"/>
    <w:rsid w:val="00DB0C34"/>
    <w:rsid w:val="00DB1EFE"/>
    <w:rsid w:val="00DB22A3"/>
    <w:rsid w:val="00DC008D"/>
    <w:rsid w:val="00DC21F0"/>
    <w:rsid w:val="00DD0B19"/>
    <w:rsid w:val="00DD153D"/>
    <w:rsid w:val="00DD3299"/>
    <w:rsid w:val="00DD4CF1"/>
    <w:rsid w:val="00DD67E2"/>
    <w:rsid w:val="00DE4CC5"/>
    <w:rsid w:val="00DE6422"/>
    <w:rsid w:val="00DF496E"/>
    <w:rsid w:val="00DF4DE8"/>
    <w:rsid w:val="00DF6832"/>
    <w:rsid w:val="00E04B3E"/>
    <w:rsid w:val="00E06711"/>
    <w:rsid w:val="00E0782F"/>
    <w:rsid w:val="00E12706"/>
    <w:rsid w:val="00E12768"/>
    <w:rsid w:val="00E2641C"/>
    <w:rsid w:val="00E322A2"/>
    <w:rsid w:val="00E34A79"/>
    <w:rsid w:val="00E37E7C"/>
    <w:rsid w:val="00E40A90"/>
    <w:rsid w:val="00E430C9"/>
    <w:rsid w:val="00E46408"/>
    <w:rsid w:val="00E50F63"/>
    <w:rsid w:val="00E535F1"/>
    <w:rsid w:val="00E551C4"/>
    <w:rsid w:val="00E60287"/>
    <w:rsid w:val="00E61148"/>
    <w:rsid w:val="00E7330C"/>
    <w:rsid w:val="00E734D6"/>
    <w:rsid w:val="00E73D29"/>
    <w:rsid w:val="00E73FA6"/>
    <w:rsid w:val="00E775C0"/>
    <w:rsid w:val="00E8695B"/>
    <w:rsid w:val="00E938EF"/>
    <w:rsid w:val="00E95130"/>
    <w:rsid w:val="00EA343C"/>
    <w:rsid w:val="00EA62A5"/>
    <w:rsid w:val="00EB5279"/>
    <w:rsid w:val="00EC0BE7"/>
    <w:rsid w:val="00EC12A4"/>
    <w:rsid w:val="00EC1587"/>
    <w:rsid w:val="00EC2B2A"/>
    <w:rsid w:val="00EC5B3E"/>
    <w:rsid w:val="00ED3645"/>
    <w:rsid w:val="00EE61F0"/>
    <w:rsid w:val="00EF3A30"/>
    <w:rsid w:val="00F001C4"/>
    <w:rsid w:val="00F033F2"/>
    <w:rsid w:val="00F10326"/>
    <w:rsid w:val="00F1209F"/>
    <w:rsid w:val="00F168E0"/>
    <w:rsid w:val="00F2027A"/>
    <w:rsid w:val="00F22468"/>
    <w:rsid w:val="00F24197"/>
    <w:rsid w:val="00F2684D"/>
    <w:rsid w:val="00F2787F"/>
    <w:rsid w:val="00F30C90"/>
    <w:rsid w:val="00F3765C"/>
    <w:rsid w:val="00F44448"/>
    <w:rsid w:val="00F55891"/>
    <w:rsid w:val="00F56ACA"/>
    <w:rsid w:val="00F6613E"/>
    <w:rsid w:val="00F71282"/>
    <w:rsid w:val="00F73786"/>
    <w:rsid w:val="00F7393D"/>
    <w:rsid w:val="00F744F2"/>
    <w:rsid w:val="00F75700"/>
    <w:rsid w:val="00F80A71"/>
    <w:rsid w:val="00F85A5F"/>
    <w:rsid w:val="00F92F9E"/>
    <w:rsid w:val="00FA1ED0"/>
    <w:rsid w:val="00FB243D"/>
    <w:rsid w:val="00FB2843"/>
    <w:rsid w:val="00FC2697"/>
    <w:rsid w:val="00FC46B4"/>
    <w:rsid w:val="00FC57AE"/>
    <w:rsid w:val="00FD7321"/>
    <w:rsid w:val="00FE373B"/>
    <w:rsid w:val="00FE4901"/>
    <w:rsid w:val="00FF14D1"/>
    <w:rsid w:val="00FF38FA"/>
    <w:rsid w:val="00FF70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A6A"/>
    <w:pPr>
      <w:spacing w:after="0" w:line="240" w:lineRule="auto"/>
      <w:ind w:firstLine="567"/>
      <w:jc w:val="both"/>
    </w:pPr>
    <w:rPr>
      <w:rFonts w:ascii="Times New Roman" w:eastAsiaTheme="minorEastAsia" w:hAnsi="Times New Roman"/>
      <w:sz w:val="24"/>
      <w:szCs w:val="20"/>
      <w:lang w:bidi="en-US"/>
    </w:rPr>
  </w:style>
  <w:style w:type="paragraph" w:styleId="1">
    <w:name w:val="heading 1"/>
    <w:basedOn w:val="a"/>
    <w:next w:val="a"/>
    <w:link w:val="10"/>
    <w:uiPriority w:val="9"/>
    <w:qFormat/>
    <w:rsid w:val="000C71EE"/>
    <w:pPr>
      <w:keepNext/>
      <w:keepLines/>
      <w:spacing w:before="240"/>
      <w:jc w:val="center"/>
      <w:outlineLvl w:val="0"/>
    </w:pPr>
    <w:rPr>
      <w:rFonts w:eastAsiaTheme="majorEastAsia" w:cstheme="majorBidi"/>
      <w:b/>
      <w:szCs w:val="32"/>
    </w:rPr>
  </w:style>
  <w:style w:type="paragraph" w:styleId="2">
    <w:name w:val="heading 2"/>
    <w:basedOn w:val="a"/>
    <w:next w:val="a"/>
    <w:link w:val="20"/>
    <w:uiPriority w:val="9"/>
    <w:semiHidden/>
    <w:unhideWhenUsed/>
    <w:qFormat/>
    <w:rsid w:val="000C71E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C71EE"/>
    <w:rPr>
      <w:rFonts w:asciiTheme="majorHAnsi" w:eastAsiaTheme="majorEastAsia" w:hAnsiTheme="majorHAnsi" w:cstheme="majorBidi"/>
      <w:color w:val="2E74B5" w:themeColor="accent1" w:themeShade="BF"/>
      <w:sz w:val="26"/>
      <w:szCs w:val="26"/>
      <w:lang w:val="en-US" w:bidi="en-US"/>
    </w:rPr>
  </w:style>
  <w:style w:type="character" w:customStyle="1" w:styleId="10">
    <w:name w:val="Заголовок 1 Знак"/>
    <w:basedOn w:val="a0"/>
    <w:link w:val="1"/>
    <w:uiPriority w:val="9"/>
    <w:rsid w:val="000C71EE"/>
    <w:rPr>
      <w:rFonts w:ascii="Times New Roman" w:eastAsiaTheme="majorEastAsia" w:hAnsi="Times New Roman" w:cstheme="majorBidi"/>
      <w:b/>
      <w:sz w:val="24"/>
      <w:szCs w:val="32"/>
      <w:lang w:val="en-US" w:bidi="en-US"/>
    </w:rPr>
  </w:style>
  <w:style w:type="paragraph" w:styleId="a3">
    <w:name w:val="footer"/>
    <w:basedOn w:val="a"/>
    <w:link w:val="a4"/>
    <w:uiPriority w:val="99"/>
    <w:unhideWhenUsed/>
    <w:rsid w:val="000C71EE"/>
    <w:pPr>
      <w:tabs>
        <w:tab w:val="center" w:pos="4677"/>
        <w:tab w:val="right" w:pos="9355"/>
      </w:tabs>
    </w:pPr>
  </w:style>
  <w:style w:type="character" w:customStyle="1" w:styleId="a4">
    <w:name w:val="Нижний колонтитул Знак"/>
    <w:basedOn w:val="a0"/>
    <w:link w:val="a3"/>
    <w:uiPriority w:val="99"/>
    <w:rsid w:val="000C71EE"/>
    <w:rPr>
      <w:rFonts w:ascii="Times New Roman" w:eastAsiaTheme="minorEastAsia" w:hAnsi="Times New Roman"/>
      <w:sz w:val="24"/>
      <w:szCs w:val="20"/>
      <w:lang w:val="en-US" w:bidi="en-US"/>
    </w:rPr>
  </w:style>
  <w:style w:type="paragraph" w:styleId="a5">
    <w:name w:val="List Paragraph"/>
    <w:basedOn w:val="a"/>
    <w:uiPriority w:val="34"/>
    <w:qFormat/>
    <w:rsid w:val="000C71EE"/>
    <w:pPr>
      <w:ind w:left="720"/>
      <w:contextualSpacing/>
    </w:pPr>
  </w:style>
  <w:style w:type="character" w:customStyle="1" w:styleId="a6">
    <w:name w:val="Без интервала Знак"/>
    <w:basedOn w:val="a0"/>
    <w:link w:val="a7"/>
    <w:uiPriority w:val="1"/>
    <w:locked/>
    <w:rsid w:val="000C71EE"/>
  </w:style>
  <w:style w:type="paragraph" w:styleId="a7">
    <w:name w:val="No Spacing"/>
    <w:basedOn w:val="a"/>
    <w:next w:val="1"/>
    <w:link w:val="a6"/>
    <w:uiPriority w:val="1"/>
    <w:qFormat/>
    <w:rsid w:val="000C71EE"/>
    <w:rPr>
      <w:rFonts w:asciiTheme="minorHAnsi" w:eastAsiaTheme="minorHAnsi" w:hAnsiTheme="minorHAnsi"/>
      <w:sz w:val="22"/>
      <w:szCs w:val="22"/>
      <w:lang w:bidi="ar-SA"/>
    </w:rPr>
  </w:style>
  <w:style w:type="paragraph" w:styleId="a8">
    <w:name w:val="header"/>
    <w:basedOn w:val="a"/>
    <w:link w:val="a9"/>
    <w:uiPriority w:val="99"/>
    <w:unhideWhenUsed/>
    <w:rsid w:val="000C71EE"/>
    <w:pPr>
      <w:tabs>
        <w:tab w:val="center" w:pos="4677"/>
        <w:tab w:val="right" w:pos="9355"/>
      </w:tabs>
    </w:pPr>
  </w:style>
  <w:style w:type="character" w:customStyle="1" w:styleId="a9">
    <w:name w:val="Верхний колонтитул Знак"/>
    <w:basedOn w:val="a0"/>
    <w:link w:val="a8"/>
    <w:uiPriority w:val="99"/>
    <w:rsid w:val="000C71EE"/>
    <w:rPr>
      <w:rFonts w:ascii="Times New Roman" w:eastAsiaTheme="minorEastAsia" w:hAnsi="Times New Roman"/>
      <w:sz w:val="24"/>
      <w:szCs w:val="20"/>
      <w:lang w:val="en-US" w:bidi="en-US"/>
    </w:rPr>
  </w:style>
  <w:style w:type="paragraph" w:styleId="aa">
    <w:name w:val="TOC Heading"/>
    <w:basedOn w:val="1"/>
    <w:next w:val="a"/>
    <w:uiPriority w:val="39"/>
    <w:unhideWhenUsed/>
    <w:qFormat/>
    <w:rsid w:val="000C71EE"/>
    <w:pPr>
      <w:spacing w:line="259" w:lineRule="auto"/>
      <w:ind w:firstLine="0"/>
      <w:jc w:val="left"/>
      <w:outlineLvl w:val="9"/>
    </w:pPr>
    <w:rPr>
      <w:rFonts w:asciiTheme="majorHAnsi" w:hAnsiTheme="majorHAnsi"/>
      <w:b w:val="0"/>
      <w:color w:val="2E74B5" w:themeColor="accent1" w:themeShade="BF"/>
      <w:sz w:val="32"/>
      <w:lang w:eastAsia="ru-RU" w:bidi="ar-SA"/>
    </w:rPr>
  </w:style>
  <w:style w:type="paragraph" w:styleId="11">
    <w:name w:val="toc 1"/>
    <w:basedOn w:val="a"/>
    <w:next w:val="a"/>
    <w:autoRedefine/>
    <w:uiPriority w:val="39"/>
    <w:unhideWhenUsed/>
    <w:rsid w:val="00BA31F2"/>
    <w:pPr>
      <w:tabs>
        <w:tab w:val="right" w:leader="dot" w:pos="10195"/>
      </w:tabs>
      <w:spacing w:after="100"/>
      <w:ind w:firstLine="0"/>
    </w:pPr>
  </w:style>
  <w:style w:type="character" w:styleId="ab">
    <w:name w:val="Hyperlink"/>
    <w:basedOn w:val="a0"/>
    <w:uiPriority w:val="99"/>
    <w:unhideWhenUsed/>
    <w:rsid w:val="000C71EE"/>
    <w:rPr>
      <w:color w:val="0563C1" w:themeColor="hyperlink"/>
      <w:u w:val="single"/>
    </w:rPr>
  </w:style>
  <w:style w:type="paragraph" w:styleId="ac">
    <w:name w:val="Normal (Web)"/>
    <w:basedOn w:val="a"/>
    <w:uiPriority w:val="99"/>
    <w:semiHidden/>
    <w:unhideWhenUsed/>
    <w:rsid w:val="00B16C25"/>
    <w:pPr>
      <w:spacing w:before="100" w:beforeAutospacing="1" w:after="100" w:afterAutospacing="1"/>
      <w:ind w:firstLine="0"/>
      <w:jc w:val="left"/>
    </w:pPr>
    <w:rPr>
      <w:rFonts w:eastAsia="Times New Roman" w:cs="Times New Roman"/>
      <w:szCs w:val="24"/>
      <w:lang w:eastAsia="ru-RU" w:bidi="ar-SA"/>
    </w:rPr>
  </w:style>
  <w:style w:type="paragraph" w:styleId="ad">
    <w:name w:val="Body Text"/>
    <w:basedOn w:val="a"/>
    <w:link w:val="ae"/>
    <w:rsid w:val="00A077FC"/>
    <w:pPr>
      <w:suppressAutoHyphens/>
      <w:spacing w:after="120" w:line="100" w:lineRule="atLeast"/>
    </w:pPr>
    <w:rPr>
      <w:rFonts w:eastAsia="SimSun" w:cs="font333"/>
    </w:rPr>
  </w:style>
  <w:style w:type="character" w:customStyle="1" w:styleId="ae">
    <w:name w:val="Основной текст Знак"/>
    <w:basedOn w:val="a0"/>
    <w:link w:val="ad"/>
    <w:rsid w:val="00A077FC"/>
    <w:rPr>
      <w:rFonts w:ascii="Times New Roman" w:eastAsia="SimSun" w:hAnsi="Times New Roman" w:cs="font333"/>
      <w:sz w:val="24"/>
      <w:szCs w:val="20"/>
      <w:lang w:val="en-US" w:bidi="en-US"/>
    </w:rPr>
  </w:style>
  <w:style w:type="character" w:styleId="af">
    <w:name w:val="Emphasis"/>
    <w:uiPriority w:val="20"/>
    <w:qFormat/>
    <w:rsid w:val="00A03081"/>
    <w:rPr>
      <w:b/>
      <w:i/>
      <w:spacing w:val="10"/>
    </w:rPr>
  </w:style>
  <w:style w:type="character" w:customStyle="1" w:styleId="fontstyle01">
    <w:name w:val="fontstyle01"/>
    <w:basedOn w:val="a0"/>
    <w:rsid w:val="00756BF5"/>
    <w:rPr>
      <w:rFonts w:ascii="TimesNewRomanPSMT" w:hAnsi="TimesNewRomanPSMT" w:hint="default"/>
      <w:b w:val="0"/>
      <w:bCs w:val="0"/>
      <w:i w:val="0"/>
      <w:iCs w:val="0"/>
      <w:color w:val="0070C0"/>
      <w:sz w:val="12"/>
      <w:szCs w:val="12"/>
    </w:rPr>
  </w:style>
  <w:style w:type="paragraph" w:styleId="af0">
    <w:name w:val="Balloon Text"/>
    <w:basedOn w:val="a"/>
    <w:link w:val="af1"/>
    <w:uiPriority w:val="99"/>
    <w:semiHidden/>
    <w:unhideWhenUsed/>
    <w:rsid w:val="001C3CD9"/>
    <w:rPr>
      <w:rFonts w:ascii="Segoe UI" w:eastAsiaTheme="minorHAnsi" w:hAnsi="Segoe UI" w:cs="Segoe UI"/>
      <w:sz w:val="18"/>
      <w:szCs w:val="18"/>
      <w:lang w:bidi="ar-SA"/>
    </w:rPr>
  </w:style>
  <w:style w:type="character" w:customStyle="1" w:styleId="af1">
    <w:name w:val="Текст выноски Знак"/>
    <w:basedOn w:val="a0"/>
    <w:link w:val="af0"/>
    <w:uiPriority w:val="99"/>
    <w:semiHidden/>
    <w:rsid w:val="001C3CD9"/>
    <w:rPr>
      <w:rFonts w:ascii="Segoe UI" w:hAnsi="Segoe UI" w:cs="Segoe UI"/>
      <w:sz w:val="18"/>
      <w:szCs w:val="18"/>
    </w:rPr>
  </w:style>
  <w:style w:type="paragraph" w:customStyle="1" w:styleId="12">
    <w:name w:val="Обычный1"/>
    <w:rsid w:val="008A46EC"/>
    <w:pPr>
      <w:spacing w:after="200" w:line="276" w:lineRule="auto"/>
      <w:jc w:val="both"/>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12D32-82B9-4394-BD99-F8655F73C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24</Pages>
  <Words>12519</Words>
  <Characters>71363</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dc:creator>
  <cp:keywords/>
  <dc:description/>
  <cp:lastModifiedBy>Sveta</cp:lastModifiedBy>
  <cp:revision>48</cp:revision>
  <dcterms:created xsi:type="dcterms:W3CDTF">2023-06-28T11:51:00Z</dcterms:created>
  <dcterms:modified xsi:type="dcterms:W3CDTF">2023-07-02T15:43:00Z</dcterms:modified>
</cp:coreProperties>
</file>