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11" w:rsidRPr="008E68A3" w:rsidRDefault="00DA3611" w:rsidP="008E68A3">
      <w:pPr>
        <w:tabs>
          <w:tab w:val="left" w:pos="34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 xml:space="preserve">Кут Хуми </w:t>
      </w:r>
    </w:p>
    <w:p w:rsidR="007C263B" w:rsidRPr="008E68A3" w:rsidRDefault="00DA3611" w:rsidP="008E68A3">
      <w:pPr>
        <w:tabs>
          <w:tab w:val="left" w:pos="34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>Кира Самигуллина</w:t>
      </w:r>
      <w:r w:rsidR="00DB6FA3" w:rsidRPr="008E68A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611" w:rsidRPr="008E68A3" w:rsidRDefault="00DA3611" w:rsidP="008E68A3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68A3">
        <w:rPr>
          <w:rFonts w:ascii="Times New Roman" w:hAnsi="Times New Roman" w:cs="Times New Roman"/>
          <w:b/>
          <w:color w:val="FF0000"/>
          <w:sz w:val="24"/>
          <w:szCs w:val="24"/>
        </w:rPr>
        <w:t>Пятнадцатый Синтез Изначально Вышестоящего Отца</w:t>
      </w:r>
    </w:p>
    <w:p w:rsidR="00DA3611" w:rsidRPr="008E68A3" w:rsidRDefault="00DA3611" w:rsidP="008E68A3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68A3">
        <w:rPr>
          <w:rFonts w:ascii="Times New Roman" w:hAnsi="Times New Roman" w:cs="Times New Roman"/>
          <w:b/>
          <w:color w:val="002060"/>
          <w:sz w:val="24"/>
          <w:szCs w:val="24"/>
        </w:rPr>
        <w:t>Синтезтело Отца-Человек-Субъекта</w:t>
      </w:r>
      <w:r w:rsidRPr="008E68A3">
        <w:rPr>
          <w:rFonts w:ascii="Times New Roman" w:hAnsi="Times New Roman" w:cs="Times New Roman"/>
          <w:b/>
          <w:bCs/>
          <w:color w:val="002060"/>
          <w:sz w:val="24"/>
          <w:szCs w:val="24"/>
        </w:rPr>
        <w:t>. Рождение Посвящённого-Аватара Фа-ИВДИВО Метагалактики Бытия Изначально Вышестоящего Отца</w:t>
      </w:r>
    </w:p>
    <w:p w:rsidR="00DA3611" w:rsidRPr="008E68A3" w:rsidRDefault="00DA3611" w:rsidP="008E68A3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3611" w:rsidRPr="008E68A3" w:rsidRDefault="00DA3611" w:rsidP="008E68A3">
      <w:pPr>
        <w:spacing w:after="0" w:line="240" w:lineRule="auto"/>
        <w:ind w:left="-22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68A3">
        <w:rPr>
          <w:rFonts w:ascii="Times New Roman" w:hAnsi="Times New Roman" w:cs="Times New Roman"/>
          <w:color w:val="FF0000"/>
          <w:sz w:val="24"/>
          <w:szCs w:val="24"/>
        </w:rPr>
        <w:t xml:space="preserve">        Изначально Вышестоящий Отец</w:t>
      </w: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68A3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8E68A3"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Pr="008E68A3">
        <w:rPr>
          <w:rFonts w:ascii="Times New Roman" w:hAnsi="Times New Roman" w:cs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68A3">
        <w:rPr>
          <w:rFonts w:ascii="Times New Roman" w:hAnsi="Times New Roman" w:cs="Times New Roman"/>
          <w:b/>
          <w:color w:val="FF0000"/>
          <w:sz w:val="24"/>
          <w:szCs w:val="24"/>
        </w:rPr>
        <w:t>399.</w:t>
      </w:r>
      <w:bookmarkStart w:id="1" w:name="_Hlk54176778"/>
      <w:r w:rsidRPr="008E68A3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8E68A3">
        <w:rPr>
          <w:rFonts w:ascii="Times New Roman" w:hAnsi="Times New Roman" w:cs="Times New Roman"/>
          <w:sz w:val="24"/>
          <w:szCs w:val="24"/>
        </w:rPr>
        <w:t xml:space="preserve"> Николай </w:t>
      </w:r>
      <w:bookmarkEnd w:id="1"/>
      <w:r w:rsidRPr="008E68A3">
        <w:rPr>
          <w:rFonts w:ascii="Times New Roman" w:hAnsi="Times New Roman" w:cs="Times New Roman"/>
          <w:color w:val="FF0000"/>
          <w:sz w:val="24"/>
          <w:szCs w:val="24"/>
        </w:rPr>
        <w:t>Синтез Пробуждения Изначально Вышестоящего Отца</w:t>
      </w: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68A3">
        <w:rPr>
          <w:rFonts w:ascii="Times New Roman" w:hAnsi="Times New Roman" w:cs="Times New Roman"/>
          <w:color w:val="0070C0"/>
          <w:sz w:val="24"/>
          <w:szCs w:val="24"/>
        </w:rPr>
        <w:t>ИВДИВО-Октавно-Метагалактическо-Планетарное Управление Синтезтела Изначально Вышестоящего Отца</w:t>
      </w: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68A3">
        <w:rPr>
          <w:rFonts w:ascii="Times New Roman" w:hAnsi="Times New Roman" w:cs="Times New Roman"/>
          <w:b/>
          <w:color w:val="FF0000"/>
          <w:sz w:val="24"/>
          <w:szCs w:val="24"/>
        </w:rPr>
        <w:t>335.</w:t>
      </w:r>
      <w:r w:rsidRPr="008E68A3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Вышестоящий Аватар Синтеза Изначально Вышестоящего Отца </w:t>
      </w:r>
      <w:r w:rsidRPr="008E68A3">
        <w:rPr>
          <w:rFonts w:ascii="Times New Roman" w:hAnsi="Times New Roman" w:cs="Times New Roman"/>
          <w:sz w:val="24"/>
          <w:szCs w:val="24"/>
        </w:rPr>
        <w:t>Люсьен</w:t>
      </w:r>
      <w:r w:rsidRPr="008E68A3">
        <w:rPr>
          <w:rFonts w:ascii="Times New Roman" w:hAnsi="Times New Roman" w:cs="Times New Roman"/>
          <w:color w:val="FF0000"/>
          <w:sz w:val="24"/>
          <w:szCs w:val="24"/>
        </w:rPr>
        <w:t xml:space="preserve"> Синтез Праятики Изначально Вышестоящего Отца</w:t>
      </w: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68A3">
        <w:rPr>
          <w:rFonts w:ascii="Times New Roman" w:hAnsi="Times New Roman" w:cs="Times New Roman"/>
          <w:color w:val="0070C0"/>
          <w:sz w:val="24"/>
          <w:szCs w:val="24"/>
        </w:rPr>
        <w:t>ИВДИВО-Октавно-Метагалактическо-Планетарное Управление Ятического тела Изначально Вышестоящего Отца</w:t>
      </w:r>
    </w:p>
    <w:p w:rsidR="00DA3611" w:rsidRPr="008E68A3" w:rsidRDefault="00DA3611" w:rsidP="008E68A3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68A3">
        <w:rPr>
          <w:rFonts w:ascii="Times New Roman" w:hAnsi="Times New Roman" w:cs="Times New Roman"/>
          <w:b/>
          <w:color w:val="FF0000"/>
          <w:sz w:val="24"/>
          <w:szCs w:val="24"/>
        </w:rPr>
        <w:t>271.</w:t>
      </w:r>
      <w:bookmarkStart w:id="2" w:name="_Hlk54286892"/>
      <w:r w:rsidRPr="008E68A3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8E68A3">
        <w:rPr>
          <w:rFonts w:ascii="Times New Roman" w:hAnsi="Times New Roman" w:cs="Times New Roman"/>
          <w:sz w:val="24"/>
          <w:szCs w:val="24"/>
        </w:rPr>
        <w:t xml:space="preserve"> Авенир </w:t>
      </w:r>
      <w:bookmarkEnd w:id="2"/>
      <w:r w:rsidRPr="008E68A3">
        <w:rPr>
          <w:rFonts w:ascii="Times New Roman" w:hAnsi="Times New Roman" w:cs="Times New Roman"/>
          <w:color w:val="FF0000"/>
          <w:sz w:val="24"/>
          <w:szCs w:val="24"/>
        </w:rPr>
        <w:t xml:space="preserve">Синтез Прапробуждения Изначально Вышестоящего Отца </w:t>
      </w:r>
    </w:p>
    <w:p w:rsidR="00DA3611" w:rsidRPr="008E68A3" w:rsidRDefault="00DA3611" w:rsidP="008E68A3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68A3">
        <w:rPr>
          <w:rFonts w:ascii="Times New Roman" w:hAnsi="Times New Roman" w:cs="Times New Roman"/>
          <w:color w:val="0070C0"/>
          <w:sz w:val="24"/>
          <w:szCs w:val="24"/>
        </w:rPr>
        <w:t>ИВДИВО-Октавно-Метагалактическо-Планетарное Управление ИВДИВО-Тела Пробуждения Изначально Вышестоящего Отца</w:t>
      </w:r>
    </w:p>
    <w:p w:rsidR="00DA3611" w:rsidRPr="008E68A3" w:rsidRDefault="00DA3611" w:rsidP="008E68A3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68A3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207.</w:t>
      </w:r>
      <w:r w:rsidRPr="008E68A3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8E68A3">
        <w:rPr>
          <w:rFonts w:ascii="Times New Roman" w:hAnsi="Times New Roman" w:cs="Times New Roman"/>
          <w:sz w:val="24"/>
          <w:szCs w:val="24"/>
        </w:rPr>
        <w:t xml:space="preserve">Изначально Вышестоящий Аватар </w:t>
      </w:r>
      <w:r w:rsidRPr="008E68A3">
        <w:rPr>
          <w:rFonts w:ascii="Times New Roman" w:hAnsi="Times New Roman" w:cs="Times New Roman"/>
          <w:bCs/>
          <w:sz w:val="24"/>
          <w:szCs w:val="24"/>
        </w:rPr>
        <w:t>Фа-ИВДИВО Метагалактики Бытия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8E68A3">
        <w:rPr>
          <w:rFonts w:ascii="Times New Roman" w:hAnsi="Times New Roman" w:cs="Times New Roman"/>
          <w:color w:val="FF0000"/>
          <w:sz w:val="24"/>
          <w:szCs w:val="24"/>
        </w:rPr>
        <w:t xml:space="preserve"> Синтез Тела Аватара Фа-ИВДИВО Метагалактики Бытия Изначально Вышестоящего Отца </w:t>
      </w:r>
    </w:p>
    <w:p w:rsidR="00DA3611" w:rsidRPr="008E68A3" w:rsidRDefault="00DA3611" w:rsidP="008E68A3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E68A3">
        <w:rPr>
          <w:rFonts w:ascii="Times New Roman" w:hAnsi="Times New Roman" w:cs="Times New Roman"/>
          <w:color w:val="0070C0"/>
          <w:sz w:val="24"/>
          <w:szCs w:val="24"/>
        </w:rPr>
        <w:t xml:space="preserve">ИВДИВО-Октавно-Метагалактическо-Планетарное Управление </w:t>
      </w:r>
      <w:r w:rsidRPr="008E68A3">
        <w:rPr>
          <w:rFonts w:ascii="Times New Roman" w:hAnsi="Times New Roman" w:cs="Times New Roman"/>
          <w:bCs/>
          <w:color w:val="0070C0"/>
          <w:sz w:val="24"/>
          <w:szCs w:val="24"/>
        </w:rPr>
        <w:t>Фа-ИВДИВО Метагалактики Бытия</w:t>
      </w:r>
      <w:r w:rsidRPr="008E68A3">
        <w:rPr>
          <w:rFonts w:ascii="Times New Roman" w:hAnsi="Times New Roman" w:cs="Times New Roman"/>
          <w:color w:val="0070C0"/>
          <w:sz w:val="24"/>
          <w:szCs w:val="24"/>
        </w:rPr>
        <w:t xml:space="preserve"> Изначально Вышестоящего Отца                                  </w:t>
      </w: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68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143. </w:t>
      </w:r>
      <w:r w:rsidRPr="008E68A3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8E68A3">
        <w:rPr>
          <w:rFonts w:ascii="Times New Roman" w:hAnsi="Times New Roman" w:cs="Times New Roman"/>
          <w:sz w:val="24"/>
          <w:szCs w:val="24"/>
        </w:rPr>
        <w:t xml:space="preserve"> Эва </w:t>
      </w:r>
      <w:r w:rsidRPr="008E68A3">
        <w:rPr>
          <w:rFonts w:ascii="Times New Roman" w:hAnsi="Times New Roman" w:cs="Times New Roman"/>
          <w:color w:val="FF0000"/>
          <w:sz w:val="24"/>
          <w:szCs w:val="24"/>
        </w:rPr>
        <w:t>Синтез Синтезтела Изначально Вышестоящего Отца</w:t>
      </w: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68A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Отдел Пробуждения </w:t>
      </w:r>
      <w:r w:rsidRPr="008E68A3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Вышестоящего Отца</w:t>
      </w:r>
    </w:p>
    <w:p w:rsidR="00DA3611" w:rsidRPr="008E68A3" w:rsidRDefault="00DA3611" w:rsidP="008E68A3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68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079. </w:t>
      </w:r>
      <w:r w:rsidRPr="008E68A3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8E68A3">
        <w:rPr>
          <w:rFonts w:ascii="Times New Roman" w:hAnsi="Times New Roman" w:cs="Times New Roman"/>
          <w:sz w:val="24"/>
          <w:szCs w:val="24"/>
        </w:rPr>
        <w:t>Франсуаза</w:t>
      </w:r>
      <w:r w:rsidRPr="008E68A3">
        <w:rPr>
          <w:rFonts w:ascii="Times New Roman" w:hAnsi="Times New Roman" w:cs="Times New Roman"/>
          <w:color w:val="FF0000"/>
          <w:sz w:val="24"/>
          <w:szCs w:val="24"/>
        </w:rPr>
        <w:t xml:space="preserve"> Синтез Ятического тела</w:t>
      </w:r>
      <w:r w:rsidR="00FD45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Вышестоящего Отца</w:t>
      </w:r>
    </w:p>
    <w:p w:rsidR="00DA3611" w:rsidRPr="008E68A3" w:rsidRDefault="00DA3611" w:rsidP="008E68A3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68A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Отдел Ятики </w:t>
      </w:r>
      <w:r w:rsidRPr="008E68A3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Вышестоящего Отца</w:t>
      </w:r>
    </w:p>
    <w:p w:rsidR="00DA3611" w:rsidRPr="008E68A3" w:rsidRDefault="00DA3611" w:rsidP="008E68A3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E68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015. </w:t>
      </w:r>
      <w:r w:rsidRPr="008E68A3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Мирей </w:t>
      </w:r>
      <w:r w:rsidRPr="008E68A3">
        <w:rPr>
          <w:rFonts w:ascii="Times New Roman" w:hAnsi="Times New Roman" w:cs="Times New Roman"/>
          <w:color w:val="FF0000"/>
          <w:sz w:val="24"/>
          <w:szCs w:val="24"/>
        </w:rPr>
        <w:t>Синтез ИВДИВО-Тела Пробуждения Изначально Вышестоящего Отца</w:t>
      </w:r>
    </w:p>
    <w:p w:rsidR="00DA3611" w:rsidRPr="008E68A3" w:rsidRDefault="00DA3611" w:rsidP="008E68A3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E68A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Отдел Прапробуждения </w:t>
      </w:r>
      <w:r w:rsidRPr="008E68A3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Вышестоящего Отца</w:t>
      </w: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611" w:rsidRPr="008E68A3" w:rsidRDefault="00DA3611" w:rsidP="00FD45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>Подразделение ИВДИВО Новосибирск</w:t>
      </w:r>
    </w:p>
    <w:p w:rsidR="00DA3611" w:rsidRPr="008E68A3" w:rsidRDefault="00DA3611" w:rsidP="00FD45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>06-07мая 2023 года</w:t>
      </w:r>
    </w:p>
    <w:p w:rsidR="00DA3611" w:rsidRPr="008E68A3" w:rsidRDefault="00DA3611" w:rsidP="00FD45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611" w:rsidRPr="008E68A3" w:rsidRDefault="00DA3611" w:rsidP="00FD45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id w:val="271968447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ru-RU"/>
        </w:rPr>
      </w:sdtEndPr>
      <w:sdtContent>
        <w:p w:rsidR="00E9796C" w:rsidRDefault="00E9796C">
          <w:pPr>
            <w:pStyle w:val="ac"/>
          </w:pPr>
          <w:r>
            <w:t>Оглавление</w:t>
          </w:r>
        </w:p>
        <w:p w:rsidR="0061613E" w:rsidRDefault="00E9796C">
          <w:pPr>
            <w:pStyle w:val="10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598367" w:history="1">
            <w:r w:rsidR="0061613E" w:rsidRPr="00660359">
              <w:rPr>
                <w:rStyle w:val="ab"/>
                <w:rFonts w:ascii="Times New Roman" w:hAnsi="Times New Roman" w:cs="Times New Roman"/>
                <w:noProof/>
              </w:rPr>
              <w:t>Первый день, часть 1</w:t>
            </w:r>
            <w:r w:rsidR="0061613E">
              <w:rPr>
                <w:noProof/>
                <w:webHidden/>
              </w:rPr>
              <w:tab/>
            </w:r>
            <w:r w:rsidR="0061613E">
              <w:rPr>
                <w:noProof/>
                <w:webHidden/>
              </w:rPr>
              <w:fldChar w:fldCharType="begin"/>
            </w:r>
            <w:r w:rsidR="0061613E">
              <w:rPr>
                <w:noProof/>
                <w:webHidden/>
              </w:rPr>
              <w:instrText xml:space="preserve"> PAGEREF _Toc137598367 \h </w:instrText>
            </w:r>
            <w:r w:rsidR="0061613E">
              <w:rPr>
                <w:noProof/>
                <w:webHidden/>
              </w:rPr>
            </w:r>
            <w:r w:rsidR="0061613E">
              <w:rPr>
                <w:noProof/>
                <w:webHidden/>
              </w:rPr>
              <w:fldChar w:fldCharType="separate"/>
            </w:r>
            <w:r w:rsidR="0061613E">
              <w:rPr>
                <w:noProof/>
                <w:webHidden/>
              </w:rPr>
              <w:t>5</w:t>
            </w:r>
            <w:r w:rsidR="0061613E"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368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15 Синтез – экзамен на Волю Метагалактики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369" w:history="1">
            <w:r w:rsidRPr="00660359">
              <w:rPr>
                <w:rStyle w:val="ab"/>
                <w:rFonts w:ascii="Times New Roman" w:eastAsia="Times New Roman" w:hAnsi="Times New Roman" w:cs="Times New Roman"/>
                <w:noProof/>
              </w:rPr>
              <w:t xml:space="preserve">Целеполагание Посвящённого. </w:t>
            </w:r>
            <w:r w:rsidRPr="00660359">
              <w:rPr>
                <w:rStyle w:val="ab"/>
                <w:rFonts w:ascii="Times New Roman" w:hAnsi="Times New Roman" w:cs="Times New Roman"/>
                <w:noProof/>
              </w:rPr>
              <w:t>16-рица реализации</w:t>
            </w:r>
            <w:r w:rsidRPr="00660359">
              <w:rPr>
                <w:rStyle w:val="ab"/>
                <w:rFonts w:ascii="Times New Roman" w:hAnsi="Times New Roman" w:cs="Times New Roman"/>
                <w:bCs/>
                <w:noProof/>
              </w:rPr>
              <w:t xml:space="preserve">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370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Практика 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371" w:history="1">
            <w:r w:rsidRPr="00660359">
              <w:rPr>
                <w:rStyle w:val="ab"/>
                <w:rFonts w:ascii="Times New Roman" w:hAnsi="Times New Roman" w:cs="Times New Roman"/>
                <w:i/>
                <w:noProof/>
              </w:rPr>
              <w:t>Стяжание 15-го Синтеза Изначально Вышестоящего Отца. Формирование целей Посвящённого ракурсом 15-го Синтеза на эпоху Огня 10 миллиардов лет, на жизнь Посвящённого 1000 лет, и на синтез-год. Стяжание на каждую цель Воли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372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Вхождение в концентрацию Аватаров Синтеза, Аватаресс, Аватар-Ипостаси 15 Синтеза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373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Практика 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374" w:history="1">
            <w:r w:rsidRPr="00660359">
              <w:rPr>
                <w:rStyle w:val="ab"/>
                <w:rFonts w:ascii="Times New Roman" w:hAnsi="Times New Roman" w:cs="Times New Roman"/>
                <w:i/>
                <w:noProof/>
              </w:rPr>
              <w:t>Взаимодействие с тремя парами Изначально Вышестоящих Аватаров Синтеза 15 Синтеза Изначально Вышестоящего Отца. Стяжание магнитности Аватаров Синтеза. Стяжание 16-рицы Путей реализации от Человека синтезфизичности до Отца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375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Полезно преображаться практикованием в Теле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376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16-рица Пути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377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Практика 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378" w:history="1">
            <w:r w:rsidRPr="00660359">
              <w:rPr>
                <w:rStyle w:val="ab"/>
                <w:rFonts w:ascii="Times New Roman" w:hAnsi="Times New Roman" w:cs="Times New Roman"/>
                <w:i/>
                <w:noProof/>
              </w:rPr>
              <w:t>Стяжание Рождения Свыше и Нового Рождения Фа-ИВДИВО Метагалактики Посвящённого-Аватара 16-рицы Отец-Субъекта каждого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379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В каждой Метагалактике нужен Магнитный Огонь с Изначально Вышестоящим Отцом и Изначально Вышестоящей Матерью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10"/>
            <w:tabs>
              <w:tab w:val="right" w:leader="dot" w:pos="9345"/>
            </w:tabs>
            <w:rPr>
              <w:noProof/>
            </w:rPr>
          </w:pPr>
          <w:hyperlink w:anchor="_Toc137598380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Первый день, часть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381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Тело Посвящённого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382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Телесность должна работать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383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Развитие Частей внутренним практикованием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384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Практика 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385" w:history="1">
            <w:r w:rsidRPr="00660359">
              <w:rPr>
                <w:rStyle w:val="ab"/>
                <w:rFonts w:ascii="Times New Roman" w:hAnsi="Times New Roman" w:cs="Times New Roman"/>
                <w:i/>
                <w:noProof/>
              </w:rPr>
              <w:t>Стяжание тела Посвящённого Изначально Вышестоящего Отца Фа-ИВДИВО Метагалактики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386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Что важно для Посвящённого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387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Практика 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388" w:history="1">
            <w:r w:rsidRPr="00660359">
              <w:rPr>
                <w:rStyle w:val="ab"/>
                <w:rFonts w:ascii="Times New Roman" w:hAnsi="Times New Roman" w:cs="Times New Roman"/>
                <w:i/>
                <w:noProof/>
              </w:rPr>
              <w:t>Стяжание Синтезтела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389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Организация телесности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390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Выражение явления Аватара Синтеза Кут Хуми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391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Практика 6.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392" w:history="1">
            <w:r w:rsidRPr="00660359">
              <w:rPr>
                <w:rStyle w:val="ab"/>
                <w:rFonts w:ascii="Times New Roman" w:hAnsi="Times New Roman" w:cs="Times New Roman"/>
                <w:i/>
                <w:noProof/>
              </w:rPr>
              <w:t xml:space="preserve">Перевод пяти ИВДИВО-частных служебных зданий: в вершину Тонкого мира, в вершину Метагалактического мира, в ИВДИВО-полис Изначально Вышестоящего Аватара Синтеза Кут Хуми, в вершину Синтезного мира и в ИВДИВО-полис Изначально Вышестоящего Отца </w:t>
            </w:r>
            <w:r w:rsidRPr="00660359">
              <w:rPr>
                <w:rStyle w:val="ab"/>
                <w:rFonts w:ascii="Times New Roman" w:hAnsi="Times New Roman" w:cs="Times New Roman"/>
                <w:i/>
                <w:noProof/>
              </w:rPr>
              <w:lastRenderedPageBreak/>
              <w:t>на физику Соль-ИВДИВО Метагалактики. Стяжание Воли Изначально Вышестоящего Отца Фа-ИВДИВО Метагалактики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10"/>
            <w:tabs>
              <w:tab w:val="right" w:leader="dot" w:pos="9345"/>
            </w:tabs>
            <w:rPr>
              <w:noProof/>
            </w:rPr>
          </w:pPr>
          <w:hyperlink w:anchor="_Toc137598393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Второй день, часть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394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Воля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395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Метагалактичность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396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Формирование образа ночного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397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Практика 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398" w:history="1">
            <w:r w:rsidRPr="00660359">
              <w:rPr>
                <w:rStyle w:val="ab"/>
                <w:rFonts w:ascii="Times New Roman" w:hAnsi="Times New Roman" w:cs="Times New Roman"/>
                <w:i/>
                <w:noProof/>
              </w:rPr>
              <w:t>Стяжание итогов ночного обучения. Стяжание 9-рицы Образа Метагалактичности Изначально Вышестоящего Отца. Стяжание Ядра Фа-ИВДИВО Метагалактики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399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Метагалактика в нас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400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Практика 8.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401" w:history="1">
            <w:r w:rsidRPr="00660359">
              <w:rPr>
                <w:rStyle w:val="ab"/>
                <w:rFonts w:ascii="Times New Roman" w:hAnsi="Times New Roman" w:cs="Times New Roman"/>
                <w:i/>
                <w:noProof/>
              </w:rPr>
              <w:t>Стяжание Цельных частей Изначально Вышестоящего Отца Посвящённого-Аватара Фа-ИВДИВО Метагалактики. Стяжание 268 миллионов 435 тысяч 456 Жизней Изначально Вышестоящего Отца в Ядро Огня Жизни Монады в усилении и повышении концентрации Жизни Фа-ИВДИВО Метагалактически Посвящённого-Аватара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402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Повышение качества Жизни из Метагалактики в Метагалактику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403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Сканер работает в Воле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404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Практика 9.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405" w:history="1">
            <w:r w:rsidRPr="00660359">
              <w:rPr>
                <w:rStyle w:val="ab"/>
                <w:rFonts w:ascii="Times New Roman" w:hAnsi="Times New Roman" w:cs="Times New Roman"/>
                <w:i/>
                <w:noProof/>
              </w:rPr>
              <w:t>Стяжание 20-рицы и 4-рицы Цельных частей Посвящённого-Аватара Фа-ИВДИВО Метагалактики Изначально Вышестоящего Отца. Стяжание Меча Частей, Систем, Аппаратов, Частностей Изначально Вышестоящего Отца Фа-ИВДИВО Метагалактики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406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Физическое действие Мечом Фа-ИВДИВО Метагалактики в теле Посвящённого и в ИВДИВО каждого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407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Четыре мира Фа-ИВДИВО Метагалактики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408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Практика 10.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409" w:history="1">
            <w:r w:rsidRPr="00660359">
              <w:rPr>
                <w:rStyle w:val="ab"/>
                <w:rFonts w:ascii="Times New Roman" w:hAnsi="Times New Roman" w:cs="Times New Roman"/>
                <w:i/>
                <w:noProof/>
              </w:rPr>
              <w:t>Стяжание четырёх миров Фа-ИВДИВО Метагалактики. Стяжание явления Посвящённого-Аватара Фа-ИВДИВО Метагалактики на первой физике истинной ивдиво-цельности Соль-ИВДИВО Метагалактики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10"/>
            <w:tabs>
              <w:tab w:val="right" w:leader="dot" w:pos="9345"/>
            </w:tabs>
            <w:rPr>
              <w:noProof/>
            </w:rPr>
          </w:pPr>
          <w:hyperlink w:anchor="_Toc137598410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Второй день, часть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411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Внутренняя практика на синтез-15-архетипических Метагалактик.  9 пунктов организации управления Огнём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412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Практика 11.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413" w:history="1">
            <w:r w:rsidRPr="00660359">
              <w:rPr>
                <w:rStyle w:val="ab"/>
                <w:rFonts w:ascii="Times New Roman" w:hAnsi="Times New Roman" w:cs="Times New Roman"/>
                <w:i/>
                <w:noProof/>
              </w:rPr>
              <w:t>Завершение взаимодействия с Ипостасными, Трансвизорными и Синтезтелами Фа-ИВДИВО Метагалактики Изначально Вышестоящего Отца. Стяжание Ипостасных, Трансвизорных и Синтезтел Соль-ИВДИВО Метагалактики. Введение в обучение организации управления наработанного Огня, Духа, Света, Энергии Изначально Вышестоящего Отца Синтезом любого уровня из 9-ти Частей и Компетенций Изначально Вышестоящего Отца списком из 9-ти направлений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414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Физическую концентрацию Энергии фиксирует тело Посвящённого-Аватара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37598415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Энергопотенциал и Обменный Огонь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416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Практика 12.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417" w:history="1">
            <w:r w:rsidRPr="00660359">
              <w:rPr>
                <w:rStyle w:val="ab"/>
                <w:rFonts w:ascii="Times New Roman" w:hAnsi="Times New Roman" w:cs="Times New Roman"/>
                <w:i/>
                <w:noProof/>
              </w:rPr>
              <w:t>Стяжание Ятического тела Изначально Вышестоящего Отца Посвящённого-Аватара. Стяжание ИВДИВО-Тела Пробуждения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418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Практика 13.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419" w:history="1">
            <w:r w:rsidRPr="00660359">
              <w:rPr>
                <w:rStyle w:val="ab"/>
                <w:rFonts w:ascii="Times New Roman" w:hAnsi="Times New Roman" w:cs="Times New Roman"/>
                <w:i/>
                <w:noProof/>
              </w:rPr>
              <w:t xml:space="preserve">Стяжание четырёх Компетенций </w:t>
            </w:r>
            <w:r w:rsidRPr="00660359">
              <w:rPr>
                <w:rStyle w:val="ab"/>
                <w:rFonts w:ascii="Times New Roman" w:eastAsia="Batang" w:hAnsi="Times New Roman" w:cs="Times New Roman"/>
                <w:bCs/>
                <w:i/>
                <w:noProof/>
              </w:rPr>
              <w:t>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420" w:history="1">
            <w:r w:rsidRPr="00660359">
              <w:rPr>
                <w:rStyle w:val="ab"/>
                <w:rFonts w:ascii="Times New Roman" w:hAnsi="Times New Roman" w:cs="Times New Roman"/>
                <w:noProof/>
              </w:rPr>
              <w:t>Практика 14.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613E" w:rsidRDefault="0061613E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7598421" w:history="1">
            <w:r w:rsidRPr="00660359">
              <w:rPr>
                <w:rStyle w:val="ab"/>
                <w:rFonts w:ascii="Times New Roman" w:hAnsi="Times New Roman" w:cs="Times New Roman"/>
                <w:i/>
                <w:noProof/>
              </w:rPr>
              <w:t>Стяжание 448-й Части ИВДИВО Отец-Субъекта Изначально Вышестоящего Отца ракурса Посвящённого-Аватара Фа-ИВДИВО Метагалактики. Стяжание Ядра Синтеза 513-й Части Я-Настоящего Изначально Вышестоящего Отца. Итоговая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_Toc137598421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796C" w:rsidRDefault="00E9796C">
          <w:r>
            <w:fldChar w:fldCharType="end"/>
          </w:r>
        </w:p>
      </w:sdtContent>
    </w:sdt>
    <w:p w:rsidR="00DA3611" w:rsidRPr="008E68A3" w:rsidRDefault="00DA3611" w:rsidP="00E9796C">
      <w:pPr>
        <w:pStyle w:val="2"/>
      </w:pP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3A3E" w:rsidRPr="008E68A3" w:rsidRDefault="001E3A3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D7" w:rsidRDefault="00B41DD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3A3E" w:rsidRPr="00E9796C" w:rsidRDefault="001E3A3E" w:rsidP="00E9796C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Toc137598367"/>
      <w:r w:rsidRPr="00E9796C">
        <w:rPr>
          <w:rFonts w:ascii="Times New Roman" w:hAnsi="Times New Roman" w:cs="Times New Roman"/>
          <w:sz w:val="28"/>
          <w:szCs w:val="28"/>
        </w:rPr>
        <w:t>Первый день, часть 1</w:t>
      </w:r>
      <w:bookmarkEnd w:id="3"/>
    </w:p>
    <w:p w:rsidR="001E3A3E" w:rsidRPr="008E68A3" w:rsidRDefault="001E3A3E" w:rsidP="00E97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AA7" w:rsidRPr="00E9796C" w:rsidRDefault="00AD0AA7" w:rsidP="00E9796C">
      <w:pPr>
        <w:pStyle w:val="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4" w:name="_Toc137598368"/>
      <w:r w:rsidRPr="00E9796C">
        <w:rPr>
          <w:rFonts w:ascii="Times New Roman" w:hAnsi="Times New Roman" w:cs="Times New Roman"/>
          <w:sz w:val="26"/>
          <w:szCs w:val="26"/>
        </w:rPr>
        <w:t>15 Синтез – экзамен на Волю Метагалактики</w:t>
      </w:r>
      <w:bookmarkEnd w:id="4"/>
    </w:p>
    <w:p w:rsidR="00AD0AA7" w:rsidRDefault="00AD0AA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3D0" w:rsidRPr="008E68A3" w:rsidRDefault="00590E6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Пятнадцатый Синтез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одразделение ИВДИВО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Новосибирск. 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И мы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разрабатываем с вами Синтезтело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Ятическое 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ело</w:t>
      </w:r>
      <w:r w:rsidR="00A00093"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И</w:t>
      </w:r>
      <w:r w:rsidR="00FD4573" w:rsidRPr="008E68A3">
        <w:rPr>
          <w:rFonts w:ascii="Times New Roman" w:eastAsia="Times New Roman" w:hAnsi="Times New Roman" w:cs="Times New Roman"/>
          <w:sz w:val="24"/>
          <w:szCs w:val="24"/>
        </w:rPr>
        <w:t>ВДИВО</w:t>
      </w:r>
      <w:r w:rsidR="00A00093" w:rsidRPr="008E68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00093" w:rsidRPr="008E68A3">
        <w:rPr>
          <w:rFonts w:ascii="Times New Roman" w:eastAsia="Times New Roman" w:hAnsi="Times New Roman" w:cs="Times New Roman"/>
          <w:sz w:val="24"/>
          <w:szCs w:val="24"/>
        </w:rPr>
        <w:t xml:space="preserve">ело 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00093" w:rsidRPr="008E68A3">
        <w:rPr>
          <w:rFonts w:ascii="Times New Roman" w:eastAsia="Times New Roman" w:hAnsi="Times New Roman" w:cs="Times New Roman"/>
          <w:sz w:val="24"/>
          <w:szCs w:val="24"/>
        </w:rPr>
        <w:t>робуждения. То есть у нас работа таким горизонтом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0093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00093" w:rsidRPr="008E68A3">
        <w:rPr>
          <w:rFonts w:ascii="Times New Roman" w:eastAsia="Times New Roman" w:hAnsi="Times New Roman" w:cs="Times New Roman"/>
          <w:sz w:val="24"/>
          <w:szCs w:val="24"/>
        </w:rPr>
        <w:t>о-первых</w:t>
      </w:r>
      <w:r w:rsidR="00AD5297" w:rsidRPr="008E68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0093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пятнадцатым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A00093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во-вторых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0093"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00093" w:rsidRPr="008E68A3">
        <w:rPr>
          <w:rFonts w:ascii="Times New Roman" w:eastAsia="Times New Roman" w:hAnsi="Times New Roman" w:cs="Times New Roman"/>
          <w:sz w:val="24"/>
          <w:szCs w:val="24"/>
        </w:rPr>
        <w:t>оризонт Воли и Тел</w:t>
      </w:r>
      <w:r w:rsidR="00FA3F1F" w:rsidRPr="008E68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00093" w:rsidRPr="008E6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3D54" w:rsidRPr="008E68A3">
        <w:rPr>
          <w:rFonts w:ascii="Times New Roman" w:eastAsia="Times New Roman" w:hAnsi="Times New Roman" w:cs="Times New Roman"/>
          <w:sz w:val="24"/>
          <w:szCs w:val="24"/>
        </w:rPr>
        <w:t xml:space="preserve">И вот у нас как раз отстройка этого 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63D54" w:rsidRPr="008E68A3">
        <w:rPr>
          <w:rFonts w:ascii="Times New Roman" w:eastAsia="Times New Roman" w:hAnsi="Times New Roman" w:cs="Times New Roman"/>
          <w:sz w:val="24"/>
          <w:szCs w:val="24"/>
        </w:rPr>
        <w:t>оризонта</w:t>
      </w:r>
      <w:r w:rsidR="00AD5297" w:rsidRPr="008E68A3">
        <w:rPr>
          <w:rFonts w:ascii="Times New Roman" w:eastAsia="Times New Roman" w:hAnsi="Times New Roman" w:cs="Times New Roman"/>
          <w:sz w:val="24"/>
          <w:szCs w:val="24"/>
        </w:rPr>
        <w:t>. Плюс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5297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D5297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вам, наверное, тоже сообщала о том, что 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D5297" w:rsidRPr="008E68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16</w:t>
      </w:r>
      <w:r w:rsidR="00AD5297"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Синтез – это экзамены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5297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D5297" w:rsidRPr="008E68A3">
        <w:rPr>
          <w:rFonts w:ascii="Times New Roman" w:eastAsia="Times New Roman" w:hAnsi="Times New Roman" w:cs="Times New Roman"/>
          <w:sz w:val="24"/>
          <w:szCs w:val="24"/>
        </w:rPr>
        <w:t>а что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5297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D5297" w:rsidRPr="008E68A3">
        <w:rPr>
          <w:rFonts w:ascii="Times New Roman" w:eastAsia="Times New Roman" w:hAnsi="Times New Roman" w:cs="Times New Roman"/>
          <w:sz w:val="24"/>
          <w:szCs w:val="24"/>
        </w:rPr>
        <w:t>а Волю Метагалактики. Сегодня на Волю, а через месяц на сам Синтез. И вот мы концентрируемся на Воле, но в принципе, задача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297" w:rsidRPr="008E68A3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5297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ц</w:t>
      </w:r>
      <w:r w:rsidR="00AD5297" w:rsidRPr="008E68A3">
        <w:rPr>
          <w:rFonts w:ascii="Times New Roman" w:eastAsia="Times New Roman" w:hAnsi="Times New Roman" w:cs="Times New Roman"/>
          <w:sz w:val="24"/>
          <w:szCs w:val="24"/>
        </w:rPr>
        <w:t xml:space="preserve">ель какая? Войти в Метагалактическую Волю или Волю Метагалактики как таковой. </w:t>
      </w:r>
      <w:r w:rsidR="00F10489" w:rsidRPr="008E68A3">
        <w:rPr>
          <w:rFonts w:ascii="Times New Roman" w:eastAsia="Times New Roman" w:hAnsi="Times New Roman" w:cs="Times New Roman"/>
          <w:sz w:val="24"/>
          <w:szCs w:val="24"/>
        </w:rPr>
        <w:t>Мы в каком архетипе будем действовать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3D0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853D0" w:rsidRPr="008E68A3">
        <w:rPr>
          <w:rFonts w:ascii="Times New Roman" w:eastAsia="Times New Roman" w:hAnsi="Times New Roman" w:cs="Times New Roman"/>
          <w:sz w:val="24"/>
          <w:szCs w:val="24"/>
        </w:rPr>
        <w:t>апомните мне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D54" w:rsidRPr="008E68A3" w:rsidRDefault="002853D0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FD4573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Фа-ИВДИВО Метагалактике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3D0" w:rsidRPr="008E68A3" w:rsidRDefault="002853D0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Восьмом.</w:t>
      </w:r>
    </w:p>
    <w:p w:rsidR="007C263B" w:rsidRPr="008E68A3" w:rsidRDefault="00BA171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Восьмом. </w:t>
      </w:r>
    </w:p>
    <w:p w:rsidR="004B5346" w:rsidRPr="008E68A3" w:rsidRDefault="00BA171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да? Мы идём по два, 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прошлый раз действовали в седьмом. Да? 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 xml:space="preserve">Отлично.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Ну вот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получается Воля у нас должна сложиться </w:t>
      </w:r>
      <w:r w:rsidR="00FD457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-архетипическая. </w:t>
      </w:r>
      <w:r w:rsidR="005E55E0"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 есть это не одна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E55E0" w:rsidRPr="008E68A3">
        <w:rPr>
          <w:rFonts w:ascii="Times New Roman" w:eastAsia="Times New Roman" w:hAnsi="Times New Roman" w:cs="Times New Roman"/>
          <w:sz w:val="24"/>
          <w:szCs w:val="24"/>
        </w:rPr>
        <w:t xml:space="preserve">етагалактика, а синтез восьми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E55E0" w:rsidRPr="008E68A3">
        <w:rPr>
          <w:rFonts w:ascii="Times New Roman" w:eastAsia="Times New Roman" w:hAnsi="Times New Roman" w:cs="Times New Roman"/>
          <w:sz w:val="24"/>
          <w:szCs w:val="24"/>
        </w:rPr>
        <w:t xml:space="preserve">етагалактик. </w:t>
      </w:r>
    </w:p>
    <w:p w:rsidR="00345658" w:rsidRDefault="00B7018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Экзамен заключается в чём? В том, что на нас Аватар Синтеза Кут Хуми смотрит, на вас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658">
        <w:rPr>
          <w:rFonts w:ascii="Times New Roman" w:eastAsia="Times New Roman" w:hAnsi="Times New Roman" w:cs="Times New Roman"/>
          <w:sz w:val="24"/>
          <w:szCs w:val="24"/>
        </w:rPr>
        <w:t>точнее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смотрит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на меня тоже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658">
        <w:rPr>
          <w:rFonts w:ascii="Times New Roman" w:eastAsia="Times New Roman" w:hAnsi="Times New Roman" w:cs="Times New Roman"/>
          <w:sz w:val="24"/>
          <w:szCs w:val="24"/>
        </w:rPr>
        <w:t>не без этого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так скажем, фиксирует что получилось, какие варианты сложились</w:t>
      </w:r>
      <w:r w:rsidR="007755D9" w:rsidRPr="008E68A3">
        <w:rPr>
          <w:rFonts w:ascii="Times New Roman" w:eastAsia="Times New Roman" w:hAnsi="Times New Roman" w:cs="Times New Roman"/>
          <w:sz w:val="24"/>
          <w:szCs w:val="24"/>
        </w:rPr>
        <w:t xml:space="preserve">, на что вышли. </w:t>
      </w:r>
      <w:r w:rsidR="00711A54" w:rsidRPr="008E68A3">
        <w:rPr>
          <w:rFonts w:ascii="Times New Roman" w:eastAsia="Times New Roman" w:hAnsi="Times New Roman" w:cs="Times New Roman"/>
          <w:sz w:val="24"/>
          <w:szCs w:val="24"/>
        </w:rPr>
        <w:t xml:space="preserve">Для чего? Для того чтобы через месяц уже на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16-</w:t>
      </w:r>
      <w:r w:rsidR="00711A54" w:rsidRPr="008E68A3">
        <w:rPr>
          <w:rFonts w:ascii="Times New Roman" w:eastAsia="Times New Roman" w:hAnsi="Times New Roman" w:cs="Times New Roman"/>
          <w:sz w:val="24"/>
          <w:szCs w:val="24"/>
        </w:rPr>
        <w:t>м Синтезе вы смогли войти в план вашей следующей реализации. То есть, по итогам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1A54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ч</w:t>
      </w:r>
      <w:r w:rsidR="00711A54" w:rsidRPr="008E68A3">
        <w:rPr>
          <w:rFonts w:ascii="Times New Roman" w:eastAsia="Times New Roman" w:hAnsi="Times New Roman" w:cs="Times New Roman"/>
          <w:sz w:val="24"/>
          <w:szCs w:val="24"/>
        </w:rPr>
        <w:t>то у вас внутри организовалось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1A54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11A54" w:rsidRPr="008E68A3">
        <w:rPr>
          <w:rFonts w:ascii="Times New Roman" w:eastAsia="Times New Roman" w:hAnsi="Times New Roman" w:cs="Times New Roman"/>
          <w:sz w:val="24"/>
          <w:szCs w:val="24"/>
        </w:rPr>
        <w:t>акие-то достижения, отстройки, что-то отработалось, что-то перестроилось – новое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1A54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11A54" w:rsidRPr="008E68A3">
        <w:rPr>
          <w:rFonts w:ascii="Times New Roman" w:eastAsia="Times New Roman" w:hAnsi="Times New Roman" w:cs="Times New Roman"/>
          <w:sz w:val="24"/>
          <w:szCs w:val="24"/>
        </w:rPr>
        <w:t xml:space="preserve">ы каждый раз входили в новые возможности. И по итогам включается какая-то, ваши условия. </w:t>
      </w:r>
    </w:p>
    <w:p w:rsidR="00634877" w:rsidRPr="008E68A3" w:rsidRDefault="00711A54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То есть вы сейчас живёте определёнными условиями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огда проходит экзамен. Как часто мы проходим экзамен? Вот знаете как</w:t>
      </w:r>
      <w:r w:rsidR="00345658" w:rsidRPr="008E68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Пути Отца неисповедимы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2592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э</w:t>
      </w:r>
      <w:r w:rsidR="005C2592" w:rsidRPr="008E68A3">
        <w:rPr>
          <w:rFonts w:ascii="Times New Roman" w:eastAsia="Times New Roman" w:hAnsi="Times New Roman" w:cs="Times New Roman"/>
          <w:sz w:val="24"/>
          <w:szCs w:val="24"/>
        </w:rPr>
        <w:t xml:space="preserve">кзамен он не по расписанию. </w:t>
      </w:r>
      <w:r w:rsidR="00C935B4" w:rsidRPr="008E68A3">
        <w:rPr>
          <w:rFonts w:ascii="Times New Roman" w:eastAsia="Times New Roman" w:hAnsi="Times New Roman" w:cs="Times New Roman"/>
          <w:sz w:val="24"/>
          <w:szCs w:val="24"/>
        </w:rPr>
        <w:t>То есть по жизни экзамены не по расписанию</w:t>
      </w:r>
      <w:r w:rsidR="008E00C4" w:rsidRPr="008E68A3">
        <w:rPr>
          <w:rFonts w:ascii="Times New Roman" w:eastAsia="Times New Roman" w:hAnsi="Times New Roman" w:cs="Times New Roman"/>
          <w:sz w:val="24"/>
          <w:szCs w:val="24"/>
        </w:rPr>
        <w:t xml:space="preserve">, но этот экзамен – по расписанию. </w:t>
      </w:r>
      <w:r w:rsidR="00525AF8" w:rsidRPr="008E68A3">
        <w:rPr>
          <w:rFonts w:ascii="Times New Roman" w:eastAsia="Times New Roman" w:hAnsi="Times New Roman" w:cs="Times New Roman"/>
          <w:sz w:val="24"/>
          <w:szCs w:val="24"/>
        </w:rPr>
        <w:t>То есть так получается, что именно по итог</w:t>
      </w:r>
      <w:r w:rsidR="008F59D6" w:rsidRPr="008E68A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525AF8" w:rsidRPr="008E68A3">
        <w:rPr>
          <w:rFonts w:ascii="Times New Roman" w:eastAsia="Times New Roman" w:hAnsi="Times New Roman" w:cs="Times New Roman"/>
          <w:sz w:val="24"/>
          <w:szCs w:val="24"/>
        </w:rPr>
        <w:t xml:space="preserve"> экзамена даётся какой</w:t>
      </w:r>
      <w:r w:rsidR="008F59D6" w:rsidRPr="008E68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525AF8" w:rsidRPr="008E68A3">
        <w:rPr>
          <w:rFonts w:ascii="Times New Roman" w:eastAsia="Times New Roman" w:hAnsi="Times New Roman" w:cs="Times New Roman"/>
          <w:sz w:val="24"/>
          <w:szCs w:val="24"/>
        </w:rPr>
        <w:t>то следующий вариант развития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5AF8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25AF8" w:rsidRPr="008E68A3">
        <w:rPr>
          <w:rFonts w:ascii="Times New Roman" w:eastAsia="Times New Roman" w:hAnsi="Times New Roman" w:cs="Times New Roman"/>
          <w:sz w:val="24"/>
          <w:szCs w:val="24"/>
        </w:rPr>
        <w:t xml:space="preserve">ледующее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25AF8" w:rsidRPr="008E68A3">
        <w:rPr>
          <w:rFonts w:ascii="Times New Roman" w:eastAsia="Times New Roman" w:hAnsi="Times New Roman" w:cs="Times New Roman"/>
          <w:sz w:val="24"/>
          <w:szCs w:val="24"/>
        </w:rPr>
        <w:t xml:space="preserve">словие. </w:t>
      </w:r>
      <w:r w:rsidR="001112D8" w:rsidRPr="008E68A3">
        <w:rPr>
          <w:rFonts w:ascii="Times New Roman" w:eastAsia="Times New Roman" w:hAnsi="Times New Roman" w:cs="Times New Roman"/>
          <w:sz w:val="24"/>
          <w:szCs w:val="24"/>
        </w:rPr>
        <w:t>Вот у вас это, можно сказать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1112D8" w:rsidRPr="008E68A3">
        <w:rPr>
          <w:rFonts w:ascii="Times New Roman" w:eastAsia="Times New Roman" w:hAnsi="Times New Roman" w:cs="Times New Roman"/>
          <w:sz w:val="24"/>
          <w:szCs w:val="24"/>
        </w:rPr>
        <w:t xml:space="preserve">о расписанию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112D8" w:rsidRPr="008E68A3">
        <w:rPr>
          <w:rFonts w:ascii="Times New Roman" w:eastAsia="Times New Roman" w:hAnsi="Times New Roman" w:cs="Times New Roman"/>
          <w:sz w:val="24"/>
          <w:szCs w:val="24"/>
        </w:rPr>
        <w:t>ва дня отсматрива</w:t>
      </w:r>
      <w:r w:rsidR="00073AC2" w:rsidRPr="008E68A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112D8" w:rsidRPr="008E68A3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1112D8" w:rsidRPr="008E68A3">
        <w:rPr>
          <w:rFonts w:ascii="Times New Roman" w:eastAsia="Times New Roman" w:hAnsi="Times New Roman" w:cs="Times New Roman"/>
          <w:sz w:val="24"/>
          <w:szCs w:val="24"/>
        </w:rPr>
        <w:t>сё фиксируется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12D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через месяц формируются новые какие-то организационные, внутренние реализации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12D8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14D53" w:rsidRPr="008E68A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4D53"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как вы будете развиваться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4D53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14D53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вот тут срок развития очень сложно тоже ограничить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4D53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14D53" w:rsidRPr="008E68A3">
        <w:rPr>
          <w:rFonts w:ascii="Times New Roman" w:eastAsia="Times New Roman" w:hAnsi="Times New Roman" w:cs="Times New Roman"/>
          <w:sz w:val="24"/>
          <w:szCs w:val="24"/>
        </w:rPr>
        <w:t xml:space="preserve"> ближайшее время – точно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4D53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61449" w:rsidRPr="008E68A3">
        <w:rPr>
          <w:rFonts w:ascii="Times New Roman" w:eastAsia="Times New Roman" w:hAnsi="Times New Roman" w:cs="Times New Roman"/>
          <w:sz w:val="24"/>
          <w:szCs w:val="24"/>
        </w:rPr>
        <w:t xml:space="preserve"> бы сказала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1449" w:rsidRPr="008E68A3">
        <w:rPr>
          <w:rFonts w:ascii="Times New Roman" w:eastAsia="Times New Roman" w:hAnsi="Times New Roman" w:cs="Times New Roman"/>
          <w:sz w:val="24"/>
          <w:szCs w:val="24"/>
        </w:rPr>
        <w:t xml:space="preserve"> с перспективой на эпоху. </w:t>
      </w:r>
    </w:p>
    <w:p w:rsidR="00345658" w:rsidRDefault="0063487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 есть в принципе, вы закладываете возможности на всю эпоху. </w:t>
      </w:r>
      <w:r w:rsidR="00385B48" w:rsidRPr="008E68A3">
        <w:rPr>
          <w:rFonts w:ascii="Times New Roman" w:eastAsia="Times New Roman" w:hAnsi="Times New Roman" w:cs="Times New Roman"/>
          <w:sz w:val="24"/>
          <w:szCs w:val="24"/>
        </w:rPr>
        <w:t xml:space="preserve">Понятно, что это будет не единственный экзамен. Но из раза в раз оно как бы наслаивается, наслаивается, наслаивается – эти возможности вы или углубляете, или подтверждаете, или они переформатируются. </w:t>
      </w:r>
      <w:r w:rsidR="002E7E44" w:rsidRPr="008E68A3">
        <w:rPr>
          <w:rFonts w:ascii="Times New Roman" w:eastAsia="Times New Roman" w:hAnsi="Times New Roman" w:cs="Times New Roman"/>
          <w:sz w:val="24"/>
          <w:szCs w:val="24"/>
        </w:rPr>
        <w:t>В принципе, традиция «попасть», «быть» на экзамене у Посвящённых всегда была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2D7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2D76" w:rsidRPr="008E68A3">
        <w:rPr>
          <w:rFonts w:ascii="Times New Roman" w:eastAsia="Times New Roman" w:hAnsi="Times New Roman" w:cs="Times New Roman"/>
          <w:sz w:val="24"/>
          <w:szCs w:val="24"/>
        </w:rPr>
        <w:t>менно для того чтобы получить возможность развития следующих каких-то условий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2D7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ч</w:t>
      </w:r>
      <w:r w:rsidR="001348E3"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тобы не быть постоянно в каком-то </w:t>
      </w:r>
      <w:r w:rsidR="00E71341" w:rsidRPr="008E68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348E3" w:rsidRPr="008E68A3">
        <w:rPr>
          <w:rFonts w:ascii="Times New Roman" w:eastAsia="Times New Roman" w:hAnsi="Times New Roman" w:cs="Times New Roman"/>
          <w:sz w:val="24"/>
          <w:szCs w:val="24"/>
        </w:rPr>
        <w:t xml:space="preserve">одном варианте действия. </w:t>
      </w:r>
    </w:p>
    <w:p w:rsidR="009D56EE" w:rsidRPr="008E68A3" w:rsidRDefault="00F0463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Отсюда такое внутреннее предложение. Экзамен – это не для того чтобы испугать</w:t>
      </w:r>
      <w:r w:rsidR="00E71341" w:rsidRPr="008E68A3">
        <w:rPr>
          <w:rFonts w:ascii="Times New Roman" w:eastAsia="Times New Roman" w:hAnsi="Times New Roman" w:cs="Times New Roman"/>
          <w:sz w:val="24"/>
          <w:szCs w:val="24"/>
        </w:rPr>
        <w:t xml:space="preserve">ся. Я сейчас не внешне, </w:t>
      </w:r>
      <w:r w:rsidR="00345658" w:rsidRPr="008E68A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E71341" w:rsidRPr="008E68A3">
        <w:rPr>
          <w:rFonts w:ascii="Times New Roman" w:eastAsia="Times New Roman" w:hAnsi="Times New Roman" w:cs="Times New Roman"/>
          <w:sz w:val="24"/>
          <w:szCs w:val="24"/>
        </w:rPr>
        <w:t>ут ч</w:t>
      </w:r>
      <w:r w:rsidR="000C2B99" w:rsidRPr="008E68A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7134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бояться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134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C2B99"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нас </w:t>
      </w:r>
      <w:r w:rsidR="00E71341" w:rsidRPr="008E68A3">
        <w:rPr>
          <w:rFonts w:ascii="Times New Roman" w:eastAsia="Times New Roman" w:hAnsi="Times New Roman" w:cs="Times New Roman"/>
          <w:sz w:val="24"/>
          <w:szCs w:val="24"/>
        </w:rPr>
        <w:t xml:space="preserve">Синтез </w:t>
      </w:r>
      <w:r w:rsidR="000C2B99" w:rsidRPr="008E68A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1341"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134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658" w:rsidRPr="008E68A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E7134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B99" w:rsidRPr="008E68A3">
        <w:rPr>
          <w:rFonts w:ascii="Times New Roman" w:eastAsia="Times New Roman" w:hAnsi="Times New Roman" w:cs="Times New Roman"/>
          <w:sz w:val="24"/>
          <w:szCs w:val="24"/>
        </w:rPr>
        <w:t>внутренне. Экзамен для того чтобы, так скажем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2B99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C2B99" w:rsidRPr="008E68A3">
        <w:rPr>
          <w:rFonts w:ascii="Times New Roman" w:eastAsia="Times New Roman" w:hAnsi="Times New Roman" w:cs="Times New Roman"/>
          <w:sz w:val="24"/>
          <w:szCs w:val="24"/>
        </w:rPr>
        <w:t>ткрыться по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2B99" w:rsidRPr="008E68A3">
        <w:rPr>
          <w:rFonts w:ascii="Times New Roman" w:eastAsia="Times New Roman" w:hAnsi="Times New Roman" w:cs="Times New Roman"/>
          <w:sz w:val="24"/>
          <w:szCs w:val="24"/>
        </w:rPr>
        <w:t>максимуму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2B99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C2B99" w:rsidRPr="008E68A3">
        <w:rPr>
          <w:rFonts w:ascii="Times New Roman" w:eastAsia="Times New Roman" w:hAnsi="Times New Roman" w:cs="Times New Roman"/>
          <w:sz w:val="24"/>
          <w:szCs w:val="24"/>
        </w:rPr>
        <w:t>аскрыться по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2B99" w:rsidRPr="008E68A3">
        <w:rPr>
          <w:rFonts w:ascii="Times New Roman" w:eastAsia="Times New Roman" w:hAnsi="Times New Roman" w:cs="Times New Roman"/>
          <w:sz w:val="24"/>
          <w:szCs w:val="24"/>
        </w:rPr>
        <w:t xml:space="preserve">максимуму. Чем? Вот всем, чем можно. </w:t>
      </w:r>
      <w:r w:rsidR="00543233" w:rsidRPr="008E68A3">
        <w:rPr>
          <w:rFonts w:ascii="Times New Roman" w:eastAsia="Times New Roman" w:hAnsi="Times New Roman" w:cs="Times New Roman"/>
          <w:sz w:val="24"/>
          <w:szCs w:val="24"/>
        </w:rPr>
        <w:t>Чем мы можем раскрыться? Частями, например. Чем мы можем ещё раскрыться? Частями – это Сердце, Дом – ИВДИВО ваш каждого.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233" w:rsidRPr="008E68A3">
        <w:rPr>
          <w:rFonts w:ascii="Times New Roman" w:eastAsia="Times New Roman" w:hAnsi="Times New Roman" w:cs="Times New Roman"/>
          <w:sz w:val="24"/>
          <w:szCs w:val="24"/>
        </w:rPr>
        <w:t xml:space="preserve">Чем мы можем раскрыться? Какими-то Компетенциями. </w:t>
      </w:r>
      <w:r w:rsidR="00FD7579" w:rsidRPr="008E68A3">
        <w:rPr>
          <w:rFonts w:ascii="Times New Roman" w:eastAsia="Times New Roman" w:hAnsi="Times New Roman" w:cs="Times New Roman"/>
          <w:sz w:val="24"/>
          <w:szCs w:val="24"/>
        </w:rPr>
        <w:t>То есть вы до этого каждый Синтез стяжали Компетенции</w:t>
      </w:r>
      <w:r w:rsidR="001F0D41" w:rsidRPr="008E68A3">
        <w:rPr>
          <w:rFonts w:ascii="Times New Roman" w:eastAsia="Times New Roman" w:hAnsi="Times New Roman" w:cs="Times New Roman"/>
          <w:sz w:val="24"/>
          <w:szCs w:val="24"/>
        </w:rPr>
        <w:t>. А</w:t>
      </w:r>
      <w:r w:rsidR="00FD7579" w:rsidRPr="008E68A3">
        <w:rPr>
          <w:rFonts w:ascii="Times New Roman" w:eastAsia="Times New Roman" w:hAnsi="Times New Roman" w:cs="Times New Roman"/>
          <w:sz w:val="24"/>
          <w:szCs w:val="24"/>
        </w:rPr>
        <w:t xml:space="preserve"> если она у вас сработала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7579"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или сработает? </w:t>
      </w:r>
      <w:r w:rsidR="001F0D41" w:rsidRPr="008E68A3">
        <w:rPr>
          <w:rFonts w:ascii="Times New Roman" w:eastAsia="Times New Roman" w:hAnsi="Times New Roman" w:cs="Times New Roman"/>
          <w:sz w:val="24"/>
          <w:szCs w:val="24"/>
        </w:rPr>
        <w:t>Вот ч</w:t>
      </w:r>
      <w:r w:rsidR="00FD7579"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тоб вы </w:t>
      </w:r>
      <w:r w:rsidR="001F0D41" w:rsidRPr="008E68A3">
        <w:rPr>
          <w:rFonts w:ascii="Times New Roman" w:eastAsia="Times New Roman" w:hAnsi="Times New Roman" w:cs="Times New Roman"/>
          <w:sz w:val="24"/>
          <w:szCs w:val="24"/>
        </w:rPr>
        <w:t xml:space="preserve">смогли </w:t>
      </w:r>
      <w:r w:rsidR="00FD7579" w:rsidRPr="008E68A3">
        <w:rPr>
          <w:rFonts w:ascii="Times New Roman" w:eastAsia="Times New Roman" w:hAnsi="Times New Roman" w:cs="Times New Roman"/>
          <w:sz w:val="24"/>
          <w:szCs w:val="24"/>
        </w:rPr>
        <w:t xml:space="preserve">её </w:t>
      </w:r>
      <w:r w:rsidR="00345658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FD7579" w:rsidRPr="008E68A3">
        <w:rPr>
          <w:rFonts w:ascii="Times New Roman" w:eastAsia="Times New Roman" w:hAnsi="Times New Roman" w:cs="Times New Roman"/>
          <w:sz w:val="24"/>
          <w:szCs w:val="24"/>
        </w:rPr>
        <w:t xml:space="preserve">зжечь, </w:t>
      </w:r>
      <w:r w:rsidR="001F0D41" w:rsidRPr="008E68A3">
        <w:rPr>
          <w:rFonts w:ascii="Times New Roman" w:eastAsia="Times New Roman" w:hAnsi="Times New Roman" w:cs="Times New Roman"/>
          <w:sz w:val="24"/>
          <w:szCs w:val="24"/>
        </w:rPr>
        <w:t xml:space="preserve">раскрыться и по этой возможности что-то получилось. </w:t>
      </w:r>
    </w:p>
    <w:p w:rsidR="00AD0AA7" w:rsidRDefault="009D56E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Мы сейчас говорим больше о вашей внутренней координации, концентрации и деятельности. Поэтому, тут вот экзамен как раз в том, что вы открываетесь и более того, устремляетесь. </w:t>
      </w:r>
    </w:p>
    <w:p w:rsidR="00AD0AA7" w:rsidRDefault="00AD0AA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AA7" w:rsidRPr="00E9796C" w:rsidRDefault="00AD0AA7" w:rsidP="00E9796C">
      <w:pPr>
        <w:pStyle w:val="2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_Toc137598369"/>
      <w:r w:rsidRPr="00E9796C">
        <w:rPr>
          <w:rFonts w:ascii="Times New Roman" w:eastAsia="Times New Roman" w:hAnsi="Times New Roman" w:cs="Times New Roman"/>
          <w:sz w:val="26"/>
          <w:szCs w:val="26"/>
        </w:rPr>
        <w:t>Целеполагание Посвящённого</w:t>
      </w:r>
      <w:r w:rsidR="00CA36A7" w:rsidRPr="00E979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A36A7" w:rsidRPr="00E9796C">
        <w:rPr>
          <w:rFonts w:ascii="Times New Roman" w:hAnsi="Times New Roman" w:cs="Times New Roman"/>
          <w:sz w:val="26"/>
          <w:szCs w:val="26"/>
        </w:rPr>
        <w:t>16-рица реализации</w:t>
      </w:r>
      <w:r w:rsidR="00CA36A7" w:rsidRPr="00E9796C">
        <w:rPr>
          <w:rFonts w:ascii="Times New Roman" w:hAnsi="Times New Roman" w:cs="Times New Roman"/>
          <w:bCs/>
          <w:sz w:val="26"/>
          <w:szCs w:val="26"/>
        </w:rPr>
        <w:t xml:space="preserve"> Изначально Вышестоящего Отца</w:t>
      </w:r>
      <w:bookmarkEnd w:id="5"/>
    </w:p>
    <w:p w:rsidR="00AD0AA7" w:rsidRPr="00AD0AA7" w:rsidRDefault="00AD0AA7" w:rsidP="00E97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C07" w:rsidRDefault="009D56E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Какая цель у вас? Какие ваши личные какие-то устремленности? Вот в чём это?</w:t>
      </w:r>
      <w:r w:rsidR="00FE3A0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Я конечно понимаю, на эпоху сложно сказать, </w:t>
      </w:r>
      <w:r w:rsidR="003C4C0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E3A06" w:rsidRPr="008E68A3">
        <w:rPr>
          <w:rFonts w:ascii="Times New Roman" w:eastAsia="Times New Roman" w:hAnsi="Times New Roman" w:cs="Times New Roman"/>
          <w:sz w:val="24"/>
          <w:szCs w:val="24"/>
        </w:rPr>
        <w:t>акая у меня цель на эпоху</w:t>
      </w:r>
      <w:r w:rsidR="003C4C07">
        <w:rPr>
          <w:rFonts w:ascii="Times New Roman" w:eastAsia="Times New Roman" w:hAnsi="Times New Roman" w:cs="Times New Roman"/>
          <w:sz w:val="24"/>
          <w:szCs w:val="24"/>
        </w:rPr>
        <w:t>, н</w:t>
      </w:r>
      <w:r w:rsidR="00AF6FCF" w:rsidRPr="008E68A3">
        <w:rPr>
          <w:rFonts w:ascii="Times New Roman" w:eastAsia="Times New Roman" w:hAnsi="Times New Roman" w:cs="Times New Roman"/>
          <w:sz w:val="24"/>
          <w:szCs w:val="24"/>
        </w:rPr>
        <w:t xml:space="preserve">о ведь можно с точки зрения второй Жизни. </w:t>
      </w:r>
    </w:p>
    <w:p w:rsidR="003C4C07" w:rsidRDefault="00AF6FCF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С точки зрения первой Жизни</w:t>
      </w:r>
      <w:r w:rsidR="00C00145" w:rsidRPr="008E68A3">
        <w:rPr>
          <w:rFonts w:ascii="Times New Roman" w:eastAsia="Times New Roman" w:hAnsi="Times New Roman" w:cs="Times New Roman"/>
          <w:sz w:val="24"/>
          <w:szCs w:val="24"/>
        </w:rPr>
        <w:t>, мы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по-человечески</w:t>
      </w:r>
      <w:r w:rsidR="00C00145" w:rsidRPr="008E68A3">
        <w:rPr>
          <w:rFonts w:ascii="Times New Roman" w:eastAsia="Times New Roman" w:hAnsi="Times New Roman" w:cs="Times New Roman"/>
          <w:sz w:val="24"/>
          <w:szCs w:val="24"/>
        </w:rPr>
        <w:t xml:space="preserve"> больше видим, так скажем, первую, что там у нас</w:t>
      </w:r>
      <w:r w:rsidR="003C4C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0145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C0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00145" w:rsidRPr="008E68A3">
        <w:rPr>
          <w:rFonts w:ascii="Times New Roman" w:eastAsia="Times New Roman" w:hAnsi="Times New Roman" w:cs="Times New Roman"/>
          <w:sz w:val="24"/>
          <w:szCs w:val="24"/>
        </w:rPr>
        <w:t xml:space="preserve">от эта </w:t>
      </w:r>
      <w:r w:rsidR="003C4C07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00145" w:rsidRPr="008E68A3">
        <w:rPr>
          <w:rFonts w:ascii="Times New Roman" w:eastAsia="Times New Roman" w:hAnsi="Times New Roman" w:cs="Times New Roman"/>
          <w:sz w:val="24"/>
          <w:szCs w:val="24"/>
        </w:rPr>
        <w:t xml:space="preserve">изнь – сто лет. </w:t>
      </w:r>
      <w:r w:rsidR="00687AA2" w:rsidRPr="008E68A3">
        <w:rPr>
          <w:rFonts w:ascii="Times New Roman" w:eastAsia="Times New Roman" w:hAnsi="Times New Roman" w:cs="Times New Roman"/>
          <w:sz w:val="24"/>
          <w:szCs w:val="24"/>
        </w:rPr>
        <w:t xml:space="preserve">А с точки зрения второй Жизни </w:t>
      </w:r>
      <w:r w:rsidR="003C4C0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87AA2" w:rsidRPr="008E68A3">
        <w:rPr>
          <w:rFonts w:ascii="Times New Roman" w:eastAsia="Times New Roman" w:hAnsi="Times New Roman" w:cs="Times New Roman"/>
          <w:sz w:val="24"/>
          <w:szCs w:val="24"/>
        </w:rPr>
        <w:t xml:space="preserve">акая координация, какие возможности? </w:t>
      </w:r>
    </w:p>
    <w:p w:rsidR="00687AA2" w:rsidRPr="008E68A3" w:rsidRDefault="00687AA2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И вот Посвящённый, у нас же ещё курс Посвящённого</w:t>
      </w:r>
      <w:r w:rsidR="003C4C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C07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то мыслить не одной Жизнью, а минимум</w:t>
      </w:r>
      <w:r w:rsidR="003C4C07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колько лет?</w:t>
      </w:r>
    </w:p>
    <w:p w:rsidR="00687AA2" w:rsidRPr="008E68A3" w:rsidRDefault="00687AA2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Тысячу.</w:t>
      </w:r>
    </w:p>
    <w:p w:rsidR="006E6DF1" w:rsidRPr="008E68A3" w:rsidRDefault="00687AA2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Тысячу! То есть минимум мы мыслим второй нашей Жизнью </w:t>
      </w:r>
      <w:r w:rsidR="00A26F28" w:rsidRPr="008E68A3">
        <w:rPr>
          <w:rFonts w:ascii="Times New Roman" w:eastAsia="Times New Roman" w:hAnsi="Times New Roman" w:cs="Times New Roman"/>
          <w:sz w:val="24"/>
          <w:szCs w:val="24"/>
        </w:rPr>
        <w:t xml:space="preserve">тысячу лет. </w:t>
      </w:r>
      <w:r w:rsidR="00056A35" w:rsidRPr="008E68A3">
        <w:rPr>
          <w:rFonts w:ascii="Times New Roman" w:eastAsia="Times New Roman" w:hAnsi="Times New Roman" w:cs="Times New Roman"/>
          <w:sz w:val="24"/>
          <w:szCs w:val="24"/>
        </w:rPr>
        <w:t xml:space="preserve">Отсюда и цели должны быть в таком варианте действия. Масштаб – тысячелетние цели. </w:t>
      </w:r>
    </w:p>
    <w:p w:rsidR="006E6DF1" w:rsidRPr="008E68A3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Вот у вас какая цель. Да? Какая цель может быть как вариант на тысячу лет? Например, какой-нибудь. Что может быть целеполаганием? </w:t>
      </w:r>
    </w:p>
    <w:p w:rsidR="006E6DF1" w:rsidRPr="008E68A3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>Из зала: Из Посвящённого вырасти дальше.</w:t>
      </w:r>
    </w:p>
    <w:p w:rsidR="006E6DF1" w:rsidRPr="008E68A3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Дальше. </w:t>
      </w:r>
      <w:r w:rsidR="003C4C07">
        <w:rPr>
          <w:rFonts w:ascii="Times New Roman" w:hAnsi="Times New Roman" w:cs="Times New Roman"/>
          <w:sz w:val="24"/>
          <w:szCs w:val="24"/>
        </w:rPr>
        <w:t>Т</w:t>
      </w:r>
      <w:r w:rsidRPr="008E68A3">
        <w:rPr>
          <w:rFonts w:ascii="Times New Roman" w:hAnsi="Times New Roman" w:cs="Times New Roman"/>
          <w:sz w:val="24"/>
          <w:szCs w:val="24"/>
        </w:rPr>
        <w:t xml:space="preserve">о есть разработать 8-рицу видов Жизни. Цель в принципе, как минимум </w:t>
      </w:r>
      <w:r w:rsidR="003C4C07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 xml:space="preserve">дно воплощение </w:t>
      </w:r>
      <w:r w:rsidR="003C4C07" w:rsidRPr="008E68A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C4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одн</w:t>
      </w:r>
      <w:r w:rsidR="003C4C07">
        <w:rPr>
          <w:rFonts w:ascii="Times New Roman" w:hAnsi="Times New Roman" w:cs="Times New Roman"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3C4C07">
        <w:rPr>
          <w:rFonts w:ascii="Times New Roman" w:hAnsi="Times New Roman" w:cs="Times New Roman"/>
          <w:sz w:val="24"/>
          <w:szCs w:val="24"/>
        </w:rPr>
        <w:t>Ж</w:t>
      </w:r>
      <w:r w:rsidRPr="008E68A3">
        <w:rPr>
          <w:rFonts w:ascii="Times New Roman" w:hAnsi="Times New Roman" w:cs="Times New Roman"/>
          <w:sz w:val="24"/>
          <w:szCs w:val="24"/>
        </w:rPr>
        <w:t>изн</w:t>
      </w:r>
      <w:r w:rsidR="003C4C07">
        <w:rPr>
          <w:rFonts w:ascii="Times New Roman" w:hAnsi="Times New Roman" w:cs="Times New Roman"/>
          <w:sz w:val="24"/>
          <w:szCs w:val="24"/>
        </w:rPr>
        <w:t>ь.</w:t>
      </w:r>
      <w:r w:rsidRPr="008E68A3">
        <w:rPr>
          <w:rFonts w:ascii="Times New Roman" w:hAnsi="Times New Roman" w:cs="Times New Roman"/>
          <w:sz w:val="24"/>
          <w:szCs w:val="24"/>
        </w:rPr>
        <w:t xml:space="preserve"> Как бы складывается на тысячу лет</w:t>
      </w:r>
      <w:r w:rsidR="003C4C07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3C4C0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3C4C0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не тянуть это</w:t>
      </w:r>
      <w:r w:rsidR="003C4C0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одна жизнь</w:t>
      </w:r>
      <w:r w:rsidR="003C4C07">
        <w:rPr>
          <w:rFonts w:ascii="Times New Roman" w:hAnsi="Times New Roman" w:cs="Times New Roman"/>
          <w:sz w:val="24"/>
          <w:szCs w:val="24"/>
        </w:rPr>
        <w:t xml:space="preserve"> </w:t>
      </w:r>
      <w:r w:rsidR="003C4C07" w:rsidRPr="008E68A3">
        <w:rPr>
          <w:rFonts w:ascii="Times New Roman" w:hAnsi="Times New Roman" w:cs="Times New Roman"/>
          <w:sz w:val="24"/>
          <w:szCs w:val="24"/>
        </w:rPr>
        <w:t>–</w:t>
      </w:r>
      <w:r w:rsidRPr="008E68A3">
        <w:rPr>
          <w:rFonts w:ascii="Times New Roman" w:hAnsi="Times New Roman" w:cs="Times New Roman"/>
          <w:sz w:val="24"/>
          <w:szCs w:val="24"/>
        </w:rPr>
        <w:t xml:space="preserve"> одно воплощение, но тем не менее. </w:t>
      </w:r>
    </w:p>
    <w:p w:rsidR="006E6DF1" w:rsidRPr="008E68A3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То есть вот цели касаются каких-то ваших возможностей. Ещё какая цель может быть? Ну так, чтобы набор у нас, варианты появились</w:t>
      </w:r>
      <w:r w:rsidR="003C4C0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3C4C07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>тобы не было затык</w:t>
      </w:r>
      <w:r w:rsidR="003C4C07">
        <w:rPr>
          <w:rFonts w:ascii="Times New Roman" w:hAnsi="Times New Roman" w:cs="Times New Roman"/>
          <w:sz w:val="24"/>
          <w:szCs w:val="24"/>
        </w:rPr>
        <w:t>ов</w:t>
      </w:r>
      <w:r w:rsidRPr="008E68A3">
        <w:rPr>
          <w:rFonts w:ascii="Times New Roman" w:hAnsi="Times New Roman" w:cs="Times New Roman"/>
          <w:sz w:val="24"/>
          <w:szCs w:val="24"/>
        </w:rPr>
        <w:t>. То есть 8-рица Жизни – очень хорошая цель. Что-нибудь с Компетенциям</w:t>
      </w:r>
      <w:r w:rsidR="003C4C07">
        <w:rPr>
          <w:rFonts w:ascii="Times New Roman" w:hAnsi="Times New Roman" w:cs="Times New Roman"/>
          <w:sz w:val="24"/>
          <w:szCs w:val="24"/>
        </w:rPr>
        <w:t>и, могут быть? Могут быть цели.</w:t>
      </w:r>
    </w:p>
    <w:p w:rsidR="006E6DF1" w:rsidRPr="008E68A3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C4C07">
        <w:rPr>
          <w:rFonts w:ascii="Times New Roman" w:hAnsi="Times New Roman" w:cs="Times New Roman"/>
          <w:i/>
          <w:sz w:val="24"/>
          <w:szCs w:val="24"/>
        </w:rPr>
        <w:t>Взрастить их</w:t>
      </w:r>
      <w:r w:rsidRPr="008E68A3">
        <w:rPr>
          <w:rFonts w:ascii="Times New Roman" w:hAnsi="Times New Roman" w:cs="Times New Roman"/>
          <w:i/>
          <w:sz w:val="24"/>
          <w:szCs w:val="24"/>
        </w:rPr>
        <w:t>.</w:t>
      </w:r>
    </w:p>
    <w:p w:rsidR="006E6DF1" w:rsidRPr="008E68A3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Да. Чтобы у вас появлялись Посвящения, следующие Статусы, следующие Творящие Синтезы. То есть вы росли Компетенциями. </w:t>
      </w:r>
    </w:p>
    <w:p w:rsidR="006E6DF1" w:rsidRPr="008E68A3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>Из зала: Это и есть будет рост.</w:t>
      </w:r>
    </w:p>
    <w:p w:rsidR="006E6DF1" w:rsidRPr="008E68A3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Конечно. Ещё какая цель? Помните</w:t>
      </w:r>
      <w:r w:rsidR="003C4C0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3C4C07">
        <w:rPr>
          <w:rFonts w:ascii="Times New Roman" w:hAnsi="Times New Roman" w:cs="Times New Roman"/>
          <w:sz w:val="24"/>
          <w:szCs w:val="24"/>
        </w:rPr>
        <w:t>у</w:t>
      </w:r>
      <w:r w:rsidRPr="008E68A3">
        <w:rPr>
          <w:rFonts w:ascii="Times New Roman" w:hAnsi="Times New Roman" w:cs="Times New Roman"/>
          <w:sz w:val="24"/>
          <w:szCs w:val="24"/>
        </w:rPr>
        <w:t xml:space="preserve"> нас есть </w:t>
      </w:r>
      <w:r w:rsidR="003C4C07">
        <w:rPr>
          <w:rFonts w:ascii="Times New Roman" w:hAnsi="Times New Roman" w:cs="Times New Roman"/>
          <w:sz w:val="24"/>
          <w:szCs w:val="24"/>
        </w:rPr>
        <w:t>р</w:t>
      </w:r>
      <w:r w:rsidRPr="008E68A3">
        <w:rPr>
          <w:rFonts w:ascii="Times New Roman" w:hAnsi="Times New Roman" w:cs="Times New Roman"/>
          <w:sz w:val="24"/>
          <w:szCs w:val="24"/>
        </w:rPr>
        <w:t xml:space="preserve">еализация. То есть, помимо того, что вы взращиваете Части с Компетенциями, у вас возникает </w:t>
      </w:r>
      <w:r w:rsidR="003C4C07">
        <w:rPr>
          <w:rFonts w:ascii="Times New Roman" w:hAnsi="Times New Roman" w:cs="Times New Roman"/>
          <w:sz w:val="24"/>
          <w:szCs w:val="24"/>
        </w:rPr>
        <w:t>р</w:t>
      </w:r>
      <w:r w:rsidRPr="008E68A3">
        <w:rPr>
          <w:rFonts w:ascii="Times New Roman" w:hAnsi="Times New Roman" w:cs="Times New Roman"/>
          <w:sz w:val="24"/>
          <w:szCs w:val="24"/>
        </w:rPr>
        <w:t>еализация</w:t>
      </w:r>
      <w:r w:rsidR="003C4C0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3C4C07">
        <w:rPr>
          <w:rFonts w:ascii="Times New Roman" w:hAnsi="Times New Roman" w:cs="Times New Roman"/>
          <w:sz w:val="24"/>
          <w:szCs w:val="24"/>
        </w:rPr>
        <w:t>т</w:t>
      </w:r>
      <w:r w:rsidRPr="008E68A3">
        <w:rPr>
          <w:rFonts w:ascii="Times New Roman" w:hAnsi="Times New Roman" w:cs="Times New Roman"/>
          <w:sz w:val="24"/>
          <w:szCs w:val="24"/>
        </w:rPr>
        <w:t>акая реализованность. Она в чём</w:t>
      </w:r>
      <w:r w:rsidR="003C4C0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3C4C07">
        <w:rPr>
          <w:rFonts w:ascii="Times New Roman" w:hAnsi="Times New Roman" w:cs="Times New Roman"/>
          <w:sz w:val="24"/>
          <w:szCs w:val="24"/>
        </w:rPr>
        <w:t>р</w:t>
      </w:r>
      <w:r w:rsidRPr="008E68A3">
        <w:rPr>
          <w:rFonts w:ascii="Times New Roman" w:hAnsi="Times New Roman" w:cs="Times New Roman"/>
          <w:sz w:val="24"/>
          <w:szCs w:val="24"/>
        </w:rPr>
        <w:t xml:space="preserve">еализованность. </w:t>
      </w:r>
    </w:p>
    <w:p w:rsidR="006E6DF1" w:rsidRPr="008E68A3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>Из зала: В</w:t>
      </w:r>
      <w:r w:rsidR="003C4C07">
        <w:rPr>
          <w:rFonts w:ascii="Times New Roman" w:hAnsi="Times New Roman" w:cs="Times New Roman"/>
          <w:i/>
          <w:sz w:val="24"/>
          <w:szCs w:val="24"/>
        </w:rPr>
        <w:t>о</w:t>
      </w:r>
      <w:r w:rsidRPr="008E68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C07">
        <w:rPr>
          <w:rFonts w:ascii="Times New Roman" w:hAnsi="Times New Roman" w:cs="Times New Roman"/>
          <w:i/>
          <w:sz w:val="24"/>
          <w:szCs w:val="24"/>
        </w:rPr>
        <w:t>внешне</w:t>
      </w:r>
      <w:r w:rsidRPr="008E68A3">
        <w:rPr>
          <w:rFonts w:ascii="Times New Roman" w:hAnsi="Times New Roman" w:cs="Times New Roman"/>
          <w:i/>
          <w:sz w:val="24"/>
          <w:szCs w:val="24"/>
        </w:rPr>
        <w:t xml:space="preserve">й жизни. </w:t>
      </w:r>
    </w:p>
    <w:p w:rsidR="006E6DF1" w:rsidRPr="008E68A3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Это да. </w:t>
      </w:r>
    </w:p>
    <w:p w:rsidR="006E6DF1" w:rsidRPr="008E68A3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>Из зала: В Репликации.</w:t>
      </w:r>
    </w:p>
    <w:p w:rsidR="006E6DF1" w:rsidRPr="008E68A3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Это да. В Репликации</w:t>
      </w:r>
      <w:r w:rsidR="003C4C07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DF1" w:rsidRPr="008E68A3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 xml:space="preserve">Из зала: В материи. </w:t>
      </w:r>
    </w:p>
    <w:p w:rsidR="006E6DF1" w:rsidRPr="008E68A3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Но </w:t>
      </w:r>
      <w:r w:rsidR="003C4C07">
        <w:rPr>
          <w:rFonts w:ascii="Times New Roman" w:hAnsi="Times New Roman" w:cs="Times New Roman"/>
          <w:sz w:val="24"/>
          <w:szCs w:val="24"/>
        </w:rPr>
        <w:t>р</w:t>
      </w:r>
      <w:r w:rsidRPr="008E68A3">
        <w:rPr>
          <w:rFonts w:ascii="Times New Roman" w:hAnsi="Times New Roman" w:cs="Times New Roman"/>
          <w:sz w:val="24"/>
          <w:szCs w:val="24"/>
        </w:rPr>
        <w:t>еализация, как она будет у вас называться</w:t>
      </w:r>
      <w:r w:rsidR="003C4C0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3C4C07">
        <w:rPr>
          <w:rFonts w:ascii="Times New Roman" w:hAnsi="Times New Roman" w:cs="Times New Roman"/>
          <w:sz w:val="24"/>
          <w:szCs w:val="24"/>
        </w:rPr>
        <w:t>р</w:t>
      </w:r>
      <w:r w:rsidRPr="008E68A3">
        <w:rPr>
          <w:rFonts w:ascii="Times New Roman" w:hAnsi="Times New Roman" w:cs="Times New Roman"/>
          <w:sz w:val="24"/>
          <w:szCs w:val="24"/>
        </w:rPr>
        <w:t xml:space="preserve">еализации ваши? </w:t>
      </w:r>
      <w:r w:rsidRPr="003C4C07">
        <w:rPr>
          <w:rFonts w:ascii="Times New Roman" w:hAnsi="Times New Roman" w:cs="Times New Roman"/>
          <w:sz w:val="24"/>
          <w:szCs w:val="24"/>
        </w:rPr>
        <w:t xml:space="preserve">Когда вы начинаете реализовываться и реализуетесь. </w:t>
      </w:r>
      <w:r w:rsidRPr="008E68A3">
        <w:rPr>
          <w:rFonts w:ascii="Times New Roman" w:hAnsi="Times New Roman" w:cs="Times New Roman"/>
          <w:sz w:val="24"/>
          <w:szCs w:val="24"/>
        </w:rPr>
        <w:t>Вот итог реализованности, в чём может быть?</w:t>
      </w:r>
    </w:p>
    <w:p w:rsidR="006E6DF1" w:rsidRPr="008E68A3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C4C07">
        <w:rPr>
          <w:rFonts w:ascii="Times New Roman" w:hAnsi="Times New Roman" w:cs="Times New Roman"/>
          <w:i/>
          <w:sz w:val="24"/>
          <w:szCs w:val="24"/>
        </w:rPr>
        <w:t>Выражение Отца собою.</w:t>
      </w:r>
    </w:p>
    <w:p w:rsidR="006E6DF1" w:rsidRPr="008E68A3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Это да. </w:t>
      </w:r>
      <w:r w:rsidR="00AD0AA7">
        <w:rPr>
          <w:rFonts w:ascii="Times New Roman" w:hAnsi="Times New Roman" w:cs="Times New Roman"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 xml:space="preserve"> если поконкретнее?</w:t>
      </w:r>
    </w:p>
    <w:p w:rsidR="006E6DF1" w:rsidRPr="008E68A3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C4C07">
        <w:rPr>
          <w:rFonts w:ascii="Times New Roman" w:hAnsi="Times New Roman" w:cs="Times New Roman"/>
          <w:i/>
          <w:sz w:val="24"/>
          <w:szCs w:val="24"/>
        </w:rPr>
        <w:t>Служение, наверное.</w:t>
      </w:r>
    </w:p>
    <w:p w:rsidR="0016018D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Ладно. Выражение Будды</w:t>
      </w:r>
      <w:r w:rsidR="0016018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Ману</w:t>
      </w:r>
      <w:r w:rsidR="0016018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Будды, это известные, Христа, Майтрейи</w:t>
      </w:r>
      <w:r w:rsidR="0016018D">
        <w:rPr>
          <w:rFonts w:ascii="Times New Roman" w:hAnsi="Times New Roman" w:cs="Times New Roman"/>
          <w:sz w:val="24"/>
          <w:szCs w:val="24"/>
        </w:rPr>
        <w:t xml:space="preserve">. </w:t>
      </w:r>
      <w:r w:rsidRPr="008E68A3">
        <w:rPr>
          <w:rFonts w:ascii="Times New Roman" w:hAnsi="Times New Roman" w:cs="Times New Roman"/>
          <w:sz w:val="24"/>
          <w:szCs w:val="24"/>
        </w:rPr>
        <w:t xml:space="preserve">То есть это ваши </w:t>
      </w:r>
      <w:r w:rsidR="0016018D">
        <w:rPr>
          <w:rFonts w:ascii="Times New Roman" w:hAnsi="Times New Roman" w:cs="Times New Roman"/>
          <w:sz w:val="24"/>
          <w:szCs w:val="24"/>
        </w:rPr>
        <w:t>р</w:t>
      </w:r>
      <w:r w:rsidRPr="008E68A3">
        <w:rPr>
          <w:rFonts w:ascii="Times New Roman" w:hAnsi="Times New Roman" w:cs="Times New Roman"/>
          <w:sz w:val="24"/>
          <w:szCs w:val="24"/>
        </w:rPr>
        <w:t xml:space="preserve">еализации – стать Ману, стать Буддой, стать Христом, стать Майтрейей, Теургом, Иерархом. Есть такая </w:t>
      </w:r>
      <w:r w:rsidR="0016018D">
        <w:rPr>
          <w:rFonts w:ascii="Times New Roman" w:hAnsi="Times New Roman" w:cs="Times New Roman"/>
          <w:sz w:val="24"/>
          <w:szCs w:val="24"/>
        </w:rPr>
        <w:t>р</w:t>
      </w:r>
      <w:r w:rsidRPr="008E68A3">
        <w:rPr>
          <w:rFonts w:ascii="Times New Roman" w:hAnsi="Times New Roman" w:cs="Times New Roman"/>
          <w:sz w:val="24"/>
          <w:szCs w:val="24"/>
        </w:rPr>
        <w:t>еализованность? Конечно! То есть вы взращиваете Части, концентрируетесь Компетенциями по Метагалактике. То есть действуя Частями по Метагалактике</w:t>
      </w:r>
      <w:r w:rsidR="0016018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у вас нарабатываются</w:t>
      </w:r>
      <w:r w:rsidR="0016018D">
        <w:rPr>
          <w:rFonts w:ascii="Times New Roman" w:hAnsi="Times New Roman" w:cs="Times New Roman"/>
          <w:sz w:val="24"/>
          <w:szCs w:val="24"/>
        </w:rPr>
        <w:t xml:space="preserve">, </w:t>
      </w:r>
      <w:r w:rsidRPr="008E68A3">
        <w:rPr>
          <w:rFonts w:ascii="Times New Roman" w:hAnsi="Times New Roman" w:cs="Times New Roman"/>
          <w:sz w:val="24"/>
          <w:szCs w:val="24"/>
        </w:rPr>
        <w:t xml:space="preserve">вы зарабатываете Компетенции. Потом начинаете то, что </w:t>
      </w:r>
      <w:r w:rsidR="0016018D">
        <w:rPr>
          <w:rFonts w:ascii="Times New Roman" w:hAnsi="Times New Roman" w:cs="Times New Roman"/>
          <w:sz w:val="24"/>
          <w:szCs w:val="24"/>
        </w:rPr>
        <w:t xml:space="preserve">вы </w:t>
      </w:r>
      <w:r w:rsidRPr="008E68A3">
        <w:rPr>
          <w:rFonts w:ascii="Times New Roman" w:hAnsi="Times New Roman" w:cs="Times New Roman"/>
          <w:sz w:val="24"/>
          <w:szCs w:val="24"/>
        </w:rPr>
        <w:t xml:space="preserve">называете </w:t>
      </w:r>
      <w:r w:rsidR="0016018D">
        <w:rPr>
          <w:rFonts w:ascii="Times New Roman" w:hAnsi="Times New Roman" w:cs="Times New Roman"/>
          <w:sz w:val="24"/>
          <w:szCs w:val="24"/>
        </w:rPr>
        <w:t>с</w:t>
      </w:r>
      <w:r w:rsidRPr="008E68A3">
        <w:rPr>
          <w:rFonts w:ascii="Times New Roman" w:hAnsi="Times New Roman" w:cs="Times New Roman"/>
          <w:sz w:val="24"/>
          <w:szCs w:val="24"/>
        </w:rPr>
        <w:t xml:space="preserve">лужить, применяться </w:t>
      </w:r>
      <w:r w:rsidR="0016018D">
        <w:rPr>
          <w:rFonts w:ascii="Times New Roman" w:hAnsi="Times New Roman" w:cs="Times New Roman"/>
          <w:sz w:val="24"/>
          <w:szCs w:val="24"/>
        </w:rPr>
        <w:t xml:space="preserve">в </w:t>
      </w:r>
      <w:r w:rsidRPr="008E68A3">
        <w:rPr>
          <w:rFonts w:ascii="Times New Roman" w:hAnsi="Times New Roman" w:cs="Times New Roman"/>
          <w:sz w:val="24"/>
          <w:szCs w:val="24"/>
        </w:rPr>
        <w:t>матери</w:t>
      </w:r>
      <w:r w:rsidR="0016018D">
        <w:rPr>
          <w:rFonts w:ascii="Times New Roman" w:hAnsi="Times New Roman" w:cs="Times New Roman"/>
          <w:sz w:val="24"/>
          <w:szCs w:val="24"/>
        </w:rPr>
        <w:t>и</w:t>
      </w:r>
      <w:r w:rsidRPr="008E68A3">
        <w:rPr>
          <w:rFonts w:ascii="Times New Roman" w:hAnsi="Times New Roman" w:cs="Times New Roman"/>
          <w:sz w:val="24"/>
          <w:szCs w:val="24"/>
        </w:rPr>
        <w:t xml:space="preserve"> этой Метагалактики</w:t>
      </w:r>
      <w:r w:rsidR="0016018D">
        <w:rPr>
          <w:rFonts w:ascii="Times New Roman" w:hAnsi="Times New Roman" w:cs="Times New Roman"/>
          <w:sz w:val="24"/>
          <w:szCs w:val="24"/>
        </w:rPr>
        <w:t>, то есть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16018D">
        <w:rPr>
          <w:rFonts w:ascii="Times New Roman" w:hAnsi="Times New Roman" w:cs="Times New Roman"/>
          <w:sz w:val="24"/>
          <w:szCs w:val="24"/>
        </w:rPr>
        <w:t>н</w:t>
      </w:r>
      <w:r w:rsidRPr="008E68A3">
        <w:rPr>
          <w:rFonts w:ascii="Times New Roman" w:hAnsi="Times New Roman" w:cs="Times New Roman"/>
          <w:sz w:val="24"/>
          <w:szCs w:val="24"/>
        </w:rPr>
        <w:t xml:space="preserve">аступает ваша </w:t>
      </w:r>
      <w:r w:rsidR="0016018D">
        <w:rPr>
          <w:rFonts w:ascii="Times New Roman" w:hAnsi="Times New Roman" w:cs="Times New Roman"/>
          <w:sz w:val="24"/>
          <w:szCs w:val="24"/>
        </w:rPr>
        <w:t>р</w:t>
      </w:r>
      <w:r w:rsidRPr="008E68A3">
        <w:rPr>
          <w:rFonts w:ascii="Times New Roman" w:hAnsi="Times New Roman" w:cs="Times New Roman"/>
          <w:sz w:val="24"/>
          <w:szCs w:val="24"/>
        </w:rPr>
        <w:t xml:space="preserve">еализация достигнутого. И в этой </w:t>
      </w:r>
      <w:r w:rsidR="0016018D">
        <w:rPr>
          <w:rFonts w:ascii="Times New Roman" w:hAnsi="Times New Roman" w:cs="Times New Roman"/>
          <w:sz w:val="24"/>
          <w:szCs w:val="24"/>
        </w:rPr>
        <w:t>р</w:t>
      </w:r>
      <w:r w:rsidRPr="008E68A3">
        <w:rPr>
          <w:rFonts w:ascii="Times New Roman" w:hAnsi="Times New Roman" w:cs="Times New Roman"/>
          <w:sz w:val="24"/>
          <w:szCs w:val="24"/>
        </w:rPr>
        <w:t xml:space="preserve">еализации вы можете стать кем-то из </w:t>
      </w:r>
      <w:r w:rsidRPr="008E68A3">
        <w:rPr>
          <w:rFonts w:ascii="Times New Roman" w:hAnsi="Times New Roman" w:cs="Times New Roman"/>
          <w:sz w:val="24"/>
          <w:szCs w:val="24"/>
        </w:rPr>
        <w:lastRenderedPageBreak/>
        <w:t>тех, кого мы сейчас перечислили</w:t>
      </w:r>
      <w:r w:rsidR="0016018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16018D">
        <w:rPr>
          <w:rFonts w:ascii="Times New Roman" w:hAnsi="Times New Roman" w:cs="Times New Roman"/>
          <w:sz w:val="24"/>
          <w:szCs w:val="24"/>
        </w:rPr>
        <w:t>в</w:t>
      </w:r>
      <w:r w:rsidRPr="008E68A3">
        <w:rPr>
          <w:rFonts w:ascii="Times New Roman" w:hAnsi="Times New Roman" w:cs="Times New Roman"/>
          <w:sz w:val="24"/>
          <w:szCs w:val="24"/>
        </w:rPr>
        <w:t>спомнили. И каждый уровень реализованности – это определённая, то есть это внутренняя работа. Я сейчас не о внешних каких-то параметрах</w:t>
      </w:r>
      <w:r w:rsidR="0016018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16018D">
        <w:rPr>
          <w:rFonts w:ascii="Times New Roman" w:hAnsi="Times New Roman" w:cs="Times New Roman"/>
          <w:sz w:val="24"/>
          <w:szCs w:val="24"/>
        </w:rPr>
        <w:t>к</w:t>
      </w:r>
      <w:r w:rsidRPr="008E68A3">
        <w:rPr>
          <w:rFonts w:ascii="Times New Roman" w:hAnsi="Times New Roman" w:cs="Times New Roman"/>
          <w:sz w:val="24"/>
          <w:szCs w:val="24"/>
        </w:rPr>
        <w:t>огда я реализуюсь, что у меня вовне</w:t>
      </w:r>
      <w:r w:rsidR="0016018D">
        <w:rPr>
          <w:rFonts w:ascii="Times New Roman" w:hAnsi="Times New Roman" w:cs="Times New Roman"/>
          <w:sz w:val="24"/>
          <w:szCs w:val="24"/>
        </w:rPr>
        <w:t xml:space="preserve">. </w:t>
      </w:r>
      <w:r w:rsidRPr="008E68A3">
        <w:rPr>
          <w:rFonts w:ascii="Times New Roman" w:hAnsi="Times New Roman" w:cs="Times New Roman"/>
          <w:sz w:val="24"/>
          <w:szCs w:val="24"/>
        </w:rPr>
        <w:t xml:space="preserve">Вовне </w:t>
      </w:r>
      <w:r w:rsidR="0016018D" w:rsidRPr="008E68A3">
        <w:rPr>
          <w:rFonts w:ascii="Times New Roman" w:hAnsi="Times New Roman" w:cs="Times New Roman"/>
          <w:sz w:val="24"/>
          <w:szCs w:val="24"/>
        </w:rPr>
        <w:t xml:space="preserve">там </w:t>
      </w:r>
      <w:r w:rsidRPr="008E68A3">
        <w:rPr>
          <w:rFonts w:ascii="Times New Roman" w:hAnsi="Times New Roman" w:cs="Times New Roman"/>
          <w:sz w:val="24"/>
          <w:szCs w:val="24"/>
        </w:rPr>
        <w:t xml:space="preserve">что-то определённо тоже должно получиться, сложиться. </w:t>
      </w:r>
    </w:p>
    <w:p w:rsidR="00322C12" w:rsidRPr="008E68A3" w:rsidRDefault="006E6DF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То есть применение Частей и Компетенций даёт какой-то вариант действия</w:t>
      </w:r>
      <w:r w:rsidR="0016018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16018D">
        <w:rPr>
          <w:rFonts w:ascii="Times New Roman" w:hAnsi="Times New Roman" w:cs="Times New Roman"/>
          <w:sz w:val="24"/>
          <w:szCs w:val="24"/>
        </w:rPr>
        <w:t>э</w:t>
      </w:r>
      <w:r w:rsidRPr="008E68A3">
        <w:rPr>
          <w:rFonts w:ascii="Times New Roman" w:hAnsi="Times New Roman" w:cs="Times New Roman"/>
          <w:sz w:val="24"/>
          <w:szCs w:val="24"/>
        </w:rPr>
        <w:t>то внутреннее. Но пика</w:t>
      </w:r>
      <w:r w:rsidR="0016018D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 xml:space="preserve">то ты достигаешь внутренне, не вовне. </w:t>
      </w:r>
      <w:r w:rsidR="00600B4A" w:rsidRPr="008E68A3">
        <w:rPr>
          <w:rFonts w:ascii="Times New Roman" w:hAnsi="Times New Roman" w:cs="Times New Roman"/>
          <w:sz w:val="24"/>
          <w:szCs w:val="24"/>
        </w:rPr>
        <w:t xml:space="preserve">И вот этот пик </w:t>
      </w:r>
      <w:r w:rsidR="00606E12" w:rsidRPr="008E68A3">
        <w:rPr>
          <w:rFonts w:ascii="Times New Roman" w:hAnsi="Times New Roman" w:cs="Times New Roman"/>
          <w:sz w:val="24"/>
          <w:szCs w:val="24"/>
        </w:rPr>
        <w:t>–</w:t>
      </w:r>
      <w:r w:rsidR="00600B4A" w:rsidRPr="008E68A3">
        <w:rPr>
          <w:rFonts w:ascii="Times New Roman" w:hAnsi="Times New Roman" w:cs="Times New Roman"/>
          <w:sz w:val="24"/>
          <w:szCs w:val="24"/>
        </w:rPr>
        <w:t xml:space="preserve"> это стать Буддой</w:t>
      </w:r>
      <w:r w:rsidR="00AD0AA7">
        <w:rPr>
          <w:rFonts w:ascii="Times New Roman" w:hAnsi="Times New Roman" w:cs="Times New Roman"/>
          <w:sz w:val="24"/>
          <w:szCs w:val="24"/>
        </w:rPr>
        <w:t>,</w:t>
      </w:r>
      <w:r w:rsidR="00600B4A"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AD0AA7">
        <w:rPr>
          <w:rFonts w:ascii="Times New Roman" w:hAnsi="Times New Roman" w:cs="Times New Roman"/>
          <w:sz w:val="24"/>
          <w:szCs w:val="24"/>
        </w:rPr>
        <w:t>с</w:t>
      </w:r>
      <w:r w:rsidR="00606E12" w:rsidRPr="008E68A3">
        <w:rPr>
          <w:rFonts w:ascii="Times New Roman" w:hAnsi="Times New Roman" w:cs="Times New Roman"/>
          <w:sz w:val="24"/>
          <w:szCs w:val="24"/>
        </w:rPr>
        <w:t>тать Христом, стать</w:t>
      </w:r>
      <w:r w:rsidR="00F536E7" w:rsidRPr="008E68A3">
        <w:rPr>
          <w:rFonts w:ascii="Times New Roman" w:hAnsi="Times New Roman" w:cs="Times New Roman"/>
          <w:sz w:val="24"/>
          <w:szCs w:val="24"/>
        </w:rPr>
        <w:t>,</w:t>
      </w:r>
      <w:r w:rsidR="00606E12" w:rsidRPr="008E68A3">
        <w:rPr>
          <w:rFonts w:ascii="Times New Roman" w:hAnsi="Times New Roman" w:cs="Times New Roman"/>
          <w:sz w:val="24"/>
          <w:szCs w:val="24"/>
        </w:rPr>
        <w:t xml:space="preserve"> первый у нас Человек </w:t>
      </w:r>
      <w:r w:rsidR="00322C12" w:rsidRPr="008E68A3">
        <w:rPr>
          <w:rFonts w:ascii="Times New Roman" w:hAnsi="Times New Roman" w:cs="Times New Roman"/>
          <w:sz w:val="24"/>
          <w:szCs w:val="24"/>
        </w:rPr>
        <w:t>с</w:t>
      </w:r>
      <w:r w:rsidR="00606E12" w:rsidRPr="008E68A3">
        <w:rPr>
          <w:rFonts w:ascii="Times New Roman" w:hAnsi="Times New Roman" w:cs="Times New Roman"/>
          <w:sz w:val="24"/>
          <w:szCs w:val="24"/>
        </w:rPr>
        <w:t xml:space="preserve">интезфизичности. </w:t>
      </w:r>
      <w:r w:rsidR="0016018D">
        <w:rPr>
          <w:rFonts w:ascii="Times New Roman" w:hAnsi="Times New Roman" w:cs="Times New Roman"/>
          <w:sz w:val="24"/>
          <w:szCs w:val="24"/>
        </w:rPr>
        <w:t>В</w:t>
      </w:r>
      <w:r w:rsidR="00606E12" w:rsidRPr="008E68A3">
        <w:rPr>
          <w:rFonts w:ascii="Times New Roman" w:hAnsi="Times New Roman" w:cs="Times New Roman"/>
          <w:sz w:val="24"/>
          <w:szCs w:val="24"/>
        </w:rPr>
        <w:t>ы вошли в стезю внутренней разработанности</w:t>
      </w:r>
      <w:r w:rsidR="0016018D">
        <w:rPr>
          <w:rFonts w:ascii="Times New Roman" w:hAnsi="Times New Roman" w:cs="Times New Roman"/>
          <w:sz w:val="24"/>
          <w:szCs w:val="24"/>
        </w:rPr>
        <w:t>,</w:t>
      </w:r>
      <w:r w:rsidR="00606E12"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16018D">
        <w:rPr>
          <w:rFonts w:ascii="Times New Roman" w:hAnsi="Times New Roman" w:cs="Times New Roman"/>
          <w:sz w:val="24"/>
          <w:szCs w:val="24"/>
        </w:rPr>
        <w:t>т</w:t>
      </w:r>
      <w:r w:rsidR="00606E12" w:rsidRPr="008E68A3">
        <w:rPr>
          <w:rFonts w:ascii="Times New Roman" w:hAnsi="Times New Roman" w:cs="Times New Roman"/>
          <w:sz w:val="24"/>
          <w:szCs w:val="24"/>
        </w:rPr>
        <w:t xml:space="preserve">о есть разрабатываетесь и у вас что получается? Включаются Части. Значит вы Человек, который начинает синтезфизически взращивать </w:t>
      </w:r>
      <w:r w:rsidR="00F536E7" w:rsidRPr="008E68A3">
        <w:rPr>
          <w:rFonts w:ascii="Times New Roman" w:hAnsi="Times New Roman" w:cs="Times New Roman"/>
          <w:sz w:val="24"/>
          <w:szCs w:val="24"/>
        </w:rPr>
        <w:t xml:space="preserve">Части. </w:t>
      </w:r>
      <w:r w:rsidR="0016018D">
        <w:rPr>
          <w:rFonts w:ascii="Times New Roman" w:hAnsi="Times New Roman" w:cs="Times New Roman"/>
          <w:sz w:val="24"/>
          <w:szCs w:val="24"/>
        </w:rPr>
        <w:t>Вот</w:t>
      </w:r>
      <w:r w:rsidR="00F536E7" w:rsidRPr="008E68A3">
        <w:rPr>
          <w:rFonts w:ascii="Times New Roman" w:hAnsi="Times New Roman" w:cs="Times New Roman"/>
          <w:sz w:val="24"/>
          <w:szCs w:val="24"/>
        </w:rPr>
        <w:t xml:space="preserve"> это</w:t>
      </w:r>
      <w:r w:rsidR="0016018D">
        <w:rPr>
          <w:rFonts w:ascii="Times New Roman" w:hAnsi="Times New Roman" w:cs="Times New Roman"/>
          <w:sz w:val="24"/>
          <w:szCs w:val="24"/>
        </w:rPr>
        <w:t xml:space="preserve"> вот</w:t>
      </w:r>
      <w:r w:rsidR="00F536E7"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322C12" w:rsidRPr="008E68A3">
        <w:rPr>
          <w:rFonts w:ascii="Times New Roman" w:hAnsi="Times New Roman" w:cs="Times New Roman"/>
          <w:sz w:val="24"/>
          <w:szCs w:val="24"/>
        </w:rPr>
        <w:t>Путь</w:t>
      </w:r>
      <w:r w:rsidR="0016018D">
        <w:rPr>
          <w:rFonts w:ascii="Times New Roman" w:hAnsi="Times New Roman" w:cs="Times New Roman"/>
          <w:sz w:val="24"/>
          <w:szCs w:val="24"/>
        </w:rPr>
        <w:t>,</w:t>
      </w:r>
      <w:r w:rsidR="00322C12"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16018D">
        <w:rPr>
          <w:rFonts w:ascii="Times New Roman" w:hAnsi="Times New Roman" w:cs="Times New Roman"/>
          <w:sz w:val="24"/>
          <w:szCs w:val="24"/>
        </w:rPr>
        <w:t>в</w:t>
      </w:r>
      <w:r w:rsidR="00322C12" w:rsidRPr="008E68A3">
        <w:rPr>
          <w:rFonts w:ascii="Times New Roman" w:hAnsi="Times New Roman" w:cs="Times New Roman"/>
          <w:sz w:val="24"/>
          <w:szCs w:val="24"/>
        </w:rPr>
        <w:t>ы в него вошли. А дальше из Человека синтезфизичности</w:t>
      </w:r>
      <w:r w:rsidR="0016018D">
        <w:rPr>
          <w:rFonts w:ascii="Times New Roman" w:hAnsi="Times New Roman" w:cs="Times New Roman"/>
          <w:sz w:val="24"/>
          <w:szCs w:val="24"/>
        </w:rPr>
        <w:t xml:space="preserve"> </w:t>
      </w:r>
      <w:r w:rsidR="00322C12" w:rsidRPr="008E68A3">
        <w:rPr>
          <w:rFonts w:ascii="Times New Roman" w:hAnsi="Times New Roman" w:cs="Times New Roman"/>
          <w:sz w:val="24"/>
          <w:szCs w:val="24"/>
        </w:rPr>
        <w:t>вы раст</w:t>
      </w:r>
      <w:r w:rsidR="0016018D">
        <w:rPr>
          <w:rFonts w:ascii="Times New Roman" w:hAnsi="Times New Roman" w:cs="Times New Roman"/>
          <w:sz w:val="24"/>
          <w:szCs w:val="24"/>
        </w:rPr>
        <w:t>ё</w:t>
      </w:r>
      <w:r w:rsidR="00322C12" w:rsidRPr="008E68A3">
        <w:rPr>
          <w:rFonts w:ascii="Times New Roman" w:hAnsi="Times New Roman" w:cs="Times New Roman"/>
          <w:sz w:val="24"/>
          <w:szCs w:val="24"/>
        </w:rPr>
        <w:t xml:space="preserve">те </w:t>
      </w:r>
      <w:r w:rsidR="0016018D">
        <w:rPr>
          <w:rFonts w:ascii="Times New Roman" w:hAnsi="Times New Roman" w:cs="Times New Roman"/>
          <w:sz w:val="24"/>
          <w:szCs w:val="24"/>
        </w:rPr>
        <w:t xml:space="preserve">в </w:t>
      </w:r>
      <w:r w:rsidR="00322C12" w:rsidRPr="008E68A3">
        <w:rPr>
          <w:rFonts w:ascii="Times New Roman" w:hAnsi="Times New Roman" w:cs="Times New Roman"/>
          <w:sz w:val="24"/>
          <w:szCs w:val="24"/>
        </w:rPr>
        <w:t xml:space="preserve">кого? </w:t>
      </w:r>
      <w:r w:rsidR="0016018D">
        <w:rPr>
          <w:rFonts w:ascii="Times New Roman" w:hAnsi="Times New Roman" w:cs="Times New Roman"/>
          <w:sz w:val="24"/>
          <w:szCs w:val="24"/>
        </w:rPr>
        <w:t xml:space="preserve">В </w:t>
      </w:r>
      <w:r w:rsidR="00322C12" w:rsidRPr="008E68A3">
        <w:rPr>
          <w:rFonts w:ascii="Times New Roman" w:hAnsi="Times New Roman" w:cs="Times New Roman"/>
          <w:sz w:val="24"/>
          <w:szCs w:val="24"/>
        </w:rPr>
        <w:t xml:space="preserve">Будду. А кто такой Будда? </w:t>
      </w:r>
    </w:p>
    <w:p w:rsidR="006E6DF1" w:rsidRPr="008E68A3" w:rsidRDefault="00322C12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>Из зала: Совершенный Человек.</w:t>
      </w:r>
    </w:p>
    <w:p w:rsidR="00AE334D" w:rsidRPr="008E68A3" w:rsidRDefault="00C56EC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Совершенный Человек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84A" w:rsidRPr="008E68A3">
        <w:rPr>
          <w:rFonts w:ascii="Times New Roman" w:eastAsia="Times New Roman" w:hAnsi="Times New Roman" w:cs="Times New Roman"/>
          <w:sz w:val="24"/>
          <w:szCs w:val="24"/>
        </w:rPr>
        <w:t xml:space="preserve">Почему так запомнился в нашей </w:t>
      </w:r>
      <w:r w:rsidR="008C7381" w:rsidRPr="008E68A3">
        <w:rPr>
          <w:rFonts w:ascii="Times New Roman" w:eastAsia="Times New Roman" w:hAnsi="Times New Roman" w:cs="Times New Roman"/>
          <w:sz w:val="24"/>
          <w:szCs w:val="24"/>
        </w:rPr>
        <w:t xml:space="preserve">вообще </w:t>
      </w:r>
      <w:r w:rsidR="0004684A" w:rsidRPr="008E68A3">
        <w:rPr>
          <w:rFonts w:ascii="Times New Roman" w:eastAsia="Times New Roman" w:hAnsi="Times New Roman" w:cs="Times New Roman"/>
          <w:sz w:val="24"/>
          <w:szCs w:val="24"/>
        </w:rPr>
        <w:t>действительности сам Будда?</w:t>
      </w:r>
      <w:r w:rsidR="008C738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Он чего достиг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738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6018D" w:rsidRPr="008E68A3">
        <w:rPr>
          <w:rFonts w:ascii="Times New Roman" w:eastAsia="Times New Roman" w:hAnsi="Times New Roman" w:cs="Times New Roman"/>
          <w:sz w:val="24"/>
          <w:szCs w:val="24"/>
        </w:rPr>
        <w:t xml:space="preserve"> Будд что?</w:t>
      </w:r>
    </w:p>
    <w:p w:rsidR="00AE334D" w:rsidRPr="008E68A3" w:rsidRDefault="00AE334D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 xml:space="preserve">Из зала: Просветления. </w:t>
      </w:r>
    </w:p>
    <w:p w:rsidR="00CC3664" w:rsidRPr="008E68A3" w:rsidRDefault="00E52EA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Просветления, пробуждения. Ещё. Опыт 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304E3" w:rsidRPr="008E68A3">
        <w:rPr>
          <w:rFonts w:ascii="Times New Roman" w:eastAsia="Times New Roman" w:hAnsi="Times New Roman" w:cs="Times New Roman"/>
          <w:sz w:val="24"/>
          <w:szCs w:val="24"/>
        </w:rPr>
        <w:t xml:space="preserve">росветления, пробуждения. То есть «Я-Есмь» вспыхнул. Да? Просветление в головном мозге. </w:t>
      </w:r>
      <w:r w:rsidR="00DB0C5B" w:rsidRPr="008E68A3">
        <w:rPr>
          <w:rFonts w:ascii="Times New Roman" w:eastAsia="Times New Roman" w:hAnsi="Times New Roman" w:cs="Times New Roman"/>
          <w:sz w:val="24"/>
          <w:szCs w:val="24"/>
        </w:rPr>
        <w:t>Но благодаря чему</w:t>
      </w:r>
      <w:r w:rsidR="00CC3664"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получилось? </w:t>
      </w:r>
    </w:p>
    <w:p w:rsidR="00322C12" w:rsidRPr="008E68A3" w:rsidRDefault="00CC3664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 xml:space="preserve">Из зала: Лотос. </w:t>
      </w:r>
    </w:p>
    <w:p w:rsidR="00B74F6F" w:rsidRPr="008E68A3" w:rsidRDefault="0036452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Лотос! У Будды был Лотос. Он вошёл в Лотос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у него сформировалось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 чем 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стал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то Совершенным Человеком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него сформировалось 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ело Духа в Лотосе. </w:t>
      </w:r>
      <w:r w:rsidR="009C11C6" w:rsidRPr="008E68A3">
        <w:rPr>
          <w:rFonts w:ascii="Times New Roman" w:eastAsia="Times New Roman" w:hAnsi="Times New Roman" w:cs="Times New Roman"/>
          <w:sz w:val="24"/>
          <w:szCs w:val="24"/>
        </w:rPr>
        <w:t>Так ведь?</w:t>
      </w:r>
      <w:r w:rsidR="0074047F"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Тело Духа. А ещё самое-то самое интересное, что между прочим видно</w:t>
      </w:r>
      <w:r w:rsidR="00722BAE" w:rsidRPr="008E68A3">
        <w:rPr>
          <w:rFonts w:ascii="Times New Roman" w:eastAsia="Times New Roman" w:hAnsi="Times New Roman" w:cs="Times New Roman"/>
          <w:sz w:val="24"/>
          <w:szCs w:val="24"/>
        </w:rPr>
        <w:t xml:space="preserve">… Что у нас там в Лотосе по пятой эпохе в Буддизме видели? </w:t>
      </w:r>
      <w:r w:rsidR="00B74F6F" w:rsidRPr="008E68A3">
        <w:rPr>
          <w:rFonts w:ascii="Times New Roman" w:eastAsia="Times New Roman" w:hAnsi="Times New Roman" w:cs="Times New Roman"/>
          <w:sz w:val="24"/>
          <w:szCs w:val="24"/>
        </w:rPr>
        <w:t>А в Синтезе мы от этого с вами избавились. Помните? Колесо…</w:t>
      </w:r>
    </w:p>
    <w:p w:rsidR="0074047F" w:rsidRPr="008E68A3" w:rsidRDefault="00B74F6F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>Из зала: Сансары.</w:t>
      </w:r>
    </w:p>
    <w:p w:rsidR="003B4256" w:rsidRPr="008E68A3" w:rsidRDefault="00533E1B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Перевоплощений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Арканами Духа.</w:t>
      </w:r>
      <w:r w:rsidR="00805E0F"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То есть, Сансара – это 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05E0F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варианта возможных перевоплощений, чем Дух будет заниматься. То есть 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805E0F" w:rsidRPr="008E68A3">
        <w:rPr>
          <w:rFonts w:ascii="Times New Roman" w:eastAsia="Times New Roman" w:hAnsi="Times New Roman" w:cs="Times New Roman"/>
          <w:sz w:val="24"/>
          <w:szCs w:val="24"/>
        </w:rPr>
        <w:t xml:space="preserve"> Зерцал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05E0F" w:rsidRPr="008E68A3">
        <w:rPr>
          <w:rFonts w:ascii="Times New Roman" w:eastAsia="Times New Roman" w:hAnsi="Times New Roman" w:cs="Times New Roman"/>
          <w:sz w:val="24"/>
          <w:szCs w:val="24"/>
        </w:rPr>
        <w:t>, каждый лепесточек входит в Зерцало</w:t>
      </w:r>
      <w:r w:rsidR="002B7B72" w:rsidRPr="008E68A3">
        <w:rPr>
          <w:rFonts w:ascii="Times New Roman" w:eastAsia="Times New Roman" w:hAnsi="Times New Roman" w:cs="Times New Roman"/>
          <w:sz w:val="24"/>
          <w:szCs w:val="24"/>
        </w:rPr>
        <w:t>. И таких лепестков было двадцать два. А в основании Зерцала лежала Сансара</w:t>
      </w:r>
      <w:r w:rsidR="004665AC" w:rsidRPr="008E68A3">
        <w:rPr>
          <w:rFonts w:ascii="Times New Roman" w:eastAsia="Times New Roman" w:hAnsi="Times New Roman" w:cs="Times New Roman"/>
          <w:sz w:val="24"/>
          <w:szCs w:val="24"/>
        </w:rPr>
        <w:t xml:space="preserve"> с секторами. Двадцать два сектора на каждую фиксацию лепестка Лотоса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65AC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CB0" w:rsidRPr="008E68A3">
        <w:rPr>
          <w:rFonts w:ascii="Times New Roman" w:eastAsia="Times New Roman" w:hAnsi="Times New Roman" w:cs="Times New Roman"/>
          <w:sz w:val="24"/>
          <w:szCs w:val="24"/>
        </w:rPr>
        <w:t>Духа то есть. И в принципе, когда Будда просветлился, что произошло?</w:t>
      </w:r>
      <w:r w:rsidR="005F17E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Он эту Сансару из Зерцала достал и взял в руки. </w:t>
      </w:r>
      <w:r w:rsidR="00882CC4" w:rsidRPr="008E68A3">
        <w:rPr>
          <w:rFonts w:ascii="Times New Roman" w:eastAsia="Times New Roman" w:hAnsi="Times New Roman" w:cs="Times New Roman"/>
          <w:sz w:val="24"/>
          <w:szCs w:val="24"/>
        </w:rPr>
        <w:t>То есть не сидел на н</w:t>
      </w:r>
      <w:r w:rsidR="00E836A9" w:rsidRPr="008E68A3">
        <w:rPr>
          <w:rFonts w:ascii="Times New Roman" w:eastAsia="Times New Roman" w:hAnsi="Times New Roman" w:cs="Times New Roman"/>
          <w:sz w:val="24"/>
          <w:szCs w:val="24"/>
        </w:rPr>
        <w:t>ём</w:t>
      </w:r>
      <w:r w:rsidR="00882CC4" w:rsidRPr="008E68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82CC4"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смог выявить из Зерцала, взять в руки и тем самым</w:t>
      </w:r>
      <w:r w:rsidR="00005465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перестать зависеть от </w:t>
      </w:r>
      <w:r w:rsidR="009234EC" w:rsidRPr="008E68A3">
        <w:rPr>
          <w:rFonts w:ascii="Times New Roman" w:eastAsia="Times New Roman" w:hAnsi="Times New Roman" w:cs="Times New Roman"/>
          <w:sz w:val="24"/>
          <w:szCs w:val="24"/>
        </w:rPr>
        <w:t>колеса перевоплощений</w:t>
      </w:r>
      <w:r w:rsidR="001601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34EC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E92" w:rsidRPr="008E68A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9234EC"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Сансары.</w:t>
      </w:r>
    </w:p>
    <w:p w:rsidR="00262852" w:rsidRPr="008E68A3" w:rsidRDefault="006A3E92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Так вот, у нас был однажды опыт. Не в России, в Казахстане. Одна служащая поделилась. Она участвовала в каком-то симпозиуме, 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общем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уровень высокий, но при этом участвовали ещё и ребята, которые шаманы, могут видеть. 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 есть они занимаются, они специализируются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ни человека знают с каких-то своих сторон. </w:t>
      </w:r>
      <w:r w:rsidR="003B4256" w:rsidRPr="008E68A3">
        <w:rPr>
          <w:rFonts w:ascii="Times New Roman" w:eastAsia="Times New Roman" w:hAnsi="Times New Roman" w:cs="Times New Roman"/>
          <w:sz w:val="24"/>
          <w:szCs w:val="24"/>
        </w:rPr>
        <w:t xml:space="preserve">А она, так как </w:t>
      </w:r>
      <w:r w:rsidR="008D2496" w:rsidRPr="008E68A3">
        <w:rPr>
          <w:rFonts w:ascii="Times New Roman" w:eastAsia="Times New Roman" w:hAnsi="Times New Roman" w:cs="Times New Roman"/>
          <w:sz w:val="24"/>
          <w:szCs w:val="24"/>
        </w:rPr>
        <w:t>проходила Синтезы, у ней с Лотосом всё в порядке</w:t>
      </w:r>
      <w:r w:rsidR="00731432" w:rsidRPr="008E68A3">
        <w:rPr>
          <w:rFonts w:ascii="Times New Roman" w:eastAsia="Times New Roman" w:hAnsi="Times New Roman" w:cs="Times New Roman"/>
          <w:sz w:val="24"/>
          <w:szCs w:val="24"/>
        </w:rPr>
        <w:t xml:space="preserve"> – он есть. В порядке</w:t>
      </w:r>
      <w:r w:rsidR="00262852" w:rsidRPr="008E68A3">
        <w:rPr>
          <w:rFonts w:ascii="Times New Roman" w:eastAsia="Times New Roman" w:hAnsi="Times New Roman" w:cs="Times New Roman"/>
          <w:sz w:val="24"/>
          <w:szCs w:val="24"/>
        </w:rPr>
        <w:t xml:space="preserve"> – это есть,</w:t>
      </w:r>
      <w:r w:rsidR="00731432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31432" w:rsidRPr="008E68A3">
        <w:rPr>
          <w:rFonts w:ascii="Times New Roman" w:eastAsia="Times New Roman" w:hAnsi="Times New Roman" w:cs="Times New Roman"/>
          <w:sz w:val="24"/>
          <w:szCs w:val="24"/>
        </w:rPr>
        <w:t>ело Духа есть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1432"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Кол</w:t>
      </w:r>
      <w:r w:rsidR="00262852" w:rsidRPr="008E68A3">
        <w:rPr>
          <w:rFonts w:ascii="Times New Roman" w:eastAsia="Times New Roman" w:hAnsi="Times New Roman" w:cs="Times New Roman"/>
          <w:sz w:val="24"/>
          <w:szCs w:val="24"/>
        </w:rPr>
        <w:t xml:space="preserve">есо Сансары мы с вами доставали, завершали это действие. </w:t>
      </w:r>
    </w:p>
    <w:p w:rsidR="00FA4D19" w:rsidRPr="008E68A3" w:rsidRDefault="00262852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То есть у вас то же самое. Мы просто это как бы сделали и сделали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пошли дальше. Помните об этом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у, как бы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сли мы напоминаем – вы помните. Не напоминаем, мы как бы живём и продолжаем. А вот эти ребята, они очень чётко специализируясь на таком развитии, можно даже сказать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489" w:rsidRPr="008E68A3">
        <w:rPr>
          <w:rFonts w:ascii="Times New Roman" w:eastAsia="Times New Roman" w:hAnsi="Times New Roman" w:cs="Times New Roman"/>
          <w:sz w:val="24"/>
          <w:szCs w:val="24"/>
        </w:rPr>
        <w:t>не скажу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что Буддизм. Всё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таки шаман – это не всегда имеют</w:t>
      </w:r>
      <w:r w:rsidR="00666489" w:rsidRPr="008E68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одготовку Будды</w:t>
      </w:r>
      <w:r w:rsidR="00666489" w:rsidRPr="008E68A3">
        <w:rPr>
          <w:rFonts w:ascii="Times New Roman" w:eastAsia="Times New Roman" w:hAnsi="Times New Roman" w:cs="Times New Roman"/>
          <w:sz w:val="24"/>
          <w:szCs w:val="24"/>
        </w:rPr>
        <w:t>, стать Буддой. Но один из высокопоставленных в этой области очень-очень внимательно смотрел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6489" w:rsidRPr="008E68A3">
        <w:rPr>
          <w:rFonts w:ascii="Times New Roman" w:eastAsia="Times New Roman" w:hAnsi="Times New Roman" w:cs="Times New Roman"/>
          <w:sz w:val="24"/>
          <w:szCs w:val="24"/>
        </w:rPr>
        <w:t>смотрел-смотрел. Смотрел-смотрел, потом сказал: «А у вас есть Лотос Духа». Она говорит: «Да». – «А в нём нет Сансары». И пауза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5AE1" w:rsidRPr="008E68A3">
        <w:rPr>
          <w:rFonts w:ascii="Times New Roman" w:eastAsia="Times New Roman" w:hAnsi="Times New Roman" w:cs="Times New Roman"/>
          <w:sz w:val="24"/>
          <w:szCs w:val="24"/>
        </w:rPr>
        <w:t>Потом опять ходил вокруг, смотрел-смотрел. Ну, там симпозиум как бы. «Вы, – говорит, – страшный человек». А потом через какое-то время симпозиум завершился. У них ещё какая-то встреча должна была быть. И пригласили её. Он написал ей, не знаю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5AE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лично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5AE1" w:rsidRPr="008E68A3">
        <w:rPr>
          <w:rFonts w:ascii="Times New Roman" w:eastAsia="Times New Roman" w:hAnsi="Times New Roman" w:cs="Times New Roman"/>
          <w:sz w:val="24"/>
          <w:szCs w:val="24"/>
        </w:rPr>
        <w:t>не лично, в общем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5AE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ей дали приглашение, чтобы она приехала поучаствовать. </w:t>
      </w:r>
      <w:r w:rsidR="00B42751" w:rsidRPr="008E68A3">
        <w:rPr>
          <w:rFonts w:ascii="Times New Roman" w:eastAsia="Times New Roman" w:hAnsi="Times New Roman" w:cs="Times New Roman"/>
          <w:sz w:val="24"/>
          <w:szCs w:val="24"/>
        </w:rPr>
        <w:t>В общем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275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запомнилась</w:t>
      </w:r>
      <w:r w:rsidR="00FA4D19" w:rsidRPr="008E68A3">
        <w:rPr>
          <w:rFonts w:ascii="Times New Roman" w:eastAsia="Times New Roman" w:hAnsi="Times New Roman" w:cs="Times New Roman"/>
          <w:sz w:val="24"/>
          <w:szCs w:val="24"/>
        </w:rPr>
        <w:t xml:space="preserve"> очень сильно. </w:t>
      </w:r>
    </w:p>
    <w:p w:rsidR="00722143" w:rsidRPr="008E68A3" w:rsidRDefault="00FA4D19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На самом деле, </w:t>
      </w:r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 xml:space="preserve">когда </w:t>
      </w:r>
      <w:r w:rsidR="006239B1" w:rsidRPr="008E68A3">
        <w:rPr>
          <w:rFonts w:ascii="Times New Roman" w:eastAsia="Times New Roman" w:hAnsi="Times New Roman" w:cs="Times New Roman"/>
          <w:b/>
          <w:sz w:val="24"/>
          <w:szCs w:val="24"/>
        </w:rPr>
        <w:t>в Лотосе Сансара – не в Зерцале, а в руках – это ты стал Буддой.</w:t>
      </w:r>
      <w:r w:rsidR="00A472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5234"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 есть по сути, видя, что у человека, </w:t>
      </w:r>
      <w:r w:rsidR="009F5234" w:rsidRPr="008E68A3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в Лотосе нету Сансары – ты встретил Будду. </w:t>
      </w:r>
      <w:r w:rsidR="009F5234" w:rsidRPr="008E68A3">
        <w:rPr>
          <w:rFonts w:ascii="Times New Roman" w:eastAsia="Times New Roman" w:hAnsi="Times New Roman" w:cs="Times New Roman"/>
          <w:sz w:val="24"/>
          <w:szCs w:val="24"/>
        </w:rPr>
        <w:t xml:space="preserve">Перед тобой стоит Будда. </w:t>
      </w:r>
      <w:r w:rsidR="00C50608" w:rsidRPr="008E68A3">
        <w:rPr>
          <w:rFonts w:ascii="Times New Roman" w:eastAsia="Times New Roman" w:hAnsi="Times New Roman" w:cs="Times New Roman"/>
          <w:sz w:val="24"/>
          <w:szCs w:val="24"/>
        </w:rPr>
        <w:t>В принципе вот этот шаман, не знаю</w:t>
      </w:r>
      <w:r w:rsidR="005E2239" w:rsidRPr="008E68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06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сделал </w:t>
      </w:r>
      <w:r w:rsidR="00C50608"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>он такой вывод или нет, но он это увидел. То есть где-то внутренн</w:t>
      </w:r>
      <w:r w:rsidR="005E2239" w:rsidRPr="008E68A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506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50608" w:rsidRPr="008E68A3">
        <w:rPr>
          <w:rFonts w:ascii="Times New Roman" w:eastAsia="Times New Roman" w:hAnsi="Times New Roman" w:cs="Times New Roman"/>
          <w:sz w:val="24"/>
          <w:szCs w:val="24"/>
        </w:rPr>
        <w:t xml:space="preserve">ух зацепился за то, что можно сказать Будда перед тобой. </w:t>
      </w:r>
      <w:r w:rsidR="005904A5" w:rsidRPr="008E68A3">
        <w:rPr>
          <w:rFonts w:ascii="Times New Roman" w:eastAsia="Times New Roman" w:hAnsi="Times New Roman" w:cs="Times New Roman"/>
          <w:sz w:val="24"/>
          <w:szCs w:val="24"/>
        </w:rPr>
        <w:t xml:space="preserve">Понятно, что Буддой надо ещё стать. У нас это просто как метод. Мы это стяжаем, мы это завершаем, 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э</w:t>
      </w:r>
      <w:r w:rsidR="005904A5"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904A5" w:rsidRPr="008E68A3">
        <w:rPr>
          <w:rFonts w:ascii="Times New Roman" w:eastAsia="Times New Roman" w:hAnsi="Times New Roman" w:cs="Times New Roman"/>
          <w:sz w:val="24"/>
          <w:szCs w:val="24"/>
        </w:rPr>
        <w:t xml:space="preserve">тандарт. </w:t>
      </w:r>
    </w:p>
    <w:p w:rsidR="009D4E00" w:rsidRPr="008E68A3" w:rsidRDefault="00722143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 есть, есть 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тандарт – </w:t>
      </w:r>
      <w:r w:rsidR="005B55CB" w:rsidRPr="008E68A3">
        <w:rPr>
          <w:rFonts w:ascii="Times New Roman" w:eastAsia="Times New Roman" w:hAnsi="Times New Roman" w:cs="Times New Roman"/>
          <w:sz w:val="24"/>
          <w:szCs w:val="24"/>
        </w:rPr>
        <w:t xml:space="preserve">оно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тебе дано</w:t>
      </w:r>
      <w:r w:rsidR="005B55CB" w:rsidRPr="008E68A3">
        <w:rPr>
          <w:rFonts w:ascii="Times New Roman" w:eastAsia="Times New Roman" w:hAnsi="Times New Roman" w:cs="Times New Roman"/>
          <w:sz w:val="24"/>
          <w:szCs w:val="24"/>
        </w:rPr>
        <w:t xml:space="preserve">. Но ты должен подтвердить, что ты реально стал Буддой. Что у тебя получилось переключиться на то, что Лотос без Сансары, лепестки, количество лепестков и соответствующее выражение. </w:t>
      </w:r>
      <w:r w:rsidR="00B30C99" w:rsidRPr="008E68A3">
        <w:rPr>
          <w:rFonts w:ascii="Times New Roman" w:eastAsia="Times New Roman" w:hAnsi="Times New Roman" w:cs="Times New Roman"/>
          <w:sz w:val="24"/>
          <w:szCs w:val="24"/>
        </w:rPr>
        <w:t>А там ещё в Лотосе у нас Я-Есмь фиксируется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B30C99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30C99" w:rsidRPr="008E68A3">
        <w:rPr>
          <w:rFonts w:ascii="Times New Roman" w:eastAsia="Times New Roman" w:hAnsi="Times New Roman" w:cs="Times New Roman"/>
          <w:sz w:val="24"/>
          <w:szCs w:val="24"/>
        </w:rPr>
        <w:t xml:space="preserve">ы Я-Есмь с вами поднимали в головной мозг. В этом тоже </w:t>
      </w:r>
      <w:r w:rsidR="00125129" w:rsidRPr="008E68A3">
        <w:rPr>
          <w:rFonts w:ascii="Times New Roman" w:eastAsia="Times New Roman" w:hAnsi="Times New Roman" w:cs="Times New Roman"/>
          <w:sz w:val="24"/>
          <w:szCs w:val="24"/>
        </w:rPr>
        <w:t xml:space="preserve">очень </w:t>
      </w:r>
      <w:r w:rsidR="00B30C99" w:rsidRPr="008E68A3">
        <w:rPr>
          <w:rFonts w:ascii="Times New Roman" w:eastAsia="Times New Roman" w:hAnsi="Times New Roman" w:cs="Times New Roman"/>
          <w:sz w:val="24"/>
          <w:szCs w:val="24"/>
        </w:rPr>
        <w:t>высокая ценность, потому что наш головной мозг – Разум по сути, начинает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C99" w:rsidRPr="008E68A3">
        <w:rPr>
          <w:rFonts w:ascii="Times New Roman" w:eastAsia="Times New Roman" w:hAnsi="Times New Roman" w:cs="Times New Roman"/>
          <w:sz w:val="24"/>
          <w:szCs w:val="24"/>
        </w:rPr>
        <w:t xml:space="preserve">возжигаться </w:t>
      </w:r>
      <w:r w:rsidR="00A472A5" w:rsidRPr="008E68A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0C99" w:rsidRPr="008E68A3">
        <w:rPr>
          <w:rFonts w:ascii="Times New Roman" w:eastAsia="Times New Roman" w:hAnsi="Times New Roman" w:cs="Times New Roman"/>
          <w:sz w:val="24"/>
          <w:szCs w:val="24"/>
        </w:rPr>
        <w:t>гнём Я-Есмь</w:t>
      </w:r>
      <w:r w:rsidR="00633B1B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той или иной Метагалактике. </w:t>
      </w:r>
      <w:r w:rsidR="00F47713" w:rsidRPr="008E68A3">
        <w:rPr>
          <w:rFonts w:ascii="Times New Roman" w:eastAsia="Times New Roman" w:hAnsi="Times New Roman" w:cs="Times New Roman"/>
          <w:sz w:val="24"/>
          <w:szCs w:val="24"/>
        </w:rPr>
        <w:t>Это вот в сторону личности, в сторону развития головного мозга, когда мы становимся из индивида личностью, формируемся дальше в индивидуальность и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47713"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как говорится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47713" w:rsidRPr="008E68A3">
        <w:rPr>
          <w:rFonts w:ascii="Times New Roman" w:eastAsia="Times New Roman" w:hAnsi="Times New Roman" w:cs="Times New Roman"/>
          <w:sz w:val="24"/>
          <w:szCs w:val="24"/>
        </w:rPr>
        <w:t xml:space="preserve"> «поехали» в ту сторону. Да?</w:t>
      </w:r>
    </w:p>
    <w:p w:rsidR="00F62611" w:rsidRPr="008E68A3" w:rsidRDefault="009D4E00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Поэтому, вот это Будда. Пробуждаемся. Я напоминаю, мы говорим о целях и устремлениях. Можно себе разные цели ставить, но было бы неплохо, чтобы у вас где-то фиксировал</w:t>
      </w:r>
      <w:r w:rsidR="00F62611" w:rsidRPr="008E68A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F62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вот такое устремл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ение – стать Буддой. Христос. К</w:t>
      </w:r>
      <w:r w:rsidR="00F62611" w:rsidRPr="008E68A3">
        <w:rPr>
          <w:rFonts w:ascii="Times New Roman" w:eastAsia="Times New Roman" w:hAnsi="Times New Roman" w:cs="Times New Roman"/>
          <w:sz w:val="24"/>
          <w:szCs w:val="24"/>
        </w:rPr>
        <w:t>стати говоря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2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Христос – это 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62611" w:rsidRPr="008E68A3">
        <w:rPr>
          <w:rFonts w:ascii="Times New Roman" w:eastAsia="Times New Roman" w:hAnsi="Times New Roman" w:cs="Times New Roman"/>
          <w:sz w:val="24"/>
          <w:szCs w:val="24"/>
        </w:rPr>
        <w:t>оскрешение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, м</w:t>
      </w:r>
      <w:r w:rsidR="00F62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етод 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62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оскрешения. У Христа чем интересный его метод 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62611" w:rsidRPr="008E68A3">
        <w:rPr>
          <w:rFonts w:ascii="Times New Roman" w:eastAsia="Times New Roman" w:hAnsi="Times New Roman" w:cs="Times New Roman"/>
          <w:sz w:val="24"/>
          <w:szCs w:val="24"/>
        </w:rPr>
        <w:t>оскрешения? Мы ж тоже это с вами проходим каждый раз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611" w:rsidRPr="008E68A3" w:rsidRDefault="00F62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>Из зала: Дух</w:t>
      </w:r>
      <w:r w:rsidR="00A472A5">
        <w:rPr>
          <w:rFonts w:ascii="Times New Roman" w:hAnsi="Times New Roman" w:cs="Times New Roman"/>
          <w:i/>
          <w:sz w:val="24"/>
          <w:szCs w:val="24"/>
        </w:rPr>
        <w:t>.</w:t>
      </w:r>
      <w:r w:rsidRPr="008E68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0A84" w:rsidRPr="008E68A3" w:rsidRDefault="00F62611" w:rsidP="008E68A3">
      <w:pPr>
        <w:tabs>
          <w:tab w:val="left" w:pos="105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>Из зала: Чаша.</w:t>
      </w:r>
    </w:p>
    <w:p w:rsidR="009305C0" w:rsidRPr="008E68A3" w:rsidRDefault="00777503" w:rsidP="008E68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стяжание Чаши. Но 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оскрешение на само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деле чем? Тем, что он смог выйти в следующий уровень материи и синтезировать это всё в своём физическом теле. </w:t>
      </w:r>
      <w:r w:rsidR="005E744C"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 есть он воскрес из одного только физического мира в тонко-физическое выражение. И смог синтезировать это, то есть держать физическим телом. Жить и 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E744C" w:rsidRPr="008E68A3">
        <w:rPr>
          <w:rFonts w:ascii="Times New Roman" w:eastAsia="Times New Roman" w:hAnsi="Times New Roman" w:cs="Times New Roman"/>
          <w:sz w:val="24"/>
          <w:szCs w:val="24"/>
        </w:rPr>
        <w:t xml:space="preserve">изическим миром и 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E744C" w:rsidRPr="008E68A3">
        <w:rPr>
          <w:rFonts w:ascii="Times New Roman" w:eastAsia="Times New Roman" w:hAnsi="Times New Roman" w:cs="Times New Roman"/>
          <w:sz w:val="24"/>
          <w:szCs w:val="24"/>
        </w:rPr>
        <w:t>онким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 xml:space="preserve"> миром. Но для этого он в</w:t>
      </w:r>
      <w:r w:rsidR="003B3EF4" w:rsidRPr="008E68A3">
        <w:rPr>
          <w:rFonts w:ascii="Times New Roman" w:eastAsia="Times New Roman" w:hAnsi="Times New Roman" w:cs="Times New Roman"/>
          <w:sz w:val="24"/>
          <w:szCs w:val="24"/>
        </w:rPr>
        <w:t xml:space="preserve">начале воскрес этим </w:t>
      </w:r>
      <w:r w:rsidR="00A472A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B3EF4" w:rsidRPr="008E68A3">
        <w:rPr>
          <w:rFonts w:ascii="Times New Roman" w:eastAsia="Times New Roman" w:hAnsi="Times New Roman" w:cs="Times New Roman"/>
          <w:sz w:val="24"/>
          <w:szCs w:val="24"/>
        </w:rPr>
        <w:t xml:space="preserve">онким миром, потом это сконцентрировал собою на физике и действиях. </w:t>
      </w:r>
      <w:r w:rsidR="00065778" w:rsidRPr="008E68A3">
        <w:rPr>
          <w:rFonts w:ascii="Times New Roman" w:eastAsia="Times New Roman" w:hAnsi="Times New Roman" w:cs="Times New Roman"/>
          <w:sz w:val="24"/>
          <w:szCs w:val="24"/>
        </w:rPr>
        <w:t>У вас это где наблюдается, в какой практике</w:t>
      </w:r>
      <w:r w:rsidR="000C53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5778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36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57CDE" w:rsidRPr="008E68A3">
        <w:rPr>
          <w:rFonts w:ascii="Times New Roman" w:eastAsia="Times New Roman" w:hAnsi="Times New Roman" w:cs="Times New Roman"/>
          <w:sz w:val="24"/>
          <w:szCs w:val="24"/>
        </w:rPr>
        <w:t>каких действиях</w:t>
      </w:r>
      <w:r w:rsidR="000C5368">
        <w:rPr>
          <w:rFonts w:ascii="Times New Roman" w:eastAsia="Times New Roman" w:hAnsi="Times New Roman" w:cs="Times New Roman"/>
          <w:sz w:val="24"/>
          <w:szCs w:val="24"/>
        </w:rPr>
        <w:t>, метод воскрешения Христа</w:t>
      </w:r>
      <w:r w:rsidR="00D57CDE" w:rsidRPr="008E68A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0C5368" w:rsidRDefault="009305C0" w:rsidP="008E68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0C5368">
        <w:rPr>
          <w:rFonts w:ascii="Times New Roman" w:hAnsi="Times New Roman" w:cs="Times New Roman"/>
          <w:i/>
          <w:sz w:val="24"/>
          <w:szCs w:val="24"/>
        </w:rPr>
        <w:t>Выход Ипостасного тела. Практика.</w:t>
      </w:r>
    </w:p>
    <w:p w:rsidR="00065778" w:rsidRPr="008E68A3" w:rsidRDefault="000C5368" w:rsidP="008E68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9305C0" w:rsidRPr="008E68A3">
        <w:rPr>
          <w:rFonts w:ascii="Times New Roman" w:hAnsi="Times New Roman" w:cs="Times New Roman"/>
          <w:i/>
          <w:sz w:val="24"/>
          <w:szCs w:val="24"/>
        </w:rPr>
        <w:t>Синтезфизичность.</w:t>
      </w:r>
    </w:p>
    <w:p w:rsidR="00C54BA7" w:rsidRPr="008E68A3" w:rsidRDefault="00C54BA7" w:rsidP="008E68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Это да, согласна, но в чём?</w:t>
      </w:r>
      <w:r w:rsidR="007C0DED" w:rsidRPr="008E68A3">
        <w:rPr>
          <w:rFonts w:ascii="Times New Roman" w:hAnsi="Times New Roman" w:cs="Times New Roman"/>
          <w:sz w:val="24"/>
          <w:szCs w:val="24"/>
        </w:rPr>
        <w:t xml:space="preserve"> Вот вы выходите. С одной стороны</w:t>
      </w:r>
      <w:r w:rsidR="000C5368">
        <w:rPr>
          <w:rFonts w:ascii="Times New Roman" w:hAnsi="Times New Roman" w:cs="Times New Roman"/>
          <w:sz w:val="24"/>
          <w:szCs w:val="24"/>
        </w:rPr>
        <w:t>,</w:t>
      </w:r>
      <w:r w:rsidR="007C0DED" w:rsidRPr="008E68A3">
        <w:rPr>
          <w:rFonts w:ascii="Times New Roman" w:hAnsi="Times New Roman" w:cs="Times New Roman"/>
          <w:sz w:val="24"/>
          <w:szCs w:val="24"/>
        </w:rPr>
        <w:t xml:space="preserve"> каждый раз выходя в зал к Отцу той или иной Частью</w:t>
      </w:r>
      <w:r w:rsidR="000C5368">
        <w:rPr>
          <w:rFonts w:ascii="Times New Roman" w:hAnsi="Times New Roman" w:cs="Times New Roman"/>
          <w:sz w:val="24"/>
          <w:szCs w:val="24"/>
        </w:rPr>
        <w:t>,</w:t>
      </w:r>
      <w:r w:rsidR="007C0DED" w:rsidRPr="008E68A3">
        <w:rPr>
          <w:rFonts w:ascii="Times New Roman" w:hAnsi="Times New Roman" w:cs="Times New Roman"/>
          <w:sz w:val="24"/>
          <w:szCs w:val="24"/>
        </w:rPr>
        <w:t xml:space="preserve"> вы переключаетесь, но это не ес</w:t>
      </w:r>
      <w:r w:rsidR="000C5368">
        <w:rPr>
          <w:rFonts w:ascii="Times New Roman" w:hAnsi="Times New Roman" w:cs="Times New Roman"/>
          <w:sz w:val="24"/>
          <w:szCs w:val="24"/>
        </w:rPr>
        <w:t>м</w:t>
      </w:r>
      <w:r w:rsidR="007C0DED" w:rsidRPr="008E68A3">
        <w:rPr>
          <w:rFonts w:ascii="Times New Roman" w:hAnsi="Times New Roman" w:cs="Times New Roman"/>
          <w:sz w:val="24"/>
          <w:szCs w:val="24"/>
        </w:rPr>
        <w:t xml:space="preserve">ь </w:t>
      </w:r>
      <w:r w:rsidR="000C5368">
        <w:rPr>
          <w:rFonts w:ascii="Times New Roman" w:hAnsi="Times New Roman" w:cs="Times New Roman"/>
          <w:sz w:val="24"/>
          <w:szCs w:val="24"/>
        </w:rPr>
        <w:t>в</w:t>
      </w:r>
      <w:r w:rsidR="007C0DED" w:rsidRPr="008E68A3">
        <w:rPr>
          <w:rFonts w:ascii="Times New Roman" w:hAnsi="Times New Roman" w:cs="Times New Roman"/>
          <w:sz w:val="24"/>
          <w:szCs w:val="24"/>
        </w:rPr>
        <w:t xml:space="preserve">оскрешение. А вот само </w:t>
      </w:r>
      <w:r w:rsidR="000C5368">
        <w:rPr>
          <w:rFonts w:ascii="Times New Roman" w:hAnsi="Times New Roman" w:cs="Times New Roman"/>
          <w:sz w:val="24"/>
          <w:szCs w:val="24"/>
        </w:rPr>
        <w:t>в</w:t>
      </w:r>
      <w:r w:rsidR="007C0DED" w:rsidRPr="008E68A3">
        <w:rPr>
          <w:rFonts w:ascii="Times New Roman" w:hAnsi="Times New Roman" w:cs="Times New Roman"/>
          <w:sz w:val="24"/>
          <w:szCs w:val="24"/>
        </w:rPr>
        <w:t>оскрешение, когда твоё тело меняет параметры материи.</w:t>
      </w:r>
    </w:p>
    <w:p w:rsidR="007C0DED" w:rsidRPr="008E68A3" w:rsidRDefault="007C0DED" w:rsidP="008E68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 xml:space="preserve">Из зала: Новое Рождение. </w:t>
      </w:r>
    </w:p>
    <w:p w:rsidR="007C0DED" w:rsidRPr="008E68A3" w:rsidRDefault="007C0DED" w:rsidP="008E68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 xml:space="preserve">Из зала: Миракль? </w:t>
      </w:r>
    </w:p>
    <w:p w:rsidR="00082D4E" w:rsidRDefault="007C0DED" w:rsidP="00082D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Мираклево. Новое Рождение. Мы с вами каждый месяц стяжаем Трансвизорные</w:t>
      </w:r>
      <w:r w:rsidR="000C5368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 xml:space="preserve">тела и вы входите в </w:t>
      </w:r>
      <w:r w:rsidR="000C5368">
        <w:rPr>
          <w:rFonts w:ascii="Times New Roman" w:hAnsi="Times New Roman" w:cs="Times New Roman"/>
          <w:sz w:val="24"/>
          <w:szCs w:val="24"/>
        </w:rPr>
        <w:t>н</w:t>
      </w:r>
      <w:r w:rsidRPr="008E68A3">
        <w:rPr>
          <w:rFonts w:ascii="Times New Roman" w:hAnsi="Times New Roman" w:cs="Times New Roman"/>
          <w:sz w:val="24"/>
          <w:szCs w:val="24"/>
        </w:rPr>
        <w:t>овый Свет, Дух и Огонь</w:t>
      </w:r>
      <w:r w:rsidR="006A776B">
        <w:rPr>
          <w:rFonts w:ascii="Times New Roman" w:hAnsi="Times New Roman" w:cs="Times New Roman"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sz w:val="24"/>
          <w:szCs w:val="24"/>
        </w:rPr>
        <w:t>и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потом в течение месяца это собою начинаете синтезировать. То есть воспитание Трансвизорных, Ипостасных и Синтезтел </w:t>
      </w:r>
      <w:r w:rsidR="00082D4E">
        <w:rPr>
          <w:rFonts w:ascii="Times New Roman" w:hAnsi="Times New Roman" w:cs="Times New Roman"/>
          <w:sz w:val="24"/>
          <w:szCs w:val="24"/>
        </w:rPr>
        <w:t xml:space="preserve">– 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это ещё и для того чтобы вы физически переключились на другие параметры другого уровня материи. То есть у вас получилось это синтезфизически выразить. А стяжания, до этого вы стяжаете Абсолютный Огонь, чтобы было </w:t>
      </w:r>
      <w:r w:rsidR="000C5368" w:rsidRPr="00082D4E">
        <w:rPr>
          <w:rFonts w:ascii="Times New Roman" w:hAnsi="Times New Roman" w:cs="Times New Roman"/>
          <w:bCs/>
          <w:sz w:val="24"/>
          <w:szCs w:val="24"/>
        </w:rPr>
        <w:t>чем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это сделать. А </w:t>
      </w:r>
      <w:r w:rsidR="000C5368" w:rsidRPr="00082D4E">
        <w:rPr>
          <w:rFonts w:ascii="Times New Roman" w:hAnsi="Times New Roman" w:cs="Times New Roman"/>
          <w:b/>
          <w:sz w:val="24"/>
          <w:szCs w:val="24"/>
        </w:rPr>
        <w:t xml:space="preserve">когда в вас Отец сотворяет количество Трансвизорных </w:t>
      </w:r>
      <w:r w:rsidR="00082D4E" w:rsidRPr="00082D4E">
        <w:rPr>
          <w:rFonts w:ascii="Times New Roman" w:hAnsi="Times New Roman" w:cs="Times New Roman"/>
          <w:b/>
          <w:sz w:val="24"/>
          <w:szCs w:val="24"/>
        </w:rPr>
        <w:t>т</w:t>
      </w:r>
      <w:r w:rsidR="000C5368" w:rsidRPr="00082D4E">
        <w:rPr>
          <w:rFonts w:ascii="Times New Roman" w:hAnsi="Times New Roman" w:cs="Times New Roman"/>
          <w:b/>
          <w:sz w:val="24"/>
          <w:szCs w:val="24"/>
        </w:rPr>
        <w:t>ел, Ипостасных и Синтезтел – это и есть ваше воскрешение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sz w:val="24"/>
          <w:szCs w:val="24"/>
        </w:rPr>
        <w:t>в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чём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sz w:val="24"/>
          <w:szCs w:val="24"/>
        </w:rPr>
        <w:t>в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той Метагалактике, в которой произошло </w:t>
      </w:r>
      <w:r w:rsidR="00082D4E">
        <w:rPr>
          <w:rFonts w:ascii="Times New Roman" w:hAnsi="Times New Roman" w:cs="Times New Roman"/>
          <w:sz w:val="24"/>
          <w:szCs w:val="24"/>
        </w:rPr>
        <w:t>Т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ворение. То есть, вы </w:t>
      </w:r>
      <w:r w:rsidR="000C5368" w:rsidRPr="000C5368">
        <w:rPr>
          <w:rFonts w:ascii="Times New Roman" w:hAnsi="Times New Roman" w:cs="Times New Roman"/>
          <w:b/>
          <w:bCs/>
          <w:sz w:val="24"/>
          <w:szCs w:val="24"/>
        </w:rPr>
        <w:t xml:space="preserve">сотворились </w:t>
      </w:r>
      <w:r w:rsidR="000C5368" w:rsidRPr="000C5368">
        <w:rPr>
          <w:rFonts w:ascii="Times New Roman" w:hAnsi="Times New Roman" w:cs="Times New Roman"/>
          <w:sz w:val="24"/>
          <w:szCs w:val="24"/>
        </w:rPr>
        <w:t>этим. Чувствуете</w:t>
      </w:r>
      <w:r w:rsidR="00082D4E">
        <w:rPr>
          <w:rFonts w:ascii="Times New Roman" w:hAnsi="Times New Roman" w:cs="Times New Roman"/>
          <w:sz w:val="24"/>
          <w:szCs w:val="24"/>
        </w:rPr>
        <w:t>, м</w:t>
      </w:r>
      <w:r w:rsidR="000C5368" w:rsidRPr="000C5368">
        <w:rPr>
          <w:rFonts w:ascii="Times New Roman" w:hAnsi="Times New Roman" w:cs="Times New Roman"/>
          <w:sz w:val="24"/>
          <w:szCs w:val="24"/>
        </w:rPr>
        <w:t>ы это делаем, для нас это становится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sz w:val="24"/>
          <w:szCs w:val="24"/>
        </w:rPr>
        <w:t>– к</w:t>
      </w:r>
      <w:r w:rsidR="000C5368" w:rsidRPr="000C5368">
        <w:rPr>
          <w:rFonts w:ascii="Times New Roman" w:hAnsi="Times New Roman" w:cs="Times New Roman"/>
          <w:sz w:val="24"/>
          <w:szCs w:val="24"/>
        </w:rPr>
        <w:t>огда-то для нас это было «</w:t>
      </w:r>
      <w:r w:rsidR="00082D4E">
        <w:rPr>
          <w:rFonts w:ascii="Times New Roman" w:hAnsi="Times New Roman" w:cs="Times New Roman"/>
          <w:sz w:val="24"/>
          <w:szCs w:val="24"/>
        </w:rPr>
        <w:t>в</w:t>
      </w:r>
      <w:r w:rsidR="000C5368" w:rsidRPr="000C5368">
        <w:rPr>
          <w:rFonts w:ascii="Times New Roman" w:hAnsi="Times New Roman" w:cs="Times New Roman"/>
          <w:sz w:val="24"/>
          <w:szCs w:val="24"/>
        </w:rPr>
        <w:t>ау»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sz w:val="24"/>
          <w:szCs w:val="24"/>
        </w:rPr>
        <w:t xml:space="preserve">– а 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для нас это становится таким ежемесячным практикованием. </w:t>
      </w:r>
    </w:p>
    <w:p w:rsidR="000C5368" w:rsidRPr="000C5368" w:rsidRDefault="000C5368" w:rsidP="00082D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Но сложность в чём? Вы практикуете, но у вас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опыт проживания должен получиться свой</w:t>
      </w:r>
      <w:r w:rsidRPr="000C5368">
        <w:rPr>
          <w:rFonts w:ascii="Times New Roman" w:hAnsi="Times New Roman" w:cs="Times New Roman"/>
          <w:sz w:val="24"/>
          <w:szCs w:val="24"/>
        </w:rPr>
        <w:t xml:space="preserve">! То есть, ты это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прожил</w:t>
      </w:r>
      <w:r w:rsidRPr="000C5368">
        <w:rPr>
          <w:rFonts w:ascii="Times New Roman" w:hAnsi="Times New Roman" w:cs="Times New Roman"/>
          <w:sz w:val="24"/>
          <w:szCs w:val="24"/>
        </w:rPr>
        <w:t>, что у тебя</w:t>
      </w:r>
      <w:r w:rsidR="00082D4E">
        <w:rPr>
          <w:rFonts w:ascii="Times New Roman" w:hAnsi="Times New Roman" w:cs="Times New Roman"/>
          <w:sz w:val="24"/>
          <w:szCs w:val="24"/>
        </w:rPr>
        <w:t>, например,</w:t>
      </w:r>
      <w:r w:rsidRPr="000C5368">
        <w:rPr>
          <w:rFonts w:ascii="Times New Roman" w:hAnsi="Times New Roman" w:cs="Times New Roman"/>
          <w:sz w:val="24"/>
          <w:szCs w:val="24"/>
        </w:rPr>
        <w:t xml:space="preserve"> в теле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мы сейчас в какой Метагалактике? Как раз в Фа-ИВДИВО. Так ведь? То есть, вы это стяжали, вы этим живёте. Но само состояние прожить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что</w:t>
      </w:r>
      <w:r w:rsidR="00082D4E">
        <w:rPr>
          <w:rFonts w:ascii="Times New Roman" w:hAnsi="Times New Roman" w:cs="Times New Roman"/>
          <w:sz w:val="24"/>
          <w:szCs w:val="24"/>
        </w:rPr>
        <w:t xml:space="preserve"> в</w:t>
      </w:r>
      <w:r w:rsidRPr="000C5368">
        <w:rPr>
          <w:rFonts w:ascii="Times New Roman" w:hAnsi="Times New Roman" w:cs="Times New Roman"/>
          <w:sz w:val="24"/>
          <w:szCs w:val="24"/>
        </w:rPr>
        <w:t xml:space="preserve">ы реально Дух, </w:t>
      </w:r>
      <w:r w:rsidR="00082D4E">
        <w:rPr>
          <w:rFonts w:ascii="Times New Roman" w:hAnsi="Times New Roman" w:cs="Times New Roman"/>
          <w:sz w:val="24"/>
          <w:szCs w:val="24"/>
        </w:rPr>
        <w:t>т</w:t>
      </w:r>
      <w:r w:rsidRPr="000C5368">
        <w:rPr>
          <w:rFonts w:ascii="Times New Roman" w:hAnsi="Times New Roman" w:cs="Times New Roman"/>
          <w:sz w:val="24"/>
          <w:szCs w:val="24"/>
        </w:rPr>
        <w:t>ело Духа чувствует эту Метагалактику, чувствует этот Дух. Вы Светом своим Синтезтелом так видите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Ипостасным телом Огонь так горит в вас. То есть,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воскрешение ещё в том, что вы в реалии так живёте</w:t>
      </w:r>
      <w:r w:rsidR="00082D4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 xml:space="preserve"> сопереживая</w:t>
      </w:r>
      <w:r w:rsidRPr="000C5368">
        <w:rPr>
          <w:rFonts w:ascii="Times New Roman" w:hAnsi="Times New Roman" w:cs="Times New Roman"/>
          <w:sz w:val="24"/>
          <w:szCs w:val="24"/>
        </w:rPr>
        <w:t>. То есть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и другого не дано</w:t>
      </w:r>
      <w:r w:rsidR="00082D4E">
        <w:rPr>
          <w:rFonts w:ascii="Times New Roman" w:hAnsi="Times New Roman" w:cs="Times New Roman"/>
          <w:sz w:val="24"/>
          <w:szCs w:val="24"/>
        </w:rPr>
        <w:t>.</w:t>
      </w:r>
      <w:r w:rsidRPr="000C5368">
        <w:rPr>
          <w:rFonts w:ascii="Times New Roman" w:hAnsi="Times New Roman" w:cs="Times New Roman"/>
          <w:sz w:val="24"/>
          <w:szCs w:val="24"/>
        </w:rPr>
        <w:t xml:space="preserve"> То есть у вас есть некие моменты, я бы даже сказала опыт, не просто моменты, а прям</w:t>
      </w:r>
      <w:r w:rsidR="00082D4E">
        <w:rPr>
          <w:rFonts w:ascii="Times New Roman" w:hAnsi="Times New Roman" w:cs="Times New Roman"/>
          <w:sz w:val="24"/>
          <w:szCs w:val="24"/>
        </w:rPr>
        <w:t>о</w:t>
      </w:r>
      <w:r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сформированный опыт</w:t>
      </w:r>
      <w:r w:rsidRPr="000C5368">
        <w:rPr>
          <w:rFonts w:ascii="Times New Roman" w:hAnsi="Times New Roman" w:cs="Times New Roman"/>
          <w:sz w:val="24"/>
          <w:szCs w:val="24"/>
        </w:rPr>
        <w:t>, где для вас Фа-ИВДИВО Метагалактика это –</w:t>
      </w:r>
      <w:r w:rsidR="00082D4E">
        <w:rPr>
          <w:rFonts w:ascii="Times New Roman" w:hAnsi="Times New Roman" w:cs="Times New Roman"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вы такой</w:t>
      </w:r>
      <w:r w:rsidRPr="000C5368">
        <w:rPr>
          <w:rFonts w:ascii="Times New Roman" w:hAnsi="Times New Roman" w:cs="Times New Roman"/>
          <w:sz w:val="24"/>
          <w:szCs w:val="24"/>
        </w:rPr>
        <w:t xml:space="preserve">.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Вы такой ес</w:t>
      </w:r>
      <w:r w:rsidR="00082D4E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0C536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5368">
        <w:rPr>
          <w:rFonts w:ascii="Times New Roman" w:hAnsi="Times New Roman" w:cs="Times New Roman"/>
          <w:i/>
          <w:iCs/>
          <w:sz w:val="24"/>
          <w:szCs w:val="24"/>
        </w:rPr>
        <w:t>Из зала: Так ходим</w:t>
      </w:r>
      <w:r w:rsidR="00082D4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82D4E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lastRenderedPageBreak/>
        <w:t xml:space="preserve">Нет, понимаете, вы так ходите –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опыт в чём</w:t>
      </w:r>
      <w:r w:rsidRPr="000C5368">
        <w:rPr>
          <w:rFonts w:ascii="Times New Roman" w:hAnsi="Times New Roman" w:cs="Times New Roman"/>
          <w:sz w:val="24"/>
          <w:szCs w:val="24"/>
        </w:rPr>
        <w:t xml:space="preserve">, что вы так ходите? Вы знаете, что вы так ходите, </w:t>
      </w:r>
      <w:r w:rsidR="00082D4E">
        <w:rPr>
          <w:rFonts w:ascii="Times New Roman" w:hAnsi="Times New Roman" w:cs="Times New Roman"/>
          <w:sz w:val="24"/>
          <w:szCs w:val="24"/>
        </w:rPr>
        <w:t xml:space="preserve">вы </w:t>
      </w:r>
      <w:r w:rsidRPr="000C5368">
        <w:rPr>
          <w:rFonts w:ascii="Times New Roman" w:hAnsi="Times New Roman" w:cs="Times New Roman"/>
          <w:sz w:val="24"/>
          <w:szCs w:val="24"/>
        </w:rPr>
        <w:t>та</w:t>
      </w:r>
      <w:r w:rsidR="00082D4E">
        <w:rPr>
          <w:rFonts w:ascii="Times New Roman" w:hAnsi="Times New Roman" w:cs="Times New Roman"/>
          <w:sz w:val="24"/>
          <w:szCs w:val="24"/>
        </w:rPr>
        <w:t>кую</w:t>
      </w:r>
      <w:r w:rsidRPr="000C5368">
        <w:rPr>
          <w:rFonts w:ascii="Times New Roman" w:hAnsi="Times New Roman" w:cs="Times New Roman"/>
          <w:sz w:val="24"/>
          <w:szCs w:val="24"/>
        </w:rPr>
        <w:t xml:space="preserve"> практику сделали, а</w:t>
      </w:r>
      <w:r w:rsidR="00082D4E">
        <w:rPr>
          <w:rFonts w:ascii="Times New Roman" w:hAnsi="Times New Roman" w:cs="Times New Roman"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опыт проживаемости</w:t>
      </w:r>
      <w:r w:rsidR="00082D4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 xml:space="preserve"> где он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Фа-ИВДИВО метагалактически синтезфизически, где он в вас? Мы говорим об опыте. То есть,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воскрешение – это когда сложилась какая-то, вот вы чего-то достигли.</w:t>
      </w:r>
      <w:r w:rsidRPr="000C5368">
        <w:rPr>
          <w:rFonts w:ascii="Times New Roman" w:hAnsi="Times New Roman" w:cs="Times New Roman"/>
          <w:sz w:val="24"/>
          <w:szCs w:val="24"/>
        </w:rPr>
        <w:t xml:space="preserve"> Ну, я не знаю, начинаете буквально </w:t>
      </w:r>
      <w:r w:rsidRPr="00082D4E">
        <w:rPr>
          <w:rFonts w:ascii="Times New Roman" w:hAnsi="Times New Roman" w:cs="Times New Roman"/>
          <w:b/>
          <w:sz w:val="24"/>
          <w:szCs w:val="24"/>
        </w:rPr>
        <w:t>Фа-ИВДИВО Метагалактику</w:t>
      </w:r>
      <w:r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видеть</w:t>
      </w:r>
      <w:r w:rsidRPr="000C5368">
        <w:rPr>
          <w:rFonts w:ascii="Times New Roman" w:hAnsi="Times New Roman" w:cs="Times New Roman"/>
          <w:sz w:val="24"/>
          <w:szCs w:val="24"/>
        </w:rPr>
        <w:t xml:space="preserve"> вокруг себя,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понимать, знать</w:t>
      </w:r>
      <w:r w:rsidRPr="000C5368">
        <w:rPr>
          <w:rFonts w:ascii="Times New Roman" w:hAnsi="Times New Roman" w:cs="Times New Roman"/>
          <w:sz w:val="24"/>
          <w:szCs w:val="24"/>
        </w:rPr>
        <w:t xml:space="preserve">. Эта материя становится для вас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реальной.</w:t>
      </w:r>
      <w:r w:rsidRPr="000C5368">
        <w:rPr>
          <w:rFonts w:ascii="Times New Roman" w:hAnsi="Times New Roman" w:cs="Times New Roman"/>
          <w:sz w:val="24"/>
          <w:szCs w:val="24"/>
        </w:rPr>
        <w:t xml:space="preserve"> Я об этом. </w:t>
      </w:r>
    </w:p>
    <w:p w:rsidR="00082D4E" w:rsidRDefault="00082D4E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чему?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C5368" w:rsidRPr="000C5368">
        <w:rPr>
          <w:rFonts w:ascii="Times New Roman" w:hAnsi="Times New Roman" w:cs="Times New Roman"/>
          <w:sz w:val="24"/>
          <w:szCs w:val="24"/>
        </w:rPr>
        <w:t>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что с одной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практика Христа и сам опыт нам отдан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ы его взяли. Но это не отменяет, что </w:t>
      </w:r>
      <w:r w:rsidR="000C5368" w:rsidRPr="000C5368">
        <w:rPr>
          <w:rFonts w:ascii="Times New Roman" w:hAnsi="Times New Roman" w:cs="Times New Roman"/>
          <w:b/>
          <w:bCs/>
          <w:sz w:val="24"/>
          <w:szCs w:val="24"/>
        </w:rPr>
        <w:t>это достижение, которое требует работы. Внутренней работы</w:t>
      </w:r>
      <w:r w:rsidR="000C5368" w:rsidRPr="000C5368">
        <w:rPr>
          <w:rFonts w:ascii="Times New Roman" w:hAnsi="Times New Roman" w:cs="Times New Roman"/>
          <w:sz w:val="24"/>
          <w:szCs w:val="24"/>
        </w:rPr>
        <w:t>. То есть это не на раз – ты щёлкнул пальцами и «ха!», всё получилось. Ну, в смысле практику сделал – и стал Христом. Тут понятно, что практику сделал, но Христом мог и не стать. А что ты сделал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для того чтобы реально стать Христом? </w:t>
      </w:r>
    </w:p>
    <w:p w:rsidR="000C5368" w:rsidRPr="000C5368" w:rsidRDefault="00082D4E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0C5368" w:rsidRPr="000C5368">
        <w:rPr>
          <w:rFonts w:ascii="Times New Roman" w:hAnsi="Times New Roman" w:cs="Times New Roman"/>
          <w:sz w:val="24"/>
          <w:szCs w:val="24"/>
        </w:rPr>
        <w:t>от мы говорим об опыте, который ты телесно несёшь, проживаешь. Ну знаете как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вам прикоснулся Кут Хуми Фа-ИВДИВО Метагалактики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к руке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и вы это знаете, чувствуете. У вас это состояние в теле ес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ь. Это опыт. Я не могу сказать, что это сразу воскрешение. Но вот мы об этом опыте говорим, что у вас вот такие варианты должны накопиться. Тогда это в сторону этой реализации. </w:t>
      </w:r>
    </w:p>
    <w:p w:rsidR="00082D4E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Но сам Будда, сам Христос это о чём? Это об определённом внутреннем состоянии, которое ты телом держишь. То есть, </w:t>
      </w:r>
      <w:r w:rsidRPr="00082D4E">
        <w:rPr>
          <w:rFonts w:ascii="Times New Roman" w:hAnsi="Times New Roman" w:cs="Times New Roman"/>
          <w:b/>
          <w:sz w:val="24"/>
          <w:szCs w:val="24"/>
        </w:rPr>
        <w:t>что Будда, что Христос в физическом теле несут определённую</w:t>
      </w:r>
      <w:r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основу</w:t>
      </w:r>
      <w:r w:rsidR="00082D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sz w:val="24"/>
          <w:szCs w:val="24"/>
        </w:rPr>
        <w:t>К</w:t>
      </w:r>
      <w:r w:rsidRPr="000C5368">
        <w:rPr>
          <w:rFonts w:ascii="Times New Roman" w:hAnsi="Times New Roman" w:cs="Times New Roman"/>
          <w:sz w:val="24"/>
          <w:szCs w:val="24"/>
        </w:rPr>
        <w:t>ак вот пробуждённост</w:t>
      </w:r>
      <w:r w:rsidR="00082D4E">
        <w:rPr>
          <w:rFonts w:ascii="Times New Roman" w:hAnsi="Times New Roman" w:cs="Times New Roman"/>
          <w:sz w:val="24"/>
          <w:szCs w:val="24"/>
        </w:rPr>
        <w:t>ь</w:t>
      </w:r>
      <w:r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sz w:val="24"/>
          <w:szCs w:val="24"/>
        </w:rPr>
        <w:t>– п</w:t>
      </w:r>
      <w:r w:rsidRPr="000C5368">
        <w:rPr>
          <w:rFonts w:ascii="Times New Roman" w:hAnsi="Times New Roman" w:cs="Times New Roman"/>
          <w:sz w:val="24"/>
          <w:szCs w:val="24"/>
        </w:rPr>
        <w:t>о итогам вошла основа</w:t>
      </w:r>
      <w:r w:rsidR="00082D4E">
        <w:rPr>
          <w:rFonts w:ascii="Times New Roman" w:hAnsi="Times New Roman" w:cs="Times New Roman"/>
          <w:sz w:val="24"/>
          <w:szCs w:val="24"/>
        </w:rPr>
        <w:t>.</w:t>
      </w:r>
      <w:r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sz w:val="24"/>
          <w:szCs w:val="24"/>
        </w:rPr>
        <w:t>В</w:t>
      </w:r>
      <w:r w:rsidRPr="000C5368">
        <w:rPr>
          <w:rFonts w:ascii="Times New Roman" w:hAnsi="Times New Roman" w:cs="Times New Roman"/>
          <w:sz w:val="24"/>
          <w:szCs w:val="24"/>
        </w:rPr>
        <w:t>оскрешённость</w:t>
      </w:r>
      <w:r w:rsidR="00082D4E">
        <w:rPr>
          <w:rFonts w:ascii="Times New Roman" w:hAnsi="Times New Roman" w:cs="Times New Roman"/>
          <w:sz w:val="24"/>
          <w:szCs w:val="24"/>
        </w:rPr>
        <w:t xml:space="preserve"> – п</w:t>
      </w:r>
      <w:r w:rsidRPr="000C5368">
        <w:rPr>
          <w:rFonts w:ascii="Times New Roman" w:hAnsi="Times New Roman" w:cs="Times New Roman"/>
          <w:sz w:val="24"/>
          <w:szCs w:val="24"/>
        </w:rPr>
        <w:t xml:space="preserve">о итогам вошла </w:t>
      </w:r>
      <w:r w:rsidRPr="00082D4E">
        <w:rPr>
          <w:rFonts w:ascii="Times New Roman" w:hAnsi="Times New Roman" w:cs="Times New Roman"/>
          <w:bCs/>
          <w:sz w:val="24"/>
          <w:szCs w:val="24"/>
        </w:rPr>
        <w:t>основа</w:t>
      </w:r>
      <w:r w:rsidRPr="000C5368">
        <w:rPr>
          <w:rFonts w:ascii="Times New Roman" w:hAnsi="Times New Roman" w:cs="Times New Roman"/>
          <w:sz w:val="24"/>
          <w:szCs w:val="24"/>
        </w:rPr>
        <w:t xml:space="preserve"> в тело. И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тело физически этой основой живёт и действует</w:t>
      </w:r>
      <w:r w:rsidRPr="000C5368">
        <w:rPr>
          <w:rFonts w:ascii="Times New Roman" w:hAnsi="Times New Roman" w:cs="Times New Roman"/>
          <w:sz w:val="24"/>
          <w:szCs w:val="24"/>
        </w:rPr>
        <w:t xml:space="preserve">. То есть, поменялось. Отец зафиксировал какую-то основу. Ну, я так скажу, основа куда входит? В позвоночник. То есть это становится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осью твоего бытия</w:t>
      </w:r>
      <w:r w:rsidRPr="000C5368">
        <w:rPr>
          <w:rFonts w:ascii="Times New Roman" w:hAnsi="Times New Roman" w:cs="Times New Roman"/>
          <w:sz w:val="24"/>
          <w:szCs w:val="24"/>
        </w:rPr>
        <w:t xml:space="preserve">. И ИВДИВО на эту ось оформляет соответствующий вид Огня. И ты этот Огонь собою несёшь и держишь. </w:t>
      </w:r>
      <w:r w:rsidR="00082D4E">
        <w:rPr>
          <w:rFonts w:ascii="Times New Roman" w:hAnsi="Times New Roman" w:cs="Times New Roman"/>
          <w:sz w:val="24"/>
          <w:szCs w:val="24"/>
        </w:rPr>
        <w:t>П</w:t>
      </w:r>
      <w:r w:rsidRPr="000C5368">
        <w:rPr>
          <w:rFonts w:ascii="Times New Roman" w:hAnsi="Times New Roman" w:cs="Times New Roman"/>
          <w:sz w:val="24"/>
          <w:szCs w:val="24"/>
        </w:rPr>
        <w:t>римерно увидели, да</w:t>
      </w:r>
      <w:r w:rsidR="00082D4E">
        <w:rPr>
          <w:rFonts w:ascii="Times New Roman" w:hAnsi="Times New Roman" w:cs="Times New Roman"/>
          <w:sz w:val="24"/>
          <w:szCs w:val="24"/>
        </w:rPr>
        <w:t>.</w:t>
      </w:r>
    </w:p>
    <w:p w:rsidR="00082D4E" w:rsidRDefault="00082D4E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C5368" w:rsidRPr="000C5368">
        <w:rPr>
          <w:rFonts w:ascii="Times New Roman" w:hAnsi="Times New Roman" w:cs="Times New Roman"/>
          <w:sz w:val="24"/>
          <w:szCs w:val="24"/>
        </w:rPr>
        <w:t>то касается реализации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0C5368" w:rsidRPr="000C5368">
        <w:rPr>
          <w:rFonts w:ascii="Times New Roman" w:hAnsi="Times New Roman" w:cs="Times New Roman"/>
          <w:sz w:val="24"/>
          <w:szCs w:val="24"/>
        </w:rPr>
        <w:t>то мы две реализации.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368" w:rsidRPr="000C5368">
        <w:rPr>
          <w:rFonts w:ascii="Times New Roman" w:hAnsi="Times New Roman" w:cs="Times New Roman"/>
          <w:sz w:val="24"/>
          <w:szCs w:val="24"/>
        </w:rPr>
        <w:t>Реализация Ману 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кстати, вторая. Перескочили сразу на Будду. Будда – третья. Ману вторая реализация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У Ману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я так могу сказать, он специализируется на Энергопотенциале. Поэтому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у Ману и реализация будет связана с системой энергопотенциала. 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>По-другому скажем, д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 xml:space="preserve">ля того чтобы ваш Дом оформлял Огонь, ему нужна </w:t>
      </w:r>
      <w:r w:rsidR="00082D4E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нергопотенциальная заряженность.</w:t>
      </w:r>
      <w:r w:rsidRPr="000C5368">
        <w:rPr>
          <w:rFonts w:ascii="Times New Roman" w:hAnsi="Times New Roman" w:cs="Times New Roman"/>
          <w:sz w:val="24"/>
          <w:szCs w:val="24"/>
        </w:rPr>
        <w:t xml:space="preserve"> То есть какой-то потенциал.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Потенциал, по которому ты этот Огонь оформишь</w:t>
      </w:r>
      <w:r w:rsidRPr="000C5368">
        <w:rPr>
          <w:rFonts w:ascii="Times New Roman" w:hAnsi="Times New Roman" w:cs="Times New Roman"/>
          <w:sz w:val="24"/>
          <w:szCs w:val="24"/>
        </w:rPr>
        <w:t xml:space="preserve">. Так ведь? Так. У нас с вами взаимодействие с Домом происходит </w:t>
      </w:r>
      <w:r w:rsidRPr="00082D4E">
        <w:rPr>
          <w:rFonts w:ascii="Times New Roman" w:hAnsi="Times New Roman" w:cs="Times New Roman"/>
          <w:bCs/>
          <w:sz w:val="24"/>
          <w:szCs w:val="24"/>
        </w:rPr>
        <w:t>чем</w:t>
      </w:r>
      <w:r w:rsidRPr="000C5368">
        <w:rPr>
          <w:rFonts w:ascii="Times New Roman" w:hAnsi="Times New Roman" w:cs="Times New Roman"/>
          <w:sz w:val="24"/>
          <w:szCs w:val="24"/>
        </w:rPr>
        <w:t xml:space="preserve">?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Системой обмена</w:t>
      </w:r>
      <w:r w:rsidRPr="000C5368">
        <w:rPr>
          <w:rFonts w:ascii="Times New Roman" w:hAnsi="Times New Roman" w:cs="Times New Roman"/>
          <w:sz w:val="24"/>
          <w:szCs w:val="24"/>
        </w:rPr>
        <w:t xml:space="preserve">. Мы как с Домом взаимодействуем? Обмениваемся с ним. На нас Дом фиксирует условия, вы с ним входите во взаимодействие. Понятно, что ежедневное взаимодействие, стяжаете условия, стяжаете там сам Синтез, сам Огонь, но для того чтобы концентрация ИВДИВО на вас получилась и вы вошли, вы приняли, у вас пошёл обмен чем? Вообще-то </w:t>
      </w:r>
      <w:r w:rsidR="00082D4E">
        <w:rPr>
          <w:rFonts w:ascii="Times New Roman" w:hAnsi="Times New Roman" w:cs="Times New Roman"/>
          <w:sz w:val="24"/>
          <w:szCs w:val="24"/>
        </w:rPr>
        <w:t>э</w:t>
      </w:r>
      <w:r w:rsidRPr="000C5368">
        <w:rPr>
          <w:rFonts w:ascii="Times New Roman" w:hAnsi="Times New Roman" w:cs="Times New Roman"/>
          <w:sz w:val="24"/>
          <w:szCs w:val="24"/>
        </w:rPr>
        <w:t xml:space="preserve">нергопотенциалом. И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 xml:space="preserve">Дом реагирует на нас по количеству обменного </w:t>
      </w:r>
      <w:r w:rsidR="00082D4E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нергопотенциала</w:t>
      </w:r>
      <w:r w:rsidRPr="000C5368">
        <w:rPr>
          <w:rFonts w:ascii="Times New Roman" w:hAnsi="Times New Roman" w:cs="Times New Roman"/>
          <w:sz w:val="24"/>
          <w:szCs w:val="24"/>
        </w:rPr>
        <w:t xml:space="preserve">. Каким объёмом </w:t>
      </w:r>
      <w:r w:rsidR="00082D4E">
        <w:rPr>
          <w:rFonts w:ascii="Times New Roman" w:hAnsi="Times New Roman" w:cs="Times New Roman"/>
          <w:sz w:val="24"/>
          <w:szCs w:val="24"/>
        </w:rPr>
        <w:t>э</w:t>
      </w:r>
      <w:r w:rsidRPr="000C5368">
        <w:rPr>
          <w:rFonts w:ascii="Times New Roman" w:hAnsi="Times New Roman" w:cs="Times New Roman"/>
          <w:sz w:val="24"/>
          <w:szCs w:val="24"/>
        </w:rPr>
        <w:t xml:space="preserve">нергопотенциала получилось войти во взаимокоординацию с Домом. То есть, когда вы вносите </w:t>
      </w:r>
      <w:r w:rsidR="00082D4E">
        <w:rPr>
          <w:rFonts w:ascii="Times New Roman" w:hAnsi="Times New Roman" w:cs="Times New Roman"/>
          <w:sz w:val="24"/>
          <w:szCs w:val="24"/>
        </w:rPr>
        <w:t>э</w:t>
      </w:r>
      <w:r w:rsidRPr="000C5368">
        <w:rPr>
          <w:rFonts w:ascii="Times New Roman" w:hAnsi="Times New Roman" w:cs="Times New Roman"/>
          <w:sz w:val="24"/>
          <w:szCs w:val="24"/>
        </w:rPr>
        <w:t>нергопотенциал, помните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у нас на Синтезе же две части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sz w:val="24"/>
          <w:szCs w:val="24"/>
        </w:rPr>
        <w:t>в</w:t>
      </w:r>
      <w:r w:rsidRPr="000C5368">
        <w:rPr>
          <w:rFonts w:ascii="Times New Roman" w:hAnsi="Times New Roman" w:cs="Times New Roman"/>
          <w:sz w:val="24"/>
          <w:szCs w:val="24"/>
        </w:rPr>
        <w:t xml:space="preserve">от одна из них как раз идёт в материю. Ну это в Дом! И вот на этот объём на вас фиксируется Дом и включается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обмен из Дома на вас.</w:t>
      </w:r>
      <w:r w:rsidRPr="000C5368">
        <w:rPr>
          <w:rFonts w:ascii="Times New Roman" w:hAnsi="Times New Roman" w:cs="Times New Roman"/>
          <w:sz w:val="24"/>
          <w:szCs w:val="24"/>
        </w:rPr>
        <w:t xml:space="preserve"> Вас с Домом, Дома на вас. Так ведь? Так. 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Вот это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система Энергопотенциала, которая ведёт нас в выражение Ману</w:t>
      </w:r>
      <w:r w:rsidRPr="000C5368">
        <w:rPr>
          <w:rFonts w:ascii="Times New Roman" w:hAnsi="Times New Roman" w:cs="Times New Roman"/>
          <w:sz w:val="24"/>
          <w:szCs w:val="24"/>
        </w:rPr>
        <w:t>. Ману в своё время и сделал финансы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для того чтобы цивилизация развивалась. Финансы были </w:t>
      </w:r>
      <w:r w:rsidR="00082D4E">
        <w:rPr>
          <w:rFonts w:ascii="Times New Roman" w:hAnsi="Times New Roman" w:cs="Times New Roman"/>
          <w:sz w:val="24"/>
          <w:szCs w:val="24"/>
        </w:rPr>
        <w:t>в</w:t>
      </w:r>
      <w:r w:rsidRPr="000C5368">
        <w:rPr>
          <w:rFonts w:ascii="Times New Roman" w:hAnsi="Times New Roman" w:cs="Times New Roman"/>
          <w:sz w:val="24"/>
          <w:szCs w:val="24"/>
        </w:rPr>
        <w:t xml:space="preserve"> Доме Отца, эта система. Сейчас мы в ИВДИВО переключились. И в ИВДИВО уже не только финансы, в ИВДИВО уже целая система Энергопотенциала. Вот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 xml:space="preserve">с точки зрения реализации Ману – это освоение системы Энергопотенциала. Когда для тебя это стало твоим опытом, ты так живёшь. Законы Энергопотенциала, этой системы, ты вот обмениваешься, понимаешь, оперируешь, я бы даже сказала – входишь в сотворчество этим. </w:t>
      </w:r>
      <w:r w:rsidRPr="000C5368">
        <w:rPr>
          <w:rFonts w:ascii="Times New Roman" w:hAnsi="Times New Roman" w:cs="Times New Roman"/>
          <w:sz w:val="24"/>
          <w:szCs w:val="24"/>
        </w:rPr>
        <w:t>Это в сторону Ману.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После Христа у нас кто идёт?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Майтрейя</w:t>
      </w:r>
      <w:r w:rsidRPr="000C5368">
        <w:rPr>
          <w:rFonts w:ascii="Times New Roman" w:hAnsi="Times New Roman" w:cs="Times New Roman"/>
          <w:sz w:val="24"/>
          <w:szCs w:val="24"/>
        </w:rPr>
        <w:t>. Что мы знаем про Майтрей</w:t>
      </w:r>
      <w:r w:rsidR="00082D4E">
        <w:rPr>
          <w:rFonts w:ascii="Times New Roman" w:hAnsi="Times New Roman" w:cs="Times New Roman"/>
          <w:sz w:val="24"/>
          <w:szCs w:val="24"/>
        </w:rPr>
        <w:t>ю</w:t>
      </w:r>
      <w:r w:rsidRPr="000C5368">
        <w:rPr>
          <w:rFonts w:ascii="Times New Roman" w:hAnsi="Times New Roman" w:cs="Times New Roman"/>
          <w:sz w:val="24"/>
          <w:szCs w:val="24"/>
        </w:rPr>
        <w:t>? Практически ничего не знаем. Мы знаем, что есть такой…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5368">
        <w:rPr>
          <w:rFonts w:ascii="Times New Roman" w:hAnsi="Times New Roman" w:cs="Times New Roman"/>
          <w:i/>
          <w:iCs/>
          <w:sz w:val="24"/>
          <w:szCs w:val="24"/>
        </w:rPr>
        <w:t>Из зала: Преодоление иллюзий.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lastRenderedPageBreak/>
        <w:t>Ну да, с одной стороны это преодоление иллюзий, абсолютно верно. С другой стороны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этого опыта на планете мало. Так вот, если выйти на то, где этот опыт, в какой нашей Части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sz w:val="24"/>
          <w:szCs w:val="24"/>
        </w:rPr>
        <w:t>т</w:t>
      </w:r>
      <w:r w:rsidRPr="000C5368">
        <w:rPr>
          <w:rFonts w:ascii="Times New Roman" w:hAnsi="Times New Roman" w:cs="Times New Roman"/>
          <w:sz w:val="24"/>
          <w:szCs w:val="24"/>
        </w:rPr>
        <w:t xml:space="preserve">о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Майтрейя</w:t>
      </w:r>
      <w:r w:rsidR="00082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– это Совершенное Сердце</w:t>
      </w:r>
      <w:r w:rsidRPr="000C5368">
        <w:rPr>
          <w:rFonts w:ascii="Times New Roman" w:hAnsi="Times New Roman" w:cs="Times New Roman"/>
          <w:sz w:val="24"/>
          <w:szCs w:val="24"/>
        </w:rPr>
        <w:t>. То есть Столп Совершенного Сердца – это реализация Майтрейи. И вот работая со Столпом Совершенного Сердца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мы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взращиваем в себе возможности реализоваться Майтрейей</w:t>
      </w:r>
      <w:r w:rsidRPr="000C5368">
        <w:rPr>
          <w:rFonts w:ascii="Times New Roman" w:hAnsi="Times New Roman" w:cs="Times New Roman"/>
          <w:sz w:val="24"/>
          <w:szCs w:val="24"/>
        </w:rPr>
        <w:t>. Я бы так сказала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sz w:val="24"/>
          <w:szCs w:val="24"/>
        </w:rPr>
        <w:t>у</w:t>
      </w:r>
      <w:r w:rsidRPr="000C5368">
        <w:rPr>
          <w:rFonts w:ascii="Times New Roman" w:hAnsi="Times New Roman" w:cs="Times New Roman"/>
          <w:sz w:val="24"/>
          <w:szCs w:val="24"/>
        </w:rPr>
        <w:t xml:space="preserve"> нас Столп Совершенного Сердца с вами 64-ричен. И вот получается в </w:t>
      </w:r>
      <w:r w:rsidR="00082D4E">
        <w:rPr>
          <w:rFonts w:ascii="Times New Roman" w:hAnsi="Times New Roman" w:cs="Times New Roman"/>
          <w:sz w:val="24"/>
          <w:szCs w:val="24"/>
        </w:rPr>
        <w:t>с</w:t>
      </w:r>
      <w:r w:rsidRPr="000C5368">
        <w:rPr>
          <w:rFonts w:ascii="Times New Roman" w:hAnsi="Times New Roman" w:cs="Times New Roman"/>
          <w:sz w:val="24"/>
          <w:szCs w:val="24"/>
        </w:rPr>
        <w:t>интезе самого Столпа Совершенного Сердца, но он может быть и в другой реализации, просто 64-рица – это те 8 уровней от Человека до Отца. Восемь Сердец за Человека, восемь Сердец за Посвящённого</w:t>
      </w:r>
      <w:r w:rsidR="00082D4E">
        <w:rPr>
          <w:rFonts w:ascii="Times New Roman" w:hAnsi="Times New Roman" w:cs="Times New Roman"/>
          <w:sz w:val="24"/>
          <w:szCs w:val="24"/>
        </w:rPr>
        <w:t xml:space="preserve">, </w:t>
      </w:r>
      <w:r w:rsidRPr="000C5368">
        <w:rPr>
          <w:rFonts w:ascii="Times New Roman" w:hAnsi="Times New Roman" w:cs="Times New Roman"/>
          <w:sz w:val="24"/>
          <w:szCs w:val="24"/>
        </w:rPr>
        <w:t>и итоговые восемь Сердец за Отца,</w:t>
      </w:r>
      <w:r w:rsidR="00082D4E">
        <w:rPr>
          <w:rFonts w:ascii="Times New Roman" w:hAnsi="Times New Roman" w:cs="Times New Roman"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sz w:val="24"/>
          <w:szCs w:val="24"/>
        </w:rPr>
        <w:t xml:space="preserve">отсюда 64-рица. И вот в </w:t>
      </w:r>
      <w:r w:rsidR="00082D4E">
        <w:rPr>
          <w:rFonts w:ascii="Times New Roman" w:hAnsi="Times New Roman" w:cs="Times New Roman"/>
          <w:sz w:val="24"/>
          <w:szCs w:val="24"/>
        </w:rPr>
        <w:t>с</w:t>
      </w:r>
      <w:r w:rsidRPr="000C5368">
        <w:rPr>
          <w:rFonts w:ascii="Times New Roman" w:hAnsi="Times New Roman" w:cs="Times New Roman"/>
          <w:sz w:val="24"/>
          <w:szCs w:val="24"/>
        </w:rPr>
        <w:t>интезе Столп Совершенного Сердца – это Майтрейя</w:t>
      </w:r>
      <w:r w:rsidR="00082D4E">
        <w:rPr>
          <w:rFonts w:ascii="Times New Roman" w:hAnsi="Times New Roman" w:cs="Times New Roman"/>
          <w:sz w:val="24"/>
          <w:szCs w:val="24"/>
        </w:rPr>
        <w:t>.</w:t>
      </w:r>
      <w:r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Майтрейя – это ходячее Совершенное Сердце.</w:t>
      </w:r>
    </w:p>
    <w:p w:rsidR="00082D4E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>А уже в Совершенном Сердце, почему преодолеваем-то иллюзии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sz w:val="24"/>
          <w:szCs w:val="24"/>
        </w:rPr>
        <w:t>п</w:t>
      </w:r>
      <w:r w:rsidRPr="000C5368">
        <w:rPr>
          <w:rFonts w:ascii="Times New Roman" w:hAnsi="Times New Roman" w:cs="Times New Roman"/>
          <w:sz w:val="24"/>
          <w:szCs w:val="24"/>
        </w:rPr>
        <w:t xml:space="preserve">отому что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мы Совершенным Сердцем в слиянности с Отцом общаемся с Изначально Вышестоящим Отцом</w:t>
      </w:r>
      <w:r w:rsidRPr="000C5368">
        <w:rPr>
          <w:rFonts w:ascii="Times New Roman" w:hAnsi="Times New Roman" w:cs="Times New Roman"/>
          <w:sz w:val="24"/>
          <w:szCs w:val="24"/>
        </w:rPr>
        <w:t xml:space="preserve">. И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с позиции</w:t>
      </w:r>
      <w:r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Pr="00082D4E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можно преодолеть, увидеть</w:t>
      </w:r>
      <w:r w:rsidRPr="000C5368">
        <w:rPr>
          <w:rFonts w:ascii="Times New Roman" w:hAnsi="Times New Roman" w:cs="Times New Roman"/>
          <w:sz w:val="24"/>
          <w:szCs w:val="24"/>
        </w:rPr>
        <w:t xml:space="preserve"> все свои какие-то, те же самые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иллюзии</w:t>
      </w:r>
      <w:r w:rsidRPr="000C5368">
        <w:rPr>
          <w:rFonts w:ascii="Times New Roman" w:hAnsi="Times New Roman" w:cs="Times New Roman"/>
          <w:sz w:val="24"/>
          <w:szCs w:val="24"/>
        </w:rPr>
        <w:t xml:space="preserve">. </w:t>
      </w:r>
      <w:r w:rsidRPr="00082D4E">
        <w:rPr>
          <w:rFonts w:ascii="Times New Roman" w:hAnsi="Times New Roman" w:cs="Times New Roman"/>
          <w:b/>
          <w:sz w:val="24"/>
          <w:szCs w:val="24"/>
        </w:rPr>
        <w:t xml:space="preserve">Это в буквальном смысле </w:t>
      </w:r>
      <w:r w:rsidRPr="00082D4E">
        <w:rPr>
          <w:rFonts w:ascii="Times New Roman" w:hAnsi="Times New Roman" w:cs="Times New Roman"/>
          <w:b/>
          <w:bCs/>
          <w:sz w:val="24"/>
          <w:szCs w:val="24"/>
        </w:rPr>
        <w:t>позиция</w:t>
      </w:r>
      <w:r w:rsidRPr="00082D4E">
        <w:rPr>
          <w:rFonts w:ascii="Times New Roman" w:hAnsi="Times New Roman" w:cs="Times New Roman"/>
          <w:b/>
          <w:sz w:val="24"/>
          <w:szCs w:val="24"/>
        </w:rPr>
        <w:t xml:space="preserve"> с Изначально Вышестоящим Отцом, когда ты с Отцом</w:t>
      </w:r>
      <w:r w:rsidRPr="000C5368">
        <w:rPr>
          <w:rFonts w:ascii="Times New Roman" w:hAnsi="Times New Roman" w:cs="Times New Roman"/>
          <w:sz w:val="24"/>
          <w:szCs w:val="24"/>
        </w:rPr>
        <w:t xml:space="preserve">. Для того чтобы получать пакет данных Частностей от Изначально Вышестоящего Отца у нас должно быть Совершенное Сердце. И мы в первую очередь всегда Совершенным Сердцем начинаем взаимодействовать с Иерархом, вышестоящим. Лотосом, Розой, так как Отец живёт Огнём, значит мы в первую очередь включаем Огненное Сердце. Это наша Роза. Роза Человека, Роза Посвящённого и так восемь Роз у вас. А для того чтобы Роза работала, ей нужен базис: Лотос, Планета, Звезда ну вот они, и весь </w:t>
      </w:r>
      <w:r w:rsidR="00082D4E">
        <w:rPr>
          <w:rFonts w:ascii="Times New Roman" w:hAnsi="Times New Roman" w:cs="Times New Roman"/>
          <w:sz w:val="24"/>
          <w:szCs w:val="24"/>
        </w:rPr>
        <w:t>С</w:t>
      </w:r>
      <w:r w:rsidRPr="000C5368">
        <w:rPr>
          <w:rFonts w:ascii="Times New Roman" w:hAnsi="Times New Roman" w:cs="Times New Roman"/>
          <w:sz w:val="24"/>
          <w:szCs w:val="24"/>
        </w:rPr>
        <w:t xml:space="preserve">толп Совершенного Сердца. Вот Майтрейя – это </w:t>
      </w:r>
      <w:r w:rsidR="00082D4E">
        <w:rPr>
          <w:rFonts w:ascii="Times New Roman" w:hAnsi="Times New Roman" w:cs="Times New Roman"/>
          <w:sz w:val="24"/>
          <w:szCs w:val="24"/>
        </w:rPr>
        <w:t>С</w:t>
      </w:r>
      <w:r w:rsidRPr="000C5368">
        <w:rPr>
          <w:rFonts w:ascii="Times New Roman" w:hAnsi="Times New Roman" w:cs="Times New Roman"/>
          <w:sz w:val="24"/>
          <w:szCs w:val="24"/>
        </w:rPr>
        <w:t xml:space="preserve">толп Совершенного Сердца. Майтрейя – это пятая реализация. 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Шестая реализация какая?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Теург.</w:t>
      </w:r>
      <w:r w:rsidR="00082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sz w:val="24"/>
          <w:szCs w:val="24"/>
        </w:rPr>
        <w:t xml:space="preserve">Шестая реализация Теург. А Теург, так вот в самом таком варианте, это </w:t>
      </w:r>
      <w:r w:rsidRPr="00082D4E">
        <w:rPr>
          <w:rFonts w:ascii="Times New Roman" w:hAnsi="Times New Roman" w:cs="Times New Roman"/>
          <w:bCs/>
          <w:sz w:val="24"/>
          <w:szCs w:val="24"/>
        </w:rPr>
        <w:t>не</w:t>
      </w:r>
      <w:r w:rsidRPr="000C5368">
        <w:rPr>
          <w:rFonts w:ascii="Times New Roman" w:hAnsi="Times New Roman" w:cs="Times New Roman"/>
          <w:sz w:val="24"/>
          <w:szCs w:val="24"/>
        </w:rPr>
        <w:t xml:space="preserve"> значит, что только так, но один из опытов Теурга – это проживание Космоса внутри себя физически. Когда у тебя в теле ты видишь Космос. Вот это в сторону Теурга. Ну и Теург Теургу рознь. А Космос какой? Солнечный Космос, Галактический Космос, Метагалактический Космос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sz w:val="24"/>
          <w:szCs w:val="24"/>
        </w:rPr>
        <w:t>к</w:t>
      </w:r>
      <w:r w:rsidRPr="000C5368">
        <w:rPr>
          <w:rFonts w:ascii="Times New Roman" w:hAnsi="Times New Roman" w:cs="Times New Roman"/>
          <w:sz w:val="24"/>
          <w:szCs w:val="24"/>
        </w:rPr>
        <w:t xml:space="preserve">акой Метагалактики Космос? У нас 256 архетипических Метагалактик. Большой Космос. То есть, тут вот вариантов полно. </w:t>
      </w:r>
      <w:r w:rsidR="00082D4E">
        <w:rPr>
          <w:rFonts w:ascii="Times New Roman" w:hAnsi="Times New Roman" w:cs="Times New Roman"/>
          <w:sz w:val="24"/>
          <w:szCs w:val="24"/>
        </w:rPr>
        <w:t>Э</w:t>
      </w:r>
      <w:r w:rsidRPr="000C5368">
        <w:rPr>
          <w:rFonts w:ascii="Times New Roman" w:hAnsi="Times New Roman" w:cs="Times New Roman"/>
          <w:sz w:val="24"/>
          <w:szCs w:val="24"/>
        </w:rPr>
        <w:t>то такой опыт Теурга. С Теург</w:t>
      </w:r>
      <w:r w:rsidR="00082D4E">
        <w:rPr>
          <w:rFonts w:ascii="Times New Roman" w:hAnsi="Times New Roman" w:cs="Times New Roman"/>
          <w:sz w:val="24"/>
          <w:szCs w:val="24"/>
        </w:rPr>
        <w:t>о</w:t>
      </w:r>
      <w:r w:rsidRPr="000C5368">
        <w:rPr>
          <w:rFonts w:ascii="Times New Roman" w:hAnsi="Times New Roman" w:cs="Times New Roman"/>
          <w:sz w:val="24"/>
          <w:szCs w:val="24"/>
        </w:rPr>
        <w:t xml:space="preserve">м у нас, если Майтрейя хоть как-то известен по разным описаниям, то Теург – этого опыта нет. 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Четвёртый Христос. Второй Будда, третий Ману, первый – Человек синтезфизичности. Мы так с вами да, чуть туда-сюда сверху вниз, снизу вверх. Это Теург. 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>После</w:t>
      </w:r>
      <w:r w:rsidR="00082D4E">
        <w:rPr>
          <w:rFonts w:ascii="Times New Roman" w:hAnsi="Times New Roman" w:cs="Times New Roman"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sz w:val="24"/>
          <w:szCs w:val="24"/>
        </w:rPr>
        <w:t>Теурга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он шестой</w:t>
      </w:r>
      <w:r w:rsidR="00082D4E">
        <w:rPr>
          <w:rFonts w:ascii="Times New Roman" w:hAnsi="Times New Roman" w:cs="Times New Roman"/>
          <w:sz w:val="24"/>
          <w:szCs w:val="24"/>
        </w:rPr>
        <w:t>.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i/>
          <w:iCs/>
          <w:sz w:val="24"/>
          <w:szCs w:val="24"/>
        </w:rPr>
        <w:t>Из зала: Творец</w:t>
      </w:r>
      <w:r w:rsidRPr="000C5368">
        <w:rPr>
          <w:rFonts w:ascii="Times New Roman" w:hAnsi="Times New Roman" w:cs="Times New Roman"/>
          <w:sz w:val="24"/>
          <w:szCs w:val="24"/>
        </w:rPr>
        <w:t>.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Творец. </w:t>
      </w:r>
      <w:r w:rsidR="00082D4E">
        <w:rPr>
          <w:rFonts w:ascii="Times New Roman" w:hAnsi="Times New Roman" w:cs="Times New Roman"/>
          <w:sz w:val="24"/>
          <w:szCs w:val="24"/>
        </w:rPr>
        <w:t>Я</w:t>
      </w:r>
      <w:r w:rsidRPr="000C5368">
        <w:rPr>
          <w:rFonts w:ascii="Times New Roman" w:hAnsi="Times New Roman" w:cs="Times New Roman"/>
          <w:sz w:val="24"/>
          <w:szCs w:val="24"/>
        </w:rPr>
        <w:t xml:space="preserve"> ещё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хотела добавить, на каждую реализацию, вот смотрите, если мы допустим говорим Майтрейя – это </w:t>
      </w:r>
      <w:r w:rsidR="00082D4E">
        <w:rPr>
          <w:rFonts w:ascii="Times New Roman" w:hAnsi="Times New Roman" w:cs="Times New Roman"/>
          <w:sz w:val="24"/>
          <w:szCs w:val="24"/>
        </w:rPr>
        <w:t>С</w:t>
      </w:r>
      <w:r w:rsidRPr="000C5368">
        <w:rPr>
          <w:rFonts w:ascii="Times New Roman" w:hAnsi="Times New Roman" w:cs="Times New Roman"/>
          <w:sz w:val="24"/>
          <w:szCs w:val="24"/>
        </w:rPr>
        <w:t xml:space="preserve">толп Совершенного Сердца. Но в </w:t>
      </w:r>
      <w:r w:rsidR="00082D4E">
        <w:rPr>
          <w:rFonts w:ascii="Times New Roman" w:hAnsi="Times New Roman" w:cs="Times New Roman"/>
          <w:sz w:val="24"/>
          <w:szCs w:val="24"/>
        </w:rPr>
        <w:t>С</w:t>
      </w:r>
      <w:r w:rsidRPr="000C5368">
        <w:rPr>
          <w:rFonts w:ascii="Times New Roman" w:hAnsi="Times New Roman" w:cs="Times New Roman"/>
          <w:sz w:val="24"/>
          <w:szCs w:val="24"/>
        </w:rPr>
        <w:t>толпе Совершенного Сердца или в</w:t>
      </w:r>
      <w:r w:rsidR="00082D4E">
        <w:rPr>
          <w:rFonts w:ascii="Times New Roman" w:hAnsi="Times New Roman" w:cs="Times New Roman"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sz w:val="24"/>
          <w:szCs w:val="24"/>
        </w:rPr>
        <w:t>принципе у Майтрейи</w:t>
      </w:r>
      <w:r w:rsidR="00082D4E">
        <w:rPr>
          <w:rFonts w:ascii="Times New Roman" w:hAnsi="Times New Roman" w:cs="Times New Roman"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специфика Огня всегда включается</w:t>
      </w:r>
      <w:r w:rsidRPr="000C5368">
        <w:rPr>
          <w:rFonts w:ascii="Times New Roman" w:hAnsi="Times New Roman" w:cs="Times New Roman"/>
          <w:sz w:val="24"/>
          <w:szCs w:val="24"/>
        </w:rPr>
        <w:t>. То есть, это специалист, который обязательно действует тем или иным Огнём. Майтрейя действует Огнём каким</w:t>
      </w:r>
      <w:r w:rsidR="00082D4E">
        <w:rPr>
          <w:rFonts w:ascii="Times New Roman" w:hAnsi="Times New Roman" w:cs="Times New Roman"/>
          <w:sz w:val="24"/>
          <w:szCs w:val="24"/>
        </w:rPr>
        <w:t xml:space="preserve"> –</w:t>
      </w:r>
      <w:r w:rsidRPr="000C5368">
        <w:rPr>
          <w:rFonts w:ascii="Times New Roman" w:hAnsi="Times New Roman" w:cs="Times New Roman"/>
          <w:sz w:val="24"/>
          <w:szCs w:val="24"/>
        </w:rPr>
        <w:t xml:space="preserve"> Человечности. То есть,</w:t>
      </w:r>
      <w:r w:rsidR="00082D4E">
        <w:rPr>
          <w:rFonts w:ascii="Times New Roman" w:hAnsi="Times New Roman" w:cs="Times New Roman"/>
          <w:sz w:val="24"/>
          <w:szCs w:val="24"/>
        </w:rPr>
        <w:t xml:space="preserve"> </w:t>
      </w:r>
      <w:r w:rsidRPr="00082D4E">
        <w:rPr>
          <w:rFonts w:ascii="Times New Roman" w:hAnsi="Times New Roman" w:cs="Times New Roman"/>
          <w:b/>
          <w:sz w:val="24"/>
          <w:szCs w:val="24"/>
        </w:rPr>
        <w:t xml:space="preserve">Майтрейя и Совершенное Сердце </w:t>
      </w:r>
      <w:r w:rsidR="00082D4E" w:rsidRPr="00082D4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82D4E">
        <w:rPr>
          <w:rFonts w:ascii="Times New Roman" w:hAnsi="Times New Roman" w:cs="Times New Roman"/>
          <w:b/>
          <w:sz w:val="24"/>
          <w:szCs w:val="24"/>
        </w:rPr>
        <w:t>это ещё и Огонь Человечности</w:t>
      </w:r>
      <w:r w:rsidRPr="000C5368">
        <w:rPr>
          <w:rFonts w:ascii="Times New Roman" w:hAnsi="Times New Roman" w:cs="Times New Roman"/>
          <w:sz w:val="24"/>
          <w:szCs w:val="24"/>
        </w:rPr>
        <w:t>.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b/>
          <w:bCs/>
          <w:sz w:val="24"/>
          <w:szCs w:val="24"/>
        </w:rPr>
        <w:t>Будда</w:t>
      </w:r>
      <w:r w:rsidRPr="000C5368">
        <w:rPr>
          <w:rFonts w:ascii="Times New Roman" w:hAnsi="Times New Roman" w:cs="Times New Roman"/>
          <w:sz w:val="24"/>
          <w:szCs w:val="24"/>
        </w:rPr>
        <w:t xml:space="preserve"> Огонь какой? По-моему, Вершения. Третий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Огонь, Вершения.</w:t>
      </w:r>
      <w:r w:rsidR="00082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Ману – Огонь Практики</w:t>
      </w:r>
      <w:r w:rsidRPr="000C5368">
        <w:rPr>
          <w:rFonts w:ascii="Times New Roman" w:hAnsi="Times New Roman" w:cs="Times New Roman"/>
          <w:sz w:val="24"/>
          <w:szCs w:val="24"/>
        </w:rPr>
        <w:t>.</w:t>
      </w:r>
      <w:r w:rsidR="00082D4E">
        <w:rPr>
          <w:rFonts w:ascii="Times New Roman" w:hAnsi="Times New Roman" w:cs="Times New Roman"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sz w:val="24"/>
          <w:szCs w:val="24"/>
        </w:rPr>
        <w:t>У Христа Огонь? Я вас специально запутала. Ну там всё просто. Какой у Христа Огонь должен тогда сработать, если у Майтрейи</w:t>
      </w:r>
      <w:r w:rsidR="00082D4E">
        <w:rPr>
          <w:rFonts w:ascii="Times New Roman" w:hAnsi="Times New Roman" w:cs="Times New Roman"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sz w:val="24"/>
          <w:szCs w:val="24"/>
        </w:rPr>
        <w:t>– Человечности, у Будды – Вершения? У Христа?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5368">
        <w:rPr>
          <w:rFonts w:ascii="Times New Roman" w:hAnsi="Times New Roman" w:cs="Times New Roman"/>
          <w:i/>
          <w:iCs/>
          <w:sz w:val="24"/>
          <w:szCs w:val="24"/>
        </w:rPr>
        <w:t>Из зала: Воскрешения.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b/>
          <w:bCs/>
          <w:sz w:val="24"/>
          <w:szCs w:val="24"/>
        </w:rPr>
        <w:t>Служения</w:t>
      </w:r>
      <w:r w:rsidRPr="000C5368">
        <w:rPr>
          <w:rFonts w:ascii="Times New Roman" w:hAnsi="Times New Roman" w:cs="Times New Roman"/>
          <w:sz w:val="24"/>
          <w:szCs w:val="24"/>
        </w:rPr>
        <w:t>! Воскрешение будет у Иерарха.</w:t>
      </w:r>
      <w:r w:rsidR="00082D4E">
        <w:rPr>
          <w:rFonts w:ascii="Times New Roman" w:hAnsi="Times New Roman" w:cs="Times New Roman"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sz w:val="24"/>
          <w:szCs w:val="24"/>
        </w:rPr>
        <w:t>У</w:t>
      </w:r>
      <w:r w:rsidR="00082D4E">
        <w:rPr>
          <w:rFonts w:ascii="Times New Roman" w:hAnsi="Times New Roman" w:cs="Times New Roman"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Христа Огонь Служения</w:t>
      </w:r>
      <w:r w:rsidR="00082D4E">
        <w:rPr>
          <w:rFonts w:ascii="Times New Roman" w:hAnsi="Times New Roman" w:cs="Times New Roman"/>
          <w:sz w:val="24"/>
          <w:szCs w:val="24"/>
        </w:rPr>
        <w:t>, э</w:t>
      </w:r>
      <w:r w:rsidRPr="000C5368">
        <w:rPr>
          <w:rFonts w:ascii="Times New Roman" w:hAnsi="Times New Roman" w:cs="Times New Roman"/>
          <w:sz w:val="24"/>
          <w:szCs w:val="24"/>
        </w:rPr>
        <w:t xml:space="preserve">то тот принцип –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а как достичь</w:t>
      </w:r>
      <w:r w:rsidR="00082D4E">
        <w:rPr>
          <w:rFonts w:ascii="Times New Roman" w:hAnsi="Times New Roman" w:cs="Times New Roman"/>
          <w:sz w:val="24"/>
          <w:szCs w:val="24"/>
        </w:rPr>
        <w:t>.</w:t>
      </w:r>
      <w:r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sz w:val="24"/>
          <w:szCs w:val="24"/>
        </w:rPr>
        <w:t>П</w:t>
      </w:r>
      <w:r w:rsidRPr="000C5368">
        <w:rPr>
          <w:rFonts w:ascii="Times New Roman" w:hAnsi="Times New Roman" w:cs="Times New Roman"/>
          <w:sz w:val="24"/>
          <w:szCs w:val="24"/>
        </w:rPr>
        <w:t xml:space="preserve">очему мы вспомнили про Огонь, а </w:t>
      </w:r>
      <w:r w:rsidRPr="00082D4E">
        <w:rPr>
          <w:rFonts w:ascii="Times New Roman" w:hAnsi="Times New Roman" w:cs="Times New Roman"/>
          <w:b/>
          <w:sz w:val="24"/>
          <w:szCs w:val="24"/>
        </w:rPr>
        <w:t>в этом Огне</w:t>
      </w:r>
      <w:r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принцип</w:t>
      </w:r>
      <w:r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Pr="00082D4E">
        <w:rPr>
          <w:rFonts w:ascii="Times New Roman" w:hAnsi="Times New Roman" w:cs="Times New Roman"/>
          <w:b/>
          <w:sz w:val="24"/>
          <w:szCs w:val="24"/>
        </w:rPr>
        <w:t>включается</w:t>
      </w:r>
      <w:r w:rsidR="00082D4E">
        <w:rPr>
          <w:rFonts w:ascii="Times New Roman" w:hAnsi="Times New Roman" w:cs="Times New Roman"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самого достижения</w:t>
      </w:r>
      <w:r w:rsidRPr="000C5368">
        <w:rPr>
          <w:rFonts w:ascii="Times New Roman" w:hAnsi="Times New Roman" w:cs="Times New Roman"/>
          <w:sz w:val="24"/>
          <w:szCs w:val="24"/>
        </w:rPr>
        <w:t>.</w:t>
      </w:r>
    </w:p>
    <w:p w:rsidR="000C5368" w:rsidRPr="000C5368" w:rsidRDefault="00082D4E" w:rsidP="0008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C5368" w:rsidRPr="000C5368">
        <w:rPr>
          <w:rFonts w:ascii="Times New Roman" w:hAnsi="Times New Roman" w:cs="Times New Roman"/>
          <w:sz w:val="24"/>
          <w:szCs w:val="24"/>
        </w:rPr>
        <w:t xml:space="preserve"> Человек синтезфизичности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C5368" w:rsidRPr="000C5368">
        <w:rPr>
          <w:rFonts w:ascii="Times New Roman" w:hAnsi="Times New Roman" w:cs="Times New Roman"/>
          <w:sz w:val="24"/>
          <w:szCs w:val="24"/>
        </w:rPr>
        <w:t>Могуществ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C5368" w:rsidRPr="000C5368">
        <w:rPr>
          <w:rFonts w:ascii="Times New Roman" w:hAnsi="Times New Roman" w:cs="Times New Roman"/>
          <w:sz w:val="24"/>
          <w:szCs w:val="24"/>
        </w:rPr>
        <w:t>. А почему Могущества, как вы думаете?</w:t>
      </w:r>
    </w:p>
    <w:p w:rsidR="000C5368" w:rsidRPr="000C5368" w:rsidRDefault="000C5368" w:rsidP="00082D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5368">
        <w:rPr>
          <w:rFonts w:ascii="Times New Roman" w:hAnsi="Times New Roman" w:cs="Times New Roman"/>
          <w:i/>
          <w:iCs/>
          <w:sz w:val="24"/>
          <w:szCs w:val="24"/>
        </w:rPr>
        <w:t>Из зала: Всё может.</w:t>
      </w:r>
    </w:p>
    <w:p w:rsidR="000C5368" w:rsidRPr="000C5368" w:rsidRDefault="000C5368" w:rsidP="00CA3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>А почему? Я согласна, что он всё может. А почему он всё может?</w:t>
      </w:r>
    </w:p>
    <w:p w:rsidR="000C5368" w:rsidRDefault="000C5368" w:rsidP="00CA36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5368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Из зала: Потому что Иерархия включается.</w:t>
      </w:r>
    </w:p>
    <w:p w:rsidR="00082D4E" w:rsidRDefault="000C5368" w:rsidP="00CA3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Иерархия включается. Так, у нас получается </w:t>
      </w:r>
    </w:p>
    <w:p w:rsidR="000C5368" w:rsidRPr="000C5368" w:rsidRDefault="000C5368" w:rsidP="00CA3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b/>
          <w:bCs/>
          <w:sz w:val="24"/>
          <w:szCs w:val="24"/>
        </w:rPr>
        <w:t>Человек синтезфизичности</w:t>
      </w:r>
      <w:r w:rsidR="00082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sz w:val="24"/>
          <w:szCs w:val="24"/>
        </w:rPr>
        <w:t>–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то Могущество</w:t>
      </w:r>
      <w:r w:rsidRPr="000C5368">
        <w:rPr>
          <w:rFonts w:ascii="Times New Roman" w:hAnsi="Times New Roman" w:cs="Times New Roman"/>
          <w:sz w:val="24"/>
          <w:szCs w:val="24"/>
        </w:rPr>
        <w:t xml:space="preserve">. Человек синтезфизичности. 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Второе –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Ману и Огонь Практики</w:t>
      </w:r>
      <w:r w:rsidRPr="000C53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Третье –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Будда и Огонь Вершения</w:t>
      </w:r>
      <w:r w:rsidRPr="000C5368">
        <w:rPr>
          <w:rFonts w:ascii="Times New Roman" w:hAnsi="Times New Roman" w:cs="Times New Roman"/>
          <w:sz w:val="24"/>
          <w:szCs w:val="24"/>
        </w:rPr>
        <w:t>.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Четвёртое –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Христос и Огонь Служения</w:t>
      </w:r>
      <w:r w:rsidRPr="000C5368">
        <w:rPr>
          <w:rFonts w:ascii="Times New Roman" w:hAnsi="Times New Roman" w:cs="Times New Roman"/>
          <w:sz w:val="24"/>
          <w:szCs w:val="24"/>
        </w:rPr>
        <w:t>.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Пятое –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Майтрейя, и у Майтрейи – Человечност</w:t>
      </w:r>
      <w:r w:rsidR="00082D4E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0C53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Шестое –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Теург</w:t>
      </w:r>
      <w:r w:rsidRPr="000C5368">
        <w:rPr>
          <w:rFonts w:ascii="Times New Roman" w:hAnsi="Times New Roman" w:cs="Times New Roman"/>
          <w:sz w:val="24"/>
          <w:szCs w:val="24"/>
        </w:rPr>
        <w:t>. А у Теурга, кстати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, Огонь Генезиса</w:t>
      </w:r>
      <w:r w:rsidRPr="000C5368">
        <w:rPr>
          <w:rFonts w:ascii="Times New Roman" w:hAnsi="Times New Roman" w:cs="Times New Roman"/>
          <w:sz w:val="24"/>
          <w:szCs w:val="24"/>
        </w:rPr>
        <w:t>.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Семь мы назвали,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Творец</w:t>
      </w:r>
      <w:r w:rsidRPr="000C5368">
        <w:rPr>
          <w:rFonts w:ascii="Times New Roman" w:hAnsi="Times New Roman" w:cs="Times New Roman"/>
          <w:sz w:val="24"/>
          <w:szCs w:val="24"/>
        </w:rPr>
        <w:t xml:space="preserve">. Здесь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Огонь Я</w:t>
      </w:r>
      <w:r w:rsidR="00082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Есмь.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И восьмое –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Иерарх. Огонь Воскрешения</w:t>
      </w:r>
      <w:r w:rsidRPr="000C5368">
        <w:rPr>
          <w:rFonts w:ascii="Times New Roman" w:hAnsi="Times New Roman" w:cs="Times New Roman"/>
          <w:sz w:val="24"/>
          <w:szCs w:val="24"/>
        </w:rPr>
        <w:t>.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Вообще 16-рица реализации. После Иерарха идёт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Человек Изначально Вышестоящего Отца и Огонь Жизни.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Потом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Посвящённый, Огонь Репликации</w:t>
      </w:r>
      <w:r w:rsidR="00082D4E">
        <w:rPr>
          <w:rFonts w:ascii="Times New Roman" w:hAnsi="Times New Roman" w:cs="Times New Roman"/>
          <w:sz w:val="24"/>
          <w:szCs w:val="24"/>
        </w:rPr>
        <w:t xml:space="preserve">. </w:t>
      </w:r>
      <w:r w:rsidRPr="000C5368">
        <w:rPr>
          <w:rFonts w:ascii="Times New Roman" w:hAnsi="Times New Roman" w:cs="Times New Roman"/>
          <w:sz w:val="24"/>
          <w:szCs w:val="24"/>
        </w:rPr>
        <w:t xml:space="preserve">И добегаем до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Отца – Огонь Синтеза</w:t>
      </w:r>
      <w:r w:rsidRPr="000C5368">
        <w:rPr>
          <w:rFonts w:ascii="Times New Roman" w:hAnsi="Times New Roman" w:cs="Times New Roman"/>
          <w:sz w:val="24"/>
          <w:szCs w:val="24"/>
        </w:rPr>
        <w:t>.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>Но вот самые, самые такие вот непростые варианты это здесь. Хотя там выше тоже попробуй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добеги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называется.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>Вернёмся к вопросу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почему Могущество здесь работает?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082D4E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Pr="000C5368">
        <w:rPr>
          <w:rFonts w:ascii="Times New Roman" w:hAnsi="Times New Roman" w:cs="Times New Roman"/>
          <w:i/>
          <w:iCs/>
          <w:sz w:val="24"/>
          <w:szCs w:val="24"/>
        </w:rPr>
        <w:t xml:space="preserve"> Образ</w:t>
      </w:r>
      <w:r w:rsidR="00082D4E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0C5368">
        <w:rPr>
          <w:rFonts w:ascii="Times New Roman" w:hAnsi="Times New Roman" w:cs="Times New Roman"/>
          <w:i/>
          <w:iCs/>
          <w:sz w:val="24"/>
          <w:szCs w:val="24"/>
        </w:rPr>
        <w:t xml:space="preserve"> и Подоби</w:t>
      </w:r>
      <w:r w:rsidR="00082D4E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0C5368">
        <w:rPr>
          <w:rFonts w:ascii="Times New Roman" w:hAnsi="Times New Roman" w:cs="Times New Roman"/>
          <w:i/>
          <w:iCs/>
          <w:sz w:val="24"/>
          <w:szCs w:val="24"/>
        </w:rPr>
        <w:t xml:space="preserve"> Отца</w:t>
      </w:r>
      <w:r w:rsidRPr="000C5368">
        <w:rPr>
          <w:rFonts w:ascii="Times New Roman" w:hAnsi="Times New Roman" w:cs="Times New Roman"/>
          <w:sz w:val="24"/>
          <w:szCs w:val="24"/>
        </w:rPr>
        <w:t>.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>Образ и Подобие Отца. А ещё?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i/>
          <w:iCs/>
          <w:sz w:val="24"/>
          <w:szCs w:val="24"/>
        </w:rPr>
        <w:t>Из зала: Омеги</w:t>
      </w:r>
      <w:r w:rsidRPr="000C5368">
        <w:rPr>
          <w:rFonts w:ascii="Times New Roman" w:hAnsi="Times New Roman" w:cs="Times New Roman"/>
          <w:sz w:val="24"/>
          <w:szCs w:val="24"/>
        </w:rPr>
        <w:t>.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Вы вспомнили </w:t>
      </w:r>
      <w:r w:rsidR="00082D4E">
        <w:rPr>
          <w:rFonts w:ascii="Times New Roman" w:hAnsi="Times New Roman" w:cs="Times New Roman"/>
          <w:sz w:val="24"/>
          <w:szCs w:val="24"/>
        </w:rPr>
        <w:t xml:space="preserve">про </w:t>
      </w:r>
      <w:r w:rsidRPr="000C5368">
        <w:rPr>
          <w:rFonts w:ascii="Times New Roman" w:hAnsi="Times New Roman" w:cs="Times New Roman"/>
          <w:sz w:val="24"/>
          <w:szCs w:val="24"/>
        </w:rPr>
        <w:t xml:space="preserve">Иерархию, а что ещё есть в этом горизонте? Омеги. Ну вспоминайте, что </w:t>
      </w:r>
      <w:r w:rsidR="00082D4E">
        <w:rPr>
          <w:rFonts w:ascii="Times New Roman" w:hAnsi="Times New Roman" w:cs="Times New Roman"/>
          <w:sz w:val="24"/>
          <w:szCs w:val="24"/>
        </w:rPr>
        <w:t xml:space="preserve">там </w:t>
      </w:r>
      <w:r w:rsidRPr="000C5368">
        <w:rPr>
          <w:rFonts w:ascii="Times New Roman" w:hAnsi="Times New Roman" w:cs="Times New Roman"/>
          <w:sz w:val="24"/>
          <w:szCs w:val="24"/>
        </w:rPr>
        <w:t xml:space="preserve">ещё есть на этом горизонте? Пламя есть?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Пламя.</w:t>
      </w:r>
      <w:r w:rsidRPr="000C5368">
        <w:rPr>
          <w:rFonts w:ascii="Times New Roman" w:hAnsi="Times New Roman" w:cs="Times New Roman"/>
          <w:sz w:val="24"/>
          <w:szCs w:val="24"/>
        </w:rPr>
        <w:t xml:space="preserve"> А что даёт вам Пламя?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5368">
        <w:rPr>
          <w:rFonts w:ascii="Times New Roman" w:hAnsi="Times New Roman" w:cs="Times New Roman"/>
          <w:i/>
          <w:iCs/>
          <w:sz w:val="24"/>
          <w:szCs w:val="24"/>
        </w:rPr>
        <w:t>Из зала: Огонь Жизни.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Огонь Жизни. Ну, Огонь Жизни в Монаде больше, да? Но </w:t>
      </w:r>
      <w:r w:rsidRPr="00082D4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82D4E">
        <w:rPr>
          <w:rFonts w:ascii="Times New Roman" w:hAnsi="Times New Roman" w:cs="Times New Roman"/>
          <w:b/>
          <w:bCs/>
          <w:sz w:val="24"/>
          <w:szCs w:val="24"/>
        </w:rPr>
        <w:t>принципе</w:t>
      </w:r>
      <w:r w:rsidRPr="00082D4E">
        <w:rPr>
          <w:rFonts w:ascii="Times New Roman" w:hAnsi="Times New Roman" w:cs="Times New Roman"/>
          <w:b/>
          <w:sz w:val="24"/>
          <w:szCs w:val="24"/>
        </w:rPr>
        <w:t xml:space="preserve"> Пламя что складывает</w:t>
      </w:r>
      <w:r w:rsidR="00082D4E">
        <w:rPr>
          <w:rFonts w:ascii="Times New Roman" w:hAnsi="Times New Roman" w:cs="Times New Roman"/>
          <w:b/>
          <w:sz w:val="24"/>
          <w:szCs w:val="24"/>
        </w:rPr>
        <w:t>,</w:t>
      </w:r>
      <w:r w:rsidRPr="00082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sz w:val="24"/>
          <w:szCs w:val="24"/>
        </w:rPr>
        <w:t xml:space="preserve">сам </w:t>
      </w:r>
      <w:r w:rsidRPr="000C5368">
        <w:rPr>
          <w:rFonts w:ascii="Times New Roman" w:hAnsi="Times New Roman" w:cs="Times New Roman"/>
          <w:b/>
          <w:bCs/>
          <w:sz w:val="24"/>
          <w:szCs w:val="24"/>
        </w:rPr>
        <w:t>принцип Пламени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sz w:val="24"/>
          <w:szCs w:val="24"/>
        </w:rPr>
        <w:t>ч</w:t>
      </w:r>
      <w:r w:rsidRPr="000C5368">
        <w:rPr>
          <w:rFonts w:ascii="Times New Roman" w:hAnsi="Times New Roman" w:cs="Times New Roman"/>
          <w:sz w:val="24"/>
          <w:szCs w:val="24"/>
        </w:rPr>
        <w:t xml:space="preserve">тоб вы понимали, почему </w:t>
      </w:r>
      <w:r w:rsidR="00082D4E">
        <w:rPr>
          <w:rFonts w:ascii="Times New Roman" w:hAnsi="Times New Roman" w:cs="Times New Roman"/>
          <w:sz w:val="24"/>
          <w:szCs w:val="24"/>
        </w:rPr>
        <w:t>М</w:t>
      </w:r>
      <w:r w:rsidRPr="000C5368">
        <w:rPr>
          <w:rFonts w:ascii="Times New Roman" w:hAnsi="Times New Roman" w:cs="Times New Roman"/>
          <w:sz w:val="24"/>
          <w:szCs w:val="24"/>
        </w:rPr>
        <w:t>огущество-то. Что делает Пламя в вас? Пламя в Монаде. У нас Пламена ещё где? Вспоминайте. Вот самостоятельная часть Пламя. И вот что Пламя в вас вырабатывает, так уже подскажу вам. Пламя что вырабатывает?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5368">
        <w:rPr>
          <w:rFonts w:ascii="Times New Roman" w:hAnsi="Times New Roman" w:cs="Times New Roman"/>
          <w:i/>
          <w:iCs/>
          <w:sz w:val="24"/>
          <w:szCs w:val="24"/>
        </w:rPr>
        <w:t>Из зала: Волю?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>Чуть</w:t>
      </w:r>
      <w:r w:rsidR="00082D4E">
        <w:rPr>
          <w:rFonts w:ascii="Times New Roman" w:hAnsi="Times New Roman" w:cs="Times New Roman"/>
          <w:sz w:val="24"/>
          <w:szCs w:val="24"/>
        </w:rPr>
        <w:t>-</w:t>
      </w:r>
      <w:r w:rsidRPr="000C5368">
        <w:rPr>
          <w:rFonts w:ascii="Times New Roman" w:hAnsi="Times New Roman" w:cs="Times New Roman"/>
          <w:sz w:val="24"/>
          <w:szCs w:val="24"/>
        </w:rPr>
        <w:t>чуть мимо</w:t>
      </w:r>
      <w:r w:rsidR="00082D4E">
        <w:rPr>
          <w:rFonts w:ascii="Times New Roman" w:hAnsi="Times New Roman" w:cs="Times New Roman"/>
          <w:sz w:val="24"/>
          <w:szCs w:val="24"/>
        </w:rPr>
        <w:t>.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5368">
        <w:rPr>
          <w:rFonts w:ascii="Times New Roman" w:hAnsi="Times New Roman" w:cs="Times New Roman"/>
          <w:i/>
          <w:iCs/>
          <w:sz w:val="24"/>
          <w:szCs w:val="24"/>
        </w:rPr>
        <w:t>Из зала: Энергию?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>Пламя Энергию вырабатывает?</w:t>
      </w:r>
    </w:p>
    <w:p w:rsidR="000C5368" w:rsidRPr="000C5368" w:rsidRDefault="000C5368" w:rsidP="000C53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5368">
        <w:rPr>
          <w:rFonts w:ascii="Times New Roman" w:hAnsi="Times New Roman" w:cs="Times New Roman"/>
          <w:i/>
          <w:iCs/>
          <w:sz w:val="24"/>
          <w:szCs w:val="24"/>
        </w:rPr>
        <w:t>Из зала: Дух.</w:t>
      </w:r>
    </w:p>
    <w:p w:rsidR="00082D4E" w:rsidRDefault="000C536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68">
        <w:rPr>
          <w:rFonts w:ascii="Times New Roman" w:hAnsi="Times New Roman" w:cs="Times New Roman"/>
          <w:sz w:val="24"/>
          <w:szCs w:val="24"/>
        </w:rPr>
        <w:t xml:space="preserve">Дух Пламя вырабатывает, не Энергию. Энергия у вас больше в Эталонах. А Эталоны в Око. Это там, в Престоле. А само Пламя, Пламя </w:t>
      </w:r>
      <w:r w:rsidR="00082D4E">
        <w:rPr>
          <w:rFonts w:ascii="Times New Roman" w:hAnsi="Times New Roman" w:cs="Times New Roman"/>
          <w:sz w:val="24"/>
          <w:szCs w:val="24"/>
        </w:rPr>
        <w:t xml:space="preserve">– </w:t>
      </w:r>
      <w:r w:rsidRPr="000C5368">
        <w:rPr>
          <w:rFonts w:ascii="Times New Roman" w:hAnsi="Times New Roman" w:cs="Times New Roman"/>
          <w:sz w:val="24"/>
          <w:szCs w:val="24"/>
        </w:rPr>
        <w:t>это что такое? Это разные</w:t>
      </w:r>
      <w:r w:rsidR="00082D4E">
        <w:rPr>
          <w:rFonts w:ascii="Times New Roman" w:hAnsi="Times New Roman" w:cs="Times New Roman"/>
          <w:sz w:val="24"/>
          <w:szCs w:val="24"/>
        </w:rPr>
        <w:t>-</w:t>
      </w:r>
      <w:r w:rsidRPr="000C5368">
        <w:rPr>
          <w:rFonts w:ascii="Times New Roman" w:hAnsi="Times New Roman" w:cs="Times New Roman"/>
          <w:sz w:val="24"/>
          <w:szCs w:val="24"/>
        </w:rPr>
        <w:t xml:space="preserve">разные </w:t>
      </w:r>
      <w:r w:rsidR="00082D4E">
        <w:rPr>
          <w:rFonts w:ascii="Times New Roman" w:hAnsi="Times New Roman" w:cs="Times New Roman"/>
          <w:sz w:val="24"/>
          <w:szCs w:val="24"/>
        </w:rPr>
        <w:t>о</w:t>
      </w:r>
      <w:r w:rsidRPr="000C5368">
        <w:rPr>
          <w:rFonts w:ascii="Times New Roman" w:hAnsi="Times New Roman" w:cs="Times New Roman"/>
          <w:sz w:val="24"/>
          <w:szCs w:val="24"/>
        </w:rPr>
        <w:t>гнеобразы</w:t>
      </w:r>
      <w:r w:rsidR="00082D4E">
        <w:rPr>
          <w:rFonts w:ascii="Times New Roman" w:hAnsi="Times New Roman" w:cs="Times New Roman"/>
          <w:sz w:val="24"/>
          <w:szCs w:val="24"/>
        </w:rPr>
        <w:t>,</w:t>
      </w:r>
      <w:r w:rsidRPr="000C5368">
        <w:rPr>
          <w:rFonts w:ascii="Times New Roman" w:hAnsi="Times New Roman" w:cs="Times New Roman"/>
          <w:sz w:val="24"/>
          <w:szCs w:val="24"/>
        </w:rPr>
        <w:t xml:space="preserve"> ротирующиеся в таком непрерывном постоянном выражении.</w:t>
      </w:r>
      <w:r w:rsidR="00082D4E">
        <w:rPr>
          <w:rFonts w:ascii="Times New Roman" w:hAnsi="Times New Roman" w:cs="Times New Roman"/>
          <w:sz w:val="24"/>
          <w:szCs w:val="24"/>
        </w:rPr>
        <w:t xml:space="preserve"> </w:t>
      </w:r>
      <w:r w:rsidRPr="000C5368">
        <w:rPr>
          <w:rFonts w:ascii="Times New Roman" w:hAnsi="Times New Roman" w:cs="Times New Roman"/>
          <w:sz w:val="24"/>
          <w:szCs w:val="24"/>
        </w:rPr>
        <w:t>Вот они ротируются, ротируются, ротируются и отсюда мы видим такое явление как Пламя.</w:t>
      </w:r>
      <w:r w:rsidR="00082D4E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не внешнее горение с участием кислорода и так далее, </w:t>
      </w:r>
      <w:r w:rsidR="00082D4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082D4E">
        <w:rPr>
          <w:rFonts w:ascii="Times New Roman" w:eastAsia="Times New Roman" w:hAnsi="Times New Roman" w:cs="Times New Roman"/>
          <w:sz w:val="24"/>
          <w:szCs w:val="24"/>
        </w:rPr>
        <w:t xml:space="preserve">такая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движуха</w:t>
      </w:r>
      <w:r w:rsidR="00082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огнеобразов, слово движуха можно убрать</w:t>
      </w:r>
      <w:r w:rsidR="00082D4E">
        <w:rPr>
          <w:rFonts w:ascii="Times New Roman" w:eastAsia="Times New Roman" w:hAnsi="Times New Roman" w:cs="Times New Roman"/>
          <w:sz w:val="24"/>
          <w:szCs w:val="24"/>
        </w:rPr>
        <w:t xml:space="preserve"> отсюда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, ротация</w:t>
      </w:r>
      <w:r w:rsidR="00082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sz w:val="24"/>
          <w:szCs w:val="24"/>
        </w:rPr>
        <w:t xml:space="preserve">–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они между собой ротируются</w:t>
      </w:r>
      <w:r w:rsidR="00082D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в этом выражении Пламя вырабатывает Дух</w:t>
      </w:r>
      <w:r w:rsidR="00082D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D4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оличеств</w:t>
      </w:r>
      <w:r w:rsidR="00082D4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Пламён у вас сколько? </w:t>
      </w:r>
    </w:p>
    <w:p w:rsidR="00082D4E" w:rsidRPr="00082D4E" w:rsidRDefault="00082D4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2D4E">
        <w:rPr>
          <w:rFonts w:ascii="Times New Roman" w:eastAsia="Times New Roman" w:hAnsi="Times New Roman" w:cs="Times New Roman"/>
          <w:i/>
          <w:sz w:val="24"/>
          <w:szCs w:val="24"/>
        </w:rPr>
        <w:t>Из зала: 256.</w:t>
      </w:r>
    </w:p>
    <w:p w:rsidR="00082D4E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="00082D4E">
        <w:rPr>
          <w:rFonts w:ascii="Times New Roman" w:eastAsia="Times New Roman" w:hAnsi="Times New Roman" w:cs="Times New Roman"/>
          <w:sz w:val="24"/>
          <w:szCs w:val="24"/>
        </w:rPr>
        <w:t xml:space="preserve"> тут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256, ещё варианты, это минимум</w:t>
      </w:r>
      <w:r w:rsidR="00082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D4E">
        <w:rPr>
          <w:rFonts w:ascii="Times New Roman" w:hAnsi="Times New Roman" w:cs="Times New Roman"/>
          <w:sz w:val="24"/>
          <w:szCs w:val="24"/>
        </w:rPr>
        <w:t>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256</w:t>
      </w:r>
      <w:r w:rsidR="00082D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2D4E" w:rsidRPr="00082D4E" w:rsidRDefault="00082D4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2D4E">
        <w:rPr>
          <w:rFonts w:ascii="Times New Roman" w:eastAsia="Times New Roman" w:hAnsi="Times New Roman" w:cs="Times New Roman"/>
          <w:i/>
          <w:sz w:val="24"/>
          <w:szCs w:val="24"/>
        </w:rPr>
        <w:t>Из зала: 512.</w:t>
      </w:r>
    </w:p>
    <w:p w:rsidR="00DA3611" w:rsidRPr="008E68A3" w:rsidRDefault="00082D4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sz w:val="24"/>
          <w:szCs w:val="24"/>
        </w:rPr>
        <w:t>й вариант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512, ещё варианты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ваши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D4E">
        <w:rPr>
          <w:rFonts w:ascii="Times New Roman" w:eastAsia="Times New Roman" w:hAnsi="Times New Roman" w:cs="Times New Roman"/>
          <w:i/>
          <w:sz w:val="24"/>
          <w:szCs w:val="24"/>
        </w:rPr>
        <w:t>Миллионы.</w:t>
      </w: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Логика в чём?</w:t>
      </w: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082D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2D4E">
        <w:rPr>
          <w:rFonts w:ascii="Times New Roman" w:eastAsia="Times New Roman" w:hAnsi="Times New Roman" w:cs="Times New Roman"/>
          <w:i/>
          <w:sz w:val="24"/>
          <w:szCs w:val="24"/>
        </w:rPr>
        <w:t>Чем больше, тем лучше.</w:t>
      </w:r>
    </w:p>
    <w:p w:rsidR="00082D4E" w:rsidRDefault="00082D4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Почему?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Это просто хочу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чем больше, тем лучше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логика, давайте логика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чём?</w:t>
      </w:r>
    </w:p>
    <w:p w:rsidR="00082D4E" w:rsidRPr="00082D4E" w:rsidRDefault="00082D4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2D4E">
        <w:rPr>
          <w:rFonts w:ascii="Times New Roman" w:eastAsia="Times New Roman" w:hAnsi="Times New Roman" w:cs="Times New Roman"/>
          <w:i/>
          <w:sz w:val="24"/>
          <w:szCs w:val="24"/>
        </w:rPr>
        <w:t>Из зала: П</w:t>
      </w:r>
      <w:r w:rsidR="00DA3611" w:rsidRPr="00082D4E">
        <w:rPr>
          <w:rFonts w:ascii="Times New Roman" w:eastAsia="Times New Roman" w:hAnsi="Times New Roman" w:cs="Times New Roman"/>
          <w:i/>
          <w:sz w:val="24"/>
          <w:szCs w:val="24"/>
        </w:rPr>
        <w:t>о архетипам</w:t>
      </w:r>
      <w:r w:rsidRPr="00082D4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82D4E" w:rsidRDefault="00082D4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Что по архетипам? К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оличество Пламён по видам организации материи архетипа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етагалактики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Значит,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если вы переходите в следующий архетип, у вас количество Пламён становится, то есть вы можете стяжать,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становится больше, в Лотосе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2D4E" w:rsidRPr="00082D4E" w:rsidRDefault="00082D4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2D4E">
        <w:rPr>
          <w:rFonts w:ascii="Times New Roman" w:eastAsia="Times New Roman" w:hAnsi="Times New Roman" w:cs="Times New Roman"/>
          <w:i/>
          <w:sz w:val="24"/>
          <w:szCs w:val="24"/>
        </w:rPr>
        <w:t>Из зала: В 4 раза.</w:t>
      </w:r>
    </w:p>
    <w:p w:rsidR="00CA36A7" w:rsidRDefault="00082D4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о порядочку в 4 раза, </w:t>
      </w:r>
      <w:r>
        <w:rPr>
          <w:rFonts w:ascii="Times New Roman" w:eastAsia="Times New Roman" w:hAnsi="Times New Roman" w:cs="Times New Roman"/>
          <w:sz w:val="24"/>
          <w:szCs w:val="24"/>
        </w:rPr>
        <w:t>абсолютно верно. Т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о есть Пламена увеличиваются в количестве, </w:t>
      </w:r>
      <w:r>
        <w:rPr>
          <w:rFonts w:ascii="Times New Roman" w:eastAsia="Times New Roman" w:hAnsi="Times New Roman" w:cs="Times New Roman"/>
          <w:sz w:val="24"/>
          <w:szCs w:val="24"/>
        </w:rPr>
        <w:t>так ведь? Так ведь. З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начит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Духа становится больше у вас</w:t>
      </w:r>
      <w:r>
        <w:rPr>
          <w:rFonts w:ascii="Times New Roman" w:eastAsia="Times New Roman" w:hAnsi="Times New Roman" w:cs="Times New Roman"/>
          <w:sz w:val="24"/>
          <w:szCs w:val="24"/>
        </w:rPr>
        <w:t>? Да.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начит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Пламя вырабатывает больше Духа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3611" w:rsidRPr="008E68A3" w:rsidRDefault="00082D4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зачем вам Дух? Для вашей жизни. «Дух в Огне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Жизнь в Материи»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о есть ваш Дух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выработанный Пламенами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какими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Монаде, какими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Лотосе Духа, какими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ожалуйста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Пламя как часть, даёт вам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Могущество </w:t>
      </w:r>
      <w:r>
        <w:rPr>
          <w:rFonts w:ascii="Times New Roman" w:eastAsia="Times New Roman" w:hAnsi="Times New Roman" w:cs="Times New Roman"/>
          <w:sz w:val="24"/>
          <w:szCs w:val="24"/>
        </w:rPr>
        <w:t>то самое Ж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видели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о есть ваша жизнь становится сильной, вы становитесь могучими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очему?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Духа у вас много, то есть эта кон</w:t>
      </w:r>
      <w:r>
        <w:rPr>
          <w:rFonts w:ascii="Times New Roman" w:eastAsia="Times New Roman" w:hAnsi="Times New Roman" w:cs="Times New Roman"/>
          <w:sz w:val="24"/>
          <w:szCs w:val="24"/>
        </w:rPr>
        <w:t>центрация Духа что включает, не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повторимое своеобразие условий, которые дают возможность вам что-то преодолеть, чтобы появились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новые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нужные условия вам нужно их чем-то притянуть,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вот Дух этим занимается. Более того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611" w:rsidRPr="00082D4E">
        <w:rPr>
          <w:rFonts w:ascii="Times New Roman" w:eastAsia="Times New Roman" w:hAnsi="Times New Roman" w:cs="Times New Roman"/>
          <w:b/>
          <w:sz w:val="24"/>
          <w:szCs w:val="24"/>
        </w:rPr>
        <w:t xml:space="preserve">ваш иммунитет от чего зависит, </w:t>
      </w:r>
      <w:r w:rsidRPr="00082D4E">
        <w:rPr>
          <w:rFonts w:ascii="Times New Roman" w:eastAsia="Times New Roman" w:hAnsi="Times New Roman" w:cs="Times New Roman"/>
          <w:b/>
          <w:sz w:val="24"/>
          <w:szCs w:val="24"/>
        </w:rPr>
        <w:t xml:space="preserve">иммунитет – это здоровье, </w:t>
      </w:r>
      <w:r w:rsidR="00DA3611" w:rsidRPr="00082D4E">
        <w:rPr>
          <w:rFonts w:ascii="Times New Roman" w:eastAsia="Times New Roman" w:hAnsi="Times New Roman" w:cs="Times New Roman"/>
          <w:b/>
          <w:sz w:val="24"/>
          <w:szCs w:val="24"/>
        </w:rPr>
        <w:t>от Духа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611" w:rsidRPr="00082D4E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D4E">
        <w:rPr>
          <w:rFonts w:ascii="Times New Roman" w:eastAsia="Times New Roman" w:hAnsi="Times New Roman" w:cs="Times New Roman"/>
          <w:i/>
          <w:sz w:val="24"/>
          <w:szCs w:val="24"/>
        </w:rPr>
        <w:t>В здоровом теле здоровый дух.</w:t>
      </w:r>
    </w:p>
    <w:p w:rsidR="00082D4E" w:rsidRDefault="00082D4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оборот, вы по-советски сказали</w:t>
      </w:r>
      <w:r w:rsidRPr="00082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мне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, а я вам по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посвящёнски </w:t>
      </w:r>
      <w:r>
        <w:rPr>
          <w:rFonts w:ascii="Times New Roman" w:hAnsi="Times New Roman" w:cs="Times New Roman"/>
          <w:sz w:val="24"/>
          <w:szCs w:val="24"/>
        </w:rPr>
        <w:t>– в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здоровом Духе здоровое Тело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сё наоборот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идёт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, они отзеркалили, они же читали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нигу Жизни, методы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освящённого.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ни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идеологи Советского Союза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просто отзеркалили уже в материи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идеологию Советского Союза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2D4E" w:rsidRDefault="00082D4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мы говорим о Посвящённой жизни, для Посвящённого Дух в Огне, 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потом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из Огня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формируется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жизнь в материи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начит у вас </w:t>
      </w:r>
      <w:r w:rsidR="00CA36A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доровый Дух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в здоровом Духе здоровое Тело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сли в теле возникает какая-то болезнь, о чём это говорит? Значит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болеет Дух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начит, чтобы вылечить тело, его надо лечить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безусловно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тут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никаких вопросов нет, но лечить надо Дух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оддерживая тело лечить Дух, потому что из Духа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состояние фиксируется в жизнь, а жизнь оформляется в</w:t>
      </w:r>
      <w:r>
        <w:rPr>
          <w:rFonts w:ascii="Times New Roman" w:eastAsia="Times New Roman" w:hAnsi="Times New Roman" w:cs="Times New Roman"/>
          <w:sz w:val="24"/>
          <w:szCs w:val="24"/>
        </w:rPr>
        <w:t>ашим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физическ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м тел</w:t>
      </w:r>
      <w:r>
        <w:rPr>
          <w:rFonts w:ascii="Times New Roman" w:eastAsia="Times New Roman" w:hAnsi="Times New Roman" w:cs="Times New Roman"/>
          <w:sz w:val="24"/>
          <w:szCs w:val="24"/>
        </w:rPr>
        <w:t>ом.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изнь здесь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Монаде, а Монада в физическом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вашем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6B01" w:rsidRDefault="00082D4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начит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611" w:rsidRPr="00082D4E">
        <w:rPr>
          <w:rFonts w:ascii="Times New Roman" w:eastAsia="Times New Roman" w:hAnsi="Times New Roman" w:cs="Times New Roman"/>
          <w:b/>
          <w:sz w:val="24"/>
          <w:szCs w:val="24"/>
        </w:rPr>
        <w:t>нарабатывая новый следующий Дух</w:t>
      </w:r>
      <w:r w:rsidRPr="00082D4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A3611" w:rsidRPr="00082D4E">
        <w:rPr>
          <w:rFonts w:ascii="Times New Roman" w:eastAsia="Times New Roman" w:hAnsi="Times New Roman" w:cs="Times New Roman"/>
          <w:b/>
          <w:sz w:val="24"/>
          <w:szCs w:val="24"/>
        </w:rPr>
        <w:t xml:space="preserve"> мы перестраиваем, нарабатываем Могущество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икто не отменял, что есть какие-то кармические,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дхармические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записи в Духе, которые взяли и возникли, пришло время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говорят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«Я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начал Синтезом заниматься у меня полезло всё, от Синтеза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». Так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тебя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хотя бы О</w:t>
      </w:r>
      <w:r w:rsidR="00036B01" w:rsidRPr="008E68A3">
        <w:rPr>
          <w:rFonts w:ascii="Times New Roman" w:eastAsia="Times New Roman" w:hAnsi="Times New Roman" w:cs="Times New Roman"/>
          <w:sz w:val="24"/>
          <w:szCs w:val="24"/>
        </w:rPr>
        <w:t xml:space="preserve">гнём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начинает поддерживать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 xml:space="preserve">и то,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что лезет оно хоть как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то, ты в поддержке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. А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так по жизни бы что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не полезло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?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олезло бы, оно и по жизни полезло, скорость разная,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 xml:space="preserve">какие-то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возможности разные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 xml:space="preserve">Тут у тебя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совместилось время, пространство, место, ты это отследил, а по жизни оно </w:t>
      </w:r>
      <w:r w:rsidR="00036B01" w:rsidRPr="008E68A3">
        <w:rPr>
          <w:rFonts w:ascii="Times New Roman" w:eastAsia="Times New Roman" w:hAnsi="Times New Roman" w:cs="Times New Roman"/>
          <w:sz w:val="24"/>
          <w:szCs w:val="24"/>
        </w:rPr>
        <w:t xml:space="preserve">бы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лезло и лезло,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 xml:space="preserve">и лезло и лезло, и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как ты это преодолеваешь? Как-то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просто живёшь и преодолеваешь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поддержкой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ома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можешь накрутить такую концентрацию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гня, накрутить такие дела в служении, которыми ты свою дхарму преодолеешь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Дух начнёт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 xml:space="preserve">что делать, в том числе,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выздоравливать,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если ты перезаписываешь. З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аписи они где? Они же в Духе записи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ы делаешь, в этом процессе происходит накручивание </w:t>
      </w:r>
      <w:r w:rsidR="00036B01" w:rsidRPr="008E68A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гня и </w:t>
      </w:r>
      <w:r w:rsidR="00036B01" w:rsidRPr="008E68A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гонь компактифицируется и записывается в Воле и Дух, новые записи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Дух этим оздоравливается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3611" w:rsidRPr="008E68A3" w:rsidRDefault="00036B0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о есть чтобы перезаписать дхарму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нам нужен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гонь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де мы этот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гонь берём? В ИВДИВО, ИВДИВО же оформляет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гонь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почему ИВДИВО нам должен выделить новый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гонь, на каком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а тебя должен пойти новый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гонь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от у тебя есть, крутись,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по жизни многое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мы так и крутимся, чем богаты, тем и крутимся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очему вдруг ИВДИВО выделяет на тебя новый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гонь?</w:t>
      </w: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B01">
        <w:rPr>
          <w:rFonts w:ascii="Times New Roman" w:eastAsia="Times New Roman" w:hAnsi="Times New Roman" w:cs="Times New Roman"/>
          <w:i/>
          <w:sz w:val="24"/>
          <w:szCs w:val="24"/>
        </w:rPr>
        <w:t>Старый отдаём</w:t>
      </w:r>
      <w:r w:rsidR="00036B0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36B01">
        <w:rPr>
          <w:rFonts w:ascii="Times New Roman" w:eastAsia="Times New Roman" w:hAnsi="Times New Roman" w:cs="Times New Roman"/>
          <w:i/>
          <w:sz w:val="24"/>
          <w:szCs w:val="24"/>
        </w:rPr>
        <w:t xml:space="preserve"> новый выделяют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При обмене, возвращаемся к Ману, когда идёт обмен, ты обмениваешься с ИВДИВО,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ещё, в каких случаях вам ИВДИВО выделяет новый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гонь?</w:t>
      </w:r>
    </w:p>
    <w:p w:rsidR="00DA3611" w:rsidRPr="008E68A3" w:rsidRDefault="00DA361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B01">
        <w:rPr>
          <w:rFonts w:ascii="Times New Roman" w:eastAsia="Times New Roman" w:hAnsi="Times New Roman" w:cs="Times New Roman"/>
          <w:i/>
          <w:sz w:val="24"/>
          <w:szCs w:val="24"/>
        </w:rPr>
        <w:t>Когда служим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B01" w:rsidRDefault="00036B0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О!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Когда у вас есть зачем, дело какое-то, на которое вы этот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гонь потратите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ратить вы будете чем? Своими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астями,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асти,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истемы, всё это будет работать,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есть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гонь-то вы возьмёте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о вы его будете тратить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что? На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дело какое-то порученное вам в ИВДИВО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тут всё нормально, ИВДИВО вам выделяет этот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гонь, вы этим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гнём начинает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оперировать, идёт работа, концентрация Воли и Воля записывается в ваш Дух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колько вам такого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гня надо, чтобы перезаписать свои записи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кто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>ж его знает, правда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DA3611" w:rsidRPr="008E68A3">
        <w:rPr>
          <w:rFonts w:ascii="Times New Roman" w:eastAsia="Times New Roman" w:hAnsi="Times New Roman" w:cs="Times New Roman"/>
          <w:sz w:val="24"/>
          <w:szCs w:val="24"/>
        </w:rPr>
        <w:t xml:space="preserve">акие записи у вас сложились и сколько надо, чтобы перезаписать. </w:t>
      </w:r>
    </w:p>
    <w:p w:rsidR="00036B01" w:rsidRDefault="00DA361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Один из примеров, который нам Кут Хуми часто показывает в разных погружениях,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 xml:space="preserve">что,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сколько загублено душ, 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допустим,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самый знаменитый пример, когда один товарищ летел по космосу, высокая подготовка, высокие технологии, у него корабль, в Духе он летел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какое-то воплощение, летел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скорее всего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убегал или искал новый дом, со своей цивилизацией что-то случилось, планета разрушилась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вот кто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куда, как спасся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. И вот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летел, состояние понятное, а на пути у него планета какая-то живая, имеется в виду с населением, она ему мешает, он не особо задумываясь берёт её на пути сносит, уничтожае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планету с цивилизацией, которая там была, летит себе дальше, что ему за это?</w:t>
      </w:r>
      <w:r w:rsidR="0003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B01">
        <w:rPr>
          <w:rFonts w:ascii="Times New Roman" w:hAnsi="Times New Roman" w:cs="Times New Roman"/>
          <w:sz w:val="24"/>
          <w:szCs w:val="24"/>
        </w:rPr>
        <w:t>Ничего, запись в Духе.</w:t>
      </w:r>
      <w:r w:rsidR="00036B01" w:rsidRPr="00122103">
        <w:rPr>
          <w:rFonts w:ascii="Times New Roman" w:hAnsi="Times New Roman" w:cs="Times New Roman"/>
          <w:sz w:val="24"/>
          <w:szCs w:val="24"/>
        </w:rPr>
        <w:t xml:space="preserve"> </w:t>
      </w:r>
      <w:r w:rsidR="00036B01">
        <w:rPr>
          <w:rFonts w:ascii="Times New Roman" w:hAnsi="Times New Roman" w:cs="Times New Roman"/>
          <w:sz w:val="24"/>
          <w:szCs w:val="24"/>
        </w:rPr>
        <w:t>Потом он когда воплощается, у него начинается веселуха по жизни. Почему? Запись в Духе. Представьте, сколько он там уничтожил, и вот оно в Духе записалось – столько-то душ так-то. Перезаписать – это даже не такое количество, это надо как минимум в два раза больше, просто в два раза больше, чтобы ты этим Огнём перезаписал и преобразился, как бы преодолел. И вот пашет, пашет, пашет – столько душ надо довести к Отцу, научить. Тут не обязательно уничтожил, я вам самый сложный пример привела, оно же может быть – завёл в тупик, не знаю, идеологический тупик, не ту идеологию педалировал, продвигал и так далее, или ещё чего-нибудь.</w:t>
      </w:r>
    </w:p>
    <w:p w:rsidR="00036B01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есть тоже в ИВДИВО опыт, где так случилось, что Отец показал Дух Екатерины Великой, второй, которая в своё время что только не делала с мужским населением, который ей вдохновлялся. И собственно этот Дух сейчас в этом воплощении он живёт.</w:t>
      </w:r>
    </w:p>
    <w:p w:rsidR="00036B01" w:rsidRPr="00036B01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B01">
        <w:rPr>
          <w:rFonts w:ascii="Times New Roman" w:hAnsi="Times New Roman" w:cs="Times New Roman"/>
          <w:i/>
          <w:sz w:val="24"/>
          <w:szCs w:val="24"/>
        </w:rPr>
        <w:t>Из зала: Трудится.</w:t>
      </w:r>
    </w:p>
    <w:p w:rsidR="00036B01" w:rsidRPr="00036B01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Да. Причём в мужском отделении в психбольнице санитаркой. Вот дхарма такая. Причём, я так понимаю, каким-то образом она заходила в ИВДИВО, раз показал этот Дух, не осталась, но ИВДИВО её </w:t>
      </w:r>
      <w:r w:rsidRPr="00036B01">
        <w:rPr>
          <w:rFonts w:ascii="Times New Roman" w:hAnsi="Times New Roman" w:cs="Times New Roman"/>
          <w:sz w:val="24"/>
          <w:szCs w:val="24"/>
        </w:rPr>
        <w:t>запомнил, знаете как, бывших же не бывает.</w:t>
      </w:r>
    </w:p>
    <w:p w:rsidR="00036B01" w:rsidRPr="00036B01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B01">
        <w:rPr>
          <w:rFonts w:ascii="Times New Roman" w:hAnsi="Times New Roman" w:cs="Times New Roman"/>
          <w:i/>
          <w:sz w:val="24"/>
          <w:szCs w:val="24"/>
        </w:rPr>
        <w:t xml:space="preserve">Из зала: По-моему, искали её целенаправленно в Питере, чтобы решить проблему. </w:t>
      </w:r>
    </w:p>
    <w:p w:rsidR="00036B01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01">
        <w:rPr>
          <w:rFonts w:ascii="Times New Roman" w:hAnsi="Times New Roman" w:cs="Times New Roman"/>
          <w:sz w:val="24"/>
          <w:szCs w:val="24"/>
        </w:rPr>
        <w:t>В Питере дхарма своя, но случайностей не бывает. И вот этот Дух отрабатывает свою же дхарму тем огнём, который есть. То есть, в Лотосе записано, в лепестке записано и теперь начинается действие, которое накапливает концентрацию нужного огня</w:t>
      </w:r>
      <w:r>
        <w:rPr>
          <w:rFonts w:ascii="Times New Roman" w:hAnsi="Times New Roman" w:cs="Times New Roman"/>
          <w:sz w:val="24"/>
          <w:szCs w:val="24"/>
        </w:rPr>
        <w:t>, там вырабатывается огонь, чтобы перезаписать</w:t>
      </w:r>
      <w:r w:rsidRPr="00036B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B01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закон сохранения энергии: никуда она не девается, из ниоткуда не берётся, просто переходит из одной формы в другую форму. Значит, если у тебя записалось, в тебе эта концентрация есть. Значит её надо что, эту запись перевести в новую запись. Она никуда не денется, её надо перевести в новую. Даже если ты её сожжёшь, да она не сжигается. Её надо перезаписать, переформатировать из старого состояния в другое, в следующее, такое же количество.</w:t>
      </w:r>
    </w:p>
    <w:p w:rsidR="00036B01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запись идёт чем? Разными возможностями. Если мы говорим о записях в Духе – это Воля, а Воля – это компакт или количество Огня. А Воля, это ещё что, помимо того, что это компакт Огня – это наше действие. Воля – это когда я делаю. Мы делаем чем? Волей. Есть Воля, мы делаем. Нет Воли – мы не делаем. То есть, </w:t>
      </w:r>
      <w:r w:rsidRPr="00036B01">
        <w:rPr>
          <w:rFonts w:ascii="Times New Roman" w:hAnsi="Times New Roman" w:cs="Times New Roman"/>
          <w:b/>
          <w:sz w:val="24"/>
          <w:szCs w:val="24"/>
        </w:rPr>
        <w:t>я делаю Волей – это вектор деятельности.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B01">
        <w:rPr>
          <w:rFonts w:ascii="Times New Roman" w:hAnsi="Times New Roman" w:cs="Times New Roman"/>
          <w:sz w:val="24"/>
          <w:szCs w:val="24"/>
        </w:rPr>
        <w:t>Воля не бывает бездеятельная.</w:t>
      </w:r>
      <w:r>
        <w:rPr>
          <w:rFonts w:ascii="Times New Roman" w:hAnsi="Times New Roman" w:cs="Times New Roman"/>
          <w:sz w:val="24"/>
          <w:szCs w:val="24"/>
        </w:rPr>
        <w:t xml:space="preserve"> Воля она деятельная. Вот как-то так.</w:t>
      </w:r>
    </w:p>
    <w:p w:rsidR="00036B01" w:rsidRPr="00036B01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мы самая, кстати, непростая, Человек синтезфизичности, Могущество называется. Вот мы с вами в том Могуществе. И мы можем быть под дхармой, ну есть, страдаем, что там делаем. А можем очень чётко входить в Могущество, оперируя стандартом перестраиваться. То есть Могущество в том, что вы оперируете, включаетесь в разработку. Допустим, возникла какая-то болезнь, вот самое живое, болезнь в Духе.</w:t>
      </w:r>
    </w:p>
    <w:p w:rsidR="00036B01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01">
        <w:rPr>
          <w:rFonts w:ascii="Times New Roman" w:hAnsi="Times New Roman" w:cs="Times New Roman"/>
          <w:sz w:val="24"/>
          <w:szCs w:val="24"/>
        </w:rPr>
        <w:lastRenderedPageBreak/>
        <w:t>Могущество в чём, ты начинаешь работать со своим Духом. Ты знаешь, что у тебя есть записи в Духе, какие, надо разобраться, естественно. Причины надо понять. Почему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036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36B01">
        <w:rPr>
          <w:rFonts w:ascii="Times New Roman" w:hAnsi="Times New Roman" w:cs="Times New Roman"/>
          <w:sz w:val="24"/>
          <w:szCs w:val="24"/>
        </w:rPr>
        <w:t>отому</w:t>
      </w:r>
      <w:r w:rsidRPr="00122103">
        <w:rPr>
          <w:rFonts w:ascii="Times New Roman" w:hAnsi="Times New Roman" w:cs="Times New Roman"/>
          <w:sz w:val="24"/>
          <w:szCs w:val="24"/>
        </w:rPr>
        <w:t xml:space="preserve"> что следствие из причины. Если ты дойдёшь до причины, тогда ты начнёшь работать со следствием. А если ты не дойдёшь до причины, то как бы ты можешь следствие не до конца увидеть, взять, понять. Ну, допустим, даже количество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сколько тебе надо Огня, что надо сделать, чтобы перестроить эту запись. Надо же понять причину, найти эту причину. И вот, могущество в том, что мы выходим в свой Дух, куда </w:t>
      </w:r>
      <w:r w:rsidRPr="00036B01">
        <w:rPr>
          <w:rFonts w:ascii="Times New Roman" w:hAnsi="Times New Roman" w:cs="Times New Roman"/>
          <w:sz w:val="24"/>
          <w:szCs w:val="24"/>
        </w:rPr>
        <w:t>–</w:t>
      </w:r>
      <w:r w:rsidRPr="00122103">
        <w:rPr>
          <w:rFonts w:ascii="Times New Roman" w:hAnsi="Times New Roman" w:cs="Times New Roman"/>
          <w:sz w:val="24"/>
          <w:szCs w:val="24"/>
        </w:rPr>
        <w:t xml:space="preserve"> в зал к Отцу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2103">
        <w:rPr>
          <w:rFonts w:ascii="Times New Roman" w:hAnsi="Times New Roman" w:cs="Times New Roman"/>
          <w:sz w:val="24"/>
          <w:szCs w:val="24"/>
        </w:rPr>
        <w:t xml:space="preserve"> начинаем анализировать у Отца, или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22103">
        <w:rPr>
          <w:rFonts w:ascii="Times New Roman" w:hAnsi="Times New Roman" w:cs="Times New Roman"/>
          <w:sz w:val="24"/>
          <w:szCs w:val="24"/>
        </w:rPr>
        <w:t xml:space="preserve">начале с Кут Хуми,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122103">
        <w:rPr>
          <w:rFonts w:ascii="Times New Roman" w:hAnsi="Times New Roman" w:cs="Times New Roman"/>
          <w:sz w:val="24"/>
          <w:szCs w:val="24"/>
        </w:rPr>
        <w:t xml:space="preserve"> что такая штука, вот почему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B01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03">
        <w:rPr>
          <w:rFonts w:ascii="Times New Roman" w:hAnsi="Times New Roman" w:cs="Times New Roman"/>
          <w:sz w:val="24"/>
          <w:szCs w:val="24"/>
        </w:rPr>
        <w:t>То есть, включаемся в частности с Аватаром Синтеза Кут Хуми, или с тем Аватаром Синтеза, с которым ты эту тему можешь разработать. Разные варианты могут быть. И находя эту причину, ищешь условия для отработки этой причины. Что надо сделать, чтобы эту причину отработать, вот это Могущество. Даже самое сложное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B01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22103">
        <w:rPr>
          <w:rFonts w:ascii="Times New Roman" w:hAnsi="Times New Roman" w:cs="Times New Roman"/>
          <w:sz w:val="24"/>
          <w:szCs w:val="24"/>
        </w:rPr>
        <w:t xml:space="preserve"> нас есть опыт, я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22103">
        <w:rPr>
          <w:rFonts w:ascii="Times New Roman" w:hAnsi="Times New Roman" w:cs="Times New Roman"/>
          <w:sz w:val="24"/>
          <w:szCs w:val="24"/>
        </w:rPr>
        <w:t>самых сложных, когда ребёнок</w:t>
      </w:r>
      <w:r>
        <w:rPr>
          <w:rFonts w:ascii="Times New Roman" w:hAnsi="Times New Roman" w:cs="Times New Roman"/>
          <w:sz w:val="24"/>
          <w:szCs w:val="24"/>
        </w:rPr>
        <w:t>, е</w:t>
      </w:r>
      <w:r w:rsidRPr="00122103">
        <w:rPr>
          <w:rFonts w:ascii="Times New Roman" w:hAnsi="Times New Roman" w:cs="Times New Roman"/>
          <w:sz w:val="24"/>
          <w:szCs w:val="24"/>
        </w:rPr>
        <w:t xml:space="preserve">динственно, я не помню, или ещё в утробе, только уже большой срок был поставлен, сложный диагноз был поставлен, связанный с ДЦП, по-моему, так. Он родился, у него этот диагноз подтвердили сложный. Но мамочка, владея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2103">
        <w:rPr>
          <w:rFonts w:ascii="Times New Roman" w:hAnsi="Times New Roman" w:cs="Times New Roman"/>
          <w:sz w:val="24"/>
          <w:szCs w:val="24"/>
        </w:rPr>
        <w:t xml:space="preserve">тандартами,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122103">
        <w:rPr>
          <w:rFonts w:ascii="Times New Roman" w:hAnsi="Times New Roman" w:cs="Times New Roman"/>
          <w:sz w:val="24"/>
          <w:szCs w:val="24"/>
        </w:rPr>
        <w:t xml:space="preserve">начала работать. А пока ребёнок в поле матери, тут работа возможна. Она начала работать с Духом младенца у Отца, запрашивая разные возможности, и через сколько-то лет диагноз сняли. То есть, в принципе, сняв диагноз, </w:t>
      </w:r>
      <w:r>
        <w:rPr>
          <w:rFonts w:ascii="Times New Roman" w:hAnsi="Times New Roman" w:cs="Times New Roman"/>
          <w:sz w:val="24"/>
          <w:szCs w:val="24"/>
        </w:rPr>
        <w:t xml:space="preserve">я так понимаю, </w:t>
      </w:r>
      <w:r w:rsidRPr="00122103">
        <w:rPr>
          <w:rFonts w:ascii="Times New Roman" w:hAnsi="Times New Roman" w:cs="Times New Roman"/>
          <w:sz w:val="24"/>
          <w:szCs w:val="24"/>
        </w:rPr>
        <w:t>ребёнок стал просто здоров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22103">
        <w:rPr>
          <w:rFonts w:ascii="Times New Roman" w:hAnsi="Times New Roman" w:cs="Times New Roman"/>
          <w:sz w:val="24"/>
          <w:szCs w:val="24"/>
        </w:rPr>
        <w:t>, хотя форма была не такая уж и простая. То есть, это не временные, какие-то варианты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это так хорошо, глубоко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и должно было быть надолго. </w:t>
      </w:r>
    </w:p>
    <w:p w:rsidR="00036B01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03">
        <w:rPr>
          <w:rFonts w:ascii="Times New Roman" w:hAnsi="Times New Roman" w:cs="Times New Roman"/>
          <w:sz w:val="24"/>
          <w:szCs w:val="24"/>
        </w:rPr>
        <w:t>Но с Духом можно работать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до 12-ти 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2103">
        <w:rPr>
          <w:rFonts w:ascii="Times New Roman" w:hAnsi="Times New Roman" w:cs="Times New Roman"/>
          <w:sz w:val="24"/>
          <w:szCs w:val="24"/>
        </w:rPr>
        <w:t xml:space="preserve"> нас в 12 лет Дух пристраивается к этой жизни, Монада концентрируется в эту жизнь и можно даже работать с характером. Можно работать с </w:t>
      </w:r>
      <w:r>
        <w:rPr>
          <w:rFonts w:ascii="Times New Roman" w:hAnsi="Times New Roman" w:cs="Times New Roman"/>
          <w:sz w:val="24"/>
          <w:szCs w:val="24"/>
        </w:rPr>
        <w:t>разными накоплениями, которые в</w:t>
      </w:r>
      <w:r w:rsidRPr="00122103">
        <w:rPr>
          <w:rFonts w:ascii="Times New Roman" w:hAnsi="Times New Roman" w:cs="Times New Roman"/>
          <w:sz w:val="24"/>
          <w:szCs w:val="24"/>
        </w:rPr>
        <w:t>последствии могут переключиться из отрицательн</w:t>
      </w:r>
      <w:r>
        <w:rPr>
          <w:rFonts w:ascii="Times New Roman" w:hAnsi="Times New Roman" w:cs="Times New Roman"/>
          <w:sz w:val="24"/>
          <w:szCs w:val="24"/>
        </w:rPr>
        <w:t>ых,</w:t>
      </w:r>
      <w:r w:rsidRPr="00122103">
        <w:rPr>
          <w:rFonts w:ascii="Times New Roman" w:hAnsi="Times New Roman" w:cs="Times New Roman"/>
          <w:sz w:val="24"/>
          <w:szCs w:val="24"/>
        </w:rPr>
        <w:t xml:space="preserve"> стать весомой устойчивой характеристикой, для того чтобы служить во благо людей. Отрицательный – это когда Дух не из светлых сил. Может же быть такое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22103">
        <w:rPr>
          <w:rFonts w:ascii="Times New Roman" w:hAnsi="Times New Roman" w:cs="Times New Roman"/>
          <w:sz w:val="24"/>
          <w:szCs w:val="24"/>
        </w:rPr>
        <w:t>ожет. На что это отражается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22103">
        <w:rPr>
          <w:rFonts w:ascii="Times New Roman" w:hAnsi="Times New Roman" w:cs="Times New Roman"/>
          <w:sz w:val="24"/>
          <w:szCs w:val="24"/>
        </w:rPr>
        <w:t>а на всё, что угодно – начиная с характера, заканчивая спецификой. Мало ли чего у него там по жизни может вылезти, какое там услови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2103">
        <w:rPr>
          <w:rFonts w:ascii="Times New Roman" w:hAnsi="Times New Roman" w:cs="Times New Roman"/>
          <w:sz w:val="24"/>
          <w:szCs w:val="24"/>
        </w:rPr>
        <w:t xml:space="preserve"> он может притянуть в человечество, и что это условие по человечеству как ударит. Мы не отследим этого, а Дух имеет такие накопления. И вот за 12 лет вот этого периода можно что-то переключить в Монаде, в условиях, в состояниях. Понятно, что мы Дух не переделаем, но ситуацию можно аннигилировать. </w:t>
      </w:r>
    </w:p>
    <w:p w:rsidR="00036B01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03">
        <w:rPr>
          <w:rFonts w:ascii="Times New Roman" w:hAnsi="Times New Roman" w:cs="Times New Roman"/>
          <w:sz w:val="24"/>
          <w:szCs w:val="24"/>
        </w:rPr>
        <w:t>После 12-ти лет это уже становится гораздо, не просто даже сложнее, тут уже сам человек должен работать. До этого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122103">
        <w:rPr>
          <w:rFonts w:ascii="Times New Roman" w:hAnsi="Times New Roman" w:cs="Times New Roman"/>
          <w:sz w:val="24"/>
          <w:szCs w:val="24"/>
        </w:rPr>
        <w:t xml:space="preserve">то ребёнок в поле мамы, а после 12-ти лет уже Монада, Дух развёртывается окончательно. Понятно, что ещё продолжают формироваться Части, но следующий этап – это самостоятельная работа. И мама уже тут ничего особо и не сделает. Вот это Могущество. </w:t>
      </w:r>
    </w:p>
    <w:p w:rsidR="00036B01" w:rsidRPr="00122103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01">
        <w:rPr>
          <w:rFonts w:ascii="Times New Roman" w:hAnsi="Times New Roman" w:cs="Times New Roman"/>
          <w:b/>
          <w:sz w:val="24"/>
          <w:szCs w:val="24"/>
        </w:rPr>
        <w:t>Творец – это Я Есмь</w:t>
      </w:r>
      <w:r w:rsidRPr="00122103">
        <w:rPr>
          <w:rFonts w:ascii="Times New Roman" w:hAnsi="Times New Roman" w:cs="Times New Roman"/>
          <w:sz w:val="24"/>
          <w:szCs w:val="24"/>
        </w:rPr>
        <w:t>, Огонь Я Есмь когда в вас горит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  <w:r w:rsidRPr="00036B01">
        <w:rPr>
          <w:rFonts w:ascii="Times New Roman" w:hAnsi="Times New Roman" w:cs="Times New Roman"/>
          <w:b/>
          <w:sz w:val="24"/>
          <w:szCs w:val="24"/>
        </w:rPr>
        <w:t>Иерарх – это Воскрешение</w:t>
      </w:r>
      <w:r w:rsidRPr="001221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B01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03">
        <w:rPr>
          <w:rFonts w:ascii="Times New Roman" w:hAnsi="Times New Roman" w:cs="Times New Roman"/>
          <w:sz w:val="24"/>
          <w:szCs w:val="24"/>
        </w:rPr>
        <w:t>В принципе, вот эта 8-рица как цель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22103">
        <w:rPr>
          <w:rFonts w:ascii="Times New Roman" w:hAnsi="Times New Roman" w:cs="Times New Roman"/>
          <w:sz w:val="24"/>
          <w:szCs w:val="24"/>
        </w:rPr>
        <w:t>ыло бы здорово, если бы она у вас сложилась. Я бы предложила дальше до 16-ти развернуть её, до 16-рицы. Но, вот у нас самые такие сложные варианты, когда – ой, где я, где Будда</w:t>
      </w:r>
      <w:r>
        <w:rPr>
          <w:rFonts w:ascii="Times New Roman" w:hAnsi="Times New Roman" w:cs="Times New Roman"/>
          <w:sz w:val="24"/>
          <w:szCs w:val="24"/>
        </w:rPr>
        <w:t>, где моя реализация Будды, при</w:t>
      </w:r>
      <w:r w:rsidRPr="00122103">
        <w:rPr>
          <w:rFonts w:ascii="Times New Roman" w:hAnsi="Times New Roman" w:cs="Times New Roman"/>
          <w:sz w:val="24"/>
          <w:szCs w:val="24"/>
        </w:rPr>
        <w:t>чём тут я, так скажем. Говоришь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122103">
        <w:rPr>
          <w:rFonts w:ascii="Times New Roman" w:hAnsi="Times New Roman" w:cs="Times New Roman"/>
          <w:sz w:val="24"/>
          <w:szCs w:val="24"/>
        </w:rPr>
        <w:t>Посвящённый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22103">
        <w:rPr>
          <w:rFonts w:ascii="Times New Roman" w:hAnsi="Times New Roman" w:cs="Times New Roman"/>
          <w:sz w:val="24"/>
          <w:szCs w:val="24"/>
        </w:rPr>
        <w:t xml:space="preserve">, </w:t>
      </w:r>
      <w:r w:rsidRPr="00036B01">
        <w:rPr>
          <w:rFonts w:ascii="Times New Roman" w:hAnsi="Times New Roman" w:cs="Times New Roman"/>
          <w:sz w:val="24"/>
          <w:szCs w:val="24"/>
        </w:rPr>
        <w:t>–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</w:t>
      </w:r>
      <w:r w:rsidRPr="00122103">
        <w:rPr>
          <w:rFonts w:ascii="Times New Roman" w:hAnsi="Times New Roman" w:cs="Times New Roman"/>
          <w:sz w:val="24"/>
          <w:szCs w:val="24"/>
        </w:rPr>
        <w:t>у, ладно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22103">
        <w:rPr>
          <w:rFonts w:ascii="Times New Roman" w:hAnsi="Times New Roman" w:cs="Times New Roman"/>
          <w:sz w:val="24"/>
          <w:szCs w:val="24"/>
        </w:rPr>
        <w:t>, а говоришь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22103">
        <w:rPr>
          <w:rFonts w:ascii="Times New Roman" w:hAnsi="Times New Roman" w:cs="Times New Roman"/>
          <w:sz w:val="24"/>
          <w:szCs w:val="24"/>
        </w:rPr>
        <w:t>Будда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22103">
        <w:rPr>
          <w:rFonts w:ascii="Times New Roman" w:hAnsi="Times New Roman" w:cs="Times New Roman"/>
          <w:sz w:val="24"/>
          <w:szCs w:val="24"/>
        </w:rPr>
        <w:t>ак, на секундочку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Посвящённый – это десять, а Будда – это три. Так чтобы попасть в десять, тебе надо пройти первые девять. Где три – это как часть туда входит. Тут вот такая дилем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22103">
        <w:rPr>
          <w:rFonts w:ascii="Times New Roman" w:hAnsi="Times New Roman" w:cs="Times New Roman"/>
          <w:sz w:val="24"/>
          <w:szCs w:val="24"/>
        </w:rPr>
        <w:t xml:space="preserve">а возникает. </w:t>
      </w:r>
    </w:p>
    <w:p w:rsidR="00036B01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03">
        <w:rPr>
          <w:rFonts w:ascii="Times New Roman" w:hAnsi="Times New Roman" w:cs="Times New Roman"/>
          <w:sz w:val="24"/>
          <w:szCs w:val="24"/>
        </w:rPr>
        <w:t xml:space="preserve">Мы вам как раз предлагаем, </w:t>
      </w:r>
      <w:r w:rsidRPr="00036B01">
        <w:rPr>
          <w:rFonts w:ascii="Times New Roman" w:hAnsi="Times New Roman" w:cs="Times New Roman"/>
          <w:b/>
          <w:sz w:val="24"/>
          <w:szCs w:val="24"/>
        </w:rPr>
        <w:t>устремитесь на то, чтобы эту 8-рицу начать в себе формировать и по каким-то параметрам выйти в данную реализацию</w:t>
      </w:r>
      <w:r w:rsidRPr="00122103">
        <w:rPr>
          <w:rFonts w:ascii="Times New Roman" w:hAnsi="Times New Roman" w:cs="Times New Roman"/>
          <w:sz w:val="24"/>
          <w:szCs w:val="24"/>
        </w:rPr>
        <w:t xml:space="preserve">. У вас возникнет, скорее всего, вопрос сразу, как? У нас любители спросить, как?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122103">
        <w:rPr>
          <w:rFonts w:ascii="Times New Roman" w:hAnsi="Times New Roman" w:cs="Times New Roman"/>
          <w:sz w:val="24"/>
          <w:szCs w:val="24"/>
        </w:rPr>
        <w:t xml:space="preserve">то нормальный вопрос, но я вам сразу скажу, на слово как – все вопросы к Аватару Синтеза. Да без понятия </w:t>
      </w:r>
      <w:r w:rsidRPr="00036B01">
        <w:rPr>
          <w:rFonts w:ascii="Times New Roman" w:hAnsi="Times New Roman" w:cs="Times New Roman"/>
          <w:sz w:val="24"/>
          <w:szCs w:val="24"/>
        </w:rPr>
        <w:t>–</w:t>
      </w:r>
      <w:r w:rsidRPr="00122103">
        <w:rPr>
          <w:rFonts w:ascii="Times New Roman" w:hAnsi="Times New Roman" w:cs="Times New Roman"/>
          <w:sz w:val="24"/>
          <w:szCs w:val="24"/>
        </w:rPr>
        <w:t xml:space="preserve"> как. Одинаковых методов не бывает, один стал Буддой так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22103">
        <w:rPr>
          <w:rFonts w:ascii="Times New Roman" w:hAnsi="Times New Roman" w:cs="Times New Roman"/>
          <w:sz w:val="24"/>
          <w:szCs w:val="24"/>
        </w:rPr>
        <w:t>ы можешь пойти по такому же пути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2103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у тебя всё получится, но, всё равно, должно быть </w:t>
      </w:r>
      <w:r w:rsidRPr="00122103">
        <w:rPr>
          <w:rFonts w:ascii="Times New Roman" w:hAnsi="Times New Roman" w:cs="Times New Roman"/>
          <w:sz w:val="24"/>
          <w:szCs w:val="24"/>
        </w:rPr>
        <w:lastRenderedPageBreak/>
        <w:t>что-то новенькое. Хоть что-то должно появиться уникальное, только тогда ты станешь Буддой</w:t>
      </w:r>
      <w:r>
        <w:rPr>
          <w:rFonts w:ascii="Times New Roman" w:hAnsi="Times New Roman" w:cs="Times New Roman"/>
          <w:sz w:val="24"/>
          <w:szCs w:val="24"/>
        </w:rPr>
        <w:t>. Вот под копирку не</w:t>
      </w:r>
      <w:r w:rsidRPr="00122103">
        <w:rPr>
          <w:rFonts w:ascii="Times New Roman" w:hAnsi="Times New Roman" w:cs="Times New Roman"/>
          <w:sz w:val="24"/>
          <w:szCs w:val="24"/>
        </w:rPr>
        <w:t xml:space="preserve">возможно. В общем </w:t>
      </w:r>
      <w:r w:rsidRPr="00036B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103">
        <w:rPr>
          <w:rFonts w:ascii="Times New Roman" w:hAnsi="Times New Roman" w:cs="Times New Roman"/>
          <w:sz w:val="24"/>
          <w:szCs w:val="24"/>
        </w:rPr>
        <w:t>да, метод понят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122103">
        <w:rPr>
          <w:rFonts w:ascii="Times New Roman" w:hAnsi="Times New Roman" w:cs="Times New Roman"/>
          <w:sz w:val="24"/>
          <w:szCs w:val="24"/>
        </w:rPr>
        <w:t xml:space="preserve">, через Лотос, допустим. Мы про Будду говорили,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122103">
        <w:rPr>
          <w:rFonts w:ascii="Times New Roman" w:hAnsi="Times New Roman" w:cs="Times New Roman"/>
          <w:sz w:val="24"/>
          <w:szCs w:val="24"/>
        </w:rPr>
        <w:t xml:space="preserve">Лотос там, тело Духа в физическом теле. </w:t>
      </w:r>
    </w:p>
    <w:p w:rsidR="00036B01" w:rsidRPr="00122103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03">
        <w:rPr>
          <w:rFonts w:ascii="Times New Roman" w:hAnsi="Times New Roman" w:cs="Times New Roman"/>
          <w:sz w:val="24"/>
          <w:szCs w:val="24"/>
        </w:rPr>
        <w:t xml:space="preserve">Кстати, тело Духа в физическом теле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22103">
        <w:rPr>
          <w:rFonts w:ascii="Times New Roman" w:hAnsi="Times New Roman" w:cs="Times New Roman"/>
          <w:sz w:val="24"/>
          <w:szCs w:val="24"/>
        </w:rPr>
        <w:t>предыдущей эпох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2103">
        <w:rPr>
          <w:rFonts w:ascii="Times New Roman" w:hAnsi="Times New Roman" w:cs="Times New Roman"/>
          <w:sz w:val="24"/>
          <w:szCs w:val="24"/>
        </w:rPr>
        <w:t xml:space="preserve"> имели 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22103">
        <w:rPr>
          <w:rFonts w:ascii="Times New Roman" w:hAnsi="Times New Roman" w:cs="Times New Roman"/>
          <w:sz w:val="24"/>
          <w:szCs w:val="24"/>
        </w:rPr>
        <w:t xml:space="preserve">ысшие Посвящённые, то есть,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22103">
        <w:rPr>
          <w:rFonts w:ascii="Times New Roman" w:hAnsi="Times New Roman" w:cs="Times New Roman"/>
          <w:sz w:val="24"/>
          <w:szCs w:val="24"/>
        </w:rPr>
        <w:t>высоки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22103">
        <w:rPr>
          <w:rFonts w:ascii="Times New Roman" w:hAnsi="Times New Roman" w:cs="Times New Roman"/>
          <w:sz w:val="24"/>
          <w:szCs w:val="24"/>
        </w:rPr>
        <w:t xml:space="preserve"> Посвящени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122103">
        <w:rPr>
          <w:rFonts w:ascii="Times New Roman" w:hAnsi="Times New Roman" w:cs="Times New Roman"/>
          <w:sz w:val="24"/>
          <w:szCs w:val="24"/>
        </w:rPr>
        <w:t>. Таких Посвящённых были единицы. В основном Посвящённые о чём думали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2103">
        <w:rPr>
          <w:rFonts w:ascii="Times New Roman" w:hAnsi="Times New Roman" w:cs="Times New Roman"/>
          <w:sz w:val="24"/>
          <w:szCs w:val="24"/>
        </w:rPr>
        <w:t xml:space="preserve"> них был вопрос – в Духе 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или не в Духе. А когда есть вопрос </w:t>
      </w:r>
      <w:r w:rsidRPr="00036B01">
        <w:rPr>
          <w:rFonts w:ascii="Times New Roman" w:hAnsi="Times New Roman" w:cs="Times New Roman"/>
          <w:sz w:val="24"/>
          <w:szCs w:val="24"/>
        </w:rPr>
        <w:t>–</w:t>
      </w:r>
      <w:r w:rsidRPr="00122103">
        <w:rPr>
          <w:rFonts w:ascii="Times New Roman" w:hAnsi="Times New Roman" w:cs="Times New Roman"/>
          <w:sz w:val="24"/>
          <w:szCs w:val="24"/>
        </w:rPr>
        <w:t xml:space="preserve"> в Духе или не в Духе, значит Лотоса, скорее всего, нет. Ну, ты сомневаешься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в Духе ты или не в Духе. Когда у тебя нет сомнений – ты в Лотосе, что тут сомневаться. Лотос, тело в Духе оно тобо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22103">
        <w:rPr>
          <w:rFonts w:ascii="Times New Roman" w:hAnsi="Times New Roman" w:cs="Times New Roman"/>
          <w:sz w:val="24"/>
          <w:szCs w:val="24"/>
        </w:rPr>
        <w:t>. И говоря о теле Духа в физическом теле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мы сейчас с вами уже на тело Огня переключаемся. Вот, в принципе, когда мы говорим о теле Духа в физическом теле – это высокое достижение со степенью Солнечного Посвящения,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22103">
        <w:rPr>
          <w:rFonts w:ascii="Times New Roman" w:hAnsi="Times New Roman" w:cs="Times New Roman"/>
          <w:sz w:val="24"/>
          <w:szCs w:val="24"/>
        </w:rPr>
        <w:t>ысокого Солнечного Посвящения. То есть, это вам не все подряд. И это уровень</w:t>
      </w:r>
      <w:r>
        <w:rPr>
          <w:rFonts w:ascii="Times New Roman" w:hAnsi="Times New Roman" w:cs="Times New Roman"/>
          <w:sz w:val="24"/>
          <w:szCs w:val="24"/>
        </w:rPr>
        <w:t xml:space="preserve"> Будды</w:t>
      </w:r>
      <w:r w:rsidRPr="00122103">
        <w:rPr>
          <w:rFonts w:ascii="Times New Roman" w:hAnsi="Times New Roman" w:cs="Times New Roman"/>
          <w:sz w:val="24"/>
          <w:szCs w:val="24"/>
        </w:rPr>
        <w:t>, мы ещё и об этом забываем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22103">
        <w:rPr>
          <w:rFonts w:ascii="Times New Roman" w:hAnsi="Times New Roman" w:cs="Times New Roman"/>
          <w:sz w:val="24"/>
          <w:szCs w:val="24"/>
        </w:rPr>
        <w:t>сё. Это было в условиях Иерархии.</w:t>
      </w:r>
    </w:p>
    <w:p w:rsidR="00036B01" w:rsidRPr="00122103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03">
        <w:rPr>
          <w:rFonts w:ascii="Times New Roman" w:hAnsi="Times New Roman" w:cs="Times New Roman"/>
          <w:sz w:val="24"/>
          <w:szCs w:val="24"/>
        </w:rPr>
        <w:t xml:space="preserve">Условия Иерархии чем интересны, и нас уже не интересуют. Они интересны, но нас уже это не интересует, потому что у нас уже другие условия. Условия Иерархии какие? Вот почему у нас сейчас по-другому, чем было в Иерархии? </w:t>
      </w:r>
    </w:p>
    <w:p w:rsidR="00036B01" w:rsidRPr="00122103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103">
        <w:rPr>
          <w:rFonts w:ascii="Times New Roman" w:hAnsi="Times New Roman" w:cs="Times New Roman"/>
          <w:i/>
          <w:sz w:val="24"/>
          <w:szCs w:val="24"/>
        </w:rPr>
        <w:t>Из зала: ИВДИВО,</w:t>
      </w:r>
    </w:p>
    <w:p w:rsidR="00036B01" w:rsidRPr="00122103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03">
        <w:rPr>
          <w:rFonts w:ascii="Times New Roman" w:hAnsi="Times New Roman" w:cs="Times New Roman"/>
          <w:sz w:val="24"/>
          <w:szCs w:val="24"/>
        </w:rPr>
        <w:t>ИВДИВО 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22103">
        <w:rPr>
          <w:rFonts w:ascii="Times New Roman" w:hAnsi="Times New Roman" w:cs="Times New Roman"/>
          <w:sz w:val="24"/>
          <w:szCs w:val="24"/>
        </w:rPr>
        <w:t xml:space="preserve">от чем Иерархия отличается от ИВДИВО? Вот условие какое, которое нам интересно? В Иерархии был Дух, и это была среда Духа, и мы работали в Духе. А в ИВДИВО </w:t>
      </w:r>
      <w:r w:rsidRPr="00036B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103">
        <w:rPr>
          <w:rFonts w:ascii="Times New Roman" w:hAnsi="Times New Roman" w:cs="Times New Roman"/>
          <w:sz w:val="24"/>
          <w:szCs w:val="24"/>
        </w:rPr>
        <w:t>Огонь. И всё, что можно в Огне, нельзя было в Духе. Поэтому, когда нам сейчас говорят стань Буддой, в Огне это возможно. Вот в Духе – это, сколько Будд, в сторону 110-ти Будд всего за предыдущую эпоху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22103">
        <w:rPr>
          <w:rFonts w:ascii="Times New Roman" w:hAnsi="Times New Roman" w:cs="Times New Roman"/>
          <w:sz w:val="24"/>
          <w:szCs w:val="24"/>
        </w:rPr>
        <w:t>ак немного. Не тысяч, не сотен тысяч, а просто сотня с небольшим, на всю Планету. 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на всю эпоху, так интересней. Но, это условия Духа, а вы сейчас в условии Огня. Надо, вот знаете, внутренне себя в 15-м Синтезе,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122103">
        <w:rPr>
          <w:rFonts w:ascii="Times New Roman" w:hAnsi="Times New Roman" w:cs="Times New Roman"/>
          <w:sz w:val="24"/>
          <w:szCs w:val="24"/>
        </w:rPr>
        <w:t>сейчас 15-й Синтез с вами стяжаем, зафиксируем. Вот внутренне с себя так, стряхнуть пыль веков с Духа, вечную пыль с Духа. Почему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2103">
        <w:rPr>
          <w:rFonts w:ascii="Times New Roman" w:hAnsi="Times New Roman" w:cs="Times New Roman"/>
          <w:sz w:val="24"/>
          <w:szCs w:val="24"/>
        </w:rPr>
        <w:t>отому что условия другие. Как бы там не было привычно, всё равно записи, всё равно инерция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2103">
        <w:rPr>
          <w:rFonts w:ascii="Times New Roman" w:hAnsi="Times New Roman" w:cs="Times New Roman"/>
          <w:sz w:val="24"/>
          <w:szCs w:val="24"/>
        </w:rPr>
        <w:t>ривычка</w:t>
      </w:r>
      <w:r>
        <w:rPr>
          <w:rFonts w:ascii="Times New Roman" w:hAnsi="Times New Roman" w:cs="Times New Roman"/>
          <w:sz w:val="24"/>
          <w:szCs w:val="24"/>
        </w:rPr>
        <w:t xml:space="preserve"> такая</w:t>
      </w:r>
      <w:r w:rsidRPr="001221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B01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03">
        <w:rPr>
          <w:rFonts w:ascii="Times New Roman" w:hAnsi="Times New Roman" w:cs="Times New Roman"/>
          <w:sz w:val="24"/>
          <w:szCs w:val="24"/>
        </w:rPr>
        <w:t>У нас другая среда, другие условия. И отсюда цели должны поменяться, или переформатироваться, ваши личные цели. Цели на тысячу лет минимально, цели вас как Посвящённых. Если их не было, 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они у вас должны сформироваться. Почему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12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2103">
        <w:rPr>
          <w:rFonts w:ascii="Times New Roman" w:hAnsi="Times New Roman" w:cs="Times New Roman"/>
          <w:sz w:val="24"/>
          <w:szCs w:val="24"/>
        </w:rPr>
        <w:t>отому что нет цели, нет целеустремлённости в пути. Вот эта устремлённость, она на что, она же на цель, нужна цель. Если нет цели, тогда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куда ты идёшь?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2103">
        <w:rPr>
          <w:rFonts w:ascii="Times New Roman" w:hAnsi="Times New Roman" w:cs="Times New Roman"/>
          <w:sz w:val="24"/>
          <w:szCs w:val="24"/>
        </w:rPr>
        <w:t>о-человечески ты просто живёшь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нормально. А Посвящённым куда идёшь? Вот, вы в этом году куда идёте как Посвящённые? У нас у всех начался новый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2103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22103">
        <w:rPr>
          <w:rFonts w:ascii="Times New Roman" w:hAnsi="Times New Roman" w:cs="Times New Roman"/>
          <w:sz w:val="24"/>
          <w:szCs w:val="24"/>
        </w:rPr>
        <w:t xml:space="preserve">год. Куда за этот год поставили цель дойти, во что, в кого? Разные, да, вопросы, ответы тоже разные. Помимо тысячи лет, должна быть краткосрочная ещё цель. Тогда вам будет интересно развиваться внутренне. Ладно, мы вас озадачили. </w:t>
      </w:r>
    </w:p>
    <w:p w:rsidR="00036B01" w:rsidRPr="00122103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03">
        <w:rPr>
          <w:rFonts w:ascii="Times New Roman" w:hAnsi="Times New Roman" w:cs="Times New Roman"/>
          <w:sz w:val="24"/>
          <w:szCs w:val="24"/>
        </w:rPr>
        <w:t xml:space="preserve">Идём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2103">
        <w:rPr>
          <w:rFonts w:ascii="Times New Roman" w:hAnsi="Times New Roman" w:cs="Times New Roman"/>
          <w:sz w:val="24"/>
          <w:szCs w:val="24"/>
        </w:rPr>
        <w:t>рактику. Стяжаем 15-й Синтез и попросим Аватара Синтеза Кут Хуми на вашу цель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у вас всё равно есть какие-то ваши цели. Если нет, тут как бы сами определяйтесь, желательно, чтобы она появилась. Мы попросим ещё Аватара Синтеза Кут Хуми направить нам Синтез, чтобы у вас получилось сложиться. Я не могу сказать, что Кут Хуми вам сформирует цель. Кут Хуми не формирует цель, вы</w:t>
      </w:r>
      <w:r>
        <w:rPr>
          <w:rFonts w:ascii="Times New Roman" w:hAnsi="Times New Roman" w:cs="Times New Roman"/>
          <w:sz w:val="24"/>
          <w:szCs w:val="24"/>
        </w:rPr>
        <w:t xml:space="preserve"> её сами должны сформировать</w:t>
      </w:r>
      <w:r w:rsidRPr="00122103">
        <w:rPr>
          <w:rFonts w:ascii="Times New Roman" w:hAnsi="Times New Roman" w:cs="Times New Roman"/>
          <w:sz w:val="24"/>
          <w:szCs w:val="24"/>
        </w:rPr>
        <w:t>. Но мы попросим у Кут Хуми  варианты для нас. Какие варианты целей у вас могут быть. И вот у нас три уже варианта. Первое – на этот год, нет, начнём по-другому. На эпоху, а эпоха сколько лет?</w:t>
      </w:r>
    </w:p>
    <w:p w:rsidR="00036B01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103">
        <w:rPr>
          <w:rFonts w:ascii="Times New Roman" w:hAnsi="Times New Roman" w:cs="Times New Roman"/>
          <w:i/>
          <w:sz w:val="24"/>
          <w:szCs w:val="24"/>
        </w:rPr>
        <w:t>Из зала: Сто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36B01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</w:t>
      </w:r>
      <w:r w:rsidRPr="001221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122103">
        <w:rPr>
          <w:rFonts w:ascii="Times New Roman" w:hAnsi="Times New Roman" w:cs="Times New Roman"/>
          <w:i/>
          <w:sz w:val="24"/>
          <w:szCs w:val="24"/>
        </w:rPr>
        <w:t>ысяча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36B01" w:rsidRPr="00122103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Десять тысяч.</w:t>
      </w:r>
    </w:p>
    <w:p w:rsidR="00036B01" w:rsidRPr="00122103" w:rsidRDefault="00036B01" w:rsidP="0003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03">
        <w:rPr>
          <w:rFonts w:ascii="Times New Roman" w:hAnsi="Times New Roman" w:cs="Times New Roman"/>
          <w:sz w:val="24"/>
          <w:szCs w:val="24"/>
        </w:rPr>
        <w:t xml:space="preserve">Нет, это не эпоха, это жизнь. Эпоха Огня </w:t>
      </w:r>
      <w:r w:rsidRPr="00036B01">
        <w:rPr>
          <w:rFonts w:ascii="Times New Roman" w:hAnsi="Times New Roman" w:cs="Times New Roman"/>
          <w:sz w:val="24"/>
          <w:szCs w:val="24"/>
        </w:rPr>
        <w:t>–</w:t>
      </w:r>
      <w:r w:rsidRPr="00122103">
        <w:rPr>
          <w:rFonts w:ascii="Times New Roman" w:hAnsi="Times New Roman" w:cs="Times New Roman"/>
          <w:sz w:val="24"/>
          <w:szCs w:val="24"/>
        </w:rPr>
        <w:t xml:space="preserve"> десять миллиардов лет, десять миллиардов лет – эпоха, эпоха Огня. Вот мы просим цель на эпоху, цель на одну жизнь Посвящённого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и цель на ближайший год. Цели – можно одну, а можно несколько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103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2103">
        <w:rPr>
          <w:rFonts w:ascii="Times New Roman" w:hAnsi="Times New Roman" w:cs="Times New Roman"/>
          <w:sz w:val="24"/>
          <w:szCs w:val="24"/>
        </w:rPr>
        <w:t>, вот, где-то так, всё. Действуем.</w:t>
      </w:r>
    </w:p>
    <w:p w:rsidR="00036B01" w:rsidRDefault="00036B01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611" w:rsidRPr="00E9796C" w:rsidRDefault="00DA3611" w:rsidP="00E9796C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37598370"/>
      <w:r w:rsidRPr="00E9796C">
        <w:rPr>
          <w:rFonts w:ascii="Times New Roman" w:hAnsi="Times New Roman" w:cs="Times New Roman"/>
          <w:sz w:val="24"/>
          <w:szCs w:val="24"/>
        </w:rPr>
        <w:t>Практика 1</w:t>
      </w:r>
      <w:r w:rsidR="00E1786B" w:rsidRPr="00E9796C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:rsidR="00DA3611" w:rsidRPr="00E9796C" w:rsidRDefault="003418F0" w:rsidP="00E9796C">
      <w:pPr>
        <w:pStyle w:val="3"/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7" w:name="_Toc137598371"/>
      <w:r w:rsidRPr="00E9796C">
        <w:rPr>
          <w:rFonts w:ascii="Times New Roman" w:hAnsi="Times New Roman" w:cs="Times New Roman"/>
          <w:i/>
          <w:sz w:val="24"/>
          <w:szCs w:val="24"/>
        </w:rPr>
        <w:t>Стяжание 15-го Синтеза Изначально Вышестоящего Отца. Формирование целей Посвящённого ракурсом 15-го Синтеза на эпоху Огня 10 миллиардов лет, на жизнь Посвящённого 1000 лет, и на синтез-год. Стяжание на каждую цель Воли Изначально Вышестоящего Отца</w:t>
      </w:r>
      <w:bookmarkEnd w:id="7"/>
    </w:p>
    <w:p w:rsidR="00E1786B" w:rsidRPr="008E68A3" w:rsidRDefault="00E1786B" w:rsidP="00E97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3611" w:rsidRPr="003418F0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 xml:space="preserve">Возжигаемся всем своим 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с</w:t>
      </w:r>
      <w:r w:rsidRPr="003418F0">
        <w:rPr>
          <w:rFonts w:ascii="Times New Roman" w:hAnsi="Times New Roman" w:cs="Times New Roman"/>
          <w:i/>
          <w:sz w:val="24"/>
          <w:szCs w:val="24"/>
        </w:rPr>
        <w:t>интезом, всем своим огнём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физически возжигаемся всем своим 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о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гнем, всем своим 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с</w:t>
      </w:r>
      <w:r w:rsidRPr="003418F0">
        <w:rPr>
          <w:rFonts w:ascii="Times New Roman" w:hAnsi="Times New Roman" w:cs="Times New Roman"/>
          <w:i/>
          <w:sz w:val="24"/>
          <w:szCs w:val="24"/>
        </w:rPr>
        <w:t>интезом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.</w:t>
      </w:r>
    </w:p>
    <w:p w:rsidR="00DA3611" w:rsidRPr="003418F0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Аватаром Синтеза Кут Хуми Ф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а</w:t>
      </w:r>
      <w:r w:rsidRPr="003418F0">
        <w:rPr>
          <w:rFonts w:ascii="Times New Roman" w:hAnsi="Times New Roman" w:cs="Times New Roman"/>
          <w:i/>
          <w:sz w:val="24"/>
          <w:szCs w:val="24"/>
        </w:rPr>
        <w:t>-ИВДИВО Метагалактики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.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И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возжигаясь, переходим в зал на 268.435.392-ю высокую цельную ивдиво-цельность Фа-ИВДИВО Метагалактики. Развёртываемся телесно.</w:t>
      </w:r>
    </w:p>
    <w:p w:rsidR="00DA3611" w:rsidRPr="003418F0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>И возжигаемся, синтезируясь с Изначально Вышестоящим Аватаром Синтеза Кут Хуми. В зал выходит Изначально Вышестоящая Аватаресса Синтеза Фаинь. Синтезируемся с Изначально Вышестоящей Аватарессой Синтеза Фаинь. Фаинь становится рядом с Кут Хуми и Аватары Синтеза Кут Хуми Фаинь нам направляют и мы стяжаем Синтез Синтезов Изначально Вышестоящего Отца и Синтез ИВДИВО Человек-Субъекта Изначально Вышестоящего Отца.</w:t>
      </w:r>
    </w:p>
    <w:p w:rsidR="003418F0" w:rsidRPr="003418F0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мы просим преобразить нас на явление 15-го Синтеза Изначально Вышестоящего Отца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.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И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возжигаясь, стяжаем форму Ипостас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ей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15-го Синтеза каждому из нас. Одеваемся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.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18F0" w:rsidRPr="003418F0" w:rsidRDefault="003418F0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>И</w:t>
      </w:r>
      <w:r w:rsidR="00DA3611" w:rsidRPr="003418F0">
        <w:rPr>
          <w:rFonts w:ascii="Times New Roman" w:hAnsi="Times New Roman" w:cs="Times New Roman"/>
          <w:i/>
          <w:sz w:val="24"/>
          <w:szCs w:val="24"/>
        </w:rPr>
        <w:t xml:space="preserve"> возжигаясь, стяжаем у Изначально Вышестоящих Аватаров Синтеза Кут Хуми Фаинь </w:t>
      </w:r>
      <w:r w:rsidR="00DA3611" w:rsidRPr="003418F0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Pr="003418F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A3611" w:rsidRPr="003418F0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Pr="003418F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DA3611" w:rsidRPr="003418F0">
        <w:rPr>
          <w:rFonts w:ascii="Times New Roman" w:hAnsi="Times New Roman" w:cs="Times New Roman"/>
          <w:b/>
          <w:i/>
          <w:sz w:val="24"/>
          <w:szCs w:val="24"/>
        </w:rPr>
        <w:t>дивност</w:t>
      </w:r>
      <w:r w:rsidRPr="003418F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DA3611" w:rsidRPr="003418F0">
        <w:rPr>
          <w:rFonts w:ascii="Times New Roman" w:hAnsi="Times New Roman" w:cs="Times New Roman"/>
          <w:b/>
          <w:i/>
          <w:sz w:val="24"/>
          <w:szCs w:val="24"/>
        </w:rPr>
        <w:t>, Огонь и Условия 15-го Синтеза Изначально Вышестоящего Отца</w:t>
      </w:r>
      <w:r w:rsidR="00DA3611" w:rsidRPr="003418F0">
        <w:rPr>
          <w:rFonts w:ascii="Times New Roman" w:hAnsi="Times New Roman" w:cs="Times New Roman"/>
          <w:i/>
          <w:sz w:val="24"/>
          <w:szCs w:val="24"/>
        </w:rPr>
        <w:t xml:space="preserve"> каждому из нас, развёртываемся ими</w:t>
      </w:r>
      <w:r w:rsidRPr="003418F0">
        <w:rPr>
          <w:rFonts w:ascii="Times New Roman" w:hAnsi="Times New Roman" w:cs="Times New Roman"/>
          <w:i/>
          <w:sz w:val="24"/>
          <w:szCs w:val="24"/>
        </w:rPr>
        <w:t>.</w:t>
      </w:r>
    </w:p>
    <w:p w:rsidR="00DA3611" w:rsidRPr="003418F0" w:rsidRDefault="003418F0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>С</w:t>
      </w:r>
      <w:r w:rsidR="00DA3611" w:rsidRPr="003418F0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DA3611" w:rsidRPr="003418F0">
        <w:rPr>
          <w:rFonts w:ascii="Times New Roman" w:hAnsi="Times New Roman" w:cs="Times New Roman"/>
          <w:b/>
          <w:i/>
          <w:sz w:val="24"/>
          <w:szCs w:val="24"/>
        </w:rPr>
        <w:t>План Синтеза Ипостаси 15-го Синтеза</w:t>
      </w:r>
      <w:r w:rsidR="00DA3611" w:rsidRPr="003418F0">
        <w:rPr>
          <w:rFonts w:ascii="Times New Roman" w:hAnsi="Times New Roman" w:cs="Times New Roman"/>
          <w:i/>
          <w:sz w:val="24"/>
          <w:szCs w:val="24"/>
        </w:rPr>
        <w:t>, прося ввести нас в явление 15-го Синтеза Планом Синтеза Изначально Вышестоящего Отца.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Возжигаемся, развёртываемся этим.</w:t>
      </w:r>
    </w:p>
    <w:p w:rsidR="00DA3611" w:rsidRPr="003418F0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Вышестоящих Аватаров Синтеза Кут Хуми Фаинь Синтез Синтезов и Синтез ИВДИВО Человека Субъекта Изначально Вышестоящего Отца, </w:t>
      </w:r>
      <w:r w:rsidRPr="003418F0">
        <w:rPr>
          <w:rFonts w:ascii="Times New Roman" w:hAnsi="Times New Roman" w:cs="Times New Roman"/>
          <w:b/>
          <w:i/>
          <w:sz w:val="24"/>
          <w:szCs w:val="24"/>
        </w:rPr>
        <w:t>прося развернуть в каждом из нас варианты цел</w:t>
      </w:r>
      <w:r w:rsidR="003418F0" w:rsidRPr="003418F0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Pr="003418F0">
        <w:rPr>
          <w:rFonts w:ascii="Times New Roman" w:hAnsi="Times New Roman" w:cs="Times New Roman"/>
          <w:b/>
          <w:i/>
          <w:sz w:val="24"/>
          <w:szCs w:val="24"/>
        </w:rPr>
        <w:t xml:space="preserve"> Посвящённого ракурсом 15-го Синтеза на </w:t>
      </w:r>
      <w:r w:rsidR="003418F0" w:rsidRPr="003418F0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3418F0">
        <w:rPr>
          <w:rFonts w:ascii="Times New Roman" w:hAnsi="Times New Roman" w:cs="Times New Roman"/>
          <w:b/>
          <w:i/>
          <w:sz w:val="24"/>
          <w:szCs w:val="24"/>
        </w:rPr>
        <w:t>поху Огня 10 миллиардов лет, на жизнь Посвящённого 1000 лет, и на ближайший год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с</w:t>
      </w:r>
      <w:r w:rsidRPr="003418F0">
        <w:rPr>
          <w:rFonts w:ascii="Times New Roman" w:hAnsi="Times New Roman" w:cs="Times New Roman"/>
          <w:i/>
          <w:sz w:val="24"/>
          <w:szCs w:val="24"/>
        </w:rPr>
        <w:t>интез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-</w:t>
      </w:r>
      <w:r w:rsidRPr="003418F0">
        <w:rPr>
          <w:rFonts w:ascii="Times New Roman" w:hAnsi="Times New Roman" w:cs="Times New Roman"/>
          <w:i/>
          <w:sz w:val="24"/>
          <w:szCs w:val="24"/>
        </w:rPr>
        <w:t>год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н</w:t>
      </w:r>
      <w:r w:rsidRPr="003418F0">
        <w:rPr>
          <w:rFonts w:ascii="Times New Roman" w:hAnsi="Times New Roman" w:cs="Times New Roman"/>
          <w:i/>
          <w:sz w:val="24"/>
          <w:szCs w:val="24"/>
        </w:rPr>
        <w:t>ачиная с этого месяца на год.</w:t>
      </w:r>
    </w:p>
    <w:p w:rsidR="00DA3611" w:rsidRPr="003418F0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>И возжигаясь Синтез Синтезом и Синтез ИВДИВО Человека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-</w:t>
      </w:r>
      <w:r w:rsidRPr="003418F0">
        <w:rPr>
          <w:rFonts w:ascii="Times New Roman" w:hAnsi="Times New Roman" w:cs="Times New Roman"/>
          <w:i/>
          <w:sz w:val="24"/>
          <w:szCs w:val="24"/>
        </w:rPr>
        <w:t>Субъекта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перед вами формируется Сфера и в этой Сфере организуются Образы, три Образа. 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И в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каждом Образе могут быть по несколько направлений цели, не сами цели, а направления цели, Образ цели. Вот сейчас каждый включается в синтезирование Аватарами Синтеза Кут Хуми Фаинь целей. И вот здесь и сейчас складывайте цели. И у вас в Образах или из Образов может прям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о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появиться текст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оформленный целью. И Аватар Кут  Хуми говорит: «Было бы хорошо несколько целей», то есть на каждый период времени несколько целей, значит есть шанс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что у вас сформируется по несколько целей. Есть. Завершается процесс. У вас где-то получилось что-то, сложилось. Всё это ваше.</w:t>
      </w:r>
    </w:p>
    <w:p w:rsidR="00DA3611" w:rsidRPr="003418F0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>А теперь впитываем и Образы данные вам, и те цели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которые получилось сформулировать, сформировать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.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В</w:t>
      </w:r>
      <w:r w:rsidRPr="003418F0">
        <w:rPr>
          <w:rFonts w:ascii="Times New Roman" w:hAnsi="Times New Roman" w:cs="Times New Roman"/>
          <w:i/>
          <w:sz w:val="24"/>
          <w:szCs w:val="24"/>
        </w:rPr>
        <w:t>питываем собою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в</w:t>
      </w:r>
      <w:r w:rsidRPr="003418F0">
        <w:rPr>
          <w:rFonts w:ascii="Times New Roman" w:hAnsi="Times New Roman" w:cs="Times New Roman"/>
          <w:i/>
          <w:sz w:val="24"/>
          <w:szCs w:val="24"/>
        </w:rPr>
        <w:t>озжигаем в Хум и возжигаемся всем своим телом данными целями каждым из нас.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18F0">
        <w:rPr>
          <w:rFonts w:ascii="Times New Roman" w:hAnsi="Times New Roman" w:cs="Times New Roman"/>
          <w:i/>
          <w:sz w:val="24"/>
          <w:szCs w:val="24"/>
        </w:rPr>
        <w:t>И вспыхива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я</w:t>
      </w:r>
      <w:r w:rsidRPr="003418F0">
        <w:rPr>
          <w:rFonts w:ascii="Times New Roman" w:hAnsi="Times New Roman" w:cs="Times New Roman"/>
          <w:i/>
          <w:sz w:val="24"/>
          <w:szCs w:val="24"/>
        </w:rPr>
        <w:t>, мы благодарим Аватара Синтеза Кут Хуми, Аватарессу Синтеза Фаинь за данные возможности нам.</w:t>
      </w:r>
    </w:p>
    <w:p w:rsidR="003418F0" w:rsidRPr="003418F0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Отцом. Переходим в 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з</w:t>
      </w:r>
      <w:r w:rsidRPr="003418F0">
        <w:rPr>
          <w:rFonts w:ascii="Times New Roman" w:hAnsi="Times New Roman" w:cs="Times New Roman"/>
          <w:i/>
          <w:sz w:val="24"/>
          <w:szCs w:val="24"/>
        </w:rPr>
        <w:t>ал к Изначально Вышестоящему Отцу на 268.435.457-ю высокую цельную ивдиво-цельност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ь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Фа-ИВДИВО Метагалактики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.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Р</w:t>
      </w:r>
      <w:r w:rsidRPr="003418F0">
        <w:rPr>
          <w:rFonts w:ascii="Times New Roman" w:hAnsi="Times New Roman" w:cs="Times New Roman"/>
          <w:i/>
          <w:sz w:val="24"/>
          <w:szCs w:val="24"/>
        </w:rPr>
        <w:t>азвёртываемся в зале Изначально Вышестоящего Отца в форме Ипостас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ей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15-го Синтеза</w:t>
      </w:r>
      <w:r w:rsidR="003418F0" w:rsidRPr="003418F0">
        <w:rPr>
          <w:rFonts w:ascii="Times New Roman" w:hAnsi="Times New Roman" w:cs="Times New Roman"/>
          <w:i/>
          <w:sz w:val="24"/>
          <w:szCs w:val="24"/>
        </w:rPr>
        <w:t>.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18F0" w:rsidRPr="003418F0" w:rsidRDefault="003418F0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>В</w:t>
      </w:r>
      <w:r w:rsidR="00DA3611" w:rsidRPr="003418F0">
        <w:rPr>
          <w:rFonts w:ascii="Times New Roman" w:hAnsi="Times New Roman" w:cs="Times New Roman"/>
          <w:i/>
          <w:sz w:val="24"/>
          <w:szCs w:val="24"/>
        </w:rPr>
        <w:t xml:space="preserve">озжигаясь, мы синтезируемся с Изначально Вышестоящим Отцом и стяжаем у Изначально Вышестоящего Отца </w:t>
      </w:r>
      <w:r w:rsidR="00DA3611" w:rsidRPr="003418F0">
        <w:rPr>
          <w:rFonts w:ascii="Times New Roman" w:hAnsi="Times New Roman" w:cs="Times New Roman"/>
          <w:b/>
          <w:i/>
          <w:sz w:val="24"/>
          <w:szCs w:val="24"/>
        </w:rPr>
        <w:t xml:space="preserve">Синтез 15-го Синтеза Изначально Вышестоящего </w:t>
      </w:r>
      <w:r w:rsidR="00DA3611" w:rsidRPr="003418F0">
        <w:rPr>
          <w:rFonts w:ascii="Times New Roman" w:hAnsi="Times New Roman" w:cs="Times New Roman"/>
          <w:b/>
          <w:i/>
          <w:sz w:val="24"/>
          <w:szCs w:val="24"/>
        </w:rPr>
        <w:lastRenderedPageBreak/>
        <w:t>Отца</w:t>
      </w:r>
      <w:r w:rsidRPr="003418F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A3611" w:rsidRPr="00341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18F0">
        <w:rPr>
          <w:rFonts w:ascii="Times New Roman" w:hAnsi="Times New Roman" w:cs="Times New Roman"/>
          <w:i/>
          <w:sz w:val="24"/>
          <w:szCs w:val="24"/>
        </w:rPr>
        <w:t>И</w:t>
      </w:r>
      <w:r w:rsidR="00DA3611" w:rsidRPr="003418F0">
        <w:rPr>
          <w:rFonts w:ascii="Times New Roman" w:hAnsi="Times New Roman" w:cs="Times New Roman"/>
          <w:i/>
          <w:sz w:val="24"/>
          <w:szCs w:val="24"/>
        </w:rPr>
        <w:t xml:space="preserve"> Отец фиксирует на каждом из нас 15-й Синтез от макушки головы до стоп ног, у вас даже подошвы ног начинают возжигаться</w:t>
      </w:r>
      <w:r w:rsidRPr="003418F0">
        <w:rPr>
          <w:rFonts w:ascii="Times New Roman" w:hAnsi="Times New Roman" w:cs="Times New Roman"/>
          <w:i/>
          <w:sz w:val="24"/>
          <w:szCs w:val="24"/>
        </w:rPr>
        <w:t>,</w:t>
      </w:r>
      <w:r w:rsidR="00DA3611" w:rsidRPr="00341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18F0">
        <w:rPr>
          <w:rFonts w:ascii="Times New Roman" w:hAnsi="Times New Roman" w:cs="Times New Roman"/>
          <w:i/>
          <w:sz w:val="24"/>
          <w:szCs w:val="24"/>
        </w:rPr>
        <w:t>э</w:t>
      </w:r>
      <w:r w:rsidR="00DA3611" w:rsidRPr="003418F0">
        <w:rPr>
          <w:rFonts w:ascii="Times New Roman" w:hAnsi="Times New Roman" w:cs="Times New Roman"/>
          <w:i/>
          <w:sz w:val="24"/>
          <w:szCs w:val="24"/>
        </w:rPr>
        <w:t>то Отец возжигает 15-й Синтез</w:t>
      </w:r>
      <w:r w:rsidRPr="003418F0">
        <w:rPr>
          <w:rFonts w:ascii="Times New Roman" w:hAnsi="Times New Roman" w:cs="Times New Roman"/>
          <w:i/>
          <w:sz w:val="24"/>
          <w:szCs w:val="24"/>
        </w:rPr>
        <w:t>.</w:t>
      </w:r>
      <w:r w:rsidR="00DA3611" w:rsidRPr="003418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A3611" w:rsidRPr="003418F0" w:rsidRDefault="003418F0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>И</w:t>
      </w:r>
      <w:r w:rsidR="00DA3611" w:rsidRPr="003418F0">
        <w:rPr>
          <w:rFonts w:ascii="Times New Roman" w:hAnsi="Times New Roman" w:cs="Times New Roman"/>
          <w:i/>
          <w:sz w:val="24"/>
          <w:szCs w:val="24"/>
        </w:rPr>
        <w:t xml:space="preserve"> возжигаясь 15-м Синтезом Изначально Вышестоящего Отца всем телом, сквозь всё тело, позвоночник, голова, ноги, руки, тело, всё</w:t>
      </w:r>
      <w:r w:rsidRPr="003418F0">
        <w:rPr>
          <w:rFonts w:ascii="Times New Roman" w:hAnsi="Times New Roman" w:cs="Times New Roman"/>
          <w:i/>
          <w:sz w:val="24"/>
          <w:szCs w:val="24"/>
        </w:rPr>
        <w:t>-</w:t>
      </w:r>
      <w:r w:rsidR="00DA3611" w:rsidRPr="003418F0">
        <w:rPr>
          <w:rFonts w:ascii="Times New Roman" w:hAnsi="Times New Roman" w:cs="Times New Roman"/>
          <w:i/>
          <w:sz w:val="24"/>
          <w:szCs w:val="24"/>
        </w:rPr>
        <w:t>всё</w:t>
      </w:r>
      <w:r w:rsidRPr="003418F0">
        <w:rPr>
          <w:rFonts w:ascii="Times New Roman" w:hAnsi="Times New Roman" w:cs="Times New Roman"/>
          <w:i/>
          <w:sz w:val="24"/>
          <w:szCs w:val="24"/>
        </w:rPr>
        <w:t>-</w:t>
      </w:r>
      <w:r w:rsidR="00DA3611" w:rsidRPr="003418F0">
        <w:rPr>
          <w:rFonts w:ascii="Times New Roman" w:hAnsi="Times New Roman" w:cs="Times New Roman"/>
          <w:i/>
          <w:sz w:val="24"/>
          <w:szCs w:val="24"/>
        </w:rPr>
        <w:t>всё возжигается 15-м Синтезом</w:t>
      </w:r>
      <w:r w:rsidRPr="003418F0">
        <w:rPr>
          <w:rFonts w:ascii="Times New Roman" w:hAnsi="Times New Roman" w:cs="Times New Roman"/>
          <w:i/>
          <w:sz w:val="24"/>
          <w:szCs w:val="24"/>
        </w:rPr>
        <w:t>, м</w:t>
      </w:r>
      <w:r w:rsidR="00DA3611" w:rsidRPr="003418F0">
        <w:rPr>
          <w:rFonts w:ascii="Times New Roman" w:hAnsi="Times New Roman" w:cs="Times New Roman"/>
          <w:i/>
          <w:sz w:val="24"/>
          <w:szCs w:val="24"/>
        </w:rPr>
        <w:t xml:space="preserve">ы стяжаем у Изначально Вышестоящего Отца 64 Синтеза, </w:t>
      </w:r>
      <w:r w:rsidR="00DA3611" w:rsidRPr="003418F0">
        <w:rPr>
          <w:rFonts w:ascii="Times New Roman" w:hAnsi="Times New Roman" w:cs="Times New Roman"/>
          <w:b/>
          <w:i/>
          <w:sz w:val="24"/>
          <w:szCs w:val="24"/>
        </w:rPr>
        <w:t xml:space="preserve">64 инструмента Ипостаси 15-го Синтеза </w:t>
      </w:r>
      <w:r w:rsidR="00DA3611" w:rsidRPr="003418F0">
        <w:rPr>
          <w:rFonts w:ascii="Times New Roman" w:hAnsi="Times New Roman" w:cs="Times New Roman"/>
          <w:i/>
          <w:sz w:val="24"/>
          <w:szCs w:val="24"/>
        </w:rPr>
        <w:t>собою. Возжигаемся, развертываемся.</w:t>
      </w:r>
    </w:p>
    <w:p w:rsidR="00DA3611" w:rsidRPr="003418F0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 xml:space="preserve">В этом Огне мы стяжаем у Изначально Вышестоящего Отца Синтез Изначально Вышестоящего Отца и, разгораясь целями, которые вы поставили, вам помогли сформулировать, сформировать Аватары Синтеза Кут Хуми Фаинь, стяжаем </w:t>
      </w:r>
      <w:r w:rsidRPr="003418F0">
        <w:rPr>
          <w:rFonts w:ascii="Times New Roman" w:hAnsi="Times New Roman" w:cs="Times New Roman"/>
          <w:b/>
          <w:i/>
          <w:sz w:val="24"/>
          <w:szCs w:val="24"/>
        </w:rPr>
        <w:t>на каждую цель Волю Изначально Вышестоящего Отца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. И возжигаемся Волей Изначально Вышестоящего Отца собою. И почувствуйте, как концентрация Огня в вас входит от Отца, сгущается, концентрируется и внутри развёртывается, внутри тела развёртывается Воля. То есть Отец направляет вам свою Волю. </w:t>
      </w:r>
      <w:r w:rsidR="003418F0">
        <w:rPr>
          <w:rFonts w:ascii="Times New Roman" w:hAnsi="Times New Roman" w:cs="Times New Roman"/>
          <w:i/>
          <w:sz w:val="24"/>
          <w:szCs w:val="24"/>
        </w:rPr>
        <w:t>И т</w:t>
      </w:r>
      <w:r w:rsidRPr="003418F0">
        <w:rPr>
          <w:rFonts w:ascii="Times New Roman" w:hAnsi="Times New Roman" w:cs="Times New Roman"/>
          <w:i/>
          <w:sz w:val="24"/>
          <w:szCs w:val="24"/>
        </w:rPr>
        <w:t>еперь тело внутри сопереживает этой Воле. Найдите это сопереживание вот где-то вот на грани, знаете, горения Волей и тело аж гудит в этом Огне Отца.</w:t>
      </w:r>
    </w:p>
    <w:p w:rsidR="00DA3611" w:rsidRPr="003418F0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 xml:space="preserve">И новой Волей мы просим Изначально Вышестоящего Отца преобразить каждого из нас и </w:t>
      </w:r>
      <w:r w:rsidR="003418F0">
        <w:rPr>
          <w:rFonts w:ascii="Times New Roman" w:hAnsi="Times New Roman" w:cs="Times New Roman"/>
          <w:i/>
          <w:sz w:val="24"/>
          <w:szCs w:val="24"/>
        </w:rPr>
        <w:t>с</w:t>
      </w:r>
      <w:r w:rsidRPr="003418F0">
        <w:rPr>
          <w:rFonts w:ascii="Times New Roman" w:hAnsi="Times New Roman" w:cs="Times New Roman"/>
          <w:i/>
          <w:sz w:val="24"/>
          <w:szCs w:val="24"/>
        </w:rPr>
        <w:t>интез нас. И вс</w:t>
      </w:r>
      <w:r w:rsidR="003418F0">
        <w:rPr>
          <w:rFonts w:ascii="Times New Roman" w:hAnsi="Times New Roman" w:cs="Times New Roman"/>
          <w:i/>
          <w:sz w:val="24"/>
          <w:szCs w:val="24"/>
        </w:rPr>
        <w:t>ё,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что не соответствует Воле Изначально Вышестоящего Отца</w:t>
      </w:r>
      <w:r w:rsid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просим за это прощения и, знаете как, просто </w:t>
      </w:r>
      <w:r w:rsidR="003418F0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3418F0">
        <w:rPr>
          <w:rFonts w:ascii="Times New Roman" w:hAnsi="Times New Roman" w:cs="Times New Roman"/>
          <w:i/>
          <w:sz w:val="24"/>
          <w:szCs w:val="24"/>
        </w:rPr>
        <w:t>сжигаем</w:t>
      </w:r>
      <w:r w:rsid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или вот с себя снимаем, а потом сжигаем. Тут и так</w:t>
      </w:r>
      <w:r w:rsid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и так, то есть такие вот сгустки состояний, похожие как на обрывки бумаги или обрывки вот какой-то материи, то есть что-то выявляется не применённое, старое, устаревшее. Вы это сжигаете. Я бы даже сказала, как знаете, вот мы говорили </w:t>
      </w:r>
      <w:r w:rsidR="003418F0">
        <w:rPr>
          <w:rFonts w:ascii="Times New Roman" w:hAnsi="Times New Roman" w:cs="Times New Roman"/>
          <w:i/>
          <w:sz w:val="24"/>
          <w:szCs w:val="24"/>
        </w:rPr>
        <w:t>о</w:t>
      </w:r>
      <w:r w:rsidRPr="003418F0">
        <w:rPr>
          <w:rFonts w:ascii="Times New Roman" w:hAnsi="Times New Roman" w:cs="Times New Roman"/>
          <w:i/>
          <w:sz w:val="24"/>
          <w:szCs w:val="24"/>
        </w:rPr>
        <w:t>браз</w:t>
      </w:r>
      <w:r w:rsidR="00341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8F0" w:rsidRPr="00036B01">
        <w:rPr>
          <w:rFonts w:ascii="Times New Roman" w:hAnsi="Times New Roman" w:cs="Times New Roman"/>
          <w:sz w:val="24"/>
          <w:szCs w:val="24"/>
        </w:rPr>
        <w:t>–</w:t>
      </w:r>
      <w:r w:rsidR="003418F0">
        <w:rPr>
          <w:rFonts w:ascii="Times New Roman" w:hAnsi="Times New Roman" w:cs="Times New Roman"/>
          <w:sz w:val="24"/>
          <w:szCs w:val="24"/>
        </w:rPr>
        <w:t xml:space="preserve"> </w:t>
      </w:r>
      <w:r w:rsidRPr="003418F0">
        <w:rPr>
          <w:rFonts w:ascii="Times New Roman" w:hAnsi="Times New Roman" w:cs="Times New Roman"/>
          <w:i/>
          <w:sz w:val="24"/>
          <w:szCs w:val="24"/>
        </w:rPr>
        <w:t>пыль, старая пыль, её надо стряхнуть</w:t>
      </w:r>
      <w:r w:rsid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вот это состояние может так же проживаться. Стряхивайте с себя, снимайте с себя и преображайтесь.</w:t>
      </w:r>
    </w:p>
    <w:p w:rsidR="00DA3611" w:rsidRPr="003418F0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>И возжигаясь, мы синтезируемся с Изначально Вышестоящим Отцом, стяжаем Синтез Изначально Вышестоящего Отца и просим Изначально Вышестоящего Отца помочь преобразиться каждому из нас</w:t>
      </w:r>
      <w:r w:rsid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и всё</w:t>
      </w:r>
      <w:r w:rsid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что не переж</w:t>
      </w:r>
      <w:r w:rsidR="003418F0">
        <w:rPr>
          <w:rFonts w:ascii="Times New Roman" w:hAnsi="Times New Roman" w:cs="Times New Roman"/>
          <w:i/>
          <w:sz w:val="24"/>
          <w:szCs w:val="24"/>
        </w:rPr>
        <w:t>г</w:t>
      </w:r>
      <w:r w:rsidRPr="003418F0">
        <w:rPr>
          <w:rFonts w:ascii="Times New Roman" w:hAnsi="Times New Roman" w:cs="Times New Roman"/>
          <w:i/>
          <w:sz w:val="24"/>
          <w:szCs w:val="24"/>
        </w:rPr>
        <w:t>ли, пережечь</w:t>
      </w:r>
      <w:r w:rsid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вс</w:t>
      </w:r>
      <w:r w:rsidR="003418F0">
        <w:rPr>
          <w:rFonts w:ascii="Times New Roman" w:hAnsi="Times New Roman" w:cs="Times New Roman"/>
          <w:i/>
          <w:sz w:val="24"/>
          <w:szCs w:val="24"/>
        </w:rPr>
        <w:t>ё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8F0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Pr="003418F0">
        <w:rPr>
          <w:rFonts w:ascii="Times New Roman" w:hAnsi="Times New Roman" w:cs="Times New Roman"/>
          <w:i/>
          <w:sz w:val="24"/>
          <w:szCs w:val="24"/>
        </w:rPr>
        <w:t>вы</w:t>
      </w:r>
      <w:r w:rsidR="003418F0">
        <w:rPr>
          <w:rFonts w:ascii="Times New Roman" w:hAnsi="Times New Roman" w:cs="Times New Roman"/>
          <w:i/>
          <w:sz w:val="24"/>
          <w:szCs w:val="24"/>
        </w:rPr>
        <w:t>яви</w:t>
      </w:r>
      <w:r w:rsidRPr="003418F0">
        <w:rPr>
          <w:rFonts w:ascii="Times New Roman" w:hAnsi="Times New Roman" w:cs="Times New Roman"/>
          <w:i/>
          <w:sz w:val="24"/>
          <w:szCs w:val="24"/>
        </w:rPr>
        <w:t>лось, появилось вот ненужное пережечь</w:t>
      </w:r>
      <w:r w:rsid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и этим преображаемся перед Изначально Вышестоящим Отцом.</w:t>
      </w:r>
    </w:p>
    <w:p w:rsidR="00DA3611" w:rsidRPr="003418F0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развёртываемся пред Изначально Вышестоящим Отцом всё во всём и собою.</w:t>
      </w:r>
    </w:p>
    <w:p w:rsidR="0006672F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 xml:space="preserve">И в этом Огне мы благодарим Изначально Вышестоящего Отца, Изначально Вышестоящих Аватаров Синтеза Кут Хуми и Фаинь. Выходим в физическую реализацию, развёртываемся физически. </w:t>
      </w:r>
    </w:p>
    <w:p w:rsidR="003418F0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>И эманируем всё стяжённое</w:t>
      </w:r>
      <w:r w:rsid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</w:t>
      </w:r>
      <w:r w:rsid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3418F0">
        <w:rPr>
          <w:rFonts w:ascii="Times New Roman" w:hAnsi="Times New Roman" w:cs="Times New Roman"/>
          <w:i/>
          <w:sz w:val="24"/>
          <w:szCs w:val="24"/>
        </w:rPr>
        <w:t>п</w:t>
      </w:r>
      <w:r w:rsidRPr="003418F0">
        <w:rPr>
          <w:rFonts w:ascii="Times New Roman" w:hAnsi="Times New Roman" w:cs="Times New Roman"/>
          <w:i/>
          <w:sz w:val="24"/>
          <w:szCs w:val="24"/>
        </w:rPr>
        <w:t>одразделение ИВДИВО Новосибирск</w:t>
      </w:r>
      <w:r w:rsidR="003418F0">
        <w:rPr>
          <w:rFonts w:ascii="Times New Roman" w:hAnsi="Times New Roman" w:cs="Times New Roman"/>
          <w:i/>
          <w:sz w:val="24"/>
          <w:szCs w:val="24"/>
        </w:rPr>
        <w:t>,</w:t>
      </w:r>
      <w:r w:rsidRPr="003418F0">
        <w:rPr>
          <w:rFonts w:ascii="Times New Roman" w:hAnsi="Times New Roman" w:cs="Times New Roman"/>
          <w:i/>
          <w:sz w:val="24"/>
          <w:szCs w:val="24"/>
        </w:rPr>
        <w:t xml:space="preserve"> и в ИВДИВО каждого из нас. </w:t>
      </w:r>
    </w:p>
    <w:p w:rsidR="00DA3611" w:rsidRPr="003418F0" w:rsidRDefault="00DA361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F0">
        <w:rPr>
          <w:rFonts w:ascii="Times New Roman" w:hAnsi="Times New Roman" w:cs="Times New Roman"/>
          <w:i/>
          <w:sz w:val="24"/>
          <w:szCs w:val="24"/>
        </w:rPr>
        <w:t>И мы выходим из практики. Аминь.</w:t>
      </w:r>
    </w:p>
    <w:p w:rsidR="0006672F" w:rsidRDefault="0006672F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86B" w:rsidRPr="00E9796C" w:rsidRDefault="00E1786B" w:rsidP="00E9796C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_Toc137598372"/>
      <w:r w:rsidRPr="00E9796C">
        <w:rPr>
          <w:rFonts w:ascii="Times New Roman" w:hAnsi="Times New Roman" w:cs="Times New Roman"/>
          <w:sz w:val="26"/>
          <w:szCs w:val="26"/>
        </w:rPr>
        <w:t>Вхождение в концентрацию Аватаров Синтеза, Аватаресс, Аватар-Ипостаси 15 Синтеза</w:t>
      </w:r>
      <w:bookmarkEnd w:id="8"/>
    </w:p>
    <w:p w:rsidR="00E1786B" w:rsidRDefault="00E1786B" w:rsidP="00E97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008" w:rsidRPr="008E68A3" w:rsidRDefault="0006672F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сейчас ещё будем стяжать с вами данную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16-рицу, </w:t>
      </w:r>
      <w:r>
        <w:rPr>
          <w:rFonts w:ascii="Times New Roman" w:hAnsi="Times New Roman" w:cs="Times New Roman"/>
          <w:sz w:val="24"/>
          <w:szCs w:val="24"/>
        </w:rPr>
        <w:t xml:space="preserve">8-рицу или 16-рицу, 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но перед этим надо выйти на синтез с Аватарами Синтеза. </w:t>
      </w:r>
      <w:r>
        <w:rPr>
          <w:rFonts w:ascii="Times New Roman" w:hAnsi="Times New Roman" w:cs="Times New Roman"/>
          <w:sz w:val="24"/>
          <w:szCs w:val="24"/>
        </w:rPr>
        <w:t xml:space="preserve">У нас, </w:t>
      </w:r>
      <w:r w:rsidR="00BE0008" w:rsidRPr="008E68A3">
        <w:rPr>
          <w:rFonts w:ascii="Times New Roman" w:hAnsi="Times New Roman" w:cs="Times New Roman"/>
          <w:sz w:val="24"/>
          <w:szCs w:val="24"/>
        </w:rPr>
        <w:t>помните, каждый Синтез концентрация Аватаров Синтеза, Аватаресс, Аватаров Синтеза, Аватар-Ипостас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E0008" w:rsidRPr="008E68A3">
        <w:rPr>
          <w:rFonts w:ascii="Times New Roman" w:hAnsi="Times New Roman" w:cs="Times New Roman"/>
          <w:sz w:val="24"/>
          <w:szCs w:val="24"/>
        </w:rPr>
        <w:t>. Вот мы сейчас пойдем в зал Кут Хуми входить в эту концентрацию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E0008" w:rsidRPr="008E68A3">
        <w:rPr>
          <w:rFonts w:ascii="Times New Roman" w:hAnsi="Times New Roman" w:cs="Times New Roman"/>
          <w:sz w:val="24"/>
          <w:szCs w:val="24"/>
        </w:rPr>
        <w:t>о перед этим давайте настроимся на Аватаров Синтеза, вспоминайте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кто с нами работает Аватар, Аватаресса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72F">
        <w:rPr>
          <w:rFonts w:ascii="Times New Roman" w:hAnsi="Times New Roman" w:cs="Times New Roman"/>
          <w:i/>
          <w:sz w:val="24"/>
          <w:szCs w:val="24"/>
        </w:rPr>
        <w:t>Из зала: Николай Эва.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Николай Эва, на чём специализируются?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72F">
        <w:rPr>
          <w:rFonts w:ascii="Times New Roman" w:hAnsi="Times New Roman" w:cs="Times New Roman"/>
          <w:i/>
          <w:sz w:val="24"/>
          <w:szCs w:val="24"/>
        </w:rPr>
        <w:t>Из зала: Синтезтело</w:t>
      </w:r>
      <w:r w:rsidRPr="008E68A3">
        <w:rPr>
          <w:rFonts w:ascii="Times New Roman" w:hAnsi="Times New Roman" w:cs="Times New Roman"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Синтезтело, там понятно, что Аватар, Аватаресс</w:t>
      </w:r>
      <w:r w:rsidR="0006672F">
        <w:rPr>
          <w:rFonts w:ascii="Times New Roman" w:hAnsi="Times New Roman" w:cs="Times New Roman"/>
          <w:sz w:val="24"/>
          <w:szCs w:val="24"/>
        </w:rPr>
        <w:t>а.</w:t>
      </w:r>
      <w:r w:rsidRPr="008E68A3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06672F">
        <w:rPr>
          <w:rFonts w:ascii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hAnsi="Times New Roman" w:cs="Times New Roman"/>
          <w:sz w:val="24"/>
          <w:szCs w:val="24"/>
        </w:rPr>
        <w:t xml:space="preserve"> это больше как </w:t>
      </w:r>
      <w:r w:rsidR="0006672F">
        <w:rPr>
          <w:rFonts w:ascii="Times New Roman" w:hAnsi="Times New Roman" w:cs="Times New Roman"/>
          <w:sz w:val="24"/>
          <w:szCs w:val="24"/>
        </w:rPr>
        <w:t>У</w:t>
      </w:r>
      <w:r w:rsidRPr="008E68A3">
        <w:rPr>
          <w:rFonts w:ascii="Times New Roman" w:hAnsi="Times New Roman" w:cs="Times New Roman"/>
          <w:sz w:val="24"/>
          <w:szCs w:val="24"/>
        </w:rPr>
        <w:t>правление, у Аватарессы</w:t>
      </w:r>
      <w:r w:rsidR="0006672F">
        <w:rPr>
          <w:rFonts w:ascii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hAnsi="Times New Roman" w:cs="Times New Roman"/>
          <w:sz w:val="24"/>
          <w:szCs w:val="24"/>
        </w:rPr>
        <w:t xml:space="preserve"> это больше как </w:t>
      </w:r>
      <w:r w:rsidR="0006672F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 xml:space="preserve">асть, да, </w:t>
      </w:r>
      <w:r w:rsidR="0006672F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>тдел.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72F">
        <w:rPr>
          <w:rFonts w:ascii="Times New Roman" w:hAnsi="Times New Roman" w:cs="Times New Roman"/>
          <w:i/>
          <w:sz w:val="24"/>
          <w:szCs w:val="24"/>
        </w:rPr>
        <w:t>Из зала: Люсьен Франсуаза.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lastRenderedPageBreak/>
        <w:t>Да, Аватар Синтеза Люсьен и Аватаресса Франсуаза. Тут какая специализация?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72F">
        <w:rPr>
          <w:rFonts w:ascii="Times New Roman" w:hAnsi="Times New Roman" w:cs="Times New Roman"/>
          <w:i/>
          <w:sz w:val="24"/>
          <w:szCs w:val="24"/>
        </w:rPr>
        <w:t>Из зала: Ятика</w:t>
      </w:r>
      <w:r w:rsidR="0006672F">
        <w:rPr>
          <w:rFonts w:ascii="Times New Roman" w:hAnsi="Times New Roman" w:cs="Times New Roman"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Тело.</w:t>
      </w:r>
      <w:r w:rsidR="0006672F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Ятическое тело</w:t>
      </w:r>
      <w:r w:rsidR="0006672F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Отсюда то же самое</w:t>
      </w:r>
      <w:r w:rsidR="0006672F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у Аватара Управление</w:t>
      </w:r>
      <w:r w:rsidR="0006672F">
        <w:rPr>
          <w:rFonts w:ascii="Times New Roman" w:hAnsi="Times New Roman" w:cs="Times New Roman"/>
          <w:sz w:val="24"/>
          <w:szCs w:val="24"/>
        </w:rPr>
        <w:t>, а у Аватарессы Отдел Ятики</w:t>
      </w:r>
      <w:r w:rsidRPr="008E68A3">
        <w:rPr>
          <w:rFonts w:ascii="Times New Roman" w:hAnsi="Times New Roman" w:cs="Times New Roman"/>
          <w:sz w:val="24"/>
          <w:szCs w:val="24"/>
        </w:rPr>
        <w:t>. Аватаресса занимается Ятикой Изначально Вышестоящего Отца, а Аватар Управлением Ятики. И третья пара</w:t>
      </w:r>
      <w:r w:rsidR="0006672F">
        <w:rPr>
          <w:rFonts w:ascii="Times New Roman" w:hAnsi="Times New Roman" w:cs="Times New Roman"/>
          <w:sz w:val="24"/>
          <w:szCs w:val="24"/>
        </w:rPr>
        <w:t>.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72F">
        <w:rPr>
          <w:rFonts w:ascii="Times New Roman" w:hAnsi="Times New Roman" w:cs="Times New Roman"/>
          <w:i/>
          <w:sz w:val="24"/>
          <w:szCs w:val="24"/>
        </w:rPr>
        <w:t>Из зала: Авенир Мирей.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Авенир Мирей, отлично, подглядывайте. Специализация?</w:t>
      </w:r>
      <w:r w:rsidRPr="008E68A3">
        <w:rPr>
          <w:rFonts w:ascii="Times New Roman" w:hAnsi="Times New Roman" w:cs="Times New Roman"/>
          <w:sz w:val="24"/>
          <w:szCs w:val="24"/>
        </w:rPr>
        <w:tab/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72F">
        <w:rPr>
          <w:rFonts w:ascii="Times New Roman" w:hAnsi="Times New Roman" w:cs="Times New Roman"/>
          <w:i/>
          <w:sz w:val="24"/>
          <w:szCs w:val="24"/>
        </w:rPr>
        <w:t>Из зала: ИВДИВО-</w:t>
      </w:r>
      <w:r w:rsidR="0006672F" w:rsidRPr="0006672F">
        <w:rPr>
          <w:rFonts w:ascii="Times New Roman" w:hAnsi="Times New Roman" w:cs="Times New Roman"/>
          <w:i/>
          <w:sz w:val="24"/>
          <w:szCs w:val="24"/>
        </w:rPr>
        <w:t>Т</w:t>
      </w:r>
      <w:r w:rsidRPr="0006672F">
        <w:rPr>
          <w:rFonts w:ascii="Times New Roman" w:hAnsi="Times New Roman" w:cs="Times New Roman"/>
          <w:i/>
          <w:sz w:val="24"/>
          <w:szCs w:val="24"/>
        </w:rPr>
        <w:t>ело Пробуждения.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ИВДИВО-</w:t>
      </w:r>
      <w:r w:rsidR="0006672F" w:rsidRPr="008E68A3">
        <w:rPr>
          <w:rFonts w:ascii="Times New Roman" w:hAnsi="Times New Roman" w:cs="Times New Roman"/>
          <w:sz w:val="24"/>
          <w:szCs w:val="24"/>
        </w:rPr>
        <w:t>Т</w:t>
      </w:r>
      <w:r w:rsidRPr="008E68A3">
        <w:rPr>
          <w:rFonts w:ascii="Times New Roman" w:hAnsi="Times New Roman" w:cs="Times New Roman"/>
          <w:sz w:val="24"/>
          <w:szCs w:val="24"/>
        </w:rPr>
        <w:t>ело Пробуждения и Аватар Синтеза управляет, а у Аватарессы Отдел</w:t>
      </w:r>
      <w:r w:rsidR="0006672F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>тсюда</w:t>
      </w:r>
      <w:r w:rsidR="0006672F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ещё у нас будет фиксация Аватар-Ипостаси,</w:t>
      </w:r>
      <w:r w:rsidR="0006672F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 xml:space="preserve">по </w:t>
      </w:r>
      <w:r w:rsidR="0006672F">
        <w:rPr>
          <w:rFonts w:ascii="Times New Roman" w:hAnsi="Times New Roman" w:cs="Times New Roman"/>
          <w:sz w:val="24"/>
          <w:szCs w:val="24"/>
        </w:rPr>
        <w:t>Р</w:t>
      </w:r>
      <w:r w:rsidRPr="008E68A3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 w:rsidR="0006672F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8E68A3">
        <w:rPr>
          <w:rFonts w:ascii="Times New Roman" w:hAnsi="Times New Roman" w:cs="Times New Roman"/>
          <w:sz w:val="24"/>
          <w:szCs w:val="24"/>
        </w:rPr>
        <w:t>Аватар-Ипостась Фа-ИВДИВО Метагалактики Бытия, но мы с вами фиксируем, сейчас я скажу</w:t>
      </w:r>
      <w:r w:rsidR="0006672F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какую Аватар-Ипостась, Человек-Отец Фа-ИВДИВО Метагалактики Бытия.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72F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06672F" w:rsidRPr="0006672F">
        <w:rPr>
          <w:rFonts w:ascii="Times New Roman" w:hAnsi="Times New Roman" w:cs="Times New Roman"/>
          <w:i/>
          <w:sz w:val="24"/>
          <w:szCs w:val="24"/>
        </w:rPr>
        <w:t>А не</w:t>
      </w:r>
      <w:r w:rsidRPr="0006672F">
        <w:rPr>
          <w:rFonts w:ascii="Times New Roman" w:hAnsi="Times New Roman" w:cs="Times New Roman"/>
          <w:i/>
          <w:sz w:val="24"/>
          <w:szCs w:val="24"/>
        </w:rPr>
        <w:t xml:space="preserve"> Посвящённы</w:t>
      </w:r>
      <w:r w:rsidR="0006672F" w:rsidRPr="0006672F">
        <w:rPr>
          <w:rFonts w:ascii="Times New Roman" w:hAnsi="Times New Roman" w:cs="Times New Roman"/>
          <w:i/>
          <w:sz w:val="24"/>
          <w:szCs w:val="24"/>
        </w:rPr>
        <w:t>й</w:t>
      </w:r>
      <w:r w:rsidRPr="0006672F">
        <w:rPr>
          <w:rFonts w:ascii="Times New Roman" w:hAnsi="Times New Roman" w:cs="Times New Roman"/>
          <w:i/>
          <w:sz w:val="24"/>
          <w:szCs w:val="24"/>
        </w:rPr>
        <w:t>?</w:t>
      </w:r>
    </w:p>
    <w:p w:rsidR="0006672F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Секунду</w:t>
      </w:r>
      <w:r w:rsidR="0006672F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подождите, нет. Нет, Человек-Отец Фа-ИВДИВО Метагалактики Бытия, почему Человек-Отец, потому что у нас Фа-ИВДИВО Метагалактики Бытия, из-за этого. Это именно Аватар-Ипостась как седьмой Иерарх, вот шесть мы сейчас назвали</w:t>
      </w:r>
      <w:r w:rsidR="0006672F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 седьмой</w:t>
      </w:r>
      <w:r w:rsidR="0006672F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Иерарх Аватар-Ипостась по архетипу материи</w:t>
      </w:r>
      <w:r w:rsidR="0006672F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Вот архетип материи у нас Фа-ИВДИВО Метагалактики и в этом архетипе работает Ипостась</w:t>
      </w:r>
      <w:r w:rsidR="0006672F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Человек-Отец Фа-ИВДИВО Метагалактики Изначально Вышестоящего Отца. Это первый момент</w:t>
      </w:r>
      <w:r w:rsidR="0006672F">
        <w:rPr>
          <w:rFonts w:ascii="Times New Roman" w:hAnsi="Times New Roman" w:cs="Times New Roman"/>
          <w:sz w:val="24"/>
          <w:szCs w:val="24"/>
        </w:rPr>
        <w:t>.</w:t>
      </w:r>
    </w:p>
    <w:p w:rsidR="0006672F" w:rsidRDefault="0006672F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второй момент, сейчас секунду, второй момент он, знаете,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в чём? Он будет в специфике того, что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E0008" w:rsidRPr="008E68A3">
        <w:rPr>
          <w:rFonts w:ascii="Times New Roman" w:hAnsi="Times New Roman" w:cs="Times New Roman"/>
          <w:sz w:val="24"/>
          <w:szCs w:val="24"/>
        </w:rPr>
        <w:t>Фа-ИВДИВО Метагалактик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есть Изначально Вышестоящий Отец, который имеет свою специализацию. Как вы думаете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на чём специализация Изначально Вышестоящего Отца Фа-ИВДИВО Метагалактики? Для нас это будет Организация. </w:t>
      </w:r>
    </w:p>
    <w:p w:rsidR="0006672F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Вот мы вспомнили Аватар-Ипостась, мы вспомнили Аватаров Синтеза</w:t>
      </w:r>
      <w:r w:rsidR="0006672F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06672F">
        <w:rPr>
          <w:rFonts w:ascii="Times New Roman" w:hAnsi="Times New Roman" w:cs="Times New Roman"/>
          <w:sz w:val="24"/>
          <w:szCs w:val="24"/>
        </w:rPr>
        <w:t xml:space="preserve">и </w:t>
      </w:r>
      <w:r w:rsidRPr="008E68A3">
        <w:rPr>
          <w:rFonts w:ascii="Times New Roman" w:hAnsi="Times New Roman" w:cs="Times New Roman"/>
          <w:sz w:val="24"/>
          <w:szCs w:val="24"/>
        </w:rPr>
        <w:t>Отдел</w:t>
      </w:r>
      <w:r w:rsidR="0006672F">
        <w:rPr>
          <w:rFonts w:ascii="Times New Roman" w:hAnsi="Times New Roman" w:cs="Times New Roman"/>
          <w:sz w:val="24"/>
          <w:szCs w:val="24"/>
        </w:rPr>
        <w:t>ы</w:t>
      </w:r>
      <w:r w:rsidRPr="008E68A3">
        <w:rPr>
          <w:rFonts w:ascii="Times New Roman" w:hAnsi="Times New Roman" w:cs="Times New Roman"/>
          <w:sz w:val="24"/>
          <w:szCs w:val="24"/>
        </w:rPr>
        <w:t>, а Отец ещё этой Метагалактики, это восьмая Метагалактика, имеет специфику</w:t>
      </w:r>
      <w:r w:rsidR="0006672F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hAnsi="Times New Roman" w:cs="Times New Roman"/>
          <w:sz w:val="24"/>
          <w:szCs w:val="24"/>
        </w:rPr>
        <w:t>Н</w:t>
      </w:r>
      <w:r w:rsidRPr="008E68A3">
        <w:rPr>
          <w:rFonts w:ascii="Times New Roman" w:hAnsi="Times New Roman" w:cs="Times New Roman"/>
          <w:sz w:val="24"/>
          <w:szCs w:val="24"/>
        </w:rPr>
        <w:t>а сегодня 32 Организации и восьмая Организация называется ИВДИВО-разработка,</w:t>
      </w:r>
      <w:r w:rsidR="0006672F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 xml:space="preserve">ИВДИВО-разработка или разработка каждого. </w:t>
      </w:r>
    </w:p>
    <w:p w:rsidR="0006672F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Я это почему вспомнила и почему делаю на этом акцент</w:t>
      </w:r>
      <w:r w:rsidR="0006672F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hAnsi="Times New Roman" w:cs="Times New Roman"/>
          <w:sz w:val="24"/>
          <w:szCs w:val="24"/>
        </w:rPr>
        <w:t>П</w:t>
      </w:r>
      <w:r w:rsidRPr="008E68A3">
        <w:rPr>
          <w:rFonts w:ascii="Times New Roman" w:hAnsi="Times New Roman" w:cs="Times New Roman"/>
          <w:sz w:val="24"/>
          <w:szCs w:val="24"/>
        </w:rPr>
        <w:t>отому что, когда мы выходим в ту или иную Метагалактику, нам нужен образ, нам нужна, вот о чём мы здесь? Допустим</w:t>
      </w:r>
      <w:r w:rsidR="0006672F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мы выходим к Отцу, сейчас стояли в зале Отца, Отец специализируется на ч</w:t>
      </w:r>
      <w:r w:rsidR="0006672F">
        <w:rPr>
          <w:rFonts w:ascii="Times New Roman" w:hAnsi="Times New Roman" w:cs="Times New Roman"/>
          <w:sz w:val="24"/>
          <w:szCs w:val="24"/>
        </w:rPr>
        <w:t>ё</w:t>
      </w:r>
      <w:r w:rsidRPr="008E68A3">
        <w:rPr>
          <w:rFonts w:ascii="Times New Roman" w:hAnsi="Times New Roman" w:cs="Times New Roman"/>
          <w:sz w:val="24"/>
          <w:szCs w:val="24"/>
        </w:rPr>
        <w:t>м, ИВДИВО-разработка</w:t>
      </w:r>
      <w:r w:rsidR="0006672F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hAnsi="Times New Roman" w:cs="Times New Roman"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ИВДИВО-разработка </w:t>
      </w:r>
      <w:r w:rsidR="0006672F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 xml:space="preserve">это что? Тишина. Это 16-рица от </w:t>
      </w:r>
      <w:r w:rsidR="0006672F">
        <w:rPr>
          <w:rFonts w:ascii="Times New Roman" w:hAnsi="Times New Roman" w:cs="Times New Roman"/>
          <w:sz w:val="24"/>
          <w:szCs w:val="24"/>
        </w:rPr>
        <w:t>К</w:t>
      </w:r>
      <w:r w:rsidRPr="008E68A3">
        <w:rPr>
          <w:rFonts w:ascii="Times New Roman" w:hAnsi="Times New Roman" w:cs="Times New Roman"/>
          <w:sz w:val="24"/>
          <w:szCs w:val="24"/>
        </w:rPr>
        <w:t xml:space="preserve">ачеств до </w:t>
      </w:r>
      <w:r w:rsidR="0006672F">
        <w:rPr>
          <w:rFonts w:ascii="Times New Roman" w:hAnsi="Times New Roman" w:cs="Times New Roman"/>
          <w:sz w:val="24"/>
          <w:szCs w:val="24"/>
        </w:rPr>
        <w:t>К</w:t>
      </w:r>
      <w:r w:rsidRPr="008E68A3">
        <w:rPr>
          <w:rFonts w:ascii="Times New Roman" w:hAnsi="Times New Roman" w:cs="Times New Roman"/>
          <w:sz w:val="24"/>
          <w:szCs w:val="24"/>
        </w:rPr>
        <w:t>омпетенци</w:t>
      </w:r>
      <w:r w:rsidR="0006672F">
        <w:rPr>
          <w:rFonts w:ascii="Times New Roman" w:hAnsi="Times New Roman" w:cs="Times New Roman"/>
          <w:sz w:val="24"/>
          <w:szCs w:val="24"/>
        </w:rPr>
        <w:t>й.</w:t>
      </w:r>
      <w:r w:rsidRPr="008E68A3">
        <w:rPr>
          <w:rFonts w:ascii="Times New Roman" w:hAnsi="Times New Roman" w:cs="Times New Roman"/>
          <w:sz w:val="24"/>
          <w:szCs w:val="24"/>
        </w:rPr>
        <w:t xml:space="preserve"> Качества, свойства, специфики, особенности</w:t>
      </w:r>
      <w:r w:rsidR="0006672F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 побежали, побежали до 16</w:t>
      </w:r>
      <w:r w:rsidR="0006672F">
        <w:rPr>
          <w:rFonts w:ascii="Times New Roman" w:hAnsi="Times New Roman" w:cs="Times New Roman"/>
          <w:sz w:val="24"/>
          <w:szCs w:val="24"/>
        </w:rPr>
        <w:t>-й</w:t>
      </w:r>
      <w:r w:rsidRPr="008E68A3">
        <w:rPr>
          <w:rFonts w:ascii="Times New Roman" w:hAnsi="Times New Roman" w:cs="Times New Roman"/>
          <w:sz w:val="24"/>
          <w:szCs w:val="24"/>
        </w:rPr>
        <w:t xml:space="preserve">, </w:t>
      </w:r>
      <w:r w:rsidR="0006672F">
        <w:rPr>
          <w:rFonts w:ascii="Times New Roman" w:hAnsi="Times New Roman" w:cs="Times New Roman"/>
          <w:sz w:val="24"/>
          <w:szCs w:val="24"/>
        </w:rPr>
        <w:t>К</w:t>
      </w:r>
      <w:r w:rsidRPr="008E68A3">
        <w:rPr>
          <w:rFonts w:ascii="Times New Roman" w:hAnsi="Times New Roman" w:cs="Times New Roman"/>
          <w:sz w:val="24"/>
          <w:szCs w:val="24"/>
        </w:rPr>
        <w:t>омпетенци</w:t>
      </w:r>
      <w:r w:rsidR="0006672F">
        <w:rPr>
          <w:rFonts w:ascii="Times New Roman" w:hAnsi="Times New Roman" w:cs="Times New Roman"/>
          <w:sz w:val="24"/>
          <w:szCs w:val="24"/>
        </w:rPr>
        <w:t>и.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72F" w:rsidRDefault="0006672F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E0008" w:rsidRPr="008E68A3">
        <w:rPr>
          <w:rFonts w:ascii="Times New Roman" w:hAnsi="Times New Roman" w:cs="Times New Roman"/>
          <w:sz w:val="24"/>
          <w:szCs w:val="24"/>
        </w:rPr>
        <w:t>о есть в восьмом архетипе Отец сразу на нас включа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свой Синтез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начинает в нас что-то на эту тему складывать, преображать, синтезировать, в общем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ИВДИВО-разработка. В вас есть вопросы какие-то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E0008" w:rsidRPr="008E68A3">
        <w:rPr>
          <w:rFonts w:ascii="Times New Roman" w:hAnsi="Times New Roman" w:cs="Times New Roman"/>
          <w:sz w:val="24"/>
          <w:szCs w:val="24"/>
        </w:rPr>
        <w:t>качествам, свойствам, характеристикам своим, возможностям. Нужны эти параметры? Конечно! Вот восьмой архетип Фа-ИВДИВО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в принципе, если мы сейчас выходим к Аватарам Синтеза, мы специализацию назвали, всё равно будет срабатывать Метагалактика на нас восьмая и будет включаться разработка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ричём я бы сразу предложила </w:t>
      </w:r>
      <w:r>
        <w:rPr>
          <w:rFonts w:ascii="Times New Roman" w:hAnsi="Times New Roman" w:cs="Times New Roman"/>
          <w:sz w:val="24"/>
          <w:szCs w:val="24"/>
        </w:rPr>
        <w:t>вам, что</w:t>
      </w:r>
      <w:r w:rsidR="00BE0008" w:rsidRPr="008E68A3">
        <w:rPr>
          <w:rFonts w:ascii="Times New Roman" w:hAnsi="Times New Roman" w:cs="Times New Roman"/>
          <w:sz w:val="24"/>
          <w:szCs w:val="24"/>
        </w:rPr>
        <w:t>бы вы это видели не только для себя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еняетесь вы,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BE0008" w:rsidRPr="008E68A3">
        <w:rPr>
          <w:rFonts w:ascii="Times New Roman" w:hAnsi="Times New Roman" w:cs="Times New Roman"/>
          <w:sz w:val="24"/>
          <w:szCs w:val="24"/>
        </w:rPr>
        <w:t>это реплицируете вокруг себя, то есть в вас работает Репликация. Почему? Вы на Синтезе! Вы на Синтезе Ипостасями это реплицируете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Значит всё то лучшее, что у вас сложилось от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ачеств до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E0008" w:rsidRPr="008E68A3">
        <w:rPr>
          <w:rFonts w:ascii="Times New Roman" w:hAnsi="Times New Roman" w:cs="Times New Roman"/>
          <w:sz w:val="24"/>
          <w:szCs w:val="24"/>
        </w:rPr>
        <w:t>омпетенций, в любой работе Фа-ИВДИВО Метагалактики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вы это реплицируете другим, вот прям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15-м Синтезом здесь и сейчас, не откладывая в долгий ящик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сё. </w:t>
      </w:r>
    </w:p>
    <w:p w:rsidR="0006672F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Поэтому мы сейчас идём к Аватарам Синтеза, точнее выходим к Кут Хуми, а дальше уже начинаем взаимодействовать с каждым из Аватаров Синтеза, а потом пойдем стяжать вот эту </w:t>
      </w:r>
      <w:r w:rsidR="0006672F">
        <w:rPr>
          <w:rFonts w:ascii="Times New Roman" w:hAnsi="Times New Roman" w:cs="Times New Roman"/>
          <w:sz w:val="24"/>
          <w:szCs w:val="24"/>
        </w:rPr>
        <w:t>8-</w:t>
      </w:r>
      <w:r w:rsidRPr="008E68A3">
        <w:rPr>
          <w:rFonts w:ascii="Times New Roman" w:hAnsi="Times New Roman" w:cs="Times New Roman"/>
          <w:sz w:val="24"/>
          <w:szCs w:val="24"/>
        </w:rPr>
        <w:t xml:space="preserve">рицу. Это </w:t>
      </w:r>
      <w:r w:rsidR="0006672F">
        <w:rPr>
          <w:rFonts w:ascii="Times New Roman" w:hAnsi="Times New Roman" w:cs="Times New Roman"/>
          <w:sz w:val="24"/>
          <w:szCs w:val="24"/>
        </w:rPr>
        <w:t>8-</w:t>
      </w:r>
      <w:r w:rsidRPr="008E68A3">
        <w:rPr>
          <w:rFonts w:ascii="Times New Roman" w:hAnsi="Times New Roman" w:cs="Times New Roman"/>
          <w:sz w:val="24"/>
          <w:szCs w:val="24"/>
        </w:rPr>
        <w:t xml:space="preserve">рица от Человека до </w:t>
      </w:r>
      <w:r w:rsidR="0006672F">
        <w:rPr>
          <w:rFonts w:ascii="Times New Roman" w:hAnsi="Times New Roman" w:cs="Times New Roman"/>
          <w:sz w:val="24"/>
          <w:szCs w:val="24"/>
        </w:rPr>
        <w:t>Иерарха</w:t>
      </w:r>
      <w:r w:rsidRPr="008E68A3">
        <w:rPr>
          <w:rFonts w:ascii="Times New Roman" w:hAnsi="Times New Roman" w:cs="Times New Roman"/>
          <w:sz w:val="24"/>
          <w:szCs w:val="24"/>
        </w:rPr>
        <w:t xml:space="preserve">. </w:t>
      </w:r>
      <w:r w:rsidR="0006672F">
        <w:rPr>
          <w:rFonts w:ascii="Times New Roman" w:hAnsi="Times New Roman" w:cs="Times New Roman"/>
          <w:sz w:val="24"/>
          <w:szCs w:val="24"/>
        </w:rPr>
        <w:t>Всё.</w:t>
      </w:r>
    </w:p>
    <w:p w:rsidR="0006672F" w:rsidRDefault="0006672F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008" w:rsidRPr="00E9796C" w:rsidRDefault="00BE0008" w:rsidP="00E9796C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37598373"/>
      <w:r w:rsidRPr="00E9796C">
        <w:rPr>
          <w:rFonts w:ascii="Times New Roman" w:hAnsi="Times New Roman" w:cs="Times New Roman"/>
          <w:sz w:val="24"/>
          <w:szCs w:val="24"/>
        </w:rPr>
        <w:lastRenderedPageBreak/>
        <w:t>Практика 2</w:t>
      </w:r>
      <w:r w:rsidR="00E1786B" w:rsidRPr="00E9796C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:rsidR="00BE0008" w:rsidRPr="00E9796C" w:rsidRDefault="0006672F" w:rsidP="00E9796C">
      <w:pPr>
        <w:pStyle w:val="3"/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0" w:name="_Toc137598374"/>
      <w:r w:rsidRPr="00E9796C">
        <w:rPr>
          <w:rFonts w:ascii="Times New Roman" w:hAnsi="Times New Roman" w:cs="Times New Roman"/>
          <w:i/>
          <w:sz w:val="24"/>
          <w:szCs w:val="24"/>
        </w:rPr>
        <w:t>Взаимодействие с тремя парами Изначально Вышестоящих Аватаров Синтеза 15 Синтеза Изначально Вышестоящего Отца. Стяжание магнитности Аватаров Синтеза. Стяжание 16-рицы Путей реализации от Человека синтезфизичности до Отца Изначально Вышестоящего Отца</w:t>
      </w:r>
      <w:bookmarkEnd w:id="10"/>
    </w:p>
    <w:p w:rsidR="0006672F" w:rsidRPr="0006672F" w:rsidRDefault="0006672F" w:rsidP="00E97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всем своим синтезом, всем своим огнём. Синтезируемся с Изначально Вышестоящими Аватарами Синтеза Кут Хуми и Фаинь и переходим в зал на 268 миллионов 435 тысяч 392 высокую цельную ивдиво-цельность Фа-ИВДИВО Метагалактики. Развёртываемся в форме Ипостасей 15 Синтеза. 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И возжигаясь, мы синтезируемся с Хум Изначально Вышестоящих Аватаров Синтеза Кут Хуми Фаинь, стяжаем Синтез Синтезов и Синтез ИВДИВО Человека-Субъекта Изначально Вышестоящего Отца и просим преобразить нас на взаимодействие с тремя парами Изначально Вышестоящих Аватаров Синтеза 15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И возжигаясь, стяжаем 6 Синтез Синтезов и 6 Синтез ИВДИВО Человека-Субъекта Изначально Вышестоящего Отца собою. И возжигаясь, в зал к Аватарам Синтеза Кут Хуми Фаинь выходят три Аватара Синтеза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 Аватарессы. Вот они заходят слева и справа. Слева от нас заходят Аватары Синтеза, справа от нас заходят Аватарессы Синтеза. И становятся Аватары Синтеза от Кут Хуми по правую руку. Аватарессы Синтеза – от Фаинь, по левую руку Фаинь. 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И возжигаемся, Аватары Синтеза встали, возжигаемся Синтез Синтезом и Синтез ИВДИВО Человек-Субъекта и эманируем Изначально Вышестоящим Аватарам Синтеза и Аватарессам Синтеза. И синтезируемся с Изначально Вышестоящим Аватаром Синтеза Николаем, Люсьеном, Авениром, стяжая у Изначально Вышестоящего Аватара Синтеза Николая – Синтез Пробуждения Изначально Вышестоящего Отца, у Изначально Вышестоящего Аватара Синтеза Люсьена – Синтез Праятики Изначально Вышестоящего Отца, и у Изначально Вышестоящего Аватара Синтеза Авенира – Синтез Прапробуждения Изначально Вышестоящего Отца.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И мы, возжигаясь, развёртываясь этим, просим Изначально Вышестоящего Аватара Синтеза Авенира, Люсьена и Николая проявиться и выразиться в каждом из нас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Управления Синтезтела в выражении Изначально Вышестоящего Аватара Синтеза Николая, явлением Управления Ятического тела Изначально Вышестоящего Отца в выражении Аватара Синтеза Люсьена, и явлением Управления ИВДИВО-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ела Пробуждения Изначально Вышестоящего Отца Аватара Синтеза Авенира. И возжигаясь, развёртываемся ими. 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Вышестоящими Аватарессами Синтеза Эвой, Франсуазой и Мирей. И стяжаем у Изначально Вышестоящих Аватаресс Синтеза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Синтезтела Изначально Вышестоящей Аватарессы Синтеза Эвы, стяжаем Синтез Ятического тела Изначально Вышестоящего Отца Изначально Вышестоящей Аватарессы Синтеза Франсуазы, и стяжаем Синтез ИВДИВО-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ела Пробуждения Изначально Вышестоящего Отца Изначально Вышестоящей Аватарессы Синтеза Мирей. 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И возжигаясь, просим Изначально Вышестоящих Аватаресс Синтеза проявиться в каждом из нас. И стяжаем явление Изначально Вышестоящей Аватарессы Синтеза Эвы Отделом Пробуждения Изначально Вышестоящего Отца, Аватарессы Синтеза Франсуазы – Отделом Ятики Изначально Вышестоящего Отца, Изначально Вышестоящей Аватарессы Синтеза Мирей –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Отделом Прапробуждения Изначально Вышестоящего Отца.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развёртываемся и стяжаем </w:t>
      </w:r>
      <w:r w:rsidRPr="0006672F">
        <w:rPr>
          <w:rFonts w:ascii="Times New Roman" w:eastAsia="Times New Roman" w:hAnsi="Times New Roman" w:cs="Times New Roman"/>
          <w:b/>
          <w:i/>
          <w:sz w:val="24"/>
          <w:szCs w:val="24"/>
        </w:rPr>
        <w:t>магнитность Аватаров Синтеза Николая Эвы, Люсьена Франсуазы, Авенира Мирей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. И возжигаемся магнитностью шести Изначально Вышестоящих Аватаров Синтеза Изначально Вышестоящего Отца 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собою, разгораясь этим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тановясь магнитными шестью Синтезами Изначально Вышестоящего Отца собою.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И вспыхивая, благодарим Изначально Вышестоящих Аватаров Синтеза, Аватаресс Синтеза. И Аватары Синтеза выходят из зала Изначально Вышестоящего Аватара Синтеза Кут Хуми так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же слева, в левую дверь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правую дверь. Всё. Аватары Синтеза вышли. 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Возжигаясь, мы синтезируемся с Изначально Вышестоящими Аватарами Синтеза Кут Хуми Фаинь, благодарим Аватаров Синтеза Кут Хуми Фаинь за данное действие. 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Синтез Синтезов и Синтез ИВДИВО Человек-Субъекта, прося преобразить нас на явление 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8-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рицы и более того, 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16-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рицы от Человека до Отца, где в первой 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8-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рице Человек синтезфизичности, Ману, Будда, Христос, Майтрейя, Теург, Творец, Иерарх, и возжигаясь Синтез Синтезами и Синтез ИВДИВО Человек-Субъекта Изначально Вышестоящего Отца, развёртываясь, преображаемся этим. 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переходим в зал к Изначально Вышестоящему Отцу, развёртываемся на 268 миллионов 435 тысяч 457 высокой цельной ивдиво-цельности Фа-ИВДИВО Метагалактики. Встали пред Изначально Вышестоящим Отцом. 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заполняемся Изначально Вышестоящим Отцом, стяжая Синтез Изначально Вышестоящего Отца на </w:t>
      </w:r>
      <w:r w:rsidRPr="000667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явление и развёртывание </w:t>
      </w:r>
      <w:r w:rsidR="0006672F" w:rsidRPr="0006672F">
        <w:rPr>
          <w:rFonts w:ascii="Times New Roman" w:eastAsia="Times New Roman" w:hAnsi="Times New Roman" w:cs="Times New Roman"/>
          <w:b/>
          <w:i/>
          <w:sz w:val="24"/>
          <w:szCs w:val="24"/>
        </w:rPr>
        <w:t>16-</w:t>
      </w:r>
      <w:r w:rsidRPr="000667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рицы Изначально Вышестоящего Отца от Человека синтезфизичности до Отца Изначально Вышестоящего Отца собою в формировании Пути, </w:t>
      </w:r>
      <w:r w:rsidR="0006672F" w:rsidRPr="0006672F">
        <w:rPr>
          <w:rFonts w:ascii="Times New Roman" w:eastAsia="Times New Roman" w:hAnsi="Times New Roman" w:cs="Times New Roman"/>
          <w:b/>
          <w:i/>
          <w:sz w:val="24"/>
          <w:szCs w:val="24"/>
        </w:rPr>
        <w:t>16-</w:t>
      </w:r>
      <w:r w:rsidRPr="0006672F">
        <w:rPr>
          <w:rFonts w:ascii="Times New Roman" w:eastAsia="Times New Roman" w:hAnsi="Times New Roman" w:cs="Times New Roman"/>
          <w:b/>
          <w:i/>
          <w:sz w:val="24"/>
          <w:szCs w:val="24"/>
        </w:rPr>
        <w:t>рицы Пути роста, развития и реализации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реализованностью каждого из нас. И Отец нас каждого заполняет.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Заполняемся 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16-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ричностью явления от Человека до Отца. И делаем шаг вперёд и становимся в Тело Отца, растворяясь в Изначально Вышестоящем Отце. В этой растворённости преображаемся из любых своих старых путей, привычек, инерций, всех своих выражений вечности, предыдущих воплощений, эпох и так далее.</w:t>
      </w:r>
    </w:p>
    <w:p w:rsid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И теперь выявляемся пред Изначально Вышестоящим Отцом Ипостасями 15 Синтеза. И мы синтезируемся с Хум Изначально Вышестоящего Отца и стяжаем 16 Синтезов Изначально Вышестоящего Отца, стяжая 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16-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рицу реализации каждого из нас Изначально Вышестоящего Отца собою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тяжа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реализацию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Отца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Отец поправляет. Стяжаем </w:t>
      </w:r>
      <w:r w:rsidR="0006672F" w:rsidRPr="0006672F">
        <w:rPr>
          <w:rFonts w:ascii="Times New Roman" w:eastAsia="Times New Roman" w:hAnsi="Times New Roman" w:cs="Times New Roman"/>
          <w:b/>
          <w:i/>
          <w:sz w:val="24"/>
          <w:szCs w:val="24"/>
        </w:rPr>
        <w:t>16-</w:t>
      </w:r>
      <w:r w:rsidRPr="0006672F">
        <w:rPr>
          <w:rFonts w:ascii="Times New Roman" w:eastAsia="Times New Roman" w:hAnsi="Times New Roman" w:cs="Times New Roman"/>
          <w:b/>
          <w:i/>
          <w:sz w:val="24"/>
          <w:szCs w:val="24"/>
        </w:rPr>
        <w:t>рицу Путей реализации Изначально Вышестоящего Отца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 И мы стяжаем: 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Путь реализации Отца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Путь реализации Аватара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Путь реализации Владыки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Путь реализации Учителя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Путь реализации Ипостаси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Путь реализации Служащего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Путь реализации Посвящённого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Путь реализации Человека Изначально Вышестоящего Отца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Путь реализации Иерарха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Путь реализации Творца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Путь реализации Теурга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Путь реализации Майтрейи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Путь реализации Христа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Путь реализации Будды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Путь реализации Ману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Путь реализации Человека синтезфизичности.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развёртываясь этим, стяжаем у Изначально Вышестоящего Отца 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акет Условий, Огней, Ивдивностей и Синтез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каждый Путь, стяжая концентрацию Синтеза, Воли, Мудрости, Любви, Творения, Созидания, Репликации, Жизни, Воскрешения, Я 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смь, Генезиса, Человечности, Служения, Вершения, Практики и Могущества в соответствующем Пути соответственно реализации каждому из нас. И 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возжигаясь 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16-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рицей Путей, развёртываемся, вспыхиваем концентрацией наделённых Изначально Вышестоящим Отцом данных 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акетов явлением 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16-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рицы Огней Изначально Вышестоящего Отца.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становимся пред Изначально Вышестоящим Отцом этим. И возжигаясь пред Изначально Вышестоящим Отцом, Отец вам направляет своё, что-то своё от Отца, 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тцовское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прямое, тут уточнений не будет, они у вас от Отца напрямую, в поддержке вас в Пути. И вот этот Путь 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16-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ричен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вас Отец поддерживает в этом Пути собою. Входите в эту поддержку, принимайте то, чем Отец вас наделяет, 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тцовское в вас возжигайте. Есть. Почувствуйте состояние в голове, прям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 выражение вашей головы – это то, чем вас Отец наделил. То есть, у вас это состояние зафиксировалось. 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Отца. И стяжаем у Изначально Вышестоящего Отца Синтез Изначально Вышестоящего Отца, и просим преобразить всё во всём каждого из нас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синтезе нас. Развёртываемся этим. 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преображаясь, благодарим Изначально Вышестоящего Аватара Синтеза Кут Хуми, Аватарессу Синтеза Фаинь. 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Выходим в физическую реализацию. И синтезфизически эманируем всё стяжённое и возожжённое в ИВДИВО, в подразделение ИВДИВО Новосибирск и ИВДИВО каждого из нас. </w:t>
      </w:r>
    </w:p>
    <w:p w:rsidR="00BE0008" w:rsidRP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72F">
        <w:rPr>
          <w:rFonts w:ascii="Times New Roman" w:eastAsia="Times New Roman" w:hAnsi="Times New Roman" w:cs="Times New Roman"/>
          <w:i/>
          <w:sz w:val="24"/>
          <w:szCs w:val="24"/>
        </w:rPr>
        <w:t>И мы выходим из практики. Аминь.</w:t>
      </w:r>
    </w:p>
    <w:p w:rsidR="0006672F" w:rsidRDefault="0006672F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72F" w:rsidRPr="00E9796C" w:rsidRDefault="0006672F" w:rsidP="00E9796C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1" w:name="_Toc137598375"/>
      <w:r w:rsidRPr="00E9796C">
        <w:rPr>
          <w:rFonts w:ascii="Times New Roman" w:hAnsi="Times New Roman" w:cs="Times New Roman"/>
          <w:sz w:val="26"/>
          <w:szCs w:val="26"/>
        </w:rPr>
        <w:t>Полезно преображаться практикованием в Теле Отца</w:t>
      </w:r>
      <w:bookmarkEnd w:id="11"/>
    </w:p>
    <w:p w:rsidR="0006672F" w:rsidRDefault="0006672F" w:rsidP="00E97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От Отца дано, как говорится, применяйте и усваивайте, этот процесс будет усваиваться. Тут ещё было интересно то, что мы в работе, во внутренней работе должны научиться брать то, что Отец даёт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раз. </w:t>
      </w:r>
    </w:p>
    <w:p w:rsidR="00BE0008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Второе, есть такой момент, когда Отец просто нас собою накрывает своим телом, это возможно, да, в разных мерностях это всё получается. И вы получается становитесь в Тело Изначально Вышестоящего Отца. Для чего? Представьте, Тело Отца оно очень высокоорганизованное и все наши варианты телесности Телом Отца в этот момент что делают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ерестраиваются, преображаются и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я бы сказала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подтягиваются на тот уровень, которого раньше не было. То есть, Отец таким образом передаёт телесность от тела к телу.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Это достаточно такой не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простой вариан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т, в плане – взять, усвоить это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 Но он имеет место быть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этот вариант и его не надо бояться. А так вот можно даже Отца просить возможности в самостоятельных каких-то выражениях, так вот, когда вы входите в Тело Отца, не знаю, преобразиться, войти во что-то новое, просто побыть в Отце полезно, попроникаться Отцом, как вот Отец сейчас, и вы проникаетесь, становясь в Тело Отца. Если вы забыли об этой практике, значит вам не надо, не забыли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– просим, входим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672F" w:rsidRDefault="0006672F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72F" w:rsidRPr="00E9796C" w:rsidRDefault="0006672F" w:rsidP="00E9796C">
      <w:pPr>
        <w:pStyle w:val="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2" w:name="_Toc137598376"/>
      <w:r w:rsidRPr="00E9796C">
        <w:rPr>
          <w:rFonts w:ascii="Times New Roman" w:hAnsi="Times New Roman" w:cs="Times New Roman"/>
          <w:sz w:val="26"/>
          <w:szCs w:val="26"/>
        </w:rPr>
        <w:t>16-рица Пути</w:t>
      </w:r>
      <w:bookmarkEnd w:id="12"/>
    </w:p>
    <w:p w:rsidR="0006672F" w:rsidRPr="008E68A3" w:rsidRDefault="0006672F" w:rsidP="00E97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 вот Отец вас наделил, мы стяжали 16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утей, и потом Отец наделил чем-то, как поддержку в этом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ути. О чём это говорит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том, что у вас есть поддержка, чтобы достичь любую из этих 16-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 выражений. Восемь вы здесь записали, ещё восемь от Человека до Отца. То есть, поддержка дана. </w:t>
      </w:r>
    </w:p>
    <w:p w:rsid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Я вначале хотела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 чтобы мы как-то встали, вы по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различали эти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ути, Отец сказал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 надо». Вот этот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уть есть, он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уть, он какой? Это сфера вокруг вас и в этой сфере записана 16-рица. Я бы сказала, она может раскрывать разными оболочками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 когда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сфере 16 разных оболочек. </w:t>
      </w:r>
    </w:p>
    <w:p w:rsid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 вот когда вы в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ути, вокруг вас сфера, ноги в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гне. В каком? От Могущества до Синтеза, которы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мы стяжали. И пакет условий вокруг вас в этом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ути. Получается, вы в этой сфере, или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Путь. То есть, это не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обязательно дорожка, дорожка это больше такое, это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уже следствие. Дорожка, это следствие. На самом деле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уть начинается, это вот границы сферы, это ваш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уть.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Представьте, когда ракета летит в космос, понятно, что у неё есть траектория от А в Б, но всё равно есть некие более такие объёмные координаты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де она в пространстве, в чём она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чем дальше в космос, тем больше этих координат должно быть. П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очему?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отому что масштабы там другие. Так вот,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уть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ещё более масштабное, чем ближайший космос. Это сфера вокруг вас. И вот, допустим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ваш внутренний мир сейчас какой? И таков масштаб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ути. То есть,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уть даётся по нашему внутреннему миру, но он у вас минимально 8-архетипически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Значит, сфера охватывает восемь архетипов. То есть, ваш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уть в восьми архетипах. </w:t>
      </w:r>
    </w:p>
    <w:p w:rsid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Вы пойдёте дальше, ваш внутренний мир растёт,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Путь растёт вместе с вами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 На то есть услови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от Изначально Вышестоящего Отца и поддержка, его поддержка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008" w:rsidRPr="008E68A3" w:rsidRDefault="0006672F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ак скажем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тобы не заблудиться, не потеряться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ути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то даётся как поддержка ещё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интез,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вдивность,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гонь,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словие, что нам даётся как поддержка? Мы перед этим с вами общались с шестью Аватарами Отца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о есть вас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ути, каждого из нас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ути ещё поддерживает Иерархия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Аватары Синтеза, Аватарессы Синтеза. То есть, когда мы говорим об условиях, в этих условиях записывается явлени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Аватаров Синтеза. Каким образом явление? Не знаю. Вот тут уже наше своеобразие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ак мы это будем являть, чем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Частностями, делами, это уже своеобрази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пошл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. Но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ути есть всегда поддержка. Ты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ути с кем идёшь, это об этом.</w:t>
      </w:r>
    </w:p>
    <w:p w:rsidR="0006672F" w:rsidRDefault="0006672F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к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огда у вас разгораются условия, у вас в этих условиях начина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т фиксировать Аватары Синтеза эту тему. Вот в принципе где-то так. Если мы это с вами стяжали в восьмом архетипе,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мы как раз говори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о том, что восьмой архетип специализируется чем</w:t>
      </w:r>
      <w:r>
        <w:rPr>
          <w:rFonts w:ascii="Times New Roman" w:eastAsia="Times New Roman" w:hAnsi="Times New Roman" w:cs="Times New Roman"/>
          <w:sz w:val="24"/>
          <w:szCs w:val="24"/>
        </w:rPr>
        <w:t>, ИВДИВО-разработкой, т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о Отец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скорее всего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вас ещё поддерживает разными возможностями, чтобы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вас выросли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ачества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омпетенции, необходимые в реализации того же Будды, в реализации того же Христа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о есть по этой 16-рице реализации какие есть специфики на эту тему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Почему? Потому что Будда и Христос, это две разные реализации. Точно 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же, как Человек и Посвящённый, но это две разные жизни. Так же и специфики будут абсолютно вообще разные. Так ведь? Навыки, умения всё будет разное. </w:t>
      </w:r>
      <w:r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здесь, я скажу, нам так и повезло, и мы попали на это, мы по</w:t>
      </w:r>
      <w:r>
        <w:rPr>
          <w:rFonts w:ascii="Times New Roman" w:eastAsia="Times New Roman" w:hAnsi="Times New Roman" w:cs="Times New Roman"/>
          <w:sz w:val="24"/>
          <w:szCs w:val="24"/>
        </w:rPr>
        <w:t>пал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и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эту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разработку данных характеристик, чтобы расти. Вот примерно так.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Что тут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ещё можно сказать. Было бы интересно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если бы вы раз от раза с Кут Хуми на эту тему как-то общались. То есть, знаете, чтобы у вас был интерес. Вот это слово интерес исходящее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от вас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интерес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как это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жизнь Будды, что за реализация Христа. И вот чтобы вы с Кут Хуми как-то постигали эту возможность. Как можете, как вас ведут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той скорости, чтоб вы постигали данное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не смотря ни на что. </w:t>
      </w:r>
    </w:p>
    <w:p w:rsid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Я так скажу, вот есть ваша человеческая жизнь, вот различите, человеческое ничего нам не чуждо, это надо, это важно, это есть. А есть ваше посвящёнство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посвящёнство вот мы с вами о Посвящённом. Хотя при этом, здесь вот первая позиция Человек синтезфизичности, вот это я вам говорила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еализация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огущества тем выражением, пример который мы рассматривали, но ведь это позиция Посвящённого. Но ведь человек может даже так и не видеть, правда</w:t>
      </w:r>
      <w:r w:rsidR="0006672F" w:rsidRPr="008E68A3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Ну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чем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 него своя жизнь, у него свои проблемы, свои заботы. А с точки зрения Посвящённого,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огущество вашей жизни начинается с Человека синтезфизичности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это уже другая жизнь. И как бы трудно не было по-человечески, не знаю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психологически трудно, финансово, я там не знаю, временно, пространственно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всё что угодно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каждого своё. У вас всегда есть вторая жизнь и мы о второй жизни. </w:t>
      </w:r>
    </w:p>
    <w:p w:rsid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И мы говорим сейчас об общении, когда у нас вторая жизнь, даже если есть трудности по первой жизни. И это нормально. Трудности какие? Вот тяжело, не успеваю, там всего много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мало, всё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 угодно. У вас всё равно включается вторая жизнь и мы озадачиваемся на то, чтобы вторую жизнь раскрутить. Должен быть баланс, тогда будет какое-то переключение и в первой жизни. И как первая жизнь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 будет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меняться? Чем-то более высоким. То, о чём мы говорили,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гонь. Вы где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гонь берёте? Вторая жизнь у вас включается на то, чтобы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гонь наработать. </w:t>
      </w:r>
    </w:p>
    <w:p w:rsid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То есть, тут вывод какой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Человеческая жизнь не должна мешать всему этому. То есть, вам надо сделать так, чтобы ваша человеческая жизнь была основой для всего этого, а не помехой. Это в первую очередь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 голове. Когда мы начинаем себе условие ставить, а у меня это, поэтому я не делаю, или не вижу, или не мечтаю об этом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в голове. То есть, человеческая жизнь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ваша основа для всей следующей 7-рицы от Посвящённого, жизни Посвящённого и далее. А как вы это сделаете, правда тут уже сделай сам. Посвящённому что важно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делай сам, как ты это сделаешь, что это станет твоей основой по жизни. Твоё творчество по жизни, так ведь.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Отсюда, как бы н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было трудно лень надо отставить в сторону. Я сейчас о лени в Духе.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зачем я буду себя напрягать свой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ух, если мне и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так по жизни человеческ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всё хватает. Так это по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человеческ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всё хватает. А Дух-то живёт чем? Огнём. Значит, ему нужна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какая жизнь? Ещё вторая, потому что жизнь человеческая за материю, а Дух-то живёт Огнём. Значит, должно сложиться так, что у вас появляется вторая линия и первая не даёт лениться, чтобы второй тоже состоялась, жизнь вторая состоялась. Ну вот, как-то в эту сторону. </w:t>
      </w:r>
    </w:p>
    <w:p w:rsidR="0006672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Честно, когда возникает вот здесь, так скажем, отстранённость или отчуждённость, чаще всего затягивает человеческая жизнь,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нормально.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Но, мы 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орой сталкиваемся с такой проблемой, что человеческие проблемы, знаете от чего, от того, что Духу мало лишь только человеческой жизни. Такое кольцо, закольцевалось.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У тебя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по-человечески проблемы, я не знаю, у каждого свои проблемы, потому что Дух не реализуется в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гне,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гнём. То есть, второй жизнью. И как только Дух начинает включаться в разработку, твоя жизнь начинается раскручиваться Посвящённым в Огне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о-человечески как-то всё, может быть не всё, но по чуть-чуть начинает меняться. То есть, затык в том, что вы пришли с объёмом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Духа эге-ге с каким.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 нас у всех по-разному, может быть и нет этого объёма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уха, но всё равно вот процесс такой, что скорее всего, что-то есть в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ухе, в опыте, в наработках. И этот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ух с его багажом надо раскручивать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гнём. Мы по-человечески тоже раскручиваем, но это совсем другая жизнь, она материальная. А мы говорим об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гне.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Вот эти реализации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об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гне, дайте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уху вашему, как говорится,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олю,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ольницу дайте. Вольница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Воля Отца. Воля Отца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Огонь. Вот Духу не хватает Огня Волей Отца. Что значит, дайте? Перестаньте лениться. Вот дайте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перестаньте лениться. </w:t>
      </w:r>
      <w:r w:rsidRPr="0006672F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r w:rsidR="0006672F" w:rsidRPr="0006672F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06672F">
        <w:rPr>
          <w:rFonts w:ascii="Times New Roman" w:eastAsia="Times New Roman" w:hAnsi="Times New Roman" w:cs="Times New Roman"/>
          <w:b/>
          <w:sz w:val="24"/>
          <w:szCs w:val="24"/>
        </w:rPr>
        <w:t xml:space="preserve"> ему </w:t>
      </w:r>
      <w:r w:rsidR="0006672F" w:rsidRPr="0006672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06672F">
        <w:rPr>
          <w:rFonts w:ascii="Times New Roman" w:eastAsia="Times New Roman" w:hAnsi="Times New Roman" w:cs="Times New Roman"/>
          <w:b/>
          <w:sz w:val="24"/>
          <w:szCs w:val="24"/>
        </w:rPr>
        <w:t>ольницу</w:t>
      </w:r>
      <w:r w:rsidR="0006672F" w:rsidRPr="0006672F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06672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это перестать лениться второй жизнью жить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Я не к тому, что вы там ленитесь по человеческой жизни, а лениться переключиться на две жизни.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Мы, кстати, вот у нас Синтез 15-й, экзамены и мы на что выходим? Вот выходим на подведение итогов с точки зрения Посвящённого, так ведь. Получается, что по итогам 16-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 Синтезов вы становитесь Посвящённым. Вот эти </w:t>
      </w:r>
      <w:r w:rsidRPr="0006672F">
        <w:rPr>
          <w:rFonts w:ascii="Times New Roman" w:eastAsia="Times New Roman" w:hAnsi="Times New Roman" w:cs="Times New Roman"/>
          <w:b/>
          <w:sz w:val="24"/>
          <w:szCs w:val="24"/>
        </w:rPr>
        <w:t>16 Ядер Синтеза как прямых фрагментов Отца переключают вас на Посвящённого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О чём это?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Это о второй жизни.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То есть, ещё месяц и у вас вторая жизнь, как знаете, вы родились. Всё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обратного хода нет, знаете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06672F" w:rsidRPr="008E68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обратно не бывает силы возврата. Вы родились Посвящённым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теперь надо жить. То есть, ты стал Посвящённым. Вы тренировались, воспитывались, организовались разными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астями, м тот же Лотос Духа, Тело Духа взращивали, Тело Огня взращивали. Для чего? Для того чтобы по итогам 16-ти Синтезов у вас вторая жизнь развернулась.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А дальше мы направляем Путь в эту жизнь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вашу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изнь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акой у вас может быть Путь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16-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ца реализации. А когда вас Отец поддерживает,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 вас там условия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всё сложится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только устремитесь в это состояние. А когда мы говорим: «Ленимся второй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изнью жить»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значит, что Синтез есть, но я не переключаюсь на и ту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ту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изнь сразу одновременно. Моя голова так и продолжает видеть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анализировать, думать, срабатывать чем? Одной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изнью человеческой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человеческая жизнь она какая? Иерархическая, то есть в Иерархии. Иерархия в ИВДИВО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тут всё нормально с этим, но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она имеет специфику Иерархии. И Посвящённый по-настоящему переключает вас в ИВДИВО.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Иерархия тоже в ИВДИВО, но в Иерархии другой принцип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сё. Это так вот по чуть-чуть, по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чуть-чуть вот у себя это состояние организуете.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ещё такой момент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Посвящённый Изначально Вышестоящего Отца, то есть в принципе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за эти 16 месяцев вы в себе нарабатывали что-то, Отец вас там наделял, синтезировал, Кут Хуми с Аватарами Синтеза тренировали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тобы вы по итогам взяли какое-то количество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епликации. Вот это какое-то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на это экзамен, то есть, какое количество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епликации ты сможешь собою выразить. По-человечески вы что выражаете?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Жизнь.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Жизнь, то есть у вас есть количество жизни в Монаде, Огня Жизни, которое вы выражаете по-человечески. Это ваша жизнь вот такая какая ваша, какой смогли, называется, такой и стали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изнью. Дальше у вас сейчас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изнь Посвящённого, а это Репликация. И экзамен, в том числе на то, что какую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епликацию, качество, глубину, количество ты выразишь Посвящённым собою. И Отец смотрит на нас и по итогам 16-го Синтеза, 16-ти ядер Синтеза Репликация даётся.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У Служащего будет Созидание. Но это ещё надо там 16 ядер Синтеза с Отцом сформировать, чтобы Отец нас наделил каким-то своим Созиданием. Жизнь у вас дана по рождению, сейчас вы подводите итог первый по Репликации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то сможете выдержать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куда Репликация фиксируется?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В Омегу.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В Омегу, да. В Омегу, Омега же специализируется на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епликации. То есть, если Монада это носитель Жизни, то Омега и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мегой вы выражаете Репликацию. А специфика Омеги в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епликации какая?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План Синтеза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Точно, есть ещё и специфика План Синтеза. А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изнь у нас на чём специализируется?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На 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нформации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Точно, и самая главная  информация у нас где?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В Монаде.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Я так, по-человечески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чтобы было проще. Вот где у нас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чтобы не было противоречий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вас вот, где информация?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В ИВДИВО каждого.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В чём она записана информация?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В Чаше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Зашифрована.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В голограммах, в матрицах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И, да и есть ещё что-то. Вот где у вас по-человечески ваша информация записана?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В </w:t>
      </w:r>
      <w:r w:rsidR="0006672F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енах.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В Генах, конечно, это ж ваша генетика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ДНК,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ж всё в этом. И по этой информации мы постепенно реализуемся, так ведь. Дальше мы выходим в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епликацию, а в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епликации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План Синтеза. Значит, мы по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этому Плану Синтеза реплицируемся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Посвящённым. И Посвящённый реплицирует собой План Синтеза, так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же как человек реплицирует генетику. Мы ж собою реплицируем генетику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или по жизни просто эту генетику что делаем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выражаем, эманируем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живём этой генетикой, между нами среда генетическая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организованная соответственно. Мы впитываем из поколения в поколение, потом это передаём другим.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А у Служащего, что будет? Понятно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там Созидание, Абсолют. Вспомните, вы как Посвящённый стяжаете Абсолют для чего, чтобы выйти потом на Служащего с Абсолютом, потому что без Абсолюта ты, ну какой ты Служащий, какой ты без Огня. Это Абсолютный Огонь по всем Метагалактикам. А специализация на чём у Служащего, что он своей абсолютностью созидает?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Науку.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Науку. А что такое наука? Наука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это то, как я могу исследовать этот мир. А для того чтобы его исследовать я должен быть с ним в координации, в синтезе, в слиянности с этим миром, с природой, с окружающей действительностью, вот во всём в этом. Это наука, как я её исследую и какие у меня есть, кстати говоря, результаты исследования этого мира. И всё это по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моему Абсолюту, а дальше в этом и включается моё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озидание, в этом исследовании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ак ведь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2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ак.</w:t>
      </w:r>
      <w:r w:rsidR="00083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F0C" w:rsidRPr="00083F0C">
        <w:rPr>
          <w:rFonts w:ascii="Times New Roman" w:eastAsia="Times New Roman" w:hAnsi="Times New Roman" w:cs="Times New Roman"/>
          <w:color w:val="FF0000"/>
          <w:sz w:val="24"/>
          <w:szCs w:val="24"/>
        </w:rPr>
        <w:t>2.34.43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Ладно</w:t>
      </w:r>
      <w:r w:rsidR="00083F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Ипостас</w:t>
      </w:r>
      <w:r w:rsidR="00083F0C">
        <w:rPr>
          <w:rFonts w:ascii="Times New Roman" w:eastAsia="Times New Roman" w:hAnsi="Times New Roman" w:cs="Times New Roman"/>
          <w:sz w:val="24"/>
          <w:szCs w:val="24"/>
        </w:rPr>
        <w:t>ь. Вы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же у нас Ипостаси Синтеза, чтобы до Ипостаси дойти. Ипостась 15-го Синтеза, то есть вы становитесь Посвящённым, но живёте вы на Синтезе Ипостасью. Вообще-то вы живёте Ипостасью на Синтезе. Творение у Ипостаси, дальше</w:t>
      </w:r>
      <w:r w:rsidR="00083F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чем?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Хум.</w:t>
      </w:r>
    </w:p>
    <w:p w:rsidR="00083F0C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Хум. </w:t>
      </w:r>
    </w:p>
    <w:p w:rsidR="00083F0C" w:rsidRPr="00083F0C" w:rsidRDefault="00083F0C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3F0C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BE0008" w:rsidRPr="00083F0C">
        <w:rPr>
          <w:rFonts w:ascii="Times New Roman" w:eastAsia="Times New Roman" w:hAnsi="Times New Roman" w:cs="Times New Roman"/>
          <w:i/>
          <w:sz w:val="24"/>
          <w:szCs w:val="24"/>
        </w:rPr>
        <w:t>Империя</w:t>
      </w:r>
      <w:r w:rsidRPr="00083F0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E0008" w:rsidRPr="008E68A3" w:rsidRDefault="00083F0C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Империя.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о есть из Хум Отца изливается Синтез, который </w:t>
      </w:r>
      <w:r w:rsidR="00603AE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ворит Империю, так у каждого из нас, то есть мы творим с Отцом Ипостасями Империю. Что такое Империя синтезфизичности? Это вот вокруг нас всё то, что внутри, вокруг, </w:t>
      </w:r>
      <w:r w:rsidR="00603AE0" w:rsidRPr="008E68A3">
        <w:rPr>
          <w:rFonts w:ascii="Times New Roman" w:eastAsia="Times New Roman" w:hAnsi="Times New Roman" w:cs="Times New Roman"/>
          <w:sz w:val="24"/>
          <w:szCs w:val="24"/>
        </w:rPr>
        <w:t>Э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кополисы, где мы, какие миры, какие возможности в этих мирах, вот это Империя вся, масштаб</w:t>
      </w:r>
      <w:r w:rsidR="00603AE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Ипостась. И базово вы действуете как Ипостаси. Хорошо. </w:t>
      </w:r>
    </w:p>
    <w:p w:rsidR="00BE0008" w:rsidRPr="008E68A3" w:rsidRDefault="00603AE0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В общем</w:t>
      </w:r>
      <w:r>
        <w:rPr>
          <w:rFonts w:ascii="Times New Roman" w:eastAsia="Times New Roman" w:hAnsi="Times New Roman" w:cs="Times New Roman"/>
          <w:sz w:val="24"/>
          <w:szCs w:val="24"/>
        </w:rPr>
        <w:t>, ч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то мы сейчас с вами идём делать? Мы будем входить сейчас в концентрацию рождения Посвящённого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Аватара. У нас Посвящённый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Аватар, вы так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 секундочку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до Аватара ракурсом Посвящённого доросли, 15 Синтез, в 16-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це Субъекта Отца, то есть рождение Посвящённого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Аватара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это и Рождение Новое и Рождение Свыше.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Сразу 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в одной практике?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Думаю, да. И то есть Образ и Подобие, и количество Огней. И здесь в рождении мы входим в фиксацию Метагалактики Фа-ИВДИВО Метагалактики. То есть вы буквально на Фа-ИВДИВО Метагалактики переключаетесь.</w:t>
      </w:r>
      <w:r w:rsidR="00603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 мы с вами Ми-ИВДИВО два Синтеза проходили, прорабатывали, не помните</w:t>
      </w:r>
      <w:r w:rsidR="00603AE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Все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По два Синтеза, да, хорошо. Всё</w:t>
      </w:r>
      <w:r w:rsidR="00603A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идём стяжать.</w:t>
      </w:r>
    </w:p>
    <w:p w:rsidR="00603AE0" w:rsidRDefault="00603AE0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008" w:rsidRPr="00E9796C" w:rsidRDefault="00603AE0" w:rsidP="00E9796C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37598377"/>
      <w:r w:rsidRPr="00E9796C">
        <w:rPr>
          <w:rFonts w:ascii="Times New Roman" w:hAnsi="Times New Roman" w:cs="Times New Roman"/>
          <w:sz w:val="24"/>
          <w:szCs w:val="24"/>
        </w:rPr>
        <w:t>П</w:t>
      </w:r>
      <w:r w:rsidR="00BE0008" w:rsidRPr="00E9796C">
        <w:rPr>
          <w:rFonts w:ascii="Times New Roman" w:hAnsi="Times New Roman" w:cs="Times New Roman"/>
          <w:sz w:val="24"/>
          <w:szCs w:val="24"/>
        </w:rPr>
        <w:t>рактика 3</w:t>
      </w:r>
      <w:r w:rsidR="00E1786B" w:rsidRPr="00E9796C">
        <w:rPr>
          <w:rFonts w:ascii="Times New Roman" w:hAnsi="Times New Roman" w:cs="Times New Roman"/>
          <w:sz w:val="24"/>
          <w:szCs w:val="24"/>
        </w:rPr>
        <w:t>.</w:t>
      </w:r>
      <w:bookmarkEnd w:id="13"/>
      <w:r w:rsidR="00BE0008" w:rsidRPr="00E97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AE0" w:rsidRPr="00E9796C" w:rsidRDefault="00603AE0" w:rsidP="00E9796C">
      <w:pPr>
        <w:pStyle w:val="3"/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4" w:name="_Toc137598378"/>
      <w:r w:rsidRPr="00E9796C">
        <w:rPr>
          <w:rFonts w:ascii="Times New Roman" w:hAnsi="Times New Roman" w:cs="Times New Roman"/>
          <w:i/>
          <w:sz w:val="24"/>
          <w:szCs w:val="24"/>
        </w:rPr>
        <w:t>Стяжание Рождения Свыше и Нового Рождения Фа-ИВДИВО Метагалактики Посвящённого-Аватара 16-рицы Отец-Субъекта каждого</w:t>
      </w:r>
      <w:bookmarkEnd w:id="14"/>
    </w:p>
    <w:p w:rsidR="00603AE0" w:rsidRPr="00603AE0" w:rsidRDefault="00603AE0" w:rsidP="00E97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03AE0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всем нашим 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гнём, всем нашим 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интезом. Одеваемся в форму Ипостас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15-го Синтеза Изначально Вышестоящего Отца.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возжигаясь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Изначально Вышестоящими Аватарами Синтеза Кут Хуми Фаинь Фа-ИВДИВО Метагалактики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и развёртываемся в зале на 268 миллионов 435 тысяч 392 высокой цельной ивдиво-цельности.</w:t>
      </w:r>
    </w:p>
    <w:p w:rsidR="00603AE0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Аватарами Синтеза Кут Хуми Фаинь и стяжаем Синтез Синтеза и Синтез ИВДИВО Человек-Субъекта Изначально Вышестоящего Отца, прося преобразить нас на явление Рождения Свыше и Нового Рождения Фа-ИВДИВО Метагалактики Посвящённого-Аватара 16-рицы Отец-Субъекта каждого. </w:t>
      </w:r>
    </w:p>
    <w:p w:rsidR="00603AE0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Возжигаемся, преображаемся и стяжаем у Изначально Вышестоящих Аватаров Синтеза Кут Хуми Фаинь концентрацию Изначально Вышестоящего Дома Изначально Вышестоящего Отца Сферы ракурсом Фа-ИВДИВО Метагалактики на каждом из нас. И возжигаясь данной концентрацией, развёртываемся.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Фа-ИВДИВО Метагалактики и переходим в зал на 268 миллионов 435 тысяч 457-ю высокую цельную ивдиво-цельность Фа-ИВДИВО Метагалактики. Развёртываемся.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возжигаясь пред Изначально Вышестоящим Отцом Ипостасью 15-го Синтеза в форме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Вышестоящего Отца 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прямую </w:t>
      </w:r>
      <w:r w:rsidR="00603AE0" w:rsidRPr="008E68A3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епликацию Изначально Вышестоящего Отца Рождения Посвящённого-Аватара 16-рицы Отец-Субъекта каждого явлением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, 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стяжая </w:t>
      </w:r>
      <w:r w:rsidRPr="00603AE0">
        <w:rPr>
          <w:rFonts w:ascii="Times New Roman" w:eastAsia="Times New Roman" w:hAnsi="Times New Roman" w:cs="Times New Roman"/>
          <w:b/>
          <w:i/>
          <w:sz w:val="24"/>
          <w:szCs w:val="24"/>
        </w:rPr>
        <w:t>Образ Отца Изначально Вышестоящего Отца Посвящённого-Аватара Изначально Вышестоящего Отца Фа-ИВДИВО Метагалактики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нас. Просим Изначально Вышестоящего Отца развернуть Образ Отца в Монаде нашей. Развёртываемся. А Образ Отца Монадой развернуть в физическую реализацию.</w:t>
      </w:r>
    </w:p>
    <w:p w:rsidR="00603AE0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 Отца развёртывается на физике, а </w:t>
      </w:r>
      <w:r w:rsidR="00603AE0" w:rsidRPr="008E68A3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овый Образ Отца Посвящённого-Аватара Фа-ИВДИВО Метагалактики развёртывается в Монаде.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Монадой каждого из нас и синтезируясь с Изначально Вышестоящим Отцом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Pr="00603AE0">
        <w:rPr>
          <w:rFonts w:ascii="Times New Roman" w:eastAsia="Times New Roman" w:hAnsi="Times New Roman" w:cs="Times New Roman"/>
          <w:b/>
          <w:i/>
          <w:sz w:val="24"/>
          <w:szCs w:val="24"/>
        </w:rPr>
        <w:t>Рождение Свыше Посвящённым-Аватаром Фа-ИВДИВО Метагалактики Изначально Вышестоящего Отца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 собою физически. И развёртываемся этим.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у Изначально Вышестоящего Отца Синтез Изначально Вышестоящего Отца и стяжаем Рождение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03AE0">
        <w:rPr>
          <w:rFonts w:ascii="Times New Roman" w:eastAsia="Times New Roman" w:hAnsi="Times New Roman" w:cs="Times New Roman"/>
          <w:b/>
          <w:i/>
          <w:sz w:val="24"/>
          <w:szCs w:val="24"/>
        </w:rPr>
        <w:t>Новое Рождение Изначально Вышестоящего Отца Посвящённым-Аватаром Фа-ИВДИВО Метагалактики</w:t>
      </w:r>
      <w:r w:rsidR="00603AE0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603A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стяжая 268 миллионов 435 тысяч 456 Огней и Синтезов Изначально Вышестоящего Отца Фа-ИВДИВО Метагалактики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нас. Возжигаемся, развёртываемся этим.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вспыхиваем Новым Рождением Изначально Вышестоящего Отца Фа-ИВДИВО Метагалактики собою, стяжая </w:t>
      </w:r>
      <w:r w:rsidRPr="00603AE0">
        <w:rPr>
          <w:rFonts w:ascii="Times New Roman" w:eastAsia="Times New Roman" w:hAnsi="Times New Roman" w:cs="Times New Roman"/>
          <w:b/>
          <w:i/>
          <w:sz w:val="24"/>
          <w:szCs w:val="24"/>
        </w:rPr>
        <w:t>Ядро Синтеза Фа-ИВДИВО Метагалактики Изначально Вышестоящего Отца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</w:t>
      </w:r>
      <w:r w:rsidR="00603AE0" w:rsidRPr="00603A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03AE0" w:rsidRPr="008E68A3">
        <w:rPr>
          <w:rFonts w:ascii="Times New Roman" w:eastAsia="Times New Roman" w:hAnsi="Times New Roman" w:cs="Times New Roman"/>
          <w:i/>
          <w:sz w:val="24"/>
          <w:szCs w:val="24"/>
        </w:rPr>
        <w:t>Просим Изначально Вышестоящего Отца развернуть в нас данное стяжённое Ядро.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стяжаем </w:t>
      </w:r>
      <w:r w:rsidRPr="00603AE0">
        <w:rPr>
          <w:rFonts w:ascii="Times New Roman" w:eastAsia="Times New Roman" w:hAnsi="Times New Roman" w:cs="Times New Roman"/>
          <w:b/>
          <w:i/>
          <w:sz w:val="24"/>
          <w:szCs w:val="24"/>
        </w:rPr>
        <w:t>Сферу Фа-ИВДИВО Метагалактики собою в ИВДИВО каждого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рося Изначально Вышестоящего Отца синтезировать Ядро Фа-ИВДИВО Метагалактики и Сферу Фа-ИВДИВО Метагалактики в каждом из нас в ИВДИВО каждого.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стяжаем в данное явление 268 миллионов 435 тысяч 456 пакетов субъядерного Синтеза Изначально Вышестоящего Отца огнеобразного состава Фа-ИВДИВО Метагалактики. И возжигаясь, развёртываемся им.</w:t>
      </w:r>
    </w:p>
    <w:p w:rsidR="00603AE0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Pr="00603AE0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Изначально Вышестоящего Отца Фа-ИВДИВО Метагалактики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603AE0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Вышестоящей Матерью Фа-ИВДИВО Метагалактики. Мать выходит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становится в зале Изначально Вышестоящего Отца. Мы приветствуем Изначально Вышестоящую Мать Фа-ИВДИВО Метагалактики. </w:t>
      </w:r>
    </w:p>
    <w:p w:rsidR="00603AE0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у Изначально Вышестоящей Матери </w:t>
      </w:r>
      <w:r w:rsidRPr="00603AE0">
        <w:rPr>
          <w:rFonts w:ascii="Times New Roman" w:eastAsia="Times New Roman" w:hAnsi="Times New Roman" w:cs="Times New Roman"/>
          <w:b/>
          <w:i/>
          <w:sz w:val="24"/>
          <w:szCs w:val="24"/>
        </w:rPr>
        <w:t>Огонь Синтеза Изначально Вышестоящего Отца Фа-ИВДИВО Метагалактики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стяжаем </w:t>
      </w:r>
      <w:r w:rsidRPr="00603AE0">
        <w:rPr>
          <w:rFonts w:ascii="Times New Roman" w:eastAsia="Times New Roman" w:hAnsi="Times New Roman" w:cs="Times New Roman"/>
          <w:b/>
          <w:i/>
          <w:sz w:val="24"/>
          <w:szCs w:val="24"/>
        </w:rPr>
        <w:t>Магнит Синтеза и Огня Синтеза Фа-ИВДИВО Метагалактики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 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концентрации на каждом из нас магнитности и в каждом из нас Изначально Вышестоящего Отца Изначально Вышестоящей Матери Фа-ИВДИВО Метагалактики. И раскручиваем данный Магнит Синтеза и Огня Синтеза во всех наших 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астях. Всё во всём собою.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благодарим Изначально Вышестоящую Мать Фа-ИВДИВО Метагалактики. И Мать выходит из зала Изначально Вышестоящего Отца.</w:t>
      </w:r>
    </w:p>
    <w:p w:rsidR="00603AE0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Отцом, благодарим Изначально-Вышестоящего Отца за Магнит с нами. </w:t>
      </w:r>
    </w:p>
    <w:p w:rsidR="00603AE0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синтезируемся с Изначально Вышестоящим Отцом, стяжаем Синтез Изначально Вышестоящего Отца 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Изначально Вышестоящего Отца преобразить нас этим.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Благодарим Изначально Вышестоящего Отца, преображаемся. Благодарим Изначально Вышестоящих Аватаров Синтеза Кут Хуми и Фаинь. Выходим в физическую реализацию.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эманиру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 стяжённое и возожж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нное в ИВДИВО, в 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одразделение ИВДИВО Новосибирск и эманируем в ИВДИВО каждого из нас.</w:t>
      </w:r>
    </w:p>
    <w:p w:rsidR="00BE0008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</w:t>
      </w:r>
      <w:r w:rsidR="00603A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Аминь. </w:t>
      </w:r>
    </w:p>
    <w:p w:rsidR="00603AE0" w:rsidRDefault="00603AE0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11E24" w:rsidRPr="00E9796C" w:rsidRDefault="00B11E24" w:rsidP="00E9796C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5" w:name="_Toc137598379"/>
      <w:r w:rsidRPr="00E9796C">
        <w:rPr>
          <w:rFonts w:ascii="Times New Roman" w:hAnsi="Times New Roman" w:cs="Times New Roman"/>
          <w:sz w:val="26"/>
          <w:szCs w:val="26"/>
        </w:rPr>
        <w:t>В каждой Метагалактике нужен Магнитный Огонь с Изначально Вышестоящим Отцом и Изначально Вышестоящей Матерью</w:t>
      </w:r>
      <w:bookmarkEnd w:id="15"/>
    </w:p>
    <w:p w:rsidR="00B11E24" w:rsidRDefault="00B11E24" w:rsidP="00E97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11E24" w:rsidRDefault="00603AE0" w:rsidP="00B1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стяжали и </w:t>
      </w:r>
      <w:r w:rsidR="00B11E24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 xml:space="preserve">ождение </w:t>
      </w:r>
      <w:r w:rsidR="00B11E24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выше и </w:t>
      </w:r>
      <w:r w:rsidR="00B11E24"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 xml:space="preserve">овое </w:t>
      </w:r>
      <w:r w:rsidR="00B11E24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 xml:space="preserve">ождение. Новое </w:t>
      </w:r>
      <w:r w:rsidR="00B11E24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 xml:space="preserve">ождение </w:t>
      </w:r>
      <w:r w:rsidR="00B11E24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это концентрация </w:t>
      </w:r>
      <w:r w:rsidR="00B11E24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 xml:space="preserve">етагалактики на </w:t>
      </w:r>
      <w:r w:rsidR="00B11E24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ас. Тут такая рекомендация или наблюдение. Есть в каждой </w:t>
      </w:r>
      <w:r w:rsidR="00B11E24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 xml:space="preserve">етагалактике свой Изначально Вышестоящий Отец. И в каждой </w:t>
      </w:r>
      <w:r w:rsidR="00B11E24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>етагалактике есть своя Изначально Вышестоящая Мать. Нужен магнит с Отцом</w:t>
      </w:r>
      <w:r w:rsidR="00B11E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Матерью. Вс</w:t>
      </w:r>
      <w:r w:rsidR="00B11E24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 начинается с </w:t>
      </w:r>
      <w:r w:rsidR="00B11E24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 xml:space="preserve">агнитного </w:t>
      </w:r>
      <w:r w:rsidR="00B11E24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гня. Нету наработанного </w:t>
      </w:r>
      <w:r w:rsidR="00B11E24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 xml:space="preserve">агнитного </w:t>
      </w:r>
      <w:r w:rsidR="00B11E24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гня </w:t>
      </w:r>
      <w:r w:rsidR="00B11E24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мы сложно ходим по залам и кабинетам Аватарам Синтеза. </w:t>
      </w:r>
    </w:p>
    <w:p w:rsidR="00B11E24" w:rsidRDefault="00603AE0" w:rsidP="00B1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 скажем</w:t>
      </w:r>
      <w:r w:rsidR="00B11E2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11E24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тобы войти в кабинет к Аватару Синтеза</w:t>
      </w:r>
      <w:r w:rsidR="00B11E2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мы туда чем заходим, например</w:t>
      </w:r>
      <w:r w:rsidR="00B11E2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 Кут</w:t>
      </w:r>
      <w:r w:rsidR="00B11E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Хуми? Каким </w:t>
      </w:r>
      <w:r w:rsidR="00B11E24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гн</w:t>
      </w:r>
      <w:r w:rsidR="00B11E24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м </w:t>
      </w:r>
      <w:r w:rsidR="00B11E24">
        <w:rPr>
          <w:rFonts w:ascii="Times New Roman" w:eastAsia="Times New Roman" w:hAnsi="Times New Roman" w:cs="Times New Roman"/>
          <w:sz w:val="24"/>
        </w:rPr>
        <w:t xml:space="preserve">вы </w:t>
      </w:r>
      <w:r>
        <w:rPr>
          <w:rFonts w:ascii="Times New Roman" w:eastAsia="Times New Roman" w:hAnsi="Times New Roman" w:cs="Times New Roman"/>
          <w:sz w:val="24"/>
        </w:rPr>
        <w:t>можете зайти к Кут</w:t>
      </w:r>
      <w:r w:rsidR="00B11E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Хуми? Синтез </w:t>
      </w:r>
      <w:r w:rsidR="00B11E24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интеза. Откуда он у </w:t>
      </w:r>
      <w:r w:rsidR="00B11E24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ас появится? </w:t>
      </w:r>
    </w:p>
    <w:p w:rsidR="00B11E24" w:rsidRPr="00B11E24" w:rsidRDefault="00B11E24" w:rsidP="00B1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B11E24">
        <w:rPr>
          <w:rFonts w:ascii="Times New Roman" w:eastAsia="Times New Roman" w:hAnsi="Times New Roman" w:cs="Times New Roman"/>
          <w:i/>
          <w:sz w:val="24"/>
        </w:rPr>
        <w:t>Из зала: Во взаимодействии с Кут Хуми.</w:t>
      </w:r>
    </w:p>
    <w:p w:rsidR="00B11E24" w:rsidRDefault="00B11E24" w:rsidP="00B1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соглашусь, и нет. </w:t>
      </w:r>
      <w:r w:rsidR="00603AE0">
        <w:rPr>
          <w:rFonts w:ascii="Times New Roman" w:eastAsia="Times New Roman" w:hAnsi="Times New Roman" w:cs="Times New Roman"/>
          <w:sz w:val="24"/>
        </w:rPr>
        <w:t>Он должен вначале сотвориться</w:t>
      </w:r>
      <w:r>
        <w:rPr>
          <w:rFonts w:ascii="Times New Roman" w:eastAsia="Times New Roman" w:hAnsi="Times New Roman" w:cs="Times New Roman"/>
          <w:sz w:val="24"/>
        </w:rPr>
        <w:t>.</w:t>
      </w:r>
      <w:r w:rsidR="00603AE0">
        <w:rPr>
          <w:rFonts w:ascii="Times New Roman" w:eastAsia="Times New Roman" w:hAnsi="Times New Roman" w:cs="Times New Roman"/>
          <w:sz w:val="24"/>
        </w:rPr>
        <w:t xml:space="preserve"> Во взаимодействии с Кут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03AE0">
        <w:rPr>
          <w:rFonts w:ascii="Times New Roman" w:eastAsia="Times New Roman" w:hAnsi="Times New Roman" w:cs="Times New Roman"/>
          <w:sz w:val="24"/>
        </w:rPr>
        <w:t xml:space="preserve">Хуми мы его </w:t>
      </w:r>
      <w:r>
        <w:rPr>
          <w:rFonts w:ascii="Times New Roman" w:eastAsia="Times New Roman" w:hAnsi="Times New Roman" w:cs="Times New Roman"/>
          <w:sz w:val="24"/>
        </w:rPr>
        <w:t xml:space="preserve">уже </w:t>
      </w:r>
      <w:r w:rsidR="00603AE0">
        <w:rPr>
          <w:rFonts w:ascii="Times New Roman" w:eastAsia="Times New Roman" w:hAnsi="Times New Roman" w:cs="Times New Roman"/>
          <w:sz w:val="24"/>
        </w:rPr>
        <w:t>углубляем. Но вначале он должен в нас сотвориться. Значит</w:t>
      </w:r>
      <w:r>
        <w:rPr>
          <w:rFonts w:ascii="Times New Roman" w:eastAsia="Times New Roman" w:hAnsi="Times New Roman" w:cs="Times New Roman"/>
          <w:sz w:val="24"/>
        </w:rPr>
        <w:t>,</w:t>
      </w:r>
      <w:r w:rsidR="00603AE0">
        <w:rPr>
          <w:rFonts w:ascii="Times New Roman" w:eastAsia="Times New Roman" w:hAnsi="Times New Roman" w:cs="Times New Roman"/>
          <w:sz w:val="24"/>
        </w:rPr>
        <w:t xml:space="preserve"> откуда он должен появиться</w:t>
      </w:r>
      <w:r>
        <w:rPr>
          <w:rFonts w:ascii="Times New Roman" w:eastAsia="Times New Roman" w:hAnsi="Times New Roman" w:cs="Times New Roman"/>
          <w:sz w:val="24"/>
        </w:rPr>
        <w:t>, раз сотвориться</w:t>
      </w:r>
      <w:r w:rsidR="00603AE0">
        <w:rPr>
          <w:rFonts w:ascii="Times New Roman" w:eastAsia="Times New Roman" w:hAnsi="Times New Roman" w:cs="Times New Roman"/>
          <w:sz w:val="24"/>
        </w:rPr>
        <w:t xml:space="preserve">? </w:t>
      </w:r>
    </w:p>
    <w:p w:rsidR="00B11E24" w:rsidRPr="00B11E24" w:rsidRDefault="00B11E24" w:rsidP="00B1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B11E24">
        <w:rPr>
          <w:rFonts w:ascii="Times New Roman" w:eastAsia="Times New Roman" w:hAnsi="Times New Roman" w:cs="Times New Roman"/>
          <w:i/>
          <w:sz w:val="24"/>
        </w:rPr>
        <w:t>Из зала: Во взаимодействии со всей Иерархией.</w:t>
      </w:r>
    </w:p>
    <w:p w:rsidR="00B11E24" w:rsidRDefault="00B11E24" w:rsidP="00B1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Ещё сложнее поставили себе задачу. Не смогли войти к Кут Хуми, пошли ко всем Иерархам, чтобы убедиться, что если уж к Кут Хуми не хожу, то и к Иерархам тоже не дойду. </w:t>
      </w:r>
    </w:p>
    <w:p w:rsidR="00603AE0" w:rsidRDefault="00B11E24" w:rsidP="00B1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Ключевое слово – сотвориться. </w:t>
      </w:r>
      <w:r w:rsidR="00603AE0">
        <w:rPr>
          <w:rFonts w:ascii="Times New Roman" w:eastAsia="Times New Roman" w:hAnsi="Times New Roman" w:cs="Times New Roman"/>
          <w:sz w:val="24"/>
        </w:rPr>
        <w:t xml:space="preserve">Кто </w:t>
      </w:r>
      <w:r>
        <w:rPr>
          <w:rFonts w:ascii="Times New Roman" w:eastAsia="Times New Roman" w:hAnsi="Times New Roman" w:cs="Times New Roman"/>
          <w:sz w:val="24"/>
        </w:rPr>
        <w:t>в</w:t>
      </w:r>
      <w:r w:rsidR="00603AE0">
        <w:rPr>
          <w:rFonts w:ascii="Times New Roman" w:eastAsia="Times New Roman" w:hAnsi="Times New Roman" w:cs="Times New Roman"/>
          <w:sz w:val="24"/>
        </w:rPr>
        <w:t xml:space="preserve"> нас что-то сотворяет? Отец. Значит</w:t>
      </w:r>
      <w:r>
        <w:rPr>
          <w:rFonts w:ascii="Times New Roman" w:eastAsia="Times New Roman" w:hAnsi="Times New Roman" w:cs="Times New Roman"/>
          <w:sz w:val="24"/>
        </w:rPr>
        <w:t>,</w:t>
      </w:r>
      <w:r w:rsidR="00603AE0">
        <w:rPr>
          <w:rFonts w:ascii="Times New Roman" w:eastAsia="Times New Roman" w:hAnsi="Times New Roman" w:cs="Times New Roman"/>
          <w:sz w:val="24"/>
        </w:rPr>
        <w:t xml:space="preserve"> чтобы в нас был </w:t>
      </w:r>
      <w:r>
        <w:rPr>
          <w:rFonts w:ascii="Times New Roman" w:eastAsia="Times New Roman" w:hAnsi="Times New Roman" w:cs="Times New Roman"/>
          <w:sz w:val="24"/>
        </w:rPr>
        <w:t>С</w:t>
      </w:r>
      <w:r w:rsidR="00603AE0">
        <w:rPr>
          <w:rFonts w:ascii="Times New Roman" w:eastAsia="Times New Roman" w:hAnsi="Times New Roman" w:cs="Times New Roman"/>
          <w:sz w:val="24"/>
        </w:rPr>
        <w:t xml:space="preserve">интез </w:t>
      </w:r>
      <w:r>
        <w:rPr>
          <w:rFonts w:ascii="Times New Roman" w:eastAsia="Times New Roman" w:hAnsi="Times New Roman" w:cs="Times New Roman"/>
          <w:sz w:val="24"/>
        </w:rPr>
        <w:t>С</w:t>
      </w:r>
      <w:r w:rsidR="00603AE0">
        <w:rPr>
          <w:rFonts w:ascii="Times New Roman" w:eastAsia="Times New Roman" w:hAnsi="Times New Roman" w:cs="Times New Roman"/>
          <w:sz w:val="24"/>
        </w:rPr>
        <w:t xml:space="preserve">интеза, мы должны выйти к Отцу. У Отца </w:t>
      </w:r>
      <w:r>
        <w:rPr>
          <w:rFonts w:ascii="Times New Roman" w:eastAsia="Times New Roman" w:hAnsi="Times New Roman" w:cs="Times New Roman"/>
          <w:sz w:val="24"/>
        </w:rPr>
        <w:t>С</w:t>
      </w:r>
      <w:r w:rsidR="00603AE0">
        <w:rPr>
          <w:rFonts w:ascii="Times New Roman" w:eastAsia="Times New Roman" w:hAnsi="Times New Roman" w:cs="Times New Roman"/>
          <w:sz w:val="24"/>
        </w:rPr>
        <w:t xml:space="preserve">интез. А второе слово </w:t>
      </w:r>
      <w:r>
        <w:rPr>
          <w:rFonts w:ascii="Times New Roman" w:eastAsia="Times New Roman" w:hAnsi="Times New Roman" w:cs="Times New Roman"/>
          <w:sz w:val="24"/>
        </w:rPr>
        <w:t>С</w:t>
      </w:r>
      <w:r w:rsidR="00603AE0">
        <w:rPr>
          <w:rFonts w:ascii="Times New Roman" w:eastAsia="Times New Roman" w:hAnsi="Times New Roman" w:cs="Times New Roman"/>
          <w:sz w:val="24"/>
        </w:rPr>
        <w:t xml:space="preserve">интеза </w:t>
      </w:r>
      <w:r>
        <w:rPr>
          <w:rFonts w:ascii="Times New Roman" w:eastAsia="Times New Roman" w:hAnsi="Times New Roman" w:cs="Times New Roman"/>
          <w:sz w:val="24"/>
        </w:rPr>
        <w:t>–</w:t>
      </w:r>
      <w:r w:rsidR="00603AE0">
        <w:rPr>
          <w:rFonts w:ascii="Times New Roman" w:eastAsia="Times New Roman" w:hAnsi="Times New Roman" w:cs="Times New Roman"/>
          <w:sz w:val="24"/>
        </w:rPr>
        <w:t xml:space="preserve"> от Матери. И вот это состояние </w:t>
      </w:r>
      <w:r w:rsidRPr="00B11E24">
        <w:rPr>
          <w:rFonts w:ascii="Times New Roman" w:eastAsia="Times New Roman" w:hAnsi="Times New Roman" w:cs="Times New Roman"/>
          <w:b/>
          <w:sz w:val="24"/>
        </w:rPr>
        <w:t>С</w:t>
      </w:r>
      <w:r w:rsidR="00603AE0" w:rsidRPr="00B11E24">
        <w:rPr>
          <w:rFonts w:ascii="Times New Roman" w:eastAsia="Times New Roman" w:hAnsi="Times New Roman" w:cs="Times New Roman"/>
          <w:b/>
          <w:sz w:val="24"/>
        </w:rPr>
        <w:t xml:space="preserve">интез </w:t>
      </w:r>
      <w:r w:rsidRPr="00B11E24">
        <w:rPr>
          <w:rFonts w:ascii="Times New Roman" w:eastAsia="Times New Roman" w:hAnsi="Times New Roman" w:cs="Times New Roman"/>
          <w:b/>
          <w:sz w:val="24"/>
        </w:rPr>
        <w:t>С</w:t>
      </w:r>
      <w:r w:rsidR="00603AE0" w:rsidRPr="00B11E24">
        <w:rPr>
          <w:rFonts w:ascii="Times New Roman" w:eastAsia="Times New Roman" w:hAnsi="Times New Roman" w:cs="Times New Roman"/>
          <w:b/>
          <w:sz w:val="24"/>
        </w:rPr>
        <w:t xml:space="preserve">интеза </w:t>
      </w:r>
      <w:r w:rsidRPr="00B11E24">
        <w:rPr>
          <w:rFonts w:ascii="Times New Roman" w:eastAsia="Times New Roman" w:hAnsi="Times New Roman" w:cs="Times New Roman"/>
          <w:b/>
          <w:sz w:val="24"/>
        </w:rPr>
        <w:t>–</w:t>
      </w:r>
      <w:r w:rsidR="00603AE0" w:rsidRPr="00B11E24">
        <w:rPr>
          <w:rFonts w:ascii="Times New Roman" w:eastAsia="Times New Roman" w:hAnsi="Times New Roman" w:cs="Times New Roman"/>
          <w:b/>
          <w:sz w:val="24"/>
        </w:rPr>
        <w:t xml:space="preserve"> это </w:t>
      </w:r>
      <w:r w:rsidRPr="00B11E24">
        <w:rPr>
          <w:rFonts w:ascii="Times New Roman" w:eastAsia="Times New Roman" w:hAnsi="Times New Roman" w:cs="Times New Roman"/>
          <w:b/>
          <w:sz w:val="24"/>
        </w:rPr>
        <w:t>С</w:t>
      </w:r>
      <w:r w:rsidR="00603AE0" w:rsidRPr="00B11E24">
        <w:rPr>
          <w:rFonts w:ascii="Times New Roman" w:eastAsia="Times New Roman" w:hAnsi="Times New Roman" w:cs="Times New Roman"/>
          <w:b/>
          <w:sz w:val="24"/>
        </w:rPr>
        <w:t xml:space="preserve">интез Отца и </w:t>
      </w:r>
      <w:r w:rsidRPr="00B11E24">
        <w:rPr>
          <w:rFonts w:ascii="Times New Roman" w:eastAsia="Times New Roman" w:hAnsi="Times New Roman" w:cs="Times New Roman"/>
          <w:b/>
          <w:sz w:val="24"/>
        </w:rPr>
        <w:t>С</w:t>
      </w:r>
      <w:r w:rsidR="00603AE0" w:rsidRPr="00B11E24">
        <w:rPr>
          <w:rFonts w:ascii="Times New Roman" w:eastAsia="Times New Roman" w:hAnsi="Times New Roman" w:cs="Times New Roman"/>
          <w:b/>
          <w:sz w:val="24"/>
        </w:rPr>
        <w:t>интез Матери.</w:t>
      </w:r>
      <w:r w:rsidR="00603AE0">
        <w:rPr>
          <w:rFonts w:ascii="Times New Roman" w:eastAsia="Times New Roman" w:hAnsi="Times New Roman" w:cs="Times New Roman"/>
          <w:sz w:val="24"/>
        </w:rPr>
        <w:t xml:space="preserve"> В нас </w:t>
      </w:r>
      <w:r>
        <w:rPr>
          <w:rFonts w:ascii="Times New Roman" w:eastAsia="Times New Roman" w:hAnsi="Times New Roman" w:cs="Times New Roman"/>
          <w:sz w:val="24"/>
        </w:rPr>
        <w:t xml:space="preserve">это </w:t>
      </w:r>
      <w:r w:rsidR="00603AE0">
        <w:rPr>
          <w:rFonts w:ascii="Times New Roman" w:eastAsia="Times New Roman" w:hAnsi="Times New Roman" w:cs="Times New Roman"/>
          <w:sz w:val="24"/>
        </w:rPr>
        <w:t>сотворяет</w:t>
      </w:r>
      <w:r>
        <w:rPr>
          <w:rFonts w:ascii="Times New Roman" w:eastAsia="Times New Roman" w:hAnsi="Times New Roman" w:cs="Times New Roman"/>
          <w:sz w:val="24"/>
        </w:rPr>
        <w:t>ся,</w:t>
      </w:r>
      <w:r w:rsidR="00603AE0">
        <w:rPr>
          <w:rFonts w:ascii="Times New Roman" w:eastAsia="Times New Roman" w:hAnsi="Times New Roman" w:cs="Times New Roman"/>
          <w:sz w:val="24"/>
        </w:rPr>
        <w:t xml:space="preserve"> эт</w:t>
      </w:r>
      <w:r>
        <w:rPr>
          <w:rFonts w:ascii="Times New Roman" w:eastAsia="Times New Roman" w:hAnsi="Times New Roman" w:cs="Times New Roman"/>
          <w:sz w:val="24"/>
        </w:rPr>
        <w:t>а</w:t>
      </w:r>
      <w:r w:rsidR="00603AE0">
        <w:rPr>
          <w:rFonts w:ascii="Times New Roman" w:eastAsia="Times New Roman" w:hAnsi="Times New Roman" w:cs="Times New Roman"/>
          <w:sz w:val="24"/>
        </w:rPr>
        <w:t xml:space="preserve"> магнитность и потом по этому </w:t>
      </w:r>
      <w:r>
        <w:rPr>
          <w:rFonts w:ascii="Times New Roman" w:eastAsia="Times New Roman" w:hAnsi="Times New Roman" w:cs="Times New Roman"/>
          <w:sz w:val="24"/>
        </w:rPr>
        <w:t>С</w:t>
      </w:r>
      <w:r w:rsidR="00603AE0">
        <w:rPr>
          <w:rFonts w:ascii="Times New Roman" w:eastAsia="Times New Roman" w:hAnsi="Times New Roman" w:cs="Times New Roman"/>
          <w:sz w:val="24"/>
        </w:rPr>
        <w:t xml:space="preserve">интез </w:t>
      </w:r>
      <w:r>
        <w:rPr>
          <w:rFonts w:ascii="Times New Roman" w:eastAsia="Times New Roman" w:hAnsi="Times New Roman" w:cs="Times New Roman"/>
          <w:sz w:val="24"/>
        </w:rPr>
        <w:t>С</w:t>
      </w:r>
      <w:r w:rsidR="00603AE0">
        <w:rPr>
          <w:rFonts w:ascii="Times New Roman" w:eastAsia="Times New Roman" w:hAnsi="Times New Roman" w:cs="Times New Roman"/>
          <w:sz w:val="24"/>
        </w:rPr>
        <w:t>интезу выхожу в кабинет и более того</w:t>
      </w:r>
      <w:r>
        <w:rPr>
          <w:rFonts w:ascii="Times New Roman" w:eastAsia="Times New Roman" w:hAnsi="Times New Roman" w:cs="Times New Roman"/>
          <w:sz w:val="24"/>
        </w:rPr>
        <w:t>,</w:t>
      </w:r>
      <w:r w:rsidR="00603AE0">
        <w:rPr>
          <w:rFonts w:ascii="Times New Roman" w:eastAsia="Times New Roman" w:hAnsi="Times New Roman" w:cs="Times New Roman"/>
          <w:sz w:val="24"/>
        </w:rPr>
        <w:t xml:space="preserve"> я туда могу зайти. Вы</w:t>
      </w:r>
      <w:r>
        <w:rPr>
          <w:rFonts w:ascii="Times New Roman" w:eastAsia="Times New Roman" w:hAnsi="Times New Roman" w:cs="Times New Roman"/>
          <w:sz w:val="24"/>
        </w:rPr>
        <w:t>-</w:t>
      </w:r>
      <w:r w:rsidR="00603AE0">
        <w:rPr>
          <w:rFonts w:ascii="Times New Roman" w:eastAsia="Times New Roman" w:hAnsi="Times New Roman" w:cs="Times New Roman"/>
          <w:sz w:val="24"/>
        </w:rPr>
        <w:t xml:space="preserve">то в кабинет дойдете. Но вы туда зайти не сможете, если нет </w:t>
      </w:r>
      <w:r>
        <w:rPr>
          <w:rFonts w:ascii="Times New Roman" w:eastAsia="Times New Roman" w:hAnsi="Times New Roman" w:cs="Times New Roman"/>
          <w:sz w:val="24"/>
        </w:rPr>
        <w:t>С</w:t>
      </w:r>
      <w:r w:rsidR="00603AE0">
        <w:rPr>
          <w:rFonts w:ascii="Times New Roman" w:eastAsia="Times New Roman" w:hAnsi="Times New Roman" w:cs="Times New Roman"/>
          <w:sz w:val="24"/>
        </w:rPr>
        <w:t xml:space="preserve">интез </w:t>
      </w:r>
      <w:r>
        <w:rPr>
          <w:rFonts w:ascii="Times New Roman" w:eastAsia="Times New Roman" w:hAnsi="Times New Roman" w:cs="Times New Roman"/>
          <w:sz w:val="24"/>
        </w:rPr>
        <w:t>С</w:t>
      </w:r>
      <w:r w:rsidR="00603AE0">
        <w:rPr>
          <w:rFonts w:ascii="Times New Roman" w:eastAsia="Times New Roman" w:hAnsi="Times New Roman" w:cs="Times New Roman"/>
          <w:sz w:val="24"/>
        </w:rPr>
        <w:t>интеза от Отца, то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03AE0">
        <w:rPr>
          <w:rFonts w:ascii="Times New Roman" w:eastAsia="Times New Roman" w:hAnsi="Times New Roman" w:cs="Times New Roman"/>
          <w:sz w:val="24"/>
        </w:rPr>
        <w:t xml:space="preserve">есть Отец нас наделяет. </w:t>
      </w:r>
    </w:p>
    <w:p w:rsidR="00603AE0" w:rsidRDefault="00603AE0" w:rsidP="00B1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</w:t>
      </w:r>
      <w:r w:rsidR="00B11E24">
        <w:rPr>
          <w:rFonts w:ascii="Times New Roman" w:eastAsia="Times New Roman" w:hAnsi="Times New Roman" w:cs="Times New Roman"/>
          <w:sz w:val="24"/>
        </w:rPr>
        <w:t xml:space="preserve">уже даже </w:t>
      </w:r>
      <w:r>
        <w:rPr>
          <w:rFonts w:ascii="Times New Roman" w:eastAsia="Times New Roman" w:hAnsi="Times New Roman" w:cs="Times New Roman"/>
          <w:sz w:val="24"/>
        </w:rPr>
        <w:t xml:space="preserve">с вами на первом </w:t>
      </w:r>
      <w:r w:rsidR="00B11E24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интезе </w:t>
      </w:r>
      <w:r w:rsidR="00B11E24">
        <w:rPr>
          <w:rFonts w:ascii="Times New Roman" w:eastAsia="Times New Roman" w:hAnsi="Times New Roman" w:cs="Times New Roman"/>
          <w:sz w:val="24"/>
        </w:rPr>
        <w:t xml:space="preserve">идём, </w:t>
      </w:r>
      <w:r>
        <w:rPr>
          <w:rFonts w:ascii="Times New Roman" w:eastAsia="Times New Roman" w:hAnsi="Times New Roman" w:cs="Times New Roman"/>
          <w:sz w:val="24"/>
        </w:rPr>
        <w:t>перв</w:t>
      </w:r>
      <w:r w:rsidR="00B11E24">
        <w:rPr>
          <w:rFonts w:ascii="Times New Roman" w:eastAsia="Times New Roman" w:hAnsi="Times New Roman" w:cs="Times New Roman"/>
          <w:sz w:val="24"/>
        </w:rPr>
        <w:t>ая</w:t>
      </w:r>
      <w:r>
        <w:rPr>
          <w:rFonts w:ascii="Times New Roman" w:eastAsia="Times New Roman" w:hAnsi="Times New Roman" w:cs="Times New Roman"/>
          <w:sz w:val="24"/>
        </w:rPr>
        <w:t xml:space="preserve"> практик</w:t>
      </w:r>
      <w:r w:rsidR="00B11E24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11E24"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>к Отцу. Почему? Отец нас сотворяет, наделяет</w:t>
      </w:r>
      <w:r w:rsidR="00B11E2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 после этого мы уже знакомимся  с Кут</w:t>
      </w:r>
      <w:r w:rsidR="00B11E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Хуми, потому что Отец нас сотворил. А до этого вс</w:t>
      </w:r>
      <w:r w:rsidR="00B11E24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 под вопросом большим. Значит</w:t>
      </w:r>
      <w:r w:rsidR="00B11E2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у нас в каждом архетипе должен наработан быть </w:t>
      </w:r>
      <w:r w:rsidR="00B11E24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>агнит с Изначально Вышестоящим Отцом, с Из</w:t>
      </w:r>
      <w:r w:rsidR="00B11E24"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>ачально Вышестоящей Матерью.</w:t>
      </w:r>
    </w:p>
    <w:p w:rsidR="00603AE0" w:rsidRDefault="00603AE0" w:rsidP="00B1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Углубляем вопрос. Чтобы попасть в кабинет к Юлию</w:t>
      </w:r>
      <w:r w:rsidR="00B11E2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например</w:t>
      </w:r>
      <w:r w:rsidR="00B11E2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11E24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аша вотчина. Не ошибаюсь</w:t>
      </w:r>
      <w:r w:rsidR="00B11E24">
        <w:rPr>
          <w:rFonts w:ascii="Times New Roman" w:eastAsia="Times New Roman" w:hAnsi="Times New Roman" w:cs="Times New Roman"/>
          <w:sz w:val="24"/>
        </w:rPr>
        <w:t>, Юлий</w:t>
      </w:r>
      <w:r>
        <w:rPr>
          <w:rFonts w:ascii="Times New Roman" w:eastAsia="Times New Roman" w:hAnsi="Times New Roman" w:cs="Times New Roman"/>
          <w:sz w:val="24"/>
        </w:rPr>
        <w:t>? Сейчас о Юлии, потому что у Сианы другая специфика. Чтобы попасть к Юлию, что надо у Отца с Матерью наработать? То</w:t>
      </w:r>
      <w:r w:rsidR="00B11E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же самое. Синтез, а у Матери </w:t>
      </w:r>
      <w:r w:rsidR="00B11E24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11E24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епликацию. То</w:t>
      </w:r>
      <w:r w:rsidR="00B11E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есть Отец вам да</w:t>
      </w:r>
      <w:r w:rsidR="00B11E24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т </w:t>
      </w:r>
      <w:r w:rsidR="00B11E24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интез, у Отца </w:t>
      </w:r>
      <w:r w:rsidR="00B11E24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11E24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интез, у Отца есть вс</w:t>
      </w:r>
      <w:r w:rsidR="00B11E24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. Но </w:t>
      </w:r>
      <w:r w:rsidR="00B11E24">
        <w:rPr>
          <w:rFonts w:ascii="Times New Roman" w:eastAsia="Times New Roman" w:hAnsi="Times New Roman" w:cs="Times New Roman"/>
          <w:sz w:val="24"/>
        </w:rPr>
        <w:t>наша</w:t>
      </w:r>
      <w:r>
        <w:rPr>
          <w:rFonts w:ascii="Times New Roman" w:eastAsia="Times New Roman" w:hAnsi="Times New Roman" w:cs="Times New Roman"/>
          <w:sz w:val="24"/>
        </w:rPr>
        <w:t xml:space="preserve"> задача </w:t>
      </w:r>
      <w:r w:rsidR="00B11E24">
        <w:rPr>
          <w:rFonts w:ascii="Times New Roman" w:eastAsia="Times New Roman" w:hAnsi="Times New Roman" w:cs="Times New Roman"/>
          <w:sz w:val="24"/>
        </w:rPr>
        <w:t xml:space="preserve">сейчас </w:t>
      </w:r>
      <w:r>
        <w:rPr>
          <w:rFonts w:ascii="Times New Roman" w:eastAsia="Times New Roman" w:hAnsi="Times New Roman" w:cs="Times New Roman"/>
          <w:sz w:val="24"/>
        </w:rPr>
        <w:t xml:space="preserve">войти в </w:t>
      </w:r>
      <w:r w:rsidR="00B11E24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интез </w:t>
      </w:r>
      <w:r w:rsidR="00B11E24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епликаци</w:t>
      </w:r>
      <w:r w:rsidR="00B11E24">
        <w:rPr>
          <w:rFonts w:ascii="Times New Roman" w:eastAsia="Times New Roman" w:hAnsi="Times New Roman" w:cs="Times New Roman"/>
          <w:sz w:val="24"/>
        </w:rPr>
        <w:t>ю</w:t>
      </w:r>
      <w:r>
        <w:rPr>
          <w:rFonts w:ascii="Times New Roman" w:eastAsia="Times New Roman" w:hAnsi="Times New Roman" w:cs="Times New Roman"/>
          <w:sz w:val="24"/>
        </w:rPr>
        <w:t xml:space="preserve">. А у Матери </w:t>
      </w:r>
      <w:r w:rsidR="00B11E24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11E24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 xml:space="preserve">епликацию. И </w:t>
      </w:r>
      <w:r w:rsidR="00B11E24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 xml:space="preserve">агнит </w:t>
      </w:r>
      <w:r w:rsidR="00B11E24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интеза </w:t>
      </w:r>
      <w:r w:rsidR="00B11E24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епликации этим.</w:t>
      </w:r>
    </w:p>
    <w:p w:rsidR="00603AE0" w:rsidRDefault="00603AE0" w:rsidP="00B1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после этого вы будете гораздо возожж</w:t>
      </w:r>
      <w:r w:rsidR="00B11E24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ннее, легче ходить в зал и в кабинет к Аватару </w:t>
      </w:r>
      <w:r w:rsidR="00B11E24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интеза Юлию. У Сианы какой </w:t>
      </w:r>
      <w:r w:rsidR="00B11E24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гонь? Синтеза Омеги. Синтез Омеги, так ведь? Значит</w:t>
      </w:r>
      <w:r w:rsidR="00B11E2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вы у Отца стяжаете Синтез, у Матери </w:t>
      </w:r>
      <w:r w:rsidR="00B11E24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11E24">
        <w:rPr>
          <w:rFonts w:ascii="Times New Roman" w:eastAsia="Times New Roman" w:hAnsi="Times New Roman" w:cs="Times New Roman"/>
          <w:sz w:val="24"/>
        </w:rPr>
        <w:t xml:space="preserve">Омегу </w:t>
      </w:r>
      <w:r>
        <w:rPr>
          <w:rFonts w:ascii="Times New Roman" w:eastAsia="Times New Roman" w:hAnsi="Times New Roman" w:cs="Times New Roman"/>
          <w:sz w:val="24"/>
        </w:rPr>
        <w:t>как Огонь. И потом к Сиан</w:t>
      </w:r>
      <w:r w:rsidR="00B11E24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. Любой Аватар</w:t>
      </w:r>
      <w:r w:rsidR="00B11E2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пример</w:t>
      </w:r>
      <w:r w:rsidR="00B11E2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я думаю</w:t>
      </w:r>
      <w:r w:rsidR="00B11E2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вы как аналогию поняли. К Мории чтоб зайти </w:t>
      </w:r>
      <w:r w:rsidR="00B11E24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11E24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интез </w:t>
      </w:r>
      <w:r w:rsidR="00B11E24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 xml:space="preserve">удрости. К Свет </w:t>
      </w:r>
      <w:r w:rsidR="00B11E24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11E24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интез </w:t>
      </w:r>
      <w:r w:rsidR="00B11E24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стины. </w:t>
      </w:r>
      <w:r w:rsidR="00B11E24">
        <w:rPr>
          <w:rFonts w:ascii="Times New Roman" w:eastAsia="Times New Roman" w:hAnsi="Times New Roman" w:cs="Times New Roman"/>
          <w:sz w:val="24"/>
        </w:rPr>
        <w:t>Всё. И нарабатываем.</w:t>
      </w:r>
    </w:p>
    <w:p w:rsidR="00603AE0" w:rsidRDefault="00603AE0" w:rsidP="00B1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общем</w:t>
      </w:r>
      <w:r w:rsidR="00B11E2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восемь архетипов, восемь видов </w:t>
      </w:r>
      <w:r w:rsidR="00B11E24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 xml:space="preserve">агнитного </w:t>
      </w:r>
      <w:r w:rsidR="00B11E24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интеза с Отцом Матерью у вас должно быть</w:t>
      </w:r>
      <w:r w:rsidR="00B11E2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11E24">
        <w:rPr>
          <w:rFonts w:ascii="Times New Roman" w:eastAsia="Times New Roman" w:hAnsi="Times New Roman" w:cs="Times New Roman"/>
          <w:sz w:val="24"/>
        </w:rPr>
        <w:t>8-</w:t>
      </w:r>
      <w:r>
        <w:rPr>
          <w:rFonts w:ascii="Times New Roman" w:eastAsia="Times New Roman" w:hAnsi="Times New Roman" w:cs="Times New Roman"/>
          <w:sz w:val="24"/>
        </w:rPr>
        <w:t>архетипично. Я к чему? К тому, что не надо замудр</w:t>
      </w:r>
      <w:r w:rsidR="00B11E24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н</w:t>
      </w:r>
      <w:r w:rsidR="00B11E24"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>ости</w:t>
      </w:r>
      <w:r w:rsidR="00B11E24">
        <w:rPr>
          <w:rFonts w:ascii="Times New Roman" w:eastAsia="Times New Roman" w:hAnsi="Times New Roman" w:cs="Times New Roman"/>
          <w:sz w:val="24"/>
        </w:rPr>
        <w:t>, 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11E24"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 xml:space="preserve">ужны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вот такие простые, </w:t>
      </w:r>
      <w:r w:rsidR="00B11E24">
        <w:rPr>
          <w:rFonts w:ascii="Times New Roman" w:eastAsia="Times New Roman" w:hAnsi="Times New Roman" w:cs="Times New Roman"/>
          <w:sz w:val="24"/>
        </w:rPr>
        <w:t>но глубокие практики. Глубокие –</w:t>
      </w:r>
      <w:r>
        <w:rPr>
          <w:rFonts w:ascii="Times New Roman" w:eastAsia="Times New Roman" w:hAnsi="Times New Roman" w:cs="Times New Roman"/>
          <w:sz w:val="24"/>
        </w:rPr>
        <w:t xml:space="preserve"> это когда ты с Отцом, Матерью прожил, почувствовал, стяжал, заполнился, пош</w:t>
      </w:r>
      <w:r w:rsidR="00B11E24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л дальше. </w:t>
      </w:r>
    </w:p>
    <w:p w:rsidR="00B11E24" w:rsidRDefault="00603AE0" w:rsidP="00B1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Это лучше всего, чем ты там замудришься, обмудришься, вымудришься, ничего не поймешь, </w:t>
      </w:r>
      <w:r w:rsidR="00B11E24">
        <w:rPr>
          <w:rFonts w:ascii="Times New Roman" w:eastAsia="Times New Roman" w:hAnsi="Times New Roman" w:cs="Times New Roman"/>
          <w:sz w:val="24"/>
        </w:rPr>
        <w:t xml:space="preserve">в итоге </w:t>
      </w:r>
      <w:r>
        <w:rPr>
          <w:rFonts w:ascii="Times New Roman" w:eastAsia="Times New Roman" w:hAnsi="Times New Roman" w:cs="Times New Roman"/>
          <w:sz w:val="24"/>
        </w:rPr>
        <w:t>ничего не сделаешь, ничего не прожив</w:t>
      </w:r>
      <w:r w:rsidR="00B11E24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шь и чего дальше? </w:t>
      </w:r>
      <w:r w:rsidR="00B11E24">
        <w:rPr>
          <w:rFonts w:ascii="Times New Roman" w:eastAsia="Times New Roman" w:hAnsi="Times New Roman" w:cs="Times New Roman"/>
          <w:sz w:val="24"/>
        </w:rPr>
        <w:t>– «</w:t>
      </w:r>
      <w:r>
        <w:rPr>
          <w:rFonts w:ascii="Times New Roman" w:eastAsia="Times New Roman" w:hAnsi="Times New Roman" w:cs="Times New Roman"/>
          <w:sz w:val="24"/>
        </w:rPr>
        <w:t xml:space="preserve">Я ничего не почувствовал, ничего не увидел, </w:t>
      </w:r>
      <w:r w:rsidR="00B11E24">
        <w:rPr>
          <w:rFonts w:ascii="Times New Roman" w:eastAsia="Times New Roman" w:hAnsi="Times New Roman" w:cs="Times New Roman"/>
          <w:sz w:val="24"/>
        </w:rPr>
        <w:t xml:space="preserve">у меня </w:t>
      </w:r>
      <w:r>
        <w:rPr>
          <w:rFonts w:ascii="Times New Roman" w:eastAsia="Times New Roman" w:hAnsi="Times New Roman" w:cs="Times New Roman"/>
          <w:sz w:val="24"/>
        </w:rPr>
        <w:t>ничего не работает</w:t>
      </w:r>
      <w:r w:rsidR="00B11E2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 что толку я трачу время на это вс</w:t>
      </w:r>
      <w:r w:rsidR="00B11E24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. Зачем?</w:t>
      </w:r>
      <w:r w:rsidR="00B11E24">
        <w:rPr>
          <w:rFonts w:ascii="Times New Roman" w:eastAsia="Times New Roman" w:hAnsi="Times New Roman" w:cs="Times New Roman"/>
          <w:sz w:val="24"/>
        </w:rPr>
        <w:t>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3AE0" w:rsidRDefault="00603AE0" w:rsidP="00B1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Вот начните с простого </w:t>
      </w:r>
      <w:r w:rsidR="00B11E24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магнитность в вас. И отсюда</w:t>
      </w:r>
      <w:r w:rsidR="00B11E2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вспомните</w:t>
      </w:r>
      <w:r w:rsidR="00B11E2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какое качество и какое количество магнитности вы в себе разработали. Это не значит, что надо </w:t>
      </w:r>
      <w:r w:rsidR="00B11E24">
        <w:rPr>
          <w:rFonts w:ascii="Times New Roman" w:eastAsia="Times New Roman" w:hAnsi="Times New Roman" w:cs="Times New Roman"/>
          <w:sz w:val="24"/>
        </w:rPr>
        <w:t>только М</w:t>
      </w:r>
      <w:r>
        <w:rPr>
          <w:rFonts w:ascii="Times New Roman" w:eastAsia="Times New Roman" w:hAnsi="Times New Roman" w:cs="Times New Roman"/>
          <w:sz w:val="24"/>
        </w:rPr>
        <w:t>агнит с Отцом</w:t>
      </w:r>
      <w:r w:rsidR="00B11E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Матерью делать. Разные </w:t>
      </w:r>
      <w:r w:rsidR="00B11E24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 xml:space="preserve">агниты. С Аватарами </w:t>
      </w:r>
      <w:r w:rsidR="00B11E24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интеза. Я вам сейчас сделала вот такую точку</w:t>
      </w:r>
      <w:r w:rsidR="00B11E24">
        <w:rPr>
          <w:rFonts w:ascii="Times New Roman" w:eastAsia="Times New Roman" w:hAnsi="Times New Roman" w:cs="Times New Roman"/>
          <w:sz w:val="24"/>
        </w:rPr>
        <w:t xml:space="preserve"> главную</w:t>
      </w:r>
      <w:r>
        <w:rPr>
          <w:rFonts w:ascii="Times New Roman" w:eastAsia="Times New Roman" w:hAnsi="Times New Roman" w:cs="Times New Roman"/>
          <w:sz w:val="24"/>
        </w:rPr>
        <w:t xml:space="preserve">, без которой как бы </w:t>
      </w:r>
      <w:r w:rsidR="00B11E24">
        <w:rPr>
          <w:rFonts w:ascii="Times New Roman" w:eastAsia="Times New Roman" w:hAnsi="Times New Roman" w:cs="Times New Roman"/>
          <w:sz w:val="24"/>
        </w:rPr>
        <w:t xml:space="preserve">куда, </w:t>
      </w:r>
      <w:r>
        <w:rPr>
          <w:rFonts w:ascii="Times New Roman" w:eastAsia="Times New Roman" w:hAnsi="Times New Roman" w:cs="Times New Roman"/>
          <w:sz w:val="24"/>
        </w:rPr>
        <w:t>никуда</w:t>
      </w:r>
      <w:r w:rsidR="00B11E24">
        <w:rPr>
          <w:rFonts w:ascii="Times New Roman" w:eastAsia="Times New Roman" w:hAnsi="Times New Roman" w:cs="Times New Roman"/>
          <w:sz w:val="24"/>
        </w:rPr>
        <w:t xml:space="preserve"> особо</w:t>
      </w:r>
      <w:r>
        <w:rPr>
          <w:rFonts w:ascii="Times New Roman" w:eastAsia="Times New Roman" w:hAnsi="Times New Roman" w:cs="Times New Roman"/>
          <w:sz w:val="24"/>
        </w:rPr>
        <w:t>.</w:t>
      </w:r>
      <w:r w:rsidR="00B11E24">
        <w:rPr>
          <w:rFonts w:ascii="Times New Roman" w:eastAsia="Times New Roman" w:hAnsi="Times New Roman" w:cs="Times New Roman"/>
          <w:sz w:val="24"/>
        </w:rPr>
        <w:t xml:space="preserve"> Вот.</w:t>
      </w:r>
    </w:p>
    <w:p w:rsidR="00B11E24" w:rsidRDefault="00B11E24" w:rsidP="00B1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 что, идём на перерыв.</w:t>
      </w:r>
    </w:p>
    <w:p w:rsidR="00603AE0" w:rsidRDefault="00603AE0" w:rsidP="00603AE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BE0008" w:rsidRPr="00E9796C" w:rsidRDefault="00BE0008" w:rsidP="00E9796C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6" w:name="_Toc137598380"/>
      <w:r w:rsidRPr="00E9796C">
        <w:rPr>
          <w:rFonts w:ascii="Times New Roman" w:hAnsi="Times New Roman" w:cs="Times New Roman"/>
          <w:sz w:val="28"/>
          <w:szCs w:val="28"/>
        </w:rPr>
        <w:t>Первый день, часть 2</w:t>
      </w:r>
      <w:bookmarkEnd w:id="16"/>
    </w:p>
    <w:p w:rsidR="00E1786B" w:rsidRDefault="00E1786B" w:rsidP="00E97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292" w:rsidRPr="00E9796C" w:rsidRDefault="00787292" w:rsidP="00E9796C">
      <w:pPr>
        <w:pStyle w:val="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7" w:name="_Toc137598381"/>
      <w:r w:rsidRPr="00E9796C">
        <w:rPr>
          <w:rFonts w:ascii="Times New Roman" w:hAnsi="Times New Roman" w:cs="Times New Roman"/>
          <w:sz w:val="26"/>
          <w:szCs w:val="26"/>
        </w:rPr>
        <w:t>Тело Посвящённого</w:t>
      </w:r>
      <w:bookmarkEnd w:id="17"/>
    </w:p>
    <w:p w:rsidR="00787292" w:rsidRPr="008E68A3" w:rsidRDefault="00787292" w:rsidP="00E97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Мы продолжаем, у нас 2 часть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15 Синтез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в п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одразделени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ИВДИВО Новосибирск.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Займёмся телесностью, у нас три Части все о Теле.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И перед этим нам надо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знаете, что ещё сделать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такую работу, так как у на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с курс Посвящённого, нам надо с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активировать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ело Посвящённого. Так вот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само тело Посвящённого у вас где, что это за тело? Где оно у вас?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от здесь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А где? Что это вот, вот здесь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откуда? Откуда оно у вас? Что это за тело?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 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физики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 зала: Тонко материальное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Тонкое тело.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Физика </w:t>
      </w:r>
      <w:r w:rsidR="00787292">
        <w:rPr>
          <w:rFonts w:ascii="Times New Roman" w:eastAsia="Times New Roman" w:hAnsi="Times New Roman" w:cs="Times New Roman"/>
          <w:sz w:val="24"/>
        </w:rPr>
        <w:t>–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физическое тело, а нам надо найти тело Посвящённого, что за тело Посвящённого?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болочка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Где?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округ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Согласна. Где вы эту оболочку берёте?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ИВДИВО Посвящённого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Откуда в ИВДИВО Посвящённого оно берётся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сли Отец вас наделяет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огда чем наделяет, просто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оболочкой, чем он вас наделил, что у вас появилось.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ело Огня в Розе Сердца.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Это тело Огня в Розе Сердца, а мы ищем сейчас тело Посвящённого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 Лотосом Духа оно уже вообще ни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как не связано?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Лотос Духа </w:t>
      </w:r>
      <w:r w:rsidR="00787292">
        <w:rPr>
          <w:rFonts w:ascii="Times New Roman" w:eastAsia="Times New Roman" w:hAnsi="Times New Roman" w:cs="Times New Roman"/>
          <w:sz w:val="24"/>
        </w:rPr>
        <w:t>–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Сердце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Роза Сердца </w:t>
      </w:r>
      <w:r w:rsidR="00787292">
        <w:rPr>
          <w:rFonts w:ascii="Times New Roman" w:eastAsia="Times New Roman" w:hAnsi="Times New Roman" w:cs="Times New Roman"/>
          <w:sz w:val="24"/>
        </w:rPr>
        <w:t>–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Сердце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щем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тело Посвящённого. Где оно у вас?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 печати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Здрас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те </w:t>
      </w:r>
      <w:r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>(смех в зале)</w:t>
      </w:r>
      <w:r w:rsid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Загнали тело в печать, распечатаем его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сейчас.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Где у вас тело Посвящённого?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адача.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Там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BE0008" w:rsidRPr="008E68A3" w:rsidRDefault="00787292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ет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оно у нас внутри, и было одно время, когда мы выходили в свои дома в 30, тогда было поменьше архетипов. Мы выводили тело Посвящённого в свой дом.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Но сейчас это система завершилась.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Может это сила мысли?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Нет, сила мысли </w:t>
      </w:r>
      <w:r w:rsidR="00787292">
        <w:rPr>
          <w:rFonts w:ascii="Times New Roman" w:eastAsia="Times New Roman" w:hAnsi="Times New Roman" w:cs="Times New Roman"/>
          <w:sz w:val="24"/>
        </w:rPr>
        <w:t>–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ваше Ментальное тело.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Тело же где-то внутри расположено.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Так что это за тело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-то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, скажите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мне, где его найти, где в вас его найти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онимаете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есть специалист по мозгам, есть специалист по сердцу, по желудку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там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я не знаю всей тонкости, в общем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специалисты знают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где искать.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Омеге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Да это Омега, тело вдруг в Омеге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вас тело Омеги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это тело Омеги, а нам надо тело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Посвящённого. Где оно?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теле.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В теле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Где оно у вас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теле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? Оно у вас в теле. Где?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Где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пожалуйста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скажите мне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где? Только мне не надо в голове там, в какой части. Где? Скажите мне нормальным языком, чтобы все поняли, где у каждого это тело. Вы сейчас ответ услышите, он просто элементарный. Тело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Посвящённого где у вас? Ищем тело Посвящённого у себя.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ИВДИВО каждого.</w:t>
      </w:r>
    </w:p>
    <w:p w:rsidR="00BE0008" w:rsidRPr="00787292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Из зала: </w:t>
      </w:r>
      <w:r w:rsidR="00787292"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>Ф</w:t>
      </w:r>
      <w:r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>изическом теле.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 Часть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изическое тело, ИВДИВО каждого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это организация. В ИВДИВО каждого все Части.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Мы Посвящённого берём.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Да, вот вы мне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скажите, где у вас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найти именно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тело Посвящённого, тогда пойдём в ИВДИВО каждого, и оно там будет. Когда мы пойдём в Физическое тело,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 увидим его там, то есть вашу физику,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но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где,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вначале нам надо увидеть, а где оно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Лотосе нет его, почему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 потому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о там тело Духа, в Розе его нет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потому что там тело Огня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а где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оно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щё раз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ИВДИВО Посвящённого там будет тело Посвящённого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 мы, откуда оно в ИВДИВО Посвящённого, если мы не найдём откуда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Отец наделил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Чем?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елом Посвящённого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Что это за тело, где его искать у вас? Понимаете, где его искать, вот Отец наделил, и куда оно у вас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встало после того как Отец вас, нас всем наделил Отец.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Хум?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В Хум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Меч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Меч </w:t>
      </w:r>
      <w:r w:rsidR="00787292">
        <w:rPr>
          <w:rFonts w:ascii="Times New Roman" w:eastAsia="Times New Roman" w:hAnsi="Times New Roman" w:cs="Times New Roman"/>
          <w:sz w:val="24"/>
        </w:rPr>
        <w:t>–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инструмент, Хум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это Часть самостоятельная.</w:t>
      </w:r>
    </w:p>
    <w:p w:rsidR="00787292" w:rsidRPr="008E68A3" w:rsidRDefault="00BE0008" w:rsidP="00787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позвоночнике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="00787292" w:rsidRP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>(Смех в зале</w:t>
      </w:r>
      <w:r w:rsid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  <w:r w:rsidR="00787292" w:rsidRPr="008E68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Позвоночник </w:t>
      </w:r>
      <w:r w:rsidR="00787292">
        <w:rPr>
          <w:rFonts w:ascii="Times New Roman" w:eastAsia="Times New Roman" w:hAnsi="Times New Roman" w:cs="Times New Roman"/>
          <w:sz w:val="24"/>
        </w:rPr>
        <w:t>–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позвоночник, это система костная, это кости ваши, а нам надо тело Посвящённого.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Я его где-то проживаю грудная..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Хорошо, грудная часть.</w:t>
      </w:r>
    </w:p>
    <w:p w:rsidR="00BE0008" w:rsidRPr="00787292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Из зала: </w:t>
      </w:r>
      <w:r w:rsidR="00787292"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>онкретнее</w:t>
      </w:r>
      <w:r w:rsidR="00787292"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пожалуйста.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давайте остановимся, что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тело Посвящённого в ИВДИВО Посвящённого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уже следствие, тело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Посвящённого, оно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где ещё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вот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сказали по контуру вашего тела, вы правильно говорите оболочка, но это тоже следствие, нам надо причину.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 зала: Жива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Жива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это Живическое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тело, а мне надо тело Посвящённого.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Омега </w:t>
      </w:r>
      <w:r w:rsidR="00787292">
        <w:rPr>
          <w:rFonts w:ascii="Times New Roman" w:eastAsia="Times New Roman" w:hAnsi="Times New Roman" w:cs="Times New Roman"/>
          <w:sz w:val="24"/>
        </w:rPr>
        <w:t>–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Омега, Хум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это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Хум, Физическое тело </w:t>
      </w:r>
      <w:r w:rsidR="00787292">
        <w:rPr>
          <w:rFonts w:ascii="Times New Roman" w:eastAsia="Times New Roman" w:hAnsi="Times New Roman" w:cs="Times New Roman"/>
          <w:sz w:val="24"/>
        </w:rPr>
        <w:t>–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Физическое тело.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Солнечное сплетение?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Вы пошли по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извините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частям физического тела, просто это какие-то фрагменты физического тела.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Это фрагменты физического тела, оставьте своё физическое тело в покое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пожалуйста.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Из зала: в Тонком мировом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етагалактическом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теле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И другие тела, не связанные с названием, оставьте тоже в покое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самостоятельные.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Где ваше тело Посвящённого?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Посвящениях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 каких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освящениях? Ребята, но вот 15 Синтез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ключевой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говорится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вариант.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У вас есть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асть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называется тело Посвящённого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 чего?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Мы не знаем такую Часть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А почему вы её не знаете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 дошли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Нет, мы об этом говорили с вами, конечно, у вас есть Часть.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 номеру какая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это 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Часть?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512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это Тело Отца,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511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это тело Аватара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510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это тело Владыки,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509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это тело Учителя,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508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это тело Ипостаси,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507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это тело Служащего.</w:t>
      </w:r>
    </w:p>
    <w:p w:rsidR="00BE0008" w:rsidRPr="00787292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>Из зала: 506</w:t>
      </w:r>
      <w:r w:rsidR="00787292"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>-я.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506 Часть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это тело Посвящённого, запоминайте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именно это тело Посвящённого стоит в ИВДИВО Посвящённого, развёртывается оболочкой вокруг вашего физического тела и это аж 506 Часть, где Хум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 100 какая-то, Омега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это 100 какая-то Часть а у вас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аж 506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-я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Я вас специально на 500 вывела, потому что есть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250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-й она будет.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еловечество.</w:t>
      </w:r>
    </w:p>
    <w:p w:rsidR="00BE0008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Да, это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азовая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асть. Мы берём Посвящённого, и вы 506 Частью должны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уметь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действовать. Увидели?</w:t>
      </w:r>
    </w:p>
    <w:p w:rsidR="00787292" w:rsidRDefault="00787292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7292" w:rsidRPr="00E9796C" w:rsidRDefault="00787292" w:rsidP="00E9796C">
      <w:pPr>
        <w:pStyle w:val="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8" w:name="_Toc137598382"/>
      <w:r w:rsidRPr="00E9796C">
        <w:rPr>
          <w:rFonts w:ascii="Times New Roman" w:hAnsi="Times New Roman" w:cs="Times New Roman"/>
          <w:sz w:val="26"/>
          <w:szCs w:val="26"/>
        </w:rPr>
        <w:t>Телесность должна работать</w:t>
      </w:r>
      <w:bookmarkEnd w:id="18"/>
    </w:p>
    <w:p w:rsidR="00787292" w:rsidRPr="008E68A3" w:rsidRDefault="00787292" w:rsidP="00E97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Что мы сейчас сделаем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аз вы мне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говорите, что у вас этой Части нет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отя мы каждый раз стяжаем 512-рицу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первого Синтеза как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начали, так и стяжаем 512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рицы.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Мы её сейчас развернём вокруг тела,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причём вы же хорошо сказали, что она по оболочке вашего физического тела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сё то, что записано в этой Части содержание,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огнеобразы вот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всё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всё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всё когда мы поставим Тело по контурам самой крайней оболочкой, всё это содержание войдёт куда, в наше физическое тело, во все наши Части и так далее.</w:t>
      </w:r>
    </w:p>
    <w:p w:rsidR="00787292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Задача будет следующая, чтобы наш головной мозг, может быть и хорошо, что вы так не видели, что это Часть ваша. Мозги как</w:t>
      </w:r>
      <w:r w:rsidR="00787292" w:rsidRPr="008E68A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если это одна Часть, то это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одна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512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-я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, а когда мы говорим Посвящённый, нам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надо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чтоб это была не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одна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512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-я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, а чтобы это было ваши 100 процентов, то есть вы сидите Посвящённым, что это значит? Вокруг вас оболочка тело Посвящённого и это не 1/512, а вы переключаетесь, то есть и левое и правое полушарие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олностью головной мозг переключается на Посвящённого как такового.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Из одной Части выходим на то, что это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смь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вы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о-другому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скажем, вы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физичны, ваше физическое тело воплощено и вы в это физическое тело начинаете постепенно вводить тело Посвящённого, это для вас нормально, вы живёте физическим телом. В физическом теле оболочка тел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Посвящённого и уже не как Часть, а становится вашим явлением вы так, н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вот как физическое тело. Вы же его не рассматриваете только как одну Часть, оно для вас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 w:rsidR="007872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Ц</w:t>
      </w:r>
      <w:r w:rsidRPr="008E68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елое.</w:t>
      </w:r>
    </w:p>
    <w:p w:rsidR="00787292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Всё, так ведь?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Плюс постепенно мы добиваемся, чтобы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тело Огня было в физическом теле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постоянно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остоянно, наверное, это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сложно, по крайней мере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пока вы Посвящённый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вас тело Огня в физическом теле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ело Посвящённого в вас ес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ь. То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есть вот такие вот главные состояния </w:t>
      </w:r>
      <w:r w:rsidR="00787292">
        <w:rPr>
          <w:rFonts w:ascii="Times New Roman" w:eastAsia="Times New Roman" w:hAnsi="Times New Roman" w:cs="Times New Roman"/>
          <w:sz w:val="24"/>
        </w:rPr>
        <w:t>–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труд, который в себе надо развернуть, то есть трудит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ся над тем, чтобы эта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телесность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работал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787292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Что значит работал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У вас появились огненно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синапсические связи между вашими ядрышками, допустим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 в физическом теле, нервная сис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тема,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любые системы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 не только нервная сис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тема,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то есть такая самоорганизация с физическим телом, когда вы чувствуете ваш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Огненное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тело и тело Посвящённого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проживаете, реагируете на него, то есть не только на физику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а на данные явления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оэтому я говорю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это труд. То есть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надо себя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я бы сказала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пробудить, у нас очень хороший Огонь ИВДИВО-Тело Пробуждения. У нас пробуждение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15 Синтез </w:t>
      </w:r>
      <w:r w:rsidR="00787292">
        <w:rPr>
          <w:rFonts w:ascii="Times New Roman" w:eastAsia="Times New Roman" w:hAnsi="Times New Roman" w:cs="Times New Roman"/>
          <w:sz w:val="24"/>
        </w:rPr>
        <w:t>–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Огонь Пробуждения. И вот пробудить в себе свою физику, свою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физичность к телу Посвящённого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0008" w:rsidRPr="008E68A3" w:rsidRDefault="00787292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вторая у нас будет работа с телом Огня. Но мы с телом Духа будем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дорабатывать, почему, потому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что 15 Синтез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нам надо с телом Духа поработать.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телом Огня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это вы в принципе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естественно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мы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на 16 Синтезе уделим этому такое ещё большее внимание. То есть пробуждённость к Посвящённому явлению и всё что с этим явлением есть. В данном случае 506 Часть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тело Посвящённого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эту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асть фиксируется, вы очень правильно заметили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Аватар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Ипостась, что невероятно выгодно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должно стать для нас очень ценным. Почему?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Потому что сам Аватар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Ипостась и имя его Аватар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Ипостаси Посвящённый Изначально Вышестоящего Отца, 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кстати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фиксируется здесь в Новосибирске этот Аватар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Ипостась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его вот территория, можно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сказать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Посвящённый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BE0008" w:rsidRPr="008E68A3" w:rsidRDefault="00787292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менно через Часть тело Посвящённого в нас проявляется, то есть нужна ещё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среда, 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как Аватар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Ипостаси в нас проявиться. Так вот через это тело Аватар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Ипостась может в нас проявиться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если Аватар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Ипостаси приспичит, он проявится в любой Части, но есть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ерархи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стандарты, он тебя может просто не заметить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Аватар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-И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постась. Почему?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В тебе нет тела Посвящённого, в котором этот Аватар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Ипостась, собств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енно, это его явление, надо как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-то сказать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«Я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здесь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И вот тело Посвящённого работающее, оно организуется и складывается.</w:t>
      </w:r>
    </w:p>
    <w:p w:rsidR="00787292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Я просто приведу пример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от если сравнить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смотрите, вот мы говорим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мы эти Части стяжали, они в вас есть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о стяжание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это как наделени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, знаете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в генетике записалось, раз стяжали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вас это есть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дальше ид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т процесс, как-то они должны включ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иться. Вот, например, просто по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наблюдайте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может быть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получится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там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допустим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летаю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людей много видно, и вот иногда смотришь, это на детях и родителях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видно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, когда в детях у нас у любого человека на планете Мамой планеты с Отцом, развёрнуто 256 Частей, то есть у любого человека это есть. Но развёрнуто как генетически, ядрышки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зафиксированы, всё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сконцентрировано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дальше начинается процесс такой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естественной природной организации, когда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асти вот не включаются. У нас есть люди, которые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извините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жили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продолжают жить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сейчас в условиях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когда Душа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вообще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то у нас целая эпоха развивала Душу, Сердце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них эти Части просто даже не работают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есть генетически возможность есть а стиль жизни такой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нема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0008" w:rsidRPr="008E68A3" w:rsidRDefault="00787292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ак вот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возвращаясь сегодня уже к количеству 256 Частей в детях быстрей включае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тся. Вот ребёнок может быть 256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-ричным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него как-то взяло и включилось, но Дух у него тоже мог поспособствовать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накопления в Духе. А у родителей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вот был просто один образ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когда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мама, папа и вот мамочка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её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помимо малыша, малыш такой на руках, я думаю где-то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год, чуть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меньше, чуть больше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около того. На руках папа держит. У мамы ещё там двое или трое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их там много было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семья большая. И вот мама с детьми, поле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шикарное, поле родительское просто шикарное, вот прям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такое не часто встретишь, но состояние, когда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поле поддерживает каждого вот в этой семье. И вот у неё активность есть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 Части не 256 работают, но там приличное число, то есть где-то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200 устремляется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папа, папа глава семьи там всё с этим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хорошо, 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деловой, 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ребёнка на руках, но работают у него максимум 5 Частей. Вот ребёнок с ним на руках,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256 Частей в глазах, просто из глаз они стреляют эти Огни 256-ти Частей. Папа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солидный, статный всё нормально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но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там немного у него Частей работает, совсем немного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вот ребёнок в этой ситуации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BE0008" w:rsidRPr="008E68A3">
        <w:rPr>
          <w:rFonts w:ascii="Times New Roman" w:eastAsia="Times New Roman" w:hAnsi="Times New Roman" w:cs="Times New Roman"/>
          <w:bCs/>
          <w:sz w:val="24"/>
          <w:szCs w:val="24"/>
        </w:rPr>
        <w:t>ерархически.</w:t>
      </w:r>
    </w:p>
    <w:p w:rsidR="00BE0008" w:rsidRPr="00787292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Из зала: </w:t>
      </w:r>
      <w:r w:rsidR="00787292"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>Старше</w:t>
      </w:r>
      <w:r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Да, старше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он по своему Огню Частей, они у него включились и работают. Он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старше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 знаете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чаще всего как происходит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дети начинают активировать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родителей, чтобы у них заработали 256 Частей.</w:t>
      </w:r>
    </w:p>
    <w:p w:rsidR="00BE0008" w:rsidRPr="00787292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Из зала: </w:t>
      </w:r>
      <w:r w:rsidR="00787292"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>Д</w:t>
      </w:r>
      <w:r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>ети воспитывают</w:t>
      </w:r>
      <w:r w:rsid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Но про воспитание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конечно громко сказано. Но идёт активация, мы же общаемся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вот как учимся чему-то,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от тела к телу. То есть мы сканируем, впитываем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среда, а представьте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этой семье у ребёнка вот они работают. Родители в этой среде, они конечно среду всё равно создают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а самом деле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очень сложная ситуация, когда дети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активируют родителей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очему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отому что по природе своей малыши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а малыши они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даже не только малыши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18 лет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 это же не зря 14,16,18 лет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почему, потому что человеку надо от кого-то питаться, он ещё не может сам окончательно вырабатывать он ещё в такой ситуации, когда вот ему надо, вот мы поддерживаем чем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своей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э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нергетикой, своим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ветом, своим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д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ухом, всем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поддерживаем. И дети потребляют эту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э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нергию,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вет,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ух,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гонь и это нормально, это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эволюция. А вот когда родителю нечего дать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он же даёт только то, что у него работает, а ребёнок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получается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вот откуда он берёт. Кстати, откуда тогда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ребёнок берёт?</w:t>
      </w:r>
    </w:p>
    <w:p w:rsidR="00BE0008" w:rsidRPr="00787292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Из зала: </w:t>
      </w:r>
      <w:r w:rsidR="00787292" w:rsidRPr="00787292">
        <w:rPr>
          <w:rFonts w:ascii="Times New Roman" w:eastAsia="Times New Roman" w:hAnsi="Times New Roman" w:cs="Times New Roman"/>
          <w:bCs/>
          <w:i/>
          <w:sz w:val="24"/>
          <w:szCs w:val="24"/>
        </w:rPr>
        <w:t>От Отца.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Понимаете,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естественно мы берём из природы, то есть тут работает команда Мам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ланеты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Мамы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ланеты в команде, вспомните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Аватарессы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Синтеза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омните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 говорили специализация Аватаресс Синтеза на что?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На Части, где Аватарессы Синтеза занимаются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тем, чтобы у нас внутренне была поддержка Частей. Почему, пот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ому что, но вот представьте 256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-ричный, где ему эту поддержку брать. И вот тут целая команда Тонко-физическая включается на то,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чтобы Части имели вот это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восполнялись питанием. На само деле у Отца, это громко сказано у Отца берут. Отец он вообще по всем вопросам. И так вот если всё к Отцу, н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бы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Отца есть для этого Иерархия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Отца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 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>Аватаресс Синтеза, скорее всего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включаются Аватары Синтеза, но в первую очередь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Аватарессы Синтеза, потому что Аватары Синтеза они уже больше за внешнюю организацию процесса, то есть как это развива</w:t>
      </w:r>
      <w:r w:rsidR="00787292">
        <w:rPr>
          <w:rFonts w:ascii="Times New Roman" w:eastAsia="Times New Roman" w:hAnsi="Times New Roman" w:cs="Times New Roman"/>
          <w:bCs/>
          <w:sz w:val="24"/>
          <w:szCs w:val="24"/>
        </w:rPr>
        <w:t xml:space="preserve">ть,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стратегия, куда вести и так далее. А чтобы биологически, то</w:t>
      </w:r>
      <w:r w:rsidR="007872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 чём мы говорим, ребёнок</w:t>
      </w:r>
      <w:r w:rsidR="00787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материнский принцип, материя, оно должно ещё сформироваться. Ладно здесь у нас, 5 Частей я вам сказала, это результат чего? Работающие Части </w:t>
      </w:r>
      <w:r w:rsidR="00787292">
        <w:rPr>
          <w:rFonts w:ascii="Times New Roman" w:eastAsia="Times New Roman" w:hAnsi="Times New Roman" w:cs="Times New Roman"/>
          <w:sz w:val="24"/>
        </w:rPr>
        <w:t>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результат образования и воспитания, на самом деле. И мы находимся в какой среде? С точки зрения Посвящ</w:t>
      </w:r>
      <w:r w:rsidR="0078729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нного, это очень интересная семантика, территория России</w:t>
      </w:r>
      <w:r w:rsidR="00787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292">
        <w:rPr>
          <w:rFonts w:ascii="Times New Roman" w:eastAsia="Times New Roman" w:hAnsi="Times New Roman" w:cs="Times New Roman"/>
          <w:sz w:val="24"/>
        </w:rPr>
        <w:t>–</w:t>
      </w:r>
      <w:r w:rsidR="00787292">
        <w:rPr>
          <w:rFonts w:ascii="Times New Roman" w:eastAsia="Times New Roman" w:hAnsi="Times New Roman" w:cs="Times New Roman"/>
          <w:sz w:val="24"/>
          <w:szCs w:val="24"/>
        </w:rPr>
        <w:t xml:space="preserve"> это территория какая?</w:t>
      </w:r>
    </w:p>
    <w:p w:rsidR="00BE0008" w:rsidRPr="00787292" w:rsidRDefault="00787292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7292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BE0008" w:rsidRPr="0078729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 Огня.</w:t>
      </w:r>
    </w:p>
    <w:p w:rsidR="00BE0008" w:rsidRPr="008E68A3" w:rsidRDefault="00BE0008" w:rsidP="007872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Абсолютно в точку, но перед этим что у нас было, это территория Духа. На самом деле Советский Союз </w:t>
      </w:r>
      <w:r w:rsidR="00787292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был передовым </w:t>
      </w:r>
      <w:r w:rsidR="00787292">
        <w:rPr>
          <w:rFonts w:ascii="Times New Roman" w:eastAsia="Times New Roman" w:hAnsi="Times New Roman" w:cs="Times New Roman"/>
          <w:sz w:val="24"/>
          <w:szCs w:val="24"/>
        </w:rPr>
        <w:t xml:space="preserve">чем,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своим Духом. Дух был Отцовский и отсюда Дух был человеческий, </w:t>
      </w:r>
      <w:r w:rsidR="00787292">
        <w:rPr>
          <w:rFonts w:ascii="Times New Roman" w:eastAsia="Times New Roman" w:hAnsi="Times New Roman" w:cs="Times New Roman"/>
          <w:sz w:val="24"/>
          <w:szCs w:val="24"/>
        </w:rPr>
        <w:t>потому что по 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бразу и </w:t>
      </w:r>
      <w:r w:rsidR="0078729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одобию. В разных других территориальных организациях не факт, что вообще был Дух, и не факт, что он был человеческий. Там разным духом, помните</w:t>
      </w:r>
      <w:r w:rsidR="00787292">
        <w:rPr>
          <w:rFonts w:ascii="Times New Roman" w:eastAsia="Times New Roman" w:hAnsi="Times New Roman" w:cs="Times New Roman"/>
          <w:sz w:val="24"/>
          <w:szCs w:val="24"/>
        </w:rPr>
        <w:t>, в сказках, Д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ухом человеческим пахнет, это о чём говорит, что это противно другим, что это человеческий Дух. Значит</w:t>
      </w:r>
      <w:r w:rsidR="007872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других выражениях было что-то другое. Даже доказательств</w:t>
      </w:r>
      <w:r w:rsidR="007872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поднебесная рядом страна. Что такое поднебесная, просто семантически подумайте, с точки зрения Посвящ</w:t>
      </w:r>
      <w:r w:rsidR="0078729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нного. Если России страна Духа, страна Отца, то Отец где</w:t>
      </w:r>
      <w:r w:rsidR="007872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 небесах, а под небесами </w:t>
      </w:r>
      <w:r w:rsidR="00787292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где? </w:t>
      </w:r>
    </w:p>
    <w:p w:rsidR="00BE0008" w:rsidRPr="00787292" w:rsidRDefault="00787292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7292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BE0008" w:rsidRPr="00787292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земле</w:t>
      </w:r>
      <w:r w:rsidRPr="0078729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215D6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Это в аду, под землёй</w:t>
      </w:r>
      <w:r w:rsidR="00787292">
        <w:rPr>
          <w:rFonts w:ascii="Times New Roman" w:eastAsia="Times New Roman" w:hAnsi="Times New Roman" w:cs="Times New Roman"/>
          <w:sz w:val="24"/>
          <w:szCs w:val="24"/>
        </w:rPr>
        <w:t>, ад можно убрать, это под землёй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7292">
        <w:rPr>
          <w:rFonts w:ascii="Times New Roman" w:eastAsia="Times New Roman" w:hAnsi="Times New Roman" w:cs="Times New Roman"/>
          <w:sz w:val="24"/>
          <w:szCs w:val="24"/>
        </w:rPr>
        <w:t>Потому что 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 небесах и под небесами, семантика. И поднебесная </w:t>
      </w:r>
      <w:r w:rsidR="00787292">
        <w:rPr>
          <w:rFonts w:ascii="Times New Roman" w:eastAsia="Times New Roman" w:hAnsi="Times New Roman" w:cs="Times New Roman"/>
          <w:sz w:val="24"/>
        </w:rPr>
        <w:t>–</w:t>
      </w:r>
      <w:r w:rsidR="007215D6">
        <w:rPr>
          <w:rFonts w:ascii="Times New Roman" w:eastAsia="Times New Roman" w:hAnsi="Times New Roman" w:cs="Times New Roman"/>
          <w:sz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территория </w:t>
      </w:r>
      <w:r w:rsidR="00787292" w:rsidRPr="008E68A3">
        <w:rPr>
          <w:rFonts w:ascii="Times New Roman" w:eastAsia="Times New Roman" w:hAnsi="Times New Roman" w:cs="Times New Roman"/>
          <w:sz w:val="24"/>
          <w:szCs w:val="24"/>
        </w:rPr>
        <w:t xml:space="preserve">получается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совершенно не о Духе Отца, а о каком-то другом явлении. Отсюда, то образование, которое у нас вовсе перестало работать,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было нацелено на что? Вот этот конфликт, мы сейчас задумались, а что же это такое, где же наши все наработки. А это образование воспитывало в нас Части. И вот эти 5 Частей, с одной стороны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нам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етагалактически это мало, крохи, но с точки зрения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восьми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миллиардов.</w:t>
      </w:r>
    </w:p>
    <w:p w:rsidR="007215D6" w:rsidRPr="007215D6" w:rsidRDefault="007215D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15D6">
        <w:rPr>
          <w:rFonts w:ascii="Times New Roman" w:eastAsia="Times New Roman" w:hAnsi="Times New Roman" w:cs="Times New Roman"/>
          <w:i/>
          <w:sz w:val="24"/>
          <w:szCs w:val="24"/>
        </w:rPr>
        <w:t>Из зала: Это круто.</w:t>
      </w:r>
    </w:p>
    <w:p w:rsidR="00BE0008" w:rsidRPr="008E68A3" w:rsidRDefault="007215D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 не просто круто,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вон,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посмотреть территорию Инди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, Африка, в ту сторону, Индия ещё более-менее,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но и то сложности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бразования 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е, что такое образование – это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ваяние образа. Через что он ваяется? Через образовательный процесс. Разные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моменты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гуманитарные, технические</w:t>
      </w:r>
      <w:r>
        <w:rPr>
          <w:rFonts w:ascii="Times New Roman" w:eastAsia="Times New Roman" w:hAnsi="Times New Roman" w:cs="Times New Roman"/>
          <w:sz w:val="24"/>
          <w:szCs w:val="24"/>
        </w:rPr>
        <w:t>, не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важно, из котор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или в котором ваяется образ, в этом образе формируется Часть. В других странах сложность в том, что там ещё меньше Частей работает,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почему,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нет, которое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бы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смогло сваять такое состояние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котором Части бы развернулись. Хотя бы 3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лана нам надо было</w:t>
      </w:r>
      <w:r>
        <w:rPr>
          <w:rFonts w:ascii="Times New Roman" w:eastAsia="Times New Roman" w:hAnsi="Times New Roman" w:cs="Times New Roman"/>
          <w:sz w:val="24"/>
          <w:szCs w:val="24"/>
        </w:rPr>
        <w:t>. Почему 3 плана?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изический, астральный, эфирный был на физике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это была прослойка,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астральный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и манасиче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кий,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там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высший и низший Манас, ну 4 плана. Почему манасический, потому что человек начинается с Манаса, </w:t>
      </w:r>
      <w:r>
        <w:rPr>
          <w:rFonts w:ascii="Times New Roman" w:eastAsia="Times New Roman" w:hAnsi="Times New Roman" w:cs="Times New Roman"/>
          <w:sz w:val="24"/>
          <w:szCs w:val="24"/>
        </w:rPr>
        <w:t>с низшего Манаса, М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ентальная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аша. Чем образовательная система была и сложна, и раздражительна, тем что она вела к человеку, это путь к человеку, не каждая систем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вытягивала на такой уровень.</w:t>
      </w:r>
    </w:p>
    <w:p w:rsidR="00BE0008" w:rsidRPr="007215D6" w:rsidRDefault="007215D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15D6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BE0008" w:rsidRPr="0072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215D6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BE0008" w:rsidRPr="007215D6">
        <w:rPr>
          <w:rFonts w:ascii="Times New Roman" w:eastAsia="Times New Roman" w:hAnsi="Times New Roman" w:cs="Times New Roman"/>
          <w:i/>
          <w:sz w:val="24"/>
          <w:szCs w:val="24"/>
        </w:rPr>
        <w:t xml:space="preserve">ормировалась Чаша по итогам </w:t>
      </w:r>
      <w:r w:rsidRPr="007215D6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образования </w:t>
      </w:r>
      <w:r w:rsidR="00BE0008" w:rsidRPr="007215D6">
        <w:rPr>
          <w:rFonts w:ascii="Times New Roman" w:eastAsia="Times New Roman" w:hAnsi="Times New Roman" w:cs="Times New Roman"/>
          <w:i/>
          <w:sz w:val="24"/>
          <w:szCs w:val="24"/>
        </w:rPr>
        <w:t>школьной программы.</w:t>
      </w:r>
    </w:p>
    <w:p w:rsidR="007215D6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Ну не школьной, тут до высше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го.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 самом деле, чтобы сформировалась реально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аша, н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 было дойти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ещё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до высшего образования, у нас универсальное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ысшее образование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 помните,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университет. Вот 5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 по-моему, 5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Советском Союзе</w:t>
      </w:r>
      <w:r w:rsidR="007215D6" w:rsidRPr="0072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7215D6" w:rsidRPr="008E68A3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это нормально, мне кажется,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я закончила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 той категории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 это оказывается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оветск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была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лучшем случае формировалась ментальность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Чаша, в лучшем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>
        <w:rPr>
          <w:rFonts w:ascii="Times New Roman" w:eastAsia="Times New Roman" w:hAnsi="Times New Roman" w:cs="Times New Roman"/>
          <w:sz w:val="24"/>
        </w:rPr>
        <w:t>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когда ты трудился, хотя у тебя и среда была соответствующая, хочешь не хочешь хоть как-то вытягивали на этот уровень. Чем и был Союз силен – это внутренним миром, отсюда и был человек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новый,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новой формации, но он был солнечный, и вообще, как таковой человек. </w:t>
      </w:r>
    </w:p>
    <w:p w:rsidR="007215D6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Сейчас смотрим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результат какой, Части здесь есть, а за пределами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очень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сложно с этим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. Но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 нас ещё более сложная задача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очему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онко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физическая цивилизация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Ават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рессы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действуют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онкими телами, они и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интезными телами, тем не менее,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онкими телами начинают поддерживать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здесь, я думаю, не только здесь, но и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на всей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ланете, работа идёт без исключени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просто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легче там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где могут взять, это ж надо смочь взять. Нужна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такая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 тебе дадут, и куда?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И нужна среда,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чтобы ты смог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семьёй, своей внутренней подготовкой это хотя бы вместить, эти силы,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эти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условия, природную среду передать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. Всё равно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нужен человек, через человека это идёт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 как ни крути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 Экоматы и человек. В экоматах сейчас накапливается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а человек этим действует.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Вот.</w:t>
      </w:r>
    </w:p>
    <w:p w:rsidR="007215D6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Вы сейчас активируете свою 506 Часть, она у вас за пределами 256, это уже Посвящ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нный. То, что выше 256, у нас там 257 Часть какая? Кто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мне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скажет? Подсмотрю. Она как первая, но не Образ Отца,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Образ Отца у нас первая Часть.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-Т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ело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вижения должно быть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 проверим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 А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-Т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ело Прадвижения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 это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257 Часть. </w:t>
      </w:r>
    </w:p>
    <w:p w:rsidR="007215D6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С этой Части до 512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-й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-Т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ело Отца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513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-й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астоящего каждого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>
        <w:rPr>
          <w:rFonts w:ascii="Times New Roman" w:eastAsia="Times New Roman" w:hAnsi="Times New Roman" w:cs="Times New Roman"/>
          <w:sz w:val="24"/>
        </w:rPr>
        <w:t>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Части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которые включаются жизнью Посвящ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нного. Вы мне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как раз задали вопрос на перерыве на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счёт генетики Посвящ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нного, это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вот уже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генетика Посвящ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 512 Частей – это генетика Посвящ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нного, когда Отец в нас формирует, и мы взрастаем этой генетикой. </w:t>
      </w:r>
    </w:p>
    <w:p w:rsidR="007215D6" w:rsidRDefault="007215D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 есть, ж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изнь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всё 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вно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Огнём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изни простраивается,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жизнь,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но в этой жизни начинает врубаться Репликация, но первое</w:t>
      </w:r>
      <w:r>
        <w:rPr>
          <w:rFonts w:ascii="Times New Roman" w:eastAsia="Times New Roman" w:hAnsi="Times New Roman" w:cs="Times New Roman"/>
          <w:sz w:val="24"/>
          <w:szCs w:val="24"/>
        </w:rPr>
        <w:t>-то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слово Жизнь. Так вот жизнь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нного, и информация жизни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нного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512 Частей, отсюда и генетика. Вы вспомните, мы с вами итоговой практикой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всегда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стяжаем Генетику, только количество берём 262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144-рицу генетики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нного, в этот раз будем стяжать Аватара, в предыдущий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Владыки. В нас формируется такого уровня генетика. На 262 тыс</w:t>
      </w:r>
      <w:r>
        <w:rPr>
          <w:rFonts w:ascii="Times New Roman" w:eastAsia="Times New Roman" w:hAnsi="Times New Roman" w:cs="Times New Roman"/>
          <w:sz w:val="24"/>
          <w:szCs w:val="24"/>
        </w:rPr>
        <w:t>ячи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sz w:val="24"/>
          <w:szCs w:val="24"/>
        </w:rPr>
        <w:t>треть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я Метагалактика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меня пояснени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нет, я знаю, что до этого у нас была Метагалактика Фа,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есть количество мы стяжали Метагалактики Фа,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сейчас стяжаем количеств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третьей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Метагалактик</w:t>
      </w:r>
      <w:r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72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Истин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. Пока не прокомментирую, </w:t>
      </w:r>
      <w:r>
        <w:rPr>
          <w:rFonts w:ascii="Times New Roman" w:eastAsia="Times New Roman" w:hAnsi="Times New Roman" w:cs="Times New Roman"/>
          <w:sz w:val="24"/>
          <w:szCs w:val="24"/>
        </w:rPr>
        <w:t>скорее всего,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так выдерживаем, генетически, тут разные тонкие моменты, но генетика в нас обязательно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эта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формируется. </w:t>
      </w:r>
    </w:p>
    <w:p w:rsidR="007215D6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Сформируется генетика Посвящ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потом начинает формироваться генетика Служащего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. Кстати,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 тело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 будет Служащего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Тело Служащего, генетика Служащего.</w:t>
      </w:r>
    </w:p>
    <w:p w:rsidR="007215D6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Если вернёмся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к Посвящённому. У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Посвящ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 что ещ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ё,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тобы мы взяли этот образ. Человек </w:t>
      </w:r>
      <w:r w:rsidR="007215D6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это 256 Частей, у Посвящ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нного </w:t>
      </w:r>
      <w:r w:rsidR="007215D6" w:rsidRPr="008E68A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азовые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асти 512, то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есть,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что мы прошлый раз 9 уровней рисовали, это 512-рица </w:t>
      </w:r>
      <w:r w:rsidR="007215D6" w:rsidRPr="008E68A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азовых, </w:t>
      </w:r>
      <w:r w:rsidR="007215D6" w:rsidRPr="007215D6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ельных, </w:t>
      </w:r>
      <w:r w:rsidR="007215D6" w:rsidRPr="008E68A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осмических, </w:t>
      </w:r>
      <w:r w:rsidR="007215D6" w:rsidRPr="008E68A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астей и так далее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до самой 9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-й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позиции это всё так же действует в выражении Посвящ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нного. Вы постепенно этим взрастаете. Акцент будет больше на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ельные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асти, но у Посвящ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нного могут формироваться все эти уровни,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зависимости от того, какой жизнью ты разработался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от разработался Посвящ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нным – все эти 9 уровней ракурсом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>Посвящ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 могут быть. Так же как у человека, у человека любые, только там 8 уровней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Девятый </w:t>
      </w:r>
      <w:r w:rsidR="007215D6">
        <w:rPr>
          <w:rFonts w:ascii="Times New Roman" w:eastAsia="Times New Roman" w:hAnsi="Times New Roman" w:cs="Times New Roman"/>
          <w:sz w:val="24"/>
        </w:rPr>
        <w:t>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уровень </w:t>
      </w:r>
      <w:r w:rsidR="007215D6" w:rsidRPr="008E68A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олжностно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омпетентных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 Частей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который в ИВДИВО что-то делает, ИВДИВО его поддерживает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оэтому у человека будет больше 8-рица уровней до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диных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астей, и вот 256 всех уровней могут быть.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От чего з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ависит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 его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активной жизни,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жизненной позиции, реализации, каких-то возможностей. </w:t>
      </w:r>
    </w:p>
    <w:p w:rsidR="007215D6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 меня был пример, когда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один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наш деятель, мы его физически знаем, он наш российский руководитель из высоких чинов, в телевизоре мы его видим, он своим вышестоящим телом пришёл к Кут Хуми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ИВДИВО попал,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не знаю,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знает он Кут Хуми или нет,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но он дошёл до Кут Хуми,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сказал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: «П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римите меня, дайте мне задание в ИВДИВО, чтобы мои Части развивались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ем я могу быть полезен в ИВДИВО, каким заданием, чтобы итогом развивались мои Части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сам попросил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Кут Хуми его отправил</w:t>
      </w:r>
      <w:r w:rsidR="007215D6" w:rsidRPr="0072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 w:rsidRPr="008E68A3">
        <w:rPr>
          <w:rFonts w:ascii="Times New Roman" w:eastAsia="Times New Roman" w:hAnsi="Times New Roman" w:cs="Times New Roman"/>
          <w:sz w:val="24"/>
          <w:szCs w:val="24"/>
        </w:rPr>
        <w:t>к нам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, мы его спросили, уточнили,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вам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зачем, для чего, и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так далее и потом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передали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всё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дело Аватару Синтеза Кут Хуми. Он почувствовал внутренне, очень развитый человек,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даже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по его делам,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которые он делает, он развитый,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 его потребность он хочет в ИВДИВО чем-то </w:t>
      </w:r>
      <w:r w:rsidR="007215D6" w:rsidRPr="008E68A3"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полезным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чтобы пошла взаимокоординация и обмен Огнём, Части растут. Это как раз мы стали развивать новые Части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9 уровней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осле того как мы начали развивать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 людей пошл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движ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уха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то есть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соображение включается, внутренняя интуиция, условия подтягиваются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у них возникает стремление </w:t>
      </w:r>
      <w:r w:rsidR="007215D6">
        <w:rPr>
          <w:rFonts w:ascii="Times New Roman" w:eastAsia="Times New Roman" w:hAnsi="Times New Roman" w:cs="Times New Roman"/>
          <w:sz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 как,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6" w:rsidRPr="008E68A3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>, как</w:t>
      </w:r>
      <w:r w:rsidR="007215D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бы мне в эту струю тоже встроиться.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Так что даже у людей это всё работает. </w:t>
      </w:r>
    </w:p>
    <w:p w:rsidR="007215D6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Если у людей включается, нам тоже в пору переключиться на такой масштаб, только мы тут под прямым руководством не всегда чувствуем это состояние, но прямое руководство у нас есть – Кут Хуми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 я имею в виду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215D6">
        <w:rPr>
          <w:rFonts w:ascii="Times New Roman" w:eastAsia="Times New Roman" w:hAnsi="Times New Roman" w:cs="Times New Roman"/>
          <w:sz w:val="24"/>
          <w:szCs w:val="24"/>
        </w:rPr>
        <w:t xml:space="preserve">Прямое руководство Кут Хуми, можно включаться. </w:t>
      </w:r>
      <w:r w:rsidR="0091372D" w:rsidRPr="0091372D">
        <w:rPr>
          <w:rFonts w:ascii="Times New Roman" w:eastAsia="Times New Roman" w:hAnsi="Times New Roman" w:cs="Times New Roman"/>
          <w:sz w:val="24"/>
          <w:szCs w:val="24"/>
        </w:rPr>
        <w:t>Ладно.</w:t>
      </w:r>
    </w:p>
    <w:p w:rsidR="0091372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Отсюда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мы идём возжигать тело Посвящ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нного, я напоминаю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оно у вас стяжено, но мы ещё раз, чтобы мозги поверили, надо стяж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нуть его в Фа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ИВДИВО Метагалактики и развернём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тело в физическом выражении и попросим, чтобы нас поддержал Кут Хуми, Изначально Вышестоящий Отец на переключение. Самое сложное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вот эту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переключалку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 переключалку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 Правильно вы говорите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подумал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сделал, на самом деле мысль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что 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включает. Ты когда начинаешь в эту сторону думать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мысль включает,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ключик,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отсюда ключ.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Что такое ключ? Он включает процесс, </w:t>
      </w:r>
      <w:r w:rsidR="0091372D" w:rsidRPr="008E68A3">
        <w:rPr>
          <w:rFonts w:ascii="Times New Roman" w:eastAsia="Times New Roman" w:hAnsi="Times New Roman" w:cs="Times New Roman"/>
          <w:sz w:val="24"/>
          <w:szCs w:val="24"/>
        </w:rPr>
        <w:t xml:space="preserve">включает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механизм, </w:t>
      </w:r>
      <w:r w:rsidR="0091372D" w:rsidRPr="008E68A3">
        <w:rPr>
          <w:rFonts w:ascii="Times New Roman" w:eastAsia="Times New Roman" w:hAnsi="Times New Roman" w:cs="Times New Roman"/>
          <w:sz w:val="24"/>
          <w:szCs w:val="24"/>
        </w:rPr>
        <w:t xml:space="preserve">включает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алгоритм, включает какое-то действие.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Вот это ключ. Помните, 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вам всё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говорю по ключу 4-1,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по ключу такому-то внутренне,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вот ключ он включает в нас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 что-то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И 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сли вы начинает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так думать, так воображать, как мы с вами обговорили, ищите сопереживания думая, и запускаете процесс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я думаю, я делаю внутренним телом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оно сработает,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просто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из раза в раз, из раза в раз, и оно сработает. Тут нужна наработка навыка,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а навык же, помните,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ручку мы с первого раза научились держать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 что ли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ну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 ладно держать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008" w:rsidRPr="0091372D" w:rsidRDefault="0091372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72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BE0008" w:rsidRPr="0091372D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</w:t>
      </w:r>
      <w:r w:rsidRPr="0091372D">
        <w:rPr>
          <w:rFonts w:ascii="Times New Roman" w:eastAsia="Times New Roman" w:hAnsi="Times New Roman" w:cs="Times New Roman"/>
          <w:i/>
          <w:sz w:val="24"/>
          <w:szCs w:val="24"/>
        </w:rPr>
        <w:t>мы можем</w:t>
      </w:r>
      <w:r w:rsidR="00BE0008" w:rsidRPr="0091372D">
        <w:rPr>
          <w:rFonts w:ascii="Times New Roman" w:eastAsia="Times New Roman" w:hAnsi="Times New Roman" w:cs="Times New Roman"/>
          <w:i/>
          <w:sz w:val="24"/>
          <w:szCs w:val="24"/>
        </w:rPr>
        <w:t xml:space="preserve"> делать телом Посвящ</w:t>
      </w:r>
      <w:r w:rsidRPr="0091372D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BE0008" w:rsidRPr="0091372D">
        <w:rPr>
          <w:rFonts w:ascii="Times New Roman" w:eastAsia="Times New Roman" w:hAnsi="Times New Roman" w:cs="Times New Roman"/>
          <w:i/>
          <w:sz w:val="24"/>
          <w:szCs w:val="24"/>
        </w:rPr>
        <w:t>нного?</w:t>
      </w:r>
    </w:p>
    <w:p w:rsidR="0091372D" w:rsidRDefault="0091372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Всё.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Жить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елом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нного в физическом теле. Вот само состояние, когда я думаю как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нный, не как человек,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как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это как раз тело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нного, мне тело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нного даёт это состояние. Откуда у меня появляется состояние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нного? Оно в теле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372D" w:rsidRDefault="0091372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олее того, чтобы я прожил Кут Хуми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нным, меня кто учит этому состоянию? Кут Хуми. Значит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 мне должна быть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нность, это тело, я значит с Кут Хуми взаимодействую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нно именно в этой телесности. Тут нет такого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здесь я это тело включаю, а здесь это тело включаю, оно всё во всём в таком перетекании. </w:t>
      </w:r>
    </w:p>
    <w:p w:rsidR="0091372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Если я вошёл в жизнь Посвящ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 меня уже сразу физическое тело и тело Посвящ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 здесь. Я пошёл к Отцу, я пошёл к Кут Хуми, я пошёл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ну чем вы ходите, Ипостасным телом, но в нём должно сработать тело Посвящ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постепенно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, если честно,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вообще-то научиться ходить телом Посвящ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нного, не телом Ипостасным, какой номер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175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-е тело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это Ипостасное тело, мы им вначале учимся ходить, это нормально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надо научиться ходить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потом я переключаюсь из Ипостасного тел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тело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>Посвящ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нного,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когда я его прочувствовал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ножки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ручки, я </w:t>
      </w:r>
      <w:r w:rsidR="0091372D" w:rsidRPr="008E68A3"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я им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хожу, оно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у меня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выросло.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Кстати, чтобы ходить телом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нам нужна плотность телесная,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помните,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не прив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дение разреженное, а плотная телесность, от чего это будет зависеть? </w:t>
      </w:r>
    </w:p>
    <w:p w:rsidR="00BE0008" w:rsidRPr="0091372D" w:rsidRDefault="0091372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72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BE0008" w:rsidRPr="009137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1372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BE0008" w:rsidRPr="0091372D">
        <w:rPr>
          <w:rFonts w:ascii="Times New Roman" w:eastAsia="Times New Roman" w:hAnsi="Times New Roman" w:cs="Times New Roman"/>
          <w:i/>
          <w:sz w:val="24"/>
          <w:szCs w:val="24"/>
        </w:rPr>
        <w:t>гнеобраз</w:t>
      </w:r>
      <w:r w:rsidRPr="0091372D">
        <w:rPr>
          <w:rFonts w:ascii="Times New Roman" w:eastAsia="Times New Roman" w:hAnsi="Times New Roman" w:cs="Times New Roman"/>
          <w:i/>
          <w:sz w:val="24"/>
          <w:szCs w:val="24"/>
        </w:rPr>
        <w:t>ы, концентрация</w:t>
      </w:r>
      <w:r w:rsidR="00BE0008" w:rsidRPr="0091372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Согласна, а огнеобразы за счёт чего получаются, откуда у вас концентрация огнеобразов?</w:t>
      </w:r>
    </w:p>
    <w:p w:rsidR="00BE0008" w:rsidRPr="008E68A3" w:rsidRDefault="0091372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72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BE0008" w:rsidRPr="0091372D">
        <w:rPr>
          <w:rFonts w:ascii="Times New Roman" w:eastAsia="Times New Roman" w:hAnsi="Times New Roman" w:cs="Times New Roman"/>
          <w:i/>
          <w:sz w:val="24"/>
          <w:szCs w:val="24"/>
        </w:rPr>
        <w:t xml:space="preserve"> Из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BE0008" w:rsidRPr="0091372D">
        <w:rPr>
          <w:rFonts w:ascii="Times New Roman" w:eastAsia="Times New Roman" w:hAnsi="Times New Roman" w:cs="Times New Roman"/>
          <w:i/>
          <w:sz w:val="24"/>
          <w:szCs w:val="24"/>
        </w:rPr>
        <w:t>рхетипов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 теперь связь, как из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рхетип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гнеобразы попадут к вам и станут вашими.</w:t>
      </w:r>
    </w:p>
    <w:p w:rsidR="00BE0008" w:rsidRPr="0091372D" w:rsidRDefault="0091372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72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BE0008" w:rsidRPr="009137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1372D">
        <w:rPr>
          <w:rFonts w:ascii="Times New Roman" w:eastAsia="Times New Roman" w:hAnsi="Times New Roman" w:cs="Times New Roman"/>
          <w:i/>
          <w:sz w:val="24"/>
          <w:szCs w:val="24"/>
        </w:rPr>
        <w:t xml:space="preserve">Мы ходим по архетипам. </w:t>
      </w:r>
      <w:r w:rsidR="00BE0008" w:rsidRPr="0091372D">
        <w:rPr>
          <w:rFonts w:ascii="Times New Roman" w:eastAsia="Times New Roman" w:hAnsi="Times New Roman" w:cs="Times New Roman"/>
          <w:i/>
          <w:sz w:val="24"/>
          <w:szCs w:val="24"/>
        </w:rPr>
        <w:t>Насыщаемся.</w:t>
      </w:r>
    </w:p>
    <w:p w:rsidR="0091372D" w:rsidRDefault="0091372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Они сквозь вас прошли. </w:t>
      </w:r>
    </w:p>
    <w:p w:rsidR="0091372D" w:rsidRPr="0091372D" w:rsidRDefault="0091372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72D">
        <w:rPr>
          <w:rFonts w:ascii="Times New Roman" w:eastAsia="Times New Roman" w:hAnsi="Times New Roman" w:cs="Times New Roman"/>
          <w:i/>
          <w:sz w:val="24"/>
          <w:szCs w:val="24"/>
        </w:rPr>
        <w:t>Из зала: Мы стяжаем.</w:t>
      </w:r>
    </w:p>
    <w:p w:rsidR="0091372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Ну вы стяжаете, вы насыщаетесь, но чтобы они стали вашими, что должно быть?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Вот чтобы оно ваше стало. </w:t>
      </w:r>
    </w:p>
    <w:p w:rsidR="0091372D" w:rsidRPr="0091372D" w:rsidRDefault="0091372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72D">
        <w:rPr>
          <w:rFonts w:ascii="Times New Roman" w:eastAsia="Times New Roman" w:hAnsi="Times New Roman" w:cs="Times New Roman"/>
          <w:i/>
          <w:sz w:val="24"/>
          <w:szCs w:val="24"/>
        </w:rPr>
        <w:t>Из зала: ИВДИВО каждого наполняем.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понимаете, вы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наполнили, наполнили,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наполнили,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 оно через 2 месяца завершилось.</w:t>
      </w:r>
    </w:p>
    <w:p w:rsidR="0091372D" w:rsidRPr="0091372D" w:rsidRDefault="0091372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72D">
        <w:rPr>
          <w:rFonts w:ascii="Times New Roman" w:eastAsia="Times New Roman" w:hAnsi="Times New Roman" w:cs="Times New Roman"/>
          <w:i/>
          <w:sz w:val="24"/>
          <w:szCs w:val="24"/>
        </w:rPr>
        <w:t>Из зала: Действовать этими огнеобразами.</w:t>
      </w:r>
    </w:p>
    <w:p w:rsidR="0091372D" w:rsidRDefault="0091372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Применяться</w:t>
      </w:r>
      <w:r>
        <w:rPr>
          <w:rFonts w:ascii="Times New Roman" w:eastAsia="Times New Roman" w:hAnsi="Times New Roman" w:cs="Times New Roman"/>
          <w:sz w:val="24"/>
          <w:szCs w:val="24"/>
        </w:rPr>
        <w:t>, д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ействовать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По-другому как это называется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сейчас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упёрлись в огнеобразы, а вам надо что-то, что эти огнеобразы в вас закрепит. </w:t>
      </w:r>
    </w:p>
    <w:p w:rsidR="0091372D" w:rsidRPr="0091372D" w:rsidRDefault="0091372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72D">
        <w:rPr>
          <w:rFonts w:ascii="Times New Roman" w:eastAsia="Times New Roman" w:hAnsi="Times New Roman" w:cs="Times New Roman"/>
          <w:i/>
          <w:sz w:val="24"/>
          <w:szCs w:val="24"/>
        </w:rPr>
        <w:t>Из зала: Поручения.</w:t>
      </w:r>
    </w:p>
    <w:p w:rsidR="0091372D" w:rsidRPr="0091372D" w:rsidRDefault="0091372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72D">
        <w:rPr>
          <w:rFonts w:ascii="Times New Roman" w:eastAsia="Times New Roman" w:hAnsi="Times New Roman" w:cs="Times New Roman"/>
          <w:i/>
          <w:sz w:val="24"/>
          <w:szCs w:val="24"/>
        </w:rPr>
        <w:t>Из зала: Служение.</w:t>
      </w:r>
    </w:p>
    <w:p w:rsidR="0091372D" w:rsidRPr="0091372D" w:rsidRDefault="0091372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72D">
        <w:rPr>
          <w:rFonts w:ascii="Times New Roman" w:eastAsia="Times New Roman" w:hAnsi="Times New Roman" w:cs="Times New Roman"/>
          <w:i/>
          <w:sz w:val="24"/>
          <w:szCs w:val="24"/>
        </w:rPr>
        <w:t>Из зала: Ядро.</w:t>
      </w:r>
    </w:p>
    <w:p w:rsidR="0091372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Поручения, дела, в результате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 поручений и дел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, что происходит?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Ядро – это тоже огнеобраз.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Накопления! Вы всё правильно говорите, но нет ч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тко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й такой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Накопления.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Мы порой так боимся наших накоплений,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на самом деле именно накопления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 накопления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опыт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то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 записалось в вас делами, поручениями, частностями, всё что вы назвали, это есть мои накопления, ваши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 накопления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, вы это накопили в соответствующем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рхетипе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акоплени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этом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рхетипе нет, огнеобразы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они развеются к утру, не к утру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пусть через полгода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 они развеются, по-честному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 В нас не развеивается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 почему на это акцент делаем, в нас не развеивается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что? Ядро Синтеза, вот оно не развеивается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Почему? Э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 решение Отца, и это не меняется,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ни через воплощения не меняется,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на эпоху в нас это есть, проверено, люди перевоплощаются есть это ядро Синтеза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сё остальное или это накопилось во мне и записалось, или это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просто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развеялось,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развеялось,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 оно вылетело. </w:t>
      </w:r>
    </w:p>
    <w:p w:rsidR="00BE0008" w:rsidRPr="008E68A3" w:rsidRDefault="00BE0008" w:rsidP="0091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Отсюда, чтобы моё тело было плотным, ещё раз не прив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дением, а могло ходить с плотностью телесной, ему нужны накопления. А накопления каким вариантом записываются?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8E68A3">
        <w:rPr>
          <w:rFonts w:ascii="Times New Roman" w:hAnsi="Times New Roman" w:cs="Times New Roman"/>
          <w:sz w:val="24"/>
          <w:szCs w:val="24"/>
        </w:rPr>
        <w:t xml:space="preserve">елом Духа, помните? И у нас в теле Духа есть такое явление как Дхарма или Вечность, да? </w:t>
      </w:r>
    </w:p>
    <w:p w:rsidR="00BE0008" w:rsidRPr="008E68A3" w:rsidRDefault="00E9796C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</w:t>
      </w:r>
      <w:r w:rsidR="00BE0008" w:rsidRPr="008E68A3">
        <w:rPr>
          <w:rFonts w:ascii="Times New Roman" w:hAnsi="Times New Roman" w:cs="Times New Roman"/>
          <w:sz w:val="24"/>
          <w:szCs w:val="24"/>
        </w:rPr>
        <w:t>сюда любые накопления, вот специально вам это говорю, любые накопления создают что? Плотность телесную в нас. Любые. Я сейчас не провоцирую н</w:t>
      </w:r>
      <w:r w:rsidR="0091372D">
        <w:rPr>
          <w:rFonts w:ascii="Times New Roman" w:hAnsi="Times New Roman" w:cs="Times New Roman"/>
          <w:sz w:val="24"/>
          <w:szCs w:val="24"/>
        </w:rPr>
        <w:t>и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в ту, н</w:t>
      </w:r>
      <w:r w:rsidR="0091372D">
        <w:rPr>
          <w:rFonts w:ascii="Times New Roman" w:hAnsi="Times New Roman" w:cs="Times New Roman"/>
          <w:sz w:val="24"/>
          <w:szCs w:val="24"/>
        </w:rPr>
        <w:t>и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в другую сторону, но наши накопления</w:t>
      </w:r>
      <w:r w:rsidR="0091372D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это наши возможности действовать телом. И на самом деле опыт и возраст тела Духа зависит от на</w:t>
      </w:r>
      <w:r w:rsidR="0091372D">
        <w:rPr>
          <w:rFonts w:ascii="Times New Roman" w:hAnsi="Times New Roman" w:cs="Times New Roman"/>
          <w:sz w:val="24"/>
          <w:szCs w:val="24"/>
        </w:rPr>
        <w:t>коплений. Возраст тела Духа, от</w:t>
      </w:r>
      <w:r w:rsidR="00BE0008" w:rsidRPr="008E68A3">
        <w:rPr>
          <w:rFonts w:ascii="Times New Roman" w:hAnsi="Times New Roman" w:cs="Times New Roman"/>
          <w:sz w:val="24"/>
          <w:szCs w:val="24"/>
        </w:rPr>
        <w:t>сюда и состоит, то ли 20 лет телу Духа, то ли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извините, там полгода, это же разная плотность тела и способность этим телом что-то делать, не только телом, а соображать и ориентироваться.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Так вот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возраст тела Духа будет зависеть от накоплений, не от числа перевоплощений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 там, ой, древний Дух</w:t>
      </w:r>
      <w:r w:rsidR="0091372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В</w:t>
      </w:r>
      <w:r w:rsidRPr="008E68A3">
        <w:rPr>
          <w:rFonts w:ascii="Times New Roman" w:hAnsi="Times New Roman" w:cs="Times New Roman"/>
          <w:sz w:val="24"/>
          <w:szCs w:val="24"/>
        </w:rPr>
        <w:t>от есть у нас там тоже один из примеров, древнейший Дух, аж с высокой подготовкой, аж Владыка Отдела, это на нашем уже языке, Лемурии, Лемуриды, у Лемуриды</w:t>
      </w:r>
      <w:r w:rsidR="0091372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Т</w:t>
      </w:r>
      <w:r w:rsidRPr="008E68A3">
        <w:rPr>
          <w:rFonts w:ascii="Times New Roman" w:hAnsi="Times New Roman" w:cs="Times New Roman"/>
          <w:sz w:val="24"/>
          <w:szCs w:val="24"/>
        </w:rPr>
        <w:t>ам не Отделы были, а что-то другое. Это по нашей схеме в Иерархии были Отделы, не в Иерархии, а в Доме Отца были Отделы и во главе Отдел</w:t>
      </w:r>
      <w:r w:rsidR="0091372D">
        <w:rPr>
          <w:rFonts w:ascii="Times New Roman" w:hAnsi="Times New Roman" w:cs="Times New Roman"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 xml:space="preserve"> был Владыка, ну, это высочайшее достижение в Духе, но аж Лемуриды.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lastRenderedPageBreak/>
        <w:t>То есть Арийская раса, Атлантическая и вот туда Лемурийская. Воплотился, пошёл в погружение, работал товарищ, кстати говоря, на рынке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умел это всё дел</w:t>
      </w:r>
      <w:r w:rsidR="0091372D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 xml:space="preserve"> реализовывать, находить, реализовывать и так далее. А так как его Дух вышел в это состояние, значит это самое яркое, он мог воплощаться, но скорее всего ничего не накопил, а то и вообще, знаете как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вот вошёл в Дух, то есть физика завершилась, он перешёл в своё тело Духа, там у него Владыка Отдела</w:t>
      </w:r>
      <w:r w:rsidR="0091372D">
        <w:rPr>
          <w:rFonts w:ascii="Times New Roman" w:hAnsi="Times New Roman" w:cs="Times New Roman"/>
          <w:sz w:val="24"/>
          <w:szCs w:val="24"/>
        </w:rPr>
        <w:t xml:space="preserve">. </w:t>
      </w:r>
      <w:r w:rsidRPr="008E68A3">
        <w:rPr>
          <w:rFonts w:ascii="Times New Roman" w:hAnsi="Times New Roman" w:cs="Times New Roman"/>
          <w:sz w:val="24"/>
          <w:szCs w:val="24"/>
        </w:rPr>
        <w:t xml:space="preserve">Тело Духа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>это соответствующая материя, время, среда, вечность и вот он в этой вечности, знаете как, помните, что делают в н</w:t>
      </w:r>
      <w:r w:rsidR="0091372D">
        <w:rPr>
          <w:rFonts w:ascii="Times New Roman" w:hAnsi="Times New Roman" w:cs="Times New Roman"/>
          <w:sz w:val="24"/>
          <w:szCs w:val="24"/>
        </w:rPr>
        <w:t>и</w:t>
      </w:r>
      <w:r w:rsidRPr="008E68A3">
        <w:rPr>
          <w:rFonts w:ascii="Times New Roman" w:hAnsi="Times New Roman" w:cs="Times New Roman"/>
          <w:sz w:val="24"/>
          <w:szCs w:val="24"/>
        </w:rPr>
        <w:t>рване</w:t>
      </w:r>
      <w:r w:rsidR="0091372D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к</w:t>
      </w:r>
      <w:r w:rsidRPr="008E68A3">
        <w:rPr>
          <w:rFonts w:ascii="Times New Roman" w:hAnsi="Times New Roman" w:cs="Times New Roman"/>
          <w:sz w:val="24"/>
          <w:szCs w:val="24"/>
        </w:rPr>
        <w:t>упается. Ну, что-то там в это время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творение идёт где? А творение идёт физикой, Отец творит физикой</w:t>
      </w:r>
      <w:r w:rsidR="0091372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Т</w:t>
      </w:r>
      <w:r w:rsidRPr="008E68A3">
        <w:rPr>
          <w:rFonts w:ascii="Times New Roman" w:hAnsi="Times New Roman" w:cs="Times New Roman"/>
          <w:sz w:val="24"/>
          <w:szCs w:val="24"/>
        </w:rPr>
        <w:t>о есть все, помните как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современные к</w:t>
      </w:r>
      <w:r w:rsidR="0091372D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>т</w:t>
      </w:r>
      <w:r w:rsidR="0091372D">
        <w:rPr>
          <w:rFonts w:ascii="Times New Roman" w:hAnsi="Times New Roman" w:cs="Times New Roman"/>
          <w:sz w:val="24"/>
          <w:szCs w:val="24"/>
        </w:rPr>
        <w:t>и</w:t>
      </w:r>
      <w:r w:rsidRPr="008E68A3">
        <w:rPr>
          <w:rFonts w:ascii="Times New Roman" w:hAnsi="Times New Roman" w:cs="Times New Roman"/>
          <w:sz w:val="24"/>
          <w:szCs w:val="24"/>
        </w:rPr>
        <w:t>ровки, новости, события, реализаци</w:t>
      </w:r>
      <w:r w:rsidR="0091372D">
        <w:rPr>
          <w:rFonts w:ascii="Times New Roman" w:hAnsi="Times New Roman" w:cs="Times New Roman"/>
          <w:sz w:val="24"/>
          <w:szCs w:val="24"/>
        </w:rPr>
        <w:t>и</w:t>
      </w:r>
      <w:r w:rsidRPr="008E68A3">
        <w:rPr>
          <w:rFonts w:ascii="Times New Roman" w:hAnsi="Times New Roman" w:cs="Times New Roman"/>
          <w:sz w:val="24"/>
          <w:szCs w:val="24"/>
        </w:rPr>
        <w:t xml:space="preserve"> они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где закладываются? На физике</w:t>
      </w:r>
      <w:r w:rsidR="0091372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В</w:t>
      </w:r>
      <w:r w:rsidRPr="008E68A3">
        <w:rPr>
          <w:rFonts w:ascii="Times New Roman" w:hAnsi="Times New Roman" w:cs="Times New Roman"/>
          <w:sz w:val="24"/>
          <w:szCs w:val="24"/>
        </w:rPr>
        <w:t>ы прям</w:t>
      </w:r>
      <w:r w:rsidR="0091372D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 xml:space="preserve"> это себе запомните, в вечности запишите, </w:t>
      </w:r>
      <w:r w:rsidRPr="0091372D">
        <w:rPr>
          <w:rFonts w:ascii="Times New Roman" w:hAnsi="Times New Roman" w:cs="Times New Roman"/>
          <w:b/>
          <w:sz w:val="24"/>
          <w:szCs w:val="24"/>
        </w:rPr>
        <w:t>всё новое, если не прошло проверку на физике, физика не взяла, оно не вводится, значит всё творение нового происходит на физике, значит мы с вами в этом участвуем первые</w:t>
      </w:r>
      <w:r w:rsidRPr="008E68A3">
        <w:rPr>
          <w:rFonts w:ascii="Times New Roman" w:hAnsi="Times New Roman" w:cs="Times New Roman"/>
          <w:sz w:val="24"/>
          <w:szCs w:val="24"/>
        </w:rPr>
        <w:t>.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Это, кстати, очень интересная мысль на грани тайны, я сейчас это в синтезе Миров, вот просто, если в синтезе Миров на это посмотреть, потому что на нас много кто думает влияет и пытается чего-то доказать там свою значимость, но итогово для Изначально Вышестоящего Отца всё начинается с физики. Здесь получилось, пошла репликация по всем остальным выражениям, здесь не взялось, работаем, ребята,</w:t>
      </w:r>
      <w:r w:rsidR="0091372D">
        <w:rPr>
          <w:rFonts w:ascii="Times New Roman" w:hAnsi="Times New Roman" w:cs="Times New Roman"/>
          <w:sz w:val="24"/>
          <w:szCs w:val="24"/>
        </w:rPr>
        <w:t xml:space="preserve"> дальше, чтобы взялось здесь. 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И вот этот товарищ </w:t>
      </w:r>
      <w:r w:rsidR="0091372D">
        <w:rPr>
          <w:rFonts w:ascii="Times New Roman" w:hAnsi="Times New Roman" w:cs="Times New Roman"/>
          <w:sz w:val="24"/>
          <w:szCs w:val="24"/>
        </w:rPr>
        <w:t xml:space="preserve">в </w:t>
      </w:r>
      <w:r w:rsidRPr="008E68A3">
        <w:rPr>
          <w:rFonts w:ascii="Times New Roman" w:hAnsi="Times New Roman" w:cs="Times New Roman"/>
          <w:sz w:val="24"/>
          <w:szCs w:val="24"/>
        </w:rPr>
        <w:t>своей ситуаци</w:t>
      </w:r>
      <w:r w:rsidR="0091372D">
        <w:rPr>
          <w:rFonts w:ascii="Times New Roman" w:hAnsi="Times New Roman" w:cs="Times New Roman"/>
          <w:sz w:val="24"/>
          <w:szCs w:val="24"/>
        </w:rPr>
        <w:t>и</w:t>
      </w:r>
      <w:r w:rsidRPr="008E68A3">
        <w:rPr>
          <w:rFonts w:ascii="Times New Roman" w:hAnsi="Times New Roman" w:cs="Times New Roman"/>
          <w:sz w:val="24"/>
          <w:szCs w:val="24"/>
        </w:rPr>
        <w:t xml:space="preserve"> с Духом зафиксировался, устарел, был великим для своей эпохи, устарел по своему Духу, по отношению к тому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что у нас тут и Атлантида прошла, и Арийская</w:t>
      </w:r>
      <w:r w:rsidR="0091372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Н</w:t>
      </w:r>
      <w:r w:rsidRPr="008E68A3">
        <w:rPr>
          <w:rFonts w:ascii="Times New Roman" w:hAnsi="Times New Roman" w:cs="Times New Roman"/>
          <w:sz w:val="24"/>
          <w:szCs w:val="24"/>
        </w:rPr>
        <w:t>а секундочку, он</w:t>
      </w:r>
      <w:r w:rsidR="0091372D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 xml:space="preserve">то пошёл в погружение, погружение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– это </w:t>
      </w:r>
      <w:r w:rsidRPr="008E68A3">
        <w:rPr>
          <w:rFonts w:ascii="Times New Roman" w:hAnsi="Times New Roman" w:cs="Times New Roman"/>
          <w:sz w:val="24"/>
          <w:szCs w:val="24"/>
        </w:rPr>
        <w:t>метод Метагалактический, так-то два</w:t>
      </w:r>
      <w:r w:rsidR="0091372D">
        <w:rPr>
          <w:rFonts w:ascii="Times New Roman" w:hAnsi="Times New Roman" w:cs="Times New Roman"/>
          <w:sz w:val="24"/>
          <w:szCs w:val="24"/>
        </w:rPr>
        <w:t xml:space="preserve"> варианта</w:t>
      </w:r>
      <w:r w:rsidRPr="008E68A3">
        <w:rPr>
          <w:rFonts w:ascii="Times New Roman" w:hAnsi="Times New Roman" w:cs="Times New Roman"/>
          <w:sz w:val="24"/>
          <w:szCs w:val="24"/>
        </w:rPr>
        <w:t>, понятно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воплотился в Арийской расе, но дошёл-то до ИВДИВО, до Дома Отца в Метагалактической, значит он, можно сказать, в Духе прошляпил много чего, даже воплощаясь не переключился, значит накоплений нет и не сложились, н</w:t>
      </w:r>
      <w:r w:rsidR="0091372D">
        <w:rPr>
          <w:rFonts w:ascii="Times New Roman" w:hAnsi="Times New Roman" w:cs="Times New Roman"/>
          <w:sz w:val="24"/>
          <w:szCs w:val="24"/>
        </w:rPr>
        <w:t>и</w:t>
      </w:r>
      <w:r w:rsidRPr="008E68A3">
        <w:rPr>
          <w:rFonts w:ascii="Times New Roman" w:hAnsi="Times New Roman" w:cs="Times New Roman"/>
          <w:sz w:val="24"/>
          <w:szCs w:val="24"/>
        </w:rPr>
        <w:t xml:space="preserve"> положительных, н</w:t>
      </w:r>
      <w:r w:rsidR="0091372D">
        <w:rPr>
          <w:rFonts w:ascii="Times New Roman" w:hAnsi="Times New Roman" w:cs="Times New Roman"/>
          <w:sz w:val="24"/>
          <w:szCs w:val="24"/>
        </w:rPr>
        <w:t>и</w:t>
      </w:r>
      <w:r w:rsidRPr="008E68A3">
        <w:rPr>
          <w:rFonts w:ascii="Times New Roman" w:hAnsi="Times New Roman" w:cs="Times New Roman"/>
          <w:sz w:val="24"/>
          <w:szCs w:val="24"/>
        </w:rPr>
        <w:t xml:space="preserve"> отрицательных.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Что такое положительное или отрицательное? Сейчас это для нас что-то положительное, через миллион лет встретились</w:t>
      </w:r>
      <w:r w:rsidR="0091372D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>ой-ё</w:t>
      </w:r>
      <w:r w:rsidR="0091372D">
        <w:rPr>
          <w:rFonts w:ascii="Times New Roman" w:hAnsi="Times New Roman" w:cs="Times New Roman"/>
          <w:sz w:val="24"/>
          <w:szCs w:val="24"/>
        </w:rPr>
        <w:t>й</w:t>
      </w:r>
      <w:r w:rsidRPr="008E68A3">
        <w:rPr>
          <w:rFonts w:ascii="Times New Roman" w:hAnsi="Times New Roman" w:cs="Times New Roman"/>
          <w:sz w:val="24"/>
          <w:szCs w:val="24"/>
        </w:rPr>
        <w:t>-</w:t>
      </w:r>
      <w:r w:rsidR="0091372D">
        <w:rPr>
          <w:rFonts w:ascii="Times New Roman" w:hAnsi="Times New Roman" w:cs="Times New Roman"/>
          <w:sz w:val="24"/>
          <w:szCs w:val="24"/>
        </w:rPr>
        <w:t>ё</w:t>
      </w:r>
      <w:r w:rsidRPr="008E68A3">
        <w:rPr>
          <w:rFonts w:ascii="Times New Roman" w:hAnsi="Times New Roman" w:cs="Times New Roman"/>
          <w:sz w:val="24"/>
          <w:szCs w:val="24"/>
        </w:rPr>
        <w:t>й, да как так? Для нас было положительное, а потом это вообще будет смотреться «да, вы, в</w:t>
      </w:r>
      <w:r w:rsidRPr="0091372D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>рвары, ребята». И мы же не поспорим, почему? Другое время, другая среда, другие вообще возможности и компетенции.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Поэтому плюс-минус, это очень</w:t>
      </w:r>
      <w:r w:rsidR="0091372D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очень здесь и сейчас. И вот ситуация накоплений интересна тем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что это даёт нам быстрый рост нашего Духа</w:t>
      </w:r>
      <w:r w:rsidR="0091372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 xml:space="preserve"> быстрый рост нашего Духа даёт дееспособность тела, где тело становится плотным, а плотное тело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 xml:space="preserve">это умение стоять, ходить, воспринимать, видеть, различать и общаться в других мирах, допустим, на </w:t>
      </w:r>
      <w:r w:rsidR="0091372D">
        <w:rPr>
          <w:rFonts w:ascii="Times New Roman" w:hAnsi="Times New Roman" w:cs="Times New Roman"/>
          <w:sz w:val="24"/>
          <w:szCs w:val="24"/>
        </w:rPr>
        <w:t>Э</w:t>
      </w:r>
      <w:r w:rsidRPr="008E68A3">
        <w:rPr>
          <w:rFonts w:ascii="Times New Roman" w:hAnsi="Times New Roman" w:cs="Times New Roman"/>
          <w:sz w:val="24"/>
          <w:szCs w:val="24"/>
        </w:rPr>
        <w:t xml:space="preserve">фире, видеть </w:t>
      </w:r>
      <w:r w:rsidR="0091372D">
        <w:rPr>
          <w:rFonts w:ascii="Times New Roman" w:hAnsi="Times New Roman" w:cs="Times New Roman"/>
          <w:sz w:val="24"/>
          <w:szCs w:val="24"/>
        </w:rPr>
        <w:t>Э</w:t>
      </w:r>
      <w:r w:rsidRPr="008E68A3">
        <w:rPr>
          <w:rFonts w:ascii="Times New Roman" w:hAnsi="Times New Roman" w:cs="Times New Roman"/>
          <w:sz w:val="24"/>
          <w:szCs w:val="24"/>
        </w:rPr>
        <w:t>фир. Это же другая материя? Почему мы его не</w:t>
      </w:r>
      <w:r w:rsidR="0091372D">
        <w:rPr>
          <w:rFonts w:ascii="Times New Roman" w:hAnsi="Times New Roman" w:cs="Times New Roman"/>
          <w:sz w:val="24"/>
          <w:szCs w:val="24"/>
        </w:rPr>
        <w:t xml:space="preserve"> видим? Потому что наше тело не</w:t>
      </w:r>
      <w:r w:rsidRPr="008E68A3">
        <w:rPr>
          <w:rFonts w:ascii="Times New Roman" w:hAnsi="Times New Roman" w:cs="Times New Roman"/>
          <w:sz w:val="24"/>
          <w:szCs w:val="24"/>
        </w:rPr>
        <w:t>достаточно плотное. И эта среда сквозь нас просто фьють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наши огненно-синапсические связи не лов</w:t>
      </w:r>
      <w:r w:rsidR="0091372D">
        <w:rPr>
          <w:rFonts w:ascii="Times New Roman" w:hAnsi="Times New Roman" w:cs="Times New Roman"/>
          <w:sz w:val="24"/>
          <w:szCs w:val="24"/>
        </w:rPr>
        <w:t>и</w:t>
      </w:r>
      <w:r w:rsidRPr="008E68A3">
        <w:rPr>
          <w:rFonts w:ascii="Times New Roman" w:hAnsi="Times New Roman" w:cs="Times New Roman"/>
          <w:sz w:val="24"/>
          <w:szCs w:val="24"/>
        </w:rPr>
        <w:t>т. Можно убрать слово «огненно»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любые синапсические связи не лов</w:t>
      </w:r>
      <w:r w:rsidR="0091372D">
        <w:rPr>
          <w:rFonts w:ascii="Times New Roman" w:hAnsi="Times New Roman" w:cs="Times New Roman"/>
          <w:sz w:val="24"/>
          <w:szCs w:val="24"/>
        </w:rPr>
        <w:t>и</w:t>
      </w:r>
      <w:r w:rsidRPr="008E68A3">
        <w:rPr>
          <w:rFonts w:ascii="Times New Roman" w:hAnsi="Times New Roman" w:cs="Times New Roman"/>
          <w:sz w:val="24"/>
          <w:szCs w:val="24"/>
        </w:rPr>
        <w:t xml:space="preserve">т </w:t>
      </w:r>
      <w:r w:rsidR="0091372D">
        <w:rPr>
          <w:rFonts w:ascii="Times New Roman" w:hAnsi="Times New Roman" w:cs="Times New Roman"/>
          <w:sz w:val="24"/>
          <w:szCs w:val="24"/>
        </w:rPr>
        <w:t>Э</w:t>
      </w:r>
      <w:r w:rsidRPr="008E68A3">
        <w:rPr>
          <w:rFonts w:ascii="Times New Roman" w:hAnsi="Times New Roman" w:cs="Times New Roman"/>
          <w:sz w:val="24"/>
          <w:szCs w:val="24"/>
        </w:rPr>
        <w:t xml:space="preserve">фир. </w:t>
      </w:r>
      <w:r w:rsidR="0091372D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>н нас не цепляет, плотности не хватает</w:t>
      </w:r>
      <w:r w:rsidR="0091372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Я</w:t>
      </w:r>
      <w:r w:rsidRPr="008E68A3">
        <w:rPr>
          <w:rFonts w:ascii="Times New Roman" w:hAnsi="Times New Roman" w:cs="Times New Roman"/>
          <w:sz w:val="24"/>
          <w:szCs w:val="24"/>
        </w:rPr>
        <w:t xml:space="preserve"> не к тому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что надо видеть </w:t>
      </w:r>
      <w:r w:rsidR="0091372D">
        <w:rPr>
          <w:rFonts w:ascii="Times New Roman" w:hAnsi="Times New Roman" w:cs="Times New Roman"/>
          <w:sz w:val="24"/>
          <w:szCs w:val="24"/>
        </w:rPr>
        <w:t>Э</w:t>
      </w:r>
      <w:r w:rsidRPr="008E68A3">
        <w:rPr>
          <w:rFonts w:ascii="Times New Roman" w:hAnsi="Times New Roman" w:cs="Times New Roman"/>
          <w:sz w:val="24"/>
          <w:szCs w:val="24"/>
        </w:rPr>
        <w:t xml:space="preserve">фир там увидишь, потом думаешь, показывают порой по телевизору, опыт видеть </w:t>
      </w:r>
      <w:r w:rsidR="0091372D">
        <w:rPr>
          <w:rFonts w:ascii="Times New Roman" w:hAnsi="Times New Roman" w:cs="Times New Roman"/>
          <w:sz w:val="24"/>
          <w:szCs w:val="24"/>
        </w:rPr>
        <w:t>Э</w:t>
      </w:r>
      <w:r w:rsidRPr="008E68A3">
        <w:rPr>
          <w:rFonts w:ascii="Times New Roman" w:hAnsi="Times New Roman" w:cs="Times New Roman"/>
          <w:sz w:val="24"/>
          <w:szCs w:val="24"/>
        </w:rPr>
        <w:t>фир он как бы не новый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на Планете был. Эфир он очень специфичный, и так вот постоянно в голове это всё обрабатывать, нам бы </w:t>
      </w:r>
      <w:r w:rsidR="0091372D">
        <w:rPr>
          <w:rFonts w:ascii="Times New Roman" w:hAnsi="Times New Roman" w:cs="Times New Roman"/>
          <w:sz w:val="24"/>
          <w:szCs w:val="24"/>
        </w:rPr>
        <w:t xml:space="preserve">тут </w:t>
      </w:r>
      <w:r w:rsidRPr="008E68A3">
        <w:rPr>
          <w:rFonts w:ascii="Times New Roman" w:hAnsi="Times New Roman" w:cs="Times New Roman"/>
          <w:sz w:val="24"/>
          <w:szCs w:val="24"/>
        </w:rPr>
        <w:t>физику успеть обработать, вечером ложишься, о-о! И ты переключаешься на что? На жизнь Посвящённого, и твои Части пошли перерабатывать всё то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что физика взяла, а живёшь ты жизнью Посвящённого. А если ты ещё и будешь. 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И вот нам надо научиться </w:t>
      </w:r>
      <w:r w:rsidR="0091372D">
        <w:rPr>
          <w:rFonts w:ascii="Times New Roman" w:hAnsi="Times New Roman" w:cs="Times New Roman"/>
          <w:sz w:val="24"/>
          <w:szCs w:val="24"/>
        </w:rPr>
        <w:t>в</w:t>
      </w:r>
      <w:r w:rsidRPr="008E68A3">
        <w:rPr>
          <w:rFonts w:ascii="Times New Roman" w:hAnsi="Times New Roman" w:cs="Times New Roman"/>
          <w:sz w:val="24"/>
          <w:szCs w:val="24"/>
        </w:rPr>
        <w:t>от этой многозадачности, многоматериальности, когда ты и Эфир способен обработать, и Астрал способен обработать, и Ментал, и вот на сегодня восемь позиций: Ментал, Причину, это сложно, на Причине очень сложно, вообще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действовать</w:t>
      </w:r>
      <w:r w:rsidR="0091372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В</w:t>
      </w:r>
      <w:r w:rsidRPr="008E68A3">
        <w:rPr>
          <w:rFonts w:ascii="Times New Roman" w:hAnsi="Times New Roman" w:cs="Times New Roman"/>
          <w:sz w:val="24"/>
          <w:szCs w:val="24"/>
        </w:rPr>
        <w:t>от погружения у нас больше идут астрально, помните, Дом Души это всё астрально.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lastRenderedPageBreak/>
        <w:t>Мы очень сложно идём дальше, до Ментала ещё доходим, а на Причине уже буксуем</w:t>
      </w:r>
      <w:r w:rsidR="0091372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Я</w:t>
      </w:r>
      <w:r w:rsidRPr="008E68A3">
        <w:rPr>
          <w:rFonts w:ascii="Times New Roman" w:hAnsi="Times New Roman" w:cs="Times New Roman"/>
          <w:sz w:val="24"/>
          <w:szCs w:val="24"/>
        </w:rPr>
        <w:t xml:space="preserve"> не к тому что это плохо, для нашей работы, вот оперирование оно такое вот тягучее состояние, динамики не хватает, то есть Дух в этом ещё, тело, накоплений мало. 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Причина, Будди, Атма, Аматика, вот она восьмёрка, восемь у нас действовать могут. Выходим за восьмёрку, ещё восемь, это Посвящённый, кстати говоря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Условия есть</w:t>
      </w:r>
      <w:r w:rsidR="0091372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Вот до 16-й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это Ивдивика, по</w:t>
      </w:r>
      <w:r w:rsidR="0091372D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моему, 16-я материя Ивдивическая, да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Ивдивика. Вот 15 Ятика, мы сейчас с вами как раз на Ятике. 16-я Ивдивика. 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Пока на сегодня это предел возможност</w:t>
      </w:r>
      <w:r w:rsidR="0091372D">
        <w:rPr>
          <w:rFonts w:ascii="Times New Roman" w:hAnsi="Times New Roman" w:cs="Times New Roman"/>
          <w:sz w:val="24"/>
          <w:szCs w:val="24"/>
        </w:rPr>
        <w:t>ей</w:t>
      </w:r>
      <w:r w:rsidRPr="008E68A3">
        <w:rPr>
          <w:rFonts w:ascii="Times New Roman" w:hAnsi="Times New Roman" w:cs="Times New Roman"/>
          <w:sz w:val="24"/>
          <w:szCs w:val="24"/>
        </w:rPr>
        <w:t xml:space="preserve">. Мечта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>64, иногда получается в команде на 64 выйти, когда мы в команде что-то погружаемся, делаем, делаем</w:t>
      </w:r>
      <w:r w:rsidR="0091372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В</w:t>
      </w:r>
      <w:r w:rsidRPr="008E68A3">
        <w:rPr>
          <w:rFonts w:ascii="Times New Roman" w:hAnsi="Times New Roman" w:cs="Times New Roman"/>
          <w:sz w:val="24"/>
          <w:szCs w:val="24"/>
        </w:rPr>
        <w:t xml:space="preserve">от мы с вами на Синтезе, чаще всего на второй день мы вот тут все </w:t>
      </w:r>
      <w:r w:rsidR="0091372D">
        <w:rPr>
          <w:rFonts w:ascii="Times New Roman" w:hAnsi="Times New Roman" w:cs="Times New Roman"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>матики, мы даже не замечаем с вами, вот на нас это всё концентрируется, мы там порой выходим</w:t>
      </w:r>
      <w:r w:rsidR="0091372D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1372D">
        <w:rPr>
          <w:rFonts w:ascii="Times New Roman" w:hAnsi="Times New Roman" w:cs="Times New Roman"/>
          <w:sz w:val="24"/>
          <w:szCs w:val="24"/>
        </w:rPr>
        <w:t xml:space="preserve"> ах! </w:t>
      </w:r>
      <w:r w:rsidRPr="008E68A3">
        <w:rPr>
          <w:rFonts w:ascii="Times New Roman" w:hAnsi="Times New Roman" w:cs="Times New Roman"/>
          <w:sz w:val="24"/>
          <w:szCs w:val="24"/>
        </w:rPr>
        <w:t xml:space="preserve">Это, вот это другая материя в нас нами, но опыта индивидуального очень мало. И накопления дают нам как раз то состояние, которое в </w:t>
      </w:r>
      <w:r w:rsidR="0091372D">
        <w:rPr>
          <w:rFonts w:ascii="Times New Roman" w:hAnsi="Times New Roman" w:cs="Times New Roman"/>
          <w:sz w:val="24"/>
          <w:szCs w:val="24"/>
        </w:rPr>
        <w:t>Д</w:t>
      </w:r>
      <w:r w:rsidRPr="008E68A3">
        <w:rPr>
          <w:rFonts w:ascii="Times New Roman" w:hAnsi="Times New Roman" w:cs="Times New Roman"/>
          <w:sz w:val="24"/>
          <w:szCs w:val="24"/>
        </w:rPr>
        <w:t>ухе потом переводится в плотность тела и тело способно по разным видам материи что-то соображать, как-то включаться, без соображения какое творчество? Да н</w:t>
      </w:r>
      <w:r w:rsidR="0091372D">
        <w:rPr>
          <w:rFonts w:ascii="Times New Roman" w:hAnsi="Times New Roman" w:cs="Times New Roman"/>
          <w:sz w:val="24"/>
          <w:szCs w:val="24"/>
        </w:rPr>
        <w:t>и</w:t>
      </w:r>
      <w:r w:rsidRPr="008E68A3">
        <w:rPr>
          <w:rFonts w:ascii="Times New Roman" w:hAnsi="Times New Roman" w:cs="Times New Roman"/>
          <w:sz w:val="24"/>
          <w:szCs w:val="24"/>
        </w:rPr>
        <w:t>какого. Всё.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Поэтому, вот здесь вот возраст Духа очень интересен</w:t>
      </w:r>
      <w:r w:rsidR="0091372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Я</w:t>
      </w:r>
      <w:r w:rsidRPr="008E68A3">
        <w:rPr>
          <w:rFonts w:ascii="Times New Roman" w:hAnsi="Times New Roman" w:cs="Times New Roman"/>
          <w:sz w:val="24"/>
          <w:szCs w:val="24"/>
        </w:rPr>
        <w:t xml:space="preserve"> про возраст, это некая дееспособность</w:t>
      </w:r>
      <w:r w:rsidR="0091372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Д</w:t>
      </w:r>
      <w:r w:rsidRPr="008E68A3">
        <w:rPr>
          <w:rFonts w:ascii="Times New Roman" w:hAnsi="Times New Roman" w:cs="Times New Roman"/>
          <w:sz w:val="24"/>
          <w:szCs w:val="24"/>
        </w:rPr>
        <w:t xml:space="preserve">аже смотрите, если ты в </w:t>
      </w:r>
      <w:r w:rsidR="0091372D">
        <w:rPr>
          <w:rFonts w:ascii="Times New Roman" w:hAnsi="Times New Roman" w:cs="Times New Roman"/>
          <w:sz w:val="24"/>
          <w:szCs w:val="24"/>
        </w:rPr>
        <w:t>Д</w:t>
      </w:r>
      <w:r w:rsidRPr="008E68A3">
        <w:rPr>
          <w:rFonts w:ascii="Times New Roman" w:hAnsi="Times New Roman" w:cs="Times New Roman"/>
          <w:sz w:val="24"/>
          <w:szCs w:val="24"/>
        </w:rPr>
        <w:t xml:space="preserve">ухе 14 лет, это же в любом случае срабатывает </w:t>
      </w:r>
      <w:r w:rsidR="0091372D">
        <w:rPr>
          <w:rFonts w:ascii="Times New Roman" w:hAnsi="Times New Roman" w:cs="Times New Roman"/>
          <w:sz w:val="24"/>
          <w:szCs w:val="24"/>
        </w:rPr>
        <w:t>п</w:t>
      </w:r>
      <w:r w:rsidRPr="008E68A3">
        <w:rPr>
          <w:rFonts w:ascii="Times New Roman" w:hAnsi="Times New Roman" w:cs="Times New Roman"/>
          <w:sz w:val="24"/>
          <w:szCs w:val="24"/>
        </w:rPr>
        <w:t xml:space="preserve">сихология, правда? 14-летний </w:t>
      </w:r>
      <w:r w:rsidR="0091372D">
        <w:rPr>
          <w:rFonts w:ascii="Times New Roman" w:hAnsi="Times New Roman" w:cs="Times New Roman"/>
          <w:sz w:val="24"/>
          <w:szCs w:val="24"/>
        </w:rPr>
        <w:t>Д</w:t>
      </w:r>
      <w:r w:rsidRPr="008E68A3">
        <w:rPr>
          <w:rFonts w:ascii="Times New Roman" w:hAnsi="Times New Roman" w:cs="Times New Roman"/>
          <w:sz w:val="24"/>
          <w:szCs w:val="24"/>
        </w:rPr>
        <w:t xml:space="preserve">ух, у него свои, как говорится, вопросы. И не будут у него вопросы 30-летнего </w:t>
      </w:r>
      <w:r w:rsidR="0091372D">
        <w:rPr>
          <w:rFonts w:ascii="Times New Roman" w:hAnsi="Times New Roman" w:cs="Times New Roman"/>
          <w:sz w:val="24"/>
          <w:szCs w:val="24"/>
        </w:rPr>
        <w:t>Д</w:t>
      </w:r>
      <w:r w:rsidRPr="008E68A3">
        <w:rPr>
          <w:rFonts w:ascii="Times New Roman" w:hAnsi="Times New Roman" w:cs="Times New Roman"/>
          <w:sz w:val="24"/>
          <w:szCs w:val="24"/>
        </w:rPr>
        <w:t>уха, как и не крути, почему? Потому что ему 14 лет, и это наш</w:t>
      </w:r>
      <w:r w:rsidR="0091372D">
        <w:rPr>
          <w:rFonts w:ascii="Times New Roman" w:hAnsi="Times New Roman" w:cs="Times New Roman"/>
          <w:sz w:val="24"/>
          <w:szCs w:val="24"/>
        </w:rPr>
        <w:t>е</w:t>
      </w:r>
      <w:r w:rsidRPr="008E68A3">
        <w:rPr>
          <w:rFonts w:ascii="Times New Roman" w:hAnsi="Times New Roman" w:cs="Times New Roman"/>
          <w:sz w:val="24"/>
          <w:szCs w:val="24"/>
        </w:rPr>
        <w:t xml:space="preserve"> Пси, котор</w:t>
      </w:r>
      <w:r w:rsidR="0091372D">
        <w:rPr>
          <w:rFonts w:ascii="Times New Roman" w:hAnsi="Times New Roman" w:cs="Times New Roman"/>
          <w:sz w:val="24"/>
          <w:szCs w:val="24"/>
        </w:rPr>
        <w:t>ое</w:t>
      </w:r>
      <w:r w:rsidRPr="008E68A3">
        <w:rPr>
          <w:rFonts w:ascii="Times New Roman" w:hAnsi="Times New Roman" w:cs="Times New Roman"/>
          <w:sz w:val="24"/>
          <w:szCs w:val="24"/>
        </w:rPr>
        <w:t xml:space="preserve"> будет, ты так и будешь работать и думать как 14-летка психологически. И мы в </w:t>
      </w:r>
      <w:r w:rsidR="0091372D">
        <w:rPr>
          <w:rFonts w:ascii="Times New Roman" w:hAnsi="Times New Roman" w:cs="Times New Roman"/>
          <w:sz w:val="24"/>
          <w:szCs w:val="24"/>
        </w:rPr>
        <w:t>Д</w:t>
      </w:r>
      <w:r w:rsidRPr="008E68A3">
        <w:rPr>
          <w:rFonts w:ascii="Times New Roman" w:hAnsi="Times New Roman" w:cs="Times New Roman"/>
          <w:sz w:val="24"/>
          <w:szCs w:val="24"/>
        </w:rPr>
        <w:t>ухе ещё маленькие.</w:t>
      </w:r>
    </w:p>
    <w:p w:rsidR="00BE0008" w:rsidRPr="008E68A3" w:rsidRDefault="0091372D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теперь смотрите, когда мы бегаем по Метагалактикам по каким-то своим поручениям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накапливая те самые нужные накопления, мы начинаем быстро расти в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E0008" w:rsidRPr="008E68A3">
        <w:rPr>
          <w:rFonts w:ascii="Times New Roman" w:hAnsi="Times New Roman" w:cs="Times New Roman"/>
          <w:sz w:val="24"/>
          <w:szCs w:val="24"/>
        </w:rPr>
        <w:t>ухе. Это вот из сказки «ни по дням, а по часам»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это быстрый рост, почему? Потому что у тебя накопления, то есть идёт запись накоплений. Ты накапливаешь разное и это тебе ускоряет рост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уха. Полезная штука? Да! Особенно из того, что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ух живёт вечно, а мы с вами не просто малолетки, мы там младенцы в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E0008" w:rsidRPr="008E68A3">
        <w:rPr>
          <w:rFonts w:ascii="Times New Roman" w:hAnsi="Times New Roman" w:cs="Times New Roman"/>
          <w:sz w:val="24"/>
          <w:szCs w:val="24"/>
        </w:rPr>
        <w:t>ухе, вот большинство из нас младенцы.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Сейчас вот почему большая сложность, потому что тело Духа перешло Человеку, а тело Духа Человека у </w:t>
      </w:r>
      <w:r w:rsidR="0091372D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>еловека оно, мягко говоря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отсутствует. Оно сейчас взрастает, а нам выгодно в Метагалактиках быть какими? Младенцами или дееспособными? Конечно дееспособными.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Более того, если говорить что некоторые из нас</w:t>
      </w:r>
      <w:r w:rsidR="0091372D">
        <w:rPr>
          <w:rFonts w:ascii="Times New Roman" w:hAnsi="Times New Roman" w:cs="Times New Roman"/>
          <w:sz w:val="24"/>
          <w:szCs w:val="24"/>
        </w:rPr>
        <w:t xml:space="preserve">, даже </w:t>
      </w:r>
      <w:r w:rsidRPr="008E68A3">
        <w:rPr>
          <w:rFonts w:ascii="Times New Roman" w:hAnsi="Times New Roman" w:cs="Times New Roman"/>
          <w:sz w:val="24"/>
          <w:szCs w:val="24"/>
        </w:rPr>
        <w:t xml:space="preserve">не то что некоторые, </w:t>
      </w:r>
      <w:r w:rsidR="0091372D">
        <w:rPr>
          <w:rFonts w:ascii="Times New Roman" w:hAnsi="Times New Roman" w:cs="Times New Roman"/>
          <w:sz w:val="24"/>
          <w:szCs w:val="24"/>
        </w:rPr>
        <w:t xml:space="preserve">а </w:t>
      </w:r>
      <w:r w:rsidRPr="008E68A3">
        <w:rPr>
          <w:rFonts w:ascii="Times New Roman" w:hAnsi="Times New Roman" w:cs="Times New Roman"/>
          <w:sz w:val="24"/>
          <w:szCs w:val="24"/>
        </w:rPr>
        <w:t>мы воплощаемся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 предыдущие расы, предыдущие эпохи захватывали, а с точки зрения Метагалактики младенцы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значит накоплений</w:t>
      </w:r>
      <w:r w:rsidR="0091372D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то у нас мало, воплощения есть, а накоплений</w:t>
      </w:r>
      <w:r w:rsidR="0091372D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то мало</w:t>
      </w:r>
      <w:r w:rsidR="0091372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З</w:t>
      </w:r>
      <w:r w:rsidRPr="008E68A3">
        <w:rPr>
          <w:rFonts w:ascii="Times New Roman" w:hAnsi="Times New Roman" w:cs="Times New Roman"/>
          <w:sz w:val="24"/>
          <w:szCs w:val="24"/>
        </w:rPr>
        <w:t>начит вся та работа, которая шла в воплощениях была больше чем? С точки зрения Посвящённого, я не</w:t>
      </w:r>
      <w:r w:rsidR="0091372D">
        <w:rPr>
          <w:rFonts w:ascii="Times New Roman" w:hAnsi="Times New Roman" w:cs="Times New Roman"/>
          <w:sz w:val="24"/>
          <w:szCs w:val="24"/>
        </w:rPr>
        <w:t xml:space="preserve"> с </w:t>
      </w:r>
      <w:r w:rsidR="0091372D" w:rsidRPr="008E68A3">
        <w:rPr>
          <w:rFonts w:ascii="Times New Roman" w:hAnsi="Times New Roman" w:cs="Times New Roman"/>
          <w:sz w:val="24"/>
          <w:szCs w:val="24"/>
        </w:rPr>
        <w:t>точки зрения Человека</w:t>
      </w:r>
      <w:r w:rsidRPr="008E68A3">
        <w:rPr>
          <w:rFonts w:ascii="Times New Roman" w:hAnsi="Times New Roman" w:cs="Times New Roman"/>
          <w:sz w:val="24"/>
          <w:szCs w:val="24"/>
        </w:rPr>
        <w:t>, с точки зрения Человека всё нормально.</w:t>
      </w:r>
      <w:r w:rsidR="0091372D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С точки зрения Человека мы развивались, мы размножались, мы эволюционировали</w:t>
      </w:r>
      <w:r w:rsidR="0091372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 xml:space="preserve"> с точки зрения Посвящённого? Воплощения прожитые зря. Почему? Мало накоплений, ты ничего не накопил, порой даже не стал, не пробудил</w:t>
      </w:r>
      <w:r w:rsidR="0091372D">
        <w:rPr>
          <w:rFonts w:ascii="Times New Roman" w:hAnsi="Times New Roman" w:cs="Times New Roman"/>
          <w:sz w:val="24"/>
          <w:szCs w:val="24"/>
        </w:rPr>
        <w:t>ся Посвящённым. Мало накопил.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По человечески, да, прожил жизнь, всё нормально, природу развил, твоё тело потом как прах очень полезно, особенно там образованная материя она очень высокоорганизован</w:t>
      </w:r>
      <w:r w:rsidR="0091372D">
        <w:rPr>
          <w:rFonts w:ascii="Times New Roman" w:hAnsi="Times New Roman" w:cs="Times New Roman"/>
          <w:sz w:val="24"/>
          <w:szCs w:val="24"/>
        </w:rPr>
        <w:t>н</w:t>
      </w:r>
      <w:r w:rsidRPr="008E68A3">
        <w:rPr>
          <w:rFonts w:ascii="Times New Roman" w:hAnsi="Times New Roman" w:cs="Times New Roman"/>
          <w:sz w:val="24"/>
          <w:szCs w:val="24"/>
        </w:rPr>
        <w:t>а</w:t>
      </w:r>
      <w:r w:rsidR="0091372D">
        <w:rPr>
          <w:rFonts w:ascii="Times New Roman" w:hAnsi="Times New Roman" w:cs="Times New Roman"/>
          <w:sz w:val="24"/>
          <w:szCs w:val="24"/>
        </w:rPr>
        <w:t>я</w:t>
      </w:r>
      <w:r w:rsidRPr="008E68A3">
        <w:rPr>
          <w:rFonts w:ascii="Times New Roman" w:hAnsi="Times New Roman" w:cs="Times New Roman"/>
          <w:sz w:val="24"/>
          <w:szCs w:val="24"/>
        </w:rPr>
        <w:t xml:space="preserve"> здесь остаётся, все полезные ископаемые это вот материя, это высоко организованная материя, они просто так не появляются на самом деле</w:t>
      </w:r>
      <w:r w:rsidR="0091372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Э</w:t>
      </w:r>
      <w:r w:rsidRPr="008E68A3">
        <w:rPr>
          <w:rFonts w:ascii="Times New Roman" w:hAnsi="Times New Roman" w:cs="Times New Roman"/>
          <w:sz w:val="24"/>
          <w:szCs w:val="24"/>
        </w:rPr>
        <w:t>то польза для природы, но с точки зрения развития человека маловато будет, не так ли? Я бы даже сказала, принципиально так если почитать антропологов, историков тех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кто занимаются более</w:t>
      </w:r>
      <w:r w:rsidR="0091372D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менее исторически</w:t>
      </w:r>
      <w:r w:rsidR="0091372D">
        <w:rPr>
          <w:rFonts w:ascii="Times New Roman" w:hAnsi="Times New Roman" w:cs="Times New Roman"/>
          <w:sz w:val="24"/>
          <w:szCs w:val="24"/>
        </w:rPr>
        <w:t xml:space="preserve">, </w:t>
      </w:r>
      <w:r w:rsidRPr="008E68A3">
        <w:rPr>
          <w:rFonts w:ascii="Times New Roman" w:hAnsi="Times New Roman" w:cs="Times New Roman"/>
          <w:sz w:val="24"/>
          <w:szCs w:val="24"/>
        </w:rPr>
        <w:t>гуманит</w:t>
      </w:r>
      <w:r w:rsidR="0091372D">
        <w:rPr>
          <w:rFonts w:ascii="Times New Roman" w:hAnsi="Times New Roman" w:cs="Times New Roman"/>
          <w:sz w:val="24"/>
          <w:szCs w:val="24"/>
        </w:rPr>
        <w:t>арно по человеку, мы особо ни</w:t>
      </w:r>
      <w:r w:rsidRPr="008E68A3">
        <w:rPr>
          <w:rFonts w:ascii="Times New Roman" w:hAnsi="Times New Roman" w:cs="Times New Roman"/>
          <w:sz w:val="24"/>
          <w:szCs w:val="24"/>
        </w:rPr>
        <w:t>чем не отличаемся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то что было 1000 лет назад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 то что сейчас.</w:t>
      </w:r>
    </w:p>
    <w:p w:rsidR="0091372D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Я не к тому что вообще. Да, образование у нас появилось, но принципиально, принципиально, если взять большинство вот так вот, увидеть не точечно единично, а большинство, особенно у нас </w:t>
      </w:r>
      <w:r w:rsidR="0091372D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8E68A3">
        <w:rPr>
          <w:rFonts w:ascii="Times New Roman" w:hAnsi="Times New Roman" w:cs="Times New Roman"/>
          <w:sz w:val="24"/>
          <w:szCs w:val="24"/>
        </w:rPr>
        <w:t>по телевизору такие картинки показывают, какие-то деревни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ещё что-то, люди живут в нашей стране, а вот так вот </w:t>
      </w:r>
      <w:r w:rsidR="0091372D">
        <w:rPr>
          <w:rFonts w:ascii="Times New Roman" w:hAnsi="Times New Roman" w:cs="Times New Roman"/>
          <w:sz w:val="24"/>
          <w:szCs w:val="24"/>
        </w:rPr>
        <w:t xml:space="preserve">если бы сказали, что это </w:t>
      </w:r>
      <w:r w:rsidR="0091372D">
        <w:rPr>
          <w:rFonts w:ascii="Times New Roman" w:hAnsi="Times New Roman" w:cs="Times New Roman"/>
          <w:sz w:val="24"/>
          <w:szCs w:val="24"/>
        </w:rPr>
        <w:lastRenderedPageBreak/>
        <w:t>там полвека назад, ну да, наверно, пол</w:t>
      </w:r>
      <w:r w:rsidRPr="008E68A3">
        <w:rPr>
          <w:rFonts w:ascii="Times New Roman" w:hAnsi="Times New Roman" w:cs="Times New Roman"/>
          <w:sz w:val="24"/>
          <w:szCs w:val="24"/>
        </w:rPr>
        <w:t>века назад. Или там 500 лет назад, ну да, похоже и 500 лет назад.</w:t>
      </w:r>
      <w:r w:rsidR="0091372D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Особо вот так принципиально, чисто по</w:t>
      </w:r>
      <w:r w:rsidR="0091372D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человечески, не технологически, а по</w:t>
      </w:r>
      <w:r w:rsidR="0091372D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 xml:space="preserve">человечески, вот с точки зрения развития человека как такового. 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У нас с вами высокий прогресс, знаете какой? У нас Частей стало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б</w:t>
      </w:r>
      <w:r w:rsidRPr="008E68A3">
        <w:rPr>
          <w:rFonts w:ascii="Times New Roman" w:hAnsi="Times New Roman" w:cs="Times New Roman"/>
          <w:sz w:val="24"/>
          <w:szCs w:val="24"/>
        </w:rPr>
        <w:t xml:space="preserve">ыло 6, а стало 256. Вот это невероятный прогресс! То есть раньше Отец руководил нами, у которого было 6 Частей, почему? По </w:t>
      </w:r>
      <w:r w:rsidR="0091372D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 xml:space="preserve">бразу же и </w:t>
      </w:r>
      <w:r w:rsidR="0091372D">
        <w:rPr>
          <w:rFonts w:ascii="Times New Roman" w:hAnsi="Times New Roman" w:cs="Times New Roman"/>
          <w:sz w:val="24"/>
          <w:szCs w:val="24"/>
        </w:rPr>
        <w:t>П</w:t>
      </w:r>
      <w:r w:rsidRPr="008E68A3">
        <w:rPr>
          <w:rFonts w:ascii="Times New Roman" w:hAnsi="Times New Roman" w:cs="Times New Roman"/>
          <w:sz w:val="24"/>
          <w:szCs w:val="24"/>
        </w:rPr>
        <w:t xml:space="preserve">одобию. Если у нас было 6 Частей, значит это по </w:t>
      </w:r>
      <w:r w:rsidR="0091372D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 xml:space="preserve">бразу и </w:t>
      </w:r>
      <w:r w:rsidR="0091372D">
        <w:rPr>
          <w:rFonts w:ascii="Times New Roman" w:hAnsi="Times New Roman" w:cs="Times New Roman"/>
          <w:sz w:val="24"/>
          <w:szCs w:val="24"/>
        </w:rPr>
        <w:t>П</w:t>
      </w:r>
      <w:r w:rsidRPr="008E68A3">
        <w:rPr>
          <w:rFonts w:ascii="Times New Roman" w:hAnsi="Times New Roman" w:cs="Times New Roman"/>
          <w:sz w:val="24"/>
          <w:szCs w:val="24"/>
        </w:rPr>
        <w:t>одобию Отца. Отец руководил нами, у которого было 6 Частей.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Сегодня мы вышли на взаимодействие с Отцом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у которого 256 Частей, по </w:t>
      </w:r>
      <w:r w:rsidR="0091372D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 xml:space="preserve">бразу и </w:t>
      </w:r>
      <w:r w:rsidR="0091372D">
        <w:rPr>
          <w:rFonts w:ascii="Times New Roman" w:hAnsi="Times New Roman" w:cs="Times New Roman"/>
          <w:sz w:val="24"/>
          <w:szCs w:val="24"/>
        </w:rPr>
        <w:t>П</w:t>
      </w:r>
      <w:r w:rsidRPr="008E68A3">
        <w:rPr>
          <w:rFonts w:ascii="Times New Roman" w:hAnsi="Times New Roman" w:cs="Times New Roman"/>
          <w:sz w:val="24"/>
          <w:szCs w:val="24"/>
        </w:rPr>
        <w:t>одобию</w:t>
      </w:r>
      <w:r w:rsidR="0091372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512 </w:t>
      </w:r>
      <w:r w:rsidR="0091372D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 xml:space="preserve">это понятно, потому что </w:t>
      </w:r>
      <w:r w:rsidR="0091372D">
        <w:rPr>
          <w:rFonts w:ascii="Times New Roman" w:hAnsi="Times New Roman" w:cs="Times New Roman"/>
          <w:sz w:val="24"/>
          <w:szCs w:val="24"/>
        </w:rPr>
        <w:t xml:space="preserve">мы </w:t>
      </w:r>
      <w:r w:rsidRPr="008E68A3">
        <w:rPr>
          <w:rFonts w:ascii="Times New Roman" w:hAnsi="Times New Roman" w:cs="Times New Roman"/>
          <w:sz w:val="24"/>
          <w:szCs w:val="24"/>
        </w:rPr>
        <w:t>как Посвящённ</w:t>
      </w:r>
      <w:r w:rsidR="0091372D">
        <w:rPr>
          <w:rFonts w:ascii="Times New Roman" w:hAnsi="Times New Roman" w:cs="Times New Roman"/>
          <w:sz w:val="24"/>
          <w:szCs w:val="24"/>
        </w:rPr>
        <w:t>ые</w:t>
      </w:r>
      <w:r w:rsidRPr="008E68A3">
        <w:rPr>
          <w:rFonts w:ascii="Times New Roman" w:hAnsi="Times New Roman" w:cs="Times New Roman"/>
          <w:sz w:val="24"/>
          <w:szCs w:val="24"/>
        </w:rPr>
        <w:t xml:space="preserve">, но я вот в базе своей, значит 256 </w:t>
      </w:r>
      <w:r w:rsidR="0091372D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 xml:space="preserve">это кто? Это Отец Истинной Октавы. Вот это реально достижение. 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Если посмотреть на человека 500</w:t>
      </w:r>
      <w:r w:rsidR="0091372D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 xml:space="preserve">летней давности, да даже 50-летней давности </w:t>
      </w:r>
      <w:r w:rsidR="0091372D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>это 6 Частей максимум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 сейчас на человека</w:t>
      </w:r>
      <w:r w:rsidR="0091372D">
        <w:rPr>
          <w:rFonts w:ascii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э</w:t>
      </w:r>
      <w:r w:rsidRPr="008E68A3">
        <w:rPr>
          <w:rFonts w:ascii="Times New Roman" w:hAnsi="Times New Roman" w:cs="Times New Roman"/>
          <w:sz w:val="24"/>
          <w:szCs w:val="24"/>
        </w:rPr>
        <w:t>то уже 256 Частей, то есть от него будет эманировать хоть один огнеобраз Отцовский, называется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или Часть Омега, </w:t>
      </w:r>
      <w:r w:rsidR="0091372D">
        <w:rPr>
          <w:rFonts w:ascii="Times New Roman" w:hAnsi="Times New Roman" w:cs="Times New Roman"/>
          <w:sz w:val="24"/>
          <w:szCs w:val="24"/>
        </w:rPr>
        <w:t>к</w:t>
      </w:r>
      <w:r w:rsidRPr="008E68A3">
        <w:rPr>
          <w:rFonts w:ascii="Times New Roman" w:hAnsi="Times New Roman" w:cs="Times New Roman"/>
          <w:sz w:val="24"/>
          <w:szCs w:val="24"/>
        </w:rPr>
        <w:t>леточка, не Часть, клеточка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>т которой будет репликация на 256 Частей.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Это совершенно другой уровень </w:t>
      </w:r>
      <w:r w:rsidR="0091372D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 xml:space="preserve">еловека. Вот вы в этом </w:t>
      </w:r>
      <w:r w:rsidR="0091372D">
        <w:rPr>
          <w:rFonts w:ascii="Times New Roman" w:hAnsi="Times New Roman" w:cs="Times New Roman"/>
          <w:sz w:val="24"/>
          <w:szCs w:val="24"/>
        </w:rPr>
        <w:t>Т</w:t>
      </w:r>
      <w:r w:rsidRPr="008E68A3">
        <w:rPr>
          <w:rFonts w:ascii="Times New Roman" w:hAnsi="Times New Roman" w:cs="Times New Roman"/>
          <w:sz w:val="24"/>
          <w:szCs w:val="24"/>
        </w:rPr>
        <w:t>ворении сегодня физики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ф</w:t>
      </w:r>
      <w:r w:rsidRPr="008E68A3">
        <w:rPr>
          <w:rFonts w:ascii="Times New Roman" w:hAnsi="Times New Roman" w:cs="Times New Roman"/>
          <w:sz w:val="24"/>
          <w:szCs w:val="24"/>
        </w:rPr>
        <w:t>изика же творится, с Отцом участвуете как Посвящённые. Это принцип</w:t>
      </w:r>
      <w:r w:rsidR="0091372D">
        <w:rPr>
          <w:rFonts w:ascii="Times New Roman" w:hAnsi="Times New Roman" w:cs="Times New Roman"/>
          <w:sz w:val="24"/>
          <w:szCs w:val="24"/>
        </w:rPr>
        <w:t>иально другое человечество и от</w:t>
      </w:r>
      <w:r w:rsidRPr="008E68A3">
        <w:rPr>
          <w:rFonts w:ascii="Times New Roman" w:hAnsi="Times New Roman" w:cs="Times New Roman"/>
          <w:sz w:val="24"/>
          <w:szCs w:val="24"/>
        </w:rPr>
        <w:t xml:space="preserve">сюда другой </w:t>
      </w:r>
      <w:r w:rsidR="0091372D">
        <w:rPr>
          <w:rFonts w:ascii="Times New Roman" w:hAnsi="Times New Roman" w:cs="Times New Roman"/>
          <w:sz w:val="24"/>
          <w:szCs w:val="24"/>
        </w:rPr>
        <w:t>П</w:t>
      </w:r>
      <w:r w:rsidRPr="008E68A3">
        <w:rPr>
          <w:rFonts w:ascii="Times New Roman" w:hAnsi="Times New Roman" w:cs="Times New Roman"/>
          <w:sz w:val="24"/>
          <w:szCs w:val="24"/>
        </w:rPr>
        <w:t xml:space="preserve">уть в Метагалактике. Поэтому нам надо соорганизоваться внутренне, потому что 256 Частей другими возможностями только как внутренними не растормошишь. </w:t>
      </w:r>
    </w:p>
    <w:p w:rsidR="00BE0008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У нас особо не получилось 6 Частей растормошить почему? Как это называется, практик было мало на тему развития этих шести Частей. То есть мы внутренне мало практиковали. Да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б</w:t>
      </w:r>
      <w:r w:rsidRPr="008E68A3">
        <w:rPr>
          <w:rFonts w:ascii="Times New Roman" w:hAnsi="Times New Roman" w:cs="Times New Roman"/>
          <w:sz w:val="24"/>
          <w:szCs w:val="24"/>
        </w:rPr>
        <w:t>ыли что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б</w:t>
      </w:r>
      <w:r w:rsidRPr="008E68A3">
        <w:rPr>
          <w:rFonts w:ascii="Times New Roman" w:hAnsi="Times New Roman" w:cs="Times New Roman"/>
          <w:sz w:val="24"/>
          <w:szCs w:val="24"/>
        </w:rPr>
        <w:t xml:space="preserve">ыли сутры, тезы, заповеди были, но это не практика же, правда? Это то, как жить. </w:t>
      </w:r>
    </w:p>
    <w:p w:rsidR="0091372D" w:rsidRDefault="0091372D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72D" w:rsidRPr="00E9796C" w:rsidRDefault="0091372D" w:rsidP="00E9796C">
      <w:pPr>
        <w:pStyle w:val="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9" w:name="_Toc137598383"/>
      <w:r w:rsidRPr="00E9796C">
        <w:rPr>
          <w:rFonts w:ascii="Times New Roman" w:hAnsi="Times New Roman" w:cs="Times New Roman"/>
          <w:sz w:val="26"/>
          <w:szCs w:val="26"/>
        </w:rPr>
        <w:t>Развитие Частей внутренним практикованием</w:t>
      </w:r>
      <w:bookmarkEnd w:id="19"/>
      <w:r w:rsidRPr="00E979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372D" w:rsidRPr="008E68A3" w:rsidRDefault="0091372D" w:rsidP="00E97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А как практиковать внутренне? Я вам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по</w:t>
      </w:r>
      <w:r w:rsidR="0091372D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моему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рассказывала по поводу Души. Пришла женщина верующая в храм и спросила: «Как мне совершенствовать Душу?»</w:t>
      </w:r>
      <w:r w:rsidR="0091372D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hAnsi="Times New Roman" w:cs="Times New Roman"/>
          <w:sz w:val="24"/>
          <w:szCs w:val="24"/>
        </w:rPr>
        <w:t>Н</w:t>
      </w:r>
      <w:r w:rsidRPr="008E68A3">
        <w:rPr>
          <w:rFonts w:ascii="Times New Roman" w:hAnsi="Times New Roman" w:cs="Times New Roman"/>
          <w:sz w:val="24"/>
          <w:szCs w:val="24"/>
        </w:rPr>
        <w:t>а что батюшка ей сказал: «Иди, дочь моя, ищи». Всё. То есть практики нету внутренней, есть молитва, но нету практики. Есть образ жизни, но нету самой практики, а что я могу внутренне, потому что образ жизни может быть внешним, но он следует из внутреннего. А что я внутренне должна сделать? Ну сижу я, ну посмотрела по заповедям всё получается, ну помолилась я, а чем Душа моя должна быть занята? Огород вспахала, кушать приготовила, чем Душа должна быть занята? Уже спать легла.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68A3">
        <w:rPr>
          <w:rFonts w:ascii="Times New Roman" w:hAnsi="Times New Roman" w:cs="Times New Roman"/>
          <w:i/>
          <w:iCs/>
          <w:sz w:val="24"/>
          <w:szCs w:val="24"/>
        </w:rPr>
        <w:t>Из зала: Милосердие.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А что это? Что это за практика такая милосердие внутренне? Понимаешь? 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68A3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91372D">
        <w:rPr>
          <w:rFonts w:ascii="Times New Roman" w:hAnsi="Times New Roman" w:cs="Times New Roman"/>
          <w:i/>
          <w:iCs/>
          <w:sz w:val="24"/>
          <w:szCs w:val="24"/>
        </w:rPr>
        <w:t>Чисто</w:t>
      </w:r>
      <w:r w:rsidRPr="008E68A3">
        <w:rPr>
          <w:rFonts w:ascii="Times New Roman" w:hAnsi="Times New Roman" w:cs="Times New Roman"/>
          <w:i/>
          <w:iCs/>
          <w:sz w:val="24"/>
          <w:szCs w:val="24"/>
        </w:rPr>
        <w:t xml:space="preserve"> внешнее.</w:t>
      </w:r>
    </w:p>
    <w:p w:rsidR="0091372D" w:rsidRDefault="0091372D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E0008" w:rsidRPr="008E68A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рождает чувство, моё сердце, 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E0008" w:rsidRPr="008E68A3">
        <w:rPr>
          <w:rFonts w:ascii="Times New Roman" w:hAnsi="Times New Roman" w:cs="Times New Roman"/>
          <w:sz w:val="24"/>
          <w:szCs w:val="24"/>
        </w:rPr>
        <w:t>, что я должна делать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чтобы? А если я не знаю что такое милосердие? Как мне его развить? Вот как это милосердие? Ну вот, пойди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поучись там у Аннушки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точно Аннушка милосердна? Ну, хорошо, милосердна. И вот я куда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монастырь учиться у Аннушки милосердию. Ну, это разве жизнь?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ак скажем, это жизнь. Такая жизнь тоже есть, но это разве практика?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E0008" w:rsidRPr="008E68A3">
        <w:rPr>
          <w:rFonts w:ascii="Times New Roman" w:hAnsi="Times New Roman" w:cs="Times New Roman"/>
          <w:sz w:val="24"/>
          <w:szCs w:val="24"/>
        </w:rPr>
        <w:t>акая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которая была, ну не все же пойдут 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где живут спецподготовкой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чтобы научиться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так 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практикой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Такой практики особо не было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008" w:rsidRPr="008E68A3" w:rsidRDefault="0091372D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сейчас у нас практика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на что? На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чтобы мы внутренне 256 Частей развернули чем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E0008" w:rsidRPr="008E68A3">
        <w:rPr>
          <w:rFonts w:ascii="Times New Roman" w:hAnsi="Times New Roman" w:cs="Times New Roman"/>
          <w:sz w:val="24"/>
          <w:szCs w:val="24"/>
        </w:rPr>
        <w:t>елесностью и акцент на тело. Вот это у нас с вами диалог Посвящённого, я понимаю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что он больше монолог, но в сторону сатсанга мы чуть-чуть, да? Но тем не менее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вот когда мы как Посвящённые смотрим на ситуацию, а для того чтобы это в себе поддерживать, вам и надо включить тело Посвящённого, условия тела Посвящённого,</w:t>
      </w:r>
      <w:r>
        <w:rPr>
          <w:rFonts w:ascii="Times New Roman" w:hAnsi="Times New Roman" w:cs="Times New Roman"/>
          <w:sz w:val="24"/>
          <w:szCs w:val="24"/>
        </w:rPr>
        <w:t xml:space="preserve"> фиксацию ИВДИВО и так далее.</w:t>
      </w:r>
    </w:p>
    <w:p w:rsidR="00BE0008" w:rsidRPr="008E68A3" w:rsidRDefault="00BE0008" w:rsidP="008E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Поэтому у нас будет сегодня ночная подготовка как раз на тело Посвящённого с точки зрения явления самого Посвящённого. Н</w:t>
      </w:r>
      <w:r w:rsidR="0091372D">
        <w:rPr>
          <w:rFonts w:ascii="Times New Roman" w:hAnsi="Times New Roman" w:cs="Times New Roman"/>
          <w:sz w:val="24"/>
          <w:szCs w:val="24"/>
        </w:rPr>
        <w:t>е</w:t>
      </w:r>
      <w:r w:rsidRPr="008E68A3">
        <w:rPr>
          <w:rFonts w:ascii="Times New Roman" w:hAnsi="Times New Roman" w:cs="Times New Roman"/>
          <w:sz w:val="24"/>
          <w:szCs w:val="24"/>
        </w:rPr>
        <w:t xml:space="preserve"> Части, я специально делаю акцент, мы с </w:t>
      </w:r>
      <w:r w:rsidRPr="008E68A3">
        <w:rPr>
          <w:rFonts w:ascii="Times New Roman" w:hAnsi="Times New Roman" w:cs="Times New Roman"/>
          <w:sz w:val="24"/>
          <w:szCs w:val="24"/>
        </w:rPr>
        <w:lastRenderedPageBreak/>
        <w:t>Части переключаемся на явление Посвящённого и для этого мы сейчас это тело организуем, отстраиваем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 общем, возжигаем</w:t>
      </w:r>
      <w:r w:rsidR="0091372D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так чтобы вы его прожили.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72D" w:rsidRPr="00E9796C" w:rsidRDefault="00BE0008" w:rsidP="00E9796C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37598384"/>
      <w:r w:rsidRPr="00E9796C">
        <w:rPr>
          <w:rFonts w:ascii="Times New Roman" w:hAnsi="Times New Roman" w:cs="Times New Roman"/>
          <w:sz w:val="24"/>
          <w:szCs w:val="24"/>
        </w:rPr>
        <w:t>Практика 4.</w:t>
      </w:r>
      <w:bookmarkEnd w:id="20"/>
      <w:r w:rsidRPr="00E97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008" w:rsidRPr="00E9796C" w:rsidRDefault="00BE0008" w:rsidP="00E9796C">
      <w:pPr>
        <w:pStyle w:val="3"/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1" w:name="_Toc137598385"/>
      <w:r w:rsidRPr="00E9796C">
        <w:rPr>
          <w:rFonts w:ascii="Times New Roman" w:hAnsi="Times New Roman" w:cs="Times New Roman"/>
          <w:i/>
          <w:sz w:val="24"/>
          <w:szCs w:val="24"/>
        </w:rPr>
        <w:t>Стяжание тела Посвящённого Изначально Вышестоящего Отца Фа-ИВДИВО Метагалактики</w:t>
      </w:r>
      <w:bookmarkEnd w:id="21"/>
    </w:p>
    <w:p w:rsidR="00BE0008" w:rsidRPr="008E68A3" w:rsidRDefault="00BE0008" w:rsidP="00E97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всем своим Огнём, Синтезом физически. Одеваемся в форму Ипостаси Синтеза, пятнадцатого.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на вас, на каждого включился Изначально Вышестоящий Аватар Синтеза Кут Хуми. Почувствуйте это состояние. Это больше сейчас проживается в голове. Я проживаю как наполнение головного мозга Огнём Аватара Синтеза Кут Хуми. В этом состоянии можно ещё прожить, может быть, мысли, может быть, образы Кут Хуми. Вот состояние, когда Кут Хуми в вас проявился чем-то – чувством, вы почувствовали, 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возникло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чувств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в вас. Может ощущения, то есть любые моменты ищите. Я бы сказала, займите активную позицию. Позицию, когда вы постоянны в проживании, постоянны в каких-то новых реакциях, реагированиях, что-то ищ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те или себя как-то заводите на то, чтобы найти, почувствовать, увидеть, прожить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е пассивно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, а активное состояние.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Тут, наверное, ответ кому-то – это напрягает, постоянная активность напрягает. А вы не напрягайтесь, вы войдите в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то есть, это концентрация, но в расслабленном таком, в открытом состоянии. Концентрированный вариант действия, не напряг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, когда ты зажимаешься, напряг 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 xml:space="preserve">он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зажимае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, он спазмирует, тут спазм не нужен. Спазм головного мозга, нервной системы, мы не об этом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о есть не надо зажимать себя, а надо напрячь на концентрацию, напрячь на устремление, напрячь на исполнение, но при этом быть в расслаблении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в хорошей дееспособной расслабленности, тогда вам не надо будет отдыхать. Тогда у вас не будет вопроса, а когда же отдыхать. Вы не напрягайтесь, чтобы требовать отдыха. Хорошо.</w:t>
      </w:r>
    </w:p>
    <w:p w:rsidR="00BE0008" w:rsidRPr="008E68A3" w:rsidRDefault="0091372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</w:t>
      </w:r>
      <w:r w:rsidR="00BE0008"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ы синтезируемся с Изначально Вышестоящим Аватаром Синтеза Кут Хуми. Ещё такая мысль от Кут Хуми – вы же не напрягаете мозги, чтобы понимать русский язык, то есть вы настолько в голове этим живёте, пропитаны, пронизаны, что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это</w:t>
      </w:r>
      <w:r w:rsidR="00BE0008"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нормально,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вы </w:t>
      </w:r>
      <w:r w:rsidR="00BE0008" w:rsidRPr="008E68A3">
        <w:rPr>
          <w:rFonts w:ascii="Times New Roman" w:eastAsia="Times New Roman" w:hAnsi="Times New Roman" w:cs="Times New Roman"/>
          <w:i/>
          <w:sz w:val="24"/>
          <w:szCs w:val="24"/>
        </w:rPr>
        <w:t>вообще этим не напрягаете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сь</w:t>
      </w:r>
      <w:r w:rsidR="00BE0008" w:rsidRPr="008E68A3">
        <w:rPr>
          <w:rFonts w:ascii="Times New Roman" w:eastAsia="Times New Roman" w:hAnsi="Times New Roman" w:cs="Times New Roman"/>
          <w:i/>
          <w:sz w:val="24"/>
          <w:szCs w:val="24"/>
        </w:rPr>
        <w:t>. Хотя, если переключиться на иностранный язык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вы будете напрягаться. Почему? Не свойственно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это</w:t>
      </w:r>
      <w:r w:rsidR="00BE0008"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BE0008" w:rsidRPr="008E68A3">
        <w:rPr>
          <w:rFonts w:ascii="Times New Roman" w:eastAsia="Times New Roman" w:hAnsi="Times New Roman" w:cs="Times New Roman"/>
          <w:i/>
          <w:sz w:val="24"/>
          <w:szCs w:val="24"/>
        </w:rPr>
        <w:t>. Значит, для того чтобы перестать напрягаться, надо это свойство в себе развить, а это часы практик.</w:t>
      </w:r>
    </w:p>
    <w:p w:rsidR="0091372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мы переходим в зал к Изначально Вышестоящему Аватару Синтеза Кут Хуми на 268 миллионов 435 тысяч 392 высокую цельн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ую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ивдиво-цельность Фа-ИВДИВО Метагалактики. Развёртываемся, становимся пред Изначально Вышестоящим Аватаром Синтеза Кут Хуми, становясь Ипостасью 15 Синтеза в форме, возжигаемся.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в этом состоянии Аватар Синтеза Кут Хуми вас поддерживает и предлагает здесь, сейчас прожить своё тело, стоящее в его зале. Проживайте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поднимите правую руку, подвигайте пальчиками, повращайте кистью, прикоснитесь рукой ко лбу, проведите по голове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волосам ладошкой. У нас на ладошке чакры находятся. Притроньтесь к глазам, убедитесь, открыты ли у вас глаза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закрыты. Подушечками пальцев дотроньтесь до ваших век, аккуратно, найдите вот эту тактильность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психодинамику, когда вы себе не причиняете вреда, как детки, они первые две недели, может быть 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 xml:space="preserve">даже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больше, у них такие подёргивания, то есть, они не чувствуют, они могут ударить, поцарапаются, они даже не поймут как этим управлять. Тут так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же, вы почувствуйте динамику, силу своего тела, как вы можете, как вы действуете. Это нарабатывается автоматически, но порой очень полезно регистрировать, как у вас происходит. Прикоснитесь к своей форме, потрогайте ткань формы, пуговицы, какие-то элементы, чтобы вы почувствовали фактуру. Молодцы.</w:t>
      </w:r>
    </w:p>
    <w:p w:rsidR="0091372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А теперь посмотрите на свои ножки. Вы в туфлях, все женщины в туфлях. 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бувь, я называю женская обувь, туфли. Они могут быть там с каблучком, могут быть без каблучка, туфельки на вас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еперь утвердите, что вы разуваетесь, просто рядом становитесь босыми ногами на пол, туфли рядом с вами, слева, справа, как вам удобно. Теперь проживаем стопами ног пол зала Аватара Синтеза Кут Хуми. Вот. Обуваемся. Утвердите, подумайте и вот внутренне обуйтесь, то есть вы утвердили и обулись.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А теперь смотрим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 Синтеза Кут Хуми каждому из вас что-то говорит, то есть Кут Хуми видит наши способности, характеристики и каждому что-то или рекомендует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поддерживает в следующем каком-то этапе. Слушаем, принимаем, возжигаемся от Кут Хуми рекомендаци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ями,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ак Аватар видит, что так, что не так, с чем дальше 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работать. Есть ваше, а есть Кут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Хумное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, вот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слушаем Кут Хуми. Молодцы.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возжигаемся тем, что Аватар Синтеза Кут Хуми вам сообщил, сказал, вспыхиваем. Аватар Кут Хуми говорит, это также будет в ночной подготовке сегодня. Помимо того, что вы в принципе этому будете обучаться, сегодня у вас на какие-то моменты будет ночная подготовка. Хорошо. Благодарим ещё раз Аватара Синтеза Кут Хуми.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стяжаем Синтез Синтезов Изначально Вышестоящего Отца тел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Посвящённого Изначально Вышестоящего Отца, прося преобразить нас на явление развёртывания Посвящ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нного как такового с наработкой качеств, способностей, свойств, специфик, особенностей, выражений, возможностей, умений, навыков, вариаций, компактов, масштабов, организаций, инвариантов, устремлений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компетенций Посвящённого и переключение в Посвящённого как такового всей 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изнью своею, всей 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епликацией своей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и более того. И возжигаясь Синтез Синтезом Изначально Вышестоящего Отца, преображаемся им. Молодцы.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переходим в зал к Изначально Вышестоящему Отцу на 268 миллионов 435 тысяч 457 высокую цельную ивдиво-цельность Фа-ИВДИВО Метагалактики. Становимся пред Изначально Вышестоящим Отцом Ипостасями 15 Синтеза в форме.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мы синтезируемся с Хум Изначально Вышестоящего Отца, стяжаем у Изначально Вышестоящего Отца </w:t>
      </w:r>
      <w:r w:rsidRPr="0091372D">
        <w:rPr>
          <w:rFonts w:ascii="Times New Roman" w:eastAsia="Times New Roman" w:hAnsi="Times New Roman" w:cs="Times New Roman"/>
          <w:b/>
          <w:i/>
          <w:sz w:val="24"/>
          <w:szCs w:val="24"/>
        </w:rPr>
        <w:t>тело Посвящённого Изначально Вышестоящего Отца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нас, прося Изначально Вышестоящего Отца развернуть и возжечь 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кажд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м из нас 506 Часть тело Посвящённого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озжигаемся, становимся пред Изначально Вышестоящим Отцом телом Посвящённого Изначально Вышестоящего Отца.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телом Посвящённого каждого из нас с телом Посвящённого Изначально Вышестоящего Отца и стяжаем у Изначально Вышестоящего Отца, прося </w:t>
      </w:r>
      <w:r w:rsidRPr="0091372D">
        <w:rPr>
          <w:rFonts w:ascii="Times New Roman" w:eastAsia="Times New Roman" w:hAnsi="Times New Roman" w:cs="Times New Roman"/>
          <w:b/>
          <w:i/>
          <w:sz w:val="24"/>
          <w:szCs w:val="24"/>
        </w:rPr>
        <w:t>наполнить тело Посвящённого каждого из нас Полем, Содержанием, Формой, Субъядерностью, Энергией, Светом, Духом и Огнём Изначально Вышестоящего Отца ракурсом Посвящённого</w:t>
      </w:r>
      <w:r w:rsidR="0091372D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91372D">
        <w:rPr>
          <w:rFonts w:ascii="Times New Roman" w:eastAsia="Times New Roman" w:hAnsi="Times New Roman" w:cs="Times New Roman"/>
          <w:b/>
          <w:i/>
          <w:sz w:val="24"/>
          <w:szCs w:val="24"/>
        </w:rPr>
        <w:t>Аватара 16-рицы Отец-Субъекта Синтеза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 возжигаясь, развёртываемся им.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разгораясь явлением в теле Посвящённого Изначально Вышестоящего Отца собою телом Посвящённого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просим Изначально Вышестоящего Отца помочь нам </w:t>
      </w:r>
      <w:r w:rsidRPr="0091372D">
        <w:rPr>
          <w:rFonts w:ascii="Times New Roman" w:eastAsia="Times New Roman" w:hAnsi="Times New Roman" w:cs="Times New Roman"/>
          <w:b/>
          <w:i/>
          <w:sz w:val="24"/>
          <w:szCs w:val="24"/>
        </w:rPr>
        <w:t>переключиться из одной только Части тело Посвящённого в явление Посвящённого как такового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. И возжигаясь, переключаемся пред Изначально Вышестоящим Отцом. Отец вас поддерживает в этом состоянии, направляет, попробуйте с Отцом сработать, сдела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йте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работайте.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возжигаясь, мы синтезируемся с Изначально Вышестоящим Отцом, стяжаем Синтез Изначально Вышестоящего Отца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Изначально Вышестоящего Отца преобразить каждого из нас и синтез нас. И возжигаясь, преображаемся этим.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благодарим Изначально Вышестоящего Отца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зала Изначально Вышестоящего Отца переключаемся и переходим в физическую реализацию, развёртываясь физически Посвящённым. Становимся в физическое тело Посвящённым,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развёртывая тело Посвящённого по границам, крайняя оболочка вашего физического тела, по вашей физике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Посвящённым как таковым.</w:t>
      </w:r>
    </w:p>
    <w:p w:rsidR="0091372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эманируем, благодаря Изначально Вышестоящего Аватара Синтеза Кут Хуми. Эманируем всё стяженное</w:t>
      </w:r>
      <w:r w:rsidR="0091372D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возожжённое в ИВДИВО, эманируем в подразделение ИВДИВО Новосибирск и эманируем в ИВДИВО каждого из нас.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008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B99" w:rsidRPr="00E9796C" w:rsidRDefault="00295B99" w:rsidP="00E9796C">
      <w:pPr>
        <w:pStyle w:val="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22" w:name="_Toc137598386"/>
      <w:r w:rsidRPr="00E9796C">
        <w:rPr>
          <w:rFonts w:ascii="Times New Roman" w:hAnsi="Times New Roman" w:cs="Times New Roman"/>
          <w:sz w:val="26"/>
          <w:szCs w:val="26"/>
        </w:rPr>
        <w:t>Что важно для Посвящённого</w:t>
      </w:r>
      <w:bookmarkEnd w:id="22"/>
    </w:p>
    <w:p w:rsidR="00295B99" w:rsidRPr="008E68A3" w:rsidRDefault="00295B99" w:rsidP="00E97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72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Вот тут сейчас Посвящённый, так хочется сказать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осидите, поживите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вот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этим состоянии, не убирайте его из физического тела, наоборот, сконцентрируйте на нём внимание, когда идёт такой синтез физического тела и тела Посвящённого, но в явлении,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то есть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Я Есмь Посвящённый.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Голова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 так вот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чтобы пореагировала,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чтобы мозги пристроились к этому телу Посвящ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нного. </w:t>
      </w:r>
    </w:p>
    <w:p w:rsidR="0091372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72D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91372D" w:rsidRPr="0091372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Мозги более тяжелые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372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Мозги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более тяжёлые. Мозги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Посвящ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нного, это вообще интересное явление, но, тем не менее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. То есть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уберите,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что это только оболочка,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 это – Вы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Есмь Посвящ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нный. И это тело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данное явление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 поддерживает,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концентрирует, организует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ак Монада в физическом теле </w:t>
      </w:r>
      <w:r w:rsidR="0091372D">
        <w:rPr>
          <w:rFonts w:ascii="Times New Roman" w:hAnsi="Times New Roman" w:cs="Times New Roman"/>
          <w:sz w:val="24"/>
          <w:szCs w:val="24"/>
        </w:rPr>
        <w:t>– Ж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изн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так тело Посвящ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нного у вас концентрирует 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епликацию, посвящ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нность</w:t>
      </w:r>
      <w:r w:rsidR="0091372D">
        <w:rPr>
          <w:rFonts w:ascii="Times New Roman" w:eastAsia="Times New Roman" w:hAnsi="Times New Roman" w:cs="Times New Roman"/>
          <w:sz w:val="24"/>
          <w:szCs w:val="24"/>
        </w:rPr>
        <w:t xml:space="preserve"> и так далее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0008" w:rsidRDefault="0091372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Кстати, а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чтобы устояться в этом во вс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что важно для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нного? Вспоминайте. Что важно для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нного? Чем он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омимо того, что мы там обговаривали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тела.</w:t>
      </w:r>
    </w:p>
    <w:p w:rsidR="00F72EDD" w:rsidRPr="00F72EDD" w:rsidRDefault="00F72ED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2EDD">
        <w:rPr>
          <w:rFonts w:ascii="Times New Roman" w:eastAsia="Times New Roman" w:hAnsi="Times New Roman" w:cs="Times New Roman"/>
          <w:i/>
          <w:sz w:val="24"/>
          <w:szCs w:val="24"/>
        </w:rPr>
        <w:t>Из зала: Посвящения, Статусы.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Кстати, если вы посмотрите, Распоряжение 7 поменялось,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мы в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татусы не смогли войти,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то есть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 Посвящ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 –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освящения,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татусы –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 Служащего.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Там преображение произошло.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Была эта фиксация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 той неделе,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недавно всё это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преобразилось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То есть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нас фиксировали,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у нас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не получилось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 эту систему встроиться,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поэтому она завершилась.</w:t>
      </w:r>
    </w:p>
    <w:p w:rsidR="00F72ED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Посвящениями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значит,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освящения возжигайте.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Посвящённый – это Посвящения.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Но есть у Посвящ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2ED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F72ED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Права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0008" w:rsidRPr="008E68A3" w:rsidRDefault="00F72ED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Да-да-да.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Но у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помимо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освящений есть любые другие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вся 8-рица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омпетенций. Я понимаю,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что ид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т ракурс, </w:t>
      </w:r>
      <w:r>
        <w:rPr>
          <w:rFonts w:ascii="Times New Roman" w:eastAsia="Times New Roman" w:hAnsi="Times New Roman" w:cs="Times New Roman"/>
          <w:sz w:val="24"/>
          <w:szCs w:val="24"/>
        </w:rPr>
        <w:t>допустим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, Посвященный-Аватар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него что? Ивдивости.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Аватара Ивдивости р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азные: от Метапланетарных до Изначально Вышестоящего Отца.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Но мы же говорим о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нном-Аватаре.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Если говорить чисто о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освящениях, то это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sz w:val="24"/>
          <w:szCs w:val="24"/>
        </w:rPr>
        <w:t>ённый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А когда я говорю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нный-Аватар,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у меня срабатывает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вдивость.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нный с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вдивостью.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Нормально. Вы живёте жизнью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нного,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но при этом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ы действуете такой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омпетенцией.</w:t>
      </w:r>
    </w:p>
    <w:p w:rsidR="00F72ED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У вас, кстати,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в Стопе,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у вас же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Столпы утвердили.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Смотрели, наверное, уже какие-то варианты? У вас там есть,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называется,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оно никак не называется,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там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названия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, есть просто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или синтезность, или творящий синтез, если смотреть,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справа по документу,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не слева,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как мы привыкли читать, а столбик справа и строчка –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синтезность. Это же ваша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омпетенция. </w:t>
      </w:r>
    </w:p>
    <w:p w:rsidR="00F72ED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И вы с одной стороны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Столпе у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Хуми в какой-то должности,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но если вы как Посвящ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нный сейчас, то эта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омпетенция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вас будет синтезность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такая-то, Ипостась,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синтезность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Посвящ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нный.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Эта синтезность в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вас будет ракурсом Посвящ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нного-Учителя. Почему нет? Если вы жизнь Посвящ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</w:t>
      </w:r>
      <w:r w:rsidR="00F72EDD" w:rsidRP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EDD" w:rsidRPr="008E68A3">
        <w:rPr>
          <w:rFonts w:ascii="Times New Roman" w:eastAsia="Times New Roman" w:hAnsi="Times New Roman" w:cs="Times New Roman"/>
          <w:sz w:val="24"/>
          <w:szCs w:val="24"/>
        </w:rPr>
        <w:t>развернули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Пришли на занятие с точки зрения ИВДИВО,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вашего служения,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вы начинаете действовать ракурсом, какой жизни?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Или Аватара, 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 кого вас утвердили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или В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адыки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или Учителя. Я просто не знаю ваших должностей.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 вас есть какая-то должность в ИВДИВО.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Значит, 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сли вы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читель или Владыка,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значит,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у вас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должна </w:t>
      </w:r>
      <w:r w:rsidR="00F72EDD" w:rsidRPr="008E68A3">
        <w:rPr>
          <w:rFonts w:ascii="Times New Roman" w:eastAsia="Times New Roman" w:hAnsi="Times New Roman" w:cs="Times New Roman"/>
          <w:sz w:val="24"/>
          <w:szCs w:val="24"/>
        </w:rPr>
        <w:t xml:space="preserve">жизнь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развернуться Владыки.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Но, я вам сразу могу подсказать – Владыка с точки зрения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всё равно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Посвящ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нного. Почему? Сколько у вас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>ядер Синтеза? Чтобы быть Владыкой, у вас должно быть за 70 ядер Синтеза,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чтобы жизнь в вас бурлила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Отец вам выдал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 Владыки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удрость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Отец вам выделил количество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удрости,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как количество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изн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как количество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епликаций,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удрости. Значит, у вас от Отца должно быть 76, по-моему, фрагментов Синтеза, могу ошибиться с цифрой,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там 16,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65 плюс 16,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в сторону 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>семидесяти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72ED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F72ED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В нашем подразделении 83 ядра. </w:t>
      </w:r>
    </w:p>
    <w:p w:rsidR="00F72ED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Это в подразделении.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 мы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говорим о вас конкретно, не о подразделении в целом.</w:t>
      </w:r>
      <w:r w:rsidR="00F7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 конкретно о реализации вот здесь и сейчас: что смог. </w:t>
      </w:r>
    </w:p>
    <w:p w:rsidR="00F72ED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F72ED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71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72EDD" w:rsidRDefault="00F72ED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71, да?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65 плюс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Нет, 65 плюс 12, вот столько ядер Синтеза.</w:t>
      </w:r>
    </w:p>
    <w:p w:rsidR="00F72ED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 76 ядер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72EDD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 83.</w:t>
      </w:r>
    </w:p>
    <w:p w:rsidR="00BE0008" w:rsidRPr="008E68A3" w:rsidRDefault="00F72ED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Г., э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ы про подразделение. Про подразделение кроме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ас никто не в курсе.76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всё правильно, 76 ядер Синтеза.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Тогда у вас концентрация жизни Владыки будет действовать. </w:t>
      </w:r>
      <w:r>
        <w:rPr>
          <w:rFonts w:ascii="Times New Roman" w:eastAsia="Times New Roman" w:hAnsi="Times New Roman" w:cs="Times New Roman"/>
          <w:sz w:val="24"/>
          <w:szCs w:val="24"/>
        </w:rPr>
        <w:t>Значит, е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сли вы Владыка, а имеете 16 ядер Синтеза,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ваш Владыка будет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больше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действовать с точки зрения жизни Посвященного.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Понятно,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что Кут Хуми будет вас поддерживать,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вас будут внутренне подтягивать на то,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чтобы ты Владыкой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всё-таки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действовал, но так,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по-настоящему,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это будет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нный во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ладыческой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олжностной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омпетенции.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Хорошо.</w:t>
      </w:r>
    </w:p>
    <w:p w:rsidR="00A0446F" w:rsidRDefault="00A0446F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Значит, у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нного у нас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омпетенции есть.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Что ещ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у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нного,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чтобы он был и действовал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нным?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авайте-давайте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нные. </w:t>
      </w:r>
    </w:p>
    <w:p w:rsidR="00A0446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A044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0446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ро репликации сказали.</w:t>
      </w:r>
    </w:p>
    <w:p w:rsidR="00A0446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Репликация,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омпетенция и Посвященный это?</w:t>
      </w:r>
    </w:p>
    <w:p w:rsidR="00A0446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A0446F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Омега</w:t>
      </w:r>
      <w:r w:rsidR="00A0446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0446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Омега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отставить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Омегу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Она есть,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да,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но давайте не будем уходить от темы,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а 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асти будут 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всё-таки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 человеку.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Посвящ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нный больше о чём? Вспомните,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что там у Посвящ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нного должно быть? </w:t>
      </w:r>
    </w:p>
    <w:p w:rsidR="00A0446F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A044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Знания.</w:t>
      </w:r>
    </w:p>
    <w:p w:rsidR="00A0446F" w:rsidRDefault="00A0446F" w:rsidP="00A04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 ещё?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это будет следстви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. Что ещё? </w:t>
      </w:r>
    </w:p>
    <w:p w:rsidR="00A0446F" w:rsidRDefault="00BE0008" w:rsidP="00A04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A044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Практики</w:t>
      </w:r>
      <w:r w:rsidR="00A0446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0446F" w:rsidRDefault="00A0446F" w:rsidP="00A04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Служение.</w:t>
      </w:r>
    </w:p>
    <w:p w:rsidR="00A0446F" w:rsidRDefault="00BE0008" w:rsidP="00A04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Как это называется для Посвящ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нного?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Поручение.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Посвящ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нный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46F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это ваше поручение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. То есть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чтобы укрепиться телом Посвящ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 физическом выражении, у вас вот здесь должно стоять ваше поручение.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Какие у меня поручения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, 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то я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делаю –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это жизнь Посвящ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нного.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Потому что по-человечески вы жив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те, и вы знаете, что вы делаете: в чём вы,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зачем вы, как вы, где вы, какое у вас расписание.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Вы это знаете,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поэтому жизнь есть. А Посвящ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нный, чтобы 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не убежал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0446F" w:rsidRDefault="00BE0008" w:rsidP="00A04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A044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Что я для этого делаю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0446F" w:rsidRDefault="00BE0008" w:rsidP="00A04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Не для этого! Что я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делаю Посвящ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нным. Не для Посвящ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нного, а Посвящ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нным.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Я что делаю, 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чём моя деятельность? И это начинается с ваших поручений.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1B9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 </w:t>
      </w:r>
      <w:r w:rsidR="00A0446F" w:rsidRPr="00D151B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D151B9">
        <w:rPr>
          <w:rFonts w:ascii="Times New Roman" w:eastAsia="Times New Roman" w:hAnsi="Times New Roman" w:cs="Times New Roman"/>
          <w:b/>
          <w:sz w:val="24"/>
          <w:szCs w:val="24"/>
        </w:rPr>
        <w:t>ело Посвящ</w:t>
      </w:r>
      <w:r w:rsidR="00A0446F" w:rsidRPr="00D151B9"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 w:rsidRPr="00D151B9">
        <w:rPr>
          <w:rFonts w:ascii="Times New Roman" w:eastAsia="Times New Roman" w:hAnsi="Times New Roman" w:cs="Times New Roman"/>
          <w:b/>
          <w:sz w:val="24"/>
          <w:szCs w:val="24"/>
        </w:rPr>
        <w:t>нного</w:t>
      </w:r>
      <w:r w:rsidR="00A0446F" w:rsidRPr="00D151B9">
        <w:rPr>
          <w:rFonts w:ascii="Times New Roman" w:eastAsia="Times New Roman" w:hAnsi="Times New Roman" w:cs="Times New Roman"/>
          <w:b/>
          <w:sz w:val="24"/>
          <w:szCs w:val="24"/>
        </w:rPr>
        <w:t xml:space="preserve"> Р</w:t>
      </w:r>
      <w:r w:rsidRPr="00D151B9">
        <w:rPr>
          <w:rFonts w:ascii="Times New Roman" w:eastAsia="Times New Roman" w:hAnsi="Times New Roman" w:cs="Times New Roman"/>
          <w:b/>
          <w:sz w:val="24"/>
          <w:szCs w:val="24"/>
        </w:rPr>
        <w:t xml:space="preserve">епликация, </w:t>
      </w:r>
      <w:r w:rsidR="00A0446F" w:rsidRPr="00D151B9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D151B9">
        <w:rPr>
          <w:rFonts w:ascii="Times New Roman" w:eastAsia="Times New Roman" w:hAnsi="Times New Roman" w:cs="Times New Roman"/>
          <w:b/>
          <w:sz w:val="24"/>
          <w:szCs w:val="24"/>
        </w:rPr>
        <w:t>омпетенци</w:t>
      </w:r>
      <w:r w:rsidR="00A0446F" w:rsidRPr="00D151B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151B9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ваше</w:t>
      </w:r>
      <w:r w:rsidR="00A0446F" w:rsidRPr="00D151B9">
        <w:rPr>
          <w:rFonts w:ascii="Times New Roman" w:eastAsia="Times New Roman" w:hAnsi="Times New Roman" w:cs="Times New Roman"/>
          <w:b/>
          <w:sz w:val="24"/>
          <w:szCs w:val="24"/>
        </w:rPr>
        <w:t>, и</w:t>
      </w:r>
      <w:r w:rsidRPr="00D151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446F" w:rsidRPr="00D151B9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D151B9">
        <w:rPr>
          <w:rFonts w:ascii="Times New Roman" w:eastAsia="Times New Roman" w:hAnsi="Times New Roman" w:cs="Times New Roman"/>
          <w:b/>
          <w:sz w:val="24"/>
          <w:szCs w:val="24"/>
        </w:rPr>
        <w:t>голове это состояние поручени</w:t>
      </w:r>
      <w:r w:rsidR="00A0446F" w:rsidRPr="00D151B9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огда я думаю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как сделать,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как исполнить, какую практику проработать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, ваш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план на тему реализации поручения. </w:t>
      </w:r>
    </w:p>
    <w:p w:rsidR="002530B6" w:rsidRDefault="00BE0008" w:rsidP="00A04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И вот здесь ты человек –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переключился на </w:t>
      </w:r>
      <w:r w:rsidR="002530B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еловека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поработал,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что надо исполнил,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завершил,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переключился на Посвящ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нного.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 занимаешься,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не внешне,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так внутренне поручением.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Потому что поручение требует как внутренней так и внешней работы.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Там разные поручения бывают,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но оно внутренне и внешне обычно складывается. И то, и то может быть.</w:t>
      </w:r>
      <w:r w:rsidR="00A0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Увидели? </w:t>
      </w:r>
    </w:p>
    <w:p w:rsidR="002530B6" w:rsidRDefault="00BE0008" w:rsidP="00A04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Сейчас, проживая тело Посвященного физически</w:t>
      </w:r>
      <w:r w:rsidR="002530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от вас должна пойти вот эта репликация с точки зрения вашего поручения. Вот для вас</w:t>
      </w:r>
      <w:r w:rsidR="002530B6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ы как Посвящ</w:t>
      </w:r>
      <w:r w:rsidR="002530B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нный здесь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530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интезе, какое поручение у вас? </w:t>
      </w:r>
    </w:p>
    <w:p w:rsidR="002530B6" w:rsidRDefault="00BE0008" w:rsidP="00A04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2530B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на территорию.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008" w:rsidRPr="008E68A3" w:rsidRDefault="00BE0008" w:rsidP="00A04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>Абсолютно верно. 15-й Синтез. На эти два дня и после этих двух дней у вас поручение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вы реплицируете 15-й Синтез, а вместе с 15 Синтезом 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асти,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тезы Синтеза, темы Синтеза,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всё то,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что касается 15 Синтеза.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Зачем? Среда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Фа-ИВДИВО Метагалактика.</w:t>
      </w:r>
    </w:p>
    <w:p w:rsidR="00BE0008" w:rsidRPr="008E68A3" w:rsidRDefault="007C491A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нас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один новенький написал в поручении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концентрация и репликация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и перечислил все Метагалактики, в которых он,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там шесть Синтезов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вот шесть Метагалактик, которые он реплицирует. Прекрасно. Так это ж дело. Об этом можно не только думать, это надо делать, на это надо тренироваться,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надо 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>от себя добиваться. Компетенции на это нужны? Да! Поддержка из ИВДИВО нужна? Да! Более того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полезно? Ещё как! Всё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внутренний мир, и его тело Духа, его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BE0008"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асти, его Огонь при деле.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Поэтому, у вас восемь Метагалактик.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Пожалуйста. Ваше поручение, не знаю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 сколько,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тут сами смотрите,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я могу сказать до конца 16 Синтеза, но скажу, что это не так.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Раз у вас есть эти ядра Синтеза, 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в принципе,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как только вы начинаете включать жизнь Посвящ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нного, все восемь Метагалактик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C491A" w:rsidRPr="008E68A3">
        <w:rPr>
          <w:rFonts w:ascii="Times New Roman" w:eastAsia="Times New Roman" w:hAnsi="Times New Roman" w:cs="Times New Roman"/>
          <w:sz w:val="24"/>
          <w:szCs w:val="24"/>
        </w:rPr>
        <w:t>ожалуйста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реплицируйте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ни же у вас есть. Вы не только по 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ланете реплицируете. По-человечески,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живя в этой жизни человеком, вы реплицируете 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ланету Земля,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планы 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ланеты Земля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уровни, слои, чего добился,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как образовался.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 как Посвящ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нный вы ид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те дальше.</w:t>
      </w:r>
    </w:p>
    <w:p w:rsidR="007C491A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Поэтому,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находясь сейчас в теле Посвящ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нного, включите эту репликацию, не оставляйте на потом, включите репликацию сейчас. 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Ладно.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Как у вас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, кстати,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проживание в зале Кут Хуми? Мы там чувствовали, проживали,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тактильно, прикасались к разным тканям.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Получается?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Вы можете практиковать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нормально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выйти,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постоять,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попроживать,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что-то почувствовать, как-то себя напрячь на то, чтобы что-то увидеть.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 почему нет?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Что за форма на вас? 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И вот 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тоишь, напрягаешься, тренируясь смотреть,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чувствовать в чём ты. Потом смотришь на Кут Хуми. А в чём Кут Хуми?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Сейчас мы стяжаем 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с вами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пойдем в здания 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аши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потренируемся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Фа-ИВДИВО Метагалактику. Потренируемся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 там,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как Кут Хуми, чтобы мы туда вышли телом и зафиксировались.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 нас все пять зданий переходят в Фа-ИВДИВО Метагалактику по мирам в Экополисе Кут Хуми 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 Экополисе И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 xml:space="preserve">ышестоящего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тца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вершин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ном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на вершине. Хорошо. Ид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м стяжать Синтезтел</w:t>
      </w:r>
      <w:r w:rsidR="007C49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008" w:rsidRPr="008E68A3" w:rsidRDefault="00BE0008" w:rsidP="008E68A3">
      <w:pPr>
        <w:tabs>
          <w:tab w:val="left" w:pos="34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E0008" w:rsidRPr="00B25399" w:rsidRDefault="00BE0008" w:rsidP="00B25399">
      <w:pPr>
        <w:pStyle w:val="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3" w:name="_Toc137598387"/>
      <w:r w:rsidRPr="00B25399">
        <w:rPr>
          <w:rFonts w:ascii="Times New Roman" w:hAnsi="Times New Roman" w:cs="Times New Roman"/>
          <w:sz w:val="24"/>
          <w:szCs w:val="24"/>
        </w:rPr>
        <w:t>Пр</w:t>
      </w:r>
      <w:r w:rsidR="007C491A" w:rsidRPr="00B25399">
        <w:rPr>
          <w:rFonts w:ascii="Times New Roman" w:hAnsi="Times New Roman" w:cs="Times New Roman"/>
          <w:sz w:val="24"/>
          <w:szCs w:val="24"/>
        </w:rPr>
        <w:t xml:space="preserve">актика </w:t>
      </w:r>
      <w:r w:rsidRPr="00B25399">
        <w:rPr>
          <w:rFonts w:ascii="Times New Roman" w:hAnsi="Times New Roman" w:cs="Times New Roman"/>
          <w:sz w:val="24"/>
          <w:szCs w:val="24"/>
        </w:rPr>
        <w:t>5</w:t>
      </w:r>
      <w:r w:rsidR="007C491A" w:rsidRPr="00B25399">
        <w:rPr>
          <w:rFonts w:ascii="Times New Roman" w:hAnsi="Times New Roman" w:cs="Times New Roman"/>
          <w:sz w:val="24"/>
          <w:szCs w:val="24"/>
        </w:rPr>
        <w:t>.</w:t>
      </w:r>
      <w:bookmarkEnd w:id="23"/>
    </w:p>
    <w:p w:rsidR="007C491A" w:rsidRPr="00B25399" w:rsidRDefault="007C491A" w:rsidP="00B25399">
      <w:pPr>
        <w:pStyle w:val="3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24" w:name="_Toc137598388"/>
      <w:r w:rsidRPr="00B25399">
        <w:rPr>
          <w:rFonts w:ascii="Times New Roman" w:hAnsi="Times New Roman" w:cs="Times New Roman"/>
          <w:i/>
          <w:sz w:val="24"/>
          <w:szCs w:val="24"/>
        </w:rPr>
        <w:t>Стяжание Синтезтела Изначально Вышестоящего Отца</w:t>
      </w:r>
      <w:bookmarkEnd w:id="24"/>
      <w:r w:rsidRPr="00B253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491A" w:rsidRPr="008E68A3" w:rsidRDefault="007C491A" w:rsidP="00B25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008" w:rsidRP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 xml:space="preserve">Возжигаемся всем своим </w:t>
      </w:r>
      <w:r w:rsidR="007C491A">
        <w:rPr>
          <w:rFonts w:ascii="Times New Roman" w:hAnsi="Times New Roman" w:cs="Times New Roman"/>
          <w:i/>
          <w:sz w:val="24"/>
          <w:szCs w:val="24"/>
        </w:rPr>
        <w:t>с</w:t>
      </w:r>
      <w:r w:rsidRPr="007C491A">
        <w:rPr>
          <w:rFonts w:ascii="Times New Roman" w:hAnsi="Times New Roman" w:cs="Times New Roman"/>
          <w:i/>
          <w:sz w:val="24"/>
          <w:szCs w:val="24"/>
        </w:rPr>
        <w:t>интезом. Возжигаемся всем своим огнём. Одеваемся в форму Ипостаси 15-го Синтеза</w:t>
      </w:r>
      <w:r w:rsidR="007C491A">
        <w:rPr>
          <w:rFonts w:ascii="Times New Roman" w:hAnsi="Times New Roman" w:cs="Times New Roman"/>
          <w:i/>
          <w:sz w:val="24"/>
          <w:szCs w:val="24"/>
        </w:rPr>
        <w:t>.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491A">
        <w:rPr>
          <w:rFonts w:ascii="Times New Roman" w:hAnsi="Times New Roman" w:cs="Times New Roman"/>
          <w:i/>
          <w:sz w:val="24"/>
          <w:szCs w:val="24"/>
        </w:rPr>
        <w:t>И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переходим</w:t>
      </w:r>
      <w:r w:rsidR="007C491A">
        <w:rPr>
          <w:rFonts w:ascii="Times New Roman" w:hAnsi="Times New Roman" w:cs="Times New Roman"/>
          <w:i/>
          <w:sz w:val="24"/>
          <w:szCs w:val="24"/>
        </w:rPr>
        <w:t>,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 Изначально </w:t>
      </w:r>
      <w:r w:rsidR="007C491A">
        <w:rPr>
          <w:rFonts w:ascii="Times New Roman" w:hAnsi="Times New Roman" w:cs="Times New Roman"/>
          <w:i/>
          <w:sz w:val="24"/>
          <w:szCs w:val="24"/>
        </w:rPr>
        <w:t>В</w:t>
      </w:r>
      <w:r w:rsidRPr="007C491A">
        <w:rPr>
          <w:rFonts w:ascii="Times New Roman" w:hAnsi="Times New Roman" w:cs="Times New Roman"/>
          <w:i/>
          <w:sz w:val="24"/>
          <w:szCs w:val="24"/>
        </w:rPr>
        <w:t>ышестоящим Аватаром Синтеза Кут Хуми в зал на 268</w:t>
      </w:r>
      <w:r w:rsidR="007C491A">
        <w:rPr>
          <w:rFonts w:ascii="Times New Roman" w:hAnsi="Times New Roman" w:cs="Times New Roman"/>
          <w:i/>
          <w:sz w:val="24"/>
          <w:szCs w:val="24"/>
        </w:rPr>
        <w:t>.</w:t>
      </w:r>
      <w:r w:rsidRPr="007C491A">
        <w:rPr>
          <w:rFonts w:ascii="Times New Roman" w:hAnsi="Times New Roman" w:cs="Times New Roman"/>
          <w:i/>
          <w:sz w:val="24"/>
          <w:szCs w:val="24"/>
        </w:rPr>
        <w:t>435</w:t>
      </w:r>
      <w:r w:rsidR="007C491A">
        <w:rPr>
          <w:rFonts w:ascii="Times New Roman" w:hAnsi="Times New Roman" w:cs="Times New Roman"/>
          <w:i/>
          <w:sz w:val="24"/>
          <w:szCs w:val="24"/>
        </w:rPr>
        <w:t>.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392-ю </w:t>
      </w:r>
      <w:r w:rsidR="007C491A" w:rsidRPr="007C491A">
        <w:rPr>
          <w:rFonts w:ascii="Times New Roman" w:hAnsi="Times New Roman" w:cs="Times New Roman"/>
          <w:i/>
          <w:sz w:val="24"/>
          <w:szCs w:val="24"/>
        </w:rPr>
        <w:t>высокую цельную ивдиво</w:t>
      </w:r>
      <w:r w:rsidRPr="007C491A">
        <w:rPr>
          <w:rFonts w:ascii="Times New Roman" w:hAnsi="Times New Roman" w:cs="Times New Roman"/>
          <w:i/>
          <w:sz w:val="24"/>
          <w:szCs w:val="24"/>
        </w:rPr>
        <w:t>-цельность Ф</w:t>
      </w:r>
      <w:r w:rsidR="007C491A">
        <w:rPr>
          <w:rFonts w:ascii="Times New Roman" w:hAnsi="Times New Roman" w:cs="Times New Roman"/>
          <w:i/>
          <w:sz w:val="24"/>
          <w:szCs w:val="24"/>
        </w:rPr>
        <w:t>а-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Метагалактики. Встали. </w:t>
      </w:r>
    </w:p>
    <w:p w:rsid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>И возжигаясь, мы синтезируемся с Изначально Вышестоящим</w:t>
      </w:r>
      <w:r w:rsidR="007C4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491A">
        <w:rPr>
          <w:rFonts w:ascii="Times New Roman" w:hAnsi="Times New Roman" w:cs="Times New Roman"/>
          <w:i/>
          <w:sz w:val="24"/>
          <w:szCs w:val="24"/>
        </w:rPr>
        <w:t>Аватаром Синтеза Кут Хуми</w:t>
      </w:r>
      <w:r w:rsidR="007C491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7C491A">
        <w:rPr>
          <w:rFonts w:ascii="Times New Roman" w:hAnsi="Times New Roman" w:cs="Times New Roman"/>
          <w:b/>
          <w:i/>
          <w:sz w:val="24"/>
          <w:szCs w:val="24"/>
        </w:rPr>
        <w:t>Синтез Синтезов Изначально Вышестоящего Отца Синтезтел</w:t>
      </w:r>
      <w:r w:rsidR="007C491A" w:rsidRPr="007C491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C491A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собою. И просим Изначально Вышестоящего Аватара Синтеза Кут Хуми преобразить нас этим. Возжигаемся, преображаемся. </w:t>
      </w:r>
    </w:p>
    <w:p w:rsidR="00BE0008" w:rsidRP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7C491A">
        <w:rPr>
          <w:rFonts w:ascii="Times New Roman" w:hAnsi="Times New Roman" w:cs="Times New Roman"/>
          <w:i/>
          <w:sz w:val="24"/>
          <w:szCs w:val="24"/>
        </w:rPr>
        <w:t>О</w:t>
      </w:r>
      <w:r w:rsidRPr="007C491A">
        <w:rPr>
          <w:rFonts w:ascii="Times New Roman" w:hAnsi="Times New Roman" w:cs="Times New Roman"/>
          <w:i/>
          <w:sz w:val="24"/>
          <w:szCs w:val="24"/>
        </w:rPr>
        <w:t>гне просим Изначально Вышестоящего Аватара Синтеза Кут Хуми все формы тел, не соответствующих Синтез Синтезу Синтезтела Изначально Вышестоящего Отца помочь преодолеть и преобразиться. И возжигаясь, делаем шаг вперёд, оставляя всё то, что не соответствует Синтез Синтезу Синтезтела Изначально Вышестоящего Отца, состояние, форма тела, качество тела, любые структуры в теле. Вот, что просто не соответствует. Это не обязательно там какие-то</w:t>
      </w:r>
      <w:r w:rsidR="007C4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кракозябры, хотя это тоже может быть, не исключено. Разное там бывает. </w:t>
      </w:r>
    </w:p>
    <w:p w:rsidR="00BE0008" w:rsidRP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 xml:space="preserve">Из зала: Привычки, привязки? </w:t>
      </w:r>
    </w:p>
    <w:p w:rsidR="00BE0008" w:rsidRP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lastRenderedPageBreak/>
        <w:t>Ну, привычки, привязки это не к телу</w:t>
      </w:r>
      <w:r w:rsidR="007C491A">
        <w:rPr>
          <w:rFonts w:ascii="Times New Roman" w:hAnsi="Times New Roman" w:cs="Times New Roman"/>
          <w:i/>
          <w:sz w:val="24"/>
          <w:szCs w:val="24"/>
        </w:rPr>
        <w:t>,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491A">
        <w:rPr>
          <w:rFonts w:ascii="Times New Roman" w:hAnsi="Times New Roman" w:cs="Times New Roman"/>
          <w:i/>
          <w:sz w:val="24"/>
          <w:szCs w:val="24"/>
        </w:rPr>
        <w:t>т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ут именно </w:t>
      </w:r>
      <w:r w:rsidR="007C491A">
        <w:rPr>
          <w:rFonts w:ascii="Times New Roman" w:hAnsi="Times New Roman" w:cs="Times New Roman"/>
          <w:i/>
          <w:sz w:val="24"/>
          <w:szCs w:val="24"/>
        </w:rPr>
        <w:t>сам</w:t>
      </w:r>
      <w:r w:rsidRPr="007C491A">
        <w:rPr>
          <w:rFonts w:ascii="Times New Roman" w:hAnsi="Times New Roman" w:cs="Times New Roman"/>
          <w:i/>
          <w:sz w:val="24"/>
          <w:szCs w:val="24"/>
        </w:rPr>
        <w:t>о состояние тела. Тут привычки больше там к вашим особенностям, как вы привыкли делать. А тут состояние тела</w:t>
      </w:r>
      <w:r w:rsidR="007C491A">
        <w:rPr>
          <w:rFonts w:ascii="Times New Roman" w:hAnsi="Times New Roman" w:cs="Times New Roman"/>
          <w:i/>
          <w:sz w:val="24"/>
          <w:szCs w:val="24"/>
        </w:rPr>
        <w:t>,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491A">
        <w:rPr>
          <w:rFonts w:ascii="Times New Roman" w:hAnsi="Times New Roman" w:cs="Times New Roman"/>
          <w:i/>
          <w:sz w:val="24"/>
          <w:szCs w:val="24"/>
        </w:rPr>
        <w:t>к</w:t>
      </w:r>
      <w:r w:rsidRPr="007C491A">
        <w:rPr>
          <w:rFonts w:ascii="Times New Roman" w:hAnsi="Times New Roman" w:cs="Times New Roman"/>
          <w:i/>
          <w:sz w:val="24"/>
          <w:szCs w:val="24"/>
        </w:rPr>
        <w:t>акое оно, в какой форме</w:t>
      </w:r>
      <w:r w:rsidR="007C491A">
        <w:rPr>
          <w:rFonts w:ascii="Times New Roman" w:hAnsi="Times New Roman" w:cs="Times New Roman"/>
          <w:i/>
          <w:sz w:val="24"/>
          <w:szCs w:val="24"/>
        </w:rPr>
        <w:t>,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491A">
        <w:rPr>
          <w:rFonts w:ascii="Times New Roman" w:hAnsi="Times New Roman" w:cs="Times New Roman"/>
          <w:i/>
          <w:sz w:val="24"/>
          <w:szCs w:val="24"/>
        </w:rPr>
        <w:t>к</w:t>
      </w:r>
      <w:r w:rsidRPr="007C491A">
        <w:rPr>
          <w:rFonts w:ascii="Times New Roman" w:hAnsi="Times New Roman" w:cs="Times New Roman"/>
          <w:i/>
          <w:sz w:val="24"/>
          <w:szCs w:val="24"/>
        </w:rPr>
        <w:t>акая у него позиция</w:t>
      </w:r>
      <w:r w:rsidR="007C491A">
        <w:rPr>
          <w:rFonts w:ascii="Times New Roman" w:hAnsi="Times New Roman" w:cs="Times New Roman"/>
          <w:i/>
          <w:sz w:val="24"/>
          <w:szCs w:val="24"/>
        </w:rPr>
        <w:t>.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То есть вот о теле. И разные</w:t>
      </w:r>
      <w:r w:rsidR="007C491A">
        <w:rPr>
          <w:rFonts w:ascii="Times New Roman" w:hAnsi="Times New Roman" w:cs="Times New Roman"/>
          <w:i/>
          <w:sz w:val="24"/>
          <w:szCs w:val="24"/>
        </w:rPr>
        <w:t>-</w:t>
      </w:r>
      <w:r w:rsidRPr="007C491A">
        <w:rPr>
          <w:rFonts w:ascii="Times New Roman" w:hAnsi="Times New Roman" w:cs="Times New Roman"/>
          <w:i/>
          <w:sz w:val="24"/>
          <w:szCs w:val="24"/>
        </w:rPr>
        <w:t>разные формы, вплоть до</w:t>
      </w:r>
      <w:r w:rsidR="007C491A">
        <w:rPr>
          <w:rFonts w:ascii="Times New Roman" w:hAnsi="Times New Roman" w:cs="Times New Roman"/>
          <w:i/>
          <w:sz w:val="24"/>
          <w:szCs w:val="24"/>
        </w:rPr>
        <w:t>, в</w:t>
      </w:r>
      <w:r w:rsidRPr="007C491A">
        <w:rPr>
          <w:rFonts w:ascii="Times New Roman" w:hAnsi="Times New Roman" w:cs="Times New Roman"/>
          <w:i/>
          <w:sz w:val="24"/>
          <w:szCs w:val="24"/>
        </w:rPr>
        <w:t>от вы сейчас в форме Ипостаси 15-го Синтеза. У вас могут быть старые формы старых видов реализаций</w:t>
      </w:r>
      <w:r w:rsidR="007C491A">
        <w:rPr>
          <w:rFonts w:ascii="Times New Roman" w:hAnsi="Times New Roman" w:cs="Times New Roman"/>
          <w:i/>
          <w:sz w:val="24"/>
          <w:szCs w:val="24"/>
        </w:rPr>
        <w:t>: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491A">
        <w:rPr>
          <w:rFonts w:ascii="Times New Roman" w:hAnsi="Times New Roman" w:cs="Times New Roman"/>
          <w:i/>
          <w:sz w:val="24"/>
          <w:szCs w:val="24"/>
        </w:rPr>
        <w:t>с</w:t>
      </w:r>
      <w:r w:rsidRPr="007C491A">
        <w:rPr>
          <w:rFonts w:ascii="Times New Roman" w:hAnsi="Times New Roman" w:cs="Times New Roman"/>
          <w:i/>
          <w:sz w:val="24"/>
          <w:szCs w:val="24"/>
        </w:rPr>
        <w:t>лужени</w:t>
      </w:r>
      <w:r w:rsidR="007C491A">
        <w:rPr>
          <w:rFonts w:ascii="Times New Roman" w:hAnsi="Times New Roman" w:cs="Times New Roman"/>
          <w:i/>
          <w:sz w:val="24"/>
          <w:szCs w:val="24"/>
        </w:rPr>
        <w:t>й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, жизни, практик, всего, чего угодно. И это всё из вас выявляется. То есть, вы телом отошли, сделали шаг и утвердите, всё, что выявляется оно там слева, справа от вас или за вами, как удобно. </w:t>
      </w:r>
    </w:p>
    <w:p w:rsidR="00BE0008" w:rsidRP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>И возжигаем Синтез Синтез</w:t>
      </w:r>
      <w:r w:rsidR="007C491A">
        <w:rPr>
          <w:rFonts w:ascii="Times New Roman" w:hAnsi="Times New Roman" w:cs="Times New Roman"/>
          <w:i/>
          <w:sz w:val="24"/>
          <w:szCs w:val="24"/>
        </w:rPr>
        <w:t>ов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Синтезтел</w:t>
      </w:r>
      <w:r w:rsidR="007C491A">
        <w:rPr>
          <w:rFonts w:ascii="Times New Roman" w:hAnsi="Times New Roman" w:cs="Times New Roman"/>
          <w:i/>
          <w:sz w:val="24"/>
          <w:szCs w:val="24"/>
        </w:rPr>
        <w:t>а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Знаете так, дожимая состояние</w:t>
      </w:r>
      <w:r w:rsidR="007C491A">
        <w:rPr>
          <w:rFonts w:ascii="Times New Roman" w:hAnsi="Times New Roman" w:cs="Times New Roman"/>
          <w:i/>
          <w:sz w:val="24"/>
          <w:szCs w:val="24"/>
        </w:rPr>
        <w:t>,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которое</w:t>
      </w:r>
      <w:r w:rsidR="007C491A">
        <w:rPr>
          <w:rFonts w:ascii="Times New Roman" w:hAnsi="Times New Roman" w:cs="Times New Roman"/>
          <w:i/>
          <w:sz w:val="24"/>
          <w:szCs w:val="24"/>
        </w:rPr>
        <w:t>,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может быть</w:t>
      </w:r>
      <w:r w:rsidR="007C491A">
        <w:rPr>
          <w:rFonts w:ascii="Times New Roman" w:hAnsi="Times New Roman" w:cs="Times New Roman"/>
          <w:i/>
          <w:sz w:val="24"/>
          <w:szCs w:val="24"/>
        </w:rPr>
        <w:t>,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не до конца вышли, выявились. И вот у вас такая или кучка</w:t>
      </w:r>
      <w:r w:rsidR="007C491A">
        <w:rPr>
          <w:rFonts w:ascii="Times New Roman" w:hAnsi="Times New Roman" w:cs="Times New Roman"/>
          <w:i/>
          <w:sz w:val="24"/>
          <w:szCs w:val="24"/>
        </w:rPr>
        <w:t>,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или объём того, что выявилось. </w:t>
      </w:r>
    </w:p>
    <w:p w:rsidR="00BE0008" w:rsidRP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</w:t>
      </w:r>
      <w:r w:rsidR="007C4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491A">
        <w:rPr>
          <w:rFonts w:ascii="Times New Roman" w:hAnsi="Times New Roman" w:cs="Times New Roman"/>
          <w:i/>
          <w:sz w:val="24"/>
          <w:szCs w:val="24"/>
        </w:rPr>
        <w:t>Аватаром Синтеза Кут Хуми и стяжаем Огонь Изначально Вышестоящего Аватара Синтеза Кут Хуми и направляем этот Огонь на то, что из вас выявилось</w:t>
      </w:r>
      <w:r w:rsidR="007C491A">
        <w:rPr>
          <w:rFonts w:ascii="Times New Roman" w:hAnsi="Times New Roman" w:cs="Times New Roman"/>
          <w:i/>
          <w:sz w:val="24"/>
          <w:szCs w:val="24"/>
        </w:rPr>
        <w:t>,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491A">
        <w:rPr>
          <w:rFonts w:ascii="Times New Roman" w:hAnsi="Times New Roman" w:cs="Times New Roman"/>
          <w:i/>
          <w:sz w:val="24"/>
          <w:szCs w:val="24"/>
        </w:rPr>
        <w:t>с</w:t>
      </w:r>
      <w:r w:rsidRPr="007C491A">
        <w:rPr>
          <w:rFonts w:ascii="Times New Roman" w:hAnsi="Times New Roman" w:cs="Times New Roman"/>
          <w:i/>
          <w:sz w:val="24"/>
          <w:szCs w:val="24"/>
        </w:rPr>
        <w:t>жигая и завершая данную концентрацию в вашем теле. Просим прощения у Аватара Синтеза Кут Хуми за данные старые состояния. И возжигаясь Огнём Аватара Синтеза Кут Хуми, возжигаем своё тело, возжигаемся всем своим телом, завершая все любые привязки к тому, что в вас выявилось</w:t>
      </w:r>
      <w:r w:rsidR="007C491A">
        <w:rPr>
          <w:rFonts w:ascii="Times New Roman" w:hAnsi="Times New Roman" w:cs="Times New Roman"/>
          <w:i/>
          <w:sz w:val="24"/>
          <w:szCs w:val="24"/>
        </w:rPr>
        <w:t>,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491A">
        <w:rPr>
          <w:rFonts w:ascii="Times New Roman" w:hAnsi="Times New Roman" w:cs="Times New Roman"/>
          <w:i/>
          <w:sz w:val="24"/>
          <w:szCs w:val="24"/>
        </w:rPr>
        <w:t>ч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тобы это обратно не восстановилось, не организовалось. Есть. </w:t>
      </w:r>
    </w:p>
    <w:p w:rsid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>И возжигаясь, вспыхиваем Синтез Синтезом Синтезтел</w:t>
      </w:r>
      <w:r w:rsidR="007C491A">
        <w:rPr>
          <w:rFonts w:ascii="Times New Roman" w:hAnsi="Times New Roman" w:cs="Times New Roman"/>
          <w:i/>
          <w:sz w:val="24"/>
          <w:szCs w:val="24"/>
        </w:rPr>
        <w:t>а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Преображаясь этим, благодарим Изначально Вышестоящего Аватара Синтеза Кут Хуми. </w:t>
      </w:r>
    </w:p>
    <w:p w:rsid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и выходим в зал к Изначально Вышестоящему Отцу на 268</w:t>
      </w:r>
      <w:r w:rsidR="007C491A">
        <w:rPr>
          <w:rFonts w:ascii="Times New Roman" w:hAnsi="Times New Roman" w:cs="Times New Roman"/>
          <w:i/>
          <w:sz w:val="24"/>
          <w:szCs w:val="24"/>
        </w:rPr>
        <w:t>.</w:t>
      </w:r>
      <w:r w:rsidRPr="007C491A">
        <w:rPr>
          <w:rFonts w:ascii="Times New Roman" w:hAnsi="Times New Roman" w:cs="Times New Roman"/>
          <w:i/>
          <w:sz w:val="24"/>
          <w:szCs w:val="24"/>
        </w:rPr>
        <w:t>435</w:t>
      </w:r>
      <w:r w:rsidR="007C491A">
        <w:rPr>
          <w:rFonts w:ascii="Times New Roman" w:hAnsi="Times New Roman" w:cs="Times New Roman"/>
          <w:i/>
          <w:sz w:val="24"/>
          <w:szCs w:val="24"/>
        </w:rPr>
        <w:t>.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457-ю </w:t>
      </w:r>
      <w:r w:rsidR="007C491A" w:rsidRPr="007C491A">
        <w:rPr>
          <w:rFonts w:ascii="Times New Roman" w:hAnsi="Times New Roman" w:cs="Times New Roman"/>
          <w:i/>
          <w:sz w:val="24"/>
          <w:szCs w:val="24"/>
        </w:rPr>
        <w:t>высокую цельную ивдиво</w:t>
      </w:r>
      <w:r w:rsidRPr="007C491A">
        <w:rPr>
          <w:rFonts w:ascii="Times New Roman" w:hAnsi="Times New Roman" w:cs="Times New Roman"/>
          <w:i/>
          <w:sz w:val="24"/>
          <w:szCs w:val="24"/>
        </w:rPr>
        <w:t>-цельность Ф</w:t>
      </w:r>
      <w:r w:rsidR="007C491A">
        <w:rPr>
          <w:rFonts w:ascii="Times New Roman" w:hAnsi="Times New Roman" w:cs="Times New Roman"/>
          <w:i/>
          <w:sz w:val="24"/>
          <w:szCs w:val="24"/>
        </w:rPr>
        <w:t>а-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Метагалактики. Становимся пред Изначально Вышестоящим Отцом Ипостасями 15-го Синтеза в форме. </w:t>
      </w:r>
    </w:p>
    <w:p w:rsidR="00BE0008" w:rsidRP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Изначально Вышестоящим Отцом, стяжаем явление части </w:t>
      </w:r>
      <w:r w:rsidRPr="007C491A">
        <w:rPr>
          <w:rFonts w:ascii="Times New Roman" w:hAnsi="Times New Roman" w:cs="Times New Roman"/>
          <w:b/>
          <w:i/>
          <w:sz w:val="24"/>
          <w:szCs w:val="24"/>
        </w:rPr>
        <w:t>Синтезтело Изначально Вышестоящего Отца Человека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C491A">
        <w:rPr>
          <w:rFonts w:ascii="Times New Roman" w:hAnsi="Times New Roman" w:cs="Times New Roman"/>
          <w:b/>
          <w:i/>
          <w:sz w:val="24"/>
          <w:szCs w:val="24"/>
        </w:rPr>
        <w:t>Посвящённого, Служащего, Ипостаси, Учителя, Владыки, Аватара, Отца Изначально Вышестоящего Отца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каждым из нас </w:t>
      </w:r>
      <w:r w:rsidR="007C491A">
        <w:rPr>
          <w:rFonts w:ascii="Times New Roman" w:hAnsi="Times New Roman" w:cs="Times New Roman"/>
          <w:i/>
          <w:sz w:val="24"/>
          <w:szCs w:val="24"/>
        </w:rPr>
        <w:t>л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юбого уровня из 9-ти уровней частей, от </w:t>
      </w:r>
      <w:r w:rsidR="007C491A">
        <w:rPr>
          <w:rFonts w:ascii="Times New Roman" w:hAnsi="Times New Roman" w:cs="Times New Roman"/>
          <w:i/>
          <w:sz w:val="24"/>
          <w:szCs w:val="24"/>
        </w:rPr>
        <w:t>Б</w:t>
      </w:r>
      <w:r w:rsidRPr="007C491A">
        <w:rPr>
          <w:rFonts w:ascii="Times New Roman" w:hAnsi="Times New Roman" w:cs="Times New Roman"/>
          <w:i/>
          <w:sz w:val="24"/>
          <w:szCs w:val="24"/>
        </w:rPr>
        <w:t>азовых частей до Синтез</w:t>
      </w:r>
      <w:r w:rsidR="007C4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491A">
        <w:rPr>
          <w:rFonts w:ascii="Times New Roman" w:hAnsi="Times New Roman" w:cs="Times New Roman"/>
          <w:i/>
          <w:sz w:val="24"/>
          <w:szCs w:val="24"/>
        </w:rPr>
        <w:t>частей</w:t>
      </w:r>
      <w:r w:rsidR="007C4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491A">
        <w:rPr>
          <w:rFonts w:ascii="Times New Roman" w:hAnsi="Times New Roman" w:cs="Times New Roman"/>
          <w:i/>
          <w:sz w:val="24"/>
          <w:szCs w:val="24"/>
        </w:rPr>
        <w:t>Должностно Компетентного ИВДИВО. И возжигаясь, развёртываемся этим.</w:t>
      </w:r>
    </w:p>
    <w:p w:rsidR="00BE0008" w:rsidRP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</w:t>
      </w:r>
      <w:r w:rsidRPr="007C491A">
        <w:rPr>
          <w:rFonts w:ascii="Times New Roman" w:hAnsi="Times New Roman" w:cs="Times New Roman"/>
          <w:b/>
          <w:i/>
          <w:sz w:val="24"/>
          <w:szCs w:val="24"/>
        </w:rPr>
        <w:t>512-рицу частей Синтезтела Изначально Вышестоящего Отца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любого из 9-ти уровней явления. Стяжаем 512-рицу частей систем, 512-рицу аппаратов систем частей, 512-рицу частностей аппаратов систем частей Синтезтела любого из 9-ти уровней выражения в каждом из нас от </w:t>
      </w:r>
      <w:r w:rsidR="007C491A">
        <w:rPr>
          <w:rFonts w:ascii="Times New Roman" w:hAnsi="Times New Roman" w:cs="Times New Roman"/>
          <w:i/>
          <w:sz w:val="24"/>
          <w:szCs w:val="24"/>
        </w:rPr>
        <w:t>Б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азовых до </w:t>
      </w:r>
      <w:r w:rsidR="007C491A">
        <w:rPr>
          <w:rFonts w:ascii="Times New Roman" w:hAnsi="Times New Roman" w:cs="Times New Roman"/>
          <w:i/>
          <w:sz w:val="24"/>
          <w:szCs w:val="24"/>
        </w:rPr>
        <w:t>С</w:t>
      </w:r>
      <w:r w:rsidRPr="007C491A">
        <w:rPr>
          <w:rFonts w:ascii="Times New Roman" w:hAnsi="Times New Roman" w:cs="Times New Roman"/>
          <w:i/>
          <w:sz w:val="24"/>
          <w:szCs w:val="24"/>
        </w:rPr>
        <w:t>интез</w:t>
      </w:r>
      <w:r w:rsidR="007C4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частей. </w:t>
      </w:r>
    </w:p>
    <w:p w:rsidR="00BE0008" w:rsidRP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 xml:space="preserve">И возжигаясь, стяжаем у Изначально Вышестоящего Отца Синтез Изначально Вышестоящего Отца. И возжигаясь, развёртываемся им. </w:t>
      </w:r>
    </w:p>
    <w:p w:rsidR="00BE0008" w:rsidRP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 xml:space="preserve">И в этом Огне, мы синтезируемся с Изначально Вышестоящим Отцом, стяжаем 64 Синтеза Изначально Вышестоящего Отца, стяжая </w:t>
      </w:r>
      <w:r w:rsidRPr="007C491A">
        <w:rPr>
          <w:rFonts w:ascii="Times New Roman" w:hAnsi="Times New Roman" w:cs="Times New Roman"/>
          <w:b/>
          <w:i/>
          <w:sz w:val="24"/>
          <w:szCs w:val="24"/>
        </w:rPr>
        <w:t>64-рицу инструментов Изначально Вышестоящего Отца Синтезтела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BE0008" w:rsidRP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 xml:space="preserve">И возжигаясь, просим у Изначально Вышестоящего Отца развернуть в Синтезтеле каждого из нас 64 инструмента. Возжигаемся, развёртываемся им. </w:t>
      </w:r>
    </w:p>
    <w:p w:rsidR="00BE0008" w:rsidRP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стяжаем Синтез Изначально Вышестоящего Отца и просим у Изначально Вышестоящего Отца преобразить каждого из нас и синтез нас. И возжигаясь, преображаемся. </w:t>
      </w:r>
    </w:p>
    <w:p w:rsidR="00BE0008" w:rsidRP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Вышестоящего Аватара Синтеза Кут Хуми. Выходим в физическую реализацию, </w:t>
      </w:r>
      <w:r w:rsidR="007C491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данное физическое выражение каждого из нас. </w:t>
      </w:r>
    </w:p>
    <w:p w:rsid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>И возжигаясь, эманируем всё стяжённое и возожжённое в ИВДИВО</w:t>
      </w:r>
      <w:r w:rsidR="007C491A">
        <w:rPr>
          <w:rFonts w:ascii="Times New Roman" w:hAnsi="Times New Roman" w:cs="Times New Roman"/>
          <w:i/>
          <w:sz w:val="24"/>
          <w:szCs w:val="24"/>
        </w:rPr>
        <w:t>,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491A">
        <w:rPr>
          <w:rFonts w:ascii="Times New Roman" w:hAnsi="Times New Roman" w:cs="Times New Roman"/>
          <w:i/>
          <w:sz w:val="24"/>
          <w:szCs w:val="24"/>
        </w:rPr>
        <w:t>в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491A">
        <w:rPr>
          <w:rFonts w:ascii="Times New Roman" w:hAnsi="Times New Roman" w:cs="Times New Roman"/>
          <w:i/>
          <w:sz w:val="24"/>
          <w:szCs w:val="24"/>
        </w:rPr>
        <w:t>п</w:t>
      </w:r>
      <w:r w:rsidRPr="007C491A">
        <w:rPr>
          <w:rFonts w:ascii="Times New Roman" w:hAnsi="Times New Roman" w:cs="Times New Roman"/>
          <w:i/>
          <w:sz w:val="24"/>
          <w:szCs w:val="24"/>
        </w:rPr>
        <w:t xml:space="preserve">одразделение ИВДИВО Новосибирск и ИВДИВО каждого из нас. </w:t>
      </w:r>
    </w:p>
    <w:p w:rsidR="00BE0008" w:rsidRP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7C491A" w:rsidRDefault="007C491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491A" w:rsidRPr="00B25399" w:rsidRDefault="007C491A" w:rsidP="00B25399">
      <w:pPr>
        <w:pStyle w:val="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25" w:name="_Toc137598389"/>
      <w:r w:rsidRPr="00B25399">
        <w:rPr>
          <w:rFonts w:ascii="Times New Roman" w:hAnsi="Times New Roman" w:cs="Times New Roman"/>
          <w:sz w:val="26"/>
          <w:szCs w:val="26"/>
        </w:rPr>
        <w:lastRenderedPageBreak/>
        <w:t>Организация телесности</w:t>
      </w:r>
      <w:bookmarkEnd w:id="25"/>
    </w:p>
    <w:p w:rsidR="007C491A" w:rsidRDefault="007C491A" w:rsidP="00B25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491A" w:rsidRDefault="007C491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Синтезтело – это Часть</w:t>
      </w:r>
      <w:r w:rsidR="00BE0008" w:rsidRPr="008E68A3">
        <w:rPr>
          <w:rFonts w:ascii="Times New Roman" w:hAnsi="Times New Roman" w:cs="Times New Roman"/>
          <w:sz w:val="24"/>
          <w:szCs w:val="24"/>
        </w:rPr>
        <w:t>, 15-й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hAnsi="Times New Roman" w:cs="Times New Roman"/>
          <w:sz w:val="24"/>
          <w:szCs w:val="24"/>
        </w:rPr>
        <w:t>горизонт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E0008" w:rsidRPr="008E68A3">
        <w:rPr>
          <w:rFonts w:ascii="Times New Roman" w:hAnsi="Times New Roman" w:cs="Times New Roman"/>
          <w:sz w:val="24"/>
          <w:szCs w:val="24"/>
        </w:rPr>
        <w:t>асть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которая выражает тело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аких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E0008" w:rsidRPr="008E68A3">
        <w:rPr>
          <w:rFonts w:ascii="Times New Roman" w:hAnsi="Times New Roman" w:cs="Times New Roman"/>
          <w:sz w:val="24"/>
          <w:szCs w:val="24"/>
        </w:rPr>
        <w:t>астей в третьей 64-риц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три, точнее четыре, четвёртая Синтезтело, ещё плюс три. Вот первое Синтезтело 15-е, 31-е, какая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E0008" w:rsidRPr="008E68A3">
        <w:rPr>
          <w:rFonts w:ascii="Times New Roman" w:hAnsi="Times New Roman" w:cs="Times New Roman"/>
          <w:sz w:val="24"/>
          <w:szCs w:val="24"/>
        </w:rPr>
        <w:t>асть? Трансвизор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это 31-</w:t>
      </w:r>
      <w:r>
        <w:rPr>
          <w:rFonts w:ascii="Times New Roman" w:hAnsi="Times New Roman" w:cs="Times New Roman"/>
          <w:sz w:val="24"/>
          <w:szCs w:val="24"/>
        </w:rPr>
        <w:t>я Ч</w:t>
      </w:r>
      <w:r w:rsidR="00BE0008" w:rsidRPr="008E68A3">
        <w:rPr>
          <w:rFonts w:ascii="Times New Roman" w:hAnsi="Times New Roman" w:cs="Times New Roman"/>
          <w:sz w:val="24"/>
          <w:szCs w:val="24"/>
        </w:rPr>
        <w:t>асть, так 31-я, 47-я какая, Ипостасное тело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и вот как раз 63-я какая? Физическое тело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008" w:rsidRPr="008E68A3" w:rsidRDefault="007C491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от у нас четыре телесных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E0008" w:rsidRPr="008E68A3">
        <w:rPr>
          <w:rFonts w:ascii="Times New Roman" w:hAnsi="Times New Roman" w:cs="Times New Roman"/>
          <w:sz w:val="24"/>
          <w:szCs w:val="24"/>
        </w:rPr>
        <w:t>асти</w:t>
      </w:r>
      <w:r>
        <w:rPr>
          <w:rFonts w:ascii="Times New Roman" w:hAnsi="Times New Roman" w:cs="Times New Roman"/>
          <w:sz w:val="24"/>
          <w:szCs w:val="24"/>
        </w:rPr>
        <w:t>, у нас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треть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64-риц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, это такая основная, понятно, что у нас тел полно, вот </w:t>
      </w:r>
      <w:r>
        <w:rPr>
          <w:rFonts w:ascii="Times New Roman" w:hAnsi="Times New Roman" w:cs="Times New Roman"/>
          <w:sz w:val="24"/>
          <w:szCs w:val="24"/>
        </w:rPr>
        <w:t>Ят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ическое тело, ИВДИВО-тело Пробуждения, то есть все 128 первых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астей они вообще о теле, но мы говорим об основных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E0008" w:rsidRPr="008E68A3">
        <w:rPr>
          <w:rFonts w:ascii="Times New Roman" w:hAnsi="Times New Roman" w:cs="Times New Roman"/>
          <w:sz w:val="24"/>
          <w:szCs w:val="24"/>
        </w:rPr>
        <w:t>астях, которые у нас в первую очередь с вами начинают развиваться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третья 64-рица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E0008" w:rsidRPr="008E68A3">
        <w:rPr>
          <w:rFonts w:ascii="Times New Roman" w:hAnsi="Times New Roman" w:cs="Times New Roman"/>
          <w:sz w:val="24"/>
          <w:szCs w:val="24"/>
        </w:rPr>
        <w:t>асти, которые отвечают за наш Дух, части Духа,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у нас там есть ещё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E0008" w:rsidRPr="008E68A3">
        <w:rPr>
          <w:rFonts w:ascii="Times New Roman" w:hAnsi="Times New Roman" w:cs="Times New Roman"/>
          <w:sz w:val="24"/>
          <w:szCs w:val="24"/>
        </w:rPr>
        <w:t>ировые тела, помните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Физическое мировое тело, Тонкое, но они идут по первому горизонту, это больше к такой, нашей внешней деятельности или деятельности по мирам, это тело, которое концентрирует нас в том или ином мире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если говорить про саму телесность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это вот эти четыре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E0008" w:rsidRPr="008E68A3">
        <w:rPr>
          <w:rFonts w:ascii="Times New Roman" w:hAnsi="Times New Roman" w:cs="Times New Roman"/>
          <w:sz w:val="24"/>
          <w:szCs w:val="24"/>
        </w:rPr>
        <w:t>асти. При этом Синтезтело будет отвечать за что?</w:t>
      </w:r>
    </w:p>
    <w:p w:rsidR="00BE0008" w:rsidRP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>Из зала: За Свет</w:t>
      </w:r>
      <w:r w:rsidR="007C491A">
        <w:rPr>
          <w:rFonts w:ascii="Times New Roman" w:hAnsi="Times New Roman" w:cs="Times New Roman"/>
          <w:i/>
          <w:sz w:val="24"/>
          <w:szCs w:val="24"/>
        </w:rPr>
        <w:t>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Почему за Свет, если всего четыре.</w:t>
      </w:r>
    </w:p>
    <w:p w:rsidR="00BE0008" w:rsidRP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>Из зала: За Мудрость.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Почему за Мудрость? За Энергию, энерговещество</w:t>
      </w:r>
      <w:r w:rsidR="007C491A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Трансвизорное тело за световещество, Ипостасное тело за духовещество и </w:t>
      </w:r>
      <w:r w:rsidR="007C491A">
        <w:rPr>
          <w:rFonts w:ascii="Times New Roman" w:hAnsi="Times New Roman" w:cs="Times New Roman"/>
          <w:sz w:val="24"/>
          <w:szCs w:val="24"/>
        </w:rPr>
        <w:t>Ф</w:t>
      </w:r>
      <w:r w:rsidRPr="008E68A3">
        <w:rPr>
          <w:rFonts w:ascii="Times New Roman" w:hAnsi="Times New Roman" w:cs="Times New Roman"/>
          <w:sz w:val="24"/>
          <w:szCs w:val="24"/>
        </w:rPr>
        <w:t>изическое тело за огневещество.</w:t>
      </w:r>
      <w:r w:rsidR="007C491A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У нас оказывается</w:t>
      </w:r>
      <w:r w:rsidR="007C491A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Физическое</w:t>
      </w:r>
      <w:r w:rsidR="007C491A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тело</w:t>
      </w:r>
      <w:r w:rsidR="007C491A">
        <w:rPr>
          <w:rFonts w:ascii="Times New Roman" w:hAnsi="Times New Roman" w:cs="Times New Roman"/>
          <w:sz w:val="24"/>
          <w:szCs w:val="24"/>
        </w:rPr>
        <w:t xml:space="preserve"> о</w:t>
      </w:r>
      <w:r w:rsidRPr="008E68A3">
        <w:rPr>
          <w:rFonts w:ascii="Times New Roman" w:hAnsi="Times New Roman" w:cs="Times New Roman"/>
          <w:sz w:val="24"/>
          <w:szCs w:val="24"/>
        </w:rPr>
        <w:t>гненное, представляете! Вот оно как</w:t>
      </w:r>
      <w:r w:rsidR="007C491A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7C491A">
        <w:rPr>
          <w:rFonts w:ascii="Times New Roman" w:hAnsi="Times New Roman" w:cs="Times New Roman"/>
          <w:sz w:val="24"/>
          <w:szCs w:val="24"/>
        </w:rPr>
        <w:t>У</w:t>
      </w:r>
      <w:r w:rsidRPr="008E68A3">
        <w:rPr>
          <w:rFonts w:ascii="Times New Roman" w:hAnsi="Times New Roman" w:cs="Times New Roman"/>
          <w:sz w:val="24"/>
          <w:szCs w:val="24"/>
        </w:rPr>
        <w:t>видели? Здесь ещё специфика</w:t>
      </w:r>
      <w:r w:rsidR="007C491A">
        <w:rPr>
          <w:rFonts w:ascii="Times New Roman" w:hAnsi="Times New Roman" w:cs="Times New Roman"/>
          <w:sz w:val="24"/>
          <w:szCs w:val="24"/>
        </w:rPr>
        <w:t xml:space="preserve">, </w:t>
      </w:r>
      <w:r w:rsidRPr="008E68A3">
        <w:rPr>
          <w:rFonts w:ascii="Times New Roman" w:hAnsi="Times New Roman" w:cs="Times New Roman"/>
          <w:sz w:val="24"/>
          <w:szCs w:val="24"/>
        </w:rPr>
        <w:t>Синтезтело оно почему так организовано?</w:t>
      </w:r>
      <w:r w:rsidR="007C491A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Это как синтез разных наших телесных выражений.</w:t>
      </w:r>
    </w:p>
    <w:p w:rsid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Почему мы здесь, когда начали стяжать, мы у Кут Хуми попросили возможность преобразиться, потому что в</w:t>
      </w:r>
      <w:r w:rsidR="007C491A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нас синтезированы разные</w:t>
      </w:r>
      <w:r w:rsidR="007C491A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разные телесные состояния</w:t>
      </w:r>
      <w:r w:rsidR="007C491A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7C491A">
        <w:rPr>
          <w:rFonts w:ascii="Times New Roman" w:hAnsi="Times New Roman" w:cs="Times New Roman"/>
          <w:sz w:val="24"/>
          <w:szCs w:val="24"/>
        </w:rPr>
        <w:t>И</w:t>
      </w:r>
      <w:r w:rsidRPr="008E68A3">
        <w:rPr>
          <w:rFonts w:ascii="Times New Roman" w:hAnsi="Times New Roman" w:cs="Times New Roman"/>
          <w:sz w:val="24"/>
          <w:szCs w:val="24"/>
        </w:rPr>
        <w:t xml:space="preserve"> если мы говорим</w:t>
      </w:r>
      <w:r w:rsidR="007C491A">
        <w:rPr>
          <w:rFonts w:ascii="Times New Roman" w:hAnsi="Times New Roman" w:cs="Times New Roman"/>
          <w:sz w:val="24"/>
          <w:szCs w:val="24"/>
        </w:rPr>
        <w:t xml:space="preserve"> о</w:t>
      </w:r>
      <w:r w:rsidRPr="008E68A3">
        <w:rPr>
          <w:rFonts w:ascii="Times New Roman" w:hAnsi="Times New Roman" w:cs="Times New Roman"/>
          <w:sz w:val="24"/>
          <w:szCs w:val="24"/>
        </w:rPr>
        <w:t xml:space="preserve"> то</w:t>
      </w:r>
      <w:r w:rsidR="007C491A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>, а в каком теле ты, вот как</w:t>
      </w:r>
      <w:r w:rsidR="007C491A">
        <w:rPr>
          <w:rFonts w:ascii="Times New Roman" w:hAnsi="Times New Roman" w:cs="Times New Roman"/>
          <w:sz w:val="24"/>
          <w:szCs w:val="24"/>
        </w:rPr>
        <w:t>ое</w:t>
      </w:r>
      <w:r w:rsidRPr="008E68A3">
        <w:rPr>
          <w:rFonts w:ascii="Times New Roman" w:hAnsi="Times New Roman" w:cs="Times New Roman"/>
          <w:sz w:val="24"/>
          <w:szCs w:val="24"/>
        </w:rPr>
        <w:t xml:space="preserve"> у тебя сейчас тело, вот вы физически всё понятно</w:t>
      </w:r>
      <w:r w:rsidR="007C491A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7C491A">
        <w:rPr>
          <w:rFonts w:ascii="Times New Roman" w:hAnsi="Times New Roman" w:cs="Times New Roman"/>
          <w:sz w:val="24"/>
          <w:szCs w:val="24"/>
        </w:rPr>
        <w:t>ф</w:t>
      </w:r>
      <w:r w:rsidRPr="008E68A3">
        <w:rPr>
          <w:rFonts w:ascii="Times New Roman" w:hAnsi="Times New Roman" w:cs="Times New Roman"/>
          <w:sz w:val="24"/>
          <w:szCs w:val="24"/>
        </w:rPr>
        <w:t>изика она константа, неизменна</w:t>
      </w:r>
      <w:r w:rsidR="007C491A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91A" w:rsidRDefault="007C491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E0008" w:rsidRPr="008E68A3">
        <w:rPr>
          <w:rFonts w:ascii="Times New Roman" w:hAnsi="Times New Roman" w:cs="Times New Roman"/>
          <w:sz w:val="24"/>
          <w:szCs w:val="24"/>
        </w:rPr>
        <w:t>ереходите в другой мир, в другую материю Эфирную и там что? Там другие законы и тело может себя повести как, да как угодно, как твоему Разуму угодно,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hAnsi="Times New Roman" w:cs="Times New Roman"/>
          <w:sz w:val="24"/>
          <w:szCs w:val="24"/>
        </w:rPr>
        <w:t>твоему Уму-Разуму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E0008" w:rsidRPr="008E68A3">
        <w:rPr>
          <w:rFonts w:ascii="Times New Roman" w:hAnsi="Times New Roman" w:cs="Times New Roman"/>
          <w:sz w:val="24"/>
          <w:szCs w:val="24"/>
        </w:rPr>
        <w:t>о есть Разум управляет материей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когда есть влияние других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арств, не человеческой формации, тело может на них повестись, поймать эманацию этого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BE0008" w:rsidRPr="008E68A3">
        <w:rPr>
          <w:rFonts w:ascii="Times New Roman" w:hAnsi="Times New Roman" w:cs="Times New Roman"/>
          <w:sz w:val="24"/>
          <w:szCs w:val="24"/>
        </w:rPr>
        <w:t>арства животного, растительного, минерального там, разное бывает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91A" w:rsidRDefault="007C491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стати, вот я вам сегодня рассказывала про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емурийского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E0008" w:rsidRPr="008E68A3">
        <w:rPr>
          <w:rFonts w:ascii="Times New Roman" w:hAnsi="Times New Roman" w:cs="Times New Roman"/>
          <w:sz w:val="24"/>
          <w:szCs w:val="24"/>
        </w:rPr>
        <w:t>ладыку. Физика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всё нормально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мужчина, тело мужское, всё хорошо, но эманация, как вы думаете, какого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BE0008" w:rsidRPr="008E68A3">
        <w:rPr>
          <w:rFonts w:ascii="Times New Roman" w:hAnsi="Times New Roman" w:cs="Times New Roman"/>
          <w:sz w:val="24"/>
          <w:szCs w:val="24"/>
        </w:rPr>
        <w:t>арства? Растительного, растительного, это не значит,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hAnsi="Times New Roman" w:cs="Times New Roman"/>
          <w:sz w:val="24"/>
          <w:szCs w:val="24"/>
        </w:rPr>
        <w:t>что он там цветок, его тело, я сказала растительного?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hAnsi="Times New Roman" w:cs="Times New Roman"/>
          <w:sz w:val="24"/>
          <w:szCs w:val="24"/>
        </w:rPr>
        <w:t>Минерального царства, не растительного, минерального, его тело имеет характеристики аж царства минералов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них, как это называется, у Отца Престол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0008" w:rsidRPr="008E68A3">
        <w:rPr>
          <w:rFonts w:ascii="Times New Roman" w:hAnsi="Times New Roman" w:cs="Times New Roman"/>
          <w:sz w:val="24"/>
          <w:szCs w:val="24"/>
        </w:rPr>
        <w:t>кресло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E0008" w:rsidRPr="008E68A3">
        <w:rPr>
          <w:rFonts w:ascii="Times New Roman" w:hAnsi="Times New Roman" w:cs="Times New Roman"/>
          <w:sz w:val="24"/>
          <w:szCs w:val="24"/>
        </w:rPr>
        <w:t>ак вот в эпоху Лемуриды было такое кресло, мы сейчас видим в таком формате: камушек, а за камушек цеплялось какая-то штука, типа вот спинки,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hAnsi="Times New Roman" w:cs="Times New Roman"/>
          <w:sz w:val="24"/>
          <w:szCs w:val="24"/>
        </w:rPr>
        <w:t>чтоб сидеть было удобно и вот он садился своим телом на этот камушек, подпитывался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это был его источник силы и как бы принимал там, какая работа была у этого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E0008" w:rsidRPr="008E68A3">
        <w:rPr>
          <w:rFonts w:ascii="Times New Roman" w:hAnsi="Times New Roman" w:cs="Times New Roman"/>
          <w:sz w:val="24"/>
          <w:szCs w:val="24"/>
        </w:rPr>
        <w:t>ладыки, руководил каким-то процессом.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08" w:rsidRPr="008E68A3">
        <w:rPr>
          <w:rFonts w:ascii="Times New Roman" w:hAnsi="Times New Roman" w:cs="Times New Roman"/>
          <w:sz w:val="24"/>
          <w:szCs w:val="24"/>
        </w:rPr>
        <w:t>Его тело от этого камня имело соответствующий заряд энергетики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008" w:rsidRPr="008E68A3" w:rsidRDefault="007C491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о есть по физике как это проживается,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тел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эманиру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E0008" w:rsidRPr="008E68A3">
        <w:rPr>
          <w:rFonts w:ascii="Times New Roman" w:hAnsi="Times New Roman" w:cs="Times New Roman"/>
          <w:sz w:val="24"/>
          <w:szCs w:val="24"/>
        </w:rPr>
        <w:t>т свойства этого царства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E0008" w:rsidRPr="008E68A3">
        <w:rPr>
          <w:rFonts w:ascii="Times New Roman" w:hAnsi="Times New Roman" w:cs="Times New Roman"/>
          <w:sz w:val="24"/>
          <w:szCs w:val="24"/>
        </w:rPr>
        <w:t>инеральное царство оно какой характеристики, да там даже скорость другая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скорость обмена, скорость 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даже структура тела другая,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бы сказала, медленн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BE0008" w:rsidRPr="008E68A3">
        <w:rPr>
          <w:rFonts w:ascii="Times New Roman" w:hAnsi="Times New Roman" w:cs="Times New Roman"/>
          <w:sz w:val="24"/>
          <w:szCs w:val="24"/>
        </w:rPr>
        <w:t>, вибрации тяжёлые, молекулы царства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E0008" w:rsidRPr="008E68A3">
        <w:rPr>
          <w:rFonts w:ascii="Times New Roman" w:hAnsi="Times New Roman" w:cs="Times New Roman"/>
          <w:sz w:val="24"/>
          <w:szCs w:val="24"/>
        </w:rPr>
        <w:t>ем ниже царств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E0008" w:rsidRPr="008E68A3">
        <w:rPr>
          <w:rFonts w:ascii="Times New Roman" w:hAnsi="Times New Roman" w:cs="Times New Roman"/>
          <w:sz w:val="24"/>
          <w:szCs w:val="24"/>
        </w:rPr>
        <w:t>, тем молекулы у него более тяжёлые по отношению к человеческому царству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E0008" w:rsidRPr="008E68A3">
        <w:rPr>
          <w:rFonts w:ascii="Times New Roman" w:hAnsi="Times New Roman" w:cs="Times New Roman"/>
          <w:sz w:val="24"/>
          <w:szCs w:val="24"/>
        </w:rPr>
        <w:t>ем выше царств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допустим,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царство Отца, молекулы становятся более тонки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E0008" w:rsidRPr="008E68A3">
        <w:rPr>
          <w:rFonts w:ascii="Times New Roman" w:hAnsi="Times New Roman" w:cs="Times New Roman"/>
          <w:sz w:val="24"/>
          <w:szCs w:val="24"/>
        </w:rPr>
        <w:t>, утончённые, совершенные, они как бы мельче, мельче организаци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E0008" w:rsidRPr="008E68A3">
        <w:rPr>
          <w:rFonts w:ascii="Times New Roman" w:hAnsi="Times New Roman" w:cs="Times New Roman"/>
          <w:sz w:val="24"/>
          <w:szCs w:val="24"/>
        </w:rPr>
        <w:t>, сложнее от этого. Это простая организация молекул. Отсюда, куда это будет, на что влиять? На Синтезобраз, то есть в Синтезобразе это записыв</w:t>
      </w:r>
      <w:r>
        <w:rPr>
          <w:rFonts w:ascii="Times New Roman" w:hAnsi="Times New Roman" w:cs="Times New Roman"/>
          <w:sz w:val="24"/>
          <w:szCs w:val="24"/>
        </w:rPr>
        <w:t xml:space="preserve">ается, Синтезобраз </w:t>
      </w:r>
      <w:r w:rsidR="00BE0008" w:rsidRPr="008E68A3">
        <w:rPr>
          <w:rFonts w:ascii="Times New Roman" w:hAnsi="Times New Roman" w:cs="Times New Roman"/>
          <w:sz w:val="24"/>
          <w:szCs w:val="24"/>
        </w:rPr>
        <w:t>будет это отражать.</w:t>
      </w:r>
    </w:p>
    <w:p w:rsidR="00BE0008" w:rsidRP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1A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7C491A" w:rsidRPr="007C491A">
        <w:rPr>
          <w:rFonts w:ascii="Times New Roman" w:hAnsi="Times New Roman" w:cs="Times New Roman"/>
          <w:i/>
          <w:sz w:val="24"/>
          <w:szCs w:val="24"/>
        </w:rPr>
        <w:t xml:space="preserve">Синтезобраз или </w:t>
      </w:r>
      <w:r w:rsidRPr="007C491A">
        <w:rPr>
          <w:rFonts w:ascii="Times New Roman" w:hAnsi="Times New Roman" w:cs="Times New Roman"/>
          <w:i/>
          <w:sz w:val="24"/>
          <w:szCs w:val="24"/>
        </w:rPr>
        <w:t>Синтезтело</w:t>
      </w:r>
      <w:r w:rsidR="007C491A" w:rsidRPr="007C491A">
        <w:rPr>
          <w:rFonts w:ascii="Times New Roman" w:hAnsi="Times New Roman" w:cs="Times New Roman"/>
          <w:i/>
          <w:sz w:val="24"/>
          <w:szCs w:val="24"/>
        </w:rPr>
        <w:t>?</w:t>
      </w:r>
    </w:p>
    <w:p w:rsid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lastRenderedPageBreak/>
        <w:t>Ой, Синтезтело, не Синтезобраз, Синтезтело, да, Синтезтело это будет отражать. У нас есть ещё Синтезобраз</w:t>
      </w:r>
      <w:r w:rsidR="007C491A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 xml:space="preserve">часть, она не 15-го, </w:t>
      </w:r>
      <w:r w:rsidR="007C491A">
        <w:rPr>
          <w:rFonts w:ascii="Times New Roman" w:hAnsi="Times New Roman" w:cs="Times New Roman"/>
          <w:sz w:val="24"/>
          <w:szCs w:val="24"/>
        </w:rPr>
        <w:t xml:space="preserve">а </w:t>
      </w:r>
      <w:r w:rsidRPr="008E68A3">
        <w:rPr>
          <w:rFonts w:ascii="Times New Roman" w:hAnsi="Times New Roman" w:cs="Times New Roman"/>
          <w:sz w:val="24"/>
          <w:szCs w:val="24"/>
        </w:rPr>
        <w:t>7-го горизонта, как раз в Огне Я-Есмь. Это в Си</w:t>
      </w:r>
      <w:r w:rsidR="007C491A">
        <w:rPr>
          <w:rFonts w:ascii="Times New Roman" w:hAnsi="Times New Roman" w:cs="Times New Roman"/>
          <w:sz w:val="24"/>
          <w:szCs w:val="24"/>
        </w:rPr>
        <w:t>н</w:t>
      </w:r>
      <w:r w:rsidRPr="008E68A3">
        <w:rPr>
          <w:rFonts w:ascii="Times New Roman" w:hAnsi="Times New Roman" w:cs="Times New Roman"/>
          <w:sz w:val="24"/>
          <w:szCs w:val="24"/>
        </w:rPr>
        <w:t>тезобразе тоже будет, но мы сейчас говорим именно о телесности, то есть Синтезтело будет нести вот этот показатель в себе. В принципе</w:t>
      </w:r>
      <w:r w:rsidR="007C491A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Образ и Подобие там есть в Синтезтеле, но у тебя ж есть твоя накопленность, твоя применённость, насыщенность и вот в Синтезтеле это будет чётко стоять, а какой ты. </w:t>
      </w:r>
    </w:p>
    <w:p w:rsidR="007C491A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У нас когда-то Синтезтело, это сейчас вы вошли, когда у нас тел</w:t>
      </w:r>
      <w:r w:rsidR="007C491A">
        <w:rPr>
          <w:rFonts w:ascii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hAnsi="Times New Roman" w:cs="Times New Roman"/>
          <w:sz w:val="24"/>
          <w:szCs w:val="24"/>
        </w:rPr>
        <w:t xml:space="preserve"> одно, второе, третье, 200 тел, больше тел</w:t>
      </w:r>
      <w:r w:rsidR="007C491A">
        <w:rPr>
          <w:rFonts w:ascii="Times New Roman" w:hAnsi="Times New Roman" w:cs="Times New Roman"/>
          <w:sz w:val="24"/>
          <w:szCs w:val="24"/>
        </w:rPr>
        <w:t>. А</w:t>
      </w:r>
      <w:r w:rsidRPr="008E68A3">
        <w:rPr>
          <w:rFonts w:ascii="Times New Roman" w:hAnsi="Times New Roman" w:cs="Times New Roman"/>
          <w:sz w:val="24"/>
          <w:szCs w:val="24"/>
        </w:rPr>
        <w:t xml:space="preserve"> раньше столько тел не было, вообще не было столько тел</w:t>
      </w:r>
      <w:r w:rsidR="007C491A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Ипостасное, там Трансвизорное, Трансвизорное тело росло, Трансвизор рос как таковой, это часть была, Ипостасного такого не было</w:t>
      </w:r>
      <w:r w:rsidR="007C491A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7C491A">
        <w:rPr>
          <w:rFonts w:ascii="Times New Roman" w:hAnsi="Times New Roman" w:cs="Times New Roman"/>
          <w:sz w:val="24"/>
          <w:szCs w:val="24"/>
        </w:rPr>
        <w:t>У нас было Синтезтело, в</w:t>
      </w:r>
      <w:r w:rsidRPr="008E68A3">
        <w:rPr>
          <w:rFonts w:ascii="Times New Roman" w:hAnsi="Times New Roman" w:cs="Times New Roman"/>
          <w:sz w:val="24"/>
          <w:szCs w:val="24"/>
        </w:rPr>
        <w:t xml:space="preserve">начале Синтезобраз, потом вот Синтезтело. И за все наши варианты в теле отвечает </w:t>
      </w:r>
      <w:r w:rsidR="007C491A">
        <w:rPr>
          <w:rFonts w:ascii="Times New Roman" w:hAnsi="Times New Roman" w:cs="Times New Roman"/>
          <w:sz w:val="24"/>
          <w:szCs w:val="24"/>
        </w:rPr>
        <w:t>с</w:t>
      </w:r>
      <w:r w:rsidRPr="008E68A3">
        <w:rPr>
          <w:rFonts w:ascii="Times New Roman" w:hAnsi="Times New Roman" w:cs="Times New Roman"/>
          <w:sz w:val="24"/>
          <w:szCs w:val="24"/>
        </w:rPr>
        <w:t xml:space="preserve">интез как раз вот </w:t>
      </w:r>
      <w:r w:rsidR="007C491A">
        <w:rPr>
          <w:rFonts w:ascii="Times New Roman" w:hAnsi="Times New Roman" w:cs="Times New Roman"/>
          <w:sz w:val="24"/>
          <w:szCs w:val="24"/>
        </w:rPr>
        <w:t>с</w:t>
      </w:r>
      <w:r w:rsidRPr="008E68A3">
        <w:rPr>
          <w:rFonts w:ascii="Times New Roman" w:hAnsi="Times New Roman" w:cs="Times New Roman"/>
          <w:sz w:val="24"/>
          <w:szCs w:val="24"/>
        </w:rPr>
        <w:t>интезтелесная организация</w:t>
      </w:r>
      <w:r w:rsidR="007C491A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7C491A">
        <w:rPr>
          <w:rFonts w:ascii="Times New Roman" w:hAnsi="Times New Roman" w:cs="Times New Roman"/>
          <w:sz w:val="24"/>
          <w:szCs w:val="24"/>
        </w:rPr>
        <w:t>П</w:t>
      </w:r>
      <w:r w:rsidRPr="008E68A3">
        <w:rPr>
          <w:rFonts w:ascii="Times New Roman" w:hAnsi="Times New Roman" w:cs="Times New Roman"/>
          <w:sz w:val="24"/>
          <w:szCs w:val="24"/>
        </w:rPr>
        <w:t>оэтому если интересно, что у вас, как у вас с телом, вот Синтезтело вам может показать, от слова синтез тел. Ладно</w:t>
      </w:r>
      <w:r w:rsidR="007C491A">
        <w:rPr>
          <w:rFonts w:ascii="Times New Roman" w:hAnsi="Times New Roman" w:cs="Times New Roman"/>
          <w:sz w:val="24"/>
          <w:szCs w:val="24"/>
        </w:rPr>
        <w:t>.</w:t>
      </w:r>
    </w:p>
    <w:p w:rsidR="007C491A" w:rsidRDefault="007C491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491A" w:rsidRPr="00B25399" w:rsidRDefault="00D43AD8" w:rsidP="00B25399">
      <w:pPr>
        <w:pStyle w:val="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26" w:name="_Toc137598390"/>
      <w:r w:rsidRPr="00B25399">
        <w:rPr>
          <w:rFonts w:ascii="Times New Roman" w:hAnsi="Times New Roman" w:cs="Times New Roman"/>
          <w:sz w:val="26"/>
          <w:szCs w:val="26"/>
        </w:rPr>
        <w:t xml:space="preserve">Выражение явления </w:t>
      </w:r>
      <w:r w:rsidR="007C491A" w:rsidRPr="00B25399">
        <w:rPr>
          <w:rFonts w:ascii="Times New Roman" w:hAnsi="Times New Roman" w:cs="Times New Roman"/>
          <w:sz w:val="26"/>
          <w:szCs w:val="26"/>
        </w:rPr>
        <w:t>Аватара Синтеза Кут Хуми</w:t>
      </w:r>
      <w:bookmarkEnd w:id="26"/>
    </w:p>
    <w:p w:rsidR="007C491A" w:rsidRDefault="007C491A" w:rsidP="00B25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491A" w:rsidRDefault="007C491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E0008" w:rsidRPr="008E68A3">
        <w:rPr>
          <w:rFonts w:ascii="Times New Roman" w:hAnsi="Times New Roman" w:cs="Times New Roman"/>
          <w:sz w:val="24"/>
          <w:szCs w:val="24"/>
        </w:rPr>
        <w:t>ейчас пойдём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поработаем в здании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E0008" w:rsidRPr="008E68A3">
        <w:rPr>
          <w:rFonts w:ascii="Times New Roman" w:hAnsi="Times New Roman" w:cs="Times New Roman"/>
          <w:sz w:val="24"/>
          <w:szCs w:val="24"/>
        </w:rPr>
        <w:t xml:space="preserve"> у нас ещё одно сегодня стяжание, не буду вам сейчас говорить, просто чтобы вы настроились и подумали, какое ещё стяжание важно с учётом того, что у нас экзамен, экзамен на Волю Метагалактики. Просто подумайте, вслух не надо, у вас может какой-то ответ родиться, чтоб Кут Хуми видел, чтоб Кут Хуми ответили, а что ещё можно и нужно стяжать. </w:t>
      </w:r>
    </w:p>
    <w:p w:rsid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Почему важно отвечать на вопросы, правильно, не правильно, но искать ответы, вы в этот момент настраиваетесь на Кут Хуми</w:t>
      </w:r>
      <w:r w:rsidR="00D43AD8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D43AD8">
        <w:rPr>
          <w:rFonts w:ascii="Times New Roman" w:hAnsi="Times New Roman" w:cs="Times New Roman"/>
          <w:sz w:val="24"/>
          <w:szCs w:val="24"/>
        </w:rPr>
        <w:t>Г</w:t>
      </w:r>
      <w:r w:rsidRPr="008E68A3">
        <w:rPr>
          <w:rFonts w:ascii="Times New Roman" w:hAnsi="Times New Roman" w:cs="Times New Roman"/>
          <w:sz w:val="24"/>
          <w:szCs w:val="24"/>
        </w:rPr>
        <w:t>де вы ищете ответы? Познать</w:t>
      </w:r>
      <w:r w:rsidR="00D43AD8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</w:t>
      </w:r>
      <w:r w:rsidR="00D43AD8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 xml:space="preserve">своих знаниях как бы, тут важно настроиться на Кут Хуми, потому что вопрос может быть и не из области ваших знаний, но сложить этот ответ нужно. </w:t>
      </w:r>
    </w:p>
    <w:p w:rsid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Когда вы настраиваетесь на Кут Хуми, вы от Кут Хуми начинаете получать частности, огнеобразы. Это есть выражение явления Аватара Синтеза Кут Хуми</w:t>
      </w:r>
      <w:r w:rsidR="00D43AD8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D43AD8">
        <w:rPr>
          <w:rFonts w:ascii="Times New Roman" w:hAnsi="Times New Roman" w:cs="Times New Roman"/>
          <w:sz w:val="24"/>
          <w:szCs w:val="24"/>
        </w:rPr>
        <w:t>И</w:t>
      </w:r>
      <w:r w:rsidRPr="008E68A3">
        <w:rPr>
          <w:rFonts w:ascii="Times New Roman" w:hAnsi="Times New Roman" w:cs="Times New Roman"/>
          <w:sz w:val="24"/>
          <w:szCs w:val="24"/>
        </w:rPr>
        <w:t xml:space="preserve"> тут важно, чтобы</w:t>
      </w:r>
      <w:r w:rsidR="00D43AD8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сейчас не только я услышала, некоторые вопросы не надо даже</w:t>
      </w:r>
      <w:r w:rsidR="00D43AD8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вслух, а самое главное, чтобы вы</w:t>
      </w:r>
      <w:r w:rsidR="00D43AD8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выражая Кут Хуми</w:t>
      </w:r>
      <w:r w:rsidR="00D43AD8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ответили для Кут Хуми. Кут Хуми</w:t>
      </w:r>
      <w:r w:rsidR="00D43AD8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то вас знает, слышит, он же на этом Синтезе вас всех фиксирует. Это Аватар-Ипостась иногда</w:t>
      </w:r>
      <w:r w:rsidR="00D43AD8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очень редко фиксируется на нас, если мы что-то очень высокое разрабатываем</w:t>
      </w:r>
      <w:r w:rsidR="00D43AD8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D43AD8">
        <w:rPr>
          <w:rFonts w:ascii="Times New Roman" w:hAnsi="Times New Roman" w:cs="Times New Roman"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="00D43AD8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8E68A3">
        <w:rPr>
          <w:rFonts w:ascii="Times New Roman" w:hAnsi="Times New Roman" w:cs="Times New Roman"/>
          <w:sz w:val="24"/>
          <w:szCs w:val="24"/>
        </w:rPr>
        <w:t>ж всегда он с вами. Поэтому вот ответ, а что мы можем сейчас стяжать у Кут Хуми</w:t>
      </w:r>
      <w:r w:rsidR="00D43AD8">
        <w:rPr>
          <w:rFonts w:ascii="Times New Roman" w:hAnsi="Times New Roman" w:cs="Times New Roman"/>
          <w:sz w:val="24"/>
          <w:szCs w:val="24"/>
        </w:rPr>
        <w:t xml:space="preserve"> сформируйте, </w:t>
      </w:r>
      <w:r w:rsidRPr="008E68A3">
        <w:rPr>
          <w:rFonts w:ascii="Times New Roman" w:hAnsi="Times New Roman" w:cs="Times New Roman"/>
          <w:sz w:val="24"/>
          <w:szCs w:val="24"/>
        </w:rPr>
        <w:t xml:space="preserve">сформулируйте. 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Всё</w:t>
      </w:r>
      <w:r w:rsidR="00D43AD8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идём переводить, фиксировать здание в Фа-ИВДИВО Метагалактику и пройдёмся по одному из ваших зданий, скорее всего в Экополисе Кут Хуми.</w:t>
      </w:r>
    </w:p>
    <w:p w:rsidR="00D43AD8" w:rsidRDefault="00D43AD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008" w:rsidRPr="00B25399" w:rsidRDefault="00BE0008" w:rsidP="00B25399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137598391"/>
      <w:r w:rsidRPr="00B25399">
        <w:rPr>
          <w:rFonts w:ascii="Times New Roman" w:hAnsi="Times New Roman" w:cs="Times New Roman"/>
          <w:sz w:val="24"/>
          <w:szCs w:val="24"/>
        </w:rPr>
        <w:t>Практика 6</w:t>
      </w:r>
      <w:r w:rsidR="00E1786B" w:rsidRPr="00B25399">
        <w:rPr>
          <w:rFonts w:ascii="Times New Roman" w:hAnsi="Times New Roman" w:cs="Times New Roman"/>
          <w:sz w:val="24"/>
          <w:szCs w:val="24"/>
        </w:rPr>
        <w:t>.</w:t>
      </w:r>
      <w:bookmarkEnd w:id="27"/>
    </w:p>
    <w:p w:rsidR="00BE0008" w:rsidRPr="00B25399" w:rsidRDefault="00BE0008" w:rsidP="00B25399">
      <w:pPr>
        <w:pStyle w:val="3"/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8" w:name="_Toc137598392"/>
      <w:r w:rsidRPr="00B25399">
        <w:rPr>
          <w:rFonts w:ascii="Times New Roman" w:hAnsi="Times New Roman" w:cs="Times New Roman"/>
          <w:i/>
          <w:sz w:val="24"/>
          <w:szCs w:val="24"/>
        </w:rPr>
        <w:t>Перевод пяти ИВДИВО</w:t>
      </w:r>
      <w:r w:rsidR="00D43AD8" w:rsidRPr="00B25399">
        <w:rPr>
          <w:rFonts w:ascii="Times New Roman" w:hAnsi="Times New Roman" w:cs="Times New Roman"/>
          <w:i/>
          <w:sz w:val="24"/>
          <w:szCs w:val="24"/>
        </w:rPr>
        <w:t>-</w:t>
      </w:r>
      <w:r w:rsidRPr="00B25399">
        <w:rPr>
          <w:rFonts w:ascii="Times New Roman" w:hAnsi="Times New Roman" w:cs="Times New Roman"/>
          <w:i/>
          <w:sz w:val="24"/>
          <w:szCs w:val="24"/>
        </w:rPr>
        <w:t>частных служебных зданий</w:t>
      </w:r>
      <w:r w:rsidR="00D43AD8" w:rsidRPr="00B25399">
        <w:rPr>
          <w:rFonts w:ascii="Times New Roman" w:hAnsi="Times New Roman" w:cs="Times New Roman"/>
          <w:i/>
          <w:sz w:val="24"/>
          <w:szCs w:val="24"/>
        </w:rPr>
        <w:t>:</w:t>
      </w:r>
      <w:r w:rsidRPr="00B253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AD8" w:rsidRPr="00B25399">
        <w:rPr>
          <w:rFonts w:ascii="Times New Roman" w:hAnsi="Times New Roman" w:cs="Times New Roman"/>
          <w:i/>
          <w:sz w:val="24"/>
          <w:szCs w:val="24"/>
        </w:rPr>
        <w:t>в вершину Тонкого мира, в вершину Метагалактического мира, в ИВДИВО-полис Изначально Вышестоящего Аватара Синтеза Кут Хуми, в вершину Синтезного мира и в ИВДИВО-полис Изначально Вышестоящего Отца на физику Соль-ИВДИВО Метагалактики</w:t>
      </w:r>
      <w:r w:rsidR="00D43AD8" w:rsidRPr="00B25399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. Стяжание </w:t>
      </w:r>
      <w:r w:rsidR="00D43AD8" w:rsidRPr="00B25399">
        <w:rPr>
          <w:rFonts w:ascii="Times New Roman" w:hAnsi="Times New Roman" w:cs="Times New Roman"/>
          <w:i/>
          <w:sz w:val="24"/>
          <w:szCs w:val="24"/>
        </w:rPr>
        <w:t>Воли Изначально Вышестоящего Отца Фа-ИВДИВО Метагалактики</w:t>
      </w:r>
      <w:bookmarkEnd w:id="28"/>
    </w:p>
    <w:p w:rsidR="00BE0008" w:rsidRPr="008E68A3" w:rsidRDefault="00BE0008" w:rsidP="00B25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>Возжигаемся.</w:t>
      </w:r>
      <w:r w:rsidR="00D43AD8" w:rsidRPr="00D43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3AD8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Аватаром Синтеза Кут Хуми Фа-ИВДИВО Метагалактики, развёртываемся в зал на 268 миллионов 435 тысяч 392 высокой цельной ивдиво-цельности. Становимся пред Изначально Вышестоящим Аватаром Синтеза  Кут Хуми в форме Ипостас</w:t>
      </w:r>
      <w:r w:rsidR="00D43AD8">
        <w:rPr>
          <w:rFonts w:ascii="Times New Roman" w:hAnsi="Times New Roman" w:cs="Times New Roman"/>
          <w:i/>
          <w:sz w:val="24"/>
          <w:szCs w:val="24"/>
        </w:rPr>
        <w:t>ей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15-го Синтеза. 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252525"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D43AD8">
        <w:rPr>
          <w:rFonts w:ascii="Times New Roman" w:hAnsi="Times New Roman" w:cs="Times New Roman"/>
          <w:i/>
          <w:sz w:val="24"/>
          <w:szCs w:val="24"/>
        </w:rPr>
        <w:t>, м</w:t>
      </w:r>
      <w:r w:rsidRPr="00D43AD8">
        <w:rPr>
          <w:rFonts w:ascii="Times New Roman" w:hAnsi="Times New Roman" w:cs="Times New Roman"/>
          <w:i/>
          <w:sz w:val="24"/>
          <w:szCs w:val="24"/>
        </w:rPr>
        <w:t>ы стяжаем у Изначально Вышестоящего Аватара Синтеза Кут Хуми пять Синтез Синтезов</w:t>
      </w:r>
      <w:r w:rsidR="00D43AD8" w:rsidRPr="00D43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3AD8">
        <w:rPr>
          <w:rFonts w:ascii="Times New Roman" w:hAnsi="Times New Roman" w:cs="Times New Roman"/>
          <w:i/>
          <w:color w:val="252525"/>
          <w:sz w:val="24"/>
          <w:szCs w:val="24"/>
        </w:rPr>
        <w:t>Изначально Вышестоящего Отца</w:t>
      </w:r>
      <w:r w:rsidRPr="00D43AD8">
        <w:rPr>
          <w:rFonts w:ascii="Times New Roman" w:hAnsi="Times New Roman" w:cs="Times New Roman"/>
          <w:i/>
          <w:sz w:val="24"/>
          <w:szCs w:val="24"/>
        </w:rPr>
        <w:t>. Прося преобразить нас на явление пяти ИВДИВО</w:t>
      </w:r>
      <w:r w:rsidR="00D43AD8">
        <w:rPr>
          <w:rFonts w:ascii="Times New Roman" w:hAnsi="Times New Roman" w:cs="Times New Roman"/>
          <w:i/>
          <w:sz w:val="24"/>
          <w:szCs w:val="24"/>
        </w:rPr>
        <w:t>-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частных служебных зданий каждого из нас в Фа-ИВДИВО Метагалактике </w:t>
      </w:r>
      <w:r w:rsidR="00D43AD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43AD8">
        <w:rPr>
          <w:rFonts w:ascii="Times New Roman" w:hAnsi="Times New Roman" w:cs="Times New Roman"/>
          <w:i/>
          <w:sz w:val="24"/>
          <w:szCs w:val="24"/>
        </w:rPr>
        <w:t>соответствующих Экополис</w:t>
      </w:r>
      <w:r w:rsidR="00D43AD8">
        <w:rPr>
          <w:rFonts w:ascii="Times New Roman" w:hAnsi="Times New Roman" w:cs="Times New Roman"/>
          <w:i/>
          <w:sz w:val="24"/>
          <w:szCs w:val="24"/>
        </w:rPr>
        <w:t>ах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в вершине четырёх миров в Экополисе Аватара Синтеза Кут Хуми и в Экополисе в вершине Фа-ИВДИВО Метагалактик</w:t>
      </w:r>
      <w:r w:rsidR="00D43AD8">
        <w:rPr>
          <w:rFonts w:ascii="Times New Roman" w:hAnsi="Times New Roman" w:cs="Times New Roman"/>
          <w:i/>
          <w:sz w:val="24"/>
          <w:szCs w:val="24"/>
        </w:rPr>
        <w:t>и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D43AD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Экополисе </w:t>
      </w:r>
      <w:r w:rsidRPr="00D43AD8">
        <w:rPr>
          <w:rFonts w:ascii="Times New Roman" w:hAnsi="Times New Roman" w:cs="Times New Roman"/>
          <w:i/>
          <w:color w:val="252525"/>
          <w:sz w:val="24"/>
          <w:szCs w:val="24"/>
        </w:rPr>
        <w:t>Изначально Вышестоящего Отца. Развёртываясь Синтез Синтезами, преображаемся.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Вспыхиваем специальным Синтез Синтезом 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Аватара Синтеза Кут и </w:t>
      </w:r>
      <w:r w:rsidRPr="00D43AD8">
        <w:rPr>
          <w:rFonts w:ascii="Times New Roman" w:hAnsi="Times New Roman" w:cs="Times New Roman"/>
          <w:b/>
          <w:i/>
          <w:sz w:val="24"/>
          <w:szCs w:val="24"/>
        </w:rPr>
        <w:t xml:space="preserve">переводим здания соответственно в вершину Тонкого мира, в вершину Метагалактического мира, в ИВДИВО-полис </w:t>
      </w:r>
      <w:r w:rsidR="00D43AD8" w:rsidRPr="00D43AD8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Вышестоящего </w:t>
      </w:r>
      <w:r w:rsidRPr="00D43AD8">
        <w:rPr>
          <w:rFonts w:ascii="Times New Roman" w:hAnsi="Times New Roman" w:cs="Times New Roman"/>
          <w:b/>
          <w:i/>
          <w:sz w:val="24"/>
          <w:szCs w:val="24"/>
        </w:rPr>
        <w:t>Аватара Синтеза Кут Хуми, в вершину Синтезного мира и в ИВДИВО-полис Изначально Вышестоящего Отца на физику Соль-ИВДИВО Метагалактики</w:t>
      </w:r>
      <w:r w:rsidRPr="00D43AD8">
        <w:rPr>
          <w:rFonts w:ascii="Times New Roman" w:hAnsi="Times New Roman" w:cs="Times New Roman"/>
          <w:i/>
          <w:sz w:val="24"/>
          <w:szCs w:val="24"/>
        </w:rPr>
        <w:t>. И возжигаясь Синтез Синтезами, развёртываем и просим Аватара Синтеза Кут Хуми</w:t>
      </w:r>
      <w:r w:rsidR="00D43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3AD8">
        <w:rPr>
          <w:rFonts w:ascii="Times New Roman" w:hAnsi="Times New Roman" w:cs="Times New Roman"/>
          <w:i/>
          <w:sz w:val="24"/>
          <w:szCs w:val="24"/>
        </w:rPr>
        <w:t>развернуть</w:t>
      </w:r>
      <w:r w:rsidR="00D43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3AD8">
        <w:rPr>
          <w:rFonts w:ascii="Times New Roman" w:hAnsi="Times New Roman" w:cs="Times New Roman"/>
          <w:i/>
          <w:sz w:val="24"/>
          <w:szCs w:val="24"/>
        </w:rPr>
        <w:t>наши частные здания, ИВДИВО</w:t>
      </w:r>
      <w:r w:rsidR="00D43AD8">
        <w:rPr>
          <w:rFonts w:ascii="Times New Roman" w:hAnsi="Times New Roman" w:cs="Times New Roman"/>
          <w:i/>
          <w:sz w:val="24"/>
          <w:szCs w:val="24"/>
        </w:rPr>
        <w:t>-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частные здания служебные в соответствующих ИВДИВО-полисах. 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252525"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>И возжигаясь, становимся пред Изначально Вышестоящим Аватаром Синтеза Кут Хуми явлением здани</w:t>
      </w:r>
      <w:r w:rsidR="00D43AD8">
        <w:rPr>
          <w:rFonts w:ascii="Times New Roman" w:hAnsi="Times New Roman" w:cs="Times New Roman"/>
          <w:i/>
          <w:sz w:val="24"/>
          <w:szCs w:val="24"/>
        </w:rPr>
        <w:t>й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D43AD8">
        <w:rPr>
          <w:rFonts w:ascii="Times New Roman" w:hAnsi="Times New Roman" w:cs="Times New Roman"/>
          <w:i/>
          <w:sz w:val="24"/>
          <w:szCs w:val="24"/>
        </w:rPr>
        <w:t>Фа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-ИВДИВО Метагалактике и сразу же переходим в Экополис, ИВДИВО-полис </w:t>
      </w:r>
      <w:r w:rsidRPr="00D43AD8">
        <w:rPr>
          <w:rFonts w:ascii="Times New Roman" w:hAnsi="Times New Roman" w:cs="Times New Roman"/>
          <w:i/>
          <w:color w:val="252525"/>
          <w:sz w:val="24"/>
          <w:szCs w:val="24"/>
        </w:rPr>
        <w:t>Изначально Вышестоящего Аватара Синтеза Кут Хуми.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252525"/>
          <w:sz w:val="24"/>
          <w:szCs w:val="24"/>
        </w:rPr>
      </w:pPr>
      <w:r w:rsidRPr="00D43AD8">
        <w:rPr>
          <w:rFonts w:ascii="Times New Roman" w:hAnsi="Times New Roman" w:cs="Times New Roman"/>
          <w:i/>
          <w:color w:val="252525"/>
          <w:sz w:val="24"/>
          <w:szCs w:val="24"/>
        </w:rPr>
        <w:t>Прям</w:t>
      </w:r>
      <w:r w:rsidR="00D43AD8">
        <w:rPr>
          <w:rFonts w:ascii="Times New Roman" w:hAnsi="Times New Roman" w:cs="Times New Roman"/>
          <w:i/>
          <w:color w:val="252525"/>
          <w:sz w:val="24"/>
          <w:szCs w:val="24"/>
        </w:rPr>
        <w:t>о</w:t>
      </w:r>
      <w:r w:rsidRPr="00D43AD8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 из зала Кут Хуми вы становитесь в кабинете в ИВДИВО-полисе Аватара Синтеза Кут Хуми. </w:t>
      </w:r>
      <w:r w:rsidR="00D43AD8">
        <w:rPr>
          <w:rFonts w:ascii="Times New Roman" w:hAnsi="Times New Roman" w:cs="Times New Roman"/>
          <w:i/>
          <w:color w:val="252525"/>
          <w:sz w:val="24"/>
          <w:szCs w:val="24"/>
        </w:rPr>
        <w:t>Ш</w:t>
      </w:r>
      <w:r w:rsidRPr="00D43AD8">
        <w:rPr>
          <w:rFonts w:ascii="Times New Roman" w:hAnsi="Times New Roman" w:cs="Times New Roman"/>
          <w:i/>
          <w:color w:val="252525"/>
          <w:sz w:val="24"/>
          <w:szCs w:val="24"/>
        </w:rPr>
        <w:t>аг и вы у себя в кабинете на 33 этаже.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 xml:space="preserve">Встали. И из этого кабинета возжигаем </w:t>
      </w:r>
      <w:r w:rsidR="00D43AD8">
        <w:rPr>
          <w:rFonts w:ascii="Times New Roman" w:hAnsi="Times New Roman" w:cs="Times New Roman"/>
          <w:i/>
          <w:sz w:val="24"/>
          <w:szCs w:val="24"/>
        </w:rPr>
        <w:t>с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толп зданий по всем ИВДИВО-полисам, пять зданий, и входим в </w:t>
      </w:r>
      <w:r w:rsidR="00D43AD8">
        <w:rPr>
          <w:rFonts w:ascii="Times New Roman" w:hAnsi="Times New Roman" w:cs="Times New Roman"/>
          <w:i/>
          <w:sz w:val="24"/>
          <w:szCs w:val="24"/>
        </w:rPr>
        <w:t>с</w:t>
      </w:r>
      <w:r w:rsidRPr="00D43AD8">
        <w:rPr>
          <w:rFonts w:ascii="Times New Roman" w:hAnsi="Times New Roman" w:cs="Times New Roman"/>
          <w:i/>
          <w:sz w:val="24"/>
          <w:szCs w:val="24"/>
        </w:rPr>
        <w:t>толп</w:t>
      </w:r>
      <w:r w:rsidR="00D43AD8">
        <w:rPr>
          <w:rFonts w:ascii="Times New Roman" w:hAnsi="Times New Roman" w:cs="Times New Roman"/>
          <w:i/>
          <w:sz w:val="24"/>
          <w:szCs w:val="24"/>
        </w:rPr>
        <w:t>,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AD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в явление </w:t>
      </w:r>
      <w:r w:rsidR="00D43AD8">
        <w:rPr>
          <w:rFonts w:ascii="Times New Roman" w:hAnsi="Times New Roman" w:cs="Times New Roman"/>
          <w:i/>
          <w:sz w:val="24"/>
          <w:szCs w:val="24"/>
        </w:rPr>
        <w:t>с</w:t>
      </w:r>
      <w:r w:rsidRPr="00D43AD8">
        <w:rPr>
          <w:rFonts w:ascii="Times New Roman" w:hAnsi="Times New Roman" w:cs="Times New Roman"/>
          <w:i/>
          <w:sz w:val="24"/>
          <w:szCs w:val="24"/>
        </w:rPr>
        <w:t>толпа зданий</w:t>
      </w:r>
      <w:r w:rsidR="00D43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3AD8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ИВДИВО</w:t>
      </w:r>
      <w:r w:rsidR="00D43AD8">
        <w:rPr>
          <w:rFonts w:ascii="Times New Roman" w:hAnsi="Times New Roman" w:cs="Times New Roman"/>
          <w:i/>
          <w:sz w:val="24"/>
          <w:szCs w:val="24"/>
        </w:rPr>
        <w:t>-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частных служебных зданий каждым из нас. Разгораясь 15 Синтезом и явлением Изначально Вышестоящего Отца 15 Синтезом в </w:t>
      </w:r>
      <w:r w:rsidR="00D43AD8">
        <w:rPr>
          <w:rFonts w:ascii="Times New Roman" w:hAnsi="Times New Roman" w:cs="Times New Roman"/>
          <w:i/>
          <w:sz w:val="24"/>
          <w:szCs w:val="24"/>
        </w:rPr>
        <w:t>с</w:t>
      </w:r>
      <w:r w:rsidRPr="00D43AD8">
        <w:rPr>
          <w:rFonts w:ascii="Times New Roman" w:hAnsi="Times New Roman" w:cs="Times New Roman"/>
          <w:i/>
          <w:sz w:val="24"/>
          <w:szCs w:val="24"/>
        </w:rPr>
        <w:t>толпе зданий.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>И вот у вас здания включаются Синтезом на Синтез 15</w:t>
      </w:r>
      <w:r w:rsidR="00D43AD8">
        <w:rPr>
          <w:rFonts w:ascii="Times New Roman" w:hAnsi="Times New Roman" w:cs="Times New Roman"/>
          <w:i/>
          <w:sz w:val="24"/>
          <w:szCs w:val="24"/>
        </w:rPr>
        <w:t>-го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Среда зданий, материя здани</w:t>
      </w:r>
      <w:r w:rsidR="00D43AD8">
        <w:rPr>
          <w:rFonts w:ascii="Times New Roman" w:hAnsi="Times New Roman" w:cs="Times New Roman"/>
          <w:i/>
          <w:sz w:val="24"/>
          <w:szCs w:val="24"/>
        </w:rPr>
        <w:t>й</w:t>
      </w:r>
      <w:r w:rsidRPr="00D43AD8">
        <w:rPr>
          <w:rFonts w:ascii="Times New Roman" w:hAnsi="Times New Roman" w:cs="Times New Roman"/>
          <w:i/>
          <w:sz w:val="24"/>
          <w:szCs w:val="24"/>
        </w:rPr>
        <w:t>, Огонь зданий</w:t>
      </w:r>
      <w:r w:rsidR="00D43AD8">
        <w:rPr>
          <w:rFonts w:ascii="Times New Roman" w:hAnsi="Times New Roman" w:cs="Times New Roman"/>
          <w:i/>
          <w:sz w:val="24"/>
          <w:szCs w:val="24"/>
        </w:rPr>
        <w:t>,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AD8">
        <w:rPr>
          <w:rFonts w:ascii="Times New Roman" w:hAnsi="Times New Roman" w:cs="Times New Roman"/>
          <w:i/>
          <w:sz w:val="24"/>
          <w:szCs w:val="24"/>
        </w:rPr>
        <w:t>в</w:t>
      </w:r>
      <w:r w:rsidRPr="00D43AD8">
        <w:rPr>
          <w:rFonts w:ascii="Times New Roman" w:hAnsi="Times New Roman" w:cs="Times New Roman"/>
          <w:i/>
          <w:sz w:val="24"/>
          <w:szCs w:val="24"/>
        </w:rPr>
        <w:t>от всё</w:t>
      </w:r>
      <w:r w:rsidR="00D43AD8">
        <w:rPr>
          <w:rFonts w:ascii="Times New Roman" w:hAnsi="Times New Roman" w:cs="Times New Roman"/>
          <w:i/>
          <w:sz w:val="24"/>
          <w:szCs w:val="24"/>
        </w:rPr>
        <w:t>-</w:t>
      </w:r>
      <w:r w:rsidRPr="00D43AD8">
        <w:rPr>
          <w:rFonts w:ascii="Times New Roman" w:hAnsi="Times New Roman" w:cs="Times New Roman"/>
          <w:i/>
          <w:sz w:val="24"/>
          <w:szCs w:val="24"/>
        </w:rPr>
        <w:t>всё</w:t>
      </w:r>
      <w:r w:rsidR="00D43AD8">
        <w:rPr>
          <w:rFonts w:ascii="Times New Roman" w:hAnsi="Times New Roman" w:cs="Times New Roman"/>
          <w:i/>
          <w:sz w:val="24"/>
          <w:szCs w:val="24"/>
        </w:rPr>
        <w:t>-</w:t>
      </w:r>
      <w:r w:rsidRPr="00D43AD8">
        <w:rPr>
          <w:rFonts w:ascii="Times New Roman" w:hAnsi="Times New Roman" w:cs="Times New Roman"/>
          <w:i/>
          <w:sz w:val="24"/>
          <w:szCs w:val="24"/>
        </w:rPr>
        <w:t>всё, что в зданиях включа</w:t>
      </w:r>
      <w:r w:rsidR="00D43AD8">
        <w:rPr>
          <w:rFonts w:ascii="Times New Roman" w:hAnsi="Times New Roman" w:cs="Times New Roman"/>
          <w:i/>
          <w:sz w:val="24"/>
          <w:szCs w:val="24"/>
        </w:rPr>
        <w:t>е</w:t>
      </w:r>
      <w:r w:rsidRPr="00D43AD8">
        <w:rPr>
          <w:rFonts w:ascii="Times New Roman" w:hAnsi="Times New Roman" w:cs="Times New Roman"/>
          <w:i/>
          <w:sz w:val="24"/>
          <w:szCs w:val="24"/>
        </w:rPr>
        <w:t>тся, переключа</w:t>
      </w:r>
      <w:r w:rsidR="00D43AD8">
        <w:rPr>
          <w:rFonts w:ascii="Times New Roman" w:hAnsi="Times New Roman" w:cs="Times New Roman"/>
          <w:i/>
          <w:sz w:val="24"/>
          <w:szCs w:val="24"/>
        </w:rPr>
        <w:t>е</w:t>
      </w:r>
      <w:r w:rsidRPr="00D43AD8">
        <w:rPr>
          <w:rFonts w:ascii="Times New Roman" w:hAnsi="Times New Roman" w:cs="Times New Roman"/>
          <w:i/>
          <w:sz w:val="24"/>
          <w:szCs w:val="24"/>
        </w:rPr>
        <w:t>тся на 15 Синтез</w:t>
      </w:r>
      <w:r w:rsidR="00D43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3AD8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>Теперь к вам в кабинет выходит Аватар Синтеза Кут Хуми</w:t>
      </w:r>
      <w:r w:rsidR="00D43AD8">
        <w:rPr>
          <w:rFonts w:ascii="Times New Roman" w:hAnsi="Times New Roman" w:cs="Times New Roman"/>
          <w:i/>
          <w:sz w:val="24"/>
          <w:szCs w:val="24"/>
        </w:rPr>
        <w:t>,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к каждому. Вот вы стоите у себя в кабинете. Аватар Кут Хуми к вам подходит и становится слева от вас и свое</w:t>
      </w:r>
      <w:r w:rsidR="00D43AD8">
        <w:rPr>
          <w:rFonts w:ascii="Times New Roman" w:hAnsi="Times New Roman" w:cs="Times New Roman"/>
          <w:i/>
          <w:sz w:val="24"/>
          <w:szCs w:val="24"/>
        </w:rPr>
        <w:t>й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правой рукой берёт вас за руку, левую руку прям</w:t>
      </w:r>
      <w:r w:rsidR="00D43AD8">
        <w:rPr>
          <w:rFonts w:ascii="Times New Roman" w:hAnsi="Times New Roman" w:cs="Times New Roman"/>
          <w:i/>
          <w:sz w:val="24"/>
          <w:szCs w:val="24"/>
        </w:rPr>
        <w:t>о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ладошкой. И вы вместе с Аватаром Синтеза Кут Хуми</w:t>
      </w:r>
      <w:r w:rsidR="00D43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3AD8">
        <w:rPr>
          <w:rFonts w:ascii="Times New Roman" w:hAnsi="Times New Roman" w:cs="Times New Roman"/>
          <w:i/>
          <w:sz w:val="24"/>
          <w:szCs w:val="24"/>
        </w:rPr>
        <w:t>проходите по всему кабинету. Кут Хуми вас прям</w:t>
      </w:r>
      <w:r w:rsidR="00D43AD8">
        <w:rPr>
          <w:rFonts w:ascii="Times New Roman" w:hAnsi="Times New Roman" w:cs="Times New Roman"/>
          <w:i/>
          <w:sz w:val="24"/>
          <w:szCs w:val="24"/>
        </w:rPr>
        <w:t>о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проводит по вашему кабинету, подводит там к столу, к пюпитрам, вот к разным инструментам, которые у вас здесь есть.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>А теперь спускаемся на первый этаж и выходим, на первый этаж спускаемся по ступенькам. Аватар Кут Хуми вас ведёт за руку, с вами спускается. И мы входим на первый этаж, спускаемся с лестницы, входим на первый этаж, и Аватар Кут Хуми ведёт нас к двери. Становимся возле двери, вас Кут Хуми держит за левую руку. Правой рукой, под</w:t>
      </w:r>
      <w:r w:rsidR="00D43AD8">
        <w:rPr>
          <w:rFonts w:ascii="Times New Roman" w:hAnsi="Times New Roman" w:cs="Times New Roman"/>
          <w:i/>
          <w:sz w:val="24"/>
          <w:szCs w:val="24"/>
        </w:rPr>
        <w:t>ни</w:t>
      </w:r>
      <w:r w:rsidRPr="00D43AD8">
        <w:rPr>
          <w:rFonts w:ascii="Times New Roman" w:hAnsi="Times New Roman" w:cs="Times New Roman"/>
          <w:i/>
          <w:sz w:val="24"/>
          <w:szCs w:val="24"/>
        </w:rPr>
        <w:t>мите правую руку и откройте дверь.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 xml:space="preserve">И первое. Как у вас открывается дверь? Почувствуйте физичность при открывании двери, вот </w:t>
      </w:r>
      <w:r w:rsidR="00D43AD8" w:rsidRPr="00D43AD8">
        <w:rPr>
          <w:rFonts w:ascii="Times New Roman" w:hAnsi="Times New Roman" w:cs="Times New Roman"/>
          <w:i/>
          <w:sz w:val="24"/>
          <w:szCs w:val="24"/>
        </w:rPr>
        <w:t xml:space="preserve">как вы </w:t>
      </w:r>
      <w:r w:rsidRPr="00D43AD8">
        <w:rPr>
          <w:rFonts w:ascii="Times New Roman" w:hAnsi="Times New Roman" w:cs="Times New Roman"/>
          <w:i/>
          <w:sz w:val="24"/>
          <w:szCs w:val="24"/>
        </w:rPr>
        <w:t>прям</w:t>
      </w:r>
      <w:r w:rsidR="00D43AD8">
        <w:rPr>
          <w:rFonts w:ascii="Times New Roman" w:hAnsi="Times New Roman" w:cs="Times New Roman"/>
          <w:i/>
          <w:sz w:val="24"/>
          <w:szCs w:val="24"/>
        </w:rPr>
        <w:t>о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на физике чувствуете открывание двери, так и здесь. Действуем. Ну вот, дверь открыта. 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>У меня дверь отодвинулась. Как у меня дверь</w:t>
      </w:r>
      <w:r w:rsidR="00D43AD8">
        <w:rPr>
          <w:rFonts w:ascii="Times New Roman" w:hAnsi="Times New Roman" w:cs="Times New Roman"/>
          <w:i/>
          <w:sz w:val="24"/>
          <w:szCs w:val="24"/>
        </w:rPr>
        <w:t>,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примерно сенсорный такой, площадка на стене и правая ладонь и дверь отодвигается влево – это как у меня дверь. Примерно у нас один</w:t>
      </w:r>
      <w:r w:rsidR="00D43AD8">
        <w:rPr>
          <w:rFonts w:ascii="Times New Roman" w:hAnsi="Times New Roman" w:cs="Times New Roman"/>
          <w:i/>
          <w:sz w:val="24"/>
          <w:szCs w:val="24"/>
        </w:rPr>
        <w:t>аково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может быть. Но у вас у каждого свои какие-то дополнения, детали, то есть это ваше здание, ваш </w:t>
      </w:r>
      <w:r w:rsidR="00D43AD8">
        <w:rPr>
          <w:rFonts w:ascii="Times New Roman" w:hAnsi="Times New Roman" w:cs="Times New Roman"/>
          <w:i/>
          <w:sz w:val="24"/>
          <w:szCs w:val="24"/>
        </w:rPr>
        <w:t>д</w:t>
      </w:r>
      <w:r w:rsidRPr="00D43AD8">
        <w:rPr>
          <w:rFonts w:ascii="Times New Roman" w:hAnsi="Times New Roman" w:cs="Times New Roman"/>
          <w:i/>
          <w:sz w:val="24"/>
          <w:szCs w:val="24"/>
        </w:rPr>
        <w:t>ом. Ве</w:t>
      </w:r>
      <w:r w:rsidR="00D43AD8">
        <w:rPr>
          <w:rFonts w:ascii="Times New Roman" w:hAnsi="Times New Roman" w:cs="Times New Roman"/>
          <w:i/>
          <w:sz w:val="24"/>
          <w:szCs w:val="24"/>
        </w:rPr>
        <w:t>р</w:t>
      </w:r>
      <w:r w:rsidRPr="00D43AD8">
        <w:rPr>
          <w:rFonts w:ascii="Times New Roman" w:hAnsi="Times New Roman" w:cs="Times New Roman"/>
          <w:i/>
          <w:sz w:val="24"/>
          <w:szCs w:val="24"/>
        </w:rPr>
        <w:t>ь себе</w:t>
      </w:r>
      <w:r w:rsidR="00D43AD8">
        <w:rPr>
          <w:rFonts w:ascii="Times New Roman" w:hAnsi="Times New Roman" w:cs="Times New Roman"/>
          <w:i/>
          <w:sz w:val="24"/>
          <w:szCs w:val="24"/>
        </w:rPr>
        <w:t>,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называется, ве</w:t>
      </w:r>
      <w:r w:rsidR="00D43AD8">
        <w:rPr>
          <w:rFonts w:ascii="Times New Roman" w:hAnsi="Times New Roman" w:cs="Times New Roman"/>
          <w:i/>
          <w:sz w:val="24"/>
          <w:szCs w:val="24"/>
        </w:rPr>
        <w:t>р</w:t>
      </w:r>
      <w:r w:rsidRPr="00D43AD8">
        <w:rPr>
          <w:rFonts w:ascii="Times New Roman" w:hAnsi="Times New Roman" w:cs="Times New Roman"/>
          <w:i/>
          <w:sz w:val="24"/>
          <w:szCs w:val="24"/>
        </w:rPr>
        <w:t>ь</w:t>
      </w:r>
      <w:r w:rsidR="00D43AD8">
        <w:rPr>
          <w:rFonts w:ascii="Times New Roman" w:hAnsi="Times New Roman" w:cs="Times New Roman"/>
          <w:i/>
          <w:sz w:val="24"/>
          <w:szCs w:val="24"/>
        </w:rPr>
        <w:t>те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себ</w:t>
      </w:r>
      <w:r w:rsidR="00D43AD8">
        <w:rPr>
          <w:rFonts w:ascii="Times New Roman" w:hAnsi="Times New Roman" w:cs="Times New Roman"/>
          <w:i/>
          <w:sz w:val="24"/>
          <w:szCs w:val="24"/>
        </w:rPr>
        <w:t>е</w:t>
      </w:r>
      <w:r w:rsidRPr="00D43AD8">
        <w:rPr>
          <w:rFonts w:ascii="Times New Roman" w:hAnsi="Times New Roman" w:cs="Times New Roman"/>
          <w:i/>
          <w:sz w:val="24"/>
          <w:szCs w:val="24"/>
        </w:rPr>
        <w:t>.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>Теперь выходим за Кут Хуми на улицу, тоже Кут Хуми вас не отпускает, держит за руку, и становимся на участке. Вокруг вашего здания</w:t>
      </w:r>
      <w:r w:rsidR="00D43AD8">
        <w:rPr>
          <w:rFonts w:ascii="Times New Roman" w:hAnsi="Times New Roman" w:cs="Times New Roman"/>
          <w:i/>
          <w:sz w:val="24"/>
          <w:szCs w:val="24"/>
        </w:rPr>
        <w:t>,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дома парк. Стоим, настраиваемся, и </w:t>
      </w:r>
      <w:r w:rsidR="00D43AD8">
        <w:rPr>
          <w:rFonts w:ascii="Times New Roman" w:hAnsi="Times New Roman" w:cs="Times New Roman"/>
          <w:i/>
          <w:sz w:val="24"/>
          <w:szCs w:val="24"/>
        </w:rPr>
        <w:t>Аватар Кут Хуми вам проводит небольшую экскурсию. Не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большую – это вы можете даже никуда не ходить и просто послушайте или там посмотрите куда-то, куда вас, ваше внимание направляет Кут Хуми. </w:t>
      </w:r>
    </w:p>
    <w:p w:rsidR="00BE0008" w:rsidRPr="00D43AD8" w:rsidRDefault="00D43AD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BE0008" w:rsidRPr="00D43AD8">
        <w:rPr>
          <w:rFonts w:ascii="Times New Roman" w:hAnsi="Times New Roman" w:cs="Times New Roman"/>
          <w:i/>
          <w:sz w:val="24"/>
          <w:szCs w:val="24"/>
        </w:rPr>
        <w:t>не Кут Х</w:t>
      </w:r>
      <w:r>
        <w:rPr>
          <w:rFonts w:ascii="Times New Roman" w:hAnsi="Times New Roman" w:cs="Times New Roman"/>
          <w:i/>
          <w:sz w:val="24"/>
          <w:szCs w:val="24"/>
        </w:rPr>
        <w:t>уми показал птицу. Она летит не</w:t>
      </w:r>
      <w:r w:rsidR="00BE0008" w:rsidRPr="00D43AD8">
        <w:rPr>
          <w:rFonts w:ascii="Times New Roman" w:hAnsi="Times New Roman" w:cs="Times New Roman"/>
          <w:i/>
          <w:sz w:val="24"/>
          <w:szCs w:val="24"/>
        </w:rPr>
        <w:t>высоко, то есть дом выше. Птица напоминает нашего, что-то аист, вот что-то такое, большая такая, крупная птица. Она не садится где-то рядом, а пролетает.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>У вас, кстати, вокруг может быть ваш сад-парк, а вокруг может быть растительность, причём густая там, напоминает так лесок, то есть деревья тут</w:t>
      </w:r>
      <w:r w:rsidR="00D43AD8">
        <w:rPr>
          <w:rFonts w:ascii="Times New Roman" w:hAnsi="Times New Roman" w:cs="Times New Roman"/>
          <w:i/>
          <w:sz w:val="24"/>
          <w:szCs w:val="24"/>
        </w:rPr>
        <w:t>,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не гол</w:t>
      </w:r>
      <w:r w:rsidR="00D43AD8">
        <w:rPr>
          <w:rFonts w:ascii="Times New Roman" w:hAnsi="Times New Roman" w:cs="Times New Roman"/>
          <w:i/>
          <w:sz w:val="24"/>
          <w:szCs w:val="24"/>
        </w:rPr>
        <w:t>ая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мест</w:t>
      </w:r>
      <w:r w:rsidR="00D43AD8">
        <w:rPr>
          <w:rFonts w:ascii="Times New Roman" w:hAnsi="Times New Roman" w:cs="Times New Roman"/>
          <w:i/>
          <w:sz w:val="24"/>
          <w:szCs w:val="24"/>
        </w:rPr>
        <w:t>ность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, деревья. И постепенно завершаем. Может </w:t>
      </w:r>
      <w:r w:rsidR="00D43AD8">
        <w:rPr>
          <w:rFonts w:ascii="Times New Roman" w:hAnsi="Times New Roman" w:cs="Times New Roman"/>
          <w:i/>
          <w:sz w:val="24"/>
          <w:szCs w:val="24"/>
        </w:rPr>
        <w:t xml:space="preserve">быть </w:t>
      </w:r>
      <w:r w:rsidRPr="00D43AD8">
        <w:rPr>
          <w:rFonts w:ascii="Times New Roman" w:hAnsi="Times New Roman" w:cs="Times New Roman"/>
          <w:i/>
          <w:sz w:val="24"/>
          <w:szCs w:val="24"/>
        </w:rPr>
        <w:t>что-то услышали, какие-то звуки</w:t>
      </w:r>
      <w:r w:rsidR="00D43AD8">
        <w:rPr>
          <w:rFonts w:ascii="Times New Roman" w:hAnsi="Times New Roman" w:cs="Times New Roman"/>
          <w:i/>
          <w:sz w:val="24"/>
          <w:szCs w:val="24"/>
        </w:rPr>
        <w:t>.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AD8">
        <w:rPr>
          <w:rFonts w:ascii="Times New Roman" w:hAnsi="Times New Roman" w:cs="Times New Roman"/>
          <w:i/>
          <w:sz w:val="24"/>
          <w:szCs w:val="24"/>
        </w:rPr>
        <w:t>И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возвращаемся в Дом.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lastRenderedPageBreak/>
        <w:t>Аватар Кут Хуми вас также сопровождает, беря за руку. Останавливаетесь возле входа и закрываете дверь. Дверь закрывается, и мы вместе с Аватаром Кут Хуми подходим к лестнице, теперь под</w:t>
      </w:r>
      <w:r w:rsidR="00D43AD8">
        <w:rPr>
          <w:rFonts w:ascii="Times New Roman" w:hAnsi="Times New Roman" w:cs="Times New Roman"/>
          <w:i/>
          <w:sz w:val="24"/>
          <w:szCs w:val="24"/>
        </w:rPr>
        <w:t>ни</w:t>
      </w:r>
      <w:r w:rsidRPr="00D43AD8">
        <w:rPr>
          <w:rFonts w:ascii="Times New Roman" w:hAnsi="Times New Roman" w:cs="Times New Roman"/>
          <w:i/>
          <w:sz w:val="24"/>
          <w:szCs w:val="24"/>
        </w:rPr>
        <w:t>маемся по лестнице. Тут достаточно быстрый темп, успеваем зарегистрировать. Вы телом успеваете, ещё успеваете регистрировать это. И постепенно доходим до 33-го этажа, в кабинет выходим. Кто вышел, стои</w:t>
      </w:r>
      <w:r w:rsidR="00D43AD8">
        <w:rPr>
          <w:rFonts w:ascii="Times New Roman" w:hAnsi="Times New Roman" w:cs="Times New Roman"/>
          <w:i/>
          <w:sz w:val="24"/>
          <w:szCs w:val="24"/>
        </w:rPr>
        <w:t>т</w:t>
      </w:r>
      <w:r w:rsidRPr="00D43AD8">
        <w:rPr>
          <w:rFonts w:ascii="Times New Roman" w:hAnsi="Times New Roman" w:cs="Times New Roman"/>
          <w:i/>
          <w:sz w:val="24"/>
          <w:szCs w:val="24"/>
        </w:rPr>
        <w:t>. Общайтесь с Кут Хуми</w:t>
      </w:r>
      <w:r w:rsidR="00D43AD8">
        <w:rPr>
          <w:rFonts w:ascii="Times New Roman" w:hAnsi="Times New Roman" w:cs="Times New Roman"/>
          <w:i/>
          <w:sz w:val="24"/>
          <w:szCs w:val="24"/>
        </w:rPr>
        <w:t>.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AD8">
        <w:rPr>
          <w:rFonts w:ascii="Times New Roman" w:hAnsi="Times New Roman" w:cs="Times New Roman"/>
          <w:i/>
          <w:sz w:val="24"/>
          <w:szCs w:val="24"/>
        </w:rPr>
        <w:t>М</w:t>
      </w:r>
      <w:r w:rsidRPr="00D43AD8">
        <w:rPr>
          <w:rFonts w:ascii="Times New Roman" w:hAnsi="Times New Roman" w:cs="Times New Roman"/>
          <w:i/>
          <w:sz w:val="24"/>
          <w:szCs w:val="24"/>
        </w:rPr>
        <w:t>ы примерно вс</w:t>
      </w:r>
      <w:r w:rsidR="00D43AD8">
        <w:rPr>
          <w:rFonts w:ascii="Times New Roman" w:hAnsi="Times New Roman" w:cs="Times New Roman"/>
          <w:i/>
          <w:sz w:val="24"/>
          <w:szCs w:val="24"/>
        </w:rPr>
        <w:t>е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доходим до 33-го этажа. 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 xml:space="preserve">И возжигаясь, мы вместе с Аватаром Синтеза Кут Хуми возвращаемся в зал к Изначально Вышестоящему Аватару Синтеза Кут Хуми. За руку Аватар Кут Хуми вас переводит и фиксирует в своём </w:t>
      </w:r>
      <w:r w:rsidR="00D43AD8">
        <w:rPr>
          <w:rFonts w:ascii="Times New Roman" w:hAnsi="Times New Roman" w:cs="Times New Roman"/>
          <w:i/>
          <w:sz w:val="24"/>
          <w:szCs w:val="24"/>
        </w:rPr>
        <w:t>з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але. Мы становимся, а тела Аватара Синтеза Кут Хуми входят в главное тело Кут Хуми, которое стоит в зале. Вот кто успел заметить, вы могли это увидеть. </w:t>
      </w:r>
      <w:r w:rsidR="00D43AD8" w:rsidRPr="00D43AD8">
        <w:rPr>
          <w:rFonts w:ascii="Times New Roman" w:hAnsi="Times New Roman" w:cs="Times New Roman"/>
          <w:i/>
          <w:sz w:val="24"/>
          <w:szCs w:val="24"/>
        </w:rPr>
        <w:t>Всё.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 xml:space="preserve">Мы стоим все пред Аватаром Синтеза Кут Хуми и стяжаем Синтез Синтезов Изначально Вышестоящего Отца, прося преобразить нас на </w:t>
      </w:r>
      <w:r w:rsidRPr="00D43AD8">
        <w:rPr>
          <w:rFonts w:ascii="Times New Roman" w:hAnsi="Times New Roman" w:cs="Times New Roman"/>
          <w:b/>
          <w:i/>
          <w:sz w:val="24"/>
          <w:szCs w:val="24"/>
        </w:rPr>
        <w:t>явление Воли Изначально Вышестоящего Отца Фа-ИВДИВО Метагалактики</w:t>
      </w:r>
      <w:r w:rsidRPr="00D43AD8">
        <w:rPr>
          <w:rFonts w:ascii="Times New Roman" w:hAnsi="Times New Roman" w:cs="Times New Roman"/>
          <w:i/>
          <w:sz w:val="24"/>
          <w:szCs w:val="24"/>
        </w:rPr>
        <w:t>. И возжигаясь, преображаемся. Это был тот ответ на вопрос, что ещё нам надо стяжать. Мы к этому с вами шли.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преображаясь, мы синтезируемся с Изначально Вышестоящим Отцом. Переходим в </w:t>
      </w:r>
      <w:r w:rsidR="00D43AD8">
        <w:rPr>
          <w:rFonts w:ascii="Times New Roman" w:hAnsi="Times New Roman" w:cs="Times New Roman"/>
          <w:i/>
          <w:sz w:val="24"/>
          <w:szCs w:val="24"/>
        </w:rPr>
        <w:t>з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ал к Изначально Вышестоящему Отцу, развёртываемся на 268.435.457 высокой цельной ивдиво-цельности Фа-ИВДИВО Метагалактики. Становимся перед Изначально Вышестоящим Отцом Фа-ИВДИВО Метагалактики Ипостасями 15-го Синтеза в форме. И возжигаясь. 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Отцом, стяжаем </w:t>
      </w:r>
      <w:r w:rsidRPr="00D43AD8">
        <w:rPr>
          <w:rFonts w:ascii="Times New Roman" w:hAnsi="Times New Roman" w:cs="Times New Roman"/>
          <w:b/>
          <w:i/>
          <w:sz w:val="24"/>
          <w:szCs w:val="24"/>
        </w:rPr>
        <w:t>Волю Изначально Вышестоящего Отца Фа-ИВДИВО Метагалактики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собою. Развёртываемся, и Отец вводит в нас Волю и мы вспыхиваем Волей Изначально Вышестоящего Отца собою.</w:t>
      </w:r>
    </w:p>
    <w:p w:rsid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>Возжигаемся и стяжаем Синтез Изначально Вышестоящего Отца и просим Изначально Вышестоящего Отца преобразить нас этим. Ещё раз благодарим Изначально Вышестоящего Отца</w:t>
      </w:r>
      <w:r w:rsidR="00D43AD8">
        <w:rPr>
          <w:rFonts w:ascii="Times New Roman" w:hAnsi="Times New Roman" w:cs="Times New Roman"/>
          <w:i/>
          <w:sz w:val="24"/>
          <w:szCs w:val="24"/>
        </w:rPr>
        <w:t>.</w:t>
      </w:r>
    </w:p>
    <w:p w:rsidR="00BE0008" w:rsidRPr="00D43AD8" w:rsidRDefault="00D43AD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BE0008" w:rsidRPr="00D43AD8">
        <w:rPr>
          <w:rFonts w:ascii="Times New Roman" w:hAnsi="Times New Roman" w:cs="Times New Roman"/>
          <w:i/>
          <w:sz w:val="24"/>
          <w:szCs w:val="24"/>
        </w:rPr>
        <w:t>реображаясь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="00BE0008" w:rsidRPr="00D43AD8">
        <w:rPr>
          <w:rFonts w:ascii="Times New Roman" w:hAnsi="Times New Roman" w:cs="Times New Roman"/>
          <w:i/>
          <w:sz w:val="24"/>
          <w:szCs w:val="24"/>
        </w:rPr>
        <w:t>ереходим в зал к Аватару Синтеза Кут Хуми, становимся в зале пред Аватаром Синтеза Кут Хуми Фа-ИВДИВО Метагалактики.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Хум Аватара Синтеза Кут Хуми, стяжаем </w:t>
      </w:r>
      <w:r w:rsidRPr="00D43AD8">
        <w:rPr>
          <w:rFonts w:ascii="Times New Roman" w:hAnsi="Times New Roman" w:cs="Times New Roman"/>
          <w:b/>
          <w:i/>
          <w:sz w:val="24"/>
          <w:szCs w:val="24"/>
        </w:rPr>
        <w:t>ночное обучение 15-му Синтезу Изначально Вышестоящего Отца, такое обучение-экзамен</w:t>
      </w:r>
      <w:r w:rsidRPr="00D43AD8">
        <w:rPr>
          <w:rFonts w:ascii="Times New Roman" w:hAnsi="Times New Roman" w:cs="Times New Roman"/>
          <w:i/>
          <w:sz w:val="24"/>
          <w:szCs w:val="24"/>
        </w:rPr>
        <w:t>.</w:t>
      </w:r>
      <w:r w:rsidR="00D43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3AD8">
        <w:rPr>
          <w:rFonts w:ascii="Times New Roman" w:hAnsi="Times New Roman" w:cs="Times New Roman"/>
          <w:i/>
          <w:sz w:val="24"/>
          <w:szCs w:val="24"/>
        </w:rPr>
        <w:t>И возжигаясь, входим в данны</w:t>
      </w:r>
      <w:r w:rsidR="00D43AD8">
        <w:rPr>
          <w:rFonts w:ascii="Times New Roman" w:hAnsi="Times New Roman" w:cs="Times New Roman"/>
          <w:i/>
          <w:sz w:val="24"/>
          <w:szCs w:val="24"/>
        </w:rPr>
        <w:t>е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Синтез, Ивдивность, Огонь и Условия ночного обучения каждому из нас. </w:t>
      </w:r>
    </w:p>
    <w:p w:rsid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Аватара Синтеза Кут Хуми. Возвращаемся в физическую реализацию</w:t>
      </w:r>
      <w:r w:rsidR="00D43AD8">
        <w:rPr>
          <w:rFonts w:ascii="Times New Roman" w:hAnsi="Times New Roman" w:cs="Times New Roman"/>
          <w:i/>
          <w:sz w:val="24"/>
          <w:szCs w:val="24"/>
        </w:rPr>
        <w:t>.</w:t>
      </w:r>
      <w:r w:rsidRPr="00D43A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0008" w:rsidRPr="00D43AD8" w:rsidRDefault="00D43AD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BE0008" w:rsidRPr="00D43AD8">
        <w:rPr>
          <w:rFonts w:ascii="Times New Roman" w:hAnsi="Times New Roman" w:cs="Times New Roman"/>
          <w:i/>
          <w:sz w:val="24"/>
          <w:szCs w:val="24"/>
        </w:rPr>
        <w:t>азвёртываясь физически</w:t>
      </w:r>
      <w:r>
        <w:rPr>
          <w:rFonts w:ascii="Times New Roman" w:hAnsi="Times New Roman" w:cs="Times New Roman"/>
          <w:i/>
          <w:sz w:val="24"/>
          <w:szCs w:val="24"/>
        </w:rPr>
        <w:t>, э</w:t>
      </w:r>
      <w:r w:rsidR="00BE0008" w:rsidRPr="00D43AD8">
        <w:rPr>
          <w:rFonts w:ascii="Times New Roman" w:hAnsi="Times New Roman" w:cs="Times New Roman"/>
          <w:i/>
          <w:sz w:val="24"/>
          <w:szCs w:val="24"/>
        </w:rPr>
        <w:t xml:space="preserve">манируем всё стяжённое и возожжённое в ИВДИВО, в подразделение ИВДИВО Новосибирск и ИВДИВО каждого из нас. </w:t>
      </w: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AD8">
        <w:rPr>
          <w:rFonts w:ascii="Times New Roman" w:hAnsi="Times New Roman" w:cs="Times New Roman"/>
          <w:i/>
          <w:sz w:val="24"/>
          <w:szCs w:val="24"/>
        </w:rPr>
        <w:t>И  выходим из практики. Аминь.</w:t>
      </w:r>
    </w:p>
    <w:p w:rsidR="00D43AD8" w:rsidRDefault="00D43AD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008" w:rsidRPr="00D43AD8" w:rsidRDefault="00BE000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AD8">
        <w:rPr>
          <w:rFonts w:ascii="Times New Roman" w:hAnsi="Times New Roman" w:cs="Times New Roman"/>
          <w:sz w:val="24"/>
          <w:szCs w:val="24"/>
        </w:rPr>
        <w:t>На сегодня мы с вами завершаем. Завтра продолжение. Всё.</w:t>
      </w:r>
      <w:r w:rsidR="00D43AD8">
        <w:rPr>
          <w:rFonts w:ascii="Times New Roman" w:hAnsi="Times New Roman" w:cs="Times New Roman"/>
          <w:sz w:val="24"/>
          <w:szCs w:val="24"/>
        </w:rPr>
        <w:t xml:space="preserve"> </w:t>
      </w:r>
      <w:r w:rsidRPr="00D43AD8">
        <w:rPr>
          <w:rFonts w:ascii="Times New Roman" w:hAnsi="Times New Roman" w:cs="Times New Roman"/>
          <w:sz w:val="24"/>
          <w:szCs w:val="24"/>
        </w:rPr>
        <w:t>Спасибо.</w:t>
      </w:r>
    </w:p>
    <w:p w:rsidR="00BE0008" w:rsidRPr="008E68A3" w:rsidRDefault="00BE0008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008" w:rsidRPr="00B25399" w:rsidRDefault="00BE0008" w:rsidP="00B25399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9" w:name="_Toc137598393"/>
      <w:r w:rsidRPr="00B25399">
        <w:rPr>
          <w:rFonts w:ascii="Times New Roman" w:hAnsi="Times New Roman" w:cs="Times New Roman"/>
          <w:sz w:val="28"/>
          <w:szCs w:val="28"/>
        </w:rPr>
        <w:t>Второй день, часть 1</w:t>
      </w:r>
      <w:bookmarkEnd w:id="29"/>
    </w:p>
    <w:p w:rsidR="00BE0008" w:rsidRPr="008E68A3" w:rsidRDefault="00BE0008" w:rsidP="00B253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5DCD" w:rsidRPr="00B25399" w:rsidRDefault="00155DCD" w:rsidP="00B25399">
      <w:pPr>
        <w:pStyle w:val="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30" w:name="_Toc137598394"/>
      <w:r w:rsidRPr="00B25399">
        <w:rPr>
          <w:rFonts w:ascii="Times New Roman" w:hAnsi="Times New Roman" w:cs="Times New Roman"/>
          <w:sz w:val="26"/>
          <w:szCs w:val="26"/>
        </w:rPr>
        <w:t>Воля Отца</w:t>
      </w:r>
      <w:bookmarkEnd w:id="30"/>
    </w:p>
    <w:p w:rsidR="00155DCD" w:rsidRDefault="00155DCD" w:rsidP="00B25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DC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 нас вчера какое-то задание было на ночную подготовку? 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, по-моему,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было задание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Но так могу сказать, у нас в одной из последних практик было стяжание Воли. Мы стяжали Волю Метагалактики. И вот здесь такой момент и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вопрос, который стоит разобрать.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Что для вас Воля Отца? Мы же Волю Отца Метагалактики стяжали. И вот что для вас Воля Отца? 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огда она у нас разв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ртывается, это что или значит, или как это нас, вот, для чего она разв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ртывается? Какое состояние включает? Вот Воля Отца.</w:t>
      </w:r>
    </w:p>
    <w:p w:rsidR="003A35F6" w:rsidRPr="00155DCD" w:rsidRDefault="00155DC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5DC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 зала:</w:t>
      </w:r>
      <w:r w:rsidR="003A35F6" w:rsidRPr="00155DCD">
        <w:rPr>
          <w:rFonts w:ascii="Times New Roman" w:eastAsia="Times New Roman" w:hAnsi="Times New Roman" w:cs="Times New Roman"/>
          <w:i/>
          <w:sz w:val="24"/>
          <w:szCs w:val="24"/>
        </w:rPr>
        <w:t xml:space="preserve"> Ну, я думаю, что это </w:t>
      </w:r>
      <w:r w:rsidRPr="00155DC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3A35F6" w:rsidRPr="00155DCD">
        <w:rPr>
          <w:rFonts w:ascii="Times New Roman" w:eastAsia="Times New Roman" w:hAnsi="Times New Roman" w:cs="Times New Roman"/>
          <w:i/>
          <w:sz w:val="24"/>
          <w:szCs w:val="24"/>
        </w:rPr>
        <w:t>лан</w:t>
      </w:r>
      <w:r w:rsidRPr="00155DCD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3A35F6" w:rsidRPr="00155DCD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 для нас. </w:t>
      </w:r>
    </w:p>
    <w:p w:rsidR="003A35F6" w:rsidRPr="008E68A3" w:rsidRDefault="00155DC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Понимаешь, План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Отца – это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лан.</w:t>
      </w:r>
    </w:p>
    <w:p w:rsidR="003A35F6" w:rsidRPr="00155DCD" w:rsidRDefault="00155DC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5DCD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3A35F6" w:rsidRPr="00155DCD">
        <w:rPr>
          <w:rFonts w:ascii="Times New Roman" w:eastAsia="Times New Roman" w:hAnsi="Times New Roman" w:cs="Times New Roman"/>
          <w:i/>
          <w:sz w:val="24"/>
          <w:szCs w:val="24"/>
        </w:rPr>
        <w:t xml:space="preserve">Воля Отца – вот именно то, что как видит нас Отец.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Это Образ Отца. Это Образ Отца. А Воля для чего?</w:t>
      </w:r>
    </w:p>
    <w:p w:rsidR="003A35F6" w:rsidRPr="00155DCD" w:rsidRDefault="00155DC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5DCD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3A35F6" w:rsidRPr="00155DCD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действия какого-либо именно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3A35F6" w:rsidRPr="00155DCD">
        <w:rPr>
          <w:rFonts w:ascii="Times New Roman" w:eastAsia="Times New Roman" w:hAnsi="Times New Roman" w:cs="Times New Roman"/>
          <w:i/>
          <w:sz w:val="24"/>
          <w:szCs w:val="24"/>
        </w:rPr>
        <w:t>ланах Отца.</w:t>
      </w:r>
    </w:p>
    <w:p w:rsidR="003A35F6" w:rsidRPr="008E68A3" w:rsidRDefault="00155DC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ля действия. Ну да, Воля это тако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, деятельное выражение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Тут вот грань какая, что Воля Отца она нас поддерживает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мысл в этом. То есть, </w:t>
      </w:r>
      <w:r w:rsidR="003A35F6" w:rsidRPr="00155DCD">
        <w:rPr>
          <w:rFonts w:ascii="Times New Roman" w:eastAsia="Times New Roman" w:hAnsi="Times New Roman" w:cs="Times New Roman"/>
          <w:b/>
          <w:sz w:val="24"/>
          <w:szCs w:val="24"/>
        </w:rPr>
        <w:t xml:space="preserve">когда Отец наделяет Волей, это в первую очередь </w:t>
      </w:r>
      <w:r w:rsidRPr="00155DC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3A35F6" w:rsidRPr="00155DCD">
        <w:rPr>
          <w:rFonts w:ascii="Times New Roman" w:eastAsia="Times New Roman" w:hAnsi="Times New Roman" w:cs="Times New Roman"/>
          <w:b/>
          <w:sz w:val="24"/>
          <w:szCs w:val="24"/>
        </w:rPr>
        <w:t>го поддержка на то действие, которое ты делаешь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. Чуть дальше если разобрать. Если Воли Отца нету, то ты делаешь сам и это нормально, ты делаешь по своему…</w:t>
      </w:r>
    </w:p>
    <w:p w:rsidR="003A35F6" w:rsidRPr="00155DCD" w:rsidRDefault="00155DC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5DCD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3A35F6" w:rsidRPr="00155DCD">
        <w:rPr>
          <w:rFonts w:ascii="Times New Roman" w:eastAsia="Times New Roman" w:hAnsi="Times New Roman" w:cs="Times New Roman"/>
          <w:i/>
          <w:sz w:val="24"/>
          <w:szCs w:val="24"/>
        </w:rPr>
        <w:t>Своеволие.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не, я сейчас не о каких-то там выпадах в сторону, 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сейчас о том, что вот ты делаешь и делаешь. Вот когда Отец да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 тебе свою Волю, в этот момент включается его поддержка, то есть, наступает какая-то грань, когда ты сам сделать не можешь. И вот Воля Отца она бер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 и поддерживает тебя, чтобы ты дош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л, доскладывал, доделал. То есть, в Воле Отца у тебя ч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тко, ну так скажем, </w:t>
      </w:r>
    </w:p>
    <w:p w:rsidR="003A35F6" w:rsidRPr="00155DC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5DCD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155DCD" w:rsidRPr="00155DC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5D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55DCD" w:rsidRPr="00155DCD">
        <w:rPr>
          <w:rFonts w:ascii="Times New Roman" w:eastAsia="Times New Roman" w:hAnsi="Times New Roman" w:cs="Times New Roman"/>
          <w:i/>
          <w:sz w:val="24"/>
          <w:szCs w:val="24"/>
        </w:rPr>
        <w:t>Зелёный свет.</w:t>
      </w:r>
    </w:p>
    <w:p w:rsidR="00155DCD" w:rsidRPr="008E68A3" w:rsidRDefault="00155DC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DC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Сопровождает.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Да, внутренне, да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да, это даже, кстати, да, очень точно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зел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ный 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вет </w:t>
      </w:r>
      <w:r w:rsidR="00155DCD" w:rsidRPr="008E68A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Воля Отца. </w:t>
      </w:r>
    </w:p>
    <w:p w:rsidR="003A35F6" w:rsidRPr="00155DCD" w:rsidRDefault="00155DC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5DCD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3A35F6" w:rsidRPr="00155DCD">
        <w:rPr>
          <w:rFonts w:ascii="Times New Roman" w:eastAsia="Times New Roman" w:hAnsi="Times New Roman" w:cs="Times New Roman"/>
          <w:i/>
          <w:sz w:val="24"/>
          <w:szCs w:val="24"/>
        </w:rPr>
        <w:t>Сопровождает тебя.</w:t>
      </w:r>
    </w:p>
    <w:p w:rsidR="003A35F6" w:rsidRPr="008E68A3" w:rsidRDefault="00155DC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Да.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То есть, нет такого, что это из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под палки, Воля Отца – это не из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под палки, Воля Отца это не то чтобы там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олучается, что, знаете как, ты сидел, сидел, сидел, тебе тут – ха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Вол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Отца.</w:t>
      </w:r>
    </w:p>
    <w:p w:rsidR="003A35F6" w:rsidRPr="008E68A3" w:rsidRDefault="00155DC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DCD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3A35F6" w:rsidRPr="00155DCD">
        <w:rPr>
          <w:rFonts w:ascii="Times New Roman" w:eastAsia="Times New Roman" w:hAnsi="Times New Roman" w:cs="Times New Roman"/>
          <w:i/>
          <w:sz w:val="24"/>
          <w:szCs w:val="24"/>
        </w:rPr>
        <w:t>Кратчайший путь, получается.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5DCD" w:rsidRDefault="00155DC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не знаю на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т кратчайшего пути…</w:t>
      </w:r>
    </w:p>
    <w:p w:rsidR="003A35F6" w:rsidRPr="008E68A3" w:rsidRDefault="00155DC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DCD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Правильно в Воле.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35F6" w:rsidRPr="008E68A3" w:rsidRDefault="00155DC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Во, как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правильно.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Это как правильно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и прямой поддержке, прямо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Отца в этом деле. При этом, если Воли Отец тебе не дал, не потому что нельзя, просто ты ид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шь, ты вс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равно делаешь. Но делаешь по своему потенциалу. А получая Волю Отца, это как бы сверх твоего потенциала. Когда тебя накрывает Воля Отца, твой потенциал начинает этой Волей под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маться или расти. Вот здесь так.</w:t>
      </w:r>
    </w:p>
    <w:p w:rsidR="003A35F6" w:rsidRPr="00155DCD" w:rsidRDefault="00155DC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5DCD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3A35F6" w:rsidRPr="00155DCD">
        <w:rPr>
          <w:rFonts w:ascii="Times New Roman" w:eastAsia="Times New Roman" w:hAnsi="Times New Roman" w:cs="Times New Roman"/>
          <w:i/>
          <w:sz w:val="24"/>
          <w:szCs w:val="24"/>
        </w:rPr>
        <w:t>Здорово.</w:t>
      </w:r>
    </w:p>
    <w:p w:rsidR="00155DC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Да. Здесь так вот, такой взгляд, такая позиция. И свободу воли все равно никто не отменял. Даже если тебе дана Воля Отца, вс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равно правил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или закон свободы воли никто не отменял. Поэтому нет такого, что Воля Отца она вот тебя заставляет. Да не будет Воля Отца заставлять делать. Это не об этом, это не о Воле Отца. Но она очень ч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тко поддерживает и организует. Есть, понятно, расхождения, ты видел так и делал так, наступила Воля Отца, у тебя включается как правильно, чтобы ты пош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л дальше, потому что это уже сверх твоего потенциала. </w:t>
      </w:r>
    </w:p>
    <w:p w:rsidR="00155DC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 вот тут надо делать выбор – это 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да,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ут надо делать выбор, потому что есть как правильно, чтобы получилось, ты вырос и дело сложилось. И вот здесь вот это вот состояние, где мы как раз чувствуем, что я хочу так, у меня есть свои какие-то, но это по моей подготовке, а правильно – так. И вот этот выбор – это как раз принять Волю Отца и по этому потенциалу взять и сработать.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Поэтому, у вас сейчас Воля Отца Метагалактики. Вопрос – на что? Ну понятно, на Метагалактическое развитие, раз. Вот мы сейчас с вами начали обсуждать с самого начала стяжание того же Абсолюта и выражение Человека Абсолюта. Н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на это же Воля Отца да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тся, это же сверх нашего потенциала. Правда? </w:t>
      </w:r>
      <w:r w:rsidR="00155DC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имею в виду, что мы тут как бы, нас там не было, где мы стяжаем Абсолют. Есть Воля Отца, чтобы ты вырос и сделал как правильно. </w:t>
      </w:r>
    </w:p>
    <w:p w:rsidR="00C84226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>И вот у вас Воля Отца на то, чтобы вы вошли и стали Метагалактичными. То есть, итогами курса Волей Отца каждый становится Метагалактичным в ИВДИВО. И вот 32 или 256, 32 Метагалактик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26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C84226" w:rsidRPr="00155D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32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рхетипа.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нас таких 32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рхетипа сколько? </w:t>
      </w:r>
    </w:p>
    <w:p w:rsidR="00C84226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Каких 32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рхетипа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Помните, ид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 такая ситуация – Октавная материя, Октавы и Метагалактики. Вот Метагалактик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мы с вами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здес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ь Метагалактика Фа, Изначально Вышестоящая Метагалактика. И вот они пошли – вторая, третья, четв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ртая. Мы дошли до восьмой – Фа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ИВДИВО Метагалактики. И таких Метагалактик 32. </w:t>
      </w:r>
    </w:p>
    <w:p w:rsidR="00C84226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Дальше первая Октава какая у нас? Октава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33-я Октава Фа. 34-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Изначально Вышестоящая Октава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35-я – Высокая Цельная Октава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36-я 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Истинная Октава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37-я – Октава. 38-я – Ре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ИВДИВО Октава. И вот у нас вчера в ИВДИВО произош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л переход в 39-ю Ми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ИВДИВО Октаву. То есть, это Октавы.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 теперь внимание, мы с вами умеем ходить, бегать, ну и знаете какой-то вот материю больше воспринимаем Метагалактическую. И вот эта ситуация с Метагалактической материей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следующ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ем.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32 Метагалактики здесь. В Октаве Фа тоже есть Метагалактики. Какие? И вот если вы вспомните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как вы стяжаете Абсолют Фа, может быть, заострили внимание, обратили, как это происходит. У нас Метагалактика Фа, внутри сама Метагалактика как строится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16.384 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>высоких цельных реальностей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, так? И вот они пошли 16 тысяч видов материи. Дальше, первая физика. Далее 16.385 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>высокая цельная ре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альность. И дальше что ид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 по отношению к Метагалактике Фа? Вспоминайте по Абсолюту. Вы стяжаете 8 тысяч, по-моему, 192 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>вышестоящих высоких цельных 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еальностей. Помните такое? Это материя, а это Огонь. С точки зрения Метагалактики Фа – это Огонь, с точки зрения Метагалактик – это уже Изначально Вышестоящая Метагалактика.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 есть, есть огненная материя, в Метагалактике, она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ышестоящая, а есть материя, вот мы с вами бегаем по материи и бегаем по Огню. Но по Огню мы давно уже такой акцент не делали, только в Абсолюте Фа, когда стяжаем. И вот этот принцип, это вс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 Метагалактике Фа. 10:01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Если мы станем ракурсом второй Метагалактики Изначально Вышестоящей, в Изначально Вышестоящей Метагалактике это не Огонь. Огонь переходит куда? В материю. И он становится не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ышестоящим, а просто. Только здесь уже не 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>высокие цельные 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еальности будут, а какие-то следующие виды организации материи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ни там, по-моему, 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 xml:space="preserve">истинные реальности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Вышестоящей Метагалактики. И количество будет не 8.192, а в четыре раза больше. И в Изначально Вышестоящей Метагалактике то же самое, то есть, здесь будет 65.536 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>истинных 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еальностей в материи, а в Огне первая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изика третьей Метагалактики будет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гненное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ыражение 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>вышестоящей истинной 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еальности. </w:t>
      </w:r>
      <w:r w:rsidRPr="00C84226">
        <w:rPr>
          <w:rFonts w:ascii="Times New Roman" w:eastAsia="Times New Roman" w:hAnsi="Times New Roman" w:cs="Times New Roman"/>
          <w:b/>
          <w:sz w:val="24"/>
          <w:szCs w:val="24"/>
        </w:rPr>
        <w:t>Это такой закон – материя развивается Огн</w:t>
      </w:r>
      <w:r w:rsidR="00C84226" w:rsidRPr="00C84226"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 w:rsidRPr="00C84226">
        <w:rPr>
          <w:rFonts w:ascii="Times New Roman" w:eastAsia="Times New Roman" w:hAnsi="Times New Roman" w:cs="Times New Roman"/>
          <w:b/>
          <w:sz w:val="24"/>
          <w:szCs w:val="24"/>
        </w:rPr>
        <w:t>м. То есть, если я вижу материю, значит обязательно есть Огонь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Первая физика 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 xml:space="preserve">высокой цельной реальности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развивается 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>первой вышестоящей высокой цельной реальностью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Вторая 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>высок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цельн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реа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льност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развивается 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>второй вышестоящей высокой цельной реальностью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>Это вс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ё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>, что касается Метагалактики.</w:t>
      </w:r>
    </w:p>
    <w:p w:rsidR="00C84226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Когда мы переходим в Октаву, вообще в 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ольшой 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осмос, начинаем различать Метагалактическую м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терию, Октавную м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терию. Помните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 нас, может быть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тоже читали в Распоряжениях – Огонь, сейчас как у нас,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гня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-м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атерии ИВДИВО. Архетип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гня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-м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атерии ИВДИВО. Вот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гня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-м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атерии – это об этом. Получается, мы с вами 32 Метагалактики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рхетипически осваиваем, но есть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ышестоящие 32 Метагалактики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рхетипические. </w:t>
      </w:r>
    </w:p>
    <w:p w:rsidR="00C84226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Итого, ракурсом Октавы Фа действует 64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рхетипические Метагалактики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гня и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атерии. Переходим во второй, вот это первый, первая Октава, это вторая Октава, она по порядку 34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-я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но с точки зрения Октавы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вторая. В этой Октаве точно так же 32 Метагалактики материи и плюс 32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ышестоящие Метагалактики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гня, 64. Получается 64, 64, 64 и 64 – 256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рхетипических Метагалактик в Истинной Октаве. </w:t>
      </w:r>
    </w:p>
    <w:p w:rsidR="00C84226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>Почему я об Истинной Октаве? Потому что Истинная Октава у нас здесь зафиксировалась и Отец Истинной Октавы вед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 нашу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ланету. Ну как вед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т, руководит, развивает человека на этой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ланете. То есть, по сути, на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ланете Земля, вот мы с вами сидим здесь, а здесь физика Истинной Октавы. То есть, вот она, первая физическая физика вот она ракурсом Истинной Октавы. Только она знаете где, она вот сюда концентрируется, первая физика Истинной Октавы она не с точки зрения вот здесь внизу, она ч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тко первая физика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менно Октавы, не Метагалактики, а Октавы. А в Октаве 256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рхетипических Метагалактик. Поэтому человек начинает осваивать вот эти четыре с точки зрения жизни человека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рхетипические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гне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материи ИВДИВО, в которой 256 Метагалактик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рхетипических.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А вы, как Посвящ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нный, куда смотрите? Куда ид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те? А вы ид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те дальше. Ну, это я так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линию нарисовала, в горизонт, да? Но Иерархия тут, мы куда устремляемся – в 65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рхетип, 64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рхетипа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надо освоить, на физику 65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рхетипа. Это уже как Посвящ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нные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человека вот план – 36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рхетипов, то есть Истинной Октавы. Нам здесь надо по-человечески устоят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ся. </w:t>
      </w:r>
    </w:p>
    <w:p w:rsidR="00C84226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А мы с вами посвященным выражением ид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м в 37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рхетип, в 38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рхетип и вот сейчас уже, сюда ещ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плюс один, 39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-й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Ми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ИВДИВО Октавы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9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-й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рхетип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то постепенно пойм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м, освоим, я просто вам как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лан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Воля Отца же есть? Есть, мы е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вчера стяжали.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Значит, в Воле Отца Метагалактики записано что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26" w:rsidRPr="008E68A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своение 256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рхетипических Метагалактик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35F6" w:rsidRPr="008E68A3" w:rsidRDefault="00C8422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есть такая мысль – если в каждой Октаве по 64 Метагалактик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, значит, если мы ид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м в 37, в 38, здесь, вообще-то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то же самое. Здесь ещ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плюс 64, ещ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плюс 64 и, вообще-то, ещ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плюс 64. Так ведь? 192 Метагалактики плюс 256. Мы пока особо не знаем как это, у нас больше Октавы, то есть, 256 Октав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нас 256 Метагалактик, 256 Октав. Поэтому вот этот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лан, вс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равно Октава для нас будет иметь Метагалактичность как основание, вс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равно в Октаве есть Метагалактичность, потому что мы вс</w:t>
      </w:r>
      <w:r>
        <w:rPr>
          <w:rFonts w:ascii="Times New Roman" w:eastAsia="Times New Roman" w:hAnsi="Times New Roman" w:cs="Times New Roman"/>
          <w:sz w:val="24"/>
          <w:szCs w:val="24"/>
        </w:rPr>
        <w:t>ё-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таки Метагалактическое человечество. Значит, у нас база Метагалактика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о плюс к этим 256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рхетипическим Метагалактикам, вот пошла первая Октава, вторая, третья, четв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ртая и таких Октав 256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рхетипических. Это вообще перспектива, потому что сегодня видим только 64. </w:t>
      </w:r>
    </w:p>
    <w:p w:rsidR="003A35F6" w:rsidRPr="00BC4B3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 вот у нас даже шаг 64 Метагалактики, у нас 64 Кодона, 64 вида материи, 64 частности, то есть, это для нас наш размер, наша внутренняя мера, мы такие. А вот 256 </w:t>
      </w:r>
      <w:r w:rsidR="00C84226">
        <w:rPr>
          <w:rFonts w:ascii="Times New Roman" w:eastAsia="Times New Roman" w:hAnsi="Times New Roman" w:cs="Times New Roman"/>
          <w:sz w:val="24"/>
          <w:szCs w:val="24"/>
        </w:rPr>
        <w:t xml:space="preserve">Октав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– это за Изначально Вышестоящим Отцом как таковым, вот у Отца так. А мы по Образу и Подобию, значит, у нас тоже когда-то, когда устоимся, освоимся – это может быть. То есть у Посвящ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нного должен быт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стратегический план действия. Я вам рассказываю стратегию, которая может быть на сегодня сложна, имеется в виду где это, чего это, и это нормально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на сложна для нас как человека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даже сложна для нас как Посвящ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нных, но она есть. И это уже победа. Когда есть стратегический план развития, 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 уже победа. Почему? Потому что Духу есть куда развиваться. Потому что наступает предел, Дух этот предел достиг и что возникает? Стопор. Это хуже некуда для 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уха – стопор настал, ты достиг пределов, по жизни вс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прекрасно, но для Духа это не просто тоска…</w:t>
      </w:r>
    </w:p>
    <w:p w:rsidR="003A35F6" w:rsidRPr="0099552A" w:rsidRDefault="0099552A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52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3A35F6" w:rsidRPr="0099552A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зел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3A35F6" w:rsidRPr="0099552A">
        <w:rPr>
          <w:rFonts w:ascii="Times New Roman" w:eastAsia="Times New Roman" w:hAnsi="Times New Roman" w:cs="Times New Roman"/>
          <w:i/>
          <w:sz w:val="24"/>
          <w:szCs w:val="24"/>
        </w:rPr>
        <w:t>ная тоска</w:t>
      </w:r>
      <w:r w:rsidRPr="0099552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E588E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Ну это да, это знаете как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что вс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>ё,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предел и дальше нет, как тюрьма возникла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вс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? А тут перспектива такая, которая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 xml:space="preserve"> ого-го!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тут вам, к сожалению, прокомментировать 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39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>-м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рхетипом не могу, мы 38 </w:t>
      </w:r>
      <w:r w:rsidR="009955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рхетип, ну месяц ещ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не прош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л, как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в 38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 встроились.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своение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рхетипа, вы только не подумайте, что это л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гкое дело. То есть, скорее всего есть очень веские причины, что шаг вот из 38 в 39 наступил так быстро. Мы не, это не по нашим скоростям, мы гораздо медленнее осваиваем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рхетипы. Нам так вот примерно было сказано, что на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 в хорошей тенденции год-полтора. Ну так вот, в команде,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олжностн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омпетентным с нашими полномочиями – год-полтора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огда есть поддержка из ИВДИВО на эту тему. </w:t>
      </w:r>
    </w:p>
    <w:p w:rsidR="006816B8" w:rsidRDefault="003A35F6" w:rsidP="006816B8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Если вообще посмотреть природно,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рхетипы – это эпохи для нас.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очему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от у нас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ланета Земля, мы целую эпоху осваивали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ланету Земля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дин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рхетип. Потом была задача выйти в следующий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 – Метагалактику Фа, но там Солнечная система,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алактика, это надо было пройти и выйти в Метагалактику Фа. Мы 15, больше, 20 лет были только в Метагалактике Фа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ервый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рхетип. И вот недавно началась такая вот концентрация – Дух запахтался, и мы пошли по </w:t>
      </w:r>
      <w:r w:rsidR="003E58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рхетипам. Дошли до Октавы, сейчас вот уже как несколько месяцев осваиваем 36,37,38 </w:t>
      </w:r>
      <w:r w:rsidR="00143E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рхетип, уже 39. Я думаю, пояснения чуть попозже будут, и не факт, нам может Кут Хуми это не показать. Почему? Не всегда хватает нашей компетенции, чтобы понять.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А когда не понимаешь, зачем лишняя тебе информация. </w:t>
      </w:r>
    </w:p>
    <w:p w:rsidR="00204F5B" w:rsidRDefault="003A35F6" w:rsidP="006816B8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Единственное</w:t>
      </w:r>
      <w:r w:rsid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,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что могу сказать, чтоб вы обратили внимание, знаете на что? Вы же все </w:t>
      </w:r>
      <w:r w:rsid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Д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олжносто</w:t>
      </w:r>
      <w:r w:rsid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К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омпетентные ИВДИВО. Должностно </w:t>
      </w:r>
      <w:r w:rsid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К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омпетентный ИВДИВО </w:t>
      </w:r>
      <w:r w:rsidR="006816B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это тот</w:t>
      </w:r>
      <w:r w:rsid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,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кто имеет должность в ИВДИВО и служит у Аватара Синтеза Кут Хуми с Отцом</w:t>
      </w:r>
      <w:r w:rsid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.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И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у</w:t>
      </w:r>
      <w:r w:rsid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вас есть название должности. Названи</w:t>
      </w:r>
      <w:r w:rsid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я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длинн</w:t>
      </w:r>
      <w:r w:rsid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ы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е, но там ключевые моменты. Например, Аватар ВШ</w:t>
      </w:r>
      <w:r w:rsid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С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– Высшей Школы Синтеза, Аватар Империи синтезфизичности, оно там длин</w:t>
      </w:r>
      <w:r w:rsid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не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е название, но я по сути. И вот сейчас добавилось Аватар Изначально Вышестоящего Отца Высшей Школы Синтеза. Аватар Изначально Вышестоящего Отца Информации. То есть добавилось – Изначально Вышестоящего Отца.</w:t>
      </w:r>
      <w:r w:rsid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И вот скорее всего в этом соль, </w:t>
      </w:r>
      <w:r w:rsid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не в этом соль, а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была причина того</w:t>
      </w:r>
      <w:r w:rsidR="006816B8"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,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что когда не было Изначально Вышестоящего Отца, мы были где? В ИВДИВО. У нас было ИВДИВО, </w:t>
      </w:r>
      <w:r w:rsid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К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омпетенция </w:t>
      </w:r>
      <w:r w:rsid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Д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олжностная ИВДИВО. Когда добавилось Изначально Вышестоящего Отца, компетенция стала напрямую от Изначально Вышестоящего Отца как такогого. Это Отец, который фиксируется в вершине 64-го, </w:t>
      </w:r>
      <w:r w:rsid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туда,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в 65-й архетип как таковой. Значит мы стали </w:t>
      </w:r>
      <w:r w:rsidR="006816B8"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Д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олжностно </w:t>
      </w:r>
      <w:r w:rsidR="006816B8"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К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омпетентные </w:t>
      </w:r>
      <w:r w:rsidR="006816B8"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О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тцовские, это в ИВДИВО, но </w:t>
      </w:r>
      <w:r w:rsidR="00204F5B"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О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тцовские. </w:t>
      </w:r>
    </w:p>
    <w:p w:rsidR="00204F5B" w:rsidRDefault="003A35F6" w:rsidP="006816B8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Я к чему? К тому что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,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скорее всего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,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в этом есть какое-то условие, которое вот так нас буквально начинает скорос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т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но, помните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,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я говорю </w:t>
      </w:r>
      <w:r w:rsidR="00204F5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Воля Отца поддержива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ет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.</w:t>
      </w:r>
      <w:r w:rsidR="006816B8"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Вот это только в Воле Отца такой быстрый рост, переход и шаг. Без Воли Отца мы своим потенциалом, 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ещё раз говорю –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это долги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е-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долги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е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эпохи роста и развития.</w:t>
      </w:r>
      <w:r w:rsidR="006816B8"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</w:p>
    <w:p w:rsidR="00204F5B" w:rsidRDefault="003A35F6" w:rsidP="006816B8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У вас сейчас Воля Отца Посвящё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н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ного зафиксирована и вам надо её применить. Где? По Метагалактикам, это же Метагалактическая Воля.</w:t>
      </w:r>
      <w:r w:rsidR="006816B8"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По Метагалакикам, я вам специально показала схему</w:t>
      </w:r>
      <w:r w:rsidR="00204F5B"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,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что концентрация Воли Отца не менее 256-ти архетипических Метагалактик. Откуда они складываются? Это 64 в 4-х Октавах – 256. Значит у вас такого масштаба Воля Изначально Вышестоящего Отца. Куда приведёт </w:t>
      </w:r>
      <w:r w:rsidR="00204F5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решает Отец. У вас записано. Самое главное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,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чтобы вы эту Волю Отца, в неё включались, в неё концентрировались. Единственное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,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что самое первое на что? На ваш метагалактический рост, чтобы внутри во внутреннем выражении, во внутреннем мире у вас произошёл процес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с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роста и развития, то есть вы стали метагалактичными. На Синтезе вы этим заряжаетесь, заполняетесь, а дальше вам надо стать метагалактичными. Стать – это переключиться, и в этом Воля Отца, чтобы вы переключились на метагалактичность.</w:t>
      </w:r>
      <w:r w:rsidR="006816B8"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</w:p>
    <w:p w:rsidR="00204F5B" w:rsidRDefault="00204F5B" w:rsidP="006816B8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:rsidR="00204F5B" w:rsidRPr="00B25399" w:rsidRDefault="00204F5B" w:rsidP="00B25399">
      <w:pPr>
        <w:pStyle w:val="2"/>
        <w:spacing w:before="0" w:after="0" w:line="240" w:lineRule="auto"/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</w:pPr>
      <w:bookmarkStart w:id="31" w:name="_Toc137598395"/>
      <w:r w:rsidRPr="00B25399"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t>Метагалактичность</w:t>
      </w:r>
      <w:bookmarkEnd w:id="31"/>
    </w:p>
    <w:p w:rsidR="00204F5B" w:rsidRDefault="00204F5B" w:rsidP="00B25399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:rsidR="006816B8" w:rsidRPr="006816B8" w:rsidRDefault="003A35F6" w:rsidP="006816B8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А что такое переключиться? Это хороший вопрос, что значит переключиться на метагалактичность?</w:t>
      </w:r>
      <w:r w:rsidR="006816B8"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</w:p>
    <w:p w:rsidR="006816B8" w:rsidRPr="006816B8" w:rsidRDefault="003A35F6" w:rsidP="006816B8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</w:pPr>
      <w:r w:rsidRPr="006816B8"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  <w:t>Из зала</w:t>
      </w:r>
      <w:r w:rsidRPr="006816B8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6816B8"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  <w:t>Жить всем этим.</w:t>
      </w:r>
    </w:p>
    <w:p w:rsidR="00204F5B" w:rsidRDefault="003A35F6" w:rsidP="006816B8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Жить всем этим, образом, да, который есть, Образ Метагалактики, Образ Отца на эту тему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.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="00204F5B"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Х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орошо, ещё.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То есть у нас есть Образ Метагалактики. Переключиться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,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метагалктичность </w:t>
      </w:r>
      <w:r w:rsidR="00204F5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это как?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Я 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М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етагалактическое, </w:t>
      </w:r>
      <w:r w:rsidR="00204F5B"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Я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-</w:t>
      </w:r>
      <w:r w:rsidR="00204F5B"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Н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астоящего оно у нас не имеет каких-то пределов, но вы становитесь метагалактическими на Планете Земля. А это как? Это вот Образ Метагалактики. 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А из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чего строится Метагалактика? Как у вас Образ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,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с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ам Образ Метагалактики? Образ Метагалактики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="00204F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к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ако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й,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его специфика, строение, организация</w:t>
      </w:r>
      <w:r w:rsidR="00204F5B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.</w:t>
      </w:r>
    </w:p>
    <w:p w:rsidR="00204F5B" w:rsidRDefault="003A35F6" w:rsidP="00681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16B8"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  <w:lastRenderedPageBreak/>
        <w:t>Из зала</w:t>
      </w:r>
      <w:r w:rsidRPr="006816B8">
        <w:rPr>
          <w:rFonts w:ascii="Times New Roman" w:eastAsia="Times New Roman" w:hAnsi="Times New Roman" w:cs="Times New Roman"/>
          <w:i/>
          <w:sz w:val="24"/>
          <w:szCs w:val="24"/>
        </w:rPr>
        <w:t>: Огнеобразы.</w:t>
      </w:r>
      <w:r w:rsidR="00204F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04F5B" w:rsidRDefault="003A35F6" w:rsidP="006816B8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Огенеобразы </w:t>
      </w:r>
      <w:r w:rsidR="00204F5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это же среда.</w:t>
      </w:r>
    </w:p>
    <w:p w:rsidR="00204F5B" w:rsidRDefault="003A35F6" w:rsidP="00681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16B8"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  <w:t>Из зала</w:t>
      </w:r>
      <w:r w:rsidRPr="006816B8">
        <w:rPr>
          <w:rFonts w:ascii="Times New Roman" w:eastAsia="Times New Roman" w:hAnsi="Times New Roman" w:cs="Times New Roman"/>
          <w:i/>
          <w:sz w:val="24"/>
          <w:szCs w:val="24"/>
        </w:rPr>
        <w:t>: В каждом виде Метагалактик</w:t>
      </w:r>
      <w:r w:rsidR="00204F5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816B8">
        <w:rPr>
          <w:rFonts w:ascii="Times New Roman" w:eastAsia="Times New Roman" w:hAnsi="Times New Roman" w:cs="Times New Roman"/>
          <w:i/>
          <w:sz w:val="24"/>
          <w:szCs w:val="24"/>
        </w:rPr>
        <w:t xml:space="preserve"> они же разные.</w:t>
      </w:r>
    </w:p>
    <w:p w:rsidR="00204F5B" w:rsidRDefault="003A35F6" w:rsidP="00681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16B8"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  <w:t>Из зала</w:t>
      </w:r>
      <w:r w:rsidRPr="006816B8">
        <w:rPr>
          <w:rFonts w:ascii="Times New Roman" w:eastAsia="Times New Roman" w:hAnsi="Times New Roman" w:cs="Times New Roman"/>
          <w:i/>
          <w:sz w:val="24"/>
          <w:szCs w:val="24"/>
        </w:rPr>
        <w:t>: Экополисы.</w:t>
      </w:r>
    </w:p>
    <w:p w:rsidR="00204F5B" w:rsidRDefault="003A35F6" w:rsidP="00681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6B8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204F5B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6816B8">
        <w:rPr>
          <w:rFonts w:ascii="Times New Roman" w:eastAsia="Times New Roman" w:hAnsi="Times New Roman" w:cs="Times New Roman"/>
          <w:sz w:val="24"/>
          <w:szCs w:val="24"/>
        </w:rPr>
        <w:t xml:space="preserve">кополисы, сколько их, </w:t>
      </w:r>
      <w:r w:rsidR="00204F5B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6816B8">
        <w:rPr>
          <w:rFonts w:ascii="Times New Roman" w:eastAsia="Times New Roman" w:hAnsi="Times New Roman" w:cs="Times New Roman"/>
          <w:sz w:val="24"/>
          <w:szCs w:val="24"/>
        </w:rPr>
        <w:t>кополисов?</w:t>
      </w:r>
    </w:p>
    <w:p w:rsidR="00204F5B" w:rsidRDefault="003A35F6" w:rsidP="006816B8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</w:pPr>
      <w:r w:rsidRPr="006816B8"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  <w:t>Из зала</w:t>
      </w:r>
      <w:r w:rsidRPr="006816B8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6816B8"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  <w:t xml:space="preserve">Сколько зданий. </w:t>
      </w:r>
    </w:p>
    <w:p w:rsidR="00204F5B" w:rsidRDefault="003A35F6" w:rsidP="006816B8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Сколько зданий, запутала вас совсем. Вот сюда посмотрите. Образ Метагалактики. Метагалктика какая? Она строится видами материи. 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</w:pP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Вот здесь Образ Метагалактики</w:t>
      </w:r>
      <w:r w:rsidR="001D3954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="001D395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это виды материи, типы материи, виды организации материи, так ведь. То есть мы живём сколькими видами организации материи. Вот это сложный вопрос</w:t>
      </w:r>
      <w:r w:rsidR="001D3954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,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кстати. Но если вы иногда </w:t>
      </w:r>
      <w:r w:rsidR="001D3954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Р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аспоряжения читаете, вопрос не сложный, там это записано.</w:t>
      </w:r>
      <w:r w:rsidR="001D3954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В Метагалактике Фа </w:t>
      </w:r>
      <w:r w:rsidR="001D395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это высокие цельные реальности</w:t>
      </w:r>
      <w:r w:rsidR="001D3954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.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="001D3954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В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Изначально Вышестоящей Метагалактике </w:t>
      </w:r>
      <w:r w:rsidR="001D395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это истинные реальности. В Высокой Цельной, третьей Метагалактике </w:t>
      </w:r>
      <w:r w:rsidR="001D395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это стать</w:t>
      </w:r>
      <w:r w:rsidR="001D3954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-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реальности. В 4-й Метагалактике</w:t>
      </w:r>
      <w:r w:rsidR="001D3954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,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Истинной Метагалактике </w:t>
      </w:r>
      <w:r w:rsidR="001D3954"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–</w:t>
      </w:r>
      <w:r w:rsidR="001D3954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это синтез</w:t>
      </w:r>
      <w:r w:rsidR="001D3954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-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реальности. Это уже четыре вида организации материи. Всего видов организации материи 76, это 64 плюс у нас там есть слои, уровни, планы, изначально вышестоящие реальности. То есть там есть то</w:t>
      </w:r>
      <w:r w:rsidR="001D3954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>,</w:t>
      </w:r>
      <w:r w:rsidRPr="006816B8">
        <w:rPr>
          <w:rStyle w:val="ab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что будет входить в высокую цельную реальность, то чем строится Плантета и так далее. Отсюда 76 видов организации материи, которые в Метагалактиках развёрнуты. Отсюда в Образе Метагалактике виды организации материи.</w:t>
      </w:r>
    </w:p>
    <w:p w:rsidR="003A35F6" w:rsidRPr="006816B8" w:rsidRDefault="003A35F6" w:rsidP="001D3954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816B8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Виды материи </w:t>
      </w:r>
      <w:r w:rsidR="001D395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это </w:t>
      </w:r>
      <w:r w:rsidR="001D3954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6816B8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страл, </w:t>
      </w:r>
      <w:r w:rsidR="001D3954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М</w:t>
      </w:r>
      <w:r w:rsidRPr="006816B8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ентал, </w:t>
      </w:r>
      <w:r w:rsidR="001D3954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Б</w:t>
      </w:r>
      <w:r w:rsidRPr="006816B8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удди, и побежали по списку. Ти</w:t>
      </w:r>
      <w:r w:rsidR="001D3954" w:rsidRPr="006816B8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6816B8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ы материи </w:t>
      </w:r>
      <w:r w:rsidR="001D395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это то</w:t>
      </w:r>
      <w:r w:rsidR="001D3954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6816B8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каким ракурсом огне-, духо-, свето-, энер</w:t>
      </w:r>
      <w:r w:rsidR="001D3954" w:rsidRPr="006816B8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г</w:t>
      </w:r>
      <w:r w:rsidRPr="006816B8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ии вид материи развёртывается в нас. Это тоже Метагалактика. Потому что на Планете мы так не действуем. Точнее у нас тут один вариант планетарный и особо не организует.</w:t>
      </w:r>
    </w:p>
    <w:p w:rsidR="003A35F6" w:rsidRPr="006816B8" w:rsidRDefault="003A35F6" w:rsidP="001D3954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816B8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Что ещё в Метагалактике в Образ входит? Из чего организуется Метагалактика?</w:t>
      </w:r>
      <w:r w:rsidR="001D3954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6816B8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Материю вспомнили. Что для вас Метагалактика? На что дана Воля, чтобы вы стали метагал</w:t>
      </w:r>
      <w:r w:rsidR="001D3954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6816B8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ктичными, мы разбираем. Что вы знаете в Метагалактиках?</w:t>
      </w:r>
    </w:p>
    <w:p w:rsidR="003A35F6" w:rsidRDefault="003A35F6" w:rsidP="001D39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954">
        <w:rPr>
          <w:rStyle w:val="ab"/>
          <w:rFonts w:ascii="Times New Roman" w:hAnsi="Times New Roman" w:cs="Times New Roman"/>
          <w:i/>
          <w:color w:val="auto"/>
          <w:sz w:val="24"/>
          <w:szCs w:val="24"/>
          <w:u w:val="none"/>
        </w:rPr>
        <w:t>Из зала</w:t>
      </w:r>
      <w:r w:rsidRPr="001D395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D3954" w:rsidRPr="001D3954">
        <w:rPr>
          <w:rFonts w:ascii="Times New Roman" w:hAnsi="Times New Roman" w:cs="Times New Roman"/>
          <w:i/>
          <w:sz w:val="24"/>
          <w:szCs w:val="24"/>
        </w:rPr>
        <w:t xml:space="preserve">Там ещё конкретный </w:t>
      </w:r>
      <w:r w:rsidRPr="001D3954">
        <w:rPr>
          <w:rFonts w:ascii="Times New Roman" w:hAnsi="Times New Roman" w:cs="Times New Roman"/>
          <w:i/>
          <w:sz w:val="24"/>
          <w:szCs w:val="24"/>
        </w:rPr>
        <w:t>адрес</w:t>
      </w:r>
      <w:r w:rsidR="001D3954" w:rsidRPr="001D3954">
        <w:rPr>
          <w:rFonts w:ascii="Times New Roman" w:hAnsi="Times New Roman" w:cs="Times New Roman"/>
          <w:i/>
          <w:sz w:val="24"/>
          <w:szCs w:val="24"/>
        </w:rPr>
        <w:t>,</w:t>
      </w:r>
      <w:r w:rsidRPr="001D39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954" w:rsidRPr="001D3954">
        <w:rPr>
          <w:rFonts w:ascii="Times New Roman" w:hAnsi="Times New Roman" w:cs="Times New Roman"/>
          <w:i/>
          <w:sz w:val="24"/>
          <w:szCs w:val="24"/>
        </w:rPr>
        <w:t>который указывается</w:t>
      </w:r>
      <w:r w:rsidRPr="001D3954">
        <w:rPr>
          <w:rFonts w:ascii="Times New Roman" w:hAnsi="Times New Roman" w:cs="Times New Roman"/>
          <w:i/>
          <w:sz w:val="24"/>
          <w:szCs w:val="24"/>
        </w:rPr>
        <w:t>.</w:t>
      </w:r>
    </w:p>
    <w:p w:rsidR="001D3954" w:rsidRPr="001D3954" w:rsidRDefault="001D3954" w:rsidP="001D39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Иерархия.</w:t>
      </w:r>
    </w:p>
    <w:p w:rsidR="003A35F6" w:rsidRPr="006816B8" w:rsidRDefault="003A35F6" w:rsidP="001D3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Назовём это Иерархия ИВДИВО. То есть в Образе Метагалактики Иерархия ИВДИВО. Отлично</w:t>
      </w:r>
      <w:r w:rsidRPr="006816B8">
        <w:rPr>
          <w:rFonts w:ascii="Times New Roman" w:eastAsia="Times New Roman" w:hAnsi="Times New Roman" w:cs="Times New Roman"/>
          <w:sz w:val="24"/>
          <w:szCs w:val="24"/>
        </w:rPr>
        <w:t>, ещё.</w:t>
      </w:r>
    </w:p>
    <w:p w:rsidR="003A35F6" w:rsidRPr="001D3954" w:rsidRDefault="003A35F6" w:rsidP="001D39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954"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  <w:t>Из зала</w:t>
      </w:r>
      <w:r w:rsidRPr="001D3954">
        <w:rPr>
          <w:rFonts w:ascii="Times New Roman" w:hAnsi="Times New Roman" w:cs="Times New Roman"/>
          <w:i/>
          <w:sz w:val="24"/>
          <w:szCs w:val="24"/>
        </w:rPr>
        <w:t xml:space="preserve">: Состав </w:t>
      </w:r>
      <w:r w:rsidR="001D3954" w:rsidRPr="001D3954">
        <w:rPr>
          <w:rFonts w:ascii="Times New Roman" w:hAnsi="Times New Roman" w:cs="Times New Roman"/>
          <w:i/>
          <w:sz w:val="24"/>
          <w:szCs w:val="24"/>
        </w:rPr>
        <w:t>о</w:t>
      </w:r>
      <w:r w:rsidRPr="001D3954">
        <w:rPr>
          <w:rFonts w:ascii="Times New Roman" w:hAnsi="Times New Roman" w:cs="Times New Roman"/>
          <w:i/>
          <w:sz w:val="24"/>
          <w:szCs w:val="24"/>
        </w:rPr>
        <w:t>гнеобразов.</w:t>
      </w:r>
    </w:p>
    <w:p w:rsidR="003A35F6" w:rsidRPr="006816B8" w:rsidRDefault="003A35F6" w:rsidP="001D3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Раз вы вспомнили про Иерархию ИВДИВО – Изначально Вышестоящий Отец</w:t>
      </w:r>
      <w:r w:rsidR="001D3954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в каждой Метагалактике есть Изначально Вышестоящий Отец. Вот здесь, если говорить о составе огнеобразов, материя строится чем? Огнеобразами. И у нас есть базовые 16 огнеобразов: ядро 16-е, спи</w:t>
      </w:r>
      <w:r w:rsidR="001D3954">
        <w:rPr>
          <w:rFonts w:ascii="Times New Roman" w:hAnsi="Times New Roman" w:cs="Times New Roman"/>
          <w:sz w:val="24"/>
          <w:szCs w:val="24"/>
        </w:rPr>
        <w:t>н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="001D395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D3954">
        <w:rPr>
          <w:rFonts w:ascii="Times New Roman" w:hAnsi="Times New Roman" w:cs="Times New Roman"/>
          <w:sz w:val="24"/>
          <w:szCs w:val="24"/>
        </w:rPr>
        <w:t>перво</w:t>
      </w:r>
      <w:r w:rsidRPr="006816B8">
        <w:rPr>
          <w:rFonts w:ascii="Times New Roman" w:hAnsi="Times New Roman" w:cs="Times New Roman"/>
          <w:sz w:val="24"/>
          <w:szCs w:val="24"/>
        </w:rPr>
        <w:t>е. То есть вся Метагалактика строится главными 16-ю огнеобразами, которые развёртываются потом и в количестве, и в соответствующем качестве.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А ещё? Метагалактика</w:t>
      </w:r>
      <w:r w:rsidR="001D3954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вот вы метагалактичны. В чём это выражается? Сама Метагалактика в чём ещё выражается? Вспоминайте.</w:t>
      </w:r>
    </w:p>
    <w:p w:rsidR="001D3954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Вы очень хорошо вспомнили об Иерархии, мы написали Отец. А ещё? Что нового в Метагалактике, и вообще, что Метагалактика собою представляет? Варианты. 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Чтобы выйти в Метагалактику, вот что такое </w:t>
      </w:r>
      <w:r w:rsidR="001D3954">
        <w:rPr>
          <w:rFonts w:ascii="Times New Roman" w:hAnsi="Times New Roman" w:cs="Times New Roman"/>
          <w:sz w:val="24"/>
          <w:szCs w:val="24"/>
        </w:rPr>
        <w:t xml:space="preserve">ещё </w:t>
      </w:r>
      <w:r w:rsidRPr="006816B8">
        <w:rPr>
          <w:rFonts w:ascii="Times New Roman" w:hAnsi="Times New Roman" w:cs="Times New Roman"/>
          <w:sz w:val="24"/>
          <w:szCs w:val="24"/>
        </w:rPr>
        <w:t>Воля Отца</w:t>
      </w:r>
      <w:r w:rsidR="001D3954">
        <w:rPr>
          <w:rFonts w:ascii="Times New Roman" w:hAnsi="Times New Roman" w:cs="Times New Roman"/>
          <w:sz w:val="24"/>
          <w:szCs w:val="24"/>
        </w:rPr>
        <w:t xml:space="preserve"> </w:t>
      </w:r>
      <w:r w:rsidR="001D395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16B8">
        <w:rPr>
          <w:rFonts w:ascii="Times New Roman" w:hAnsi="Times New Roman" w:cs="Times New Roman"/>
          <w:sz w:val="24"/>
          <w:szCs w:val="24"/>
        </w:rPr>
        <w:t xml:space="preserve"> это же эволюция. Эволюция. Эволюция Воли Отца какая? Метагал</w:t>
      </w:r>
      <w:r w:rsidR="001D3954">
        <w:rPr>
          <w:rFonts w:ascii="Times New Roman" w:hAnsi="Times New Roman" w:cs="Times New Roman"/>
          <w:sz w:val="24"/>
          <w:szCs w:val="24"/>
        </w:rPr>
        <w:t>а</w:t>
      </w:r>
      <w:r w:rsidRPr="006816B8">
        <w:rPr>
          <w:rFonts w:ascii="Times New Roman" w:hAnsi="Times New Roman" w:cs="Times New Roman"/>
          <w:sz w:val="24"/>
          <w:szCs w:val="24"/>
        </w:rPr>
        <w:t>ктическая. Сколько в Метагалактике эволюций? 16 эволюций в каждой Метагалактик</w:t>
      </w:r>
      <w:r w:rsidR="001D3954">
        <w:rPr>
          <w:rFonts w:ascii="Times New Roman" w:hAnsi="Times New Roman" w:cs="Times New Roman"/>
          <w:sz w:val="24"/>
          <w:szCs w:val="24"/>
        </w:rPr>
        <w:t>е,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="001D3954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 xml:space="preserve">де первая эволюция </w:t>
      </w:r>
      <w:r w:rsidR="001D3954">
        <w:rPr>
          <w:rFonts w:ascii="Times New Roman" w:hAnsi="Times New Roman" w:cs="Times New Roman"/>
          <w:sz w:val="24"/>
          <w:szCs w:val="24"/>
        </w:rPr>
        <w:t>М</w:t>
      </w:r>
      <w:r w:rsidRPr="006816B8">
        <w:rPr>
          <w:rFonts w:ascii="Times New Roman" w:hAnsi="Times New Roman" w:cs="Times New Roman"/>
          <w:sz w:val="24"/>
          <w:szCs w:val="24"/>
        </w:rPr>
        <w:t xml:space="preserve">етагалактическая, а со второй начинается эволюция Человека-Посвящённого, третья эволюция Человека-Служащего, и 16-я эволюция Отца, по нашей знаменитой 16-рице. Значит в каждой Метагалактике 16 эволюций. 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На Планете действовало, просто вспомните, самое известное, просто эволюция. Какая? Да просто эволюция. Вся. </w:t>
      </w:r>
      <w:r w:rsidR="001D3954">
        <w:rPr>
          <w:rFonts w:ascii="Times New Roman" w:hAnsi="Times New Roman" w:cs="Times New Roman"/>
          <w:sz w:val="24"/>
          <w:szCs w:val="24"/>
        </w:rPr>
        <w:t>А у</w:t>
      </w:r>
      <w:r w:rsidRPr="006816B8">
        <w:rPr>
          <w:rFonts w:ascii="Times New Roman" w:hAnsi="Times New Roman" w:cs="Times New Roman"/>
          <w:sz w:val="24"/>
          <w:szCs w:val="24"/>
        </w:rPr>
        <w:t xml:space="preserve"> нас это первая </w:t>
      </w:r>
      <w:r w:rsidR="001D3954">
        <w:rPr>
          <w:rFonts w:ascii="Times New Roman" w:hAnsi="Times New Roman" w:cs="Times New Roman"/>
          <w:sz w:val="24"/>
          <w:szCs w:val="24"/>
        </w:rPr>
        <w:t>М</w:t>
      </w:r>
      <w:r w:rsidRPr="006816B8">
        <w:rPr>
          <w:rFonts w:ascii="Times New Roman" w:hAnsi="Times New Roman" w:cs="Times New Roman"/>
          <w:sz w:val="24"/>
          <w:szCs w:val="24"/>
        </w:rPr>
        <w:t xml:space="preserve">етагалактическая, да ещё плюс 15, на самом деле это для научного сообщества взрыв, так скажем. А Метагалактика нас так </w:t>
      </w:r>
      <w:r w:rsidRPr="006816B8">
        <w:rPr>
          <w:rFonts w:ascii="Times New Roman" w:hAnsi="Times New Roman" w:cs="Times New Roman"/>
          <w:sz w:val="24"/>
          <w:szCs w:val="24"/>
        </w:rPr>
        <w:lastRenderedPageBreak/>
        <w:t xml:space="preserve">развивает. </w:t>
      </w:r>
      <w:r w:rsidR="001D3954">
        <w:rPr>
          <w:rFonts w:ascii="Times New Roman" w:hAnsi="Times New Roman" w:cs="Times New Roman"/>
          <w:sz w:val="24"/>
          <w:szCs w:val="24"/>
        </w:rPr>
        <w:t>То есть 16</w:t>
      </w:r>
      <w:r w:rsidRPr="006816B8">
        <w:rPr>
          <w:rFonts w:ascii="Times New Roman" w:hAnsi="Times New Roman" w:cs="Times New Roman"/>
          <w:sz w:val="24"/>
          <w:szCs w:val="24"/>
        </w:rPr>
        <w:t xml:space="preserve"> видов Воли развития метагалактически. Если на вас включается та или иная эволюция</w:t>
      </w:r>
      <w:r w:rsidR="00B76441">
        <w:rPr>
          <w:rFonts w:ascii="Times New Roman" w:hAnsi="Times New Roman" w:cs="Times New Roman"/>
          <w:sz w:val="24"/>
          <w:szCs w:val="24"/>
        </w:rPr>
        <w:t xml:space="preserve"> </w:t>
      </w:r>
      <w:r w:rsidR="00B7644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16B8">
        <w:rPr>
          <w:rFonts w:ascii="Times New Roman" w:hAnsi="Times New Roman" w:cs="Times New Roman"/>
          <w:sz w:val="24"/>
          <w:szCs w:val="24"/>
        </w:rPr>
        <w:t xml:space="preserve"> это поддержка Вол</w:t>
      </w:r>
      <w:r w:rsidR="00B76441">
        <w:rPr>
          <w:rFonts w:ascii="Times New Roman" w:hAnsi="Times New Roman" w:cs="Times New Roman"/>
          <w:sz w:val="24"/>
          <w:szCs w:val="24"/>
        </w:rPr>
        <w:t>ей</w:t>
      </w:r>
      <w:r w:rsidRPr="006816B8">
        <w:rPr>
          <w:rFonts w:ascii="Times New Roman" w:hAnsi="Times New Roman" w:cs="Times New Roman"/>
          <w:sz w:val="24"/>
          <w:szCs w:val="24"/>
        </w:rPr>
        <w:t xml:space="preserve"> Отца в этом ключе развития.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Допустим</w:t>
      </w:r>
      <w:r w:rsidR="00B76441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третья эволюция</w:t>
      </w:r>
      <w:r w:rsidR="00B76441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или вторая – Человек-Посвящённый. У Человека-Посвящённого есть такой хороший принцип – Практика, раз, и с точки зрения Посвящённого, Посвящённый всегда руками и ногами делает. Сделай сам руками и ногами своими.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 И вторая эволюция – это научиться в этой материи бегать, такой фитнес. Вторая эволюция, это когда мы натренированы</w:t>
      </w:r>
      <w:r w:rsidR="00B76441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чтобы наше тело было способно действовать, а это тренировка, то что у нас называется фитнес. Только фитнес не пойти в зал, это больше спорт, это по-человечески. А фитнес, это когда ты по жизни умеешь бегать, двигаться, выкручиваться, это эволюция, она тебя на это</w:t>
      </w:r>
      <w:r w:rsidR="00B76441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="00B76441">
        <w:rPr>
          <w:rFonts w:ascii="Times New Roman" w:hAnsi="Times New Roman" w:cs="Times New Roman"/>
          <w:sz w:val="24"/>
          <w:szCs w:val="24"/>
        </w:rPr>
        <w:t>п</w:t>
      </w:r>
      <w:r w:rsidRPr="006816B8">
        <w:rPr>
          <w:rFonts w:ascii="Times New Roman" w:hAnsi="Times New Roman" w:cs="Times New Roman"/>
          <w:sz w:val="24"/>
          <w:szCs w:val="24"/>
        </w:rPr>
        <w:t>омните, за день можно и то, и то, день пронёсся, ты сел и думае</w:t>
      </w:r>
      <w:r w:rsidR="00B76441">
        <w:rPr>
          <w:rFonts w:ascii="Times New Roman" w:hAnsi="Times New Roman" w:cs="Times New Roman"/>
          <w:sz w:val="24"/>
          <w:szCs w:val="24"/>
        </w:rPr>
        <w:t>ш</w:t>
      </w:r>
      <w:r w:rsidRPr="006816B8">
        <w:rPr>
          <w:rFonts w:ascii="Times New Roman" w:hAnsi="Times New Roman" w:cs="Times New Roman"/>
          <w:sz w:val="24"/>
          <w:szCs w:val="24"/>
        </w:rPr>
        <w:t>ь, ого. Вот это вторая эволюция – это Человек-Посвящённый и Воля Отца тебя поддерживает</w:t>
      </w:r>
      <w:r w:rsidR="00B76441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чтобы ты в этом смог ракурсом одной Метагалактик</w:t>
      </w:r>
      <w:r w:rsidR="00B76441">
        <w:rPr>
          <w:rFonts w:ascii="Times New Roman" w:hAnsi="Times New Roman" w:cs="Times New Roman"/>
          <w:sz w:val="24"/>
          <w:szCs w:val="24"/>
        </w:rPr>
        <w:t>и</w:t>
      </w:r>
      <w:r w:rsidRPr="006816B8">
        <w:rPr>
          <w:rFonts w:ascii="Times New Roman" w:hAnsi="Times New Roman" w:cs="Times New Roman"/>
          <w:sz w:val="24"/>
          <w:szCs w:val="24"/>
        </w:rPr>
        <w:t xml:space="preserve">. Переходим в следующую Метагалактику </w:t>
      </w:r>
      <w:r w:rsidR="00B7644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Fonts w:ascii="Times New Roman" w:hAnsi="Times New Roman" w:cs="Times New Roman"/>
          <w:sz w:val="24"/>
          <w:szCs w:val="24"/>
        </w:rPr>
        <w:t xml:space="preserve">эволюционная сила в четыре раза выше, сама Метагалактика другая, там другой состав огнеобразов, всё другое. </w:t>
      </w:r>
      <w:r w:rsidR="00B76441">
        <w:rPr>
          <w:rFonts w:ascii="Times New Roman" w:hAnsi="Times New Roman" w:cs="Times New Roman"/>
          <w:sz w:val="24"/>
          <w:szCs w:val="24"/>
        </w:rPr>
        <w:t>З</w:t>
      </w:r>
      <w:r w:rsidRPr="006816B8">
        <w:rPr>
          <w:rFonts w:ascii="Times New Roman" w:hAnsi="Times New Roman" w:cs="Times New Roman"/>
          <w:sz w:val="24"/>
          <w:szCs w:val="24"/>
        </w:rPr>
        <w:t>начит тебе в этой Метагалактике тоже надо что сделать? Освоиться. Помните, как военные, когда приходят на местность, они что делают? Ориентация на местности. То есть мы осваиваемся чтобы знать эту местность. В Метагалактике надо освоиться, в каждой Метагалактике. И на это нужна Воля Отца. Эволюция какая? В данном случае я вам привела пример второй эволюции.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Третья эволюция на что нас поддерживает, отстраивает? У нас там третья эволюция </w:t>
      </w:r>
      <w:r w:rsidR="00B76441">
        <w:rPr>
          <w:rFonts w:ascii="Times New Roman" w:hAnsi="Times New Roman" w:cs="Times New Roman"/>
          <w:sz w:val="24"/>
          <w:szCs w:val="24"/>
        </w:rPr>
        <w:t>Огонь</w:t>
      </w:r>
      <w:r w:rsidRPr="006816B8">
        <w:rPr>
          <w:rFonts w:ascii="Times New Roman" w:hAnsi="Times New Roman" w:cs="Times New Roman"/>
          <w:sz w:val="24"/>
          <w:szCs w:val="24"/>
        </w:rPr>
        <w:t xml:space="preserve"> Вершения – это троечка. Троечка</w:t>
      </w:r>
      <w:r w:rsidR="00B76441">
        <w:rPr>
          <w:rFonts w:ascii="Times New Roman" w:hAnsi="Times New Roman" w:cs="Times New Roman"/>
          <w:sz w:val="24"/>
          <w:szCs w:val="24"/>
        </w:rPr>
        <w:t xml:space="preserve"> </w:t>
      </w:r>
      <w:r w:rsidR="00B7644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16B8">
        <w:rPr>
          <w:rFonts w:ascii="Times New Roman" w:hAnsi="Times New Roman" w:cs="Times New Roman"/>
          <w:sz w:val="24"/>
          <w:szCs w:val="24"/>
        </w:rPr>
        <w:t xml:space="preserve"> это как мы чувствуем. И вот третья эволюция Метагалактики </w:t>
      </w:r>
      <w:r w:rsidR="00B7644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Fonts w:ascii="Times New Roman" w:hAnsi="Times New Roman" w:cs="Times New Roman"/>
          <w:sz w:val="24"/>
          <w:szCs w:val="24"/>
        </w:rPr>
        <w:t xml:space="preserve">как мы чувствуем Метагалактику, как наши чувства выдерживают, вот наши чакры, </w:t>
      </w:r>
      <w:r w:rsidR="00B76441" w:rsidRPr="006816B8">
        <w:rPr>
          <w:rFonts w:ascii="Times New Roman" w:hAnsi="Times New Roman" w:cs="Times New Roman"/>
          <w:sz w:val="24"/>
          <w:szCs w:val="24"/>
        </w:rPr>
        <w:t>Д</w:t>
      </w:r>
      <w:r w:rsidRPr="006816B8">
        <w:rPr>
          <w:rFonts w:ascii="Times New Roman" w:hAnsi="Times New Roman" w:cs="Times New Roman"/>
          <w:sz w:val="24"/>
          <w:szCs w:val="24"/>
        </w:rPr>
        <w:t xml:space="preserve">уша, </w:t>
      </w:r>
      <w:r w:rsidR="00B76441" w:rsidRPr="006816B8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 xml:space="preserve">оловерсум, все </w:t>
      </w:r>
      <w:r w:rsidR="00B76441" w:rsidRPr="006816B8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>асти третьего горизонта выдерживают эту Метагалактику, или выдерживают этот состав огнеобразов. То есть у нас не случается истерии, не случается психических каких-то выплесков, это же устойчивость тоже. И третья эволюция нас на это взращивает, чтобы я мог чувствовать и усваивать. Чувство рождается, когда я усвоил состав огнеобразов какого-то вида материи, вида организации материи.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Если я не усвоил, я не смог, у меня чакра не смогла усвоить, что возникает? Взрыв, избыток и порой истерика, слёзы иногда бывают. У женщин это чаще проявляется, у мужчин это тоже бывает, не исключение, но оно просто по-другому проявляется. У женщин истерия, внутренняя истерия может быть. Я сейчас не о капризах, я о состояниях. Всё </w:t>
      </w:r>
      <w:r w:rsidR="00B76441">
        <w:rPr>
          <w:rFonts w:ascii="Times New Roman" w:hAnsi="Times New Roman" w:cs="Times New Roman"/>
          <w:sz w:val="24"/>
          <w:szCs w:val="24"/>
        </w:rPr>
        <w:t xml:space="preserve">вроде </w:t>
      </w:r>
      <w:r w:rsidRPr="006816B8">
        <w:rPr>
          <w:rFonts w:ascii="Times New Roman" w:hAnsi="Times New Roman" w:cs="Times New Roman"/>
          <w:sz w:val="24"/>
          <w:szCs w:val="24"/>
        </w:rPr>
        <w:t xml:space="preserve">нормально, </w:t>
      </w:r>
      <w:r w:rsidR="00B76441">
        <w:rPr>
          <w:rFonts w:ascii="Times New Roman" w:hAnsi="Times New Roman" w:cs="Times New Roman"/>
          <w:sz w:val="24"/>
          <w:szCs w:val="24"/>
        </w:rPr>
        <w:t xml:space="preserve">а </w:t>
      </w:r>
      <w:r w:rsidRPr="006816B8">
        <w:rPr>
          <w:rFonts w:ascii="Times New Roman" w:hAnsi="Times New Roman" w:cs="Times New Roman"/>
          <w:sz w:val="24"/>
          <w:szCs w:val="24"/>
        </w:rPr>
        <w:t xml:space="preserve">ты вот истеришь внутренне, вот у тебя какой-то псих, откуда? Что-то не смог усвоить. </w:t>
      </w:r>
      <w:r w:rsidR="00B76441">
        <w:rPr>
          <w:rFonts w:ascii="Times New Roman" w:hAnsi="Times New Roman" w:cs="Times New Roman"/>
          <w:sz w:val="24"/>
          <w:szCs w:val="24"/>
        </w:rPr>
        <w:t>И т</w:t>
      </w:r>
      <w:r w:rsidRPr="006816B8">
        <w:rPr>
          <w:rFonts w:ascii="Times New Roman" w:hAnsi="Times New Roman" w:cs="Times New Roman"/>
          <w:sz w:val="24"/>
          <w:szCs w:val="24"/>
        </w:rPr>
        <w:t>ретья эволюция на это отстраивает.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В общем</w:t>
      </w:r>
      <w:r w:rsidR="00B76441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16 эволюций </w:t>
      </w:r>
      <w:r w:rsidR="00B7644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Fonts w:ascii="Times New Roman" w:hAnsi="Times New Roman" w:cs="Times New Roman"/>
          <w:sz w:val="24"/>
          <w:szCs w:val="24"/>
        </w:rPr>
        <w:t xml:space="preserve">это Образ Метагалактики. Это ещё не всё. Помимо 16-ти эволюций чего ещё есть, </w:t>
      </w:r>
      <w:r w:rsidR="00B76441">
        <w:rPr>
          <w:rFonts w:ascii="Times New Roman" w:hAnsi="Times New Roman" w:cs="Times New Roman"/>
          <w:sz w:val="24"/>
          <w:szCs w:val="24"/>
        </w:rPr>
        <w:t>в</w:t>
      </w:r>
      <w:r w:rsidRPr="006816B8">
        <w:rPr>
          <w:rFonts w:ascii="Times New Roman" w:hAnsi="Times New Roman" w:cs="Times New Roman"/>
          <w:sz w:val="24"/>
          <w:szCs w:val="24"/>
        </w:rPr>
        <w:t xml:space="preserve">ы </w:t>
      </w:r>
      <w:r w:rsidR="00B76441">
        <w:rPr>
          <w:rFonts w:ascii="Times New Roman" w:hAnsi="Times New Roman" w:cs="Times New Roman"/>
          <w:sz w:val="24"/>
          <w:szCs w:val="24"/>
        </w:rPr>
        <w:t>прямо</w:t>
      </w:r>
      <w:r w:rsidRPr="006816B8">
        <w:rPr>
          <w:rFonts w:ascii="Times New Roman" w:hAnsi="Times New Roman" w:cs="Times New Roman"/>
          <w:sz w:val="24"/>
          <w:szCs w:val="24"/>
        </w:rPr>
        <w:t xml:space="preserve"> забыли как</w:t>
      </w:r>
      <w:r w:rsidR="00B76441">
        <w:rPr>
          <w:rFonts w:ascii="Times New Roman" w:hAnsi="Times New Roman" w:cs="Times New Roman"/>
          <w:sz w:val="24"/>
          <w:szCs w:val="24"/>
        </w:rPr>
        <w:t xml:space="preserve"> </w:t>
      </w:r>
      <w:r w:rsidRPr="006816B8">
        <w:rPr>
          <w:rFonts w:ascii="Times New Roman" w:hAnsi="Times New Roman" w:cs="Times New Roman"/>
          <w:sz w:val="24"/>
          <w:szCs w:val="24"/>
        </w:rPr>
        <w:t>будто бы.</w:t>
      </w:r>
    </w:p>
    <w:p w:rsidR="003A35F6" w:rsidRPr="00B76441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441"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  <w:t>Из зала</w:t>
      </w:r>
      <w:r w:rsidRPr="006816B8">
        <w:rPr>
          <w:rFonts w:ascii="Times New Roman" w:hAnsi="Times New Roman" w:cs="Times New Roman"/>
          <w:sz w:val="24"/>
          <w:szCs w:val="24"/>
        </w:rPr>
        <w:t xml:space="preserve">: </w:t>
      </w:r>
      <w:r w:rsidRPr="00B76441">
        <w:rPr>
          <w:rFonts w:ascii="Times New Roman" w:hAnsi="Times New Roman" w:cs="Times New Roman"/>
          <w:i/>
          <w:sz w:val="24"/>
          <w:szCs w:val="24"/>
        </w:rPr>
        <w:t>Царства.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Ура, царства. Сколько царств сейчас, да</w:t>
      </w:r>
      <w:r w:rsidR="00B76441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стихии ещё вспомнили. Сколько царств – 256 царств, конечно. Царства </w:t>
      </w:r>
      <w:r w:rsidR="00B7644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Fonts w:ascii="Times New Roman" w:hAnsi="Times New Roman" w:cs="Times New Roman"/>
          <w:sz w:val="24"/>
          <w:szCs w:val="24"/>
        </w:rPr>
        <w:t>это наша энергетика, наш потенциал, и то ли энергетика растительного царства, второго, энергетика четвёртого царства человеческого, то ли энергетика, допустим</w:t>
      </w:r>
      <w:r w:rsidR="00B76441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отцовского царства – 256-го, совершенно разное состояние, это всё в Метагалактике.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256-ть, столько же стихий. Есть</w:t>
      </w:r>
      <w:r w:rsidR="00B76441">
        <w:rPr>
          <w:rFonts w:ascii="Times New Roman" w:hAnsi="Times New Roman" w:cs="Times New Roman"/>
          <w:sz w:val="24"/>
          <w:szCs w:val="24"/>
        </w:rPr>
        <w:t>.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="00B76441">
        <w:rPr>
          <w:rFonts w:ascii="Times New Roman" w:hAnsi="Times New Roman" w:cs="Times New Roman"/>
          <w:sz w:val="24"/>
          <w:szCs w:val="24"/>
        </w:rPr>
        <w:t>Э</w:t>
      </w:r>
      <w:r w:rsidRPr="006816B8">
        <w:rPr>
          <w:rFonts w:ascii="Times New Roman" w:hAnsi="Times New Roman" w:cs="Times New Roman"/>
          <w:sz w:val="24"/>
          <w:szCs w:val="24"/>
        </w:rPr>
        <w:t>волюции, царства, стихии. Ещё что-то забыли. Вспоминайте. Откуда появляются типы материи?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441"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  <w:t>Из зала</w:t>
      </w:r>
      <w:r w:rsidRPr="00B76441">
        <w:rPr>
          <w:rFonts w:ascii="Times New Roman" w:hAnsi="Times New Roman" w:cs="Times New Roman"/>
          <w:sz w:val="24"/>
          <w:szCs w:val="24"/>
        </w:rPr>
        <w:t>: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Pr="00B76441">
        <w:rPr>
          <w:rFonts w:ascii="Times New Roman" w:hAnsi="Times New Roman" w:cs="Times New Roman"/>
          <w:i/>
          <w:sz w:val="24"/>
          <w:szCs w:val="24"/>
        </w:rPr>
        <w:t>Из фундаментальностей.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Кстати, фундаментальности, это </w:t>
      </w:r>
      <w:r w:rsidR="00B76441">
        <w:rPr>
          <w:rFonts w:ascii="Times New Roman" w:hAnsi="Times New Roman" w:cs="Times New Roman"/>
          <w:sz w:val="24"/>
          <w:szCs w:val="24"/>
        </w:rPr>
        <w:t>В</w:t>
      </w:r>
      <w:r w:rsidRPr="006816B8">
        <w:rPr>
          <w:rFonts w:ascii="Times New Roman" w:hAnsi="Times New Roman" w:cs="Times New Roman"/>
          <w:sz w:val="24"/>
          <w:szCs w:val="24"/>
        </w:rPr>
        <w:t xml:space="preserve">ы молодец. 64 фундаментальности. Есть огне, есть 16 базовых фундаментальностей, но мы возьмём 64 огненных фундаментальности, что это за фундаментальности? От </w:t>
      </w:r>
      <w:r w:rsidR="00B76441" w:rsidRPr="006816B8">
        <w:rPr>
          <w:rFonts w:ascii="Times New Roman" w:hAnsi="Times New Roman" w:cs="Times New Roman"/>
          <w:sz w:val="24"/>
          <w:szCs w:val="24"/>
        </w:rPr>
        <w:t>С</w:t>
      </w:r>
      <w:r w:rsidRPr="006816B8">
        <w:rPr>
          <w:rFonts w:ascii="Times New Roman" w:hAnsi="Times New Roman" w:cs="Times New Roman"/>
          <w:sz w:val="24"/>
          <w:szCs w:val="24"/>
        </w:rPr>
        <w:t xml:space="preserve">интеза до </w:t>
      </w:r>
      <w:r w:rsidR="00B76441" w:rsidRPr="006816B8">
        <w:rPr>
          <w:rFonts w:ascii="Times New Roman" w:hAnsi="Times New Roman" w:cs="Times New Roman"/>
          <w:sz w:val="24"/>
          <w:szCs w:val="24"/>
        </w:rPr>
        <w:t>Д</w:t>
      </w:r>
      <w:r w:rsidRPr="006816B8">
        <w:rPr>
          <w:rFonts w:ascii="Times New Roman" w:hAnsi="Times New Roman" w:cs="Times New Roman"/>
          <w:sz w:val="24"/>
          <w:szCs w:val="24"/>
        </w:rPr>
        <w:t>вижения, они по названиям частностей, но есть сами частности, а есть с таким же названием фундаментальности того или иного выражения. Поэтому здесь 64 огненных</w:t>
      </w:r>
      <w:r w:rsidR="00B76441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6816B8">
        <w:rPr>
          <w:rFonts w:ascii="Times New Roman" w:hAnsi="Times New Roman" w:cs="Times New Roman"/>
          <w:sz w:val="24"/>
          <w:szCs w:val="24"/>
        </w:rPr>
        <w:t xml:space="preserve">фундаментальности Огня, так будет даже </w:t>
      </w:r>
      <w:r w:rsidRPr="006816B8">
        <w:rPr>
          <w:rFonts w:ascii="Times New Roman" w:hAnsi="Times New Roman" w:cs="Times New Roman"/>
          <w:sz w:val="24"/>
          <w:szCs w:val="24"/>
        </w:rPr>
        <w:lastRenderedPageBreak/>
        <w:t>правильнее.</w:t>
      </w:r>
      <w:r w:rsidR="00B76441">
        <w:rPr>
          <w:rFonts w:ascii="Times New Roman" w:hAnsi="Times New Roman" w:cs="Times New Roman"/>
          <w:sz w:val="24"/>
          <w:szCs w:val="24"/>
        </w:rPr>
        <w:t xml:space="preserve"> </w:t>
      </w:r>
      <w:r w:rsidRPr="006816B8">
        <w:rPr>
          <w:rFonts w:ascii="Times New Roman" w:hAnsi="Times New Roman" w:cs="Times New Roman"/>
          <w:sz w:val="24"/>
          <w:szCs w:val="24"/>
        </w:rPr>
        <w:t>Фундаментальности Огня</w:t>
      </w:r>
      <w:r w:rsidR="00B76441">
        <w:rPr>
          <w:rFonts w:ascii="Times New Roman" w:hAnsi="Times New Roman" w:cs="Times New Roman"/>
          <w:sz w:val="24"/>
          <w:szCs w:val="24"/>
        </w:rPr>
        <w:t>, и</w:t>
      </w:r>
      <w:r w:rsidRPr="006816B8">
        <w:rPr>
          <w:rFonts w:ascii="Times New Roman" w:hAnsi="Times New Roman" w:cs="Times New Roman"/>
          <w:sz w:val="24"/>
          <w:szCs w:val="24"/>
        </w:rPr>
        <w:t xml:space="preserve">ли </w:t>
      </w:r>
      <w:r w:rsidR="00B76441">
        <w:rPr>
          <w:rFonts w:ascii="Times New Roman" w:hAnsi="Times New Roman" w:cs="Times New Roman"/>
          <w:sz w:val="24"/>
          <w:szCs w:val="24"/>
        </w:rPr>
        <w:t>о</w:t>
      </w:r>
      <w:r w:rsidRPr="006816B8">
        <w:rPr>
          <w:rFonts w:ascii="Times New Roman" w:hAnsi="Times New Roman" w:cs="Times New Roman"/>
          <w:sz w:val="24"/>
          <w:szCs w:val="24"/>
        </w:rPr>
        <w:t>гня</w:t>
      </w:r>
      <w:r w:rsidR="00B76441">
        <w:rPr>
          <w:rFonts w:ascii="Times New Roman" w:hAnsi="Times New Roman" w:cs="Times New Roman"/>
          <w:sz w:val="24"/>
          <w:szCs w:val="24"/>
        </w:rPr>
        <w:t>-</w:t>
      </w:r>
      <w:r w:rsidRPr="006816B8">
        <w:rPr>
          <w:rFonts w:ascii="Times New Roman" w:hAnsi="Times New Roman" w:cs="Times New Roman"/>
          <w:sz w:val="24"/>
          <w:szCs w:val="24"/>
        </w:rPr>
        <w:t>материи, потому что в материи тоже есть фундаментальности.</w:t>
      </w:r>
    </w:p>
    <w:p w:rsidR="00B76441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Но есть ещё что-то</w:t>
      </w:r>
      <w:r w:rsidR="00B76441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что вы знаете, и забыли. Вот все знаете. </w:t>
      </w:r>
    </w:p>
    <w:p w:rsidR="00B76441" w:rsidRPr="00B76441" w:rsidRDefault="00B76441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441">
        <w:rPr>
          <w:rFonts w:ascii="Times New Roman" w:hAnsi="Times New Roman" w:cs="Times New Roman"/>
          <w:i/>
          <w:sz w:val="24"/>
          <w:szCs w:val="24"/>
        </w:rPr>
        <w:t>Из зала: Миры.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Миры. Сколько? Четыре мира. Мы же в Метагалактике начали осваивать четыре мира, на Планете не было 4-х миров. 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Был </w:t>
      </w:r>
      <w:r w:rsidR="00B76441">
        <w:rPr>
          <w:rFonts w:ascii="Times New Roman" w:hAnsi="Times New Roman" w:cs="Times New Roman"/>
          <w:sz w:val="24"/>
          <w:szCs w:val="24"/>
        </w:rPr>
        <w:t>Ф</w:t>
      </w:r>
      <w:r w:rsidRPr="006816B8">
        <w:rPr>
          <w:rFonts w:ascii="Times New Roman" w:hAnsi="Times New Roman" w:cs="Times New Roman"/>
          <w:sz w:val="24"/>
          <w:szCs w:val="24"/>
        </w:rPr>
        <w:t xml:space="preserve">изический мир одноплановый, </w:t>
      </w:r>
      <w:r w:rsidR="00B8363B">
        <w:rPr>
          <w:rFonts w:ascii="Times New Roman" w:hAnsi="Times New Roman" w:cs="Times New Roman"/>
          <w:sz w:val="24"/>
          <w:szCs w:val="24"/>
        </w:rPr>
        <w:t>Т</w:t>
      </w:r>
      <w:r w:rsidRPr="006816B8">
        <w:rPr>
          <w:rFonts w:ascii="Times New Roman" w:hAnsi="Times New Roman" w:cs="Times New Roman"/>
          <w:sz w:val="24"/>
          <w:szCs w:val="24"/>
        </w:rPr>
        <w:t xml:space="preserve">онкий мир </w:t>
      </w:r>
      <w:r w:rsidR="00B8363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Fonts w:ascii="Times New Roman" w:hAnsi="Times New Roman" w:cs="Times New Roman"/>
          <w:sz w:val="24"/>
          <w:szCs w:val="24"/>
        </w:rPr>
        <w:t>два плана</w:t>
      </w:r>
      <w:r w:rsidR="00B8363B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астральный и манасический высший, низший манас, и был мир Духа, он даже огненным не назывался, он был миром Духа. Почему? Потому что эпоха была Духа. Это мы сейчас уже знаем</w:t>
      </w:r>
      <w:r w:rsidR="00B8363B">
        <w:rPr>
          <w:rFonts w:ascii="Times New Roman" w:hAnsi="Times New Roman" w:cs="Times New Roman"/>
          <w:sz w:val="24"/>
          <w:szCs w:val="24"/>
        </w:rPr>
        <w:t>.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="00B8363B">
        <w:rPr>
          <w:rFonts w:ascii="Times New Roman" w:hAnsi="Times New Roman" w:cs="Times New Roman"/>
          <w:sz w:val="24"/>
          <w:szCs w:val="24"/>
        </w:rPr>
        <w:t>И</w:t>
      </w:r>
      <w:r w:rsidRPr="006816B8">
        <w:rPr>
          <w:rFonts w:ascii="Times New Roman" w:hAnsi="Times New Roman" w:cs="Times New Roman"/>
          <w:sz w:val="24"/>
          <w:szCs w:val="24"/>
        </w:rPr>
        <w:t xml:space="preserve"> он транслировался в мир Огня, а вообще-то это был мир Духа. Мы очень долго преображали, преодолевали те записи мира Духа, которые у нас сложились. У нас Дух был, извините, в</w:t>
      </w:r>
      <w:r w:rsidR="00B8363B">
        <w:rPr>
          <w:rFonts w:ascii="Times New Roman" w:hAnsi="Times New Roman" w:cs="Times New Roman"/>
          <w:sz w:val="24"/>
          <w:szCs w:val="24"/>
        </w:rPr>
        <w:t>о</w:t>
      </w:r>
      <w:r w:rsidRPr="006816B8">
        <w:rPr>
          <w:rFonts w:ascii="Times New Roman" w:hAnsi="Times New Roman" w:cs="Times New Roman"/>
          <w:sz w:val="24"/>
          <w:szCs w:val="24"/>
        </w:rPr>
        <w:t>нючий, так вот</w:t>
      </w:r>
      <w:r w:rsidR="00B8363B">
        <w:rPr>
          <w:rFonts w:ascii="Times New Roman" w:hAnsi="Times New Roman" w:cs="Times New Roman"/>
          <w:sz w:val="24"/>
          <w:szCs w:val="24"/>
        </w:rPr>
        <w:t xml:space="preserve"> он</w:t>
      </w:r>
      <w:r w:rsidRPr="006816B8">
        <w:rPr>
          <w:rFonts w:ascii="Times New Roman" w:hAnsi="Times New Roman" w:cs="Times New Roman"/>
          <w:sz w:val="24"/>
          <w:szCs w:val="24"/>
        </w:rPr>
        <w:t>. На Планете у нас сложилось так</w:t>
      </w:r>
      <w:r w:rsidR="00B8363B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что Дух </w:t>
      </w:r>
      <w:r w:rsidR="00B8363B">
        <w:rPr>
          <w:rFonts w:ascii="Times New Roman" w:hAnsi="Times New Roman" w:cs="Times New Roman"/>
          <w:sz w:val="24"/>
          <w:szCs w:val="24"/>
        </w:rPr>
        <w:t xml:space="preserve">был </w:t>
      </w:r>
      <w:r w:rsidRPr="006816B8">
        <w:rPr>
          <w:rFonts w:ascii="Times New Roman" w:hAnsi="Times New Roman" w:cs="Times New Roman"/>
          <w:sz w:val="24"/>
          <w:szCs w:val="24"/>
        </w:rPr>
        <w:t>просто с невероятным запахом с точки зрения Метагалактики. С точки зрения человека всё нормально, мы тут себя привыкли</w:t>
      </w:r>
      <w:r w:rsidR="00B8363B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принюхались за столько времени, а вышли в Метагалактику и почувствовали, что как-то уже давно с Духом не работали. Он почему пах, потому что им надо было разрабатываться, у на</w:t>
      </w:r>
      <w:r w:rsidR="00B8363B">
        <w:rPr>
          <w:rFonts w:ascii="Times New Roman" w:hAnsi="Times New Roman" w:cs="Times New Roman"/>
          <w:sz w:val="24"/>
          <w:szCs w:val="24"/>
        </w:rPr>
        <w:t>с</w:t>
      </w:r>
      <w:r w:rsidRPr="006816B8">
        <w:rPr>
          <w:rFonts w:ascii="Times New Roman" w:hAnsi="Times New Roman" w:cs="Times New Roman"/>
          <w:sz w:val="24"/>
          <w:szCs w:val="24"/>
        </w:rPr>
        <w:t xml:space="preserve"> было недостаточно, он у нас в том числе и застойный был. 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Поэтому здесь ещё 4 мира. Отсюда получается </w:t>
      </w:r>
      <w:r w:rsidR="00B8363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Fonts w:ascii="Times New Roman" w:hAnsi="Times New Roman" w:cs="Times New Roman"/>
          <w:sz w:val="24"/>
          <w:szCs w:val="24"/>
        </w:rPr>
        <w:t xml:space="preserve">один, два, три четыре, пять, шесть, семь. Давайте ещё </w:t>
      </w:r>
      <w:r w:rsidR="00B8363B">
        <w:rPr>
          <w:rFonts w:ascii="Times New Roman" w:hAnsi="Times New Roman" w:cs="Times New Roman"/>
          <w:sz w:val="24"/>
          <w:szCs w:val="24"/>
        </w:rPr>
        <w:t>восьмо</w:t>
      </w:r>
      <w:r w:rsidRPr="006816B8">
        <w:rPr>
          <w:rFonts w:ascii="Times New Roman" w:hAnsi="Times New Roman" w:cs="Times New Roman"/>
          <w:sz w:val="24"/>
          <w:szCs w:val="24"/>
        </w:rPr>
        <w:t>е. Вы сказали нам ИВДИВО</w:t>
      </w:r>
      <w:r w:rsidR="00B8363B">
        <w:rPr>
          <w:rFonts w:ascii="Times New Roman" w:hAnsi="Times New Roman" w:cs="Times New Roman"/>
          <w:sz w:val="24"/>
          <w:szCs w:val="24"/>
        </w:rPr>
        <w:t>-</w:t>
      </w:r>
      <w:r w:rsidRPr="006816B8">
        <w:rPr>
          <w:rFonts w:ascii="Times New Roman" w:hAnsi="Times New Roman" w:cs="Times New Roman"/>
          <w:sz w:val="24"/>
          <w:szCs w:val="24"/>
        </w:rPr>
        <w:t>полисы. Давайте сюда запишем 8-мь ИВДИВО</w:t>
      </w:r>
      <w:r w:rsidR="00B8363B">
        <w:rPr>
          <w:rFonts w:ascii="Times New Roman" w:hAnsi="Times New Roman" w:cs="Times New Roman"/>
          <w:sz w:val="24"/>
          <w:szCs w:val="24"/>
        </w:rPr>
        <w:t>-</w:t>
      </w:r>
      <w:r w:rsidRPr="006816B8">
        <w:rPr>
          <w:rFonts w:ascii="Times New Roman" w:hAnsi="Times New Roman" w:cs="Times New Roman"/>
          <w:sz w:val="24"/>
          <w:szCs w:val="24"/>
        </w:rPr>
        <w:t xml:space="preserve">полисы. </w:t>
      </w:r>
      <w:r w:rsidR="00B8363B">
        <w:rPr>
          <w:rFonts w:ascii="Times New Roman" w:hAnsi="Times New Roman" w:cs="Times New Roman"/>
          <w:sz w:val="24"/>
          <w:szCs w:val="24"/>
        </w:rPr>
        <w:t>Восьмо</w:t>
      </w:r>
      <w:r w:rsidRPr="006816B8">
        <w:rPr>
          <w:rFonts w:ascii="Times New Roman" w:hAnsi="Times New Roman" w:cs="Times New Roman"/>
          <w:sz w:val="24"/>
          <w:szCs w:val="24"/>
        </w:rPr>
        <w:t xml:space="preserve">е </w:t>
      </w:r>
      <w:r w:rsidR="00B8363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Fonts w:ascii="Times New Roman" w:hAnsi="Times New Roman" w:cs="Times New Roman"/>
          <w:sz w:val="24"/>
          <w:szCs w:val="24"/>
        </w:rPr>
        <w:t>ИВДИВО полисы. Почему? Потому что нам по ИВДИВО</w:t>
      </w:r>
      <w:r w:rsidR="00B8363B">
        <w:rPr>
          <w:rFonts w:ascii="Times New Roman" w:hAnsi="Times New Roman" w:cs="Times New Roman"/>
          <w:sz w:val="24"/>
          <w:szCs w:val="24"/>
        </w:rPr>
        <w:t>-</w:t>
      </w:r>
      <w:r w:rsidRPr="006816B8">
        <w:rPr>
          <w:rFonts w:ascii="Times New Roman" w:hAnsi="Times New Roman" w:cs="Times New Roman"/>
          <w:sz w:val="24"/>
          <w:szCs w:val="24"/>
        </w:rPr>
        <w:t xml:space="preserve">полисам надо уметь ориентироваться. 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Это восемь. Это где? В Метагалактике</w:t>
      </w:r>
      <w:r w:rsidR="00B8363B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так ведь. Здания, это уже там, мы не будем</w:t>
      </w:r>
      <w:r w:rsidR="00B8363B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="00B8363B">
        <w:rPr>
          <w:rFonts w:ascii="Times New Roman" w:hAnsi="Times New Roman" w:cs="Times New Roman"/>
          <w:sz w:val="24"/>
          <w:szCs w:val="24"/>
        </w:rPr>
        <w:t xml:space="preserve">это </w:t>
      </w:r>
      <w:r w:rsidRPr="006816B8">
        <w:rPr>
          <w:rFonts w:ascii="Times New Roman" w:hAnsi="Times New Roman" w:cs="Times New Roman"/>
          <w:sz w:val="24"/>
          <w:szCs w:val="24"/>
        </w:rPr>
        <w:t>уже больше инструмент, это уже больше чем насыщены ИВДИВО</w:t>
      </w:r>
      <w:r w:rsidR="00B8363B">
        <w:rPr>
          <w:rFonts w:ascii="Times New Roman" w:hAnsi="Times New Roman" w:cs="Times New Roman"/>
          <w:sz w:val="24"/>
          <w:szCs w:val="24"/>
        </w:rPr>
        <w:t>-</w:t>
      </w:r>
      <w:r w:rsidRPr="006816B8">
        <w:rPr>
          <w:rFonts w:ascii="Times New Roman" w:hAnsi="Times New Roman" w:cs="Times New Roman"/>
          <w:sz w:val="24"/>
          <w:szCs w:val="24"/>
        </w:rPr>
        <w:t>полисы. Но я так скажу, на Планете не было</w:t>
      </w:r>
      <w:r w:rsidR="00B8363B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как не было, вот если взять низший </w:t>
      </w:r>
      <w:r w:rsidR="00B8363B">
        <w:rPr>
          <w:rFonts w:ascii="Times New Roman" w:hAnsi="Times New Roman" w:cs="Times New Roman"/>
          <w:sz w:val="24"/>
          <w:szCs w:val="24"/>
        </w:rPr>
        <w:t>М</w:t>
      </w:r>
      <w:r w:rsidRPr="006816B8">
        <w:rPr>
          <w:rFonts w:ascii="Times New Roman" w:hAnsi="Times New Roman" w:cs="Times New Roman"/>
          <w:sz w:val="24"/>
          <w:szCs w:val="24"/>
        </w:rPr>
        <w:t xml:space="preserve">анас, вообще-то это был рай, да, а на </w:t>
      </w:r>
      <w:r w:rsidR="00B8363B">
        <w:rPr>
          <w:rFonts w:ascii="Times New Roman" w:hAnsi="Times New Roman" w:cs="Times New Roman"/>
          <w:sz w:val="24"/>
          <w:szCs w:val="24"/>
        </w:rPr>
        <w:t>А</w:t>
      </w:r>
      <w:r w:rsidRPr="006816B8">
        <w:rPr>
          <w:rFonts w:ascii="Times New Roman" w:hAnsi="Times New Roman" w:cs="Times New Roman"/>
          <w:sz w:val="24"/>
          <w:szCs w:val="24"/>
        </w:rPr>
        <w:t>страле был Небесный Иерусалим. То есть на планах тоже было что-то похожее на ИВДИВО</w:t>
      </w:r>
      <w:r w:rsidR="00B8363B">
        <w:rPr>
          <w:rFonts w:ascii="Times New Roman" w:hAnsi="Times New Roman" w:cs="Times New Roman"/>
          <w:sz w:val="24"/>
          <w:szCs w:val="24"/>
        </w:rPr>
        <w:t>-</w:t>
      </w:r>
      <w:r w:rsidRPr="006816B8">
        <w:rPr>
          <w:rFonts w:ascii="Times New Roman" w:hAnsi="Times New Roman" w:cs="Times New Roman"/>
          <w:sz w:val="24"/>
          <w:szCs w:val="24"/>
        </w:rPr>
        <w:t>полисы, но на самом деле</w:t>
      </w:r>
      <w:r w:rsidR="00B8363B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мы их начали строить уже метагалактически, это стало получаться именно метагалактически.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86B">
        <w:rPr>
          <w:rFonts w:ascii="Times New Roman" w:hAnsi="Times New Roman" w:cs="Times New Roman"/>
          <w:sz w:val="24"/>
          <w:szCs w:val="24"/>
        </w:rPr>
        <w:t>Зна</w:t>
      </w:r>
      <w:r w:rsidRPr="006816B8">
        <w:rPr>
          <w:rFonts w:ascii="Times New Roman" w:hAnsi="Times New Roman" w:cs="Times New Roman"/>
          <w:sz w:val="24"/>
          <w:szCs w:val="24"/>
        </w:rPr>
        <w:t>чит вот эта 8-</w:t>
      </w:r>
      <w:r w:rsidR="00B8363B">
        <w:rPr>
          <w:rFonts w:ascii="Times New Roman" w:hAnsi="Times New Roman" w:cs="Times New Roman"/>
          <w:sz w:val="24"/>
          <w:szCs w:val="24"/>
        </w:rPr>
        <w:t>ри</w:t>
      </w:r>
      <w:r w:rsidRPr="006816B8">
        <w:rPr>
          <w:rFonts w:ascii="Times New Roman" w:hAnsi="Times New Roman" w:cs="Times New Roman"/>
          <w:sz w:val="24"/>
          <w:szCs w:val="24"/>
        </w:rPr>
        <w:t>ца как базис, которым мы что делаем? Ометагалактичиваемся, переключаемся на метагалактичность, так ведь.</w:t>
      </w:r>
    </w:p>
    <w:p w:rsidR="00B8363B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Допустим</w:t>
      </w:r>
      <w:r w:rsidR="00B8363B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царства и стихии к чему ведёт? К росту энергопотенциала. Где ключ</w:t>
      </w:r>
      <w:r w:rsidR="00B8363B">
        <w:rPr>
          <w:rFonts w:ascii="Times New Roman" w:hAnsi="Times New Roman" w:cs="Times New Roman"/>
          <w:sz w:val="24"/>
          <w:szCs w:val="24"/>
        </w:rPr>
        <w:t>ик,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какого масштаба – метагалактического масштаба. Виды, типы, виды организации материи, это что? Это концентрация метагалактичности, которая оформляется в нас чем? Частями, системами, аппаратами, частностями, так ведь? Понятно</w:t>
      </w:r>
      <w:r w:rsidR="00B8363B">
        <w:rPr>
          <w:rFonts w:ascii="Times New Roman" w:hAnsi="Times New Roman" w:cs="Times New Roman"/>
          <w:sz w:val="24"/>
          <w:szCs w:val="24"/>
        </w:rPr>
        <w:t>.</w:t>
      </w:r>
      <w:r w:rsidRPr="006816B8">
        <w:rPr>
          <w:rFonts w:ascii="Times New Roman" w:hAnsi="Times New Roman" w:cs="Times New Roman"/>
          <w:sz w:val="24"/>
          <w:szCs w:val="24"/>
        </w:rPr>
        <w:t xml:space="preserve"> Иерархия. Вообще, кстати говоря, </w:t>
      </w:r>
      <w:r w:rsidR="00B8363B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>асти даже начинаются, материя</w:t>
      </w:r>
      <w:r w:rsidR="00B8363B">
        <w:rPr>
          <w:rFonts w:ascii="Times New Roman" w:hAnsi="Times New Roman" w:cs="Times New Roman"/>
          <w:sz w:val="24"/>
          <w:szCs w:val="24"/>
        </w:rPr>
        <w:t xml:space="preserve"> </w:t>
      </w:r>
      <w:r w:rsidR="00B8363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16B8">
        <w:rPr>
          <w:rFonts w:ascii="Times New Roman" w:hAnsi="Times New Roman" w:cs="Times New Roman"/>
          <w:sz w:val="24"/>
          <w:szCs w:val="24"/>
        </w:rPr>
        <w:t xml:space="preserve"> это уже вторично, материя она всегда вторична, она не первична, она вторична. Части начинаются с Иерархии. Почему у нас 512 </w:t>
      </w:r>
      <w:r w:rsidR="00B8363B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 xml:space="preserve">астей. А потому что у Отца 512 Иерархов, помощников его. А почему 512 Иерархов? Потому что Отец развивает 512 своих </w:t>
      </w:r>
      <w:r w:rsidR="00B8363B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 xml:space="preserve">астей, и из этого уже выстраивается всё остальное. 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В общем</w:t>
      </w:r>
      <w:r w:rsidR="00B8363B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Воля Отца у вас действует</w:t>
      </w:r>
      <w:r w:rsidR="00B8363B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чтобы вас перевести в данный вариант действия. Но она действует вашей свободой </w:t>
      </w:r>
      <w:r w:rsidR="00B8363B">
        <w:rPr>
          <w:rFonts w:ascii="Times New Roman" w:hAnsi="Times New Roman" w:cs="Times New Roman"/>
          <w:sz w:val="24"/>
          <w:szCs w:val="24"/>
        </w:rPr>
        <w:t>в</w:t>
      </w:r>
      <w:r w:rsidRPr="006816B8">
        <w:rPr>
          <w:rFonts w:ascii="Times New Roman" w:hAnsi="Times New Roman" w:cs="Times New Roman"/>
          <w:sz w:val="24"/>
          <w:szCs w:val="24"/>
        </w:rPr>
        <w:t>оли. То есть нету такого</w:t>
      </w:r>
      <w:r w:rsidR="00B8363B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что вас взяли за шиворот и потащили, нет. Вы сами. И в Вол</w:t>
      </w:r>
      <w:r w:rsidR="00B8363B">
        <w:rPr>
          <w:rFonts w:ascii="Times New Roman" w:hAnsi="Times New Roman" w:cs="Times New Roman"/>
          <w:sz w:val="24"/>
          <w:szCs w:val="24"/>
        </w:rPr>
        <w:t>е</w:t>
      </w:r>
      <w:r w:rsidRPr="006816B8">
        <w:rPr>
          <w:rFonts w:ascii="Times New Roman" w:hAnsi="Times New Roman" w:cs="Times New Roman"/>
          <w:sz w:val="24"/>
          <w:szCs w:val="24"/>
        </w:rPr>
        <w:t xml:space="preserve"> Отца это всё складывается и получается. 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Тут я бы добавила ещё 9-й всё-таки, это Абсолют, то о чём мы говорим, когда мы его осваиваем, стяжаем, Абсолют Изначально Вышестоящего Отца. 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Чтобы по этим всем вариантам развиваться, нам нужна концентрация Огня. Даже сама Воля из чего состоит, из Огня же. То есть Воля</w:t>
      </w:r>
      <w:r w:rsidR="00B8363B">
        <w:rPr>
          <w:rFonts w:ascii="Times New Roman" w:hAnsi="Times New Roman" w:cs="Times New Roman"/>
          <w:sz w:val="24"/>
          <w:szCs w:val="24"/>
        </w:rPr>
        <w:t xml:space="preserve"> </w:t>
      </w:r>
      <w:r w:rsidR="00B8363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16B8">
        <w:rPr>
          <w:rFonts w:ascii="Times New Roman" w:hAnsi="Times New Roman" w:cs="Times New Roman"/>
          <w:sz w:val="24"/>
          <w:szCs w:val="24"/>
        </w:rPr>
        <w:t xml:space="preserve"> это компакты Огня. И вот если у вас есть этот Огонь, вы Волю Отца берёте легче, включаетесь в неё легче</w:t>
      </w:r>
      <w:r w:rsidR="00B8363B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чем? Тем Абсолютным Огнём</w:t>
      </w:r>
      <w:r w:rsidR="00BD4030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который сами развернули. Почему он ваш? 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Поэтому Абсолют Изначально Вышестоящего Отца требует вашего внимания, чтобы действовать в Воле Отца. Абсолют – это то</w:t>
      </w:r>
      <w:r w:rsidR="00BD4030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чем мы применяем Волю. Нам нужен Огонь</w:t>
      </w:r>
      <w:r w:rsidR="00BD4030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чтобы действие состоялось. Примерно вот так. Хорошо.</w:t>
      </w:r>
    </w:p>
    <w:p w:rsidR="003A35F6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Что-то ещё по Метагалактике добавите, Образу Метагалактики. Всё, да</w:t>
      </w:r>
      <w:r w:rsidR="00BD4030">
        <w:rPr>
          <w:rFonts w:ascii="Times New Roman" w:hAnsi="Times New Roman" w:cs="Times New Roman"/>
          <w:sz w:val="24"/>
          <w:szCs w:val="24"/>
        </w:rPr>
        <w:t>?</w:t>
      </w:r>
      <w:r w:rsidRPr="006816B8">
        <w:rPr>
          <w:rFonts w:ascii="Times New Roman" w:hAnsi="Times New Roman" w:cs="Times New Roman"/>
          <w:sz w:val="24"/>
          <w:szCs w:val="24"/>
        </w:rPr>
        <w:t xml:space="preserve"> Всё развернули. Мы сейчас его стяжаем с вами, Образ Метагалактики, и пойдём преображать или стяжать, мы вчера не стяжали 20-рицу </w:t>
      </w:r>
      <w:r w:rsidR="00BD4030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 xml:space="preserve">астей по всему архетипу, и 20-рицу </w:t>
      </w:r>
      <w:r w:rsidR="00BD4030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 xml:space="preserve">астей </w:t>
      </w:r>
      <w:r w:rsidRPr="006816B8">
        <w:rPr>
          <w:rFonts w:ascii="Times New Roman" w:hAnsi="Times New Roman" w:cs="Times New Roman"/>
          <w:sz w:val="24"/>
          <w:szCs w:val="24"/>
        </w:rPr>
        <w:lastRenderedPageBreak/>
        <w:t xml:space="preserve">архетипическую, как главная 512-рица выражения </w:t>
      </w:r>
      <w:r w:rsidR="00BD4030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 xml:space="preserve">астей Изначально Вышестоящего Отца. Может это у нас будет 2 практики? Начнём, наверное, больше с 20-рицы </w:t>
      </w:r>
      <w:r w:rsidR="00BD4030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 xml:space="preserve">астей, а, наверное, следующей практикой сделаем стяжание 512-ти </w:t>
      </w:r>
      <w:r w:rsidR="00BD4030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 xml:space="preserve">астей в следующем архетипе </w:t>
      </w:r>
      <w:r w:rsidR="00BD4030">
        <w:rPr>
          <w:rFonts w:ascii="Times New Roman" w:hAnsi="Times New Roman" w:cs="Times New Roman"/>
          <w:sz w:val="24"/>
          <w:szCs w:val="24"/>
        </w:rPr>
        <w:t xml:space="preserve">в </w:t>
      </w:r>
      <w:r w:rsidRPr="006816B8">
        <w:rPr>
          <w:rFonts w:ascii="Times New Roman" w:hAnsi="Times New Roman" w:cs="Times New Roman"/>
          <w:sz w:val="24"/>
          <w:szCs w:val="24"/>
        </w:rPr>
        <w:t>Соль-ИВДИВО Метагалактике.</w:t>
      </w:r>
      <w:r w:rsidR="00BD4030">
        <w:rPr>
          <w:rFonts w:ascii="Times New Roman" w:hAnsi="Times New Roman" w:cs="Times New Roman"/>
          <w:sz w:val="24"/>
          <w:szCs w:val="24"/>
        </w:rPr>
        <w:t xml:space="preserve"> Как-то так.</w:t>
      </w:r>
    </w:p>
    <w:p w:rsidR="00BD4030" w:rsidRDefault="00BD4030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4030" w:rsidRPr="00B25399" w:rsidRDefault="009C6B51" w:rsidP="00B25399">
      <w:pPr>
        <w:pStyle w:val="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32" w:name="_Toc137598396"/>
      <w:r w:rsidRPr="00B25399">
        <w:rPr>
          <w:rFonts w:ascii="Times New Roman" w:hAnsi="Times New Roman" w:cs="Times New Roman"/>
          <w:sz w:val="26"/>
          <w:szCs w:val="26"/>
        </w:rPr>
        <w:t>Формирование образа</w:t>
      </w:r>
      <w:r w:rsidR="00BD4030" w:rsidRPr="00B25399">
        <w:rPr>
          <w:rFonts w:ascii="Times New Roman" w:hAnsi="Times New Roman" w:cs="Times New Roman"/>
          <w:sz w:val="26"/>
          <w:szCs w:val="26"/>
        </w:rPr>
        <w:t xml:space="preserve"> ночного обучения</w:t>
      </w:r>
      <w:bookmarkEnd w:id="32"/>
    </w:p>
    <w:p w:rsidR="00BD4030" w:rsidRPr="006816B8" w:rsidRDefault="00BD4030" w:rsidP="00B25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Какие у вас были проживания по итогам ночного обучения с утра? Концентрировались на эти проживания? Имеется в виду </w:t>
      </w:r>
      <w:r w:rsidR="00BD4030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6816B8">
        <w:rPr>
          <w:rFonts w:ascii="Times New Roman" w:hAnsi="Times New Roman" w:cs="Times New Roman"/>
          <w:sz w:val="24"/>
          <w:szCs w:val="24"/>
        </w:rPr>
        <w:t>с точки зрения вашего внутреннего тела. Понятно, что физически у вас есть какой-то свой процесс</w:t>
      </w:r>
      <w:r w:rsidR="00BD4030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="00BD4030">
        <w:rPr>
          <w:rFonts w:ascii="Times New Roman" w:hAnsi="Times New Roman" w:cs="Times New Roman"/>
          <w:sz w:val="24"/>
          <w:szCs w:val="24"/>
        </w:rPr>
        <w:t>ф</w:t>
      </w:r>
      <w:r w:rsidRPr="006816B8">
        <w:rPr>
          <w:rFonts w:ascii="Times New Roman" w:hAnsi="Times New Roman" w:cs="Times New Roman"/>
          <w:sz w:val="24"/>
          <w:szCs w:val="24"/>
        </w:rPr>
        <w:t>изический, я имею в</w:t>
      </w:r>
      <w:r w:rsidR="00BD4030">
        <w:rPr>
          <w:rFonts w:ascii="Times New Roman" w:hAnsi="Times New Roman" w:cs="Times New Roman"/>
          <w:sz w:val="24"/>
          <w:szCs w:val="24"/>
        </w:rPr>
        <w:t xml:space="preserve"> </w:t>
      </w:r>
      <w:r w:rsidRPr="006816B8">
        <w:rPr>
          <w:rFonts w:ascii="Times New Roman" w:hAnsi="Times New Roman" w:cs="Times New Roman"/>
          <w:sz w:val="24"/>
          <w:szCs w:val="24"/>
        </w:rPr>
        <w:t>виду по-человечески ваши все наработки жизненные. А вот с точки зрения внутреннего тела. Как вы внутреннее тело утром зафиксировали, прожили?</w:t>
      </w:r>
    </w:p>
    <w:p w:rsidR="003A35F6" w:rsidRPr="00BD4030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030"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  <w:t>Из зала</w:t>
      </w:r>
      <w:r w:rsidRPr="00BD4030">
        <w:rPr>
          <w:rFonts w:ascii="Times New Roman" w:hAnsi="Times New Roman" w:cs="Times New Roman"/>
          <w:sz w:val="24"/>
          <w:szCs w:val="24"/>
        </w:rPr>
        <w:t>: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="00BD4030">
        <w:rPr>
          <w:rFonts w:ascii="Times New Roman" w:hAnsi="Times New Roman" w:cs="Times New Roman"/>
          <w:i/>
          <w:sz w:val="24"/>
          <w:szCs w:val="24"/>
        </w:rPr>
        <w:t>Какая-то</w:t>
      </w:r>
      <w:r w:rsidRPr="00BD4030">
        <w:rPr>
          <w:rFonts w:ascii="Times New Roman" w:hAnsi="Times New Roman" w:cs="Times New Roman"/>
          <w:i/>
          <w:sz w:val="24"/>
          <w:szCs w:val="24"/>
        </w:rPr>
        <w:t xml:space="preserve"> глубина была другая, ощущения другие.</w:t>
      </w:r>
    </w:p>
    <w:p w:rsidR="00BD4030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Ощущения другие. Мысли, чувства, вот чтобы. </w:t>
      </w:r>
    </w:p>
    <w:p w:rsidR="00BD4030" w:rsidRPr="00BD4030" w:rsidRDefault="00BD4030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030">
        <w:rPr>
          <w:rFonts w:ascii="Times New Roman" w:hAnsi="Times New Roman" w:cs="Times New Roman"/>
          <w:i/>
          <w:sz w:val="24"/>
          <w:szCs w:val="24"/>
        </w:rPr>
        <w:t>Из зала: Какая-то работа была.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Ощущения внутреннего тела есть, уже здорово. Сюда добавляем постепенно</w:t>
      </w:r>
      <w:r w:rsidR="00BD4030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чтобы формировались чувства, мысли, вот какая</w:t>
      </w:r>
      <w:r w:rsidR="00BD4030">
        <w:rPr>
          <w:rFonts w:ascii="Times New Roman" w:hAnsi="Times New Roman" w:cs="Times New Roman"/>
          <w:sz w:val="24"/>
          <w:szCs w:val="24"/>
        </w:rPr>
        <w:t>-то</w:t>
      </w:r>
      <w:r w:rsidRPr="006816B8">
        <w:rPr>
          <w:rFonts w:ascii="Times New Roman" w:hAnsi="Times New Roman" w:cs="Times New Roman"/>
          <w:sz w:val="24"/>
          <w:szCs w:val="24"/>
        </w:rPr>
        <w:t>, образы, это может быть не конкретно мысль, а какой-то образ. Я откуда, или я с чем, я в чём сейчас. Чтобы в теле это состояние проживани</w:t>
      </w:r>
      <w:r w:rsidR="00BD4030">
        <w:rPr>
          <w:rFonts w:ascii="Times New Roman" w:hAnsi="Times New Roman" w:cs="Times New Roman"/>
          <w:sz w:val="24"/>
          <w:szCs w:val="24"/>
        </w:rPr>
        <w:t>я</w:t>
      </w:r>
      <w:r w:rsidRPr="006816B8">
        <w:rPr>
          <w:rFonts w:ascii="Times New Roman" w:hAnsi="Times New Roman" w:cs="Times New Roman"/>
          <w:sz w:val="24"/>
          <w:szCs w:val="24"/>
        </w:rPr>
        <w:t xml:space="preserve"> оформлялось образом. Это же может быть голограм</w:t>
      </w:r>
      <w:r w:rsidR="00BD4030">
        <w:rPr>
          <w:rFonts w:ascii="Times New Roman" w:hAnsi="Times New Roman" w:cs="Times New Roman"/>
          <w:sz w:val="24"/>
          <w:szCs w:val="24"/>
        </w:rPr>
        <w:t>м</w:t>
      </w:r>
      <w:r w:rsidRPr="006816B8">
        <w:rPr>
          <w:rFonts w:ascii="Times New Roman" w:hAnsi="Times New Roman" w:cs="Times New Roman"/>
          <w:sz w:val="24"/>
          <w:szCs w:val="24"/>
        </w:rPr>
        <w:t xml:space="preserve">ка. Что значит образ? Вышестоящее или внутреннее тело зафиксировалось в вас и голова, головной мозг начинает информацию обрабатывать, впитывать </w:t>
      </w:r>
      <w:r w:rsidR="00BD4030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>то</w:t>
      </w:r>
      <w:r w:rsidR="00BD4030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="00BD4030">
        <w:rPr>
          <w:rFonts w:ascii="Times New Roman" w:hAnsi="Times New Roman" w:cs="Times New Roman"/>
          <w:sz w:val="24"/>
          <w:szCs w:val="24"/>
        </w:rPr>
        <w:t>с</w:t>
      </w:r>
      <w:r w:rsidRPr="006816B8">
        <w:rPr>
          <w:rFonts w:ascii="Times New Roman" w:hAnsi="Times New Roman" w:cs="Times New Roman"/>
          <w:sz w:val="24"/>
          <w:szCs w:val="24"/>
        </w:rPr>
        <w:t>остояние впитывать, не обязательно только информацию, огнеобразы обрабатывать. И формируется что? Голография. Формируется голограмма из тех огнеобразов</w:t>
      </w:r>
      <w:r w:rsidR="00BD4030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с которыми вы вышестоящим внутренним телом вернулись с ночного обучения.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И вот или головной мозг может не, знаете как, оно сформировалось, но куда-то вот ушло на подсознание, там в опыте записалось, </w:t>
      </w:r>
      <w:r w:rsidR="00BD4030">
        <w:rPr>
          <w:rFonts w:ascii="Times New Roman" w:hAnsi="Times New Roman" w:cs="Times New Roman"/>
          <w:sz w:val="24"/>
          <w:szCs w:val="24"/>
        </w:rPr>
        <w:t>и</w:t>
      </w:r>
      <w:r w:rsidRPr="006816B8">
        <w:rPr>
          <w:rFonts w:ascii="Times New Roman" w:hAnsi="Times New Roman" w:cs="Times New Roman"/>
          <w:sz w:val="24"/>
          <w:szCs w:val="24"/>
        </w:rPr>
        <w:t xml:space="preserve"> записалось. А есть состояние, когда вы точечно реагируете, поддерживаете этот опыт, верите в него, что вы были</w:t>
      </w:r>
      <w:r w:rsidR="00BD4030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="00BD4030">
        <w:rPr>
          <w:rFonts w:ascii="Times New Roman" w:hAnsi="Times New Roman" w:cs="Times New Roman"/>
          <w:sz w:val="24"/>
          <w:szCs w:val="24"/>
        </w:rPr>
        <w:t>и</w:t>
      </w:r>
      <w:r w:rsidRPr="006816B8">
        <w:rPr>
          <w:rFonts w:ascii="Times New Roman" w:hAnsi="Times New Roman" w:cs="Times New Roman"/>
          <w:sz w:val="24"/>
          <w:szCs w:val="24"/>
        </w:rPr>
        <w:t xml:space="preserve"> у вас постепенно головной мозг в этой вере что начинает? Вера</w:t>
      </w:r>
      <w:r w:rsidR="00BD4030">
        <w:rPr>
          <w:rFonts w:ascii="Times New Roman" w:hAnsi="Times New Roman" w:cs="Times New Roman"/>
          <w:sz w:val="24"/>
          <w:szCs w:val="24"/>
        </w:rPr>
        <w:t xml:space="preserve"> </w:t>
      </w:r>
      <w:r w:rsidR="00BD403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16B8">
        <w:rPr>
          <w:rFonts w:ascii="Times New Roman" w:hAnsi="Times New Roman" w:cs="Times New Roman"/>
          <w:sz w:val="24"/>
          <w:szCs w:val="24"/>
        </w:rPr>
        <w:t xml:space="preserve"> это </w:t>
      </w:r>
      <w:r w:rsidR="00BD4030">
        <w:rPr>
          <w:rFonts w:ascii="Times New Roman" w:hAnsi="Times New Roman" w:cs="Times New Roman"/>
          <w:sz w:val="24"/>
          <w:szCs w:val="24"/>
        </w:rPr>
        <w:t>В</w:t>
      </w:r>
      <w:r w:rsidRPr="006816B8">
        <w:rPr>
          <w:rFonts w:ascii="Times New Roman" w:hAnsi="Times New Roman" w:cs="Times New Roman"/>
          <w:sz w:val="24"/>
          <w:szCs w:val="24"/>
        </w:rPr>
        <w:t xml:space="preserve">ысший </w:t>
      </w:r>
      <w:r w:rsidR="00BD4030">
        <w:rPr>
          <w:rFonts w:ascii="Times New Roman" w:hAnsi="Times New Roman" w:cs="Times New Roman"/>
          <w:sz w:val="24"/>
          <w:szCs w:val="24"/>
        </w:rPr>
        <w:t>Р</w:t>
      </w:r>
      <w:r w:rsidRPr="006816B8">
        <w:rPr>
          <w:rFonts w:ascii="Times New Roman" w:hAnsi="Times New Roman" w:cs="Times New Roman"/>
          <w:sz w:val="24"/>
          <w:szCs w:val="24"/>
        </w:rPr>
        <w:t>азум на самом деле. Разум</w:t>
      </w:r>
      <w:r w:rsidR="00BD4030">
        <w:rPr>
          <w:rFonts w:ascii="Times New Roman" w:hAnsi="Times New Roman" w:cs="Times New Roman"/>
          <w:sz w:val="24"/>
          <w:szCs w:val="24"/>
        </w:rPr>
        <w:t xml:space="preserve"> </w:t>
      </w:r>
      <w:r w:rsidR="00BD403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16B8">
        <w:rPr>
          <w:rFonts w:ascii="Times New Roman" w:hAnsi="Times New Roman" w:cs="Times New Roman"/>
          <w:sz w:val="24"/>
          <w:szCs w:val="24"/>
        </w:rPr>
        <w:t xml:space="preserve"> это когда я различаю, ориентируюсь, распознаю, то есть управлять начинаю тем</w:t>
      </w:r>
      <w:r w:rsidR="00BD4030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что есть.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Значит</w:t>
      </w:r>
      <w:r w:rsidR="00BD4030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="00BD4030">
        <w:rPr>
          <w:rFonts w:ascii="Times New Roman" w:hAnsi="Times New Roman" w:cs="Times New Roman"/>
          <w:sz w:val="24"/>
          <w:szCs w:val="24"/>
        </w:rPr>
        <w:t>В</w:t>
      </w:r>
      <w:r w:rsidRPr="006816B8">
        <w:rPr>
          <w:rFonts w:ascii="Times New Roman" w:hAnsi="Times New Roman" w:cs="Times New Roman"/>
          <w:sz w:val="24"/>
          <w:szCs w:val="24"/>
        </w:rPr>
        <w:t xml:space="preserve">ера активирует мой </w:t>
      </w:r>
      <w:r w:rsidR="00BD4030">
        <w:rPr>
          <w:rFonts w:ascii="Times New Roman" w:hAnsi="Times New Roman" w:cs="Times New Roman"/>
          <w:sz w:val="24"/>
          <w:szCs w:val="24"/>
        </w:rPr>
        <w:t>Р</w:t>
      </w:r>
      <w:r w:rsidRPr="006816B8">
        <w:rPr>
          <w:rFonts w:ascii="Times New Roman" w:hAnsi="Times New Roman" w:cs="Times New Roman"/>
          <w:sz w:val="24"/>
          <w:szCs w:val="24"/>
        </w:rPr>
        <w:t>азум, и моя голова начинает данный опыт вводить в мою жизнь. То есть это становится моим жизненным состоянием. Не просто там что-то прошло, что-то получилось, а оно становится моим накоплением. То есть вы это накапливаете из раза в раз в ночной подготовке. И вот тут надо себя просто набраться терпения</w:t>
      </w:r>
      <w:r w:rsidR="00BD4030">
        <w:rPr>
          <w:rFonts w:ascii="Times New Roman" w:hAnsi="Times New Roman" w:cs="Times New Roman"/>
          <w:sz w:val="24"/>
          <w:szCs w:val="24"/>
        </w:rPr>
        <w:t xml:space="preserve"> и</w:t>
      </w:r>
      <w:r w:rsidRPr="006816B8">
        <w:rPr>
          <w:rFonts w:ascii="Times New Roman" w:hAnsi="Times New Roman" w:cs="Times New Roman"/>
          <w:sz w:val="24"/>
          <w:szCs w:val="24"/>
        </w:rPr>
        <w:t xml:space="preserve"> себя натренировать</w:t>
      </w:r>
      <w:r w:rsidR="00BD4030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чтобы итоги ночного обучения у вас тоже как-то имели итог, результат, то есть вы их фиксируете. Понятно, что там есть кто-то, кто может рассказать, поделиться, это всё здорово, мы друг с другом общаемся.</w:t>
      </w:r>
    </w:p>
    <w:p w:rsidR="009C6B51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А у вас</w:t>
      </w:r>
      <w:r w:rsidR="00BD4030">
        <w:rPr>
          <w:rFonts w:ascii="Times New Roman" w:hAnsi="Times New Roman" w:cs="Times New Roman"/>
          <w:sz w:val="24"/>
          <w:szCs w:val="24"/>
        </w:rPr>
        <w:t>?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="00BD4030">
        <w:rPr>
          <w:rFonts w:ascii="Times New Roman" w:hAnsi="Times New Roman" w:cs="Times New Roman"/>
          <w:sz w:val="24"/>
          <w:szCs w:val="24"/>
        </w:rPr>
        <w:t>Д</w:t>
      </w:r>
      <w:r w:rsidRPr="006816B8">
        <w:rPr>
          <w:rFonts w:ascii="Times New Roman" w:hAnsi="Times New Roman" w:cs="Times New Roman"/>
          <w:sz w:val="24"/>
          <w:szCs w:val="24"/>
        </w:rPr>
        <w:t>олжно быть: а как у меня? Постоянно</w:t>
      </w:r>
      <w:r w:rsidR="00BD4030">
        <w:rPr>
          <w:rFonts w:ascii="Times New Roman" w:hAnsi="Times New Roman" w:cs="Times New Roman"/>
          <w:sz w:val="24"/>
          <w:szCs w:val="24"/>
        </w:rPr>
        <w:t xml:space="preserve"> </w:t>
      </w:r>
      <w:r w:rsidR="00BD403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16B8">
        <w:rPr>
          <w:rFonts w:ascii="Times New Roman" w:hAnsi="Times New Roman" w:cs="Times New Roman"/>
          <w:sz w:val="24"/>
          <w:szCs w:val="24"/>
        </w:rPr>
        <w:t xml:space="preserve"> а что я, </w:t>
      </w:r>
      <w:r w:rsidR="00BD4030">
        <w:rPr>
          <w:rFonts w:ascii="Times New Roman" w:hAnsi="Times New Roman" w:cs="Times New Roman"/>
          <w:sz w:val="24"/>
          <w:szCs w:val="24"/>
        </w:rPr>
        <w:t xml:space="preserve">а </w:t>
      </w:r>
      <w:r w:rsidRPr="006816B8">
        <w:rPr>
          <w:rFonts w:ascii="Times New Roman" w:hAnsi="Times New Roman" w:cs="Times New Roman"/>
          <w:sz w:val="24"/>
          <w:szCs w:val="24"/>
        </w:rPr>
        <w:t>как я могу. Вы можете, у вас не должно быть никаких сомнений на эту тему, потому что сомнения</w:t>
      </w:r>
      <w:r w:rsidR="009C6B51">
        <w:rPr>
          <w:rFonts w:ascii="Times New Roman" w:hAnsi="Times New Roman" w:cs="Times New Roman"/>
          <w:sz w:val="24"/>
          <w:szCs w:val="24"/>
        </w:rPr>
        <w:t>…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Смотрите, </w:t>
      </w:r>
      <w:r w:rsidR="009C6B51">
        <w:rPr>
          <w:rFonts w:ascii="Times New Roman" w:hAnsi="Times New Roman" w:cs="Times New Roman"/>
          <w:sz w:val="24"/>
          <w:szCs w:val="24"/>
        </w:rPr>
        <w:t>В</w:t>
      </w:r>
      <w:r w:rsidRPr="006816B8">
        <w:rPr>
          <w:rFonts w:ascii="Times New Roman" w:hAnsi="Times New Roman" w:cs="Times New Roman"/>
          <w:sz w:val="24"/>
          <w:szCs w:val="24"/>
        </w:rPr>
        <w:t xml:space="preserve">ера это какая </w:t>
      </w:r>
      <w:r w:rsidR="009C6B51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>асть? 10-я. Значит</w:t>
      </w:r>
      <w:r w:rsidR="009C6B51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если возника</w:t>
      </w:r>
      <w:r w:rsidR="009C6B51">
        <w:rPr>
          <w:rFonts w:ascii="Times New Roman" w:hAnsi="Times New Roman" w:cs="Times New Roman"/>
          <w:sz w:val="24"/>
          <w:szCs w:val="24"/>
        </w:rPr>
        <w:t>е</w:t>
      </w:r>
      <w:r w:rsidRPr="006816B8">
        <w:rPr>
          <w:rFonts w:ascii="Times New Roman" w:hAnsi="Times New Roman" w:cs="Times New Roman"/>
          <w:sz w:val="24"/>
          <w:szCs w:val="24"/>
        </w:rPr>
        <w:t>т сомнени</w:t>
      </w:r>
      <w:r w:rsidR="009C6B51">
        <w:rPr>
          <w:rFonts w:ascii="Times New Roman" w:hAnsi="Times New Roman" w:cs="Times New Roman"/>
          <w:sz w:val="24"/>
          <w:szCs w:val="24"/>
        </w:rPr>
        <w:t>е</w:t>
      </w:r>
      <w:r w:rsidRPr="006816B8">
        <w:rPr>
          <w:rFonts w:ascii="Times New Roman" w:hAnsi="Times New Roman" w:cs="Times New Roman"/>
          <w:sz w:val="24"/>
          <w:szCs w:val="24"/>
        </w:rPr>
        <w:t xml:space="preserve">, это противоречит вашей </w:t>
      </w:r>
      <w:r w:rsidR="009C6B51">
        <w:rPr>
          <w:rFonts w:ascii="Times New Roman" w:hAnsi="Times New Roman" w:cs="Times New Roman"/>
          <w:sz w:val="24"/>
          <w:szCs w:val="24"/>
        </w:rPr>
        <w:t>В</w:t>
      </w:r>
      <w:r w:rsidRPr="006816B8">
        <w:rPr>
          <w:rFonts w:ascii="Times New Roman" w:hAnsi="Times New Roman" w:cs="Times New Roman"/>
          <w:sz w:val="24"/>
          <w:szCs w:val="24"/>
        </w:rPr>
        <w:t>ере. Что возникает? Сомнени</w:t>
      </w:r>
      <w:r w:rsidR="009C6B51">
        <w:rPr>
          <w:rFonts w:ascii="Times New Roman" w:hAnsi="Times New Roman" w:cs="Times New Roman"/>
          <w:sz w:val="24"/>
          <w:szCs w:val="24"/>
        </w:rPr>
        <w:t>е</w:t>
      </w:r>
      <w:r w:rsidRPr="006816B8">
        <w:rPr>
          <w:rFonts w:ascii="Times New Roman" w:hAnsi="Times New Roman" w:cs="Times New Roman"/>
          <w:sz w:val="24"/>
          <w:szCs w:val="24"/>
        </w:rPr>
        <w:t xml:space="preserve"> ставит блок на уро</w:t>
      </w:r>
      <w:r w:rsidR="009C6B51">
        <w:rPr>
          <w:rFonts w:ascii="Times New Roman" w:hAnsi="Times New Roman" w:cs="Times New Roman"/>
          <w:sz w:val="24"/>
          <w:szCs w:val="24"/>
        </w:rPr>
        <w:t>в</w:t>
      </w:r>
      <w:r w:rsidRPr="006816B8">
        <w:rPr>
          <w:rFonts w:ascii="Times New Roman" w:hAnsi="Times New Roman" w:cs="Times New Roman"/>
          <w:sz w:val="24"/>
          <w:szCs w:val="24"/>
        </w:rPr>
        <w:t xml:space="preserve">не 10-й </w:t>
      </w:r>
      <w:r w:rsidR="009C6B51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>асти. Значит</w:t>
      </w:r>
      <w:r w:rsidR="009C6B51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этот блок не даёт действовать выше 10-й </w:t>
      </w:r>
      <w:r w:rsidR="009C6B51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 xml:space="preserve">асти. </w:t>
      </w:r>
      <w:r w:rsidR="009C6B51">
        <w:rPr>
          <w:rFonts w:ascii="Times New Roman" w:hAnsi="Times New Roman" w:cs="Times New Roman"/>
          <w:sz w:val="24"/>
          <w:szCs w:val="24"/>
        </w:rPr>
        <w:t>Девя</w:t>
      </w:r>
      <w:r w:rsidRPr="006816B8">
        <w:rPr>
          <w:rFonts w:ascii="Times New Roman" w:hAnsi="Times New Roman" w:cs="Times New Roman"/>
          <w:sz w:val="24"/>
          <w:szCs w:val="24"/>
        </w:rPr>
        <w:t xml:space="preserve">ть </w:t>
      </w:r>
      <w:r w:rsidR="009C6B51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 xml:space="preserve">астей ещё как-то, ну там Образ Отца, и 9-я </w:t>
      </w:r>
      <w:r w:rsidR="00F85F54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 xml:space="preserve">асть у нас </w:t>
      </w:r>
      <w:r w:rsidR="00F85F54">
        <w:rPr>
          <w:rFonts w:ascii="Times New Roman" w:hAnsi="Times New Roman" w:cs="Times New Roman"/>
          <w:sz w:val="24"/>
          <w:szCs w:val="24"/>
        </w:rPr>
        <w:t>Т</w:t>
      </w:r>
      <w:r w:rsidRPr="006816B8">
        <w:rPr>
          <w:rFonts w:ascii="Times New Roman" w:hAnsi="Times New Roman" w:cs="Times New Roman"/>
          <w:sz w:val="24"/>
          <w:szCs w:val="24"/>
        </w:rPr>
        <w:t xml:space="preserve">онкое мировое тело. Всё, вот они 9 </w:t>
      </w:r>
      <w:r w:rsidR="00F85F54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 xml:space="preserve">астей. А у вас дальше </w:t>
      </w:r>
      <w:r w:rsidR="009C6B51" w:rsidRPr="006816B8">
        <w:rPr>
          <w:rFonts w:ascii="Times New Roman" w:hAnsi="Times New Roman" w:cs="Times New Roman"/>
          <w:sz w:val="24"/>
          <w:szCs w:val="24"/>
        </w:rPr>
        <w:t>С</w:t>
      </w:r>
      <w:r w:rsidRPr="006816B8">
        <w:rPr>
          <w:rFonts w:ascii="Times New Roman" w:hAnsi="Times New Roman" w:cs="Times New Roman"/>
          <w:sz w:val="24"/>
          <w:szCs w:val="24"/>
        </w:rPr>
        <w:t xml:space="preserve">интезтело, </w:t>
      </w:r>
      <w:r w:rsidR="009C6B51" w:rsidRPr="006816B8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 xml:space="preserve">оловерсум, </w:t>
      </w:r>
      <w:r w:rsidR="009C6B51" w:rsidRPr="006816B8">
        <w:rPr>
          <w:rFonts w:ascii="Times New Roman" w:hAnsi="Times New Roman" w:cs="Times New Roman"/>
          <w:sz w:val="24"/>
          <w:szCs w:val="24"/>
        </w:rPr>
        <w:t>М</w:t>
      </w:r>
      <w:r w:rsidRPr="006816B8">
        <w:rPr>
          <w:rFonts w:ascii="Times New Roman" w:hAnsi="Times New Roman" w:cs="Times New Roman"/>
          <w:sz w:val="24"/>
          <w:szCs w:val="24"/>
        </w:rPr>
        <w:t xml:space="preserve">ышление, </w:t>
      </w:r>
      <w:r w:rsidR="009C6B51" w:rsidRPr="006816B8">
        <w:rPr>
          <w:rFonts w:ascii="Times New Roman" w:hAnsi="Times New Roman" w:cs="Times New Roman"/>
          <w:sz w:val="24"/>
          <w:szCs w:val="24"/>
        </w:rPr>
        <w:t>С</w:t>
      </w:r>
      <w:r w:rsidRPr="006816B8">
        <w:rPr>
          <w:rFonts w:ascii="Times New Roman" w:hAnsi="Times New Roman" w:cs="Times New Roman"/>
          <w:sz w:val="24"/>
          <w:szCs w:val="24"/>
        </w:rPr>
        <w:t xml:space="preserve">ердце, </w:t>
      </w:r>
      <w:r w:rsidR="009C6B51" w:rsidRPr="006816B8">
        <w:rPr>
          <w:rFonts w:ascii="Times New Roman" w:hAnsi="Times New Roman" w:cs="Times New Roman"/>
          <w:sz w:val="24"/>
          <w:szCs w:val="24"/>
        </w:rPr>
        <w:t>И</w:t>
      </w:r>
      <w:r w:rsidRPr="006816B8">
        <w:rPr>
          <w:rFonts w:ascii="Times New Roman" w:hAnsi="Times New Roman" w:cs="Times New Roman"/>
          <w:sz w:val="24"/>
          <w:szCs w:val="24"/>
        </w:rPr>
        <w:t xml:space="preserve">стина, </w:t>
      </w:r>
      <w:r w:rsidR="009C6B51" w:rsidRPr="006816B8">
        <w:rPr>
          <w:rFonts w:ascii="Times New Roman" w:hAnsi="Times New Roman" w:cs="Times New Roman"/>
          <w:sz w:val="24"/>
          <w:szCs w:val="24"/>
        </w:rPr>
        <w:t>О</w:t>
      </w:r>
      <w:r w:rsidRPr="006816B8">
        <w:rPr>
          <w:rFonts w:ascii="Times New Roman" w:hAnsi="Times New Roman" w:cs="Times New Roman"/>
          <w:sz w:val="24"/>
          <w:szCs w:val="24"/>
        </w:rPr>
        <w:t xml:space="preserve">ко, </w:t>
      </w:r>
      <w:r w:rsidR="009C6B51" w:rsidRPr="006816B8">
        <w:rPr>
          <w:rFonts w:ascii="Times New Roman" w:hAnsi="Times New Roman" w:cs="Times New Roman"/>
          <w:sz w:val="24"/>
          <w:szCs w:val="24"/>
        </w:rPr>
        <w:t>И</w:t>
      </w:r>
      <w:r w:rsidRPr="006816B8">
        <w:rPr>
          <w:rFonts w:ascii="Times New Roman" w:hAnsi="Times New Roman" w:cs="Times New Roman"/>
          <w:sz w:val="24"/>
          <w:szCs w:val="24"/>
        </w:rPr>
        <w:t xml:space="preserve">нтуиция, это же всё выше. Грааль – 13-я </w:t>
      </w:r>
      <w:r w:rsidR="00F85F54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 xml:space="preserve">асть, </w:t>
      </w:r>
      <w:r w:rsidR="00F85F54">
        <w:rPr>
          <w:rFonts w:ascii="Times New Roman" w:hAnsi="Times New Roman" w:cs="Times New Roman"/>
          <w:sz w:val="24"/>
          <w:szCs w:val="24"/>
        </w:rPr>
        <w:t>В</w:t>
      </w:r>
      <w:r w:rsidRPr="006816B8">
        <w:rPr>
          <w:rFonts w:ascii="Times New Roman" w:hAnsi="Times New Roman" w:cs="Times New Roman"/>
          <w:sz w:val="24"/>
          <w:szCs w:val="24"/>
        </w:rPr>
        <w:t xml:space="preserve">иртуозность – 12-я </w:t>
      </w:r>
      <w:r w:rsidR="00F85F54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 xml:space="preserve">асть. То есть любое сомнение ставит такую вот блокировку действия за пределами </w:t>
      </w:r>
      <w:r w:rsidR="00F85F54">
        <w:rPr>
          <w:rFonts w:ascii="Times New Roman" w:hAnsi="Times New Roman" w:cs="Times New Roman"/>
          <w:sz w:val="24"/>
          <w:szCs w:val="24"/>
        </w:rPr>
        <w:t>девя</w:t>
      </w:r>
      <w:r w:rsidRPr="006816B8">
        <w:rPr>
          <w:rFonts w:ascii="Times New Roman" w:hAnsi="Times New Roman" w:cs="Times New Roman"/>
          <w:sz w:val="24"/>
          <w:szCs w:val="24"/>
        </w:rPr>
        <w:t xml:space="preserve">ти </w:t>
      </w:r>
      <w:r w:rsidR="00F85F54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>астей. Вот 9 да, но если есть сомнение, всё остальное в отдыхе, вы не пользуетесь, почему? Потому что сомневаетесь.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А голова и головной мозг </w:t>
      </w:r>
      <w:r w:rsidR="00F85F5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Fonts w:ascii="Times New Roman" w:hAnsi="Times New Roman" w:cs="Times New Roman"/>
          <w:sz w:val="24"/>
          <w:szCs w:val="24"/>
        </w:rPr>
        <w:t xml:space="preserve">это какой горизонт? Головной мозг действует не всегда </w:t>
      </w:r>
      <w:r w:rsidR="00F85F54">
        <w:rPr>
          <w:rFonts w:ascii="Times New Roman" w:hAnsi="Times New Roman" w:cs="Times New Roman"/>
          <w:sz w:val="24"/>
          <w:szCs w:val="24"/>
        </w:rPr>
        <w:t>шесты</w:t>
      </w:r>
      <w:r w:rsidRPr="006816B8">
        <w:rPr>
          <w:rFonts w:ascii="Times New Roman" w:hAnsi="Times New Roman" w:cs="Times New Roman"/>
          <w:sz w:val="24"/>
          <w:szCs w:val="24"/>
        </w:rPr>
        <w:t xml:space="preserve">м горизонтом. Сознание, </w:t>
      </w:r>
      <w:r w:rsidR="00F85F54">
        <w:rPr>
          <w:rFonts w:ascii="Times New Roman" w:hAnsi="Times New Roman" w:cs="Times New Roman"/>
          <w:sz w:val="24"/>
          <w:szCs w:val="24"/>
        </w:rPr>
        <w:t>И</w:t>
      </w:r>
      <w:r w:rsidRPr="006816B8">
        <w:rPr>
          <w:rFonts w:ascii="Times New Roman" w:hAnsi="Times New Roman" w:cs="Times New Roman"/>
          <w:sz w:val="24"/>
          <w:szCs w:val="24"/>
        </w:rPr>
        <w:t xml:space="preserve">нтеллект, </w:t>
      </w:r>
      <w:r w:rsidR="00F85F54">
        <w:rPr>
          <w:rFonts w:ascii="Times New Roman" w:hAnsi="Times New Roman" w:cs="Times New Roman"/>
          <w:sz w:val="24"/>
          <w:szCs w:val="24"/>
        </w:rPr>
        <w:t>Р</w:t>
      </w:r>
      <w:r w:rsidRPr="006816B8">
        <w:rPr>
          <w:rFonts w:ascii="Times New Roman" w:hAnsi="Times New Roman" w:cs="Times New Roman"/>
          <w:sz w:val="24"/>
          <w:szCs w:val="24"/>
        </w:rPr>
        <w:t xml:space="preserve">азум – это </w:t>
      </w:r>
      <w:r w:rsidR="00F85F54">
        <w:rPr>
          <w:rFonts w:ascii="Times New Roman" w:hAnsi="Times New Roman" w:cs="Times New Roman"/>
          <w:sz w:val="24"/>
          <w:szCs w:val="24"/>
        </w:rPr>
        <w:t>шестёр</w:t>
      </w:r>
      <w:r w:rsidRPr="006816B8">
        <w:rPr>
          <w:rFonts w:ascii="Times New Roman" w:hAnsi="Times New Roman" w:cs="Times New Roman"/>
          <w:sz w:val="24"/>
          <w:szCs w:val="24"/>
        </w:rPr>
        <w:t>ка, я согласн</w:t>
      </w:r>
      <w:r w:rsidR="00F85F54">
        <w:rPr>
          <w:rFonts w:ascii="Times New Roman" w:hAnsi="Times New Roman" w:cs="Times New Roman"/>
          <w:sz w:val="24"/>
          <w:szCs w:val="24"/>
        </w:rPr>
        <w:t>а</w:t>
      </w:r>
      <w:r w:rsidRPr="006816B8">
        <w:rPr>
          <w:rFonts w:ascii="Times New Roman" w:hAnsi="Times New Roman" w:cs="Times New Roman"/>
          <w:sz w:val="24"/>
          <w:szCs w:val="24"/>
        </w:rPr>
        <w:t xml:space="preserve">, эти </w:t>
      </w:r>
      <w:r w:rsidR="00F85F54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 xml:space="preserve">асти фиксируются на головной мозг. Но сам принцип работы головного мозга он не </w:t>
      </w:r>
      <w:r w:rsidR="00F85F54">
        <w:rPr>
          <w:rFonts w:ascii="Times New Roman" w:hAnsi="Times New Roman" w:cs="Times New Roman"/>
          <w:sz w:val="24"/>
          <w:szCs w:val="24"/>
        </w:rPr>
        <w:t>шесты</w:t>
      </w:r>
      <w:r w:rsidRPr="006816B8">
        <w:rPr>
          <w:rFonts w:ascii="Times New Roman" w:hAnsi="Times New Roman" w:cs="Times New Roman"/>
          <w:sz w:val="24"/>
          <w:szCs w:val="24"/>
        </w:rPr>
        <w:t>м горизонтам, а каким? Вспомните, это как бы это признано человечеством научно</w:t>
      </w:r>
      <w:r w:rsidR="00F85F54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исследуется. Каким принципом действует наш головной мозг?</w:t>
      </w:r>
    </w:p>
    <w:p w:rsidR="003A35F6" w:rsidRPr="00F85F54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F54"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  <w:lastRenderedPageBreak/>
        <w:t>Из зала</w:t>
      </w:r>
      <w:r w:rsidRPr="00F85F54">
        <w:rPr>
          <w:rFonts w:ascii="Times New Roman" w:hAnsi="Times New Roman" w:cs="Times New Roman"/>
          <w:sz w:val="24"/>
          <w:szCs w:val="24"/>
        </w:rPr>
        <w:t>: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Pr="00F85F54">
        <w:rPr>
          <w:rFonts w:ascii="Times New Roman" w:hAnsi="Times New Roman" w:cs="Times New Roman"/>
          <w:i/>
          <w:sz w:val="24"/>
          <w:szCs w:val="24"/>
        </w:rPr>
        <w:t>Ментальность.</w:t>
      </w:r>
    </w:p>
    <w:p w:rsidR="00F85F54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Ментальность – это вообще 4-й горизонт, это человек ментален. </w:t>
      </w:r>
    </w:p>
    <w:p w:rsidR="00F85F54" w:rsidRPr="00F85F54" w:rsidRDefault="00F85F54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F54">
        <w:rPr>
          <w:rFonts w:ascii="Times New Roman" w:hAnsi="Times New Roman" w:cs="Times New Roman"/>
          <w:i/>
          <w:sz w:val="24"/>
          <w:szCs w:val="24"/>
        </w:rPr>
        <w:t>Из зала: Может Разум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F85F54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Разум </w:t>
      </w:r>
      <w:r w:rsidR="00F85F5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Fonts w:ascii="Times New Roman" w:hAnsi="Times New Roman" w:cs="Times New Roman"/>
          <w:sz w:val="24"/>
          <w:szCs w:val="24"/>
        </w:rPr>
        <w:t xml:space="preserve">это </w:t>
      </w:r>
      <w:r w:rsidR="00F85F54">
        <w:rPr>
          <w:rFonts w:ascii="Times New Roman" w:hAnsi="Times New Roman" w:cs="Times New Roman"/>
          <w:sz w:val="24"/>
          <w:szCs w:val="24"/>
        </w:rPr>
        <w:t>шестёр</w:t>
      </w:r>
      <w:r w:rsidRPr="006816B8">
        <w:rPr>
          <w:rFonts w:ascii="Times New Roman" w:hAnsi="Times New Roman" w:cs="Times New Roman"/>
          <w:sz w:val="24"/>
          <w:szCs w:val="24"/>
        </w:rPr>
        <w:t xml:space="preserve">ка. А  голова, вот головной мозг какую специфику имеет? Как мы видим окружающий мир? </w:t>
      </w:r>
    </w:p>
    <w:p w:rsidR="00F85F54" w:rsidRPr="00F85F54" w:rsidRDefault="00F85F54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F54">
        <w:rPr>
          <w:rFonts w:ascii="Times New Roman" w:hAnsi="Times New Roman" w:cs="Times New Roman"/>
          <w:i/>
          <w:sz w:val="24"/>
          <w:szCs w:val="24"/>
        </w:rPr>
        <w:t>Из зала: Образами.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Образами, ещё. Из чего строятся эти образы?</w:t>
      </w:r>
    </w:p>
    <w:p w:rsidR="003A35F6" w:rsidRPr="00F85F54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F54"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  <w:t>Из зала</w:t>
      </w:r>
      <w:r w:rsidRPr="00F85F54">
        <w:rPr>
          <w:rFonts w:ascii="Times New Roman" w:hAnsi="Times New Roman" w:cs="Times New Roman"/>
          <w:sz w:val="24"/>
          <w:szCs w:val="24"/>
        </w:rPr>
        <w:t>: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Pr="00F85F54">
        <w:rPr>
          <w:rFonts w:ascii="Times New Roman" w:hAnsi="Times New Roman" w:cs="Times New Roman"/>
          <w:i/>
          <w:sz w:val="24"/>
          <w:szCs w:val="24"/>
        </w:rPr>
        <w:t>Воображением.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Вот вы когда воображаете</w:t>
      </w:r>
      <w:r w:rsidR="00F85F54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у вас что складывается?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F54"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  <w:t>Из зала</w:t>
      </w:r>
      <w:r w:rsidRPr="00F85F54">
        <w:rPr>
          <w:rFonts w:ascii="Times New Roman" w:hAnsi="Times New Roman" w:cs="Times New Roman"/>
          <w:sz w:val="24"/>
          <w:szCs w:val="24"/>
        </w:rPr>
        <w:t>:</w:t>
      </w:r>
      <w:r w:rsidRPr="006816B8">
        <w:rPr>
          <w:rFonts w:ascii="Times New Roman" w:hAnsi="Times New Roman" w:cs="Times New Roman"/>
          <w:sz w:val="24"/>
          <w:szCs w:val="24"/>
        </w:rPr>
        <w:t xml:space="preserve"> Головерсум.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Конечно, наш головной мозг действует принципами </w:t>
      </w:r>
      <w:r w:rsidR="00F85F54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>оловерсума, голографии. Головной мозг – это голограммы, он формирует голограммы, наш мир мы видим голографически. Значит</w:t>
      </w:r>
      <w:r w:rsidR="00F85F54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это какой горизонт? 11-й, из 16-ти это 11-й горизонт. А </w:t>
      </w:r>
      <w:r w:rsidR="00F85F54">
        <w:rPr>
          <w:rFonts w:ascii="Times New Roman" w:hAnsi="Times New Roman" w:cs="Times New Roman"/>
          <w:sz w:val="24"/>
          <w:szCs w:val="24"/>
        </w:rPr>
        <w:t>В</w:t>
      </w:r>
      <w:r w:rsidRPr="006816B8">
        <w:rPr>
          <w:rFonts w:ascii="Times New Roman" w:hAnsi="Times New Roman" w:cs="Times New Roman"/>
          <w:sz w:val="24"/>
          <w:szCs w:val="24"/>
        </w:rPr>
        <w:t>ера</w:t>
      </w:r>
      <w:r w:rsidR="00F85F54">
        <w:rPr>
          <w:rFonts w:ascii="Times New Roman" w:hAnsi="Times New Roman" w:cs="Times New Roman"/>
          <w:sz w:val="24"/>
          <w:szCs w:val="24"/>
        </w:rPr>
        <w:t xml:space="preserve"> </w:t>
      </w:r>
      <w:r w:rsidR="00F85F5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16B8">
        <w:rPr>
          <w:rFonts w:ascii="Times New Roman" w:hAnsi="Times New Roman" w:cs="Times New Roman"/>
          <w:sz w:val="24"/>
          <w:szCs w:val="24"/>
        </w:rPr>
        <w:t xml:space="preserve"> это 10, понимаете</w:t>
      </w:r>
      <w:r w:rsidR="00F85F54">
        <w:rPr>
          <w:rFonts w:ascii="Times New Roman" w:hAnsi="Times New Roman" w:cs="Times New Roman"/>
          <w:sz w:val="24"/>
          <w:szCs w:val="24"/>
        </w:rPr>
        <w:t>?</w:t>
      </w:r>
      <w:r w:rsidRPr="006816B8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F85F54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я могу воспринять только то</w:t>
      </w:r>
      <w:r w:rsidR="00F85F54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во что поверил, могу увидеть только то</w:t>
      </w:r>
      <w:r w:rsidR="00F85F54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во что поверил. Если с </w:t>
      </w:r>
      <w:r w:rsidR="00F85F54">
        <w:rPr>
          <w:rFonts w:ascii="Times New Roman" w:hAnsi="Times New Roman" w:cs="Times New Roman"/>
          <w:sz w:val="24"/>
          <w:szCs w:val="24"/>
        </w:rPr>
        <w:t>В</w:t>
      </w:r>
      <w:r w:rsidRPr="006816B8">
        <w:rPr>
          <w:rFonts w:ascii="Times New Roman" w:hAnsi="Times New Roman" w:cs="Times New Roman"/>
          <w:sz w:val="24"/>
          <w:szCs w:val="24"/>
        </w:rPr>
        <w:t>ерой всё в порядке, вы переключитесь на 11-й горизонт. Если есть какие-то вопросы</w:t>
      </w:r>
      <w:r w:rsidR="00F85F54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вы блокируетесь и на 11-й горизонт не дотянетесь. Почему</w:t>
      </w:r>
      <w:r w:rsidR="00F85F54">
        <w:rPr>
          <w:rFonts w:ascii="Times New Roman" w:hAnsi="Times New Roman" w:cs="Times New Roman"/>
          <w:sz w:val="24"/>
          <w:szCs w:val="24"/>
        </w:rPr>
        <w:t>?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="00F85F54">
        <w:rPr>
          <w:rFonts w:ascii="Times New Roman" w:hAnsi="Times New Roman" w:cs="Times New Roman"/>
          <w:sz w:val="24"/>
          <w:szCs w:val="24"/>
        </w:rPr>
        <w:t>Десят</w:t>
      </w:r>
      <w:r w:rsidRPr="006816B8">
        <w:rPr>
          <w:rFonts w:ascii="Times New Roman" w:hAnsi="Times New Roman" w:cs="Times New Roman"/>
          <w:sz w:val="24"/>
          <w:szCs w:val="24"/>
        </w:rPr>
        <w:t xml:space="preserve">ка не работает. Всё. </w:t>
      </w:r>
    </w:p>
    <w:p w:rsidR="00F85F54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Это Метагалактика. И мы так живём в Метагалактике. Мы </w:t>
      </w:r>
      <w:r w:rsidR="00F85F54">
        <w:rPr>
          <w:rFonts w:ascii="Times New Roman" w:hAnsi="Times New Roman" w:cs="Times New Roman"/>
          <w:sz w:val="24"/>
          <w:szCs w:val="24"/>
        </w:rPr>
        <w:t xml:space="preserve">так </w:t>
      </w:r>
      <w:r w:rsidRPr="006816B8">
        <w:rPr>
          <w:rFonts w:ascii="Times New Roman" w:hAnsi="Times New Roman" w:cs="Times New Roman"/>
          <w:sz w:val="24"/>
          <w:szCs w:val="24"/>
        </w:rPr>
        <w:t xml:space="preserve">и на Планете живём, но у нас в своё время, у нас громко конечно сказано, Майтрейя занимался очень сложной работой на Планете Земля – развитие головного мозга. Эта работа вообще была за пределами Дома Отца, эта работа была, </w:t>
      </w:r>
      <w:r w:rsidR="00F85F54">
        <w:rPr>
          <w:rFonts w:ascii="Times New Roman" w:hAnsi="Times New Roman" w:cs="Times New Roman"/>
          <w:sz w:val="24"/>
          <w:szCs w:val="24"/>
        </w:rPr>
        <w:t xml:space="preserve">так скажем, </w:t>
      </w:r>
      <w:r w:rsidRPr="006816B8">
        <w:rPr>
          <w:rFonts w:ascii="Times New Roman" w:hAnsi="Times New Roman" w:cs="Times New Roman"/>
          <w:sz w:val="24"/>
          <w:szCs w:val="24"/>
        </w:rPr>
        <w:t>да никто особо про неё и не знал, только сам. Трое знали</w:t>
      </w:r>
      <w:r w:rsidR="00F85F54">
        <w:rPr>
          <w:rFonts w:ascii="Times New Roman" w:hAnsi="Times New Roman" w:cs="Times New Roman"/>
          <w:sz w:val="24"/>
          <w:szCs w:val="24"/>
        </w:rPr>
        <w:t>, н</w:t>
      </w:r>
      <w:r w:rsidRPr="006816B8">
        <w:rPr>
          <w:rFonts w:ascii="Times New Roman" w:hAnsi="Times New Roman" w:cs="Times New Roman"/>
          <w:sz w:val="24"/>
          <w:szCs w:val="24"/>
        </w:rPr>
        <w:t xml:space="preserve">о это </w:t>
      </w:r>
      <w:r w:rsidR="00F85F54">
        <w:rPr>
          <w:rFonts w:ascii="Times New Roman" w:hAnsi="Times New Roman" w:cs="Times New Roman"/>
          <w:sz w:val="24"/>
          <w:szCs w:val="24"/>
        </w:rPr>
        <w:t xml:space="preserve">вы </w:t>
      </w:r>
      <w:r w:rsidRPr="006816B8">
        <w:rPr>
          <w:rFonts w:ascii="Times New Roman" w:hAnsi="Times New Roman" w:cs="Times New Roman"/>
          <w:sz w:val="24"/>
          <w:szCs w:val="24"/>
        </w:rPr>
        <w:t xml:space="preserve">уже знали когда? </w:t>
      </w:r>
    </w:p>
    <w:p w:rsidR="00F85F54" w:rsidRPr="00F85F54" w:rsidRDefault="00F85F54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F54">
        <w:rPr>
          <w:rFonts w:ascii="Times New Roman" w:hAnsi="Times New Roman" w:cs="Times New Roman"/>
          <w:i/>
          <w:sz w:val="24"/>
          <w:szCs w:val="24"/>
        </w:rPr>
        <w:t>Из зала: В 96-97-м году.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Ну вот, это уже, как говорится</w:t>
      </w:r>
      <w:r w:rsidR="00F85F54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рывок в Метагалактику. Когда Метагалактика всех начала бодрить. Она с 60 какого-то года начала нас бодрить. Гагарин в каком году, в 62-м полетел? 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F54"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  <w:t>Из зала</w:t>
      </w:r>
      <w:r w:rsidRPr="00F85F54">
        <w:rPr>
          <w:rFonts w:ascii="Times New Roman" w:hAnsi="Times New Roman" w:cs="Times New Roman"/>
          <w:sz w:val="24"/>
          <w:szCs w:val="24"/>
        </w:rPr>
        <w:t>: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Pr="00F85F54">
        <w:rPr>
          <w:rFonts w:ascii="Times New Roman" w:hAnsi="Times New Roman" w:cs="Times New Roman"/>
          <w:i/>
          <w:sz w:val="24"/>
          <w:szCs w:val="24"/>
        </w:rPr>
        <w:t>61-м.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В 61-м.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F54"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  <w:t>Из зала</w:t>
      </w:r>
      <w:r w:rsidRPr="00F85F54">
        <w:rPr>
          <w:rFonts w:ascii="Times New Roman" w:hAnsi="Times New Roman" w:cs="Times New Roman"/>
          <w:sz w:val="24"/>
          <w:szCs w:val="24"/>
        </w:rPr>
        <w:t>: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Pr="00F85F54">
        <w:rPr>
          <w:rFonts w:ascii="Times New Roman" w:hAnsi="Times New Roman" w:cs="Times New Roman"/>
          <w:i/>
          <w:sz w:val="24"/>
          <w:szCs w:val="24"/>
        </w:rPr>
        <w:t xml:space="preserve">И тогда ракурсом Галактики Млечного </w:t>
      </w:r>
      <w:r w:rsidR="00FF16B9">
        <w:rPr>
          <w:rFonts w:ascii="Times New Roman" w:hAnsi="Times New Roman" w:cs="Times New Roman"/>
          <w:i/>
          <w:sz w:val="24"/>
          <w:szCs w:val="24"/>
        </w:rPr>
        <w:t>П</w:t>
      </w:r>
      <w:r w:rsidRPr="00F85F54">
        <w:rPr>
          <w:rFonts w:ascii="Times New Roman" w:hAnsi="Times New Roman" w:cs="Times New Roman"/>
          <w:i/>
          <w:sz w:val="24"/>
          <w:szCs w:val="24"/>
        </w:rPr>
        <w:t>ути было, а не Метагалактики</w:t>
      </w:r>
      <w:r w:rsidRPr="006816B8">
        <w:rPr>
          <w:rFonts w:ascii="Times New Roman" w:hAnsi="Times New Roman" w:cs="Times New Roman"/>
          <w:sz w:val="24"/>
          <w:szCs w:val="24"/>
        </w:rPr>
        <w:t>.</w:t>
      </w:r>
    </w:p>
    <w:p w:rsidR="003A35F6" w:rsidRPr="006816B8" w:rsidRDefault="00FF16B9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Да. </w:t>
      </w:r>
      <w:r w:rsidR="003A35F6" w:rsidRPr="006816B8">
        <w:rPr>
          <w:rFonts w:ascii="Times New Roman" w:hAnsi="Times New Roman" w:cs="Times New Roman"/>
          <w:sz w:val="24"/>
          <w:szCs w:val="24"/>
        </w:rPr>
        <w:t>И вот эт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A35F6" w:rsidRPr="006816B8">
        <w:rPr>
          <w:rFonts w:ascii="Times New Roman" w:hAnsi="Times New Roman" w:cs="Times New Roman"/>
          <w:sz w:val="24"/>
          <w:szCs w:val="24"/>
        </w:rPr>
        <w:t xml:space="preserve"> ситуация достаточно сложно продвигалась на Планете Земля – развитие головного мозга. Сейчас в Метагалактике этот вопрос решён, у нас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A35F6" w:rsidRPr="006816B8">
        <w:rPr>
          <w:rFonts w:ascii="Times New Roman" w:hAnsi="Times New Roman" w:cs="Times New Roman"/>
          <w:sz w:val="24"/>
          <w:szCs w:val="24"/>
        </w:rPr>
        <w:t xml:space="preserve">оловерсум часть наша, мы там с Аватарами Синтеза можем общаться на эту тему. 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Кстати, кто </w:t>
      </w:r>
      <w:r w:rsidR="00FF16B9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 xml:space="preserve">оловерсумом занимается? Головной мозг </w:t>
      </w:r>
      <w:r w:rsidR="00FF16B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Fonts w:ascii="Times New Roman" w:hAnsi="Times New Roman" w:cs="Times New Roman"/>
          <w:sz w:val="24"/>
          <w:szCs w:val="24"/>
        </w:rPr>
        <w:t xml:space="preserve">это не только </w:t>
      </w:r>
      <w:r w:rsidR="00FF16B9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 xml:space="preserve">оловерсум, но он принцип имеет голографии. Кто у нас </w:t>
      </w:r>
      <w:r w:rsidR="00FF16B9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>оловерсумом занимается, помните, какие Аватары Синтеза? Раньше Майтрейя этим занимался. Сейчас это уже всё перестроилось. То есть тот Майтрейя</w:t>
      </w:r>
      <w:r w:rsidR="00FF16B9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который занимался на Планете этим вопросом, за пределами </w:t>
      </w:r>
      <w:r w:rsidR="00FF16B9">
        <w:rPr>
          <w:rFonts w:ascii="Times New Roman" w:hAnsi="Times New Roman" w:cs="Times New Roman"/>
          <w:sz w:val="24"/>
          <w:szCs w:val="24"/>
        </w:rPr>
        <w:t xml:space="preserve">даже Планеты, </w:t>
      </w:r>
      <w:r w:rsidRPr="006816B8">
        <w:rPr>
          <w:rFonts w:ascii="Times New Roman" w:hAnsi="Times New Roman" w:cs="Times New Roman"/>
          <w:sz w:val="24"/>
          <w:szCs w:val="24"/>
        </w:rPr>
        <w:t>в Солнечной системе</w:t>
      </w:r>
      <w:r w:rsidR="00FF16B9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уже пошла в Иерархии перестройка. Оно всё перестроилось, уже всё переназначил</w:t>
      </w:r>
      <w:r w:rsidR="00FF16B9">
        <w:rPr>
          <w:rFonts w:ascii="Times New Roman" w:hAnsi="Times New Roman" w:cs="Times New Roman"/>
          <w:sz w:val="24"/>
          <w:szCs w:val="24"/>
        </w:rPr>
        <w:t>и</w:t>
      </w:r>
      <w:r w:rsidRPr="006816B8">
        <w:rPr>
          <w:rFonts w:ascii="Times New Roman" w:hAnsi="Times New Roman" w:cs="Times New Roman"/>
          <w:sz w:val="24"/>
          <w:szCs w:val="24"/>
        </w:rPr>
        <w:t xml:space="preserve">. </w:t>
      </w:r>
      <w:r w:rsidR="00FF16B9">
        <w:rPr>
          <w:rFonts w:ascii="Times New Roman" w:hAnsi="Times New Roman" w:cs="Times New Roman"/>
          <w:sz w:val="24"/>
          <w:szCs w:val="24"/>
        </w:rPr>
        <w:t>И т</w:t>
      </w:r>
      <w:r w:rsidRPr="006816B8">
        <w:rPr>
          <w:rFonts w:ascii="Times New Roman" w:hAnsi="Times New Roman" w:cs="Times New Roman"/>
          <w:sz w:val="24"/>
          <w:szCs w:val="24"/>
        </w:rPr>
        <w:t xml:space="preserve">еперь за </w:t>
      </w:r>
      <w:r w:rsidR="00FF16B9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>оловерсум отвечает?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6B9">
        <w:rPr>
          <w:rStyle w:val="ab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  <w:t>Из зала</w:t>
      </w:r>
      <w:r w:rsidRPr="00FF16B9">
        <w:rPr>
          <w:rFonts w:ascii="Times New Roman" w:hAnsi="Times New Roman" w:cs="Times New Roman"/>
          <w:sz w:val="24"/>
          <w:szCs w:val="24"/>
        </w:rPr>
        <w:t>: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Pr="00FF16B9">
        <w:rPr>
          <w:rFonts w:ascii="Times New Roman" w:hAnsi="Times New Roman" w:cs="Times New Roman"/>
          <w:i/>
          <w:sz w:val="24"/>
          <w:szCs w:val="24"/>
        </w:rPr>
        <w:t>Огнеслав Нина.</w:t>
      </w:r>
    </w:p>
    <w:p w:rsidR="00FF16B9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Огнеслав? </w:t>
      </w:r>
    </w:p>
    <w:p w:rsidR="00FF16B9" w:rsidRPr="00FF16B9" w:rsidRDefault="00FF16B9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6B9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A35F6" w:rsidRPr="00FF16B9">
        <w:rPr>
          <w:rFonts w:ascii="Times New Roman" w:hAnsi="Times New Roman" w:cs="Times New Roman"/>
          <w:i/>
          <w:sz w:val="24"/>
          <w:szCs w:val="24"/>
        </w:rPr>
        <w:t>Александр</w:t>
      </w:r>
      <w:r w:rsidRPr="00FF16B9">
        <w:rPr>
          <w:rFonts w:ascii="Times New Roman" w:hAnsi="Times New Roman" w:cs="Times New Roman"/>
          <w:i/>
          <w:sz w:val="24"/>
          <w:szCs w:val="24"/>
        </w:rPr>
        <w:t>.</w:t>
      </w:r>
    </w:p>
    <w:p w:rsidR="00FF16B9" w:rsidRDefault="00FF16B9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="003A35F6" w:rsidRPr="006816B8">
        <w:rPr>
          <w:rFonts w:ascii="Times New Roman" w:hAnsi="Times New Roman" w:cs="Times New Roman"/>
          <w:sz w:val="24"/>
          <w:szCs w:val="24"/>
        </w:rPr>
        <w:t xml:space="preserve">же отвечает за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A35F6" w:rsidRPr="006816B8">
        <w:rPr>
          <w:rFonts w:ascii="Times New Roman" w:hAnsi="Times New Roman" w:cs="Times New Roman"/>
          <w:sz w:val="24"/>
          <w:szCs w:val="24"/>
        </w:rPr>
        <w:t>оловерсум. Александр и 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A35F6" w:rsidRPr="006816B8">
        <w:rPr>
          <w:rFonts w:ascii="Times New Roman" w:hAnsi="Times New Roman" w:cs="Times New Roman"/>
          <w:sz w:val="24"/>
          <w:szCs w:val="24"/>
        </w:rPr>
        <w:t xml:space="preserve">мила. Это же Огонь Вершения. А Огнём Вершения занимается Александр. У нас Александр теперь специалист по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A35F6" w:rsidRPr="006816B8">
        <w:rPr>
          <w:rFonts w:ascii="Times New Roman" w:hAnsi="Times New Roman" w:cs="Times New Roman"/>
          <w:sz w:val="24"/>
          <w:szCs w:val="24"/>
        </w:rPr>
        <w:t>оловерсуму. И когда мы ночную подготовку осваиваем, в первую очередь у нас ещё и формируется одна за другой. Вот сколько раз вы в ночной подготовке были, считая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5F6" w:rsidRPr="006816B8">
        <w:rPr>
          <w:rFonts w:ascii="Times New Roman" w:hAnsi="Times New Roman" w:cs="Times New Roman"/>
          <w:sz w:val="24"/>
          <w:szCs w:val="24"/>
        </w:rPr>
        <w:t xml:space="preserve"> сколько дней, ночей точнее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5F6" w:rsidRPr="00681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A35F6" w:rsidRPr="006816B8">
        <w:rPr>
          <w:rFonts w:ascii="Times New Roman" w:hAnsi="Times New Roman" w:cs="Times New Roman"/>
          <w:sz w:val="24"/>
          <w:szCs w:val="24"/>
        </w:rPr>
        <w:t>ежду Синтезами, во время Синтеза, это всё ваша ночная подготовка. Вот у вас такие фрагментики ночных подготовок складываются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3A35F6" w:rsidRPr="00681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A35F6" w:rsidRPr="006816B8">
        <w:rPr>
          <w:rFonts w:ascii="Times New Roman" w:hAnsi="Times New Roman" w:cs="Times New Roman"/>
          <w:sz w:val="24"/>
          <w:szCs w:val="24"/>
        </w:rPr>
        <w:t>остепенно формируется целая голография той жизни, которая ес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A35F6" w:rsidRPr="006816B8">
        <w:rPr>
          <w:rFonts w:ascii="Times New Roman" w:hAnsi="Times New Roman" w:cs="Times New Roman"/>
          <w:sz w:val="24"/>
          <w:szCs w:val="24"/>
        </w:rPr>
        <w:t xml:space="preserve">ь в ночных обучениях. 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Вот вы как бы ложитесь спать, вы закрываете глаза, у вас же голография вашей жизни</w:t>
      </w:r>
      <w:r w:rsidR="00FF16B9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в которой вы сознательно участвуете. А есть ещё голография только ночной работы, подготовки, обучения</w:t>
      </w:r>
      <w:r w:rsidR="00FF16B9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="00FF16B9">
        <w:rPr>
          <w:rFonts w:ascii="Times New Roman" w:hAnsi="Times New Roman" w:cs="Times New Roman"/>
          <w:sz w:val="24"/>
          <w:szCs w:val="24"/>
        </w:rPr>
        <w:t>я</w:t>
      </w:r>
      <w:r w:rsidRPr="006816B8">
        <w:rPr>
          <w:rFonts w:ascii="Times New Roman" w:hAnsi="Times New Roman" w:cs="Times New Roman"/>
          <w:sz w:val="24"/>
          <w:szCs w:val="24"/>
        </w:rPr>
        <w:t xml:space="preserve"> по-другому скажу</w:t>
      </w:r>
      <w:r w:rsidR="00FF16B9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жизни Посвящённого, жизни вашего внутреннего тела. 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lastRenderedPageBreak/>
        <w:t>И вот эта голография как у вас? Это не вопрос к тому чтоб вас озадачить, она у вас тоже есть, вам её надо постепенно вводить в поле зрения</w:t>
      </w:r>
      <w:r w:rsidR="00FF16B9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="00FF16B9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>тобы он</w:t>
      </w:r>
      <w:r w:rsidR="00FF16B9">
        <w:rPr>
          <w:rFonts w:ascii="Times New Roman" w:hAnsi="Times New Roman" w:cs="Times New Roman"/>
          <w:sz w:val="24"/>
          <w:szCs w:val="24"/>
        </w:rPr>
        <w:t>а</w:t>
      </w:r>
      <w:r w:rsidRPr="006816B8">
        <w:rPr>
          <w:rFonts w:ascii="Times New Roman" w:hAnsi="Times New Roman" w:cs="Times New Roman"/>
          <w:sz w:val="24"/>
          <w:szCs w:val="24"/>
        </w:rPr>
        <w:t xml:space="preserve"> в поле зрения появил</w:t>
      </w:r>
      <w:r w:rsidR="00FF16B9">
        <w:rPr>
          <w:rFonts w:ascii="Times New Roman" w:hAnsi="Times New Roman" w:cs="Times New Roman"/>
          <w:sz w:val="24"/>
          <w:szCs w:val="24"/>
        </w:rPr>
        <w:t>а</w:t>
      </w:r>
      <w:r w:rsidRPr="006816B8">
        <w:rPr>
          <w:rFonts w:ascii="Times New Roman" w:hAnsi="Times New Roman" w:cs="Times New Roman"/>
          <w:sz w:val="24"/>
          <w:szCs w:val="24"/>
        </w:rPr>
        <w:t>сь. Она есть, Кут Хуми же занимается с вами</w:t>
      </w:r>
      <w:r w:rsidR="00FF16B9">
        <w:rPr>
          <w:rFonts w:ascii="Times New Roman" w:hAnsi="Times New Roman" w:cs="Times New Roman"/>
          <w:sz w:val="24"/>
          <w:szCs w:val="24"/>
        </w:rPr>
        <w:t>?</w:t>
      </w:r>
      <w:r w:rsidRPr="006816B8">
        <w:rPr>
          <w:rFonts w:ascii="Times New Roman" w:hAnsi="Times New Roman" w:cs="Times New Roman"/>
          <w:sz w:val="24"/>
          <w:szCs w:val="24"/>
        </w:rPr>
        <w:t xml:space="preserve"> Занимается. А думаю</w:t>
      </w:r>
      <w:r w:rsidR="00FF16B9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Александр тоже занимается, и так вот иногда Аватары Синтеза нас вызывают.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Сейчас у нас 15-й горизонт, какие Аватары. Мы вчера знакомились с Аватарами Синтез</w:t>
      </w:r>
      <w:r w:rsidR="00FF16B9">
        <w:rPr>
          <w:rFonts w:ascii="Times New Roman" w:hAnsi="Times New Roman" w:cs="Times New Roman"/>
          <w:sz w:val="24"/>
          <w:szCs w:val="24"/>
        </w:rPr>
        <w:t>а конкретно по этой теме. Но по</w:t>
      </w:r>
      <w:r w:rsidRPr="006816B8">
        <w:rPr>
          <w:rFonts w:ascii="Times New Roman" w:hAnsi="Times New Roman" w:cs="Times New Roman"/>
          <w:sz w:val="24"/>
          <w:szCs w:val="24"/>
        </w:rPr>
        <w:t>мимо тех Аватаров</w:t>
      </w:r>
      <w:r w:rsidR="00FF16B9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с которыми мы знакомились, кто вас ещё на 15-м горизонте вызывает к себе и будет вызывать? Иосиф, вас Иосиф будет вызывать.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Почему? 15-й горизонт</w:t>
      </w:r>
      <w:r w:rsidR="00FF16B9">
        <w:rPr>
          <w:rFonts w:ascii="Times New Roman" w:hAnsi="Times New Roman" w:cs="Times New Roman"/>
          <w:sz w:val="24"/>
          <w:szCs w:val="24"/>
        </w:rPr>
        <w:t xml:space="preserve"> </w:t>
      </w:r>
      <w:r w:rsidR="00FF16B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16B8">
        <w:rPr>
          <w:rFonts w:ascii="Times New Roman" w:hAnsi="Times New Roman" w:cs="Times New Roman"/>
          <w:sz w:val="24"/>
          <w:szCs w:val="24"/>
        </w:rPr>
        <w:t xml:space="preserve"> это Высшая Школа Синтеза, А Иосиф у нас </w:t>
      </w:r>
      <w:r w:rsidR="00FF16B9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>лава Высшей Школы Синтеза. Значит у вас ещё будет работа с Иосифом. Александр с вами занимался на третьем горизонте. Я думаю, что всё равно работа идёт, это достаточно сложные процессы, раз от раза Аватары Синтеза с нами тренируются, они нас тренируют. Но специфика больше сейчас будет в Высшей Школе Синтеза.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А Высшая Школа Синтеза, это что? Это обучение у Изначально Вышестоящих Аватаров Синтеза.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Вот когда я написала Иерархия, вы мне сказали Иерархия ИВДИВО, вы сюда можете добавить, чтоб было понятно, общение, служение, и обучение у Аватаров Синтеза. Такого не было. Это Метагалактика дала нам такие возможности </w:t>
      </w:r>
      <w:r w:rsidR="00FF16B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16B8">
        <w:rPr>
          <w:rFonts w:ascii="Times New Roman" w:hAnsi="Times New Roman" w:cs="Times New Roman"/>
          <w:sz w:val="24"/>
          <w:szCs w:val="24"/>
        </w:rPr>
        <w:t>обучаться с Изначально Вышестоящими Аватарами Синтеза.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Это как знаете, есть же у нас</w:t>
      </w:r>
      <w:r w:rsidR="001B4813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допустим</w:t>
      </w:r>
      <w:r w:rsidR="001B4813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специалисты, они специалисты своего дела. Если выпадает шанс с ним пообщаться, вот пообучаться у него, получит</w:t>
      </w:r>
      <w:r w:rsidR="001B4813">
        <w:rPr>
          <w:rFonts w:ascii="Times New Roman" w:hAnsi="Times New Roman" w:cs="Times New Roman"/>
          <w:sz w:val="24"/>
          <w:szCs w:val="24"/>
        </w:rPr>
        <w:t>ь</w:t>
      </w:r>
      <w:r w:rsidRPr="006816B8">
        <w:rPr>
          <w:rFonts w:ascii="Times New Roman" w:hAnsi="Times New Roman" w:cs="Times New Roman"/>
          <w:sz w:val="24"/>
          <w:szCs w:val="24"/>
        </w:rPr>
        <w:t xml:space="preserve"> этот опыт, это же дорогого стоит. Потому что состояние в первую очередь передадут как это, чтобы ты понимал, потому что сам, когда ты ещё до этого сам дойдёшь.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>Вот Аватары Синтеза – это первые</w:t>
      </w:r>
      <w:r w:rsidR="001B4813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вообще, самые первые специалисты у Отца по своему направлению. И вопрос, допустим</w:t>
      </w:r>
      <w:r w:rsidR="001B4813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того же </w:t>
      </w:r>
      <w:r w:rsidR="001B4813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 xml:space="preserve">оловерсума, как он работает? 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Кстати, про </w:t>
      </w:r>
      <w:r w:rsidR="001B4813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>оловерсум, специалист Александр. А ещё знаете куда можно сходить? Это сложный вывод, но, вот из этих пунктов, вот ка</w:t>
      </w:r>
      <w:r w:rsidR="001B4813">
        <w:rPr>
          <w:rFonts w:ascii="Times New Roman" w:hAnsi="Times New Roman" w:cs="Times New Roman"/>
          <w:sz w:val="24"/>
          <w:szCs w:val="24"/>
        </w:rPr>
        <w:t>к</w:t>
      </w:r>
      <w:r w:rsidRPr="006816B8">
        <w:rPr>
          <w:rFonts w:ascii="Times New Roman" w:hAnsi="Times New Roman" w:cs="Times New Roman"/>
          <w:sz w:val="24"/>
          <w:szCs w:val="24"/>
        </w:rPr>
        <w:t xml:space="preserve"> вы думаете</w:t>
      </w:r>
      <w:r w:rsidR="001B4813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куда ещё можно сходить</w:t>
      </w:r>
      <w:r w:rsidR="001B4813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1B4813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 xml:space="preserve">оловерсум развить? У нас есть царства, помните? Царства как называются? Их 256, они же не все называются, они там царства </w:t>
      </w:r>
      <w:r w:rsidR="001B4813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 xml:space="preserve">еловека, они называются по </w:t>
      </w:r>
      <w:r w:rsidR="001B4813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 xml:space="preserve">астям. Если вы читали список царств, то царства называются по </w:t>
      </w:r>
      <w:r w:rsidR="001B4813">
        <w:rPr>
          <w:rFonts w:ascii="Times New Roman" w:hAnsi="Times New Roman" w:cs="Times New Roman"/>
          <w:sz w:val="24"/>
          <w:szCs w:val="24"/>
        </w:rPr>
        <w:t>Ч</w:t>
      </w:r>
      <w:r w:rsidRPr="006816B8">
        <w:rPr>
          <w:rFonts w:ascii="Times New Roman" w:hAnsi="Times New Roman" w:cs="Times New Roman"/>
          <w:sz w:val="24"/>
          <w:szCs w:val="24"/>
        </w:rPr>
        <w:t>астям. Знаете, для чего? В том числе</w:t>
      </w:r>
      <w:r w:rsidR="001B4813" w:rsidRPr="006816B8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для того чтобы</w:t>
      </w:r>
      <w:r w:rsidR="001B4813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="001B4813">
        <w:rPr>
          <w:rFonts w:ascii="Times New Roman" w:hAnsi="Times New Roman" w:cs="Times New Roman"/>
          <w:sz w:val="24"/>
          <w:szCs w:val="24"/>
        </w:rPr>
        <w:t>с</w:t>
      </w:r>
      <w:r w:rsidRPr="006816B8">
        <w:rPr>
          <w:rFonts w:ascii="Times New Roman" w:hAnsi="Times New Roman" w:cs="Times New Roman"/>
          <w:sz w:val="24"/>
          <w:szCs w:val="24"/>
        </w:rPr>
        <w:t xml:space="preserve">колько времени надо чтобы развился </w:t>
      </w:r>
      <w:r w:rsidR="001B4813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>оловерсум? Правда</w:t>
      </w:r>
      <w:r w:rsidR="001B4813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вопрос риторический. Природно своими способностями ты этот </w:t>
      </w:r>
      <w:r w:rsidR="001B4813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>оловерсум будешь</w:t>
      </w:r>
      <w:r w:rsidR="001B4813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="001B4813">
        <w:rPr>
          <w:rFonts w:ascii="Times New Roman" w:hAnsi="Times New Roman" w:cs="Times New Roman"/>
          <w:sz w:val="24"/>
          <w:szCs w:val="24"/>
        </w:rPr>
        <w:t>о</w:t>
      </w:r>
      <w:r w:rsidRPr="006816B8">
        <w:rPr>
          <w:rFonts w:ascii="Times New Roman" w:hAnsi="Times New Roman" w:cs="Times New Roman"/>
          <w:sz w:val="24"/>
          <w:szCs w:val="24"/>
        </w:rPr>
        <w:t>н у тебя разовьётся, но сколько на это уйдёт воплощений</w:t>
      </w:r>
      <w:r w:rsidR="001B4813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каких дел и так далее. Это очень</w:t>
      </w:r>
      <w:r w:rsidR="001B4813">
        <w:rPr>
          <w:rFonts w:ascii="Times New Roman" w:hAnsi="Times New Roman" w:cs="Times New Roman"/>
          <w:sz w:val="24"/>
          <w:szCs w:val="24"/>
        </w:rPr>
        <w:t>-</w:t>
      </w:r>
      <w:r w:rsidRPr="006816B8">
        <w:rPr>
          <w:rFonts w:ascii="Times New Roman" w:hAnsi="Times New Roman" w:cs="Times New Roman"/>
          <w:sz w:val="24"/>
          <w:szCs w:val="24"/>
        </w:rPr>
        <w:t>очень тонкий момент.</w:t>
      </w:r>
    </w:p>
    <w:p w:rsidR="003A35F6" w:rsidRPr="006816B8" w:rsidRDefault="003A35F6" w:rsidP="0068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А есть царство </w:t>
      </w:r>
      <w:r w:rsidR="001B4813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 xml:space="preserve">оловерсума. Ты в него входишь, там есть Владыки царства </w:t>
      </w:r>
      <w:r w:rsidR="001B4813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 xml:space="preserve">оловерсума. </w:t>
      </w:r>
      <w:r w:rsidR="001B4813">
        <w:rPr>
          <w:rFonts w:ascii="Times New Roman" w:hAnsi="Times New Roman" w:cs="Times New Roman"/>
          <w:sz w:val="24"/>
          <w:szCs w:val="24"/>
        </w:rPr>
        <w:t>П</w:t>
      </w:r>
      <w:r w:rsidRPr="006816B8">
        <w:rPr>
          <w:rFonts w:ascii="Times New Roman" w:hAnsi="Times New Roman" w:cs="Times New Roman"/>
          <w:sz w:val="24"/>
          <w:szCs w:val="24"/>
        </w:rPr>
        <w:t xml:space="preserve">редставляете, это </w:t>
      </w:r>
      <w:r w:rsidR="001B4813">
        <w:rPr>
          <w:rFonts w:ascii="Times New Roman" w:hAnsi="Times New Roman" w:cs="Times New Roman"/>
          <w:sz w:val="24"/>
          <w:szCs w:val="24"/>
        </w:rPr>
        <w:t>ц</w:t>
      </w:r>
      <w:r w:rsidRPr="006816B8">
        <w:rPr>
          <w:rFonts w:ascii="Times New Roman" w:hAnsi="Times New Roman" w:cs="Times New Roman"/>
          <w:sz w:val="24"/>
          <w:szCs w:val="24"/>
        </w:rPr>
        <w:t>арство Головерсума. Царство</w:t>
      </w:r>
      <w:r w:rsidR="001B4813">
        <w:rPr>
          <w:rFonts w:ascii="Times New Roman" w:hAnsi="Times New Roman" w:cs="Times New Roman"/>
          <w:sz w:val="24"/>
          <w:szCs w:val="24"/>
        </w:rPr>
        <w:t xml:space="preserve"> </w:t>
      </w:r>
      <w:r w:rsidR="001B481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16B8">
        <w:rPr>
          <w:rFonts w:ascii="Times New Roman" w:hAnsi="Times New Roman" w:cs="Times New Roman"/>
          <w:sz w:val="24"/>
          <w:szCs w:val="24"/>
        </w:rPr>
        <w:t xml:space="preserve"> это всё пропитано </w:t>
      </w:r>
      <w:r w:rsidR="001B4813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 xml:space="preserve">оловерсумом. И когда ты входишь в царство </w:t>
      </w:r>
      <w:r w:rsidR="001B4813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 xml:space="preserve">оловерсума, твой </w:t>
      </w:r>
      <w:r w:rsidR="001B4813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>оловерсум в этом царстве что делает? Н</w:t>
      </w:r>
      <w:r w:rsidR="001B4813">
        <w:rPr>
          <w:rFonts w:ascii="Times New Roman" w:hAnsi="Times New Roman" w:cs="Times New Roman"/>
          <w:sz w:val="24"/>
          <w:szCs w:val="24"/>
        </w:rPr>
        <w:t>е</w:t>
      </w:r>
      <w:r w:rsidRPr="006816B8">
        <w:rPr>
          <w:rFonts w:ascii="Times New Roman" w:hAnsi="Times New Roman" w:cs="Times New Roman"/>
          <w:sz w:val="24"/>
          <w:szCs w:val="24"/>
        </w:rPr>
        <w:t xml:space="preserve"> по дням, а по часам, он там просто как на дрожжах растёт, такое выражение есть. То, что мы бы осваивали столетиями, у нас сокращается в разы.</w:t>
      </w:r>
    </w:p>
    <w:p w:rsidR="001B481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6B8">
        <w:rPr>
          <w:rFonts w:ascii="Times New Roman" w:hAnsi="Times New Roman" w:cs="Times New Roman"/>
          <w:sz w:val="24"/>
          <w:szCs w:val="24"/>
        </w:rPr>
        <w:t xml:space="preserve">Ум, ладно, </w:t>
      </w:r>
      <w:r w:rsidR="001B4813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 xml:space="preserve">оловерсум </w:t>
      </w:r>
      <w:r w:rsidR="001B4813">
        <w:rPr>
          <w:rFonts w:ascii="Times New Roman" w:hAnsi="Times New Roman" w:cs="Times New Roman"/>
          <w:sz w:val="24"/>
          <w:szCs w:val="24"/>
        </w:rPr>
        <w:t>может</w:t>
      </w:r>
      <w:r w:rsidRPr="006816B8">
        <w:rPr>
          <w:rFonts w:ascii="Times New Roman" w:hAnsi="Times New Roman" w:cs="Times New Roman"/>
          <w:sz w:val="24"/>
          <w:szCs w:val="24"/>
        </w:rPr>
        <w:t xml:space="preserve"> вас не зацепил. Ум. Надо </w:t>
      </w:r>
      <w:r w:rsidR="001B4813">
        <w:rPr>
          <w:rFonts w:ascii="Times New Roman" w:hAnsi="Times New Roman" w:cs="Times New Roman"/>
          <w:sz w:val="24"/>
          <w:szCs w:val="24"/>
        </w:rPr>
        <w:t>У</w:t>
      </w:r>
      <w:r w:rsidRPr="006816B8">
        <w:rPr>
          <w:rFonts w:ascii="Times New Roman" w:hAnsi="Times New Roman" w:cs="Times New Roman"/>
          <w:sz w:val="24"/>
          <w:szCs w:val="24"/>
        </w:rPr>
        <w:t>м? Надо. Умные, красивые. Умом всегда занимались. Кстати</w:t>
      </w:r>
      <w:r w:rsidR="001B4813">
        <w:rPr>
          <w:rFonts w:ascii="Times New Roman" w:hAnsi="Times New Roman" w:cs="Times New Roman"/>
          <w:sz w:val="24"/>
          <w:szCs w:val="24"/>
        </w:rPr>
        <w:t>,</w:t>
      </w:r>
      <w:r w:rsidRPr="006816B8">
        <w:rPr>
          <w:rFonts w:ascii="Times New Roman" w:hAnsi="Times New Roman" w:cs="Times New Roman"/>
          <w:sz w:val="24"/>
          <w:szCs w:val="24"/>
        </w:rPr>
        <w:t xml:space="preserve"> </w:t>
      </w:r>
      <w:r w:rsidR="001B4813">
        <w:rPr>
          <w:rFonts w:ascii="Times New Roman" w:hAnsi="Times New Roman" w:cs="Times New Roman"/>
          <w:sz w:val="24"/>
          <w:szCs w:val="24"/>
        </w:rPr>
        <w:t>Умом</w:t>
      </w:r>
      <w:r w:rsidRPr="006816B8">
        <w:rPr>
          <w:rFonts w:ascii="Times New Roman" w:hAnsi="Times New Roman" w:cs="Times New Roman"/>
          <w:sz w:val="24"/>
          <w:szCs w:val="24"/>
        </w:rPr>
        <w:t xml:space="preserve"> занимались где? Вот </w:t>
      </w:r>
      <w:r w:rsidR="001B4813">
        <w:rPr>
          <w:rFonts w:ascii="Times New Roman" w:hAnsi="Times New Roman" w:cs="Times New Roman"/>
          <w:sz w:val="24"/>
          <w:szCs w:val="24"/>
        </w:rPr>
        <w:t>Г</w:t>
      </w:r>
      <w:r w:rsidRPr="006816B8">
        <w:rPr>
          <w:rFonts w:ascii="Times New Roman" w:hAnsi="Times New Roman" w:cs="Times New Roman"/>
          <w:sz w:val="24"/>
          <w:szCs w:val="24"/>
        </w:rPr>
        <w:t>оловерсумом, мы вспомнили, занимались в отделе аж Майтрейи</w:t>
      </w:r>
      <w:r w:rsidR="001B4813">
        <w:rPr>
          <w:rFonts w:ascii="Times New Roman" w:hAnsi="Times New Roman" w:cs="Times New Roman"/>
          <w:sz w:val="24"/>
          <w:szCs w:val="24"/>
        </w:rPr>
        <w:t xml:space="preserve">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кто на это был призван</w:t>
      </w:r>
      <w:r w:rsidR="001B48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эту работу. Сердцем занимались где, в мусульманстве</w:t>
      </w:r>
      <w:r w:rsidR="001B48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Разумом занимались где, иудеи, иудеи занимались. Каб</w:t>
      </w:r>
      <w:r w:rsidR="001B481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ала, Тора,</w:t>
      </w:r>
      <w:r w:rsidR="001B4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это направление. Душой занимались где, в</w:t>
      </w:r>
      <w:r w:rsidR="001B4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христианстве. Сознание</w:t>
      </w:r>
      <w:r w:rsidR="001B481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81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уддизм. Правда, иногда возникают споры, но сознание, как не крути, всё равно это буддийское направление. </w:t>
      </w:r>
    </w:p>
    <w:p w:rsidR="001B4813" w:rsidRPr="001B4813" w:rsidRDefault="001B4813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4813">
        <w:rPr>
          <w:rFonts w:ascii="Times New Roman" w:eastAsia="Times New Roman" w:hAnsi="Times New Roman" w:cs="Times New Roman"/>
          <w:i/>
          <w:sz w:val="24"/>
          <w:szCs w:val="24"/>
        </w:rPr>
        <w:t>Из зала: Индия.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Индия</w:t>
      </w:r>
      <w:r w:rsidR="001B481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1B48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ндуизм. Тело</w:t>
      </w:r>
      <w:r w:rsidR="001B481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1B48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ндуизм, а Сознание всё</w:t>
      </w:r>
      <w:r w:rsidR="001B481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таки это путь Будды. Путь просветления</w:t>
      </w:r>
      <w:r w:rsidR="001B481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к Сознанию, Сознание просветлялось.</w:t>
      </w:r>
    </w:p>
    <w:p w:rsidR="001B481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1B481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1B48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ндуизм. Чего ещё мы не вспомнили? Вроде всё вспомнили. Разум вспомнили, а вот Ум, вопрос Ум. Кстати, когда мы сейчас перечислили эти </w:t>
      </w:r>
      <w:r w:rsidR="001B481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асти, сказали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кто этим занимался, это что? Это религии. Значит</w:t>
      </w:r>
      <w:r w:rsidR="001B48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этим занимался кто? </w:t>
      </w:r>
    </w:p>
    <w:p w:rsidR="001B4813" w:rsidRDefault="001B4813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8A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 зала: Бог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78AE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Отдел человечества. Бог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одна из Ипостасей Отца. Всё равно был Дом Отца, а в Доме Отца были 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тделы и вот они четыре 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тдела, один из них Майтрей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, один из них сам Дом Отца как 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тдел, Иерархии и 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тдел 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еловечества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вот в Отдел человечества входили эти религии и что развитие данных 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астей. И кто занимался развитием 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астей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никакого отношения к Иерархии не имел.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А теперь внимание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а Ум развивался в Иерархии,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ни в одной из религий этим не занимались, но в Иерархии всегда искали кого, умных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олько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пожалуйста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не снобически умных, да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вот он от этого 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аж</w:t>
      </w:r>
      <w:r w:rsidR="00D878AE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становится в качестве снобизма, да вот он развивается, а нормально, в высшей степени качество Ума или само явление Ума. В Иерархии всегда не хватало умных, это серьёзно, так и есть. Сам Разум, кстати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больше было производное из Ума. Ум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помните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Ум, Хум, Разум 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 основе Ум лежит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или стоит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или фиксируется, ес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ь. И вот и у нас сейчас кадры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помните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кадры решают всё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 Какие кадры? Умные, потому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что Ум занимался чем, организацией универсальной материи, поэтому нужен был умный, чтобы организовать, 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 xml:space="preserve">то есть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надо было суметь организовать материю, а это очень высокая степень развитости. И отсюда в Иерархии взращивали Ум, там не было акцента на это, но это как такое тайное внутреннее состояние. Царство Ума, пожалуйста, как у вас с 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мом? Царство Ума и так любую 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асть.</w:t>
      </w:r>
    </w:p>
    <w:p w:rsidR="003A35F6" w:rsidRPr="00D878AE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8AE">
        <w:rPr>
          <w:rFonts w:ascii="Times New Roman" w:eastAsia="Times New Roman" w:hAnsi="Times New Roman" w:cs="Times New Roman"/>
          <w:i/>
          <w:sz w:val="24"/>
          <w:szCs w:val="24"/>
        </w:rPr>
        <w:t>Из зала: Это нужно к Владыкам выходить</w:t>
      </w:r>
      <w:r w:rsidR="00D878AE" w:rsidRPr="00D878AE">
        <w:rPr>
          <w:rFonts w:ascii="Times New Roman" w:eastAsia="Times New Roman" w:hAnsi="Times New Roman" w:cs="Times New Roman"/>
          <w:i/>
          <w:sz w:val="24"/>
          <w:szCs w:val="24"/>
        </w:rPr>
        <w:t xml:space="preserve"> царств</w:t>
      </w:r>
      <w:r w:rsidRPr="00D878AE">
        <w:rPr>
          <w:rFonts w:ascii="Times New Roman" w:eastAsia="Times New Roman" w:hAnsi="Times New Roman" w:cs="Times New Roman"/>
          <w:i/>
          <w:sz w:val="24"/>
          <w:szCs w:val="24"/>
        </w:rPr>
        <w:t>, и там можно синтезироваться в Иерархии. Да вот.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Можно,  прям Владыки царства Ума.</w:t>
      </w:r>
    </w:p>
    <w:p w:rsidR="003A35F6" w:rsidRPr="00D878AE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8AE">
        <w:rPr>
          <w:rFonts w:ascii="Times New Roman" w:eastAsia="Times New Roman" w:hAnsi="Times New Roman" w:cs="Times New Roman"/>
          <w:i/>
          <w:sz w:val="24"/>
          <w:szCs w:val="24"/>
        </w:rPr>
        <w:t>Из зала: Вот конкретно.</w:t>
      </w:r>
    </w:p>
    <w:p w:rsidR="00180DB0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Конечно, 256 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царств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, 256 там 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 xml:space="preserve">есть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Владыка, Владычица, всё по парам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арств</w:t>
      </w:r>
      <w:r w:rsidR="00D878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Ума. И ты ходишь в это царство, входишь в него, насыщаешься там, я не знаю, действуешь, как тебя в это включат, обмениваешься там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спомните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царстве что мы делаем.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Хоть раз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практику делали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бмениваемся. Мы обмениваемся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нергией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Светом, Духом, Огнём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обмениваемся, свои старые накопления какие у нас есть завершаем, а новое просим нас наделить, чтобы у нас обновилось всё то, что возможно в этом царстве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ты в этом царстве концентрируешься. Просто тут ключик, точнее суть такая вот главная. Это царство тебя вводит в то, чего сам ты порой долго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долго ещё не увидишь или там не сможешь найти, а это царство тебе вот оно сразу здесь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бери называется, включайся, организуйся.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Помните, мы вчера говорили про накоплени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Духе. Накопление накоплению рознь. А если поставить себе как одно из заданий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накапливать царство Ума. Может у нас вообще накоплений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на эту тему нет? Знаете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а накоплений Ума сколько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Я уж не хочу говорить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, что совсем нет, они наверняка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 xml:space="preserve">хоть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какие-то есть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Иерархии были, значит есть.</w:t>
      </w:r>
    </w:p>
    <w:p w:rsidR="003A35F6" w:rsidRPr="00180DB0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0DB0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180DB0" w:rsidRPr="00180DB0">
        <w:rPr>
          <w:rFonts w:ascii="Times New Roman" w:eastAsia="Times New Roman" w:hAnsi="Times New Roman" w:cs="Times New Roman"/>
          <w:i/>
          <w:sz w:val="24"/>
          <w:szCs w:val="24"/>
        </w:rPr>
        <w:t>Красота появится</w:t>
      </w:r>
      <w:r w:rsidRPr="00180DB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Умные и красивые, я ж говорю. Просто сам принцип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ты накапливаешь царство Ума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 xml:space="preserve"> и э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ти накопления у тебя формируются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нам накопления нужны для чего? Наш Дух этими накоплениями начинает вообще-то расти. Как без накоплений? А вы где накопления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занимаетесь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, вот у царства. Царство Головерсума. Головерсум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80DB0"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наши картины мир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восприятия. Ум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универсальная материя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 по любой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асти. А вы посмотрите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какие там царства там есть, ну так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 секундочку. Царства по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астям, царства Человека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то, кстати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все виды по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астям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царств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Человека, у них просто название такое, я говорю кратко,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там название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царство Человека, там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Ума. Они так называются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потом идут царства самого Посвящённого, вот как в Метагалактике быть Посвящённым, мы примерно там расписывали с вами, быть, жить, действовать Посвящённым, стать Посвящённым, поручение, всё это писали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. Но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мы записали.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А 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еперь этим надо, накопления должны сложиться. Потом помимо Посвящённого целая восьмерица Изначально Вышестоящего Отца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бы даже сказала, наверно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царство, может быть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царство не об этом, а вот где мы из этих девяти пункто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можем научиться ИВДИВО. ИВДИВО научиться?</w:t>
      </w:r>
    </w:p>
    <w:p w:rsidR="003A35F6" w:rsidRPr="00897D3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7D3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 зала: В Иерархии.</w:t>
      </w:r>
    </w:p>
    <w:p w:rsidR="00897D3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В Иерархии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 Кут Хуми, правда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?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Кут Хуми в Иерархии,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потому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180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Иерархия ИВДИВО. То есть Метагалактика, в которой мы действуем она где, она в ИВДИВО, правда же? 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И от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сюда наша ещё задача научиться быть в ИВДИВО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отому что все даже 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асти, все царства, о которых мы сейчас говорим, они в условиях, в условиях ИВДИВО. Есть ИВДИВО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всё развёртывается,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где нет ИВДИВО 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мало ли что там развёртывается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даже не знаю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нас в ИВДИВО это всё развёртывается.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И вот переключиться на Метагалактичность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ещё и переключиться на ИВДИВО, 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знаете почему?  Кто скажет, почему? Когда вы переключаетесь на Метагалактичность, вы переключаетесь на ИВДИВО. А почему, чем связываются ИВДИВО и Метагалактика?</w:t>
      </w:r>
    </w:p>
    <w:p w:rsidR="003A35F6" w:rsidRPr="00897D3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7D3D">
        <w:rPr>
          <w:rFonts w:ascii="Times New Roman" w:eastAsia="Times New Roman" w:hAnsi="Times New Roman" w:cs="Times New Roman"/>
          <w:i/>
          <w:sz w:val="24"/>
          <w:szCs w:val="24"/>
        </w:rPr>
        <w:t>Из зала: Аватар</w:t>
      </w:r>
      <w:r w:rsidR="00897D3D">
        <w:rPr>
          <w:rFonts w:ascii="Times New Roman" w:eastAsia="Times New Roman" w:hAnsi="Times New Roman" w:cs="Times New Roman"/>
          <w:i/>
          <w:sz w:val="24"/>
          <w:szCs w:val="24"/>
        </w:rPr>
        <w:t>ами</w:t>
      </w:r>
      <w:r w:rsidRPr="00897D3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Аватары Синтеза, да, но как они связываются,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как вообще происходит вот этот 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интез ИВДИВО и Метагалактик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через что? </w:t>
      </w:r>
    </w:p>
    <w:p w:rsidR="003A35F6" w:rsidRPr="00897D3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7D3D">
        <w:rPr>
          <w:rFonts w:ascii="Times New Roman" w:eastAsia="Times New Roman" w:hAnsi="Times New Roman" w:cs="Times New Roman"/>
          <w:i/>
          <w:sz w:val="24"/>
          <w:szCs w:val="24"/>
        </w:rPr>
        <w:t>Из зала: Через Магнит.</w:t>
      </w:r>
    </w:p>
    <w:p w:rsidR="00897D3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 что такое Магнит? </w:t>
      </w:r>
    </w:p>
    <w:p w:rsidR="00897D3D" w:rsidRPr="00897D3D" w:rsidRDefault="00897D3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7D3D">
        <w:rPr>
          <w:rFonts w:ascii="Times New Roman" w:eastAsia="Times New Roman" w:hAnsi="Times New Roman" w:cs="Times New Roman"/>
          <w:i/>
          <w:sz w:val="24"/>
          <w:szCs w:val="24"/>
        </w:rPr>
        <w:t>Из зала: Отца Матери.</w:t>
      </w:r>
    </w:p>
    <w:p w:rsidR="00897D3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получается Отец и Мать связывает, а ещё какие варианты? Вспомните, что делает ИВДИВО и что ес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ь Метагалактика? ИВДИВО что делает?  Вот вам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зачем нужен ИВДИВО? ИВДИВО оформляет Огонь,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вспомните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Дом и Дом оформляет Огонь, а Метагалактика ес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ь Огонь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чтобы в Метагалактике ходить и действовать, нам нужен ИВДИВО, вообще, чтобы разбираться в Метагалактике, ориентироваться в Метагалактике, нам нужен ИВДИВО. А материя ИВДИВО строится чем, Метагалактик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не только Метагалактиками, Октавами там, Планета, Метагалактика, Октава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всё выражение материи ИВДИВО, вот само состояние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7D3D" w:rsidRDefault="00897D3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начит наша ещё принципиально важная задача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переключиться на ИВДИВО. Осваивая Метагалактики,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 переключаемся на ИВДИВО,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из Иерархии на ИВДИВО. Что, сложили? Сложили.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И всё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таки, какой у вас итог по ночной подготовке? В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чуть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чуть сказала и всё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наверное.</w:t>
      </w:r>
    </w:p>
    <w:p w:rsidR="003A35F6" w:rsidRPr="00897D3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7D3D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897D3D" w:rsidRPr="00897D3D">
        <w:rPr>
          <w:rFonts w:ascii="Times New Roman" w:eastAsia="Times New Roman" w:hAnsi="Times New Roman" w:cs="Times New Roman"/>
          <w:i/>
          <w:sz w:val="24"/>
          <w:szCs w:val="24"/>
        </w:rPr>
        <w:t>Глубокая, я говорила, вот проснулась, как будто из глубины из какой-то</w:t>
      </w:r>
      <w:r w:rsidRPr="00897D3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Вынырнула, да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? 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897D3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ольшого Космоса вынырнула.</w:t>
      </w:r>
    </w:p>
    <w:p w:rsidR="003A35F6" w:rsidRPr="00897D3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7D3D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897D3D" w:rsidRPr="00897D3D">
        <w:rPr>
          <w:rFonts w:ascii="Times New Roman" w:eastAsia="Times New Roman" w:hAnsi="Times New Roman" w:cs="Times New Roman"/>
          <w:i/>
          <w:sz w:val="24"/>
          <w:szCs w:val="24"/>
        </w:rPr>
        <w:t>Обычно п</w:t>
      </w:r>
      <w:r w:rsidRPr="00897D3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897D3D" w:rsidRPr="00897D3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97D3D">
        <w:rPr>
          <w:rFonts w:ascii="Times New Roman" w:eastAsia="Times New Roman" w:hAnsi="Times New Roman" w:cs="Times New Roman"/>
          <w:i/>
          <w:sz w:val="24"/>
          <w:szCs w:val="24"/>
        </w:rPr>
        <w:t>другому просыпаешься,</w:t>
      </w:r>
      <w:r w:rsidR="00897D3D" w:rsidRPr="00897D3D">
        <w:rPr>
          <w:rFonts w:ascii="Times New Roman" w:eastAsia="Times New Roman" w:hAnsi="Times New Roman" w:cs="Times New Roman"/>
          <w:i/>
          <w:sz w:val="24"/>
          <w:szCs w:val="24"/>
        </w:rPr>
        <w:t xml:space="preserve"> а тут так.</w:t>
      </w:r>
    </w:p>
    <w:p w:rsidR="003A35F6" w:rsidRPr="008E68A3" w:rsidRDefault="00897D3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да, </w:t>
      </w:r>
      <w:r>
        <w:rPr>
          <w:rFonts w:ascii="Times New Roman" w:eastAsia="Times New Roman" w:hAnsi="Times New Roman" w:cs="Times New Roman"/>
          <w:sz w:val="24"/>
          <w:szCs w:val="24"/>
        </w:rPr>
        <w:t>15-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й Синтез. Я вообще могу сказать, что он у вас такой достаточно сильный Огнём </w:t>
      </w:r>
      <w:r>
        <w:rPr>
          <w:rFonts w:ascii="Times New Roman" w:eastAsia="Times New Roman" w:hAnsi="Times New Roman" w:cs="Times New Roman"/>
          <w:sz w:val="24"/>
          <w:szCs w:val="24"/>
        </w:rPr>
        <w:t>15-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й Синтез. Так вот этот Огонь он просто держит, держит состояние. Хорошо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ещё.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897D3D" w:rsidRPr="00E4617D">
        <w:rPr>
          <w:rFonts w:ascii="Times New Roman" w:eastAsia="Times New Roman" w:hAnsi="Times New Roman" w:cs="Times New Roman"/>
          <w:i/>
          <w:sz w:val="24"/>
          <w:szCs w:val="24"/>
        </w:rPr>
        <w:t>Я бы сказала, ощущение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уверенности, стабильности</w:t>
      </w:r>
      <w:r w:rsidR="00897D3D"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. Вот ты проснулся 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E4617D" w:rsidRPr="00E4617D">
        <w:rPr>
          <w:rFonts w:ascii="Times New Roman" w:eastAsia="Times New Roman" w:hAnsi="Times New Roman" w:cs="Times New Roman"/>
          <w:i/>
          <w:sz w:val="24"/>
          <w:szCs w:val="24"/>
        </w:rPr>
        <w:t>внутри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споко</w:t>
      </w:r>
      <w:r w:rsidR="00E4617D" w:rsidRPr="00E4617D">
        <w:rPr>
          <w:rFonts w:ascii="Times New Roman" w:eastAsia="Times New Roman" w:hAnsi="Times New Roman" w:cs="Times New Roman"/>
          <w:i/>
          <w:sz w:val="24"/>
          <w:szCs w:val="24"/>
        </w:rPr>
        <w:t>йствие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Хорошо, получилось, ладно. Спасибо большое. Тогда идём стяжать </w:t>
      </w:r>
      <w:r w:rsidR="00E461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браз Метагалактики</w:t>
      </w:r>
      <w:r w:rsidR="00E461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17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рос</w:t>
      </w:r>
      <w:r w:rsidR="00E4617D">
        <w:rPr>
          <w:rFonts w:ascii="Times New Roman" w:eastAsia="Times New Roman" w:hAnsi="Times New Roman" w:cs="Times New Roman"/>
          <w:sz w:val="24"/>
          <w:szCs w:val="24"/>
        </w:rPr>
        <w:t>ить.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35F6" w:rsidRPr="008E68A3" w:rsidRDefault="003A35F6" w:rsidP="008E68A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Стяжаем образ Метагалактики, стяжаем </w:t>
      </w:r>
      <w:r w:rsidR="00E4617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асти Ф</w:t>
      </w:r>
      <w:r w:rsidR="00E4617D">
        <w:rPr>
          <w:rFonts w:ascii="Times New Roman" w:eastAsia="Times New Roman" w:hAnsi="Times New Roman" w:cs="Times New Roman"/>
          <w:sz w:val="24"/>
          <w:szCs w:val="24"/>
        </w:rPr>
        <w:t>а-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ИВДИВО Метагалактики и подведём итоги каждого из вас, </w:t>
      </w:r>
      <w:r w:rsidR="00E4617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4617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Кут Хуми вам что-то сообщит, скажет, определит как у вас прошла ночная подготовка.</w:t>
      </w:r>
    </w:p>
    <w:p w:rsidR="003A35F6" w:rsidRPr="00B25399" w:rsidRDefault="003A35F6" w:rsidP="00B25399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Toc137598397"/>
      <w:r w:rsidRPr="00B25399">
        <w:rPr>
          <w:rFonts w:ascii="Times New Roman" w:hAnsi="Times New Roman" w:cs="Times New Roman"/>
          <w:sz w:val="24"/>
          <w:szCs w:val="24"/>
        </w:rPr>
        <w:t>Практика 7.</w:t>
      </w:r>
      <w:bookmarkEnd w:id="33"/>
      <w:r w:rsidRPr="00B25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5F6" w:rsidRPr="00B25399" w:rsidRDefault="003A35F6" w:rsidP="00B25399">
      <w:pPr>
        <w:pStyle w:val="3"/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4" w:name="_Toc137598398"/>
      <w:r w:rsidRPr="00B25399">
        <w:rPr>
          <w:rFonts w:ascii="Times New Roman" w:hAnsi="Times New Roman" w:cs="Times New Roman"/>
          <w:i/>
          <w:sz w:val="24"/>
          <w:szCs w:val="24"/>
        </w:rPr>
        <w:t xml:space="preserve">Стяжание итогов </w:t>
      </w:r>
      <w:r w:rsidR="00E4617D" w:rsidRPr="00B25399">
        <w:rPr>
          <w:rFonts w:ascii="Times New Roman" w:hAnsi="Times New Roman" w:cs="Times New Roman"/>
          <w:i/>
          <w:sz w:val="24"/>
          <w:szCs w:val="24"/>
        </w:rPr>
        <w:t>н</w:t>
      </w:r>
      <w:r w:rsidRPr="00B25399">
        <w:rPr>
          <w:rFonts w:ascii="Times New Roman" w:hAnsi="Times New Roman" w:cs="Times New Roman"/>
          <w:i/>
          <w:sz w:val="24"/>
          <w:szCs w:val="24"/>
        </w:rPr>
        <w:t>очного обучения.</w:t>
      </w:r>
      <w:r w:rsidR="00E4617D" w:rsidRPr="00B253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5399">
        <w:rPr>
          <w:rFonts w:ascii="Times New Roman" w:hAnsi="Times New Roman" w:cs="Times New Roman"/>
          <w:i/>
          <w:sz w:val="24"/>
          <w:szCs w:val="24"/>
        </w:rPr>
        <w:t xml:space="preserve">Стяжание </w:t>
      </w:r>
      <w:r w:rsidR="001B12AF" w:rsidRPr="00B25399">
        <w:rPr>
          <w:rFonts w:ascii="Times New Roman" w:hAnsi="Times New Roman" w:cs="Times New Roman"/>
          <w:i/>
          <w:sz w:val="24"/>
          <w:szCs w:val="24"/>
        </w:rPr>
        <w:t xml:space="preserve">9-рицы </w:t>
      </w:r>
      <w:r w:rsidRPr="00B25399">
        <w:rPr>
          <w:rFonts w:ascii="Times New Roman" w:hAnsi="Times New Roman" w:cs="Times New Roman"/>
          <w:i/>
          <w:sz w:val="24"/>
          <w:szCs w:val="24"/>
        </w:rPr>
        <w:t>Образа Метагалактичности Изначально Вышестоящего Отца.</w:t>
      </w:r>
      <w:r w:rsidR="00E4617D" w:rsidRPr="00B253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5399">
        <w:rPr>
          <w:rFonts w:ascii="Times New Roman" w:hAnsi="Times New Roman" w:cs="Times New Roman"/>
          <w:i/>
          <w:sz w:val="24"/>
          <w:szCs w:val="24"/>
        </w:rPr>
        <w:t>Стяжан</w:t>
      </w:r>
      <w:r w:rsidR="00E1786B" w:rsidRPr="00B25399">
        <w:rPr>
          <w:rFonts w:ascii="Times New Roman" w:hAnsi="Times New Roman" w:cs="Times New Roman"/>
          <w:i/>
          <w:sz w:val="24"/>
          <w:szCs w:val="24"/>
        </w:rPr>
        <w:t>ие Ядра Фа-ИВДИВО Метагалактики</w:t>
      </w:r>
      <w:bookmarkEnd w:id="34"/>
    </w:p>
    <w:p w:rsidR="00E4617D" w:rsidRPr="00E4617D" w:rsidRDefault="00E4617D" w:rsidP="00B25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всем </w:t>
      </w:r>
      <w:r w:rsidR="00E4617D" w:rsidRPr="00E4617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гнём, всем своим </w:t>
      </w:r>
      <w:r w:rsidR="00E4617D" w:rsidRPr="00E4617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интезом.</w:t>
      </w:r>
      <w:r w:rsidR="00E4617D"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Физически одеваемся в форму и синтезируемся с Изначально Вышестоящими Аватарами Синтеза Кут Хуми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Фаинь, переходя в зал Фа-ИВДИВО Метагалактики на 268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435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392 высокую цельную ивдиво-цельность Фа-ИВДИВО Метагалактики. И становимся пред Изначально Вышестоящими Аватарами Синтеза Кут Хуми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Фаинь телом Посвящённого, утверждая, концентрируя 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тело Посвящённого в зале пред Кут Хуми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Фаинь. И организуемся Ипостасями 15 Синтеза в форме. И Аватаресса Синтеза Фаинь вам подсказывает, подходит к каждому, показывает как включить тело Посвящённого, поддерживая в этом процессе. В общем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с каждым работает. Включайтесь. Включайте в себе Посвящённого.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И в этом Огне Аватаресса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Фаинь завершила с нами. Почувствуйте в теле состояние от Аватарессы Синтеза Фаинь. Есть.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А теперь, возжигаясь состоянием в теле, развёртываемся итогами 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очного обучения 15 Синтезом. Они в вас эти итоги – развёртывайтесь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то, что сложилось. Вокруг вас возникает среда. Думайте, чувствуйте, развёртывайте этот опыт, эти накопления 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очного обучения.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И просим Изначально Вышестоящих Аватаров Синтеза Кут Хуми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Фаинь помочь сделать выводы, сформулировать, определить всё то, что сложилось итогами 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очного обучения. И стяжаем </w:t>
      </w:r>
      <w:r w:rsidRPr="00E461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итоги </w:t>
      </w:r>
      <w:r w:rsidR="00E4617D" w:rsidRPr="00E4617D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Pr="00E4617D">
        <w:rPr>
          <w:rFonts w:ascii="Times New Roman" w:eastAsia="Times New Roman" w:hAnsi="Times New Roman" w:cs="Times New Roman"/>
          <w:b/>
          <w:i/>
          <w:sz w:val="24"/>
          <w:szCs w:val="24"/>
        </w:rPr>
        <w:t>очного обучения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 и в синтезе нас.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у вас, в вас, вокруг вас итоги 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очного обучения. Они могут быть, знаете, состоянием в голове, вот образ, проживание. Вы можете вокруг себя видеть какие-то картинки, голограммы, символы, знаки, тексты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что-то, что получилось. Вот уделите этому внимание, порассматривайте, чуть напрягите себя, чтобы смочь увидеть, почувствовать, сосканировать. Молодцы. Возжигаемся этим.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И вам Аватаресса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Фаинь что-то сообщает по итогам. Слушайте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может быть 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лово, это может быть 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раза. </w:t>
      </w:r>
      <w:r w:rsidR="00E4617D" w:rsidRPr="00E4617D">
        <w:rPr>
          <w:rFonts w:ascii="Times New Roman" w:eastAsia="Times New Roman" w:hAnsi="Times New Roman" w:cs="Times New Roman"/>
          <w:i/>
          <w:sz w:val="24"/>
          <w:szCs w:val="24"/>
        </w:rPr>
        <w:t>Есть.</w:t>
      </w:r>
      <w:r w:rsidR="001B12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Вышестоящую Аватарессу Синтеза Фаинь.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Вышестоящими Аватарами Синтеза Кут Хуми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Фаинь, стяжаем Синтез Синтезов Изначально Вышестоящего Отца и Синтез ИВДИВО Человек-Субъекта Изначально Вышестоящего Отца. И возжигаясь, преображаясь, стяжаем у Изначально Вышестоящих Аватаров Синтеза Кут Хуми</w:t>
      </w:r>
      <w:r w:rsid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Фаинь </w:t>
      </w:r>
      <w:r w:rsidRPr="00E4617D">
        <w:rPr>
          <w:rFonts w:ascii="Times New Roman" w:eastAsia="Times New Roman" w:hAnsi="Times New Roman" w:cs="Times New Roman"/>
          <w:b/>
          <w:i/>
          <w:sz w:val="24"/>
          <w:szCs w:val="24"/>
        </w:rPr>
        <w:t>Образ Метагалактики, Образ Метагалактичности Изначально Вышестоящего Отца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нас. И возжигаясь, развёртываемся им.</w:t>
      </w:r>
    </w:p>
    <w:p w:rsidR="001B12AF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Огне, вспыхивая, мы синтезируемся с Изначально Вышестоящим Отцом Фа-ИВДИВО Метагалактики и переходим в </w:t>
      </w:r>
      <w:r w:rsidR="001B12AF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ал на 268</w:t>
      </w:r>
      <w:r w:rsidR="001B12A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435</w:t>
      </w:r>
      <w:r w:rsidR="001B12A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457 высокую цельную ивдиво-цельность Фа-ИВДИВО Метагалактики. Развёртываемся пред Изначально Вышестоящим Отцом Ипостасями 15 Синтеза в форме. Возжигаемся явлением Посвящённого Изначально Вышестоящего Отца</w:t>
      </w:r>
      <w:r w:rsidR="001B12A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A35F6" w:rsidRPr="00E4617D" w:rsidRDefault="001B12AF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35F6"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</w:t>
      </w:r>
      <w:r w:rsidR="003A35F6" w:rsidRPr="001B12AF">
        <w:rPr>
          <w:rFonts w:ascii="Times New Roman" w:eastAsia="Times New Roman" w:hAnsi="Times New Roman" w:cs="Times New Roman"/>
          <w:b/>
          <w:i/>
          <w:sz w:val="24"/>
          <w:szCs w:val="24"/>
        </w:rPr>
        <w:t>Образ Метагалактичности Изначально Вышестоящего Отца</w:t>
      </w:r>
      <w:r w:rsidR="003A35F6"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нас. Стяжая, развёртываемся им. Разгораясь, стяжаем у Изначально Вышестоящего Отца </w:t>
      </w:r>
      <w:r w:rsidR="003A35F6" w:rsidRPr="001B12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девять Синтезов и стяжаем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</w:t>
      </w:r>
      <w:r w:rsidR="003A35F6" w:rsidRPr="001B12AF">
        <w:rPr>
          <w:rFonts w:ascii="Times New Roman" w:eastAsia="Times New Roman" w:hAnsi="Times New Roman" w:cs="Times New Roman"/>
          <w:b/>
          <w:i/>
          <w:sz w:val="24"/>
          <w:szCs w:val="24"/>
        </w:rPr>
        <w:t>Образ Метагалактичности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A35F6" w:rsidRPr="00E4617D">
        <w:rPr>
          <w:rFonts w:ascii="Times New Roman" w:eastAsia="Times New Roman" w:hAnsi="Times New Roman" w:cs="Times New Roman"/>
          <w:b/>
          <w:i/>
          <w:sz w:val="24"/>
          <w:szCs w:val="24"/>
        </w:rPr>
        <w:t>первым пунктом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A35F6" w:rsidRPr="00E4617D">
        <w:rPr>
          <w:rFonts w:ascii="Times New Roman" w:eastAsia="Times New Roman" w:hAnsi="Times New Roman" w:cs="Times New Roman"/>
          <w:i/>
          <w:sz w:val="24"/>
          <w:szCs w:val="24"/>
        </w:rPr>
        <w:t>виды материи, типы материи, виды организации материи, где видов материи – 64 в каждой Метагалактике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A35F6"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типов материи в базе – 256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A35F6"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по 64 каждым ракурсом энерго-, свето-, духо-, огневыражения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A35F6"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видов организации материи – 76. Возжигаемся, развёртываемся этим.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r w:rsidRPr="00E461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вторым пунктом 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Иерархию ИВДИВО.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b/>
          <w:i/>
          <w:sz w:val="24"/>
          <w:szCs w:val="24"/>
        </w:rPr>
        <w:t>Третьим пунктом</w:t>
      </w:r>
      <w:r w:rsidR="001B12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B12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 Изначально Вышестоящего Отца в каждой Метагалактике ИВДИВО.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b/>
          <w:i/>
          <w:sz w:val="24"/>
          <w:szCs w:val="24"/>
        </w:rPr>
        <w:t>Четвёртым пунктом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16 </w:t>
      </w:r>
      <w:r w:rsidR="001B12AF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волюций Изначально Вышестоящего Отца.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b/>
          <w:i/>
          <w:sz w:val="24"/>
          <w:szCs w:val="24"/>
        </w:rPr>
        <w:t>Пятым пунктом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256 </w:t>
      </w:r>
      <w:r w:rsidR="001B12AF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арств, 256 </w:t>
      </w:r>
      <w:r w:rsidR="001B12A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тихий в каждой Метагалактике.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b/>
          <w:i/>
          <w:sz w:val="24"/>
          <w:szCs w:val="24"/>
        </w:rPr>
        <w:t>Шестым пунктом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64 </w:t>
      </w:r>
      <w:r w:rsidR="001B12AF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ундаментальности Огня.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b/>
          <w:i/>
          <w:sz w:val="24"/>
          <w:szCs w:val="24"/>
        </w:rPr>
        <w:t>Седьмым пунктом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Физический </w:t>
      </w:r>
      <w:r w:rsidR="001B12A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ир, Тонкий </w:t>
      </w:r>
      <w:r w:rsidR="001B12A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ир, Метагалактический </w:t>
      </w:r>
      <w:r w:rsidR="001B12A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ир, Синтезный </w:t>
      </w:r>
      <w:r w:rsidR="001B12A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ир.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b/>
          <w:i/>
          <w:sz w:val="24"/>
          <w:szCs w:val="24"/>
        </w:rPr>
        <w:t>Восьмым пунктом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– ИВДИВО-полисы.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E4617D">
        <w:rPr>
          <w:rFonts w:ascii="Times New Roman" w:eastAsia="Times New Roman" w:hAnsi="Times New Roman" w:cs="Times New Roman"/>
          <w:b/>
          <w:i/>
          <w:sz w:val="24"/>
          <w:szCs w:val="24"/>
        </w:rPr>
        <w:t>девятым пунктом</w:t>
      </w:r>
      <w:r w:rsidR="001B12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B12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Абсолют Изначально Вышестоящего Отца.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возжигаясь, развёртываемся 9-рицей Образа Метагалактичности пред Изначально Вышестоящ</w:t>
      </w:r>
      <w:r w:rsidR="001B12A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м Отцом каждым из нас синтезфизически собою. И возжигаемся этим.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И мы просим Изначально Вышестоящего Отца перевести и переключить каждого из нас в Метагалактику, в Метагалактичность</w:t>
      </w:r>
      <w:r w:rsidR="001B12AF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любых планетарных выражений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в Метагалактическое с перспективой роста в Октавностях, в Октавах, в Октавности Изначально Вышестоящего Отца.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переключаемся, </w:t>
      </w:r>
      <w:r w:rsidR="008E7D3F">
        <w:rPr>
          <w:rFonts w:ascii="Times New Roman" w:eastAsia="Times New Roman" w:hAnsi="Times New Roman" w:cs="Times New Roman"/>
          <w:i/>
          <w:sz w:val="24"/>
          <w:szCs w:val="24"/>
        </w:rPr>
        <w:t>станов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ясь пред Изначально Вышестоящим Отцом Метагалактичными Фа-ИВДИВО Метагалактики.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и стяжаем </w:t>
      </w:r>
      <w:r w:rsidRPr="001B12AF">
        <w:rPr>
          <w:rFonts w:ascii="Times New Roman" w:eastAsia="Times New Roman" w:hAnsi="Times New Roman" w:cs="Times New Roman"/>
          <w:b/>
          <w:i/>
          <w:sz w:val="24"/>
          <w:szCs w:val="24"/>
        </w:rPr>
        <w:t>Ядро Фа-ИВДИВО Метагалактики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, прося записать в него все 9 пунктов Образа Метагалактичности Изначально Вышестоящего Отца в каждом из нас.</w:t>
      </w:r>
      <w:r w:rsidR="008E7D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просим развернуть Ядро Фа-ИВДИВО Метагалактики в данном Образе Метагалактичности </w:t>
      </w:r>
      <w:r w:rsidR="008E7D3F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кажд</w:t>
      </w:r>
      <w:r w:rsidR="008E7D3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м из нас. И развёртываемся им.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у Изначально Вышестоящего Отца, прося развернуть </w:t>
      </w:r>
      <w:r w:rsidR="008E7D3F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1B12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феру Фа-ИВДИВО Метагалактики в синтезе 15-ти </w:t>
      </w:r>
      <w:r w:rsidR="008E7D3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1B12AF">
        <w:rPr>
          <w:rFonts w:ascii="Times New Roman" w:eastAsia="Times New Roman" w:hAnsi="Times New Roman" w:cs="Times New Roman"/>
          <w:b/>
          <w:i/>
          <w:sz w:val="24"/>
          <w:szCs w:val="24"/>
        </w:rPr>
        <w:t>рхетипических Метагалактик явлением 15-й Фа-ИВДИВО Метагалактики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 И возжигаемся, развёртываемся этим.</w:t>
      </w:r>
      <w:r w:rsidR="008E7D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Хорошо. Молодцы. Вспыхиваем.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стяжаем Синтез Изначально Вышестоящего Отца, и просим у Изначально Вышестоящего Отца преобразить каждого из нас. И возжигаясь, преображаемся. 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Мы благодарим Изначально Вышестоящего Отца, Изначально Вышестоящих Аватаров Синтеза Кут Хуми</w:t>
      </w:r>
      <w:r w:rsidR="008E7D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 xml:space="preserve">Фаинь. И выходим в физическую реализацию. И синтезфизически эманируем всё стяжённое, возожжённое в ИВДИВО, в </w:t>
      </w:r>
      <w:r w:rsidR="008E7D3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одразделение ИВДИВО Новосибирск и ИВДИВО</w:t>
      </w:r>
      <w:r w:rsidR="008E7D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каждого из нас.</w:t>
      </w:r>
    </w:p>
    <w:p w:rsidR="003A35F6" w:rsidRPr="00E4617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17D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3910E9" w:rsidRDefault="003910E9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0E9" w:rsidRPr="00B25399" w:rsidRDefault="003910E9" w:rsidP="00B25399">
      <w:pPr>
        <w:pStyle w:val="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35" w:name="_Toc137598399"/>
      <w:r w:rsidRPr="00B25399">
        <w:rPr>
          <w:rFonts w:ascii="Times New Roman" w:hAnsi="Times New Roman" w:cs="Times New Roman"/>
          <w:sz w:val="26"/>
          <w:szCs w:val="26"/>
        </w:rPr>
        <w:t>Метагалактика в нас</w:t>
      </w:r>
      <w:bookmarkEnd w:id="35"/>
    </w:p>
    <w:p w:rsidR="003910E9" w:rsidRDefault="003910E9" w:rsidP="00B25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Мы просто на две практики разделили. Отец сказал нам двумя разными практиками сделать. Мы Части сейчас пойдём стяжать. Небольшой такой комментарий.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Вот мы стяжали Ядро Фа-ИВДИВО Метагалактики,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феру в синтезе всех пятнадцати архетипов. Что это значит? Вот просто проживите, подумайте, что это значит – Метагалактики и ваша Метагалактичность. Мы просто пойдём сейчас Части стяжать и это будет в Частях выражаться. То есть получается в Фа-ИВДИВО Метагалактике, где она эта Метагалактика?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Где? В вас. Конечно! А вы как хотели!?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Архетип тоже тогда в нас.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Да. Смысл, вообще само </w:t>
      </w:r>
      <w:r w:rsidRPr="003910E9">
        <w:rPr>
          <w:rFonts w:ascii="Times New Roman" w:eastAsia="Times New Roman" w:hAnsi="Times New Roman" w:cs="Times New Roman"/>
          <w:b/>
          <w:sz w:val="24"/>
          <w:szCs w:val="24"/>
        </w:rPr>
        <w:t>явление Метагалактичности</w:t>
      </w:r>
      <w:r w:rsidR="003910E9" w:rsidRPr="003910E9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3910E9">
        <w:rPr>
          <w:rFonts w:ascii="Times New Roman" w:eastAsia="Times New Roman" w:hAnsi="Times New Roman" w:cs="Times New Roman"/>
          <w:b/>
          <w:sz w:val="24"/>
          <w:szCs w:val="24"/>
        </w:rPr>
        <w:t>это н</w:t>
      </w:r>
      <w:r w:rsidR="003910E9" w:rsidRPr="003910E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910E9">
        <w:rPr>
          <w:rFonts w:ascii="Times New Roman" w:eastAsia="Times New Roman" w:hAnsi="Times New Roman" w:cs="Times New Roman"/>
          <w:b/>
          <w:sz w:val="24"/>
          <w:szCs w:val="24"/>
        </w:rPr>
        <w:t xml:space="preserve"> когда Метагалактика там</w:t>
      </w:r>
      <w:r w:rsidR="003910E9" w:rsidRPr="003910E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910E9">
        <w:rPr>
          <w:rFonts w:ascii="Times New Roman" w:eastAsia="Times New Roman" w:hAnsi="Times New Roman" w:cs="Times New Roman"/>
          <w:b/>
          <w:sz w:val="24"/>
          <w:szCs w:val="24"/>
        </w:rPr>
        <w:t xml:space="preserve"> ты здесь и иногда ты туда выходишь</w:t>
      </w:r>
      <w:r w:rsidR="003910E9" w:rsidRPr="003910E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910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10E9" w:rsidRPr="003910E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910E9">
        <w:rPr>
          <w:rFonts w:ascii="Times New Roman" w:eastAsia="Times New Roman" w:hAnsi="Times New Roman" w:cs="Times New Roman"/>
          <w:b/>
          <w:sz w:val="24"/>
          <w:szCs w:val="24"/>
        </w:rPr>
        <w:t xml:space="preserve"> когда Метагалактика тобою, в тебе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Вы – ходячая Метагалактика. Какая?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Одна из…</w:t>
      </w:r>
    </w:p>
    <w:p w:rsidR="003910E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Ещё варианты есть? Л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предложила: «Одна из…». </w:t>
      </w:r>
    </w:p>
    <w:p w:rsidR="003910E9" w:rsidRPr="003910E9" w:rsidRDefault="003910E9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10E9">
        <w:rPr>
          <w:rFonts w:ascii="Times New Roman" w:eastAsia="Times New Roman" w:hAnsi="Times New Roman" w:cs="Times New Roman"/>
          <w:i/>
          <w:sz w:val="24"/>
          <w:szCs w:val="24"/>
        </w:rPr>
        <w:t>Из зала: В синтезе.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Пятнадцати Метагалактик. Вы –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15-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архетипических Метагалактик собою. Представьте себе. Где это у вас? Разбираем дальше. Всегда. Чем докажете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называется. Давайте! Чем вы докажете? Ну, это так. Доказательства не сложные. Где в вас Метагалактики? Ну, вот они в вас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де? Пятнадцатую мы сейчас стяжаем, вот мы её уже стяжали. Мы вчера ещё Ядро стяжали, вот сегодня это всё углубляли. Ещё достяжаем, чтобы это сложилось. А вот первые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ни где в вас?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В Ядрах.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В каких? Мы все Ядер… Вот, вот вы</w:t>
      </w:r>
      <w:r w:rsidR="003910E9" w:rsidRPr="00391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910E9" w:rsidRPr="008E68A3">
        <w:rPr>
          <w:rFonts w:ascii="Times New Roman" w:eastAsia="Times New Roman" w:hAnsi="Times New Roman" w:cs="Times New Roman"/>
          <w:sz w:val="24"/>
          <w:szCs w:val="24"/>
        </w:rPr>
        <w:t>интез Ядер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Ядра Синтеза.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Ещё варианты. В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драх Синтеза всё! Тут как бы надо уточнить.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Частей.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В Частях! Метагалактики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 вас Части какие – Метагалактические. А что это значит? Это значит, что каждая Часть несёт что? И первый пункт – вид организации материи. Значит, ваша Часть Головерсум, ваша Часть Синтезтело несёт, помните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512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становится по всем видам организации материи. То есть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512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– раз, потом с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513-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й и выше – вторая 512-рица. Потом туда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1025-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я и выше ещё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512,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так до самого верхнего вида организации материи по количеству Частей. </w:t>
      </w:r>
    </w:p>
    <w:p w:rsidR="003910E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когда мы с вами стяжаем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ельные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асти данной Метагалактики. И значит, вид организации материи ракурсом этой Части – в вас. По-другому скажем. Есть Ядро Части, оболочка Части,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фера. Одна из оболочек этой Части будет какая –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болочка вида организации материи этой Метагалактики, где Часть будет насыщена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гнеобразами данного вида организации материи.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А в синтез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все Части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ы стяжаем с вами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стати, 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интез всей Метагалактики в вас кем развёрнут? В вас кем Фа-ИВДИВО Метагалактики станов</w:t>
      </w:r>
      <w:r w:rsidR="003910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тся? </w:t>
      </w:r>
      <w:r w:rsidR="008F2F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ы Части кого стяжаете?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Кут Хуми.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Это понятно, что Кут Хуми, Отец. А в вас это что за явление? Ну, вы же Части кого-то стяжаете? Части Отца кого-то в вас. Что за явление вы в себе развёртываете Фа-ИВДИВО Метагалактики?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Посвящённый Владыка.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Посвящённый</w:t>
      </w:r>
      <w:r w:rsidR="00967DF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Аватар. Посвящённый</w:t>
      </w:r>
      <w:r w:rsidR="00967DF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Владыка был прошлый раз. У вас Части Посвящённого</w:t>
      </w:r>
      <w:r w:rsidR="00967DF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Аватара.</w:t>
      </w:r>
      <w:r w:rsidR="00967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То есть, явлением Посвящённого</w:t>
      </w:r>
      <w:r w:rsidR="00967DF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Аватара в вас вы держите Фа-ИВДИВО Метагалактику.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То есть, ваш микрокосм – переводим, на сегодня формируется пятнадцатью архетипическими Метагалактиками. У нас там опубликовали</w:t>
      </w:r>
      <w:r w:rsidR="00967D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DF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просто не знаю, вы наверное</w:t>
      </w:r>
      <w:r w:rsidR="00967D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чатах не во всех состоите? У </w:t>
      </w:r>
      <w:r w:rsidR="00967DF8">
        <w:rPr>
          <w:rFonts w:ascii="Times New Roman" w:eastAsia="Times New Roman" w:hAnsi="Times New Roman" w:cs="Times New Roman"/>
          <w:sz w:val="24"/>
          <w:szCs w:val="24"/>
        </w:rPr>
        <w:t xml:space="preserve">нас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есть там один чат – Компетентных ИВДИВО и в нём опубликовали одно видео, в интернете это видео можно встретить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масштабов космических объектов, начиная от самых маленьких. Там вот Венера, там Земля есть, вот все наши Солнечная система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Галактика Млечный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уть, Сириус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вот оно пошло, пошло, пошло. Очень интересно! Так оно доходит не дальше нашей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алактики. Может быть не нашей, есть рядом Галактика. То есть, там Млечный Путь, ещё рядом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алактики. И вот там надо просто переводить, я не все слова понимаю, там не русским языком обозначено. Вот границы какие-то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ам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ёрная дыра, чёрная материя. И вот насколько всё масштабно!</w:t>
      </w:r>
    </w:p>
    <w:p w:rsidR="00C660B5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Так ваш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нутренний мир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0B5" w:rsidRPr="008E68A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Галактика Млечный путь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де он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там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Оно в нас есть. Почему? Мы с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ланеты. Это всё в Метагалактике Ф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есть. Но у вас масштаб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15-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го архетипа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де Млечный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уть – это одна из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16384-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х выражений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де-то он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там на первой физике находится Метагалактики Ф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а, 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ервого архетипа. И таких в Метагалактике Ф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шестнадцать тысяч выражений. Потом в четыре раза Изначально Вышестоящей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так далее, и так далее. И вы внутренне, масштаб вашего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нутреннего мира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15-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ю архетипами ИВДИВО. Вы такие! У вас Части такие. То есть, вы так живёте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ем – Посвящённым-Аватаром.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То есть, Части, которые развёрнуты в Фа-ИВДИВО Метагалактике – это Части Посвящённого-Аватара Изначально Вышестоящего Отца в 16-рице. Мы постепенно перестроимся на 8-рицу, но это постепенно. Сейчас мы с вами дорабатываем 16-рицу на этом курсе. Всё!</w:t>
      </w:r>
    </w:p>
    <w:p w:rsidR="00C660B5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Чтоб вы этим, так скажем, могли оперировать, мы это с вами обговорили. Вы – ходячая Метагалактика. Смотришь внутрь себя и видишь Метагалактики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, вот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вас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5F6" w:rsidRPr="008E68A3" w:rsidRDefault="00C660B5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когда вы переходите в Метагалактику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ы же переходите чем –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воим внутренним телом. Допустим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сейчас это тело у вас – Посвящённого. Мы его развиваем, взращиваем. Значит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тело Посвящённого собирает весь Синтез на тему данной Метагалактики, куда вы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>собрались идти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этим Синтезом туда выходит. Потому что у вас он внутри есть!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Вы внутренним выражением своим ходите.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Почему человеку сложно увидеть и воспринять что-то внутреннее? Внешнее оно вот здесь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 результат команды. </w:t>
      </w:r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Внешнее – это результат команды. Всё что вовне – это результат команды. А внутреннее – это моя работа. Индивидуальная, внутренняя работа.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Почему вот мне сложно увидеть внутреннее? Потому что у меня практики такой нет. Я так не работаю. У меня этот фрагмент не разработан. Он может быть. Почему? Потому что в генетике у меня это есть, записан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 Но я так не работаю. Значит эта Часть во мне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я не могу сказать, что закрыта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 её надо ещё формировать, раскрывать, раскручивать. Тогда я увижу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огда я это почувствую, тогда я это проживу. </w:t>
      </w:r>
    </w:p>
    <w:p w:rsidR="008959A2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У кого это получается, значит внутренняя работа какая-то есть. Какая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66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 каждого своё.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Но когда получается, у тебя внутри идёт работа. Практика. Можно слово «работа» заменить на «практику». Внутренняя практика. И всё.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По-моему, мы с вами вчера обсуждали </w:t>
      </w:r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>слова Аватара Синтеза Кут Хуми</w:t>
      </w:r>
      <w:r w:rsidR="008959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59A2" w:rsidRPr="008E68A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>тобы не напрягаться</w:t>
      </w:r>
      <w:r w:rsidR="008959A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59A2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>очнее</w:t>
      </w:r>
      <w:r w:rsidR="008959A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59A2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>тобы не ждать, когда ты будешь отдыхать, тебе не н</w:t>
      </w:r>
      <w:r w:rsidR="008959A2">
        <w:rPr>
          <w:rFonts w:ascii="Times New Roman" w:eastAsia="Times New Roman" w:hAnsi="Times New Roman" w:cs="Times New Roman"/>
          <w:b/>
          <w:sz w:val="24"/>
          <w:szCs w:val="24"/>
        </w:rPr>
        <w:t>ад</w:t>
      </w:r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>о напрягаться. А не напрягаемся мы тогда, когда постоянно практикуем.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Потому что как только ты перестаёшь практиковать, вот ваша жизнь, вы перестаёте по жизни что-то делать. У тебя в этой области начинается что? Стопор. Всё, ты перестал там что-то делать. И чтобы возобновить, тебе надо что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ообще-то хорошенечко напрячься. Ты как бы с нуля всё это раскручиваешь. И в этом напряге, особенно знаете как</w:t>
      </w:r>
      <w:r w:rsidR="008959A2" w:rsidRPr="008E68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огда ты уже прожил, у тебя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уже какое-то состояние, какие-то требования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ебе чтоб до этих требований дотянуться, порой надорваться надо в напряжении. А после напряжения и когда надорвался, что наступает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ариант, когда вообще-то надо расслабиться. Почему? Потому что ты напрягся и где-то надорвался. Так вот чтобы этого не было состояния, нужна постоянная практика. Когда ты подде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рживаешь,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не просто поддерживаешь – ты так живёшь. Практика. Практика жизни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так живу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зо дня в день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там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меня такое состояние. Всё. И у тебя не будет ожидания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огда ж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я буду отдыхать? Почему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ы не напрягаешься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ы просто так живёшь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без напряга.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Как пример. Вы русский язык слышите, вы напрягаетесь? Нет. Почему? Мозги хорошо на эту тему напрактикованы. Правда? Это ваша постоянная практика на русский язык. А если вы перестанете практиковать русский язык? Не, у нас тут конечно легче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ы вспомним, да? Но тем не менее, когда ты перестаёшь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 xml:space="preserve">практиковать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постоянный набор предложений, фраз, тем на русский язык, то уже начинаешь напрягаться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вообще-то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тобы что-то сказать сам. Ты услышишь – поймёшь, но чтобы сказать самому, ты будешь уже напрягаться. Почему? У тебя практика отсутствует на эту тему. Ты не практикуешь. Но изо дня в день говоря, слушая, принимая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воспринимая, ты нормально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мозги не напрягаются. Вот она –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рактика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изни.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Перейдём на другой язык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сли он нам не свойственен, мы не просто будем напрягаться, нас это вообще где-то внутренне будет эге-гей как: «Зачем мне это всё надо, я не понимаю»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отому что нет практики. И вот вся жизнь такая. Наши мозги так устроены, им нужен постоянный напряг. В смысле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рактика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 напряг, а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рактика. И в этой практике они перестают напрягаться. На какой-то час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A2" w:rsidRPr="008E68A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бычно это после двух тысяч часов мозги взяли эту динамику, там обычно даже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10000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часов, наверное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>2000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89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это такой первый подход</w:t>
      </w:r>
      <w:r w:rsidR="000115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5E7" w:rsidRPr="008E68A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115E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115E7">
        <w:rPr>
          <w:rFonts w:ascii="Times New Roman" w:eastAsia="Times New Roman" w:hAnsi="Times New Roman" w:cs="Times New Roman"/>
          <w:sz w:val="24"/>
          <w:szCs w:val="24"/>
        </w:rPr>
        <w:t>10000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часов ты начал входить уже в нормальное</w:t>
      </w:r>
      <w:r w:rsidR="000115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естественное состояние жизни.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="000115E7">
        <w:rPr>
          <w:rFonts w:ascii="Times New Roman" w:eastAsia="Times New Roman" w:hAnsi="Times New Roman" w:cs="Times New Roman"/>
          <w:sz w:val="24"/>
          <w:szCs w:val="24"/>
        </w:rPr>
        <w:t>10000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часов ты напрягаешься, практикуешь</w:t>
      </w:r>
      <w:r w:rsidR="000115E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практикуешь, потом после </w:t>
      </w:r>
      <w:r w:rsidR="000115E7">
        <w:rPr>
          <w:rFonts w:ascii="Times New Roman" w:eastAsia="Times New Roman" w:hAnsi="Times New Roman" w:cs="Times New Roman"/>
          <w:sz w:val="24"/>
          <w:szCs w:val="24"/>
        </w:rPr>
        <w:t>10000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часов это для тебя становится просто жизнью. Поэтому дети так не любят работать в детстве. Почему? Потому что у них нету вот этой нормальной и естественной практики в жизни. Но они нарабатывают себе часы, чтобы эту практику сложить</w:t>
      </w:r>
      <w:r w:rsidR="000115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5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потом ты уже</w:t>
      </w:r>
      <w:r w:rsidR="000115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5E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омните, как «</w:t>
      </w:r>
      <w:r w:rsidR="000115E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яжело в учёбе, легко в бою». Ты уже напрактиковал эти часы и тело встроилось в это во всё.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>Вот нам надо так же на Метагалактичность переключиться. Вот этими девятью образами</w:t>
      </w:r>
      <w:r w:rsidR="000115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хотя бы. Ладно. Идём сейчас стяжать самые </w:t>
      </w:r>
      <w:r w:rsidR="000115E7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ельные </w:t>
      </w:r>
      <w:r w:rsidR="000115E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асти Посвящённого-Аватара Фа-ИВДИВО Метагалактики. </w:t>
      </w:r>
    </w:p>
    <w:p w:rsidR="000115E7" w:rsidRDefault="000115E7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5E7" w:rsidRPr="00B25399" w:rsidRDefault="000115E7" w:rsidP="00B25399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Toc137598400"/>
      <w:r w:rsidRPr="00B25399">
        <w:rPr>
          <w:rFonts w:ascii="Times New Roman" w:hAnsi="Times New Roman" w:cs="Times New Roman"/>
          <w:sz w:val="24"/>
          <w:szCs w:val="24"/>
        </w:rPr>
        <w:t>Практика 8.</w:t>
      </w:r>
      <w:bookmarkEnd w:id="36"/>
    </w:p>
    <w:p w:rsidR="000115E7" w:rsidRPr="00B25399" w:rsidRDefault="000115E7" w:rsidP="00B25399">
      <w:pPr>
        <w:pStyle w:val="3"/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7" w:name="_Toc137598401"/>
      <w:r w:rsidRPr="00B25399">
        <w:rPr>
          <w:rFonts w:ascii="Times New Roman" w:hAnsi="Times New Roman" w:cs="Times New Roman"/>
          <w:i/>
          <w:sz w:val="24"/>
          <w:szCs w:val="24"/>
        </w:rPr>
        <w:t xml:space="preserve">Стяжание </w:t>
      </w:r>
      <w:r w:rsidR="00E1786B" w:rsidRPr="00B25399">
        <w:rPr>
          <w:rFonts w:ascii="Times New Roman" w:hAnsi="Times New Roman" w:cs="Times New Roman"/>
          <w:i/>
          <w:sz w:val="24"/>
          <w:szCs w:val="24"/>
        </w:rPr>
        <w:t>Цельных частей Изначально Вышестоящего Отца Посвящённого-Аватара Фа-ИВДИВО Метагалактики. Стяжание 268 миллионов 435 тысяч 456 Жизней Изначально Вышестоящего Отца в Ядро Огня Жизни Монады</w:t>
      </w:r>
      <w:r w:rsidR="00B41DD7" w:rsidRPr="00B25399">
        <w:rPr>
          <w:rFonts w:ascii="Times New Roman" w:hAnsi="Times New Roman" w:cs="Times New Roman"/>
          <w:i/>
          <w:sz w:val="24"/>
          <w:szCs w:val="24"/>
        </w:rPr>
        <w:t xml:space="preserve"> в усилении и повышении концентрации Жизни Фа-ИВДИВО Метагалактически Посвящённого-Аватара Изначально Вышестоящего Отца</w:t>
      </w:r>
      <w:bookmarkEnd w:id="37"/>
    </w:p>
    <w:p w:rsidR="000115E7" w:rsidRPr="000115E7" w:rsidRDefault="000115E7" w:rsidP="00B25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A35F6" w:rsidRPr="000115E7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всем своим </w:t>
      </w:r>
      <w:r w:rsidR="000115E7" w:rsidRPr="000115E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интезом, всем своим </w:t>
      </w:r>
      <w:r w:rsidR="000115E7" w:rsidRPr="000115E7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гнём.</w:t>
      </w:r>
      <w:r w:rsid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</w:t>
      </w:r>
      <w:r w:rsidR="000115E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115E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0115E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на 268 миллионов 435 тысяч 392 </w:t>
      </w:r>
      <w:r w:rsidR="000115E7" w:rsidRPr="000115E7">
        <w:rPr>
          <w:rFonts w:ascii="Times New Roman" w:eastAsia="Times New Roman" w:hAnsi="Times New Roman" w:cs="Times New Roman"/>
          <w:i/>
          <w:sz w:val="24"/>
          <w:szCs w:val="24"/>
        </w:rPr>
        <w:t>высокую ц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ельную ивдиво-цельность Фа</w:t>
      </w:r>
      <w:r w:rsidR="000115E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ИВДИВО Метагалактики.</w:t>
      </w:r>
    </w:p>
    <w:p w:rsidR="003A35F6" w:rsidRPr="000115E7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И мы развёртываемся Ипостасями 15 Синтеза в форме, становясь телесно Посвящённым</w:t>
      </w:r>
      <w:r w:rsidR="000115E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концентрируя</w:t>
      </w:r>
      <w:r w:rsidR="000115E7">
        <w:rPr>
          <w:rFonts w:ascii="Times New Roman" w:eastAsia="Times New Roman" w:hAnsi="Times New Roman" w:cs="Times New Roman"/>
          <w:i/>
          <w:sz w:val="24"/>
          <w:szCs w:val="24"/>
        </w:rPr>
        <w:t>сь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115E7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ело</w:t>
      </w:r>
      <w:r w:rsidR="000115E7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Посвящённого собою</w:t>
      </w:r>
      <w:r w:rsidR="000115E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возжигаясь, мы синтезируемся с Изн</w:t>
      </w:r>
      <w:r w:rsidR="000115E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Вышестоящими Аватарами Синтеза Кут Хуми Фаинь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Синтез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 ИВДИВО Человека-Субъекта Изначально Вышестоящего Отца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преобразить нас на явление Цельных частей Фа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ИВДИВО Метагалактики.</w:t>
      </w:r>
      <w:r w:rsidR="00762FDE" w:rsidRPr="00762F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2FDE" w:rsidRPr="000115E7">
        <w:rPr>
          <w:rFonts w:ascii="Times New Roman" w:eastAsia="Times New Roman" w:hAnsi="Times New Roman" w:cs="Times New Roman"/>
          <w:i/>
          <w:sz w:val="24"/>
          <w:szCs w:val="24"/>
        </w:rPr>
        <w:t>И возжигаясь, развёртываясь, преображаемся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35F6" w:rsidRPr="000115E7" w:rsidRDefault="00762FD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35F6"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Изначально Вышестоящим Отцом и переходим в зал к Изначально Вышестоящему Отцу на 268 миллионов 435 тысяч 457 </w:t>
      </w:r>
      <w:r w:rsidR="000115E7" w:rsidRPr="000115E7">
        <w:rPr>
          <w:rFonts w:ascii="Times New Roman" w:eastAsia="Times New Roman" w:hAnsi="Times New Roman" w:cs="Times New Roman"/>
          <w:i/>
          <w:sz w:val="24"/>
          <w:szCs w:val="24"/>
        </w:rPr>
        <w:t>высокую ц</w:t>
      </w:r>
      <w:r w:rsidR="003A35F6" w:rsidRPr="000115E7">
        <w:rPr>
          <w:rFonts w:ascii="Times New Roman" w:eastAsia="Times New Roman" w:hAnsi="Times New Roman" w:cs="Times New Roman"/>
          <w:i/>
          <w:sz w:val="24"/>
          <w:szCs w:val="24"/>
        </w:rPr>
        <w:t>ельную ивдиво-цельность Фа</w:t>
      </w:r>
      <w:r w:rsidR="000115E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3A35F6" w:rsidRPr="000115E7">
        <w:rPr>
          <w:rFonts w:ascii="Times New Roman" w:eastAsia="Times New Roman" w:hAnsi="Times New Roman" w:cs="Times New Roman"/>
          <w:i/>
          <w:sz w:val="24"/>
          <w:szCs w:val="24"/>
        </w:rPr>
        <w:t>ИВДИВО Метагалактики.</w:t>
      </w:r>
      <w:r w:rsidRPr="00762F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И 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становимся Ипостасями 15 Синтеза в форме явлением Посвящённого Изначально Вышестоящего Отца собою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35F6" w:rsidRPr="000115E7" w:rsidRDefault="00762FD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35F6"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A35F6"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A35F6"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у Изначально Вышестоящего Отца 268 миллионов 435 тысяч 457 Синтезов Изначально Вышестоящего Отца. </w:t>
      </w:r>
    </w:p>
    <w:p w:rsidR="003A35F6" w:rsidRPr="000115E7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И возжигаясь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Pr="00762FDE">
        <w:rPr>
          <w:rFonts w:ascii="Times New Roman" w:eastAsia="Times New Roman" w:hAnsi="Times New Roman" w:cs="Times New Roman"/>
          <w:b/>
          <w:i/>
          <w:sz w:val="24"/>
          <w:szCs w:val="24"/>
        </w:rPr>
        <w:t>268 миллионов 435 тысяч 456-</w:t>
      </w:r>
      <w:r w:rsidR="00762FDE" w:rsidRPr="00762FDE">
        <w:rPr>
          <w:rFonts w:ascii="Times New Roman" w:eastAsia="Times New Roman" w:hAnsi="Times New Roman" w:cs="Times New Roman"/>
          <w:b/>
          <w:i/>
          <w:sz w:val="24"/>
          <w:szCs w:val="24"/>
        </w:rPr>
        <w:t>ри</w:t>
      </w:r>
      <w:r w:rsidRPr="00762FDE">
        <w:rPr>
          <w:rFonts w:ascii="Times New Roman" w:eastAsia="Times New Roman" w:hAnsi="Times New Roman" w:cs="Times New Roman"/>
          <w:b/>
          <w:i/>
          <w:sz w:val="24"/>
          <w:szCs w:val="24"/>
        </w:rPr>
        <w:t>цу Цельных частей Изначально Вышестоящего Отца Посвящённого</w:t>
      </w:r>
      <w:r w:rsidR="00762FDE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762FDE">
        <w:rPr>
          <w:rFonts w:ascii="Times New Roman" w:eastAsia="Times New Roman" w:hAnsi="Times New Roman" w:cs="Times New Roman"/>
          <w:b/>
          <w:i/>
          <w:sz w:val="24"/>
          <w:szCs w:val="24"/>
        </w:rPr>
        <w:t>Аватара Фа</w:t>
      </w:r>
      <w:r w:rsidR="00762FDE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762FDE">
        <w:rPr>
          <w:rFonts w:ascii="Times New Roman" w:eastAsia="Times New Roman" w:hAnsi="Times New Roman" w:cs="Times New Roman"/>
          <w:b/>
          <w:i/>
          <w:sz w:val="24"/>
          <w:szCs w:val="24"/>
        </w:rPr>
        <w:t>ИВДИВО Метагалактики</w:t>
      </w:r>
      <w:r w:rsidR="00762FD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ими, прося Изначально Вышестоящего Отца сконцентрировать в каждую 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 xml:space="preserve">из 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стяж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нных Цельных частей соответственно </w:t>
      </w:r>
      <w:r w:rsidR="00762FDE" w:rsidRPr="000115E7">
        <w:rPr>
          <w:rFonts w:ascii="Times New Roman" w:eastAsia="Times New Roman" w:hAnsi="Times New Roman" w:cs="Times New Roman"/>
          <w:i/>
          <w:sz w:val="24"/>
          <w:szCs w:val="24"/>
        </w:rPr>
        <w:t>высокую ц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ельную ивдиво-цельность в координации каждой </w:t>
      </w:r>
      <w:r w:rsidR="00762FDE"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высокой цельной 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ивдиво-цельности Фа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ИВДИВО Метагалактики с Цельными частями Изначально Вышестоящего Отца Посвящённого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Аватара.</w:t>
      </w:r>
    </w:p>
    <w:p w:rsidR="003A35F6" w:rsidRPr="000115E7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развёртываясь, мы синтезируемся с Изначально Вышестоящим Отцом и стяжаем у Изначально Вышестоящего Отца </w:t>
      </w:r>
      <w:r w:rsidRPr="00762F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268 миллионов 435 тысяч 456 Жизней Изначально Вышестоящего Отца в </w:t>
      </w:r>
      <w:r w:rsidR="00762FDE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r w:rsidRPr="00762FDE">
        <w:rPr>
          <w:rFonts w:ascii="Times New Roman" w:eastAsia="Times New Roman" w:hAnsi="Times New Roman" w:cs="Times New Roman"/>
          <w:b/>
          <w:i/>
          <w:sz w:val="24"/>
          <w:szCs w:val="24"/>
        </w:rPr>
        <w:t>дро Огня Жизни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</w:t>
      </w:r>
    </w:p>
    <w:p w:rsidR="003A35F6" w:rsidRPr="000115E7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И возжигаясь Монадой Изначально Вышестоящего Отца собою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дром Огня Жизни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Изначально Вышестоящего Отца ввести стяжённое количество Жизни Фа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ИВДИВО Метагалактики Посвящённого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Аватара Изначально Вышестоящего Отца в 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дро Огня Жизни каждого из нас 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силив, развернув и повысив концентрацию Жизни Фа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ИВДИВО Метагалактически синтезфизически физично каждым из нас.</w:t>
      </w:r>
    </w:p>
    <w:p w:rsidR="003A35F6" w:rsidRPr="000115E7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Монадой каждого из нас с Монадой Изначально Вышестоящего Отца и стяжаем у Изначально Вышестоящего Отца </w:t>
      </w:r>
      <w:r w:rsidRPr="00762FDE">
        <w:rPr>
          <w:rFonts w:ascii="Times New Roman" w:eastAsia="Times New Roman" w:hAnsi="Times New Roman" w:cs="Times New Roman"/>
          <w:b/>
          <w:i/>
          <w:sz w:val="24"/>
          <w:szCs w:val="24"/>
        </w:rPr>
        <w:t>268 миллионов 435 тысяч 456 Синтезов Изначально Вышестоящего Отца и просим преобразить Монаду каждого из нас в явление Жизни Изначально Вышестоящего Отца Посвящённым</w:t>
      </w:r>
      <w:r w:rsidR="00762FDE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762FDE">
        <w:rPr>
          <w:rFonts w:ascii="Times New Roman" w:eastAsia="Times New Roman" w:hAnsi="Times New Roman" w:cs="Times New Roman"/>
          <w:b/>
          <w:i/>
          <w:sz w:val="24"/>
          <w:szCs w:val="24"/>
        </w:rPr>
        <w:t>Аватаром Изначально Вышестоящего Отца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35F6" w:rsidRPr="000115E7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И возжигаясь этим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</w:t>
      </w:r>
      <w:r w:rsidR="00316E80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компактифициру</w:t>
      </w:r>
      <w:r w:rsidR="00316E80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Монаду телом</w:t>
      </w:r>
      <w:r w:rsidR="00316E8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 и развёртываемся всем стяжённым и возожжённым пред Изначально Вышестоящим Отцом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просим Изначально 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Вышестоящего Отца преобразить каждого из нас и синтез нас</w:t>
      </w:r>
      <w:r w:rsidR="00316E8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преображаемся этим.</w:t>
      </w:r>
      <w:r w:rsidR="00762FDE" w:rsidRPr="00762F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2FDE" w:rsidRPr="000115E7">
        <w:rPr>
          <w:rFonts w:ascii="Times New Roman" w:eastAsia="Times New Roman" w:hAnsi="Times New Roman" w:cs="Times New Roman"/>
          <w:i/>
          <w:sz w:val="24"/>
          <w:szCs w:val="24"/>
        </w:rPr>
        <w:t>Есть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35F6" w:rsidRPr="000115E7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И возжигаясь, мы благодарим Изначально Вышестоящего Отца.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Фаинь.</w:t>
      </w:r>
    </w:p>
    <w:p w:rsidR="003A35F6" w:rsidRPr="000115E7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 xml:space="preserve">Выходим в физическую реализацию. </w:t>
      </w:r>
      <w:r w:rsidR="00316E80">
        <w:rPr>
          <w:rFonts w:ascii="Times New Roman" w:eastAsia="Times New Roman" w:hAnsi="Times New Roman" w:cs="Times New Roman"/>
          <w:i/>
          <w:sz w:val="24"/>
          <w:szCs w:val="24"/>
        </w:rPr>
        <w:t>И синтез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физически всё стяжённое и возожжённое эманируем в ИВДИВО.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Эманируем в подразделение ИВДИВО Новосибирск.</w:t>
      </w:r>
      <w:r w:rsidR="00762F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И эманируем в ИВДИВО каждого из нас.</w:t>
      </w:r>
    </w:p>
    <w:p w:rsidR="003A35F6" w:rsidRPr="000115E7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5E7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3A35F6" w:rsidRPr="00B25399" w:rsidRDefault="003A35F6" w:rsidP="00B25399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6E80" w:rsidRPr="00B25399" w:rsidRDefault="00316E80" w:rsidP="00B25399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8" w:name="_Toc137598402"/>
      <w:r w:rsidRPr="00B25399">
        <w:rPr>
          <w:rFonts w:ascii="Times New Roman" w:hAnsi="Times New Roman" w:cs="Times New Roman"/>
          <w:sz w:val="26"/>
          <w:szCs w:val="26"/>
        </w:rPr>
        <w:t>Повышение качества Жизни из Метагалактики в Метагалактику</w:t>
      </w:r>
      <w:bookmarkEnd w:id="38"/>
    </w:p>
    <w:p w:rsidR="00316E80" w:rsidRPr="008E68A3" w:rsidRDefault="00316E80" w:rsidP="00B25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5F6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Мы сейчас сразу 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стяжаем пойдём 4-</w:t>
      </w:r>
      <w:r w:rsidR="00762FDE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цу </w:t>
      </w:r>
      <w:r w:rsidR="00762FD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астей 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20-</w:t>
      </w:r>
      <w:r w:rsidR="00762FDE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цу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ы просто в Цельных частях, которые сейчас стяжали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практике развернули усилени</w:t>
      </w:r>
      <w:r w:rsidR="00762F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Огнём Жизни, то есть по количеству стяжённых </w:t>
      </w:r>
      <w:r w:rsidR="00762FD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астей мы стяжали количество Жизн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Фа</w:t>
      </w:r>
      <w:r w:rsidR="00762FD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ИВДИВО Метагалактики. Это всегда углубляет наш Огонь Жизни, то есть у вас Огонь Жизни получается не только </w:t>
      </w:r>
      <w:r w:rsidR="00762FD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дро одно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, это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E80" w:rsidRPr="00316E8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16E80">
        <w:rPr>
          <w:rFonts w:ascii="Times New Roman" w:eastAsia="Times New Roman" w:hAnsi="Times New Roman" w:cs="Times New Roman"/>
          <w:b/>
          <w:sz w:val="24"/>
          <w:szCs w:val="24"/>
        </w:rPr>
        <w:t xml:space="preserve">дно </w:t>
      </w:r>
      <w:r w:rsidR="00762FDE" w:rsidRPr="00316E80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16E80">
        <w:rPr>
          <w:rFonts w:ascii="Times New Roman" w:eastAsia="Times New Roman" w:hAnsi="Times New Roman" w:cs="Times New Roman"/>
          <w:b/>
          <w:sz w:val="24"/>
          <w:szCs w:val="24"/>
        </w:rPr>
        <w:t>дро Огня Жизни, но в нём начинает концентрироваться 268 миллионов Жизней Изначально Вышестоящего Отца Фа</w:t>
      </w:r>
      <w:r w:rsidR="00316E80" w:rsidRPr="00316E8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16E80">
        <w:rPr>
          <w:rFonts w:ascii="Times New Roman" w:eastAsia="Times New Roman" w:hAnsi="Times New Roman" w:cs="Times New Roman"/>
          <w:b/>
          <w:sz w:val="24"/>
          <w:szCs w:val="24"/>
        </w:rPr>
        <w:t>ИВДИВО Метагалактики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 То есть это совершенно другое качество Жизни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ы этим самым повышаем качество Жизни вашей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так из Метагалактики в Метагалактику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оэтому в этой практике мы занимались явлением другого нового иного качества Жизни, а сейчас ещё развернём 4-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цу 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астей, это части, системы, аппараты и частности Фа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ИВДИВО Метагалактики и 20-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цу, где к 4-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це добавляется 16 вариантов по 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омпетенци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, 8 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омпетенций и 8 насыщенностей 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омпетенций</w:t>
      </w:r>
      <w:r w:rsidR="00316E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вы это знаете.</w:t>
      </w:r>
    </w:p>
    <w:p w:rsidR="00D36B39" w:rsidRDefault="00D36B39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B39" w:rsidRPr="00B25399" w:rsidRDefault="00D36B39" w:rsidP="00B25399">
      <w:pPr>
        <w:pStyle w:val="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39" w:name="_Toc137598403"/>
      <w:r w:rsidRPr="00B25399">
        <w:rPr>
          <w:rFonts w:ascii="Times New Roman" w:hAnsi="Times New Roman" w:cs="Times New Roman"/>
          <w:sz w:val="26"/>
          <w:szCs w:val="26"/>
        </w:rPr>
        <w:t>Сканер работает в Воле Изначально Вышестоящего Отца</w:t>
      </w:r>
      <w:bookmarkEnd w:id="39"/>
      <w:r w:rsidRPr="00B2539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36B39" w:rsidRPr="008E68A3" w:rsidRDefault="00D36B39" w:rsidP="00B25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5F6" w:rsidRPr="008E68A3" w:rsidRDefault="00D36B39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меня,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знаете, какое к вам предложение, мы сейчас пойдём в практику, но прежде. Вот вы сейчас вышли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сидим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у нас горит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дро Жизни, где оно у вас горит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в теле, где-то вот в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рикути, область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рикути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состояние вот оно. Ядро вот оно здесь фиксируется, сфера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дре горят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ламена Монады, тем самым запахтыва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весь тот Огонь, который у вас в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дре есть.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Это я вам рассказала, а теперь попробуйте внутренним взглядом, просто внутреннее сосканировать то, что я вам сказала, то есть я примерно образ</w:t>
      </w:r>
      <w:r w:rsidR="00D36B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дала, а вы теперь начните сканировать, я могу сказать смотрите внутренним взглядом, </w:t>
      </w:r>
      <w:r w:rsidR="00D36B39">
        <w:rPr>
          <w:rFonts w:ascii="Times New Roman" w:eastAsia="Times New Roman" w:hAnsi="Times New Roman" w:cs="Times New Roman"/>
          <w:sz w:val="24"/>
          <w:szCs w:val="24"/>
        </w:rPr>
        <w:t>но что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бы это вас не блокировало, вдруг не получится смотреть.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Сканируйте</w:t>
      </w:r>
      <w:r w:rsidR="00D36B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Сканер рождается из Воли, то есть вначале Воля идёт, концентрация Воли, а потом следующим шагом это сканирование. То есть Воля ещё </w:t>
      </w:r>
      <w:r w:rsidR="00D36B3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нужна, знаете для чего? Для того чтобы вы могли сканировать, сканировать ситуацию, сканировать </w:t>
      </w:r>
      <w:r w:rsidR="00D36B3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асти, сканировать разное, куда идти, когда идти, надо ли идти и куда поворачивать и так далее.</w:t>
      </w:r>
    </w:p>
    <w:p w:rsidR="003A35F6" w:rsidRPr="008E68A3" w:rsidRDefault="00D36B39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Помните, знаменитое: налево пойдёшь, на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право пойд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шь, прямо пойдёшь, что выбер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шь? И один из ответов,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что мне скажет Отец?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 есть, я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спрошу у Отца, куда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мне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идти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Потому что если я спр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иваю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у Отца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я начинаю входить в его Волю. И второе, я же могу сканировать, а куда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уда надо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или туда, я сканирую, но это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9533AA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То есть сканер работает в Воле Изначально Вышестоящего Отца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B39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Волей. Без Воли сканер не работает</w:t>
      </w:r>
      <w:r w:rsidR="00D36B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B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вот даже сканер ваших 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астей, когда вы сканируете свои 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асти 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где она, как она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вообще такой момент зарегистрировала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вот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 xml:space="preserve"> мы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вышли на физику, а между нами пошёл такой синтез, когда ваши Жизни начали между собой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так вот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фокусироваться друг на друга, просто фокусироваться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ни в Отце эти Жизни, Отец нам их сейчас возжёг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 мы же на физику вышли и мы в этой аудитории, у нас здесь единая среда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между собой эти Жизни начали координироваться, пошли такие связочки,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>концентрация, реагирование на эту Жизнь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а кто рядом с тобой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какая Жизнь рядом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отенциал какой Жизни рядом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5F6" w:rsidRPr="008E68A3" w:rsidRDefault="009533AA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вот вам подсказка.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В Монаде очень много развёрнуто в плане того, что там Дух вырабатывается, Образ Отца стоит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у нас у каждого разная подготовка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ак ведь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ак. Общество Иерархи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авных называется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от мы сидим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не зависим ни от чего,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 от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какой наше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подготовки, у нас всё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любой может зайти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любой может выйти. Даже глава города может зайти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у нас так не принято, как бы, вот как, взять и зайти.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То есть не все так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себе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могут позволить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бществе Иерархии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авных это можно не смотря ни на что, но если посмотреть и сосканировать Монаду, можно увидеть не внешний социальный уровень, там статус, кто ты в какой ты должности, а увидеть Дух, вечность Духа.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И с точки зрения Посвящённых в этой вечности Духа мы могли вообще никогда не встретиться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очему</w:t>
      </w:r>
      <w:r>
        <w:rPr>
          <w:rFonts w:ascii="Times New Roman" w:eastAsia="Times New Roman" w:hAnsi="Times New Roman" w:cs="Times New Roman"/>
          <w:sz w:val="24"/>
          <w:szCs w:val="24"/>
        </w:rPr>
        <w:t>? Да у нас разная подготовка настолько, что пути вообще не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пересекаемые,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есть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чтобы мы встретились, надо было идти, идти, идти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это не важно вы с кем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вы там в команде,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ы там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каждым из нас.</w:t>
      </w:r>
    </w:p>
    <w:p w:rsidR="009533AA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 в 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бществе Иерархии 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авных, когда есть условия, условия 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с Отцом на 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интезе всё это, ну и что, что пути не могут пересекаться, а вот здесь могут. Вот в Иерархии не могут, 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 ИВДИВО у Отца могут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де это видно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канером. Сканером в Монаде можно сосканировать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5F6" w:rsidRPr="008E68A3" w:rsidRDefault="009533AA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нас на самом деле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я вам рассказывала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ИВДИВО Кут Хуми подтягивает разных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разных Иерархов в том числе Изначально Вышестоящего Отца.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Мы воплощаемся, мы можем сами про себя этого не знать, но  Кут Хуми нас здесь собирает.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огда я говорю не встречаемся, то есть, нет путей пересечения, почему?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Потому что состояние Огня Жизни тако</w:t>
      </w:r>
      <w:r w:rsidR="009533A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что прикоснувшись к этому Огню можно очень сильно обжечься, высокий Огонь. Пересекаем не потому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 не пересекаем, а потому Огонь очень высокий. Помните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на святое нельзя было смотреть, почему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A49" w:rsidRPr="008E68A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вет обжигал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ИВДИВО это возможно.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вот состояние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когда мы так начинаем координироваться друг с другом даёт возможность просто даже сосканировать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каком 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бществе Иерархии 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авных мы находимся, не просто как мы внешне друг друга узнали, восприняли 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России, Новосибирске и так далее.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А по вечности нашего Духа мы с кем занимаемся у Кут Хуми курсом Посвящённ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кто в команде, я с кем в команде это прохожу. В каких путях у нас идёт пересечение и запись.</w:t>
      </w:r>
    </w:p>
    <w:p w:rsidR="003A35F6" w:rsidRPr="008E68A3" w:rsidRDefault="00955A49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с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ейчас вы Монаду так возожгли, так перестроили, кстати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какой бы Иерарх с нами там не находился сейчас, мы идём совершенно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овым Путём и Иерархи зачем сюда воплощены и в ИВДИВО Кут 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подтянул, что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бы они тоже переподготовились. Какие бы они там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были высоченные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вся подготовка была какая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уровня солнечной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галактической системы, а мы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то в Метагалактике по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новому идём.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 вот это состояние 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мы равны этим, мы равны Огнём Изначально Вышестоящего Отца и этим Огнём развиваем нашу Жизнь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вечность 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это накопление. У каждого свои накопления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 кого какие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вот мы с этими накоплениями в том числе и разбираемся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нарабатываем нов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равда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A35F6" w:rsidRPr="008E68A3" w:rsidRDefault="00955A49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оэтому когда вы сканируете, вот попробуйте переключиться на сканер, который не только внешне вам подтверждает что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то, а внутренне переключает на вечность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Монаде это даже очень хорошо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ли Монаду</w:t>
      </w:r>
      <w:r>
        <w:rPr>
          <w:rFonts w:ascii="Times New Roman" w:eastAsia="Times New Roman" w:hAnsi="Times New Roman" w:cs="Times New Roman"/>
          <w:sz w:val="24"/>
          <w:szCs w:val="24"/>
        </w:rPr>
        <w:t>, Огонь Жизни вот это можно по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сканировать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то не значит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 вы пошли в Монаду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работаете с ней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так сканиру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те.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С Монадой сложно работать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сложный организм на самом деле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асть Монад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сложный организм, она не всегда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себ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допускает, 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вот Огонь Жизни возжёгся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его сейчас видно.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Ладно, идём стяжать 20-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цу и 4-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цу </w:t>
      </w:r>
      <w:r w:rsidR="00955A4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астей. </w:t>
      </w:r>
    </w:p>
    <w:p w:rsidR="00955A49" w:rsidRDefault="00955A49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5F6" w:rsidRPr="00B25399" w:rsidRDefault="003A35F6" w:rsidP="00B25399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Toc137598404"/>
      <w:r w:rsidRPr="00B25399">
        <w:rPr>
          <w:rFonts w:ascii="Times New Roman" w:hAnsi="Times New Roman" w:cs="Times New Roman"/>
          <w:sz w:val="24"/>
          <w:szCs w:val="24"/>
        </w:rPr>
        <w:lastRenderedPageBreak/>
        <w:t>Практика 9</w:t>
      </w:r>
      <w:r w:rsidR="00B41DD7" w:rsidRPr="00B25399">
        <w:rPr>
          <w:rFonts w:ascii="Times New Roman" w:hAnsi="Times New Roman" w:cs="Times New Roman"/>
          <w:sz w:val="24"/>
          <w:szCs w:val="24"/>
        </w:rPr>
        <w:t>.</w:t>
      </w:r>
      <w:bookmarkEnd w:id="40"/>
    </w:p>
    <w:p w:rsidR="003A35F6" w:rsidRPr="00B25399" w:rsidRDefault="00955A49" w:rsidP="00B25399">
      <w:pPr>
        <w:pStyle w:val="3"/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1" w:name="_Toc137598405"/>
      <w:r w:rsidRPr="00B25399">
        <w:rPr>
          <w:rFonts w:ascii="Times New Roman" w:hAnsi="Times New Roman" w:cs="Times New Roman"/>
          <w:i/>
          <w:sz w:val="24"/>
          <w:szCs w:val="24"/>
        </w:rPr>
        <w:t xml:space="preserve">Стяжание 20-рицы </w:t>
      </w:r>
      <w:r w:rsidR="00EB01F7" w:rsidRPr="00B25399">
        <w:rPr>
          <w:rFonts w:ascii="Times New Roman" w:hAnsi="Times New Roman" w:cs="Times New Roman"/>
          <w:i/>
          <w:sz w:val="24"/>
          <w:szCs w:val="24"/>
        </w:rPr>
        <w:t xml:space="preserve">и 4-рицы </w:t>
      </w:r>
      <w:r w:rsidRPr="00B25399">
        <w:rPr>
          <w:rFonts w:ascii="Times New Roman" w:hAnsi="Times New Roman" w:cs="Times New Roman"/>
          <w:i/>
          <w:sz w:val="24"/>
          <w:szCs w:val="24"/>
        </w:rPr>
        <w:t>Цельных частей Посвящённого-Аватара Фа-ИВДИВО Метагалактики Изначально Вышестоящего Отца</w:t>
      </w:r>
      <w:r w:rsidR="00520437" w:rsidRPr="00B25399">
        <w:rPr>
          <w:rFonts w:ascii="Times New Roman" w:hAnsi="Times New Roman" w:cs="Times New Roman"/>
          <w:i/>
          <w:sz w:val="24"/>
          <w:szCs w:val="24"/>
        </w:rPr>
        <w:t>. Стяжание</w:t>
      </w:r>
      <w:r w:rsidRPr="00B253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0437" w:rsidRPr="00B25399">
        <w:rPr>
          <w:rFonts w:ascii="Times New Roman" w:hAnsi="Times New Roman" w:cs="Times New Roman"/>
          <w:i/>
          <w:sz w:val="24"/>
          <w:szCs w:val="24"/>
        </w:rPr>
        <w:t xml:space="preserve">Меча </w:t>
      </w:r>
      <w:r w:rsidR="00363D74" w:rsidRPr="00B25399">
        <w:rPr>
          <w:rFonts w:ascii="Times New Roman" w:hAnsi="Times New Roman" w:cs="Times New Roman"/>
          <w:i/>
          <w:sz w:val="24"/>
          <w:szCs w:val="24"/>
        </w:rPr>
        <w:t xml:space="preserve">Частей, Систем, Аппаратов, Частностей Изначально Вышестоящего Отца </w:t>
      </w:r>
      <w:r w:rsidR="00520437" w:rsidRPr="00B25399">
        <w:rPr>
          <w:rFonts w:ascii="Times New Roman" w:hAnsi="Times New Roman" w:cs="Times New Roman"/>
          <w:i/>
          <w:sz w:val="24"/>
          <w:szCs w:val="24"/>
        </w:rPr>
        <w:t>Фа-ИВДИВО Метагалактики</w:t>
      </w:r>
      <w:bookmarkEnd w:id="41"/>
    </w:p>
    <w:p w:rsidR="00955A49" w:rsidRPr="008E68A3" w:rsidRDefault="00955A49" w:rsidP="00B25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5F6" w:rsidRPr="00955A4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всем своим огнём, всем своим синтезом. Одеваемся в форму Ипостаси 15 Синтеза и синтезируемся с Изначально Вышестоящими Аватарами Синтеза Кут Хуми и Фаинь. Переходим в зал на 268 миллионов 435 тысяч 392 высокую цельную ивдиво-цельность Фа-ИВДИВО Метагалактики. Развёртываемся пред Изначально В</w:t>
      </w:r>
      <w:r w:rsidR="00955A49">
        <w:rPr>
          <w:rFonts w:ascii="Times New Roman" w:eastAsia="Times New Roman" w:hAnsi="Times New Roman" w:cs="Times New Roman"/>
          <w:i/>
          <w:sz w:val="24"/>
          <w:szCs w:val="24"/>
        </w:rPr>
        <w:t>ышестоящими Аватарами Синтеза.</w:t>
      </w:r>
    </w:p>
    <w:p w:rsidR="003A35F6" w:rsidRPr="00955A4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синтезируемся с Хум Изначально Вышестоящих Аватаров Синтеза Кут Хуми Фаинь, и просим преобразить каждого из нас и синтез нас на явление 20-рицы Цельных </w:t>
      </w:r>
      <w:r w:rsidR="00955A49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>астей Посвящённого-Аватара Фа-ИВДИВО Метагалактики Изначально Вышестоящего Отца и 4-рицу Цельных Частей Посвящённого-Аватара Фа-ИВДИВО Метагалактики Изначально Вышестоящего Отца.</w:t>
      </w:r>
    </w:p>
    <w:p w:rsidR="003A35F6" w:rsidRPr="00955A4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стяжаем Синтез Синтезов Изначально Вышестоящего Отца и Синтез ИВДИВО Человек-Субъекта Изначально Вышестоящего Отца. И вспыхивая, преображаемся этим. </w:t>
      </w:r>
    </w:p>
    <w:p w:rsidR="003A35F6" w:rsidRPr="00955A4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Отцом. И Отец нас ставит в своём зале</w:t>
      </w:r>
      <w:r w:rsidR="00EB01F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B01F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>еред нами была работа и работа завершена, команда выходит из зала. Отец нас приглашает и ставит в свой зал. И мы входим в зал к Изначально Вышестоящему Отцу Фа-ИВДИВО Метагалактики и становимся в форме Ипостасей 15 Синтеза Посвящённым Изначально Вышестоящего Отца.</w:t>
      </w:r>
    </w:p>
    <w:p w:rsidR="003A35F6" w:rsidRPr="00955A4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стяжаем у Изначально Вышестоящего Отца 268 миллионов 435 тысяч 457 Синтезов Изначально Вышестоящего Отца, стяжая </w:t>
      </w:r>
      <w:r w:rsidRPr="00EB01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20-рицу Цельных </w:t>
      </w:r>
      <w:r w:rsidR="00EB01F7">
        <w:rPr>
          <w:rFonts w:ascii="Times New Roman" w:eastAsia="Times New Roman" w:hAnsi="Times New Roman" w:cs="Times New Roman"/>
          <w:b/>
          <w:i/>
          <w:sz w:val="24"/>
          <w:szCs w:val="24"/>
        </w:rPr>
        <w:t>ч</w:t>
      </w:r>
      <w:r w:rsidRPr="00EB01F7">
        <w:rPr>
          <w:rFonts w:ascii="Times New Roman" w:eastAsia="Times New Roman" w:hAnsi="Times New Roman" w:cs="Times New Roman"/>
          <w:b/>
          <w:i/>
          <w:sz w:val="24"/>
          <w:szCs w:val="24"/>
        </w:rPr>
        <w:t>астей Посвящённого-Аватара Фа-ИВДИВО Метагалактики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прося Изначально Вышестоящего Отца развернуть и сотворить в каждом из нас 20-рицу Цельных </w:t>
      </w:r>
      <w:r w:rsidR="00EB01F7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>астей</w:t>
      </w:r>
      <w:r w:rsidR="00EB01F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Посвящённого-Аватара Фа-ИВДИВО Метагалактики. Возжигаемся, развёртываемся этим. </w:t>
      </w:r>
    </w:p>
    <w:p w:rsidR="003A35F6" w:rsidRPr="00955A4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цельное явление </w:t>
      </w:r>
      <w:r w:rsidR="00EB01F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20-рицы стяжённых Частей Посвящённого-Аватара Фа-ИВДИВО Метагалактики собою. И возжигаясь, развёртываясь, просим Изначально Вышестоящего Отца преобразить нас этим. И стяжаем Синтез Изначально Вышестоящего Отца, преображаемся им. </w:t>
      </w:r>
    </w:p>
    <w:p w:rsidR="003A35F6" w:rsidRPr="00955A4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стяжаем у Изначально Вышестоящего Отца 268 миллионов 435 тысяч 457 Синтезов, стяжая </w:t>
      </w:r>
      <w:r w:rsidRPr="00EB01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268 миллионов 435 тысяч 456-рицу 4-рицы Цельных </w:t>
      </w:r>
      <w:r w:rsidR="00EB01F7">
        <w:rPr>
          <w:rFonts w:ascii="Times New Roman" w:eastAsia="Times New Roman" w:hAnsi="Times New Roman" w:cs="Times New Roman"/>
          <w:b/>
          <w:i/>
          <w:sz w:val="24"/>
          <w:szCs w:val="24"/>
        </w:rPr>
        <w:t>ч</w:t>
      </w:r>
      <w:r w:rsidRPr="00EB01F7">
        <w:rPr>
          <w:rFonts w:ascii="Times New Roman" w:eastAsia="Times New Roman" w:hAnsi="Times New Roman" w:cs="Times New Roman"/>
          <w:b/>
          <w:i/>
          <w:sz w:val="24"/>
          <w:szCs w:val="24"/>
        </w:rPr>
        <w:t>астей Посвящённого-Аватара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>, прося развернуть в каждом из нас явление Цельных Частей, Систем, Аппаратов, Частностей Посвящённого-Аватара Фа-ИВДИВО Метагалактики. И возжигаясь, развёртываемся этим, заполняясь Синтезом Изначально Вышестоящего Отца, вспыхиваем.</w:t>
      </w:r>
    </w:p>
    <w:p w:rsidR="003A35F6" w:rsidRPr="00955A4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>И возжигаясь, мы синтезируемся 4-рицей Частей Посвящённого-Аватара с 4-рицей Частей Изначально Вышестоящего Отца собою, проникаемся Часть в Часть, Система в Систему, Аппарат в Аппарат, Частность в Частность. И входим в явление Изначально Вышестоящего Отца каждой Частью, Системой, Аппаратом, Частностью Цельных Частей Посвящённого-Аватара собою. И возжигаемся, развёртываемся им.</w:t>
      </w:r>
    </w:p>
    <w:p w:rsidR="003A35F6" w:rsidRPr="00955A4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становимся лицом к Изначально Вышестоящему Отцу, открываем глаза и перед вашими глазами, на уровне ваших глаз Изначально Вышестоящий Отец синтезирует и развёртывает </w:t>
      </w:r>
      <w:r w:rsidRPr="00EB01F7">
        <w:rPr>
          <w:rFonts w:ascii="Times New Roman" w:eastAsia="Times New Roman" w:hAnsi="Times New Roman" w:cs="Times New Roman"/>
          <w:b/>
          <w:i/>
          <w:sz w:val="24"/>
          <w:szCs w:val="24"/>
        </w:rPr>
        <w:t>Меч Фа-ИВДИВО Метагалактики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. Он перед вами. Берём его правой рукой. Можете его рассмотреть. Он ёмкий, большой, тяжёлый, такой – весомый, я бы так сказала. </w:t>
      </w:r>
    </w:p>
    <w:p w:rsidR="00EB01F7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01F7">
        <w:rPr>
          <w:rFonts w:ascii="Times New Roman" w:eastAsia="Times New Roman" w:hAnsi="Times New Roman" w:cs="Times New Roman"/>
          <w:b/>
          <w:i/>
          <w:sz w:val="24"/>
          <w:szCs w:val="24"/>
        </w:rPr>
        <w:t>Это Меч Частей, Систем, Аппаратов, Частностей Изначально Вышестоящего Отца Фа-ИВДИВО Метагалактики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>. Такой Меч синтез</w:t>
      </w:r>
      <w:r w:rsidR="00EB01F7">
        <w:rPr>
          <w:rFonts w:ascii="Times New Roman" w:eastAsia="Times New Roman" w:hAnsi="Times New Roman" w:cs="Times New Roman"/>
          <w:i/>
          <w:sz w:val="24"/>
          <w:szCs w:val="24"/>
        </w:rPr>
        <w:t>-4-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мировой, то есть, сам Меч 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концентрирует в себе всю Метагалактику Фа-ИВДИВО. И по своей материальной организации из 4 свойств материи, то есть, несёт в себе 4 свойства материи – Огня, Духа, Света, Энергии. </w:t>
      </w:r>
    </w:p>
    <w:p w:rsidR="003A35F6" w:rsidRPr="00955A4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>Теперь под</w:t>
      </w:r>
      <w:r w:rsidR="006146BA">
        <w:rPr>
          <w:rFonts w:ascii="Times New Roman" w:eastAsia="Times New Roman" w:hAnsi="Times New Roman" w:cs="Times New Roman"/>
          <w:i/>
          <w:sz w:val="24"/>
          <w:szCs w:val="24"/>
        </w:rPr>
        <w:t>ни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маем Меч остриём вверх. И Отец прикасается своим таким же Мечом к нашим Мечам. И этим прикосновением вспыхиваем всем телом, вначале Меч, а потом всё тело. И возжигаем все наши Части, Системы, Аппараты, Частности Посвящённого-Аватара, как бы идёт такое включение, активация 4-рицы Цельных </w:t>
      </w:r>
      <w:r w:rsidR="006146BA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>астей. И возжигаясь, убираем Меч</w:t>
      </w:r>
      <w:r w:rsidR="006146B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 Отец убрал свой Меч в позвоночник, мы также убираем Меч. Ставим его, он по руке скользит, по правой руке, мы правой рукой его держали, скользит в тело, становится основанием, рукояткой Меча в основание копчика, остриём становится в основание черепа. Есть. </w:t>
      </w:r>
    </w:p>
    <w:p w:rsidR="006146BA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>А теперь возжигаемся всем телом Мечом в позвоночнике, почувствуйте Меч в позвоночнике, телом почувствуйте</w:t>
      </w:r>
      <w:r w:rsidR="006146B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146B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роживите это явление. И вот сейчас тело вспыхивает цельно данным явлением Меча. </w:t>
      </w:r>
    </w:p>
    <w:p w:rsidR="003A35F6" w:rsidRPr="00955A4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>И мы, возжигаясь, синтезируемся с Изначально Вышестоящим Отцом, стяжаем Синтез Изначально Вышестоящего Отца и просим преобразить нас каждого в синтезе нас</w:t>
      </w:r>
      <w:r w:rsidR="006146B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146B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преображаемся.</w:t>
      </w:r>
    </w:p>
    <w:p w:rsidR="006146BA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благодарим Изначально Вышестоящего Отца, Изначально Вышестоящих Аватаров Синтеза Кут Хуми и Фаинь</w:t>
      </w:r>
      <w:r w:rsidR="006146B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35F6" w:rsidRPr="00955A49" w:rsidRDefault="006146BA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35F6"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в физическую реализацию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A35F6"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3A35F6"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азвёртываясь синтезфизически концентрируем всё стяжённое и возожжённое синтезфизически собою, возжигая и развёртывая Меч в физическом теле, встраивая его в физическое тело. </w:t>
      </w:r>
    </w:p>
    <w:p w:rsidR="003A35F6" w:rsidRPr="00955A4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И эманируем, и вот теперь почувствуйте, когда вы эманируете как ваш Меч включается, то есть, вы эманируете, и Меч в теле тоже срабатывает. Эманируем, то есть, он даже усиляет ваши эманации, в ИВДИВО всё стяжённое и возожжённое, эманируем в подразделение ИВДИВО Новосибирск, и эманируем в ИВДИВО каждого из нас. </w:t>
      </w:r>
    </w:p>
    <w:p w:rsidR="003A35F6" w:rsidRPr="00955A4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A49">
        <w:rPr>
          <w:rFonts w:ascii="Times New Roman" w:eastAsia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:rsidR="006146BA" w:rsidRDefault="006146BA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20437" w:rsidRPr="00B25399" w:rsidRDefault="00520437" w:rsidP="00B25399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2" w:name="_Toc137598406"/>
      <w:r w:rsidRPr="00B25399">
        <w:rPr>
          <w:rFonts w:ascii="Times New Roman" w:hAnsi="Times New Roman" w:cs="Times New Roman"/>
          <w:sz w:val="26"/>
          <w:szCs w:val="26"/>
        </w:rPr>
        <w:t>Физическое действие Мечом Фа-ИВДИВО Метагалактики в теле Посвящённого и в ИВДИВО каждого</w:t>
      </w:r>
      <w:bookmarkEnd w:id="42"/>
    </w:p>
    <w:p w:rsidR="00520437" w:rsidRDefault="00520437" w:rsidP="00B25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20437" w:rsidRDefault="003A35F6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BA">
        <w:rPr>
          <w:rFonts w:ascii="Times New Roman" w:eastAsia="Times New Roman" w:hAnsi="Times New Roman" w:cs="Times New Roman"/>
          <w:sz w:val="24"/>
          <w:szCs w:val="24"/>
        </w:rPr>
        <w:t>А вот теперь сидим, у вас Меч в теле. Утвердите, что вы этот Меч</w:t>
      </w:r>
      <w:r w:rsidR="005204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46BA">
        <w:rPr>
          <w:rFonts w:ascii="Times New Roman" w:eastAsia="Times New Roman" w:hAnsi="Times New Roman" w:cs="Times New Roman"/>
          <w:sz w:val="24"/>
          <w:szCs w:val="24"/>
        </w:rPr>
        <w:t xml:space="preserve"> вот прям</w:t>
      </w:r>
      <w:r w:rsidR="005204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46BA">
        <w:rPr>
          <w:rFonts w:ascii="Times New Roman" w:eastAsia="Times New Roman" w:hAnsi="Times New Roman" w:cs="Times New Roman"/>
          <w:sz w:val="24"/>
          <w:szCs w:val="24"/>
        </w:rPr>
        <w:t xml:space="preserve"> тот стяжённый Меч, которым в практике вас наделил Отец</w:t>
      </w:r>
      <w:r w:rsidR="005204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4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43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46BA">
        <w:rPr>
          <w:rFonts w:ascii="Times New Roman" w:eastAsia="Times New Roman" w:hAnsi="Times New Roman" w:cs="Times New Roman"/>
          <w:sz w:val="24"/>
          <w:szCs w:val="24"/>
        </w:rPr>
        <w:t>ы возжигаете</w:t>
      </w:r>
      <w:r w:rsidR="005204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4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43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46BA">
        <w:rPr>
          <w:rFonts w:ascii="Times New Roman" w:eastAsia="Times New Roman" w:hAnsi="Times New Roman" w:cs="Times New Roman"/>
          <w:sz w:val="24"/>
          <w:szCs w:val="24"/>
        </w:rPr>
        <w:t xml:space="preserve"> он начинает в теле у вас вертеться вокруг своей оси и вертеться по телу</w:t>
      </w:r>
      <w:r w:rsidR="005204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68A3">
        <w:rPr>
          <w:rFonts w:ascii="Times New Roman" w:hAnsi="Times New Roman" w:cs="Times New Roman"/>
          <w:sz w:val="24"/>
          <w:szCs w:val="24"/>
        </w:rPr>
        <w:t>то есть не стоит в позвоночнике, а по телу, вначале внутри тела</w:t>
      </w:r>
      <w:r w:rsidR="00520437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520437">
        <w:rPr>
          <w:rFonts w:ascii="Times New Roman" w:hAnsi="Times New Roman" w:cs="Times New Roman"/>
          <w:sz w:val="24"/>
          <w:szCs w:val="24"/>
        </w:rPr>
        <w:t>П</w:t>
      </w:r>
      <w:r w:rsidRPr="008E68A3">
        <w:rPr>
          <w:rFonts w:ascii="Times New Roman" w:hAnsi="Times New Roman" w:cs="Times New Roman"/>
          <w:sz w:val="24"/>
          <w:szCs w:val="24"/>
        </w:rPr>
        <w:t>рям</w:t>
      </w:r>
      <w:r w:rsidR="00520437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 xml:space="preserve"> почувствуйте, как </w:t>
      </w:r>
      <w:r w:rsidR="00520437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еч </w:t>
      </w:r>
      <w:r w:rsidR="00520437">
        <w:rPr>
          <w:rFonts w:ascii="Times New Roman" w:hAnsi="Times New Roman" w:cs="Times New Roman"/>
          <w:sz w:val="24"/>
          <w:szCs w:val="24"/>
        </w:rPr>
        <w:t>у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вас в теле вертясь вокруг себя</w:t>
      </w:r>
      <w:r w:rsidR="0052043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ещё и вертится по часовой стрелке по телу. Состояние, динамика, что в теле, как тело реагирует</w:t>
      </w:r>
      <w:r w:rsidR="00520437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Такое пахтание идёт </w:t>
      </w:r>
      <w:r w:rsidR="00520437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>ечом</w:t>
      </w:r>
      <w:r w:rsidR="00520437">
        <w:rPr>
          <w:rFonts w:ascii="Times New Roman" w:hAnsi="Times New Roman" w:cs="Times New Roman"/>
          <w:sz w:val="24"/>
          <w:szCs w:val="24"/>
        </w:rPr>
        <w:t>. М</w:t>
      </w:r>
      <w:r w:rsidRPr="008E68A3">
        <w:rPr>
          <w:rFonts w:ascii="Times New Roman" w:hAnsi="Times New Roman" w:cs="Times New Roman"/>
          <w:sz w:val="24"/>
          <w:szCs w:val="24"/>
        </w:rPr>
        <w:t>еч</w:t>
      </w:r>
      <w:r w:rsidR="00520437">
        <w:rPr>
          <w:rFonts w:ascii="Times New Roman" w:hAnsi="Times New Roman" w:cs="Times New Roman"/>
          <w:sz w:val="24"/>
          <w:szCs w:val="24"/>
        </w:rPr>
        <w:t xml:space="preserve"> – это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Воля Отца. </w:t>
      </w:r>
    </w:p>
    <w:p w:rsidR="00520437" w:rsidRDefault="003A35F6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Запускаем</w:t>
      </w:r>
      <w:r w:rsidR="00520437">
        <w:rPr>
          <w:rFonts w:ascii="Times New Roman" w:hAnsi="Times New Roman" w:cs="Times New Roman"/>
          <w:sz w:val="24"/>
          <w:szCs w:val="24"/>
        </w:rPr>
        <w:t xml:space="preserve">, запускаем </w:t>
      </w:r>
      <w:r w:rsidRPr="008E68A3">
        <w:rPr>
          <w:rFonts w:ascii="Times New Roman" w:hAnsi="Times New Roman" w:cs="Times New Roman"/>
          <w:sz w:val="24"/>
          <w:szCs w:val="24"/>
        </w:rPr>
        <w:t xml:space="preserve">этот процесс, чтобы </w:t>
      </w:r>
      <w:r w:rsidR="00520437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>еч у вас подействовал сейчас в теле</w:t>
      </w:r>
      <w:r w:rsidR="00520437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520437">
        <w:rPr>
          <w:rFonts w:ascii="Times New Roman" w:hAnsi="Times New Roman" w:cs="Times New Roman"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 xml:space="preserve"> теперь выводим </w:t>
      </w:r>
      <w:r w:rsidR="00520437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>еч из тела в ИВДИВО каждого</w:t>
      </w:r>
      <w:r w:rsidR="00520437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520437">
        <w:rPr>
          <w:rFonts w:ascii="Times New Roman" w:hAnsi="Times New Roman" w:cs="Times New Roman"/>
          <w:sz w:val="24"/>
          <w:szCs w:val="24"/>
        </w:rPr>
        <w:t>Т</w:t>
      </w:r>
      <w:r w:rsidRPr="008E68A3">
        <w:rPr>
          <w:rFonts w:ascii="Times New Roman" w:hAnsi="Times New Roman" w:cs="Times New Roman"/>
          <w:sz w:val="24"/>
          <w:szCs w:val="24"/>
        </w:rPr>
        <w:t>о есть вокруг вас сфера ИВДИВО каждого</w:t>
      </w:r>
      <w:r w:rsidR="0052043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520437">
        <w:rPr>
          <w:rFonts w:ascii="Times New Roman" w:hAnsi="Times New Roman" w:cs="Times New Roman"/>
          <w:sz w:val="24"/>
          <w:szCs w:val="24"/>
        </w:rPr>
        <w:t>с</w:t>
      </w:r>
      <w:r w:rsidRPr="008E68A3">
        <w:rPr>
          <w:rFonts w:ascii="Times New Roman" w:hAnsi="Times New Roman" w:cs="Times New Roman"/>
          <w:sz w:val="24"/>
          <w:szCs w:val="24"/>
        </w:rPr>
        <w:t>реда между сферой и телом</w:t>
      </w:r>
      <w:r w:rsidR="00520437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520437">
        <w:rPr>
          <w:rFonts w:ascii="Times New Roman" w:hAnsi="Times New Roman" w:cs="Times New Roman"/>
          <w:sz w:val="24"/>
          <w:szCs w:val="24"/>
        </w:rPr>
        <w:t>В</w:t>
      </w:r>
      <w:r w:rsidRPr="008E68A3">
        <w:rPr>
          <w:rFonts w:ascii="Times New Roman" w:hAnsi="Times New Roman" w:cs="Times New Roman"/>
          <w:sz w:val="24"/>
          <w:szCs w:val="24"/>
        </w:rPr>
        <w:t xml:space="preserve">от выводим </w:t>
      </w:r>
      <w:r w:rsidR="00520437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еч и по границам ИВДИВО каждого, это где-то на два метра </w:t>
      </w:r>
      <w:r w:rsidR="00520437">
        <w:rPr>
          <w:rFonts w:ascii="Times New Roman" w:hAnsi="Times New Roman" w:cs="Times New Roman"/>
          <w:sz w:val="24"/>
          <w:szCs w:val="24"/>
        </w:rPr>
        <w:t>во</w:t>
      </w:r>
      <w:r w:rsidRPr="008E68A3">
        <w:rPr>
          <w:rFonts w:ascii="Times New Roman" w:hAnsi="Times New Roman" w:cs="Times New Roman"/>
          <w:sz w:val="24"/>
          <w:szCs w:val="24"/>
        </w:rPr>
        <w:t>круг вас</w:t>
      </w:r>
      <w:r w:rsidR="0052043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520437">
        <w:rPr>
          <w:rFonts w:ascii="Times New Roman" w:hAnsi="Times New Roman" w:cs="Times New Roman"/>
          <w:sz w:val="24"/>
          <w:szCs w:val="24"/>
        </w:rPr>
        <w:t>т</w:t>
      </w:r>
      <w:r w:rsidRPr="008E68A3">
        <w:rPr>
          <w:rFonts w:ascii="Times New Roman" w:hAnsi="Times New Roman" w:cs="Times New Roman"/>
          <w:sz w:val="24"/>
          <w:szCs w:val="24"/>
        </w:rPr>
        <w:t xml:space="preserve">ак же запускаем </w:t>
      </w:r>
      <w:r w:rsidR="00520437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еч, то есть он уже идёт внутри сферы по ИВДИВО каждого. Пару раз вокруг себя </w:t>
      </w:r>
      <w:r w:rsidR="00520437">
        <w:rPr>
          <w:rFonts w:ascii="Times New Roman" w:hAnsi="Times New Roman" w:cs="Times New Roman"/>
          <w:sz w:val="24"/>
          <w:szCs w:val="24"/>
        </w:rPr>
        <w:t>сд</w:t>
      </w:r>
      <w:r w:rsidRPr="008E68A3">
        <w:rPr>
          <w:rFonts w:ascii="Times New Roman" w:hAnsi="Times New Roman" w:cs="Times New Roman"/>
          <w:sz w:val="24"/>
          <w:szCs w:val="24"/>
        </w:rPr>
        <w:t xml:space="preserve">елайте вот такую динамику </w:t>
      </w:r>
      <w:r w:rsidR="00520437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еча, чтоб он вокруг вас пару раз прошёлся. Молодцы. </w:t>
      </w:r>
    </w:p>
    <w:p w:rsidR="00520437" w:rsidRDefault="003A35F6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А теперь берём </w:t>
      </w:r>
      <w:r w:rsidR="00520437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>еч в правую руку прямо физически</w:t>
      </w:r>
      <w:r w:rsidR="0052043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держим правой рукой </w:t>
      </w:r>
      <w:r w:rsidR="00520437">
        <w:rPr>
          <w:rFonts w:ascii="Times New Roman" w:hAnsi="Times New Roman" w:cs="Times New Roman"/>
          <w:sz w:val="24"/>
          <w:szCs w:val="24"/>
        </w:rPr>
        <w:t>т</w:t>
      </w:r>
      <w:r w:rsidRPr="008E68A3">
        <w:rPr>
          <w:rFonts w:ascii="Times New Roman" w:hAnsi="Times New Roman" w:cs="Times New Roman"/>
          <w:sz w:val="24"/>
          <w:szCs w:val="24"/>
        </w:rPr>
        <w:t xml:space="preserve">елом Посвящённого, то есть вы это делаете телом Посвящённого. А теперь из правой руки </w:t>
      </w:r>
      <w:r w:rsidR="00520437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еч перекладываем в левую руку, возвращаем в правую руку и концентрируем в позвоночник. Фиксируйте </w:t>
      </w:r>
      <w:r w:rsidR="00520437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>еч в позвоночник. Он у вас становится чётко внутри позвоночника</w:t>
      </w:r>
      <w:r w:rsidR="00520437">
        <w:rPr>
          <w:rFonts w:ascii="Times New Roman" w:hAnsi="Times New Roman" w:cs="Times New Roman"/>
          <w:sz w:val="24"/>
          <w:szCs w:val="24"/>
        </w:rPr>
        <w:t>.</w:t>
      </w:r>
    </w:p>
    <w:p w:rsidR="00363D74" w:rsidRDefault="00520437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обратите внимание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A35F6" w:rsidRPr="008E68A3">
        <w:rPr>
          <w:rFonts w:ascii="Times New Roman" w:hAnsi="Times New Roman" w:cs="Times New Roman"/>
          <w:sz w:val="24"/>
          <w:szCs w:val="24"/>
        </w:rPr>
        <w:t>еч динамичный</w:t>
      </w:r>
      <w:r w:rsidR="00363D74">
        <w:rPr>
          <w:rFonts w:ascii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363D74">
        <w:rPr>
          <w:rFonts w:ascii="Times New Roman" w:hAnsi="Times New Roman" w:cs="Times New Roman"/>
          <w:sz w:val="24"/>
          <w:szCs w:val="24"/>
        </w:rPr>
        <w:t>т</w:t>
      </w:r>
      <w:r w:rsidR="003A35F6" w:rsidRPr="008E68A3">
        <w:rPr>
          <w:rFonts w:ascii="Times New Roman" w:hAnsi="Times New Roman" w:cs="Times New Roman"/>
          <w:sz w:val="24"/>
          <w:szCs w:val="24"/>
        </w:rPr>
        <w:t>о есть он имеет свою динамику</w:t>
      </w:r>
      <w:r w:rsidR="00363D74">
        <w:rPr>
          <w:rFonts w:ascii="Times New Roman" w:hAnsi="Times New Roman" w:cs="Times New Roman"/>
          <w:sz w:val="24"/>
          <w:szCs w:val="24"/>
        </w:rPr>
        <w:t>.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363D74">
        <w:rPr>
          <w:rFonts w:ascii="Times New Roman" w:hAnsi="Times New Roman" w:cs="Times New Roman"/>
          <w:sz w:val="24"/>
          <w:szCs w:val="24"/>
        </w:rPr>
        <w:t>В</w:t>
      </w:r>
      <w:r w:rsidR="003A35F6" w:rsidRPr="008E68A3">
        <w:rPr>
          <w:rFonts w:ascii="Times New Roman" w:hAnsi="Times New Roman" w:cs="Times New Roman"/>
          <w:sz w:val="24"/>
          <w:szCs w:val="24"/>
        </w:rPr>
        <w:t>от всё, он у вас в позвоночнике. Завершаем процесс, выходим из практики</w:t>
      </w:r>
      <w:r w:rsidR="00363D74">
        <w:rPr>
          <w:rFonts w:ascii="Times New Roman" w:hAnsi="Times New Roman" w:cs="Times New Roman"/>
          <w:sz w:val="24"/>
          <w:szCs w:val="24"/>
        </w:rPr>
        <w:t>.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D74" w:rsidRDefault="00363D74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так что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б вы понимали,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A35F6" w:rsidRPr="008E68A3">
        <w:rPr>
          <w:rFonts w:ascii="Times New Roman" w:hAnsi="Times New Roman" w:cs="Times New Roman"/>
          <w:sz w:val="24"/>
          <w:szCs w:val="24"/>
        </w:rPr>
        <w:t>еч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это инструмент. Он умеет реагировать на разные ситуации, обстоятельства. Он умеет защищать, он умеет включаться. Поэтому, это не </w:t>
      </w:r>
      <w:r w:rsidR="003A35F6" w:rsidRPr="008E68A3">
        <w:rPr>
          <w:rFonts w:ascii="Times New Roman" w:hAnsi="Times New Roman" w:cs="Times New Roman"/>
          <w:sz w:val="24"/>
          <w:szCs w:val="24"/>
        </w:rPr>
        <w:lastRenderedPageBreak/>
        <w:t xml:space="preserve">значит, что он у вас всегда и только в позвоночнике может быть, то есть пользуйтесь, он может сам вам подавать сигналы как инструмент, что сейчас, я не знаю, условно какая-то ситуация, можно воспользоваться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A35F6" w:rsidRPr="008E68A3">
        <w:rPr>
          <w:rFonts w:ascii="Times New Roman" w:hAnsi="Times New Roman" w:cs="Times New Roman"/>
          <w:sz w:val="24"/>
          <w:szCs w:val="24"/>
        </w:rPr>
        <w:t>ечом. То есть он может активироваться, там чуть, так скажем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выйти, знаете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3A35F6" w:rsidRPr="008E68A3">
        <w:rPr>
          <w:rFonts w:ascii="Times New Roman" w:hAnsi="Times New Roman" w:cs="Times New Roman"/>
          <w:sz w:val="24"/>
          <w:szCs w:val="24"/>
        </w:rPr>
        <w:t>, над головой стать. Это не значит, что он всегда так, нет. В какие-то моменты он вот активничает и вам надо по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3A35F6" w:rsidRPr="008E68A3">
        <w:rPr>
          <w:rFonts w:ascii="Times New Roman" w:hAnsi="Times New Roman" w:cs="Times New Roman"/>
          <w:sz w:val="24"/>
          <w:szCs w:val="24"/>
        </w:rPr>
        <w:t>переживать то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A35F6" w:rsidRPr="008E68A3">
        <w:rPr>
          <w:rFonts w:ascii="Times New Roman" w:hAnsi="Times New Roman" w:cs="Times New Roman"/>
          <w:sz w:val="24"/>
          <w:szCs w:val="24"/>
        </w:rPr>
        <w:t>еча, которое у вас ес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ь. </w:t>
      </w:r>
    </w:p>
    <w:p w:rsidR="00363D74" w:rsidRDefault="003A35F6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Идеально, конечно, он в теле, всё</w:t>
      </w:r>
      <w:r w:rsidR="00363D7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363D74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>еч внутри, но в нужные моменты вы его достаёте</w:t>
      </w:r>
      <w:r w:rsidR="00363D7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 он у вас работает. Вплоть до того, что </w:t>
      </w:r>
      <w:r w:rsidR="00363D74">
        <w:rPr>
          <w:rFonts w:ascii="Times New Roman" w:hAnsi="Times New Roman" w:cs="Times New Roman"/>
          <w:sz w:val="24"/>
          <w:szCs w:val="24"/>
        </w:rPr>
        <w:t>вы</w:t>
      </w:r>
      <w:r w:rsidRPr="008E68A3">
        <w:rPr>
          <w:rFonts w:ascii="Times New Roman" w:hAnsi="Times New Roman" w:cs="Times New Roman"/>
          <w:sz w:val="24"/>
          <w:szCs w:val="24"/>
        </w:rPr>
        <w:t xml:space="preserve"> его можете физически тоже включить на какие-то моменты </w:t>
      </w:r>
      <w:r w:rsidR="00363D74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>там, ед</w:t>
      </w:r>
      <w:r w:rsidR="00363D74">
        <w:rPr>
          <w:rFonts w:ascii="Times New Roman" w:hAnsi="Times New Roman" w:cs="Times New Roman"/>
          <w:sz w:val="24"/>
          <w:szCs w:val="24"/>
        </w:rPr>
        <w:t>е</w:t>
      </w:r>
      <w:r w:rsidRPr="008E68A3">
        <w:rPr>
          <w:rFonts w:ascii="Times New Roman" w:hAnsi="Times New Roman" w:cs="Times New Roman"/>
          <w:sz w:val="24"/>
          <w:szCs w:val="24"/>
        </w:rPr>
        <w:t xml:space="preserve">те куда-то в дороге, </w:t>
      </w:r>
      <w:r w:rsidR="00363D74">
        <w:rPr>
          <w:rFonts w:ascii="Times New Roman" w:hAnsi="Times New Roman" w:cs="Times New Roman"/>
          <w:sz w:val="24"/>
          <w:szCs w:val="24"/>
        </w:rPr>
        <w:t xml:space="preserve">и </w:t>
      </w:r>
      <w:r w:rsidRPr="008E68A3">
        <w:rPr>
          <w:rFonts w:ascii="Times New Roman" w:hAnsi="Times New Roman" w:cs="Times New Roman"/>
          <w:sz w:val="24"/>
          <w:szCs w:val="24"/>
        </w:rPr>
        <w:t xml:space="preserve">вот у вас </w:t>
      </w:r>
      <w:r w:rsidR="00363D74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еч прокладывает вам путь. Хорошо. </w:t>
      </w:r>
    </w:p>
    <w:p w:rsidR="00363D74" w:rsidRDefault="003A35F6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Стяжали </w:t>
      </w:r>
      <w:r w:rsidR="00363D74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>асти. Нас</w:t>
      </w:r>
      <w:r w:rsidR="00363D74">
        <w:rPr>
          <w:rFonts w:ascii="Times New Roman" w:hAnsi="Times New Roman" w:cs="Times New Roman"/>
          <w:sz w:val="24"/>
          <w:szCs w:val="24"/>
        </w:rPr>
        <w:t xml:space="preserve"> слегка придавило, состояние</w:t>
      </w:r>
      <w:r w:rsidRPr="008E68A3">
        <w:rPr>
          <w:rFonts w:ascii="Times New Roman" w:hAnsi="Times New Roman" w:cs="Times New Roman"/>
          <w:sz w:val="24"/>
          <w:szCs w:val="24"/>
        </w:rPr>
        <w:t xml:space="preserve">. Мы сейчас знаете, что будем делать, мы пойдём развёртывать четыре мира, Я помню, что мы с вами ещё не стяжали </w:t>
      </w:r>
      <w:r w:rsidR="00363D74">
        <w:rPr>
          <w:rFonts w:ascii="Times New Roman" w:hAnsi="Times New Roman" w:cs="Times New Roman"/>
          <w:sz w:val="24"/>
          <w:szCs w:val="24"/>
        </w:rPr>
        <w:t>Я</w:t>
      </w:r>
      <w:r w:rsidRPr="008E68A3">
        <w:rPr>
          <w:rFonts w:ascii="Times New Roman" w:hAnsi="Times New Roman" w:cs="Times New Roman"/>
          <w:sz w:val="24"/>
          <w:szCs w:val="24"/>
        </w:rPr>
        <w:t>тическое тело, ИВДИВО-</w:t>
      </w:r>
      <w:r w:rsidR="00363D74">
        <w:rPr>
          <w:rFonts w:ascii="Times New Roman" w:hAnsi="Times New Roman" w:cs="Times New Roman"/>
          <w:sz w:val="24"/>
          <w:szCs w:val="24"/>
        </w:rPr>
        <w:t>Т</w:t>
      </w:r>
      <w:r w:rsidRPr="008E68A3">
        <w:rPr>
          <w:rFonts w:ascii="Times New Roman" w:hAnsi="Times New Roman" w:cs="Times New Roman"/>
          <w:sz w:val="24"/>
          <w:szCs w:val="24"/>
        </w:rPr>
        <w:t xml:space="preserve">ело Пробуждения, но нам надо чуть так переключиться с </w:t>
      </w:r>
      <w:r w:rsidR="00363D74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 xml:space="preserve">астей и поработать с четырьмя мирами. </w:t>
      </w:r>
    </w:p>
    <w:p w:rsidR="00363D74" w:rsidRDefault="00363D74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D74" w:rsidRPr="00B25399" w:rsidRDefault="00363D74" w:rsidP="00B25399">
      <w:pPr>
        <w:pStyle w:val="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43" w:name="_Toc137598407"/>
      <w:r w:rsidRPr="00B25399">
        <w:rPr>
          <w:rFonts w:ascii="Times New Roman" w:hAnsi="Times New Roman" w:cs="Times New Roman"/>
          <w:sz w:val="26"/>
          <w:szCs w:val="26"/>
        </w:rPr>
        <w:t>Четыре мира Фа-ИВДИВО Метагалактики</w:t>
      </w:r>
      <w:bookmarkEnd w:id="43"/>
    </w:p>
    <w:p w:rsidR="00363D74" w:rsidRPr="00363D74" w:rsidRDefault="00363D74" w:rsidP="00B253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D74" w:rsidRDefault="003A35F6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Значит, четыре </w:t>
      </w:r>
      <w:r w:rsidR="00363D74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>ира Фа-ИВДИВО Метагалактики: Физический, Тонкий, Метагалактический</w:t>
      </w:r>
      <w:r w:rsidR="00363D74">
        <w:rPr>
          <w:rFonts w:ascii="Times New Roman" w:hAnsi="Times New Roman" w:cs="Times New Roman"/>
          <w:sz w:val="24"/>
          <w:szCs w:val="24"/>
        </w:rPr>
        <w:t xml:space="preserve"> и</w:t>
      </w:r>
      <w:r w:rsidRPr="008E68A3">
        <w:rPr>
          <w:rFonts w:ascii="Times New Roman" w:hAnsi="Times New Roman" w:cs="Times New Roman"/>
          <w:sz w:val="24"/>
          <w:szCs w:val="24"/>
        </w:rPr>
        <w:t xml:space="preserve"> Синтезный мир. Тут всё просто. Как эти миры развёртываются? </w:t>
      </w:r>
    </w:p>
    <w:p w:rsidR="00363D74" w:rsidRDefault="003A35F6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Синтезный Мир развёртывается во всей Метагалактике</w:t>
      </w:r>
      <w:r w:rsidR="00363D74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363D74">
        <w:rPr>
          <w:rFonts w:ascii="Times New Roman" w:hAnsi="Times New Roman" w:cs="Times New Roman"/>
          <w:sz w:val="24"/>
          <w:szCs w:val="24"/>
        </w:rPr>
        <w:t>И</w:t>
      </w:r>
      <w:r w:rsidRPr="008E68A3">
        <w:rPr>
          <w:rFonts w:ascii="Times New Roman" w:hAnsi="Times New Roman" w:cs="Times New Roman"/>
          <w:sz w:val="24"/>
          <w:szCs w:val="24"/>
        </w:rPr>
        <w:t xml:space="preserve"> самое интересное, вот у нас с вами Воля, мы проходим сейчас Волю Изначального Вышестоящего Отца Метагалактики. С одной стороны</w:t>
      </w:r>
      <w:r w:rsidR="00363D7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Воля</w:t>
      </w:r>
      <w:r w:rsidR="00363D74">
        <w:rPr>
          <w:rFonts w:ascii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hAnsi="Times New Roman" w:cs="Times New Roman"/>
          <w:sz w:val="24"/>
          <w:szCs w:val="24"/>
        </w:rPr>
        <w:t xml:space="preserve"> это Метагалактический </w:t>
      </w:r>
      <w:r w:rsidR="00363D74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ир, один </w:t>
      </w:r>
      <w:r w:rsidR="00363D74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ир. В Синтезном мире есть Воля? Да. В </w:t>
      </w:r>
      <w:r w:rsidR="00363D74">
        <w:rPr>
          <w:rFonts w:ascii="Times New Roman" w:hAnsi="Times New Roman" w:cs="Times New Roman"/>
          <w:sz w:val="24"/>
          <w:szCs w:val="24"/>
        </w:rPr>
        <w:t>Т</w:t>
      </w:r>
      <w:r w:rsidRPr="008E68A3">
        <w:rPr>
          <w:rFonts w:ascii="Times New Roman" w:hAnsi="Times New Roman" w:cs="Times New Roman"/>
          <w:sz w:val="24"/>
          <w:szCs w:val="24"/>
        </w:rPr>
        <w:t xml:space="preserve">онком </w:t>
      </w:r>
      <w:r w:rsidR="00363D74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ире есть Воля? Да. В </w:t>
      </w:r>
      <w:r w:rsidR="00363D74" w:rsidRPr="008E68A3">
        <w:rPr>
          <w:rFonts w:ascii="Times New Roman" w:hAnsi="Times New Roman" w:cs="Times New Roman"/>
          <w:sz w:val="24"/>
          <w:szCs w:val="24"/>
        </w:rPr>
        <w:t>Ф</w:t>
      </w:r>
      <w:r w:rsidRPr="008E68A3">
        <w:rPr>
          <w:rFonts w:ascii="Times New Roman" w:hAnsi="Times New Roman" w:cs="Times New Roman"/>
          <w:sz w:val="24"/>
          <w:szCs w:val="24"/>
        </w:rPr>
        <w:t xml:space="preserve">изическом мире есть Воля? Да. То есть во всех выражениях </w:t>
      </w:r>
      <w:r w:rsidR="00363D74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>иров есть Воля Изначально Вышестоящ</w:t>
      </w:r>
      <w:r w:rsidR="00363D74">
        <w:rPr>
          <w:rFonts w:ascii="Times New Roman" w:hAnsi="Times New Roman" w:cs="Times New Roman"/>
          <w:sz w:val="24"/>
          <w:szCs w:val="24"/>
        </w:rPr>
        <w:t>е</w:t>
      </w:r>
      <w:r w:rsidRPr="008E68A3">
        <w:rPr>
          <w:rFonts w:ascii="Times New Roman" w:hAnsi="Times New Roman" w:cs="Times New Roman"/>
          <w:sz w:val="24"/>
          <w:szCs w:val="24"/>
        </w:rPr>
        <w:t xml:space="preserve">го Отца. </w:t>
      </w:r>
    </w:p>
    <w:p w:rsidR="0027497B" w:rsidRDefault="003A35F6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Так вот, чтобы не было там, только в одном мире Воля </w:t>
      </w:r>
      <w:r w:rsidR="0027497B">
        <w:rPr>
          <w:rFonts w:ascii="Times New Roman" w:hAnsi="Times New Roman" w:cs="Times New Roman"/>
          <w:sz w:val="24"/>
          <w:szCs w:val="24"/>
        </w:rPr>
        <w:t>действует</w:t>
      </w:r>
      <w:r w:rsidRPr="008E68A3">
        <w:rPr>
          <w:rFonts w:ascii="Times New Roman" w:hAnsi="Times New Roman" w:cs="Times New Roman"/>
          <w:sz w:val="24"/>
          <w:szCs w:val="24"/>
        </w:rPr>
        <w:t>, не-не-не, во всех. То есть получается</w:t>
      </w:r>
      <w:r w:rsidR="0027497B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Синтезный </w:t>
      </w:r>
      <w:r w:rsidR="0027497B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>ир самый</w:t>
      </w:r>
      <w:r w:rsidR="0027497B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 xml:space="preserve">самый, это Синтезный Мир. Это первая физика и 268 миллионов 435 тысяч 456 выражений. </w:t>
      </w:r>
    </w:p>
    <w:p w:rsidR="0027497B" w:rsidRDefault="003A35F6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Метагалактический </w:t>
      </w:r>
      <w:r w:rsidR="0027497B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ир, то есть сам Синтезный </w:t>
      </w:r>
      <w:r w:rsidR="0027497B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 во всей Метагалактике. Метагалактический </w:t>
      </w:r>
      <w:r w:rsidR="0027497B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 он действует, кстати, </w:t>
      </w:r>
      <w:r w:rsidR="0027497B">
        <w:rPr>
          <w:rFonts w:ascii="Times New Roman" w:hAnsi="Times New Roman" w:cs="Times New Roman"/>
          <w:sz w:val="24"/>
          <w:szCs w:val="24"/>
        </w:rPr>
        <w:t>у меня есть</w:t>
      </w:r>
      <w:r w:rsidRPr="008E68A3">
        <w:rPr>
          <w:rFonts w:ascii="Times New Roman" w:hAnsi="Times New Roman" w:cs="Times New Roman"/>
          <w:sz w:val="24"/>
          <w:szCs w:val="24"/>
        </w:rPr>
        <w:t xml:space="preserve"> цифры даже</w:t>
      </w:r>
      <w:r w:rsidR="0027497B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27497B">
        <w:rPr>
          <w:rFonts w:ascii="Times New Roman" w:hAnsi="Times New Roman" w:cs="Times New Roman"/>
          <w:sz w:val="24"/>
          <w:szCs w:val="24"/>
        </w:rPr>
        <w:t>с</w:t>
      </w:r>
      <w:r w:rsidRPr="008E68A3">
        <w:rPr>
          <w:rFonts w:ascii="Times New Roman" w:hAnsi="Times New Roman" w:cs="Times New Roman"/>
          <w:sz w:val="24"/>
          <w:szCs w:val="24"/>
        </w:rPr>
        <w:t xml:space="preserve">екундочку. </w:t>
      </w:r>
      <w:r w:rsidR="0027497B">
        <w:rPr>
          <w:rFonts w:ascii="Times New Roman" w:hAnsi="Times New Roman" w:cs="Times New Roman"/>
          <w:sz w:val="24"/>
          <w:szCs w:val="24"/>
        </w:rPr>
        <w:t>Н</w:t>
      </w:r>
      <w:r w:rsidRPr="008E68A3">
        <w:rPr>
          <w:rFonts w:ascii="Times New Roman" w:hAnsi="Times New Roman" w:cs="Times New Roman"/>
          <w:sz w:val="24"/>
          <w:szCs w:val="24"/>
        </w:rPr>
        <w:t>ам надо Метагалактически</w:t>
      </w:r>
      <w:r w:rsidR="0027497B">
        <w:rPr>
          <w:rFonts w:ascii="Times New Roman" w:hAnsi="Times New Roman" w:cs="Times New Roman"/>
          <w:sz w:val="24"/>
          <w:szCs w:val="24"/>
        </w:rPr>
        <w:t>й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27497B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 </w:t>
      </w:r>
      <w:r w:rsidR="0027497B">
        <w:rPr>
          <w:rFonts w:ascii="Times New Roman" w:hAnsi="Times New Roman" w:cs="Times New Roman"/>
          <w:sz w:val="24"/>
          <w:szCs w:val="24"/>
        </w:rPr>
        <w:t>15-</w:t>
      </w:r>
      <w:r w:rsidRPr="008E68A3">
        <w:rPr>
          <w:rFonts w:ascii="Times New Roman" w:hAnsi="Times New Roman" w:cs="Times New Roman"/>
          <w:sz w:val="24"/>
          <w:szCs w:val="24"/>
        </w:rPr>
        <w:t xml:space="preserve">го архетипа. </w:t>
      </w:r>
      <w:r w:rsidR="0027497B">
        <w:rPr>
          <w:rFonts w:ascii="Times New Roman" w:hAnsi="Times New Roman" w:cs="Times New Roman"/>
          <w:sz w:val="24"/>
          <w:szCs w:val="24"/>
        </w:rPr>
        <w:t>У нас не 15-й,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восьмой архетип на 201 миллион</w:t>
      </w:r>
      <w:r w:rsidR="0027497B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27497B">
        <w:rPr>
          <w:rFonts w:ascii="Times New Roman" w:hAnsi="Times New Roman" w:cs="Times New Roman"/>
          <w:sz w:val="24"/>
          <w:szCs w:val="24"/>
        </w:rPr>
        <w:t>э</w:t>
      </w:r>
      <w:r w:rsidRPr="008E68A3">
        <w:rPr>
          <w:rFonts w:ascii="Times New Roman" w:hAnsi="Times New Roman" w:cs="Times New Roman"/>
          <w:sz w:val="24"/>
          <w:szCs w:val="24"/>
        </w:rPr>
        <w:t xml:space="preserve">то будет Метагалактический </w:t>
      </w:r>
      <w:r w:rsidR="0027497B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ир, </w:t>
      </w:r>
      <w:r w:rsidR="0027497B">
        <w:rPr>
          <w:rFonts w:ascii="Times New Roman" w:hAnsi="Times New Roman" w:cs="Times New Roman"/>
          <w:sz w:val="24"/>
          <w:szCs w:val="24"/>
        </w:rPr>
        <w:t>и</w:t>
      </w:r>
      <w:r w:rsidRPr="008E68A3">
        <w:rPr>
          <w:rFonts w:ascii="Times New Roman" w:hAnsi="Times New Roman" w:cs="Times New Roman"/>
          <w:sz w:val="24"/>
          <w:szCs w:val="24"/>
        </w:rPr>
        <w:t xml:space="preserve"> так же до первой физики. Синтезный </w:t>
      </w:r>
      <w:r w:rsidR="0027497B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 до первой физики. </w:t>
      </w:r>
    </w:p>
    <w:p w:rsidR="0027497B" w:rsidRDefault="003A35F6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Тонкий Мир на 134 миллиона, ну это так</w:t>
      </w:r>
      <w:r w:rsidR="0027497B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продолжение цифры есть</w:t>
      </w:r>
      <w:r w:rsidR="0027497B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27497B">
        <w:rPr>
          <w:rFonts w:ascii="Times New Roman" w:hAnsi="Times New Roman" w:cs="Times New Roman"/>
          <w:sz w:val="24"/>
          <w:szCs w:val="24"/>
        </w:rPr>
        <w:t>просто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все мы писать будем. Тонкий </w:t>
      </w:r>
      <w:r w:rsidR="0027497B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>ир</w:t>
      </w:r>
      <w:r w:rsidR="0027497B">
        <w:rPr>
          <w:rFonts w:ascii="Times New Roman" w:hAnsi="Times New Roman" w:cs="Times New Roman"/>
          <w:sz w:val="24"/>
          <w:szCs w:val="24"/>
        </w:rPr>
        <w:t>.</w:t>
      </w:r>
    </w:p>
    <w:p w:rsidR="0027497B" w:rsidRDefault="0027497B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Физический</w:t>
      </w:r>
      <w:r>
        <w:rPr>
          <w:rFonts w:ascii="Times New Roman" w:hAnsi="Times New Roman" w:cs="Times New Roman"/>
          <w:sz w:val="24"/>
          <w:szCs w:val="24"/>
        </w:rPr>
        <w:t xml:space="preserve"> мир.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ни </w:t>
      </w:r>
      <w:r>
        <w:rPr>
          <w:rFonts w:ascii="Times New Roman" w:hAnsi="Times New Roman" w:cs="Times New Roman"/>
          <w:sz w:val="24"/>
          <w:szCs w:val="24"/>
        </w:rPr>
        <w:t xml:space="preserve">тут 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равными долями. Физический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ир на 67 миллионов. Физический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A35F6" w:rsidRPr="008E68A3">
        <w:rPr>
          <w:rFonts w:ascii="Times New Roman" w:hAnsi="Times New Roman" w:cs="Times New Roman"/>
          <w:sz w:val="24"/>
          <w:szCs w:val="24"/>
        </w:rPr>
        <w:t>ир здесь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497B" w:rsidRDefault="0027497B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вот получается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чистый Синтезный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A35F6" w:rsidRPr="008E68A3">
        <w:rPr>
          <w:rFonts w:ascii="Times New Roman" w:hAnsi="Times New Roman" w:cs="Times New Roman"/>
          <w:sz w:val="24"/>
          <w:szCs w:val="24"/>
        </w:rPr>
        <w:t>ир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ы куда с вами ходим? В зал к Изначально Вышестоящему Отцу. Он вот здесь, зал Изначально Вышестоящего Отца. Зал Кут Хуми он тоже вот здесь, то есть залы 512 Иерархов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ни находятся где, в Синтезном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A35F6" w:rsidRPr="008E68A3">
        <w:rPr>
          <w:rFonts w:ascii="Times New Roman" w:hAnsi="Times New Roman" w:cs="Times New Roman"/>
          <w:sz w:val="24"/>
          <w:szCs w:val="24"/>
        </w:rPr>
        <w:t>ире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A35F6" w:rsidRPr="008E68A3">
        <w:rPr>
          <w:rFonts w:ascii="Times New Roman" w:hAnsi="Times New Roman" w:cs="Times New Roman"/>
          <w:sz w:val="24"/>
          <w:szCs w:val="24"/>
        </w:rPr>
        <w:t>от здесь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потому что это чистый Синтезный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ир,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200 там цифра будет соответствующая, до самой вершины. </w:t>
      </w:r>
    </w:p>
    <w:p w:rsidR="0027497B" w:rsidRDefault="003A35F6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В Метагалактическом мире уже и Синтезный </w:t>
      </w:r>
      <w:r w:rsidR="0027497B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>ир</w:t>
      </w:r>
      <w:r w:rsidR="0027497B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 Метагалактический </w:t>
      </w:r>
      <w:r w:rsidR="0027497B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ир. В Тонком </w:t>
      </w:r>
      <w:r w:rsidR="0027497B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ире </w:t>
      </w:r>
      <w:r w:rsidR="0027497B">
        <w:rPr>
          <w:rFonts w:ascii="Times New Roman" w:hAnsi="Times New Roman" w:cs="Times New Roman"/>
          <w:sz w:val="24"/>
          <w:szCs w:val="24"/>
        </w:rPr>
        <w:t>действует уже</w:t>
      </w:r>
      <w:r w:rsidRPr="008E68A3">
        <w:rPr>
          <w:rFonts w:ascii="Times New Roman" w:hAnsi="Times New Roman" w:cs="Times New Roman"/>
          <w:sz w:val="24"/>
          <w:szCs w:val="24"/>
        </w:rPr>
        <w:t xml:space="preserve"> Синтезный </w:t>
      </w:r>
      <w:r w:rsidR="0027497B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ир, Метагалактический </w:t>
      </w:r>
      <w:r w:rsidR="0027497B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 и Тонкий </w:t>
      </w:r>
      <w:r w:rsidR="0027497B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ир. А на физике у нас вообще здесь в Физическом </w:t>
      </w:r>
      <w:r w:rsidR="0027497B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ире все четыре </w:t>
      </w:r>
      <w:r w:rsidR="0027497B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ира пересекаются. </w:t>
      </w:r>
    </w:p>
    <w:p w:rsidR="0027497B" w:rsidRDefault="003A35F6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И вот мы с вами можем переключаться на четыре </w:t>
      </w:r>
      <w:r w:rsidR="0027497B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ира, находясь на физике. То есть вся концентрация миров </w:t>
      </w:r>
      <w:r w:rsidR="0027497B">
        <w:rPr>
          <w:rFonts w:ascii="Times New Roman" w:hAnsi="Times New Roman" w:cs="Times New Roman"/>
          <w:sz w:val="24"/>
          <w:szCs w:val="24"/>
        </w:rPr>
        <w:t>идёт сверху в</w:t>
      </w:r>
      <w:r w:rsidRPr="008E68A3">
        <w:rPr>
          <w:rFonts w:ascii="Times New Roman" w:hAnsi="Times New Roman" w:cs="Times New Roman"/>
          <w:sz w:val="24"/>
          <w:szCs w:val="24"/>
        </w:rPr>
        <w:t>низ сюда на физику</w:t>
      </w:r>
      <w:r w:rsidR="0027497B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как бы уплотняя физику </w:t>
      </w:r>
      <w:r w:rsidR="0027497B">
        <w:rPr>
          <w:rFonts w:ascii="Times New Roman" w:hAnsi="Times New Roman" w:cs="Times New Roman"/>
          <w:sz w:val="24"/>
          <w:szCs w:val="24"/>
        </w:rPr>
        <w:t>этим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выражение</w:t>
      </w:r>
      <w:r w:rsidR="0027497B">
        <w:rPr>
          <w:rFonts w:ascii="Times New Roman" w:hAnsi="Times New Roman" w:cs="Times New Roman"/>
          <w:sz w:val="24"/>
          <w:szCs w:val="24"/>
        </w:rPr>
        <w:t>м.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27497B">
        <w:rPr>
          <w:rFonts w:ascii="Times New Roman" w:hAnsi="Times New Roman" w:cs="Times New Roman"/>
          <w:sz w:val="24"/>
          <w:szCs w:val="24"/>
        </w:rPr>
        <w:t>П</w:t>
      </w:r>
      <w:r w:rsidRPr="008E68A3">
        <w:rPr>
          <w:rFonts w:ascii="Times New Roman" w:hAnsi="Times New Roman" w:cs="Times New Roman"/>
          <w:sz w:val="24"/>
          <w:szCs w:val="24"/>
        </w:rPr>
        <w:t xml:space="preserve">оэтому Отец всё проверяет, где? На физике. </w:t>
      </w:r>
      <w:r w:rsidR="0027497B">
        <w:rPr>
          <w:rFonts w:ascii="Times New Roman" w:hAnsi="Times New Roman" w:cs="Times New Roman"/>
          <w:sz w:val="24"/>
          <w:szCs w:val="24"/>
        </w:rPr>
        <w:t>Потому что з</w:t>
      </w:r>
      <w:r w:rsidRPr="008E68A3">
        <w:rPr>
          <w:rFonts w:ascii="Times New Roman" w:hAnsi="Times New Roman" w:cs="Times New Roman"/>
          <w:sz w:val="24"/>
          <w:szCs w:val="24"/>
        </w:rPr>
        <w:t xml:space="preserve">десь на физике самая высокая концентрация разных выражений вышестоящих сюда, мировое. </w:t>
      </w:r>
    </w:p>
    <w:p w:rsidR="0027497B" w:rsidRDefault="003A35F6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Сам зал Отца находится здесь, здесь зал Отца, </w:t>
      </w:r>
      <w:r w:rsidR="0027497B">
        <w:rPr>
          <w:rFonts w:ascii="Times New Roman" w:hAnsi="Times New Roman" w:cs="Times New Roman"/>
          <w:sz w:val="24"/>
          <w:szCs w:val="24"/>
        </w:rPr>
        <w:t>к</w:t>
      </w:r>
      <w:r w:rsidRPr="008E68A3">
        <w:rPr>
          <w:rFonts w:ascii="Times New Roman" w:hAnsi="Times New Roman" w:cs="Times New Roman"/>
          <w:sz w:val="24"/>
          <w:szCs w:val="24"/>
        </w:rPr>
        <w:t>ак</w:t>
      </w:r>
      <w:r w:rsidR="0027497B">
        <w:rPr>
          <w:rFonts w:ascii="Times New Roman" w:hAnsi="Times New Roman" w:cs="Times New Roman"/>
          <w:sz w:val="24"/>
          <w:szCs w:val="24"/>
        </w:rPr>
        <w:t xml:space="preserve"> в метрике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между восьмым </w:t>
      </w:r>
      <w:r w:rsidR="0027497B">
        <w:rPr>
          <w:rFonts w:ascii="Times New Roman" w:hAnsi="Times New Roman" w:cs="Times New Roman"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 xml:space="preserve">рхетипом и девятым </w:t>
      </w:r>
      <w:r w:rsidR="0027497B">
        <w:rPr>
          <w:rFonts w:ascii="Times New Roman" w:hAnsi="Times New Roman" w:cs="Times New Roman"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>рхетипом, вот зал Отца</w:t>
      </w:r>
      <w:r w:rsidR="0027497B">
        <w:rPr>
          <w:rFonts w:ascii="Times New Roman" w:hAnsi="Times New Roman" w:cs="Times New Roman"/>
          <w:sz w:val="24"/>
          <w:szCs w:val="24"/>
        </w:rPr>
        <w:t xml:space="preserve"> находится</w:t>
      </w:r>
      <w:r w:rsidRPr="008E68A3">
        <w:rPr>
          <w:rFonts w:ascii="Times New Roman" w:hAnsi="Times New Roman" w:cs="Times New Roman"/>
          <w:sz w:val="24"/>
          <w:szCs w:val="24"/>
        </w:rPr>
        <w:t xml:space="preserve">. Всё. </w:t>
      </w:r>
    </w:p>
    <w:p w:rsidR="004A2B36" w:rsidRDefault="003A35F6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То есть</w:t>
      </w:r>
      <w:r w:rsidR="0027497B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наш</w:t>
      </w:r>
      <w:r w:rsidR="0027497B">
        <w:rPr>
          <w:rFonts w:ascii="Times New Roman" w:hAnsi="Times New Roman" w:cs="Times New Roman"/>
          <w:sz w:val="24"/>
          <w:szCs w:val="24"/>
        </w:rPr>
        <w:t>е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 принципе физическое тело, мы с вами Посвящённым</w:t>
      </w:r>
      <w:r w:rsidR="0027497B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 xml:space="preserve">Аватаром, где стоим? В Экополисе Изначально Вышестоящего Отца. Экополис Изначально </w:t>
      </w:r>
      <w:r w:rsidRPr="008E68A3">
        <w:rPr>
          <w:rFonts w:ascii="Times New Roman" w:hAnsi="Times New Roman" w:cs="Times New Roman"/>
          <w:sz w:val="24"/>
          <w:szCs w:val="24"/>
        </w:rPr>
        <w:lastRenderedPageBreak/>
        <w:t>Вышестоящего Отца на первой физике девятого архетипа. То есть тело Посвящ</w:t>
      </w:r>
      <w:r w:rsidR="0027497B">
        <w:rPr>
          <w:rFonts w:ascii="Times New Roman" w:hAnsi="Times New Roman" w:cs="Times New Roman"/>
          <w:sz w:val="24"/>
          <w:szCs w:val="24"/>
        </w:rPr>
        <w:t>ё</w:t>
      </w:r>
      <w:r w:rsidRPr="008E68A3">
        <w:rPr>
          <w:rFonts w:ascii="Times New Roman" w:hAnsi="Times New Roman" w:cs="Times New Roman"/>
          <w:sz w:val="24"/>
          <w:szCs w:val="24"/>
        </w:rPr>
        <w:t>нного</w:t>
      </w:r>
      <w:r w:rsidR="004A2B36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 xml:space="preserve">Аватара вот здесь. Зал Отца </w:t>
      </w:r>
      <w:r w:rsidR="004A2B36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 xml:space="preserve">это Огонь, а Экополис </w:t>
      </w:r>
      <w:r w:rsidR="004A2B36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>это уже материя. Это два разных состояния. И телом Посвящённого</w:t>
      </w:r>
      <w:r w:rsidR="004A2B36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Аватара мы концентрируем все</w:t>
      </w:r>
      <w:r w:rsidR="004A2B36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все</w:t>
      </w:r>
      <w:r w:rsidR="004A2B36">
        <w:rPr>
          <w:rFonts w:ascii="Times New Roman" w:hAnsi="Times New Roman" w:cs="Times New Roman"/>
          <w:sz w:val="24"/>
          <w:szCs w:val="24"/>
        </w:rPr>
        <w:t>-все</w:t>
      </w:r>
      <w:r w:rsidRPr="008E68A3">
        <w:rPr>
          <w:rFonts w:ascii="Times New Roman" w:hAnsi="Times New Roman" w:cs="Times New Roman"/>
          <w:sz w:val="24"/>
          <w:szCs w:val="24"/>
        </w:rPr>
        <w:t xml:space="preserve"> наши выражения. </w:t>
      </w:r>
    </w:p>
    <w:p w:rsidR="004A2B36" w:rsidRDefault="003A35F6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Это какие? А вот здесь </w:t>
      </w:r>
      <w:r w:rsidR="004A2B36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>асти мы стяжали</w:t>
      </w:r>
      <w:r w:rsidR="004A2B36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вот они все</w:t>
      </w:r>
      <w:r w:rsidR="004A2B36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все</w:t>
      </w:r>
      <w:r w:rsidR="004A2B36">
        <w:rPr>
          <w:rFonts w:ascii="Times New Roman" w:hAnsi="Times New Roman" w:cs="Times New Roman"/>
          <w:sz w:val="24"/>
          <w:szCs w:val="24"/>
        </w:rPr>
        <w:t>-все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4A2B36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>асти</w:t>
      </w:r>
      <w:r w:rsidR="004A2B36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268</w:t>
      </w:r>
      <w:r w:rsidR="004A2B36">
        <w:rPr>
          <w:rFonts w:ascii="Times New Roman" w:hAnsi="Times New Roman" w:cs="Times New Roman"/>
          <w:sz w:val="24"/>
          <w:szCs w:val="24"/>
        </w:rPr>
        <w:t>. То есть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4A2B36">
        <w:rPr>
          <w:rFonts w:ascii="Times New Roman" w:hAnsi="Times New Roman" w:cs="Times New Roman"/>
          <w:sz w:val="24"/>
          <w:szCs w:val="24"/>
        </w:rPr>
        <w:t>Ц</w:t>
      </w:r>
      <w:r w:rsidRPr="008E68A3">
        <w:rPr>
          <w:rFonts w:ascii="Times New Roman" w:hAnsi="Times New Roman" w:cs="Times New Roman"/>
          <w:sz w:val="24"/>
          <w:szCs w:val="24"/>
        </w:rPr>
        <w:t xml:space="preserve">ельные части как таковые, </w:t>
      </w:r>
      <w:r w:rsidR="004A2B36">
        <w:rPr>
          <w:rFonts w:ascii="Times New Roman" w:hAnsi="Times New Roman" w:cs="Times New Roman"/>
          <w:sz w:val="24"/>
          <w:szCs w:val="24"/>
        </w:rPr>
        <w:t>20-</w:t>
      </w:r>
      <w:r w:rsidRPr="008E68A3">
        <w:rPr>
          <w:rFonts w:ascii="Times New Roman" w:hAnsi="Times New Roman" w:cs="Times New Roman"/>
          <w:sz w:val="24"/>
          <w:szCs w:val="24"/>
        </w:rPr>
        <w:t xml:space="preserve">рицу частей </w:t>
      </w:r>
      <w:r w:rsidR="004A2B36">
        <w:rPr>
          <w:rFonts w:ascii="Times New Roman" w:hAnsi="Times New Roman" w:cs="Times New Roman"/>
          <w:sz w:val="24"/>
          <w:szCs w:val="24"/>
        </w:rPr>
        <w:t>Ц</w:t>
      </w:r>
      <w:r w:rsidRPr="008E68A3">
        <w:rPr>
          <w:rFonts w:ascii="Times New Roman" w:hAnsi="Times New Roman" w:cs="Times New Roman"/>
          <w:sz w:val="24"/>
          <w:szCs w:val="24"/>
        </w:rPr>
        <w:t xml:space="preserve">ельных и </w:t>
      </w:r>
      <w:r w:rsidR="004A2B36">
        <w:rPr>
          <w:rFonts w:ascii="Times New Roman" w:hAnsi="Times New Roman" w:cs="Times New Roman"/>
          <w:sz w:val="24"/>
          <w:szCs w:val="24"/>
        </w:rPr>
        <w:t>4-</w:t>
      </w:r>
      <w:r w:rsidRPr="008E68A3">
        <w:rPr>
          <w:rFonts w:ascii="Times New Roman" w:hAnsi="Times New Roman" w:cs="Times New Roman"/>
          <w:sz w:val="24"/>
          <w:szCs w:val="24"/>
        </w:rPr>
        <w:t>риц</w:t>
      </w:r>
      <w:r w:rsidR="004A2B36">
        <w:rPr>
          <w:rFonts w:ascii="Times New Roman" w:hAnsi="Times New Roman" w:cs="Times New Roman"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4A2B36">
        <w:rPr>
          <w:rFonts w:ascii="Times New Roman" w:hAnsi="Times New Roman" w:cs="Times New Roman"/>
          <w:sz w:val="24"/>
          <w:szCs w:val="24"/>
        </w:rPr>
        <w:t>Ц</w:t>
      </w:r>
      <w:r w:rsidRPr="008E68A3">
        <w:rPr>
          <w:rFonts w:ascii="Times New Roman" w:hAnsi="Times New Roman" w:cs="Times New Roman"/>
          <w:sz w:val="24"/>
          <w:szCs w:val="24"/>
        </w:rPr>
        <w:t>ельных частей. И вот всё это в теле Посвящённого</w:t>
      </w:r>
      <w:r w:rsidR="004A2B36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Аватара.</w:t>
      </w:r>
    </w:p>
    <w:p w:rsidR="004A2B36" w:rsidRDefault="003A35F6" w:rsidP="0052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На следующем Синтезе пойдём в следующий </w:t>
      </w:r>
      <w:r w:rsidR="004A2B36">
        <w:rPr>
          <w:rFonts w:ascii="Times New Roman" w:hAnsi="Times New Roman" w:cs="Times New Roman"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>рхетип. У вас тело перестроится на следующую физику. И выражение Посвящённого</w:t>
      </w:r>
      <w:r w:rsidR="004A2B36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Ав</w:t>
      </w:r>
      <w:r w:rsidR="004A2B36">
        <w:rPr>
          <w:rFonts w:ascii="Times New Roman" w:hAnsi="Times New Roman" w:cs="Times New Roman"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>тара станет частью следующего явления</w:t>
      </w:r>
      <w:r w:rsidR="004A2B36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так же как Посвящённый</w:t>
      </w:r>
      <w:r w:rsidR="004A2B36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Владыка, Посвящённый</w:t>
      </w:r>
      <w:r w:rsidR="004A2B36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 xml:space="preserve">Учитель. Всё это часть вас. Части были, перестраиваются в эту Метагалактику и сам Посвящённый вырастает до Аватара. </w:t>
      </w:r>
    </w:p>
    <w:p w:rsidR="00D5039A" w:rsidRDefault="003A35F6" w:rsidP="004A2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И</w:t>
      </w:r>
      <w:r w:rsidR="004A2B36">
        <w:rPr>
          <w:rFonts w:ascii="Times New Roman" w:hAnsi="Times New Roman" w:cs="Times New Roman"/>
          <w:sz w:val="24"/>
          <w:szCs w:val="24"/>
        </w:rPr>
        <w:t xml:space="preserve"> от</w:t>
      </w:r>
      <w:r w:rsidRPr="008E68A3">
        <w:rPr>
          <w:rFonts w:ascii="Times New Roman" w:hAnsi="Times New Roman" w:cs="Times New Roman"/>
          <w:sz w:val="24"/>
          <w:szCs w:val="24"/>
        </w:rPr>
        <w:t>сюда</w:t>
      </w:r>
      <w:r w:rsidR="004A2B36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наш мир расширяется, то есть </w:t>
      </w:r>
      <w:r w:rsidR="004A2B36">
        <w:rPr>
          <w:rFonts w:ascii="Times New Roman" w:hAnsi="Times New Roman" w:cs="Times New Roman"/>
          <w:sz w:val="24"/>
          <w:szCs w:val="24"/>
        </w:rPr>
        <w:t>Ф</w:t>
      </w:r>
      <w:r w:rsidRPr="008E68A3">
        <w:rPr>
          <w:rFonts w:ascii="Times New Roman" w:hAnsi="Times New Roman" w:cs="Times New Roman"/>
          <w:sz w:val="24"/>
          <w:szCs w:val="24"/>
        </w:rPr>
        <w:t>изический мир расширяется на 67 миллионов, а был</w:t>
      </w:r>
      <w:r w:rsidR="004A2B36">
        <w:rPr>
          <w:rFonts w:ascii="Times New Roman" w:hAnsi="Times New Roman" w:cs="Times New Roman"/>
          <w:sz w:val="24"/>
          <w:szCs w:val="24"/>
        </w:rPr>
        <w:t>о,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4A2B36">
        <w:rPr>
          <w:rFonts w:ascii="Times New Roman" w:hAnsi="Times New Roman" w:cs="Times New Roman"/>
          <w:sz w:val="24"/>
          <w:szCs w:val="24"/>
        </w:rPr>
        <w:t>Ф</w:t>
      </w:r>
      <w:r w:rsidRPr="008E68A3">
        <w:rPr>
          <w:rFonts w:ascii="Times New Roman" w:hAnsi="Times New Roman" w:cs="Times New Roman"/>
          <w:sz w:val="24"/>
          <w:szCs w:val="24"/>
        </w:rPr>
        <w:t xml:space="preserve">изический </w:t>
      </w:r>
      <w:r w:rsidR="004A2B36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 на </w:t>
      </w:r>
      <w:r w:rsidR="004A2B36">
        <w:rPr>
          <w:rFonts w:ascii="Times New Roman" w:hAnsi="Times New Roman" w:cs="Times New Roman"/>
          <w:sz w:val="24"/>
          <w:szCs w:val="24"/>
        </w:rPr>
        <w:t>16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миллионов. Сейчас </w:t>
      </w:r>
      <w:r w:rsidR="004A2B36">
        <w:rPr>
          <w:rFonts w:ascii="Times New Roman" w:hAnsi="Times New Roman" w:cs="Times New Roman"/>
          <w:sz w:val="24"/>
          <w:szCs w:val="24"/>
        </w:rPr>
        <w:t>Ф</w:t>
      </w:r>
      <w:r w:rsidRPr="008E68A3">
        <w:rPr>
          <w:rFonts w:ascii="Times New Roman" w:hAnsi="Times New Roman" w:cs="Times New Roman"/>
          <w:sz w:val="24"/>
          <w:szCs w:val="24"/>
        </w:rPr>
        <w:t xml:space="preserve">изический мир расширяется на 67 миллионов. </w:t>
      </w:r>
      <w:r w:rsidR="004A2B36">
        <w:rPr>
          <w:rFonts w:ascii="Times New Roman" w:hAnsi="Times New Roman" w:cs="Times New Roman"/>
          <w:sz w:val="24"/>
          <w:szCs w:val="24"/>
        </w:rPr>
        <w:t>То есть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мы сейчас будем стяжать четыре мира, расширяя внутренний мир</w:t>
      </w:r>
      <w:r w:rsidR="004A2B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B36" w:rsidRDefault="004A2B36" w:rsidP="004A2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35F6" w:rsidRPr="008E68A3">
        <w:rPr>
          <w:rFonts w:ascii="Times New Roman" w:hAnsi="Times New Roman" w:cs="Times New Roman"/>
          <w:sz w:val="24"/>
          <w:szCs w:val="24"/>
        </w:rPr>
        <w:t>от смотрите, ваш внутренний мир состоит из четырёх миров</w:t>
      </w:r>
      <w:r>
        <w:rPr>
          <w:rFonts w:ascii="Times New Roman" w:hAnsi="Times New Roman" w:cs="Times New Roman"/>
          <w:sz w:val="24"/>
          <w:szCs w:val="24"/>
        </w:rPr>
        <w:t xml:space="preserve"> ракурсом Огня, ракурсом Духа, ракурсом Света и ракурсом Энергии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Вот это ваш внутренний мир. И вам надо во внутреннем мире переключаться из Энергии в Свет, в Дух и в Огонь. Вот это оперативка внутреннего мира как такового, то есть это ваше внутреннее явление. Сейчас мы его стяжаем по этим четырём состояниям.</w:t>
      </w:r>
    </w:p>
    <w:p w:rsidR="003E1D93" w:rsidRDefault="004A2B36" w:rsidP="003E1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остаётся, то есть Метагалактический мир – это Дух, Тонкий мир – это Свет, это Энергия, а Синтезный мир – Огонь. Но, пожалуйста, Дух с Волей записан</w:t>
      </w:r>
      <w:r w:rsidR="003E1D93">
        <w:rPr>
          <w:rFonts w:ascii="Times New Roman" w:hAnsi="Times New Roman" w:cs="Times New Roman"/>
          <w:sz w:val="24"/>
          <w:szCs w:val="24"/>
        </w:rPr>
        <w:t xml:space="preserve">ной, Воля записанная в Дух она действует в каждом из 4-х миров. И нарабатываем мы Волю в каждом из 4-х миров. То есть нет этого, что это только узко в одном Метагалактическом мире. Нет, в каждом мире. Так же как и Свет. Свет он из Тонкого мира, то есть это тонкое состояние, но при этом Свет есть Синтезного мира – да, </w:t>
      </w:r>
      <w:r w:rsidR="003E1D93" w:rsidRPr="008E68A3">
        <w:rPr>
          <w:rFonts w:ascii="Times New Roman" w:eastAsia="Times New Roman" w:hAnsi="Times New Roman" w:cs="Times New Roman"/>
          <w:sz w:val="24"/>
          <w:szCs w:val="24"/>
        </w:rPr>
        <w:t xml:space="preserve">Метагалактического </w:t>
      </w:r>
      <w:r w:rsidR="003E1D93">
        <w:rPr>
          <w:rFonts w:ascii="Times New Roman" w:hAnsi="Times New Roman" w:cs="Times New Roman"/>
          <w:sz w:val="24"/>
          <w:szCs w:val="24"/>
        </w:rPr>
        <w:t>–</w:t>
      </w:r>
      <w:r w:rsidR="003E1D93" w:rsidRPr="008E68A3">
        <w:rPr>
          <w:rFonts w:ascii="Times New Roman" w:eastAsia="Times New Roman" w:hAnsi="Times New Roman" w:cs="Times New Roman"/>
          <w:sz w:val="24"/>
          <w:szCs w:val="24"/>
        </w:rPr>
        <w:t xml:space="preserve"> да, </w:t>
      </w:r>
      <w:r w:rsidR="003E1D93">
        <w:rPr>
          <w:rFonts w:ascii="Times New Roman" w:eastAsia="Times New Roman" w:hAnsi="Times New Roman" w:cs="Times New Roman"/>
          <w:sz w:val="24"/>
          <w:szCs w:val="24"/>
        </w:rPr>
        <w:t>Ф</w:t>
      </w:r>
      <w:r w:rsidR="003E1D93" w:rsidRPr="008E68A3">
        <w:rPr>
          <w:rFonts w:ascii="Times New Roman" w:eastAsia="Times New Roman" w:hAnsi="Times New Roman" w:cs="Times New Roman"/>
          <w:sz w:val="24"/>
          <w:szCs w:val="24"/>
        </w:rPr>
        <w:t xml:space="preserve">изического </w:t>
      </w:r>
      <w:r w:rsidR="003E1D9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E1D93" w:rsidRPr="008E68A3">
        <w:rPr>
          <w:rFonts w:ascii="Times New Roman" w:eastAsia="Times New Roman" w:hAnsi="Times New Roman" w:cs="Times New Roman"/>
          <w:sz w:val="24"/>
          <w:szCs w:val="24"/>
        </w:rPr>
        <w:t xml:space="preserve">вет есть – да. Всё, такое всё во всём, это называется закон универсализации всего во всём. </w:t>
      </w:r>
    </w:p>
    <w:p w:rsidR="003E1D93" w:rsidRPr="008E68A3" w:rsidRDefault="003E1D93" w:rsidP="003E1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Ну что, идём стяжать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иры Посвящённого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Аватара Фа-ИВДИВО Метагалактики.</w:t>
      </w:r>
    </w:p>
    <w:p w:rsidR="004A2B36" w:rsidRPr="008E68A3" w:rsidRDefault="004A2B36" w:rsidP="004A2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5F6" w:rsidRPr="00B25399" w:rsidRDefault="004A2B36" w:rsidP="00B25399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Toc137598408"/>
      <w:r w:rsidRPr="00B25399">
        <w:rPr>
          <w:rFonts w:ascii="Times New Roman" w:hAnsi="Times New Roman" w:cs="Times New Roman"/>
          <w:sz w:val="24"/>
          <w:szCs w:val="24"/>
        </w:rPr>
        <w:t>П</w:t>
      </w:r>
      <w:r w:rsidR="003A35F6" w:rsidRPr="00B25399">
        <w:rPr>
          <w:rFonts w:ascii="Times New Roman" w:hAnsi="Times New Roman" w:cs="Times New Roman"/>
          <w:sz w:val="24"/>
          <w:szCs w:val="24"/>
        </w:rPr>
        <w:t>рактика 10</w:t>
      </w:r>
      <w:r w:rsidR="00D5039A" w:rsidRPr="00B25399">
        <w:rPr>
          <w:rFonts w:ascii="Times New Roman" w:hAnsi="Times New Roman" w:cs="Times New Roman"/>
          <w:sz w:val="24"/>
          <w:szCs w:val="24"/>
        </w:rPr>
        <w:t>.</w:t>
      </w:r>
      <w:bookmarkEnd w:id="44"/>
    </w:p>
    <w:p w:rsidR="004A2B36" w:rsidRPr="00B25399" w:rsidRDefault="00D5039A" w:rsidP="00B25399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Toc137598409"/>
      <w:r w:rsidRPr="00B25399">
        <w:rPr>
          <w:rFonts w:ascii="Times New Roman" w:hAnsi="Times New Roman" w:cs="Times New Roman"/>
          <w:i/>
          <w:sz w:val="24"/>
          <w:szCs w:val="24"/>
        </w:rPr>
        <w:t>Стяжание четырёх миров Фа-ИВДИВО Метагалактики. Стяжание явления Посвящённого-Аватара Фа-ИВДИВО Метагалактики на первой физике истинной ивдиво-цельности Соль-ИВДИВО Метагалактики</w:t>
      </w:r>
      <w:bookmarkEnd w:id="45"/>
    </w:p>
    <w:p w:rsidR="004A2B36" w:rsidRPr="008E68A3" w:rsidRDefault="004A2B36" w:rsidP="00B25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D9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всем своим синтезом, всем своим огнём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интезируемся с Изначально Вышестоящими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Аватарами Синтеза Кут Хуми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Фаинь и переходим в зал на 268 миллионов 435 тысяч 392-ю высокую цельную ивдиво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цельность Фа-ИВДИВО Метагалактики, развёртываемся. </w:t>
      </w:r>
    </w:p>
    <w:p w:rsidR="003A35F6" w:rsidRPr="003E1D9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явлением Ипостаси 15-го 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интеза, мы синтезируемся с Изначально Вышестоящими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Аватарами Синтеза Кут Хуми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Фаинь и стяжаем, прося преобразить каждого из нас на развёртывание четырёх миров Фа-ИВДИВО Метагалактики: Физического мира, Тонкого мира, Метагалактического мира и Синтезного мира Фа-ИВДИВО Метагалактики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стяжаем 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и 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интез ИВДИВО Человек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-Субъекта Изначально Вышестоящего Отца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3E1D9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гне стяжаем концентрацию Аватаров Синтеза Кут Хуми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Фаинь Изначально Вышестоящего Дома Изначально Вышестоящего Отца ракурсом Синтезного мира, ракурсом Метагалактического мира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и ракурсом Тонкого мира и Физического мира. </w:t>
      </w:r>
    </w:p>
    <w:p w:rsidR="003E1D9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развёртываясь данной фиксацией, синтезируемся с Изначально Вышестоящим Отцом, переходим в зал к Изначально Вышестоящему Отцу, 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развёртываемся на 268 миллионов 435 тысяч 457-ю высокую цельную </w:t>
      </w:r>
      <w:r w:rsidR="003E1D93" w:rsidRPr="003E1D93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-цельность Фа-ИВДИВО Метагалактики. </w:t>
      </w:r>
    </w:p>
    <w:p w:rsidR="003E1D9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Ипостасью 15-го 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в форме, мы синтезируемся с Изначально Вышестоящим Отцом и стяжаем у Изначально Вышестоящего Отца четыре Синтеза Изначально Вышестоящего Отца, стяжая </w:t>
      </w:r>
      <w:r w:rsidRPr="003E1D93">
        <w:rPr>
          <w:rFonts w:ascii="Times New Roman" w:eastAsia="Times New Roman" w:hAnsi="Times New Roman" w:cs="Times New Roman"/>
          <w:b/>
          <w:i/>
          <w:sz w:val="24"/>
          <w:szCs w:val="24"/>
        </w:rPr>
        <w:t>четыре мира Фа-ИВДИВО Метагалактики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E1D93" w:rsidRDefault="003E1D93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>тяжаем у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A35F6" w:rsidRPr="003E1D93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Синтезный мир Фа-ИВДИВО Метагалактики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>, стяжая 268 миллионов 435 тысяч 456 высоких цельных ивдиво-цельностей Фа-ИВДИВО Метагалактики Синтезного мира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>озжигаясь, развёртываемся ими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E1D93" w:rsidRDefault="003E1D93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Изначально Вышестоящим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3A35F6" w:rsidRPr="003E1D93">
        <w:rPr>
          <w:rFonts w:ascii="Times New Roman" w:eastAsia="Times New Roman" w:hAnsi="Times New Roman" w:cs="Times New Roman"/>
          <w:b/>
          <w:i/>
          <w:sz w:val="24"/>
          <w:szCs w:val="24"/>
        </w:rPr>
        <w:t>Метагалактический мир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>, стяжая 201 миллион 326 тысяч 592 высокие цельные ивдиво-цельности Фа-ИВДИВО Метагалактики Метагалактического мира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>озжигаясь, развёртываемся ими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E1D93" w:rsidRDefault="003E1D93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>тяжа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A35F6" w:rsidRPr="003E1D93">
        <w:rPr>
          <w:rFonts w:ascii="Times New Roman" w:eastAsia="Times New Roman" w:hAnsi="Times New Roman" w:cs="Times New Roman"/>
          <w:b/>
          <w:i/>
          <w:sz w:val="24"/>
          <w:szCs w:val="24"/>
        </w:rPr>
        <w:t>134 миллиона 217 тысяч 728 высоких цельных ивдиво-цельностей Фа-ИВДИВО Метагалактики Тонкого мира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E1D93" w:rsidRDefault="003E1D93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3A35F6" w:rsidRPr="003E1D93">
        <w:rPr>
          <w:rFonts w:ascii="Times New Roman" w:eastAsia="Times New Roman" w:hAnsi="Times New Roman" w:cs="Times New Roman"/>
          <w:b/>
          <w:i/>
          <w:sz w:val="24"/>
          <w:szCs w:val="24"/>
        </w:rPr>
        <w:t>67 миллионов 108 тысяч 864 высоких цельных ивдиво-цельностей Фа-ИВДИВО Метагалактики Физического мира Изначально Вышестоящего Отца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3A35F6" w:rsidRPr="003E1D9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у Изначально Вышестоящего Отца 268 миллионов 435 тысяч 456 </w:t>
      </w:r>
      <w:r w:rsidR="003E1D9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интезов и просим Изначально Вышестоящего Отца развернуть в каждом из нас четыре мира Фа-ИВДИВО Метагалактики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развёртываемся ими.</w:t>
      </w:r>
    </w:p>
    <w:p w:rsidR="0046085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гне мы стяжаем у Изначально Вышестоящего Отца 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и просим Изначально Вышестоящего Отца перевести фиксацию, концентрацию, развернуть явление Физического 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ирового тела Физическим миром Фа-ИВДИВО Метагалактики, Тонкого 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ирового тела Тонким миром Фа-ИВДИВО Метагалактики, Метагалактического 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ирового тела Метагалактическим миром Фа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Метагалактики и Синтезного 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ирового тела Синтезным миром Фа-ИВДИВО Метагалактики. </w:t>
      </w:r>
    </w:p>
    <w:p w:rsidR="0046085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И возжигаясь, вспыхивая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четырьмя Мировыми телами в концентрации четырёх миров Фа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Метагалактики собою. </w:t>
      </w:r>
    </w:p>
    <w:p w:rsidR="0046085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гне мы синтезируемся с Изначально Вышестоящим Отцом и стяжаем у Изначально Вышестоящего Отца </w:t>
      </w:r>
      <w:r w:rsidRPr="0046085D">
        <w:rPr>
          <w:rFonts w:ascii="Times New Roman" w:eastAsia="Times New Roman" w:hAnsi="Times New Roman" w:cs="Times New Roman"/>
          <w:b/>
          <w:i/>
          <w:sz w:val="24"/>
          <w:szCs w:val="24"/>
        </w:rPr>
        <w:t>явление Посвящённого</w:t>
      </w:r>
      <w:r w:rsidR="0046085D" w:rsidRPr="0046085D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46085D">
        <w:rPr>
          <w:rFonts w:ascii="Times New Roman" w:eastAsia="Times New Roman" w:hAnsi="Times New Roman" w:cs="Times New Roman"/>
          <w:b/>
          <w:i/>
          <w:sz w:val="24"/>
          <w:szCs w:val="24"/>
        </w:rPr>
        <w:t>Аватара</w:t>
      </w:r>
      <w:r w:rsidR="0046085D" w:rsidRPr="004608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Фа</w:t>
      </w:r>
      <w:r w:rsidRPr="0046085D">
        <w:rPr>
          <w:rFonts w:ascii="Times New Roman" w:eastAsia="Times New Roman" w:hAnsi="Times New Roman" w:cs="Times New Roman"/>
          <w:b/>
          <w:i/>
          <w:sz w:val="24"/>
          <w:szCs w:val="24"/>
        </w:rPr>
        <w:t>-ИВДИВО Метагалактики на первой физике истинной ивдиво-цельности Соль-ИВДИВО Метагалактики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синтезе всего стяжённого: 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ельных частей, 20-рицы 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ельных частей и 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4-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рицы 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ельных частей Посвящённого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Аватара Фа-ИВДИВО Метагалактики собою в явлении четырёх 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иров Изначально Вышестоящего Отца Фа-ИВДИВО Метагалактики. </w:t>
      </w:r>
    </w:p>
    <w:p w:rsidR="003A35F6" w:rsidRPr="003E1D9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И возжигаясь, развёртываемся Посвящённым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Аватаром собою физикой Соль-ИВДИВО Метагалактики. </w:t>
      </w:r>
    </w:p>
    <w:p w:rsidR="0046085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гне мы синтезируемся с Изначально Вышестоящим Отцом, стяжаем 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>интез Изначально Вышестоящего Отца и просим Изначально Вышестоящего Отца преобразить каждого из нас и синтез нас</w:t>
      </w:r>
      <w:r w:rsidR="0046085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6085D" w:rsidRDefault="0046085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преображаясь, мы благодарим Изначально Вышестоящего Отца, Изначально Вышестоящих Аватаров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>интеза Кут Хуми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46085D" w:rsidRDefault="0046085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переходим в физическую реализацию, развёртываясь синтезфизически, эманируя всё стяжённое и возожжённое в ИВДИВО,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>подразделение ИВДИВО Новосибирск и в ИВДИВО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A35F6" w:rsidRPr="003E1D93" w:rsidRDefault="0046085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35F6" w:rsidRPr="003E1D93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46085D" w:rsidRDefault="0046085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Сейчас мы отдыхаем, идём на перерыв и после продолжим.</w:t>
      </w:r>
    </w:p>
    <w:p w:rsidR="003A35F6" w:rsidRPr="008E68A3" w:rsidRDefault="003A35F6" w:rsidP="008E68A3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5F6" w:rsidRPr="00B25399" w:rsidRDefault="003A35F6" w:rsidP="00B25399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6" w:name="_Toc137598410"/>
      <w:r w:rsidRPr="00B25399">
        <w:rPr>
          <w:rFonts w:ascii="Times New Roman" w:hAnsi="Times New Roman" w:cs="Times New Roman"/>
          <w:sz w:val="28"/>
          <w:szCs w:val="28"/>
        </w:rPr>
        <w:t xml:space="preserve">Второй день, часть </w:t>
      </w:r>
      <w:r w:rsidR="00B41DD7" w:rsidRPr="00B25399">
        <w:rPr>
          <w:rFonts w:ascii="Times New Roman" w:hAnsi="Times New Roman" w:cs="Times New Roman"/>
          <w:sz w:val="28"/>
          <w:szCs w:val="28"/>
        </w:rPr>
        <w:t>2</w:t>
      </w:r>
      <w:bookmarkEnd w:id="46"/>
    </w:p>
    <w:p w:rsidR="00B25399" w:rsidRDefault="00B25399" w:rsidP="00B253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0D7" w:rsidRPr="0061613E" w:rsidRDefault="00BC00D7" w:rsidP="00B25399">
      <w:pPr>
        <w:pStyle w:val="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47" w:name="_Toc137598411"/>
      <w:r w:rsidRPr="0061613E">
        <w:rPr>
          <w:rFonts w:ascii="Times New Roman" w:hAnsi="Times New Roman" w:cs="Times New Roman"/>
          <w:sz w:val="26"/>
          <w:szCs w:val="26"/>
        </w:rPr>
        <w:lastRenderedPageBreak/>
        <w:t>Внутренняя практика на синтез-15-архетипических Метагалактик</w:t>
      </w:r>
      <w:r w:rsidR="0061613E" w:rsidRPr="0061613E">
        <w:rPr>
          <w:rFonts w:ascii="Times New Roman" w:hAnsi="Times New Roman" w:cs="Times New Roman"/>
          <w:sz w:val="26"/>
          <w:szCs w:val="26"/>
        </w:rPr>
        <w:t>.  9 пунктов организации управления Огнём</w:t>
      </w:r>
      <w:bookmarkEnd w:id="47"/>
    </w:p>
    <w:p w:rsidR="00BC00D7" w:rsidRDefault="00BC00D7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5F6" w:rsidRPr="008E68A3" w:rsidRDefault="00BC00D7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каком </w:t>
      </w:r>
      <w:r w:rsidR="0046085D">
        <w:rPr>
          <w:rFonts w:ascii="Times New Roman" w:hAnsi="Times New Roman" w:cs="Times New Roman"/>
          <w:sz w:val="24"/>
          <w:szCs w:val="24"/>
        </w:rPr>
        <w:t>а</w:t>
      </w:r>
      <w:r w:rsidR="003A35F6" w:rsidRPr="008E68A3">
        <w:rPr>
          <w:rFonts w:ascii="Times New Roman" w:hAnsi="Times New Roman" w:cs="Times New Roman"/>
          <w:sz w:val="24"/>
          <w:szCs w:val="24"/>
        </w:rPr>
        <w:t>рх</w:t>
      </w:r>
      <w:r w:rsidR="0046085D">
        <w:rPr>
          <w:rFonts w:ascii="Times New Roman" w:hAnsi="Times New Roman" w:cs="Times New Roman"/>
          <w:sz w:val="24"/>
          <w:szCs w:val="24"/>
        </w:rPr>
        <w:t>е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типе воспитываем, сейчас? </w:t>
      </w:r>
      <w:r w:rsidR="00C15861">
        <w:rPr>
          <w:rFonts w:ascii="Times New Roman" w:hAnsi="Times New Roman" w:cs="Times New Roman"/>
          <w:sz w:val="24"/>
          <w:szCs w:val="24"/>
        </w:rPr>
        <w:t>В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Фа</w:t>
      </w:r>
      <w:r w:rsidR="00C15861">
        <w:rPr>
          <w:rFonts w:ascii="Times New Roman" w:hAnsi="Times New Roman" w:cs="Times New Roman"/>
          <w:sz w:val="24"/>
          <w:szCs w:val="24"/>
        </w:rPr>
        <w:t>-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ИВДИВО воспитываем, да? </w:t>
      </w:r>
    </w:p>
    <w:p w:rsidR="003A35F6" w:rsidRPr="00C15861" w:rsidRDefault="00C15861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861">
        <w:rPr>
          <w:rFonts w:ascii="Times New Roman" w:hAnsi="Times New Roman" w:cs="Times New Roman"/>
          <w:i/>
          <w:sz w:val="24"/>
          <w:szCs w:val="24"/>
        </w:rPr>
        <w:t>Из зала</w:t>
      </w:r>
      <w:r w:rsidR="003A35F6" w:rsidRPr="00C15861">
        <w:rPr>
          <w:rFonts w:ascii="Times New Roman" w:hAnsi="Times New Roman" w:cs="Times New Roman"/>
          <w:i/>
          <w:sz w:val="24"/>
          <w:szCs w:val="24"/>
        </w:rPr>
        <w:t xml:space="preserve">: Будем </w:t>
      </w:r>
      <w:r w:rsidRPr="00C1586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A35F6" w:rsidRPr="00C15861">
        <w:rPr>
          <w:rFonts w:ascii="Times New Roman" w:hAnsi="Times New Roman" w:cs="Times New Roman"/>
          <w:i/>
          <w:sz w:val="24"/>
          <w:szCs w:val="24"/>
        </w:rPr>
        <w:t>Соль.</w:t>
      </w:r>
    </w:p>
    <w:p w:rsidR="00D5039A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А, в Иркутске стяжали мы в Соль</w:t>
      </w:r>
      <w:r w:rsidR="00C15861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ИВДИВО. И вы вот сейчас следующий шаг и мы идём с вами в Соль</w:t>
      </w:r>
      <w:r w:rsidR="00C15861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ИВДИВО.</w:t>
      </w:r>
      <w:r w:rsidR="00D5039A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Всё. Как-то я вспомнила</w:t>
      </w:r>
      <w:r w:rsidR="00C15861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C15861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>ы не должны были раньше идти. Да</w:t>
      </w:r>
      <w:r w:rsidR="00C15861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C15861">
        <w:rPr>
          <w:rFonts w:ascii="Times New Roman" w:hAnsi="Times New Roman" w:cs="Times New Roman"/>
          <w:sz w:val="24"/>
          <w:szCs w:val="24"/>
        </w:rPr>
        <w:t>в</w:t>
      </w:r>
      <w:r w:rsidRPr="008E68A3">
        <w:rPr>
          <w:rFonts w:ascii="Times New Roman" w:hAnsi="Times New Roman" w:cs="Times New Roman"/>
          <w:sz w:val="24"/>
          <w:szCs w:val="24"/>
        </w:rPr>
        <w:t xml:space="preserve"> Соль</w:t>
      </w:r>
      <w:r w:rsidR="00C15861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ИВДИВО мы как</w:t>
      </w:r>
      <w:r w:rsidR="00D5039A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раз идём. Отлично. Получается,</w:t>
      </w:r>
      <w:r w:rsidR="00D5039A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у вас прям</w:t>
      </w:r>
      <w:r w:rsidR="00C15861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 xml:space="preserve"> очень хороший шаг. </w:t>
      </w:r>
      <w:r w:rsidR="00C15861">
        <w:rPr>
          <w:rFonts w:ascii="Times New Roman" w:hAnsi="Times New Roman" w:cs="Times New Roman"/>
          <w:sz w:val="24"/>
          <w:szCs w:val="24"/>
        </w:rPr>
        <w:t>В</w:t>
      </w:r>
      <w:r w:rsidRPr="008E68A3">
        <w:rPr>
          <w:rFonts w:ascii="Times New Roman" w:hAnsi="Times New Roman" w:cs="Times New Roman"/>
          <w:sz w:val="24"/>
          <w:szCs w:val="24"/>
        </w:rPr>
        <w:t>аши три вида тел как</w:t>
      </w:r>
      <w:r w:rsidR="00D5039A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 xml:space="preserve">раз разрабатывают </w:t>
      </w:r>
      <w:r w:rsidR="00D5039A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>иры</w:t>
      </w:r>
      <w:r w:rsidR="00D5039A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разработали вам </w:t>
      </w:r>
      <w:r w:rsidR="00D5039A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>иры Ф</w:t>
      </w:r>
      <w:r w:rsidR="00D5039A">
        <w:rPr>
          <w:rFonts w:ascii="Times New Roman" w:hAnsi="Times New Roman" w:cs="Times New Roman"/>
          <w:sz w:val="24"/>
          <w:szCs w:val="24"/>
        </w:rPr>
        <w:t>а-</w:t>
      </w:r>
      <w:r w:rsidRPr="008E68A3">
        <w:rPr>
          <w:rFonts w:ascii="Times New Roman" w:hAnsi="Times New Roman" w:cs="Times New Roman"/>
          <w:sz w:val="24"/>
          <w:szCs w:val="24"/>
        </w:rPr>
        <w:t xml:space="preserve">ИВДИВО Метагалактики. </w:t>
      </w:r>
    </w:p>
    <w:p w:rsidR="00C15861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Мы сейчас будем впитывать итог Огня,</w:t>
      </w:r>
      <w:r w:rsidR="00D5039A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Духа, Света, Энергии</w:t>
      </w:r>
      <w:r w:rsidR="00D5039A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 xml:space="preserve">данного вида </w:t>
      </w:r>
      <w:r w:rsidR="00D5039A">
        <w:rPr>
          <w:rFonts w:ascii="Times New Roman" w:hAnsi="Times New Roman" w:cs="Times New Roman"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>рх</w:t>
      </w:r>
      <w:r w:rsidR="00D5039A">
        <w:rPr>
          <w:rFonts w:ascii="Times New Roman" w:hAnsi="Times New Roman" w:cs="Times New Roman"/>
          <w:sz w:val="24"/>
          <w:szCs w:val="24"/>
        </w:rPr>
        <w:t>е</w:t>
      </w:r>
      <w:r w:rsidRPr="008E68A3">
        <w:rPr>
          <w:rFonts w:ascii="Times New Roman" w:hAnsi="Times New Roman" w:cs="Times New Roman"/>
          <w:sz w:val="24"/>
          <w:szCs w:val="24"/>
        </w:rPr>
        <w:t>типа, Ф</w:t>
      </w:r>
      <w:r w:rsidR="00D5039A">
        <w:rPr>
          <w:rFonts w:ascii="Times New Roman" w:hAnsi="Times New Roman" w:cs="Times New Roman"/>
          <w:sz w:val="24"/>
          <w:szCs w:val="24"/>
        </w:rPr>
        <w:t>а-</w:t>
      </w:r>
      <w:r w:rsidRPr="008E68A3">
        <w:rPr>
          <w:rFonts w:ascii="Times New Roman" w:hAnsi="Times New Roman" w:cs="Times New Roman"/>
          <w:sz w:val="24"/>
          <w:szCs w:val="24"/>
        </w:rPr>
        <w:t xml:space="preserve">ИВДИВО Метагалактики. То есть, тот опыт, который они вам включают. О чём это говорит. О том, что в принципе для вас </w:t>
      </w:r>
      <w:r w:rsidR="00D5039A">
        <w:rPr>
          <w:rFonts w:ascii="Times New Roman" w:hAnsi="Times New Roman" w:cs="Times New Roman"/>
          <w:sz w:val="24"/>
          <w:szCs w:val="24"/>
        </w:rPr>
        <w:t>с</w:t>
      </w:r>
      <w:r w:rsidRPr="008E68A3">
        <w:rPr>
          <w:rFonts w:ascii="Times New Roman" w:hAnsi="Times New Roman" w:cs="Times New Roman"/>
          <w:sz w:val="24"/>
          <w:szCs w:val="24"/>
        </w:rPr>
        <w:t>интез</w:t>
      </w:r>
      <w:r w:rsidR="00D5039A">
        <w:rPr>
          <w:rFonts w:ascii="Times New Roman" w:hAnsi="Times New Roman" w:cs="Times New Roman"/>
          <w:sz w:val="24"/>
          <w:szCs w:val="24"/>
        </w:rPr>
        <w:t>-</w:t>
      </w:r>
      <w:r w:rsidR="00C15861">
        <w:rPr>
          <w:rFonts w:ascii="Times New Roman" w:hAnsi="Times New Roman" w:cs="Times New Roman"/>
          <w:sz w:val="24"/>
          <w:szCs w:val="24"/>
        </w:rPr>
        <w:t>1</w:t>
      </w:r>
      <w:r w:rsidR="00D5039A">
        <w:rPr>
          <w:rFonts w:ascii="Times New Roman" w:hAnsi="Times New Roman" w:cs="Times New Roman"/>
          <w:sz w:val="24"/>
          <w:szCs w:val="24"/>
        </w:rPr>
        <w:t>5-</w:t>
      </w:r>
      <w:r w:rsidRPr="008E68A3">
        <w:rPr>
          <w:rFonts w:ascii="Times New Roman" w:hAnsi="Times New Roman" w:cs="Times New Roman"/>
          <w:sz w:val="24"/>
          <w:szCs w:val="24"/>
        </w:rPr>
        <w:t>арх</w:t>
      </w:r>
      <w:r w:rsidR="00D5039A">
        <w:rPr>
          <w:rFonts w:ascii="Times New Roman" w:hAnsi="Times New Roman" w:cs="Times New Roman"/>
          <w:sz w:val="24"/>
          <w:szCs w:val="24"/>
        </w:rPr>
        <w:t>е</w:t>
      </w:r>
      <w:r w:rsidRPr="008E68A3">
        <w:rPr>
          <w:rFonts w:ascii="Times New Roman" w:hAnsi="Times New Roman" w:cs="Times New Roman"/>
          <w:sz w:val="24"/>
          <w:szCs w:val="24"/>
        </w:rPr>
        <w:t>типичность. Вот то, что я говорю</w:t>
      </w:r>
      <w:r w:rsidR="00C15861">
        <w:rPr>
          <w:rFonts w:ascii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C15861">
        <w:rPr>
          <w:rFonts w:ascii="Times New Roman" w:hAnsi="Times New Roman" w:cs="Times New Roman"/>
          <w:sz w:val="24"/>
          <w:szCs w:val="24"/>
        </w:rPr>
        <w:t>в</w:t>
      </w:r>
      <w:r w:rsidRPr="008E68A3">
        <w:rPr>
          <w:rFonts w:ascii="Times New Roman" w:hAnsi="Times New Roman" w:cs="Times New Roman"/>
          <w:sz w:val="24"/>
          <w:szCs w:val="24"/>
        </w:rPr>
        <w:t xml:space="preserve">ы ходячий </w:t>
      </w:r>
      <w:r w:rsidR="00C15861">
        <w:rPr>
          <w:rFonts w:ascii="Times New Roman" w:hAnsi="Times New Roman" w:cs="Times New Roman"/>
          <w:sz w:val="24"/>
          <w:szCs w:val="24"/>
        </w:rPr>
        <w:t>с</w:t>
      </w:r>
      <w:r w:rsidRPr="008E68A3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C15861">
        <w:rPr>
          <w:rFonts w:ascii="Times New Roman" w:hAnsi="Times New Roman" w:cs="Times New Roman"/>
          <w:sz w:val="24"/>
          <w:szCs w:val="24"/>
        </w:rPr>
        <w:t>15-</w:t>
      </w:r>
      <w:r w:rsidRPr="008E68A3">
        <w:rPr>
          <w:rFonts w:ascii="Times New Roman" w:hAnsi="Times New Roman" w:cs="Times New Roman"/>
          <w:sz w:val="24"/>
          <w:szCs w:val="24"/>
        </w:rPr>
        <w:t xml:space="preserve">ти Метагалактик </w:t>
      </w:r>
      <w:r w:rsidR="00C15861">
        <w:rPr>
          <w:rFonts w:ascii="Times New Roman" w:hAnsi="Times New Roman" w:cs="Times New Roman"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>рх</w:t>
      </w:r>
      <w:r w:rsidR="00D5039A">
        <w:rPr>
          <w:rFonts w:ascii="Times New Roman" w:hAnsi="Times New Roman" w:cs="Times New Roman"/>
          <w:sz w:val="24"/>
          <w:szCs w:val="24"/>
        </w:rPr>
        <w:t>е</w:t>
      </w:r>
      <w:r w:rsidRPr="008E68A3">
        <w:rPr>
          <w:rFonts w:ascii="Times New Roman" w:hAnsi="Times New Roman" w:cs="Times New Roman"/>
          <w:sz w:val="24"/>
          <w:szCs w:val="24"/>
        </w:rPr>
        <w:t>типических. Это вы этим уже разработались. Мы с вами восемь месяцев</w:t>
      </w:r>
      <w:r w:rsidR="00C15861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C15861">
        <w:rPr>
          <w:rFonts w:ascii="Times New Roman" w:hAnsi="Times New Roman" w:cs="Times New Roman"/>
          <w:sz w:val="24"/>
          <w:szCs w:val="24"/>
        </w:rPr>
        <w:t>с</w:t>
      </w:r>
      <w:r w:rsidRPr="008E68A3">
        <w:rPr>
          <w:rFonts w:ascii="Times New Roman" w:hAnsi="Times New Roman" w:cs="Times New Roman"/>
          <w:sz w:val="24"/>
          <w:szCs w:val="24"/>
        </w:rPr>
        <w:t>л</w:t>
      </w:r>
      <w:r w:rsidR="00C15861">
        <w:rPr>
          <w:rFonts w:ascii="Times New Roman" w:hAnsi="Times New Roman" w:cs="Times New Roman"/>
          <w:sz w:val="24"/>
          <w:szCs w:val="24"/>
        </w:rPr>
        <w:t>ушай</w:t>
      </w:r>
      <w:r w:rsidRPr="008E68A3">
        <w:rPr>
          <w:rFonts w:ascii="Times New Roman" w:hAnsi="Times New Roman" w:cs="Times New Roman"/>
          <w:sz w:val="24"/>
          <w:szCs w:val="24"/>
        </w:rPr>
        <w:t>те</w:t>
      </w:r>
      <w:r w:rsidR="00C15861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восемь месяцев</w:t>
      </w:r>
      <w:r w:rsidR="00C15861">
        <w:rPr>
          <w:rFonts w:ascii="Times New Roman" w:hAnsi="Times New Roman" w:cs="Times New Roman"/>
          <w:sz w:val="24"/>
          <w:szCs w:val="24"/>
        </w:rPr>
        <w:t>!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C15861">
        <w:rPr>
          <w:rFonts w:ascii="Times New Roman" w:hAnsi="Times New Roman" w:cs="Times New Roman"/>
          <w:sz w:val="24"/>
          <w:szCs w:val="24"/>
        </w:rPr>
        <w:t>У</w:t>
      </w:r>
      <w:r w:rsidRPr="008E68A3">
        <w:rPr>
          <w:rFonts w:ascii="Times New Roman" w:hAnsi="Times New Roman" w:cs="Times New Roman"/>
          <w:sz w:val="24"/>
          <w:szCs w:val="24"/>
        </w:rPr>
        <w:t xml:space="preserve"> нас там было в одном месяце</w:t>
      </w:r>
      <w:r w:rsidR="00C15861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несколько Метагалактик мы охватыва</w:t>
      </w:r>
      <w:r w:rsidR="00C15861">
        <w:rPr>
          <w:rFonts w:ascii="Times New Roman" w:hAnsi="Times New Roman" w:cs="Times New Roman"/>
          <w:sz w:val="24"/>
          <w:szCs w:val="24"/>
        </w:rPr>
        <w:t>ли</w:t>
      </w:r>
      <w:r w:rsidR="00D5039A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D5039A">
        <w:rPr>
          <w:rFonts w:ascii="Times New Roman" w:hAnsi="Times New Roman" w:cs="Times New Roman"/>
          <w:sz w:val="24"/>
          <w:szCs w:val="24"/>
        </w:rPr>
        <w:t>н</w:t>
      </w:r>
      <w:r w:rsidRPr="008E68A3">
        <w:rPr>
          <w:rFonts w:ascii="Times New Roman" w:hAnsi="Times New Roman" w:cs="Times New Roman"/>
          <w:sz w:val="24"/>
          <w:szCs w:val="24"/>
        </w:rPr>
        <w:t>о,</w:t>
      </w:r>
      <w:r w:rsidR="00D5039A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 xml:space="preserve">тем не менее, у вас растёт внутренний </w:t>
      </w:r>
      <w:r w:rsidR="00D5039A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ир. У вас целый месяц растёт этим внутренний </w:t>
      </w:r>
      <w:r w:rsidR="00C15861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 </w:t>
      </w:r>
      <w:r w:rsidR="00D5039A">
        <w:rPr>
          <w:rFonts w:ascii="Times New Roman" w:hAnsi="Times New Roman" w:cs="Times New Roman"/>
          <w:sz w:val="24"/>
          <w:szCs w:val="24"/>
        </w:rPr>
        <w:t>4</w:t>
      </w:r>
      <w:r w:rsidRPr="008E68A3">
        <w:rPr>
          <w:rFonts w:ascii="Times New Roman" w:hAnsi="Times New Roman" w:cs="Times New Roman"/>
          <w:sz w:val="24"/>
          <w:szCs w:val="24"/>
        </w:rPr>
        <w:t>-арх</w:t>
      </w:r>
      <w:r w:rsidR="00D5039A">
        <w:rPr>
          <w:rFonts w:ascii="Times New Roman" w:hAnsi="Times New Roman" w:cs="Times New Roman"/>
          <w:sz w:val="24"/>
          <w:szCs w:val="24"/>
        </w:rPr>
        <w:t>е</w:t>
      </w:r>
      <w:r w:rsidRPr="008E68A3">
        <w:rPr>
          <w:rFonts w:ascii="Times New Roman" w:hAnsi="Times New Roman" w:cs="Times New Roman"/>
          <w:sz w:val="24"/>
          <w:szCs w:val="24"/>
        </w:rPr>
        <w:t xml:space="preserve">типически. </w:t>
      </w:r>
    </w:p>
    <w:p w:rsidR="00C15861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Смотрите, позиция </w:t>
      </w:r>
      <w:r w:rsidR="00C15861">
        <w:rPr>
          <w:rFonts w:ascii="Times New Roman" w:hAnsi="Times New Roman" w:cs="Times New Roman"/>
          <w:sz w:val="24"/>
          <w:szCs w:val="24"/>
        </w:rPr>
        <w:t>Э</w:t>
      </w:r>
      <w:r w:rsidRPr="008E68A3">
        <w:rPr>
          <w:rFonts w:ascii="Times New Roman" w:hAnsi="Times New Roman" w:cs="Times New Roman"/>
          <w:sz w:val="24"/>
          <w:szCs w:val="24"/>
        </w:rPr>
        <w:t xml:space="preserve">нергии, ракурс </w:t>
      </w:r>
      <w:r w:rsidR="00C15861">
        <w:rPr>
          <w:rFonts w:ascii="Times New Roman" w:hAnsi="Times New Roman" w:cs="Times New Roman"/>
          <w:sz w:val="24"/>
          <w:szCs w:val="24"/>
        </w:rPr>
        <w:t>Э</w:t>
      </w:r>
      <w:r w:rsidRPr="008E68A3">
        <w:rPr>
          <w:rFonts w:ascii="Times New Roman" w:hAnsi="Times New Roman" w:cs="Times New Roman"/>
          <w:sz w:val="24"/>
          <w:szCs w:val="24"/>
        </w:rPr>
        <w:t>нергии. Но Синтезтел</w:t>
      </w:r>
      <w:r w:rsidR="00C15861">
        <w:rPr>
          <w:rFonts w:ascii="Times New Roman" w:hAnsi="Times New Roman" w:cs="Times New Roman"/>
          <w:sz w:val="24"/>
          <w:szCs w:val="24"/>
        </w:rPr>
        <w:t>а</w:t>
      </w:r>
      <w:r w:rsidR="00D5039A">
        <w:rPr>
          <w:rFonts w:ascii="Times New Roman" w:hAnsi="Times New Roman" w:cs="Times New Roman"/>
          <w:sz w:val="24"/>
          <w:szCs w:val="24"/>
        </w:rPr>
        <w:t xml:space="preserve"> – </w:t>
      </w:r>
      <w:r w:rsidRPr="008E68A3">
        <w:rPr>
          <w:rFonts w:ascii="Times New Roman" w:hAnsi="Times New Roman" w:cs="Times New Roman"/>
          <w:sz w:val="24"/>
          <w:szCs w:val="24"/>
        </w:rPr>
        <w:t>это заканчива</w:t>
      </w:r>
      <w:r w:rsidR="00C15861">
        <w:rPr>
          <w:rFonts w:ascii="Times New Roman" w:hAnsi="Times New Roman" w:cs="Times New Roman"/>
          <w:sz w:val="24"/>
          <w:szCs w:val="24"/>
        </w:rPr>
        <w:t>е</w:t>
      </w:r>
      <w:r w:rsidRPr="008E68A3">
        <w:rPr>
          <w:rFonts w:ascii="Times New Roman" w:hAnsi="Times New Roman" w:cs="Times New Roman"/>
          <w:sz w:val="24"/>
          <w:szCs w:val="24"/>
        </w:rPr>
        <w:t xml:space="preserve">тся </w:t>
      </w:r>
      <w:r w:rsidR="00D5039A">
        <w:rPr>
          <w:rFonts w:ascii="Times New Roman" w:hAnsi="Times New Roman" w:cs="Times New Roman"/>
          <w:sz w:val="24"/>
          <w:szCs w:val="24"/>
        </w:rPr>
        <w:t>С</w:t>
      </w:r>
      <w:r w:rsidRPr="008E68A3">
        <w:rPr>
          <w:rFonts w:ascii="Times New Roman" w:hAnsi="Times New Roman" w:cs="Times New Roman"/>
          <w:sz w:val="24"/>
          <w:szCs w:val="24"/>
        </w:rPr>
        <w:t>ветом. Энер</w:t>
      </w:r>
      <w:r w:rsidR="00D5039A" w:rsidRPr="008E68A3">
        <w:rPr>
          <w:rFonts w:ascii="Times New Roman" w:hAnsi="Times New Roman" w:cs="Times New Roman"/>
          <w:sz w:val="24"/>
          <w:szCs w:val="24"/>
        </w:rPr>
        <w:t>г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ия </w:t>
      </w:r>
      <w:r w:rsidR="00D5039A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 xml:space="preserve">это фиксация на ваше физическое тело. То есть </w:t>
      </w:r>
      <w:r w:rsidR="00C15861">
        <w:rPr>
          <w:rFonts w:ascii="Times New Roman" w:hAnsi="Times New Roman" w:cs="Times New Roman"/>
          <w:sz w:val="24"/>
          <w:szCs w:val="24"/>
        </w:rPr>
        <w:t>Ф</w:t>
      </w:r>
      <w:r w:rsidRPr="008E68A3">
        <w:rPr>
          <w:rFonts w:ascii="Times New Roman" w:hAnsi="Times New Roman" w:cs="Times New Roman"/>
          <w:sz w:val="24"/>
          <w:szCs w:val="24"/>
        </w:rPr>
        <w:t xml:space="preserve">изический </w:t>
      </w:r>
      <w:r w:rsidR="00C15861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>ир фиксируется на вас физически</w:t>
      </w:r>
      <w:r w:rsidR="00C15861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 вы физическим житиём</w:t>
      </w:r>
      <w:r w:rsidR="00C15861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 xml:space="preserve">бытиём своим будете разрабатывать ежедневными своими делами, работой всё, что вы делаете по жизни </w:t>
      </w:r>
      <w:r w:rsidR="00C15861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 xml:space="preserve">это разработка </w:t>
      </w:r>
      <w:r w:rsidR="00C15861">
        <w:rPr>
          <w:rFonts w:ascii="Times New Roman" w:hAnsi="Times New Roman" w:cs="Times New Roman"/>
          <w:sz w:val="24"/>
          <w:szCs w:val="24"/>
        </w:rPr>
        <w:t>Э</w:t>
      </w:r>
      <w:r w:rsidRPr="008E68A3">
        <w:rPr>
          <w:rFonts w:ascii="Times New Roman" w:hAnsi="Times New Roman" w:cs="Times New Roman"/>
          <w:sz w:val="24"/>
          <w:szCs w:val="24"/>
        </w:rPr>
        <w:t xml:space="preserve">нергии </w:t>
      </w:r>
      <w:r w:rsidR="00C15861">
        <w:rPr>
          <w:rFonts w:ascii="Times New Roman" w:hAnsi="Times New Roman" w:cs="Times New Roman"/>
          <w:sz w:val="24"/>
          <w:szCs w:val="24"/>
        </w:rPr>
        <w:t>Ф</w:t>
      </w:r>
      <w:r w:rsidRPr="008E68A3">
        <w:rPr>
          <w:rFonts w:ascii="Times New Roman" w:hAnsi="Times New Roman" w:cs="Times New Roman"/>
          <w:sz w:val="24"/>
          <w:szCs w:val="24"/>
        </w:rPr>
        <w:t xml:space="preserve">изического </w:t>
      </w:r>
      <w:r w:rsidR="00C15861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>ира. Мы так с вам не фиксировали. Н</w:t>
      </w:r>
      <w:r w:rsidR="00C15861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 xml:space="preserve"> сейчас вот по последним тенденциям будем это делать. Поэтому, устойчивость вам, как это сказать</w:t>
      </w:r>
      <w:r w:rsidR="00C15861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«выписана». Устойчивость ваша, то есть, это нормальное состояние. Тут у вас не должно быть сомнени</w:t>
      </w:r>
      <w:r w:rsidR="00C15861">
        <w:rPr>
          <w:rFonts w:ascii="Times New Roman" w:hAnsi="Times New Roman" w:cs="Times New Roman"/>
          <w:sz w:val="24"/>
          <w:szCs w:val="24"/>
        </w:rPr>
        <w:t>й</w:t>
      </w:r>
      <w:r w:rsidRPr="008E68A3">
        <w:rPr>
          <w:rFonts w:ascii="Times New Roman" w:hAnsi="Times New Roman" w:cs="Times New Roman"/>
          <w:sz w:val="24"/>
          <w:szCs w:val="24"/>
        </w:rPr>
        <w:t xml:space="preserve">, что вы там не устоялись или ещё чего-то. Потому что этот объём Духа и так далее, у вас сконцентрирован. </w:t>
      </w:r>
    </w:p>
    <w:p w:rsidR="00C15861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Как бы нам </w:t>
      </w:r>
      <w:r w:rsidR="00C15861">
        <w:rPr>
          <w:rFonts w:ascii="Times New Roman" w:hAnsi="Times New Roman" w:cs="Times New Roman"/>
          <w:sz w:val="24"/>
          <w:szCs w:val="24"/>
        </w:rPr>
        <w:t>с</w:t>
      </w:r>
      <w:r w:rsidRPr="008E68A3">
        <w:rPr>
          <w:rFonts w:ascii="Times New Roman" w:hAnsi="Times New Roman" w:cs="Times New Roman"/>
          <w:sz w:val="24"/>
          <w:szCs w:val="24"/>
        </w:rPr>
        <w:t xml:space="preserve">делать так, чтобы вы этим объёмом Духа применялись, Огня, Света, Энергии. Куда его можно применить? </w:t>
      </w:r>
    </w:p>
    <w:p w:rsidR="00BC00D7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Вот представьте</w:t>
      </w:r>
      <w:r w:rsidR="00C15861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Мы сейчас итогом Фа</w:t>
      </w:r>
      <w:r w:rsidR="00C15861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 xml:space="preserve">ИВДИВО Метагалактику </w:t>
      </w:r>
      <w:r w:rsidR="00C15861">
        <w:rPr>
          <w:rFonts w:ascii="Times New Roman" w:hAnsi="Times New Roman" w:cs="Times New Roman"/>
          <w:sz w:val="24"/>
          <w:szCs w:val="24"/>
        </w:rPr>
        <w:t xml:space="preserve">в </w:t>
      </w:r>
      <w:r w:rsidRPr="008E68A3">
        <w:rPr>
          <w:rFonts w:ascii="Times New Roman" w:hAnsi="Times New Roman" w:cs="Times New Roman"/>
          <w:sz w:val="24"/>
          <w:szCs w:val="24"/>
        </w:rPr>
        <w:t>вас запишем</w:t>
      </w:r>
      <w:r w:rsidR="00C15861">
        <w:rPr>
          <w:rFonts w:ascii="Times New Roman" w:hAnsi="Times New Roman" w:cs="Times New Roman"/>
          <w:sz w:val="24"/>
          <w:szCs w:val="24"/>
        </w:rPr>
        <w:t>, и</w:t>
      </w:r>
      <w:r w:rsidRPr="008E68A3">
        <w:rPr>
          <w:rFonts w:ascii="Times New Roman" w:hAnsi="Times New Roman" w:cs="Times New Roman"/>
          <w:sz w:val="24"/>
          <w:szCs w:val="24"/>
        </w:rPr>
        <w:t>тог. Вы пойдёте в Соль</w:t>
      </w:r>
      <w:r w:rsidR="00C15861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ИВДИВО. Месяц будете там разрабатываться. А Фа</w:t>
      </w:r>
      <w:r w:rsidR="00C15861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 xml:space="preserve">ИВДИВО  и </w:t>
      </w:r>
      <w:r w:rsidR="00C15861">
        <w:rPr>
          <w:rFonts w:ascii="Times New Roman" w:hAnsi="Times New Roman" w:cs="Times New Roman"/>
          <w:sz w:val="24"/>
          <w:szCs w:val="24"/>
        </w:rPr>
        <w:t>с</w:t>
      </w:r>
      <w:r w:rsidRPr="008E68A3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C15861">
        <w:rPr>
          <w:rFonts w:ascii="Times New Roman" w:hAnsi="Times New Roman" w:cs="Times New Roman"/>
          <w:sz w:val="24"/>
          <w:szCs w:val="24"/>
        </w:rPr>
        <w:t>15-</w:t>
      </w:r>
      <w:r w:rsidRPr="008E68A3">
        <w:rPr>
          <w:rFonts w:ascii="Times New Roman" w:hAnsi="Times New Roman" w:cs="Times New Roman"/>
          <w:sz w:val="24"/>
          <w:szCs w:val="24"/>
        </w:rPr>
        <w:t xml:space="preserve">ти </w:t>
      </w:r>
      <w:r w:rsidR="00C15861">
        <w:rPr>
          <w:rFonts w:ascii="Times New Roman" w:hAnsi="Times New Roman" w:cs="Times New Roman"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>рх</w:t>
      </w:r>
      <w:r w:rsidR="00C15861">
        <w:rPr>
          <w:rFonts w:ascii="Times New Roman" w:hAnsi="Times New Roman" w:cs="Times New Roman"/>
          <w:sz w:val="24"/>
          <w:szCs w:val="24"/>
        </w:rPr>
        <w:t>е</w:t>
      </w:r>
      <w:r w:rsidRPr="008E68A3">
        <w:rPr>
          <w:rFonts w:ascii="Times New Roman" w:hAnsi="Times New Roman" w:cs="Times New Roman"/>
          <w:sz w:val="24"/>
          <w:szCs w:val="24"/>
        </w:rPr>
        <w:t>типов</w:t>
      </w:r>
      <w:r w:rsidR="00C15861">
        <w:rPr>
          <w:rFonts w:ascii="Times New Roman" w:hAnsi="Times New Roman" w:cs="Times New Roman"/>
          <w:sz w:val="24"/>
          <w:szCs w:val="24"/>
        </w:rPr>
        <w:t xml:space="preserve"> – </w:t>
      </w:r>
      <w:r w:rsidRPr="008E68A3">
        <w:rPr>
          <w:rFonts w:ascii="Times New Roman" w:hAnsi="Times New Roman" w:cs="Times New Roman"/>
          <w:sz w:val="24"/>
          <w:szCs w:val="24"/>
        </w:rPr>
        <w:t xml:space="preserve">это ваш ресурс. Или он у вас зависает как ресурс, такое может быть. Вы ж сами понимаете. </w:t>
      </w:r>
      <w:r w:rsidR="00BC00D7">
        <w:rPr>
          <w:rFonts w:ascii="Times New Roman" w:hAnsi="Times New Roman" w:cs="Times New Roman"/>
          <w:sz w:val="24"/>
          <w:szCs w:val="24"/>
        </w:rPr>
        <w:t>Знаете как, м</w:t>
      </w:r>
      <w:r w:rsidRPr="008E68A3">
        <w:rPr>
          <w:rFonts w:ascii="Times New Roman" w:hAnsi="Times New Roman" w:cs="Times New Roman"/>
          <w:sz w:val="24"/>
          <w:szCs w:val="24"/>
        </w:rPr>
        <w:t>озги хорошие, но если ты ими ничего не делаешь, эти хорошие мозги как</w:t>
      </w:r>
      <w:r w:rsidR="00BC00D7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бы и остаются на словах. Правда? То есть, надо этим ресурсом что-то поделать. Вот надо сейчас сложить, что, куда, в чём этот ресурс определять, включать и действовать</w:t>
      </w:r>
      <w:r w:rsidR="00BC00D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BC00D7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>его будем делать</w:t>
      </w:r>
      <w:r w:rsidR="00BC00D7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Вот эту практику</w:t>
      </w:r>
      <w:r w:rsidR="00BC00D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внутреннюю практику на </w:t>
      </w:r>
      <w:r w:rsidR="00BC00D7">
        <w:rPr>
          <w:rFonts w:ascii="Times New Roman" w:hAnsi="Times New Roman" w:cs="Times New Roman"/>
          <w:sz w:val="24"/>
          <w:szCs w:val="24"/>
        </w:rPr>
        <w:t>с</w:t>
      </w:r>
      <w:r w:rsidRPr="008E68A3">
        <w:rPr>
          <w:rFonts w:ascii="Times New Roman" w:hAnsi="Times New Roman" w:cs="Times New Roman"/>
          <w:sz w:val="24"/>
          <w:szCs w:val="24"/>
        </w:rPr>
        <w:t>интез</w:t>
      </w:r>
      <w:r w:rsidR="00BC00D7">
        <w:rPr>
          <w:rFonts w:ascii="Times New Roman" w:hAnsi="Times New Roman" w:cs="Times New Roman"/>
          <w:sz w:val="24"/>
          <w:szCs w:val="24"/>
        </w:rPr>
        <w:t>-15-а</w:t>
      </w:r>
      <w:r w:rsidRPr="008E68A3">
        <w:rPr>
          <w:rFonts w:ascii="Times New Roman" w:hAnsi="Times New Roman" w:cs="Times New Roman"/>
          <w:sz w:val="24"/>
          <w:szCs w:val="24"/>
        </w:rPr>
        <w:t>рх</w:t>
      </w:r>
      <w:r w:rsidR="00BC00D7">
        <w:rPr>
          <w:rFonts w:ascii="Times New Roman" w:hAnsi="Times New Roman" w:cs="Times New Roman"/>
          <w:sz w:val="24"/>
          <w:szCs w:val="24"/>
        </w:rPr>
        <w:t>е</w:t>
      </w:r>
      <w:r w:rsidRPr="008E68A3">
        <w:rPr>
          <w:rFonts w:ascii="Times New Roman" w:hAnsi="Times New Roman" w:cs="Times New Roman"/>
          <w:sz w:val="24"/>
          <w:szCs w:val="24"/>
        </w:rPr>
        <w:t>типических Метагалактик</w:t>
      </w:r>
      <w:r w:rsidR="00BC00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0D7" w:rsidRDefault="00BC00D7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Внутренняя практика, я делаю </w:t>
      </w:r>
      <w:r w:rsidR="003A35F6" w:rsidRPr="008E68A3">
        <w:rPr>
          <w:rFonts w:ascii="Times New Roman" w:hAnsi="Times New Roman" w:cs="Times New Roman"/>
          <w:sz w:val="24"/>
          <w:szCs w:val="24"/>
        </w:rPr>
        <w:t>акцент внутреннее, потому что у нас есть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5F6" w:rsidRPr="008E68A3">
        <w:rPr>
          <w:rFonts w:ascii="Times New Roman" w:hAnsi="Times New Roman" w:cs="Times New Roman"/>
          <w:sz w:val="24"/>
          <w:szCs w:val="24"/>
        </w:rPr>
        <w:t>вовне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ойти что-то сделать, поехать куда-то, решить, договориться. Это тоже внешняя практика. Я сейчас о внутренней, то есть, мы не едем вовне, а мы идём внутренне, что-то складываем. </w:t>
      </w:r>
    </w:p>
    <w:p w:rsidR="00BC00D7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Поэтому называется внутренняя практика</w:t>
      </w:r>
      <w:r w:rsidR="00BC00D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BC00D7">
        <w:rPr>
          <w:rFonts w:ascii="Times New Roman" w:hAnsi="Times New Roman" w:cs="Times New Roman"/>
          <w:sz w:val="24"/>
          <w:szCs w:val="24"/>
        </w:rPr>
        <w:t>г</w:t>
      </w:r>
      <w:r w:rsidRPr="008E68A3">
        <w:rPr>
          <w:rFonts w:ascii="Times New Roman" w:hAnsi="Times New Roman" w:cs="Times New Roman"/>
          <w:sz w:val="24"/>
          <w:szCs w:val="24"/>
        </w:rPr>
        <w:t xml:space="preserve">де у вас есть чем вы делаете: Огонь, Дух, Свет, Энергия. Энергия, как раз у вас будет для того чтобы вы физически были могущество. </w:t>
      </w:r>
      <w:r w:rsidR="00BC00D7">
        <w:rPr>
          <w:rFonts w:ascii="Times New Roman" w:hAnsi="Times New Roman" w:cs="Times New Roman"/>
          <w:sz w:val="24"/>
          <w:szCs w:val="24"/>
        </w:rPr>
        <w:t>Вот м</w:t>
      </w:r>
      <w:r w:rsidRPr="008E68A3">
        <w:rPr>
          <w:rFonts w:ascii="Times New Roman" w:hAnsi="Times New Roman" w:cs="Times New Roman"/>
          <w:sz w:val="24"/>
          <w:szCs w:val="24"/>
        </w:rPr>
        <w:t>огущество ваше оно на основе</w:t>
      </w:r>
      <w:r w:rsidR="00BC00D7">
        <w:rPr>
          <w:rFonts w:ascii="Times New Roman" w:hAnsi="Times New Roman" w:cs="Times New Roman"/>
          <w:sz w:val="24"/>
          <w:szCs w:val="24"/>
        </w:rPr>
        <w:t xml:space="preserve"> к</w:t>
      </w:r>
      <w:r w:rsidRPr="008E68A3">
        <w:rPr>
          <w:rFonts w:ascii="Times New Roman" w:hAnsi="Times New Roman" w:cs="Times New Roman"/>
          <w:sz w:val="24"/>
          <w:szCs w:val="24"/>
        </w:rPr>
        <w:t xml:space="preserve">ак раз </w:t>
      </w:r>
      <w:r w:rsidR="00BC00D7">
        <w:rPr>
          <w:rFonts w:ascii="Times New Roman" w:hAnsi="Times New Roman" w:cs="Times New Roman"/>
          <w:sz w:val="24"/>
          <w:szCs w:val="24"/>
        </w:rPr>
        <w:t>Э</w:t>
      </w:r>
      <w:r w:rsidRPr="008E68A3">
        <w:rPr>
          <w:rFonts w:ascii="Times New Roman" w:hAnsi="Times New Roman" w:cs="Times New Roman"/>
          <w:sz w:val="24"/>
          <w:szCs w:val="24"/>
        </w:rPr>
        <w:t xml:space="preserve">нергии. Но при этом никто не отменял, что вообще-то всё остальное </w:t>
      </w:r>
      <w:r w:rsidR="00BC00D7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8E68A3">
        <w:rPr>
          <w:rFonts w:ascii="Times New Roman" w:hAnsi="Times New Roman" w:cs="Times New Roman"/>
          <w:sz w:val="24"/>
          <w:szCs w:val="24"/>
        </w:rPr>
        <w:t xml:space="preserve">вас поддерживает и усиляет. Но при этом </w:t>
      </w:r>
      <w:r w:rsidR="00BC00D7">
        <w:rPr>
          <w:rFonts w:ascii="Times New Roman" w:hAnsi="Times New Roman" w:cs="Times New Roman"/>
          <w:sz w:val="24"/>
          <w:szCs w:val="24"/>
        </w:rPr>
        <w:t xml:space="preserve">нам </w:t>
      </w:r>
      <w:r w:rsidRPr="008E68A3">
        <w:rPr>
          <w:rFonts w:ascii="Times New Roman" w:hAnsi="Times New Roman" w:cs="Times New Roman"/>
          <w:sz w:val="24"/>
          <w:szCs w:val="24"/>
        </w:rPr>
        <w:t>надо внутренне иметь направление действия, куда будем всё</w:t>
      </w:r>
      <w:r w:rsidR="00BC00D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ваш ресурс направлять. Вы его стяжали. </w:t>
      </w:r>
    </w:p>
    <w:p w:rsidR="00AE03EF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Куда направляем? Давайте. Огонь, огневещество. Вот количество Огня</w:t>
      </w:r>
      <w:r w:rsidR="00BC00D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сколько у вас</w:t>
      </w:r>
      <w:r w:rsidR="00BC00D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BC00D7">
        <w:rPr>
          <w:rFonts w:ascii="Times New Roman" w:hAnsi="Times New Roman" w:cs="Times New Roman"/>
          <w:sz w:val="24"/>
          <w:szCs w:val="24"/>
        </w:rPr>
        <w:t>268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миллионов. Ну ладно</w:t>
      </w:r>
      <w:r w:rsidR="00BC00D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BC00D7">
        <w:rPr>
          <w:rFonts w:ascii="Times New Roman" w:hAnsi="Times New Roman" w:cs="Times New Roman"/>
          <w:sz w:val="24"/>
          <w:szCs w:val="24"/>
        </w:rPr>
        <w:t>268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миллионов </w:t>
      </w:r>
      <w:r w:rsidR="00BC00D7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 xml:space="preserve">это весь Синтезный </w:t>
      </w:r>
      <w:r w:rsidR="00BC00D7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>ир. Но, ваши Ипостасные тела стоят на четверть</w:t>
      </w:r>
      <w:r w:rsidR="00BC00D7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BC00D7">
        <w:rPr>
          <w:rFonts w:ascii="Times New Roman" w:hAnsi="Times New Roman" w:cs="Times New Roman"/>
          <w:sz w:val="24"/>
          <w:szCs w:val="24"/>
        </w:rPr>
        <w:t>268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миллионов</w:t>
      </w:r>
      <w:r w:rsidR="00BC00D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четверть </w:t>
      </w:r>
      <w:r w:rsidR="00BC00D7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 xml:space="preserve">это у нас </w:t>
      </w:r>
      <w:r w:rsidR="00BC00D7">
        <w:rPr>
          <w:rFonts w:ascii="Times New Roman" w:hAnsi="Times New Roman" w:cs="Times New Roman"/>
          <w:sz w:val="24"/>
          <w:szCs w:val="24"/>
        </w:rPr>
        <w:t>67 миллионов</w:t>
      </w:r>
      <w:r w:rsidRPr="008E68A3">
        <w:rPr>
          <w:rFonts w:ascii="Times New Roman" w:hAnsi="Times New Roman" w:cs="Times New Roman"/>
          <w:sz w:val="24"/>
          <w:szCs w:val="24"/>
        </w:rPr>
        <w:t xml:space="preserve">. Вот </w:t>
      </w:r>
      <w:r w:rsidR="00BC00D7">
        <w:rPr>
          <w:rFonts w:ascii="Times New Roman" w:hAnsi="Times New Roman" w:cs="Times New Roman"/>
          <w:sz w:val="24"/>
          <w:szCs w:val="24"/>
        </w:rPr>
        <w:t>67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миллионов Огня –</w:t>
      </w:r>
      <w:r w:rsidR="00BC00D7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 xml:space="preserve">это ваши </w:t>
      </w:r>
      <w:r w:rsidR="00BC00D7">
        <w:rPr>
          <w:rFonts w:ascii="Times New Roman" w:hAnsi="Times New Roman" w:cs="Times New Roman"/>
          <w:sz w:val="24"/>
          <w:szCs w:val="24"/>
        </w:rPr>
        <w:t>100%</w:t>
      </w:r>
      <w:r w:rsidRPr="008E68A3">
        <w:rPr>
          <w:rFonts w:ascii="Times New Roman" w:hAnsi="Times New Roman" w:cs="Times New Roman"/>
          <w:sz w:val="24"/>
          <w:szCs w:val="24"/>
        </w:rPr>
        <w:t>. Куда? Сто процентов</w:t>
      </w:r>
      <w:r w:rsidR="00BC00D7">
        <w:rPr>
          <w:rFonts w:ascii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BC00D7">
        <w:rPr>
          <w:rFonts w:ascii="Times New Roman" w:hAnsi="Times New Roman" w:cs="Times New Roman"/>
          <w:sz w:val="24"/>
          <w:szCs w:val="24"/>
        </w:rPr>
        <w:t>67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миллионов единиц Огня</w:t>
      </w:r>
      <w:r w:rsidR="00BC00D7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BC00D7">
        <w:rPr>
          <w:rFonts w:ascii="Times New Roman" w:hAnsi="Times New Roman" w:cs="Times New Roman"/>
          <w:sz w:val="24"/>
          <w:szCs w:val="24"/>
        </w:rPr>
        <w:t>Т</w:t>
      </w:r>
      <w:r w:rsidRPr="008E68A3">
        <w:rPr>
          <w:rFonts w:ascii="Times New Roman" w:hAnsi="Times New Roman" w:cs="Times New Roman"/>
          <w:sz w:val="24"/>
          <w:szCs w:val="24"/>
        </w:rPr>
        <w:t xml:space="preserve">о есть, мы это не будем различать как </w:t>
      </w:r>
      <w:r w:rsidR="00BC00D7">
        <w:rPr>
          <w:rFonts w:ascii="Times New Roman" w:hAnsi="Times New Roman" w:cs="Times New Roman"/>
          <w:sz w:val="24"/>
          <w:szCs w:val="24"/>
        </w:rPr>
        <w:t>67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миллионов. </w:t>
      </w:r>
    </w:p>
    <w:p w:rsidR="00AE03EF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lastRenderedPageBreak/>
        <w:t>Но вы должны понимать, что потенциал Огня вашего в таком количестве</w:t>
      </w:r>
      <w:r w:rsidR="00BC00D7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сколько у вас Огня</w:t>
      </w:r>
      <w:r w:rsidR="00AE03EF">
        <w:rPr>
          <w:rFonts w:ascii="Times New Roman" w:hAnsi="Times New Roman" w:cs="Times New Roman"/>
          <w:sz w:val="24"/>
          <w:szCs w:val="24"/>
        </w:rPr>
        <w:t>. Я бы даже</w:t>
      </w:r>
      <w:r w:rsidRPr="008E68A3">
        <w:rPr>
          <w:rFonts w:ascii="Times New Roman" w:hAnsi="Times New Roman" w:cs="Times New Roman"/>
          <w:sz w:val="24"/>
          <w:szCs w:val="24"/>
        </w:rPr>
        <w:t>, знаете</w:t>
      </w:r>
      <w:r w:rsidR="00AE03EF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какой шаг сделала. Усложняем. </w:t>
      </w:r>
      <w:r w:rsidR="00AE03EF">
        <w:rPr>
          <w:rFonts w:ascii="Times New Roman" w:hAnsi="Times New Roman" w:cs="Times New Roman"/>
          <w:sz w:val="24"/>
          <w:szCs w:val="24"/>
        </w:rPr>
        <w:t>67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миллионов плюс, тут цифры, цифры</w:t>
      </w:r>
      <w:r w:rsidR="00AE03EF">
        <w:rPr>
          <w:rFonts w:ascii="Times New Roman" w:hAnsi="Times New Roman" w:cs="Times New Roman"/>
          <w:sz w:val="24"/>
          <w:szCs w:val="24"/>
        </w:rPr>
        <w:t xml:space="preserve">, </w:t>
      </w:r>
      <w:r w:rsidRPr="008E68A3">
        <w:rPr>
          <w:rFonts w:ascii="Times New Roman" w:hAnsi="Times New Roman" w:cs="Times New Roman"/>
          <w:sz w:val="24"/>
          <w:szCs w:val="24"/>
        </w:rPr>
        <w:t xml:space="preserve">плюс </w:t>
      </w:r>
      <w:r w:rsidR="00AE03EF">
        <w:rPr>
          <w:rFonts w:ascii="Times New Roman" w:hAnsi="Times New Roman" w:cs="Times New Roman"/>
          <w:sz w:val="24"/>
          <w:szCs w:val="24"/>
        </w:rPr>
        <w:t>16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миллионов</w:t>
      </w:r>
      <w:r w:rsidR="00AE03EF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плюс </w:t>
      </w:r>
      <w:r w:rsidR="00AE03EF">
        <w:rPr>
          <w:rFonts w:ascii="Times New Roman" w:hAnsi="Times New Roman" w:cs="Times New Roman"/>
          <w:sz w:val="24"/>
          <w:szCs w:val="24"/>
        </w:rPr>
        <w:t>4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миллиона. </w:t>
      </w:r>
      <w:r w:rsidR="00AE03EF">
        <w:rPr>
          <w:rFonts w:ascii="Times New Roman" w:hAnsi="Times New Roman" w:cs="Times New Roman"/>
          <w:sz w:val="24"/>
          <w:szCs w:val="24"/>
        </w:rPr>
        <w:t>У нас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восемь </w:t>
      </w:r>
      <w:r w:rsidR="00AE03EF">
        <w:rPr>
          <w:rFonts w:ascii="Times New Roman" w:hAnsi="Times New Roman" w:cs="Times New Roman"/>
          <w:sz w:val="24"/>
          <w:szCs w:val="24"/>
        </w:rPr>
        <w:t>а</w:t>
      </w:r>
      <w:r w:rsidRPr="008E68A3">
        <w:rPr>
          <w:rFonts w:ascii="Times New Roman" w:hAnsi="Times New Roman" w:cs="Times New Roman"/>
          <w:sz w:val="24"/>
          <w:szCs w:val="24"/>
        </w:rPr>
        <w:t>рх</w:t>
      </w:r>
      <w:r w:rsidR="00AE03EF">
        <w:rPr>
          <w:rFonts w:ascii="Times New Roman" w:hAnsi="Times New Roman" w:cs="Times New Roman"/>
          <w:sz w:val="24"/>
          <w:szCs w:val="24"/>
        </w:rPr>
        <w:t>е</w:t>
      </w:r>
      <w:r w:rsidRPr="008E68A3">
        <w:rPr>
          <w:rFonts w:ascii="Times New Roman" w:hAnsi="Times New Roman" w:cs="Times New Roman"/>
          <w:sz w:val="24"/>
          <w:szCs w:val="24"/>
        </w:rPr>
        <w:t xml:space="preserve">типов. Четыре миллиона плюс один миллион. А мы с вами в Метагалактике Фа стяжали Ипостасные Тела? </w:t>
      </w:r>
    </w:p>
    <w:p w:rsidR="00AE03EF" w:rsidRPr="00AE03EF" w:rsidRDefault="00AE03EF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EF">
        <w:rPr>
          <w:rFonts w:ascii="Times New Roman" w:hAnsi="Times New Roman" w:cs="Times New Roman"/>
          <w:i/>
          <w:sz w:val="24"/>
          <w:szCs w:val="24"/>
        </w:rPr>
        <w:t>Из зала: Нет.</w:t>
      </w:r>
    </w:p>
    <w:p w:rsidR="00AE03EF" w:rsidRDefault="00AE03EF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262.144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, плюс </w:t>
      </w:r>
      <w:r>
        <w:rPr>
          <w:rFonts w:ascii="Times New Roman" w:hAnsi="Times New Roman" w:cs="Times New Roman"/>
          <w:sz w:val="24"/>
          <w:szCs w:val="24"/>
        </w:rPr>
        <w:t>65.536.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Вот эта цифра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A35F6" w:rsidRPr="008E68A3">
        <w:rPr>
          <w:rFonts w:ascii="Times New Roman" w:hAnsi="Times New Roman" w:cs="Times New Roman"/>
          <w:sz w:val="24"/>
          <w:szCs w:val="24"/>
        </w:rPr>
        <w:t>это ваш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100%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Огня.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5F6" w:rsidRPr="008E68A3">
        <w:rPr>
          <w:rFonts w:ascii="Times New Roman" w:hAnsi="Times New Roman" w:cs="Times New Roman"/>
          <w:sz w:val="24"/>
          <w:szCs w:val="24"/>
        </w:rPr>
        <w:t>понимаете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откуда она складывается. Да? А, здесь знаете ещё какая цифра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. Еще плюс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. Потому что </w:t>
      </w:r>
      <w:r>
        <w:rPr>
          <w:rFonts w:ascii="Times New Roman" w:hAnsi="Times New Roman" w:cs="Times New Roman"/>
          <w:sz w:val="24"/>
          <w:szCs w:val="24"/>
        </w:rPr>
        <w:t>16384 как раз за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Изначально Вышестоящ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A35F6" w:rsidRPr="008E68A3">
        <w:rPr>
          <w:rFonts w:ascii="Times New Roman" w:hAnsi="Times New Roman" w:cs="Times New Roman"/>
          <w:sz w:val="24"/>
          <w:szCs w:val="24"/>
        </w:rPr>
        <w:t>.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5F6" w:rsidRPr="008E68A3">
        <w:rPr>
          <w:rFonts w:ascii="Times New Roman" w:hAnsi="Times New Roman" w:cs="Times New Roman"/>
          <w:sz w:val="24"/>
          <w:szCs w:val="24"/>
        </w:rPr>
        <w:t>же самое с Духом,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5F6" w:rsidRPr="008E68A3">
        <w:rPr>
          <w:rFonts w:ascii="Times New Roman" w:hAnsi="Times New Roman" w:cs="Times New Roman"/>
          <w:sz w:val="24"/>
          <w:szCs w:val="24"/>
        </w:rPr>
        <w:t>же самое со Светом,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же самое с Энергией. Вот они сто процентов. Вот вы этим являетесь. </w:t>
      </w:r>
    </w:p>
    <w:p w:rsidR="00AE03EF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И как нужно организовать управление </w:t>
      </w:r>
      <w:r w:rsidR="00AE03EF">
        <w:rPr>
          <w:rFonts w:ascii="Times New Roman" w:hAnsi="Times New Roman" w:cs="Times New Roman"/>
          <w:sz w:val="24"/>
          <w:szCs w:val="24"/>
        </w:rPr>
        <w:t>э</w:t>
      </w:r>
      <w:r w:rsidRPr="008E68A3">
        <w:rPr>
          <w:rFonts w:ascii="Times New Roman" w:hAnsi="Times New Roman" w:cs="Times New Roman"/>
          <w:sz w:val="24"/>
          <w:szCs w:val="24"/>
        </w:rPr>
        <w:t>тим Огн</w:t>
      </w:r>
      <w:r w:rsidR="00AE03EF">
        <w:rPr>
          <w:rFonts w:ascii="Times New Roman" w:hAnsi="Times New Roman" w:cs="Times New Roman"/>
          <w:sz w:val="24"/>
          <w:szCs w:val="24"/>
        </w:rPr>
        <w:t>ём</w:t>
      </w:r>
      <w:r w:rsidRPr="008E68A3">
        <w:rPr>
          <w:rFonts w:ascii="Times New Roman" w:hAnsi="Times New Roman" w:cs="Times New Roman"/>
          <w:sz w:val="24"/>
          <w:szCs w:val="24"/>
        </w:rPr>
        <w:t>. Что будем делать</w:t>
      </w:r>
      <w:r w:rsidR="00AE03EF">
        <w:rPr>
          <w:rFonts w:ascii="Times New Roman" w:hAnsi="Times New Roman" w:cs="Times New Roman"/>
          <w:sz w:val="24"/>
          <w:szCs w:val="24"/>
        </w:rPr>
        <w:t>? Вот она ваша вторая Жизнь. По</w:t>
      </w:r>
      <w:r w:rsidRPr="008E68A3">
        <w:rPr>
          <w:rFonts w:ascii="Times New Roman" w:hAnsi="Times New Roman" w:cs="Times New Roman"/>
          <w:sz w:val="24"/>
          <w:szCs w:val="24"/>
        </w:rPr>
        <w:t>-человечески вас это вообще,</w:t>
      </w:r>
      <w:r w:rsidR="00AE03EF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как бы Огонь и Огонь</w:t>
      </w:r>
      <w:r w:rsidR="00AE03EF">
        <w:rPr>
          <w:rFonts w:ascii="Times New Roman" w:hAnsi="Times New Roman" w:cs="Times New Roman"/>
          <w:sz w:val="24"/>
          <w:szCs w:val="24"/>
        </w:rPr>
        <w:t>, есть и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AE03EF">
        <w:rPr>
          <w:rFonts w:ascii="Times New Roman" w:hAnsi="Times New Roman" w:cs="Times New Roman"/>
          <w:sz w:val="24"/>
          <w:szCs w:val="24"/>
        </w:rPr>
        <w:t>е</w:t>
      </w:r>
      <w:r w:rsidRPr="008E68A3">
        <w:rPr>
          <w:rFonts w:ascii="Times New Roman" w:hAnsi="Times New Roman" w:cs="Times New Roman"/>
          <w:sz w:val="24"/>
          <w:szCs w:val="24"/>
        </w:rPr>
        <w:t>сть</w:t>
      </w:r>
      <w:r w:rsidR="00AE03EF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всё прекрасно. </w:t>
      </w:r>
    </w:p>
    <w:p w:rsidR="00AE03EF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С точки зрения Посвящённого нас это должно интересовать. Почему? Вы же по-человечески финансы распределяете свои? Распределяете. </w:t>
      </w:r>
      <w:r w:rsidR="00AE03EF">
        <w:rPr>
          <w:rFonts w:ascii="Times New Roman" w:hAnsi="Times New Roman" w:cs="Times New Roman"/>
          <w:sz w:val="24"/>
          <w:szCs w:val="24"/>
        </w:rPr>
        <w:t>Т</w:t>
      </w:r>
      <w:r w:rsidRPr="008E68A3">
        <w:rPr>
          <w:rFonts w:ascii="Times New Roman" w:hAnsi="Times New Roman" w:cs="Times New Roman"/>
          <w:sz w:val="24"/>
          <w:szCs w:val="24"/>
        </w:rPr>
        <w:t>о есть в принципе время вы же планируете</w:t>
      </w:r>
      <w:r w:rsidR="00AE03EF">
        <w:rPr>
          <w:rFonts w:ascii="Times New Roman" w:hAnsi="Times New Roman" w:cs="Times New Roman"/>
          <w:sz w:val="24"/>
          <w:szCs w:val="24"/>
        </w:rPr>
        <w:t>?</w:t>
      </w:r>
      <w:r w:rsidRPr="008E68A3">
        <w:rPr>
          <w:rFonts w:ascii="Times New Roman" w:hAnsi="Times New Roman" w:cs="Times New Roman"/>
          <w:sz w:val="24"/>
          <w:szCs w:val="24"/>
        </w:rPr>
        <w:t xml:space="preserve"> Планируете. Это ваше время по-человечески. Это тот же Огонь только временем выраженный. А вот внутренне вы насыщены данным выражением Огня, Духа, Света,</w:t>
      </w:r>
      <w:r w:rsidR="00AE03EF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 xml:space="preserve">Энергии. Если ничего с этим не делать, постепенно это перестанет интересовать, перестанет работать, то есть, заболотится. Мы не хотим, чтоб это так было. Это не интересно. </w:t>
      </w:r>
    </w:p>
    <w:p w:rsidR="00AE03EF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Ваши предложения. </w:t>
      </w:r>
      <w:r w:rsidR="00AE03EF">
        <w:rPr>
          <w:rFonts w:ascii="Times New Roman" w:hAnsi="Times New Roman" w:cs="Times New Roman"/>
          <w:sz w:val="24"/>
          <w:szCs w:val="24"/>
        </w:rPr>
        <w:t>Д</w:t>
      </w:r>
      <w:r w:rsidRPr="008E68A3">
        <w:rPr>
          <w:rFonts w:ascii="Times New Roman" w:hAnsi="Times New Roman" w:cs="Times New Roman"/>
          <w:sz w:val="24"/>
          <w:szCs w:val="24"/>
        </w:rPr>
        <w:t>авайте самые, вы не бойтесь ошибиться</w:t>
      </w:r>
      <w:r w:rsidR="00AE03EF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AE03EF">
        <w:rPr>
          <w:rFonts w:ascii="Times New Roman" w:hAnsi="Times New Roman" w:cs="Times New Roman"/>
          <w:sz w:val="24"/>
          <w:szCs w:val="24"/>
        </w:rPr>
        <w:t>в</w:t>
      </w:r>
      <w:r w:rsidRPr="008E68A3">
        <w:rPr>
          <w:rFonts w:ascii="Times New Roman" w:hAnsi="Times New Roman" w:cs="Times New Roman"/>
          <w:sz w:val="24"/>
          <w:szCs w:val="24"/>
        </w:rPr>
        <w:t>едь самые, знаете как, пусть это будет самое бредовое</w:t>
      </w:r>
      <w:r w:rsidR="00AE03EF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AE03EF">
        <w:rPr>
          <w:rFonts w:ascii="Times New Roman" w:hAnsi="Times New Roman" w:cs="Times New Roman"/>
          <w:sz w:val="24"/>
          <w:szCs w:val="24"/>
        </w:rPr>
        <w:t>и</w:t>
      </w:r>
      <w:r w:rsidRPr="008E68A3">
        <w:rPr>
          <w:rFonts w:ascii="Times New Roman" w:hAnsi="Times New Roman" w:cs="Times New Roman"/>
          <w:sz w:val="24"/>
          <w:szCs w:val="24"/>
        </w:rPr>
        <w:t>ли сам</w:t>
      </w:r>
      <w:r w:rsidR="00AE03EF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>е там невозможное. Так может сделаем это возможным. У нас в Советском Союзе какой был принцип? Пр</w:t>
      </w:r>
      <w:r w:rsidR="00AE03EF">
        <w:rPr>
          <w:rFonts w:ascii="Times New Roman" w:hAnsi="Times New Roman" w:cs="Times New Roman"/>
          <w:sz w:val="24"/>
          <w:szCs w:val="24"/>
        </w:rPr>
        <w:t>едложить такую идею, которая не</w:t>
      </w:r>
      <w:r w:rsidRPr="008E68A3">
        <w:rPr>
          <w:rFonts w:ascii="Times New Roman" w:hAnsi="Times New Roman" w:cs="Times New Roman"/>
          <w:sz w:val="24"/>
          <w:szCs w:val="24"/>
        </w:rPr>
        <w:t>возможна. Потом все озадачиваются</w:t>
      </w:r>
      <w:r w:rsidR="00AE03EF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 мы делаем какой-то прорыв. Потому что делать как правильно и как возможно</w:t>
      </w:r>
      <w:r w:rsidR="00AE03EF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это никогда не выйти за пределы. Мы так, Советский Человек не такой был. Он был впереди Планеты всей. Почему? Потому что</w:t>
      </w:r>
      <w:r w:rsidR="00AE03EF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всегда стремился за предел</w:t>
      </w:r>
      <w:r w:rsidR="00AE03EF">
        <w:rPr>
          <w:rFonts w:ascii="Times New Roman" w:hAnsi="Times New Roman" w:cs="Times New Roman"/>
          <w:sz w:val="24"/>
          <w:szCs w:val="24"/>
        </w:rPr>
        <w:t>ы</w:t>
      </w:r>
      <w:r w:rsidRPr="008E68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4D3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Давайте. Куда Огонь? Я сейчас, если я сейчас начну предлагать, я предлагаю по-старинке</w:t>
      </w:r>
      <w:r w:rsidR="00AE03EF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AE03EF">
        <w:rPr>
          <w:rFonts w:ascii="Times New Roman" w:hAnsi="Times New Roman" w:cs="Times New Roman"/>
          <w:sz w:val="24"/>
          <w:szCs w:val="24"/>
        </w:rPr>
        <w:t>п</w:t>
      </w:r>
      <w:r w:rsidRPr="008E68A3">
        <w:rPr>
          <w:rFonts w:ascii="Times New Roman" w:hAnsi="Times New Roman" w:cs="Times New Roman"/>
          <w:sz w:val="24"/>
          <w:szCs w:val="24"/>
        </w:rPr>
        <w:t xml:space="preserve">отому что мы так делаем, потому что так понятно. А у вас она новенькая мысль, идея, возможность. Вас </w:t>
      </w:r>
      <w:r w:rsidR="00AE03EF">
        <w:rPr>
          <w:rFonts w:ascii="Times New Roman" w:hAnsi="Times New Roman" w:cs="Times New Roman"/>
          <w:sz w:val="24"/>
          <w:szCs w:val="24"/>
        </w:rPr>
        <w:t xml:space="preserve">же </w:t>
      </w:r>
      <w:r w:rsidRPr="008E68A3">
        <w:rPr>
          <w:rFonts w:ascii="Times New Roman" w:hAnsi="Times New Roman" w:cs="Times New Roman"/>
          <w:sz w:val="24"/>
          <w:szCs w:val="24"/>
        </w:rPr>
        <w:t>Кут Хуми этому обучает. Вот у вас ресурс</w:t>
      </w:r>
      <w:r w:rsidR="00AE03EF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Огненный ресурс. </w:t>
      </w:r>
    </w:p>
    <w:p w:rsidR="00F324D3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Вы, знаете что</w:t>
      </w:r>
      <w:r w:rsidR="00F324D3" w:rsidRPr="008E68A3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проведите себе такую параллель. То, что </w:t>
      </w:r>
      <w:r w:rsidR="00F324D3">
        <w:rPr>
          <w:rFonts w:ascii="Times New Roman" w:hAnsi="Times New Roman" w:cs="Times New Roman"/>
          <w:sz w:val="24"/>
          <w:szCs w:val="24"/>
        </w:rPr>
        <w:t xml:space="preserve">вы </w:t>
      </w:r>
      <w:r w:rsidRPr="008E68A3">
        <w:rPr>
          <w:rFonts w:ascii="Times New Roman" w:hAnsi="Times New Roman" w:cs="Times New Roman"/>
          <w:sz w:val="24"/>
          <w:szCs w:val="24"/>
        </w:rPr>
        <w:t xml:space="preserve">умеете финансами распоряжаться на физике, вы всё равно умеете </w:t>
      </w:r>
      <w:r w:rsidR="00F324D3">
        <w:rPr>
          <w:rFonts w:ascii="Times New Roman" w:hAnsi="Times New Roman" w:cs="Times New Roman"/>
          <w:sz w:val="24"/>
          <w:szCs w:val="24"/>
        </w:rPr>
        <w:t>т</w:t>
      </w:r>
      <w:r w:rsidRPr="008E68A3">
        <w:rPr>
          <w:rFonts w:ascii="Times New Roman" w:hAnsi="Times New Roman" w:cs="Times New Roman"/>
          <w:sz w:val="24"/>
          <w:szCs w:val="24"/>
        </w:rPr>
        <w:t>ак</w:t>
      </w:r>
      <w:r w:rsidR="00F324D3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как умеете. Для этого, точнее не для этого, а вышестояще или внутренне вы имеете Огонь. И чтобы обеспечить свой внутренний </w:t>
      </w:r>
      <w:r w:rsidR="00F324D3">
        <w:rPr>
          <w:rFonts w:ascii="Times New Roman" w:hAnsi="Times New Roman" w:cs="Times New Roman"/>
          <w:sz w:val="24"/>
          <w:szCs w:val="24"/>
        </w:rPr>
        <w:t>м</w:t>
      </w:r>
      <w:r w:rsidRPr="008E68A3">
        <w:rPr>
          <w:rFonts w:ascii="Times New Roman" w:hAnsi="Times New Roman" w:cs="Times New Roman"/>
          <w:sz w:val="24"/>
          <w:szCs w:val="24"/>
        </w:rPr>
        <w:t xml:space="preserve">ир вы </w:t>
      </w:r>
      <w:r w:rsidR="00F324D3">
        <w:rPr>
          <w:rFonts w:ascii="Times New Roman" w:hAnsi="Times New Roman" w:cs="Times New Roman"/>
          <w:sz w:val="24"/>
          <w:szCs w:val="24"/>
        </w:rPr>
        <w:t xml:space="preserve">и </w:t>
      </w:r>
      <w:r w:rsidRPr="008E68A3">
        <w:rPr>
          <w:rFonts w:ascii="Times New Roman" w:hAnsi="Times New Roman" w:cs="Times New Roman"/>
          <w:sz w:val="24"/>
          <w:szCs w:val="24"/>
        </w:rPr>
        <w:t>зарабатываете этот Огонь, разрабатываетесь в Огне. Точно так</w:t>
      </w:r>
      <w:r w:rsidR="00F324D3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 xml:space="preserve">же, как мы здесь, как мы без финансов? </w:t>
      </w:r>
      <w:r w:rsidR="00F324D3">
        <w:rPr>
          <w:rFonts w:ascii="Times New Roman" w:hAnsi="Times New Roman" w:cs="Times New Roman"/>
          <w:sz w:val="24"/>
          <w:szCs w:val="24"/>
        </w:rPr>
        <w:t>С</w:t>
      </w:r>
      <w:r w:rsidRPr="008E68A3">
        <w:rPr>
          <w:rFonts w:ascii="Times New Roman" w:hAnsi="Times New Roman" w:cs="Times New Roman"/>
          <w:sz w:val="24"/>
          <w:szCs w:val="24"/>
        </w:rPr>
        <w:t>ейча</w:t>
      </w:r>
      <w:r w:rsidR="00F324D3">
        <w:rPr>
          <w:rFonts w:ascii="Times New Roman" w:hAnsi="Times New Roman" w:cs="Times New Roman"/>
          <w:sz w:val="24"/>
          <w:szCs w:val="24"/>
        </w:rPr>
        <w:t>с это не</w:t>
      </w:r>
      <w:r w:rsidRPr="008E68A3">
        <w:rPr>
          <w:rFonts w:ascii="Times New Roman" w:hAnsi="Times New Roman" w:cs="Times New Roman"/>
          <w:sz w:val="24"/>
          <w:szCs w:val="24"/>
        </w:rPr>
        <w:t>возможно. Нам нужны финансы.</w:t>
      </w:r>
      <w:r w:rsidR="00F324D3">
        <w:rPr>
          <w:rFonts w:ascii="Times New Roman" w:hAnsi="Times New Roman" w:cs="Times New Roman"/>
          <w:sz w:val="24"/>
          <w:szCs w:val="24"/>
        </w:rPr>
        <w:t xml:space="preserve"> Т</w:t>
      </w:r>
      <w:r w:rsidRPr="008E68A3">
        <w:rPr>
          <w:rFonts w:ascii="Times New Roman" w:hAnsi="Times New Roman" w:cs="Times New Roman"/>
          <w:sz w:val="24"/>
          <w:szCs w:val="24"/>
        </w:rPr>
        <w:t>очно так</w:t>
      </w:r>
      <w:r w:rsidR="00F324D3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 xml:space="preserve">же, как вы без Огня? </w:t>
      </w:r>
      <w:r w:rsidR="00F324D3">
        <w:rPr>
          <w:rFonts w:ascii="Times New Roman" w:hAnsi="Times New Roman" w:cs="Times New Roman"/>
          <w:sz w:val="24"/>
          <w:szCs w:val="24"/>
        </w:rPr>
        <w:t>Мы даже н</w:t>
      </w:r>
      <w:r w:rsidRPr="008E68A3">
        <w:rPr>
          <w:rFonts w:ascii="Times New Roman" w:hAnsi="Times New Roman" w:cs="Times New Roman"/>
          <w:sz w:val="24"/>
          <w:szCs w:val="24"/>
        </w:rPr>
        <w:t>е замечаем это, не всегда отдаём себе отчёт.</w:t>
      </w:r>
      <w:r w:rsidR="00F324D3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Но Огнём мы обеспечиваем свою внутреннюю организацию. Поэтому тут надо включать оперирование, владение, более того, заинтересованность</w:t>
      </w:r>
      <w:r w:rsidR="00F324D3">
        <w:rPr>
          <w:rFonts w:ascii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F324D3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>то я с этим делаю</w:t>
      </w:r>
      <w:r w:rsidR="00F324D3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F324D3">
        <w:rPr>
          <w:rFonts w:ascii="Times New Roman" w:hAnsi="Times New Roman" w:cs="Times New Roman"/>
          <w:sz w:val="24"/>
          <w:szCs w:val="24"/>
        </w:rPr>
        <w:t>п</w:t>
      </w:r>
      <w:r w:rsidRPr="008E68A3">
        <w:rPr>
          <w:rFonts w:ascii="Times New Roman" w:hAnsi="Times New Roman" w:cs="Times New Roman"/>
          <w:sz w:val="24"/>
          <w:szCs w:val="24"/>
        </w:rPr>
        <w:t>отому что м</w:t>
      </w:r>
      <w:r w:rsidR="00F324D3">
        <w:rPr>
          <w:rFonts w:ascii="Times New Roman" w:hAnsi="Times New Roman" w:cs="Times New Roman"/>
          <w:sz w:val="24"/>
          <w:szCs w:val="24"/>
        </w:rPr>
        <w:t>еня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F324D3" w:rsidRPr="008E68A3">
        <w:rPr>
          <w:rFonts w:ascii="Times New Roman" w:hAnsi="Times New Roman" w:cs="Times New Roman"/>
          <w:sz w:val="24"/>
          <w:szCs w:val="24"/>
        </w:rPr>
        <w:t xml:space="preserve">это </w:t>
      </w:r>
      <w:r w:rsidRPr="008E68A3">
        <w:rPr>
          <w:rFonts w:ascii="Times New Roman" w:hAnsi="Times New Roman" w:cs="Times New Roman"/>
          <w:sz w:val="24"/>
          <w:szCs w:val="24"/>
        </w:rPr>
        <w:t>должно как-то заинтересовать</w:t>
      </w:r>
      <w:r w:rsidR="00F324D3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F324D3">
        <w:rPr>
          <w:rFonts w:ascii="Times New Roman" w:hAnsi="Times New Roman" w:cs="Times New Roman"/>
          <w:sz w:val="24"/>
          <w:szCs w:val="24"/>
        </w:rPr>
        <w:t>э</w:t>
      </w:r>
      <w:r w:rsidRPr="008E68A3">
        <w:rPr>
          <w:rFonts w:ascii="Times New Roman" w:hAnsi="Times New Roman" w:cs="Times New Roman"/>
          <w:sz w:val="24"/>
          <w:szCs w:val="24"/>
        </w:rPr>
        <w:t xml:space="preserve">то моя внутренняя организация.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И вот сто процентов. Я сейчас может быть сильно примитивно вас </w:t>
      </w:r>
      <w:r w:rsidR="00F324D3">
        <w:rPr>
          <w:rFonts w:ascii="Times New Roman" w:hAnsi="Times New Roman" w:cs="Times New Roman"/>
          <w:sz w:val="24"/>
          <w:szCs w:val="24"/>
        </w:rPr>
        <w:t>побуждаю подумать, но, за</w:t>
      </w:r>
      <w:r w:rsidRPr="008E68A3">
        <w:rPr>
          <w:rFonts w:ascii="Times New Roman" w:hAnsi="Times New Roman" w:cs="Times New Roman"/>
          <w:sz w:val="24"/>
          <w:szCs w:val="24"/>
        </w:rPr>
        <w:t xml:space="preserve">то более-менее понятно. </w:t>
      </w:r>
    </w:p>
    <w:p w:rsidR="00F324D3" w:rsidRPr="00F324D3" w:rsidRDefault="00F324D3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4D3">
        <w:rPr>
          <w:rFonts w:ascii="Times New Roman" w:hAnsi="Times New Roman" w:cs="Times New Roman"/>
          <w:i/>
          <w:sz w:val="24"/>
          <w:szCs w:val="24"/>
        </w:rPr>
        <w:t>Из зала</w:t>
      </w:r>
      <w:r w:rsidR="003A35F6" w:rsidRPr="00F324D3">
        <w:rPr>
          <w:rFonts w:ascii="Times New Roman" w:hAnsi="Times New Roman" w:cs="Times New Roman"/>
          <w:i/>
          <w:sz w:val="24"/>
          <w:szCs w:val="24"/>
        </w:rPr>
        <w:t xml:space="preserve">: Ну, может быть, как ты говоришь, как </w:t>
      </w:r>
      <w:r w:rsidRPr="00F324D3">
        <w:rPr>
          <w:rFonts w:ascii="Times New Roman" w:hAnsi="Times New Roman" w:cs="Times New Roman"/>
          <w:i/>
          <w:sz w:val="24"/>
          <w:szCs w:val="24"/>
        </w:rPr>
        <w:t>не</w:t>
      </w:r>
      <w:r w:rsidR="003A35F6" w:rsidRPr="00F324D3">
        <w:rPr>
          <w:rFonts w:ascii="Times New Roman" w:hAnsi="Times New Roman" w:cs="Times New Roman"/>
          <w:i/>
          <w:sz w:val="24"/>
          <w:szCs w:val="24"/>
        </w:rPr>
        <w:t xml:space="preserve"> дела</w:t>
      </w:r>
      <w:r w:rsidRPr="00F324D3">
        <w:rPr>
          <w:rFonts w:ascii="Times New Roman" w:hAnsi="Times New Roman" w:cs="Times New Roman"/>
          <w:i/>
          <w:sz w:val="24"/>
          <w:szCs w:val="24"/>
        </w:rPr>
        <w:t>ем,</w:t>
      </w:r>
      <w:r w:rsidR="003A35F6" w:rsidRPr="00F324D3">
        <w:rPr>
          <w:rFonts w:ascii="Times New Roman" w:hAnsi="Times New Roman" w:cs="Times New Roman"/>
          <w:i/>
          <w:sz w:val="24"/>
          <w:szCs w:val="24"/>
        </w:rPr>
        <w:t xml:space="preserve"> Огонь направить на то, что</w:t>
      </w:r>
      <w:r w:rsidRPr="00F324D3">
        <w:rPr>
          <w:rFonts w:ascii="Times New Roman" w:hAnsi="Times New Roman" w:cs="Times New Roman"/>
          <w:i/>
          <w:sz w:val="24"/>
          <w:szCs w:val="24"/>
        </w:rPr>
        <w:t>бы</w:t>
      </w:r>
      <w:r w:rsidR="003A35F6" w:rsidRPr="00F324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4D3">
        <w:rPr>
          <w:rFonts w:ascii="Times New Roman" w:hAnsi="Times New Roman" w:cs="Times New Roman"/>
          <w:i/>
          <w:sz w:val="24"/>
          <w:szCs w:val="24"/>
        </w:rPr>
        <w:t>ч</w:t>
      </w:r>
      <w:r w:rsidR="003A35F6" w:rsidRPr="00F324D3">
        <w:rPr>
          <w:rFonts w:ascii="Times New Roman" w:hAnsi="Times New Roman" w:cs="Times New Roman"/>
          <w:i/>
          <w:sz w:val="24"/>
          <w:szCs w:val="24"/>
        </w:rPr>
        <w:t xml:space="preserve">еловеки все, которые не знакомы с Синтезом, имели возможность к пробуждению. </w:t>
      </w:r>
    </w:p>
    <w:p w:rsidR="00F324D3" w:rsidRPr="00F324D3" w:rsidRDefault="00F324D3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4D3">
        <w:rPr>
          <w:rFonts w:ascii="Times New Roman" w:hAnsi="Times New Roman" w:cs="Times New Roman"/>
          <w:i/>
          <w:sz w:val="24"/>
          <w:szCs w:val="24"/>
        </w:rPr>
        <w:t>Из зала: З</w:t>
      </w:r>
      <w:r w:rsidR="003A35F6" w:rsidRPr="00F324D3">
        <w:rPr>
          <w:rFonts w:ascii="Times New Roman" w:hAnsi="Times New Roman" w:cs="Times New Roman"/>
          <w:i/>
          <w:sz w:val="24"/>
          <w:szCs w:val="24"/>
        </w:rPr>
        <w:t xml:space="preserve">ов. </w:t>
      </w:r>
    </w:p>
    <w:p w:rsidR="003A35F6" w:rsidRPr="00F324D3" w:rsidRDefault="00F324D3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4D3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A35F6" w:rsidRPr="00F324D3">
        <w:rPr>
          <w:rFonts w:ascii="Times New Roman" w:hAnsi="Times New Roman" w:cs="Times New Roman"/>
          <w:i/>
          <w:sz w:val="24"/>
          <w:szCs w:val="24"/>
        </w:rPr>
        <w:t xml:space="preserve">Как можно больше принимали Огонь. То есть, более открыты </w:t>
      </w:r>
      <w:r w:rsidRPr="00F324D3">
        <w:rPr>
          <w:rFonts w:ascii="Times New Roman" w:hAnsi="Times New Roman" w:cs="Times New Roman"/>
          <w:i/>
          <w:sz w:val="24"/>
          <w:szCs w:val="24"/>
        </w:rPr>
        <w:t xml:space="preserve">что ли </w:t>
      </w:r>
      <w:r w:rsidR="003A35F6" w:rsidRPr="00F324D3">
        <w:rPr>
          <w:rFonts w:ascii="Times New Roman" w:hAnsi="Times New Roman" w:cs="Times New Roman"/>
          <w:i/>
          <w:sz w:val="24"/>
          <w:szCs w:val="24"/>
        </w:rPr>
        <w:t>становились.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К Огню.</w:t>
      </w:r>
    </w:p>
    <w:p w:rsidR="003A35F6" w:rsidRPr="00F324D3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4D3">
        <w:rPr>
          <w:rFonts w:ascii="Times New Roman" w:hAnsi="Times New Roman" w:cs="Times New Roman"/>
          <w:i/>
          <w:sz w:val="24"/>
          <w:szCs w:val="24"/>
        </w:rPr>
        <w:t xml:space="preserve">Из зала: Да. То есть, </w:t>
      </w:r>
      <w:r w:rsidR="00F324D3" w:rsidRPr="00F324D3">
        <w:rPr>
          <w:rFonts w:ascii="Times New Roman" w:hAnsi="Times New Roman" w:cs="Times New Roman"/>
          <w:i/>
          <w:sz w:val="24"/>
          <w:szCs w:val="24"/>
        </w:rPr>
        <w:t>Ч</w:t>
      </w:r>
      <w:r w:rsidRPr="00F324D3">
        <w:rPr>
          <w:rFonts w:ascii="Times New Roman" w:hAnsi="Times New Roman" w:cs="Times New Roman"/>
          <w:i/>
          <w:sz w:val="24"/>
          <w:szCs w:val="24"/>
        </w:rPr>
        <w:t xml:space="preserve">асти уже есть </w:t>
      </w:r>
      <w:r w:rsidR="00F324D3" w:rsidRPr="00F324D3">
        <w:rPr>
          <w:rFonts w:ascii="Times New Roman" w:hAnsi="Times New Roman" w:cs="Times New Roman"/>
          <w:i/>
          <w:sz w:val="24"/>
          <w:szCs w:val="24"/>
        </w:rPr>
        <w:t>256</w:t>
      </w:r>
      <w:r w:rsidRPr="00F324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24D3" w:rsidRPr="00F324D3">
        <w:rPr>
          <w:rFonts w:ascii="Times New Roman" w:hAnsi="Times New Roman" w:cs="Times New Roman"/>
          <w:i/>
          <w:sz w:val="24"/>
          <w:szCs w:val="24"/>
        </w:rPr>
        <w:t>Б</w:t>
      </w:r>
      <w:r w:rsidRPr="00F324D3">
        <w:rPr>
          <w:rFonts w:ascii="Times New Roman" w:hAnsi="Times New Roman" w:cs="Times New Roman"/>
          <w:i/>
          <w:sz w:val="24"/>
          <w:szCs w:val="24"/>
        </w:rPr>
        <w:t>азовые. А может, скач</w:t>
      </w:r>
      <w:r w:rsidR="00F324D3" w:rsidRPr="00F324D3">
        <w:rPr>
          <w:rFonts w:ascii="Times New Roman" w:hAnsi="Times New Roman" w:cs="Times New Roman"/>
          <w:i/>
          <w:sz w:val="24"/>
          <w:szCs w:val="24"/>
        </w:rPr>
        <w:t>о</w:t>
      </w:r>
      <w:r w:rsidRPr="00F324D3">
        <w:rPr>
          <w:rFonts w:ascii="Times New Roman" w:hAnsi="Times New Roman" w:cs="Times New Roman"/>
          <w:i/>
          <w:sz w:val="24"/>
          <w:szCs w:val="24"/>
        </w:rPr>
        <w:t>к</w:t>
      </w:r>
      <w:r w:rsidR="00F324D3" w:rsidRPr="00F324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4D3">
        <w:rPr>
          <w:rFonts w:ascii="Times New Roman" w:hAnsi="Times New Roman" w:cs="Times New Roman"/>
          <w:i/>
          <w:sz w:val="24"/>
          <w:szCs w:val="24"/>
        </w:rPr>
        <w:t xml:space="preserve">вот именно в Метагалактику. Большего количества </w:t>
      </w:r>
      <w:r w:rsidR="00F324D3" w:rsidRPr="00F324D3">
        <w:rPr>
          <w:rFonts w:ascii="Times New Roman" w:hAnsi="Times New Roman" w:cs="Times New Roman"/>
          <w:i/>
          <w:sz w:val="24"/>
          <w:szCs w:val="24"/>
        </w:rPr>
        <w:t>всех</w:t>
      </w:r>
      <w:r w:rsidRPr="00F324D3">
        <w:rPr>
          <w:rFonts w:ascii="Times New Roman" w:hAnsi="Times New Roman" w:cs="Times New Roman"/>
          <w:i/>
          <w:sz w:val="24"/>
          <w:szCs w:val="24"/>
        </w:rPr>
        <w:t xml:space="preserve"> девяти миллиардов.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lastRenderedPageBreak/>
        <w:t xml:space="preserve">То есть </w:t>
      </w:r>
      <w:r w:rsidR="00F324D3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 xml:space="preserve">асти Метагалактические у людей, чтобы. Ну давайте на пробуждение </w:t>
      </w:r>
      <w:r w:rsidR="00F324D3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 xml:space="preserve">астей. Почему </w:t>
      </w:r>
      <w:r w:rsidR="00F324D3">
        <w:rPr>
          <w:rFonts w:ascii="Times New Roman" w:hAnsi="Times New Roman" w:cs="Times New Roman"/>
          <w:sz w:val="24"/>
          <w:szCs w:val="24"/>
        </w:rPr>
        <w:t>Б</w:t>
      </w:r>
      <w:r w:rsidRPr="008E68A3">
        <w:rPr>
          <w:rFonts w:ascii="Times New Roman" w:hAnsi="Times New Roman" w:cs="Times New Roman"/>
          <w:sz w:val="24"/>
          <w:szCs w:val="24"/>
        </w:rPr>
        <w:t>азовые? Мы не будем ограничивать</w:t>
      </w:r>
      <w:r w:rsidR="00F324D3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F324D3">
        <w:rPr>
          <w:rFonts w:ascii="Times New Roman" w:hAnsi="Times New Roman" w:cs="Times New Roman"/>
          <w:sz w:val="24"/>
          <w:szCs w:val="24"/>
        </w:rPr>
        <w:t>д</w:t>
      </w:r>
      <w:r w:rsidRPr="008E68A3">
        <w:rPr>
          <w:rFonts w:ascii="Times New Roman" w:hAnsi="Times New Roman" w:cs="Times New Roman"/>
          <w:sz w:val="24"/>
          <w:szCs w:val="24"/>
        </w:rPr>
        <w:t>евять уровней</w:t>
      </w:r>
      <w:r w:rsidR="00F324D3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ж не восемь. Девять </w:t>
      </w:r>
      <w:r w:rsidR="00F324D3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 xml:space="preserve">это </w:t>
      </w:r>
      <w:r w:rsidR="00F324D3">
        <w:rPr>
          <w:rFonts w:ascii="Times New Roman" w:hAnsi="Times New Roman" w:cs="Times New Roman"/>
          <w:sz w:val="24"/>
          <w:szCs w:val="24"/>
        </w:rPr>
        <w:t>Д</w:t>
      </w:r>
      <w:r w:rsidRPr="008E68A3"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="00F324D3">
        <w:rPr>
          <w:rFonts w:ascii="Times New Roman" w:hAnsi="Times New Roman" w:cs="Times New Roman"/>
          <w:sz w:val="24"/>
          <w:szCs w:val="24"/>
        </w:rPr>
        <w:t>К</w:t>
      </w:r>
      <w:r w:rsidRPr="008E68A3">
        <w:rPr>
          <w:rFonts w:ascii="Times New Roman" w:hAnsi="Times New Roman" w:cs="Times New Roman"/>
          <w:sz w:val="24"/>
          <w:szCs w:val="24"/>
        </w:rPr>
        <w:t>омпетентн</w:t>
      </w:r>
      <w:r w:rsidR="00F324D3">
        <w:rPr>
          <w:rFonts w:ascii="Times New Roman" w:hAnsi="Times New Roman" w:cs="Times New Roman"/>
          <w:sz w:val="24"/>
          <w:szCs w:val="24"/>
        </w:rPr>
        <w:t>ый</w:t>
      </w:r>
      <w:r w:rsidRPr="008E68A3">
        <w:rPr>
          <w:rFonts w:ascii="Times New Roman" w:hAnsi="Times New Roman" w:cs="Times New Roman"/>
          <w:sz w:val="24"/>
          <w:szCs w:val="24"/>
        </w:rPr>
        <w:t xml:space="preserve">. </w:t>
      </w:r>
      <w:r w:rsidR="00F324D3">
        <w:rPr>
          <w:rFonts w:ascii="Times New Roman" w:hAnsi="Times New Roman" w:cs="Times New Roman"/>
          <w:sz w:val="24"/>
          <w:szCs w:val="24"/>
        </w:rPr>
        <w:t>То есть п</w:t>
      </w:r>
      <w:r w:rsidRPr="008E68A3">
        <w:rPr>
          <w:rFonts w:ascii="Times New Roman" w:hAnsi="Times New Roman" w:cs="Times New Roman"/>
          <w:sz w:val="24"/>
          <w:szCs w:val="24"/>
        </w:rPr>
        <w:t xml:space="preserve">робуждение девяти уровней </w:t>
      </w:r>
      <w:r w:rsidR="00F324D3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 xml:space="preserve">астей </w:t>
      </w:r>
      <w:r w:rsidR="00F324D3">
        <w:rPr>
          <w:rFonts w:ascii="Times New Roman" w:hAnsi="Times New Roman" w:cs="Times New Roman"/>
          <w:sz w:val="24"/>
          <w:szCs w:val="24"/>
        </w:rPr>
        <w:t>в л</w:t>
      </w:r>
      <w:r w:rsidR="00F324D3" w:rsidRPr="008E68A3">
        <w:rPr>
          <w:rFonts w:ascii="Times New Roman" w:hAnsi="Times New Roman" w:cs="Times New Roman"/>
          <w:sz w:val="24"/>
          <w:szCs w:val="24"/>
        </w:rPr>
        <w:t>юдя</w:t>
      </w:r>
      <w:r w:rsidR="00F324D3">
        <w:rPr>
          <w:rFonts w:ascii="Times New Roman" w:hAnsi="Times New Roman" w:cs="Times New Roman"/>
          <w:sz w:val="24"/>
          <w:szCs w:val="24"/>
        </w:rPr>
        <w:t>х.</w:t>
      </w:r>
    </w:p>
    <w:p w:rsidR="003A35F6" w:rsidRPr="00F324D3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4D3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F324D3" w:rsidRPr="00F324D3">
        <w:rPr>
          <w:rFonts w:ascii="Times New Roman" w:hAnsi="Times New Roman" w:cs="Times New Roman"/>
          <w:i/>
          <w:sz w:val="24"/>
          <w:szCs w:val="24"/>
        </w:rPr>
        <w:t>Человечество.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Прекрасно, да, </w:t>
      </w:r>
      <w:r w:rsidR="00F324D3">
        <w:rPr>
          <w:rFonts w:ascii="Times New Roman" w:hAnsi="Times New Roman" w:cs="Times New Roman"/>
          <w:sz w:val="24"/>
          <w:szCs w:val="24"/>
        </w:rPr>
        <w:t>в ч</w:t>
      </w:r>
      <w:r w:rsidRPr="008E68A3">
        <w:rPr>
          <w:rFonts w:ascii="Times New Roman" w:hAnsi="Times New Roman" w:cs="Times New Roman"/>
          <w:sz w:val="24"/>
          <w:szCs w:val="24"/>
        </w:rPr>
        <w:t>еловека</w:t>
      </w:r>
      <w:r w:rsidR="00F324D3">
        <w:rPr>
          <w:rFonts w:ascii="Times New Roman" w:hAnsi="Times New Roman" w:cs="Times New Roman"/>
          <w:sz w:val="24"/>
          <w:szCs w:val="24"/>
        </w:rPr>
        <w:t>х</w:t>
      </w:r>
      <w:r w:rsidRPr="008E68A3"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 w:rsidR="00F324D3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F324D3">
        <w:rPr>
          <w:rFonts w:ascii="Times New Roman" w:hAnsi="Times New Roman" w:cs="Times New Roman"/>
          <w:sz w:val="24"/>
          <w:szCs w:val="24"/>
        </w:rPr>
        <w:t>у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F324D3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 xml:space="preserve">еловека Планеты Земля. И получается </w:t>
      </w:r>
      <w:r w:rsidR="00F324D3">
        <w:rPr>
          <w:rFonts w:ascii="Times New Roman" w:hAnsi="Times New Roman" w:cs="Times New Roman"/>
          <w:sz w:val="24"/>
          <w:szCs w:val="24"/>
        </w:rPr>
        <w:t xml:space="preserve">в </w:t>
      </w:r>
      <w:r w:rsidRPr="008E68A3">
        <w:rPr>
          <w:rFonts w:ascii="Times New Roman" w:hAnsi="Times New Roman" w:cs="Times New Roman"/>
          <w:sz w:val="24"/>
          <w:szCs w:val="24"/>
        </w:rPr>
        <w:t>ваш</w:t>
      </w:r>
      <w:r w:rsidR="00F324D3">
        <w:rPr>
          <w:rFonts w:ascii="Times New Roman" w:hAnsi="Times New Roman" w:cs="Times New Roman"/>
          <w:sz w:val="24"/>
          <w:szCs w:val="24"/>
        </w:rPr>
        <w:t>ей</w:t>
      </w:r>
      <w:r w:rsidRPr="008E68A3">
        <w:rPr>
          <w:rFonts w:ascii="Times New Roman" w:hAnsi="Times New Roman" w:cs="Times New Roman"/>
          <w:sz w:val="24"/>
          <w:szCs w:val="24"/>
        </w:rPr>
        <w:t xml:space="preserve"> юрисдикци</w:t>
      </w:r>
      <w:r w:rsidR="00F324D3">
        <w:rPr>
          <w:rFonts w:ascii="Times New Roman" w:hAnsi="Times New Roman" w:cs="Times New Roman"/>
          <w:sz w:val="24"/>
          <w:szCs w:val="24"/>
        </w:rPr>
        <w:t>и</w:t>
      </w:r>
      <w:r w:rsidRPr="008E68A3">
        <w:rPr>
          <w:rFonts w:ascii="Times New Roman" w:hAnsi="Times New Roman" w:cs="Times New Roman"/>
          <w:sz w:val="24"/>
          <w:szCs w:val="24"/>
        </w:rPr>
        <w:t xml:space="preserve"> территория ИВДИВО Новосибирск. Сколько</w:t>
      </w:r>
      <w:r w:rsidR="00F324D3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F324D3">
        <w:rPr>
          <w:rFonts w:ascii="Times New Roman" w:hAnsi="Times New Roman" w:cs="Times New Roman"/>
          <w:sz w:val="24"/>
          <w:szCs w:val="24"/>
        </w:rPr>
        <w:t>п</w:t>
      </w:r>
      <w:r w:rsidRPr="008E68A3">
        <w:rPr>
          <w:rFonts w:ascii="Times New Roman" w:hAnsi="Times New Roman" w:cs="Times New Roman"/>
          <w:sz w:val="24"/>
          <w:szCs w:val="24"/>
        </w:rPr>
        <w:t>ять миллионов?</w:t>
      </w:r>
    </w:p>
    <w:p w:rsidR="003A35F6" w:rsidRPr="00F324D3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4D3">
        <w:rPr>
          <w:rFonts w:ascii="Times New Roman" w:hAnsi="Times New Roman" w:cs="Times New Roman"/>
          <w:i/>
          <w:sz w:val="24"/>
          <w:szCs w:val="24"/>
        </w:rPr>
        <w:t>Из</w:t>
      </w:r>
      <w:r w:rsidR="00F324D3" w:rsidRPr="00F324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4D3">
        <w:rPr>
          <w:rFonts w:ascii="Times New Roman" w:hAnsi="Times New Roman" w:cs="Times New Roman"/>
          <w:i/>
          <w:sz w:val="24"/>
          <w:szCs w:val="24"/>
        </w:rPr>
        <w:t>зала: Пять с половиной миллионов</w:t>
      </w:r>
      <w:r w:rsidR="00F324D3" w:rsidRPr="00F324D3">
        <w:rPr>
          <w:rFonts w:ascii="Times New Roman" w:hAnsi="Times New Roman" w:cs="Times New Roman"/>
          <w:i/>
          <w:sz w:val="24"/>
          <w:szCs w:val="24"/>
        </w:rPr>
        <w:t>.</w:t>
      </w:r>
    </w:p>
    <w:p w:rsidR="00051C35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Пять с половиной миллионов. То есть, у вас ресурс вы можете направить на пять </w:t>
      </w:r>
      <w:r w:rsidR="00F324D3">
        <w:rPr>
          <w:rFonts w:ascii="Times New Roman" w:hAnsi="Times New Roman" w:cs="Times New Roman"/>
          <w:sz w:val="24"/>
          <w:szCs w:val="24"/>
        </w:rPr>
        <w:t xml:space="preserve">с половиной </w:t>
      </w:r>
      <w:r w:rsidRPr="008E68A3">
        <w:rPr>
          <w:rFonts w:ascii="Times New Roman" w:hAnsi="Times New Roman" w:cs="Times New Roman"/>
          <w:sz w:val="24"/>
          <w:szCs w:val="24"/>
        </w:rPr>
        <w:t>миллионов, а можете в принципе на восемь миллиардов с половиной. Это если взять всю Планету Земля. Мы и так</w:t>
      </w:r>
      <w:r w:rsidR="00F324D3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 так можем. То есть, Огонь направить на пробуждение. А давайте возьмём пробуждение к </w:t>
      </w:r>
      <w:r w:rsidR="00F324D3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 xml:space="preserve">астям Отца девяти уровней </w:t>
      </w:r>
      <w:r w:rsidR="00F324D3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 xml:space="preserve">астей в каждом. Пробуждение </w:t>
      </w:r>
      <w:r w:rsidR="00051C35">
        <w:rPr>
          <w:rFonts w:ascii="Times New Roman" w:hAnsi="Times New Roman" w:cs="Times New Roman"/>
          <w:sz w:val="24"/>
          <w:szCs w:val="24"/>
        </w:rPr>
        <w:t>к Ч</w:t>
      </w:r>
      <w:r w:rsidRPr="008E68A3">
        <w:rPr>
          <w:rFonts w:ascii="Times New Roman" w:hAnsi="Times New Roman" w:cs="Times New Roman"/>
          <w:sz w:val="24"/>
          <w:szCs w:val="24"/>
        </w:rPr>
        <w:t>астям Изначально Вышестоящего Отца</w:t>
      </w:r>
      <w:r w:rsidR="00051C35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051C35">
        <w:rPr>
          <w:rFonts w:ascii="Times New Roman" w:hAnsi="Times New Roman" w:cs="Times New Roman"/>
          <w:sz w:val="24"/>
          <w:szCs w:val="24"/>
        </w:rPr>
        <w:t>– я</w:t>
      </w:r>
      <w:r w:rsidRPr="008E68A3">
        <w:rPr>
          <w:rFonts w:ascii="Times New Roman" w:hAnsi="Times New Roman" w:cs="Times New Roman"/>
          <w:sz w:val="24"/>
          <w:szCs w:val="24"/>
        </w:rPr>
        <w:t xml:space="preserve"> знаете, тут поставлю Истинной Октавы, потому что это тот Отец, который нами и занимается</w:t>
      </w:r>
      <w:r w:rsidR="00051C35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051C35">
        <w:rPr>
          <w:rFonts w:ascii="Times New Roman" w:hAnsi="Times New Roman" w:cs="Times New Roman"/>
          <w:sz w:val="24"/>
          <w:szCs w:val="24"/>
        </w:rPr>
        <w:t xml:space="preserve">– к </w:t>
      </w:r>
      <w:r w:rsidRPr="008E68A3">
        <w:rPr>
          <w:rFonts w:ascii="Times New Roman" w:hAnsi="Times New Roman" w:cs="Times New Roman"/>
          <w:sz w:val="24"/>
          <w:szCs w:val="24"/>
        </w:rPr>
        <w:t xml:space="preserve">Частям Изначально Вышестоящего Отца Истинной Октавы </w:t>
      </w:r>
      <w:r w:rsidR="00051C35">
        <w:rPr>
          <w:rFonts w:ascii="Times New Roman" w:hAnsi="Times New Roman" w:cs="Times New Roman"/>
          <w:sz w:val="24"/>
          <w:szCs w:val="24"/>
        </w:rPr>
        <w:t>в</w:t>
      </w:r>
      <w:r w:rsidRPr="008E68A3">
        <w:rPr>
          <w:rFonts w:ascii="Times New Roman" w:hAnsi="Times New Roman" w:cs="Times New Roman"/>
          <w:sz w:val="24"/>
          <w:szCs w:val="24"/>
        </w:rPr>
        <w:t>ос</w:t>
      </w:r>
      <w:r w:rsidR="00051C35">
        <w:rPr>
          <w:rFonts w:ascii="Times New Roman" w:hAnsi="Times New Roman" w:cs="Times New Roman"/>
          <w:sz w:val="24"/>
          <w:szCs w:val="24"/>
        </w:rPr>
        <w:t>е</w:t>
      </w:r>
      <w:r w:rsidRPr="008E68A3">
        <w:rPr>
          <w:rFonts w:ascii="Times New Roman" w:hAnsi="Times New Roman" w:cs="Times New Roman"/>
          <w:sz w:val="24"/>
          <w:szCs w:val="24"/>
        </w:rPr>
        <w:t xml:space="preserve">мью уровнями </w:t>
      </w:r>
      <w:r w:rsidR="00051C35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 xml:space="preserve">астей каждого. И вот здесь в скобках: </w:t>
      </w:r>
      <w:r w:rsidR="00051C35">
        <w:rPr>
          <w:rFonts w:ascii="Times New Roman" w:hAnsi="Times New Roman" w:cs="Times New Roman"/>
          <w:sz w:val="24"/>
          <w:szCs w:val="24"/>
        </w:rPr>
        <w:t>п</w:t>
      </w:r>
      <w:r w:rsidRPr="008E68A3">
        <w:rPr>
          <w:rFonts w:ascii="Times New Roman" w:hAnsi="Times New Roman" w:cs="Times New Roman"/>
          <w:sz w:val="24"/>
          <w:szCs w:val="24"/>
        </w:rPr>
        <w:t>ять с половиной миллионов или восемь с половиной миллиардов. И вы этот Огонь направляете.</w:t>
      </w:r>
      <w:r w:rsidR="00051C35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 xml:space="preserve">Есть.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На что ещё можно Огонь включить</w:t>
      </w:r>
      <w:r w:rsidR="00051C35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051C35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>тобы у вас ежедневно</w:t>
      </w:r>
      <w:r w:rsidR="00051C35">
        <w:rPr>
          <w:rFonts w:ascii="Times New Roman" w:hAnsi="Times New Roman" w:cs="Times New Roman"/>
          <w:sz w:val="24"/>
          <w:szCs w:val="24"/>
        </w:rPr>
        <w:t>.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5F6" w:rsidRPr="008E68A3" w:rsidRDefault="00051C35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C35">
        <w:rPr>
          <w:rFonts w:ascii="Times New Roman" w:hAnsi="Times New Roman" w:cs="Times New Roman"/>
          <w:i/>
          <w:sz w:val="24"/>
          <w:szCs w:val="24"/>
        </w:rPr>
        <w:t>Из зала</w:t>
      </w:r>
      <w:r w:rsidR="003A35F6" w:rsidRPr="00051C35">
        <w:rPr>
          <w:rFonts w:ascii="Times New Roman" w:hAnsi="Times New Roman" w:cs="Times New Roman"/>
          <w:i/>
          <w:sz w:val="24"/>
          <w:szCs w:val="24"/>
        </w:rPr>
        <w:t>: На развитие ИВДИВО</w:t>
      </w:r>
      <w:r w:rsidRPr="00051C35">
        <w:rPr>
          <w:rFonts w:ascii="Times New Roman" w:hAnsi="Times New Roman" w:cs="Times New Roman"/>
          <w:i/>
          <w:sz w:val="24"/>
          <w:szCs w:val="24"/>
        </w:rPr>
        <w:t>-</w:t>
      </w:r>
      <w:r w:rsidR="003A35F6" w:rsidRPr="00051C35">
        <w:rPr>
          <w:rFonts w:ascii="Times New Roman" w:hAnsi="Times New Roman" w:cs="Times New Roman"/>
          <w:i/>
          <w:sz w:val="24"/>
          <w:szCs w:val="24"/>
        </w:rPr>
        <w:t>полисов, заполнение</w:t>
      </w:r>
      <w:r w:rsidRPr="00051C35">
        <w:rPr>
          <w:rFonts w:ascii="Times New Roman" w:hAnsi="Times New Roman" w:cs="Times New Roman"/>
          <w:i/>
          <w:sz w:val="24"/>
          <w:szCs w:val="24"/>
        </w:rPr>
        <w:t>, потому что</w:t>
      </w:r>
      <w:r w:rsidR="003A35F6" w:rsidRPr="00051C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1C35">
        <w:rPr>
          <w:rFonts w:ascii="Times New Roman" w:hAnsi="Times New Roman" w:cs="Times New Roman"/>
          <w:i/>
          <w:sz w:val="24"/>
          <w:szCs w:val="24"/>
        </w:rPr>
        <w:t>н</w:t>
      </w:r>
      <w:r w:rsidR="003A35F6" w:rsidRPr="00051C35">
        <w:rPr>
          <w:rFonts w:ascii="Times New Roman" w:hAnsi="Times New Roman" w:cs="Times New Roman"/>
          <w:i/>
          <w:sz w:val="24"/>
          <w:szCs w:val="24"/>
        </w:rPr>
        <w:t>екоторые пустые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C35">
        <w:rPr>
          <w:rFonts w:ascii="Times New Roman" w:hAnsi="Times New Roman" w:cs="Times New Roman"/>
          <w:i/>
          <w:sz w:val="24"/>
          <w:szCs w:val="24"/>
        </w:rPr>
        <w:t>ИВДИВО-полисы бывают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5F6" w:rsidRPr="008E68A3" w:rsidRDefault="00051C35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соглашусь, что некоторые пустые, но, в первую очередь, с нас спросят за вот этот 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3A35F6" w:rsidRPr="008E68A3">
        <w:rPr>
          <w:rFonts w:ascii="Times New Roman" w:hAnsi="Times New Roman" w:cs="Times New Roman"/>
          <w:sz w:val="24"/>
          <w:szCs w:val="24"/>
        </w:rPr>
        <w:t>полис. Как у вас с этим 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3A35F6" w:rsidRPr="008E68A3">
        <w:rPr>
          <w:rFonts w:ascii="Times New Roman" w:hAnsi="Times New Roman" w:cs="Times New Roman"/>
          <w:sz w:val="24"/>
          <w:szCs w:val="24"/>
        </w:rPr>
        <w:t>полис. 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3A35F6" w:rsidRPr="008E68A3">
        <w:rPr>
          <w:rFonts w:ascii="Times New Roman" w:hAnsi="Times New Roman" w:cs="Times New Roman"/>
          <w:sz w:val="24"/>
          <w:szCs w:val="24"/>
        </w:rPr>
        <w:t>территории. Слушайте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A35F6" w:rsidRPr="008E68A3">
        <w:rPr>
          <w:rFonts w:ascii="Times New Roman" w:hAnsi="Times New Roman" w:cs="Times New Roman"/>
          <w:sz w:val="24"/>
          <w:szCs w:val="24"/>
        </w:rPr>
        <w:t>аш 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3A35F6" w:rsidRPr="008E68A3">
        <w:rPr>
          <w:rFonts w:ascii="Times New Roman" w:hAnsi="Times New Roman" w:cs="Times New Roman"/>
          <w:sz w:val="24"/>
          <w:szCs w:val="24"/>
        </w:rPr>
        <w:t>территории. Вы живёте в Новосибирске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A35F6" w:rsidRPr="008E68A3">
        <w:rPr>
          <w:rFonts w:ascii="Times New Roman" w:hAnsi="Times New Roman" w:cs="Times New Roman"/>
          <w:sz w:val="24"/>
          <w:szCs w:val="24"/>
        </w:rPr>
        <w:t>от 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3A35F6" w:rsidRPr="008E68A3">
        <w:rPr>
          <w:rFonts w:ascii="Times New Roman" w:hAnsi="Times New Roman" w:cs="Times New Roman"/>
          <w:sz w:val="24"/>
          <w:szCs w:val="24"/>
        </w:rPr>
        <w:t>территории. Что такое 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3A35F6" w:rsidRPr="008E68A3">
        <w:rPr>
          <w:rFonts w:ascii="Times New Roman" w:hAnsi="Times New Roman" w:cs="Times New Roman"/>
          <w:sz w:val="24"/>
          <w:szCs w:val="24"/>
        </w:rPr>
        <w:t xml:space="preserve">территории? </w:t>
      </w:r>
    </w:p>
    <w:p w:rsidR="003A35F6" w:rsidRPr="00051C35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C35">
        <w:rPr>
          <w:rFonts w:ascii="Times New Roman" w:hAnsi="Times New Roman" w:cs="Times New Roman"/>
          <w:i/>
          <w:sz w:val="24"/>
          <w:szCs w:val="24"/>
        </w:rPr>
        <w:t>Из зала: А можно же направить, как бы индивидуально кажд</w:t>
      </w:r>
      <w:r w:rsidR="00051C35" w:rsidRPr="00051C35">
        <w:rPr>
          <w:rFonts w:ascii="Times New Roman" w:hAnsi="Times New Roman" w:cs="Times New Roman"/>
          <w:i/>
          <w:sz w:val="24"/>
          <w:szCs w:val="24"/>
        </w:rPr>
        <w:t>ый</w:t>
      </w:r>
      <w:r w:rsidRPr="00051C35">
        <w:rPr>
          <w:rFonts w:ascii="Times New Roman" w:hAnsi="Times New Roman" w:cs="Times New Roman"/>
          <w:i/>
          <w:sz w:val="24"/>
          <w:szCs w:val="24"/>
        </w:rPr>
        <w:t xml:space="preserve"> может работать той </w:t>
      </w:r>
      <w:r w:rsidR="00051C35" w:rsidRPr="00051C35">
        <w:rPr>
          <w:rFonts w:ascii="Times New Roman" w:hAnsi="Times New Roman" w:cs="Times New Roman"/>
          <w:i/>
          <w:sz w:val="24"/>
          <w:szCs w:val="24"/>
        </w:rPr>
        <w:t>Ч</w:t>
      </w:r>
      <w:r w:rsidRPr="00051C35">
        <w:rPr>
          <w:rFonts w:ascii="Times New Roman" w:hAnsi="Times New Roman" w:cs="Times New Roman"/>
          <w:i/>
          <w:sz w:val="24"/>
          <w:szCs w:val="24"/>
        </w:rPr>
        <w:t xml:space="preserve">астью, которая поручена на развитие. </w:t>
      </w:r>
      <w:r w:rsidR="00051C35" w:rsidRPr="00051C35">
        <w:rPr>
          <w:rFonts w:ascii="Times New Roman" w:hAnsi="Times New Roman" w:cs="Times New Roman"/>
          <w:i/>
          <w:sz w:val="24"/>
          <w:szCs w:val="24"/>
        </w:rPr>
        <w:t>И вот н</w:t>
      </w:r>
      <w:r w:rsidR="00051C35">
        <w:rPr>
          <w:rFonts w:ascii="Times New Roman" w:hAnsi="Times New Roman" w:cs="Times New Roman"/>
          <w:i/>
          <w:sz w:val="24"/>
          <w:szCs w:val="24"/>
        </w:rPr>
        <w:t>а</w:t>
      </w:r>
      <w:r w:rsidRPr="00051C35">
        <w:rPr>
          <w:rFonts w:ascii="Times New Roman" w:hAnsi="Times New Roman" w:cs="Times New Roman"/>
          <w:i/>
          <w:sz w:val="24"/>
          <w:szCs w:val="24"/>
        </w:rPr>
        <w:t>правлять на развитие Новосибирской</w:t>
      </w:r>
      <w:r w:rsidR="00051C35" w:rsidRPr="00051C35">
        <w:rPr>
          <w:rFonts w:ascii="Times New Roman" w:hAnsi="Times New Roman" w:cs="Times New Roman"/>
          <w:i/>
          <w:sz w:val="24"/>
          <w:szCs w:val="24"/>
        </w:rPr>
        <w:t>, например,</w:t>
      </w:r>
      <w:r w:rsidRPr="00051C35">
        <w:rPr>
          <w:rFonts w:ascii="Times New Roman" w:hAnsi="Times New Roman" w:cs="Times New Roman"/>
          <w:i/>
          <w:sz w:val="24"/>
          <w:szCs w:val="24"/>
        </w:rPr>
        <w:t xml:space="preserve"> области</w:t>
      </w:r>
      <w:r w:rsidR="00051C35">
        <w:rPr>
          <w:rFonts w:ascii="Times New Roman" w:hAnsi="Times New Roman" w:cs="Times New Roman"/>
          <w:i/>
          <w:sz w:val="24"/>
          <w:szCs w:val="24"/>
        </w:rPr>
        <w:t xml:space="preserve"> своей Частью</w:t>
      </w:r>
      <w:r w:rsidRPr="00051C3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51C35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Смотрите</w:t>
      </w:r>
      <w:r w:rsidR="00051C35">
        <w:rPr>
          <w:rFonts w:ascii="Times New Roman" w:hAnsi="Times New Roman" w:cs="Times New Roman"/>
          <w:sz w:val="24"/>
          <w:szCs w:val="24"/>
        </w:rPr>
        <w:t>, у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вас поручение по </w:t>
      </w:r>
      <w:r w:rsidR="00051C35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 xml:space="preserve">асти. То, что вы говорите </w:t>
      </w:r>
      <w:r w:rsidR="00051C35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8E68A3">
        <w:rPr>
          <w:rFonts w:ascii="Times New Roman" w:hAnsi="Times New Roman" w:cs="Times New Roman"/>
          <w:sz w:val="24"/>
          <w:szCs w:val="24"/>
        </w:rPr>
        <w:t xml:space="preserve">по служению. Мы сейчас это даже не трогаем. Это ваша Должностная Компетенция, вы с этим будете работать. </w:t>
      </w:r>
    </w:p>
    <w:p w:rsidR="009C3164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Мы сейчас говорим </w:t>
      </w:r>
      <w:r w:rsidR="00051C35">
        <w:rPr>
          <w:rFonts w:ascii="Times New Roman" w:hAnsi="Times New Roman" w:cs="Times New Roman"/>
          <w:sz w:val="24"/>
          <w:szCs w:val="24"/>
        </w:rPr>
        <w:t>Т</w:t>
      </w:r>
      <w:r w:rsidRPr="008E68A3">
        <w:rPr>
          <w:rFonts w:ascii="Times New Roman" w:hAnsi="Times New Roman" w:cs="Times New Roman"/>
          <w:sz w:val="24"/>
          <w:szCs w:val="24"/>
        </w:rPr>
        <w:t xml:space="preserve">рансвизорные тела, </w:t>
      </w:r>
      <w:r w:rsidR="00051C35">
        <w:rPr>
          <w:rFonts w:ascii="Times New Roman" w:hAnsi="Times New Roman" w:cs="Times New Roman"/>
          <w:sz w:val="24"/>
          <w:szCs w:val="24"/>
        </w:rPr>
        <w:t>И</w:t>
      </w:r>
      <w:r w:rsidRPr="008E68A3">
        <w:rPr>
          <w:rFonts w:ascii="Times New Roman" w:hAnsi="Times New Roman" w:cs="Times New Roman"/>
          <w:sz w:val="24"/>
          <w:szCs w:val="24"/>
        </w:rPr>
        <w:t xml:space="preserve">постасные тела </w:t>
      </w:r>
      <w:r w:rsidR="00051C35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>это как</w:t>
      </w:r>
      <w:r w:rsidR="00051C35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 xml:space="preserve">бы наша с вами </w:t>
      </w:r>
      <w:r w:rsidR="00051C35">
        <w:rPr>
          <w:rFonts w:ascii="Times New Roman" w:hAnsi="Times New Roman" w:cs="Times New Roman"/>
          <w:sz w:val="24"/>
          <w:szCs w:val="24"/>
        </w:rPr>
        <w:t xml:space="preserve">ежедневная, это </w:t>
      </w:r>
      <w:r w:rsidRPr="008E68A3">
        <w:rPr>
          <w:rFonts w:ascii="Times New Roman" w:hAnsi="Times New Roman" w:cs="Times New Roman"/>
          <w:sz w:val="24"/>
          <w:szCs w:val="24"/>
        </w:rPr>
        <w:t>жизнь</w:t>
      </w:r>
      <w:r w:rsidR="00051C35">
        <w:rPr>
          <w:rFonts w:ascii="Times New Roman" w:hAnsi="Times New Roman" w:cs="Times New Roman"/>
          <w:sz w:val="24"/>
          <w:szCs w:val="24"/>
        </w:rPr>
        <w:t xml:space="preserve"> наша,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051C35">
        <w:rPr>
          <w:rFonts w:ascii="Times New Roman" w:hAnsi="Times New Roman" w:cs="Times New Roman"/>
          <w:sz w:val="24"/>
          <w:szCs w:val="24"/>
        </w:rPr>
        <w:t>не</w:t>
      </w:r>
      <w:r w:rsidRPr="008E68A3">
        <w:rPr>
          <w:rFonts w:ascii="Times New Roman" w:hAnsi="Times New Roman" w:cs="Times New Roman"/>
          <w:sz w:val="24"/>
          <w:szCs w:val="24"/>
        </w:rPr>
        <w:t xml:space="preserve">зависимо ни от чего. </w:t>
      </w:r>
      <w:r w:rsidR="00051C35">
        <w:rPr>
          <w:rFonts w:ascii="Times New Roman" w:hAnsi="Times New Roman" w:cs="Times New Roman"/>
          <w:sz w:val="24"/>
          <w:szCs w:val="24"/>
        </w:rPr>
        <w:t>Т</w:t>
      </w:r>
      <w:r w:rsidRPr="008E68A3">
        <w:rPr>
          <w:rFonts w:ascii="Times New Roman" w:hAnsi="Times New Roman" w:cs="Times New Roman"/>
          <w:sz w:val="24"/>
          <w:szCs w:val="24"/>
        </w:rPr>
        <w:t>о е</w:t>
      </w:r>
      <w:r w:rsidR="00051C35" w:rsidRPr="008E68A3">
        <w:rPr>
          <w:rFonts w:ascii="Times New Roman" w:hAnsi="Times New Roman" w:cs="Times New Roman"/>
          <w:sz w:val="24"/>
          <w:szCs w:val="24"/>
        </w:rPr>
        <w:t>с</w:t>
      </w:r>
      <w:r w:rsidRPr="008E68A3">
        <w:rPr>
          <w:rFonts w:ascii="Times New Roman" w:hAnsi="Times New Roman" w:cs="Times New Roman"/>
          <w:sz w:val="24"/>
          <w:szCs w:val="24"/>
        </w:rPr>
        <w:t xml:space="preserve">ть в принципе, вот вы разработали вот такой Огонь и он ваш. Он просто ваш, несмотря </w:t>
      </w:r>
      <w:r w:rsidR="00051C35">
        <w:rPr>
          <w:rFonts w:ascii="Times New Roman" w:hAnsi="Times New Roman" w:cs="Times New Roman"/>
          <w:sz w:val="24"/>
          <w:szCs w:val="24"/>
        </w:rPr>
        <w:t xml:space="preserve">ни </w:t>
      </w:r>
      <w:r w:rsidRPr="008E68A3">
        <w:rPr>
          <w:rFonts w:ascii="Times New Roman" w:hAnsi="Times New Roman" w:cs="Times New Roman"/>
          <w:sz w:val="24"/>
          <w:szCs w:val="24"/>
        </w:rPr>
        <w:t xml:space="preserve">на </w:t>
      </w:r>
      <w:r w:rsidR="00051C35">
        <w:rPr>
          <w:rFonts w:ascii="Times New Roman" w:hAnsi="Times New Roman" w:cs="Times New Roman"/>
          <w:sz w:val="24"/>
          <w:szCs w:val="24"/>
        </w:rPr>
        <w:t>Д</w:t>
      </w:r>
      <w:r w:rsidRPr="008E68A3">
        <w:rPr>
          <w:rFonts w:ascii="Times New Roman" w:hAnsi="Times New Roman" w:cs="Times New Roman"/>
          <w:sz w:val="24"/>
          <w:szCs w:val="24"/>
        </w:rPr>
        <w:t xml:space="preserve">олжностную </w:t>
      </w:r>
      <w:r w:rsidR="00051C35">
        <w:rPr>
          <w:rFonts w:ascii="Times New Roman" w:hAnsi="Times New Roman" w:cs="Times New Roman"/>
          <w:sz w:val="24"/>
          <w:szCs w:val="24"/>
        </w:rPr>
        <w:t>К</w:t>
      </w:r>
      <w:r w:rsidRPr="008E68A3">
        <w:rPr>
          <w:rFonts w:ascii="Times New Roman" w:hAnsi="Times New Roman" w:cs="Times New Roman"/>
          <w:sz w:val="24"/>
          <w:szCs w:val="24"/>
        </w:rPr>
        <w:t xml:space="preserve">омпетенцию. Просто </w:t>
      </w:r>
      <w:r w:rsidR="00051C35">
        <w:rPr>
          <w:rFonts w:ascii="Times New Roman" w:hAnsi="Times New Roman" w:cs="Times New Roman"/>
          <w:sz w:val="24"/>
          <w:szCs w:val="24"/>
        </w:rPr>
        <w:t>это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ваш Огонь. И мы говорим о том</w:t>
      </w:r>
      <w:r w:rsidR="00051C35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как вы своим Огнём</w:t>
      </w:r>
      <w:r w:rsidR="00051C35">
        <w:rPr>
          <w:rFonts w:ascii="Times New Roman" w:hAnsi="Times New Roman" w:cs="Times New Roman"/>
          <w:sz w:val="24"/>
          <w:szCs w:val="24"/>
        </w:rPr>
        <w:t xml:space="preserve"> в</w:t>
      </w:r>
      <w:r w:rsidRPr="008E68A3">
        <w:rPr>
          <w:rFonts w:ascii="Times New Roman" w:hAnsi="Times New Roman" w:cs="Times New Roman"/>
          <w:sz w:val="24"/>
          <w:szCs w:val="24"/>
        </w:rPr>
        <w:t xml:space="preserve"> сам</w:t>
      </w:r>
      <w:r w:rsidR="00051C35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>м обычн</w:t>
      </w:r>
      <w:r w:rsidR="00051C35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>м</w:t>
      </w:r>
      <w:r w:rsidR="00051C35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или </w:t>
      </w:r>
      <w:r w:rsidR="00051C35">
        <w:rPr>
          <w:rFonts w:ascii="Times New Roman" w:hAnsi="Times New Roman" w:cs="Times New Roman"/>
          <w:sz w:val="24"/>
          <w:szCs w:val="24"/>
        </w:rPr>
        <w:t xml:space="preserve">в </w:t>
      </w:r>
      <w:r w:rsidRPr="008E68A3">
        <w:rPr>
          <w:rFonts w:ascii="Times New Roman" w:hAnsi="Times New Roman" w:cs="Times New Roman"/>
          <w:sz w:val="24"/>
          <w:szCs w:val="24"/>
        </w:rPr>
        <w:t>сам</w:t>
      </w:r>
      <w:r w:rsidR="00051C35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>м жизненном процессе распоряжаетесь. Когда появляется Должностная Компетенция, то уже всё</w:t>
      </w:r>
      <w:r w:rsidR="00051C35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это пошла ваша профессионализация. Вы с Кут Хуми профессионализируетесь. А вот сейчас ваша жизнь, ваше бытиё</w:t>
      </w:r>
      <w:r w:rsidR="00051C35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житие. Мы об этом. То есть, какой</w:t>
      </w:r>
      <w:r w:rsidR="00051C35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бы ты, в каком бы ты состоянии времени что</w:t>
      </w:r>
      <w:r w:rsidR="00051C35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бы ни делал</w:t>
      </w:r>
      <w:r w:rsidR="00051C35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для тебя это всё нормально</w:t>
      </w:r>
      <w:r w:rsidR="00051C35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051C35">
        <w:rPr>
          <w:rFonts w:ascii="Times New Roman" w:hAnsi="Times New Roman" w:cs="Times New Roman"/>
          <w:sz w:val="24"/>
          <w:szCs w:val="24"/>
        </w:rPr>
        <w:t>в</w:t>
      </w:r>
      <w:r w:rsidRPr="008E68A3">
        <w:rPr>
          <w:rFonts w:ascii="Times New Roman" w:hAnsi="Times New Roman" w:cs="Times New Roman"/>
          <w:sz w:val="24"/>
          <w:szCs w:val="24"/>
        </w:rPr>
        <w:t xml:space="preserve"> процессе. Ты в пути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 процессе реализуешься. </w:t>
      </w:r>
    </w:p>
    <w:p w:rsidR="009C3164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Отсюда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вернёмся к мысли об ИВДИВО</w:t>
      </w:r>
      <w:r w:rsidR="009C3164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территории. ИВДИВО</w:t>
      </w:r>
      <w:r w:rsidR="009C3164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9C3164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>это что такое? Это наша с вами среда жизни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C3164">
        <w:rPr>
          <w:rFonts w:ascii="Times New Roman" w:hAnsi="Times New Roman" w:cs="Times New Roman"/>
          <w:sz w:val="24"/>
          <w:szCs w:val="24"/>
        </w:rPr>
        <w:t>в</w:t>
      </w:r>
      <w:r w:rsidRPr="008E68A3">
        <w:rPr>
          <w:rFonts w:ascii="Times New Roman" w:hAnsi="Times New Roman" w:cs="Times New Roman"/>
          <w:sz w:val="24"/>
          <w:szCs w:val="24"/>
        </w:rPr>
        <w:t>от где я живу. Дороги, образование, медицина. Это так, чтобы никого не забыть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C3164">
        <w:rPr>
          <w:rFonts w:ascii="Times New Roman" w:hAnsi="Times New Roman" w:cs="Times New Roman"/>
          <w:sz w:val="24"/>
          <w:szCs w:val="24"/>
        </w:rPr>
        <w:t>не об</w:t>
      </w:r>
      <w:r w:rsidRPr="008E68A3">
        <w:rPr>
          <w:rFonts w:ascii="Times New Roman" w:hAnsi="Times New Roman" w:cs="Times New Roman"/>
          <w:sz w:val="24"/>
          <w:szCs w:val="24"/>
        </w:rPr>
        <w:t>идеть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C3164">
        <w:rPr>
          <w:rFonts w:ascii="Times New Roman" w:hAnsi="Times New Roman" w:cs="Times New Roman"/>
          <w:sz w:val="24"/>
          <w:szCs w:val="24"/>
        </w:rPr>
        <w:t>в</w:t>
      </w:r>
      <w:r w:rsidRPr="008E68A3">
        <w:rPr>
          <w:rFonts w:ascii="Times New Roman" w:hAnsi="Times New Roman" w:cs="Times New Roman"/>
          <w:sz w:val="24"/>
          <w:szCs w:val="24"/>
        </w:rPr>
        <w:t xml:space="preserve"> общем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все сферы, как это называется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все сферы, </w:t>
      </w:r>
      <w:r w:rsidR="009C3164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>мы обязательно что-нибудь забудем, если будем перечислять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C3164">
        <w:rPr>
          <w:rFonts w:ascii="Times New Roman" w:hAnsi="Times New Roman" w:cs="Times New Roman"/>
          <w:sz w:val="24"/>
          <w:szCs w:val="24"/>
        </w:rPr>
        <w:t>– в</w:t>
      </w:r>
      <w:r w:rsidRPr="008E68A3">
        <w:rPr>
          <w:rFonts w:ascii="Times New Roman" w:hAnsi="Times New Roman" w:cs="Times New Roman"/>
          <w:sz w:val="24"/>
          <w:szCs w:val="24"/>
        </w:rPr>
        <w:t xml:space="preserve">се сферы жизнедеятельности, благополучной жизнедеятельности </w:t>
      </w:r>
      <w:r w:rsidR="009C3164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>еловека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C3164">
        <w:rPr>
          <w:rFonts w:ascii="Times New Roman" w:hAnsi="Times New Roman" w:cs="Times New Roman"/>
          <w:sz w:val="24"/>
          <w:szCs w:val="24"/>
        </w:rPr>
        <w:t>и</w:t>
      </w:r>
      <w:r w:rsidRPr="008E68A3">
        <w:rPr>
          <w:rFonts w:ascii="Times New Roman" w:hAnsi="Times New Roman" w:cs="Times New Roman"/>
          <w:sz w:val="24"/>
          <w:szCs w:val="24"/>
        </w:rPr>
        <w:t xml:space="preserve">ли </w:t>
      </w:r>
      <w:r w:rsidR="009C3164">
        <w:rPr>
          <w:rFonts w:ascii="Times New Roman" w:hAnsi="Times New Roman" w:cs="Times New Roman"/>
          <w:sz w:val="24"/>
          <w:szCs w:val="24"/>
        </w:rPr>
        <w:t>н</w:t>
      </w:r>
      <w:r w:rsidRPr="008E68A3">
        <w:rPr>
          <w:rFonts w:ascii="Times New Roman" w:hAnsi="Times New Roman" w:cs="Times New Roman"/>
          <w:sz w:val="24"/>
          <w:szCs w:val="24"/>
        </w:rPr>
        <w:t xml:space="preserve">овосибирца. </w:t>
      </w:r>
    </w:p>
    <w:p w:rsidR="009C3164" w:rsidRPr="009C3164" w:rsidRDefault="009C3164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164">
        <w:rPr>
          <w:rFonts w:ascii="Times New Roman" w:hAnsi="Times New Roman" w:cs="Times New Roman"/>
          <w:i/>
          <w:sz w:val="24"/>
          <w:szCs w:val="24"/>
        </w:rPr>
        <w:t>Из зала</w:t>
      </w:r>
      <w:r w:rsidR="003A35F6" w:rsidRPr="009C316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C3164">
        <w:rPr>
          <w:rFonts w:ascii="Times New Roman" w:hAnsi="Times New Roman" w:cs="Times New Roman"/>
          <w:i/>
          <w:sz w:val="24"/>
          <w:szCs w:val="24"/>
        </w:rPr>
        <w:t xml:space="preserve">Нужно </w:t>
      </w:r>
      <w:r w:rsidR="003A35F6" w:rsidRPr="009C3164">
        <w:rPr>
          <w:rFonts w:ascii="Times New Roman" w:hAnsi="Times New Roman" w:cs="Times New Roman"/>
          <w:i/>
          <w:sz w:val="24"/>
          <w:szCs w:val="24"/>
        </w:rPr>
        <w:t xml:space="preserve">России. </w:t>
      </w:r>
    </w:p>
    <w:p w:rsidR="003A35F6" w:rsidRPr="009C3164" w:rsidRDefault="009C3164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164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A35F6" w:rsidRPr="009C3164">
        <w:rPr>
          <w:rFonts w:ascii="Times New Roman" w:hAnsi="Times New Roman" w:cs="Times New Roman"/>
          <w:i/>
          <w:sz w:val="24"/>
          <w:szCs w:val="24"/>
        </w:rPr>
        <w:t>Зачем? Нашей ИВДИВО</w:t>
      </w:r>
      <w:r w:rsidRPr="009C3164">
        <w:rPr>
          <w:rFonts w:ascii="Times New Roman" w:hAnsi="Times New Roman" w:cs="Times New Roman"/>
          <w:i/>
          <w:sz w:val="24"/>
          <w:szCs w:val="24"/>
        </w:rPr>
        <w:t>-</w:t>
      </w:r>
      <w:r w:rsidR="003A35F6" w:rsidRPr="009C3164">
        <w:rPr>
          <w:rFonts w:ascii="Times New Roman" w:hAnsi="Times New Roman" w:cs="Times New Roman"/>
          <w:i/>
          <w:sz w:val="24"/>
          <w:szCs w:val="24"/>
        </w:rPr>
        <w:t>территории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C3164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Знаете, что я вот хочу сказать? Вот в Москве вообще другая ситуация. Вот просто другая ситуация. У нас другие: бюджет, другие средства, другие ресурсы вообще. У нас ментальность другая. По ментальности даже разные. Сюда приезжаешь. Здесь, во-первых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C3164">
        <w:rPr>
          <w:rFonts w:ascii="Times New Roman" w:hAnsi="Times New Roman" w:cs="Times New Roman"/>
          <w:sz w:val="24"/>
          <w:szCs w:val="24"/>
        </w:rPr>
        <w:t xml:space="preserve">это </w:t>
      </w:r>
      <w:r w:rsidRPr="008E68A3">
        <w:rPr>
          <w:rFonts w:ascii="Times New Roman" w:hAnsi="Times New Roman" w:cs="Times New Roman"/>
          <w:sz w:val="24"/>
          <w:szCs w:val="24"/>
        </w:rPr>
        <w:t>другой регион. Я бы сказала другая энергетика. Тут совсем другая, природа Российская, но она другая. Стихии другие. Царства другие. Они те же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Владыки все те же, но, вы, знаете тут есть средняя полоса, центральная полоса, сибирская полоса. Климат другой. Поэтому, начиная </w:t>
      </w:r>
      <w:r w:rsidR="009C3164">
        <w:rPr>
          <w:rFonts w:ascii="Times New Roman" w:hAnsi="Times New Roman" w:cs="Times New Roman"/>
          <w:sz w:val="24"/>
          <w:szCs w:val="24"/>
        </w:rPr>
        <w:t>от</w:t>
      </w:r>
      <w:r w:rsidRPr="008E68A3">
        <w:rPr>
          <w:rFonts w:ascii="Times New Roman" w:hAnsi="Times New Roman" w:cs="Times New Roman"/>
          <w:sz w:val="24"/>
          <w:szCs w:val="24"/>
        </w:rPr>
        <w:t xml:space="preserve"> финансирования этой сферы, этих сфер, заканчивая </w:t>
      </w:r>
      <w:r w:rsidRPr="008E68A3">
        <w:rPr>
          <w:rFonts w:ascii="Times New Roman" w:hAnsi="Times New Roman" w:cs="Times New Roman"/>
          <w:sz w:val="24"/>
          <w:szCs w:val="24"/>
        </w:rPr>
        <w:lastRenderedPageBreak/>
        <w:t>управленцами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C3164">
        <w:rPr>
          <w:rFonts w:ascii="Times New Roman" w:hAnsi="Times New Roman" w:cs="Times New Roman"/>
          <w:sz w:val="24"/>
          <w:szCs w:val="24"/>
        </w:rPr>
        <w:t>е</w:t>
      </w:r>
      <w:r w:rsidRPr="008E68A3">
        <w:rPr>
          <w:rFonts w:ascii="Times New Roman" w:hAnsi="Times New Roman" w:cs="Times New Roman"/>
          <w:sz w:val="24"/>
          <w:szCs w:val="24"/>
        </w:rPr>
        <w:t>щё ж</w:t>
      </w:r>
      <w:r w:rsidR="009C3164">
        <w:rPr>
          <w:rFonts w:ascii="Times New Roman" w:hAnsi="Times New Roman" w:cs="Times New Roman"/>
          <w:sz w:val="24"/>
          <w:szCs w:val="24"/>
        </w:rPr>
        <w:t>е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важно, кто этим тут руководит, всё по-разному. За Россию, я конечно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двумя руками «</w:t>
      </w:r>
      <w:r w:rsidR="009C3164" w:rsidRPr="008E68A3">
        <w:rPr>
          <w:rFonts w:ascii="Times New Roman" w:hAnsi="Times New Roman" w:cs="Times New Roman"/>
          <w:sz w:val="24"/>
          <w:szCs w:val="24"/>
        </w:rPr>
        <w:t>за</w:t>
      </w:r>
      <w:r w:rsidRPr="008E68A3">
        <w:rPr>
          <w:rFonts w:ascii="Times New Roman" w:hAnsi="Times New Roman" w:cs="Times New Roman"/>
          <w:sz w:val="24"/>
          <w:szCs w:val="24"/>
        </w:rPr>
        <w:t xml:space="preserve">». Но, давайте начнём </w:t>
      </w:r>
      <w:r w:rsidR="009C3164">
        <w:rPr>
          <w:rFonts w:ascii="Times New Roman" w:hAnsi="Times New Roman" w:cs="Times New Roman"/>
          <w:sz w:val="24"/>
          <w:szCs w:val="24"/>
        </w:rPr>
        <w:t>вот</w:t>
      </w:r>
      <w:r w:rsidRPr="008E68A3">
        <w:rPr>
          <w:rFonts w:ascii="Times New Roman" w:hAnsi="Times New Roman" w:cs="Times New Roman"/>
          <w:sz w:val="24"/>
          <w:szCs w:val="24"/>
        </w:rPr>
        <w:t xml:space="preserve"> Новосибирск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C3164">
        <w:rPr>
          <w:rFonts w:ascii="Times New Roman" w:hAnsi="Times New Roman" w:cs="Times New Roman"/>
          <w:sz w:val="24"/>
          <w:szCs w:val="24"/>
        </w:rPr>
        <w:t>ч</w:t>
      </w:r>
      <w:r w:rsidRPr="008E68A3">
        <w:rPr>
          <w:rFonts w:ascii="Times New Roman" w:hAnsi="Times New Roman" w:cs="Times New Roman"/>
          <w:sz w:val="24"/>
          <w:szCs w:val="24"/>
        </w:rPr>
        <w:t>то с Новосибирском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9C3164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территории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Новосибирска.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Я бы даже предложила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вот вы здесь находитесь, </w:t>
      </w:r>
      <w:r w:rsidR="009C3164">
        <w:rPr>
          <w:rFonts w:ascii="Times New Roman" w:hAnsi="Times New Roman" w:cs="Times New Roman"/>
          <w:sz w:val="24"/>
          <w:szCs w:val="24"/>
        </w:rPr>
        <w:t xml:space="preserve">мы </w:t>
      </w:r>
      <w:r w:rsidRPr="008E68A3">
        <w:rPr>
          <w:rFonts w:ascii="Times New Roman" w:hAnsi="Times New Roman" w:cs="Times New Roman"/>
          <w:sz w:val="24"/>
          <w:szCs w:val="24"/>
        </w:rPr>
        <w:t>держим масштаб Новосибирска, но у вас, допустим, есть Академгородок. А, что там Академгородок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C3164">
        <w:rPr>
          <w:rFonts w:ascii="Times New Roman" w:hAnsi="Times New Roman" w:cs="Times New Roman"/>
          <w:sz w:val="24"/>
          <w:szCs w:val="24"/>
        </w:rPr>
        <w:t>я</w:t>
      </w:r>
      <w:r w:rsidRPr="008E68A3">
        <w:rPr>
          <w:rFonts w:ascii="Times New Roman" w:hAnsi="Times New Roman" w:cs="Times New Roman"/>
          <w:sz w:val="24"/>
          <w:szCs w:val="24"/>
        </w:rPr>
        <w:t xml:space="preserve"> там живу в Академгородке. Значит, в Новосибирске я, в первую очередь, должен начать с того места, где я живу. Я здесь накрываю, я здесь насыщаю, добиваюсь, чтобы строили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благоустраивали, чистота, порядок. И пошли по списку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C3164">
        <w:rPr>
          <w:rFonts w:ascii="Times New Roman" w:hAnsi="Times New Roman" w:cs="Times New Roman"/>
          <w:sz w:val="24"/>
          <w:szCs w:val="24"/>
        </w:rPr>
        <w:t xml:space="preserve">в </w:t>
      </w:r>
      <w:r w:rsidRPr="008E68A3">
        <w:rPr>
          <w:rFonts w:ascii="Times New Roman" w:hAnsi="Times New Roman" w:cs="Times New Roman"/>
          <w:sz w:val="24"/>
          <w:szCs w:val="24"/>
        </w:rPr>
        <w:t>места</w:t>
      </w:r>
      <w:r w:rsidR="009C3164">
        <w:rPr>
          <w:rFonts w:ascii="Times New Roman" w:hAnsi="Times New Roman" w:cs="Times New Roman"/>
          <w:sz w:val="24"/>
          <w:szCs w:val="24"/>
        </w:rPr>
        <w:t>х</w:t>
      </w:r>
      <w:r w:rsidRPr="008E68A3">
        <w:rPr>
          <w:rFonts w:ascii="Times New Roman" w:hAnsi="Times New Roman" w:cs="Times New Roman"/>
          <w:sz w:val="24"/>
          <w:szCs w:val="24"/>
        </w:rPr>
        <w:t xml:space="preserve"> там, где надо</w:t>
      </w:r>
      <w:r w:rsidR="009C3164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 садах, </w:t>
      </w:r>
      <w:r w:rsidR="009C3164">
        <w:rPr>
          <w:rFonts w:ascii="Times New Roman" w:hAnsi="Times New Roman" w:cs="Times New Roman"/>
          <w:sz w:val="24"/>
          <w:szCs w:val="24"/>
        </w:rPr>
        <w:t xml:space="preserve">в </w:t>
      </w:r>
      <w:r w:rsidRPr="008E68A3">
        <w:rPr>
          <w:rFonts w:ascii="Times New Roman" w:hAnsi="Times New Roman" w:cs="Times New Roman"/>
          <w:sz w:val="24"/>
          <w:szCs w:val="24"/>
        </w:rPr>
        <w:t xml:space="preserve">медицине, всё чтобы было </w:t>
      </w:r>
      <w:r w:rsidR="009C3164">
        <w:rPr>
          <w:rFonts w:ascii="Times New Roman" w:hAnsi="Times New Roman" w:cs="Times New Roman"/>
          <w:sz w:val="24"/>
          <w:szCs w:val="24"/>
        </w:rPr>
        <w:t>т</w:t>
      </w:r>
      <w:r w:rsidRPr="008E68A3">
        <w:rPr>
          <w:rFonts w:ascii="Times New Roman" w:hAnsi="Times New Roman" w:cs="Times New Roman"/>
          <w:sz w:val="24"/>
          <w:szCs w:val="24"/>
        </w:rPr>
        <w:t>о, что положено для благоустройства, благоприятной жизни</w:t>
      </w:r>
      <w:r w:rsidR="009C3164">
        <w:rPr>
          <w:rFonts w:ascii="Times New Roman" w:hAnsi="Times New Roman" w:cs="Times New Roman"/>
          <w:sz w:val="24"/>
          <w:szCs w:val="24"/>
        </w:rPr>
        <w:t xml:space="preserve"> и</w:t>
      </w:r>
      <w:r w:rsidRPr="008E68A3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19171E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Интерес в чём? Чем больше концентрируется Духа на Планете, тем Планета этим быстрее растёт. План Отца</w:t>
      </w:r>
      <w:r w:rsidR="0019171E">
        <w:rPr>
          <w:rFonts w:ascii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hAnsi="Times New Roman" w:cs="Times New Roman"/>
          <w:sz w:val="24"/>
          <w:szCs w:val="24"/>
        </w:rPr>
        <w:t xml:space="preserve"> рост численности, не в обратную сторону, а рост численности. Вопрос, куда будет? Сами ж понимаете</w:t>
      </w:r>
      <w:r w:rsidR="0019171E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откуда появляется бюджет. В Москве, на секундочку, только официально пятнадцать миллионов жителей. Это просто официально, там двенадцать официально, плюс</w:t>
      </w:r>
      <w:r w:rsidR="0019171E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минус пятнадцать, я бы даже сказала к двадцати</w:t>
      </w:r>
      <w:r w:rsidR="0019171E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 w:rsidR="0019171E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идёт цифра, миллионов. Бюджет такой. Я понимаю, что это ещё и федеральная территория, но это бюджет, налоги. </w:t>
      </w:r>
    </w:p>
    <w:p w:rsidR="009546F8" w:rsidRDefault="003A35F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Здесь сколько? Два миллиона. Вот они вам налоги. Вот они средства, которыми может жить город. Значит наша заинтересованность, чтобы ваш город стал, </w:t>
      </w:r>
      <w:r w:rsidR="0019171E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 xml:space="preserve">Питер вот </w:t>
      </w:r>
      <w:r w:rsidR="0019171E">
        <w:rPr>
          <w:rFonts w:ascii="Times New Roman" w:hAnsi="Times New Roman" w:cs="Times New Roman"/>
          <w:sz w:val="24"/>
          <w:szCs w:val="24"/>
        </w:rPr>
        <w:t>7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миллионов</w:t>
      </w:r>
      <w:r w:rsidR="0019171E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19171E">
        <w:rPr>
          <w:rFonts w:ascii="Times New Roman" w:hAnsi="Times New Roman" w:cs="Times New Roman"/>
          <w:sz w:val="24"/>
          <w:szCs w:val="24"/>
        </w:rPr>
        <w:t>с</w:t>
      </w:r>
      <w:r w:rsidRPr="008E68A3">
        <w:rPr>
          <w:rFonts w:ascii="Times New Roman" w:hAnsi="Times New Roman" w:cs="Times New Roman"/>
          <w:sz w:val="24"/>
          <w:szCs w:val="24"/>
        </w:rPr>
        <w:t>емь миллионов Питер</w:t>
      </w:r>
      <w:r w:rsidR="0019171E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19171E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>взять это масштаб. Вы тут</w:t>
      </w:r>
      <w:r w:rsidR="0019171E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 Сибири </w:t>
      </w:r>
      <w:r w:rsidR="0019171E">
        <w:rPr>
          <w:rFonts w:ascii="Times New Roman" w:hAnsi="Times New Roman" w:cs="Times New Roman"/>
          <w:sz w:val="24"/>
          <w:szCs w:val="24"/>
        </w:rPr>
        <w:t>не так</w:t>
      </w:r>
      <w:r w:rsidRPr="008E68A3">
        <w:rPr>
          <w:rFonts w:ascii="Times New Roman" w:hAnsi="Times New Roman" w:cs="Times New Roman"/>
          <w:sz w:val="24"/>
          <w:szCs w:val="24"/>
        </w:rPr>
        <w:t xml:space="preserve"> много миллионников, по пальцам. Территория огромная, а </w:t>
      </w:r>
      <w:r w:rsidR="0019171E">
        <w:rPr>
          <w:rFonts w:ascii="Times New Roman" w:hAnsi="Times New Roman" w:cs="Times New Roman"/>
          <w:sz w:val="24"/>
          <w:szCs w:val="24"/>
        </w:rPr>
        <w:t>миллионников,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19171E">
        <w:rPr>
          <w:rFonts w:ascii="Times New Roman" w:hAnsi="Times New Roman" w:cs="Times New Roman"/>
          <w:sz w:val="24"/>
          <w:szCs w:val="24"/>
        </w:rPr>
        <w:t xml:space="preserve">где? </w:t>
      </w:r>
      <w:r w:rsidR="009546F8">
        <w:rPr>
          <w:rFonts w:ascii="Times New Roman" w:hAnsi="Times New Roman" w:cs="Times New Roman"/>
          <w:sz w:val="24"/>
          <w:szCs w:val="24"/>
        </w:rPr>
        <w:t>Значит, было бы не</w:t>
      </w:r>
      <w:r w:rsidRPr="008E68A3">
        <w:rPr>
          <w:rFonts w:ascii="Times New Roman" w:hAnsi="Times New Roman" w:cs="Times New Roman"/>
          <w:sz w:val="24"/>
          <w:szCs w:val="24"/>
        </w:rPr>
        <w:t xml:space="preserve">плохо, чтобы прирост населения был. А как вы можете заинтересовать Дух </w:t>
      </w:r>
      <w:r w:rsidR="009546F8">
        <w:rPr>
          <w:rFonts w:ascii="Times New Roman" w:hAnsi="Times New Roman" w:cs="Times New Roman"/>
          <w:sz w:val="24"/>
          <w:szCs w:val="24"/>
        </w:rPr>
        <w:t>в</w:t>
      </w:r>
      <w:r w:rsidRPr="008E68A3">
        <w:rPr>
          <w:rFonts w:ascii="Times New Roman" w:hAnsi="Times New Roman" w:cs="Times New Roman"/>
          <w:sz w:val="24"/>
          <w:szCs w:val="24"/>
        </w:rPr>
        <w:t xml:space="preserve">оплощаться </w:t>
      </w:r>
      <w:r w:rsidR="009546F8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>благоприятн</w:t>
      </w:r>
      <w:r w:rsidR="009546F8">
        <w:rPr>
          <w:rFonts w:ascii="Times New Roman" w:hAnsi="Times New Roman" w:cs="Times New Roman"/>
          <w:sz w:val="24"/>
          <w:szCs w:val="24"/>
        </w:rPr>
        <w:t>ой</w:t>
      </w:r>
      <w:r w:rsidRPr="008E68A3">
        <w:rPr>
          <w:rFonts w:ascii="Times New Roman" w:hAnsi="Times New Roman" w:cs="Times New Roman"/>
          <w:sz w:val="24"/>
          <w:szCs w:val="24"/>
        </w:rPr>
        <w:t xml:space="preserve"> средой жизни. Да, ну вот благоприятной</w:t>
      </w:r>
      <w:r w:rsidR="009546F8">
        <w:rPr>
          <w:rFonts w:ascii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546F8">
        <w:rPr>
          <w:rFonts w:ascii="Times New Roman" w:hAnsi="Times New Roman" w:cs="Times New Roman"/>
          <w:sz w:val="24"/>
          <w:szCs w:val="24"/>
        </w:rPr>
        <w:t>э</w:t>
      </w:r>
      <w:r w:rsidRPr="008E68A3">
        <w:rPr>
          <w:rFonts w:ascii="Times New Roman" w:hAnsi="Times New Roman" w:cs="Times New Roman"/>
          <w:sz w:val="24"/>
          <w:szCs w:val="24"/>
        </w:rPr>
        <w:t>то всё</w:t>
      </w:r>
      <w:r w:rsidR="009546F8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начиная и комфорт</w:t>
      </w:r>
      <w:r w:rsidR="009546F8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и всё, чтобы у вас </w:t>
      </w:r>
      <w:r w:rsidR="009546F8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8E68A3">
        <w:rPr>
          <w:rFonts w:ascii="Times New Roman" w:hAnsi="Times New Roman" w:cs="Times New Roman"/>
          <w:sz w:val="24"/>
          <w:szCs w:val="24"/>
        </w:rPr>
        <w:t>была комфортная среда жизни. Это ИВДИВО</w:t>
      </w:r>
      <w:r w:rsidR="009546F8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 xml:space="preserve">территории. Комфортная среда </w:t>
      </w:r>
      <w:r w:rsidR="009546F8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>это не только, конечно же</w:t>
      </w:r>
      <w:r w:rsidR="009546F8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внешнее. Но внешнее никто не отменял. Ну, извините, если внешне всё бардач</w:t>
      </w:r>
      <w:r w:rsidR="009546F8">
        <w:rPr>
          <w:rFonts w:ascii="Times New Roman" w:hAnsi="Times New Roman" w:cs="Times New Roman"/>
          <w:sz w:val="24"/>
          <w:szCs w:val="24"/>
        </w:rPr>
        <w:t>о</w:t>
      </w:r>
      <w:r w:rsidRPr="008E68A3">
        <w:rPr>
          <w:rFonts w:ascii="Times New Roman" w:hAnsi="Times New Roman" w:cs="Times New Roman"/>
          <w:sz w:val="24"/>
          <w:szCs w:val="24"/>
        </w:rPr>
        <w:t>к-с, то как</w:t>
      </w:r>
      <w:r w:rsidR="009546F8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 xml:space="preserve">бы </w:t>
      </w:r>
      <w:r w:rsidR="009546F8">
        <w:rPr>
          <w:rFonts w:ascii="Times New Roman" w:hAnsi="Times New Roman" w:cs="Times New Roman"/>
          <w:sz w:val="24"/>
          <w:szCs w:val="24"/>
        </w:rPr>
        <w:t>э</w:t>
      </w:r>
      <w:r w:rsidRPr="008E68A3">
        <w:rPr>
          <w:rFonts w:ascii="Times New Roman" w:hAnsi="Times New Roman" w:cs="Times New Roman"/>
          <w:sz w:val="24"/>
          <w:szCs w:val="24"/>
        </w:rPr>
        <w:t xml:space="preserve">то тоже неправильно. Да?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Отсюда, второе </w:t>
      </w:r>
      <w:r w:rsidR="009546F8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hAnsi="Times New Roman" w:cs="Times New Roman"/>
          <w:sz w:val="24"/>
          <w:szCs w:val="24"/>
        </w:rPr>
        <w:t>развитие ИВДИВО</w:t>
      </w:r>
      <w:r w:rsidR="009546F8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территории. ИВДИВО</w:t>
      </w:r>
      <w:r w:rsidR="009546F8">
        <w:rPr>
          <w:rFonts w:ascii="Times New Roman" w:hAnsi="Times New Roman" w:cs="Times New Roman"/>
          <w:sz w:val="24"/>
          <w:szCs w:val="24"/>
        </w:rPr>
        <w:t>-</w:t>
      </w:r>
      <w:r w:rsidRPr="008E68A3">
        <w:rPr>
          <w:rFonts w:ascii="Times New Roman" w:hAnsi="Times New Roman" w:cs="Times New Roman"/>
          <w:sz w:val="24"/>
          <w:szCs w:val="24"/>
        </w:rPr>
        <w:t>территории Новосибирск</w:t>
      </w:r>
      <w:r w:rsidR="009546F8">
        <w:rPr>
          <w:rFonts w:ascii="Times New Roman" w:hAnsi="Times New Roman" w:cs="Times New Roman"/>
          <w:sz w:val="24"/>
          <w:szCs w:val="24"/>
        </w:rPr>
        <w:t>,</w:t>
      </w:r>
      <w:r w:rsidRPr="008E68A3">
        <w:rPr>
          <w:rFonts w:ascii="Times New Roman" w:hAnsi="Times New Roman" w:cs="Times New Roman"/>
          <w:sz w:val="24"/>
          <w:szCs w:val="24"/>
        </w:rPr>
        <w:t xml:space="preserve"> </w:t>
      </w:r>
      <w:r w:rsidR="009546F8">
        <w:rPr>
          <w:rFonts w:ascii="Times New Roman" w:hAnsi="Times New Roman" w:cs="Times New Roman"/>
          <w:sz w:val="24"/>
          <w:szCs w:val="24"/>
        </w:rPr>
        <w:t>п</w:t>
      </w:r>
      <w:r w:rsidRPr="008E68A3">
        <w:rPr>
          <w:rFonts w:ascii="Times New Roman" w:hAnsi="Times New Roman" w:cs="Times New Roman"/>
          <w:sz w:val="24"/>
          <w:szCs w:val="24"/>
        </w:rPr>
        <w:t>о всем направлениям,</w:t>
      </w:r>
      <w:r w:rsidR="009546F8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sz w:val="24"/>
          <w:szCs w:val="24"/>
        </w:rPr>
        <w:t>направлениям жизнедеятельности. И у вас это в голове это</w:t>
      </w:r>
      <w:r w:rsidR="009546F8">
        <w:rPr>
          <w:rFonts w:ascii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 голове должно держаться. То есть, если вы на это направляете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бы предложила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давайте это не только на Огонь – это вот на всё. Вся эта четверица – на эти пункты.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А теперь конкретно, да</w:t>
      </w:r>
      <w:r w:rsidR="009546F8">
        <w:rPr>
          <w:rFonts w:ascii="Times New Roman" w:eastAsia="Times New Roman" w:hAnsi="Times New Roman" w:cs="Times New Roman"/>
          <w:i/>
          <w:sz w:val="24"/>
          <w:szCs w:val="24"/>
        </w:rPr>
        <w:t>, Огонь, Дух…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Ну, можно конкретно, но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пока я не могу понять разницу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 бы не направить на эти все четыре. То есть мы говорим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Огонь направить на что-то, Дух направить на что-то. Тогда нам нужна какая-то такая специфика, которая не повторится. Пока это в общем. То, что не повторяется – у нас есть Распоряжение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Регламент, который мы с вами говорили, там, развитие чего? Организаций. Вот можно так сделать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азвитие, например, 32-х Организаций.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То есть я направляю Огонь на развитие… Что такое 32 Организации?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Первая Организация – ИВДИВО.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Вторая Организация – Высшая Школа, 32-я. Я снизу пошла.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32-я Организация – ИВДИВО.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31 – Высшая Школа Синтеза. Это обучение у Аватаров Синтеза.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30 Организация – это Синтез-Философия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Мории.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Филиппа – Аттестация каждого. Это тоже Организация требует внимания, чтобы она у нас здесь развивалась, и постепенно эти Части сформировали какую-то 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феру Бытия. Там пойдёт Культура, Образование, Этика, Эстетика – это всё будет – Экономика, там 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32-х Организациях это есть. Список есть. И было бы здорово, если бы эти 32 Организации имели здесь свою фиксацию. Поэтому 32 Организации – пожалуйста, Организации Изначально Вышестоящего Отца.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То есть, я по-другому скажу, аналог проведу: было четыре Отдела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– мы сегодня вспоминали с вами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– эти четыре Отдела раскручивали всё, что развивало Цивилизацию на Планете: Отдел Майтрейи, Отдел Дома Отца, Отдел Иерархии, Отдел Люцифера, 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еловечества. В Отделе Человечества – религии. В Отделе Иерархии – Лучи. В Отделе Дома Отца – сама концентрация Дома Отца и Цивилизации. В Отделе Майтрейи 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>головной мозг, то есть развитие головного мозга. Вот это концентрация на Планету Земля – четыре. Сейчас – 32. Формат другой, вообще другой. Но сейчас – 32-е.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И наша задача, чтобы эти 32 Организации проявились. Нам же интересно, чтобы эти 32 Организации проявились на нашей территории.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мы сами Огнём их сюда начинаем примагничивать. Чем?</w:t>
      </w:r>
    </w:p>
    <w:p w:rsidR="009546F8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Нам надо значит будет развернуть 32 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феры 32-х Организаций в вашем ИВДИВО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каждого. Это мы ещё и к практике, да, можем подготовиться сейчас и стяжать 32 Организации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35F6" w:rsidRPr="008E68A3" w:rsidRDefault="009546F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ы ж такого с вами ещё не стяжали?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Мы стяжали, как таковые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я помню, мы разбирали чуть-чуть Организации. Но мы можем состяжать 32 Организации, чтобы они у вас были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интез с 32-я Организациями Аватарами – от Кут Хуми до Дария.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Там, первая Организация – это Психодинамика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 xml:space="preserve">, это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Поядающ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Ог</w:t>
      </w:r>
      <w:r w:rsidR="009546F8">
        <w:rPr>
          <w:rFonts w:ascii="Times New Roman" w:eastAsia="Times New Roman" w:hAnsi="Times New Roman" w:cs="Times New Roman"/>
          <w:sz w:val="24"/>
          <w:szCs w:val="24"/>
        </w:rPr>
        <w:t>онь, Дарий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 И вот чтобы вы своим Огнём раскручивали эту среду здесь. Для чего? Чтобы они здесь проявились.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Что такое проявились? Это значит – люди, насыщаясь этими огнеобразами, ловят и потом что-то включается творчески. Помните? Какая-то работа, какой-то тезис, какой-то стих, какая-то картина, какая-то технология, какой-то принцип управления. Мы ж не знаем, чем это может выразиться.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о 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аша задача сюда это развернуть. А дальше уже – жизнь. А жизнь мы с вами не контролируем. Свобода воли. Но сложить так, чтобы в жизни это всё проявилось. Поэтому 32 Организации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на-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в-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территории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, в ИВДИВО-территории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Вы здесь живёте, то есть ИВДИВО-территории, оно здесь развёрнуто. Вы 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 xml:space="preserve">здесь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живёте и сюда в ИВДИВО-территории накручиваете. Хорошо.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Ещё. 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А д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авайте теперь, вот три позиции мы взяли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служение – это 32 Организации.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 если посмотреть с точки зрения вот вас. Куда вы этот Огонь, Дух, Свет, Энергию можете направить?</w:t>
      </w:r>
    </w:p>
    <w:p w:rsidR="00B37EC8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7EC8">
        <w:rPr>
          <w:rFonts w:ascii="Times New Roman" w:eastAsia="Times New Roman" w:hAnsi="Times New Roman" w:cs="Times New Roman"/>
          <w:i/>
          <w:sz w:val="24"/>
          <w:szCs w:val="24"/>
        </w:rPr>
        <w:t>Из зала: Для себя</w:t>
      </w:r>
      <w:r w:rsidR="00B37EC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35F6" w:rsidRPr="00B37EC8" w:rsidRDefault="00B37EC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3A35F6" w:rsidRPr="00B37E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3A35F6" w:rsidRPr="00B37EC8">
        <w:rPr>
          <w:rFonts w:ascii="Times New Roman" w:eastAsia="Times New Roman" w:hAnsi="Times New Roman" w:cs="Times New Roman"/>
          <w:i/>
          <w:sz w:val="24"/>
          <w:szCs w:val="24"/>
        </w:rPr>
        <w:t>ля развития Частей.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Вот. Чтоб, да, у вас тоже, знаете как, холодильник надо наполнить, да? За квартиру надо заплатить. Там, не знаю, вещи надо купить. Без этого ты как пойдёшь на работу? Да никак не пойдёшь. И вот здесь то же самое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то есть, а что ты организуешь в своём выражении этим Огнём, Духом, Светом, Энергией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Развитие Частей. Но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в общем. А вот если, так вот детальнее, конкретнее, чтобы это было не вообще, а вот какой-то интерес.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Вам говоришь </w:t>
      </w:r>
      <w:r w:rsidR="00B37EC8">
        <w:rPr>
          <w:rFonts w:ascii="Times New Roman" w:hAnsi="Times New Roman" w:cs="Times New Roman"/>
          <w:sz w:val="24"/>
          <w:szCs w:val="24"/>
        </w:rPr>
        <w:t>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развитие Частей, вы понимаете, но не цепляет.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Почему? По горизонтам, с Аватарами</w:t>
      </w:r>
      <w:r w:rsidR="00B37E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конкретно развитие данной Части. Почему нет? Очень даже интересно. 15-я, там, 14, 13-я. </w:t>
      </w:r>
    </w:p>
    <w:p w:rsidR="003A35F6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Интересно, да, развитие Частей?</w:t>
      </w:r>
    </w:p>
    <w:p w:rsidR="00B37EC8" w:rsidRPr="00B37EC8" w:rsidRDefault="00B37EC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7EC8">
        <w:rPr>
          <w:rFonts w:ascii="Times New Roman" w:eastAsia="Times New Roman" w:hAnsi="Times New Roman" w:cs="Times New Roman"/>
          <w:i/>
          <w:sz w:val="24"/>
          <w:szCs w:val="24"/>
        </w:rPr>
        <w:t>Из зала: Да, интересно.</w:t>
      </w:r>
    </w:p>
    <w:p w:rsidR="003A35F6" w:rsidRPr="008E68A3" w:rsidRDefault="00B37EC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авайте, я запишу. Развитие Частей.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Вот у меня такое предложение</w:t>
      </w:r>
      <w:r w:rsidR="00B37EC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37EC8">
        <w:rPr>
          <w:rFonts w:ascii="Times New Roman" w:eastAsia="Times New Roman" w:hAnsi="Times New Roman" w:cs="Times New Roman"/>
          <w:i/>
          <w:sz w:val="24"/>
          <w:szCs w:val="24"/>
        </w:rPr>
        <w:t>мо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жно попросить Мудрость для сложения гармоничной среды в своей семье, для общения с внуками, с детьми, с мужем, для общения со служащими. Просим наделить Мудростью.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Для общения, наверное, </w:t>
      </w:r>
      <w:r w:rsidR="00B37EC8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огда даже в принципе.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С кем?</w:t>
      </w:r>
    </w:p>
    <w:p w:rsidR="00B37EC8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В принципе. Вот не только в семье, но и с окружающим миром</w:t>
      </w:r>
      <w:r w:rsidR="00B37EC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35F6" w:rsidRPr="008E68A3" w:rsidRDefault="00B37EC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3A35F6" w:rsidRPr="008E68A3">
        <w:rPr>
          <w:rFonts w:ascii="Times New Roman" w:eastAsia="Times New Roman" w:hAnsi="Times New Roman" w:cs="Times New Roman"/>
          <w:i/>
          <w:sz w:val="24"/>
          <w:szCs w:val="24"/>
        </w:rPr>
        <w:t>Надо конкретно проговаривать.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B37EC8">
        <w:rPr>
          <w:rFonts w:ascii="Times New Roman" w:eastAsia="Times New Roman" w:hAnsi="Times New Roman" w:cs="Times New Roman"/>
          <w:i/>
          <w:sz w:val="24"/>
          <w:szCs w:val="24"/>
        </w:rPr>
        <w:t xml:space="preserve">А если </w:t>
      </w:r>
      <w:r w:rsidR="00B37EC8">
        <w:rPr>
          <w:rFonts w:ascii="Times New Roman" w:hAnsi="Times New Roman" w:cs="Times New Roman"/>
          <w:sz w:val="24"/>
          <w:szCs w:val="24"/>
        </w:rPr>
        <w:t>–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начни с себя.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Нет, это понятно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для себя, чтобы твои Части формировались Мудростью так, чтобы у тебя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я бы сказала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коммуникации налаживались, да? Такие коммуникации с близкими, друзьями, да, коммуникативность. Ну, этот принцип Омеги, когда я коммуницирую, и у меня получается коммуникация. Тем более, если я хочу, если я не хочу – я как бы тут…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Гармония.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да.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 зала: Гармония отношений</w:t>
      </w:r>
      <w:r w:rsidR="00B37EC8">
        <w:rPr>
          <w:rFonts w:ascii="Times New Roman" w:eastAsia="Times New Roman" w:hAnsi="Times New Roman" w:cs="Times New Roman"/>
          <w:i/>
          <w:sz w:val="24"/>
          <w:szCs w:val="24"/>
        </w:rPr>
        <w:t xml:space="preserve"> налаживается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35F6" w:rsidRPr="008E68A3" w:rsidRDefault="00B37EC8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авайте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Счастье. Пусть это будет в Счастье.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В Счастье и в Любви.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В Счастье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Любви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EC8">
        <w:rPr>
          <w:rFonts w:ascii="Times New Roman" w:hAnsi="Times New Roman" w:cs="Times New Roman"/>
          <w:sz w:val="24"/>
          <w:szCs w:val="24"/>
        </w:rPr>
        <w:t>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 тогда не в Синтезе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 тогда не в Мудрости?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В Красоте ещё.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Давайте в Счастье. Счастье – это когда ты Частями в 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интезе, и у тебя получается.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Да, развитие Частей. Вот здесь можно пояснить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частье в общении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давайте я напишу – в Пути. В общении в Пути.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А вот я ещё предлагаю</w:t>
      </w:r>
      <w:r w:rsidR="00B37EC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37EC8">
        <w:rPr>
          <w:rFonts w:ascii="Times New Roman" w:eastAsia="Times New Roman" w:hAnsi="Times New Roman" w:cs="Times New Roman"/>
          <w:i/>
          <w:sz w:val="24"/>
          <w:szCs w:val="24"/>
        </w:rPr>
        <w:t xml:space="preserve">нам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нужна Мудрость, чтобы быть Община Кут Хуми. Первый раз я предложила со своими родственниками</w:t>
      </w:r>
      <w:r w:rsidR="00B37EC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с детьми, с внуками.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Вот я написала: семья, друзья.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А сейчас вот чтобы у нас Община была</w:t>
      </w:r>
      <w:r w:rsidR="00B37EC8">
        <w:rPr>
          <w:rFonts w:ascii="Times New Roman" w:eastAsia="Times New Roman" w:hAnsi="Times New Roman" w:cs="Times New Roman"/>
          <w:i/>
          <w:sz w:val="24"/>
          <w:szCs w:val="24"/>
        </w:rPr>
        <w:t>, тоже н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ужна Мудрость.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Прекрасно. Пятым пунктом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разве не нужна на это Воля? А Синтез?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И Воля нужна, и Синтез, и Любовь.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Вот. Поэтому пишем все четыре позиции на что? На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авайте – развитие.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Развитие Общины Кут Хуми.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Общины Кут Хуми. А Община – это традиции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E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ак у Кут Хуми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То есть традиции ИВДИВО. И оно всё будет складываться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4FC">
        <w:rPr>
          <w:rFonts w:ascii="Times New Roman" w:hAnsi="Times New Roman" w:cs="Times New Roman"/>
          <w:sz w:val="24"/>
          <w:szCs w:val="24"/>
        </w:rPr>
        <w:t>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 такое гармония, что такое 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частье, а что такое семья, кстати говоря. А что такое вообще Человек на Планете, Посвящённый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как? Это вот здесь, это традиции, да? Где идут развитие традиций, я бы даже сказала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просто традиции ИВДИВО. Потому что Община Кут Хуми – это ИВДИВО. Хорошо.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Здесь развитие Частей и развитие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давайте я в один пункт напишу – Компетенций. Ну вот, допустим, вышли мы в Метагалактику, в Фа-ИВДИВО Метагалактику. Части мы сейчас состяжали. Части вы начнёте развивать. 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А у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вас же ещё и Компетенци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Посвящения в этой Метагалактике, Статусы в этой Метагалактике. То есть нарабатывать их, зарабатывать их, как итог.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Я можно так вот, немного грубовато, но тем не менее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вы стали Должностно Компетентными – это вас Аватар Кут Хуми принял на работу в ИВДИВО. Это ваша работа в ИВДИВО. А что вы за эту работу получаете? От 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ачества Служения вы получаете по итогам раз в месяц, что?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Огнепотенциал.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Просто Огне-, давайте так. Огне-, Огонь. Вы получаете Огонь из ИВДИВО.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Да.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Всегда вам даётся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вот вы подводите итог раз в месяц, сдаёте 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тчёт Кут Хуми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вам выделяется Огонь из ИВДИВО. Может 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 xml:space="preserve">быть,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вы это не замечаете, у кого-то может быть это вообще такое новое явление. Но это </w:t>
      </w:r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 xml:space="preserve">Огонь – это есть заработная плата.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Ну, чтоб нам было понятно. Это первое. А второе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если получилось, тут вообще не раз в месяц, а тут нету сроков. </w:t>
      </w:r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что-то получилось хорошее, полезное, глубокое, масштабное – вы получаете Компетенцию. То есть мы зарабатываем Компетенции нашими действиями, делами по Метагалактике.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Это тоже как итог вашей внутренней работы.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Компетенция – компенсация.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Нет, это разные вещи.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Компетенция – это как…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Бонус.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Да, это больше вот в сторону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в сторону бонуса. Это не просто компенсация. Компенсация – это когда ты что-то потерял до этого. А вот это, я бы сказала, 13 зарплата такая. Это как того, чего у тебя не было, это запредельность. Компетенция – это запредельность. Ты что-то сделал и тебе из запредельности пришёл ответ: тебя поддерживают, молодец, действуй; вот тебе Печать, фиксация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ты прав, иди дальше. И эта Компетенция тебе даёт пройти там, где до этого не проходил. Это Компетенция. 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х – 64, мы с вами это писали, расписывали. Поэтому в ИВДИВО есть зарплата в виде Огня.</w:t>
      </w:r>
    </w:p>
    <w:p w:rsidR="000854FC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Когда-то вы получаете Огонь, и Огонь может на что идти? Он может идти на ваш рост и развитие – раз. А может идти на преодоление 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дх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армы, на преодоление каких-то залётов. То есть на наш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преодолени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Поэтому, это заработная плата. Ладно.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Развитие Общины Кут Хуми. Развитие Частей. А есть вот что-то, чтобы в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прям вас зацепило.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Творчество.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Творчество.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Спорт.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Спорт и Творчество. Творчество, Спорт – это, наверное…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Здоровье.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Ну, здоровье. Мы можем, знаете, как – в шестой пункт поставить вот то, что вас вот прям вот, вот прям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– вот хочу, устремлён, мечта, надо. Причём, это может меняться. Месяц – я такой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 меня такое творчество. Через месяц у меня уже не творчество, а чего-нибудь там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я куда-то устремился, мне вот туда надо, да?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И вот здесь – устремление. Я так напишу: личные устремления.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>Надо этот Огонь направлять на то, на что вы устремляетесь.</w:t>
      </w:r>
      <w:r w:rsidR="000854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само собой получится…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Открытие талантов каких-то.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Пожалуйста. Хочешь какой-то талант – вот направляй вот этот Огонь, Дух и Свет. Направляй.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Хочешь дом построить – строй.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Конечно. Только, пожалуйста, вре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 xml:space="preserve">мя, возраст – оно тут вообще не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причём. Мы сейчас не об этом. Это вне каких-то…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То есть это получается в усиление, когда мы сдаём Энергопотенциал.</w:t>
      </w:r>
      <w:r w:rsidR="000854FC">
        <w:rPr>
          <w:rFonts w:ascii="Times New Roman" w:eastAsia="Times New Roman" w:hAnsi="Times New Roman" w:cs="Times New Roman"/>
          <w:i/>
          <w:sz w:val="24"/>
          <w:szCs w:val="24"/>
        </w:rPr>
        <w:t xml:space="preserve"> Да?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Нет. Я не привязываю это к Энергопотенциалу. Не привязывайте это к Энергопотенциалу.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0854FC">
        <w:rPr>
          <w:rFonts w:ascii="Times New Roman" w:eastAsia="Times New Roman" w:hAnsi="Times New Roman" w:cs="Times New Roman"/>
          <w:i/>
          <w:sz w:val="24"/>
          <w:szCs w:val="24"/>
        </w:rPr>
        <w:t>Я понимаю, что нет, но в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принципе</w:t>
      </w:r>
      <w:r w:rsidR="000854FC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направления.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Это наша внутренняя практика.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Да. Каждый день ты это делаешь. Встал, и каждый день вспомнил сво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устремления личные, вспомнил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вообще-то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какое количество Огня у тебя, Духа, Света, Энергии в 100%. Куда оно должно пойти? Вот – личные устремления. Ты вспомни, ты об этом хотя бы задумайся. Это же даже простое психологическое правило: если ты какую-то цель ставишь, ты её должен постоянно думать. Если ты её не думаешь, то цель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она растворяется. Конечно. Лучше всего вообще, что ты её каждый день выписываешь. Но это уже пошли тренинги. Мы сейчас не об этом.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Вы каждый день этот Огонь в себе организуете. То есть управляете этим Огнём, чтобы Части в эту сторону начали пахать, трудиться. Убираем слово </w:t>
      </w:r>
      <w:r w:rsidRPr="000854FC">
        <w:rPr>
          <w:rFonts w:ascii="Times New Roman" w:eastAsia="Times New Roman" w:hAnsi="Times New Roman" w:cs="Times New Roman"/>
          <w:sz w:val="24"/>
          <w:szCs w:val="24"/>
        </w:rPr>
        <w:t>пахать.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Трудиться.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Личные устремления. Я тут в скобочках: мечты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какие-нибудь ваши, не знаю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4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от что для вас невероятно</w:t>
      </w:r>
      <w:r w:rsidR="004F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BF7">
        <w:rPr>
          <w:rFonts w:ascii="Times New Roman" w:hAnsi="Times New Roman" w:cs="Times New Roman"/>
          <w:sz w:val="24"/>
          <w:szCs w:val="24"/>
        </w:rPr>
        <w:t>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B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й, наверно, не смогу</w:t>
      </w:r>
      <w:r w:rsidR="004F5B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или никогда, помните, как полететь в космос. </w:t>
      </w:r>
      <w:r w:rsidR="004F5B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чего бы нет? </w:t>
      </w:r>
    </w:p>
    <w:p w:rsidR="0083695C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Сейчас вон, один полетел – сняли кино. Сейчас это редкость, а через может какое-то время – вообще нормально. Представляете, слетаете в космос. 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перезагрузочка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Ну и сейчас это сложно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адо тренироваться. Может буде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что-то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нормально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а чтобы это что-то нормально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я имею в виду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какая-то технология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адо ж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чтоб кто-то на эту тему 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 xml:space="preserve">начал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хотя бы думать. Представляете, если сотня думает о том, чтобы полететь в космос. Ну так, просто, ни с точки зрения исследования, а вот – путешествие.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Купил билет и полетел.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И эта сотня начинает концентрировать эти возможности. Конечно.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Изобретают летательный аппарат у нас.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Прекрасно. Прекрасно. Ещё Новосибирск будет центром, да? Глядишь, тут автодром построят. Не автодром, а как он…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Космодром.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>А космодром, да. Космодром. Так что, мечты, они должны-то быть.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Ну, я не к тому, что надо лететь в космос, я просто о масштабах. Ну и, сейчас нельзя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ообще, что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бы нет. Чтобы в Духе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понимаете, Духу нужен </w:t>
      </w:r>
      <w:r w:rsidR="0083695C">
        <w:rPr>
          <w:rFonts w:ascii="Times New Roman" w:hAnsi="Times New Roman" w:cs="Times New Roman"/>
          <w:sz w:val="24"/>
          <w:szCs w:val="24"/>
        </w:rPr>
        <w:t>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95C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83695C" w:rsidRPr="0083695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Чтобы ему интересно было.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Конечно. А то мы всё, знаете как</w:t>
      </w:r>
      <w:r w:rsidR="0083695C" w:rsidRPr="008E68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холодильник, кухня, работа, что там – телевизор, я не знаю. Ну, разные какие-то ваши: ну там, погуляли – это правильно. Ну как-то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а где драйв?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Я сейчас не о внешних, о внутреннем.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Мы сейчас даже наименование можем придумать: Космический флот.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Ну, наименование – это тоже интересно, но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хотя бы в ту сторону, чтобы этот космический процесс развивался.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Ладно, давайте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семь и восемь. Семь. Что ещё? То есть ваши личные устремления. В личных устремлениях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мы вот про космос поговорили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адо здоровье – думайте об этом. Ну, если у вас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 xml:space="preserve"> какая-то позиция. Может она не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реальная для вас, потому что вы всю жизнь в другом были. Ну мечта, хотелка, ну что-то есть? Ну так и пусть Части работают на эту тему. Глядишь – выкарабкаешься из того, чего у тебя всю жизнь было. Мало ли. Может же быть такое? Может.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В здоровье самое главное – это профилактика.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А если уже накрыло человека. </w:t>
      </w:r>
      <w:r w:rsidR="0083695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сли накрыло – может вылезти.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Я так скажу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спасение утопающего – это его личное дело.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Его рук и ног.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Конечно. И начинается оно как раз с того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а на что отстроены твои Части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Седьмое – у меня мысль такая, не знаю, как </w:t>
      </w:r>
      <w:r w:rsidR="0083695C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правильно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сформировать</w:t>
      </w:r>
      <w:r w:rsidR="0083695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3695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от всё вот это вот, оно же, как бы мы это делаем, мы же это делаем не сами, а делаем, допустим, с Аватарами Синтеза в первую очередь – Кут Хуми, да, и остальное там по видам деятельности Аватаров, тоже с ними должны. Ну, то есть вот эта вот концентрация наша должна срабатывать как бы молниеносно, чтобы вот подумал о каком-то действии, да? И вот Аватар Синтеза тут же как бы, ну вот…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Ты на него настроил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 Да. Смогли друг на друга настроиться.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Слушайте, у нас тут есть коммуникации, да? Счастье в общении в Пути. А если мы возьмём вот этот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как это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быть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, быть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369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интезе с Аватарами Синтеза.</w:t>
      </w:r>
    </w:p>
    <w:p w:rsidR="003A35F6" w:rsidRPr="0083695C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95C">
        <w:rPr>
          <w:rFonts w:ascii="Times New Roman" w:eastAsia="Times New Roman" w:hAnsi="Times New Roman" w:cs="Times New Roman"/>
          <w:i/>
          <w:sz w:val="24"/>
          <w:szCs w:val="24"/>
        </w:rPr>
        <w:t>Постоянно, да.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Ну, постоянно, ты же понимаешь, всё равно, ты вышла в какой-то процесс. </w:t>
      </w:r>
    </w:p>
    <w:p w:rsidR="003A35F6" w:rsidRPr="0083695C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8369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3695C" w:rsidRPr="0083695C">
        <w:rPr>
          <w:rFonts w:ascii="Times New Roman" w:eastAsia="Times New Roman" w:hAnsi="Times New Roman" w:cs="Times New Roman"/>
          <w:i/>
          <w:sz w:val="24"/>
          <w:szCs w:val="24"/>
        </w:rPr>
        <w:t>Нет, в</w:t>
      </w:r>
      <w:r w:rsidRPr="0083695C">
        <w:rPr>
          <w:rFonts w:ascii="Times New Roman" w:eastAsia="Times New Roman" w:hAnsi="Times New Roman" w:cs="Times New Roman"/>
          <w:i/>
          <w:sz w:val="24"/>
          <w:szCs w:val="24"/>
        </w:rPr>
        <w:t xml:space="preserve"> тот момент.</w:t>
      </w:r>
    </w:p>
    <w:p w:rsidR="0083695C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В нужный момент, в нужном месте, в нужное время. </w:t>
      </w:r>
    </w:p>
    <w:p w:rsidR="0083695C" w:rsidRPr="0049691D" w:rsidRDefault="0083695C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91D">
        <w:rPr>
          <w:rFonts w:ascii="Times New Roman" w:eastAsia="Times New Roman" w:hAnsi="Times New Roman" w:cs="Times New Roman"/>
          <w:i/>
          <w:sz w:val="24"/>
          <w:szCs w:val="24"/>
        </w:rPr>
        <w:t>Из зала: Н</w:t>
      </w:r>
      <w:r w:rsidR="0049691D" w:rsidRPr="0049691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49691D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синтезе, а в синтезе.</w:t>
      </w:r>
    </w:p>
    <w:p w:rsidR="003A35F6" w:rsidRPr="008E68A3" w:rsidRDefault="0049691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а связи, это слово «на связи». Вот 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«на синтезе», это как «на связи». То есть ты берёшь, быстро набираешь, и всё, и ты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, всё здесь нормально, там помощь друга. Можно написать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ветское общение, но написать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ветское общение, я не знаю, какая у вас ассоциация с этим срабатывает? То есть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постоянная связь с Аватарами Изначально Вышестоящего Отца. Да?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 Аватарами Изначально Вышестоящего Отца. Аватаров Изначально Вышестоящего Отца 512, я здесь специально напишу. Я понимаю, что запредельность Аватар-Ипостасей </w:t>
      </w:r>
      <w:r w:rsidR="0049691D">
        <w:rPr>
          <w:rFonts w:ascii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это для нас запредельность, но мы берём больше, максимум, такой стандарт, а дальше как выкрутит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А если у вас получится с кем-нибудь из Аватар-Ипостасей наладить связь? А мы себя ограничиваем. Лучше – больше возможностей, чем себя ограничить. Поэтому постоянная связь с Аватарами </w:t>
      </w:r>
      <w:r w:rsidR="0049691D" w:rsidRPr="008E68A3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И мы 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асти на это настраиваем, поддерживаем чистоту, вот складываем это состояние. То есть у нас готовность – всегда включиться в нужный момент. А главное, не забыть, что есть Аватар, с которым ты можешь это обсудить.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Светское общение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я не знаю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тут 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как. Постоянная связь, здесь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ветское общение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Я так скажу. Если вы пять лет с человеком не общались, вам всё равно будет как бы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>сложновато переступить вот эту грань, взять быстро позвонить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«Ой, привет, ал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>ло,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там 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одскажи», ты пять лет с ним не общался. Поэтому 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ветское общение для чего, для того чтобы вот у вас была эта общая среда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Синтеза. Тогда ты в любой момент на связи и нету проблем. Постоянная связь и 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ветское общение с Аватарами Изначально Вышестоящего Отца.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Ну тогда восьмёрка?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91D">
        <w:rPr>
          <w:rFonts w:ascii="Times New Roman" w:eastAsia="Times New Roman" w:hAnsi="Times New Roman" w:cs="Times New Roman"/>
          <w:i/>
          <w:sz w:val="24"/>
          <w:szCs w:val="24"/>
        </w:rPr>
        <w:t>С Отцом?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С Отцом. Не, это шикарно! Это шикарно. С Отцом – это шикарно! А что с Отцом? Ну, давайте так вот. Что с Отцом? Что у вас внутреннее заводит, чтобы вы были в Отце?</w:t>
      </w:r>
    </w:p>
    <w:p w:rsidR="0049691D" w:rsidRPr="0049691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91D">
        <w:rPr>
          <w:rFonts w:ascii="Times New Roman" w:eastAsia="Times New Roman" w:hAnsi="Times New Roman" w:cs="Times New Roman"/>
          <w:i/>
          <w:sz w:val="24"/>
          <w:szCs w:val="24"/>
        </w:rPr>
        <w:t xml:space="preserve">Его Мудрость, его Воля, его Могущество </w:t>
      </w:r>
      <w:r w:rsidR="0049691D" w:rsidRPr="0049691D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49691D">
        <w:rPr>
          <w:rFonts w:ascii="Times New Roman" w:eastAsia="Times New Roman" w:hAnsi="Times New Roman" w:cs="Times New Roman"/>
          <w:i/>
          <w:sz w:val="24"/>
          <w:szCs w:val="24"/>
        </w:rPr>
        <w:t>а те действия, на которые мы в этот момент устремл</w:t>
      </w:r>
      <w:r w:rsidR="0049691D" w:rsidRPr="0049691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49691D">
        <w:rPr>
          <w:rFonts w:ascii="Times New Roman" w:eastAsia="Times New Roman" w:hAnsi="Times New Roman" w:cs="Times New Roman"/>
          <w:i/>
          <w:sz w:val="24"/>
          <w:szCs w:val="24"/>
        </w:rPr>
        <w:t xml:space="preserve">ны. </w:t>
      </w:r>
    </w:p>
    <w:p w:rsidR="003A35F6" w:rsidRPr="008E68A3" w:rsidRDefault="0049691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1D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3A35F6" w:rsidRPr="0049691D">
        <w:rPr>
          <w:rFonts w:ascii="Times New Roman" w:eastAsia="Times New Roman" w:hAnsi="Times New Roman" w:cs="Times New Roman"/>
          <w:i/>
          <w:sz w:val="24"/>
          <w:szCs w:val="24"/>
        </w:rPr>
        <w:t>Правильность реакций на происходящее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А скажите, а что обеспечивает, чтобы мы могли Волю Отца, Мудрость Отца принимать?</w:t>
      </w:r>
    </w:p>
    <w:p w:rsidR="003A35F6" w:rsidRPr="0049691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Pr="0049691D">
        <w:rPr>
          <w:rFonts w:ascii="Times New Roman" w:eastAsia="Times New Roman" w:hAnsi="Times New Roman" w:cs="Times New Roman"/>
          <w:i/>
          <w:sz w:val="24"/>
          <w:szCs w:val="24"/>
        </w:rPr>
        <w:t>А вот если практика Магнита и мы своей Мудростью синтезируемся с Мудростью Отца, с Матерью, мы своей Волей также синтезируемся с Волей Отца, с Волей Матери, практика Магнита</w:t>
      </w:r>
      <w:r w:rsidR="0049691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Ну это ты нарабатываешь 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агнитный 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гонь.</w:t>
      </w:r>
    </w:p>
    <w:p w:rsidR="003A35F6" w:rsidRPr="0049691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91D" w:rsidRPr="0049691D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49691D">
        <w:rPr>
          <w:rFonts w:ascii="Times New Roman" w:eastAsia="Times New Roman" w:hAnsi="Times New Roman" w:cs="Times New Roman"/>
          <w:i/>
          <w:sz w:val="24"/>
          <w:szCs w:val="24"/>
        </w:rPr>
        <w:t>то Магнит</w:t>
      </w:r>
      <w:r w:rsidR="0049691D" w:rsidRPr="0049691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35F6" w:rsidRPr="008E68A3" w:rsidRDefault="0049691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агнитный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гонь, а у тебя уже вот, есть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гонь. Ты сюда добавляешь ещё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гонь. И тут вот какой-то процесс и тебе Отец…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91D">
        <w:rPr>
          <w:rFonts w:ascii="Times New Roman" w:eastAsia="Times New Roman" w:hAnsi="Times New Roman" w:cs="Times New Roman"/>
          <w:i/>
          <w:sz w:val="24"/>
          <w:szCs w:val="24"/>
        </w:rPr>
        <w:t xml:space="preserve">То есть </w:t>
      </w:r>
      <w:r w:rsidR="0049691D" w:rsidRPr="0049691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9691D">
        <w:rPr>
          <w:rFonts w:ascii="Times New Roman" w:eastAsia="Times New Roman" w:hAnsi="Times New Roman" w:cs="Times New Roman"/>
          <w:i/>
          <w:sz w:val="24"/>
          <w:szCs w:val="24"/>
        </w:rPr>
        <w:t>гонь у нас уже есть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да, Отец направил тебе свою Мудрость, а твоя задача эту Мудрость смочь…</w:t>
      </w:r>
    </w:p>
    <w:p w:rsidR="003A35F6" w:rsidRPr="0049691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91D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Принять, </w:t>
      </w:r>
      <w:r w:rsidR="0049691D" w:rsidRPr="0049691D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49691D">
        <w:rPr>
          <w:rFonts w:ascii="Times New Roman" w:eastAsia="Times New Roman" w:hAnsi="Times New Roman" w:cs="Times New Roman"/>
          <w:i/>
          <w:sz w:val="24"/>
          <w:szCs w:val="24"/>
        </w:rPr>
        <w:t>ей примениться.</w:t>
      </w:r>
    </w:p>
    <w:p w:rsidR="0049691D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Да, и её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что с ней делать? Знаете как, совет Отец даёт, а тебе куда его? Чтобы ты его понял, осознал и смог реализовать. Вот что обеспечивает в нас это явление? Помните, как? </w:t>
      </w:r>
    </w:p>
    <w:p w:rsidR="0049691D" w:rsidRPr="0049691D" w:rsidRDefault="0049691D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91D">
        <w:rPr>
          <w:rFonts w:ascii="Times New Roman" w:eastAsia="Times New Roman" w:hAnsi="Times New Roman" w:cs="Times New Roman"/>
          <w:i/>
          <w:sz w:val="24"/>
          <w:szCs w:val="24"/>
        </w:rPr>
        <w:t>Из зала: Может открытость?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Я согласна, открытость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91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сть просто пример очень хороший. Это не мой пример, это Глава ИВДИВО рассказывал на одном Синтезе принцип Логоса. Причём Логосы есть разные. Вот был Логос Санат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Кумара, и я вам про него рассказывала. Он управлял 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ланетой. Но главное его действие было в том, что он умел с Отцом так общаться, что Отец ему направлял План Синтеза развития 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ланеты. То есть это ж надо ещё уметь понимать Отца так, чтобы тебе Отец дал План Синтеза. Да, нет – это одно, 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когда идёт о планировании 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ланеты. То есть это умение расшифровывать Изначально Вышестоящего Отца, там не только умение, навыки, компетенци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, всё, всё в базе четверицы. И отсюда он и был Логосом 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ланеты. Потому что он этот процесс включал, привносил на 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ланету, это Санат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Кумара. И вот это планирование у нас на 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ланете имелось. Я специально этот пример привожу.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То есть, когда мы говорим, что Отец нам что-то сообщает, особенно по нашим каким-то вопросам, служению, семье, делам, мы ж должны суметь это понять. Отец очень высокоорганизован. Я вам, это не секрет, это, наверное, факт, когда мы общаемся с Отцом, Отец молчит. Знаете, почему? Потому что сказанное слово вслух Изначально Вышестоящим Отцом есть изъявление его Воли. Причём, эта Воля, если Отец говорит слово вслух в своём зале, слышит каждый Иерарх, несмотря на то, что он может не находиться, ну вы их не видите в зале. То есть, когда мы общаемся с Отцом, Отец больше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мы его сканируем, 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его расшифровываем, он нам мысль направляет. То есть не должно быть иллюзий, что Отец нам постоянно что-то, что-то говорит. Не говорит Отец так, как мы привыкли. При этом Отец может говорить, но имейте в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виду, что если он что-то слово сказал вслух, то это исполняется. Значит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подлежит к исполнению. Всё. Я о другом.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Значит нам надо научиться взаимодействовать с Отцом. 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И 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то вот здесь важно будет, как вы видите? У меня есть к вам предложение, но может быть у вас круче? Есть какой-нибудь взгляд, позиция, мысль на эту тему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как можно принять Мудрость Отца,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понять Мудрость Отца, совет Отца? Он вам что-то советует. Что для этого у нас должно, какой процесс, какая реализация, что? Как вы это видите, или как вы это чувствуете? Что это за состояние? Какими мы должны быть? Ну вот предложили открытость.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60203B">
        <w:rPr>
          <w:rFonts w:ascii="Times New Roman" w:eastAsia="Times New Roman" w:hAnsi="Times New Roman" w:cs="Times New Roman"/>
          <w:i/>
          <w:sz w:val="24"/>
          <w:szCs w:val="24"/>
        </w:rPr>
        <w:t>В Тело Отца можем входить, с мозгом Отца магнититься.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Ну это вы уже методы, магнит с Отцом, это вы уже методы пошли, как, то есть адрес я должен знать, Огонь должен возжечь, то есть это уже методы. Может быть ещё что-то, то есть не сам метод? </w:t>
      </w:r>
    </w:p>
    <w:p w:rsidR="003A35F6" w:rsidRPr="0060203B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6020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0203B" w:rsidRPr="0060203B">
        <w:rPr>
          <w:rFonts w:ascii="Times New Roman" w:eastAsia="Times New Roman" w:hAnsi="Times New Roman" w:cs="Times New Roman"/>
          <w:i/>
          <w:sz w:val="24"/>
          <w:szCs w:val="24"/>
        </w:rPr>
        <w:t>Развитие качеств в</w:t>
      </w:r>
      <w:r w:rsidRPr="0060203B">
        <w:rPr>
          <w:rFonts w:ascii="Times New Roman" w:eastAsia="Times New Roman" w:hAnsi="Times New Roman" w:cs="Times New Roman"/>
          <w:i/>
          <w:sz w:val="24"/>
          <w:szCs w:val="24"/>
        </w:rPr>
        <w:t>идени</w:t>
      </w:r>
      <w:r w:rsidR="0060203B" w:rsidRPr="0060203B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60203B">
        <w:rPr>
          <w:rFonts w:ascii="Times New Roman" w:eastAsia="Times New Roman" w:hAnsi="Times New Roman" w:cs="Times New Roman"/>
          <w:i/>
          <w:sz w:val="24"/>
          <w:szCs w:val="24"/>
        </w:rPr>
        <w:t>, слышани</w:t>
      </w:r>
      <w:r w:rsidR="0060203B" w:rsidRPr="0060203B">
        <w:rPr>
          <w:rFonts w:ascii="Times New Roman" w:eastAsia="Times New Roman" w:hAnsi="Times New Roman" w:cs="Times New Roman"/>
          <w:i/>
          <w:sz w:val="24"/>
          <w:szCs w:val="24"/>
        </w:rPr>
        <w:t>я.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давай в личные устремления. Вот сюда видение, это мечты, видение – это же устремлены мы видеть, слышать, давайте сюда писать, чтоб у нас развивалось видение и слышание, в том числе Изначально Вышестоящего Отца, чтоб я его слышал, видел, чувствовал, сопереживал и так далее. 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мп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нировал, умел 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мп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нировать Отцу, и так далее. А вот если у вас с Отцом тесные связи,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сунки,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синтез, да, 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ак у вас это происходит? Методы вы знаете, перечисляете, уже сказали. Н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что-то же вы в себе нарабатываете? Или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можно сказать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ачеств до 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омпетенций, так ведь? Мы можем вписать от 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ачеств до 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омпетенций, но не факт, что это вас зацепит.</w:t>
      </w:r>
    </w:p>
    <w:p w:rsidR="0060203B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Из зала: </w:t>
      </w:r>
      <w:r w:rsidR="0060203B">
        <w:rPr>
          <w:rFonts w:ascii="Times New Roman" w:eastAsia="Times New Roman" w:hAnsi="Times New Roman" w:cs="Times New Roman"/>
          <w:sz w:val="24"/>
          <w:szCs w:val="24"/>
        </w:rPr>
        <w:t xml:space="preserve">У нас же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есть в Хум Ядро</w:t>
      </w:r>
      <w:r w:rsidR="0060203B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 и Часть Отца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60203B">
        <w:rPr>
          <w:rFonts w:ascii="Times New Roman" w:eastAsia="Times New Roman" w:hAnsi="Times New Roman" w:cs="Times New Roman"/>
          <w:i/>
          <w:sz w:val="24"/>
          <w:szCs w:val="24"/>
        </w:rPr>
        <w:t xml:space="preserve">то есть,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этим постоянно</w:t>
      </w:r>
      <w:r w:rsidR="0060203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35F6" w:rsidRDefault="0060203B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Активация.</w:t>
      </w:r>
    </w:p>
    <w:p w:rsidR="0060203B" w:rsidRPr="008E68A3" w:rsidRDefault="0060203B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Вот активация постоянная.</w:t>
      </w:r>
    </w:p>
    <w:p w:rsidR="00383E13" w:rsidRDefault="0060203B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о это тоже метод, да? Что такое, да? Часть Отца 513</w:t>
      </w:r>
      <w:r>
        <w:rPr>
          <w:rFonts w:ascii="Times New Roman" w:eastAsia="Times New Roman" w:hAnsi="Times New Roman" w:cs="Times New Roman"/>
          <w:sz w:val="24"/>
          <w:szCs w:val="24"/>
        </w:rPr>
        <w:t>-я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Настоящего, Я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>Настоящего у вас в ИВДИВО каждого, так скажем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концентрируется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5F6" w:rsidRPr="008E68A3">
        <w:rPr>
          <w:rFonts w:ascii="Times New Roman" w:eastAsia="Times New Roman" w:hAnsi="Times New Roman" w:cs="Times New Roman"/>
          <w:sz w:val="24"/>
          <w:szCs w:val="24"/>
        </w:rPr>
        <w:t xml:space="preserve">в теле вашем, в ИВДИВО каждого концентрируется на головной мозг. Головной мозг этим горит.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Послушайте, а может нам заняться развитием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овершенных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астей?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Потому что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овершенными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астями мы как раз-таки, я сейчас не об этом, я сейчас о том, что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овершенными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астями мы общаемся как раз с Отцом. То есть, вот этот момент, когда я могу расшифровать Отца, начинается с самого высокого состояния в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асти. А высочайшее состояние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асти – это её совершенство, то есть когда она совершенна. У нас сейчас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асти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овершенные – это горизонт Владыки. Ну и нормально. </w:t>
      </w:r>
    </w:p>
    <w:p w:rsidR="00383E1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Хотя бы одну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овершенную часть. Совершенное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Сердце, с него надо начинать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Почему? Потому что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поставили здесь во главу Изначально Вышестоящего Отца, и нам интересно понимать, расшифровывать Отца. Но тогда я должен в себе отстроить вот эту линию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овершенных частей, и начать с Совершенного Сердца. Причём, здесь очень интересное такое состояние. Роза Сердца – это Огонь. Лотос Сердца – это Дух. Планета – это Свет. А Звезда Сердца – это Энергия. Можно дальше продолжить. Четвёртое, Чаша Сердца – это Субъядерность. Третье Сердце, это в Распоряжении всё есть. Третье Сердце – это Форма. Второе Сердце – это Содержание. И первое Сердце – это наша физика, Поле. И всё это Отцовское.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Значит, когда мы говорим Совершенное Сердце, это я всего восемь уровней назвала, они могут быть ракурсом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субъектности, от Человека до Отца. Значит, если я с Отцом общаюсь и у меня развита Роза, значит я могу Огонь Отца воспринимать. Если у меня развит Лотос, значит я могу Дух Отца воспринимать. Если у меня развита Планета, значит я Свет Отца воспринимаю. Зачем? Чтобы Мудрость Отца прочитать. Потому что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асти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азовые, ну так, по-честному, это вообще части. А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овершенные будут делать акцент от Поля до Огня. Чтобы понять, войти в Поле Отца,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Содержание Отца, в Форму Отца, в его Субъядерность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 уже включа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тся наши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асти 64-ричные,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овершенные, 64-рица уровней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овершенного, я сейчас на одной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асти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Сердце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сделаю акцент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После Совершенного Сердца мы можем приступить к развитию Совершенного Разума. После Совершенного Разума, наверное, это будет Совершенная Душа. </w:t>
      </w:r>
    </w:p>
    <w:p w:rsidR="00383E1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Я почему об этих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астях говорю, потому что они хоть как-то стремились в сторону совершенства, когда-то. Совершенное Сердце было в реализации Майтрейи. Майтрейя был ходячим Совершенным Сердцем. Я так подскажу, сам Санат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Кумара был в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реализации Майтрейи. Он этим и достиг уровня вот этой доскональной расшифровки Плана Синтеза, тогда Плана Творения Отца. Ну, Душа, наверное. После Разума – Душа, как бы там все остальные 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асти, но вначале это Сердце, потом Разум, а потом, следующие пункты.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Поэтому, раз мы хотим общаться с Изначально Вышестоящим Отцом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или я добавлю Изначально Вышестоящими Отцами разных архетипов, у нас должно быть, а Сердце – это ещё и открытость, так ведь? Должно быть Совершенное Сердце. И когда я выхожу к Отцу, я становлюсь Розой. Отец – Огонь, в Огне. Включаю весь Столп Совершенного Сердца</w:t>
      </w:r>
      <w:r w:rsidR="00383E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чтобы понять Мудрость, понять Любовь, не понять, а принять, войти в Любовь Отца, принять Волю Отца и возжечься его Огнём. И начать расшифровывать тот Синтез, который записан, Волю, которая в Духе, Мудрость, которая в Свете и Любовь, которая в Энергии. Это же какой принцип? Сердце насытилось, а дальше включился весь Столп 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астей для расшифровки. То есть Сердце даёт такое направление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расшифровыва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редаёт 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астям. Не все 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асти способны вот так взять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принять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ни могут быть развиты, но вот она стоит эта 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асть, и всё. 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ак говорится, ой, что-то упало рядом, ещё что-то упало, а это тебе дают условия, ты ж попросил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ебе – раз услови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падает, смотрите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Отец говорит: «Бери, тебе!».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123E0"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«А, да-да-да, ой, ещё что-то упало».</w:t>
      </w:r>
    </w:p>
    <w:p w:rsidR="003A35F6" w:rsidRPr="00F123E0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F123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23E0">
        <w:rPr>
          <w:rFonts w:ascii="Times New Roman" w:eastAsia="Times New Roman" w:hAnsi="Times New Roman" w:cs="Times New Roman"/>
          <w:i/>
          <w:sz w:val="24"/>
          <w:szCs w:val="24"/>
        </w:rPr>
        <w:t>А чем взять</w:t>
      </w:r>
      <w:r w:rsidR="00F123E0" w:rsidRPr="00F123E0">
        <w:rPr>
          <w:rFonts w:ascii="Times New Roman" w:eastAsia="Times New Roman" w:hAnsi="Times New Roman" w:cs="Times New Roman"/>
          <w:i/>
          <w:sz w:val="24"/>
          <w:szCs w:val="24"/>
        </w:rPr>
        <w:t>, да</w:t>
      </w:r>
      <w:r w:rsidRPr="00F123E0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Да. А как это? И тут Сердце. Сердце умеет это делать. Всё. Поэтому, если вы не возражаете, мы на восьмую позицию, и не думайте, что это мало, это можно сказать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развитое, Совершенное Сердце и более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Совершенные части, это прорыв по всем методам. Прорыв у вас наступит по всем вообще выражениям. Поэтому здесь я пишу: 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ост, развитие Совершенного Сердца и далее Совершенных частей в общении с Изначально Вышестоящим Отцом или Отцами. 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 xml:space="preserve">Всё.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Вот она, эта восьмерица. Всё записали? Что там? Будут ещё дополнения?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Ну вот девятый, да. Если всё записали, можем остановиться на восьм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и позициях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тут не вопрос, что должно быть много. Вопрос, чтобы у нас эта наша внутренняя практика, которая практика как жизнь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от когда вы живёте </w:t>
      </w:r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>так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Вам нет сложностей, не надо напоминать, вы просто </w:t>
      </w:r>
      <w:r w:rsidRPr="008E68A3">
        <w:rPr>
          <w:rFonts w:ascii="Times New Roman" w:eastAsia="Times New Roman" w:hAnsi="Times New Roman" w:cs="Times New Roman"/>
          <w:b/>
          <w:sz w:val="24"/>
          <w:szCs w:val="24"/>
        </w:rPr>
        <w:t>так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живёте, это ваш стиль, наработанный ваш стиль. То есть, из этих позиций нарабатывается ваш стиль. Куда ваш Огонь, во что ваш Дух, чем ваш Свет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Энергия, как она у вас бурлит, как она запрягает вас? У меня девятого вот так вот сейчас пока не формируется. Я не знаю, может быть что-то и осталось, раз мы про девять вспомнили.</w:t>
      </w:r>
    </w:p>
    <w:p w:rsidR="00F123E0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3E0">
        <w:rPr>
          <w:rFonts w:ascii="Times New Roman" w:eastAsia="Times New Roman" w:hAnsi="Times New Roman" w:cs="Times New Roman"/>
          <w:i/>
          <w:sz w:val="24"/>
          <w:szCs w:val="24"/>
        </w:rPr>
        <w:t xml:space="preserve">Реализация. </w:t>
      </w:r>
    </w:p>
    <w:p w:rsidR="003A35F6" w:rsidRPr="008E68A3" w:rsidRDefault="00F123E0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3A35F6" w:rsidRPr="00F123E0">
        <w:rPr>
          <w:rFonts w:ascii="Times New Roman" w:eastAsia="Times New Roman" w:hAnsi="Times New Roman" w:cs="Times New Roman"/>
          <w:i/>
          <w:sz w:val="24"/>
          <w:szCs w:val="24"/>
        </w:rPr>
        <w:t xml:space="preserve">Может правда, реализация. Расшифровать Отца и реализовать.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Вот это живое течение Огня, когда </w:t>
      </w:r>
      <w:r w:rsidR="003A35F6" w:rsidRPr="00F123E0">
        <w:rPr>
          <w:rFonts w:ascii="Times New Roman" w:eastAsia="Times New Roman" w:hAnsi="Times New Roman" w:cs="Times New Roman"/>
          <w:i/>
          <w:sz w:val="24"/>
          <w:szCs w:val="24"/>
        </w:rPr>
        <w:t>в моменте.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А что такое реализация? Что вы имеете ввиду? Ты предлагаешь реализацию, М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3A35F6" w:rsidRPr="004D7B2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B23">
        <w:rPr>
          <w:rFonts w:ascii="Times New Roman" w:eastAsia="Times New Roman" w:hAnsi="Times New Roman" w:cs="Times New Roman"/>
          <w:i/>
          <w:sz w:val="24"/>
          <w:szCs w:val="24"/>
        </w:rPr>
        <w:t>Я это к чему. Вот больше Совершенных частей, когда уже мы общаемся в этом живом огне, течение, что-то новое в моменте Отец даёт, вот этим, чтобы ещё распознать</w:t>
      </w:r>
      <w:r w:rsidR="00F123E0" w:rsidRPr="004D7B2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D7B23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реализоваться. </w:t>
      </w:r>
      <w:r w:rsidR="00F123E0" w:rsidRPr="004D7B23">
        <w:rPr>
          <w:rFonts w:ascii="Times New Roman" w:eastAsia="Times New Roman" w:hAnsi="Times New Roman" w:cs="Times New Roman"/>
          <w:i/>
          <w:sz w:val="24"/>
          <w:szCs w:val="24"/>
        </w:rPr>
        <w:t>То ч</w:t>
      </w:r>
      <w:r w:rsidRPr="004D7B23">
        <w:rPr>
          <w:rFonts w:ascii="Times New Roman" w:eastAsia="Times New Roman" w:hAnsi="Times New Roman" w:cs="Times New Roman"/>
          <w:i/>
          <w:sz w:val="24"/>
          <w:szCs w:val="24"/>
        </w:rPr>
        <w:t>то ещё нужно для этого?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Понимаешь, что вы имеете в</w:t>
      </w:r>
      <w:r w:rsidR="00F12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виду, реализоваться, что вы сюда вкладываете в это слово?</w:t>
      </w:r>
    </w:p>
    <w:p w:rsidR="004D7B2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B23"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Исполнить, скажем так, поручения, в течение дня. Мы же служим 24 на 7. Вот об этом речь. </w:t>
      </w:r>
    </w:p>
    <w:p w:rsidR="003A35F6" w:rsidRPr="004D7B23" w:rsidRDefault="004D7B23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3A35F6" w:rsidRPr="004D7B23">
        <w:rPr>
          <w:rFonts w:ascii="Times New Roman" w:eastAsia="Times New Roman" w:hAnsi="Times New Roman" w:cs="Times New Roman"/>
          <w:i/>
          <w:sz w:val="24"/>
          <w:szCs w:val="24"/>
        </w:rPr>
        <w:t>Лично ориентированный Синтез</w:t>
      </w:r>
      <w:r w:rsidR="00090AA9">
        <w:rPr>
          <w:rFonts w:ascii="Times New Roman" w:eastAsia="Times New Roman" w:hAnsi="Times New Roman" w:cs="Times New Roman"/>
          <w:i/>
          <w:sz w:val="24"/>
          <w:szCs w:val="24"/>
        </w:rPr>
        <w:t xml:space="preserve"> ещё</w:t>
      </w:r>
      <w:r w:rsidR="003A35F6" w:rsidRPr="004D7B2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А это о чём? Вот я не понимаю о чём. Нет, я понимаю. У меня свой образ будет. У вас у каждого</w:t>
      </w:r>
      <w:r w:rsidR="00090A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 такое </w:t>
      </w:r>
      <w:r w:rsidR="00090AA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ично ориентированный Синтез? Точно так же как реализация. Это такое широкоформатное слово реализация.</w:t>
      </w:r>
    </w:p>
    <w:p w:rsidR="00090AA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7B23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090AA9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4D7B23">
        <w:rPr>
          <w:rFonts w:ascii="Times New Roman" w:eastAsia="Times New Roman" w:hAnsi="Times New Roman" w:cs="Times New Roman"/>
          <w:i/>
          <w:sz w:val="24"/>
          <w:szCs w:val="24"/>
        </w:rPr>
        <w:t>орошо, я исправилась на более ч</w:t>
      </w:r>
      <w:r w:rsidR="00090AA9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4D7B23">
        <w:rPr>
          <w:rFonts w:ascii="Times New Roman" w:eastAsia="Times New Roman" w:hAnsi="Times New Roman" w:cs="Times New Roman"/>
          <w:i/>
          <w:sz w:val="24"/>
          <w:szCs w:val="24"/>
        </w:rPr>
        <w:t xml:space="preserve">ткое, </w:t>
      </w:r>
      <w:r w:rsidR="00090AA9">
        <w:rPr>
          <w:rFonts w:ascii="Times New Roman" w:eastAsia="Times New Roman" w:hAnsi="Times New Roman" w:cs="Times New Roman"/>
          <w:i/>
          <w:sz w:val="24"/>
          <w:szCs w:val="24"/>
        </w:rPr>
        <w:t xml:space="preserve">узкое, </w:t>
      </w:r>
      <w:r w:rsidRPr="004D7B23">
        <w:rPr>
          <w:rFonts w:ascii="Times New Roman" w:eastAsia="Times New Roman" w:hAnsi="Times New Roman" w:cs="Times New Roman"/>
          <w:i/>
          <w:sz w:val="24"/>
          <w:szCs w:val="24"/>
        </w:rPr>
        <w:t>исполнить поручение, которое ты в этом моменте расшифровал сво</w:t>
      </w:r>
      <w:r w:rsidR="00090AA9">
        <w:rPr>
          <w:rFonts w:ascii="Times New Roman" w:eastAsia="Times New Roman" w:hAnsi="Times New Roman" w:cs="Times New Roman"/>
          <w:i/>
          <w:sz w:val="24"/>
          <w:szCs w:val="24"/>
        </w:rPr>
        <w:t>его</w:t>
      </w:r>
      <w:r w:rsidRPr="004D7B23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служени</w:t>
      </w:r>
      <w:r w:rsidR="00090AA9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4D7B23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компетенции</w:t>
      </w:r>
      <w:r w:rsidR="00090AA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35F6" w:rsidRPr="004D7B23" w:rsidRDefault="00090AA9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3A35F6" w:rsidRPr="004D7B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3A35F6" w:rsidRPr="004D7B23">
        <w:rPr>
          <w:rFonts w:ascii="Times New Roman" w:eastAsia="Times New Roman" w:hAnsi="Times New Roman" w:cs="Times New Roman"/>
          <w:i/>
          <w:sz w:val="24"/>
          <w:szCs w:val="24"/>
        </w:rPr>
        <w:t>то более тесное общение с Отцом.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Ну да, это же и есть восьмой пункт, седьмой.</w:t>
      </w:r>
    </w:p>
    <w:p w:rsidR="00090AA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 зала:</w:t>
      </w:r>
      <w:r w:rsidR="004D7B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7B2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Продолжение восьмого. </w:t>
      </w:r>
    </w:p>
    <w:p w:rsidR="003A35F6" w:rsidRPr="004D7B23" w:rsidRDefault="00090AA9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3A35F6" w:rsidRPr="004D7B23">
        <w:rPr>
          <w:rFonts w:ascii="Times New Roman" w:eastAsia="Times New Roman" w:hAnsi="Times New Roman" w:cs="Times New Roman"/>
          <w:i/>
          <w:sz w:val="24"/>
          <w:szCs w:val="24"/>
        </w:rPr>
        <w:t xml:space="preserve">Вот это всё есть во всех этих пунктах.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Да, я могу добавить вам</w:t>
      </w:r>
      <w:r w:rsidR="00090A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AA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еализация как </w:t>
      </w:r>
      <w:r w:rsidR="00090A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стать Ману, стать Буддой, стать Христом, стать Майтрейей. А что </w:t>
      </w:r>
      <w:r w:rsidR="00090AA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асти отдыхают? </w:t>
      </w:r>
    </w:p>
    <w:p w:rsidR="00090AA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B23">
        <w:rPr>
          <w:rFonts w:ascii="Times New Roman" w:eastAsia="Times New Roman" w:hAnsi="Times New Roman" w:cs="Times New Roman"/>
          <w:i/>
          <w:sz w:val="24"/>
          <w:szCs w:val="24"/>
        </w:rPr>
        <w:t xml:space="preserve">Реализация в этой жизни. </w:t>
      </w:r>
    </w:p>
    <w:p w:rsidR="003A35F6" w:rsidRPr="008E68A3" w:rsidRDefault="00090AA9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3A35F6" w:rsidRPr="004D7B23">
        <w:rPr>
          <w:rFonts w:ascii="Times New Roman" w:eastAsia="Times New Roman" w:hAnsi="Times New Roman" w:cs="Times New Roman"/>
          <w:i/>
          <w:sz w:val="24"/>
          <w:szCs w:val="24"/>
        </w:rPr>
        <w:t>Пусть становятся.</w:t>
      </w:r>
    </w:p>
    <w:p w:rsidR="00090AA9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Да не то слово, что значит «в этой жизни»? В этом году! В этой жизни</w:t>
      </w:r>
      <w:r w:rsidR="00090A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Куда вы там себе пишите? В тысячу лет что ли план? План Посвящённого – стать Буддой в этой жизни Посвящённого. Сокраща</w:t>
      </w:r>
      <w:r w:rsidR="00090AA9">
        <w:rPr>
          <w:rFonts w:ascii="Times New Roman" w:eastAsia="Times New Roman" w:hAnsi="Times New Roman" w:cs="Times New Roman"/>
          <w:sz w:val="24"/>
          <w:szCs w:val="24"/>
        </w:rPr>
        <w:t>ю,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AA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тоб</w:t>
      </w:r>
      <w:r w:rsidR="00090AA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эта жизнь Посвящённого у вас в реализации началась в этом воплощении. А то убежите </w:t>
      </w:r>
      <w:r w:rsidR="00090AA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этой жизни, у меня жизнь 1000 лет, это не одно воплощение, встретимся в веках, называется. Ну-ну. А вы себе поставьте, чтоб это было в этом воплощении. У вас тогда воплощение будет значимое.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Понимаете, почему так важны реализации? Это впечатывается, это нас впечатляет, наш Дух. Мы Огнём </w:t>
      </w:r>
      <w:r w:rsidR="00090AA9">
        <w:rPr>
          <w:rFonts w:ascii="Times New Roman" w:eastAsia="Times New Roman" w:hAnsi="Times New Roman" w:cs="Times New Roman"/>
          <w:sz w:val="24"/>
          <w:szCs w:val="24"/>
        </w:rPr>
        <w:t xml:space="preserve">так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090A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потом через процесс воплощения ты в этом становишься, тебе гораздо легче стать этим, нежели ты просто походил, поизучал, попрактиковал, о, да, о, да. А попробуй-ка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потом вспомни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что тебя впечатлило? И вот это впечатление </w:t>
      </w:r>
      <w:r w:rsidR="00090A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эт</w:t>
      </w:r>
      <w:r w:rsidR="00090A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реализация она в тебя впечатывает. 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то как диплом. Знаете, можно учиться пять лет, а потом просто не пойти на ГОСы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диплома нет. И ты пойди потом, скажи, что 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«да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я проучился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. Где результат? У тебя должна была быть какая-то работа. То есть, ты должен был сво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мысл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наработанн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за пять лет оформить работу и тебе ребята профессионалы должны были сказать «молодец», или сделать замечание. Называется анализ того, что ты сделал. А если ты не дошёл, это не вопрос для бумажки, для галочки. Это вопрос, когда ты пишешь, ты прорабатываешь, делаешь итог. Вот точно так же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и реализация. Мы практикуем, практикуем, служим. Где реализация? Это как написать дипломную работу, магистерскую, аспирантура, что там пишут, докторскую диссертацию, всё что угодно, что это для вас,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пожалуйста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Духе и в Огне, с точки зрения внутренней практики.</w:t>
      </w:r>
    </w:p>
    <w:p w:rsidR="00F1173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Поэтому сюда пишем, я напишу 16-рица И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 xml:space="preserve">ышестоящего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тца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а в скобочках напишу реализации, реализации Ману, Будды, Христа, Майтрейи и так далее. Вот она вам девятая позиция. Если вы этого достигните, вот это будет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Чувствуете, цепляет? Вот это цепляет. Оно непонятно, но оно цепляет. Как, что делать, вообще непонятно. Как добиться успеха? Но где-то, ещё и в этом воплощении, это интересно! Как это? Потому что в этом воплощении вы, допустим, достигли 15-ти архетипов, дальше пойдёте, и ваша реализация будет в этом. А через воплощение, что там будет? Да откуда ж мы знаем, что там будет через воплощение. Куй железо пока горячо. Что там кивать на 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веках мы это постигнем. Не знаем, не знаем, не знаем. Что-то мы постигнем. Перспектива конечно интересная. </w:t>
      </w:r>
    </w:p>
    <w:p w:rsidR="00F1173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Я бы знаете, вот, например, личное устремление, шесть, научиться переходить из одной точки в другую телом. Вот это интересно. Когда ты не зависишь от внешних каких-то обстоятельств: пробки, условия, билеты, их отсутствие. Вот ты взял и перешёл телом. Что-то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 xml:space="preserve"> прямо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, чтоб тело твоё так совершенствовалось, развивалось, чтобы ты </w:t>
      </w:r>
      <w:r w:rsidR="00F11733" w:rsidRPr="008E68A3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в материи мог делать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это было безопасно.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1733" w:rsidRPr="00F11733" w:rsidRDefault="00F11733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1733">
        <w:rPr>
          <w:rFonts w:ascii="Times New Roman" w:eastAsia="Times New Roman" w:hAnsi="Times New Roman" w:cs="Times New Roman"/>
          <w:i/>
          <w:sz w:val="24"/>
          <w:szCs w:val="24"/>
        </w:rPr>
        <w:t>Из зала: А у нас там ещё есть место, десять.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У нас есть шесть. У нас есть волшебный пункт шесть – личные устремления.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733">
        <w:rPr>
          <w:rFonts w:ascii="Times New Roman" w:eastAsia="Times New Roman" w:hAnsi="Times New Roman" w:cs="Times New Roman"/>
          <w:i/>
          <w:sz w:val="24"/>
          <w:szCs w:val="24"/>
        </w:rPr>
        <w:t>Всё туда. Кому – здоровье.</w:t>
      </w:r>
    </w:p>
    <w:p w:rsidR="00F1173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Так, можно и здоровье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доровье, чтоб хватало ходить телом из одной точки в другую. Я вот сейчас вообще не шучу. Н</w:t>
      </w:r>
      <w:r w:rsidR="00F11733" w:rsidRPr="008E68A3">
        <w:rPr>
          <w:rFonts w:ascii="Times New Roman" w:eastAsia="Times New Roman" w:hAnsi="Times New Roman" w:cs="Times New Roman"/>
          <w:sz w:val="24"/>
          <w:szCs w:val="24"/>
        </w:rPr>
        <w:t>аши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1733" w:rsidRPr="008E68A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а самом деле, технологии ИВДИВО, у нас такое ИВДИВО,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такая концентрация 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гня, что именно для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это тоже. Тем более, что на 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ланете это даже переход во времени, просто мы этим не управляем. Но люди древние имели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скорее всего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какие-то возможности. Единственное, скорее у них там пошёл сдвиг, 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то есть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они стали нарушать стандарты, не обязательно в этом, но в чём-то стали нарушать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стандарты и нам просто это закрыли, очень так хорошо закрыли. И нам надо развить, чтобы потом не скатиться в ненужное состояние.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Просто как один из вариантов нарушения стандартов, это скрещивание животного и человека, кентавры в виде человека, все эти мифические существа это же результат медицинских разных, генетических, инженерных процессов, которые просто нарушили образ и подобие. Ты или человек, или животное, а скрещивание это уже не образ и подобие. Змея с человеческой головой, всякие мифы, сами знаете, птицы с человеческой головой, все эти херувимы с человеческой головой это же результат, причём это атлантически</w:t>
      </w:r>
      <w:r w:rsidR="0054468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это не так</w:t>
      </w:r>
      <w:r w:rsidR="00544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давно-то было. Это атлантические были разработки. Раса-то поэтому</w:t>
      </w:r>
      <w:r w:rsidR="005446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где она сейчас? Её же сейчас нету</w:t>
      </w:r>
      <w:r w:rsidR="005446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683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поха ушла. Этой расы нет атлантической. Почему? Не туда. Просто генетически пошли не туда. Поэтому нам надо внутренне расти, чтобы вот такие возможности для себя открывать, не нарушая принципы </w:t>
      </w:r>
      <w:r w:rsidR="0054468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браз</w:t>
      </w:r>
      <w:r w:rsidR="005446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4468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одоби</w:t>
      </w:r>
      <w:r w:rsidR="0054468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, стандарт Отца. Чтоб это всё соблюдалось. Хорошо.</w:t>
      </w:r>
    </w:p>
    <w:p w:rsidR="0054468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Хорошо. Значит, что мы сейчас сделаем. Мы идём работать с нашими телами в Фа-ИВДИВО Метагалактик</w:t>
      </w:r>
      <w:r w:rsidR="0054468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. И концентрацию того </w:t>
      </w:r>
      <w:r w:rsidR="0054468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гня, который есть по этим девяти пунктам будем учиться направлять, чтобы этот </w:t>
      </w:r>
      <w:r w:rsidR="0054468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гонь в нас начал организовываться и управляться. То есть, смотрите, все те практики, которые вы ежедневно в течение месяца делаете, вы служите, вы тоже это направляете. Но это ваш процесс. А нам надо научиться организовывать управление на тот Огонь, на тот Дух, на тот Синтез, которым вы уже стали владеть. Вот вы сейчас владеете этим зарядом, и его надо организовывать и им управлять.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sz w:val="24"/>
          <w:szCs w:val="24"/>
        </w:rPr>
        <w:t>Получается</w:t>
      </w:r>
      <w:r w:rsidR="005446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в 15-м архетипе мы более-менее подходим к такому зрелому состоянию, когда ребята, надо с этим что-то делать. То, что мы пойдём дальше и вы будете дальше служить в этом, это факт, по архетипам. Но предыдущий Огонь он не должен у вас подвисать</w:t>
      </w:r>
      <w:r w:rsidR="005446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6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ним надо что-то делать. Вот мы сейчас</w:t>
      </w:r>
      <w:r w:rsidR="00544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>будем это учиться</w:t>
      </w:r>
      <w:r w:rsidR="005446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sz w:val="24"/>
          <w:szCs w:val="24"/>
        </w:rPr>
        <w:t xml:space="preserve"> просить Отца, Кут Хуми этому научить. Всё, идёмте в Фа-ИВДИВО Метагалактику.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5F6" w:rsidRPr="0061613E" w:rsidRDefault="003A35F6" w:rsidP="0061613E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_Toc137598412"/>
      <w:r w:rsidRPr="0061613E">
        <w:rPr>
          <w:rFonts w:ascii="Times New Roman" w:hAnsi="Times New Roman" w:cs="Times New Roman"/>
          <w:sz w:val="24"/>
          <w:szCs w:val="24"/>
        </w:rPr>
        <w:t>Практика 11</w:t>
      </w:r>
      <w:r w:rsidR="00544683" w:rsidRPr="0061613E">
        <w:rPr>
          <w:rFonts w:ascii="Times New Roman" w:hAnsi="Times New Roman" w:cs="Times New Roman"/>
          <w:sz w:val="24"/>
          <w:szCs w:val="24"/>
        </w:rPr>
        <w:t>.</w:t>
      </w:r>
      <w:bookmarkEnd w:id="48"/>
    </w:p>
    <w:p w:rsidR="00965D5E" w:rsidRPr="0061613E" w:rsidRDefault="00965D5E" w:rsidP="0061613E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_Toc137598413"/>
      <w:r w:rsidRPr="0061613E">
        <w:rPr>
          <w:rFonts w:ascii="Times New Roman" w:hAnsi="Times New Roman" w:cs="Times New Roman"/>
          <w:i/>
          <w:sz w:val="24"/>
          <w:szCs w:val="24"/>
        </w:rPr>
        <w:t>Завершение взаимодействия с Ипостасными, Трансвизорными и Синтезтелами Фа-ИВДИВО Метагалактики Изначально Вышестоящего Отца. Стяжание Ипостасных, Трансвизорных и Синтезтел Соль-ИВДИВО Метагалактики. Введение в обучение организации управления наработанного Огня, Духа, Света, Энергии Изначально Вышестоящего Отца Синтезом любого уровня из 9-ти Частей и Компетенций Изначально Вышестоящего Отца списком из 9-ти направлений</w:t>
      </w:r>
      <w:bookmarkEnd w:id="49"/>
    </w:p>
    <w:p w:rsidR="003A35F6" w:rsidRPr="008E68A3" w:rsidRDefault="003A35F6" w:rsidP="00616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своим </w:t>
      </w:r>
      <w:r w:rsidR="0054468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интезом, всем своим </w:t>
      </w:r>
      <w:r w:rsidR="0054468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гнём. Одеваемся в форму Ипостаси 15-го Синтеза.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 с Изначально Вышестоящими</w:t>
      </w:r>
      <w:r w:rsidR="005446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Аватарами Синтеза Кут Хуми и Фаинь, переходя в зал на 268 миллионов 435 тысяч 392-ю высокую цельную</w:t>
      </w:r>
      <w:r w:rsidR="005446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ивдиво-цельность Фа-ИВДИВО Метагалактики. Развёртываемся в зале Изначально Вышестоящих</w:t>
      </w:r>
      <w:r w:rsidR="005446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Аватаров Синтеза Кут Хуми и Фаинь. Становимся всей нашей командой явлением Ипостас</w:t>
      </w:r>
      <w:r w:rsidR="00544683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15-го Синтеза в форме. </w:t>
      </w:r>
    </w:p>
    <w:p w:rsidR="0054468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возжигаясь, вспыхиваем пред Аватарами Синтеза Кут Хуми</w:t>
      </w:r>
      <w:r w:rsidR="005446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Фаинь всем своим Огнём, Духом, Светом, Энергией в выражении 15-ти архетипов ИВДИВО. И вспыхива</w:t>
      </w:r>
      <w:r w:rsidR="00544683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, стяжаем у Изначально Вышестоящих Аватаров Синтеза Кут Хуми</w:t>
      </w:r>
      <w:r w:rsidR="005446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Фаинь Синтез Синтез</w:t>
      </w:r>
      <w:r w:rsidR="00544683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 ИВДИВО Человек-Субъекта Изначально Вышестоящего Отца, прося преобразить нас на завершение действия, разработку </w:t>
      </w:r>
      <w:r w:rsidR="0054468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постасных</w:t>
      </w:r>
      <w:r w:rsidR="00544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44683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рансвизорных</w:t>
      </w:r>
      <w:r w:rsidR="00544683"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интезтел Фа-ИВДИВО Метагалактики</w:t>
      </w:r>
      <w:r w:rsidR="00544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и с возможностью войти в обучение, тренировку и разработку наработанной концентрации Огня, Духа, Света, Энергии синтеза 15-ти архетипических Метагалактик в каждом из нас. И возжигаясь Синтез Синтезом и Синтез ИВДИВО Человека-Субъекта, преображаемся.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Синтезируемся с Изначально Вышестоящим Отцом, выходим в зал к Изначально Вышестоящему Отцу на 268 миллионов 435 тысяч 457-ю высокую цельную ивдиво-цельность Фа-ИВДИВО Метагалактики. Становимся Ипостасями 15-го Синтеза в форме. И возжигаясь, стяжаем у Изначально Вышестоящего Отца 67 миллионов 108 тысяч 864 Синтеза Изначально Вышестоящего Отца на взаимодействие, для взаимодействия с Ипостасными телами, </w:t>
      </w:r>
      <w:r w:rsidR="00544683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итогами завершив и освободив Ипостасные тела в нас и нас от них.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возжигаясь Синтезами Изначально Вышестоящего Отца, мы синтезируемся с каждым Ипостасным телом своим, 67 миллионов тел – это большая численность, большая команда, 67 миллионов – это</w:t>
      </w:r>
      <w:r w:rsidR="00544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у нас Москва 15 миллионов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, то есть я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ак по численности, это много достаточно. И в зале Отца открывается портал каждому Ипостасному телу, это как экран, а на экране 67 миллионов лиц, только это не экран, а портал, когда мы с каждым выходим на 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Отцом и синтезируемся. Такое состояние, что мы с каждым взаимодействуем, только мы не переходим в вид организации материи, а остаёмся в зале Отца, и Ипостасные тела фиксируются на зал Отца, но не выходят в его зал.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каждым Ипостасным телом и эманируем каждому Ипостасному телу Синтез Изначально Вышестоящего Отца. И стяжаем в ответ </w:t>
      </w:r>
      <w:r w:rsidRPr="00B64475">
        <w:rPr>
          <w:rFonts w:ascii="Times New Roman" w:eastAsia="Times New Roman" w:hAnsi="Times New Roman" w:cs="Times New Roman"/>
          <w:b/>
          <w:i/>
          <w:sz w:val="24"/>
          <w:szCs w:val="24"/>
        </w:rPr>
        <w:t>Огонь Изначально Вышестоящего Отца Фа-ИВДИВО Метагалактики от каждого Ипостасного тела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. И все вместе с Ипостасными телами реплицируем Огонь Изначально Вышестоящего Отца Фа-ИВДИВО Метагалактики по Планете Земля 8 миллиардам 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с половиной ч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еловекам Планеты Земля, накрывая Планету Земля Огнём Изначально Вышестоящего Отца Фа-ИВДИВО Метагалактики.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возжигаясь, вспыхивая, благодарим каждое Ипостасное тело за совместный рост, сотрудничество, рост и развитие Служением в Изначально Вышестоящем Доме Изначально Вышестоящего Отца, и с благодарностью завершаем наше взаимодействие. И вспыхиваем концентрацией Огня Изначально Вышестоящего Отца собою. Всё, портал с Ипостасными телами закрывается.</w:t>
      </w:r>
    </w:p>
    <w:p w:rsidR="00B64475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 и стяжаем 67 миллионов 108 тысяч 864 Синтеза Изначально Вышестоящего Отца для взаимодействия с каждым 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рансвизорным телом Фа-ИВДИВО Метагалактики и итоговым завершением взаимодействия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освобождением нас от них и 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рансвизорных тел от нас.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Синтезами Изначально Вышестоящего Отца, синтезируемся с каждым 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рансвизорным телом, также Отец открывает портал, мы выходим на 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с каждым 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рансвизорным телом Фа-ИВДИВО Метагалактики.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Возжигаясь, стяжаем, эманируем Синтез Изначально Вышестоящего Отца каждому 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рансвизорному телу и стяжаем </w:t>
      </w:r>
      <w:r w:rsidRPr="00B644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Дух Изначально Вышестоящего Отца Фа-ИВДИВО Метагалактики у каждого </w:t>
      </w:r>
      <w:r w:rsidR="00B64475" w:rsidRPr="00B64475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B64475">
        <w:rPr>
          <w:rFonts w:ascii="Times New Roman" w:eastAsia="Times New Roman" w:hAnsi="Times New Roman" w:cs="Times New Roman"/>
          <w:b/>
          <w:i/>
          <w:sz w:val="24"/>
          <w:szCs w:val="24"/>
        </w:rPr>
        <w:t>рансвизорного тела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. И 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рансвизорные тела направляют нам Дух Отца, и мы все вместе с 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рансвизорными телами реплицируем Дух </w:t>
      </w:r>
      <w:r w:rsidR="00B64475"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Фа-ИВДИВО Метагалактики по Планете Земля, развивая, накрывая Духом Отца Фа-ИВДИВО Метагалактики Планету Земля. Эманируя Дух Изначально Вышестоящего Отца каждому 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еловеку Планеты Земля, 8,5 ми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ллиардов человек Планеты Земля.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вспыхивая этим, мы синтезируемся с каждым </w:t>
      </w:r>
      <w:r w:rsidR="00B64475" w:rsidRPr="008E68A3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рансвизорным телом и в благодарности завершаем наше взаимодействие в Ф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-ИВДИВО Метагалактике, благодаря за совместный рост, 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лужение, развитие в ИВДИВО ракурсом Фа-ИВДИВО Метагалактики. И Отец закрывает портал.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 и стяжаем у Изначально Вышестоящего Отца 67 миллионов 108 тысяч 864 Синтеза Изначально Вышестоящего Отца для каждого 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интезтела нашего. И возжигаясь Частью Синтезтело, мы её вчера как раз стяжали с вами, возжигаемся, развёртываемся этой Частью, вспыхивая Синтезом Изначально Вышестоящего Отца.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Изначально Вышестоящий Отец открывает портал в своём зале. И мы входим в 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интез, выходим на 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C91C63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каждым Синтезтелом. И эманируем каждому Синтезтелу Синтез Изначально Вышестоящего Отца. И стяжаем </w:t>
      </w:r>
      <w:r w:rsidRPr="00B64475">
        <w:rPr>
          <w:rFonts w:ascii="Times New Roman" w:eastAsia="Times New Roman" w:hAnsi="Times New Roman" w:cs="Times New Roman"/>
          <w:b/>
          <w:i/>
          <w:sz w:val="24"/>
          <w:szCs w:val="24"/>
        </w:rPr>
        <w:t>у каждого Синтезтела Свет Изначально Вышестоящего Отца Фа-ИВДИВО Метагалактики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возжигаясь, вспыхиваем Светом Изначально Вышестоящего Отца. И вместе со своими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Синтезтелами реплицируем, направляем, эманируем каждому </w:t>
      </w:r>
      <w:r w:rsidR="00B6447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еловеку Планеты Земля, накрывая Планету Земля Светом Изначально Вышестоящего Отца Фа-ИВДИВО Метагалактики в количестве 8,5 миллиардов </w:t>
      </w:r>
      <w:r w:rsidR="00C91C6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еловечества Планеты Земля в росте, развитии</w:t>
      </w:r>
      <w:r w:rsidR="00C91C6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становлении Света Изначально Вышестоящего Отца Фа-ИВДИВО Метагалактики.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возжигаясь, мы вспыхиваем Светом Изначально Вышестоящего Отца Фа-ИВДИВО Метагалактики, и с благодарностью к каждому Синтезтелу завершаем совместное действие с Синтезтелами, благодаря</w:t>
      </w:r>
      <w:r w:rsidR="00C91C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за совместное действие, служение в </w:t>
      </w:r>
      <w:r w:rsidR="00C91C63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Фа-ИВДИВО Метагалактик</w:t>
      </w:r>
      <w:r w:rsidR="00C91C6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. И портал Отец закрывает.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мы сейчас стоим пред Изначально Вышестоящим Отцом, </w:t>
      </w:r>
      <w:r w:rsidRPr="00C91C63">
        <w:rPr>
          <w:rFonts w:ascii="Times New Roman" w:eastAsia="Times New Roman" w:hAnsi="Times New Roman" w:cs="Times New Roman"/>
          <w:b/>
          <w:i/>
          <w:sz w:val="24"/>
          <w:szCs w:val="24"/>
        </w:rPr>
        <w:t>вспыхиваем концентрацией Энергии Физического мира Фа-ИВДИВО Метагалактики Изначально Вышестоящего Отца Фа-ИВДИВО Метагалактики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 телесно. И возжигаемся 67 миллионов 108 тысяч 864-мя </w:t>
      </w:r>
      <w:r w:rsidR="00C91C63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явлениями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Энергии Изначально Вышестоящего Отца Фа-ИВДИВО Метагалактики собою. И развёртываемся этим, продолжа</w:t>
      </w:r>
      <w:r w:rsidR="00C91C63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данную концентрацию синтезфизически каждым из нас.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в этом Огне, в этой Энергии возжигаемся Светом Изначально Вышестоящего Отца в 100-процентом выражении, Духом Изначально Вышестоящего Отца в 100-процентном выражении и Огнём Изначально Вышестоящего Отца в 100-процентном выражении</w:t>
      </w:r>
      <w:r w:rsidR="00C91C6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наработанным в 15-ти архетипах Метагалактик ИВДИВО собою, прося Изначально Вышестоящего Отца развернуть однородное явление Огня, Духа, Света, Энергии Изначально Вышестоящего Отца в каждом из нас.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Изначально Вышестоящего Отца </w:t>
      </w:r>
      <w:r w:rsidRPr="00C91C63">
        <w:rPr>
          <w:rFonts w:ascii="Times New Roman" w:eastAsia="Times New Roman" w:hAnsi="Times New Roman" w:cs="Times New Roman"/>
          <w:b/>
          <w:i/>
          <w:sz w:val="24"/>
          <w:szCs w:val="24"/>
        </w:rPr>
        <w:t>ввести нас в обучение, в тренировк</w:t>
      </w:r>
      <w:r w:rsidR="00C91C63" w:rsidRPr="00C91C63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C91C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организации управления наработанного Огня, Духа, Света, Энергии Изначально Вышестоящего Отца Синтезом любого уровня из 9-ти Частей Изначально Вышестоящего Отца, Компетенций Изначально Вышестоящего Отца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нас. И возжигаем список пред Изначально Вышестоящим Отцом 9-ти направлений, как мы можем организовать Огонь, Дух, Свет и Энергию, которая сегодня в нас есмь, разработана и действует 15-архетипически.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Каждый возжигает, я проговариваю, </w:t>
      </w:r>
      <w:r w:rsidR="00C91C6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вы эти пункты возжигаете: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Пробуждение к Частям Изначально Вышестоящего Отца Истинной Октавы 8-ми уровней Частей каждого. Каждый – это </w:t>
      </w:r>
      <w:r w:rsidR="00C91C6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еловек Планеты Земля в границах территории ИВДИВО Новосибирск – 5 миллионов с половиной человек, и в масштабах Планеты – 8,5 миллиардов человек Планеты Земля. И направляем Огонь, Дух, Свет и Энергию на этот пункт. Формируем вначале этот пункт.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Второй пункт – развитие ИВДИВО-территории Новосибирск по всем направлениям жизнедеятельности граждан данной территории, человек, живущих на этой территории.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Третий пункт – на становление, рост и развитие 32-х Организаций Изначально Вышестоящего Отца в ИВДИВО-территории Новосибирск.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Четвёртый пункт – развитие Частей и Компетенций в формировании Счастья в общении в </w:t>
      </w:r>
      <w:r w:rsidR="00C91C6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ути – семья, друзья, коллеги, команда, с которой вы действуете.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Пятый пункт – развитие Общины Кут Хуми в традициях Изначально Вышестоящего Дома Изначально Вышестоящего Отца.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Шестой пункт – личные устремления и мечты. И вот здесь вы можете то, что у вас сейчас назрело, вы можете здесь тоже вписать в этот пункт, в голограмму этого пункта.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Седьмой пункт – становление постоянной связи Синтеза и светское общение с Аватарами Изначально Вышестоящего Отца, 512-рицей Аватаров Изначально Вышестоящего Отца.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Восьмой пункт – рост, развитие Совершенного Сердца и далее Совершенных Частей в общении с Изначально Вышестоящим Отцом и Изначально Вышестоящими Отцами 39-ти архетипов ИВДИВО.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девятый пункт – 16-рица Изначально Вышестоящего Отца реализации от Ману, Будды, Христа, Майтрейи, Теурга, Творца, Иерарха и так далее.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возжигаемся этими 9-ю пунктами. Отец нам их возжигает, то есть утверждает. И </w:t>
      </w:r>
      <w:r w:rsidRPr="00354031">
        <w:rPr>
          <w:rFonts w:ascii="Times New Roman" w:eastAsia="Times New Roman" w:hAnsi="Times New Roman" w:cs="Times New Roman"/>
          <w:b/>
          <w:i/>
          <w:sz w:val="24"/>
          <w:szCs w:val="24"/>
        </w:rPr>
        <w:t>100 % Огня, 100 % Духа, 100 % Света, 100 % Энергии каждого из нас мы просим Изначально Вышестоящего Отца направить в развитие, реализацию внутренней практики каждого из нас по этим 9-ти пунктам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этим, развёртываемся. И </w:t>
      </w:r>
      <w:r w:rsidRPr="00354031">
        <w:rPr>
          <w:rFonts w:ascii="Times New Roman" w:eastAsia="Times New Roman" w:hAnsi="Times New Roman" w:cs="Times New Roman"/>
          <w:b/>
          <w:i/>
          <w:sz w:val="24"/>
          <w:szCs w:val="24"/>
        </w:rPr>
        <w:t>просим у Изначально Вышестоящего Отца рекомендации каждому из нас на формирование устойчивой внутренней практики в ежедневном выражении в любое время дня и ночи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. И возжигаясь, Отец направляет вам или какое-то слово, или какой-то образ, что-то, какое-то состояние, может быть, мысль в голове у вас вспыхивает на эту тему.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Каждый благодарит Изначально Вышестоящего Отца, поблагодарите так внутренне за рекомендацию. И мы, возжигаясь, вспыхивая, синтезируемся с Изначально Вышестоящим Отцом Фа-ИВДИВО Метагалактики, и вспыхиваем, прося преобразить нас этим.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</w:t>
      </w:r>
      <w:r w:rsidR="0035403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гне синтезируемся с Изначально Вышестоящим Отцом Соль-ИВДИВО Метагалактики и переходим в зал на 1 миллиард 073 миллиона 741 тысячу 825-ю истинную ивдиво-цельность Соль-ИВДИВО Метагалактики. </w:t>
      </w:r>
      <w:r w:rsidR="00354031" w:rsidRPr="008E68A3">
        <w:rPr>
          <w:rFonts w:ascii="Times New Roman" w:eastAsia="Times New Roman" w:hAnsi="Times New Roman" w:cs="Times New Roman"/>
          <w:i/>
          <w:sz w:val="24"/>
          <w:szCs w:val="24"/>
        </w:rPr>
        <w:t>И становимся Ипостасями 15-го Синтеза в форме пред Изначально Вышестоящим Отцом Соль-ИВДИВО Метагалактики, возжигаемся.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у Изначально Вышестоящего Отца Синтез Изначально Вышестоящего Отца в явлении и развёртывании Ипостасных тел, </w:t>
      </w:r>
      <w:r w:rsidR="00354031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рансвизорных тел, Синтезтел Соль-ИВДИВО Метагалактики</w:t>
      </w:r>
      <w:r w:rsidR="0035403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5403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Синтезном мире Соль-ИВДИВО Метагалактики – Ипостасные тела</w:t>
      </w:r>
      <w:r w:rsidR="0035403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в Метагалактическом мире Соль-ИВДИВО Метагалактики – </w:t>
      </w:r>
      <w:r w:rsidR="00354031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рансвизорные тела и в Тонком мире Соль-ИВДИВО Метагалактики </w:t>
      </w:r>
      <w:r w:rsidR="00354031" w:rsidRPr="008E68A3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3540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Синтезтела.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стяжаем у Изначально Вышестоящего Отца 268 миллионов 435 тысяч 456 Синтезов Изначально Вышестоящего Отца, стяжая </w:t>
      </w:r>
      <w:r w:rsidRPr="003540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Ипостасные тела в таком же количестве – 268 миллионов 435 тысяч 456 Ипостасных тел, прося Изначально Вышестоящего Отца развернуть каждое Ипостасное тело в своём </w:t>
      </w:r>
      <w:r w:rsidR="00354031" w:rsidRPr="00354031">
        <w:rPr>
          <w:rFonts w:ascii="Times New Roman" w:eastAsia="Times New Roman" w:hAnsi="Times New Roman" w:cs="Times New Roman"/>
          <w:b/>
          <w:i/>
          <w:sz w:val="24"/>
          <w:szCs w:val="24"/>
        </w:rPr>
        <w:t>ч</w:t>
      </w:r>
      <w:r w:rsidRPr="00354031">
        <w:rPr>
          <w:rFonts w:ascii="Times New Roman" w:eastAsia="Times New Roman" w:hAnsi="Times New Roman" w:cs="Times New Roman"/>
          <w:b/>
          <w:i/>
          <w:sz w:val="24"/>
          <w:szCs w:val="24"/>
        </w:rPr>
        <w:t>астном ИВДИВО-здании</w:t>
      </w:r>
      <w:r w:rsidR="0035403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7BE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каждому Ипостасному телу своё </w:t>
      </w:r>
      <w:r w:rsidR="0035403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астное ИВДИВО-здание по и в ИВДИВО-полисах Синтезного </w:t>
      </w:r>
      <w:r w:rsidR="0035403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ира Соль-ИВДИВО Метагалактики. И возжигаясь, развёртываясь этим, просим зафиксировать каждое Ипостасное тело в соответствующей капсуле здоровья</w:t>
      </w:r>
      <w:r w:rsidR="0035403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где-то на первых 8-ми этажах эта капсула </w:t>
      </w:r>
      <w:r w:rsidR="00D27BE0">
        <w:rPr>
          <w:rFonts w:ascii="Times New Roman" w:eastAsia="Times New Roman" w:hAnsi="Times New Roman" w:cs="Times New Roman"/>
          <w:i/>
          <w:sz w:val="24"/>
          <w:szCs w:val="24"/>
        </w:rPr>
        <w:t xml:space="preserve">здоровья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стоит, просто вы утвердите, там сообразите.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Возжигаемся этим, развёртываемся. И синтезируясь с Изначально Вышестоящим Отцом, стяжаем у Изначально Вышестоящего Отца Синтез Изначально Вышестоящего Отца каждому Ипостасному телу и просим Изначально Вышестоящего Отца направление Ипостасных тел в Служение в Изначально Вышестоящий Дом Изначально Вышестоящего Отца с Изначально Вышестоящим Аватаром Синтеза Кут Хуми. И возжигаясь, вспыхивая этим, развёртываемся, прося Изначально Вышестоящего Отца принять Ипостасные тела на Служение в ИВДИВО. Есть.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268 миллионов 435 тысяч 456 Синтезов Изначально Вышестоящего Отца, стяжая </w:t>
      </w:r>
      <w:r w:rsidRPr="00D27B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268 миллионов 435 тысяч 456 </w:t>
      </w:r>
      <w:r w:rsidR="00D27BE0" w:rsidRPr="00D27BE0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D27BE0">
        <w:rPr>
          <w:rFonts w:ascii="Times New Roman" w:eastAsia="Times New Roman" w:hAnsi="Times New Roman" w:cs="Times New Roman"/>
          <w:b/>
          <w:i/>
          <w:sz w:val="24"/>
          <w:szCs w:val="24"/>
        </w:rPr>
        <w:t>рансвизорных тел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, и </w:t>
      </w:r>
      <w:r w:rsidRPr="00D27B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такое же количество ИВДИВО-частных зданий каждого </w:t>
      </w:r>
      <w:r w:rsidR="00D27BE0" w:rsidRPr="00D27BE0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D27BE0">
        <w:rPr>
          <w:rFonts w:ascii="Times New Roman" w:eastAsia="Times New Roman" w:hAnsi="Times New Roman" w:cs="Times New Roman"/>
          <w:b/>
          <w:i/>
          <w:sz w:val="24"/>
          <w:szCs w:val="24"/>
        </w:rPr>
        <w:t>рансвизорного тела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. Просим Изначально Вышестоящего Отца развернуть каждому </w:t>
      </w:r>
      <w:r w:rsidR="00D27BE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рансвизорному телу само явление</w:t>
      </w:r>
      <w:r w:rsidR="00D27BE0">
        <w:rPr>
          <w:rFonts w:ascii="Times New Roman" w:eastAsia="Times New Roman" w:hAnsi="Times New Roman" w:cs="Times New Roman"/>
          <w:i/>
          <w:sz w:val="24"/>
          <w:szCs w:val="24"/>
        </w:rPr>
        <w:t xml:space="preserve"> Трансвизорных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 в ИВДИВО-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частных зданиях в капсуле здоровья. И возжигаясь, развёртываемся ИВДИВО-частными зданиями по ИВДИВО-полисам в Метагалактическом мире Соль-ИВДИВО Метагалактики явлением </w:t>
      </w:r>
      <w:r w:rsidR="00D27BE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рансвизорных тел.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 просим Изначально Вышестоящего Отца направление</w:t>
      </w:r>
      <w:r w:rsidR="00D27BE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принять каждое </w:t>
      </w:r>
      <w:r w:rsidR="00D27BE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рансвизорное наше тело в Служение в Изначально Вышестоящий Дом Изначально Вышестоящего Отца у Изначально Вышестоящего Аватара Синтеза Кут Хуми. И возжигаясь, вспыхивая, развёртываемся им.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Соль-ИВДИВО Метагалактики, стяжаем </w:t>
      </w:r>
      <w:r w:rsidRPr="00D27BE0">
        <w:rPr>
          <w:rFonts w:ascii="Times New Roman" w:eastAsia="Times New Roman" w:hAnsi="Times New Roman" w:cs="Times New Roman"/>
          <w:b/>
          <w:i/>
          <w:sz w:val="24"/>
          <w:szCs w:val="24"/>
        </w:rPr>
        <w:t>268 миллионов 435 тысяч 456 Синтезтел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такое же количество Синтезов Изначально Вышестоящего Отца, стяжая </w:t>
      </w:r>
      <w:r w:rsidRPr="00D27BE0">
        <w:rPr>
          <w:rFonts w:ascii="Times New Roman" w:eastAsia="Times New Roman" w:hAnsi="Times New Roman" w:cs="Times New Roman"/>
          <w:b/>
          <w:i/>
          <w:sz w:val="24"/>
          <w:szCs w:val="24"/>
        </w:rPr>
        <w:t>здание каждому Синтезтелу в Тонком мире по ИВДИВО-полисам Тонкого мира Соль-ИВДИВО Метагалактики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. И возжигаясь, развёртываемся Синтезтелами в соответствующих капсулах здоровья в ИВДИВО-частных зданиях каждого Синтезтела. </w:t>
      </w:r>
    </w:p>
    <w:p w:rsidR="00D27BE0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этим, просим Изначально Вышестоящего Отца направления и принять каждое Синтезтело на Служение в Изначально Вышестоящий Дом Изначально Вышестоящего Отца с Аватаром Синтеза Кут Хуми, к Аватару Синтеза Кут Хуми. Возжигаясь, вспыхиваем этим явлением.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у Изначально Вышестоящего Отца 268 миллионов 435 тысяч 456 Синтезов, стяжая </w:t>
      </w:r>
      <w:r w:rsidRPr="00D27BE0">
        <w:rPr>
          <w:rFonts w:ascii="Times New Roman" w:eastAsia="Times New Roman" w:hAnsi="Times New Roman" w:cs="Times New Roman"/>
          <w:b/>
          <w:i/>
          <w:sz w:val="24"/>
          <w:szCs w:val="24"/>
        </w:rPr>
        <w:t>концентрацию 268 миллионов 435 тысяч 456 истинных ивдиво-цельностей Соль-ИВДИВО Метагалактики Физического мира Соль-ИВДИВО Метагалактики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каждого из нас, на каждое наше </w:t>
      </w:r>
      <w:r w:rsidR="00D27BE0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изическое тело, прося Изначально Вышестоящего Отца зафиксировать концентрацию Энергии Изначально Вышестоящего Отца Физическим миро</w:t>
      </w:r>
      <w:r w:rsidR="00D27BE0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Соль-ИВДИВО Метагалактики собою.</w:t>
      </w:r>
      <w:r w:rsidR="00D27B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стяжаем эту концентрацию.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вспыхивая, стяжаем у Изначально Вышестоящего Отца Синтез Изначально Вышестоящего Отца, и </w:t>
      </w:r>
      <w:r w:rsidRPr="00D27BE0">
        <w:rPr>
          <w:rFonts w:ascii="Times New Roman" w:eastAsia="Times New Roman" w:hAnsi="Times New Roman" w:cs="Times New Roman"/>
          <w:b/>
          <w:i/>
          <w:sz w:val="24"/>
          <w:szCs w:val="24"/>
        </w:rPr>
        <w:t>просим Изначально Вышестоящего Отца данную концентрацию Физического мира развернуть на весь месяц каждому из нас с взрастанием Энергии Соль-ИВДИВО Метагалактики Изначально Вышестоящего Отца в каждом из нас в данный месяц в освоении Физического мира этим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развёртываясь этим, стяжаем у Изначально Вышестоящего Отца Синтез Изначально Вышестоящего Отца, и просим преобразить каждого из нас и в синтезе нас. </w:t>
      </w:r>
    </w:p>
    <w:p w:rsidR="003A35F6" w:rsidRPr="008E68A3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</w:t>
      </w:r>
      <w:r w:rsidR="00D27BE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гне </w:t>
      </w:r>
      <w:r w:rsidR="00965D5E"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мы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преображаясь, благодарим Изначально Вышестоящего Отца, Изначально Вышестоящего Аватара Синтеза Кут Хуми, Аватарессу Синтеза Фаинь Фа-ИВДИВО Метагалактики.</w:t>
      </w:r>
    </w:p>
    <w:p w:rsidR="00965D5E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Выходим в физическую реализацию.</w:t>
      </w:r>
      <w:r w:rsidR="00965D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>Развёртываемся синтезфизически</w:t>
      </w:r>
      <w:r w:rsidR="00965D5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65D5E" w:rsidRDefault="00965D5E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э</w:t>
      </w:r>
      <w:r w:rsidR="003A35F6" w:rsidRPr="008E68A3">
        <w:rPr>
          <w:rFonts w:ascii="Times New Roman" w:eastAsia="Times New Roman" w:hAnsi="Times New Roman" w:cs="Times New Roman"/>
          <w:i/>
          <w:sz w:val="24"/>
          <w:szCs w:val="24"/>
        </w:rPr>
        <w:t>манируем всё стяжённое и возожжённое в ИВДИВО, в подразделение ИВДИВО Новосибирск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A35F6"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ИВДИВО каждого. </w:t>
      </w:r>
    </w:p>
    <w:p w:rsidR="003A35F6" w:rsidRDefault="003A35F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8A3">
        <w:rPr>
          <w:rFonts w:ascii="Times New Roman" w:eastAsia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:rsidR="00965D5E" w:rsidRDefault="00965D5E" w:rsidP="00632A0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32A0D" w:rsidRPr="0061613E" w:rsidRDefault="0051497A" w:rsidP="0061613E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0" w:name="_Toc137598414"/>
      <w:r w:rsidRPr="0061613E">
        <w:rPr>
          <w:rFonts w:ascii="Times New Roman" w:hAnsi="Times New Roman" w:cs="Times New Roman"/>
          <w:sz w:val="26"/>
          <w:szCs w:val="26"/>
        </w:rPr>
        <w:t>Физическую концентрацию Энергии фиксирует тело Посвящённого-Аватара</w:t>
      </w:r>
      <w:bookmarkEnd w:id="50"/>
    </w:p>
    <w:p w:rsidR="0051497A" w:rsidRDefault="0051497A" w:rsidP="0061613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</w:p>
    <w:p w:rsidR="00BD7B22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Физическую концентрацию </w:t>
      </w:r>
      <w:r w:rsidR="00965D5E">
        <w:rPr>
          <w:rFonts w:ascii="Times New Roman" w:eastAsia="Times New Roman" w:hAnsi="Times New Roman" w:cs="Times New Roman"/>
          <w:sz w:val="24"/>
        </w:rPr>
        <w:t>Э</w:t>
      </w:r>
      <w:r>
        <w:rPr>
          <w:rFonts w:ascii="Times New Roman" w:eastAsia="Times New Roman" w:hAnsi="Times New Roman" w:cs="Times New Roman"/>
          <w:sz w:val="24"/>
        </w:rPr>
        <w:t xml:space="preserve">нергии фиксирует ваше какое тело? </w:t>
      </w:r>
    </w:p>
    <w:p w:rsidR="00BD7B22" w:rsidRPr="00BD7B22" w:rsidRDefault="00BD7B22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BD7B22">
        <w:rPr>
          <w:rFonts w:ascii="Times New Roman" w:eastAsia="Times New Roman" w:hAnsi="Times New Roman" w:cs="Times New Roman"/>
          <w:i/>
          <w:sz w:val="24"/>
        </w:rPr>
        <w:t>Из зала: Метафизическое.</w:t>
      </w:r>
    </w:p>
    <w:p w:rsidR="00BD7B22" w:rsidRDefault="00BD7B22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ещё?</w:t>
      </w:r>
    </w:p>
    <w:p w:rsidR="00BD7B22" w:rsidRPr="00BD7B22" w:rsidRDefault="00BD7B22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BD7B22">
        <w:rPr>
          <w:rFonts w:ascii="Times New Roman" w:eastAsia="Times New Roman" w:hAnsi="Times New Roman" w:cs="Times New Roman"/>
          <w:i/>
          <w:sz w:val="24"/>
        </w:rPr>
        <w:t>Из зала: Синтезфизическое.</w:t>
      </w:r>
    </w:p>
    <w:p w:rsidR="00BD7B22" w:rsidRDefault="00BD7B22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 ещё? А что это за тело синтезфизическое? </w:t>
      </w:r>
    </w:p>
    <w:p w:rsidR="00BD7B22" w:rsidRPr="00BD7B22" w:rsidRDefault="00BD7B22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BD7B22">
        <w:rPr>
          <w:rFonts w:ascii="Times New Roman" w:eastAsia="Times New Roman" w:hAnsi="Times New Roman" w:cs="Times New Roman"/>
          <w:i/>
          <w:sz w:val="24"/>
        </w:rPr>
        <w:t>Из зала: Синтезтело.</w:t>
      </w:r>
    </w:p>
    <w:p w:rsidR="00BD7B22" w:rsidRDefault="00BD7B22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Синтезтело – это ваша 15-я Часть. Ещё варианты. </w:t>
      </w:r>
      <w:r w:rsidR="00632A0D">
        <w:rPr>
          <w:rFonts w:ascii="Times New Roman" w:eastAsia="Times New Roman" w:hAnsi="Times New Roman" w:cs="Times New Roman"/>
          <w:sz w:val="24"/>
        </w:rPr>
        <w:t>Вот мы сейчас в Соль-И</w:t>
      </w:r>
      <w:r w:rsidR="00965D5E">
        <w:rPr>
          <w:rFonts w:ascii="Times New Roman" w:eastAsia="Times New Roman" w:hAnsi="Times New Roman" w:cs="Times New Roman"/>
          <w:sz w:val="24"/>
        </w:rPr>
        <w:t>ВДИВО</w:t>
      </w:r>
      <w:r w:rsidR="00632A0D">
        <w:rPr>
          <w:rFonts w:ascii="Times New Roman" w:eastAsia="Times New Roman" w:hAnsi="Times New Roman" w:cs="Times New Roman"/>
          <w:sz w:val="24"/>
        </w:rPr>
        <w:t xml:space="preserve"> с вами были</w:t>
      </w:r>
      <w:r>
        <w:rPr>
          <w:rFonts w:ascii="Times New Roman" w:eastAsia="Times New Roman" w:hAnsi="Times New Roman" w:cs="Times New Roman"/>
          <w:sz w:val="24"/>
        </w:rPr>
        <w:t>,</w:t>
      </w:r>
      <w:r w:rsidR="00632A0D">
        <w:rPr>
          <w:rFonts w:ascii="Times New Roman" w:eastAsia="Times New Roman" w:hAnsi="Times New Roman" w:cs="Times New Roman"/>
          <w:sz w:val="24"/>
        </w:rPr>
        <w:t xml:space="preserve"> Метагалактик</w:t>
      </w:r>
      <w:r>
        <w:rPr>
          <w:rFonts w:ascii="Times New Roman" w:eastAsia="Times New Roman" w:hAnsi="Times New Roman" w:cs="Times New Roman"/>
          <w:sz w:val="24"/>
        </w:rPr>
        <w:t>и</w:t>
      </w:r>
      <w:r w:rsidR="00632A0D">
        <w:rPr>
          <w:rFonts w:ascii="Times New Roman" w:eastAsia="Times New Roman" w:hAnsi="Times New Roman" w:cs="Times New Roman"/>
          <w:sz w:val="24"/>
        </w:rPr>
        <w:t xml:space="preserve">. Состяжали три вида тел. А </w:t>
      </w:r>
      <w:r>
        <w:rPr>
          <w:rFonts w:ascii="Times New Roman" w:eastAsia="Times New Roman" w:hAnsi="Times New Roman" w:cs="Times New Roman"/>
          <w:sz w:val="24"/>
        </w:rPr>
        <w:t>Ф</w:t>
      </w:r>
      <w:r w:rsidR="00632A0D">
        <w:rPr>
          <w:rFonts w:ascii="Times New Roman" w:eastAsia="Times New Roman" w:hAnsi="Times New Roman" w:cs="Times New Roman"/>
          <w:sz w:val="24"/>
        </w:rPr>
        <w:t xml:space="preserve">изический мир с </w:t>
      </w:r>
      <w:r>
        <w:rPr>
          <w:rFonts w:ascii="Times New Roman" w:eastAsia="Times New Roman" w:hAnsi="Times New Roman" w:cs="Times New Roman"/>
          <w:sz w:val="24"/>
        </w:rPr>
        <w:t>Э</w:t>
      </w:r>
      <w:r w:rsidR="00632A0D">
        <w:rPr>
          <w:rFonts w:ascii="Times New Roman" w:eastAsia="Times New Roman" w:hAnsi="Times New Roman" w:cs="Times New Roman"/>
          <w:sz w:val="24"/>
        </w:rPr>
        <w:t xml:space="preserve">нергией Изначально Вышестоящего Отца зафиксировалась на вас. Я вам сказала, что физическое </w:t>
      </w:r>
      <w:r w:rsidR="00632A0D">
        <w:rPr>
          <w:rFonts w:ascii="Times New Roman" w:eastAsia="Times New Roman" w:hAnsi="Times New Roman" w:cs="Times New Roman"/>
          <w:sz w:val="24"/>
        </w:rPr>
        <w:lastRenderedPageBreak/>
        <w:t>тело фиксирует, но Отец сказал</w:t>
      </w:r>
      <w:r>
        <w:rPr>
          <w:rFonts w:ascii="Times New Roman" w:eastAsia="Times New Roman" w:hAnsi="Times New Roman" w:cs="Times New Roman"/>
          <w:sz w:val="24"/>
        </w:rPr>
        <w:t>: «Н</w:t>
      </w:r>
      <w:r w:rsidR="00632A0D">
        <w:rPr>
          <w:rFonts w:ascii="Times New Roman" w:eastAsia="Times New Roman" w:hAnsi="Times New Roman" w:cs="Times New Roman"/>
          <w:sz w:val="24"/>
        </w:rPr>
        <w:t>е только</w:t>
      </w:r>
      <w:r>
        <w:rPr>
          <w:rFonts w:ascii="Times New Roman" w:eastAsia="Times New Roman" w:hAnsi="Times New Roman" w:cs="Times New Roman"/>
          <w:sz w:val="24"/>
        </w:rPr>
        <w:t>»,</w:t>
      </w:r>
      <w:r w:rsidR="00632A0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 w:rsidR="00632A0D">
        <w:rPr>
          <w:rFonts w:ascii="Times New Roman" w:eastAsia="Times New Roman" w:hAnsi="Times New Roman" w:cs="Times New Roman"/>
          <w:sz w:val="24"/>
        </w:rPr>
        <w:t xml:space="preserve"> показал</w:t>
      </w:r>
      <w:r>
        <w:rPr>
          <w:rFonts w:ascii="Times New Roman" w:eastAsia="Times New Roman" w:hAnsi="Times New Roman" w:cs="Times New Roman"/>
          <w:sz w:val="24"/>
        </w:rPr>
        <w:t>,</w:t>
      </w:r>
      <w:r w:rsidR="00632A0D">
        <w:rPr>
          <w:rFonts w:ascii="Times New Roman" w:eastAsia="Times New Roman" w:hAnsi="Times New Roman" w:cs="Times New Roman"/>
          <w:sz w:val="24"/>
        </w:rPr>
        <w:t xml:space="preserve"> какое тело фиксирует. То</w:t>
      </w:r>
      <w:r w:rsidR="00965D5E">
        <w:rPr>
          <w:rFonts w:ascii="Times New Roman" w:eastAsia="Times New Roman" w:hAnsi="Times New Roman" w:cs="Times New Roman"/>
          <w:sz w:val="24"/>
        </w:rPr>
        <w:t xml:space="preserve"> </w:t>
      </w:r>
      <w:r w:rsidR="00632A0D">
        <w:rPr>
          <w:rFonts w:ascii="Times New Roman" w:eastAsia="Times New Roman" w:hAnsi="Times New Roman" w:cs="Times New Roman"/>
          <w:sz w:val="24"/>
        </w:rPr>
        <w:t>есть кто, как вы это фиксируете собо</w:t>
      </w:r>
      <w:r>
        <w:rPr>
          <w:rFonts w:ascii="Times New Roman" w:eastAsia="Times New Roman" w:hAnsi="Times New Roman" w:cs="Times New Roman"/>
          <w:sz w:val="24"/>
        </w:rPr>
        <w:t>ю</w:t>
      </w:r>
      <w:r w:rsidR="00632A0D">
        <w:rPr>
          <w:rFonts w:ascii="Times New Roman" w:eastAsia="Times New Roman" w:hAnsi="Times New Roman" w:cs="Times New Roman"/>
          <w:sz w:val="24"/>
        </w:rPr>
        <w:t xml:space="preserve">. </w:t>
      </w:r>
    </w:p>
    <w:p w:rsidR="00BD7B22" w:rsidRPr="00BD7B22" w:rsidRDefault="00BD7B22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BD7B22">
        <w:rPr>
          <w:rFonts w:ascii="Times New Roman" w:eastAsia="Times New Roman" w:hAnsi="Times New Roman" w:cs="Times New Roman"/>
          <w:i/>
          <w:sz w:val="24"/>
        </w:rPr>
        <w:t>Из зала: Аватар-Ипостаси?</w:t>
      </w:r>
    </w:p>
    <w:p w:rsidR="00BD7B22" w:rsidRPr="00BD7B22" w:rsidRDefault="00BD7B22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BD7B22">
        <w:rPr>
          <w:rFonts w:ascii="Times New Roman" w:eastAsia="Times New Roman" w:hAnsi="Times New Roman" w:cs="Times New Roman"/>
          <w:i/>
          <w:sz w:val="24"/>
        </w:rPr>
        <w:t>Из зала: Посвящённого.</w:t>
      </w:r>
    </w:p>
    <w:p w:rsidR="00BD7B22" w:rsidRPr="00BD7B22" w:rsidRDefault="00BD7B22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BD7B22">
        <w:rPr>
          <w:rFonts w:ascii="Times New Roman" w:eastAsia="Times New Roman" w:hAnsi="Times New Roman" w:cs="Times New Roman"/>
          <w:i/>
          <w:sz w:val="24"/>
        </w:rPr>
        <w:t>Из зала: Тело Духа.</w:t>
      </w:r>
    </w:p>
    <w:p w:rsidR="00BD7B22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Какое тело </w:t>
      </w:r>
      <w:r w:rsidR="00BD7B22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освящ</w:t>
      </w:r>
      <w:r w:rsidR="00BD7B22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нного</w:t>
      </w:r>
      <w:r w:rsidR="00BD7B22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вот пр</w:t>
      </w:r>
      <w:r w:rsidR="00BD7B22">
        <w:rPr>
          <w:rFonts w:ascii="Times New Roman" w:eastAsia="Times New Roman" w:hAnsi="Times New Roman" w:cs="Times New Roman"/>
          <w:sz w:val="24"/>
        </w:rPr>
        <w:t>едлож</w:t>
      </w:r>
      <w:r>
        <w:rPr>
          <w:rFonts w:ascii="Times New Roman" w:eastAsia="Times New Roman" w:hAnsi="Times New Roman" w:cs="Times New Roman"/>
          <w:sz w:val="24"/>
        </w:rPr>
        <w:t>ение тел</w:t>
      </w:r>
      <w:r w:rsidR="00BD7B22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D7B22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 xml:space="preserve">уха </w:t>
      </w:r>
      <w:r w:rsidR="00BD7B22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оно ушло в тело человеческое ваше. А какое тело </w:t>
      </w:r>
      <w:r w:rsidR="00BD7B22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освящ</w:t>
      </w:r>
      <w:r w:rsidR="00BD7B22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нного? </w:t>
      </w:r>
    </w:p>
    <w:p w:rsidR="00BD7B22" w:rsidRPr="00BD7B22" w:rsidRDefault="00BD7B22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BD7B22">
        <w:rPr>
          <w:rFonts w:ascii="Times New Roman" w:eastAsia="Times New Roman" w:hAnsi="Times New Roman" w:cs="Times New Roman"/>
          <w:i/>
          <w:sz w:val="24"/>
        </w:rPr>
        <w:t>И</w:t>
      </w:r>
      <w:r w:rsidR="00632A0D" w:rsidRPr="00BD7B22">
        <w:rPr>
          <w:rFonts w:ascii="Times New Roman" w:eastAsia="Times New Roman" w:hAnsi="Times New Roman" w:cs="Times New Roman"/>
          <w:i/>
          <w:sz w:val="24"/>
        </w:rPr>
        <w:t xml:space="preserve">з зала: </w:t>
      </w:r>
      <w:r w:rsidRPr="00BD7B22">
        <w:rPr>
          <w:rFonts w:ascii="Times New Roman" w:eastAsia="Times New Roman" w:hAnsi="Times New Roman" w:cs="Times New Roman"/>
          <w:i/>
          <w:sz w:val="24"/>
        </w:rPr>
        <w:t>О</w:t>
      </w:r>
      <w:r w:rsidR="00632A0D" w:rsidRPr="00BD7B22">
        <w:rPr>
          <w:rFonts w:ascii="Times New Roman" w:eastAsia="Times New Roman" w:hAnsi="Times New Roman" w:cs="Times New Roman"/>
          <w:i/>
          <w:sz w:val="24"/>
        </w:rPr>
        <w:t xml:space="preserve">гненное тело. </w:t>
      </w:r>
    </w:p>
    <w:p w:rsidR="00632A0D" w:rsidRDefault="00BD7B22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целом, да, которое, вы имеете в виду. </w:t>
      </w:r>
      <w:r w:rsidR="00632A0D">
        <w:rPr>
          <w:rFonts w:ascii="Times New Roman" w:eastAsia="Times New Roman" w:hAnsi="Times New Roman" w:cs="Times New Roman"/>
          <w:sz w:val="24"/>
        </w:rPr>
        <w:t>Я по</w:t>
      </w:r>
      <w:r>
        <w:rPr>
          <w:rFonts w:ascii="Times New Roman" w:eastAsia="Times New Roman" w:hAnsi="Times New Roman" w:cs="Times New Roman"/>
          <w:sz w:val="24"/>
        </w:rPr>
        <w:t>-</w:t>
      </w:r>
      <w:r w:rsidR="00632A0D">
        <w:rPr>
          <w:rFonts w:ascii="Times New Roman" w:eastAsia="Times New Roman" w:hAnsi="Times New Roman" w:cs="Times New Roman"/>
          <w:sz w:val="24"/>
        </w:rPr>
        <w:t>другому вам об</w:t>
      </w:r>
      <w:r>
        <w:rPr>
          <w:rFonts w:ascii="Times New Roman" w:eastAsia="Times New Roman" w:hAnsi="Times New Roman" w:cs="Times New Roman"/>
          <w:sz w:val="24"/>
        </w:rPr>
        <w:t>ъ</w:t>
      </w:r>
      <w:r w:rsidR="00632A0D">
        <w:rPr>
          <w:rFonts w:ascii="Times New Roman" w:eastAsia="Times New Roman" w:hAnsi="Times New Roman" w:cs="Times New Roman"/>
          <w:sz w:val="24"/>
        </w:rPr>
        <w:t>ясню. И да</w:t>
      </w:r>
      <w:r>
        <w:rPr>
          <w:rFonts w:ascii="Times New Roman" w:eastAsia="Times New Roman" w:hAnsi="Times New Roman" w:cs="Times New Roman"/>
          <w:sz w:val="24"/>
        </w:rPr>
        <w:t>,</w:t>
      </w:r>
      <w:r w:rsidR="00632A0D">
        <w:rPr>
          <w:rFonts w:ascii="Times New Roman" w:eastAsia="Times New Roman" w:hAnsi="Times New Roman" w:cs="Times New Roman"/>
          <w:sz w:val="24"/>
        </w:rPr>
        <w:t xml:space="preserve"> и нет. Знаете, кто фиксирует? Фиксирует </w:t>
      </w:r>
      <w:r>
        <w:rPr>
          <w:rFonts w:ascii="Times New Roman" w:eastAsia="Times New Roman" w:hAnsi="Times New Roman" w:cs="Times New Roman"/>
          <w:sz w:val="24"/>
        </w:rPr>
        <w:t>П</w:t>
      </w:r>
      <w:r w:rsidR="00632A0D">
        <w:rPr>
          <w:rFonts w:ascii="Times New Roman" w:eastAsia="Times New Roman" w:hAnsi="Times New Roman" w:cs="Times New Roman"/>
          <w:sz w:val="24"/>
        </w:rPr>
        <w:t>освящ</w:t>
      </w:r>
      <w:r>
        <w:rPr>
          <w:rFonts w:ascii="Times New Roman" w:eastAsia="Times New Roman" w:hAnsi="Times New Roman" w:cs="Times New Roman"/>
          <w:sz w:val="24"/>
        </w:rPr>
        <w:t>ё</w:t>
      </w:r>
      <w:r w:rsidR="00632A0D">
        <w:rPr>
          <w:rFonts w:ascii="Times New Roman" w:eastAsia="Times New Roman" w:hAnsi="Times New Roman" w:cs="Times New Roman"/>
          <w:sz w:val="24"/>
        </w:rPr>
        <w:t>нный</w:t>
      </w:r>
      <w:r>
        <w:rPr>
          <w:rFonts w:ascii="Times New Roman" w:eastAsia="Times New Roman" w:hAnsi="Times New Roman" w:cs="Times New Roman"/>
          <w:sz w:val="24"/>
        </w:rPr>
        <w:t>-</w:t>
      </w:r>
      <w:r w:rsidR="00632A0D">
        <w:rPr>
          <w:rFonts w:ascii="Times New Roman" w:eastAsia="Times New Roman" w:hAnsi="Times New Roman" w:cs="Times New Roman"/>
          <w:sz w:val="24"/>
        </w:rPr>
        <w:t xml:space="preserve">Аватар, стоящий </w:t>
      </w:r>
      <w:r>
        <w:rPr>
          <w:rFonts w:ascii="Times New Roman" w:eastAsia="Times New Roman" w:hAnsi="Times New Roman" w:cs="Times New Roman"/>
          <w:sz w:val="24"/>
        </w:rPr>
        <w:t>на</w:t>
      </w:r>
      <w:r w:rsidR="00632A0D">
        <w:rPr>
          <w:rFonts w:ascii="Times New Roman" w:eastAsia="Times New Roman" w:hAnsi="Times New Roman" w:cs="Times New Roman"/>
          <w:sz w:val="24"/>
        </w:rPr>
        <w:t xml:space="preserve"> физике Соль-И</w:t>
      </w:r>
      <w:r>
        <w:rPr>
          <w:rFonts w:ascii="Times New Roman" w:eastAsia="Times New Roman" w:hAnsi="Times New Roman" w:cs="Times New Roman"/>
          <w:sz w:val="24"/>
        </w:rPr>
        <w:t>ВДИВО</w:t>
      </w:r>
      <w:r w:rsidR="00632A0D">
        <w:rPr>
          <w:rFonts w:ascii="Times New Roman" w:eastAsia="Times New Roman" w:hAnsi="Times New Roman" w:cs="Times New Roman"/>
          <w:sz w:val="24"/>
        </w:rPr>
        <w:t xml:space="preserve">. Мы же с вами состяжали на физику </w:t>
      </w:r>
      <w:r>
        <w:rPr>
          <w:rFonts w:ascii="Times New Roman" w:eastAsia="Times New Roman" w:hAnsi="Times New Roman" w:cs="Times New Roman"/>
          <w:sz w:val="24"/>
        </w:rPr>
        <w:t>П</w:t>
      </w:r>
      <w:r w:rsidR="00632A0D">
        <w:rPr>
          <w:rFonts w:ascii="Times New Roman" w:eastAsia="Times New Roman" w:hAnsi="Times New Roman" w:cs="Times New Roman"/>
          <w:sz w:val="24"/>
        </w:rPr>
        <w:t>освящ</w:t>
      </w:r>
      <w:r>
        <w:rPr>
          <w:rFonts w:ascii="Times New Roman" w:eastAsia="Times New Roman" w:hAnsi="Times New Roman" w:cs="Times New Roman"/>
          <w:sz w:val="24"/>
        </w:rPr>
        <w:t>ё</w:t>
      </w:r>
      <w:r w:rsidR="00632A0D">
        <w:rPr>
          <w:rFonts w:ascii="Times New Roman" w:eastAsia="Times New Roman" w:hAnsi="Times New Roman" w:cs="Times New Roman"/>
          <w:sz w:val="24"/>
        </w:rPr>
        <w:t>нного</w:t>
      </w:r>
      <w:r>
        <w:rPr>
          <w:rFonts w:ascii="Times New Roman" w:eastAsia="Times New Roman" w:hAnsi="Times New Roman" w:cs="Times New Roman"/>
          <w:sz w:val="24"/>
        </w:rPr>
        <w:t>-</w:t>
      </w:r>
      <w:r w:rsidR="00632A0D">
        <w:rPr>
          <w:rFonts w:ascii="Times New Roman" w:eastAsia="Times New Roman" w:hAnsi="Times New Roman" w:cs="Times New Roman"/>
          <w:sz w:val="24"/>
        </w:rPr>
        <w:t>Аватара. Помните, я вам рисовала эту схему? Цельные части</w:t>
      </w:r>
      <w:r>
        <w:rPr>
          <w:rFonts w:ascii="Times New Roman" w:eastAsia="Times New Roman" w:hAnsi="Times New Roman" w:cs="Times New Roman"/>
          <w:sz w:val="24"/>
        </w:rPr>
        <w:t>,</w:t>
      </w:r>
      <w:r w:rsidR="00632A0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20-</w:t>
      </w:r>
      <w:r w:rsidR="00632A0D">
        <w:rPr>
          <w:rFonts w:ascii="Times New Roman" w:eastAsia="Times New Roman" w:hAnsi="Times New Roman" w:cs="Times New Roman"/>
          <w:sz w:val="24"/>
        </w:rPr>
        <w:t>риц</w:t>
      </w:r>
      <w:r>
        <w:rPr>
          <w:rFonts w:ascii="Times New Roman" w:eastAsia="Times New Roman" w:hAnsi="Times New Roman" w:cs="Times New Roman"/>
          <w:sz w:val="24"/>
        </w:rPr>
        <w:t>а</w:t>
      </w:r>
      <w:r w:rsidR="00632A0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</w:t>
      </w:r>
      <w:r w:rsidR="00632A0D">
        <w:rPr>
          <w:rFonts w:ascii="Times New Roman" w:eastAsia="Times New Roman" w:hAnsi="Times New Roman" w:cs="Times New Roman"/>
          <w:sz w:val="24"/>
        </w:rPr>
        <w:t xml:space="preserve">ельных частей, </w:t>
      </w:r>
      <w:r>
        <w:rPr>
          <w:rFonts w:ascii="Times New Roman" w:eastAsia="Times New Roman" w:hAnsi="Times New Roman" w:cs="Times New Roman"/>
          <w:sz w:val="24"/>
        </w:rPr>
        <w:t>4-</w:t>
      </w:r>
      <w:r w:rsidR="00632A0D">
        <w:rPr>
          <w:rFonts w:ascii="Times New Roman" w:eastAsia="Times New Roman" w:hAnsi="Times New Roman" w:cs="Times New Roman"/>
          <w:sz w:val="24"/>
        </w:rPr>
        <w:t xml:space="preserve">рица и потом в вершине на физике </w:t>
      </w:r>
      <w:r>
        <w:rPr>
          <w:rFonts w:ascii="Times New Roman" w:eastAsia="Times New Roman" w:hAnsi="Times New Roman" w:cs="Times New Roman"/>
          <w:sz w:val="24"/>
        </w:rPr>
        <w:t>П</w:t>
      </w:r>
      <w:r w:rsidR="00632A0D">
        <w:rPr>
          <w:rFonts w:ascii="Times New Roman" w:eastAsia="Times New Roman" w:hAnsi="Times New Roman" w:cs="Times New Roman"/>
          <w:sz w:val="24"/>
        </w:rPr>
        <w:t>освящ</w:t>
      </w:r>
      <w:r>
        <w:rPr>
          <w:rFonts w:ascii="Times New Roman" w:eastAsia="Times New Roman" w:hAnsi="Times New Roman" w:cs="Times New Roman"/>
          <w:sz w:val="24"/>
        </w:rPr>
        <w:t>ё</w:t>
      </w:r>
      <w:r w:rsidR="00632A0D">
        <w:rPr>
          <w:rFonts w:ascii="Times New Roman" w:eastAsia="Times New Roman" w:hAnsi="Times New Roman" w:cs="Times New Roman"/>
          <w:sz w:val="24"/>
        </w:rPr>
        <w:t>нный</w:t>
      </w:r>
      <w:r>
        <w:rPr>
          <w:rFonts w:ascii="Times New Roman" w:eastAsia="Times New Roman" w:hAnsi="Times New Roman" w:cs="Times New Roman"/>
          <w:sz w:val="24"/>
        </w:rPr>
        <w:t>-</w:t>
      </w:r>
      <w:r w:rsidR="00632A0D">
        <w:rPr>
          <w:rFonts w:ascii="Times New Roman" w:eastAsia="Times New Roman" w:hAnsi="Times New Roman" w:cs="Times New Roman"/>
          <w:sz w:val="24"/>
        </w:rPr>
        <w:t xml:space="preserve">Аватар. Вот этот </w:t>
      </w:r>
      <w:r>
        <w:rPr>
          <w:rFonts w:ascii="Times New Roman" w:eastAsia="Times New Roman" w:hAnsi="Times New Roman" w:cs="Times New Roman"/>
          <w:sz w:val="24"/>
        </w:rPr>
        <w:t>П</w:t>
      </w:r>
      <w:r w:rsidR="00632A0D">
        <w:rPr>
          <w:rFonts w:ascii="Times New Roman" w:eastAsia="Times New Roman" w:hAnsi="Times New Roman" w:cs="Times New Roman"/>
          <w:sz w:val="24"/>
        </w:rPr>
        <w:t>освящ</w:t>
      </w:r>
      <w:r>
        <w:rPr>
          <w:rFonts w:ascii="Times New Roman" w:eastAsia="Times New Roman" w:hAnsi="Times New Roman" w:cs="Times New Roman"/>
          <w:sz w:val="24"/>
        </w:rPr>
        <w:t>ё</w:t>
      </w:r>
      <w:r w:rsidR="00632A0D">
        <w:rPr>
          <w:rFonts w:ascii="Times New Roman" w:eastAsia="Times New Roman" w:hAnsi="Times New Roman" w:cs="Times New Roman"/>
          <w:sz w:val="24"/>
        </w:rPr>
        <w:t>нный</w:t>
      </w:r>
      <w:r>
        <w:rPr>
          <w:rFonts w:ascii="Times New Roman" w:eastAsia="Times New Roman" w:hAnsi="Times New Roman" w:cs="Times New Roman"/>
          <w:sz w:val="24"/>
        </w:rPr>
        <w:t>-</w:t>
      </w:r>
      <w:r w:rsidR="00632A0D">
        <w:rPr>
          <w:rFonts w:ascii="Times New Roman" w:eastAsia="Times New Roman" w:hAnsi="Times New Roman" w:cs="Times New Roman"/>
          <w:sz w:val="24"/>
        </w:rPr>
        <w:t xml:space="preserve">Аватар </w:t>
      </w:r>
      <w:r w:rsidR="001023EB">
        <w:rPr>
          <w:rFonts w:ascii="Times New Roman" w:eastAsia="Times New Roman" w:hAnsi="Times New Roman" w:cs="Times New Roman"/>
          <w:sz w:val="24"/>
        </w:rPr>
        <w:t xml:space="preserve">в </w:t>
      </w:r>
      <w:r w:rsidR="00632A0D">
        <w:rPr>
          <w:rFonts w:ascii="Times New Roman" w:eastAsia="Times New Roman" w:hAnsi="Times New Roman" w:cs="Times New Roman"/>
          <w:sz w:val="24"/>
        </w:rPr>
        <w:t>вас и фиксирует</w:t>
      </w:r>
      <w:r w:rsidR="001023EB">
        <w:rPr>
          <w:rFonts w:ascii="Times New Roman" w:eastAsia="Times New Roman" w:hAnsi="Times New Roman" w:cs="Times New Roman"/>
          <w:sz w:val="24"/>
        </w:rPr>
        <w:t>,</w:t>
      </w:r>
      <w:r w:rsidR="00632A0D">
        <w:rPr>
          <w:rFonts w:ascii="Times New Roman" w:eastAsia="Times New Roman" w:hAnsi="Times New Roman" w:cs="Times New Roman"/>
          <w:sz w:val="24"/>
        </w:rPr>
        <w:t xml:space="preserve"> </w:t>
      </w:r>
      <w:r w:rsidR="001023EB">
        <w:rPr>
          <w:rFonts w:ascii="Times New Roman" w:eastAsia="Times New Roman" w:hAnsi="Times New Roman" w:cs="Times New Roman"/>
          <w:sz w:val="24"/>
        </w:rPr>
        <w:t>н</w:t>
      </w:r>
      <w:r w:rsidR="00632A0D">
        <w:rPr>
          <w:rFonts w:ascii="Times New Roman" w:eastAsia="Times New Roman" w:hAnsi="Times New Roman" w:cs="Times New Roman"/>
          <w:sz w:val="24"/>
        </w:rPr>
        <w:t xml:space="preserve">о это и есть </w:t>
      </w:r>
      <w:r w:rsidR="001023EB">
        <w:rPr>
          <w:rFonts w:ascii="Times New Roman" w:eastAsia="Times New Roman" w:hAnsi="Times New Roman" w:cs="Times New Roman"/>
          <w:sz w:val="24"/>
        </w:rPr>
        <w:t>П</w:t>
      </w:r>
      <w:r w:rsidR="00632A0D">
        <w:rPr>
          <w:rFonts w:ascii="Times New Roman" w:eastAsia="Times New Roman" w:hAnsi="Times New Roman" w:cs="Times New Roman"/>
          <w:sz w:val="24"/>
        </w:rPr>
        <w:t>освящ</w:t>
      </w:r>
      <w:r w:rsidR="001023EB">
        <w:rPr>
          <w:rFonts w:ascii="Times New Roman" w:eastAsia="Times New Roman" w:hAnsi="Times New Roman" w:cs="Times New Roman"/>
          <w:sz w:val="24"/>
        </w:rPr>
        <w:t>ё</w:t>
      </w:r>
      <w:r w:rsidR="00632A0D">
        <w:rPr>
          <w:rFonts w:ascii="Times New Roman" w:eastAsia="Times New Roman" w:hAnsi="Times New Roman" w:cs="Times New Roman"/>
          <w:sz w:val="24"/>
        </w:rPr>
        <w:t>нный</w:t>
      </w:r>
      <w:r w:rsidR="001023EB">
        <w:rPr>
          <w:rFonts w:ascii="Times New Roman" w:eastAsia="Times New Roman" w:hAnsi="Times New Roman" w:cs="Times New Roman"/>
          <w:sz w:val="24"/>
        </w:rPr>
        <w:t>,</w:t>
      </w:r>
      <w:r w:rsidR="00632A0D">
        <w:rPr>
          <w:rFonts w:ascii="Times New Roman" w:eastAsia="Times New Roman" w:hAnsi="Times New Roman" w:cs="Times New Roman"/>
          <w:sz w:val="24"/>
        </w:rPr>
        <w:t xml:space="preserve"> </w:t>
      </w:r>
      <w:r w:rsidR="001023EB">
        <w:rPr>
          <w:rFonts w:ascii="Times New Roman" w:eastAsia="Times New Roman" w:hAnsi="Times New Roman" w:cs="Times New Roman"/>
          <w:sz w:val="24"/>
        </w:rPr>
        <w:t>п</w:t>
      </w:r>
      <w:r w:rsidR="00632A0D">
        <w:rPr>
          <w:rFonts w:ascii="Times New Roman" w:eastAsia="Times New Roman" w:hAnsi="Times New Roman" w:cs="Times New Roman"/>
          <w:sz w:val="24"/>
        </w:rPr>
        <w:t>оэтому я говорю и да</w:t>
      </w:r>
      <w:r w:rsidR="001023EB">
        <w:rPr>
          <w:rFonts w:ascii="Times New Roman" w:eastAsia="Times New Roman" w:hAnsi="Times New Roman" w:cs="Times New Roman"/>
          <w:sz w:val="24"/>
        </w:rPr>
        <w:t>,</w:t>
      </w:r>
      <w:r w:rsidR="00632A0D">
        <w:rPr>
          <w:rFonts w:ascii="Times New Roman" w:eastAsia="Times New Roman" w:hAnsi="Times New Roman" w:cs="Times New Roman"/>
          <w:sz w:val="24"/>
        </w:rPr>
        <w:t xml:space="preserve"> и нет</w:t>
      </w:r>
      <w:r w:rsidR="001023EB">
        <w:rPr>
          <w:rFonts w:ascii="Times New Roman" w:eastAsia="Times New Roman" w:hAnsi="Times New Roman" w:cs="Times New Roman"/>
          <w:sz w:val="24"/>
        </w:rPr>
        <w:t>, потому что</w:t>
      </w:r>
      <w:r w:rsidR="00632A0D">
        <w:rPr>
          <w:rFonts w:ascii="Times New Roman" w:eastAsia="Times New Roman" w:hAnsi="Times New Roman" w:cs="Times New Roman"/>
          <w:sz w:val="24"/>
        </w:rPr>
        <w:t xml:space="preserve"> </w:t>
      </w:r>
      <w:r w:rsidR="001023EB">
        <w:rPr>
          <w:rFonts w:ascii="Times New Roman" w:eastAsia="Times New Roman" w:hAnsi="Times New Roman" w:cs="Times New Roman"/>
          <w:sz w:val="24"/>
        </w:rPr>
        <w:t>П</w:t>
      </w:r>
      <w:r w:rsidR="00632A0D">
        <w:rPr>
          <w:rFonts w:ascii="Times New Roman" w:eastAsia="Times New Roman" w:hAnsi="Times New Roman" w:cs="Times New Roman"/>
          <w:sz w:val="24"/>
        </w:rPr>
        <w:t>освящ</w:t>
      </w:r>
      <w:r w:rsidR="001023EB">
        <w:rPr>
          <w:rFonts w:ascii="Times New Roman" w:eastAsia="Times New Roman" w:hAnsi="Times New Roman" w:cs="Times New Roman"/>
          <w:sz w:val="24"/>
        </w:rPr>
        <w:t>ё</w:t>
      </w:r>
      <w:r w:rsidR="00632A0D">
        <w:rPr>
          <w:rFonts w:ascii="Times New Roman" w:eastAsia="Times New Roman" w:hAnsi="Times New Roman" w:cs="Times New Roman"/>
          <w:sz w:val="24"/>
        </w:rPr>
        <w:t xml:space="preserve">нный </w:t>
      </w:r>
      <w:r w:rsidR="00D07EDF">
        <w:rPr>
          <w:rFonts w:ascii="Times New Roman" w:eastAsia="Times New Roman" w:hAnsi="Times New Roman" w:cs="Times New Roman"/>
          <w:sz w:val="24"/>
        </w:rPr>
        <w:t xml:space="preserve">– вы </w:t>
      </w:r>
      <w:r w:rsidR="00632A0D">
        <w:rPr>
          <w:rFonts w:ascii="Times New Roman" w:eastAsia="Times New Roman" w:hAnsi="Times New Roman" w:cs="Times New Roman"/>
          <w:sz w:val="24"/>
        </w:rPr>
        <w:t>в этом выражении</w:t>
      </w:r>
      <w:r w:rsidR="001023EB">
        <w:rPr>
          <w:rFonts w:ascii="Times New Roman" w:eastAsia="Times New Roman" w:hAnsi="Times New Roman" w:cs="Times New Roman"/>
          <w:sz w:val="24"/>
        </w:rPr>
        <w:t>,</w:t>
      </w:r>
      <w:r w:rsidR="00632A0D">
        <w:rPr>
          <w:rFonts w:ascii="Times New Roman" w:eastAsia="Times New Roman" w:hAnsi="Times New Roman" w:cs="Times New Roman"/>
          <w:sz w:val="24"/>
        </w:rPr>
        <w:t xml:space="preserve"> </w:t>
      </w:r>
      <w:r w:rsidR="001023EB">
        <w:rPr>
          <w:rFonts w:ascii="Times New Roman" w:eastAsia="Times New Roman" w:hAnsi="Times New Roman" w:cs="Times New Roman"/>
          <w:sz w:val="24"/>
        </w:rPr>
        <w:t>в</w:t>
      </w:r>
      <w:r w:rsidR="00632A0D">
        <w:rPr>
          <w:rFonts w:ascii="Times New Roman" w:eastAsia="Times New Roman" w:hAnsi="Times New Roman" w:cs="Times New Roman"/>
          <w:sz w:val="24"/>
        </w:rPr>
        <w:t>аш пик</w:t>
      </w:r>
      <w:r w:rsidR="001023EB">
        <w:rPr>
          <w:rFonts w:ascii="Times New Roman" w:eastAsia="Times New Roman" w:hAnsi="Times New Roman" w:cs="Times New Roman"/>
          <w:sz w:val="24"/>
        </w:rPr>
        <w:t>,</w:t>
      </w:r>
      <w:r w:rsidR="00632A0D">
        <w:rPr>
          <w:rFonts w:ascii="Times New Roman" w:eastAsia="Times New Roman" w:hAnsi="Times New Roman" w:cs="Times New Roman"/>
          <w:sz w:val="24"/>
        </w:rPr>
        <w:t xml:space="preserve"> </w:t>
      </w:r>
      <w:r w:rsidR="001023EB">
        <w:rPr>
          <w:rFonts w:ascii="Times New Roman" w:eastAsia="Times New Roman" w:hAnsi="Times New Roman" w:cs="Times New Roman"/>
          <w:sz w:val="24"/>
        </w:rPr>
        <w:t>в</w:t>
      </w:r>
      <w:r w:rsidR="00632A0D">
        <w:rPr>
          <w:rFonts w:ascii="Times New Roman" w:eastAsia="Times New Roman" w:hAnsi="Times New Roman" w:cs="Times New Roman"/>
          <w:sz w:val="24"/>
        </w:rPr>
        <w:t>ышка Посвящ</w:t>
      </w:r>
      <w:r w:rsidR="001023EB">
        <w:rPr>
          <w:rFonts w:ascii="Times New Roman" w:eastAsia="Times New Roman" w:hAnsi="Times New Roman" w:cs="Times New Roman"/>
          <w:sz w:val="24"/>
        </w:rPr>
        <w:t>ё</w:t>
      </w:r>
      <w:r w:rsidR="00632A0D">
        <w:rPr>
          <w:rFonts w:ascii="Times New Roman" w:eastAsia="Times New Roman" w:hAnsi="Times New Roman" w:cs="Times New Roman"/>
          <w:sz w:val="24"/>
        </w:rPr>
        <w:t>нн</w:t>
      </w:r>
      <w:r w:rsidR="00D07EDF">
        <w:rPr>
          <w:rFonts w:ascii="Times New Roman" w:eastAsia="Times New Roman" w:hAnsi="Times New Roman" w:cs="Times New Roman"/>
          <w:sz w:val="24"/>
        </w:rPr>
        <w:t>ого</w:t>
      </w:r>
      <w:r w:rsidR="00632A0D">
        <w:rPr>
          <w:rFonts w:ascii="Times New Roman" w:eastAsia="Times New Roman" w:hAnsi="Times New Roman" w:cs="Times New Roman"/>
          <w:sz w:val="24"/>
        </w:rPr>
        <w:t xml:space="preserve"> </w:t>
      </w:r>
      <w:r w:rsidR="001023EB">
        <w:rPr>
          <w:rFonts w:ascii="Times New Roman" w:eastAsia="Times New Roman" w:hAnsi="Times New Roman" w:cs="Times New Roman"/>
          <w:sz w:val="24"/>
        </w:rPr>
        <w:t>–</w:t>
      </w:r>
      <w:r w:rsidR="00632A0D">
        <w:rPr>
          <w:rFonts w:ascii="Times New Roman" w:eastAsia="Times New Roman" w:hAnsi="Times New Roman" w:cs="Times New Roman"/>
          <w:sz w:val="24"/>
        </w:rPr>
        <w:t xml:space="preserve"> это </w:t>
      </w:r>
      <w:r w:rsidR="001023EB">
        <w:rPr>
          <w:rFonts w:ascii="Times New Roman" w:eastAsia="Times New Roman" w:hAnsi="Times New Roman" w:cs="Times New Roman"/>
          <w:sz w:val="24"/>
        </w:rPr>
        <w:t>П</w:t>
      </w:r>
      <w:r w:rsidR="00632A0D">
        <w:rPr>
          <w:rFonts w:ascii="Times New Roman" w:eastAsia="Times New Roman" w:hAnsi="Times New Roman" w:cs="Times New Roman"/>
          <w:sz w:val="24"/>
        </w:rPr>
        <w:t>освящ</w:t>
      </w:r>
      <w:r w:rsidR="001023EB">
        <w:rPr>
          <w:rFonts w:ascii="Times New Roman" w:eastAsia="Times New Roman" w:hAnsi="Times New Roman" w:cs="Times New Roman"/>
          <w:sz w:val="24"/>
        </w:rPr>
        <w:t>ё</w:t>
      </w:r>
      <w:r w:rsidR="00632A0D">
        <w:rPr>
          <w:rFonts w:ascii="Times New Roman" w:eastAsia="Times New Roman" w:hAnsi="Times New Roman" w:cs="Times New Roman"/>
          <w:sz w:val="24"/>
        </w:rPr>
        <w:t>нный</w:t>
      </w:r>
      <w:r w:rsidR="001023EB">
        <w:rPr>
          <w:rFonts w:ascii="Times New Roman" w:eastAsia="Times New Roman" w:hAnsi="Times New Roman" w:cs="Times New Roman"/>
          <w:sz w:val="24"/>
        </w:rPr>
        <w:t>-</w:t>
      </w:r>
      <w:r w:rsidR="00632A0D">
        <w:rPr>
          <w:rFonts w:ascii="Times New Roman" w:eastAsia="Times New Roman" w:hAnsi="Times New Roman" w:cs="Times New Roman"/>
          <w:sz w:val="24"/>
        </w:rPr>
        <w:t>Аватар</w:t>
      </w:r>
      <w:r w:rsidR="00D07EDF">
        <w:rPr>
          <w:rFonts w:ascii="Times New Roman" w:eastAsia="Times New Roman" w:hAnsi="Times New Roman" w:cs="Times New Roman"/>
          <w:sz w:val="24"/>
        </w:rPr>
        <w:t xml:space="preserve"> сегодня</w:t>
      </w:r>
      <w:r w:rsidR="00632A0D">
        <w:rPr>
          <w:rFonts w:ascii="Times New Roman" w:eastAsia="Times New Roman" w:hAnsi="Times New Roman" w:cs="Times New Roman"/>
          <w:sz w:val="24"/>
        </w:rPr>
        <w:t>.</w:t>
      </w:r>
    </w:p>
    <w:p w:rsidR="00632A0D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Значит</w:t>
      </w:r>
      <w:r w:rsidR="00D07ED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вы физически ходите </w:t>
      </w:r>
      <w:r w:rsidR="00D07EDF">
        <w:rPr>
          <w:rFonts w:ascii="Times New Roman" w:eastAsia="Times New Roman" w:hAnsi="Times New Roman" w:cs="Times New Roman"/>
          <w:sz w:val="24"/>
        </w:rPr>
        <w:t>Ф</w:t>
      </w:r>
      <w:r>
        <w:rPr>
          <w:rFonts w:ascii="Times New Roman" w:eastAsia="Times New Roman" w:hAnsi="Times New Roman" w:cs="Times New Roman"/>
          <w:sz w:val="24"/>
        </w:rPr>
        <w:t>изическим миром Соль-И</w:t>
      </w:r>
      <w:r w:rsidR="00D07EDF">
        <w:rPr>
          <w:rFonts w:ascii="Times New Roman" w:eastAsia="Times New Roman" w:hAnsi="Times New Roman" w:cs="Times New Roman"/>
          <w:sz w:val="24"/>
        </w:rPr>
        <w:t>ВДИВО</w:t>
      </w:r>
      <w:r>
        <w:rPr>
          <w:rFonts w:ascii="Times New Roman" w:eastAsia="Times New Roman" w:hAnsi="Times New Roman" w:cs="Times New Roman"/>
          <w:sz w:val="24"/>
        </w:rPr>
        <w:t xml:space="preserve"> Метагалактики, стоя на физике, то</w:t>
      </w:r>
      <w:r w:rsidR="00D07E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есть самая-самая глубокая концентрация </w:t>
      </w:r>
      <w:r w:rsidR="00D07EDF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это вот физика Соль-И</w:t>
      </w:r>
      <w:r w:rsidR="00D07EDF">
        <w:rPr>
          <w:rFonts w:ascii="Times New Roman" w:eastAsia="Times New Roman" w:hAnsi="Times New Roman" w:cs="Times New Roman"/>
          <w:sz w:val="24"/>
        </w:rPr>
        <w:t>ВДИВО</w:t>
      </w:r>
      <w:r>
        <w:rPr>
          <w:rFonts w:ascii="Times New Roman" w:eastAsia="Times New Roman" w:hAnsi="Times New Roman" w:cs="Times New Roman"/>
          <w:sz w:val="24"/>
        </w:rPr>
        <w:t>. Единичка</w:t>
      </w:r>
      <w:r w:rsidR="00D07ED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07EDF"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 xml:space="preserve">е 268 там выражений, а единичка. И на этой единичке оказалось ваше тело </w:t>
      </w:r>
      <w:r w:rsidR="00D07EDF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освящ</w:t>
      </w:r>
      <w:r w:rsidR="00D07EDF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нного</w:t>
      </w:r>
      <w:r w:rsidR="00D07EDF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Аватара</w:t>
      </w:r>
      <w:r w:rsidR="00D07ED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вы со своими </w:t>
      </w:r>
      <w:r w:rsidR="00D07EDF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астями. Вс</w:t>
      </w:r>
      <w:r w:rsidR="00D07EDF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07EDF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в течени</w:t>
      </w:r>
      <w:r w:rsidR="00D07EDF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месяца </w:t>
      </w:r>
      <w:r w:rsidR="00D07EDF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освящ</w:t>
      </w:r>
      <w:r w:rsidR="00D07EDF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нный</w:t>
      </w:r>
      <w:r w:rsidR="00D07EDF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Аватар </w:t>
      </w:r>
      <w:r w:rsidR="00D07EDF"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</w:rPr>
        <w:t>вас, то</w:t>
      </w:r>
      <w:r w:rsidR="00D07E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есть вы этим </w:t>
      </w:r>
      <w:r w:rsidR="00D07EDF"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</w:rPr>
        <w:t>явлени</w:t>
      </w:r>
      <w:r w:rsidR="00D07EDF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07EDF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освящ</w:t>
      </w:r>
      <w:r w:rsidR="00D07EDF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нного учитесь, нарабатываете концентр</w:t>
      </w:r>
      <w:r w:rsidR="00D07EDF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цию </w:t>
      </w:r>
      <w:r w:rsidR="00D07EDF">
        <w:rPr>
          <w:rFonts w:ascii="Times New Roman" w:eastAsia="Times New Roman" w:hAnsi="Times New Roman" w:cs="Times New Roman"/>
          <w:sz w:val="24"/>
        </w:rPr>
        <w:t>Э</w:t>
      </w:r>
      <w:r>
        <w:rPr>
          <w:rFonts w:ascii="Times New Roman" w:eastAsia="Times New Roman" w:hAnsi="Times New Roman" w:cs="Times New Roman"/>
          <w:sz w:val="24"/>
        </w:rPr>
        <w:t>нергии Соль-И</w:t>
      </w:r>
      <w:r w:rsidR="00D07EDF">
        <w:rPr>
          <w:rFonts w:ascii="Times New Roman" w:eastAsia="Times New Roman" w:hAnsi="Times New Roman" w:cs="Times New Roman"/>
          <w:sz w:val="24"/>
        </w:rPr>
        <w:t>ВДИВО</w:t>
      </w:r>
      <w:r>
        <w:rPr>
          <w:rFonts w:ascii="Times New Roman" w:eastAsia="Times New Roman" w:hAnsi="Times New Roman" w:cs="Times New Roman"/>
          <w:sz w:val="24"/>
        </w:rPr>
        <w:t xml:space="preserve"> Метагалактики. </w:t>
      </w:r>
    </w:p>
    <w:p w:rsidR="00D07EDF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Что такое </w:t>
      </w:r>
      <w:r w:rsidR="00D07EDF">
        <w:rPr>
          <w:rFonts w:ascii="Times New Roman" w:eastAsia="Times New Roman" w:hAnsi="Times New Roman" w:cs="Times New Roman"/>
          <w:sz w:val="24"/>
        </w:rPr>
        <w:t>Э</w:t>
      </w:r>
      <w:r>
        <w:rPr>
          <w:rFonts w:ascii="Times New Roman" w:eastAsia="Times New Roman" w:hAnsi="Times New Roman" w:cs="Times New Roman"/>
          <w:sz w:val="24"/>
        </w:rPr>
        <w:t>нергия Соль-И</w:t>
      </w:r>
      <w:r w:rsidR="00D07EDF">
        <w:rPr>
          <w:rFonts w:ascii="Times New Roman" w:eastAsia="Times New Roman" w:hAnsi="Times New Roman" w:cs="Times New Roman"/>
          <w:sz w:val="24"/>
        </w:rPr>
        <w:t>ВДИВО</w:t>
      </w:r>
      <w:r>
        <w:rPr>
          <w:rFonts w:ascii="Times New Roman" w:eastAsia="Times New Roman" w:hAnsi="Times New Roman" w:cs="Times New Roman"/>
          <w:sz w:val="24"/>
        </w:rPr>
        <w:t xml:space="preserve"> Метагалактики? Это пассионарность</w:t>
      </w:r>
      <w:r w:rsidR="00D07EDF">
        <w:rPr>
          <w:rFonts w:ascii="Times New Roman" w:eastAsia="Times New Roman" w:hAnsi="Times New Roman" w:cs="Times New Roman"/>
          <w:sz w:val="24"/>
        </w:rPr>
        <w:t>.</w:t>
      </w:r>
    </w:p>
    <w:p w:rsidR="00D07EDF" w:rsidRDefault="00D07EDF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зала: Любовь.</w:t>
      </w:r>
    </w:p>
    <w:p w:rsidR="00632A0D" w:rsidRDefault="00D07EDF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 да, там записи</w:t>
      </w:r>
      <w:r w:rsidR="00632A0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</w:t>
      </w:r>
      <w:r w:rsidR="00632A0D">
        <w:rPr>
          <w:rFonts w:ascii="Times New Roman" w:eastAsia="Times New Roman" w:hAnsi="Times New Roman" w:cs="Times New Roman"/>
          <w:sz w:val="24"/>
        </w:rPr>
        <w:t>юб</w:t>
      </w:r>
      <w:r>
        <w:rPr>
          <w:rFonts w:ascii="Times New Roman" w:eastAsia="Times New Roman" w:hAnsi="Times New Roman" w:cs="Times New Roman"/>
          <w:sz w:val="24"/>
        </w:rPr>
        <w:t>ви</w:t>
      </w:r>
      <w:r w:rsidR="00632A0D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это пассионарность ваша, </w:t>
      </w:r>
      <w:r w:rsidR="00632A0D">
        <w:rPr>
          <w:rFonts w:ascii="Times New Roman" w:eastAsia="Times New Roman" w:hAnsi="Times New Roman" w:cs="Times New Roman"/>
          <w:sz w:val="24"/>
        </w:rPr>
        <w:t>это внутренний заряд и потенциал возможност</w:t>
      </w:r>
      <w:r>
        <w:rPr>
          <w:rFonts w:ascii="Times New Roman" w:eastAsia="Times New Roman" w:hAnsi="Times New Roman" w:cs="Times New Roman"/>
          <w:sz w:val="24"/>
        </w:rPr>
        <w:t>ей</w:t>
      </w:r>
      <w:r w:rsidR="00632A0D">
        <w:rPr>
          <w:rFonts w:ascii="Times New Roman" w:eastAsia="Times New Roman" w:hAnsi="Times New Roman" w:cs="Times New Roman"/>
          <w:sz w:val="24"/>
        </w:rPr>
        <w:t xml:space="preserve">. То есть </w:t>
      </w:r>
      <w:r>
        <w:rPr>
          <w:rFonts w:ascii="Times New Roman" w:eastAsia="Times New Roman" w:hAnsi="Times New Roman" w:cs="Times New Roman"/>
          <w:sz w:val="24"/>
        </w:rPr>
        <w:t>Э</w:t>
      </w:r>
      <w:r w:rsidR="00632A0D">
        <w:rPr>
          <w:rFonts w:ascii="Times New Roman" w:eastAsia="Times New Roman" w:hAnsi="Times New Roman" w:cs="Times New Roman"/>
          <w:sz w:val="24"/>
        </w:rPr>
        <w:t>нергия да</w:t>
      </w:r>
      <w:r>
        <w:rPr>
          <w:rFonts w:ascii="Times New Roman" w:eastAsia="Times New Roman" w:hAnsi="Times New Roman" w:cs="Times New Roman"/>
          <w:sz w:val="24"/>
        </w:rPr>
        <w:t>ё</w:t>
      </w:r>
      <w:r w:rsidR="00632A0D">
        <w:rPr>
          <w:rFonts w:ascii="Times New Roman" w:eastAsia="Times New Roman" w:hAnsi="Times New Roman" w:cs="Times New Roman"/>
          <w:sz w:val="24"/>
        </w:rPr>
        <w:t xml:space="preserve">т нам состояние </w:t>
      </w:r>
      <w:r>
        <w:rPr>
          <w:rFonts w:ascii="Times New Roman" w:eastAsia="Times New Roman" w:hAnsi="Times New Roman" w:cs="Times New Roman"/>
          <w:sz w:val="24"/>
        </w:rPr>
        <w:t>–</w:t>
      </w:r>
      <w:r w:rsidR="00632A0D">
        <w:rPr>
          <w:rFonts w:ascii="Times New Roman" w:eastAsia="Times New Roman" w:hAnsi="Times New Roman" w:cs="Times New Roman"/>
          <w:sz w:val="24"/>
        </w:rPr>
        <w:t xml:space="preserve"> могу и делаю. То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32A0D">
        <w:rPr>
          <w:rFonts w:ascii="Times New Roman" w:eastAsia="Times New Roman" w:hAnsi="Times New Roman" w:cs="Times New Roman"/>
          <w:sz w:val="24"/>
        </w:rPr>
        <w:t xml:space="preserve">есть мы </w:t>
      </w:r>
      <w:r>
        <w:rPr>
          <w:rFonts w:ascii="Times New Roman" w:eastAsia="Times New Roman" w:hAnsi="Times New Roman" w:cs="Times New Roman"/>
          <w:sz w:val="24"/>
        </w:rPr>
        <w:t>Э</w:t>
      </w:r>
      <w:r w:rsidR="00632A0D">
        <w:rPr>
          <w:rFonts w:ascii="Times New Roman" w:eastAsia="Times New Roman" w:hAnsi="Times New Roman" w:cs="Times New Roman"/>
          <w:sz w:val="24"/>
        </w:rPr>
        <w:t xml:space="preserve">нергией что-либо, нам должно хватать </w:t>
      </w:r>
      <w:r>
        <w:rPr>
          <w:rFonts w:ascii="Times New Roman" w:eastAsia="Times New Roman" w:hAnsi="Times New Roman" w:cs="Times New Roman"/>
          <w:sz w:val="24"/>
        </w:rPr>
        <w:t>Э</w:t>
      </w:r>
      <w:r w:rsidR="00632A0D">
        <w:rPr>
          <w:rFonts w:ascii="Times New Roman" w:eastAsia="Times New Roman" w:hAnsi="Times New Roman" w:cs="Times New Roman"/>
          <w:sz w:val="24"/>
        </w:rPr>
        <w:t xml:space="preserve">нергии на какие-либо исполнения. Эта </w:t>
      </w:r>
      <w:r>
        <w:rPr>
          <w:rFonts w:ascii="Times New Roman" w:eastAsia="Times New Roman" w:hAnsi="Times New Roman" w:cs="Times New Roman"/>
          <w:sz w:val="24"/>
        </w:rPr>
        <w:t>Э</w:t>
      </w:r>
      <w:r w:rsidR="00632A0D">
        <w:rPr>
          <w:rFonts w:ascii="Times New Roman" w:eastAsia="Times New Roman" w:hAnsi="Times New Roman" w:cs="Times New Roman"/>
          <w:sz w:val="24"/>
        </w:rPr>
        <w:t>нергия аж Соль-И</w:t>
      </w:r>
      <w:r>
        <w:rPr>
          <w:rFonts w:ascii="Times New Roman" w:eastAsia="Times New Roman" w:hAnsi="Times New Roman" w:cs="Times New Roman"/>
          <w:sz w:val="24"/>
        </w:rPr>
        <w:t>ВДИВО</w:t>
      </w:r>
      <w:r w:rsidR="00632A0D">
        <w:rPr>
          <w:rFonts w:ascii="Times New Roman" w:eastAsia="Times New Roman" w:hAnsi="Times New Roman" w:cs="Times New Roman"/>
          <w:sz w:val="24"/>
        </w:rPr>
        <w:t xml:space="preserve"> Метагалактики. </w:t>
      </w:r>
      <w:r>
        <w:rPr>
          <w:rFonts w:ascii="Times New Roman" w:eastAsia="Times New Roman" w:hAnsi="Times New Roman" w:cs="Times New Roman"/>
          <w:sz w:val="24"/>
        </w:rPr>
        <w:t>И е</w:t>
      </w:r>
      <w:r w:rsidR="00632A0D">
        <w:rPr>
          <w:rFonts w:ascii="Times New Roman" w:eastAsia="Times New Roman" w:hAnsi="Times New Roman" w:cs="Times New Roman"/>
          <w:sz w:val="24"/>
        </w:rPr>
        <w:t xml:space="preserve">й надо научиться. </w:t>
      </w:r>
      <w:r>
        <w:rPr>
          <w:rFonts w:ascii="Times New Roman" w:eastAsia="Times New Roman" w:hAnsi="Times New Roman" w:cs="Times New Roman"/>
          <w:sz w:val="24"/>
        </w:rPr>
        <w:t>Честно.</w:t>
      </w:r>
    </w:p>
    <w:p w:rsidR="00D07EDF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больше действуем энергией планетарных выражений. Имея больше, бер</w:t>
      </w:r>
      <w:r w:rsidR="00D07EDF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м то, что понятно. </w:t>
      </w:r>
      <w:r w:rsidR="00D07EDF">
        <w:rPr>
          <w:rFonts w:ascii="Times New Roman" w:eastAsia="Times New Roman" w:hAnsi="Times New Roman" w:cs="Times New Roman"/>
          <w:sz w:val="24"/>
        </w:rPr>
        <w:t>Ну</w:t>
      </w:r>
      <w:r>
        <w:rPr>
          <w:rFonts w:ascii="Times New Roman" w:eastAsia="Times New Roman" w:hAnsi="Times New Roman" w:cs="Times New Roman"/>
          <w:sz w:val="24"/>
        </w:rPr>
        <w:t xml:space="preserve"> так, чтоб мало ли чего. А тут надо научиться </w:t>
      </w:r>
      <w:r w:rsidR="00D07EDF">
        <w:rPr>
          <w:rFonts w:ascii="Times New Roman" w:eastAsia="Times New Roman" w:hAnsi="Times New Roman" w:cs="Times New Roman"/>
          <w:sz w:val="24"/>
        </w:rPr>
        <w:t>Э</w:t>
      </w:r>
      <w:r>
        <w:rPr>
          <w:rFonts w:ascii="Times New Roman" w:eastAsia="Times New Roman" w:hAnsi="Times New Roman" w:cs="Times New Roman"/>
          <w:sz w:val="24"/>
        </w:rPr>
        <w:t>нергии Соль-И</w:t>
      </w:r>
      <w:r w:rsidR="00D07EDF">
        <w:rPr>
          <w:rFonts w:ascii="Times New Roman" w:eastAsia="Times New Roman" w:hAnsi="Times New Roman" w:cs="Times New Roman"/>
          <w:sz w:val="24"/>
        </w:rPr>
        <w:t>ВДИВО</w:t>
      </w:r>
      <w:r>
        <w:rPr>
          <w:rFonts w:ascii="Times New Roman" w:eastAsia="Times New Roman" w:hAnsi="Times New Roman" w:cs="Times New Roman"/>
          <w:sz w:val="24"/>
        </w:rPr>
        <w:t xml:space="preserve"> Метагалактики в синтезе всех </w:t>
      </w:r>
      <w:r w:rsidR="00D07EDF">
        <w:rPr>
          <w:rFonts w:ascii="Times New Roman" w:eastAsia="Times New Roman" w:hAnsi="Times New Roman" w:cs="Times New Roman"/>
          <w:sz w:val="24"/>
        </w:rPr>
        <w:t>15-</w:t>
      </w:r>
      <w:r>
        <w:rPr>
          <w:rFonts w:ascii="Times New Roman" w:eastAsia="Times New Roman" w:hAnsi="Times New Roman" w:cs="Times New Roman"/>
          <w:sz w:val="24"/>
        </w:rPr>
        <w:t>ти</w:t>
      </w:r>
      <w:r w:rsidR="00D07EDF">
        <w:rPr>
          <w:rFonts w:ascii="Times New Roman" w:eastAsia="Times New Roman" w:hAnsi="Times New Roman" w:cs="Times New Roman"/>
          <w:sz w:val="24"/>
        </w:rPr>
        <w:t>, это будет уже 16-й</w:t>
      </w:r>
      <w:r>
        <w:rPr>
          <w:rFonts w:ascii="Times New Roman" w:eastAsia="Times New Roman" w:hAnsi="Times New Roman" w:cs="Times New Roman"/>
          <w:sz w:val="24"/>
        </w:rPr>
        <w:t xml:space="preserve"> архетип. </w:t>
      </w:r>
    </w:p>
    <w:p w:rsidR="00D07EDF" w:rsidRPr="00D07EDF" w:rsidRDefault="00D07EDF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D07EDF">
        <w:rPr>
          <w:rFonts w:ascii="Times New Roman" w:eastAsia="Times New Roman" w:hAnsi="Times New Roman" w:cs="Times New Roman"/>
          <w:i/>
          <w:sz w:val="24"/>
        </w:rPr>
        <w:t>Из зала: У нас же восьмой.</w:t>
      </w:r>
    </w:p>
    <w:p w:rsidR="00D07EDF" w:rsidRDefault="00D07EDF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Извините, восьмой, девятый архетип. У меня все цифры перепутались. Девятый архетип, в синтезе 9-ти архетипов. Т</w:t>
      </w:r>
      <w:r w:rsidR="00632A0D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32A0D">
        <w:rPr>
          <w:rFonts w:ascii="Times New Roman" w:eastAsia="Times New Roman" w:hAnsi="Times New Roman" w:cs="Times New Roman"/>
          <w:sz w:val="24"/>
        </w:rPr>
        <w:t xml:space="preserve">есть </w:t>
      </w:r>
      <w:r>
        <w:rPr>
          <w:rFonts w:ascii="Times New Roman" w:eastAsia="Times New Roman" w:hAnsi="Times New Roman" w:cs="Times New Roman"/>
          <w:sz w:val="24"/>
        </w:rPr>
        <w:t>Ф</w:t>
      </w:r>
      <w:r w:rsidR="00632A0D">
        <w:rPr>
          <w:rFonts w:ascii="Times New Roman" w:eastAsia="Times New Roman" w:hAnsi="Times New Roman" w:cs="Times New Roman"/>
          <w:sz w:val="24"/>
        </w:rPr>
        <w:t xml:space="preserve">изический мир девятый по сути. </w:t>
      </w:r>
    </w:p>
    <w:p w:rsidR="00D07EDF" w:rsidRPr="00D07EDF" w:rsidRDefault="00D07EDF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D07EDF">
        <w:rPr>
          <w:rFonts w:ascii="Times New Roman" w:eastAsia="Times New Roman" w:hAnsi="Times New Roman" w:cs="Times New Roman"/>
          <w:i/>
          <w:sz w:val="24"/>
        </w:rPr>
        <w:t>Из зала: А вот ты проговаривала 15-й архетип.</w:t>
      </w:r>
    </w:p>
    <w:p w:rsidR="00632A0D" w:rsidRDefault="00D07EDF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Это ошиблась я. Вы бы мне сказали, я бы уточнила. Это восьмёрка, мы в восьмёрке с вами. </w:t>
      </w:r>
      <w:r w:rsidR="00632A0D">
        <w:rPr>
          <w:rFonts w:ascii="Times New Roman" w:eastAsia="Times New Roman" w:hAnsi="Times New Roman" w:cs="Times New Roman"/>
          <w:sz w:val="24"/>
        </w:rPr>
        <w:t>Это на нас</w:t>
      </w:r>
      <w:r>
        <w:rPr>
          <w:rFonts w:ascii="Times New Roman" w:eastAsia="Times New Roman" w:hAnsi="Times New Roman" w:cs="Times New Roman"/>
          <w:sz w:val="24"/>
        </w:rPr>
        <w:t>, скорее всего,</w:t>
      </w:r>
      <w:r w:rsidR="00632A0D">
        <w:rPr>
          <w:rFonts w:ascii="Times New Roman" w:eastAsia="Times New Roman" w:hAnsi="Times New Roman" w:cs="Times New Roman"/>
          <w:sz w:val="24"/>
        </w:rPr>
        <w:t xml:space="preserve"> настраивается что-то более высокое, но мы устойчиво стоим в восьм</w:t>
      </w:r>
      <w:r w:rsidR="0051497A">
        <w:rPr>
          <w:rFonts w:ascii="Times New Roman" w:eastAsia="Times New Roman" w:hAnsi="Times New Roman" w:cs="Times New Roman"/>
          <w:sz w:val="24"/>
        </w:rPr>
        <w:t>ё</w:t>
      </w:r>
      <w:r w:rsidR="00632A0D">
        <w:rPr>
          <w:rFonts w:ascii="Times New Roman" w:eastAsia="Times New Roman" w:hAnsi="Times New Roman" w:cs="Times New Roman"/>
          <w:sz w:val="24"/>
        </w:rPr>
        <w:t xml:space="preserve">рке. </w:t>
      </w:r>
    </w:p>
    <w:p w:rsidR="00632A0D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1497A">
        <w:rPr>
          <w:rFonts w:ascii="Times New Roman" w:eastAsia="Times New Roman" w:hAnsi="Times New Roman" w:cs="Times New Roman"/>
          <w:b/>
          <w:sz w:val="24"/>
        </w:rPr>
        <w:t xml:space="preserve">Этот уровень и заряд </w:t>
      </w:r>
      <w:r w:rsidR="0051497A" w:rsidRPr="0051497A">
        <w:rPr>
          <w:rFonts w:ascii="Times New Roman" w:eastAsia="Times New Roman" w:hAnsi="Times New Roman" w:cs="Times New Roman"/>
          <w:b/>
          <w:sz w:val="24"/>
        </w:rPr>
        <w:t>Э</w:t>
      </w:r>
      <w:r w:rsidRPr="0051497A">
        <w:rPr>
          <w:rFonts w:ascii="Times New Roman" w:eastAsia="Times New Roman" w:hAnsi="Times New Roman" w:cs="Times New Roman"/>
          <w:b/>
          <w:sz w:val="24"/>
        </w:rPr>
        <w:t>нергии ваша задача за месяц разработать</w:t>
      </w:r>
      <w:r>
        <w:rPr>
          <w:rFonts w:ascii="Times New Roman" w:eastAsia="Times New Roman" w:hAnsi="Times New Roman" w:cs="Times New Roman"/>
          <w:sz w:val="24"/>
        </w:rPr>
        <w:t xml:space="preserve">. Через месяц мы к Отцу выходим и подводим итог, переходя на следующую </w:t>
      </w:r>
      <w:r w:rsidR="0051497A">
        <w:rPr>
          <w:rFonts w:ascii="Times New Roman" w:eastAsia="Times New Roman" w:hAnsi="Times New Roman" w:cs="Times New Roman"/>
          <w:sz w:val="24"/>
        </w:rPr>
        <w:t>Э</w:t>
      </w:r>
      <w:r>
        <w:rPr>
          <w:rFonts w:ascii="Times New Roman" w:eastAsia="Times New Roman" w:hAnsi="Times New Roman" w:cs="Times New Roman"/>
          <w:sz w:val="24"/>
        </w:rPr>
        <w:t>нергию следующего архетипа. Поэтому</w:t>
      </w:r>
      <w:r w:rsidR="0051497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пожалуйста</w:t>
      </w:r>
      <w:r w:rsidR="0051497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все ваши вопросы, дела, включайте </w:t>
      </w:r>
      <w:r w:rsidR="0051497A">
        <w:rPr>
          <w:rFonts w:ascii="Times New Roman" w:eastAsia="Times New Roman" w:hAnsi="Times New Roman" w:cs="Times New Roman"/>
          <w:sz w:val="24"/>
        </w:rPr>
        <w:t>Э</w:t>
      </w:r>
      <w:r>
        <w:rPr>
          <w:rFonts w:ascii="Times New Roman" w:eastAsia="Times New Roman" w:hAnsi="Times New Roman" w:cs="Times New Roman"/>
          <w:sz w:val="24"/>
        </w:rPr>
        <w:t>нергию. Не жалейте ее, е</w:t>
      </w:r>
      <w:r w:rsidR="0051497A">
        <w:rPr>
          <w:rFonts w:ascii="Times New Roman" w:eastAsia="Times New Roman" w:hAnsi="Times New Roman" w:cs="Times New Roman"/>
          <w:sz w:val="24"/>
        </w:rPr>
        <w:t xml:space="preserve">ё </w:t>
      </w:r>
      <w:r>
        <w:rPr>
          <w:rFonts w:ascii="Times New Roman" w:eastAsia="Times New Roman" w:hAnsi="Times New Roman" w:cs="Times New Roman"/>
          <w:sz w:val="24"/>
        </w:rPr>
        <w:t>там валом</w:t>
      </w:r>
      <w:r w:rsidR="0051497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1497A"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 xml:space="preserve">а 268 миллионов единиц </w:t>
      </w:r>
      <w:r w:rsidR="0051497A">
        <w:rPr>
          <w:rFonts w:ascii="Times New Roman" w:eastAsia="Times New Roman" w:hAnsi="Times New Roman" w:cs="Times New Roman"/>
          <w:sz w:val="24"/>
        </w:rPr>
        <w:t>Э</w:t>
      </w:r>
      <w:r>
        <w:rPr>
          <w:rFonts w:ascii="Times New Roman" w:eastAsia="Times New Roman" w:hAnsi="Times New Roman" w:cs="Times New Roman"/>
          <w:sz w:val="24"/>
        </w:rPr>
        <w:t xml:space="preserve">нергии. Вот эту </w:t>
      </w:r>
      <w:r w:rsidR="0051497A">
        <w:rPr>
          <w:rFonts w:ascii="Times New Roman" w:eastAsia="Times New Roman" w:hAnsi="Times New Roman" w:cs="Times New Roman"/>
          <w:sz w:val="24"/>
        </w:rPr>
        <w:t>Э</w:t>
      </w:r>
      <w:r>
        <w:rPr>
          <w:rFonts w:ascii="Times New Roman" w:eastAsia="Times New Roman" w:hAnsi="Times New Roman" w:cs="Times New Roman"/>
          <w:sz w:val="24"/>
        </w:rPr>
        <w:t xml:space="preserve">нергию </w:t>
      </w:r>
      <w:r w:rsidR="0051497A">
        <w:rPr>
          <w:rFonts w:ascii="Times New Roman" w:eastAsia="Times New Roman" w:hAnsi="Times New Roman" w:cs="Times New Roman"/>
          <w:sz w:val="24"/>
        </w:rPr>
        <w:t xml:space="preserve">Частями </w:t>
      </w:r>
      <w:r>
        <w:rPr>
          <w:rFonts w:ascii="Times New Roman" w:eastAsia="Times New Roman" w:hAnsi="Times New Roman" w:cs="Times New Roman"/>
          <w:sz w:val="24"/>
        </w:rPr>
        <w:t xml:space="preserve">да в мирное русло по вашим делам и направлениям. </w:t>
      </w:r>
    </w:p>
    <w:p w:rsidR="00632A0D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1497A">
        <w:rPr>
          <w:rFonts w:ascii="Times New Roman" w:eastAsia="Times New Roman" w:hAnsi="Times New Roman" w:cs="Times New Roman"/>
          <w:b/>
          <w:sz w:val="24"/>
        </w:rPr>
        <w:t>Отец нас направил на учебу на эти девять пунктов</w:t>
      </w:r>
      <w:r>
        <w:rPr>
          <w:rFonts w:ascii="Times New Roman" w:eastAsia="Times New Roman" w:hAnsi="Times New Roman" w:cs="Times New Roman"/>
          <w:sz w:val="24"/>
        </w:rPr>
        <w:t xml:space="preserve">. Поэтому так внимательно по утрам по итогам разных обучений фиксируйте </w:t>
      </w:r>
      <w:r w:rsidR="0051497A">
        <w:rPr>
          <w:rFonts w:ascii="Times New Roman" w:eastAsia="Times New Roman" w:hAnsi="Times New Roman" w:cs="Times New Roman"/>
          <w:sz w:val="24"/>
        </w:rPr>
        <w:t>любые</w:t>
      </w:r>
      <w:r>
        <w:rPr>
          <w:rFonts w:ascii="Times New Roman" w:eastAsia="Times New Roman" w:hAnsi="Times New Roman" w:cs="Times New Roman"/>
          <w:sz w:val="24"/>
        </w:rPr>
        <w:t xml:space="preserve"> мелочи, нюансы очень полезны. Нам даже сейчас</w:t>
      </w:r>
      <w:r w:rsidR="0051497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когда стояли, проговаривали, пошла внутренне в </w:t>
      </w:r>
      <w:r w:rsidR="0051497A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 xml:space="preserve">астях уже работа. Огонь закрутился, </w:t>
      </w:r>
      <w:r w:rsidR="0051497A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ух закрутился, то</w:t>
      </w:r>
      <w:r w:rsidR="0051497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есть </w:t>
      </w:r>
      <w:r w:rsidR="0051497A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асти в это начинают встраиваться. Я об</w:t>
      </w:r>
      <w:r w:rsidR="0051497A">
        <w:rPr>
          <w:rFonts w:ascii="Times New Roman" w:eastAsia="Times New Roman" w:hAnsi="Times New Roman" w:cs="Times New Roman"/>
          <w:sz w:val="24"/>
        </w:rPr>
        <w:t>ъ</w:t>
      </w:r>
      <w:r>
        <w:rPr>
          <w:rFonts w:ascii="Times New Roman" w:eastAsia="Times New Roman" w:hAnsi="Times New Roman" w:cs="Times New Roman"/>
          <w:sz w:val="24"/>
        </w:rPr>
        <w:t>ясню.</w:t>
      </w:r>
    </w:p>
    <w:p w:rsidR="0051497A" w:rsidRDefault="0051497A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1497A" w:rsidRPr="0061613E" w:rsidRDefault="0051497A" w:rsidP="0061613E">
      <w:pPr>
        <w:pStyle w:val="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51" w:name="_Toc137598415"/>
      <w:r w:rsidRPr="0061613E">
        <w:rPr>
          <w:rFonts w:ascii="Times New Roman" w:hAnsi="Times New Roman" w:cs="Times New Roman"/>
          <w:sz w:val="26"/>
          <w:szCs w:val="26"/>
        </w:rPr>
        <w:t xml:space="preserve">Энергопотенциал и </w:t>
      </w:r>
      <w:r w:rsidR="006E6CE5" w:rsidRPr="0061613E">
        <w:rPr>
          <w:rFonts w:ascii="Times New Roman" w:hAnsi="Times New Roman" w:cs="Times New Roman"/>
          <w:sz w:val="26"/>
          <w:szCs w:val="26"/>
        </w:rPr>
        <w:t>Обменный Огонь</w:t>
      </w:r>
      <w:bookmarkEnd w:id="51"/>
    </w:p>
    <w:p w:rsidR="0051497A" w:rsidRDefault="0051497A" w:rsidP="00616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1497A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Вот тут было предложение по поводу как энергопотенциал</w:t>
      </w:r>
      <w:r w:rsidR="0051497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1497A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>правление энергопотенциал</w:t>
      </w:r>
      <w:r w:rsidR="0051497A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. В ч</w:t>
      </w:r>
      <w:r w:rsidR="0051497A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м разница? </w:t>
      </w:r>
      <w:r w:rsidR="0051497A">
        <w:rPr>
          <w:rFonts w:ascii="Times New Roman" w:eastAsia="Times New Roman" w:hAnsi="Times New Roman" w:cs="Times New Roman"/>
          <w:sz w:val="24"/>
        </w:rPr>
        <w:t>У нас э</w:t>
      </w:r>
      <w:r>
        <w:rPr>
          <w:rFonts w:ascii="Times New Roman" w:eastAsia="Times New Roman" w:hAnsi="Times New Roman" w:cs="Times New Roman"/>
          <w:sz w:val="24"/>
        </w:rPr>
        <w:t xml:space="preserve">нергопотенциал </w:t>
      </w:r>
      <w:r w:rsidR="0051497A"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>мы обмениваемся</w:t>
      </w:r>
      <w:r w:rsidR="0051497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ЭП</w:t>
      </w:r>
      <w:r w:rsidR="0051497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</w:t>
      </w:r>
      <w:r w:rsidR="0051497A">
        <w:rPr>
          <w:rFonts w:ascii="Times New Roman" w:eastAsia="Times New Roman" w:hAnsi="Times New Roman" w:cs="Times New Roman"/>
          <w:sz w:val="24"/>
        </w:rPr>
        <w:lastRenderedPageBreak/>
        <w:t>О</w:t>
      </w:r>
      <w:r>
        <w:rPr>
          <w:rFonts w:ascii="Times New Roman" w:eastAsia="Times New Roman" w:hAnsi="Times New Roman" w:cs="Times New Roman"/>
          <w:sz w:val="24"/>
        </w:rPr>
        <w:t xml:space="preserve">бменный </w:t>
      </w:r>
      <w:r w:rsidR="0051497A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гонь. Именно </w:t>
      </w:r>
      <w:r w:rsidR="0051497A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бменный </w:t>
      </w:r>
      <w:r w:rsidR="0051497A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гонь имеет такие свойства, которые что делают</w:t>
      </w:r>
      <w:r w:rsidR="0051497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1497A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печатывают в материю. </w:t>
      </w:r>
    </w:p>
    <w:p w:rsidR="00FC22F1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Вспомните</w:t>
      </w:r>
      <w:r w:rsidR="0051497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система </w:t>
      </w:r>
      <w:r w:rsidR="0051497A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бменного </w:t>
      </w:r>
      <w:r w:rsidR="0051497A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гня. Мы взяли, вышли к Кут Хуми, с чем, с энергопотенциалом, я не знаю, сто тысяч единиц вы заработали</w:t>
      </w:r>
      <w:r w:rsidR="0051497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вот он ваш энергопотенциал. Вышли к Кут Хуми, сдали. Кут Хуми нам да</w:t>
      </w:r>
      <w:r w:rsidR="0051497A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т </w:t>
      </w:r>
      <w:r w:rsidR="0051497A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бменный </w:t>
      </w:r>
      <w:r w:rsidR="0051497A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гонь в сто тысяч единиц. И вот этот </w:t>
      </w:r>
      <w:r w:rsidR="0051497A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гонь вы направляе</w:t>
      </w:r>
      <w:r w:rsidR="0051497A">
        <w:rPr>
          <w:rFonts w:ascii="Times New Roman" w:eastAsia="Times New Roman" w:hAnsi="Times New Roman" w:cs="Times New Roman"/>
          <w:sz w:val="24"/>
        </w:rPr>
        <w:t>те</w:t>
      </w:r>
      <w:r>
        <w:rPr>
          <w:rFonts w:ascii="Times New Roman" w:eastAsia="Times New Roman" w:hAnsi="Times New Roman" w:cs="Times New Roman"/>
          <w:sz w:val="24"/>
        </w:rPr>
        <w:t xml:space="preserve"> в </w:t>
      </w:r>
      <w:r w:rsidR="0051497A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асти</w:t>
      </w:r>
      <w:r w:rsidR="0051497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1497A"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 xml:space="preserve">этим </w:t>
      </w:r>
      <w:r w:rsidR="0051497A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гн</w:t>
      </w:r>
      <w:r w:rsidR="0051497A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м </w:t>
      </w:r>
      <w:r w:rsidR="0051497A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асти впечатыва</w:t>
      </w:r>
      <w:r w:rsidR="0051497A">
        <w:rPr>
          <w:rFonts w:ascii="Times New Roman" w:eastAsia="Times New Roman" w:hAnsi="Times New Roman" w:cs="Times New Roman"/>
          <w:sz w:val="24"/>
        </w:rPr>
        <w:t>ю</w:t>
      </w:r>
      <w:r>
        <w:rPr>
          <w:rFonts w:ascii="Times New Roman" w:eastAsia="Times New Roman" w:hAnsi="Times New Roman" w:cs="Times New Roman"/>
          <w:sz w:val="24"/>
        </w:rPr>
        <w:t>т в материю.</w:t>
      </w:r>
      <w:r w:rsidR="00FC22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Свойство такое у </w:t>
      </w:r>
      <w:r w:rsidR="0051497A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бменного </w:t>
      </w:r>
      <w:r w:rsidR="0051497A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гня. </w:t>
      </w:r>
    </w:p>
    <w:p w:rsidR="00632A0D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Это не </w:t>
      </w:r>
      <w:r w:rsidR="0051497A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бменный </w:t>
      </w:r>
      <w:r w:rsidR="0051497A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гонь, это </w:t>
      </w:r>
      <w:r w:rsidR="0051497A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гонь, который мы и </w:t>
      </w:r>
      <w:r w:rsidR="0051497A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ух</w:t>
      </w:r>
      <w:r w:rsidR="00FC22F1">
        <w:rPr>
          <w:rFonts w:ascii="Times New Roman" w:eastAsia="Times New Roman" w:hAnsi="Times New Roman" w:cs="Times New Roman"/>
          <w:sz w:val="24"/>
        </w:rPr>
        <w:t>, и Свет, 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1497A">
        <w:rPr>
          <w:rFonts w:ascii="Times New Roman" w:eastAsia="Times New Roman" w:hAnsi="Times New Roman" w:cs="Times New Roman"/>
          <w:sz w:val="24"/>
        </w:rPr>
        <w:t>Э</w:t>
      </w:r>
      <w:r>
        <w:rPr>
          <w:rFonts w:ascii="Times New Roman" w:eastAsia="Times New Roman" w:hAnsi="Times New Roman" w:cs="Times New Roman"/>
          <w:sz w:val="24"/>
        </w:rPr>
        <w:t>нерги</w:t>
      </w:r>
      <w:r w:rsidR="00FC22F1"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>, которы</w:t>
      </w:r>
      <w:r w:rsidR="00FC22F1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есть в наших </w:t>
      </w:r>
      <w:r w:rsidR="0051497A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астях. То</w:t>
      </w:r>
      <w:r w:rsidR="00FC22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есть чтобы у </w:t>
      </w:r>
      <w:r w:rsidR="00FC22F1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бменного </w:t>
      </w:r>
      <w:r w:rsidR="00FC22F1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гня получилось, то</w:t>
      </w:r>
      <w:r w:rsidR="00FC22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есть было, что впечатывать в материю, ваши </w:t>
      </w:r>
      <w:r w:rsidR="00FC22F1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асти должны это наработать, так скажем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диссертацию с первого присеста не напишешь. Это труд</w:t>
      </w:r>
      <w:r w:rsidR="00FC22F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Перед этим вы трудитесь там </w:t>
      </w:r>
      <w:r w:rsidR="00FC22F1">
        <w:rPr>
          <w:rFonts w:ascii="Times New Roman" w:eastAsia="Times New Roman" w:hAnsi="Times New Roman" w:cs="Times New Roman"/>
          <w:sz w:val="24"/>
        </w:rPr>
        <w:t>5-10</w:t>
      </w:r>
      <w:r>
        <w:rPr>
          <w:rFonts w:ascii="Times New Roman" w:eastAsia="Times New Roman" w:hAnsi="Times New Roman" w:cs="Times New Roman"/>
          <w:sz w:val="24"/>
        </w:rPr>
        <w:t xml:space="preserve"> лет, у каждого свои сроки. И только когда вы выходите на пик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вы садитесь и записываете. Так вот </w:t>
      </w:r>
      <w:r w:rsidR="00FC22F1" w:rsidRPr="00FC22F1">
        <w:rPr>
          <w:rFonts w:ascii="Times New Roman" w:eastAsia="Times New Roman" w:hAnsi="Times New Roman" w:cs="Times New Roman"/>
          <w:b/>
          <w:sz w:val="24"/>
        </w:rPr>
        <w:t>О</w:t>
      </w:r>
      <w:r w:rsidRPr="00FC22F1">
        <w:rPr>
          <w:rFonts w:ascii="Times New Roman" w:eastAsia="Times New Roman" w:hAnsi="Times New Roman" w:cs="Times New Roman"/>
          <w:b/>
          <w:sz w:val="24"/>
        </w:rPr>
        <w:t xml:space="preserve">бменный </w:t>
      </w:r>
      <w:r w:rsidR="00FC22F1" w:rsidRPr="00FC22F1">
        <w:rPr>
          <w:rFonts w:ascii="Times New Roman" w:eastAsia="Times New Roman" w:hAnsi="Times New Roman" w:cs="Times New Roman"/>
          <w:b/>
          <w:sz w:val="24"/>
        </w:rPr>
        <w:t>О</w:t>
      </w:r>
      <w:r w:rsidRPr="00FC22F1">
        <w:rPr>
          <w:rFonts w:ascii="Times New Roman" w:eastAsia="Times New Roman" w:hAnsi="Times New Roman" w:cs="Times New Roman"/>
          <w:b/>
          <w:sz w:val="24"/>
        </w:rPr>
        <w:t xml:space="preserve">гонь </w:t>
      </w:r>
      <w:r w:rsidR="00FC22F1" w:rsidRPr="00FC22F1">
        <w:rPr>
          <w:rFonts w:ascii="Times New Roman" w:eastAsia="Times New Roman" w:hAnsi="Times New Roman" w:cs="Times New Roman"/>
          <w:b/>
          <w:sz w:val="24"/>
        </w:rPr>
        <w:t>–</w:t>
      </w:r>
      <w:r w:rsidRPr="00FC22F1">
        <w:rPr>
          <w:rFonts w:ascii="Times New Roman" w:eastAsia="Times New Roman" w:hAnsi="Times New Roman" w:cs="Times New Roman"/>
          <w:b/>
          <w:sz w:val="24"/>
        </w:rPr>
        <w:t xml:space="preserve"> это инструмент внедрения наработанного в материю</w:t>
      </w:r>
      <w:r>
        <w:rPr>
          <w:rFonts w:ascii="Times New Roman" w:eastAsia="Times New Roman" w:hAnsi="Times New Roman" w:cs="Times New Roman"/>
          <w:sz w:val="24"/>
        </w:rPr>
        <w:t xml:space="preserve">. Это </w:t>
      </w:r>
      <w:r w:rsidR="00FC22F1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бменный </w:t>
      </w:r>
      <w:r w:rsidR="00FC22F1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гонь.</w:t>
      </w:r>
    </w:p>
    <w:p w:rsidR="00632A0D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 дальше, чтобы были эти наработки, у нас </w:t>
      </w:r>
      <w:r w:rsidR="00FC22F1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гонь, </w:t>
      </w:r>
      <w:r w:rsidR="00FC22F1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 xml:space="preserve">ух, </w:t>
      </w:r>
      <w:r w:rsidR="00FC22F1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вет, </w:t>
      </w:r>
      <w:r w:rsidR="00FC22F1">
        <w:rPr>
          <w:rFonts w:ascii="Times New Roman" w:eastAsia="Times New Roman" w:hAnsi="Times New Roman" w:cs="Times New Roman"/>
          <w:sz w:val="24"/>
        </w:rPr>
        <w:t>Э</w:t>
      </w:r>
      <w:r>
        <w:rPr>
          <w:rFonts w:ascii="Times New Roman" w:eastAsia="Times New Roman" w:hAnsi="Times New Roman" w:cs="Times New Roman"/>
          <w:sz w:val="24"/>
        </w:rPr>
        <w:t xml:space="preserve">нергия в </w:t>
      </w:r>
      <w:r w:rsidR="00FC22F1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астях вообще-то трудятся на эту тему. И вот мы с вами затронули как трудиться, в ч</w:t>
      </w:r>
      <w:r w:rsidR="00FC22F1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м трудиться, чтобы вот в </w:t>
      </w:r>
      <w:r w:rsidR="00FC22F1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 xml:space="preserve">астях была разработка: </w:t>
      </w:r>
      <w:r w:rsidR="00FC22F1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ас</w:t>
      </w:r>
      <w:r w:rsidR="00FC22F1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 xml:space="preserve">ности, </w:t>
      </w:r>
      <w:r w:rsidR="00FC22F1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п</w:t>
      </w:r>
      <w:r w:rsidR="00FC22F1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араты, сами </w:t>
      </w:r>
      <w:r w:rsidR="00FC22F1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асти в этом направлении чего-то там не только соображали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делали. </w:t>
      </w:r>
    </w:p>
    <w:p w:rsidR="00FC22F1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 потом вы в конце или когда вы там у вас </w:t>
      </w:r>
      <w:r w:rsidR="00FC22F1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бменный </w:t>
      </w:r>
      <w:r w:rsidR="00FC22F1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гонь складывается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вы ещ</w:t>
      </w:r>
      <w:r w:rsidR="00FC22F1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22F1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бменный </w:t>
      </w:r>
      <w:r w:rsidR="00FC22F1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гонь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если что-то получилось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считаете нужным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да пожалуйста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22F1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бменным </w:t>
      </w:r>
      <w:r w:rsidR="00FC22F1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гн</w:t>
      </w:r>
      <w:r w:rsidR="00FC22F1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м в материю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да ещ</w:t>
      </w:r>
      <w:r w:rsidR="00FC22F1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 и с Аватар</w:t>
      </w:r>
      <w:r w:rsidR="00FC22F1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ссами </w:t>
      </w:r>
      <w:r w:rsidR="00FC22F1">
        <w:rPr>
          <w:rFonts w:ascii="Times New Roman" w:eastAsia="Times New Roman" w:hAnsi="Times New Roman" w:cs="Times New Roman"/>
          <w:sz w:val="24"/>
        </w:rPr>
        <w:t xml:space="preserve">если </w:t>
      </w:r>
      <w:r>
        <w:rPr>
          <w:rFonts w:ascii="Times New Roman" w:eastAsia="Times New Roman" w:hAnsi="Times New Roman" w:cs="Times New Roman"/>
          <w:sz w:val="24"/>
        </w:rPr>
        <w:t>посоветоваться на эту тему. Аватар</w:t>
      </w:r>
      <w:r w:rsidR="00FC22F1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ссы просто как раз в материи помогают</w:t>
      </w:r>
      <w:r w:rsidR="00FC22F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22F1"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>у не получается, прошу</w:t>
      </w:r>
      <w:r w:rsidR="00FC22F1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прошу, </w:t>
      </w:r>
      <w:r w:rsidR="00FC22F1">
        <w:rPr>
          <w:rFonts w:ascii="Times New Roman" w:eastAsia="Times New Roman" w:hAnsi="Times New Roman" w:cs="Times New Roman"/>
          <w:sz w:val="24"/>
        </w:rPr>
        <w:t>з</w:t>
      </w:r>
      <w:r>
        <w:rPr>
          <w:rFonts w:ascii="Times New Roman" w:eastAsia="Times New Roman" w:hAnsi="Times New Roman" w:cs="Times New Roman"/>
          <w:sz w:val="24"/>
        </w:rPr>
        <w:t>десь поработал, какое-то личное устремление, там по здоровью прошу</w:t>
      </w:r>
      <w:r w:rsidR="00FC22F1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прошу</w:t>
      </w:r>
      <w:r w:rsidR="00FC22F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Обменный </w:t>
      </w:r>
      <w:r w:rsidR="00FC22F1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гонь на</w:t>
      </w:r>
      <w:r w:rsidR="00FC22F1">
        <w:rPr>
          <w:rFonts w:ascii="Times New Roman" w:eastAsia="Times New Roman" w:hAnsi="Times New Roman" w:cs="Times New Roman"/>
          <w:sz w:val="24"/>
        </w:rPr>
        <w:t xml:space="preserve"> это направляю</w:t>
      </w:r>
      <w:r>
        <w:rPr>
          <w:rFonts w:ascii="Times New Roman" w:eastAsia="Times New Roman" w:hAnsi="Times New Roman" w:cs="Times New Roman"/>
          <w:sz w:val="24"/>
        </w:rPr>
        <w:t xml:space="preserve">, не получается </w:t>
      </w:r>
      <w:r w:rsidR="00FC22F1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сходи к Аватар</w:t>
      </w:r>
      <w:r w:rsidR="00FC22F1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ссе. А ч</w:t>
      </w:r>
      <w:r w:rsidR="00FC22F1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 xml:space="preserve">о не получается? Почему в материи у тебя не впечатывается, не складывается, может есть какой-то затык? </w:t>
      </w:r>
    </w:p>
    <w:p w:rsidR="00632A0D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я вам могу сказать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сейчас мы стояли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эти девять пунктов развертывали, вокруг нас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22F1"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>мне Отец сказал в практике не говорить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22F1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я хотела чего-</w:t>
      </w:r>
      <w:r w:rsidR="00FC22F1"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>ибудь сделать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Отец сказал</w:t>
      </w:r>
      <w:r w:rsidR="00FC22F1">
        <w:rPr>
          <w:rFonts w:ascii="Times New Roman" w:eastAsia="Times New Roman" w:hAnsi="Times New Roman" w:cs="Times New Roman"/>
          <w:sz w:val="24"/>
        </w:rPr>
        <w:t>: «В</w:t>
      </w:r>
      <w:r>
        <w:rPr>
          <w:rFonts w:ascii="Times New Roman" w:eastAsia="Times New Roman" w:hAnsi="Times New Roman" w:cs="Times New Roman"/>
          <w:sz w:val="24"/>
        </w:rPr>
        <w:t>с</w:t>
      </w:r>
      <w:r w:rsidR="00FC22F1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 равно опять потом вырастет</w:t>
      </w:r>
      <w:r w:rsidR="00FC22F1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32A0D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Вокруг нас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вы стяжаете пункт какой-то, мне был интересен шестой пункт. Честно. Я не лезла в личное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это не да</w:t>
      </w:r>
      <w:r w:rsidR="00FC22F1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тся. Кут Хуми</w:t>
      </w:r>
      <w:r w:rsidR="00FC22F1"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rFonts w:ascii="Times New Roman" w:eastAsia="Times New Roman" w:hAnsi="Times New Roman" w:cs="Times New Roman"/>
          <w:sz w:val="24"/>
        </w:rPr>
        <w:t xml:space="preserve"> Отец в личное вообще никогда, только редчайший случай, когда показывает: подскажи, исправьте. </w:t>
      </w:r>
    </w:p>
    <w:p w:rsidR="00632A0D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Шестой пункт. И вокруг тела на шестой пункт не условия, поддерживающие эту реализацию, а причины, почему это может не быть. То</w:t>
      </w:r>
      <w:r w:rsidR="00FC22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есть в тело срабатывает такая автоматика, что ты внутри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Часть мечтает</w:t>
      </w:r>
      <w:r w:rsidR="00FC22F1">
        <w:rPr>
          <w:rFonts w:ascii="Times New Roman" w:eastAsia="Times New Roman" w:hAnsi="Times New Roman" w:cs="Times New Roman"/>
          <w:sz w:val="24"/>
        </w:rPr>
        <w:t xml:space="preserve"> – ах</w:t>
      </w:r>
      <w:r>
        <w:rPr>
          <w:rFonts w:ascii="Times New Roman" w:eastAsia="Times New Roman" w:hAnsi="Times New Roman" w:cs="Times New Roman"/>
          <w:sz w:val="24"/>
        </w:rPr>
        <w:t xml:space="preserve">, а </w:t>
      </w:r>
      <w:r w:rsidR="00FC22F1">
        <w:rPr>
          <w:rFonts w:ascii="Times New Roman" w:eastAsia="Times New Roman" w:hAnsi="Times New Roman" w:cs="Times New Roman"/>
          <w:sz w:val="24"/>
        </w:rPr>
        <w:t>з</w:t>
      </w:r>
      <w:r>
        <w:rPr>
          <w:rFonts w:ascii="Times New Roman" w:eastAsia="Times New Roman" w:hAnsi="Times New Roman" w:cs="Times New Roman"/>
          <w:sz w:val="24"/>
        </w:rPr>
        <w:t>десь то</w:t>
      </w:r>
      <w:r w:rsidR="00FC22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 опыт, то</w:t>
      </w:r>
      <w:r w:rsidR="00FC22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 воспитание, то</w:t>
      </w:r>
      <w:r w:rsidR="00FC22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 знаете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наша ментальность </w:t>
      </w:r>
      <w:r w:rsidR="00FC22F1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да ну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22F1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 нас тут куча всего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22F1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а невозможно. И вовне на тело подтягивается состояние, где раз блок, два блок, три блок.</w:t>
      </w:r>
    </w:p>
    <w:p w:rsidR="00632A0D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хотела как раз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чтобы мы это вс</w:t>
      </w:r>
      <w:r w:rsidR="00FC22F1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 пережгли, потому</w:t>
      </w:r>
      <w:r w:rsidR="00FC22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 вокруг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извините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камуфляж из одних каких-то преград. Преград полно</w:t>
      </w:r>
      <w:r w:rsidR="00FC22F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22F1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мейте в</w:t>
      </w:r>
      <w:r w:rsidR="00FC22F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виду. Отец </w:t>
      </w:r>
      <w:r w:rsidR="00B94FCB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казал</w:t>
      </w:r>
      <w:r w:rsidR="00B94FCB">
        <w:rPr>
          <w:rFonts w:ascii="Times New Roman" w:eastAsia="Times New Roman" w:hAnsi="Times New Roman" w:cs="Times New Roman"/>
          <w:sz w:val="24"/>
        </w:rPr>
        <w:t>: «Н</w:t>
      </w:r>
      <w:r>
        <w:rPr>
          <w:rFonts w:ascii="Times New Roman" w:eastAsia="Times New Roman" w:hAnsi="Times New Roman" w:cs="Times New Roman"/>
          <w:sz w:val="24"/>
        </w:rPr>
        <w:t>ет</w:t>
      </w:r>
      <w:r w:rsidR="00B94FCB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, то</w:t>
      </w:r>
      <w:r w:rsidR="00B94F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есть вы должны сами это почувствовать, заметить. Почему должны </w:t>
      </w:r>
      <w:r w:rsidR="00B94FCB">
        <w:rPr>
          <w:rFonts w:ascii="Times New Roman" w:eastAsia="Times New Roman" w:hAnsi="Times New Roman" w:cs="Times New Roman"/>
          <w:sz w:val="24"/>
        </w:rPr>
        <w:t xml:space="preserve">сами </w:t>
      </w:r>
      <w:r>
        <w:rPr>
          <w:rFonts w:ascii="Times New Roman" w:eastAsia="Times New Roman" w:hAnsi="Times New Roman" w:cs="Times New Roman"/>
          <w:sz w:val="24"/>
        </w:rPr>
        <w:t>почувствовать? Вы подума</w:t>
      </w:r>
      <w:r w:rsidR="00B94FCB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те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почему этот блок. Потому что раз сж</w:t>
      </w:r>
      <w:r w:rsidR="00B94FCB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г, он у тебя опять образуется. Ты же не проработал, не проанализировал, что за ситуация такая. Конечно. Ты сж</w:t>
      </w:r>
      <w:r w:rsidR="00B94FCB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г, а привычка так она опять сформируется. </w:t>
      </w:r>
    </w:p>
    <w:p w:rsidR="00632A0D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Поэтому </w:t>
      </w:r>
      <w:r w:rsidR="00B94FCB">
        <w:rPr>
          <w:rFonts w:ascii="Times New Roman" w:eastAsia="Times New Roman" w:hAnsi="Times New Roman" w:cs="Times New Roman"/>
          <w:sz w:val="24"/>
        </w:rPr>
        <w:t xml:space="preserve">здесь </w:t>
      </w:r>
      <w:r>
        <w:rPr>
          <w:rFonts w:ascii="Times New Roman" w:eastAsia="Times New Roman" w:hAnsi="Times New Roman" w:cs="Times New Roman"/>
          <w:sz w:val="24"/>
        </w:rPr>
        <w:t xml:space="preserve">важно </w:t>
      </w:r>
      <w:r w:rsidR="00B94FCB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ты заметил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 тебе надо внутренне так вот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что такое проработать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94FCB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б</w:t>
      </w:r>
      <w:r w:rsidR="00B94FCB">
        <w:rPr>
          <w:rFonts w:ascii="Times New Roman" w:eastAsia="Times New Roman" w:hAnsi="Times New Roman" w:cs="Times New Roman"/>
          <w:sz w:val="24"/>
        </w:rPr>
        <w:t>ъ</w:t>
      </w:r>
      <w:r>
        <w:rPr>
          <w:rFonts w:ascii="Times New Roman" w:eastAsia="Times New Roman" w:hAnsi="Times New Roman" w:cs="Times New Roman"/>
          <w:sz w:val="24"/>
        </w:rPr>
        <w:t>ясниться. То</w:t>
      </w:r>
      <w:r w:rsidR="00B94F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есть об</w:t>
      </w:r>
      <w:r w:rsidR="00B94FCB">
        <w:rPr>
          <w:rFonts w:ascii="Times New Roman" w:eastAsia="Times New Roman" w:hAnsi="Times New Roman" w:cs="Times New Roman"/>
          <w:sz w:val="24"/>
        </w:rPr>
        <w:t>ъ</w:t>
      </w:r>
      <w:r>
        <w:rPr>
          <w:rFonts w:ascii="Times New Roman" w:eastAsia="Times New Roman" w:hAnsi="Times New Roman" w:cs="Times New Roman"/>
          <w:sz w:val="24"/>
        </w:rPr>
        <w:t>яснить, что должно быть по</w:t>
      </w:r>
      <w:r w:rsidR="00B94FCB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другому. Тебе найти нужно такие аргументы, чтоб ты поверил. Голова, мозг, </w:t>
      </w:r>
      <w:r w:rsidR="00B94FCB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 xml:space="preserve">азум переключился, </w:t>
      </w:r>
      <w:r w:rsidR="00B94FCB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асти переключились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94FCB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то это нормально. То</w:t>
      </w:r>
      <w:r w:rsidR="00B94F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есть мечта, е</w:t>
      </w:r>
      <w:r w:rsidR="00B94FCB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 исполнение или какая-то  реализация она может исполниться. И </w:t>
      </w:r>
      <w:r w:rsidR="00B94FCB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ебе какими-то аргументами надо это подтвердить. Тогда блок сжигается и он вновь не восстанавливается. К сожалению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так. </w:t>
      </w:r>
    </w:p>
    <w:p w:rsidR="00B94FCB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Обычно в командных практиках мы можем как-то </w:t>
      </w:r>
      <w:r w:rsidR="00B94FCB">
        <w:rPr>
          <w:rFonts w:ascii="Times New Roman" w:eastAsia="Times New Roman" w:hAnsi="Times New Roman" w:cs="Times New Roman"/>
          <w:sz w:val="24"/>
        </w:rPr>
        <w:t xml:space="preserve">это </w:t>
      </w:r>
      <w:r>
        <w:rPr>
          <w:rFonts w:ascii="Times New Roman" w:eastAsia="Times New Roman" w:hAnsi="Times New Roman" w:cs="Times New Roman"/>
          <w:sz w:val="24"/>
        </w:rPr>
        <w:t>по</w:t>
      </w:r>
      <w:r w:rsidR="00B94FCB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реодолевать. </w:t>
      </w:r>
      <w:r w:rsidR="00B94FCB"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z w:val="24"/>
        </w:rPr>
        <w:t xml:space="preserve"> тут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ещ</w:t>
      </w:r>
      <w:r w:rsidR="00B94FCB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 раз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Отец нам сказал: </w:t>
      </w:r>
      <w:r w:rsidR="00B94FCB">
        <w:rPr>
          <w:rFonts w:ascii="Times New Roman" w:eastAsia="Times New Roman" w:hAnsi="Times New Roman" w:cs="Times New Roman"/>
          <w:sz w:val="24"/>
        </w:rPr>
        <w:t>«Н</w:t>
      </w:r>
      <w:r>
        <w:rPr>
          <w:rFonts w:ascii="Times New Roman" w:eastAsia="Times New Roman" w:hAnsi="Times New Roman" w:cs="Times New Roman"/>
          <w:sz w:val="24"/>
        </w:rPr>
        <w:t>ет</w:t>
      </w:r>
      <w:r w:rsidR="00B94FCB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. Скорее всего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будет уч</w:t>
      </w:r>
      <w:r w:rsidR="00B94FCB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ба на эту тему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94FCB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 нас у всех. Мы в такой среде раст</w:t>
      </w:r>
      <w:r w:rsidR="00B94FCB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м, у нас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извините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родители, воспитательная среда, культурная среда, кто в ч</w:t>
      </w:r>
      <w:r w:rsidR="00B94FCB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м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называется. Тут как бы совокупность всего. </w:t>
      </w:r>
    </w:p>
    <w:p w:rsidR="00B94FCB" w:rsidRPr="00B94FCB" w:rsidRDefault="00B94FCB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B94FCB">
        <w:rPr>
          <w:rFonts w:ascii="Times New Roman" w:eastAsia="Times New Roman" w:hAnsi="Times New Roman" w:cs="Times New Roman"/>
          <w:i/>
          <w:sz w:val="24"/>
        </w:rPr>
        <w:lastRenderedPageBreak/>
        <w:t>Из зала: Ещё записи предыдущие в Духе.</w:t>
      </w:r>
    </w:p>
    <w:p w:rsidR="00B94FCB" w:rsidRDefault="00B94FCB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Да. </w:t>
      </w:r>
      <w:r w:rsidR="00632A0D">
        <w:rPr>
          <w:rFonts w:ascii="Times New Roman" w:eastAsia="Times New Roman" w:hAnsi="Times New Roman" w:cs="Times New Roman"/>
          <w:sz w:val="24"/>
        </w:rPr>
        <w:t>Вот мы так видим. Оно может быть по</w:t>
      </w:r>
      <w:r>
        <w:rPr>
          <w:rFonts w:ascii="Times New Roman" w:eastAsia="Times New Roman" w:hAnsi="Times New Roman" w:cs="Times New Roman"/>
          <w:sz w:val="24"/>
        </w:rPr>
        <w:t>-</w:t>
      </w:r>
      <w:r w:rsidR="00632A0D">
        <w:rPr>
          <w:rFonts w:ascii="Times New Roman" w:eastAsia="Times New Roman" w:hAnsi="Times New Roman" w:cs="Times New Roman"/>
          <w:sz w:val="24"/>
        </w:rPr>
        <w:t xml:space="preserve">другому, но </w:t>
      </w:r>
      <w:r>
        <w:rPr>
          <w:rFonts w:ascii="Times New Roman" w:eastAsia="Times New Roman" w:hAnsi="Times New Roman" w:cs="Times New Roman"/>
          <w:sz w:val="24"/>
        </w:rPr>
        <w:t xml:space="preserve">мы именно </w:t>
      </w:r>
      <w:r w:rsidR="00632A0D">
        <w:rPr>
          <w:rFonts w:ascii="Times New Roman" w:eastAsia="Times New Roman" w:hAnsi="Times New Roman" w:cs="Times New Roman"/>
          <w:sz w:val="24"/>
        </w:rPr>
        <w:t>так видим и отсюда становится эта преграда. Поэтому будет обучение, будет работа, пожалуйста</w:t>
      </w:r>
      <w:r>
        <w:rPr>
          <w:rFonts w:ascii="Times New Roman" w:eastAsia="Times New Roman" w:hAnsi="Times New Roman" w:cs="Times New Roman"/>
          <w:sz w:val="24"/>
        </w:rPr>
        <w:t>,</w:t>
      </w:r>
      <w:r w:rsidR="00632A0D">
        <w:rPr>
          <w:rFonts w:ascii="Times New Roman" w:eastAsia="Times New Roman" w:hAnsi="Times New Roman" w:cs="Times New Roman"/>
          <w:sz w:val="24"/>
        </w:rPr>
        <w:t xml:space="preserve"> смелее</w:t>
      </w:r>
      <w:r>
        <w:rPr>
          <w:rFonts w:ascii="Times New Roman" w:eastAsia="Times New Roman" w:hAnsi="Times New Roman" w:cs="Times New Roman"/>
          <w:sz w:val="24"/>
        </w:rPr>
        <w:t>,</w:t>
      </w:r>
      <w:r w:rsidR="00632A0D">
        <w:rPr>
          <w:rFonts w:ascii="Times New Roman" w:eastAsia="Times New Roman" w:hAnsi="Times New Roman" w:cs="Times New Roman"/>
          <w:sz w:val="24"/>
        </w:rPr>
        <w:t xml:space="preserve"> включайтесь поактивнее</w:t>
      </w:r>
      <w:r>
        <w:rPr>
          <w:rFonts w:ascii="Times New Roman" w:eastAsia="Times New Roman" w:hAnsi="Times New Roman" w:cs="Times New Roman"/>
          <w:sz w:val="24"/>
        </w:rPr>
        <w:t>, с</w:t>
      </w:r>
      <w:r w:rsidR="00632A0D">
        <w:rPr>
          <w:rFonts w:ascii="Times New Roman" w:eastAsia="Times New Roman" w:hAnsi="Times New Roman" w:cs="Times New Roman"/>
          <w:sz w:val="24"/>
        </w:rPr>
        <w:t xml:space="preserve">оображайте по утрам, чтобы у вас это состояние перестраивалось. </w:t>
      </w:r>
    </w:p>
    <w:p w:rsidR="00B94FCB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 топлю за то, что у нас валом </w:t>
      </w:r>
      <w:r w:rsidR="00B94FCB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гня, </w:t>
      </w:r>
      <w:r w:rsidR="00B94FCB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уха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 w:rsidR="00B94FCB">
        <w:rPr>
          <w:rFonts w:ascii="Times New Roman" w:eastAsia="Times New Roman" w:hAnsi="Times New Roman" w:cs="Times New Roman"/>
          <w:sz w:val="24"/>
        </w:rPr>
        <w:t>Э</w:t>
      </w:r>
      <w:r>
        <w:rPr>
          <w:rFonts w:ascii="Times New Roman" w:eastAsia="Times New Roman" w:hAnsi="Times New Roman" w:cs="Times New Roman"/>
          <w:sz w:val="24"/>
        </w:rPr>
        <w:t>нергии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 w:rsidR="00B94FCB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вета. И их надо в мирное русло и уже выкарабкиваться из всего того, из чего вы хотите выкарабкаться. Ну или творить себе что-то, ч</w:t>
      </w:r>
      <w:r w:rsidR="00B94FCB">
        <w:rPr>
          <w:rFonts w:ascii="Times New Roman" w:eastAsia="Times New Roman" w:hAnsi="Times New Roman" w:cs="Times New Roman"/>
          <w:sz w:val="24"/>
        </w:rPr>
        <w:t>ег</w:t>
      </w:r>
      <w:r>
        <w:rPr>
          <w:rFonts w:ascii="Times New Roman" w:eastAsia="Times New Roman" w:hAnsi="Times New Roman" w:cs="Times New Roman"/>
          <w:sz w:val="24"/>
        </w:rPr>
        <w:t>о надо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94FCB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отворять, созидать, включаться</w:t>
      </w:r>
      <w:r w:rsidR="00B94FCB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94FCB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это </w:t>
      </w:r>
      <w:r w:rsidR="00B94FCB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 xml:space="preserve">асти, это ваши </w:t>
      </w:r>
      <w:r w:rsidR="00B94FCB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 xml:space="preserve">асти, </w:t>
      </w:r>
      <w:r w:rsidR="00B94FCB">
        <w:rPr>
          <w:rFonts w:ascii="Times New Roman" w:eastAsia="Times New Roman" w:hAnsi="Times New Roman" w:cs="Times New Roman"/>
          <w:sz w:val="24"/>
        </w:rPr>
        <w:t>это С</w:t>
      </w:r>
      <w:r>
        <w:rPr>
          <w:rFonts w:ascii="Times New Roman" w:eastAsia="Times New Roman" w:hAnsi="Times New Roman" w:cs="Times New Roman"/>
          <w:sz w:val="24"/>
        </w:rPr>
        <w:t>истемы и вс</w:t>
      </w:r>
      <w:r w:rsidR="00B94FCB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 иже с ними связанное. Сами. Сделай сам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94FCB">
        <w:rPr>
          <w:rFonts w:ascii="Times New Roman" w:eastAsia="Times New Roman" w:hAnsi="Times New Roman" w:cs="Times New Roman"/>
          <w:sz w:val="24"/>
        </w:rPr>
        <w:t>э</w:t>
      </w:r>
      <w:r>
        <w:rPr>
          <w:rFonts w:ascii="Times New Roman" w:eastAsia="Times New Roman" w:hAnsi="Times New Roman" w:cs="Times New Roman"/>
          <w:sz w:val="24"/>
        </w:rPr>
        <w:t xml:space="preserve">то </w:t>
      </w:r>
      <w:r w:rsidR="00B94FCB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освящ</w:t>
      </w:r>
      <w:r w:rsidR="00B94FCB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нны</w:t>
      </w:r>
      <w:r w:rsidR="00B94FCB">
        <w:rPr>
          <w:rFonts w:ascii="Times New Roman" w:eastAsia="Times New Roman" w:hAnsi="Times New Roman" w:cs="Times New Roman"/>
          <w:sz w:val="24"/>
        </w:rPr>
        <w:t>й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32A0D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Отец наделяет. Мы вот просим у Отца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нас наделяют, нам дают. Но этим мы потом должны в материи</w:t>
      </w:r>
      <w:r w:rsidR="00B94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то</w:t>
      </w:r>
      <w:r w:rsidR="00B94F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есть оно так вот </w:t>
      </w:r>
      <w:r w:rsidR="00B94FCB">
        <w:rPr>
          <w:rFonts w:ascii="Times New Roman" w:eastAsia="Times New Roman" w:hAnsi="Times New Roman" w:cs="Times New Roman"/>
          <w:sz w:val="24"/>
        </w:rPr>
        <w:t xml:space="preserve">хоп, </w:t>
      </w:r>
      <w:r>
        <w:rPr>
          <w:rFonts w:ascii="Times New Roman" w:eastAsia="Times New Roman" w:hAnsi="Times New Roman" w:cs="Times New Roman"/>
          <w:sz w:val="24"/>
        </w:rPr>
        <w:t xml:space="preserve">само не встанет. </w:t>
      </w:r>
      <w:r w:rsidR="00B94FCB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о</w:t>
      </w:r>
      <w:r w:rsidR="00B94F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есть </w:t>
      </w:r>
      <w:r w:rsidR="00B94FCB">
        <w:rPr>
          <w:rFonts w:ascii="Times New Roman" w:eastAsia="Times New Roman" w:hAnsi="Times New Roman" w:cs="Times New Roman"/>
          <w:sz w:val="24"/>
        </w:rPr>
        <w:t xml:space="preserve">это </w:t>
      </w:r>
      <w:r>
        <w:rPr>
          <w:rFonts w:ascii="Times New Roman" w:eastAsia="Times New Roman" w:hAnsi="Times New Roman" w:cs="Times New Roman"/>
          <w:sz w:val="24"/>
        </w:rPr>
        <w:t xml:space="preserve">не по волшебству, </w:t>
      </w:r>
      <w:r w:rsidR="00B94FCB">
        <w:rPr>
          <w:rFonts w:ascii="Times New Roman" w:eastAsia="Times New Roman" w:hAnsi="Times New Roman" w:cs="Times New Roman"/>
          <w:sz w:val="24"/>
        </w:rPr>
        <w:t>я попросил и оно как</w:t>
      </w:r>
      <w:r>
        <w:rPr>
          <w:rFonts w:ascii="Times New Roman" w:eastAsia="Times New Roman" w:hAnsi="Times New Roman" w:cs="Times New Roman"/>
          <w:sz w:val="24"/>
        </w:rPr>
        <w:t xml:space="preserve">-то </w:t>
      </w:r>
      <w:r w:rsidR="00B94FCB">
        <w:rPr>
          <w:rFonts w:ascii="Times New Roman" w:eastAsia="Times New Roman" w:hAnsi="Times New Roman" w:cs="Times New Roman"/>
          <w:sz w:val="24"/>
        </w:rPr>
        <w:t xml:space="preserve">само всё </w:t>
      </w:r>
      <w:r>
        <w:rPr>
          <w:rFonts w:ascii="Times New Roman" w:eastAsia="Times New Roman" w:hAnsi="Times New Roman" w:cs="Times New Roman"/>
          <w:sz w:val="24"/>
        </w:rPr>
        <w:t xml:space="preserve">сделалось. Тебе надо что-то делать </w:t>
      </w:r>
      <w:r w:rsidR="00B94FCB">
        <w:rPr>
          <w:rFonts w:ascii="Times New Roman" w:eastAsia="Times New Roman" w:hAnsi="Times New Roman" w:cs="Times New Roman"/>
          <w:sz w:val="24"/>
        </w:rPr>
        <w:t xml:space="preserve">этим, </w:t>
      </w:r>
      <w:r>
        <w:rPr>
          <w:rFonts w:ascii="Times New Roman" w:eastAsia="Times New Roman" w:hAnsi="Times New Roman" w:cs="Times New Roman"/>
          <w:sz w:val="24"/>
        </w:rPr>
        <w:t>для этого. Ресурс да</w:t>
      </w:r>
      <w:r w:rsidR="00B94FCB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тся, поддержка да</w:t>
      </w:r>
      <w:r w:rsidR="00B94FCB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тся, бери </w:t>
      </w:r>
      <w:r w:rsidR="00B94FCB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делай. Ну хотя бы проработай то, что мешает. Может легче будет. Ну в смысле</w:t>
      </w:r>
      <w:r w:rsidR="006E6CE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 эту сторону. Хорошо? Вс</w:t>
      </w:r>
      <w:r w:rsidR="006E6CE5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E6CE5" w:rsidRDefault="006E6CE5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</w:t>
      </w:r>
      <w:r w:rsidR="00632A0D">
        <w:rPr>
          <w:rFonts w:ascii="Times New Roman" w:eastAsia="Times New Roman" w:hAnsi="Times New Roman" w:cs="Times New Roman"/>
          <w:sz w:val="24"/>
        </w:rPr>
        <w:t>десь есть</w:t>
      </w:r>
      <w:r>
        <w:rPr>
          <w:rFonts w:ascii="Times New Roman" w:eastAsia="Times New Roman" w:hAnsi="Times New Roman" w:cs="Times New Roman"/>
          <w:sz w:val="24"/>
        </w:rPr>
        <w:t>.</w:t>
      </w:r>
      <w:r w:rsidR="00632A0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 w:rsidR="00632A0D">
        <w:rPr>
          <w:rFonts w:ascii="Times New Roman" w:eastAsia="Times New Roman" w:hAnsi="Times New Roman" w:cs="Times New Roman"/>
          <w:sz w:val="24"/>
        </w:rPr>
        <w:t>жедневно также продолжаем практиковать</w:t>
      </w:r>
      <w:r>
        <w:rPr>
          <w:rFonts w:ascii="Times New Roman" w:eastAsia="Times New Roman" w:hAnsi="Times New Roman" w:cs="Times New Roman"/>
          <w:sz w:val="24"/>
        </w:rPr>
        <w:t>,</w:t>
      </w:r>
      <w:r w:rsidR="00632A0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</w:t>
      </w:r>
      <w:r w:rsidR="00632A0D">
        <w:rPr>
          <w:rFonts w:ascii="Times New Roman" w:eastAsia="Times New Roman" w:hAnsi="Times New Roman" w:cs="Times New Roman"/>
          <w:sz w:val="24"/>
        </w:rPr>
        <w:t xml:space="preserve"> имею в виду с </w:t>
      </w:r>
      <w:r>
        <w:rPr>
          <w:rFonts w:ascii="Times New Roman" w:eastAsia="Times New Roman" w:hAnsi="Times New Roman" w:cs="Times New Roman"/>
          <w:sz w:val="24"/>
        </w:rPr>
        <w:t>Т</w:t>
      </w:r>
      <w:r w:rsidR="00632A0D">
        <w:rPr>
          <w:rFonts w:ascii="Times New Roman" w:eastAsia="Times New Roman" w:hAnsi="Times New Roman" w:cs="Times New Roman"/>
          <w:sz w:val="24"/>
        </w:rPr>
        <w:t xml:space="preserve">рансвизорными, </w:t>
      </w:r>
      <w:r>
        <w:rPr>
          <w:rFonts w:ascii="Times New Roman" w:eastAsia="Times New Roman" w:hAnsi="Times New Roman" w:cs="Times New Roman"/>
          <w:sz w:val="24"/>
        </w:rPr>
        <w:t>И</w:t>
      </w:r>
      <w:r w:rsidR="00632A0D">
        <w:rPr>
          <w:rFonts w:ascii="Times New Roman" w:eastAsia="Times New Roman" w:hAnsi="Times New Roman" w:cs="Times New Roman"/>
          <w:sz w:val="24"/>
        </w:rPr>
        <w:t xml:space="preserve">постасными телами. </w:t>
      </w:r>
    </w:p>
    <w:p w:rsidR="00632A0D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сейчас стяжаем с вами </w:t>
      </w:r>
      <w:r w:rsidR="006E6CE5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 xml:space="preserve">асти. Две </w:t>
      </w:r>
      <w:r w:rsidR="006E6CE5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асти</w:t>
      </w:r>
      <w:r w:rsidR="006E6CE5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E6CE5"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>тическое тело</w:t>
      </w:r>
      <w:r w:rsidR="006E6CE5">
        <w:rPr>
          <w:rFonts w:ascii="Times New Roman" w:eastAsia="Times New Roman" w:hAnsi="Times New Roman" w:cs="Times New Roman"/>
          <w:sz w:val="24"/>
        </w:rPr>
        <w:t>, ИВДИВО-Тело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E6CE5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робуждения. И стяжаем тело Аватар-Ипостаси </w:t>
      </w:r>
      <w:r w:rsidR="006E6CE5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освящ</w:t>
      </w:r>
      <w:r w:rsidR="006E6CE5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нный Фа-И</w:t>
      </w:r>
      <w:r w:rsidR="006E6CE5">
        <w:rPr>
          <w:rFonts w:ascii="Times New Roman" w:eastAsia="Times New Roman" w:hAnsi="Times New Roman" w:cs="Times New Roman"/>
          <w:sz w:val="24"/>
        </w:rPr>
        <w:t>ВДИВО</w:t>
      </w:r>
      <w:r>
        <w:rPr>
          <w:rFonts w:ascii="Times New Roman" w:eastAsia="Times New Roman" w:hAnsi="Times New Roman" w:cs="Times New Roman"/>
          <w:sz w:val="24"/>
        </w:rPr>
        <w:t xml:space="preserve"> Метагалактики</w:t>
      </w:r>
      <w:r w:rsidR="006E6CE5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Я </w:t>
      </w:r>
      <w:r w:rsidR="006E6CE5">
        <w:rPr>
          <w:rFonts w:ascii="Times New Roman" w:eastAsia="Times New Roman" w:hAnsi="Times New Roman" w:cs="Times New Roman"/>
          <w:sz w:val="24"/>
        </w:rPr>
        <w:t xml:space="preserve">вам </w:t>
      </w:r>
      <w:r>
        <w:rPr>
          <w:rFonts w:ascii="Times New Roman" w:eastAsia="Times New Roman" w:hAnsi="Times New Roman" w:cs="Times New Roman"/>
          <w:sz w:val="24"/>
        </w:rPr>
        <w:t>вчера говорила, сейчас скажу. Тело Аватара</w:t>
      </w:r>
      <w:r w:rsidR="006E6CE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Ипостаси</w:t>
      </w:r>
      <w:r w:rsidR="006E6CE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E6CE5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от, </w:t>
      </w:r>
      <w:r w:rsidR="006E6CE5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еловек-Отец Фа-И</w:t>
      </w:r>
      <w:r w:rsidR="006E6CE5">
        <w:rPr>
          <w:rFonts w:ascii="Times New Roman" w:eastAsia="Times New Roman" w:hAnsi="Times New Roman" w:cs="Times New Roman"/>
          <w:sz w:val="24"/>
        </w:rPr>
        <w:t>ВДИВО</w:t>
      </w:r>
      <w:r>
        <w:rPr>
          <w:rFonts w:ascii="Times New Roman" w:eastAsia="Times New Roman" w:hAnsi="Times New Roman" w:cs="Times New Roman"/>
          <w:sz w:val="24"/>
        </w:rPr>
        <w:t xml:space="preserve"> Метагалактики. Да, </w:t>
      </w:r>
      <w:r w:rsidR="006E6CE5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 xml:space="preserve">еловека-Отца, тело </w:t>
      </w:r>
      <w:r w:rsidR="006E6CE5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еловека-Отца Фа-И</w:t>
      </w:r>
      <w:r w:rsidR="006E6CE5">
        <w:rPr>
          <w:rFonts w:ascii="Times New Roman" w:eastAsia="Times New Roman" w:hAnsi="Times New Roman" w:cs="Times New Roman"/>
          <w:sz w:val="24"/>
        </w:rPr>
        <w:t>ВДИВО</w:t>
      </w:r>
      <w:r>
        <w:rPr>
          <w:rFonts w:ascii="Times New Roman" w:eastAsia="Times New Roman" w:hAnsi="Times New Roman" w:cs="Times New Roman"/>
          <w:sz w:val="24"/>
        </w:rPr>
        <w:t xml:space="preserve"> Метагалактики. И </w:t>
      </w:r>
      <w:r w:rsidR="006E6CE5">
        <w:rPr>
          <w:rFonts w:ascii="Times New Roman" w:eastAsia="Times New Roman" w:hAnsi="Times New Roman" w:cs="Times New Roman"/>
          <w:sz w:val="24"/>
        </w:rPr>
        <w:t xml:space="preserve">мы </w:t>
      </w:r>
      <w:r>
        <w:rPr>
          <w:rFonts w:ascii="Times New Roman" w:eastAsia="Times New Roman" w:hAnsi="Times New Roman" w:cs="Times New Roman"/>
          <w:sz w:val="24"/>
        </w:rPr>
        <w:t>в</w:t>
      </w:r>
      <w:r w:rsidR="006E6C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 тело разверн</w:t>
      </w:r>
      <w:r w:rsidR="006E6CE5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м</w:t>
      </w:r>
      <w:r w:rsidR="006E6CE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E6CE5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колько получается </w:t>
      </w:r>
      <w:r w:rsidR="006E6CE5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астей</w:t>
      </w:r>
      <w:r w:rsidR="006E6CE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три </w:t>
      </w:r>
      <w:r w:rsidR="006E6CE5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асти</w:t>
      </w:r>
      <w:r w:rsidR="006E6CE5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Синтезтело, И</w:t>
      </w:r>
      <w:r w:rsidR="006E6CE5">
        <w:rPr>
          <w:rFonts w:ascii="Times New Roman" w:eastAsia="Times New Roman" w:hAnsi="Times New Roman" w:cs="Times New Roman"/>
          <w:sz w:val="24"/>
        </w:rPr>
        <w:t>ВДИВО</w:t>
      </w:r>
      <w:r>
        <w:rPr>
          <w:rFonts w:ascii="Times New Roman" w:eastAsia="Times New Roman" w:hAnsi="Times New Roman" w:cs="Times New Roman"/>
          <w:sz w:val="24"/>
        </w:rPr>
        <w:t>-</w:t>
      </w:r>
      <w:r w:rsidR="006E6CE5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 xml:space="preserve">ело </w:t>
      </w:r>
      <w:r w:rsidR="006E6CE5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робуждения и Ятическое тело. </w:t>
      </w:r>
    </w:p>
    <w:p w:rsidR="006E6CE5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как-то стяжали </w:t>
      </w:r>
      <w:r w:rsidR="006E6CE5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рачасти</w:t>
      </w:r>
      <w:r w:rsidR="006E6CE5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E6CE5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ы знаете, как сделаем</w:t>
      </w:r>
      <w:r w:rsidR="006E6CE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E6CE5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 xml:space="preserve">ы не три </w:t>
      </w:r>
      <w:r w:rsidR="006E6CE5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асти разверн</w:t>
      </w:r>
      <w:r w:rsidR="006E6CE5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м, а мы разверн</w:t>
      </w:r>
      <w:r w:rsidR="006E6CE5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м три </w:t>
      </w:r>
      <w:r w:rsidR="006E6CE5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 xml:space="preserve">асти девяти уровней, вот. Потому что мы с вами раньше стяжали </w:t>
      </w:r>
      <w:r w:rsidR="006E6CE5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интезтело, </w:t>
      </w:r>
      <w:r w:rsidR="006E6CE5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расинтезтело. Там Ятическое тело, </w:t>
      </w:r>
      <w:r w:rsidR="006E6CE5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раятическое тело. Но это всего</w:t>
      </w:r>
      <w:r w:rsidR="006E6C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лишь одна из девяти </w:t>
      </w:r>
      <w:r w:rsidR="006E6CE5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астей</w:t>
      </w:r>
      <w:r w:rsidR="006E6CE5">
        <w:rPr>
          <w:rFonts w:ascii="Times New Roman" w:eastAsia="Times New Roman" w:hAnsi="Times New Roman" w:cs="Times New Roman"/>
          <w:sz w:val="24"/>
        </w:rPr>
        <w:t>, видов,</w:t>
      </w:r>
      <w:r>
        <w:rPr>
          <w:rFonts w:ascii="Times New Roman" w:eastAsia="Times New Roman" w:hAnsi="Times New Roman" w:cs="Times New Roman"/>
          <w:sz w:val="24"/>
        </w:rPr>
        <w:t xml:space="preserve"> Базовые и </w:t>
      </w:r>
      <w:r w:rsidR="006E6CE5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ра. А нам надо девять уровней. Поэтому у нас три на девять</w:t>
      </w:r>
      <w:r w:rsidR="006E6CE5">
        <w:rPr>
          <w:rFonts w:ascii="Times New Roman" w:eastAsia="Times New Roman" w:hAnsi="Times New Roman" w:cs="Times New Roman"/>
          <w:sz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</w:rPr>
        <w:t xml:space="preserve"> Это 27 </w:t>
      </w:r>
      <w:r w:rsidR="006E6CE5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 xml:space="preserve">астей. </w:t>
      </w:r>
    </w:p>
    <w:p w:rsidR="006E6CE5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Значит</w:t>
      </w:r>
      <w:r w:rsidR="006E6CE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мы разверн</w:t>
      </w:r>
      <w:r w:rsidR="006E6CE5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м </w:t>
      </w:r>
      <w:r w:rsidR="006E6CE5"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</w:rPr>
        <w:t>тело Аватар-Ипостаси девять</w:t>
      </w:r>
      <w:r w:rsidR="006E6C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уровней </w:t>
      </w:r>
      <w:r w:rsidR="006E6CE5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 xml:space="preserve">астей </w:t>
      </w:r>
      <w:r w:rsidR="006E6CE5"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</w:rPr>
        <w:t>выражени</w:t>
      </w:r>
      <w:r w:rsidR="006E6CE5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вот этих</w:t>
      </w:r>
      <w:r w:rsidR="006E6C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</w:t>
      </w:r>
      <w:r w:rsidR="006E6CE5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х главных </w:t>
      </w:r>
      <w:r w:rsidR="006E6CE5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 xml:space="preserve">астей, которые мы разрабатываем на этом </w:t>
      </w:r>
      <w:r w:rsidR="006E6CE5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интезе. Мысль ясна? Я думаю</w:t>
      </w:r>
      <w:r w:rsidR="006E6CE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не сложно</w:t>
      </w:r>
      <w:r w:rsidR="006E6CE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тут как</w:t>
      </w:r>
      <w:r w:rsidR="006E6C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бы логика она понятна. </w:t>
      </w:r>
    </w:p>
    <w:p w:rsidR="00632A0D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 что</w:t>
      </w:r>
      <w:r w:rsidR="006E6CE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ид</w:t>
      </w:r>
      <w:r w:rsidR="006E6CE5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м стяжать? И у нас ещ</w:t>
      </w:r>
      <w:r w:rsidR="006E6CE5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E6CE5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омпетенции. </w:t>
      </w:r>
      <w:r w:rsidR="006E6CE5">
        <w:rPr>
          <w:rFonts w:ascii="Times New Roman" w:eastAsia="Times New Roman" w:hAnsi="Times New Roman" w:cs="Times New Roman"/>
          <w:sz w:val="24"/>
        </w:rPr>
        <w:t>Мы с вами вчера компетенции з</w:t>
      </w:r>
      <w:r>
        <w:rPr>
          <w:rFonts w:ascii="Times New Roman" w:eastAsia="Times New Roman" w:hAnsi="Times New Roman" w:cs="Times New Roman"/>
          <w:sz w:val="24"/>
        </w:rPr>
        <w:t>абыл</w:t>
      </w:r>
      <w:r w:rsidR="006E6CE5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стяжать, </w:t>
      </w:r>
      <w:r w:rsidR="006E6CE5">
        <w:rPr>
          <w:rFonts w:ascii="Times New Roman" w:eastAsia="Times New Roman" w:hAnsi="Times New Roman" w:cs="Times New Roman"/>
          <w:sz w:val="24"/>
        </w:rPr>
        <w:t xml:space="preserve">я забыла с вами их стяжать, </w:t>
      </w:r>
      <w:r>
        <w:rPr>
          <w:rFonts w:ascii="Times New Roman" w:eastAsia="Times New Roman" w:hAnsi="Times New Roman" w:cs="Times New Roman"/>
          <w:sz w:val="24"/>
        </w:rPr>
        <w:t xml:space="preserve">вы мне не напомнили. Поэтому сейчас стяжаем </w:t>
      </w:r>
      <w:r w:rsidR="006E6CE5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 xml:space="preserve">асти, потом </w:t>
      </w:r>
      <w:r w:rsidR="006E6CE5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омпетенции, </w:t>
      </w:r>
      <w:r w:rsidR="006E6CE5">
        <w:rPr>
          <w:rFonts w:ascii="Times New Roman" w:eastAsia="Times New Roman" w:hAnsi="Times New Roman" w:cs="Times New Roman"/>
          <w:sz w:val="24"/>
        </w:rPr>
        <w:t xml:space="preserve">а </w:t>
      </w:r>
      <w:r>
        <w:rPr>
          <w:rFonts w:ascii="Times New Roman" w:eastAsia="Times New Roman" w:hAnsi="Times New Roman" w:cs="Times New Roman"/>
          <w:sz w:val="24"/>
        </w:rPr>
        <w:t xml:space="preserve">потом итоговая практика. Вот примерно такой план. Действуем. </w:t>
      </w:r>
    </w:p>
    <w:p w:rsidR="00632A0D" w:rsidRDefault="00632A0D" w:rsidP="00BD7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2694A" w:rsidRPr="0061613E" w:rsidRDefault="0022694A" w:rsidP="0061613E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_Toc137598416"/>
      <w:r w:rsidRPr="0061613E">
        <w:rPr>
          <w:rFonts w:ascii="Times New Roman" w:hAnsi="Times New Roman" w:cs="Times New Roman"/>
          <w:sz w:val="24"/>
          <w:szCs w:val="24"/>
        </w:rPr>
        <w:t>Практика 12</w:t>
      </w:r>
      <w:r w:rsidR="00B41DD7" w:rsidRPr="0061613E">
        <w:rPr>
          <w:rFonts w:ascii="Times New Roman" w:hAnsi="Times New Roman" w:cs="Times New Roman"/>
          <w:sz w:val="24"/>
          <w:szCs w:val="24"/>
        </w:rPr>
        <w:t>.</w:t>
      </w:r>
      <w:bookmarkEnd w:id="52"/>
    </w:p>
    <w:p w:rsidR="0022694A" w:rsidRPr="0061613E" w:rsidRDefault="0022694A" w:rsidP="0061613E">
      <w:pPr>
        <w:pStyle w:val="3"/>
        <w:spacing w:before="0"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bookmarkStart w:id="53" w:name="_Toc137598417"/>
      <w:r w:rsidRPr="0061613E">
        <w:rPr>
          <w:rFonts w:ascii="Times New Roman" w:hAnsi="Times New Roman" w:cs="Times New Roman"/>
          <w:i/>
          <w:sz w:val="24"/>
          <w:szCs w:val="24"/>
        </w:rPr>
        <w:t>Стяжание</w:t>
      </w:r>
      <w:r w:rsidR="00285A75" w:rsidRPr="006161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613E">
        <w:rPr>
          <w:rFonts w:ascii="Times New Roman" w:hAnsi="Times New Roman" w:cs="Times New Roman"/>
          <w:i/>
          <w:color w:val="252525"/>
          <w:sz w:val="24"/>
          <w:szCs w:val="24"/>
        </w:rPr>
        <w:t>Ятического тела Изначально Вышестоящего Отца Посвящённого</w:t>
      </w:r>
      <w:r w:rsidR="00285A75" w:rsidRPr="0061613E">
        <w:rPr>
          <w:rFonts w:ascii="Times New Roman" w:hAnsi="Times New Roman" w:cs="Times New Roman"/>
          <w:i/>
          <w:color w:val="252525"/>
          <w:sz w:val="24"/>
          <w:szCs w:val="24"/>
        </w:rPr>
        <w:t>-</w:t>
      </w:r>
      <w:r w:rsidRPr="0061613E">
        <w:rPr>
          <w:rFonts w:ascii="Times New Roman" w:hAnsi="Times New Roman" w:cs="Times New Roman"/>
          <w:i/>
          <w:color w:val="252525"/>
          <w:sz w:val="24"/>
          <w:szCs w:val="24"/>
        </w:rPr>
        <w:t>Аватара.</w:t>
      </w:r>
      <w:r w:rsidR="00285A75" w:rsidRPr="0061613E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 </w:t>
      </w:r>
      <w:r w:rsidRPr="0061613E">
        <w:rPr>
          <w:rFonts w:ascii="Times New Roman" w:hAnsi="Times New Roman" w:cs="Times New Roman"/>
          <w:i/>
          <w:color w:val="252525"/>
          <w:sz w:val="24"/>
          <w:szCs w:val="24"/>
        </w:rPr>
        <w:t>С</w:t>
      </w:r>
      <w:r w:rsidRPr="0061613E">
        <w:rPr>
          <w:rFonts w:ascii="Times New Roman" w:hAnsi="Times New Roman" w:cs="Times New Roman"/>
          <w:i/>
          <w:sz w:val="24"/>
          <w:szCs w:val="24"/>
        </w:rPr>
        <w:t xml:space="preserve">тяжание ИВДИВО-Тела Пробуждения </w:t>
      </w:r>
      <w:r w:rsidRPr="0061613E">
        <w:rPr>
          <w:rFonts w:ascii="Times New Roman" w:hAnsi="Times New Roman" w:cs="Times New Roman"/>
          <w:i/>
          <w:color w:val="252525"/>
          <w:sz w:val="24"/>
          <w:szCs w:val="24"/>
        </w:rPr>
        <w:t>Изначально Вышестоящего Отца</w:t>
      </w:r>
      <w:bookmarkEnd w:id="53"/>
    </w:p>
    <w:p w:rsidR="00285A75" w:rsidRDefault="00285A75" w:rsidP="006161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5A75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 xml:space="preserve">Возжигаемся всем своим </w:t>
      </w:r>
      <w:r w:rsidR="00285A75">
        <w:rPr>
          <w:rFonts w:ascii="Times New Roman" w:hAnsi="Times New Roman" w:cs="Times New Roman"/>
          <w:i/>
          <w:sz w:val="24"/>
          <w:szCs w:val="24"/>
        </w:rPr>
        <w:t>с</w:t>
      </w:r>
      <w:r w:rsidRPr="008E68A3">
        <w:rPr>
          <w:rFonts w:ascii="Times New Roman" w:hAnsi="Times New Roman" w:cs="Times New Roman"/>
          <w:i/>
          <w:sz w:val="24"/>
          <w:szCs w:val="24"/>
        </w:rPr>
        <w:t xml:space="preserve">интезом, всем своим </w:t>
      </w:r>
      <w:r w:rsidR="00285A75">
        <w:rPr>
          <w:rFonts w:ascii="Times New Roman" w:hAnsi="Times New Roman" w:cs="Times New Roman"/>
          <w:i/>
          <w:sz w:val="24"/>
          <w:szCs w:val="24"/>
        </w:rPr>
        <w:t>о</w:t>
      </w:r>
      <w:r w:rsidRPr="008E68A3">
        <w:rPr>
          <w:rFonts w:ascii="Times New Roman" w:hAnsi="Times New Roman" w:cs="Times New Roman"/>
          <w:i/>
          <w:sz w:val="24"/>
          <w:szCs w:val="24"/>
        </w:rPr>
        <w:t>гнём. Синтезируемся с Изначально Вышестоящими Аватарами Синтеза Кут Хуми и Фаинь</w:t>
      </w:r>
      <w:r w:rsidR="00285A75">
        <w:rPr>
          <w:rFonts w:ascii="Times New Roman" w:hAnsi="Times New Roman" w:cs="Times New Roman"/>
          <w:i/>
          <w:sz w:val="24"/>
          <w:szCs w:val="24"/>
        </w:rPr>
        <w:t>.</w:t>
      </w:r>
      <w:r w:rsidRPr="008E68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5A75" w:rsidRDefault="00285A75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2694A" w:rsidRPr="008E68A3">
        <w:rPr>
          <w:rFonts w:ascii="Times New Roman" w:hAnsi="Times New Roman" w:cs="Times New Roman"/>
          <w:i/>
          <w:sz w:val="24"/>
          <w:szCs w:val="24"/>
        </w:rPr>
        <w:t xml:space="preserve"> переходим в зал ИВДИВО, в Фа-ИВДИВО Метагалактику на 268 миллионов 435 тысяч 392 высокую цельную ивдиво-цельность Фа-ИВДИВО Метагалактики. Становимся Ипостасями 15-го Синтеза в форме. 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252525"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285A75">
        <w:rPr>
          <w:rFonts w:ascii="Times New Roman" w:hAnsi="Times New Roman" w:cs="Times New Roman"/>
          <w:i/>
          <w:sz w:val="24"/>
          <w:szCs w:val="24"/>
        </w:rPr>
        <w:t>, м</w:t>
      </w:r>
      <w:r w:rsidRPr="008E68A3">
        <w:rPr>
          <w:rFonts w:ascii="Times New Roman" w:hAnsi="Times New Roman" w:cs="Times New Roman"/>
          <w:i/>
          <w:sz w:val="24"/>
          <w:szCs w:val="24"/>
        </w:rPr>
        <w:t>ы синтезиру</w:t>
      </w:r>
      <w:r w:rsidR="00285A75">
        <w:rPr>
          <w:rFonts w:ascii="Times New Roman" w:hAnsi="Times New Roman" w:cs="Times New Roman"/>
          <w:i/>
          <w:sz w:val="24"/>
          <w:szCs w:val="24"/>
        </w:rPr>
        <w:t>емся</w:t>
      </w:r>
      <w:r w:rsidRPr="008E68A3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Хуми и Фаинь</w:t>
      </w:r>
      <w:r w:rsidR="00285A7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E68A3">
        <w:rPr>
          <w:rFonts w:ascii="Times New Roman" w:hAnsi="Times New Roman" w:cs="Times New Roman"/>
          <w:i/>
          <w:sz w:val="24"/>
          <w:szCs w:val="24"/>
        </w:rPr>
        <w:t xml:space="preserve"> стяжаем, прося преобразить каждого из нас на явление Ятического тела 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Изначально Вышестоящего Отца</w:t>
      </w:r>
      <w:r w:rsidRPr="008E68A3">
        <w:rPr>
          <w:rFonts w:ascii="Times New Roman" w:hAnsi="Times New Roman" w:cs="Times New Roman"/>
          <w:i/>
          <w:sz w:val="24"/>
          <w:szCs w:val="24"/>
        </w:rPr>
        <w:t xml:space="preserve"> и ИВДИВО-Тела Пробуждения 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Изначально Вышестоящего Отца ракурсом любого из девяти уровне</w:t>
      </w:r>
      <w:r w:rsidRPr="008E68A3">
        <w:rPr>
          <w:rFonts w:ascii="Times New Roman" w:hAnsi="Times New Roman" w:cs="Times New Roman"/>
          <w:i/>
          <w:sz w:val="24"/>
          <w:szCs w:val="24"/>
        </w:rPr>
        <w:t>й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 Частей. 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И возжигаясь, с</w:t>
      </w:r>
      <w:r w:rsidRPr="008E68A3">
        <w:rPr>
          <w:rFonts w:ascii="Times New Roman" w:hAnsi="Times New Roman" w:cs="Times New Roman"/>
          <w:i/>
          <w:sz w:val="24"/>
          <w:szCs w:val="24"/>
        </w:rPr>
        <w:t xml:space="preserve">тяжая Синтез Синтезов 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Изначально Вышестоящего Отца</w:t>
      </w:r>
      <w:r w:rsidRPr="008E68A3">
        <w:rPr>
          <w:rFonts w:ascii="Times New Roman" w:hAnsi="Times New Roman" w:cs="Times New Roman"/>
          <w:i/>
          <w:sz w:val="24"/>
          <w:szCs w:val="24"/>
        </w:rPr>
        <w:t xml:space="preserve"> и Синтез ИВДИВО Человека Субъекта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 Изначально Вышестоящего Отца, </w:t>
      </w:r>
      <w:r w:rsidRPr="008E68A3">
        <w:rPr>
          <w:rFonts w:ascii="Times New Roman" w:hAnsi="Times New Roman" w:cs="Times New Roman"/>
          <w:i/>
          <w:sz w:val="24"/>
          <w:szCs w:val="24"/>
        </w:rPr>
        <w:t>преображаемся.</w:t>
      </w:r>
    </w:p>
    <w:p w:rsidR="00285A75" w:rsidRDefault="0022694A" w:rsidP="008E68A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252525"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Изначально Вышестоящим Отцом</w:t>
      </w:r>
      <w:r w:rsidRPr="008E68A3">
        <w:rPr>
          <w:rFonts w:ascii="Times New Roman" w:hAnsi="Times New Roman" w:cs="Times New Roman"/>
          <w:i/>
          <w:sz w:val="24"/>
          <w:szCs w:val="24"/>
        </w:rPr>
        <w:t xml:space="preserve"> Фа-ИВДИВО Метагалактики, переходим в зал на 268 миллионов 435 тысяч 457 высокую цельную </w:t>
      </w:r>
      <w:r w:rsidRPr="008E68A3">
        <w:rPr>
          <w:rFonts w:ascii="Times New Roman" w:hAnsi="Times New Roman" w:cs="Times New Roman"/>
          <w:i/>
          <w:sz w:val="24"/>
          <w:szCs w:val="24"/>
        </w:rPr>
        <w:lastRenderedPageBreak/>
        <w:t>ивдиво-цельность Фа-ИВДИВО Метагалактики. Р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азвёртываемся пред Изначально Вышестоящим Отцом</w:t>
      </w:r>
      <w:r w:rsidR="00285A75">
        <w:rPr>
          <w:rFonts w:ascii="Times New Roman" w:eastAsia="Arial" w:hAnsi="Times New Roman" w:cs="Times New Roman"/>
          <w:i/>
          <w:color w:val="252525"/>
          <w:sz w:val="24"/>
          <w:szCs w:val="24"/>
        </w:rPr>
        <w:t>.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52525"/>
          <w:sz w:val="24"/>
          <w:szCs w:val="24"/>
        </w:rPr>
      </w:pPr>
      <w:r w:rsidRPr="008E68A3">
        <w:rPr>
          <w:rFonts w:ascii="Times New Roman" w:eastAsia="Arial" w:hAnsi="Times New Roman" w:cs="Times New Roman"/>
          <w:i/>
          <w:color w:val="252525"/>
          <w:sz w:val="24"/>
          <w:szCs w:val="24"/>
        </w:rPr>
        <w:t>И возжигаясь</w:t>
      </w:r>
      <w:r w:rsidR="00285A75">
        <w:rPr>
          <w:rFonts w:ascii="Times New Roman" w:eastAsia="Arial" w:hAnsi="Times New Roman" w:cs="Times New Roman"/>
          <w:i/>
          <w:color w:val="252525"/>
          <w:sz w:val="24"/>
          <w:szCs w:val="24"/>
        </w:rPr>
        <w:t>, с</w:t>
      </w:r>
      <w:r w:rsidRPr="008E68A3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тяжаем, синтезируясь с Хум 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Изначально Вышестоящего Отца</w:t>
      </w:r>
      <w:r w:rsidR="00285A75">
        <w:rPr>
          <w:rFonts w:ascii="Times New Roman" w:hAnsi="Times New Roman" w:cs="Times New Roman"/>
          <w:i/>
          <w:color w:val="252525"/>
          <w:sz w:val="24"/>
          <w:szCs w:val="24"/>
        </w:rPr>
        <w:t>,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 два Синтеза Изначально Вышестоящего Отца</w:t>
      </w:r>
      <w:r w:rsidRPr="008E68A3">
        <w:rPr>
          <w:rFonts w:ascii="Times New Roman" w:hAnsi="Times New Roman" w:cs="Times New Roman"/>
          <w:b/>
          <w:i/>
          <w:color w:val="252525"/>
          <w:sz w:val="24"/>
          <w:szCs w:val="24"/>
        </w:rPr>
        <w:t>.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52525"/>
          <w:sz w:val="24"/>
          <w:szCs w:val="24"/>
        </w:rPr>
      </w:pPr>
      <w:r w:rsidRPr="00285A75">
        <w:rPr>
          <w:rFonts w:ascii="Times New Roman" w:hAnsi="Times New Roman" w:cs="Times New Roman"/>
          <w:i/>
          <w:color w:val="252525"/>
          <w:sz w:val="24"/>
          <w:szCs w:val="24"/>
        </w:rPr>
        <w:t>Стяжаем у Изначально Вышестоящего Отца</w:t>
      </w:r>
      <w:r w:rsidRPr="008E68A3">
        <w:rPr>
          <w:rFonts w:ascii="Times New Roman" w:hAnsi="Times New Roman" w:cs="Times New Roman"/>
          <w:b/>
          <w:i/>
          <w:color w:val="252525"/>
          <w:sz w:val="24"/>
          <w:szCs w:val="24"/>
        </w:rPr>
        <w:t xml:space="preserve"> явление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, </w:t>
      </w:r>
      <w:r w:rsidRPr="008E68A3">
        <w:rPr>
          <w:rFonts w:ascii="Times New Roman" w:hAnsi="Times New Roman" w:cs="Times New Roman"/>
          <w:b/>
          <w:i/>
          <w:color w:val="252525"/>
          <w:sz w:val="24"/>
          <w:szCs w:val="24"/>
        </w:rPr>
        <w:t>прося развернуть в каждом из нас</w:t>
      </w:r>
      <w:r w:rsidR="00285A75">
        <w:rPr>
          <w:rFonts w:ascii="Times New Roman" w:hAnsi="Times New Roman" w:cs="Times New Roman"/>
          <w:b/>
          <w:i/>
          <w:color w:val="252525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b/>
          <w:i/>
          <w:color w:val="252525"/>
          <w:sz w:val="24"/>
          <w:szCs w:val="24"/>
        </w:rPr>
        <w:t xml:space="preserve">Ядро Синтеза Ятического тела Изначально Вышестоящего Отца Посвящённого-Аватара. 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252525"/>
          <w:sz w:val="24"/>
          <w:szCs w:val="24"/>
        </w:rPr>
      </w:pP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Стяжаем Ядро Ятического тела Изначально Вышестоящего Отца Человека, Посвящённого, Служащего, Ипостаси, Учителя, Владыки, Аватара, Отца Изначально Вышестоящего Отца. </w:t>
      </w:r>
    </w:p>
    <w:p w:rsidR="00285A75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252525"/>
          <w:sz w:val="24"/>
          <w:szCs w:val="24"/>
        </w:rPr>
      </w:pP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И стяжаем по 512 Синтезов, стяжая по 512</w:t>
      </w:r>
      <w:r w:rsidR="00285A75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Частей, Систем, Аппаратов, Частностей Ятического тела</w:t>
      </w:r>
      <w:r w:rsidR="00285A75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Изначально Вышестоящего Отца.</w:t>
      </w:r>
      <w:r w:rsidR="00285A75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 </w:t>
      </w:r>
    </w:p>
    <w:p w:rsidR="00285A75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252525"/>
          <w:sz w:val="24"/>
          <w:szCs w:val="24"/>
        </w:rPr>
      </w:pP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Вспыхивая, развёртываясь этим</w:t>
      </w:r>
      <w:r w:rsidR="00285A75">
        <w:rPr>
          <w:rFonts w:ascii="Times New Roman" w:hAnsi="Times New Roman" w:cs="Times New Roman"/>
          <w:i/>
          <w:color w:val="252525"/>
          <w:sz w:val="24"/>
          <w:szCs w:val="24"/>
        </w:rPr>
        <w:t>, с</w:t>
      </w:r>
      <w:r w:rsidRPr="00285A75">
        <w:rPr>
          <w:rFonts w:ascii="Times New Roman" w:hAnsi="Times New Roman" w:cs="Times New Roman"/>
          <w:i/>
          <w:sz w:val="24"/>
          <w:szCs w:val="24"/>
        </w:rPr>
        <w:t xml:space="preserve">тяжаем у </w:t>
      </w:r>
      <w:r w:rsidRPr="00285A75">
        <w:rPr>
          <w:rFonts w:ascii="Times New Roman" w:hAnsi="Times New Roman" w:cs="Times New Roman"/>
          <w:i/>
          <w:color w:val="252525"/>
          <w:sz w:val="24"/>
          <w:szCs w:val="24"/>
        </w:rPr>
        <w:t>Изначально Вышестоящего Отца</w:t>
      </w:r>
      <w:r w:rsidRPr="008E68A3">
        <w:rPr>
          <w:rFonts w:ascii="Times New Roman" w:hAnsi="Times New Roman" w:cs="Times New Roman"/>
          <w:b/>
          <w:i/>
          <w:color w:val="252525"/>
          <w:sz w:val="24"/>
          <w:szCs w:val="24"/>
        </w:rPr>
        <w:t xml:space="preserve"> явление Изначально Вышестоящего Отца Ятическим телом </w:t>
      </w:r>
      <w:r w:rsidRPr="00285A75">
        <w:rPr>
          <w:rFonts w:ascii="Times New Roman" w:hAnsi="Times New Roman" w:cs="Times New Roman"/>
          <w:i/>
          <w:color w:val="252525"/>
          <w:sz w:val="24"/>
          <w:szCs w:val="24"/>
        </w:rPr>
        <w:t>каждым из нас.</w:t>
      </w:r>
      <w:r w:rsidRPr="008E68A3">
        <w:rPr>
          <w:rFonts w:ascii="Times New Roman" w:hAnsi="Times New Roman" w:cs="Times New Roman"/>
          <w:b/>
          <w:i/>
          <w:color w:val="252525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Возжигаемся, развёртываемся им и вспыхиваем этим.</w:t>
      </w:r>
      <w:r w:rsidR="00285A75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И просим Изначально Вышестоящего Отца преобразить каждого из нас и в синтезе нас. </w:t>
      </w:r>
    </w:p>
    <w:p w:rsidR="00285A75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252525"/>
          <w:sz w:val="24"/>
          <w:szCs w:val="24"/>
        </w:rPr>
      </w:pP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И преображаясь</w:t>
      </w:r>
      <w:r w:rsidR="00285A75">
        <w:rPr>
          <w:rFonts w:ascii="Times New Roman" w:hAnsi="Times New Roman" w:cs="Times New Roman"/>
          <w:i/>
          <w:color w:val="252525"/>
          <w:sz w:val="24"/>
          <w:szCs w:val="24"/>
        </w:rPr>
        <w:t>, с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тяжаем Синтез Изначально Вышестоящего Отца и</w:t>
      </w:r>
      <w:r w:rsidR="00285A75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стяжаем, прося развернуть явление Ядра Синтеза любого из девяти уровней Частей</w:t>
      </w:r>
      <w:r w:rsidRPr="008E68A3">
        <w:rPr>
          <w:rFonts w:ascii="Times New Roman" w:hAnsi="Times New Roman" w:cs="Times New Roman"/>
          <w:i/>
          <w:sz w:val="24"/>
          <w:szCs w:val="24"/>
        </w:rPr>
        <w:t xml:space="preserve"> ИВДИВО-Тела Пробуждения 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Изначально Вышестоящего Отца Человека, Посвящённого, Служащего, Ипостаси, Учителя, Владыки, Аватара, Отца Изначально Вышестоящего Отца. Возжигаемся, развёртываясь этим. </w:t>
      </w:r>
    </w:p>
    <w:p w:rsidR="00285A75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52525"/>
          <w:sz w:val="24"/>
          <w:szCs w:val="24"/>
        </w:rPr>
      </w:pP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И вспыхивая</w:t>
      </w:r>
      <w:r w:rsidR="00285A75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, </w:t>
      </w:r>
      <w:r w:rsidR="00285A75" w:rsidRPr="00285A75">
        <w:rPr>
          <w:rFonts w:ascii="Times New Roman" w:hAnsi="Times New Roman" w:cs="Times New Roman"/>
          <w:i/>
          <w:color w:val="252525"/>
          <w:sz w:val="24"/>
          <w:szCs w:val="24"/>
        </w:rPr>
        <w:t>с</w:t>
      </w:r>
      <w:r w:rsidRPr="00285A75">
        <w:rPr>
          <w:rFonts w:ascii="Times New Roman" w:hAnsi="Times New Roman" w:cs="Times New Roman"/>
          <w:i/>
          <w:color w:val="252525"/>
          <w:sz w:val="24"/>
          <w:szCs w:val="24"/>
        </w:rPr>
        <w:t>тяжаем</w:t>
      </w:r>
      <w:r w:rsidRPr="008E68A3">
        <w:rPr>
          <w:rFonts w:ascii="Times New Roman" w:hAnsi="Times New Roman" w:cs="Times New Roman"/>
          <w:b/>
          <w:i/>
          <w:color w:val="252525"/>
          <w:sz w:val="24"/>
          <w:szCs w:val="24"/>
        </w:rPr>
        <w:t xml:space="preserve"> по 512 Синтезов Изначально Вышестоящего Отца</w:t>
      </w:r>
      <w:r w:rsidR="00285A75">
        <w:rPr>
          <w:rFonts w:ascii="Times New Roman" w:hAnsi="Times New Roman" w:cs="Times New Roman"/>
          <w:b/>
          <w:i/>
          <w:color w:val="252525"/>
          <w:sz w:val="24"/>
          <w:szCs w:val="24"/>
        </w:rPr>
        <w:t>,</w:t>
      </w:r>
      <w:r w:rsidRPr="008E68A3">
        <w:rPr>
          <w:rFonts w:ascii="Times New Roman" w:hAnsi="Times New Roman" w:cs="Times New Roman"/>
          <w:b/>
          <w:i/>
          <w:color w:val="252525"/>
          <w:sz w:val="24"/>
          <w:szCs w:val="24"/>
        </w:rPr>
        <w:t xml:space="preserve"> </w:t>
      </w:r>
      <w:r w:rsidR="00285A75">
        <w:rPr>
          <w:rFonts w:ascii="Times New Roman" w:hAnsi="Times New Roman" w:cs="Times New Roman"/>
          <w:b/>
          <w:i/>
          <w:color w:val="252525"/>
          <w:sz w:val="24"/>
          <w:szCs w:val="24"/>
        </w:rPr>
        <w:t>с</w:t>
      </w:r>
      <w:r w:rsidRPr="008E68A3">
        <w:rPr>
          <w:rFonts w:ascii="Times New Roman" w:hAnsi="Times New Roman" w:cs="Times New Roman"/>
          <w:b/>
          <w:i/>
          <w:color w:val="252525"/>
          <w:sz w:val="24"/>
          <w:szCs w:val="24"/>
        </w:rPr>
        <w:t xml:space="preserve">тяжая по 512 Частей, Систем, Аппаратов, Частностей Ятического </w:t>
      </w:r>
      <w:r w:rsidR="00285A75">
        <w:rPr>
          <w:rFonts w:ascii="Times New Roman" w:hAnsi="Times New Roman" w:cs="Times New Roman"/>
          <w:b/>
          <w:i/>
          <w:color w:val="252525"/>
          <w:sz w:val="24"/>
          <w:szCs w:val="24"/>
        </w:rPr>
        <w:t>т</w:t>
      </w:r>
      <w:r w:rsidRPr="008E68A3">
        <w:rPr>
          <w:rFonts w:ascii="Times New Roman" w:hAnsi="Times New Roman" w:cs="Times New Roman"/>
          <w:b/>
          <w:i/>
          <w:color w:val="252525"/>
          <w:sz w:val="24"/>
          <w:szCs w:val="24"/>
        </w:rPr>
        <w:t xml:space="preserve">ела Изначально Вышестоящего Отца собою и развёртываемся </w:t>
      </w:r>
      <w:r w:rsidR="00285A75">
        <w:rPr>
          <w:rFonts w:ascii="Times New Roman" w:hAnsi="Times New Roman" w:cs="Times New Roman"/>
          <w:b/>
          <w:i/>
          <w:color w:val="252525"/>
          <w:sz w:val="24"/>
          <w:szCs w:val="24"/>
        </w:rPr>
        <w:t>ими</w:t>
      </w:r>
      <w:r w:rsidRPr="008E68A3">
        <w:rPr>
          <w:rFonts w:ascii="Times New Roman" w:hAnsi="Times New Roman" w:cs="Times New Roman"/>
          <w:b/>
          <w:i/>
          <w:color w:val="252525"/>
          <w:sz w:val="24"/>
          <w:szCs w:val="24"/>
        </w:rPr>
        <w:t xml:space="preserve">. 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252525"/>
          <w:sz w:val="24"/>
          <w:szCs w:val="24"/>
        </w:rPr>
      </w:pP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И возжигаясь</w:t>
      </w:r>
      <w:r w:rsidR="00285A75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, </w:t>
      </w:r>
      <w:r w:rsidR="00285A75" w:rsidRPr="00285A75">
        <w:rPr>
          <w:rFonts w:ascii="Times New Roman" w:hAnsi="Times New Roman" w:cs="Times New Roman"/>
          <w:i/>
          <w:color w:val="252525"/>
          <w:sz w:val="24"/>
          <w:szCs w:val="24"/>
        </w:rPr>
        <w:t>с</w:t>
      </w:r>
      <w:r w:rsidRPr="00285A75">
        <w:rPr>
          <w:rFonts w:ascii="Times New Roman" w:hAnsi="Times New Roman" w:cs="Times New Roman"/>
          <w:i/>
          <w:sz w:val="24"/>
          <w:szCs w:val="24"/>
        </w:rPr>
        <w:t xml:space="preserve">тяжаем у </w:t>
      </w:r>
      <w:r w:rsidRPr="00285A75">
        <w:rPr>
          <w:rFonts w:ascii="Times New Roman" w:hAnsi="Times New Roman" w:cs="Times New Roman"/>
          <w:i/>
          <w:color w:val="252525"/>
          <w:sz w:val="24"/>
          <w:szCs w:val="24"/>
        </w:rPr>
        <w:t>Изначально Вышестоящего Отца</w:t>
      </w:r>
      <w:r w:rsidR="00285A75">
        <w:rPr>
          <w:rFonts w:ascii="Times New Roman" w:hAnsi="Times New Roman" w:cs="Times New Roman"/>
          <w:b/>
          <w:i/>
          <w:color w:val="252525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b/>
          <w:i/>
          <w:color w:val="252525"/>
          <w:sz w:val="24"/>
          <w:szCs w:val="24"/>
        </w:rPr>
        <w:t>прямое явление Изначально Вышестоящего Отца</w:t>
      </w:r>
      <w:r w:rsidRPr="008E68A3">
        <w:rPr>
          <w:rFonts w:ascii="Times New Roman" w:hAnsi="Times New Roman" w:cs="Times New Roman"/>
          <w:b/>
          <w:i/>
          <w:sz w:val="24"/>
          <w:szCs w:val="24"/>
        </w:rPr>
        <w:t xml:space="preserve"> ИВДИВО-Тел</w:t>
      </w:r>
      <w:r w:rsidR="00285A75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E68A3">
        <w:rPr>
          <w:rFonts w:ascii="Times New Roman" w:hAnsi="Times New Roman" w:cs="Times New Roman"/>
          <w:b/>
          <w:i/>
          <w:sz w:val="24"/>
          <w:szCs w:val="24"/>
        </w:rPr>
        <w:t xml:space="preserve"> Пробуждени</w:t>
      </w:r>
      <w:r w:rsidR="00285A75">
        <w:rPr>
          <w:rFonts w:ascii="Times New Roman" w:hAnsi="Times New Roman" w:cs="Times New Roman"/>
          <w:b/>
          <w:i/>
          <w:sz w:val="24"/>
          <w:szCs w:val="24"/>
        </w:rPr>
        <w:t>ем</w:t>
      </w:r>
      <w:r w:rsidRPr="008E68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b/>
          <w:i/>
          <w:color w:val="252525"/>
          <w:sz w:val="24"/>
          <w:szCs w:val="24"/>
        </w:rPr>
        <w:t>в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 каждом из нас и входим в данное явление собою. И вспыхивая, стяжая Синтез Изначально Вышестоящего Отца, просим Изначально Вышестоящего Отца преобразить нас этим. Преображаемся.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252525"/>
          <w:sz w:val="24"/>
          <w:szCs w:val="24"/>
        </w:rPr>
      </w:pP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И в этом Огне мы </w:t>
      </w:r>
      <w:r w:rsidRPr="00285A75">
        <w:rPr>
          <w:rFonts w:ascii="Times New Roman" w:hAnsi="Times New Roman" w:cs="Times New Roman"/>
          <w:i/>
          <w:color w:val="252525"/>
          <w:sz w:val="24"/>
          <w:szCs w:val="24"/>
        </w:rPr>
        <w:t>стяжаем</w:t>
      </w:r>
      <w:r w:rsidRPr="008E68A3">
        <w:rPr>
          <w:rFonts w:ascii="Times New Roman" w:hAnsi="Times New Roman" w:cs="Times New Roman"/>
          <w:b/>
          <w:i/>
          <w:color w:val="252525"/>
          <w:sz w:val="24"/>
          <w:szCs w:val="24"/>
        </w:rPr>
        <w:t xml:space="preserve"> 64 Синтеза, и</w:t>
      </w:r>
      <w:r w:rsidRPr="008E68A3">
        <w:rPr>
          <w:rFonts w:ascii="Times New Roman" w:hAnsi="Times New Roman" w:cs="Times New Roman"/>
          <w:b/>
          <w:i/>
          <w:sz w:val="24"/>
          <w:szCs w:val="24"/>
        </w:rPr>
        <w:t xml:space="preserve"> 64-рицу Инструментов Ятического тела</w:t>
      </w:r>
      <w:r w:rsidR="00285A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b/>
          <w:i/>
          <w:color w:val="252525"/>
          <w:sz w:val="24"/>
          <w:szCs w:val="24"/>
        </w:rPr>
        <w:t>Изначально Вышестоящего Отца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 собою, развёртываемся ими. 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946">
        <w:rPr>
          <w:rFonts w:ascii="Times New Roman" w:hAnsi="Times New Roman" w:cs="Times New Roman"/>
          <w:i/>
          <w:sz w:val="24"/>
          <w:szCs w:val="24"/>
        </w:rPr>
        <w:t>И стяжаем</w:t>
      </w:r>
      <w:r w:rsidRPr="008E68A3">
        <w:rPr>
          <w:rFonts w:ascii="Times New Roman" w:hAnsi="Times New Roman" w:cs="Times New Roman"/>
          <w:b/>
          <w:i/>
          <w:sz w:val="24"/>
          <w:szCs w:val="24"/>
        </w:rPr>
        <w:t xml:space="preserve"> 64-рицу Синтеза, стяжая 64-рицу </w:t>
      </w:r>
      <w:r w:rsidR="0071794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E68A3">
        <w:rPr>
          <w:rFonts w:ascii="Times New Roman" w:hAnsi="Times New Roman" w:cs="Times New Roman"/>
          <w:b/>
          <w:i/>
          <w:sz w:val="24"/>
          <w:szCs w:val="24"/>
        </w:rPr>
        <w:t xml:space="preserve">нструментов ИВДИВО-Тела Пробуждения Изначально Вышестоящего Отца. </w:t>
      </w:r>
      <w:r w:rsidRPr="008E68A3">
        <w:rPr>
          <w:rFonts w:ascii="Times New Roman" w:hAnsi="Times New Roman" w:cs="Times New Roman"/>
          <w:i/>
          <w:sz w:val="24"/>
          <w:szCs w:val="24"/>
        </w:rPr>
        <w:t>И возжигаясь, развёртываемся ими.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252525"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>И в этом Огне стяжаем у</w:t>
      </w:r>
      <w:r w:rsidR="00717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Изначально Вышестоящего Отца Синтез, мы просим у Изначально Вышестоящего Отца преобразить нас этим. И преображаемся.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И в этом Огне синтезируясь с Изначально Вышестоящим Отцом, стяжаем у Изначально Вышестоящего Отца </w:t>
      </w:r>
      <w:r w:rsidRPr="00717946">
        <w:rPr>
          <w:rFonts w:ascii="Times New Roman" w:hAnsi="Times New Roman" w:cs="Times New Roman"/>
          <w:i/>
          <w:color w:val="252525"/>
          <w:sz w:val="24"/>
          <w:szCs w:val="24"/>
        </w:rPr>
        <w:t>64-рицу Служения Изначально Вышестоящего Отца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. Нет, не так.</w:t>
      </w:r>
    </w:p>
    <w:p w:rsidR="00717946" w:rsidRDefault="0022694A" w:rsidP="008E68A3">
      <w:pPr>
        <w:tabs>
          <w:tab w:val="left" w:pos="8789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i/>
          <w:color w:val="252525"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717946">
        <w:rPr>
          <w:rFonts w:ascii="Times New Roman" w:hAnsi="Times New Roman" w:cs="Times New Roman"/>
          <w:b/>
          <w:i/>
          <w:sz w:val="24"/>
          <w:szCs w:val="24"/>
        </w:rPr>
        <w:t xml:space="preserve">64-рицу явления Человека </w:t>
      </w:r>
      <w:r w:rsidRPr="00717946">
        <w:rPr>
          <w:rFonts w:ascii="Times New Roman" w:hAnsi="Times New Roman" w:cs="Times New Roman"/>
          <w:b/>
          <w:i/>
          <w:color w:val="252525"/>
          <w:sz w:val="24"/>
          <w:szCs w:val="24"/>
        </w:rPr>
        <w:t>Изначально Вышестоящего Отца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, прося Изначально Вышестоящего Отца преобразить явление 64-рицы Человека в каждом из нас. И в этом Огне преображаемся ими.</w:t>
      </w:r>
      <w:r w:rsidR="00717946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 </w:t>
      </w:r>
    </w:p>
    <w:p w:rsidR="0022694A" w:rsidRPr="008E68A3" w:rsidRDefault="0022694A" w:rsidP="008E68A3">
      <w:pPr>
        <w:tabs>
          <w:tab w:val="left" w:pos="8789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И стяжая Синтез Изначально Вышестоящего Отца, развёртываясь им</w:t>
      </w:r>
      <w:r w:rsidR="00717946">
        <w:rPr>
          <w:rFonts w:ascii="Times New Roman" w:hAnsi="Times New Roman" w:cs="Times New Roman"/>
          <w:i/>
          <w:color w:val="252525"/>
          <w:sz w:val="24"/>
          <w:szCs w:val="24"/>
        </w:rPr>
        <w:t>, б</w:t>
      </w:r>
      <w:r w:rsidRPr="008E68A3">
        <w:rPr>
          <w:rFonts w:ascii="Times New Roman" w:hAnsi="Times New Roman" w:cs="Times New Roman"/>
          <w:i/>
          <w:color w:val="252525"/>
          <w:sz w:val="24"/>
          <w:szCs w:val="24"/>
        </w:rPr>
        <w:t>лагодарим Изначально Вышестоящего Отца.</w:t>
      </w:r>
      <w:r w:rsidR="00717946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и Фаинь.</w:t>
      </w:r>
    </w:p>
    <w:p w:rsidR="0022694A" w:rsidRPr="008E68A3" w:rsidRDefault="0022694A" w:rsidP="008E68A3">
      <w:pPr>
        <w:tabs>
          <w:tab w:val="left" w:pos="8789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>И выходим в физическую реализацию, развёртываясь синтезфизически.</w:t>
      </w:r>
      <w:r w:rsidR="00717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68A3">
        <w:rPr>
          <w:rFonts w:ascii="Times New Roman" w:hAnsi="Times New Roman" w:cs="Times New Roman"/>
          <w:i/>
          <w:sz w:val="24"/>
          <w:szCs w:val="24"/>
        </w:rPr>
        <w:t xml:space="preserve">Эманируем всё стяжённое и возожжённое в ИВДИВО, в </w:t>
      </w:r>
      <w:r w:rsidR="00717946">
        <w:rPr>
          <w:rFonts w:ascii="Times New Roman" w:hAnsi="Times New Roman" w:cs="Times New Roman"/>
          <w:i/>
          <w:sz w:val="24"/>
          <w:szCs w:val="24"/>
        </w:rPr>
        <w:t>п</w:t>
      </w:r>
      <w:r w:rsidRPr="008E68A3">
        <w:rPr>
          <w:rFonts w:ascii="Times New Roman" w:hAnsi="Times New Roman" w:cs="Times New Roman"/>
          <w:i/>
          <w:sz w:val="24"/>
          <w:szCs w:val="24"/>
        </w:rPr>
        <w:t>одразделение ИВДИВО Новосибирск и в ИВДИВО каждого из нас.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>Стяжаем Компетенции. У нас Ивдивости, 4 Ивдивости, далее итоговая практика.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2694A" w:rsidRPr="0061613E" w:rsidRDefault="0022694A" w:rsidP="0061613E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_Toc137598418"/>
      <w:r w:rsidRPr="0061613E">
        <w:rPr>
          <w:rFonts w:ascii="Times New Roman" w:hAnsi="Times New Roman" w:cs="Times New Roman"/>
          <w:sz w:val="24"/>
          <w:szCs w:val="24"/>
        </w:rPr>
        <w:lastRenderedPageBreak/>
        <w:t>Практика 13</w:t>
      </w:r>
      <w:r w:rsidR="00717946" w:rsidRPr="0061613E">
        <w:rPr>
          <w:rFonts w:ascii="Times New Roman" w:hAnsi="Times New Roman" w:cs="Times New Roman"/>
          <w:sz w:val="24"/>
          <w:szCs w:val="24"/>
        </w:rPr>
        <w:t>.</w:t>
      </w:r>
      <w:bookmarkEnd w:id="54"/>
    </w:p>
    <w:p w:rsidR="0022694A" w:rsidRPr="0061613E" w:rsidRDefault="0022694A" w:rsidP="0061613E">
      <w:pPr>
        <w:pStyle w:val="3"/>
        <w:spacing w:before="0" w:after="0" w:line="240" w:lineRule="auto"/>
        <w:jc w:val="both"/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</w:pPr>
      <w:bookmarkStart w:id="55" w:name="_Toc137598419"/>
      <w:r w:rsidRPr="0061613E">
        <w:rPr>
          <w:rFonts w:ascii="Times New Roman" w:hAnsi="Times New Roman" w:cs="Times New Roman"/>
          <w:i/>
          <w:sz w:val="24"/>
          <w:szCs w:val="24"/>
        </w:rPr>
        <w:t xml:space="preserve">Стяжание четырёх Компетенций </w:t>
      </w:r>
      <w:r w:rsidRPr="0061613E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Изначально Вышестоящего Отца</w:t>
      </w:r>
      <w:bookmarkEnd w:id="55"/>
    </w:p>
    <w:p w:rsidR="0022694A" w:rsidRPr="008E68A3" w:rsidRDefault="0022694A" w:rsidP="0061613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en-US"/>
        </w:rPr>
      </w:pP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</w:pP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Возжигаясь всем </w:t>
      </w:r>
      <w:r w:rsidR="00717946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с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интезом своим</w:t>
      </w:r>
      <w:r w:rsidR="00717946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, с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интезируемся с Изначально Вышестоящими Аватарами Синтеза Кут Хуми</w:t>
      </w:r>
      <w:r w:rsidR="00717946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и Фаинь, выходим в зал на 268 миллионов 435 тысяч 392</w:t>
      </w:r>
      <w:r w:rsidR="00717946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высокую цельную ивдиво-цельность Фа-ИВДИВО Метагалактики. Развёртываемся пред Изначально Вышестоящими Аватарами Синтеза Ипостасями 15-го Синтеза.</w:t>
      </w:r>
    </w:p>
    <w:p w:rsidR="00717946" w:rsidRDefault="0022694A" w:rsidP="008E68A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</w:pP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Синтезируемся с Хум Изначально Вышестоящими</w:t>
      </w:r>
      <w:r w:rsidR="00717946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Аватарами Синтеза Кут Хуми Фаинь, стяжаем Синтез Синтезов и Синтез ИВДИВО Человека</w:t>
      </w:r>
      <w:r w:rsidR="00717946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-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Субъекта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 xml:space="preserve"> Изначально Вышестоящего Отца, 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прося преобразить нас на явление </w:t>
      </w:r>
      <w:r w:rsidR="00717946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и 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развёртывани</w:t>
      </w:r>
      <w:r w:rsidR="00717946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е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 Компетенций </w:t>
      </w:r>
      <w:r w:rsidR="00717946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перв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ой Ивдивости 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Изначально Вышестоящего Отца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, </w:t>
      </w:r>
      <w:r w:rsidR="00717946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перв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ой ИВДИВО-Ивдивости 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 xml:space="preserve">Изначально Вышестоящего Отца, </w:t>
      </w:r>
      <w:r w:rsidR="00717946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перв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ой ИВДИВО-Октав</w:t>
      </w:r>
      <w:r w:rsidR="00717946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-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 xml:space="preserve">Ивдивости и </w:t>
      </w:r>
      <w:r w:rsidR="00717946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перв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ой Октавной Ивдивости Изначально Вышестоящего Отца. И возжигаясь, преображаемся этим.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</w:pP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Синтезируемся с 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Изначально Вышестоящим Отцом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, развёртываемся пред 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Изначально Вышестоящим Отцом</w:t>
      </w:r>
      <w:r w:rsidR="00717946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 xml:space="preserve"> 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в зал</w:t>
      </w:r>
      <w:r w:rsidR="00717946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е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 на 268 миллионов 435 тысяч 457</w:t>
      </w:r>
      <w:r w:rsidR="00717946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высок</w:t>
      </w:r>
      <w:r w:rsidR="00717946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ой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 цельн</w:t>
      </w:r>
      <w:r w:rsidR="00717946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ой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 ивдиво-цельност</w:t>
      </w:r>
      <w:r w:rsidR="00717946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и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 Фа-ИВДИВО Метагалактики Ипостасями 15-го Синтеза. 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</w:pP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И с</w:t>
      </w:r>
      <w:r w:rsidRPr="008E68A3">
        <w:rPr>
          <w:rFonts w:ascii="Times New Roman" w:eastAsia="Arial" w:hAnsi="Times New Roman" w:cs="Times New Roman"/>
          <w:bCs/>
          <w:i/>
          <w:color w:val="252525"/>
          <w:sz w:val="24"/>
          <w:szCs w:val="24"/>
        </w:rPr>
        <w:t xml:space="preserve">интезируясь с 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 xml:space="preserve">Изначально Вышестоящим Отцом, просим Изначально Вышестоящего Отца наделить и стяжаем четыре Синтеза, четыре Ядра четырёх Компетенций Изначально Вышестоящего Отца. Стяжая, прося развернуть в каждом из нас </w:t>
      </w:r>
      <w:r w:rsidRPr="00717946">
        <w:rPr>
          <w:rFonts w:ascii="Times New Roman" w:eastAsia="Batang" w:hAnsi="Times New Roman" w:cs="Times New Roman"/>
          <w:b/>
          <w:bCs/>
          <w:i/>
          <w:color w:val="252525"/>
          <w:sz w:val="24"/>
          <w:szCs w:val="24"/>
        </w:rPr>
        <w:t xml:space="preserve">Ядро </w:t>
      </w:r>
      <w:r w:rsidR="00717946" w:rsidRPr="00717946">
        <w:rPr>
          <w:rFonts w:ascii="Times New Roman" w:eastAsia="Batang" w:hAnsi="Times New Roman" w:cs="Times New Roman"/>
          <w:b/>
          <w:bCs/>
          <w:i/>
          <w:color w:val="252525"/>
          <w:sz w:val="24"/>
          <w:szCs w:val="24"/>
        </w:rPr>
        <w:t>перв</w:t>
      </w:r>
      <w:r w:rsidRPr="00717946">
        <w:rPr>
          <w:rFonts w:ascii="Times New Roman" w:eastAsia="Batang" w:hAnsi="Times New Roman" w:cs="Times New Roman"/>
          <w:b/>
          <w:bCs/>
          <w:i/>
          <w:color w:val="252525"/>
          <w:sz w:val="24"/>
          <w:szCs w:val="24"/>
        </w:rPr>
        <w:t>ой</w:t>
      </w:r>
      <w:r w:rsidR="00717946" w:rsidRPr="00717946">
        <w:rPr>
          <w:rFonts w:ascii="Times New Roman" w:eastAsia="Batang" w:hAnsi="Times New Roman" w:cs="Times New Roman"/>
          <w:b/>
          <w:bCs/>
          <w:i/>
          <w:color w:val="252525"/>
          <w:sz w:val="24"/>
          <w:szCs w:val="24"/>
        </w:rPr>
        <w:t xml:space="preserve"> </w:t>
      </w:r>
      <w:r w:rsidRPr="00717946">
        <w:rPr>
          <w:rFonts w:ascii="Times New Roman" w:eastAsia="Batang" w:hAnsi="Times New Roman" w:cs="Times New Roman"/>
          <w:b/>
          <w:bCs/>
          <w:i/>
          <w:sz w:val="24"/>
          <w:szCs w:val="24"/>
          <w:lang w:eastAsia="en-US"/>
        </w:rPr>
        <w:t xml:space="preserve">Ивдивости </w:t>
      </w:r>
      <w:r w:rsidRPr="00717946">
        <w:rPr>
          <w:rFonts w:ascii="Times New Roman" w:eastAsia="Batang" w:hAnsi="Times New Roman" w:cs="Times New Roman"/>
          <w:b/>
          <w:bCs/>
          <w:i/>
          <w:color w:val="252525"/>
          <w:sz w:val="24"/>
          <w:szCs w:val="24"/>
        </w:rPr>
        <w:t xml:space="preserve">Изначально Вышестоящего Отца, </w:t>
      </w:r>
      <w:r w:rsidR="00717946" w:rsidRPr="00717946">
        <w:rPr>
          <w:rFonts w:ascii="Times New Roman" w:eastAsia="Batang" w:hAnsi="Times New Roman" w:cs="Times New Roman"/>
          <w:b/>
          <w:bCs/>
          <w:i/>
          <w:color w:val="252525"/>
          <w:sz w:val="24"/>
          <w:szCs w:val="24"/>
        </w:rPr>
        <w:t>первой</w:t>
      </w:r>
      <w:r w:rsidR="00717946" w:rsidRPr="00717946">
        <w:rPr>
          <w:rFonts w:ascii="Times New Roman" w:eastAsia="Batang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  <w:r w:rsidRPr="00717946">
        <w:rPr>
          <w:rFonts w:ascii="Times New Roman" w:eastAsia="Batang" w:hAnsi="Times New Roman" w:cs="Times New Roman"/>
          <w:b/>
          <w:bCs/>
          <w:i/>
          <w:sz w:val="24"/>
          <w:szCs w:val="24"/>
          <w:lang w:eastAsia="en-US"/>
        </w:rPr>
        <w:t>ИВДИВО-Ивдивости</w:t>
      </w:r>
      <w:r w:rsidRPr="00717946">
        <w:rPr>
          <w:rFonts w:ascii="Times New Roman" w:eastAsia="Batang" w:hAnsi="Times New Roman" w:cs="Times New Roman"/>
          <w:b/>
          <w:bCs/>
          <w:i/>
          <w:color w:val="252525"/>
          <w:sz w:val="24"/>
          <w:szCs w:val="24"/>
        </w:rPr>
        <w:t xml:space="preserve">, </w:t>
      </w:r>
      <w:r w:rsidR="00717946" w:rsidRPr="00717946">
        <w:rPr>
          <w:rFonts w:ascii="Times New Roman" w:eastAsia="Batang" w:hAnsi="Times New Roman" w:cs="Times New Roman"/>
          <w:b/>
          <w:bCs/>
          <w:i/>
          <w:color w:val="252525"/>
          <w:sz w:val="24"/>
          <w:szCs w:val="24"/>
        </w:rPr>
        <w:t xml:space="preserve">первой </w:t>
      </w:r>
      <w:r w:rsidRPr="00717946">
        <w:rPr>
          <w:rFonts w:ascii="Times New Roman" w:eastAsia="Batang" w:hAnsi="Times New Roman" w:cs="Times New Roman"/>
          <w:b/>
          <w:bCs/>
          <w:i/>
          <w:color w:val="252525"/>
          <w:sz w:val="24"/>
          <w:szCs w:val="24"/>
        </w:rPr>
        <w:t>ИВДИВО-Октав</w:t>
      </w:r>
      <w:r w:rsidR="00717946" w:rsidRPr="00717946">
        <w:rPr>
          <w:rFonts w:ascii="Times New Roman" w:eastAsia="Batang" w:hAnsi="Times New Roman" w:cs="Times New Roman"/>
          <w:b/>
          <w:bCs/>
          <w:i/>
          <w:color w:val="252525"/>
          <w:sz w:val="24"/>
          <w:szCs w:val="24"/>
        </w:rPr>
        <w:t>-</w:t>
      </w:r>
      <w:r w:rsidRPr="00717946">
        <w:rPr>
          <w:rFonts w:ascii="Times New Roman" w:eastAsia="Batang" w:hAnsi="Times New Roman" w:cs="Times New Roman"/>
          <w:b/>
          <w:bCs/>
          <w:i/>
          <w:color w:val="252525"/>
          <w:sz w:val="24"/>
          <w:szCs w:val="24"/>
        </w:rPr>
        <w:t xml:space="preserve">Ивдивости и </w:t>
      </w:r>
      <w:r w:rsidR="00717946" w:rsidRPr="00717946">
        <w:rPr>
          <w:rFonts w:ascii="Times New Roman" w:eastAsia="Batang" w:hAnsi="Times New Roman" w:cs="Times New Roman"/>
          <w:b/>
          <w:bCs/>
          <w:i/>
          <w:color w:val="252525"/>
          <w:sz w:val="24"/>
          <w:szCs w:val="24"/>
        </w:rPr>
        <w:t xml:space="preserve">первой </w:t>
      </w:r>
      <w:r w:rsidRPr="00717946">
        <w:rPr>
          <w:rFonts w:ascii="Times New Roman" w:eastAsia="Batang" w:hAnsi="Times New Roman" w:cs="Times New Roman"/>
          <w:b/>
          <w:bCs/>
          <w:i/>
          <w:color w:val="252525"/>
          <w:sz w:val="24"/>
          <w:szCs w:val="24"/>
        </w:rPr>
        <w:t>Октавной Ивдивости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. И возжигаясь, развёртываясь этим.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</w:pPr>
      <w:r w:rsidRPr="008E68A3">
        <w:rPr>
          <w:rFonts w:ascii="Times New Roman" w:eastAsia="Batang" w:hAnsi="Times New Roman" w:cs="Times New Roman"/>
          <w:bCs/>
          <w:i/>
          <w:sz w:val="24"/>
          <w:szCs w:val="24"/>
        </w:rPr>
        <w:t>Стяжаем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 xml:space="preserve"> у Изначально Вышестоящего Отца по 512</w:t>
      </w:r>
      <w:r w:rsidR="00717946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 xml:space="preserve"> 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513-л</w:t>
      </w:r>
      <w:r w:rsidR="00717946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ли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онов Компетентного Синтеза в четыре Компетенции. Просим Изначально Вышестоящего Отца развернуть по 512</w:t>
      </w:r>
      <w:r w:rsidR="00717946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 xml:space="preserve"> 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513-л</w:t>
      </w:r>
      <w:r w:rsidR="00717946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ли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онов Компетентного Синтеза в</w:t>
      </w:r>
      <w:r w:rsidR="00717946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 xml:space="preserve"> 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стяжённы</w:t>
      </w:r>
      <w:r w:rsidR="00717946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е первые</w:t>
      </w:r>
      <w:r w:rsidR="00717946"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Ивдивости</w:t>
      </w:r>
      <w:r w:rsidR="00717946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,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 четыре варианта</w:t>
      </w:r>
      <w:r w:rsidR="00717946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>,</w:t>
      </w: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 в каждом из нас. И возжигаясь, развёртываемся ими.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</w:pPr>
      <w:r w:rsidRPr="008E68A3">
        <w:rPr>
          <w:rFonts w:ascii="Times New Roman" w:eastAsia="Batang" w:hAnsi="Times New Roman" w:cs="Times New Roman"/>
          <w:bCs/>
          <w:i/>
          <w:sz w:val="24"/>
          <w:szCs w:val="24"/>
          <w:lang w:eastAsia="en-US"/>
        </w:rPr>
        <w:t xml:space="preserve">И в этом Огне мы стяжаем Синтез 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 xml:space="preserve">Изначально Вышестоящего Отца, и просим Изначально Вышестоящего Отца преобразить и стяжаем </w:t>
      </w:r>
      <w:r w:rsidRPr="00717946">
        <w:rPr>
          <w:rFonts w:ascii="Times New Roman" w:eastAsia="Batang" w:hAnsi="Times New Roman" w:cs="Times New Roman"/>
          <w:b/>
          <w:bCs/>
          <w:i/>
          <w:color w:val="252525"/>
          <w:sz w:val="24"/>
          <w:szCs w:val="24"/>
        </w:rPr>
        <w:t>явление Изначально Вышестоящего Отца прямым Синтезом стяжённых Компетенций Изначально Вышестоящего Отца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>, преображаемся этим.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 xml:space="preserve">И мы благодарим </w:t>
      </w:r>
      <w:r w:rsidRPr="008E68A3">
        <w:rPr>
          <w:rFonts w:ascii="Times New Roman" w:eastAsia="Batang" w:hAnsi="Times New Roman" w:cs="Times New Roman"/>
          <w:bCs/>
          <w:i/>
          <w:color w:val="252525"/>
          <w:sz w:val="24"/>
          <w:szCs w:val="24"/>
        </w:rPr>
        <w:t xml:space="preserve">Изначально Вышестоящего Отца, </w:t>
      </w:r>
      <w:r w:rsidRPr="008E68A3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и Фаинь.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 xml:space="preserve">Выходим в физическую реализацию. И эманируем всё стяженное и возожжённое в ИВДИВО, в </w:t>
      </w:r>
      <w:r w:rsidR="00717946">
        <w:rPr>
          <w:rFonts w:ascii="Times New Roman" w:hAnsi="Times New Roman" w:cs="Times New Roman"/>
          <w:i/>
          <w:sz w:val="24"/>
          <w:szCs w:val="24"/>
        </w:rPr>
        <w:t>п</w:t>
      </w:r>
      <w:r w:rsidRPr="008E68A3">
        <w:rPr>
          <w:rFonts w:ascii="Times New Roman" w:hAnsi="Times New Roman" w:cs="Times New Roman"/>
          <w:i/>
          <w:sz w:val="24"/>
          <w:szCs w:val="24"/>
        </w:rPr>
        <w:t>одразделение ИВДИВО Новосибирск и в ИВДИВО каждого из нас.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8A3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И у нас итоговая практика. Мы здесь же стяжаем Ядро Кут Хуми, Ядро </w:t>
      </w:r>
      <w:r w:rsidRPr="008E68A3">
        <w:rPr>
          <w:rFonts w:ascii="Times New Roman" w:eastAsia="Batang" w:hAnsi="Times New Roman" w:cs="Times New Roman"/>
          <w:bCs/>
          <w:color w:val="252525"/>
          <w:sz w:val="24"/>
          <w:szCs w:val="24"/>
        </w:rPr>
        <w:t>Изначально Вышестоящего Отца, Часть Кут Хуми, Часть Изначально Вышестоящего Отца.</w:t>
      </w:r>
    </w:p>
    <w:p w:rsidR="00717946" w:rsidRDefault="00717946" w:rsidP="008E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94A" w:rsidRPr="0061613E" w:rsidRDefault="0022694A" w:rsidP="0061613E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_Toc137598420"/>
      <w:r w:rsidRPr="0061613E">
        <w:rPr>
          <w:rFonts w:ascii="Times New Roman" w:hAnsi="Times New Roman" w:cs="Times New Roman"/>
          <w:sz w:val="24"/>
          <w:szCs w:val="24"/>
        </w:rPr>
        <w:t>Практика 14</w:t>
      </w:r>
      <w:r w:rsidR="00A24254" w:rsidRPr="0061613E">
        <w:rPr>
          <w:rFonts w:ascii="Times New Roman" w:hAnsi="Times New Roman" w:cs="Times New Roman"/>
          <w:sz w:val="24"/>
          <w:szCs w:val="24"/>
        </w:rPr>
        <w:t>.</w:t>
      </w:r>
      <w:bookmarkEnd w:id="56"/>
    </w:p>
    <w:p w:rsidR="00717946" w:rsidRPr="0061613E" w:rsidRDefault="00A24254" w:rsidP="0061613E">
      <w:pPr>
        <w:pStyle w:val="3"/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7" w:name="_Toc137598421"/>
      <w:r w:rsidRPr="0061613E">
        <w:rPr>
          <w:rFonts w:ascii="Times New Roman" w:hAnsi="Times New Roman" w:cs="Times New Roman"/>
          <w:i/>
          <w:sz w:val="24"/>
          <w:szCs w:val="24"/>
        </w:rPr>
        <w:t>Стяжание 448-й Части ИВДИВО Отец-Субъекта Изначально Вышестоящего Отца ракурса Посвящённого-Аватара Фа-ИВДИВО Метагалактики</w:t>
      </w:r>
      <w:r w:rsidR="00B41DD7" w:rsidRPr="0061613E">
        <w:rPr>
          <w:rFonts w:ascii="Times New Roman" w:hAnsi="Times New Roman" w:cs="Times New Roman"/>
          <w:i/>
          <w:sz w:val="24"/>
          <w:szCs w:val="24"/>
        </w:rPr>
        <w:t>.</w:t>
      </w:r>
      <w:r w:rsidRPr="006161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DD7" w:rsidRPr="0061613E">
        <w:rPr>
          <w:rFonts w:ascii="Times New Roman" w:hAnsi="Times New Roman" w:cs="Times New Roman"/>
          <w:i/>
          <w:sz w:val="24"/>
          <w:szCs w:val="24"/>
        </w:rPr>
        <w:t xml:space="preserve">Стяжание Ядра Синтеза 513-й Части Я-Настоящего Изначально Вышестоящего Отца. </w:t>
      </w:r>
      <w:r w:rsidR="00717946" w:rsidRPr="0061613E">
        <w:rPr>
          <w:rFonts w:ascii="Times New Roman" w:hAnsi="Times New Roman" w:cs="Times New Roman"/>
          <w:i/>
          <w:sz w:val="24"/>
          <w:szCs w:val="24"/>
        </w:rPr>
        <w:t>Итоговая</w:t>
      </w:r>
      <w:bookmarkEnd w:id="57"/>
    </w:p>
    <w:p w:rsidR="0022694A" w:rsidRPr="00A24254" w:rsidRDefault="0022694A" w:rsidP="00616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4254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254">
        <w:rPr>
          <w:rFonts w:ascii="Times New Roman" w:hAnsi="Times New Roman" w:cs="Times New Roman"/>
          <w:i/>
          <w:sz w:val="24"/>
          <w:szCs w:val="24"/>
        </w:rPr>
        <w:t>Возжигаемся Ипостасями 15-го Синтеза в форме. Синтезируемся с Изначально Вышестоящим Аватаром Синтеза Кут Хуми</w:t>
      </w:r>
      <w:r w:rsidR="00A2425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24254" w:rsidRDefault="00A24254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выходим в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>ал к Изначально Вышестоящему Аватару Синтеза Кут Хуми, становимся на 268.435.392 высоко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цельно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ивдиво-цельност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Фа-ИВДИВО Метагалактики. Синтезируясь с Изначально Вышестоящим Аватаром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>интезов итоговой практики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>озжигаясь, развёртываемся этим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2694A" w:rsidRPr="00A24254" w:rsidRDefault="00A24254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>тяжаем у Изначально Вышестоящего Аватара Синтеза Кут Хуми Ядро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стяжая Огонь и Синтез Изначально Вышестоящего Аватара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этим ракурсом Посвящённого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Аватара Фа-ИВДИВО Метагалактики </w:t>
      </w:r>
    </w:p>
    <w:p w:rsidR="0022694A" w:rsidRPr="00A24254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254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Аватаром Синтеза Кут Хуми, стяжаем Ядро Синтеза Части</w:t>
      </w:r>
      <w:r w:rsidR="00A24254">
        <w:rPr>
          <w:rFonts w:ascii="Times New Roman" w:hAnsi="Times New Roman" w:cs="Times New Roman"/>
          <w:i/>
          <w:sz w:val="24"/>
          <w:szCs w:val="24"/>
        </w:rPr>
        <w:t>,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4254">
        <w:rPr>
          <w:rFonts w:ascii="Times New Roman" w:hAnsi="Times New Roman" w:cs="Times New Roman"/>
          <w:b/>
          <w:i/>
          <w:sz w:val="24"/>
          <w:szCs w:val="24"/>
        </w:rPr>
        <w:t>448-й Части ИВДИВО Отец</w:t>
      </w:r>
      <w:r w:rsidR="00A24254" w:rsidRPr="00A2425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24254">
        <w:rPr>
          <w:rFonts w:ascii="Times New Roman" w:hAnsi="Times New Roman" w:cs="Times New Roman"/>
          <w:b/>
          <w:i/>
          <w:sz w:val="24"/>
          <w:szCs w:val="24"/>
        </w:rPr>
        <w:t>Субъекта Изначально Вышестоящего Отца ракурса Посвящённого</w:t>
      </w:r>
      <w:r w:rsidR="00A24254" w:rsidRPr="00A2425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24254">
        <w:rPr>
          <w:rFonts w:ascii="Times New Roman" w:hAnsi="Times New Roman" w:cs="Times New Roman"/>
          <w:b/>
          <w:i/>
          <w:sz w:val="24"/>
          <w:szCs w:val="24"/>
        </w:rPr>
        <w:t>Аватара Фа-ИВДИВО Метагалактики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, возжигаясь, развёртываемся этим. Вспыхиваем. </w:t>
      </w:r>
    </w:p>
    <w:p w:rsidR="0022694A" w:rsidRPr="00A24254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254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переходим в зал к Изначально Вышестоящему Отцу, развёртываемся на 268.435.457 высокой цельной ивдиво-цельности Фа-ИВДИВО Метагалактики</w:t>
      </w:r>
      <w:r w:rsidR="00A24254">
        <w:rPr>
          <w:rFonts w:ascii="Times New Roman" w:hAnsi="Times New Roman" w:cs="Times New Roman"/>
          <w:i/>
          <w:sz w:val="24"/>
          <w:szCs w:val="24"/>
        </w:rPr>
        <w:t>.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694A" w:rsidRPr="00A24254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254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у Изначально Вышестоящего Отца Синтез и стяжаем </w:t>
      </w:r>
      <w:r w:rsidRPr="00A24254">
        <w:rPr>
          <w:rFonts w:ascii="Times New Roman" w:hAnsi="Times New Roman" w:cs="Times New Roman"/>
          <w:b/>
          <w:i/>
          <w:sz w:val="24"/>
          <w:szCs w:val="24"/>
        </w:rPr>
        <w:t>Ядро Огня Изначально Вышестоящего Отца Фа-ИВДИВО Метагалактики</w:t>
      </w:r>
      <w:r w:rsidRPr="00A24254">
        <w:rPr>
          <w:rFonts w:ascii="Times New Roman" w:hAnsi="Times New Roman" w:cs="Times New Roman"/>
          <w:i/>
          <w:sz w:val="24"/>
          <w:szCs w:val="24"/>
        </w:rPr>
        <w:t>, возжигаемся, развёртываемся им.</w:t>
      </w:r>
    </w:p>
    <w:p w:rsidR="00B41DD7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254">
        <w:rPr>
          <w:rFonts w:ascii="Times New Roman" w:hAnsi="Times New Roman" w:cs="Times New Roman"/>
          <w:i/>
          <w:sz w:val="24"/>
          <w:szCs w:val="24"/>
        </w:rPr>
        <w:t xml:space="preserve">Стяжаем Синтез </w:t>
      </w:r>
      <w:r w:rsidRPr="00A24254">
        <w:rPr>
          <w:rFonts w:ascii="Times New Roman" w:hAnsi="Times New Roman" w:cs="Times New Roman"/>
          <w:b/>
          <w:i/>
          <w:sz w:val="24"/>
          <w:szCs w:val="24"/>
        </w:rPr>
        <w:t>Ядра Синтеза 513-й Части Я-</w:t>
      </w:r>
      <w:r w:rsidR="00A24254" w:rsidRPr="00A24254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A24254">
        <w:rPr>
          <w:rFonts w:ascii="Times New Roman" w:hAnsi="Times New Roman" w:cs="Times New Roman"/>
          <w:b/>
          <w:i/>
          <w:sz w:val="24"/>
          <w:szCs w:val="24"/>
        </w:rPr>
        <w:t>астоящего</w:t>
      </w:r>
      <w:r w:rsidRPr="00A24254">
        <w:rPr>
          <w:rFonts w:ascii="Times New Roman" w:hAnsi="Times New Roman" w:cs="Times New Roman"/>
          <w:i/>
          <w:sz w:val="24"/>
          <w:szCs w:val="24"/>
        </w:rPr>
        <w:t>. Возжигаемся, развёртываемся Частью Изначально Вышестоящего Отца</w:t>
      </w:r>
      <w:r w:rsidR="00B41DD7">
        <w:rPr>
          <w:rFonts w:ascii="Times New Roman" w:hAnsi="Times New Roman" w:cs="Times New Roman"/>
          <w:i/>
          <w:sz w:val="24"/>
          <w:szCs w:val="24"/>
        </w:rPr>
        <w:t>.</w:t>
      </w:r>
    </w:p>
    <w:p w:rsidR="00A24254" w:rsidRDefault="00B41DD7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Синтез </w:t>
      </w:r>
      <w:r w:rsidR="0022694A" w:rsidRPr="00B41DD7">
        <w:rPr>
          <w:rFonts w:ascii="Times New Roman" w:hAnsi="Times New Roman" w:cs="Times New Roman"/>
          <w:b/>
          <w:i/>
          <w:sz w:val="24"/>
          <w:szCs w:val="24"/>
        </w:rPr>
        <w:t>Итоговой практики 15-го Синтеза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A24254">
        <w:rPr>
          <w:rFonts w:ascii="Times New Roman" w:hAnsi="Times New Roman" w:cs="Times New Roman"/>
          <w:i/>
          <w:sz w:val="24"/>
          <w:szCs w:val="24"/>
        </w:rPr>
        <w:t>.</w:t>
      </w:r>
    </w:p>
    <w:p w:rsidR="00A24254" w:rsidRDefault="00A24254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Отцом, стяжаем 512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>513-ллионов Огней</w:t>
      </w:r>
      <w:r w:rsidR="00B41DD7">
        <w:rPr>
          <w:rFonts w:ascii="Times New Roman" w:hAnsi="Times New Roman" w:cs="Times New Roman"/>
          <w:i/>
          <w:sz w:val="24"/>
          <w:szCs w:val="24"/>
        </w:rPr>
        <w:t>,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Ядер Синтеза</w:t>
      </w:r>
      <w:r w:rsidR="00B41DD7">
        <w:rPr>
          <w:rFonts w:ascii="Times New Roman" w:hAnsi="Times New Roman" w:cs="Times New Roman"/>
          <w:i/>
          <w:sz w:val="24"/>
          <w:szCs w:val="24"/>
        </w:rPr>
        <w:t>,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Субъядерности Изначально Вышестоящего Отца, возжигаясь, развёртываемся этим. </w:t>
      </w:r>
    </w:p>
    <w:p w:rsidR="00A24254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254">
        <w:rPr>
          <w:rFonts w:ascii="Times New Roman" w:hAnsi="Times New Roman" w:cs="Times New Roman"/>
          <w:i/>
          <w:sz w:val="24"/>
          <w:szCs w:val="24"/>
        </w:rPr>
        <w:t>Стяжаем Стандарт 15-го Синтеза Изначально Вышестоящего Отца, прося записать его в стяжённ</w:t>
      </w:r>
      <w:r w:rsidR="00A24254">
        <w:rPr>
          <w:rFonts w:ascii="Times New Roman" w:hAnsi="Times New Roman" w:cs="Times New Roman"/>
          <w:i/>
          <w:sz w:val="24"/>
          <w:szCs w:val="24"/>
        </w:rPr>
        <w:t>ые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4254">
        <w:rPr>
          <w:rFonts w:ascii="Times New Roman" w:hAnsi="Times New Roman" w:cs="Times New Roman"/>
          <w:i/>
          <w:sz w:val="24"/>
          <w:szCs w:val="24"/>
        </w:rPr>
        <w:t>Огни,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 Ядра Синтеза </w:t>
      </w:r>
      <w:r w:rsidR="00A2425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24254">
        <w:rPr>
          <w:rFonts w:ascii="Times New Roman" w:hAnsi="Times New Roman" w:cs="Times New Roman"/>
          <w:i/>
          <w:sz w:val="24"/>
          <w:szCs w:val="24"/>
        </w:rPr>
        <w:t>Субъядерност</w:t>
      </w:r>
      <w:r w:rsidR="00A24254">
        <w:rPr>
          <w:rFonts w:ascii="Times New Roman" w:hAnsi="Times New Roman" w:cs="Times New Roman"/>
          <w:i/>
          <w:sz w:val="24"/>
          <w:szCs w:val="24"/>
        </w:rPr>
        <w:t>ь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A24254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254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A24254">
        <w:rPr>
          <w:rFonts w:ascii="Times New Roman" w:hAnsi="Times New Roman" w:cs="Times New Roman"/>
          <w:i/>
          <w:sz w:val="24"/>
          <w:szCs w:val="24"/>
        </w:rPr>
        <w:t>ц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ельный Огонь и </w:t>
      </w:r>
      <w:r w:rsidR="00A24254">
        <w:rPr>
          <w:rFonts w:ascii="Times New Roman" w:hAnsi="Times New Roman" w:cs="Times New Roman"/>
          <w:i/>
          <w:sz w:val="24"/>
          <w:szCs w:val="24"/>
        </w:rPr>
        <w:t>ц</w:t>
      </w:r>
      <w:r w:rsidRPr="00A24254">
        <w:rPr>
          <w:rFonts w:ascii="Times New Roman" w:hAnsi="Times New Roman" w:cs="Times New Roman"/>
          <w:i/>
          <w:sz w:val="24"/>
          <w:szCs w:val="24"/>
        </w:rPr>
        <w:t>ельный Синтез Фа-ИВДИВО Метагалактики 15-го Синтеза Изначально Вышестоящего Отца</w:t>
      </w:r>
      <w:r w:rsidR="00A24254">
        <w:rPr>
          <w:rFonts w:ascii="Times New Roman" w:hAnsi="Times New Roman" w:cs="Times New Roman"/>
          <w:i/>
          <w:sz w:val="24"/>
          <w:szCs w:val="24"/>
        </w:rPr>
        <w:t>.</w:t>
      </w:r>
    </w:p>
    <w:p w:rsidR="0022694A" w:rsidRPr="00A24254" w:rsidRDefault="00A24254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развёртываясь этим, стяжаем 268.435.456 Синтезов Изначально Вышестоящего Отца,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512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>рицу Частей Изначально Вышестоящего Отца любого из девяти уровней Частей Изначально Вышестоящего Отца Посвящённого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>Аватара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>16-рицы Отец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>Субъекта Синтеза каждого 15-м Синтезом Изначально Вышестоящего Отца Фа-ИВДИВО Метагалактически в выражении восьмерицы Отец</w:t>
      </w:r>
      <w:r>
        <w:rPr>
          <w:rFonts w:ascii="Times New Roman" w:hAnsi="Times New Roman" w:cs="Times New Roman"/>
          <w:i/>
          <w:sz w:val="24"/>
          <w:szCs w:val="24"/>
        </w:rPr>
        <w:t>-Ч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>еловек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>Субъекта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этим.</w:t>
      </w:r>
    </w:p>
    <w:p w:rsidR="0022694A" w:rsidRPr="00A24254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254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64 Синтеза Изначально Вышестоящего Отца, стяжаем 64-рицу инструментов Посвящённого Синтеза 15-го Синтеза Изначально Вышестоящего Отца </w:t>
      </w:r>
    </w:p>
    <w:p w:rsidR="0022694A" w:rsidRPr="00A24254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254">
        <w:rPr>
          <w:rFonts w:ascii="Times New Roman" w:hAnsi="Times New Roman" w:cs="Times New Roman"/>
          <w:i/>
          <w:sz w:val="24"/>
          <w:szCs w:val="24"/>
        </w:rPr>
        <w:t xml:space="preserve">Стяжаем 64 Синтеза, 64-рицу </w:t>
      </w:r>
      <w:r w:rsidR="00A24254">
        <w:rPr>
          <w:rFonts w:ascii="Times New Roman" w:hAnsi="Times New Roman" w:cs="Times New Roman"/>
          <w:i/>
          <w:sz w:val="24"/>
          <w:szCs w:val="24"/>
        </w:rPr>
        <w:t>С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лужения Посвящённого Синтеза 15-го Синтеза Изначально Вышестоящего Отца </w:t>
      </w:r>
    </w:p>
    <w:p w:rsidR="00A24254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254">
        <w:rPr>
          <w:rFonts w:ascii="Times New Roman" w:hAnsi="Times New Roman" w:cs="Times New Roman"/>
          <w:i/>
          <w:sz w:val="24"/>
          <w:szCs w:val="24"/>
        </w:rPr>
        <w:t>Стяжаем 65536 Синтезов, 65536-рицу Генов Человека и Генов Посвящённого Синтеза Изначально Вышестоящего Отца 15-го Синтеза Изначально Вышестоящего Отца</w:t>
      </w:r>
      <w:r w:rsidR="00A24254">
        <w:rPr>
          <w:rFonts w:ascii="Times New Roman" w:hAnsi="Times New Roman" w:cs="Times New Roman"/>
          <w:i/>
          <w:sz w:val="24"/>
          <w:szCs w:val="24"/>
        </w:rPr>
        <w:t>.</w:t>
      </w:r>
    </w:p>
    <w:p w:rsidR="0022694A" w:rsidRPr="00A24254" w:rsidRDefault="00A24254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возжигаясь этим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>тяжаем 4096 Синтезов и 4096-рицу Компетенций ИВДИВО на каждом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2694A" w:rsidRPr="00A24254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254">
        <w:rPr>
          <w:rFonts w:ascii="Times New Roman" w:hAnsi="Times New Roman" w:cs="Times New Roman"/>
          <w:i/>
          <w:sz w:val="24"/>
          <w:szCs w:val="24"/>
        </w:rPr>
        <w:t xml:space="preserve">И в этом Огне возжигаемся, развёртываемся и стяжаем прямой 15-й Синтез Изначально Вышестоящего Отца Фа-ИВДИВО Метагалактики. </w:t>
      </w:r>
    </w:p>
    <w:p w:rsidR="00A24254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254">
        <w:rPr>
          <w:rFonts w:ascii="Times New Roman" w:hAnsi="Times New Roman" w:cs="Times New Roman"/>
          <w:i/>
          <w:sz w:val="24"/>
          <w:szCs w:val="24"/>
        </w:rPr>
        <w:t>Стяжаем прямое явление Изначально Вышестоящего Отца ракурсом 15 Синтеза Изначально Вышестоящего Отца</w:t>
      </w:r>
      <w:r w:rsidR="00A24254">
        <w:rPr>
          <w:rFonts w:ascii="Times New Roman" w:hAnsi="Times New Roman" w:cs="Times New Roman"/>
          <w:i/>
          <w:sz w:val="24"/>
          <w:szCs w:val="24"/>
        </w:rPr>
        <w:t>.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1C76" w:rsidRDefault="00A24254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тяжаем у Изначально Вышестоящего Отца Синтез </w:t>
      </w:r>
      <w:r w:rsidR="00CF1C76">
        <w:rPr>
          <w:rFonts w:ascii="Times New Roman" w:hAnsi="Times New Roman" w:cs="Times New Roman"/>
          <w:i/>
          <w:sz w:val="24"/>
          <w:szCs w:val="24"/>
        </w:rPr>
        <w:t>К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>ниги 15-го Синтеза, переходим в библиотеку Кут Хуми Фаинь, развёртываемся, эманируем Синтез 15-го Синтеза</w:t>
      </w:r>
      <w:r w:rsidR="00CF1C76">
        <w:rPr>
          <w:rFonts w:ascii="Times New Roman" w:hAnsi="Times New Roman" w:cs="Times New Roman"/>
          <w:i/>
          <w:sz w:val="24"/>
          <w:szCs w:val="24"/>
        </w:rPr>
        <w:t>,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1C76">
        <w:rPr>
          <w:rFonts w:ascii="Times New Roman" w:hAnsi="Times New Roman" w:cs="Times New Roman"/>
          <w:i/>
          <w:sz w:val="24"/>
          <w:szCs w:val="24"/>
        </w:rPr>
        <w:t>К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ниги 15-го Синтеза. </w:t>
      </w:r>
    </w:p>
    <w:p w:rsidR="00CF1C76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254">
        <w:rPr>
          <w:rFonts w:ascii="Times New Roman" w:hAnsi="Times New Roman" w:cs="Times New Roman"/>
          <w:i/>
          <w:sz w:val="24"/>
          <w:szCs w:val="24"/>
        </w:rPr>
        <w:t xml:space="preserve">Нам выдают </w:t>
      </w:r>
      <w:r w:rsidR="00CF1C76">
        <w:rPr>
          <w:rFonts w:ascii="Times New Roman" w:hAnsi="Times New Roman" w:cs="Times New Roman"/>
          <w:i/>
          <w:sz w:val="24"/>
          <w:szCs w:val="24"/>
        </w:rPr>
        <w:t>К</w:t>
      </w:r>
      <w:r w:rsidRPr="00A24254">
        <w:rPr>
          <w:rFonts w:ascii="Times New Roman" w:hAnsi="Times New Roman" w:cs="Times New Roman"/>
          <w:i/>
          <w:sz w:val="24"/>
          <w:szCs w:val="24"/>
        </w:rPr>
        <w:t>нигу, она перед вами, берём её в руки, выходим в здание на ваши частные ИВДИВО</w:t>
      </w:r>
      <w:r w:rsidR="00CF1C76">
        <w:rPr>
          <w:rFonts w:ascii="Times New Roman" w:hAnsi="Times New Roman" w:cs="Times New Roman"/>
          <w:i/>
          <w:sz w:val="24"/>
          <w:szCs w:val="24"/>
        </w:rPr>
        <w:t>-з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дания на 33-й этаж. Подходим к рабочему столу, становимся перед </w:t>
      </w:r>
      <w:r w:rsidRPr="00A24254">
        <w:rPr>
          <w:rFonts w:ascii="Times New Roman" w:hAnsi="Times New Roman" w:cs="Times New Roman"/>
          <w:i/>
          <w:sz w:val="24"/>
          <w:szCs w:val="24"/>
        </w:rPr>
        <w:lastRenderedPageBreak/>
        <w:t>столом перед п</w:t>
      </w:r>
      <w:r w:rsidR="00CF1C76">
        <w:rPr>
          <w:rFonts w:ascii="Times New Roman" w:hAnsi="Times New Roman" w:cs="Times New Roman"/>
          <w:i/>
          <w:sz w:val="24"/>
          <w:szCs w:val="24"/>
        </w:rPr>
        <w:t>ю</w:t>
      </w:r>
      <w:r w:rsidRPr="00A24254">
        <w:rPr>
          <w:rFonts w:ascii="Times New Roman" w:hAnsi="Times New Roman" w:cs="Times New Roman"/>
          <w:i/>
          <w:sz w:val="24"/>
          <w:szCs w:val="24"/>
        </w:rPr>
        <w:t>питром</w:t>
      </w:r>
      <w:r w:rsidR="00CF1C76">
        <w:rPr>
          <w:rFonts w:ascii="Times New Roman" w:hAnsi="Times New Roman" w:cs="Times New Roman"/>
          <w:i/>
          <w:sz w:val="24"/>
          <w:szCs w:val="24"/>
        </w:rPr>
        <w:t>,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 у вас перед столом п</w:t>
      </w:r>
      <w:r w:rsidR="00CF1C76">
        <w:rPr>
          <w:rFonts w:ascii="Times New Roman" w:hAnsi="Times New Roman" w:cs="Times New Roman"/>
          <w:i/>
          <w:sz w:val="24"/>
          <w:szCs w:val="24"/>
        </w:rPr>
        <w:t>ю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питр. Берём </w:t>
      </w:r>
      <w:r w:rsidR="00CF1C76">
        <w:rPr>
          <w:rFonts w:ascii="Times New Roman" w:hAnsi="Times New Roman" w:cs="Times New Roman"/>
          <w:i/>
          <w:sz w:val="24"/>
          <w:szCs w:val="24"/>
        </w:rPr>
        <w:t>К</w:t>
      </w:r>
      <w:r w:rsidRPr="00A24254">
        <w:rPr>
          <w:rFonts w:ascii="Times New Roman" w:hAnsi="Times New Roman" w:cs="Times New Roman"/>
          <w:i/>
          <w:sz w:val="24"/>
          <w:szCs w:val="24"/>
        </w:rPr>
        <w:t>нигу 14-го Синтеза у кого есть</w:t>
      </w:r>
      <w:r w:rsidR="00CF1C7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 кладём </w:t>
      </w:r>
      <w:r w:rsidR="00CF1C76">
        <w:rPr>
          <w:rFonts w:ascii="Times New Roman" w:hAnsi="Times New Roman" w:cs="Times New Roman"/>
          <w:i/>
          <w:sz w:val="24"/>
          <w:szCs w:val="24"/>
        </w:rPr>
        <w:t>К</w:t>
      </w:r>
      <w:r w:rsidRPr="00A24254">
        <w:rPr>
          <w:rFonts w:ascii="Times New Roman" w:hAnsi="Times New Roman" w:cs="Times New Roman"/>
          <w:i/>
          <w:sz w:val="24"/>
          <w:szCs w:val="24"/>
        </w:rPr>
        <w:t>нигу 15-го Синтеза на п</w:t>
      </w:r>
      <w:r w:rsidR="00CF1C76">
        <w:rPr>
          <w:rFonts w:ascii="Times New Roman" w:hAnsi="Times New Roman" w:cs="Times New Roman"/>
          <w:i/>
          <w:sz w:val="24"/>
          <w:szCs w:val="24"/>
        </w:rPr>
        <w:t>ю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питр, открываем её. </w:t>
      </w:r>
    </w:p>
    <w:p w:rsidR="00CF1C76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254">
        <w:rPr>
          <w:rFonts w:ascii="Times New Roman" w:hAnsi="Times New Roman" w:cs="Times New Roman"/>
          <w:i/>
          <w:sz w:val="24"/>
          <w:szCs w:val="24"/>
        </w:rPr>
        <w:t xml:space="preserve">Возвращаемся с </w:t>
      </w:r>
      <w:r w:rsidR="00CF1C76">
        <w:rPr>
          <w:rFonts w:ascii="Times New Roman" w:hAnsi="Times New Roman" w:cs="Times New Roman"/>
          <w:i/>
          <w:sz w:val="24"/>
          <w:szCs w:val="24"/>
        </w:rPr>
        <w:t>К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нигами 14-го Синтеза, у кого они были, все вместе в библиотеку к Аватарам Синтеза Кут Хуми Фаинь. У кого </w:t>
      </w:r>
      <w:r w:rsidR="00CF1C76">
        <w:rPr>
          <w:rFonts w:ascii="Times New Roman" w:hAnsi="Times New Roman" w:cs="Times New Roman"/>
          <w:i/>
          <w:sz w:val="24"/>
          <w:szCs w:val="24"/>
        </w:rPr>
        <w:t>К</w:t>
      </w:r>
      <w:r w:rsidRPr="00A24254">
        <w:rPr>
          <w:rFonts w:ascii="Times New Roman" w:hAnsi="Times New Roman" w:cs="Times New Roman"/>
          <w:i/>
          <w:sz w:val="24"/>
          <w:szCs w:val="24"/>
        </w:rPr>
        <w:t>ниги есть, сдаём их, благодаря за обучение и ведению 14-му Синтезу</w:t>
      </w:r>
      <w:r w:rsidR="00CF1C76">
        <w:rPr>
          <w:rFonts w:ascii="Times New Roman" w:hAnsi="Times New Roman" w:cs="Times New Roman"/>
          <w:i/>
          <w:sz w:val="24"/>
          <w:szCs w:val="24"/>
        </w:rPr>
        <w:t>.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1C76">
        <w:rPr>
          <w:rFonts w:ascii="Times New Roman" w:hAnsi="Times New Roman" w:cs="Times New Roman"/>
          <w:i/>
          <w:sz w:val="24"/>
          <w:szCs w:val="24"/>
        </w:rPr>
        <w:t>И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 все вместе стяжаем у Изначально Вышестоящих Аватаров Синтеза Кут Хуми Фаинь обучение, программ</w:t>
      </w:r>
      <w:r w:rsidR="00CF1C76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A24254">
        <w:rPr>
          <w:rFonts w:ascii="Times New Roman" w:hAnsi="Times New Roman" w:cs="Times New Roman"/>
          <w:i/>
          <w:sz w:val="24"/>
          <w:szCs w:val="24"/>
        </w:rPr>
        <w:t>образовани</w:t>
      </w:r>
      <w:r w:rsidR="00CF1C76">
        <w:rPr>
          <w:rFonts w:ascii="Times New Roman" w:hAnsi="Times New Roman" w:cs="Times New Roman"/>
          <w:i/>
          <w:sz w:val="24"/>
          <w:szCs w:val="24"/>
        </w:rPr>
        <w:t>я</w:t>
      </w:r>
      <w:r w:rsidRPr="00A24254">
        <w:rPr>
          <w:rFonts w:ascii="Times New Roman" w:hAnsi="Times New Roman" w:cs="Times New Roman"/>
          <w:i/>
          <w:sz w:val="24"/>
          <w:szCs w:val="24"/>
        </w:rPr>
        <w:t>, участия в тренировках, практиках в течение всего месяца 15-м Синтезом Изначально Вышестоящего Отца</w:t>
      </w:r>
      <w:r w:rsidR="00CF1C76">
        <w:rPr>
          <w:rFonts w:ascii="Times New Roman" w:hAnsi="Times New Roman" w:cs="Times New Roman"/>
          <w:i/>
          <w:sz w:val="24"/>
          <w:szCs w:val="24"/>
        </w:rPr>
        <w:t>.</w:t>
      </w:r>
    </w:p>
    <w:p w:rsidR="0022694A" w:rsidRPr="00A24254" w:rsidRDefault="00CF1C7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 б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>лагодарим Аватаров Синтеза Кут Хуми Фаинь за данный Синтез, допущени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на него и нов</w:t>
      </w:r>
      <w:r>
        <w:rPr>
          <w:rFonts w:ascii="Times New Roman" w:hAnsi="Times New Roman" w:cs="Times New Roman"/>
          <w:i/>
          <w:sz w:val="24"/>
          <w:szCs w:val="24"/>
        </w:rPr>
        <w:t>ые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реализованны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на этом Синтезе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694A" w:rsidRPr="00A24254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254">
        <w:rPr>
          <w:rFonts w:ascii="Times New Roman" w:hAnsi="Times New Roman" w:cs="Times New Roman"/>
          <w:i/>
          <w:sz w:val="24"/>
          <w:szCs w:val="24"/>
        </w:rPr>
        <w:t>И возжигаясь, возвращаемся в зал к Изначально Вышестоящему Отцу</w:t>
      </w:r>
      <w:r w:rsidR="00CF1C76">
        <w:rPr>
          <w:rFonts w:ascii="Times New Roman" w:hAnsi="Times New Roman" w:cs="Times New Roman"/>
          <w:i/>
          <w:sz w:val="24"/>
          <w:szCs w:val="24"/>
        </w:rPr>
        <w:t>.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1C76">
        <w:rPr>
          <w:rFonts w:ascii="Times New Roman" w:hAnsi="Times New Roman" w:cs="Times New Roman"/>
          <w:i/>
          <w:sz w:val="24"/>
          <w:szCs w:val="24"/>
        </w:rPr>
        <w:t>С</w:t>
      </w:r>
      <w:r w:rsidRPr="00A24254">
        <w:rPr>
          <w:rFonts w:ascii="Times New Roman" w:hAnsi="Times New Roman" w:cs="Times New Roman"/>
          <w:i/>
          <w:sz w:val="24"/>
          <w:szCs w:val="24"/>
        </w:rPr>
        <w:t>интезируемся с Хум Изначально Вышестоящего Отца и стяжаем Ядро 15-го Синтеза Изначально Вышестоящего Отца, вспыхиваем им</w:t>
      </w:r>
      <w:r w:rsidR="00CF1C76">
        <w:rPr>
          <w:rFonts w:ascii="Times New Roman" w:hAnsi="Times New Roman" w:cs="Times New Roman"/>
          <w:i/>
          <w:sz w:val="24"/>
          <w:szCs w:val="24"/>
        </w:rPr>
        <w:t>.</w:t>
      </w:r>
    </w:p>
    <w:p w:rsidR="0022694A" w:rsidRPr="00A24254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254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 за 15-й Синтез, за ведени</w:t>
      </w:r>
      <w:r w:rsidR="00CF1C76">
        <w:rPr>
          <w:rFonts w:ascii="Times New Roman" w:hAnsi="Times New Roman" w:cs="Times New Roman"/>
          <w:i/>
          <w:sz w:val="24"/>
          <w:szCs w:val="24"/>
        </w:rPr>
        <w:t>е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 15-го Синтеза, за развёртывание явления в каждом из нас, рост и развитие данным 15-м Синтезом. </w:t>
      </w:r>
    </w:p>
    <w:p w:rsidR="00CF1C76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254">
        <w:rPr>
          <w:rFonts w:ascii="Times New Roman" w:hAnsi="Times New Roman" w:cs="Times New Roman"/>
          <w:i/>
          <w:sz w:val="24"/>
          <w:szCs w:val="24"/>
        </w:rPr>
        <w:t>Выходим в физическую реализацию, развёртывая</w:t>
      </w:r>
      <w:r w:rsidR="00CF1C76">
        <w:rPr>
          <w:rFonts w:ascii="Times New Roman" w:hAnsi="Times New Roman" w:cs="Times New Roman"/>
          <w:i/>
          <w:sz w:val="24"/>
          <w:szCs w:val="24"/>
        </w:rPr>
        <w:t>сь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1C76">
        <w:rPr>
          <w:rFonts w:ascii="Times New Roman" w:hAnsi="Times New Roman" w:cs="Times New Roman"/>
          <w:i/>
          <w:sz w:val="24"/>
          <w:szCs w:val="24"/>
        </w:rPr>
        <w:t>с</w:t>
      </w:r>
      <w:r w:rsidRPr="00A24254">
        <w:rPr>
          <w:rFonts w:ascii="Times New Roman" w:hAnsi="Times New Roman" w:cs="Times New Roman"/>
          <w:i/>
          <w:sz w:val="24"/>
          <w:szCs w:val="24"/>
        </w:rPr>
        <w:t>интезфизически. Эманируем всё стяжённое</w:t>
      </w:r>
      <w:r w:rsidR="00CF1C76">
        <w:rPr>
          <w:rFonts w:ascii="Times New Roman" w:hAnsi="Times New Roman" w:cs="Times New Roman"/>
          <w:i/>
          <w:sz w:val="24"/>
          <w:szCs w:val="24"/>
        </w:rPr>
        <w:t>,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ИВДИВО, в подразделение ИВДИВО Новосибирск</w:t>
      </w:r>
      <w:r w:rsidR="00CF1C76">
        <w:rPr>
          <w:rFonts w:ascii="Times New Roman" w:hAnsi="Times New Roman" w:cs="Times New Roman"/>
          <w:i/>
          <w:sz w:val="24"/>
          <w:szCs w:val="24"/>
        </w:rPr>
        <w:t>,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 развёртывая Ядро 15-го Синтеза в Нити Синтеза подразделения ИВДИВО Новосибирск и развёртываем Ядро 15-го Синтеза в Нити Синтеза каждого из нас</w:t>
      </w:r>
      <w:r w:rsidR="00CF1C76">
        <w:rPr>
          <w:rFonts w:ascii="Times New Roman" w:hAnsi="Times New Roman" w:cs="Times New Roman"/>
          <w:i/>
          <w:sz w:val="24"/>
          <w:szCs w:val="24"/>
        </w:rPr>
        <w:t>.</w:t>
      </w:r>
      <w:r w:rsidRPr="00A242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1C76" w:rsidRDefault="00CF1C76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 развёртываем Ядро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22694A" w:rsidRPr="00A24254">
        <w:rPr>
          <w:rFonts w:ascii="Times New Roman" w:hAnsi="Times New Roman" w:cs="Times New Roman"/>
          <w:i/>
          <w:sz w:val="24"/>
          <w:szCs w:val="24"/>
        </w:rPr>
        <w:t xml:space="preserve">интеза всех пройденных Синтезов в головном мозге каждого из нас. </w:t>
      </w:r>
    </w:p>
    <w:p w:rsidR="00A24254" w:rsidRPr="00A24254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254">
        <w:rPr>
          <w:rFonts w:ascii="Times New Roman" w:hAnsi="Times New Roman" w:cs="Times New Roman"/>
          <w:i/>
          <w:sz w:val="24"/>
          <w:szCs w:val="24"/>
        </w:rPr>
        <w:t xml:space="preserve">И возжигаясь этим, выходим из практики. Аминь. </w:t>
      </w:r>
    </w:p>
    <w:p w:rsidR="00A24254" w:rsidRDefault="00A24254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A3">
        <w:rPr>
          <w:rFonts w:ascii="Times New Roman" w:hAnsi="Times New Roman" w:cs="Times New Roman"/>
          <w:sz w:val="24"/>
          <w:szCs w:val="24"/>
        </w:rPr>
        <w:t xml:space="preserve">На этом мы  завершаем 15-й Синтез. Спасибо большое. </w:t>
      </w:r>
      <w:r w:rsidR="00CF1C76">
        <w:rPr>
          <w:rFonts w:ascii="Times New Roman" w:hAnsi="Times New Roman" w:cs="Times New Roman"/>
          <w:sz w:val="24"/>
          <w:szCs w:val="24"/>
        </w:rPr>
        <w:t>Через месяц у нас 16-й Синтез.</w:t>
      </w:r>
    </w:p>
    <w:p w:rsidR="0022694A" w:rsidRPr="008E68A3" w:rsidRDefault="0022694A" w:rsidP="008E6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694A" w:rsidRPr="00CF1C76" w:rsidRDefault="0022694A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 w:rsidRPr="00CF1C76">
        <w:rPr>
          <w:rFonts w:ascii="Times New Roman" w:hAnsi="Times New Roman" w:cs="Times New Roman"/>
          <w:b/>
        </w:rPr>
        <w:t>Набор: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Антонова Любовь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Базанова Татьяна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Белов Александр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 xml:space="preserve"> Брютова Татьяна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 xml:space="preserve"> Васильковская Инна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Вихтева Клавдия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Голубев Павел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Дадонова Наталья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Демичева Алефтина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Етепнева Ирина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Климова Наталья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Кузьмина Елена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Кузьмина Наталья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Кузьмина Юлия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Нефтис Галина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Николенко Татьяна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Рогозьянова Лариса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Салмина Наталья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Сафронов Виталий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Сонина Ольга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Сухова Мария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Танакова Любовь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Фёдорова Ирина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Чернякова Галина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Чумак Александр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>Шимко Вита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F1C76">
        <w:rPr>
          <w:rFonts w:ascii="Times New Roman" w:hAnsi="Times New Roman" w:cs="Times New Roman"/>
        </w:rPr>
        <w:t xml:space="preserve"> Шкутова Вера</w:t>
      </w:r>
    </w:p>
    <w:p w:rsidR="00CF1C76" w:rsidRPr="00CF1C76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 w:rsidRPr="00CF1C76">
        <w:rPr>
          <w:rFonts w:ascii="Times New Roman" w:hAnsi="Times New Roman" w:cs="Times New Roman"/>
          <w:b/>
        </w:rPr>
        <w:t>Проверка:</w:t>
      </w:r>
    </w:p>
    <w:p w:rsidR="00CF1C76" w:rsidRPr="008E68A3" w:rsidRDefault="00CF1C76" w:rsidP="00CF1C7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F1C76">
        <w:rPr>
          <w:rFonts w:ascii="Times New Roman" w:hAnsi="Times New Roman" w:cs="Times New Roman"/>
        </w:rPr>
        <w:lastRenderedPageBreak/>
        <w:t>Бартенева Марина</w:t>
      </w:r>
    </w:p>
    <w:sectPr w:rsidR="00CF1C76" w:rsidRPr="008E68A3" w:rsidSect="008E68A3">
      <w:headerReference w:type="default" r:id="rId8"/>
      <w:footerReference w:type="default" r:id="rId9"/>
      <w:pgSz w:w="11906" w:h="16838"/>
      <w:pgMar w:top="1134" w:right="850" w:bottom="1134" w:left="1701" w:header="454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FD8" w:rsidRDefault="00747FD8">
      <w:pPr>
        <w:spacing w:after="0" w:line="240" w:lineRule="auto"/>
      </w:pPr>
      <w:r>
        <w:separator/>
      </w:r>
    </w:p>
  </w:endnote>
  <w:endnote w:type="continuationSeparator" w:id="1">
    <w:p w:rsidR="00747FD8" w:rsidRDefault="0074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544688"/>
      <w:docPartObj>
        <w:docPartGallery w:val="Page Numbers (Bottom of Page)"/>
        <w:docPartUnique/>
      </w:docPartObj>
    </w:sdtPr>
    <w:sdtContent>
      <w:p w:rsidR="00A24254" w:rsidRDefault="00A24254">
        <w:pPr>
          <w:pStyle w:val="a7"/>
          <w:jc w:val="right"/>
        </w:pPr>
        <w:fldSimple w:instr=" PAGE   \* MERGEFORMAT ">
          <w:r w:rsidR="006C5CD0">
            <w:rPr>
              <w:noProof/>
            </w:rPr>
            <w:t>3</w:t>
          </w:r>
        </w:fldSimple>
      </w:p>
    </w:sdtContent>
  </w:sdt>
  <w:p w:rsidR="00A24254" w:rsidRDefault="00A242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FD8" w:rsidRDefault="00747FD8">
      <w:pPr>
        <w:spacing w:after="0" w:line="240" w:lineRule="auto"/>
      </w:pPr>
      <w:r>
        <w:separator/>
      </w:r>
    </w:p>
  </w:footnote>
  <w:footnote w:type="continuationSeparator" w:id="1">
    <w:p w:rsidR="00747FD8" w:rsidRDefault="0074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54" w:rsidRPr="00D9080A" w:rsidRDefault="00A24254" w:rsidP="00FA1CE6">
    <w:pPr>
      <w:spacing w:after="0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 w:rsidRPr="00D9080A">
      <w:rPr>
        <w:rFonts w:ascii="Times New Roman" w:hAnsi="Times New Roman" w:cs="Times New Roman"/>
        <w:b/>
        <w:color w:val="FF0000"/>
        <w:sz w:val="24"/>
        <w:szCs w:val="24"/>
      </w:rPr>
      <w:t>15 Синтез Изначально Вышестоящего Отца</w:t>
    </w:r>
  </w:p>
  <w:p w:rsidR="00A24254" w:rsidRPr="00DB555F" w:rsidRDefault="00A24254" w:rsidP="00DA6CED">
    <w:pPr>
      <w:spacing w:after="0"/>
      <w:jc w:val="center"/>
      <w:rPr>
        <w:b/>
        <w:sz w:val="20"/>
        <w:szCs w:val="20"/>
      </w:rPr>
    </w:pPr>
    <w:r w:rsidRPr="00DB555F">
      <w:rPr>
        <w:rFonts w:ascii="Times New Roman" w:eastAsia="Times New Roman" w:hAnsi="Times New Roman" w:cs="Times New Roman"/>
        <w:b/>
        <w:sz w:val="20"/>
        <w:szCs w:val="20"/>
      </w:rPr>
      <w:t>0</w:t>
    </w:r>
    <w:r>
      <w:rPr>
        <w:rFonts w:ascii="Times New Roman" w:eastAsia="Times New Roman" w:hAnsi="Times New Roman" w:cs="Times New Roman"/>
        <w:b/>
        <w:sz w:val="20"/>
        <w:szCs w:val="20"/>
      </w:rPr>
      <w:t>6</w:t>
    </w:r>
    <w:r w:rsidRPr="00DB555F">
      <w:rPr>
        <w:rFonts w:ascii="Times New Roman" w:eastAsia="Times New Roman" w:hAnsi="Times New Roman" w:cs="Times New Roman"/>
        <w:b/>
        <w:sz w:val="20"/>
        <w:szCs w:val="20"/>
      </w:rPr>
      <w:t>-0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7мая </w:t>
    </w:r>
    <w:r w:rsidRPr="00DB555F">
      <w:rPr>
        <w:rFonts w:ascii="Times New Roman" w:eastAsia="Times New Roman" w:hAnsi="Times New Roman" w:cs="Times New Roman"/>
        <w:b/>
        <w:sz w:val="20"/>
        <w:szCs w:val="20"/>
      </w:rPr>
      <w:t>2023 года Подразделение ИВДИВО Новосибирск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BBD"/>
    <w:multiLevelType w:val="hybridMultilevel"/>
    <w:tmpl w:val="3CBA1390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63B"/>
    <w:rsid w:val="00005465"/>
    <w:rsid w:val="000115E7"/>
    <w:rsid w:val="00036B01"/>
    <w:rsid w:val="0004684A"/>
    <w:rsid w:val="00051C35"/>
    <w:rsid w:val="00056A35"/>
    <w:rsid w:val="000630AE"/>
    <w:rsid w:val="00065778"/>
    <w:rsid w:val="000658F6"/>
    <w:rsid w:val="0006672F"/>
    <w:rsid w:val="00073AC2"/>
    <w:rsid w:val="00082D4E"/>
    <w:rsid w:val="00083F0C"/>
    <w:rsid w:val="000854FC"/>
    <w:rsid w:val="00090AA9"/>
    <w:rsid w:val="000928B4"/>
    <w:rsid w:val="000A68C4"/>
    <w:rsid w:val="000C2B99"/>
    <w:rsid w:val="000C2C8C"/>
    <w:rsid w:val="000C5368"/>
    <w:rsid w:val="000E0282"/>
    <w:rsid w:val="000E2C8B"/>
    <w:rsid w:val="000E7144"/>
    <w:rsid w:val="000F2A10"/>
    <w:rsid w:val="001023EB"/>
    <w:rsid w:val="001112D8"/>
    <w:rsid w:val="00121014"/>
    <w:rsid w:val="00125129"/>
    <w:rsid w:val="001348E3"/>
    <w:rsid w:val="00140A27"/>
    <w:rsid w:val="00143E51"/>
    <w:rsid w:val="0014645B"/>
    <w:rsid w:val="00155DCD"/>
    <w:rsid w:val="0016018D"/>
    <w:rsid w:val="001603F4"/>
    <w:rsid w:val="00161A15"/>
    <w:rsid w:val="00162B9B"/>
    <w:rsid w:val="00177B98"/>
    <w:rsid w:val="00180DB0"/>
    <w:rsid w:val="0019171E"/>
    <w:rsid w:val="001A1C57"/>
    <w:rsid w:val="001A426C"/>
    <w:rsid w:val="001B12AF"/>
    <w:rsid w:val="001B4813"/>
    <w:rsid w:val="001C4442"/>
    <w:rsid w:val="001D3954"/>
    <w:rsid w:val="001E3A3E"/>
    <w:rsid w:val="001F0D41"/>
    <w:rsid w:val="001F3926"/>
    <w:rsid w:val="00204F5B"/>
    <w:rsid w:val="0022694A"/>
    <w:rsid w:val="002304E3"/>
    <w:rsid w:val="00235E2C"/>
    <w:rsid w:val="0024164A"/>
    <w:rsid w:val="002530B6"/>
    <w:rsid w:val="00262852"/>
    <w:rsid w:val="00273595"/>
    <w:rsid w:val="0027497B"/>
    <w:rsid w:val="002853D0"/>
    <w:rsid w:val="00285A75"/>
    <w:rsid w:val="002867B1"/>
    <w:rsid w:val="00291B03"/>
    <w:rsid w:val="002931E1"/>
    <w:rsid w:val="00295B99"/>
    <w:rsid w:val="002B7B72"/>
    <w:rsid w:val="002C5E95"/>
    <w:rsid w:val="002D4076"/>
    <w:rsid w:val="002E404A"/>
    <w:rsid w:val="002E4B51"/>
    <w:rsid w:val="002E7E44"/>
    <w:rsid w:val="00301312"/>
    <w:rsid w:val="00314D53"/>
    <w:rsid w:val="00316C21"/>
    <w:rsid w:val="00316E80"/>
    <w:rsid w:val="0032159D"/>
    <w:rsid w:val="00322C12"/>
    <w:rsid w:val="00332FB3"/>
    <w:rsid w:val="003418F0"/>
    <w:rsid w:val="00345658"/>
    <w:rsid w:val="00354031"/>
    <w:rsid w:val="00361449"/>
    <w:rsid w:val="00363D74"/>
    <w:rsid w:val="0036452E"/>
    <w:rsid w:val="00370A84"/>
    <w:rsid w:val="00372585"/>
    <w:rsid w:val="003740CD"/>
    <w:rsid w:val="00377A27"/>
    <w:rsid w:val="00383E13"/>
    <w:rsid w:val="00385B48"/>
    <w:rsid w:val="003910E9"/>
    <w:rsid w:val="0039136D"/>
    <w:rsid w:val="003A1359"/>
    <w:rsid w:val="003A2F75"/>
    <w:rsid w:val="003A35F6"/>
    <w:rsid w:val="003A3DF1"/>
    <w:rsid w:val="003B3EF4"/>
    <w:rsid w:val="003B414C"/>
    <w:rsid w:val="003B4256"/>
    <w:rsid w:val="003B78F0"/>
    <w:rsid w:val="003C4C07"/>
    <w:rsid w:val="003D687F"/>
    <w:rsid w:val="003E1D93"/>
    <w:rsid w:val="003E588E"/>
    <w:rsid w:val="00405869"/>
    <w:rsid w:val="004273CA"/>
    <w:rsid w:val="00430B15"/>
    <w:rsid w:val="00434E9C"/>
    <w:rsid w:val="00453413"/>
    <w:rsid w:val="00454FAD"/>
    <w:rsid w:val="0045572F"/>
    <w:rsid w:val="0046085D"/>
    <w:rsid w:val="00460D7B"/>
    <w:rsid w:val="004665AC"/>
    <w:rsid w:val="004674F6"/>
    <w:rsid w:val="00495CB0"/>
    <w:rsid w:val="0049691D"/>
    <w:rsid w:val="004A2B36"/>
    <w:rsid w:val="004B3D22"/>
    <w:rsid w:val="004B5346"/>
    <w:rsid w:val="004D7B23"/>
    <w:rsid w:val="004E3C87"/>
    <w:rsid w:val="004F5BF7"/>
    <w:rsid w:val="0051497A"/>
    <w:rsid w:val="005201C0"/>
    <w:rsid w:val="00520437"/>
    <w:rsid w:val="00525AF8"/>
    <w:rsid w:val="00526E5F"/>
    <w:rsid w:val="00532D76"/>
    <w:rsid w:val="00533E1B"/>
    <w:rsid w:val="00543233"/>
    <w:rsid w:val="00544683"/>
    <w:rsid w:val="00545C4C"/>
    <w:rsid w:val="00547582"/>
    <w:rsid w:val="00577CAC"/>
    <w:rsid w:val="00581E8C"/>
    <w:rsid w:val="005904A5"/>
    <w:rsid w:val="00590E6E"/>
    <w:rsid w:val="005B55CB"/>
    <w:rsid w:val="005C2592"/>
    <w:rsid w:val="005E2239"/>
    <w:rsid w:val="005E275A"/>
    <w:rsid w:val="005E55E0"/>
    <w:rsid w:val="005E744C"/>
    <w:rsid w:val="005F17E6"/>
    <w:rsid w:val="00600B4A"/>
    <w:rsid w:val="0060203B"/>
    <w:rsid w:val="00603AE0"/>
    <w:rsid w:val="00606E12"/>
    <w:rsid w:val="006146BA"/>
    <w:rsid w:val="0061613E"/>
    <w:rsid w:val="006239B1"/>
    <w:rsid w:val="00632A0D"/>
    <w:rsid w:val="00633B1B"/>
    <w:rsid w:val="00634877"/>
    <w:rsid w:val="006370D4"/>
    <w:rsid w:val="00662243"/>
    <w:rsid w:val="006654D5"/>
    <w:rsid w:val="00666489"/>
    <w:rsid w:val="00666D07"/>
    <w:rsid w:val="006816B8"/>
    <w:rsid w:val="00687AA2"/>
    <w:rsid w:val="00694960"/>
    <w:rsid w:val="006A3E92"/>
    <w:rsid w:val="006A776B"/>
    <w:rsid w:val="006B1A50"/>
    <w:rsid w:val="006C0012"/>
    <w:rsid w:val="006C1FFC"/>
    <w:rsid w:val="006C5CD0"/>
    <w:rsid w:val="006E6CE5"/>
    <w:rsid w:val="006E6DF1"/>
    <w:rsid w:val="00711A54"/>
    <w:rsid w:val="00717946"/>
    <w:rsid w:val="007215D6"/>
    <w:rsid w:val="00722143"/>
    <w:rsid w:val="00722BAE"/>
    <w:rsid w:val="00731432"/>
    <w:rsid w:val="0074047F"/>
    <w:rsid w:val="007426B7"/>
    <w:rsid w:val="00747FD8"/>
    <w:rsid w:val="00753D48"/>
    <w:rsid w:val="007601D2"/>
    <w:rsid w:val="00761882"/>
    <w:rsid w:val="00762FDE"/>
    <w:rsid w:val="007755D9"/>
    <w:rsid w:val="00777503"/>
    <w:rsid w:val="00780DAB"/>
    <w:rsid w:val="00782626"/>
    <w:rsid w:val="00783F5F"/>
    <w:rsid w:val="00787292"/>
    <w:rsid w:val="007C0DED"/>
    <w:rsid w:val="007C263B"/>
    <w:rsid w:val="007C482B"/>
    <w:rsid w:val="007C491A"/>
    <w:rsid w:val="007D6CAB"/>
    <w:rsid w:val="007E22D4"/>
    <w:rsid w:val="007E31E1"/>
    <w:rsid w:val="007F2B10"/>
    <w:rsid w:val="00805E0F"/>
    <w:rsid w:val="00820C12"/>
    <w:rsid w:val="00832CAA"/>
    <w:rsid w:val="0083695C"/>
    <w:rsid w:val="008430BB"/>
    <w:rsid w:val="008648AC"/>
    <w:rsid w:val="00876A28"/>
    <w:rsid w:val="00882CC4"/>
    <w:rsid w:val="008959A2"/>
    <w:rsid w:val="00897D3D"/>
    <w:rsid w:val="008A3C1B"/>
    <w:rsid w:val="008C7381"/>
    <w:rsid w:val="008D0C6C"/>
    <w:rsid w:val="008D2496"/>
    <w:rsid w:val="008E00C4"/>
    <w:rsid w:val="008E68A3"/>
    <w:rsid w:val="008E7D3F"/>
    <w:rsid w:val="008F2F89"/>
    <w:rsid w:val="008F59D6"/>
    <w:rsid w:val="008F7877"/>
    <w:rsid w:val="0091372D"/>
    <w:rsid w:val="009234EC"/>
    <w:rsid w:val="009305C0"/>
    <w:rsid w:val="00935CAF"/>
    <w:rsid w:val="009533AA"/>
    <w:rsid w:val="009546F8"/>
    <w:rsid w:val="00955A49"/>
    <w:rsid w:val="00965D5E"/>
    <w:rsid w:val="00967DF8"/>
    <w:rsid w:val="009712F0"/>
    <w:rsid w:val="009732AF"/>
    <w:rsid w:val="009760A3"/>
    <w:rsid w:val="0099552A"/>
    <w:rsid w:val="00996996"/>
    <w:rsid w:val="009A4210"/>
    <w:rsid w:val="009B2CB8"/>
    <w:rsid w:val="009C11C6"/>
    <w:rsid w:val="009C3164"/>
    <w:rsid w:val="009C6B51"/>
    <w:rsid w:val="009D4E00"/>
    <w:rsid w:val="009D56EE"/>
    <w:rsid w:val="009F5234"/>
    <w:rsid w:val="00A00093"/>
    <w:rsid w:val="00A0446F"/>
    <w:rsid w:val="00A0483C"/>
    <w:rsid w:val="00A24254"/>
    <w:rsid w:val="00A26F28"/>
    <w:rsid w:val="00A33C16"/>
    <w:rsid w:val="00A472A5"/>
    <w:rsid w:val="00A54D5C"/>
    <w:rsid w:val="00A66641"/>
    <w:rsid w:val="00A74D90"/>
    <w:rsid w:val="00A93DEA"/>
    <w:rsid w:val="00A953C2"/>
    <w:rsid w:val="00AD0AA7"/>
    <w:rsid w:val="00AD5297"/>
    <w:rsid w:val="00AE03EF"/>
    <w:rsid w:val="00AE334D"/>
    <w:rsid w:val="00AF6FCF"/>
    <w:rsid w:val="00B11E24"/>
    <w:rsid w:val="00B25399"/>
    <w:rsid w:val="00B30C99"/>
    <w:rsid w:val="00B37EC8"/>
    <w:rsid w:val="00B41DD7"/>
    <w:rsid w:val="00B42751"/>
    <w:rsid w:val="00B43565"/>
    <w:rsid w:val="00B43D49"/>
    <w:rsid w:val="00B63D54"/>
    <w:rsid w:val="00B64475"/>
    <w:rsid w:val="00B70187"/>
    <w:rsid w:val="00B74F6F"/>
    <w:rsid w:val="00B76441"/>
    <w:rsid w:val="00B8353B"/>
    <w:rsid w:val="00B8363B"/>
    <w:rsid w:val="00B86211"/>
    <w:rsid w:val="00B92115"/>
    <w:rsid w:val="00B94FCB"/>
    <w:rsid w:val="00BA1717"/>
    <w:rsid w:val="00BB04AD"/>
    <w:rsid w:val="00BC00D7"/>
    <w:rsid w:val="00BC4B39"/>
    <w:rsid w:val="00BC5AE1"/>
    <w:rsid w:val="00BD4030"/>
    <w:rsid w:val="00BD6707"/>
    <w:rsid w:val="00BD7B22"/>
    <w:rsid w:val="00BE0008"/>
    <w:rsid w:val="00C00145"/>
    <w:rsid w:val="00C00C02"/>
    <w:rsid w:val="00C1433A"/>
    <w:rsid w:val="00C15861"/>
    <w:rsid w:val="00C17EDB"/>
    <w:rsid w:val="00C301B2"/>
    <w:rsid w:val="00C42297"/>
    <w:rsid w:val="00C50608"/>
    <w:rsid w:val="00C54BA7"/>
    <w:rsid w:val="00C56ECD"/>
    <w:rsid w:val="00C660B5"/>
    <w:rsid w:val="00C748FB"/>
    <w:rsid w:val="00C84226"/>
    <w:rsid w:val="00C91C63"/>
    <w:rsid w:val="00C935B4"/>
    <w:rsid w:val="00CA36A7"/>
    <w:rsid w:val="00CC3664"/>
    <w:rsid w:val="00CF1C76"/>
    <w:rsid w:val="00D05750"/>
    <w:rsid w:val="00D07EDF"/>
    <w:rsid w:val="00D151B9"/>
    <w:rsid w:val="00D27BE0"/>
    <w:rsid w:val="00D31E64"/>
    <w:rsid w:val="00D36B39"/>
    <w:rsid w:val="00D43AD8"/>
    <w:rsid w:val="00D5039A"/>
    <w:rsid w:val="00D53B23"/>
    <w:rsid w:val="00D57CDE"/>
    <w:rsid w:val="00D705E0"/>
    <w:rsid w:val="00D754EE"/>
    <w:rsid w:val="00D842E8"/>
    <w:rsid w:val="00D878AE"/>
    <w:rsid w:val="00D904D0"/>
    <w:rsid w:val="00D9080A"/>
    <w:rsid w:val="00DA3611"/>
    <w:rsid w:val="00DA5330"/>
    <w:rsid w:val="00DA6CED"/>
    <w:rsid w:val="00DB0C5B"/>
    <w:rsid w:val="00DB6FA3"/>
    <w:rsid w:val="00DD7DE4"/>
    <w:rsid w:val="00E10E3B"/>
    <w:rsid w:val="00E1338A"/>
    <w:rsid w:val="00E1786B"/>
    <w:rsid w:val="00E4617D"/>
    <w:rsid w:val="00E52EAD"/>
    <w:rsid w:val="00E71341"/>
    <w:rsid w:val="00E836A9"/>
    <w:rsid w:val="00E8439B"/>
    <w:rsid w:val="00E9796C"/>
    <w:rsid w:val="00EB01F7"/>
    <w:rsid w:val="00F0463D"/>
    <w:rsid w:val="00F10489"/>
    <w:rsid w:val="00F11733"/>
    <w:rsid w:val="00F123E0"/>
    <w:rsid w:val="00F154C5"/>
    <w:rsid w:val="00F324D3"/>
    <w:rsid w:val="00F45FB3"/>
    <w:rsid w:val="00F47713"/>
    <w:rsid w:val="00F536E7"/>
    <w:rsid w:val="00F62611"/>
    <w:rsid w:val="00F651FF"/>
    <w:rsid w:val="00F72EDD"/>
    <w:rsid w:val="00F77588"/>
    <w:rsid w:val="00F826B6"/>
    <w:rsid w:val="00F85F54"/>
    <w:rsid w:val="00F97AF6"/>
    <w:rsid w:val="00FA1CE6"/>
    <w:rsid w:val="00FA3F1F"/>
    <w:rsid w:val="00FA4D19"/>
    <w:rsid w:val="00FB275A"/>
    <w:rsid w:val="00FB2D69"/>
    <w:rsid w:val="00FC22F1"/>
    <w:rsid w:val="00FD4573"/>
    <w:rsid w:val="00FD7579"/>
    <w:rsid w:val="00FE3A06"/>
    <w:rsid w:val="00FF16B9"/>
    <w:rsid w:val="00FF3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97"/>
  </w:style>
  <w:style w:type="paragraph" w:styleId="1">
    <w:name w:val="heading 1"/>
    <w:basedOn w:val="a"/>
    <w:next w:val="a"/>
    <w:uiPriority w:val="9"/>
    <w:qFormat/>
    <w:rsid w:val="00C422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C422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C422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422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4229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422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422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422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422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1A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426C"/>
  </w:style>
  <w:style w:type="paragraph" w:styleId="a7">
    <w:name w:val="footer"/>
    <w:basedOn w:val="a"/>
    <w:link w:val="a8"/>
    <w:uiPriority w:val="99"/>
    <w:unhideWhenUsed/>
    <w:rsid w:val="001A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26C"/>
  </w:style>
  <w:style w:type="paragraph" w:styleId="a9">
    <w:name w:val="List Paragraph"/>
    <w:basedOn w:val="a"/>
    <w:uiPriority w:val="34"/>
    <w:qFormat/>
    <w:rsid w:val="00DA361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table" w:styleId="aa">
    <w:name w:val="Table Grid"/>
    <w:basedOn w:val="a1"/>
    <w:uiPriority w:val="59"/>
    <w:rsid w:val="00DA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3A35F6"/>
    <w:rPr>
      <w:color w:val="0000FF"/>
      <w:u w:val="single"/>
    </w:rPr>
  </w:style>
  <w:style w:type="character" w:customStyle="1" w:styleId="0">
    <w:name w:val="Синтез 0 Знак"/>
    <w:link w:val="00"/>
    <w:locked/>
    <w:rsid w:val="003A35F6"/>
    <w:rPr>
      <w:rFonts w:ascii="Times New Roman" w:eastAsia="Batang" w:hAnsi="Times New Roman"/>
      <w:b/>
      <w:bCs/>
      <w:sz w:val="24"/>
      <w:szCs w:val="24"/>
      <w:lang w:eastAsia="en-US"/>
    </w:rPr>
  </w:style>
  <w:style w:type="paragraph" w:customStyle="1" w:styleId="00">
    <w:name w:val="Синтез 0"/>
    <w:basedOn w:val="1"/>
    <w:link w:val="0"/>
    <w:qFormat/>
    <w:rsid w:val="003A35F6"/>
    <w:pPr>
      <w:tabs>
        <w:tab w:val="left" w:leader="dot" w:pos="6804"/>
      </w:tabs>
      <w:spacing w:before="240" w:after="240" w:line="240" w:lineRule="auto"/>
      <w:ind w:right="-28"/>
      <w:jc w:val="both"/>
    </w:pPr>
    <w:rPr>
      <w:rFonts w:ascii="Times New Roman" w:eastAsia="Batang" w:hAnsi="Times New Roman"/>
      <w:bCs/>
      <w:sz w:val="24"/>
      <w:szCs w:val="24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B41DD7"/>
    <w:p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4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1DD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E9796C"/>
    <w:pPr>
      <w:spacing w:after="0" w:line="240" w:lineRule="auto"/>
    </w:pPr>
  </w:style>
  <w:style w:type="paragraph" w:styleId="10">
    <w:name w:val="toc 1"/>
    <w:basedOn w:val="a"/>
    <w:next w:val="a"/>
    <w:autoRedefine/>
    <w:uiPriority w:val="39"/>
    <w:unhideWhenUsed/>
    <w:rsid w:val="0061613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61613E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61613E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DD6C4-F52E-4489-84E9-5F55EEA4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97</Pages>
  <Words>48748</Words>
  <Characters>277867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marinabar2021@yandex.ru</cp:lastModifiedBy>
  <cp:revision>1</cp:revision>
  <dcterms:created xsi:type="dcterms:W3CDTF">2023-06-12T17:00:00Z</dcterms:created>
  <dcterms:modified xsi:type="dcterms:W3CDTF">2023-06-13T18:31:00Z</dcterms:modified>
</cp:coreProperties>
</file>