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87AA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4A6F46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A9FB3C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5DEB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/>
          <w:noProof/>
          <w:sz w:val="28"/>
          <w:szCs w:val="28"/>
        </w:rPr>
      </w:pPr>
      <w:r w:rsidRPr="00283CE0">
        <w:rPr>
          <w:rStyle w:val="a4"/>
          <w:rFonts w:ascii="Times New Roman" w:hAnsi="Times New Roman"/>
          <w:b/>
          <w:noProof/>
          <w:sz w:val="28"/>
          <w:szCs w:val="28"/>
        </w:rPr>
        <w:t>Кут Хуми</w:t>
      </w:r>
    </w:p>
    <w:p w14:paraId="406EE90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/>
          <w:noProof/>
          <w:sz w:val="28"/>
          <w:szCs w:val="28"/>
        </w:rPr>
      </w:pPr>
      <w:r w:rsidRPr="00283CE0">
        <w:rPr>
          <w:rStyle w:val="a4"/>
          <w:rFonts w:ascii="Times New Roman" w:hAnsi="Times New Roman"/>
          <w:b/>
          <w:noProof/>
          <w:sz w:val="28"/>
          <w:szCs w:val="28"/>
        </w:rPr>
        <w:t>Кира Самигуллина</w:t>
      </w:r>
    </w:p>
    <w:p w14:paraId="79EF833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48AD476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D05A54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CA2A315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65733F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A728F8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7F942C6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b/>
          <w:noProof/>
          <w:sz w:val="32"/>
          <w:szCs w:val="32"/>
        </w:rPr>
      </w:pPr>
      <w:r w:rsidRPr="00283CE0">
        <w:rPr>
          <w:rStyle w:val="a4"/>
          <w:rFonts w:ascii="Times New Roman" w:hAnsi="Times New Roman"/>
          <w:b/>
          <w:noProof/>
          <w:sz w:val="32"/>
          <w:szCs w:val="32"/>
        </w:rPr>
        <w:t>0</w:t>
      </w:r>
      <w:r>
        <w:rPr>
          <w:rStyle w:val="a4"/>
          <w:rFonts w:ascii="Times New Roman" w:hAnsi="Times New Roman"/>
          <w:b/>
          <w:noProof/>
          <w:sz w:val="32"/>
          <w:szCs w:val="32"/>
        </w:rPr>
        <w:t>9</w:t>
      </w:r>
      <w:r w:rsidRPr="00283CE0">
        <w:rPr>
          <w:rStyle w:val="a4"/>
          <w:rFonts w:ascii="Times New Roman" w:hAnsi="Times New Roman"/>
          <w:b/>
          <w:noProof/>
          <w:sz w:val="32"/>
          <w:szCs w:val="32"/>
        </w:rPr>
        <w:t xml:space="preserve"> Си ИВО</w:t>
      </w:r>
    </w:p>
    <w:p w14:paraId="6083951F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32FCB562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3C73264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BE4EC3D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847A5B3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3FAC66B8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3ED7E81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91AF6A6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A752BB2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C1A535B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8FCC877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34A34131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608C4F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49796BEF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22E83D1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D83DA84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662E1E1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3A804C1B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6F479B4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4BEDDCAF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F380DCC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4763E5A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742C441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76FEF5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C3DD4DD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B1C1095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EB4E5F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CE80E27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D73AF95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2A23B08F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36393817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4C29918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71C12409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990635C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3407E16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C31FEA3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5029B97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6017CABE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  <w:r>
        <w:rPr>
          <w:rStyle w:val="a4"/>
          <w:rFonts w:ascii="Times New Roman" w:hAnsi="Times New Roman"/>
          <w:noProof/>
          <w:sz w:val="24"/>
          <w:szCs w:val="24"/>
        </w:rPr>
        <w:t>5</w:t>
      </w:r>
      <w:r w:rsidRPr="00283CE0">
        <w:rPr>
          <w:rStyle w:val="a4"/>
          <w:rFonts w:ascii="Times New Roman" w:hAnsi="Times New Roman"/>
          <w:noProof/>
          <w:sz w:val="24"/>
          <w:szCs w:val="24"/>
        </w:rPr>
        <w:t>-</w:t>
      </w:r>
      <w:r>
        <w:rPr>
          <w:rStyle w:val="a4"/>
          <w:rFonts w:ascii="Times New Roman" w:hAnsi="Times New Roman"/>
          <w:noProof/>
          <w:sz w:val="24"/>
          <w:szCs w:val="24"/>
        </w:rPr>
        <w:t>6</w:t>
      </w:r>
      <w:r w:rsidRPr="00283CE0">
        <w:rPr>
          <w:rStyle w:val="a4"/>
          <w:rFonts w:ascii="Times New Roman" w:hAnsi="Times New Roman"/>
          <w:noProof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noProof/>
          <w:sz w:val="24"/>
          <w:szCs w:val="24"/>
        </w:rPr>
        <w:t>ноября</w:t>
      </w:r>
      <w:r w:rsidRPr="00283CE0">
        <w:rPr>
          <w:rStyle w:val="a4"/>
          <w:rFonts w:ascii="Times New Roman" w:hAnsi="Times New Roman"/>
          <w:noProof/>
          <w:sz w:val="24"/>
          <w:szCs w:val="24"/>
        </w:rPr>
        <w:t xml:space="preserve"> 2022 г.</w:t>
      </w:r>
    </w:p>
    <w:p w14:paraId="0BC9C187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56121E1A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10199EEB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  <w:r w:rsidRPr="00283CE0">
        <w:rPr>
          <w:rStyle w:val="a4"/>
          <w:rFonts w:ascii="Times New Roman" w:hAnsi="Times New Roman"/>
          <w:noProof/>
          <w:sz w:val="24"/>
          <w:szCs w:val="24"/>
        </w:rPr>
        <w:lastRenderedPageBreak/>
        <w:t>Подразделение ИВДИВО Новосибирск</w:t>
      </w:r>
    </w:p>
    <w:p w14:paraId="41F25E2F" w14:textId="77777777" w:rsidR="00E608F1" w:rsidRPr="00283CE0" w:rsidRDefault="00E608F1" w:rsidP="00E608F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/>
          <w:noProof/>
          <w:sz w:val="24"/>
          <w:szCs w:val="24"/>
        </w:rPr>
      </w:pPr>
    </w:p>
    <w:p w14:paraId="0A140F7D" w14:textId="77777777" w:rsidR="00E608F1" w:rsidRPr="00283CE0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3CE0">
        <w:rPr>
          <w:rFonts w:ascii="Times New Roman" w:hAnsi="Times New Roman"/>
          <w:b/>
          <w:sz w:val="24"/>
          <w:szCs w:val="24"/>
        </w:rPr>
        <w:t>Набор – Прокофьева Т.Г.</w:t>
      </w:r>
    </w:p>
    <w:p w14:paraId="3EA2DCCB" w14:textId="77777777" w:rsidR="00E608F1" w:rsidRPr="00283CE0" w:rsidRDefault="00E608F1" w:rsidP="00E608F1">
      <w:pPr>
        <w:pStyle w:val="00"/>
        <w:spacing w:before="0" w:after="0"/>
        <w:ind w:right="0" w:firstLine="709"/>
        <w:rPr>
          <w:rStyle w:val="a4"/>
          <w:noProof/>
          <w:lang w:val="ru-RU"/>
        </w:rPr>
      </w:pPr>
      <w:r w:rsidRPr="00283CE0">
        <w:rPr>
          <w:rStyle w:val="a4"/>
          <w:noProof/>
          <w:lang w:val="ru-RU"/>
        </w:rPr>
        <w:t xml:space="preserve">Часть 1, Практика </w:t>
      </w:r>
      <w:r>
        <w:rPr>
          <w:rStyle w:val="a4"/>
          <w:noProof/>
          <w:lang w:val="ru-RU"/>
        </w:rPr>
        <w:t>1</w:t>
      </w:r>
    </w:p>
    <w:p w14:paraId="08FD1BEF" w14:textId="77777777" w:rsidR="00E608F1" w:rsidRPr="00283CE0" w:rsidRDefault="00E608F1" w:rsidP="00E608F1">
      <w:pPr>
        <w:pStyle w:val="00"/>
        <w:spacing w:before="0" w:after="0"/>
        <w:ind w:right="0" w:firstLine="709"/>
        <w:rPr>
          <w:rStyle w:val="a4"/>
          <w:noProof/>
          <w:lang w:val="ru-RU"/>
        </w:rPr>
      </w:pPr>
      <w:r w:rsidRPr="00283CE0">
        <w:rPr>
          <w:rStyle w:val="a4"/>
          <w:noProof/>
          <w:lang w:val="ru-RU"/>
        </w:rPr>
        <w:t>0</w:t>
      </w:r>
      <w:r>
        <w:rPr>
          <w:rStyle w:val="a4"/>
          <w:noProof/>
          <w:lang w:val="ru-RU"/>
        </w:rPr>
        <w:t>2</w:t>
      </w:r>
      <w:r w:rsidRPr="00283CE0">
        <w:rPr>
          <w:rStyle w:val="a4"/>
          <w:noProof/>
          <w:lang w:val="ru-RU"/>
        </w:rPr>
        <w:t>:</w:t>
      </w:r>
      <w:r>
        <w:rPr>
          <w:rStyle w:val="a4"/>
          <w:noProof/>
          <w:lang w:val="ru-RU"/>
        </w:rPr>
        <w:t>13</w:t>
      </w:r>
      <w:r w:rsidRPr="00283CE0">
        <w:rPr>
          <w:rStyle w:val="a4"/>
          <w:noProof/>
          <w:lang w:val="ru-RU"/>
        </w:rPr>
        <w:t>:</w:t>
      </w:r>
      <w:r>
        <w:rPr>
          <w:rStyle w:val="a4"/>
          <w:noProof/>
          <w:lang w:val="ru-RU"/>
        </w:rPr>
        <w:t>38</w:t>
      </w:r>
      <w:r w:rsidRPr="00283CE0">
        <w:rPr>
          <w:rStyle w:val="a4"/>
          <w:noProof/>
          <w:lang w:val="ru-RU"/>
        </w:rPr>
        <w:t>-0</w:t>
      </w:r>
      <w:r>
        <w:rPr>
          <w:rStyle w:val="a4"/>
          <w:noProof/>
          <w:lang w:val="ru-RU"/>
        </w:rPr>
        <w:t>2</w:t>
      </w:r>
      <w:r w:rsidRPr="00283CE0">
        <w:rPr>
          <w:rStyle w:val="a4"/>
          <w:noProof/>
          <w:lang w:val="ru-RU"/>
        </w:rPr>
        <w:t>:</w:t>
      </w:r>
      <w:r>
        <w:rPr>
          <w:rStyle w:val="a4"/>
          <w:noProof/>
          <w:lang w:val="ru-RU"/>
        </w:rPr>
        <w:t>3</w:t>
      </w:r>
      <w:r w:rsidRPr="00283CE0">
        <w:rPr>
          <w:rStyle w:val="a4"/>
          <w:noProof/>
          <w:lang w:val="ru-RU"/>
        </w:rPr>
        <w:t>2:</w:t>
      </w:r>
      <w:r>
        <w:rPr>
          <w:rStyle w:val="a4"/>
          <w:noProof/>
          <w:lang w:val="ru-RU"/>
        </w:rPr>
        <w:t>20</w:t>
      </w:r>
    </w:p>
    <w:p w14:paraId="71255E89" w14:textId="77777777" w:rsidR="00E608F1" w:rsidRPr="00283CE0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83CE0">
        <w:rPr>
          <w:rFonts w:ascii="Times New Roman" w:hAnsi="Times New Roman"/>
          <w:b/>
          <w:sz w:val="28"/>
          <w:szCs w:val="28"/>
        </w:rPr>
        <w:t xml:space="preserve">Практика 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41A8AF3F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57D8ED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Вхождение в девятый Синтез ИВО.</w:t>
      </w:r>
    </w:p>
    <w:p w14:paraId="682A0284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внутреннего мира.</w:t>
      </w:r>
    </w:p>
    <w:p w14:paraId="2EAF7D10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2AE0">
        <w:rPr>
          <w:rFonts w:ascii="Times New Roman" w:hAnsi="Times New Roman"/>
          <w:b/>
          <w:sz w:val="24"/>
          <w:szCs w:val="24"/>
        </w:rPr>
        <w:t xml:space="preserve">Рождение Свыше ИВ Отца Октавной </w:t>
      </w:r>
      <w:r>
        <w:rPr>
          <w:rFonts w:ascii="Times New Roman" w:hAnsi="Times New Roman"/>
          <w:b/>
          <w:sz w:val="24"/>
          <w:szCs w:val="24"/>
        </w:rPr>
        <w:t>М</w:t>
      </w:r>
      <w:r w:rsidRPr="00C82AE0">
        <w:rPr>
          <w:rFonts w:ascii="Times New Roman" w:hAnsi="Times New Roman"/>
          <w:b/>
          <w:sz w:val="24"/>
          <w:szCs w:val="24"/>
        </w:rPr>
        <w:t>етагалактикой</w:t>
      </w:r>
    </w:p>
    <w:p w14:paraId="1D5D9300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DD25B7" w14:textId="77777777" w:rsidR="00E608F1" w:rsidRDefault="00E608F1" w:rsidP="00E60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FCB898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Возжигаемся огнём и синтезом каждого из нас.</w:t>
      </w:r>
    </w:p>
    <w:p w14:paraId="31427443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</w:t>
      </w:r>
      <w:r>
        <w:rPr>
          <w:rFonts w:ascii="Times New Roman" w:hAnsi="Times New Roman"/>
          <w:i/>
          <w:sz w:val="24"/>
          <w:szCs w:val="24"/>
        </w:rPr>
        <w:t xml:space="preserve"> и 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Октавной Метагалактики.</w:t>
      </w:r>
    </w:p>
    <w:p w14:paraId="5D730E65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И, возжигаясь, выходим в зал на четыре миллиона 194 тысячи 240-ю (4 194 240)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-цельность Октавной Метагалактики. Развёртываемся. Становимся пред Изначально Вышестоящими Аватарами Синтеза Кут Хуми 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>, телесно организуясь,</w:t>
      </w:r>
      <w:r>
        <w:rPr>
          <w:rFonts w:ascii="Times New Roman" w:hAnsi="Times New Roman"/>
          <w:i/>
          <w:sz w:val="24"/>
          <w:szCs w:val="24"/>
        </w:rPr>
        <w:t xml:space="preserve"> в </w:t>
      </w:r>
      <w:r w:rsidRPr="00C11262">
        <w:rPr>
          <w:rFonts w:ascii="Times New Roman" w:hAnsi="Times New Roman"/>
          <w:i/>
          <w:sz w:val="24"/>
          <w:szCs w:val="24"/>
        </w:rPr>
        <w:t>форме.</w:t>
      </w:r>
    </w:p>
    <w:p w14:paraId="21FC33A7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Аватаром Синтеза Кут Хуми, с</w:t>
      </w:r>
      <w:r>
        <w:rPr>
          <w:rFonts w:ascii="Times New Roman" w:hAnsi="Times New Roman"/>
          <w:i/>
          <w:sz w:val="24"/>
          <w:szCs w:val="24"/>
        </w:rPr>
        <w:t> </w:t>
      </w:r>
      <w:r w:rsidRPr="00C11262">
        <w:rPr>
          <w:rFonts w:ascii="Times New Roman" w:hAnsi="Times New Roman"/>
          <w:i/>
          <w:sz w:val="24"/>
          <w:szCs w:val="24"/>
        </w:rPr>
        <w:t xml:space="preserve">Изначально Вышестоящей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и просим преобразить нас на</w:t>
      </w:r>
      <w:r>
        <w:rPr>
          <w:rFonts w:ascii="Times New Roman" w:hAnsi="Times New Roman"/>
          <w:i/>
          <w:sz w:val="24"/>
          <w:szCs w:val="24"/>
        </w:rPr>
        <w:t> </w:t>
      </w:r>
      <w:r w:rsidRPr="00C11262">
        <w:rPr>
          <w:rFonts w:ascii="Times New Roman" w:hAnsi="Times New Roman"/>
          <w:i/>
          <w:sz w:val="24"/>
          <w:szCs w:val="24"/>
        </w:rPr>
        <w:t>явление девятого Синтеза Изначально Вышестоящего Отца и ввести нас в Рождение Свыше Октавной Метагалактикой человеком Изначально Вышестоящего Отца.</w:t>
      </w:r>
    </w:p>
    <w:p w14:paraId="635643EA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возжигаясь, стяжаем Синтез Синтезов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 </w:t>
      </w:r>
      <w:r w:rsidRPr="00C11262">
        <w:rPr>
          <w:rFonts w:ascii="Times New Roman" w:hAnsi="Times New Roman"/>
          <w:i/>
          <w:sz w:val="24"/>
          <w:szCs w:val="24"/>
        </w:rPr>
        <w:t>Синтез ИВДИВО Человека-Субъекта Изначально Вышестоящего Отца каждому из нас. И, возжигаясь, просим преобразить нас этим. Преображаемся.</w:t>
      </w:r>
    </w:p>
    <w:p w14:paraId="7F785553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Вышестоящих Аватаров Синтеза Кут Хуми 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форму Ипостасей девятого Синтеза Изначально Вышестоящего Отца.</w:t>
      </w:r>
    </w:p>
    <w:p w14:paraId="466E51E1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Развёртываемся в форме Ипостаси девятого Синтеза пред Изначально Вышестоящими Аватарами Синтеза Кут Хуми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, облекаясь в форму, организуясь ею. И возжигаемся телесно той формой, в которой становимся пред Кут Хуми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>, буквально преображаясь собою.</w:t>
      </w:r>
    </w:p>
    <w:p w14:paraId="114800FA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И, вспыхивая этим, мы синтезируемся с Изначально Вышестоящими Аватарами Синтеза Кут Хуми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и стяжаем каждому из нас 64 инструмента Ипостаси девятого Синтеза и Посвящённого Человека Изначально Вышестоящего Отца каждого.</w:t>
      </w:r>
    </w:p>
    <w:p w14:paraId="125A414D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возжигаясь, стяжаем 64 Синтез Синтеза и 64 Синтеза ИВДИВО Человека-Субъекта Изначально Вышестоящего Отца собою. Развёртываемся этими инструментами в явлении Посвящённого Человека Изначально Вышестоящего Отца.</w:t>
      </w:r>
    </w:p>
    <w:p w14:paraId="2B87EF94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возжигаясь, мы синтезируемся с Изначально Вышестоящим Отцом, переходим в</w:t>
      </w:r>
      <w:r>
        <w:rPr>
          <w:rFonts w:ascii="Times New Roman" w:hAnsi="Times New Roman"/>
          <w:i/>
          <w:sz w:val="24"/>
          <w:szCs w:val="24"/>
        </w:rPr>
        <w:t> </w:t>
      </w:r>
      <w:r w:rsidRPr="00C11262">
        <w:rPr>
          <w:rFonts w:ascii="Times New Roman" w:hAnsi="Times New Roman"/>
          <w:i/>
          <w:sz w:val="24"/>
          <w:szCs w:val="24"/>
        </w:rPr>
        <w:t xml:space="preserve">зал к Изначально Вышестоящему Отцу на четыре миллиона 194 тысячи 305-ю (4.194.305)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>-цельность Октавной Метагалактики. Становимся, развёртываемся.</w:t>
      </w:r>
    </w:p>
    <w:p w14:paraId="18FEDAFB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 пред Изначально Вышестоящим Отцом Ипостасью девятого Синтеза в форме, организуемся. Синтезируемся с Изначально Вышестоящим Отцом и стяжаем у</w:t>
      </w:r>
      <w:r>
        <w:rPr>
          <w:rFonts w:ascii="Times New Roman" w:hAnsi="Times New Roman"/>
          <w:i/>
          <w:sz w:val="24"/>
          <w:szCs w:val="24"/>
        </w:rPr>
        <w:t> </w:t>
      </w:r>
      <w:r w:rsidRPr="00C11262">
        <w:rPr>
          <w:rFonts w:ascii="Times New Roman" w:hAnsi="Times New Roman"/>
          <w:i/>
          <w:sz w:val="24"/>
          <w:szCs w:val="24"/>
        </w:rPr>
        <w:t xml:space="preserve">Изначально Вышестоящего Отца четыре миллиона 194 тысячи 304 (4.194.304) Части Изначально Вышестоящего Отца Человека Изначально Вышестоящего Отца Октавной Метагалактики. </w:t>
      </w:r>
    </w:p>
    <w:p w14:paraId="04239D56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возжигаясь, просим у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развернуть в каждом из </w:t>
      </w:r>
      <w:r w:rsidRPr="00C11262">
        <w:rPr>
          <w:rFonts w:ascii="Times New Roman" w:hAnsi="Times New Roman"/>
          <w:i/>
          <w:sz w:val="24"/>
          <w:szCs w:val="24"/>
        </w:rPr>
        <w:t>нас четыре миллиона 194 тысячи 304 (4.194.304) Ядра Синтеза Изначально Вышестоящего Отца каждой Частью Изначально Вышестоящего Отца.</w:t>
      </w:r>
    </w:p>
    <w:p w14:paraId="6557B106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 стяжаем такое же количество Ядер Синтеза Изначально Вышестоящего Отца – четыре миллиона 194 тысячи 304 Ядра Синтеза. Возжигаемся, развёртываемся.</w:t>
      </w:r>
    </w:p>
    <w:p w14:paraId="702F29A4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lastRenderedPageBreak/>
        <w:t>И становимся пред Изначально Вышестоящим Отцом стяжёнными частями Человека Изначально Вышестоящего Отца и стяжаем у Изначально Вышестоящего Отца Синтез и явление Человека Изначально Вышестоящего Отца Октавной Метагалактикой.</w:t>
      </w:r>
    </w:p>
    <w:p w14:paraId="5C5D5916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возжигаясь, синтезируемся с Изначально Вышестоящим Отцом и стяжаем четыре миллиона 194 тысячи 304 Огня Изначально Вышестоящего Отца Октавной Метагалактики собою каждому из нас.</w:t>
      </w:r>
    </w:p>
    <w:p w14:paraId="042F7909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И, возжигаясь, просим ввести и развернуть в нас явление Октавной Метагалактики четыре миллиона 194-х тысяч 304-х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>-цельностей Октавной Метагалактики каждой Частью Изначально Вышестоящего Отца.</w:t>
      </w:r>
    </w:p>
    <w:p w14:paraId="2C431228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И, возжигаясь пред Изначально Вышестоящим Отцом, вспыхивая, мы синтезируемся с Изначально Вышестоящим Отцом и стяжаем у Изначально Вышестоящего Отца Рождение Свыше Октавной Метагалактикой Человека Изначально Вышестоящего Отца Октавной Метагалактикой Изначально Вышестоящего Отца собою.</w:t>
      </w:r>
    </w:p>
    <w:p w14:paraId="241C51BD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 возжигаемся этим, развёртываясь пред Изначально Вышестоящим Отцом Рождением Свыше собою. И разгораемся им.</w:t>
      </w:r>
    </w:p>
    <w:p w14:paraId="6D7884E4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 мы синтезируемся с Хум Изначально Вышестоящего Отца, стяжаем у Изначально Вышестоящего Отца Синтез Изначально Вышестоящего Отца собою и стяжаем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Станцу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девятого Синтеза Изначально Вышестоящего Отца – «Рождение Свыше Посвящённого Человека Изначально Вышестоящего Отца Октавной Метагалактикой».</w:t>
      </w:r>
    </w:p>
    <w:p w14:paraId="438F18BD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 развёртываемся, стяжая Ядро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Станцы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. Принимаем Ядро в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. Отец фиксирует Ядро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Станцы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девятого Синтеза в Хум. Возжигаемся, развёртываемся им. </w:t>
      </w:r>
    </w:p>
    <w:p w14:paraId="63B4D284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Разгораемся. Просим Изначально Вышестоящего Отца преобразить каждого из нас и синтез нас этим. И преображаемся.</w:t>
      </w:r>
    </w:p>
    <w:p w14:paraId="2AFCF336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И стяжаем Синтез Изначально Вышестоящего Отца, развёртываемся Синтезом Изначально Вышестоящего Отца</w:t>
      </w:r>
    </w:p>
    <w:p w14:paraId="450B2F9D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</w:p>
    <w:p w14:paraId="592E816F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Аватаров Синтеза Кут Хуми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>.</w:t>
      </w:r>
    </w:p>
    <w:p w14:paraId="682872A3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Выходим в физическое тело, развёртываясь физически, развёртываясь всем стяжённым и возожжённым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в ИВДИВО, в Подразделение ИВДИВО Новосибирск. </w:t>
      </w:r>
    </w:p>
    <w:p w14:paraId="72C2C5F5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C11262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C11262">
        <w:rPr>
          <w:rFonts w:ascii="Times New Roman" w:hAnsi="Times New Roman"/>
          <w:i/>
          <w:sz w:val="24"/>
          <w:szCs w:val="24"/>
        </w:rPr>
        <w:t xml:space="preserve"> в ИВДИВО каждого и выходим из практики.</w:t>
      </w:r>
    </w:p>
    <w:p w14:paraId="353133AD" w14:textId="77777777" w:rsidR="00E608F1" w:rsidRPr="00C11262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1262">
        <w:rPr>
          <w:rFonts w:ascii="Times New Roman" w:hAnsi="Times New Roman"/>
          <w:i/>
          <w:sz w:val="24"/>
          <w:szCs w:val="24"/>
        </w:rPr>
        <w:t>Аминь.</w:t>
      </w:r>
    </w:p>
    <w:p w14:paraId="3B984E70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05E951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E36210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35F513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07BE02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111FFB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Слушайте, мы молодцы, но у нас здесь одной Метагалактики нету. Октавная Метагалактика – это же 5-я Метагалактика. И у нас внутренний мир получается… А вот здесь ещё Истинная Метагалактика. Внутренний мир получается не до конца посчитался.</w:t>
      </w:r>
    </w:p>
    <w:p w14:paraId="34049E13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мы быстренько его…</w:t>
      </w:r>
    </w:p>
    <w:p w14:paraId="30311A17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4-ю Мг пропустили, Истинную Мг. Охватываем 5-ю и выходим на физику 6-ой – Ре-ИВДИВО.</w:t>
      </w:r>
    </w:p>
    <w:p w14:paraId="66C2C05E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4-я плюс 5-я Мг. Пропустили Истинную Мг, а это и есть Человек.</w:t>
      </w:r>
    </w:p>
    <w:p w14:paraId="585AB216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получился 13.972.852.</w:t>
      </w:r>
    </w:p>
    <w:p w14:paraId="2A6ECAF6" w14:textId="77777777" w:rsidR="00E608F1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6D1874" w14:textId="77777777" w:rsidR="00E608F1" w:rsidRPr="00283CE0" w:rsidRDefault="00E608F1" w:rsidP="00E608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E52FB10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A14BF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0BD0A4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216A67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D2BF3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4C352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795D82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440BE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B47806" w14:textId="77777777" w:rsidR="00E608F1" w:rsidRPr="00E608F1" w:rsidRDefault="00E608F1" w:rsidP="00E608F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86D4956" w14:textId="77777777" w:rsidR="00E608F1" w:rsidRPr="00E608F1" w:rsidRDefault="00E608F1" w:rsidP="00E608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608F1">
        <w:rPr>
          <w:rFonts w:ascii="Times New Roman" w:hAnsi="Times New Roman" w:cs="Times New Roman"/>
          <w:b/>
          <w:sz w:val="28"/>
          <w:szCs w:val="28"/>
          <w:lang w:eastAsia="en-US"/>
        </w:rPr>
        <w:t>Практика 2</w:t>
      </w:r>
    </w:p>
    <w:p w14:paraId="63A322D6" w14:textId="77777777" w:rsidR="00E608F1" w:rsidRPr="00E608F1" w:rsidRDefault="00E608F1" w:rsidP="00E608F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b/>
          <w:sz w:val="24"/>
          <w:szCs w:val="24"/>
          <w:lang w:eastAsia="en-US"/>
        </w:rPr>
        <w:t>Стяжание внутреннего мира Посвящённого Человека Изначально Вышестоящего Отца на 13 972 852 концентраций Изначально Вышестоящего Отца ракурсом Ре-ИВДИВО Метагалактики, синтезом шести архетипически миром Посвящённого Человека Изначально Вышестоящего Отца.</w:t>
      </w:r>
    </w:p>
    <w:p w14:paraId="047C473C" w14:textId="77777777" w:rsidR="00E608F1" w:rsidRPr="00E608F1" w:rsidRDefault="00E608F1" w:rsidP="00E608F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EC573F5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Возжигаемся всем нашим синтезом, всем нашим огнём. Одеваемся в форму Ипостаси 9-го Синтеза. Синтезируемся с Изначально Вышестоящими Аватарами Синтеза Кут Хуми и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и выходим в зал на 4 194 240-ю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цельность Октавной Метагалактики, становимся, оформляясь Ипостасями 9-го Синтеза и разгораясь синтезом каждого из нас, синтезируемся с Изначально Вышестоящими Аватарами Синтеза Кут Хуми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собою.</w:t>
      </w:r>
    </w:p>
    <w:p w14:paraId="67FE4974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мы синтезируемся с Изначально Вышестоящим Аватаром Синтеза Кут Хуми, стяжаем Синтез Синтезов Изначально Вышестоящего Отца, и синтезируясь с Изначально Вышестоящей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Аватарессой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Синтеза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стяжаем Синтез ИВДИВО Человека-Субъекта Изначально Вышестоящего Отца, и возжигаясь ими просим преобразить нас в явление и развёртывание внутреннего мира Посвящённого развёртыванием Синтеза Метагалактики Фа, Изначально Вышестоящей Метагалактики, Высокой Цельной Метагалактики, Истинной Метагалактики, Октавной Метагалактики в синтезе четырёх миров, ракурсом физического, тонкого, метагалактического,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синтезного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миров Изначально Вышестоящего Отца ракурсом Посвящённого-Человека Изначально Вышестоящего Отца и Ре-ИВДИВО Метагалактики ракурсом мира Человека и мира Посвящённого.</w:t>
      </w:r>
    </w:p>
    <w:p w14:paraId="2154E3F9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стяжаем у Изначально Вышестоящих Аватаров Синтеза Кут Хуми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внутренний мир Посвящённого Ре-ИВДИВО Метагалактики первой физической высокой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реальности Ре-ИВДИВО Метагалактики. И возжигаясь, стяжаем Синтез Синтезов и Синтез ИВДИВО Человека-Субъекта Изначально Вышестоящего Отца, просим преобразить каждого и в синтезе нас, и возжигаясь преображаемся.</w:t>
      </w:r>
    </w:p>
    <w:p w14:paraId="50BA9276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Мы синтезируемся с Изначально Вышестоящим Отцом, переходим в зал Изначально Вышестоящего Отца в вершину Октавной Метагалактики 4 194 305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реальность Октавной Метагалактики и физику высокой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реальности Ре-ИВДИВО Метагалактики, и развёртываемся в зале Изначально Вышестоящего Отца Ипостасями 9-го Синтеза в форме. Встали, развернулись и внутренне настраиваемся на Изначально Вышестоящего Отца всем своим внутренним миром, сопереживая Изначально Вышестоящему Отцу, находя состояние отклика в частях, в сердце, в Духе, в Огне.</w:t>
      </w:r>
    </w:p>
    <w:p w14:paraId="20918BE4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мы синтезируемся с Изначально Вышестоящим Отцом, и стяжаем у Изначально Вышестоящего Отца 13 972 853 Синтеза Изначально Вышестоящего Отца, стяжая 13 972 852 концентрации ИВДИВО каждому из нас в развёртывании высоких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цельностей Ре-ИВДИВО ракурсом мира Человека, мира Посвящённого в нас и нами, и в синтезе Метагалактики Фа Изначально Вышестоящей Метагалактики, Высокой Цельной Метагалактики, Истинной Метагалактики, Октавной Метагалактики плюс мира Человека и мира Посвящённого Ре-ИВДИВО Метагалактики, просим развернуть и стяжаем внутренний мир Посвящённого Человека Изначально Вышестоящего Отца на 13 972 852 концентрации Изначально Вышестоящего Отца ракурсом Ре-ИВДИВО Метагалактики, синтез шести архетипически миром Посвящённого Человека Изначально Вышестоящего Отца каждым из нас физически. И возжигаясь, развёртываемся внутренним миром 13 972 852-х высоких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реальностей Ре-ИВДИВО Метагалактики.</w:t>
      </w:r>
    </w:p>
    <w:p w14:paraId="0AB06733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 xml:space="preserve">И разгораемся внутренним миром Посвящённого Человека Изначально Вышестоящего Отца собою, развёртываясь им с Изначально Вышестоящим Отцом. </w:t>
      </w:r>
    </w:p>
    <w:p w14:paraId="2C73B9F0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Отец вас буквально окутывает собою, состояние такое, когда Отец накрывает собою. Тут не что-то конкретное, а просто Отец вас укутал собою и ваш внутренний мир этим синтезируется, Отцом синтезируется, процесс идёт, синтез с Отцом идёт, просто будьте в этом.</w:t>
      </w:r>
    </w:p>
    <w:p w14:paraId="6EB0FEAE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возжигаясь, мы синтезируемся с Изначально Вышестоящим Отцом и стяжаем у Изначально Вышестоящего Отца явление Изначально Вышестоящего Отца внутренним миром Посвященного Человека Изначально Вышестоящего Отца собою синтез-физически.</w:t>
      </w:r>
    </w:p>
    <w:p w14:paraId="172758E4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возжигаясь, мы синтезируемся с Изначально Вышестоящим Отцом и благодарим Изначально Вышестоящего Отца за данный явление в каждом из нас. И вместе с Изначально Вышестоящим Отцом входим в репликацию внутреннего мира Посвященного Человека Изначально Вышестоящего Отца по Планете Земля Человеку и Человечеству Планеты Земля на девять миллиардов единиц, реплицируем стяжённый, возожжённый и Отцом явленный внутренний мир Посвящённого Человека Изначально Вышестоящего Отца.</w:t>
      </w:r>
    </w:p>
    <w:p w14:paraId="5B89EA15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стяжаем у Изначально Вышестоящего Отца Синтез Изначально Вышестоящего Отца и преображаемся </w:t>
      </w:r>
      <w:proofErr w:type="gram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им. И</w:t>
      </w:r>
      <w:proofErr w:type="gram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мы благодарим Изначально Вышестоящего Отца, Изначально Вышестоящих Аватаров Синтеза Кут Хуми и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, возвращаемся в физическую реализацию, и возжигаясь, развёртываемся физически всем стяжённым и возожжённым. И синтез-физически </w:t>
      </w:r>
      <w:proofErr w:type="spellStart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E608F1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 Изначально Вышестоящий Дом Изначально Вышестоящего Отца, подразделение ИВДИВО Новосибирск и ИВДИВО каждого из нас. И выходим из практики. Аминь.</w:t>
      </w:r>
    </w:p>
    <w:p w14:paraId="54E61DDD" w14:textId="77777777" w:rsidR="00E608F1" w:rsidRPr="00E608F1" w:rsidRDefault="00E608F1" w:rsidP="00E608F1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04EE9ECD" w14:textId="77777777" w:rsidR="00661939" w:rsidRPr="00E608F1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5A518C7F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928915" w14:textId="77777777" w:rsidR="00E608F1" w:rsidRDefault="00E608F1" w:rsidP="00E608F1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7AE17972" w14:textId="77777777" w:rsidR="00E608F1" w:rsidRDefault="00E608F1" w:rsidP="00E608F1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14:paraId="6F76F667" w14:textId="36FD0D9D" w:rsidR="00E608F1" w:rsidRDefault="00E608F1" w:rsidP="00E608F1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  <w:r w:rsidRPr="00E608F1">
        <w:rPr>
          <w:rFonts w:asciiTheme="minorHAnsi" w:eastAsiaTheme="minorHAnsi" w:hAnsiTheme="minorHAnsi" w:cstheme="minorBidi"/>
          <w:lang w:eastAsia="en-US"/>
        </w:rPr>
        <w:t>03:33:50-04:02:30</w:t>
      </w:r>
    </w:p>
    <w:p w14:paraId="25001BF9" w14:textId="203E29EB" w:rsidR="00E608F1" w:rsidRPr="00E608F1" w:rsidRDefault="00E608F1" w:rsidP="00E608F1">
      <w:pPr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Практика 3</w:t>
      </w:r>
    </w:p>
    <w:p w14:paraId="41D7C83A" w14:textId="77777777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E608F1">
        <w:rPr>
          <w:rFonts w:ascii="Times New Roman" w:eastAsiaTheme="minorHAnsi" w:hAnsi="Times New Roman" w:cs="Times New Roman"/>
          <w:sz w:val="24"/>
          <w:szCs w:val="24"/>
          <w:lang w:eastAsia="en-US"/>
        </w:rPr>
        <w:t>….</w:t>
      </w:r>
      <w:proofErr w:type="gramEnd"/>
      <w:r w:rsidRPr="00E60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ладно, это мы  это во Внутреннем Мире  мы просто Жизнь Посвящённого будем стяжать. Да, </w:t>
      </w:r>
      <w:proofErr w:type="spellStart"/>
      <w:r w:rsidRPr="00E608F1">
        <w:rPr>
          <w:rFonts w:ascii="Times New Roman" w:eastAsiaTheme="minorHAnsi" w:hAnsi="Times New Roman" w:cs="Times New Roman"/>
          <w:sz w:val="24"/>
          <w:szCs w:val="24"/>
          <w:lang w:eastAsia="en-US"/>
        </w:rPr>
        <w:t>вобщем</w:t>
      </w:r>
      <w:proofErr w:type="spellEnd"/>
      <w:r w:rsidRPr="00E608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общаться надо даже вплоть до того, что, а как правильно думать на ту или иную тему. Было бы здорово, научиться с точки зрения Посвящённого, с точки зрения человека мы так думаем. А как на это можно посмотреть с точки зрения Жизни Посвящённого. Да даже на вашу какую-то ситуацию. Вот у вас ситуация, а как вы смотрите на эту ситуацию как Посвящённый, какие выводы, какой анализ и по списку.   </w:t>
      </w:r>
    </w:p>
    <w:p w14:paraId="0E2927D3" w14:textId="77777777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sz w:val="24"/>
          <w:szCs w:val="24"/>
          <w:lang w:eastAsia="en-US"/>
        </w:rPr>
        <w:t>Ну, что настраиваемся на Изначально Вышестоящего Аватара Синтеза Кут Хуми.</w:t>
      </w:r>
    </w:p>
    <w:p w14:paraId="5BE97975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Синтез Синтезом Изначально Вышестоящего Аватара Синтеза Кут Хуми в каждом из нас переходим в зал Октавной Метагалактики 4194240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-цельность, развёртываемся в зале Изначально Вышестоящего Аватара Синтеза Кут Хуми Ипостасями 9го Синтеза.</w:t>
      </w:r>
    </w:p>
    <w:p w14:paraId="26E55300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Возжигаемся, организуемся и вспыхиваем всем своим Синтезом, синтезируемся с Изначально Вышестоящим Аватаром Синтеза Кут Хуми.</w:t>
      </w:r>
    </w:p>
    <w:p w14:paraId="46ADE424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>И, возжигаясь, стяжаем Синтез Синтеза Изначально Вышестоящего Отца, прося преобразить нас в явление двух Жизней.  Жизни Человека и Жизни Посвящённого.</w:t>
      </w:r>
    </w:p>
    <w:p w14:paraId="18161B50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Возжигаемся Синтез Синтезом Изначально Вышестоящего Отца, преображаемся и просим Изначально Вышестоящего Аватара Синтеза Кут Хуми ввести нас в Синтез тремя Аватарами Синтеза и тремя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Аватарессами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9го Синтеза.</w:t>
      </w:r>
    </w:p>
    <w:p w14:paraId="2322848F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в зал к Изначально Вышестоящему Аватару Синтеза Кут Хуми выходят, справа по правую руку от Аватара Синтеза Кут Хуми становятся Аватары Синтеза, по левую руку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Аватарессы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Синтеза. </w:t>
      </w:r>
    </w:p>
    <w:p w14:paraId="7E443A23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мы проникаемся средой Изначально Вышестоящих Аватаров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Теона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входя в Огонь Синтеза Мощи Изначально Вышестоящего Отца, Изначально Вышестоящего Аватара Синтеза Старка, входя в Огонь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Прамощики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Отца. </w:t>
      </w:r>
    </w:p>
    <w:p w14:paraId="1A7748E7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Вот Аватары направляют вам Огонь, а мы каждый возжигаемся этим Огнём в Хум. Разгораясь, Хум Синтеза Мощи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Прамощики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уже два Огня в нас горят и Хум внутри горит этим Огнём. Это состояние горение Огня изнутри. Это не внешнее горение. Не ищите внешних состояний, а наоборот это внутреннее. Внутренняя глубина, то есть в теле в точке Хум возникает состояние глубины, яркости она начинает пульсировать, </w:t>
      </w:r>
    </w:p>
    <w:p w14:paraId="6D3486E1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У вас может быть что-то ещё. Ищите. Не только то, что я говорю, как пример привожу. И каждый Аватар, включая свой Огонь в Хум нашем, добавляет какого-то следующего состояния и тут важно, мне сейчас Кут Хуми вам говорит и вот прям вслух, в зале концентрируйтесь на этот Огонь не проживается или теряется состояние, но уже не концентрируетесь здесь Огнём.  Ну, это допустим вы сложный пример по математике решаете надо там или сложить что-то или, и вы концентрируетесь на цифры, вы концентрируетесь на саму задачу складываете, вспоминаете правила как умножать или складывать, что надо сделать, то есть у вас концентрация, получается внутренне решать пример. У вас появляется ответ. Вот это концентрация. Так же на Огонь, чтобы Огонь горел на нём надо концентрироваться. В нём надо концентрироваться, а тут внимание всеми частями не только Умом, Интеллектом или той частью, например Душа, которая способна, а всеми, но в первую очередь это Хум. Хум это тоже ваша часть и на Огонь концентрируется ваша часть Хум, а потом через Хум все остальные части также в зависимости от вашей глубины и вхождения в этот Огонь все части втягиваются в этот Огонь. </w:t>
      </w:r>
    </w:p>
    <w:p w14:paraId="13275216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вот разгораемся Синтезом Мощи Изначально Вышестоящего Отца, Синтезом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Прамощики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уже два Огня и концентрация такая двуединая концентрация Огня.</w:t>
      </w:r>
    </w:p>
    <w:p w14:paraId="6684E2A4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Третий Огонь у Изначально Вышестоящего Аватара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Аслава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Отца. </w:t>
      </w:r>
    </w:p>
    <w:p w14:paraId="12F7A6D1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Молодцы, держим это состояние телом. Утверждаем ваше телесное выражение трёх Огней, то есть из Хум вы далее распределяете этот Огонь по частям, по вашим выражениям всем, всем, всем клеточкам, ядрышкам, телом и далее всё тело выражает Синтез Мощи, Синтез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Прамощики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Синтез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</w:t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Аватара Синтеза на вас зафиксировались. Хорошо. Разгораемся. Горим. Горим, горим, горим и переключаемся в следующий шаг. </w:t>
      </w:r>
    </w:p>
    <w:p w14:paraId="41C74F5B" w14:textId="77777777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Вышестоящими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Аватарессами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Синтеза.</w:t>
      </w:r>
    </w:p>
    <w:p w14:paraId="163C2F14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Вергилия она стоит слева от Аватара Синтеза, Кут Хуми направляет вам Огонь Синтеза Тонкого Мирового тела Изначально Вышестоящего Отца.</w:t>
      </w:r>
    </w:p>
    <w:p w14:paraId="1DE6BDA7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Другое состояние Огня. У Аватаров Синтеза было одно состояние Синтеза у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другое состояние. Ищите, в чём оно. Возжигаемся Синтезом Тонкого Мирового тела собою.</w:t>
      </w:r>
    </w:p>
    <w:p w14:paraId="380669AA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Дальше синтезируемся с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Аватарессой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Сантой, стяжаем и возжигаемся Синтезом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Мощического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Тела Изначально Вышестоящего Отца.</w:t>
      </w:r>
    </w:p>
    <w:p w14:paraId="691068DC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синтезируемся с Изначально Вышестоящей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Аватарессой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Сией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стяжаем Синтез ИВДИВО-тела Мощи Изначально Вышестоящего Отца.</w:t>
      </w:r>
    </w:p>
    <w:p w14:paraId="3593B26A" w14:textId="226C99ED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три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Аватарессы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включи свой Огонь в каждом из нас. Он не такой конкретный, как у Аватаров Синтеза, но тотально возжигает нас. То есть Огонь очень ярко горит. Горит не как пламя внешне, а внутренне давая состояния голова реагирует, реагирует всё тело, то есть у вас возникает состояние. Поищите его. Может быть, даже где-то покалывания по коже будет или вам тепло, ноги, например вот могут реагировать. Не только голова, но и ноги реагируют. Ну, вот у меня сейчас очень хорошо горит в Огне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голова, причём не только макушка — вот состояние, когда вся голова заполнилась, головной мозг, затылок, лобные доли вот в цельности это состояние Огня в голове развернулось. Уже дальше всё тело по контурам тела горит.</w:t>
      </w:r>
    </w:p>
    <w:p w14:paraId="7E3054F6" w14:textId="3B59E740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Вот мне одна из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Сия это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Сия подсказывает состояние вам озвучить, когда вы своё вышестоящее тело, вы стоите там Ипостасью, вышестоящее тело начинаете </w:t>
      </w:r>
      <w:proofErr w:type="spellStart"/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мероощущать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чувствознать</w:t>
      </w:r>
      <w:proofErr w:type="spellEnd"/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, то есть горение Огнём,  когда вы тело ощущаете как вы физику ощущаете так вы тело в зале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мероощущаете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. Вот это горение Огнём. Вот. При этом физика реагирует да. Физика тоже реагирует, она тоже может что-то прожить, ощутить. Не исключайте, наоборот добавляйте физику сюда. Вы же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физичны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У вас главный акцент на физичности вашей, но в горении возникает состояние управление вышестоящем телом. Мы не медлим, мы раскачиваем Огонь в теле, мы этот Огонь нагнетаем, углубляем буквально вводим во все во все части.</w:t>
      </w:r>
    </w:p>
    <w:p w14:paraId="1F385403" w14:textId="0309470A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вот шесть Огней на нас и в нас возжигайтесь этими шестью Огнями Аватаров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Синтеза, разгораясь ими. </w:t>
      </w:r>
    </w:p>
    <w:p w14:paraId="4EFBA745" w14:textId="15F6F45F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теперь Изначально Вышестоящий Аватар Синтеза Кут Хуми в таком цельном выражении возжигает в каждом из нас Синтез Синтеза. Это седьмой Огонь. </w:t>
      </w:r>
    </w:p>
    <w:p w14:paraId="274CD40A" w14:textId="3E099AA9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Огонь Аватара Синтеза Кут Хуми всегда итог, всегда пик выражения Синтеза в нас. И вот Синтез Синтеза — это Синтез разных Синтезов Аватаров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 в итоге в Синтезе Синтезом Изначально Вышестоящего Отца вот он Синтез Синтеза — это Синтез Кут Хуми и всех, всех Аватаров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 Синтезов. Разных Синтезов Изначально Вышестоящего Отца в нас.</w:t>
      </w:r>
    </w:p>
    <w:p w14:paraId="496F5288" w14:textId="117F0E14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Мы сейчас настраиваемся, организуемся в цельности Синтез Синтеза возожжённых Огней Изначально Вышестоящего Отца телесно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физично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зале. Даже сказала сейчас такое состояние остроты, остроты восприятия, остроты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чувствознания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можно даже прожить, как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будто-бы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ваш головной мозг вот он оголился, вы его чувствуете клеточки, нервные окончания вы их чувствуете этим Огнём Синтез Синтезом.  Молодцы.</w:t>
      </w:r>
    </w:p>
    <w:p w14:paraId="4EBE0F83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Возжигаясь, вспыхивая развёртываемся явлением Изначально Вышестоящих Аватаров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Теона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Старка,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Аслава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Вышестоящих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Вергилии, Санты, Сии и в синтезе Изначально Вышестоящим Аватаром Синтеза Кут Хуми собою и просим Изначально Вышестоящих Аватаров и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Изначально Вышестоящего Отца поддержать, укрепить в данном явлении семи Огней Изначально Вышестоящего Отца Синтеза Мощи,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Прамощики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,Синтеза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Прамощи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Синтеза Тонкого Мирового Тела,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Мощического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тела, Синтеза ИВДИВО-тела Мощи и Синтеза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Синтеза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 в каждом из нас.</w:t>
      </w:r>
    </w:p>
    <w:p w14:paraId="6C65E1D7" w14:textId="524BD015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включаемся в постоянную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взаимокоординацию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на эти два дня сегодня- завтра с шестью Аватарами Синтеза 9го Синтеза и Аватаров Синтеза Кут Хуми в цельности явления 9го Синтеза и Посвящённого Человека Изначально Вышестоящего Отца данным Огнём.</w:t>
      </w:r>
    </w:p>
    <w:p w14:paraId="1B95D95D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возжигаясь, развёртываясь, благодарим Изначально Вышестоящих </w:t>
      </w:r>
      <w:proofErr w:type="spellStart"/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 Синтеза</w:t>
      </w:r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Аватары и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Аватарессы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выходят из зала Синтеза Кут Хуми.</w:t>
      </w:r>
    </w:p>
    <w:p w14:paraId="5EC079C2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мы синтезируемся с Изначально Вышестоящим Отцом, развёртываемся в зале Изначально Вышестоящего Отца на 4194305ивдиво -цельности Октавной Метагалактики. Входя в зал к Изначально Вышестоящему Отцу, сразу же развёртываемся Ипостасью 9го Синтеза в форме. </w:t>
      </w:r>
    </w:p>
    <w:p w14:paraId="190BF16E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становясь пред Изначально Вышестоящим Отцом, мы синтезируемся с Изначально Вышестоящим Отцом всем Синтезом и Огнём каждого из нас. И теперь концентрируемся в Огонь Изначально Вышестоящего Отца собою. То есть, стяжая Синтез Изначально Вышестоящего Отца и возжигаясь, стяжаем у Изначально Вышестоящего Отца две жизни Аватар-Человек-Субъекта Посвящённого Человека Изначально Вышестоящего Отца в явлении Жизни Человека и Посвящённого.</w:t>
      </w:r>
    </w:p>
    <w:p w14:paraId="7A39B64A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стяжаем у Изначально Вышестоящего Отца Жизнь Человека и Жизнь Посвящённого собою. И просим Изначально Вышестоящего Отца ввести и развернуть каждого из нас в Жизни Человека, Жизни Посвящённого Аватар Человек Субъекта Посвящённого Человека Изначально Вышестоящего Отца.</w:t>
      </w:r>
    </w:p>
    <w:p w14:paraId="131330F8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развёртываемся разгораясь двумя Жизнями Человека и Посвящённого во внутреннем Мире Посвящённого явлением внутреннего Мира на 13972852 высоких-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-</w:t>
      </w:r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реальностей  Ре</w:t>
      </w:r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- ИВДИВО Метагалактики внутренней концентрацией Жизни Посвящённого и во внешней реализации 4194304частей Посвящённого Человека Изначально Вышестоящего Отца. </w:t>
      </w:r>
    </w:p>
    <w:p w14:paraId="624A45C6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 просим Изначально Вышестоящего Отца скоординировать каждым из нас внутренние выражения внутреннего Мира и внешнюю реализацию во внешнем Мире в </w:t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lastRenderedPageBreak/>
        <w:t xml:space="preserve">необходимом балансе Синтезом Жизни Посвящённого и Человека собою и входим в координацию Изначально Вышестоящим Отцом собою внутреннего и внешнего. </w:t>
      </w:r>
    </w:p>
    <w:p w14:paraId="5663B929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Отец передаёт состояние скоординированности, причём оно разное оно не может быть абсолютно одинаковым всегда, сейчас важно внутреннее, а в другой момент внешнее и наоборот. То есть найдите состояние с Отцом. Отец вас сейчас обучает, передаёт это состояние скоординированности и управление данной координации внутреннего внешнего Жизнью Посвящённого и Человека.</w:t>
      </w:r>
    </w:p>
    <w:p w14:paraId="4AC339E1" w14:textId="77777777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Молодцы. </w:t>
      </w:r>
    </w:p>
    <w:p w14:paraId="3E903A5D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Вот возжигаясь этим, Отец вам сейчас чуть помогает прожить какое-то состояние. Ну, вот у меня </w:t>
      </w:r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опять  ярко</w:t>
      </w:r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проживаю сейчас состояние головным мозгом. Поищите, как вам Отец помогает это состояние прожить. Может быть, в теле что-то разгорается, что-то, что для вас значимо,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знаково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. То есть ваша какая-то степень чувствительности или сверх чувствительности. Поищите. Отец вам помогает это состояние зарегистрировать, эту координацию внутреннего внешнего у вас.</w:t>
      </w:r>
    </w:p>
    <w:p w14:paraId="3E1BE285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Всё, достаточно. Изначально Вышестоящий Отец убирает такую фиксацию прямую в проживании. Вы усваиваете, ещё процесс усваивается, то есть нагнетание состояния завершилось, теперь усваиваем это состояние, вспыхиваем, возжигаемся. Всё.</w:t>
      </w:r>
    </w:p>
    <w:p w14:paraId="4ECDCEE6" w14:textId="417AA606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AB5B6A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ab/>
      </w: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мы синтезируемся с Изначально Вышестоящим Отцом, стяжаем у Изначально Вышестоящего Отца Синтез Изначально Вышестоящего Отца и просим Изначально Вышестоящего Отца преобразить каждого из нас и синтез и нас и преображаемся этим.</w:t>
      </w:r>
    </w:p>
    <w:p w14:paraId="48872B71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И, возжигаясь, благодарим Изначально Вышестоящего </w:t>
      </w:r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Отца,  утверждаем</w:t>
      </w:r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синтез- физическое развёртывание всем стяжённым и возожжённым собою в зале пред Изначально Вышестоящим Отцом, чтоб ничего в зале с вас не  упало там, не осталось после вас. </w:t>
      </w:r>
    </w:p>
    <w:p w14:paraId="049A5862" w14:textId="77777777" w:rsidR="00E608F1" w:rsidRPr="00E608F1" w:rsidRDefault="00E608F1" w:rsidP="00AB5B6A">
      <w:pPr>
        <w:spacing w:after="200" w:line="276" w:lineRule="auto"/>
        <w:ind w:firstLine="708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Благодарим Изначально Вышестоящих Аватаров Синтеза Кут Хуми, Изначально Вышестоящих Аватаров Синтеза и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Аватаресс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Синтеза 9го Синтеза. И возвращаемся в физическую реализацию в данный зал, в </w:t>
      </w:r>
      <w:proofErr w:type="gram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физическое  тело</w:t>
      </w:r>
      <w:proofErr w:type="gram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синтез- физически развёртываем всё стяжённое и возожжённое из зала Отца физически и синтез- физически мы </w:t>
      </w:r>
      <w:proofErr w:type="spellStart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в ИВДИВО, Подразделение ИВДИВО Новосибирск и ИВДИВО каждого из нас.</w:t>
      </w:r>
    </w:p>
    <w:p w14:paraId="303D6246" w14:textId="77777777" w:rsidR="00E608F1" w:rsidRPr="00E608F1" w:rsidRDefault="00E608F1" w:rsidP="00E608F1">
      <w:pPr>
        <w:spacing w:after="200" w:line="276" w:lineRule="auto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E608F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И выходим из практики. Аминь.</w:t>
      </w:r>
    </w:p>
    <w:p w14:paraId="459B19F4" w14:textId="0B490154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C4B0CF" w14:textId="36BFBF01" w:rsidR="00E608F1" w:rsidRDefault="00E608F1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2B562" w14:textId="77777777" w:rsidR="00E608F1" w:rsidRPr="00E608F1" w:rsidRDefault="00E608F1" w:rsidP="00E608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/>
          <w:sz w:val="24"/>
          <w:szCs w:val="24"/>
        </w:rPr>
        <w:t>Практика 4</w:t>
      </w:r>
    </w:p>
    <w:p w14:paraId="5CF5310A" w14:textId="464D4B2F" w:rsidR="00E608F1" w:rsidRPr="00E608F1" w:rsidRDefault="00AB5B6A" w:rsidP="00E608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Стяжание </w:t>
      </w:r>
      <w:proofErr w:type="gramStart"/>
      <w:r w:rsidRPr="00E608F1">
        <w:rPr>
          <w:rFonts w:ascii="Times New Roman" w:eastAsia="Times New Roman" w:hAnsi="Times New Roman" w:cs="Times New Roman"/>
          <w:b/>
          <w:sz w:val="24"/>
          <w:szCs w:val="24"/>
        </w:rPr>
        <w:t>трёх</w:t>
      </w:r>
      <w:r w:rsidR="00E608F1" w:rsidRPr="00E608F1">
        <w:rPr>
          <w:rFonts w:ascii="Times New Roman" w:eastAsia="Times New Roman" w:hAnsi="Times New Roman" w:cs="Times New Roman"/>
          <w:b/>
          <w:sz w:val="24"/>
          <w:szCs w:val="24"/>
        </w:rPr>
        <w:t xml:space="preserve">  Эталонных</w:t>
      </w:r>
      <w:proofErr w:type="gramEnd"/>
      <w:r w:rsidR="00E608F1" w:rsidRPr="00E608F1">
        <w:rPr>
          <w:rFonts w:ascii="Times New Roman" w:eastAsia="Times New Roman" w:hAnsi="Times New Roman" w:cs="Times New Roman"/>
          <w:b/>
          <w:sz w:val="24"/>
          <w:szCs w:val="24"/>
        </w:rPr>
        <w:t xml:space="preserve"> Абсолютов Изначально Вышестоящего Отца: Абсолюта Фа в Метагалактике Фа. Абсолюта Изначально Вышестоящей Метагалактики на 65536 Синтезов Изначально Вышестоящего Отца. И Абсолюта Высокой Цельной Метагалактики на 262144 Синтеза Изначально Вышестоящего Отца.</w:t>
      </w:r>
    </w:p>
    <w:p w14:paraId="45672E90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233AA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Возжигаемся всем своим Синтезом, всем своим Огнём. </w:t>
      </w:r>
    </w:p>
    <w:p w14:paraId="1234C313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Слушайте, знаете, что ещё главное вам к осмыслению. У вас есть Распоряжение 67, кому сложно читать таблицы, читайте Распоряжение. Вот я просто так вот по себе даже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знаю, в Распоряжении хороший Огонь, который даёт ключик к тому действию в практике требуемое от вас. Вы почитайте Распоряжение, там алгоритм написан, русским, таким вот сложным, но русским иерархическим языком. Попробуйте через Распоряжение пойти, и, потом из Распоряжения посмотреть таблицу и так может быть станет проще.</w:t>
      </w:r>
    </w:p>
    <w:p w14:paraId="0D2C59DE" w14:textId="37143692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Изначально Вышестоящим Аватаром Синтеза Кут Хуми, Главой ИВДИВО и все вместе, как один, становимся и развёртываемся в зале на 4.194.240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-цельности Октавной Метагалактики. Возжигаемся, развёртываемся и оформляемся Ипостасью 9-го Синтеза в форме. Встали, возжигаемся пред Аватаром Синтеза Кут Хуми всем своим Огнём и Синтезом, Духом и Волей, Светом и Мудростью. Энергия и Любовь – это ваше физическое выражение. Сейчас мы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сюда не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включаем вот Свет, Дух и Огонь, возжигаемся.</w:t>
      </w:r>
    </w:p>
    <w:p w14:paraId="79804255" w14:textId="765A5315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мы синтезируемся с Изначально Вышестоящим Аватаром Синтеза Кут Хуми и стяжаем возможность, Условия, Огонь,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Синтез Изначально Вышестоящего Отца каждому из нас в преодолении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каких-либо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сложностей, блоков, установок, запретов и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любых других мешающих обстоятельств,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выражений войти в реализацию Абсолюта Изначально Вышестоящего Отца. И более того, явления Трансвизорных Тел Изначально Вышестоящего Отца, далее после Абсолюта Изначально Вышестоящего Отца каждым из нас.</w:t>
      </w:r>
    </w:p>
    <w:p w14:paraId="487DA8EB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Хуми, направить нам помощь и поддержку. И, устремляемся в помощь и поддержку Изначально Вышестоящего Аватара Синтеза Кут Хуми на Реализацию Абсолюта Изначально Вышестоящего Отца стяжанием и роста и развития Света, Духа и Огня Архетипически каждым из нас от Синтеза к Синтезу, ежемесячно, возжигаемся, развертываемся. </w:t>
      </w:r>
    </w:p>
    <w:p w14:paraId="17C62AE5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вспыхивая Огнём Духом и Светом Изначально Вышестоящего Аватара Синтеза Кут Хуми. Делаем шаг вперёд, оставляя за спиной все свои сложности в реализации озвученных, явления Абсолюта и стяжание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, Трансвизорных тел, Ипостасных тел.</w:t>
      </w:r>
    </w:p>
    <w:p w14:paraId="28685FC5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просим Изначально Вышестоящего Аватара Синтеза Кут Хуми прощения за любые сложности, неадекватности, некорректности, если таковые имеют место быть и стяжаем Огонь Изначально Вышестоящего Аватара Синтеза Кут Хуми и, сжигаем все то, что у вас за спиной осталось, прям, утвердите, что вы направляете Огонь и просто завершаете. Огнём сжигаем всё то, что из вас выявилось, утверждая, данные вам Условия, Огонь,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 Синтез на реализацию стяжания Абсолюта Изначально Вышестоящего Отца и далее по программе. Молодцы. Возжигаемся этим явлением, вспыхиваем собою.</w:t>
      </w:r>
    </w:p>
    <w:p w14:paraId="472ED478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синтезируемся с Хум Изначально Вышестоящего Аватара Синтеза Кут Хуми, стяжаем Синтез Синтезов Изначально Вышестоящего Отца, прося преобразить нас этим. Преображаемся и стяжаем у Изначально Вышестоящего Аватара Синтеза Кут Хуми Синтез Синтеза в стяжания Омеги Изначально Вышестоящего Отца или Абсолюта Фа в Метагалактике Фа в явлении и развёртывании данного стяжания между первым и вторым днём 9-го Синтеза. </w:t>
      </w:r>
    </w:p>
    <w:p w14:paraId="6A99D981" w14:textId="5E24DFD9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тем вот, сейчас Аватар Кут Хуми и тем, кто устремится в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стяжание развёртывание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Абсолюта Изначально Вышестоящей Метагалактики и Абсолюта Высокой Цельной Метагалактики.</w:t>
      </w:r>
    </w:p>
    <w:p w14:paraId="2B3A28DE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возжигаясь, организуясь Синтез Синтезом Изначально Вышестоящего Аватара Синтеза Кут Хуми. Стяжаем 64 Частности Изначально Вышестоящего Аватара Синтеза Кут Хуми по стяжанию Абсолюта Изначально Вышестоящего Отца и развёртывания программы Трансвизорных Тел,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Синтезтел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Ипостасных тел. </w:t>
      </w:r>
    </w:p>
    <w:p w14:paraId="713EA1EA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64-е Частности как внутреннее объединение, понимание, осмысление того, что вы можете сделать и впитываем 64-е Частности в неповторимом Синтезе по личному Синтезу каждого из нас в развёртывании данных 64-х Частностей собою и включенности этими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Частностями в процесс стяжания Абсолюта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ИзначальноВышестоящего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Отца. И, возжигаясь, вспыхивая.</w:t>
      </w:r>
    </w:p>
    <w:p w14:paraId="0AD682F9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Мы благодарим Изначально Вышестоящего Аватара Синтеза Кут Хуми за данную поддержку, за, вообще, возможности стяжания Абсолюта с минимально одним Ядром Синтеза.</w:t>
      </w:r>
    </w:p>
    <w:p w14:paraId="626B52C3" w14:textId="3F845A1C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переходим в Зал к Изначально Вышестоящему Отцу на 4.194.305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-цельности Октавной 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Метагалактики развёртываемся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пред Изначально Вышестоящим Отцом в форме Ипостаси 9-го Синтеза Изначально Вышестоящего Отца и, возжигаясь.</w:t>
      </w:r>
    </w:p>
    <w:p w14:paraId="4A52E78B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Мы синтезируемся с Хум Изначально Вышестоящего Отца. И, стяжаем у Изначально Вышестоящего Отца три Синтеза Изначально Вышестоящего Отца. </w:t>
      </w:r>
      <w:r w:rsidRPr="00E608F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Стяжая три Эталонных Абсолюта Изначально Вышестоящего Отца: Абсолюта Фа в Метагалактике Фа. Абсолюта Изначально Вышестоящей Метагалактики на 65536 Синтезов Изначально Вышестоящего Отца. И Абсолюта Высокой Цельной Метагалактики на 262144 Синтеза Изначально Вышестоящего Отца.</w:t>
      </w:r>
    </w:p>
    <w:p w14:paraId="69899E21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И, возжигаясь, стяжаем явление развёртывания Эталонного Абсолюта Высокой Цельной Метагалактики собою, Изначально Вышестоящей Метагалактики собой, Метагалактики Фа и, вспыхивая этим, проникаясь, возжигаемся и организуемся пред Изначально Вышестоящим Отцом     и стяжаем у Изначально Вышестоящего Отца Синтез и развёртываясь Синтезом Изначально Вышестоящего Отца, </w:t>
      </w:r>
    </w:p>
    <w:p w14:paraId="5F8441A3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Отца, преображаясь этим. Благодарим Изначально Вышестоящего Аватара Синтеза Кут Хуми. </w:t>
      </w:r>
    </w:p>
    <w:p w14:paraId="6FD6E866" w14:textId="77777777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Переходим в физическую реализацию, </w:t>
      </w: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развёртываясь. </w:t>
      </w:r>
    </w:p>
    <w:p w14:paraId="229E7742" w14:textId="346BBEDD" w:rsidR="00E608F1" w:rsidRPr="00E608F1" w:rsidRDefault="00E608F1" w:rsidP="00E608F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всем стяжённое, возожжённое в ИВДИВО, в подразделение ИВДИВО </w:t>
      </w:r>
      <w:proofErr w:type="gramStart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Новосибирск,</w:t>
      </w: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ИВДИВО</w:t>
      </w:r>
      <w:proofErr w:type="gramEnd"/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14:paraId="3451EF87" w14:textId="77777777" w:rsidR="00E608F1" w:rsidRPr="00E608F1" w:rsidRDefault="00E608F1" w:rsidP="00E608F1">
      <w:pPr>
        <w:spacing w:after="0"/>
        <w:ind w:firstLine="567"/>
        <w:jc w:val="both"/>
        <w:rPr>
          <w:rFonts w:eastAsia="Times New Roman" w:cs="Times New Roman"/>
          <w:i/>
          <w:iCs/>
        </w:rPr>
      </w:pPr>
      <w:r w:rsidRPr="00E608F1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750F5FFA" w14:textId="77777777" w:rsidR="00E608F1" w:rsidRDefault="00E608F1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8E4663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9FE6C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7D8EC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9A603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526A2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85E03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23D6F" w14:textId="77777777" w:rsidR="00E608F1" w:rsidRDefault="00E608F1" w:rsidP="00E608F1">
      <w:pPr>
        <w:spacing w:after="0" w:line="240" w:lineRule="auto"/>
        <w:ind w:firstLine="454"/>
        <w:jc w:val="both"/>
        <w:rPr>
          <w:rFonts w:asciiTheme="minorHAnsi" w:eastAsiaTheme="minorHAnsi" w:hAnsiTheme="minorHAnsi" w:cstheme="minorBidi"/>
        </w:rPr>
      </w:pPr>
    </w:p>
    <w:p w14:paraId="072BA518" w14:textId="77777777" w:rsidR="00E608F1" w:rsidRDefault="00E608F1" w:rsidP="00E608F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</w:t>
      </w:r>
    </w:p>
    <w:p w14:paraId="30692E0F" w14:textId="77777777" w:rsidR="00E608F1" w:rsidRDefault="00E608F1" w:rsidP="00E6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Архетипического Тонкого мирового тела</w:t>
      </w:r>
    </w:p>
    <w:p w14:paraId="4E18D2F6" w14:textId="77777777" w:rsidR="00E608F1" w:rsidRDefault="00E608F1" w:rsidP="00E608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14:paraId="2961F538" w14:textId="77777777" w:rsidR="00E608F1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Theme="minorHAnsi" w:hAnsiTheme="minorHAnsi" w:cstheme="minorBidi"/>
        </w:rPr>
      </w:pPr>
      <w:r>
        <w:t xml:space="preserve"> </w:t>
      </w:r>
    </w:p>
    <w:p w14:paraId="2E09349F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Возжигаемся всем Синтезом и Огнём нашим.</w:t>
      </w:r>
    </w:p>
    <w:p w14:paraId="323471FB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Одеваемся в форму Ипостаси 9-го Синтеза</w:t>
      </w:r>
    </w:p>
    <w:p w14:paraId="21058932" w14:textId="7020B789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И, ещё, знаете, что Аватар Кут Хуми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сказал: вспомните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себя, когда вы за день до экзамена находите шпоры, находите, не знаю, что там называется, билеты, ответы на билеты, ну, в общем, вот у вас за день до экзамена, завтра экзамен. Ну, у нас условно экзамен, да это не экзамен, естественно будет. Просто у вас задание, которое завтра Кут Хуми спросит. Вот у вас за день есть целых полдня и целая ночь. Вспомните себя студентом – это ж творческая пора.                      </w:t>
      </w:r>
    </w:p>
    <w:p w14:paraId="6C6D02ED" w14:textId="3DDD08C8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Изначально Вышестоящим Аватаром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Синтеза Кут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Хуми, переходим в зал 4.194.240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 Октавной Метагалактики. Развёртываемся перед Изначально Вышестоящим Аватаром Синтеза Кут Хуми в форме Ипостаси 9-го Синтеза. </w:t>
      </w:r>
    </w:p>
    <w:p w14:paraId="2D162E0B" w14:textId="29E45FD4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lastRenderedPageBreak/>
        <w:t>И, возжигаясь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, синтезируемся с Изначально Вышестоящим Аватаром Синтеза Кут Хуми, стяжаем Синтез Синтеза Тонкого мирового тела Изначально Вышестоящего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Отца каждому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из нас, прося преобразить нас на явление и развёртывание Части Изначально Вышестоящего Отца Тонкого мирового тела архетипически каждым из нас. </w:t>
      </w:r>
    </w:p>
    <w:p w14:paraId="46F11DDC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мы синтезируемся, преображаемся. Мы синтезируемся с Изначально Вышестоящим Отцом, переходим в зал на 4.194.305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-цельность Октавной Метагалактики, развёртываясь пред Изначально Вышестоящим Отцом в форме Ипостаси 9-го Синтеза. </w:t>
      </w:r>
    </w:p>
    <w:p w14:paraId="2B134DCD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синтезируемся с Изначально Вышестоящим Отцом и стяжаем Синтез Изначально Вышестоящего Отца, </w:t>
      </w:r>
      <w:r w:rsidRPr="00AB5B6A">
        <w:rPr>
          <w:rFonts w:ascii="Times New Roman" w:hAnsi="Times New Roman" w:cs="Times New Roman"/>
          <w:b/>
          <w:i/>
          <w:iCs/>
          <w:sz w:val="24"/>
          <w:szCs w:val="24"/>
        </w:rPr>
        <w:t>стяжая Ядро и явление Архетипической Части Тонкое мировое тело Изначально Вышестоящего Отца Человека, Посвященного, Служащего, Ипостаси, Учителя, Владыки, Аватара, Отца, Изначально Вышестоящего Отца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собою. Возжигаясь, развёртываясь этим.</w:t>
      </w:r>
    </w:p>
    <w:p w14:paraId="1E9C72E3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у Изначально Вышестоящего Отца по 512 Синтезов, стяжая по 512 Архетипических Частей, Систем, Аппаратов, Частностей Архетипического Тонкого мирового тела Изначально Вышестоящего Отца.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развёртываясь этим. </w:t>
      </w:r>
    </w:p>
    <w:p w14:paraId="72F037E4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у Изначально Вышестоящего Отца Синтез Изначально Вышестоящего Отца и </w:t>
      </w:r>
      <w:r w:rsidRPr="00AB5B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стяжаем 64 инструмента Изначально Вышестоящего Отца Тонкому мировому телу Архетипическому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каждому из нас. </w:t>
      </w:r>
    </w:p>
    <w:p w14:paraId="049D2656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Просим Изначально Вышестоящего Отца развернуть в каждом из нас Тонким мировым телом 64 Инструмента и развёртываемся ими пред Изначально Вышестоящим Отцом. </w:t>
      </w:r>
    </w:p>
    <w:p w14:paraId="1BD45223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стяжаем у Изначально Вышестоящего Отца Синтез. И просим преобразить нас каждого и в синтезе. Преображаемся, вспыхиваем. </w:t>
      </w:r>
    </w:p>
    <w:p w14:paraId="3B5FD897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Отца. </w:t>
      </w:r>
    </w:p>
    <w:p w14:paraId="6704E475" w14:textId="27685BF8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Вышестоящим Аватаром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Хуми, развёртываемся в зале 4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194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240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цельности Октавной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Метагалактики пред Аватара Синтеза Кут Хуми.</w:t>
      </w:r>
    </w:p>
    <w:p w14:paraId="41BD40E8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синтезируясь Изначально Вышестоящим Аватаром Синтеза Кут Хуми, стяжаем ночное обучение 9-му Синтезу Изначально Вышестоящего Отца. И возжигаясь, просим взять нас на ночное обучение. Входим в него. </w:t>
      </w:r>
    </w:p>
    <w:p w14:paraId="146FED69" w14:textId="77777777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Аватара Синтеза Кут Хуми. </w:t>
      </w:r>
    </w:p>
    <w:p w14:paraId="24F3828E" w14:textId="75D31783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, развертываясь всем стяжённым и возожжённым.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в ИВДИВО, в Подразделение ИВДИВО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Новосибирск и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в ИВДИВО каждого из нас.</w:t>
      </w:r>
    </w:p>
    <w:p w14:paraId="2CE437E9" w14:textId="5C2E8A2E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14:paraId="0077E473" w14:textId="465F9214" w:rsidR="00E608F1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3E5BA" w14:textId="0840EFF5" w:rsid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42463F" w14:textId="77777777" w:rsidR="00AB5B6A" w:rsidRP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5AD859" w14:textId="77777777" w:rsidR="00AB5B6A" w:rsidRPr="00AB5B6A" w:rsidRDefault="00AB5B6A" w:rsidP="00AB5B6A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Hlk119700483"/>
      <w:r w:rsidRPr="00AB5B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Практика 6</w:t>
      </w:r>
    </w:p>
    <w:p w14:paraId="552AAB9E" w14:textId="77777777" w:rsidR="00AB5B6A" w:rsidRPr="00AB5B6A" w:rsidRDefault="00AB5B6A" w:rsidP="00AB5B6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sz w:val="24"/>
          <w:szCs w:val="24"/>
          <w:lang w:eastAsia="en-US"/>
        </w:rPr>
        <w:t xml:space="preserve">Итоги ночного обучения. </w:t>
      </w:r>
      <w:proofErr w:type="gramStart"/>
      <w:r w:rsidRPr="00AB5B6A">
        <w:rPr>
          <w:rFonts w:ascii="Times New Roman" w:hAnsi="Times New Roman" w:cs="Times New Roman"/>
          <w:sz w:val="24"/>
          <w:szCs w:val="24"/>
          <w:lang w:eastAsia="en-US"/>
        </w:rPr>
        <w:t>Трансляция  Посвящений</w:t>
      </w:r>
      <w:proofErr w:type="gramEnd"/>
      <w:r w:rsidRPr="00AB5B6A">
        <w:rPr>
          <w:rFonts w:ascii="Times New Roman" w:hAnsi="Times New Roman" w:cs="Times New Roman"/>
          <w:sz w:val="24"/>
          <w:szCs w:val="24"/>
          <w:lang w:eastAsia="en-US"/>
        </w:rPr>
        <w:t xml:space="preserve"> в Метагалактические                     Посвящения новой эпохи.</w:t>
      </w:r>
    </w:p>
    <w:p w14:paraId="6106ABB5" w14:textId="77777777" w:rsidR="00AB5B6A" w:rsidRPr="00AB5B6A" w:rsidRDefault="00AB5B6A" w:rsidP="00AB5B6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F61A64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Возжигаемся всем своим Синтезом, всем своим Огнём. Одеваемся в Форму Ипостасей 9 Синтеза ИВО.</w:t>
      </w:r>
    </w:p>
    <w:p w14:paraId="175F4DCA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 Возжигаясь, мы синтезируемся с Изначально Вышестоящим Аватаром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Ситеза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Кут Хуми, Изначально Вышестоящей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Аватерессой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Синтеза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и переходим в зал 4 миллиона 194 тысячи 240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-цельности Октавной Метагалактики. Развёртываемся пред Изначально Вышестоящими Аватарами Синтеза Кут Хуми и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Ипостасью 9 Синтеза, возжигаемся.</w:t>
      </w:r>
    </w:p>
    <w:p w14:paraId="3E380198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мы синтезируемся с Хум Изначально Вышестоящего Аватара Синтеза Кут Хуми, Изначально Вышестоящей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Аватерессой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Синтеза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 стяжаем итоги ночного обучения каждому из нас. И просим Изначально Вышестоящего Аватара Синтеза Кут Хуми, Изначально Вышестоящую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Аватерессу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Синтеза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все необходимые, лучшие, важные разработки Тонкого Метагалактического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тела,  Метагалактического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мирового тела,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Синтезного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мирового тела, Ипостасного тела, в синтезе, 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синтезтелесно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перевести, транслировать в наше физическое выражение, скоординировав восприятия,  осмысления, проникновения и расшифровку понимания, сознания,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возжигание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этого опыта физически собою.</w:t>
      </w:r>
    </w:p>
    <w:p w14:paraId="05A1FB70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возжигаясь, Аватары Синтеза Кут Хуми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направляют вам – Аватар Кут Хуми Синтез Синтезов,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Аватересса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Синтез ИВДИВО Человека-Субъекта Изначально Вышестоящего Отца. И вокруг вас в зале возникает среда, то есть этот Огонь с двух сторон вас окутывает, слева и справа и прямо в цельность и от макушки до стоп. Огонь Кут Хуми, Огонь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окутывает тело, проникает в вас, возжигаемся им, и входим в однородное синтезирование опыта из вышестоящих всех ваших выражений в физическое. Возжигая головной мозг, возжигая свой внутренний мир, открываясь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физично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этому опыту, этому состоянию, этому явлению, реализации ночного обучения. Молодцы. Возжигаемся. Вспыхиваем этим. </w:t>
      </w:r>
    </w:p>
    <w:p w14:paraId="3237BBA6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стяжаем у Изначально Вышестоящих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преображение данными итогами ночного обучения.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  просим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преобразить нас на явление  и трансляцию Посвящений  Посвященного планеты Земля, Посвященного Солнечной системы в Посвящения Посвященного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Метагалактически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 развёртывании, в подготовке Духа в Вечности Посвященного  каждого из нас и вхождение в следующий тысячелетний цикл жизни Посвященного в Изначально Вышестоящем Доме Изначально Вышестоящего Отца.</w:t>
      </w:r>
    </w:p>
    <w:p w14:paraId="1F269F7B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Возжигаемся этим, преображаясь, стяжаем Синтез Синтезов и Синтез ИВДИВО Человека- Субъекта Изначально Вышестоящего Отца каждым из нас.</w:t>
      </w:r>
    </w:p>
    <w:p w14:paraId="27C0F2CC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синтезируясь с Изначально Вышестоящим Отцом, переходим в зал на 4 миллиона 194 тысячи 305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-цельность Октавной Метагалактики. Развёртываемся. Оформляемся пред Изначально Вышестоящим Отцом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Ипостасью  9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Синтеза и переводим фиксацию из </w:t>
      </w: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зала Изначально Вышестоящих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 зал к Изначально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Выщестоящему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Отцу.</w:t>
      </w:r>
    </w:p>
    <w:p w14:paraId="302F5008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Сейчас, становясь пред Отцом, внутренне сосредоточьтесь и сконцентрируйтесь своим взглядом из физического выражения в зал к Отцу, то есть, это взгляд не здесь, вот на планете в физическом теле, вы сейчас взгляд переводите в зал к Отцу. Тело там оформлено, вы там стоите, найдите это состояние внутренне, оно не в этом физическом теле, оно в вас, но в вышестоящем теле, вам надо найти состояние взгляда в вышестоящем теле, порой получается так, что вы остаётесь взглядом физически и отсюда не видите вышестоящее. Переходим.</w:t>
      </w:r>
    </w:p>
    <w:p w14:paraId="221E072B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Переходим, внимание, и просим Изначально Вышестоящего Отца помочь сотворить каждого из нас в явлении физическом пред Изначально Вышестоящим Отцом всем своим выражением, в том числе, взглядом пониманием,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слышанием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, видением в открытости в вышестоящее физическому явлению и физически вышестоящему явлению каждого из нас.</w:t>
      </w:r>
    </w:p>
    <w:p w14:paraId="7505C24D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Вместе с Изначально Вышестоящим Отцом, когда Отец вас ведёт, мы,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поэтому  и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закрываем здесь физически глазки, чтобы уйти вниманием и  концентрацией, в сосредоточении на любое нужное ваше вышестоящее тело, то, которое сейчас с Отцом работает, с  Кут Хуми работает. В данном случае, с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Отцом  в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зале и вот отдайтесь этому процессу,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примагнитесь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своим вниманием Духа и Огня вышестоящее тело в зале Изначально Вышестоящего Отца, это Ипостасное ваше тело, Ипостасью 9 Синтеза. </w:t>
      </w:r>
    </w:p>
    <w:p w14:paraId="78FC0153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возжигайте, раскручивайте этот взгляд. Открываете глаза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вышестояще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вникайте, раскройтесь этому состоянию, уберите все свои сомнения, закрытости, зажатости и любые другие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припоны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у нас их полно. Согласна. Отставить это на любые другие реализации, только не в зале с Отцом, в зале с Кут Хуми, не в ИВДИВО. Эти все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припоны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лучше завершить здесь и сейчас, ну это следующая тема. Просто раскрываемся пред Изначально Вышестоящим Отцом, да как получается, только чтобы получилось, то есть, чуть упорнее, напор внутренний, усилия,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волевитие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И раскрывайтесь, слыша Отца, видя Отца, воспринимая Отца, каждому дано, каждому можно. Слушайте Духом, в Духе есть порой запреты на все эти явления и нам Кут Хуми сообщил – может видеть каждый, слышать каждый, смотреть, общаться, открыто, свободно иерархически,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ивдивно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 Изначально Вышестоящим Отцом. Вот утвердите, определите это в теле Духа, в теле Огня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ипостасно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пред Отцом собою во всех своих Частях. И возжигаясь, вспыхивая, включаемся Жизнью Посвященного в Изначально Вышестоящем Доме Изначально Вышестоящего Отца с Отцом в его зале, раскрываемся, разгораемся Жизнью Посвященного собою.</w:t>
      </w:r>
    </w:p>
    <w:p w14:paraId="76CBC901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мы синтезируемся с Изначально Вышестоящим Отцом и стяжаем Синтез Изначально Вышестоящего Отца каждым из нас и в синтезе нас. И заполняясь Синтезом </w:t>
      </w: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Изначально Вышестоящего Отца, возжигаем весь Синтез своих Посвящений Посвященного планеты Земля, Посвященного Солнечной системы. И у вас над головой формируется голография вашего Посвящения. Изначально Вышестоящий Отец вас поддерживает. Узнаём своё Посвящение. Тут вам такая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подсказка  –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настройтесь сейчас на то, как видит вас  Отец.</w:t>
      </w:r>
    </w:p>
    <w:p w14:paraId="02EB354F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Мы синтезируемся с Изначально Вышестоящим Отцом, настраиваемся и просим Изначально Вышестоящего Отца помочь нам настроиться на взгляд Изначально Вышестоящего Отца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  каждого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из нас. И взглядом Изначально Вышестоящего Отца смотрим на свои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Посвящения,  не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стесняйтесь, посмотрите, оно сияет у вас над головой, над челом. И вы взглядом Отца его читаете, знак Посвящения, считываете, видите, прося Изначально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Выщестоящего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Отца помочь каждому из нас увидеть,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осознать  свою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посвященность предыдущей эпохи.  Предыдущую эпоху можно, это не значит, что вы сейчас этими Посвящениями живёте, они уже завершились, но это ваш Дух, ваше достижение. Поэтому смотрим. У вас получается, по-разному, но получается. Ещё упорнее, настойчивее к самому себе. Требуйте от самого себя, чтобы получилось, ищите это состояние. Отец вами сейчас занимается, вот пойдите в эту сторону, занимайтесь с Отцом.</w:t>
      </w:r>
    </w:p>
    <w:p w14:paraId="1468DA9D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Я напомню номер Посвящения, может быть по названию,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если  получится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у вас, может  название вспыхнуть  Адепт, Архат, выше Посвященный. И качества: Солнечный, Планетарный, возможно Галактический, тут уже, если есть такой опыт, но скорее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всего,  нету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Галактического. И тело, в вашем теле состояние – вот это состояние Посвященной Жизни ракурсом Посвящений предыдущей эпохи. В теле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сейчас  может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откликнуться в Хум  Искра Огня Учителя, с кем этот опыт вы получили, такой самый яркий. Допустим, с кем, какой из Учителей вас в это Посвящение ввёл, в каком луче вы его получили, это уже тело. </w:t>
      </w:r>
    </w:p>
    <w:p w14:paraId="15977462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Почувствуйте, как ваше тело разгорается Учителем, с которым вы шли в пути, шли в луче. Ваш Дух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сейчас  может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этим состоянием вспыхнуть. Центр Духа в теле начинает разгораться, активироваться, то есть такая степень активации Духа по его наработкам. Вы сейчас не сдерживайте себя, а наоборот, открывайтесь в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Духе  вашим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наработкам, которые Отец в вас возжигает. Всё не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надо,  которые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сейчас Отец в вас возжигает. Всё, заканчиваем.</w:t>
      </w:r>
    </w:p>
    <w:p w14:paraId="6E5898AF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теперь перед вами возжигается голограмма вашего Посвящения и луч, в котором вы действовали с Учителем. У кого-то даже возникает запись поручения, главное поручение, действующее. Значит, у вас в Духе есть поручение, которое вы в Вечности ведёте, в каком-то периоде вашей Вечности и они у вас есть. Читаем, смотрим на эту голограмму. То есть до этого вы в теле всё проживали, смотрели, а теперь голограмма перед вами. Сейчас смотрим, она не будет никуда вам направлена в Дом, на стол. Сейчас смотрим, просто </w:t>
      </w: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 xml:space="preserve">завершится действие этой голограммы. Сейчас Отец вам её сформировал. Всё.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Голограмка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завершается, она просто вспыхивает, и нет.</w:t>
      </w:r>
    </w:p>
    <w:p w14:paraId="57E65D8B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мы просим Изначально Вышестоящего Отца транслировать все наши лучшие разработки, подготовки, навыки, умения, качества, возможности, условия Посвященного Иерархии в Метагалактического Посвященного Изначально Вышестоящего Дома Изначально Вышестоящего Отца.  А всё, что мешает, блокирует, запрещает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действия  в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современность  Метагалактических  реализациях, просим завершить, поставить на этом точку и помочь нам переключиться в Условия,  Синтез,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Ивдивность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  Огонь Изначально Вышестоящего Дома Изначально Вышестоящего Отца внутренней жизни   новой эпохи Посвященным Метагалактики,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Метагалактически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каждым из нас и в синтезе нас. И возжигаясь, входим в трансляцию. Транслируем все наши подготовки в современные Метагалактические реализации Посвящений.  И сразу же на всех не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нужных,  не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корректных, по отношению к настоящему ставим точку. Завершаем. И в зале Изначально Вышестоящего Отца делаем шаг вперёд, два шага.  Отец говорит: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« Один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и второй, два шага вперёд». И смотрим на Изначально Вышестоящего Отца.</w:t>
      </w:r>
    </w:p>
    <w:p w14:paraId="3B9F93F5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Стяжаем у Изначально Вышестоящего Отца Синтез Изначально Вышестоящего Отца. И просим Изначально Вышестоящего Отца преобразить каждого из нас и синтез нас, возжигаясь Синтезом Изначально Вышестоящего Отца, преображаемся и развёртываемся пред Изначально Вышестоящим Отцом телом Духа каждого из нас в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явлении  Посвященного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Человека Изначально Вышестоящего Отца собою в зале пред Изначально Вышестоящим Отцом. И возжигаемся телом Духа Посвященным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Человеком  Изначально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Вышестоящего Отца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Метагалактически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Развёртываясь, разгораясь восстановленным опытом Посвящений и более того, следующими наработками, разработками Метагалактических Посвящений, которые вы уже в современных условиях ИВДИВО развернули собою. И начинаем синтезировать, стяжая у Изначально Вышестоящего Отца Синтез Изначально Вышестоящего Отца опыт вашего Духа в Вечности, возжигая его собою пред Изначально Вышестоящим Отцом. Здесь и сейчас,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восстанавливаясь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 Духе с Изначально Вышестоящим Отцом.</w:t>
      </w:r>
    </w:p>
    <w:p w14:paraId="73FBFE82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Сейчас Синтез возжигаем, Синтез Изначально Вышестоящего Отца в теле Духа, разгораясь Синтезом в следующем, новом состоянии Духа Изначально Вышестоящим Отцом. И Отец вам сказал: «Молодцы». Это такое личное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было,  это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не внешнее состояние,  в Сердце, в Духе зазвучало «Молодцы» ,  это поддержка Отца. Примите её всем своим Сердцем, разгоритесь в Сердце своём состоянием поддержки от Отца напрямую. Узнайте эту поддержку, почувствуйте, когда Отец вас поддерживает. Хорошо. Возжигаемся </w:t>
      </w:r>
      <w:proofErr w:type="gram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этим  </w:t>
      </w: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и</w:t>
      </w:r>
      <w:proofErr w:type="gram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вспыхивая,  преображаемся, стяжая Синтез Изначально Вышестоящего Отца и благодарим Изначально Вышестоящего Отца.</w:t>
      </w:r>
    </w:p>
    <w:p w14:paraId="255FBFA2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Благодарим Изначально Вышестоящих Аватаров Синтеза Кут Хуми и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. Выходим в физическое тело, в данный зал. Развёртываясь телом Духа физически и утверждая в физическом теле явление тела Духа становимся Посвященным Человеком Изначально Вышестоящего Отца или можно просто Посвященным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Метагалактически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лучше Человек Посвященный Изначально Вышестоящего Отца и добиваемся это состояние утвердите в теле физически переключение на Посвященного или в Посвященного собою Человека Посвященного Изначально Вышестоящего Отца. Капля за каплей, ядрышко за ядрышко накапливаем из месяца в месяц явление Посвященного, чтобы переключиться физически в Посвященного Изначально Вышестоящего Отца. </w:t>
      </w:r>
    </w:p>
    <w:p w14:paraId="65476DCF" w14:textId="77777777" w:rsidR="00AB5B6A" w:rsidRPr="00AB5B6A" w:rsidRDefault="00AB5B6A" w:rsidP="00AB5B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 утверждая данное явление. </w:t>
      </w:r>
      <w:proofErr w:type="spellStart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всё стяженное, возожженное в ИВДИВО, в подразделение ИВДИВО Новосибирск и в ИВДИВО каждого из нас. И выходим из практики. Аминь</w:t>
      </w:r>
      <w:r w:rsidRPr="00AB5B6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04C94BD" w14:textId="77777777" w:rsidR="00AB5B6A" w:rsidRPr="00AB5B6A" w:rsidRDefault="00AB5B6A" w:rsidP="00AB5B6A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sz w:val="24"/>
          <w:szCs w:val="24"/>
          <w:lang w:eastAsia="en-US"/>
        </w:rPr>
        <w:t>Здесь физически тело Духа в вас, а под стопами ног у вас развёртывается Лотос.</w:t>
      </w:r>
      <w:bookmarkEnd w:id="0"/>
    </w:p>
    <w:p w14:paraId="6097061B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C102F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89BA1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3D353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5F2CB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0CD10" w14:textId="77777777" w:rsid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C76E5" w14:textId="36203A13" w:rsidR="00E608F1" w:rsidRPr="00AB5B6A" w:rsidRDefault="00AB5B6A" w:rsidP="00AB5B6A">
      <w:pPr>
        <w:tabs>
          <w:tab w:val="left" w:pos="8789"/>
        </w:tabs>
        <w:spacing w:after="0"/>
        <w:ind w:right="283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6A">
        <w:rPr>
          <w:rFonts w:ascii="Times New Roman" w:hAnsi="Times New Roman" w:cs="Times New Roman"/>
          <w:b/>
          <w:bCs/>
          <w:sz w:val="24"/>
          <w:szCs w:val="24"/>
        </w:rPr>
        <w:t>7 Практика</w:t>
      </w:r>
    </w:p>
    <w:p w14:paraId="434C9ADA" w14:textId="245F294D" w:rsid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1C045E3" w14:textId="78460A46" w:rsid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052687" w14:textId="0AA3CFB4" w:rsid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63EAE1" w14:textId="77777777" w:rsidR="00AB5B6A" w:rsidRP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164A67" w14:textId="77777777" w:rsidR="00AB5B6A" w:rsidRPr="00AB5B6A" w:rsidRDefault="00AB5B6A" w:rsidP="00AB5B6A">
      <w:pPr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Возжигаемся всем своим Синтезов, всем своим Огнем.</w:t>
      </w:r>
    </w:p>
    <w:p w14:paraId="0930FEAE" w14:textId="77777777" w:rsidR="00AB5B6A" w:rsidRPr="00AB5B6A" w:rsidRDefault="00AB5B6A" w:rsidP="00AB5B6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Мы пойдем стяжать сразу в ВЦ Мг. Все нижестоящие 2, они как часть туда входят и все остальные выражения там выражаются.</w:t>
      </w:r>
    </w:p>
    <w:p w14:paraId="37A7019A" w14:textId="65F98A59" w:rsidR="00AB5B6A" w:rsidRPr="00AB5B6A" w:rsidRDefault="00AB5B6A" w:rsidP="00AB5B6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Возжигаясь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интезируемся с ИВАС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Хуми и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ВЦ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Метагалактики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Одеваясь в форму ипостаси 9 синтеза ИВО.</w:t>
      </w:r>
    </w:p>
    <w:p w14:paraId="1CF537BF" w14:textId="77777777" w:rsidR="00AB5B6A" w:rsidRPr="00AB5B6A" w:rsidRDefault="00AB5B6A" w:rsidP="00AB5B6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Переходим в зал на 262080 Стать Реальность ВЦ Мг. Развертываемся пред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КутХуми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C2F4980" w14:textId="77777777" w:rsidR="00AB5B6A" w:rsidRDefault="00AB5B6A" w:rsidP="00AB5B6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и синтезируемся 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КутХуми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Синтезов и Синтез ИВДИВО Человека субъекта. В преображении каждого из нас на следующий шаг этап развития Духа в ИВ Мг. У кого еще и в Мг Фа, значит в Мг Фа в том числе. И Света Духа и Огня в ВЦ Мг. Явлением и развертыванием ВЦ Мг ипостасных, трансвизорных и синтез тел каждого из нас по подготовке. В ИВ Мг и в Мг Фа трансвизорных тел в Метагалактическом мире соответственно. </w:t>
      </w:r>
    </w:p>
    <w:p w14:paraId="32045890" w14:textId="77777777" w:rsidR="00AB5B6A" w:rsidRDefault="00AB5B6A" w:rsidP="00AB5B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 Возжигаясь просим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КутХуми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преобразить каждого из нас на данное явление. Сконцентрировать Синтез,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Ивдивность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, Огонь и Условия данной реализации роста Света, Духа и Огня каждого из нас по Метагалактике ВЦ и разработке духа в Мг Фа ИВ Мг. И развертываемся Синтезом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Ивдивностями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, Огнем и Условиями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КутХуми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ИВАС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собою в этом действии. </w:t>
      </w:r>
    </w:p>
    <w:p w14:paraId="06685788" w14:textId="40A3F725" w:rsidR="00AB5B6A" w:rsidRPr="00AB5B6A" w:rsidRDefault="00AB5B6A" w:rsidP="00AB5B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И возжигаясь просим ИВАС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развернуть учебную практику в подготовке к необходимым стяжаниям и реализациям, обозначенным в данной практике.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Те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кто на сегодняшний момент еще не освоили Абсолютный Огонь, не до конца его стяжали, или подходите, готовитесь к этому стяжанию, вам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Хуми направляет Синтез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Ивдивности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>, Огонь и Условия учебной практики в подготовке к дальнейшим шагам реализации, у вас они свои. У каждого свои шаги реализации. Может вы еще Омегу готовитесь стяжать, или уже что-то стяжали. Поэтому условия разные.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Хуми вам направил, и вы в этой учебной практике действуете четко 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Хуми, прям 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Хуми от него не отходите, ну или с Отцом. Сейчас 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Хуми стоим, потом выйдем к Отцу. Стоите и прям вникаете в обучение данной возможности, данным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практикованием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F2B846" w14:textId="5098E2B1" w:rsidR="00AB5B6A" w:rsidRPr="00AB5B6A" w:rsidRDefault="00AB5B6A" w:rsidP="00AB5B6A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Возжигаясь,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вспыхиваем, АС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Хуми говорит, идите дальше. Благодарим АС Кут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Хуми за данные возможности и АС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. АС телесно нас отстроила, мы синтезируемся с ИВО ВЦ Мг и выходим в зал на 262145 СР ВЦ Мг. Развертываемся в зале ИВО всей нашей командой в форме ипостаси 9 Синтеза. И возжигаемся пред ИВО всем своим Синтезом. Вспыхиваем и синтезируемся с синтезом ИВО. Проникаясь, синтезируясь с ИВО, стяжаем Синтез ИВО каждому из нас. И этот Синтез Отец направляет в двух режимах. Преображая, прося нас преобразить в первом режиме. В исполнение, развертывании Ипостасных, Трансвизорных, Синтез тел в ВЦ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Мг, в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Мг Фа и в ИВ Мг Трансвизорных тел. И второй режим в обучении. Прям Отец вас ставит очень близко, рядом с собой. Специально организованно место с Отцом. По левую руку от Отца. И вы, становясь входите в обучающую практику. Здесь вам Отец что-то направляет. Первое был Синтез и дальше пошел процесс обучающей практике. При этом вы остаетесь в таком состоянии, смотрите, участвуете, но Отец вас ведет. Тут вы с Отцом.</w:t>
      </w:r>
    </w:p>
    <w:p w14:paraId="5994344A" w14:textId="2CD002F5" w:rsidR="00AB5B6A" w:rsidRPr="00AB5B6A" w:rsidRDefault="00AB5B6A" w:rsidP="00AB5B6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Те, кто готов стяжать сейчас, возжигаются направленным Синтезом ИВО. И Синтезом ИВО преображаясь, мы синтезируемся с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ИВО и стяжаем 65537 Синтезов ИВО Ипостасных тел. Ракурсом явления развития Огня и Синтеза ИВО в каждом из нас ВЦ Мг. И просим ИВО синтезировать нами 65536 Ипостасных тел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Синтезным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миром. И сквозь выражения каждого из нас развернуть ракурсом 65536 Стать Реальностей ВЦ Мг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мира 65536 Ипостасных тел каждого из нас. И синтезировать каждое ипостасное тело с соответствующей Стать Реальностью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мира ВЦ Мг. И возжигаясь развертываемся этим, стяжаем 65536 Синтезов ИВО каждому ипостасному телу. И просим ИВО наделить каждое ипостасное тело соответственно зданием 17 этажным. По Стать Реальности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синтезного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мира ВЦ Мг. И развернуть каждое ипостасное тело в соответствующем здании. Это здания, дома ипостасных тел. Возжигаемся, развертываемся этим. Синтезируемся с ИВО стяжаем 65536 синтезов ИВО, прося ИВО развернуть и стяжаем 65536 Трансвизорных тел ВЦ Мг ИВО каждого из нас. Ракурсом Метагалактического мира ВЦ Мг. Прося ИВО наделить каждое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тело зданием 17 этажным в выражении стать реальности ВЦ Мг, и направить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 по стать реальностям Метагалактического мира ВЦ Мг на 17 этаж частного служебного здания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трансвизорного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тела. И возжигаясь, просим ИВО развернуть и стяжаем 16384 Трансвизорных тел ИВ Мг в метагалактическом мире ракурсом Истинных Реальностей ИВ Мг метагалактического мира. С наделением каждого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трансвизорного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частного служебного здания 17 этажного соответствующих истинных реальностях ИВ Мг. Так же просим развернуть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 ИВ Мг каждого из нас в ИВ Мг. Развертываемся этим. И у кого в Мг Фа не были до этого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стяжены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 разработаны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тела, стяжаем у ИВО 4096 Синтезов ИВО, стяжая 4096 Трансвизорных тел ИВО Мг Фа в метагалактическом мире Мг Фа по ВЦ реальностям 4096 развертываясь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телами стяжаем у ИВО частное служебное знание каждому из 4096 трансвизорных тел. Прося развернуть эти частные служебные здания в метагалактическом мире на ВЦ реальностях соответственно. И направить туда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 в Мг Фа метагалактического мира на 17 этаж – это кабинет. И возжигаясь, развертываясь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трансвизорными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телами ИВО собою вспыхиваем Мг Фа, ИВ Мг, ВЦ Мг собою. Если у вас есть Абсолютный огонь, вы вошли в стяжание трансвизорных тел. Абсолютный огонь Мг Фа, ИВ Мг, ВЦ Мг. Если в этот огонь вы еще не стяжали, вас отец не ввел в это стяжание. Если огонь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стяжен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по трем Мг,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 у вас сейчас тоже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стяжены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и развернуты в соответствующих зданиях. Отец сотворил вам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тела. Все очень просто и четко.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Возжигаясь,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развертываемся этим, синтезируемся с ИВО, стяжаем 65536 Синтезов ИВО и стяжаем 65536 синтез тел тонкого мира ВЦ Мг каждому из нас. И просим ИВО развернуть синтез тела ракурсом тонкого мира 65536 СР ВЦ Мг каждым из нас. И стяжаем каждому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синтезному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телу здание в тонком мире по 65536 СР ВЦ Мг и развертываемся этим. Прося ИВО направить и зафиксировать синтез тела каждого из нас, кто стяжает в ВЦ Мг. В здания на 17 этаж по стать реальностям тонкого мира ВЦ Мг и возжигаясь развертываемся этим. И мы синтезируемся с </w:t>
      </w:r>
      <w:r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ум ИВО, стяжаем синтез ИВО и возжигаясь синтезом ИВО, стяжаем ИВО возможность освобождения трансвизорных тел в Мг Фа от нас. Каждое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тело от нас и нас от трансвизорных тел в самостоятельную реализацию в Мг Фа в метагалактическом мире по ВЦ реальностям. Отец наделяет вас и каждое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тело Мг Фа Волей ИВО Синтезом ИВО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в свободной реализации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нас от трансвизорных тел и тел трансвизорных от нас. И мы возжигаемся, просим ИВО направить каждое 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трансвизорных</w:t>
      </w:r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тело в метагалактике Фа в новое самостоятельное для жизни здание. Это было больше обучающее здание. И они переезжают в ближайшее время у каждого тела случится. И входят в этап реализации метагалактической жизни Мг Фа собою самостоятельно по свободе воли. И мы так внутренне мысленно благодарим каждое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трансвизорное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тело Мг Фа. Кто стяжал, месяц разрабатывался, сейчас вы отпускаете. Отец сказал, все отпускают, значит там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</w:rPr>
        <w:t>те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</w:rPr>
        <w:t xml:space="preserve"> у кого несколько дней осталось, тоже отпускаете. И возжигаясь, стяжаем у ИВО Синтез ИВО и просим ИВО преобразить каждого из нас и синтез нас этим. И преображаемся. </w:t>
      </w:r>
    </w:p>
    <w:p w14:paraId="25A6D33A" w14:textId="143D86CE" w:rsidR="00AB5B6A" w:rsidRDefault="00AB5B6A" w:rsidP="00AB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</w:rPr>
        <w:t>Учебная практика завершается. И выходим из практики. Аминь.</w:t>
      </w:r>
    </w:p>
    <w:p w14:paraId="176952E6" w14:textId="3E9DEEA9" w:rsidR="00AB5B6A" w:rsidRDefault="00AB5B6A" w:rsidP="00AB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D9B092" w14:textId="4E41D940" w:rsidR="00AB5B6A" w:rsidRDefault="00AB5B6A" w:rsidP="00AB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85932" w14:textId="3FC2B10D" w:rsidR="00AB5B6A" w:rsidRDefault="00AB5B6A" w:rsidP="00AB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0F0A0E" w14:textId="77777777" w:rsidR="00AB5B6A" w:rsidRPr="00AB5B6A" w:rsidRDefault="00AB5B6A" w:rsidP="00AB5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86E638" w14:textId="77777777" w:rsidR="00AB5B6A" w:rsidRPr="00AB5B6A" w:rsidRDefault="00AB5B6A" w:rsidP="00AB5B6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sz w:val="24"/>
          <w:szCs w:val="24"/>
          <w:lang w:eastAsia="en-US"/>
        </w:rPr>
        <w:t>Практика 10. Итоговая</w:t>
      </w:r>
    </w:p>
    <w:p w14:paraId="413AC118" w14:textId="77777777" w:rsidR="00AB5B6A" w:rsidRPr="00AB5B6A" w:rsidRDefault="00AB5B6A" w:rsidP="00AB5B6A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sz w:val="24"/>
          <w:szCs w:val="24"/>
          <w:lang w:eastAsia="en-US"/>
        </w:rPr>
        <w:t>Стяжание Книги Парадигмы Посвященного Человека Изначально Вышестоящего Отца.</w:t>
      </w:r>
    </w:p>
    <w:p w14:paraId="060E8BE4" w14:textId="77777777" w:rsidR="00AB5B6A" w:rsidRPr="00AB5B6A" w:rsidRDefault="00AB5B6A" w:rsidP="00AB5B6A">
      <w:pPr>
        <w:spacing w:after="0" w:line="259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sz w:val="24"/>
          <w:szCs w:val="24"/>
          <w:lang w:eastAsia="en-US"/>
        </w:rPr>
        <w:t>Стяжание 513 Части Изначально Вышестоящего Отца Посвященного Человека Изначально Вышестоящего Отца.</w:t>
      </w:r>
    </w:p>
    <w:p w14:paraId="771958F4" w14:textId="77777777" w:rsidR="00AB5B6A" w:rsidRPr="00AB5B6A" w:rsidRDefault="00AB5B6A" w:rsidP="00AB5B6A">
      <w:pPr>
        <w:spacing w:after="0" w:line="259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sz w:val="24"/>
          <w:szCs w:val="24"/>
          <w:lang w:eastAsia="en-US"/>
        </w:rPr>
        <w:t>Стяжание 448 Часть Изначально Вышестоящего Аватара Синтеза Кут Хуми Посвященного Человека Изначально Вышестоящего Отца.</w:t>
      </w:r>
    </w:p>
    <w:p w14:paraId="22769283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9DF6775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Возжигаемся всем Синтезом и Огнём нашим</w:t>
      </w:r>
    </w:p>
    <w:p w14:paraId="4A90D25D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 xml:space="preserve">Мы синтезируемся с Изначально Вышестоящим Аватаром Синтеза Кут Хуми, выходим в зал на 4.194.240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-цельность Октавной Метагалактики. Становимся Ипостасью 9-го Синтеза. И возжигаясь стяжаем Синтез Синтезов Изначально Вышестоящего Аватаром Синтеза Кут Хуми, прося преобразить нас на явление Книги Парадигмы Посвященного Человека Изначально Вышестоящего Отца в развёртывании данного явления в здании каждого из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нас  в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Ре-ИВДИВО Метагалактики на первой физике.</w:t>
      </w:r>
    </w:p>
    <w:p w14:paraId="30E311FA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преображаясь Синтез Синтезом Изначально Вышестоящего Отца, мы переходим в зал к Изначально Вышестоящему Отцу в вершину Октавной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Метагалактики  4.194.305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-цельность Октавной Метагалактики. Развёртываемся, в зале Изначально Вышестоящего Отца Ипостасью 9-го Синтеза каждым из нас. И возжигаясь.</w:t>
      </w:r>
    </w:p>
    <w:p w14:paraId="123575A5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Стяжаем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, синтезируясь с Изначально Вышестоящим Отцом </w:t>
      </w: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Парадигму Посвящённого Человека Изначально Вышестоящего Отца Аватар-Человека-Субъекта 16-</w:t>
      </w:r>
      <w:proofErr w:type="gramStart"/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рицы  Синтеза</w:t>
      </w:r>
      <w:proofErr w:type="gramEnd"/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 xml:space="preserve"> каждого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</w:t>
      </w:r>
    </w:p>
    <w:p w14:paraId="27EEFBE8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Просим Изначально Вышестоящего Отца развернуть в нас данное явление, в теле. Развёртываемся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в теле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стоящем пред Изначально Вышестоящим Отцом Ипостасью 9-го Синтеза, развёртываемся этим явлением.</w:t>
      </w:r>
    </w:p>
    <w:p w14:paraId="1642B944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Стяжаем у Изначально Вышестоящим Отцом Книгу Парадигмы Посвященного Человека Изначально Вышестоящего Отца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. И из зала Изначально Вышестоящего Отца выходим в здание на 33 этаж на первую физику Ре-ИВДИВО. </w:t>
      </w:r>
    </w:p>
    <w:p w14:paraId="18CA3235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Чтобы вам было проще, ваши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кабинеты  концентрируются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 зале Изначально Вышестоящего Отца. Вы сейчас стояли в зале Изначально Вышестоящего Отца, и теперь переходя в свой кабинет, вы это вот Синтез буквально возжигаете. У вас не должно быть сложности перехода. Встали в кабинете, в центре кабинета большие... Подбегаем бегом, кто встал где-то на периферии, кто встал в центре, подходим к вашему столу, кладём на стол Парадигму Посвящённого Человека Изначально Вышестоящего Отца. Возжигаясь, развёртываем по вашему кабинету по всему 33 этажу Парадигму стяжённую вами у Изначально Вышестоящего Отца Посвящённого Человека Изначально Вышестоящего Отца, прям, насыщая среду этого кабинета стяжённой Парадигмой.</w:t>
      </w:r>
    </w:p>
    <w:p w14:paraId="1FF4E031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Парадигма – это как устойчивое основание развития какого-то явления вас как Посвященного Человека Изначально Вышестоящего Отца. И возжигаясь, преображаясь, прям, преображаются… Кабинет преображается, а вместе с кабинетом всё здание 33 этажное.</w:t>
      </w:r>
    </w:p>
    <w:p w14:paraId="10496F7A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Мы возвращаемся в зал к Изначально Вышестоящему Отцу. Возожглись, шаг, два и вы сразу выходите в зал к Изначально Вышестоящему Отцу. То есть это самый такой короткий путь – ваш кабинет – зал Отца; ваш кабинет – зал или кабинет Кут Хуми, тут уже как, как у вас натренируется. И становимся пред Изначально Вышестоящим Отцом Ипостасью 9-го Синтеза.</w:t>
      </w:r>
    </w:p>
    <w:p w14:paraId="6C464D38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Синтезируемся с Хум Изначально Вышестоящего Отца, </w:t>
      </w: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стяжаем у Изначально Вышестоящего Отца Ядро Огня Изначально Вышестоящего Отца Посвященного Человека Изначально Вышестоящего Отца,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возжигаемся этим.</w:t>
      </w:r>
    </w:p>
    <w:p w14:paraId="600D5C7F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Стяжаем у Изначально Вышестоящего Отца 513 Часть Изначально Вышестоящего Отца Посвященного Человека Изначально Вышестоящего Отца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 Возжигаясь, развёртываемся этим.</w:t>
      </w:r>
    </w:p>
    <w:p w14:paraId="7BA2576A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b/>
          <w:i/>
          <w:iCs/>
          <w:sz w:val="24"/>
          <w:szCs w:val="24"/>
          <w:lang w:eastAsia="en-US"/>
        </w:rPr>
        <w:t>И стяжаем у Изначально Вышестоящего Отца 448 Часть Изначально Вышестоящего Аватара Синтеза Кут Хуми Посвященного Человека Изначально Вышестоящего Отца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собою.</w:t>
      </w:r>
    </w:p>
    <w:p w14:paraId="1E007133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 xml:space="preserve">И возжигаясь Синтезом Изначально Вышестоящего Отца. В этом Синтезе синтезируемся с Изначально Вышестоящим Аватаром Синтеза Кут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Хуми  и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переходим в зал  Изначально Вышестоящего Кут Хуми  Аватара Синтеза Кут Хуми.</w:t>
      </w:r>
    </w:p>
    <w:p w14:paraId="12037664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Развёртываемся на 4.194.240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-цельности (Ведущая сказала реальности), становимся пред Изначально Вышестоящим Аватаром Синтеза Кут Хуми Ипостасью 9-го Синтеза. И разгораясь Синтезом Изначально Вышестоящего Отца, стяжаем у Изначально Вышестоящего Аватара Синтеза Кут Хуми Ядро Огня и Синтеза, стяжая, прося развернуть в каждом из нас Ядро Синтеза Изначально Вышестоящего Аватара Синтеза Кут Хуми Посвященного-Человека Изначально Вышестоящего Отца. И развёртываемся этим собою. Вспыхивая, преображаемся.</w:t>
      </w:r>
    </w:p>
    <w:p w14:paraId="29E18B08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Просим у Изначально Вышестоящего Аватара Синтеза Кут Хуми ввести нас в явление развёртывание итоговой практики 9-го Синтеза. Возжигаемся. </w:t>
      </w:r>
    </w:p>
    <w:p w14:paraId="4C9F8E4B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стяжаем Синтез Синтезов Изначально Вышестоящего Аватара Синтеза Кут Хуми итоговой практики каждому из нас. </w:t>
      </w:r>
    </w:p>
    <w:p w14:paraId="2022ABAA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Мы синтезируемся с Изначально Вышестоящим Отцом и переходим в зал к Изначально Вышестоящему Отцу 4.194.305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-цельность (Ведущая сказала реальность). Развёртываясь Ипостасью 9-го Синтеза, возжигаемся.</w:t>
      </w:r>
    </w:p>
    <w:p w14:paraId="6D20591E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Синтезируясь с Изначально Вышестоящим Отцом, стяжаем Синтез итоговой практики Изначально Вышестоящего Отца каждому из нас. И возжигаясь, развёртываясь этим.</w:t>
      </w:r>
    </w:p>
    <w:p w14:paraId="0D07D53A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Стяжаем 302секстиллиона 231квинтиллион 454квадриллиона 903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триллиона  657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миллиардов 293 миллиона 676 тысяч 544 256-льонов Ядер Синтеза Огня 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Субъядерности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Октавной Метагалактики 4.194.304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-цельностей 9-го Синтеза Изначально Вышестоящего Отца. И возжигаясь.</w:t>
      </w:r>
    </w:p>
    <w:p w14:paraId="008BD955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Стяжаем Стандарт 9-го Синтеза Изначально Вышестоящего Отца, прося записать его во все стяжённые Ядра Синтеза, Огней 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Субъядерности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явлением Посвящённого Человека Изначально Вышестоящего Отца Октавной Метагалактики. Возжигаясь, развёртываемся этим.</w:t>
      </w:r>
    </w:p>
    <w:p w14:paraId="101D3B64" w14:textId="77777777" w:rsidR="00AB5B6A" w:rsidRPr="00AB5B6A" w:rsidRDefault="00AB5B6A" w:rsidP="00AB5B6A">
      <w:pPr>
        <w:spacing w:after="0" w:line="259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стяжаем 4.194.304 Синтеза, 4.194.304-рицу 20-рицы Посвящённого Человека 4.194.304 Изначально Вышестоящего Отца каждому из на ракурсом Октавной Метагалактики и просим развернуть в нас данные </w:t>
      </w:r>
      <w:proofErr w:type="gram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явления  Частей</w:t>
      </w:r>
      <w:proofErr w:type="gram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Изначально Вышестоящего Отца. Возжигаясь, развёртываемся этим.</w:t>
      </w:r>
    </w:p>
    <w:p w14:paraId="4C7C36EE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Синтезируемся с Изначально Вышестоящим Отцом, стяжаем</w:t>
      </w:r>
    </w:p>
    <w:p w14:paraId="5454385E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Стяжаем 4.194.304-рицу Синтеза Изначально Вышестоящего Отца и просим Изначально Вышестоящего Отца развернуть в каждом из нас явление Посвящённого Человека-Учителя Изначально Вышестоящего Отца 9-го Синтезом Изначально Вышестоящего Отца Октавной Метагалактики собою. И возжигаясь, развёртываемся этим.</w:t>
      </w:r>
    </w:p>
    <w:p w14:paraId="3E033F85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16384 Синтеза, 16384-рицу Генов Изначально Вышестоящего Отца Посвящённого Человека Изначально Вышестоящего Отца 9-го Синтеза. </w:t>
      </w:r>
    </w:p>
    <w:p w14:paraId="1DA8B533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Стяжаем 65536 Синтезов Изначально Вышестоящего Отца, 65536-рицу Компетенций на каждом из нас Изначально Вышестоящего Дома Изначально Вышестоящего Отца ракурсом 9-го Синтеза Посвящённого Человека Изначально Вышестоящего Отца. </w:t>
      </w:r>
    </w:p>
    <w:p w14:paraId="6C3C1DDF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Стяжаем 64 Синтеза, 64-рицу Служения Посвящённого Человека Изначально Вышестоящего Отца. И возжигаясь, развёртываясь этим.</w:t>
      </w:r>
    </w:p>
    <w:p w14:paraId="5952E4A1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Синтезируемся с Изначально Вышестоящим Отцом, стяжаем Синтез Книги 9-го Синтеза Изначально Вышестоящего Отца. Переходим в библиотеку Книг Синтеза Изначально Вышестоящего Аватара Синтеза Кут Хуми, развёртываемся в зале,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Синтез Книги 9-го Синтеза. И стяжаем у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Книгу 9-го Синтеза. </w:t>
      </w:r>
    </w:p>
    <w:p w14:paraId="5C19CEA0" w14:textId="644CE2BC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lastRenderedPageBreak/>
        <w:t xml:space="preserve">Перед вами по воздуху фиксируется Книга. Нам выдают Книги 9-го Синтеза, берём Книгу в руки. И возвращаемся, переходя в зал, вы сейчас только что были, в зал кабинет каждого из вас 33 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этажа первой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физике Ре-ИВДИВО, развёртываемся в зале кабинете. Зал просто он большой, этот кабинет. У вас есть пюпитр перед рабочим столом. </w:t>
      </w:r>
    </w:p>
    <w:p w14:paraId="6518BDAB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Подходим к рабочему столу, перед ним и Книгу 9-го Синтеза кладём на пюпитр. Если у вас есть Книга 8-го Синтеза, берем её, у кого она есть. Книга 9-го Синтеза развёртывается на пюпитре, приоткрывается, ходите сюда, читаете Книгу. </w:t>
      </w:r>
    </w:p>
    <w:p w14:paraId="01313865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Все вместе возвращаемся, у кого есть Книга 8-го Синтеза, в зал-библиотеку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. У кого были Книги, сдаём, благодаря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за обучение, ведение нас 8-му Синтезом. </w:t>
      </w:r>
    </w:p>
    <w:p w14:paraId="584D240D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стяжаем у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обучение в течение всего месяца 9-му Синтезу в любое время, ночное и дневное. И возжигаемся этим. </w:t>
      </w:r>
    </w:p>
    <w:p w14:paraId="226CEAC1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Благодарим Изначально Вышестоящих Аватаров Синтеза Кут Хуми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Фаинь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за данный Синтез. Допущение нас на этот Синтез и данные новой реализации нам каждому и всей команде Человечества Планеты Земля. </w:t>
      </w:r>
    </w:p>
    <w:p w14:paraId="4776BFDC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возжигаясь, возвращаемся в зал к Изначально Вышестоящему Отцу. Развёртываемся пред Изначально Вышестоящим Отцом. </w:t>
      </w:r>
    </w:p>
    <w:p w14:paraId="31AB3B48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Синтезируемся с Хум Изначально Вышестоящего Отца, стяжаем Ядро Синтеза Изначально Вышестоящего Отца 9-го Синтеза с 16 Ядрами Синтеза с 64 ядрышками вокруг. Возжигаемся этим. </w:t>
      </w:r>
    </w:p>
    <w:p w14:paraId="110E0343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стяжаем у Изначально Вышестоящего Отца прямое явление Изначально Вышестоящего Отца 9 Синтезом, устремленностью 4.194.305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ивдиво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-цельно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Октавно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Метагалактически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каждым из нас.</w:t>
      </w:r>
    </w:p>
    <w:p w14:paraId="619FED77" w14:textId="1324C9F1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И мы благодарим Изначально Вышестоящего Отца за этот Синтез, рост и 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развитие нас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на этом Синтезе, ведение каждого из нас новой реализацией возможности.</w:t>
      </w:r>
    </w:p>
    <w:p w14:paraId="4F65DD0C" w14:textId="1FBA1F24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Возвращаемся в физическое тело, в данный физический зал.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Синтезфизически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всё стяжённое и возожжённое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 ИВДИВО в целом. </w:t>
      </w:r>
      <w:proofErr w:type="spellStart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Эманируем</w:t>
      </w:r>
      <w:proofErr w:type="spellEnd"/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в подразделение ИВДИВО Новосибирск, развёртывая Ядро 9-го Синтеза в Нити Синтеза подразделения с 16 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Ядрами с</w:t>
      </w: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64 Ядрышками вокруг 9-го Ядра Синтеза.</w:t>
      </w:r>
    </w:p>
    <w:p w14:paraId="11DE0801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И возжигаясь, развёртываемся Ядро 9-го Синтеза в каждом из нас, в Нити Синтеза ИВДИВО каждого из нас</w:t>
      </w:r>
    </w:p>
    <w:p w14:paraId="0DE5BE65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Разгораясь 16 Ядрами Синтеза с 64 ядрышками вокруг в Нити Синтеза 9 Синтезом. И возжигаясь, развёртываемся Ядром Синтез Синтезов каждого из нас в головном мозге. И возжигаясь.</w:t>
      </w:r>
    </w:p>
    <w:p w14:paraId="41C5ECBA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Выходим из практики. Аминь. </w:t>
      </w:r>
    </w:p>
    <w:p w14:paraId="611772B6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5B989379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На этом 9 Синтез мы завершаем.</w:t>
      </w:r>
    </w:p>
    <w:p w14:paraId="075E5D41" w14:textId="77777777" w:rsidR="00AB5B6A" w:rsidRPr="00AB5B6A" w:rsidRDefault="00AB5B6A" w:rsidP="00AB5B6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AB5B6A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Спасибо.</w:t>
      </w:r>
    </w:p>
    <w:p w14:paraId="0617BA69" w14:textId="77777777" w:rsidR="00AB5B6A" w:rsidRPr="00AB5B6A" w:rsidRDefault="00AB5B6A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10581D" w14:textId="161108F6" w:rsidR="00E608F1" w:rsidRPr="00AB5B6A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691703A" w14:textId="348B3704" w:rsidR="00E608F1" w:rsidRDefault="00E608F1" w:rsidP="00E608F1">
      <w:pPr>
        <w:tabs>
          <w:tab w:val="left" w:pos="8789"/>
        </w:tabs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1B53EA" w14:textId="77777777" w:rsidR="00661939" w:rsidRPr="00E608F1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238278" w14:textId="77777777" w:rsidR="00661939" w:rsidRPr="00E608F1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879E77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AEE27" w14:textId="77777777" w:rsidR="00661939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164385" w14:textId="56057666" w:rsidR="005A668F" w:rsidRPr="005A668F" w:rsidRDefault="00661939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259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00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A57E9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968E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5A668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184A1CD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02E69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12C37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A0B0D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6E018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FC18C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106FB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58D0B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0D23C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E2F93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43E3D6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83C85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68180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2D467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B6982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4B5DE5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DE07A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98156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391FE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47745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C05C2D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94540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265FF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F99FD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35B26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C8B49" w14:textId="77777777" w:rsidR="005A668F" w:rsidRDefault="005A668F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AC68" w14:textId="77777777" w:rsidR="00E21ED6" w:rsidRPr="003E586B" w:rsidRDefault="00E21ED6" w:rsidP="007A3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№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6F3816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6F3816">
        <w:rPr>
          <w:rFonts w:ascii="Times New Roman" w:eastAsia="Times New Roman" w:hAnsi="Times New Roman" w:cs="Times New Roman"/>
          <w:b/>
          <w:sz w:val="24"/>
          <w:szCs w:val="24"/>
        </w:rPr>
        <w:t>9 Си)</w:t>
      </w:r>
    </w:p>
    <w:p w14:paraId="76161581" w14:textId="77777777" w:rsidR="00E21ED6" w:rsidRDefault="007A3840" w:rsidP="003E586B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21ED6">
        <w:rPr>
          <w:rFonts w:ascii="Times New Roman" w:eastAsia="Times New Roman" w:hAnsi="Times New Roman" w:cs="Times New Roman"/>
          <w:b/>
          <w:sz w:val="24"/>
          <w:szCs w:val="24"/>
        </w:rPr>
        <w:t>Время набора 03:47:05-04:21:00</w:t>
      </w:r>
    </w:p>
    <w:p w14:paraId="4843DC4A" w14:textId="77777777" w:rsidR="003E586B" w:rsidRDefault="003E586B" w:rsidP="003E586B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66E868" w14:textId="77777777" w:rsidR="004A1D72" w:rsidRDefault="004A1D72" w:rsidP="006E4B0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остальные</w:t>
      </w:r>
      <w:r w:rsidRPr="004A1D72">
        <w:rPr>
          <w:rFonts w:ascii="Times New Roman" w:eastAsia="Times New Roman" w:hAnsi="Times New Roman" w:cs="Times New Roman"/>
          <w:sz w:val="24"/>
          <w:szCs w:val="24"/>
        </w:rPr>
        <w:t xml:space="preserve"> всё, что мы обсудили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сейчас, исполняем.</w:t>
      </w:r>
    </w:p>
    <w:p w14:paraId="7CEEE2B3" w14:textId="048F17AD" w:rsidR="003E586B" w:rsidRDefault="004A1D72" w:rsidP="006E4B0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0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A1D72">
        <w:rPr>
          <w:rFonts w:ascii="Times New Roman" w:eastAsia="Times New Roman" w:hAnsi="Times New Roman" w:cs="Times New Roman"/>
          <w:i/>
          <w:sz w:val="24"/>
          <w:szCs w:val="24"/>
        </w:rPr>
        <w:t>Возжигаемся всем своим синтезом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всем своим огнём. </w:t>
      </w:r>
      <w:r w:rsidRPr="004A1D72">
        <w:rPr>
          <w:rFonts w:ascii="Times New Roman" w:eastAsia="Times New Roman" w:hAnsi="Times New Roman" w:cs="Times New Roman"/>
          <w:sz w:val="24"/>
          <w:szCs w:val="24"/>
        </w:rPr>
        <w:t>Ещё раз уточню.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1D72">
        <w:rPr>
          <w:rFonts w:ascii="Times New Roman" w:eastAsia="Times New Roman" w:hAnsi="Times New Roman" w:cs="Times New Roman"/>
          <w:sz w:val="24"/>
          <w:szCs w:val="24"/>
        </w:rPr>
        <w:t>Мы идём с вами в Высокую Цельную Метагалактику Изначально Вышестоящ</w:t>
      </w:r>
      <w:r w:rsidR="006E4B01">
        <w:rPr>
          <w:rFonts w:ascii="Times New Roman" w:eastAsia="Times New Roman" w:hAnsi="Times New Roman" w:cs="Times New Roman"/>
          <w:sz w:val="24"/>
          <w:szCs w:val="24"/>
        </w:rPr>
        <w:t>ую Метагалактику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B01">
        <w:rPr>
          <w:rFonts w:ascii="Times New Roman" w:eastAsia="Times New Roman" w:hAnsi="Times New Roman" w:cs="Times New Roman"/>
          <w:sz w:val="24"/>
          <w:szCs w:val="24"/>
        </w:rPr>
        <w:t>ФА мы обсудим после пра</w:t>
      </w:r>
      <w:r>
        <w:rPr>
          <w:rFonts w:ascii="Times New Roman" w:eastAsia="Times New Roman" w:hAnsi="Times New Roman" w:cs="Times New Roman"/>
          <w:sz w:val="24"/>
          <w:szCs w:val="24"/>
        </w:rPr>
        <w:t>ктики.</w:t>
      </w:r>
    </w:p>
    <w:p w14:paraId="737BF638" w14:textId="06E44771" w:rsidR="006E4B01" w:rsidRDefault="006E4B01" w:rsidP="006E4B01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Хуми и Фаинь.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4B01">
        <w:rPr>
          <w:rFonts w:ascii="Times New Roman" w:eastAsia="Times New Roman" w:hAnsi="Times New Roman" w:cs="Times New Roman"/>
          <w:i/>
          <w:sz w:val="24"/>
          <w:szCs w:val="24"/>
        </w:rPr>
        <w:t>Одеваясь в форму Ипостаси 9 Синтеза</w:t>
      </w:r>
      <w:r w:rsidR="00C924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на 262</w:t>
      </w:r>
      <w:r w:rsidR="006619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080 </w:t>
      </w:r>
      <w:r w:rsidR="00C9242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42430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реальность </w:t>
      </w:r>
      <w:r w:rsidR="00C92429">
        <w:rPr>
          <w:rFonts w:ascii="Times New Roman" w:eastAsia="Times New Roman" w:hAnsi="Times New Roman" w:cs="Times New Roman"/>
          <w:i/>
          <w:sz w:val="24"/>
          <w:szCs w:val="24"/>
        </w:rPr>
        <w:t>Высокой Цельной Метагалактики, развёртываемся в зале. Организуясь оформляемся пред Аватарами Синтеза Кут Хуми  и Фаинь и</w:t>
      </w:r>
      <w:r w:rsidR="0042430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92429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27080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92429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>им Аватаром Синтеза Кут Хуми, стяжаем Синтез Синтезов Изначально Вышестояще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Отца </w:t>
      </w:r>
      <w:r w:rsidR="00270807">
        <w:rPr>
          <w:rFonts w:ascii="Times New Roman" w:eastAsia="Times New Roman" w:hAnsi="Times New Roman" w:cs="Times New Roman"/>
          <w:i/>
          <w:sz w:val="24"/>
          <w:szCs w:val="24"/>
        </w:rPr>
        <w:t>Аватарессой Фаинь, стяжаем С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 ИВДИВО 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Человека 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>Субъекта Изначально Вышестоящего Отца прося преобразить нас на взаимодействие,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 общение, воспитание и явление Огня и С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с Ипостасными Телами, Духа и Воли с Трансвизорными Телами, Света и Мудрости с </w:t>
      </w:r>
      <w:proofErr w:type="spellStart"/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>Синтезтелами</w:t>
      </w:r>
      <w:proofErr w:type="spellEnd"/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возможность собрать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здания С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соответствующего Тонкого, Метагалактического и Синтезного миров 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собрание </w:t>
      </w:r>
      <w:r w:rsidR="00A60BBA">
        <w:rPr>
          <w:rFonts w:ascii="Times New Roman" w:eastAsia="Times New Roman" w:hAnsi="Times New Roman" w:cs="Times New Roman"/>
          <w:i/>
          <w:sz w:val="24"/>
          <w:szCs w:val="24"/>
        </w:rPr>
        <w:t>данных выражений тел каждого из нас.</w:t>
      </w:r>
    </w:p>
    <w:p w14:paraId="75A1B2A9" w14:textId="77777777" w:rsidR="00E140FF" w:rsidRDefault="00A60BBA" w:rsidP="009E0BA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</w:t>
      </w:r>
      <w:r w:rsidR="007A38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 </w:t>
      </w:r>
      <w:r w:rsidR="009E0BA9" w:rsidRPr="009E0BA9">
        <w:rPr>
          <w:rFonts w:ascii="Times New Roman" w:eastAsia="Times New Roman" w:hAnsi="Times New Roman" w:cs="Times New Roman"/>
          <w:i/>
          <w:sz w:val="24"/>
          <w:szCs w:val="24"/>
        </w:rPr>
        <w:t>Синтез ИВДИВО Человека Субъ</w:t>
      </w:r>
      <w:r w:rsidRPr="009E0BA9">
        <w:rPr>
          <w:rFonts w:ascii="Times New Roman" w:eastAsia="Times New Roman" w:hAnsi="Times New Roman" w:cs="Times New Roman"/>
          <w:i/>
          <w:sz w:val="24"/>
          <w:szCs w:val="24"/>
        </w:rPr>
        <w:t>екта</w:t>
      </w:r>
      <w:r w:rsidR="009E0BA9" w:rsidRPr="009E0BA9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</w:t>
      </w:r>
      <w:r w:rsidR="009E0BA9">
        <w:rPr>
          <w:rFonts w:ascii="Times New Roman" w:eastAsia="Times New Roman" w:hAnsi="Times New Roman" w:cs="Times New Roman"/>
          <w:i/>
          <w:sz w:val="24"/>
          <w:szCs w:val="24"/>
        </w:rPr>
        <w:t xml:space="preserve">.           И мы синтезируемся 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с Изначально Вышестоящим Отцом,</w:t>
      </w:r>
      <w:r w:rsidR="009E0BA9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зал к Изначально Вышестояще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му</w:t>
      </w:r>
      <w:r w:rsidR="009E0BA9">
        <w:rPr>
          <w:rFonts w:ascii="Times New Roman" w:eastAsia="Times New Roman" w:hAnsi="Times New Roman" w:cs="Times New Roman"/>
          <w:i/>
          <w:sz w:val="24"/>
          <w:szCs w:val="24"/>
        </w:rPr>
        <w:t xml:space="preserve"> Отц</w:t>
      </w:r>
      <w:r w:rsidR="00270807">
        <w:rPr>
          <w:rFonts w:ascii="Times New Roman" w:eastAsia="Times New Roman" w:hAnsi="Times New Roman" w:cs="Times New Roman"/>
          <w:i/>
          <w:sz w:val="24"/>
          <w:szCs w:val="24"/>
        </w:rPr>
        <w:t>у на 262145 с</w:t>
      </w:r>
      <w:r w:rsidR="009E0BA9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9E0BA9">
        <w:rPr>
          <w:rFonts w:ascii="Times New Roman" w:eastAsia="Times New Roman" w:hAnsi="Times New Roman" w:cs="Times New Roman"/>
          <w:i/>
          <w:sz w:val="24"/>
          <w:szCs w:val="24"/>
        </w:rPr>
        <w:t>реальность Высокой Цельной Метагалактики, развёртываемся в зале Изначально Вышестоящего Отца. Становимся в форме Ипостаси 9 Синтеза. Возжигаясь пред Изначально Вышестоящим Отцом, становясь телесно нашей командой, мы синтезируемся с Хум Изначально Вышестоящего Отца и стяжаем Синтез И</w:t>
      </w:r>
      <w:r w:rsidR="00E140FF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Отца:</w:t>
      </w:r>
    </w:p>
    <w:p w14:paraId="574FE206" w14:textId="77777777" w:rsidR="00E140FF" w:rsidRDefault="00BA4893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Первое. </w:t>
      </w:r>
      <w:r w:rsidR="007A3840">
        <w:rPr>
          <w:rFonts w:ascii="Times New Roman" w:eastAsia="Times New Roman" w:hAnsi="Times New Roman" w:cs="Times New Roman"/>
          <w:i/>
          <w:sz w:val="24"/>
          <w:szCs w:val="24"/>
        </w:rPr>
        <w:t>Во взаимодействии с Ип</w:t>
      </w:r>
      <w:r w:rsidR="00E140FF" w:rsidRPr="00E140FF">
        <w:rPr>
          <w:rFonts w:ascii="Times New Roman" w:eastAsia="Times New Roman" w:hAnsi="Times New Roman" w:cs="Times New Roman"/>
          <w:i/>
          <w:sz w:val="24"/>
          <w:szCs w:val="24"/>
        </w:rPr>
        <w:t xml:space="preserve">остасными, </w:t>
      </w:r>
      <w:proofErr w:type="spellStart"/>
      <w:r w:rsidR="00E140FF" w:rsidRPr="00E140FF">
        <w:rPr>
          <w:rFonts w:ascii="Times New Roman" w:eastAsia="Times New Roman" w:hAnsi="Times New Roman" w:cs="Times New Roman"/>
          <w:i/>
          <w:sz w:val="24"/>
          <w:szCs w:val="24"/>
        </w:rPr>
        <w:t>Трансвизорными</w:t>
      </w:r>
      <w:proofErr w:type="spellEnd"/>
      <w:r w:rsidR="00E140FF" w:rsidRPr="00E140F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140FF" w:rsidRPr="00E140FF">
        <w:rPr>
          <w:rFonts w:ascii="Times New Roman" w:eastAsia="Times New Roman" w:hAnsi="Times New Roman" w:cs="Times New Roman"/>
          <w:i/>
          <w:sz w:val="24"/>
          <w:szCs w:val="24"/>
        </w:rPr>
        <w:t>Синтезтелами</w:t>
      </w:r>
      <w:proofErr w:type="spellEnd"/>
      <w:r w:rsidR="00E140FF" w:rsidRPr="00E140FF">
        <w:rPr>
          <w:rFonts w:ascii="Times New Roman" w:eastAsia="Times New Roman" w:hAnsi="Times New Roman" w:cs="Times New Roman"/>
          <w:i/>
          <w:sz w:val="24"/>
          <w:szCs w:val="24"/>
        </w:rPr>
        <w:t>, в практическом действии</w:t>
      </w:r>
      <w:r w:rsidR="00E140FF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здании Синтеза соответствующих мировых</w:t>
      </w:r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>экополисах</w:t>
      </w:r>
      <w:proofErr w:type="spellEnd"/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>Синтезного</w:t>
      </w:r>
      <w:proofErr w:type="spellEnd"/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>, Метагалактического, То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нкого миров. И Синтез в режиме У</w:t>
      </w:r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>чебной практики для тех, кто входи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FD7F25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разработку Абсолютного Огня и стяжания названных тел, в процессе, учимся.</w:t>
      </w:r>
    </w:p>
    <w:p w14:paraId="2E9ED7EC" w14:textId="77777777" w:rsidR="00FD7F25" w:rsidRDefault="00FD7F25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возжигаясь, каждый соответствующим синтезом Изначально Вышестоящего Отца в режиме по подготовке. Преображаемся.</w:t>
      </w:r>
    </w:p>
    <w:p w14:paraId="1ECE471D" w14:textId="77777777" w:rsidR="00FD7F25" w:rsidRDefault="00FD7F25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зала Изначально Вышестоящего Отца переходим в Синтезный ми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в экополис Синтезного мира в здание Синтез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а на 262 144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реальность Высокой Цельной Метагалактики, развёртываемся на 513 этаже в зале Изначально Вышестоящего Отца. </w:t>
      </w:r>
    </w:p>
    <w:p w14:paraId="6A8AD6DC" w14:textId="77777777" w:rsidR="00FD7F25" w:rsidRDefault="00FD7F25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Мы, кстати, перешли всей командой</w:t>
      </w:r>
      <w:r w:rsidR="00BA4893">
        <w:rPr>
          <w:rFonts w:ascii="Times New Roman" w:eastAsia="Times New Roman" w:hAnsi="Times New Roman" w:cs="Times New Roman"/>
          <w:i/>
          <w:sz w:val="24"/>
          <w:szCs w:val="24"/>
        </w:rPr>
        <w:t xml:space="preserve"> в здание</w:t>
      </w:r>
      <w:r w:rsidR="00AA7EA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Отец вас тоже туда направил. Значит</w:t>
      </w:r>
      <w:r w:rsidR="000D00C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A7EAE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развёртываемся все, даже те</w:t>
      </w:r>
      <w:r w:rsidR="007A38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C33D01">
        <w:rPr>
          <w:rFonts w:ascii="Times New Roman" w:eastAsia="Times New Roman" w:hAnsi="Times New Roman" w:cs="Times New Roman"/>
          <w:i/>
          <w:sz w:val="24"/>
          <w:szCs w:val="24"/>
        </w:rPr>
        <w:t xml:space="preserve"> кто в У</w:t>
      </w:r>
      <w:r w:rsidR="00AA7EAE">
        <w:rPr>
          <w:rFonts w:ascii="Times New Roman" w:eastAsia="Times New Roman" w:hAnsi="Times New Roman" w:cs="Times New Roman"/>
          <w:i/>
          <w:sz w:val="24"/>
          <w:szCs w:val="24"/>
        </w:rPr>
        <w:t>чебной практике, просто вы стоите с Отцом в этом зале и работаете здесь, в учебной практике.</w:t>
      </w:r>
    </w:p>
    <w:p w14:paraId="6B61A005" w14:textId="77777777" w:rsidR="00AA7EAE" w:rsidRDefault="00AA7EAE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C33D0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фиксации зала для общения и работы с Ипостасными Телами каждого из нас. Входим в эту фиксацию. Это зал, смотрите, скорее всего</w:t>
      </w:r>
      <w:r w:rsidR="000D00C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первые этажи этого здания, то есть зал </w:t>
      </w:r>
      <w:r w:rsidR="00911C0E">
        <w:rPr>
          <w:rFonts w:ascii="Times New Roman" w:eastAsia="Times New Roman" w:hAnsi="Times New Roman" w:cs="Times New Roman"/>
          <w:i/>
          <w:sz w:val="24"/>
          <w:szCs w:val="24"/>
        </w:rPr>
        <w:t xml:space="preserve">там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 каком-то восьмом этаже, </w:t>
      </w:r>
      <w:r w:rsidR="00C33D01">
        <w:rPr>
          <w:rFonts w:ascii="Times New Roman" w:eastAsia="Times New Roman" w:hAnsi="Times New Roman" w:cs="Times New Roman"/>
          <w:i/>
          <w:sz w:val="24"/>
          <w:szCs w:val="24"/>
        </w:rPr>
        <w:t xml:space="preserve">вот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911C0E">
        <w:rPr>
          <w:rFonts w:ascii="Times New Roman" w:eastAsia="Times New Roman" w:hAnsi="Times New Roman" w:cs="Times New Roman"/>
          <w:i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У вас 9 синтезов вы как раз синтез включится в разработку, то есть тут всё важно.</w:t>
      </w:r>
    </w:p>
    <w:p w14:paraId="1B44C173" w14:textId="77777777" w:rsidR="00AA7EAE" w:rsidRPr="00E140FF" w:rsidRDefault="00AA7EAE" w:rsidP="00E140FF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возжигаясь фиксацией синтеза на этот зал, мы стяжаем у Изн</w:t>
      </w:r>
      <w:r w:rsidR="00323279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 65 536</w:t>
      </w:r>
      <w:r w:rsidR="008F7F1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интезов Изначально Вышестоящего Отца и просим Изначально Вышестоящего Отца</w:t>
      </w:r>
      <w:r w:rsidR="00323279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направить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этот Синтез каждому Ипостасному телу для </w:t>
      </w:r>
      <w:r w:rsidR="00630953">
        <w:rPr>
          <w:rFonts w:ascii="Times New Roman" w:eastAsia="Times New Roman" w:hAnsi="Times New Roman" w:cs="Times New Roman"/>
          <w:i/>
          <w:sz w:val="24"/>
          <w:szCs w:val="24"/>
        </w:rPr>
        <w:t>собрания, проведение собрания с Ипостасными телами.</w:t>
      </w:r>
    </w:p>
    <w:p w14:paraId="37BE2654" w14:textId="77777777" w:rsidR="00911C0E" w:rsidRDefault="0032327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 вас прям первый день</w:t>
      </w:r>
      <w:r w:rsidR="002708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i/>
          <w:sz w:val="24"/>
          <w:szCs w:val="24"/>
        </w:rPr>
        <w:t>вы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="005C3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953">
        <w:rPr>
          <w:rFonts w:ascii="Times New Roman" w:hAnsi="Times New Roman" w:cs="Times New Roman"/>
          <w:i/>
          <w:sz w:val="24"/>
          <w:szCs w:val="24"/>
        </w:rPr>
        <w:t>стяжали сразу собр</w:t>
      </w:r>
      <w:r w:rsidR="008F7F1F">
        <w:rPr>
          <w:rFonts w:ascii="Times New Roman" w:hAnsi="Times New Roman" w:cs="Times New Roman"/>
          <w:i/>
          <w:sz w:val="24"/>
          <w:szCs w:val="24"/>
        </w:rPr>
        <w:t>ание. Переходим на этаж, кто в У</w:t>
      </w:r>
      <w:r w:rsidR="00630953">
        <w:rPr>
          <w:rFonts w:ascii="Times New Roman" w:hAnsi="Times New Roman" w:cs="Times New Roman"/>
          <w:i/>
          <w:sz w:val="24"/>
          <w:szCs w:val="24"/>
        </w:rPr>
        <w:t xml:space="preserve">чебной  практике остаётся </w:t>
      </w:r>
      <w:r w:rsidR="005C38E6">
        <w:rPr>
          <w:rFonts w:ascii="Times New Roman" w:hAnsi="Times New Roman" w:cs="Times New Roman"/>
          <w:i/>
          <w:sz w:val="24"/>
          <w:szCs w:val="24"/>
        </w:rPr>
        <w:t>в зале на этаже с Изначально Вышестоящим От</w:t>
      </w:r>
      <w:r w:rsidR="00630953">
        <w:rPr>
          <w:rFonts w:ascii="Times New Roman" w:hAnsi="Times New Roman" w:cs="Times New Roman"/>
          <w:i/>
          <w:sz w:val="24"/>
          <w:szCs w:val="24"/>
        </w:rPr>
        <w:t>ц</w:t>
      </w:r>
      <w:r w:rsidR="005C38E6">
        <w:rPr>
          <w:rFonts w:ascii="Times New Roman" w:hAnsi="Times New Roman" w:cs="Times New Roman"/>
          <w:i/>
          <w:sz w:val="24"/>
          <w:szCs w:val="24"/>
        </w:rPr>
        <w:t>ом.</w:t>
      </w:r>
      <w:r w:rsidR="00630953">
        <w:rPr>
          <w:rFonts w:ascii="Times New Roman" w:hAnsi="Times New Roman" w:cs="Times New Roman"/>
          <w:i/>
          <w:sz w:val="24"/>
          <w:szCs w:val="24"/>
        </w:rPr>
        <w:t xml:space="preserve"> Те</w:t>
      </w:r>
      <w:r w:rsidR="005C38E6">
        <w:rPr>
          <w:rFonts w:ascii="Times New Roman" w:hAnsi="Times New Roman" w:cs="Times New Roman"/>
          <w:i/>
          <w:sz w:val="24"/>
          <w:szCs w:val="24"/>
        </w:rPr>
        <w:t>,</w:t>
      </w:r>
      <w:r w:rsidR="00630953">
        <w:rPr>
          <w:rFonts w:ascii="Times New Roman" w:hAnsi="Times New Roman" w:cs="Times New Roman"/>
          <w:i/>
          <w:sz w:val="24"/>
          <w:szCs w:val="24"/>
        </w:rPr>
        <w:t xml:space="preserve"> кто работают с Ипостасными телами, переходим на этаж соответст</w:t>
      </w:r>
      <w:r w:rsidR="005C38E6">
        <w:rPr>
          <w:rFonts w:ascii="Times New Roman" w:hAnsi="Times New Roman" w:cs="Times New Roman"/>
          <w:i/>
          <w:sz w:val="24"/>
          <w:szCs w:val="24"/>
        </w:rPr>
        <w:t>в</w:t>
      </w:r>
      <w:r w:rsidR="00630953">
        <w:rPr>
          <w:rFonts w:ascii="Times New Roman" w:hAnsi="Times New Roman" w:cs="Times New Roman"/>
          <w:i/>
          <w:sz w:val="24"/>
          <w:szCs w:val="24"/>
        </w:rPr>
        <w:t>ующий по с</w:t>
      </w:r>
      <w:r w:rsidR="005C38E6">
        <w:rPr>
          <w:rFonts w:ascii="Times New Roman" w:hAnsi="Times New Roman" w:cs="Times New Roman"/>
          <w:i/>
          <w:sz w:val="24"/>
          <w:szCs w:val="24"/>
        </w:rPr>
        <w:t>интезу, вам Отец помогает, вас переводит, ставит вас перед дверьми в зал. Становимся, оформляемся, этаж большой, холл большой, вот вы стоите перед залом. Двери открыты, входим в зал и проходим по залу, вы</w:t>
      </w:r>
      <w:r w:rsidR="007A3840">
        <w:rPr>
          <w:rFonts w:ascii="Times New Roman" w:hAnsi="Times New Roman" w:cs="Times New Roman"/>
          <w:i/>
          <w:sz w:val="24"/>
          <w:szCs w:val="24"/>
        </w:rPr>
        <w:t>,</w:t>
      </w:r>
      <w:r w:rsidR="005C38E6">
        <w:rPr>
          <w:rFonts w:ascii="Times New Roman" w:hAnsi="Times New Roman" w:cs="Times New Roman"/>
          <w:i/>
          <w:sz w:val="24"/>
          <w:szCs w:val="24"/>
        </w:rPr>
        <w:t xml:space="preserve"> кстати</w:t>
      </w:r>
      <w:r w:rsidR="00142585">
        <w:rPr>
          <w:rFonts w:ascii="Times New Roman" w:hAnsi="Times New Roman" w:cs="Times New Roman"/>
          <w:i/>
          <w:sz w:val="24"/>
          <w:szCs w:val="24"/>
        </w:rPr>
        <w:t>,</w:t>
      </w:r>
      <w:r w:rsidR="008F7F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38E6">
        <w:rPr>
          <w:rFonts w:ascii="Times New Roman" w:hAnsi="Times New Roman" w:cs="Times New Roman"/>
          <w:i/>
          <w:sz w:val="24"/>
          <w:szCs w:val="24"/>
        </w:rPr>
        <w:t xml:space="preserve"> стоите вот в месте, где сцена. Подымаясь и входя на сцену или у вас, может быть</w:t>
      </w:r>
      <w:r w:rsidR="00142585">
        <w:rPr>
          <w:rFonts w:ascii="Times New Roman" w:hAnsi="Times New Roman" w:cs="Times New Roman"/>
          <w:i/>
          <w:sz w:val="24"/>
          <w:szCs w:val="24"/>
        </w:rPr>
        <w:t>,</w:t>
      </w:r>
      <w:r w:rsidR="005C38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489">
        <w:rPr>
          <w:rFonts w:ascii="Times New Roman" w:hAnsi="Times New Roman" w:cs="Times New Roman"/>
          <w:i/>
          <w:sz w:val="24"/>
          <w:szCs w:val="24"/>
        </w:rPr>
        <w:t xml:space="preserve">кстати, зал, где вы входите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C4489">
        <w:rPr>
          <w:rFonts w:ascii="Times New Roman" w:hAnsi="Times New Roman" w:cs="Times New Roman"/>
          <w:i/>
          <w:sz w:val="24"/>
          <w:szCs w:val="24"/>
        </w:rPr>
        <w:t>сразу это уровень сцены, такой вход.</w:t>
      </w:r>
    </w:p>
    <w:p w14:paraId="14D13E48" w14:textId="77777777" w:rsidR="0006547E" w:rsidRDefault="00BC448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Становимся на сце</w:t>
      </w:r>
      <w:r w:rsidR="007910EF">
        <w:rPr>
          <w:rFonts w:ascii="Times New Roman" w:hAnsi="Times New Roman" w:cs="Times New Roman"/>
          <w:i/>
          <w:sz w:val="24"/>
          <w:szCs w:val="24"/>
        </w:rPr>
        <w:t>не зала перед Ипостасными телами.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 внутренне возжига</w:t>
      </w:r>
      <w:r w:rsidR="00323279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7A3840">
        <w:rPr>
          <w:rFonts w:ascii="Times New Roman" w:hAnsi="Times New Roman" w:cs="Times New Roman"/>
          <w:i/>
          <w:sz w:val="24"/>
          <w:szCs w:val="24"/>
        </w:rPr>
        <w:t>,</w:t>
      </w:r>
      <w:r w:rsidR="00BD6EE0">
        <w:rPr>
          <w:rFonts w:ascii="Times New Roman" w:hAnsi="Times New Roman" w:cs="Times New Roman"/>
          <w:i/>
          <w:sz w:val="24"/>
          <w:szCs w:val="24"/>
        </w:rPr>
        <w:t xml:space="preserve"> синтезируемся с каждым Ипостасным телом своим, направляя Синтез Отца. И в Синтезе Отца выражаем физичность свою каждому Ипостасному телу, то есть начинаем выравниваться. Наделяя Ипостасные </w:t>
      </w:r>
      <w:r w:rsidR="0006547E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r w:rsidR="00323279">
        <w:rPr>
          <w:rFonts w:ascii="Times New Roman" w:hAnsi="Times New Roman" w:cs="Times New Roman"/>
          <w:i/>
          <w:sz w:val="24"/>
          <w:szCs w:val="24"/>
        </w:rPr>
        <w:t>физичностью. В</w:t>
      </w:r>
      <w:r w:rsidR="00BD6EE0">
        <w:rPr>
          <w:rFonts w:ascii="Times New Roman" w:hAnsi="Times New Roman" w:cs="Times New Roman"/>
          <w:i/>
          <w:sz w:val="24"/>
          <w:szCs w:val="24"/>
        </w:rPr>
        <w:t xml:space="preserve"> этот момент вам Ипостасные тела тоже направляют пока в меньшей степени, процесс только начался, но тем не менее</w:t>
      </w:r>
      <w:r w:rsidR="0006547E">
        <w:rPr>
          <w:rFonts w:ascii="Times New Roman" w:hAnsi="Times New Roman" w:cs="Times New Roman"/>
          <w:i/>
          <w:sz w:val="24"/>
          <w:szCs w:val="24"/>
        </w:rPr>
        <w:t>. Вы</w:t>
      </w:r>
      <w:r w:rsidR="001F620C">
        <w:rPr>
          <w:rFonts w:ascii="Times New Roman" w:hAnsi="Times New Roman" w:cs="Times New Roman"/>
          <w:i/>
          <w:sz w:val="24"/>
          <w:szCs w:val="24"/>
        </w:rPr>
        <w:t>-</w:t>
      </w:r>
      <w:r w:rsidR="0006547E">
        <w:rPr>
          <w:rFonts w:ascii="Times New Roman" w:hAnsi="Times New Roman" w:cs="Times New Roman"/>
          <w:i/>
          <w:sz w:val="24"/>
          <w:szCs w:val="24"/>
        </w:rPr>
        <w:t>то уже давно на физике живёте</w:t>
      </w:r>
      <w:r w:rsidR="00323279">
        <w:rPr>
          <w:rFonts w:ascii="Times New Roman" w:hAnsi="Times New Roman" w:cs="Times New Roman"/>
          <w:i/>
          <w:sz w:val="24"/>
          <w:szCs w:val="24"/>
        </w:rPr>
        <w:t>.</w:t>
      </w:r>
    </w:p>
    <w:p w14:paraId="3A4F1ADC" w14:textId="77777777" w:rsidR="00323279" w:rsidRDefault="0032327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 и стяжаем у Изначально Вышестоящего Отца 65536 Ядер Огня, прося Изначально Вышестоящего Отца наделить  и развернуть каждому Ипостасному телу по Ядру Огня Изначально Вышестоящего Отца Высокой Цельной Метагалактики.</w:t>
      </w:r>
    </w:p>
    <w:p w14:paraId="07C64770" w14:textId="77777777" w:rsidR="00323279" w:rsidRDefault="0032327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Возжигаясь, развёртываем данное явление в каждом Ипостасном теле, Отец развёртывает вами. </w:t>
      </w:r>
    </w:p>
    <w:p w14:paraId="5CAF3B2C" w14:textId="77777777" w:rsidR="007910EF" w:rsidRDefault="0032327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AC617B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у Изначально Вышестоящего</w:t>
      </w:r>
      <w:r w:rsidR="007910EF">
        <w:rPr>
          <w:rFonts w:ascii="Times New Roman" w:hAnsi="Times New Roman" w:cs="Times New Roman"/>
          <w:i/>
          <w:sz w:val="24"/>
          <w:szCs w:val="24"/>
        </w:rPr>
        <w:t xml:space="preserve"> Отца 2</w:t>
      </w:r>
      <w:r w:rsidR="000D00C1">
        <w:rPr>
          <w:rFonts w:ascii="Times New Roman" w:hAnsi="Times New Roman" w:cs="Times New Roman"/>
          <w:i/>
          <w:sz w:val="24"/>
          <w:szCs w:val="24"/>
        </w:rPr>
        <w:t>,</w:t>
      </w:r>
      <w:r w:rsidR="007910EF">
        <w:rPr>
          <w:rFonts w:ascii="Times New Roman" w:hAnsi="Times New Roman" w:cs="Times New Roman"/>
          <w:i/>
          <w:sz w:val="24"/>
          <w:szCs w:val="24"/>
        </w:rPr>
        <w:t>5 тысячи Единиц Синтеза. Прося Изначально Вышестоящего Отца записать по 2</w:t>
      </w:r>
      <w:r w:rsidR="000D00C1">
        <w:rPr>
          <w:rFonts w:ascii="Times New Roman" w:hAnsi="Times New Roman" w:cs="Times New Roman"/>
          <w:i/>
          <w:sz w:val="24"/>
          <w:szCs w:val="24"/>
        </w:rPr>
        <w:t>,</w:t>
      </w:r>
      <w:r w:rsidR="007910EF">
        <w:rPr>
          <w:rFonts w:ascii="Times New Roman" w:hAnsi="Times New Roman" w:cs="Times New Roman"/>
          <w:i/>
          <w:sz w:val="24"/>
          <w:szCs w:val="24"/>
        </w:rPr>
        <w:t xml:space="preserve">5 тысячи Единиц Синтеза в каждое Ядро </w:t>
      </w:r>
      <w:r w:rsidR="00895B9B">
        <w:rPr>
          <w:rFonts w:ascii="Times New Roman" w:hAnsi="Times New Roman" w:cs="Times New Roman"/>
          <w:i/>
          <w:sz w:val="24"/>
          <w:szCs w:val="24"/>
        </w:rPr>
        <w:t>Огня</w:t>
      </w:r>
      <w:r w:rsidR="007910EF">
        <w:rPr>
          <w:rFonts w:ascii="Times New Roman" w:hAnsi="Times New Roman" w:cs="Times New Roman"/>
          <w:i/>
          <w:sz w:val="24"/>
          <w:szCs w:val="24"/>
        </w:rPr>
        <w:t xml:space="preserve"> Ипостасного Тела.</w:t>
      </w:r>
    </w:p>
    <w:p w14:paraId="497DFC9F" w14:textId="77777777" w:rsidR="007910EF" w:rsidRDefault="007910EF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206FC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записями стяжённого количества Е</w:t>
      </w:r>
      <w:r w:rsidR="001924C4">
        <w:rPr>
          <w:rFonts w:ascii="Times New Roman" w:hAnsi="Times New Roman" w:cs="Times New Roman"/>
          <w:i/>
          <w:sz w:val="24"/>
          <w:szCs w:val="24"/>
        </w:rPr>
        <w:t>диниц Синтеза в Ипостасных</w:t>
      </w:r>
      <w:r w:rsidR="000206FC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1924C4">
        <w:rPr>
          <w:rFonts w:ascii="Times New Roman" w:hAnsi="Times New Roman" w:cs="Times New Roman"/>
          <w:i/>
          <w:sz w:val="24"/>
          <w:szCs w:val="24"/>
        </w:rPr>
        <w:t>х</w:t>
      </w:r>
      <w:r w:rsidR="000206FC">
        <w:rPr>
          <w:rFonts w:ascii="Times New Roman" w:hAnsi="Times New Roman" w:cs="Times New Roman"/>
          <w:i/>
          <w:sz w:val="24"/>
          <w:szCs w:val="24"/>
        </w:rPr>
        <w:t>, синт</w:t>
      </w:r>
      <w:r w:rsidR="00076B80">
        <w:rPr>
          <w:rFonts w:ascii="Times New Roman" w:hAnsi="Times New Roman" w:cs="Times New Roman"/>
          <w:i/>
          <w:sz w:val="24"/>
          <w:szCs w:val="24"/>
        </w:rPr>
        <w:t>е</w:t>
      </w:r>
      <w:r w:rsidR="000206FC">
        <w:rPr>
          <w:rFonts w:ascii="Times New Roman" w:hAnsi="Times New Roman" w:cs="Times New Roman"/>
          <w:i/>
          <w:sz w:val="24"/>
          <w:szCs w:val="24"/>
        </w:rPr>
        <w:t>зируемся с</w:t>
      </w:r>
      <w:r w:rsidR="00895B9B">
        <w:rPr>
          <w:rFonts w:ascii="Times New Roman" w:hAnsi="Times New Roman" w:cs="Times New Roman"/>
          <w:i/>
          <w:sz w:val="24"/>
          <w:szCs w:val="24"/>
        </w:rPr>
        <w:t xml:space="preserve"> каждым Ипостасным Т</w:t>
      </w:r>
      <w:r w:rsidR="00076B80">
        <w:rPr>
          <w:rFonts w:ascii="Times New Roman" w:hAnsi="Times New Roman" w:cs="Times New Roman"/>
          <w:i/>
          <w:sz w:val="24"/>
          <w:szCs w:val="24"/>
        </w:rPr>
        <w:t>елом и реплицируем всей командой Ипостасных Тел огонь и синтез в стяжённом количестве выражений Ипостасных Тел по Планете Земля Человеку и Человечеству Планеты Земля. В ИВД</w:t>
      </w:r>
      <w:r w:rsidR="00DA0225">
        <w:rPr>
          <w:rFonts w:ascii="Times New Roman" w:hAnsi="Times New Roman" w:cs="Times New Roman"/>
          <w:i/>
          <w:sz w:val="24"/>
          <w:szCs w:val="24"/>
        </w:rPr>
        <w:t>ИВО развёртывая данное явление Огня и С</w:t>
      </w:r>
      <w:r w:rsidR="00076B80">
        <w:rPr>
          <w:rFonts w:ascii="Times New Roman" w:hAnsi="Times New Roman" w:cs="Times New Roman"/>
          <w:i/>
          <w:sz w:val="24"/>
          <w:szCs w:val="24"/>
        </w:rPr>
        <w:t>интеза в ИВДИВО Планеты З</w:t>
      </w:r>
      <w:r w:rsidR="009F57B2">
        <w:rPr>
          <w:rFonts w:ascii="Times New Roman" w:hAnsi="Times New Roman" w:cs="Times New Roman"/>
          <w:i/>
          <w:sz w:val="24"/>
          <w:szCs w:val="24"/>
        </w:rPr>
        <w:t>е</w:t>
      </w:r>
      <w:r w:rsidR="00076B80">
        <w:rPr>
          <w:rFonts w:ascii="Times New Roman" w:hAnsi="Times New Roman" w:cs="Times New Roman"/>
          <w:i/>
          <w:sz w:val="24"/>
          <w:szCs w:val="24"/>
        </w:rPr>
        <w:t>мля.</w:t>
      </w:r>
    </w:p>
    <w:p w14:paraId="01514059" w14:textId="77777777" w:rsidR="00AC617B" w:rsidRDefault="009F57B2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 тоже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не только Ипостасные Тела</w:t>
      </w:r>
      <w:r w:rsidR="001924C4">
        <w:rPr>
          <w:rFonts w:ascii="Times New Roman" w:hAnsi="Times New Roman" w:cs="Times New Roman"/>
          <w:i/>
          <w:sz w:val="24"/>
          <w:szCs w:val="24"/>
        </w:rPr>
        <w:t>, вы тоже своим огнём и синтезом включаетесь в репликацию эманацию, развёртыва</w:t>
      </w:r>
      <w:r w:rsidR="00DA0225">
        <w:rPr>
          <w:rFonts w:ascii="Times New Roman" w:hAnsi="Times New Roman" w:cs="Times New Roman"/>
          <w:i/>
          <w:sz w:val="24"/>
          <w:szCs w:val="24"/>
        </w:rPr>
        <w:t>я записи</w:t>
      </w:r>
      <w:r w:rsidR="001924C4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DA0225">
        <w:rPr>
          <w:rFonts w:ascii="Times New Roman" w:hAnsi="Times New Roman" w:cs="Times New Roman"/>
          <w:i/>
          <w:sz w:val="24"/>
          <w:szCs w:val="24"/>
        </w:rPr>
        <w:t xml:space="preserve">и огня </w:t>
      </w:r>
      <w:r w:rsidR="001924C4">
        <w:rPr>
          <w:rFonts w:ascii="Times New Roman" w:hAnsi="Times New Roman" w:cs="Times New Roman"/>
          <w:i/>
          <w:sz w:val="24"/>
          <w:szCs w:val="24"/>
        </w:rPr>
        <w:t xml:space="preserve">каждого </w:t>
      </w:r>
      <w:r w:rsidR="009F3036">
        <w:rPr>
          <w:rFonts w:ascii="Times New Roman" w:hAnsi="Times New Roman" w:cs="Times New Roman"/>
          <w:i/>
          <w:sz w:val="24"/>
          <w:szCs w:val="24"/>
        </w:rPr>
        <w:t>из вас Человечеству Планеты Земля.</w:t>
      </w:r>
    </w:p>
    <w:p w14:paraId="251E4EFB" w14:textId="77777777" w:rsidR="001924C4" w:rsidRDefault="001924C4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возжигаясь</w:t>
      </w:r>
      <w:r w:rsidR="00714FF1">
        <w:rPr>
          <w:rFonts w:ascii="Times New Roman" w:hAnsi="Times New Roman" w:cs="Times New Roman"/>
          <w:i/>
          <w:sz w:val="24"/>
          <w:szCs w:val="24"/>
        </w:rPr>
        <w:t xml:space="preserve">, в этом зале мы синтезируемся с Изначально Вышестоящим Аватаром Синтеза Кут Хуми. И стяжаем у </w:t>
      </w:r>
      <w:r w:rsidR="000D00C1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</w:t>
      </w:r>
      <w:r w:rsidR="00714FF1">
        <w:rPr>
          <w:rFonts w:ascii="Times New Roman" w:hAnsi="Times New Roman" w:cs="Times New Roman"/>
          <w:i/>
          <w:sz w:val="24"/>
          <w:szCs w:val="24"/>
        </w:rPr>
        <w:t>Аватара Синтеза Кут Хуми Синтез Синтеза каждому</w:t>
      </w:r>
      <w:r w:rsidR="003C3F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4FF1">
        <w:rPr>
          <w:rFonts w:ascii="Times New Roman" w:hAnsi="Times New Roman" w:cs="Times New Roman"/>
          <w:i/>
          <w:sz w:val="24"/>
          <w:szCs w:val="24"/>
        </w:rPr>
        <w:t>Ипостасному Телу, прося Изначально Вышестоящего Аватара</w:t>
      </w:r>
      <w:r w:rsidR="003C3F7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714FF1">
        <w:rPr>
          <w:rFonts w:ascii="Times New Roman" w:hAnsi="Times New Roman" w:cs="Times New Roman"/>
          <w:i/>
          <w:sz w:val="24"/>
          <w:szCs w:val="24"/>
        </w:rPr>
        <w:t xml:space="preserve"> Кут Хуми определить Ипостасные Тела 65536</w:t>
      </w:r>
      <w:r w:rsidR="00DA0225">
        <w:rPr>
          <w:rFonts w:ascii="Times New Roman" w:hAnsi="Times New Roman" w:cs="Times New Roman"/>
          <w:i/>
          <w:sz w:val="24"/>
          <w:szCs w:val="24"/>
        </w:rPr>
        <w:t>-ть</w:t>
      </w:r>
      <w:r w:rsidR="00714FF1">
        <w:rPr>
          <w:rFonts w:ascii="Times New Roman" w:hAnsi="Times New Roman" w:cs="Times New Roman"/>
          <w:i/>
          <w:sz w:val="24"/>
          <w:szCs w:val="24"/>
        </w:rPr>
        <w:t xml:space="preserve"> каждого из нас на служение в Изначально Вышестоящем Доме Изначально Вышестоящего Отца.</w:t>
      </w:r>
    </w:p>
    <w:p w14:paraId="16C8B2F4" w14:textId="77777777" w:rsidR="00714FF1" w:rsidRDefault="00714F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фиксируя Синтез Синтеза</w:t>
      </w:r>
      <w:r w:rsidR="007A384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 каждом Ипостасном Теле развёртывая данное явление </w:t>
      </w:r>
      <w:r w:rsidR="00AA4126">
        <w:rPr>
          <w:rFonts w:ascii="Times New Roman" w:hAnsi="Times New Roman" w:cs="Times New Roman"/>
          <w:i/>
          <w:sz w:val="24"/>
          <w:szCs w:val="24"/>
        </w:rPr>
        <w:t>служения в ИВДИВО каждому Ипостасному Телу нашему. И определяем главным принципом роста и развитие Ипостасных Тел служение в ИВДИВО под руководством Изначально Вышестоящего Аватара Синтеза Кут Хуми.</w:t>
      </w:r>
    </w:p>
    <w:p w14:paraId="2C85E95C" w14:textId="77777777" w:rsidR="00AA4126" w:rsidRDefault="00AA4126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направления Ипостасным Телам даны в ИВДИВО на служение, вы определили необходимость </w:t>
      </w:r>
      <w:r w:rsidR="003C3F73">
        <w:rPr>
          <w:rFonts w:ascii="Times New Roman" w:hAnsi="Times New Roman" w:cs="Times New Roman"/>
          <w:i/>
          <w:sz w:val="24"/>
          <w:szCs w:val="24"/>
        </w:rPr>
        <w:t>данного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действия. </w:t>
      </w:r>
    </w:p>
    <w:p w14:paraId="28563EC9" w14:textId="77777777" w:rsidR="003C3F73" w:rsidRDefault="00AA4126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и благодарим Ипостасн</w:t>
      </w:r>
      <w:r w:rsidR="003C3F73">
        <w:rPr>
          <w:rFonts w:ascii="Times New Roman" w:hAnsi="Times New Roman" w:cs="Times New Roman"/>
          <w:i/>
          <w:sz w:val="24"/>
          <w:szCs w:val="24"/>
        </w:rPr>
        <w:t>ые Тела за участие в данной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практике, служение Планете Земля, Человечеству Планет</w:t>
      </w:r>
      <w:r w:rsidR="003C3F73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 xml:space="preserve"> Земля в ИВДИВО и просим Ипостасные тела разойтись по своим определённым видам организации материи стать-реальностям Синтезного мира В</w:t>
      </w:r>
      <w:r w:rsidR="00A16F18">
        <w:rPr>
          <w:rFonts w:ascii="Times New Roman" w:hAnsi="Times New Roman" w:cs="Times New Roman"/>
          <w:i/>
          <w:sz w:val="24"/>
          <w:szCs w:val="24"/>
        </w:rPr>
        <w:t>ысокой Цельной Метагалактики, чётко каждый в свой экополис.</w:t>
      </w:r>
    </w:p>
    <w:p w14:paraId="0FB36460" w14:textId="77777777" w:rsidR="00AA4126" w:rsidRDefault="00A16F1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сами возвращаемся в зал Изначально Вышестоящего Отца на 513 этаж в здание</w:t>
      </w:r>
      <w:r w:rsidR="00EF497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3C3F73">
        <w:rPr>
          <w:rFonts w:ascii="Times New Roman" w:hAnsi="Times New Roman" w:cs="Times New Roman"/>
          <w:i/>
          <w:sz w:val="24"/>
          <w:szCs w:val="24"/>
        </w:rPr>
        <w:t>,</w:t>
      </w:r>
      <w:r w:rsidR="00EF4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F73">
        <w:rPr>
          <w:rFonts w:ascii="Times New Roman" w:hAnsi="Times New Roman" w:cs="Times New Roman"/>
          <w:i/>
          <w:sz w:val="24"/>
          <w:szCs w:val="24"/>
        </w:rPr>
        <w:t xml:space="preserve">выходим из зала </w:t>
      </w:r>
      <w:r w:rsidR="00EF4979">
        <w:rPr>
          <w:rFonts w:ascii="Times New Roman" w:hAnsi="Times New Roman" w:cs="Times New Roman"/>
          <w:i/>
          <w:sz w:val="24"/>
          <w:szCs w:val="24"/>
        </w:rPr>
        <w:t>и так сквозь этажи выходим в зал к Изначально Вышестоящему Отцу Ипостасным Телом. Кстати обратите внимание, вы идёте, действуете</w:t>
      </w:r>
      <w:r w:rsidR="0021410A">
        <w:rPr>
          <w:rFonts w:ascii="Times New Roman" w:hAnsi="Times New Roman" w:cs="Times New Roman"/>
          <w:i/>
          <w:sz w:val="24"/>
          <w:szCs w:val="24"/>
        </w:rPr>
        <w:t xml:space="preserve"> сейчас Ипостасным телом, вашим Ипостасным Телом, у вас часть Ипостасное Тело</w:t>
      </w:r>
      <w:r w:rsidR="0050470F">
        <w:rPr>
          <w:rFonts w:ascii="Times New Roman" w:hAnsi="Times New Roman" w:cs="Times New Roman"/>
          <w:i/>
          <w:sz w:val="24"/>
          <w:szCs w:val="24"/>
        </w:rPr>
        <w:t>.</w:t>
      </w:r>
      <w:r w:rsidR="00EF49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1E6D4F" w14:textId="77777777" w:rsidR="0021410A" w:rsidRDefault="0021410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перед Изначально Вышестоящим Отцом, возжигаемся, благодарим Изначально Вышестоящего Отца и возвращаемся в зал к Изначально Вышестоящему Отц</w:t>
      </w:r>
      <w:r w:rsidR="00237223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 на 262144</w:t>
      </w:r>
      <w:r w:rsidR="00237223">
        <w:rPr>
          <w:rFonts w:ascii="Times New Roman" w:hAnsi="Times New Roman" w:cs="Times New Roman"/>
          <w:i/>
          <w:sz w:val="24"/>
          <w:szCs w:val="24"/>
        </w:rPr>
        <w:t xml:space="preserve"> стать-реальность Высокой Цельной Метагалактики. </w:t>
      </w:r>
    </w:p>
    <w:p w14:paraId="5A545B42" w14:textId="77777777" w:rsidR="00237223" w:rsidRDefault="00237223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Становимся пред Изначально Вышестоящим Отцом, вспыхиваем. Вот эта вспышка это вы ра</w:t>
      </w:r>
      <w:r w:rsidR="008A4D7E">
        <w:rPr>
          <w:rFonts w:ascii="Times New Roman" w:hAnsi="Times New Roman" w:cs="Times New Roman"/>
          <w:i/>
          <w:sz w:val="24"/>
          <w:szCs w:val="24"/>
        </w:rPr>
        <w:t>звернули всё то, что сложилось в</w:t>
      </w:r>
      <w:r>
        <w:rPr>
          <w:rFonts w:ascii="Times New Roman" w:hAnsi="Times New Roman" w:cs="Times New Roman"/>
          <w:i/>
          <w:sz w:val="24"/>
          <w:szCs w:val="24"/>
        </w:rPr>
        <w:t xml:space="preserve"> вас, организовались и теперь устремляетесь на следующий шаг.</w:t>
      </w:r>
    </w:p>
    <w:p w14:paraId="713DD641" w14:textId="77777777" w:rsidR="0050470F" w:rsidRDefault="00237223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стяжаем у Из</w:t>
      </w:r>
      <w:r w:rsidR="008A4D7E">
        <w:rPr>
          <w:rFonts w:ascii="Times New Roman" w:hAnsi="Times New Roman" w:cs="Times New Roman"/>
          <w:i/>
          <w:sz w:val="24"/>
          <w:szCs w:val="24"/>
        </w:rPr>
        <w:t>начально Вышестоящего Отца 65</w:t>
      </w:r>
      <w:r>
        <w:rPr>
          <w:rFonts w:ascii="Times New Roman" w:hAnsi="Times New Roman" w:cs="Times New Roman"/>
          <w:i/>
          <w:sz w:val="24"/>
          <w:szCs w:val="24"/>
        </w:rPr>
        <w:t xml:space="preserve">536 Синтезов для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Высокой Цельной Метагалактики каждого из нас. </w:t>
      </w:r>
    </w:p>
    <w:p w14:paraId="6C516F4D" w14:textId="77777777" w:rsidR="00237223" w:rsidRDefault="00237223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8A4D7E">
        <w:rPr>
          <w:rFonts w:ascii="Times New Roman" w:hAnsi="Times New Roman" w:cs="Times New Roman"/>
          <w:i/>
          <w:sz w:val="24"/>
          <w:szCs w:val="24"/>
        </w:rPr>
        <w:t xml:space="preserve"> и переходим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этого зала в </w:t>
      </w:r>
      <w:r w:rsidR="008A4D7E">
        <w:rPr>
          <w:rFonts w:ascii="Times New Roman" w:hAnsi="Times New Roman" w:cs="Times New Roman"/>
          <w:i/>
          <w:sz w:val="24"/>
          <w:szCs w:val="24"/>
        </w:rPr>
        <w:t xml:space="preserve">здание Синтеза в 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вершину Метагалактического Мира Высокой Цельной Метагалактики в Экополис Изначально Вышестоящего Отца в 513 этаж, в зал к Отцу. </w:t>
      </w:r>
    </w:p>
    <w:p w14:paraId="0B27C833" w14:textId="77777777" w:rsidR="00237223" w:rsidRDefault="00237223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Развёртываемся в зале Изначально Вышестоящего Отца</w:t>
      </w:r>
      <w:r w:rsidR="008A4D7E">
        <w:rPr>
          <w:rFonts w:ascii="Times New Roman" w:hAnsi="Times New Roman" w:cs="Times New Roman"/>
          <w:i/>
          <w:sz w:val="24"/>
          <w:szCs w:val="24"/>
        </w:rPr>
        <w:t xml:space="preserve"> всей командой, в том числе все те</w:t>
      </w:r>
      <w:r w:rsidR="0050470F">
        <w:rPr>
          <w:rFonts w:ascii="Times New Roman" w:hAnsi="Times New Roman" w:cs="Times New Roman"/>
          <w:i/>
          <w:sz w:val="24"/>
          <w:szCs w:val="24"/>
        </w:rPr>
        <w:t>,</w:t>
      </w:r>
      <w:r w:rsidR="008A4D7E">
        <w:rPr>
          <w:rFonts w:ascii="Times New Roman" w:hAnsi="Times New Roman" w:cs="Times New Roman"/>
          <w:i/>
          <w:sz w:val="24"/>
          <w:szCs w:val="24"/>
        </w:rPr>
        <w:t xml:space="preserve"> кто участвовал</w:t>
      </w:r>
      <w:r w:rsidR="00024E28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50470F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8A4D7E">
        <w:rPr>
          <w:rFonts w:ascii="Times New Roman" w:hAnsi="Times New Roman" w:cs="Times New Roman"/>
          <w:i/>
          <w:sz w:val="24"/>
          <w:szCs w:val="24"/>
        </w:rPr>
        <w:t>чебной практике. И мы уже становимся в вершине Метагалактического Мира, здания Синтеза. Мы стоим в мансардном этаже. Посмотрите в зале, какой зал, это зал Изначально Вышестоящего Отца. По периметру весь периметр здания, вершина, то есть потолок</w:t>
      </w:r>
      <w:r w:rsidR="00024E28">
        <w:rPr>
          <w:rFonts w:ascii="Times New Roman" w:hAnsi="Times New Roman" w:cs="Times New Roman"/>
          <w:i/>
          <w:sz w:val="24"/>
          <w:szCs w:val="24"/>
        </w:rPr>
        <w:t xml:space="preserve"> оче</w:t>
      </w:r>
      <w:r w:rsidR="0050470F">
        <w:rPr>
          <w:rFonts w:ascii="Times New Roman" w:hAnsi="Times New Roman" w:cs="Times New Roman"/>
          <w:i/>
          <w:sz w:val="24"/>
          <w:szCs w:val="24"/>
        </w:rPr>
        <w:t>нь высоко, сотни метров потолок, о</w:t>
      </w:r>
      <w:r w:rsidR="00024E28">
        <w:rPr>
          <w:rFonts w:ascii="Times New Roman" w:hAnsi="Times New Roman" w:cs="Times New Roman"/>
          <w:i/>
          <w:sz w:val="24"/>
          <w:szCs w:val="24"/>
        </w:rPr>
        <w:t>н куполообразный.</w:t>
      </w:r>
    </w:p>
    <w:p w14:paraId="1037FD4F" w14:textId="77777777" w:rsidR="00024E28" w:rsidRDefault="00024E2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Отцом. Отец в зале, сидит в кресле. Почему в кресле? Пото</w:t>
      </w:r>
      <w:r w:rsidR="0050470F">
        <w:rPr>
          <w:rFonts w:ascii="Times New Roman" w:hAnsi="Times New Roman" w:cs="Times New Roman"/>
          <w:i/>
          <w:sz w:val="24"/>
          <w:szCs w:val="24"/>
        </w:rPr>
        <w:t>му что, если Отец стоит, значит,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нас концентрируется Воля Изначально Вышестоящего Отца</w:t>
      </w:r>
      <w:r w:rsidR="008B0EA4">
        <w:rPr>
          <w:rFonts w:ascii="Times New Roman" w:hAnsi="Times New Roman" w:cs="Times New Roman"/>
          <w:i/>
          <w:sz w:val="24"/>
          <w:szCs w:val="24"/>
        </w:rPr>
        <w:t>, мы не всегда способны, готовы и</w:t>
      </w:r>
      <w:r>
        <w:rPr>
          <w:rFonts w:ascii="Times New Roman" w:hAnsi="Times New Roman" w:cs="Times New Roman"/>
          <w:i/>
          <w:sz w:val="24"/>
          <w:szCs w:val="24"/>
        </w:rPr>
        <w:t xml:space="preserve"> нет необходимос</w:t>
      </w:r>
      <w:r w:rsidR="0050470F">
        <w:rPr>
          <w:rFonts w:ascii="Times New Roman" w:hAnsi="Times New Roman" w:cs="Times New Roman"/>
          <w:i/>
          <w:sz w:val="24"/>
          <w:szCs w:val="24"/>
        </w:rPr>
        <w:t>ти выражения и вхождения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в Волю Отца. Мы стяжаем сейчас Синтез, </w:t>
      </w:r>
      <w:r w:rsidR="008B0EA4">
        <w:rPr>
          <w:rFonts w:ascii="Times New Roman" w:hAnsi="Times New Roman" w:cs="Times New Roman"/>
          <w:i/>
          <w:sz w:val="24"/>
          <w:szCs w:val="24"/>
        </w:rPr>
        <w:t xml:space="preserve">поэтому, практически </w:t>
      </w:r>
      <w:r>
        <w:rPr>
          <w:rFonts w:ascii="Times New Roman" w:hAnsi="Times New Roman" w:cs="Times New Roman"/>
          <w:i/>
          <w:sz w:val="24"/>
          <w:szCs w:val="24"/>
        </w:rPr>
        <w:t>в большинстве случаев Отец сидит в кресле.</w:t>
      </w:r>
    </w:p>
    <w:p w14:paraId="4EFD7CB1" w14:textId="77777777" w:rsidR="00024E28" w:rsidRDefault="00024E2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и стяжаем у Изначально Вышестоящего Отца</w:t>
      </w:r>
      <w:r w:rsidR="008B0EA4">
        <w:rPr>
          <w:rFonts w:ascii="Times New Roman" w:hAnsi="Times New Roman" w:cs="Times New Roman"/>
          <w:i/>
          <w:sz w:val="24"/>
          <w:szCs w:val="24"/>
        </w:rPr>
        <w:t xml:space="preserve"> фиксацию синтеза каждому из нас на взаимодействие, общение, воспитание наших Трансвизорных Тел 65536</w:t>
      </w:r>
      <w:r w:rsidR="0050470F">
        <w:rPr>
          <w:rFonts w:ascii="Times New Roman" w:hAnsi="Times New Roman" w:cs="Times New Roman"/>
          <w:i/>
          <w:sz w:val="24"/>
          <w:szCs w:val="24"/>
        </w:rPr>
        <w:t>-ти</w:t>
      </w:r>
      <w:r w:rsidR="008B0EA4">
        <w:rPr>
          <w:rFonts w:ascii="Times New Roman" w:hAnsi="Times New Roman" w:cs="Times New Roman"/>
          <w:i/>
          <w:sz w:val="24"/>
          <w:szCs w:val="24"/>
        </w:rPr>
        <w:t xml:space="preserve"> Трансвизорных Тел Высокой Цельной </w:t>
      </w:r>
      <w:r w:rsidR="008B0EA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Метагалактики. И просим фиксацию этажа, на каком этаже можно провести собрание </w:t>
      </w:r>
      <w:r w:rsidR="00FC56B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8B0EA4">
        <w:rPr>
          <w:rFonts w:ascii="Times New Roman" w:hAnsi="Times New Roman" w:cs="Times New Roman"/>
          <w:i/>
          <w:sz w:val="24"/>
          <w:szCs w:val="24"/>
        </w:rPr>
        <w:t>Трансвиз</w:t>
      </w:r>
      <w:r w:rsidR="0050470F">
        <w:rPr>
          <w:rFonts w:ascii="Times New Roman" w:hAnsi="Times New Roman" w:cs="Times New Roman"/>
          <w:i/>
          <w:sz w:val="24"/>
          <w:szCs w:val="24"/>
        </w:rPr>
        <w:t>орными Телами. Отец направляет с</w:t>
      </w:r>
      <w:r w:rsidR="008B0EA4">
        <w:rPr>
          <w:rFonts w:ascii="Times New Roman" w:hAnsi="Times New Roman" w:cs="Times New Roman"/>
          <w:i/>
          <w:sz w:val="24"/>
          <w:szCs w:val="24"/>
        </w:rPr>
        <w:t xml:space="preserve">интез, думайте, расшифровывайте синтез. </w:t>
      </w:r>
    </w:p>
    <w:p w14:paraId="6DA56698" w14:textId="77777777" w:rsidR="008B0EA4" w:rsidRDefault="0050470F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У</w:t>
      </w:r>
      <w:r w:rsidR="008B0EA4">
        <w:rPr>
          <w:rFonts w:ascii="Times New Roman" w:hAnsi="Times New Roman" w:cs="Times New Roman"/>
          <w:i/>
          <w:sz w:val="24"/>
          <w:szCs w:val="24"/>
        </w:rPr>
        <w:t>чебной практике, кто участвует, становятся несколько шагов, ближе к Отцу. Отец вас ставит</w:t>
      </w:r>
      <w:r w:rsidR="00FC56BC">
        <w:rPr>
          <w:rFonts w:ascii="Times New Roman" w:hAnsi="Times New Roman" w:cs="Times New Roman"/>
          <w:i/>
          <w:sz w:val="24"/>
          <w:szCs w:val="24"/>
        </w:rPr>
        <w:t xml:space="preserve"> рядом с собой, помогает встать. Это тоже не просто близко стоять к Отцу, </w:t>
      </w:r>
      <w:r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="00FC56BC">
        <w:rPr>
          <w:rFonts w:ascii="Times New Roman" w:hAnsi="Times New Roman" w:cs="Times New Roman"/>
          <w:i/>
          <w:sz w:val="24"/>
          <w:szCs w:val="24"/>
        </w:rPr>
        <w:t>высокая плотность огня.</w:t>
      </w:r>
    </w:p>
    <w:p w14:paraId="7D5DBC51" w14:textId="77777777" w:rsidR="00FC56BC" w:rsidRDefault="00FC56BC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Тран</w:t>
      </w:r>
      <w:r w:rsidR="003C0FE3">
        <w:rPr>
          <w:rFonts w:ascii="Times New Roman" w:hAnsi="Times New Roman" w:cs="Times New Roman"/>
          <w:i/>
          <w:sz w:val="24"/>
          <w:szCs w:val="24"/>
        </w:rPr>
        <w:t>свизорные Тела прям, направляя 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каждому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Телу каждого из нас собраться на собрании на утверждённом этаже.</w:t>
      </w:r>
    </w:p>
    <w:p w14:paraId="100E6D3C" w14:textId="77777777" w:rsidR="00FC56BC" w:rsidRDefault="00FC56BC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переходим, Трансвизорные Тела выходят</w:t>
      </w:r>
      <w:r w:rsidR="003C0FE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 переходите в зал. Сразу развёртывайтесь на сцене зала, на этаже, в  котором вам указал Отец, ваш этаж.</w:t>
      </w:r>
    </w:p>
    <w:p w14:paraId="14814960" w14:textId="77777777" w:rsidR="00FC56BC" w:rsidRDefault="00FC56BC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Перед вами и вы стоите пред Трансвизорными Телами 65536 Трансвизорных Тел. Сразу синтезируемся с каждым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05485">
        <w:rPr>
          <w:rFonts w:ascii="Times New Roman" w:hAnsi="Times New Roman" w:cs="Times New Roman"/>
          <w:i/>
          <w:sz w:val="24"/>
          <w:szCs w:val="24"/>
        </w:rPr>
        <w:t xml:space="preserve"> 65536 Синтезов каждому </w:t>
      </w:r>
      <w:proofErr w:type="spellStart"/>
      <w:r w:rsidR="00105485"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 w:rsidR="00105485">
        <w:rPr>
          <w:rFonts w:ascii="Times New Roman" w:hAnsi="Times New Roman" w:cs="Times New Roman"/>
          <w:i/>
          <w:sz w:val="24"/>
          <w:szCs w:val="24"/>
        </w:rPr>
        <w:t xml:space="preserve"> Телу. Входим в </w:t>
      </w:r>
      <w:proofErr w:type="spellStart"/>
      <w:r w:rsidR="00105485">
        <w:rPr>
          <w:rFonts w:ascii="Times New Roman" w:hAnsi="Times New Roman" w:cs="Times New Roman"/>
          <w:i/>
          <w:sz w:val="24"/>
          <w:szCs w:val="24"/>
        </w:rPr>
        <w:t>взаимокоординацию</w:t>
      </w:r>
      <w:proofErr w:type="spellEnd"/>
      <w:r w:rsidR="00105485">
        <w:rPr>
          <w:rFonts w:ascii="Times New Roman" w:hAnsi="Times New Roman" w:cs="Times New Roman"/>
          <w:i/>
          <w:sz w:val="24"/>
          <w:szCs w:val="24"/>
        </w:rPr>
        <w:t xml:space="preserve">, синтезирование, обмен физичности, вы </w:t>
      </w:r>
      <w:proofErr w:type="spellStart"/>
      <w:r w:rsidR="00105485">
        <w:rPr>
          <w:rFonts w:ascii="Times New Roman" w:hAnsi="Times New Roman" w:cs="Times New Roman"/>
          <w:i/>
          <w:sz w:val="24"/>
          <w:szCs w:val="24"/>
        </w:rPr>
        <w:t>эманируете</w:t>
      </w:r>
      <w:proofErr w:type="spellEnd"/>
      <w:r w:rsidR="00105485">
        <w:rPr>
          <w:rFonts w:ascii="Times New Roman" w:hAnsi="Times New Roman" w:cs="Times New Roman"/>
          <w:i/>
          <w:sz w:val="24"/>
          <w:szCs w:val="24"/>
        </w:rPr>
        <w:t xml:space="preserve"> физичность, вам </w:t>
      </w:r>
      <w:proofErr w:type="spellStart"/>
      <w:r w:rsidR="00105485">
        <w:rPr>
          <w:rFonts w:ascii="Times New Roman" w:hAnsi="Times New Roman" w:cs="Times New Roman"/>
          <w:i/>
          <w:sz w:val="24"/>
          <w:szCs w:val="24"/>
        </w:rPr>
        <w:t>Трансвизорные</w:t>
      </w:r>
      <w:proofErr w:type="spellEnd"/>
      <w:r w:rsidR="00105485">
        <w:rPr>
          <w:rFonts w:ascii="Times New Roman" w:hAnsi="Times New Roman" w:cs="Times New Roman"/>
          <w:i/>
          <w:sz w:val="24"/>
          <w:szCs w:val="24"/>
        </w:rPr>
        <w:t xml:space="preserve"> тела эманируют метагалактичность.</w:t>
      </w:r>
    </w:p>
    <w:p w14:paraId="3EE8B2A7" w14:textId="77777777" w:rsidR="00105485" w:rsidRDefault="0010548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 возжигаемся своим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Телом</w:t>
      </w:r>
      <w:r w:rsidR="003C0FE3">
        <w:rPr>
          <w:rFonts w:ascii="Times New Roman" w:hAnsi="Times New Roman" w:cs="Times New Roman"/>
          <w:i/>
          <w:sz w:val="24"/>
          <w:szCs w:val="24"/>
        </w:rPr>
        <w:t>, начинаем взаимодействовать с</w:t>
      </w:r>
      <w:r>
        <w:rPr>
          <w:rFonts w:ascii="Times New Roman" w:hAnsi="Times New Roman" w:cs="Times New Roman"/>
          <w:i/>
          <w:sz w:val="24"/>
          <w:szCs w:val="24"/>
        </w:rPr>
        <w:t xml:space="preserve"> Трансвизорными Телами. </w:t>
      </w:r>
      <w:r w:rsidR="007D68AA">
        <w:rPr>
          <w:rFonts w:ascii="Times New Roman" w:hAnsi="Times New Roman" w:cs="Times New Roman"/>
          <w:i/>
          <w:sz w:val="24"/>
          <w:szCs w:val="24"/>
        </w:rPr>
        <w:t>Вот о</w:t>
      </w:r>
      <w:r>
        <w:rPr>
          <w:rFonts w:ascii="Times New Roman" w:hAnsi="Times New Roman" w:cs="Times New Roman"/>
          <w:i/>
          <w:sz w:val="24"/>
          <w:szCs w:val="24"/>
        </w:rPr>
        <w:t>тпустите, расслаб</w:t>
      </w:r>
      <w:r w:rsidR="003C0FE3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>тесь, тут не всё можно про</w:t>
      </w:r>
      <w:r w:rsidR="00E34A78">
        <w:rPr>
          <w:rFonts w:ascii="Times New Roman" w:hAnsi="Times New Roman" w:cs="Times New Roman"/>
          <w:i/>
          <w:sz w:val="24"/>
          <w:szCs w:val="24"/>
        </w:rPr>
        <w:t xml:space="preserve"> контро</w:t>
      </w:r>
      <w:r>
        <w:rPr>
          <w:rFonts w:ascii="Times New Roman" w:hAnsi="Times New Roman" w:cs="Times New Roman"/>
          <w:i/>
          <w:sz w:val="24"/>
          <w:szCs w:val="24"/>
        </w:rPr>
        <w:t xml:space="preserve">лировать вашей физикой. У вас включается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вы Синтезом взаимодействуете с Трансвизорными Телами и у вас пошла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01A9527" w14:textId="77777777" w:rsidR="007D68AA" w:rsidRDefault="0010548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синтезируемся с Изначально Вышестоящим Отцом</w:t>
      </w:r>
      <w:r w:rsidR="007D68AA">
        <w:rPr>
          <w:rFonts w:ascii="Times New Roman" w:hAnsi="Times New Roman" w:cs="Times New Roman"/>
          <w:i/>
          <w:sz w:val="24"/>
          <w:szCs w:val="24"/>
        </w:rPr>
        <w:t xml:space="preserve">, стяжаем у Изначально Вышестоящего Отца 65536 Ядер Духа Изначально Вышестоящего Отца в каждое </w:t>
      </w:r>
      <w:proofErr w:type="spellStart"/>
      <w:r w:rsidR="007D68AA"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 w:rsidR="007D68AA">
        <w:rPr>
          <w:rFonts w:ascii="Times New Roman" w:hAnsi="Times New Roman" w:cs="Times New Roman"/>
          <w:i/>
          <w:sz w:val="24"/>
          <w:szCs w:val="24"/>
        </w:rPr>
        <w:t xml:space="preserve"> Тело, прося </w:t>
      </w:r>
      <w:r w:rsidR="003C0FE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7D68AA">
        <w:rPr>
          <w:rFonts w:ascii="Times New Roman" w:hAnsi="Times New Roman" w:cs="Times New Roman"/>
          <w:i/>
          <w:sz w:val="24"/>
          <w:szCs w:val="24"/>
        </w:rPr>
        <w:t xml:space="preserve">развернуть в каждом </w:t>
      </w:r>
      <w:proofErr w:type="spellStart"/>
      <w:r w:rsidR="007D68AA">
        <w:rPr>
          <w:rFonts w:ascii="Times New Roman" w:hAnsi="Times New Roman" w:cs="Times New Roman"/>
          <w:i/>
          <w:sz w:val="24"/>
          <w:szCs w:val="24"/>
        </w:rPr>
        <w:t>Трансвизорном</w:t>
      </w:r>
      <w:proofErr w:type="spellEnd"/>
      <w:r w:rsidR="007D68AA">
        <w:rPr>
          <w:rFonts w:ascii="Times New Roman" w:hAnsi="Times New Roman" w:cs="Times New Roman"/>
          <w:i/>
          <w:sz w:val="24"/>
          <w:szCs w:val="24"/>
        </w:rPr>
        <w:t xml:space="preserve"> Теле Дух Изначально Вышестоящего Отца. </w:t>
      </w:r>
    </w:p>
    <w:p w14:paraId="16D89C89" w14:textId="77777777" w:rsidR="00105485" w:rsidRDefault="007D68A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Развёртываемся Высоко Цельно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65536-ю явлениями Ядер Духа в Трансвизорных Телах каждого из нас. Возжигаемся этим.</w:t>
      </w:r>
    </w:p>
    <w:p w14:paraId="0EFA036C" w14:textId="77777777" w:rsidR="007D68AA" w:rsidRDefault="007D68A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</w:t>
      </w:r>
      <w:r w:rsidR="0038310E">
        <w:rPr>
          <w:rFonts w:ascii="Times New Roman" w:hAnsi="Times New Roman" w:cs="Times New Roman"/>
          <w:i/>
          <w:sz w:val="24"/>
          <w:szCs w:val="24"/>
        </w:rPr>
        <w:t>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2,5 тысячи Единиц Воли Изначально Вышестоящего Отца, прося записать их в</w:t>
      </w:r>
      <w:r w:rsidR="0038310E">
        <w:rPr>
          <w:rFonts w:ascii="Times New Roman" w:hAnsi="Times New Roman" w:cs="Times New Roman"/>
          <w:i/>
          <w:sz w:val="24"/>
          <w:szCs w:val="24"/>
        </w:rPr>
        <w:t xml:space="preserve"> каждое стяжённое Ядро Духа.</w:t>
      </w:r>
    </w:p>
    <w:p w14:paraId="28620B4D" w14:textId="77777777" w:rsidR="003771F4" w:rsidRDefault="00A30BC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Одно Ядро в каждое из них 2.5 тысячи Единиц Воли в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3771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</w:t>
      </w:r>
      <w:r w:rsidR="003927B9">
        <w:rPr>
          <w:rFonts w:ascii="Times New Roman" w:hAnsi="Times New Roman" w:cs="Times New Roman"/>
          <w:i/>
          <w:sz w:val="24"/>
          <w:szCs w:val="24"/>
        </w:rPr>
        <w:t>ся В</w:t>
      </w:r>
      <w:r>
        <w:rPr>
          <w:rFonts w:ascii="Times New Roman" w:hAnsi="Times New Roman" w:cs="Times New Roman"/>
          <w:i/>
          <w:sz w:val="24"/>
          <w:szCs w:val="24"/>
        </w:rPr>
        <w:t>олей Изначально Вышестоящего Отца по количеству в Трансвизорные Тела, концентрацией стяжённых Единиц Воли.</w:t>
      </w:r>
    </w:p>
    <w:p w14:paraId="5458566E" w14:textId="77777777" w:rsidR="003771F4" w:rsidRDefault="00A30BC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</w:t>
      </w:r>
      <w:r w:rsidR="003927B9">
        <w:rPr>
          <w:rFonts w:ascii="Times New Roman" w:hAnsi="Times New Roman" w:cs="Times New Roman"/>
          <w:i/>
          <w:sz w:val="24"/>
          <w:szCs w:val="24"/>
        </w:rPr>
        <w:t xml:space="preserve">помочь нам </w:t>
      </w:r>
      <w:r>
        <w:rPr>
          <w:rFonts w:ascii="Times New Roman" w:hAnsi="Times New Roman" w:cs="Times New Roman"/>
          <w:i/>
          <w:sz w:val="24"/>
          <w:szCs w:val="24"/>
        </w:rPr>
        <w:t>научить Трансвизорные Тела вместе с каждым из нас репликации Духа и Воли Изнача</w:t>
      </w:r>
      <w:r w:rsidR="003927B9">
        <w:rPr>
          <w:rFonts w:ascii="Times New Roman" w:hAnsi="Times New Roman" w:cs="Times New Roman"/>
          <w:i/>
          <w:sz w:val="24"/>
          <w:szCs w:val="24"/>
        </w:rPr>
        <w:t>льно Вышестоящего Отца Человеку и</w:t>
      </w:r>
      <w:r>
        <w:rPr>
          <w:rFonts w:ascii="Times New Roman" w:hAnsi="Times New Roman" w:cs="Times New Roman"/>
          <w:i/>
          <w:sz w:val="24"/>
          <w:szCs w:val="24"/>
        </w:rPr>
        <w:t xml:space="preserve"> Человечеству Планеты Земля в формировании, развитии, росте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взрастании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Духа и Воли Изначально Вышестоящего Отца в Человеке и Человечестве Планеты Земля. </w:t>
      </w:r>
    </w:p>
    <w:p w14:paraId="5BF8949F" w14:textId="77777777" w:rsidR="00A30BC7" w:rsidRDefault="00A30BC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развёртываем</w:t>
      </w:r>
      <w:r w:rsidR="003771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реплицируя Дух и Волю Изначально Вышестоящего Отца в ИВДИВО Планеты Зем</w:t>
      </w:r>
      <w:r w:rsidR="003771F4">
        <w:rPr>
          <w:rFonts w:ascii="Times New Roman" w:hAnsi="Times New Roman" w:cs="Times New Roman"/>
          <w:i/>
          <w:sz w:val="24"/>
          <w:szCs w:val="24"/>
        </w:rPr>
        <w:t>ля.</w:t>
      </w:r>
    </w:p>
    <w:p w14:paraId="6A6A8FB8" w14:textId="77777777" w:rsidR="003771F4" w:rsidRDefault="003771F4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Включая в эту репликацию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своё, развёртываясь в репликации Трансвизорными Телами. Возжигаемся.</w:t>
      </w:r>
    </w:p>
    <w:p w14:paraId="15187EA2" w14:textId="77777777" w:rsidR="003771F4" w:rsidRDefault="003771F4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Аватаром</w:t>
      </w:r>
      <w:r w:rsidR="00E34A7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 Кут Хуми. Стяжаем у Изначально Вышестоящ</w:t>
      </w:r>
      <w:r w:rsidR="007864B4">
        <w:rPr>
          <w:rFonts w:ascii="Times New Roman" w:hAnsi="Times New Roman" w:cs="Times New Roman"/>
          <w:i/>
          <w:sz w:val="24"/>
          <w:szCs w:val="24"/>
        </w:rPr>
        <w:t>его Аватара Синтеза Кут Хуми 65</w:t>
      </w:r>
      <w:r>
        <w:rPr>
          <w:rFonts w:ascii="Times New Roman" w:hAnsi="Times New Roman" w:cs="Times New Roman"/>
          <w:i/>
          <w:sz w:val="24"/>
          <w:szCs w:val="24"/>
        </w:rPr>
        <w:t xml:space="preserve">536 Синтез Синтезов Изначального Вышестоящего Отца каждому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Телу, прося Изначально Вышестоящего Аватара Синтеза Кут Хуми принять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Тело в служение в ИВДИВО, соответственно Должностной Компетенции каждого из нас, ракурсом Учебной Практики в ИВДИВО и Ипостаси, в данном случае 9-го Синтеза. Возжигаемся</w:t>
      </w:r>
      <w:r w:rsidR="000F76CE">
        <w:rPr>
          <w:rFonts w:ascii="Times New Roman" w:hAnsi="Times New Roman" w:cs="Times New Roman"/>
          <w:i/>
          <w:sz w:val="24"/>
          <w:szCs w:val="24"/>
        </w:rPr>
        <w:t>.</w:t>
      </w:r>
    </w:p>
    <w:p w14:paraId="67BEB8D5" w14:textId="77777777" w:rsidR="000F76CE" w:rsidRDefault="000F76CE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утверждаем, определяя каждому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Телу рост развития и взрастание служением в ИВДИВО в указанное Изначально Вышестоящим Аватаром Синтеза Кут Хуми Должностной Компетенции и реализации.</w:t>
      </w:r>
    </w:p>
    <w:p w14:paraId="1AC5B51F" w14:textId="77777777" w:rsidR="000F76CE" w:rsidRDefault="000F76CE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</w:t>
      </w:r>
      <w:r w:rsidR="007864B4">
        <w:rPr>
          <w:rFonts w:ascii="Times New Roman" w:hAnsi="Times New Roman" w:cs="Times New Roman"/>
          <w:i/>
          <w:sz w:val="24"/>
          <w:szCs w:val="24"/>
        </w:rPr>
        <w:t xml:space="preserve">м каждому </w:t>
      </w:r>
      <w:proofErr w:type="spellStart"/>
      <w:r w:rsidR="007864B4">
        <w:rPr>
          <w:rFonts w:ascii="Times New Roman" w:hAnsi="Times New Roman" w:cs="Times New Roman"/>
          <w:i/>
          <w:sz w:val="24"/>
          <w:szCs w:val="24"/>
        </w:rPr>
        <w:t>Трансвизорному</w:t>
      </w:r>
      <w:proofErr w:type="spellEnd"/>
      <w:r w:rsidR="007864B4">
        <w:rPr>
          <w:rFonts w:ascii="Times New Roman" w:hAnsi="Times New Roman" w:cs="Times New Roman"/>
          <w:i/>
          <w:sz w:val="24"/>
          <w:szCs w:val="24"/>
        </w:rPr>
        <w:t xml:space="preserve"> Телу 65</w:t>
      </w:r>
      <w:r>
        <w:rPr>
          <w:rFonts w:ascii="Times New Roman" w:hAnsi="Times New Roman" w:cs="Times New Roman"/>
          <w:i/>
          <w:sz w:val="24"/>
          <w:szCs w:val="24"/>
        </w:rPr>
        <w:t>536</w:t>
      </w:r>
      <w:r w:rsidR="007864B4">
        <w:rPr>
          <w:rFonts w:ascii="Times New Roman" w:hAnsi="Times New Roman" w:cs="Times New Roman"/>
          <w:i/>
          <w:sz w:val="24"/>
          <w:szCs w:val="24"/>
        </w:rPr>
        <w:t>-ть</w:t>
      </w:r>
      <w:r>
        <w:rPr>
          <w:rFonts w:ascii="Times New Roman" w:hAnsi="Times New Roman" w:cs="Times New Roman"/>
          <w:i/>
          <w:sz w:val="24"/>
          <w:szCs w:val="24"/>
        </w:rPr>
        <w:t xml:space="preserve"> План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 каждого из нас. Аватар Синтеза Кут Хуми направляет. Возжигаясь</w:t>
      </w:r>
      <w:r w:rsidR="00E34A7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развёртываемся.</w:t>
      </w:r>
    </w:p>
    <w:p w14:paraId="2DC235C3" w14:textId="77777777" w:rsidR="000F76CE" w:rsidRDefault="000F76CE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благодарим Трансвизорные Тела за участие в данной практике за собрание. И просим Трансвизорные Тела в</w:t>
      </w:r>
      <w:r w:rsidR="007864B4">
        <w:rPr>
          <w:rFonts w:ascii="Times New Roman" w:hAnsi="Times New Roman" w:cs="Times New Roman"/>
          <w:i/>
          <w:sz w:val="24"/>
          <w:szCs w:val="24"/>
        </w:rPr>
        <w:t xml:space="preserve">ернуться в свои </w:t>
      </w:r>
      <w:proofErr w:type="spellStart"/>
      <w:r w:rsidR="007864B4">
        <w:rPr>
          <w:rFonts w:ascii="Times New Roman" w:hAnsi="Times New Roman" w:cs="Times New Roman"/>
          <w:i/>
          <w:sz w:val="24"/>
          <w:szCs w:val="24"/>
        </w:rPr>
        <w:t>экополисы</w:t>
      </w:r>
      <w:proofErr w:type="spellEnd"/>
      <w:r w:rsidR="007864B4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 здания каждого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Трансвизорного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63420A">
        <w:rPr>
          <w:rFonts w:ascii="Times New Roman" w:hAnsi="Times New Roman" w:cs="Times New Roman"/>
          <w:i/>
          <w:sz w:val="24"/>
          <w:szCs w:val="24"/>
        </w:rPr>
        <w:t>, соответственно в Метагалактическом  мире Высокой Цельной Метагалактики.</w:t>
      </w:r>
    </w:p>
    <w:p w14:paraId="0E9548F8" w14:textId="77777777" w:rsidR="0063420A" w:rsidRDefault="0063420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сами возвращаемся в зал 513 этажа к Изначально Вышестоящему Отцу, развёртываемся пред Изначально Вышестоящим Отцом. </w:t>
      </w:r>
    </w:p>
    <w:p w14:paraId="101CFE61" w14:textId="77777777" w:rsidR="0063420A" w:rsidRDefault="0063420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 за возможность данного собрания с Трансвизорными Телами. Возвращаемся в зал Изна</w:t>
      </w:r>
      <w:r w:rsidR="007864B4">
        <w:rPr>
          <w:rFonts w:ascii="Times New Roman" w:hAnsi="Times New Roman" w:cs="Times New Roman"/>
          <w:i/>
          <w:sz w:val="24"/>
          <w:szCs w:val="24"/>
        </w:rPr>
        <w:t>чально Вышестоящего Отца на 262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="007864B4">
        <w:rPr>
          <w:rFonts w:ascii="Times New Roman" w:hAnsi="Times New Roman" w:cs="Times New Roman"/>
          <w:i/>
          <w:sz w:val="24"/>
          <w:szCs w:val="24"/>
        </w:rPr>
        <w:t>4 стать-реальности 145 с</w:t>
      </w:r>
      <w:r>
        <w:rPr>
          <w:rFonts w:ascii="Times New Roman" w:hAnsi="Times New Roman" w:cs="Times New Roman"/>
          <w:i/>
          <w:sz w:val="24"/>
          <w:szCs w:val="24"/>
        </w:rPr>
        <w:t>тать-реальности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 Становимся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Высоко Цельно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579020" w14:textId="77777777" w:rsidR="00161027" w:rsidRDefault="0063420A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942D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синтезируемся с Хум Изначальн</w:t>
      </w:r>
      <w:r w:rsidR="007864B4">
        <w:rPr>
          <w:rFonts w:ascii="Times New Roman" w:hAnsi="Times New Roman" w:cs="Times New Roman"/>
          <w:i/>
          <w:sz w:val="24"/>
          <w:szCs w:val="24"/>
        </w:rPr>
        <w:t>о Вышестоящего Отца и стяжаем 65536 Синтезов для каждого Синтезт</w:t>
      </w:r>
      <w:r>
        <w:rPr>
          <w:rFonts w:ascii="Times New Roman" w:hAnsi="Times New Roman" w:cs="Times New Roman"/>
          <w:i/>
          <w:sz w:val="24"/>
          <w:szCs w:val="24"/>
        </w:rPr>
        <w:t>ела и переходим в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64B4">
        <w:rPr>
          <w:rFonts w:ascii="Times New Roman" w:hAnsi="Times New Roman" w:cs="Times New Roman"/>
          <w:i/>
          <w:sz w:val="24"/>
          <w:szCs w:val="24"/>
        </w:rPr>
        <w:t xml:space="preserve">здание Синтеза </w:t>
      </w:r>
      <w:r>
        <w:rPr>
          <w:rFonts w:ascii="Times New Roman" w:hAnsi="Times New Roman" w:cs="Times New Roman"/>
          <w:i/>
          <w:sz w:val="24"/>
          <w:szCs w:val="24"/>
        </w:rPr>
        <w:t xml:space="preserve">вершину Тонкого Мира на 513 этаж в зал </w:t>
      </w:r>
      <w:r w:rsidR="00161027">
        <w:rPr>
          <w:rFonts w:ascii="Times New Roman" w:hAnsi="Times New Roman" w:cs="Times New Roman"/>
          <w:i/>
          <w:sz w:val="24"/>
          <w:szCs w:val="24"/>
        </w:rPr>
        <w:t xml:space="preserve">к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</w:t>
      </w:r>
      <w:r w:rsidR="00161027">
        <w:rPr>
          <w:rFonts w:ascii="Times New Roman" w:hAnsi="Times New Roman" w:cs="Times New Roman"/>
          <w:i/>
          <w:sz w:val="24"/>
          <w:szCs w:val="24"/>
        </w:rPr>
        <w:t>му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161027">
        <w:rPr>
          <w:rFonts w:ascii="Times New Roman" w:hAnsi="Times New Roman" w:cs="Times New Roman"/>
          <w:i/>
          <w:sz w:val="24"/>
          <w:szCs w:val="24"/>
        </w:rPr>
        <w:t>у, развёртываемся пред Изначально Вышестоящим Отцом в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вершине Тонкого Мира в здании С</w:t>
      </w:r>
      <w:r w:rsidR="00161027">
        <w:rPr>
          <w:rFonts w:ascii="Times New Roman" w:hAnsi="Times New Roman" w:cs="Times New Roman"/>
          <w:i/>
          <w:sz w:val="24"/>
          <w:szCs w:val="24"/>
        </w:rPr>
        <w:t>интеза, в экополисе Изначально Вышестоящего Отца.</w:t>
      </w:r>
    </w:p>
    <w:p w14:paraId="11410102" w14:textId="77777777" w:rsidR="000F76CE" w:rsidRDefault="0016102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Возжигаясь, синтезируемся с Изначально Вышестоящим Отцом, стяжаем фиксацию Синтеза зала для проведения, стяжая такую возможность проведения собрания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Входим в фиксацию Синтеза. Эту фиксацию эманируем каждому своему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утверждая собрание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 здании Синтеза на соответствующем этаже.</w:t>
      </w:r>
    </w:p>
    <w:p w14:paraId="05D053FD" w14:textId="77777777" w:rsidR="00161027" w:rsidRDefault="0016102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переходим на сцену этого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зала здания Синтеза. Развёртываемся своим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на сцене.</w:t>
      </w:r>
    </w:p>
    <w:p w14:paraId="2432D579" w14:textId="77777777" w:rsidR="00AF7010" w:rsidRDefault="005A0C2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эманируем 65536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AF7010">
        <w:rPr>
          <w:rFonts w:ascii="Times New Roman" w:hAnsi="Times New Roman" w:cs="Times New Roman"/>
          <w:i/>
          <w:sz w:val="24"/>
          <w:szCs w:val="24"/>
        </w:rPr>
        <w:t>интезов  Изначально</w:t>
      </w:r>
      <w:proofErr w:type="gramEnd"/>
      <w:r w:rsidR="00AF7010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каждому Синтезтелу выравниваясь, обмениваясь в их физичность вам Синтезтела соответствующую Метагалактичность ракурсом Света и Мудрости, ракурсом Тонкого Мира. </w:t>
      </w:r>
    </w:p>
    <w:p w14:paraId="4D343E26" w14:textId="77777777" w:rsidR="00AF7010" w:rsidRDefault="00AF7010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мы синтезируемся с Изначально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Вышестоящим Отцом и стяжаем 65</w:t>
      </w:r>
      <w:r>
        <w:rPr>
          <w:rFonts w:ascii="Times New Roman" w:hAnsi="Times New Roman" w:cs="Times New Roman"/>
          <w:i/>
          <w:sz w:val="24"/>
          <w:szCs w:val="24"/>
        </w:rPr>
        <w:t xml:space="preserve">536 Ядер Света, прося развернуть в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Ядро Света Изначально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Вышестояшего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Отца.</w:t>
      </w:r>
    </w:p>
    <w:p w14:paraId="684124AC" w14:textId="77777777" w:rsidR="00AF7010" w:rsidRDefault="00AF7010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942DE6">
        <w:rPr>
          <w:rFonts w:ascii="Times New Roman" w:hAnsi="Times New Roman" w:cs="Times New Roman"/>
          <w:i/>
          <w:sz w:val="24"/>
          <w:szCs w:val="24"/>
        </w:rPr>
        <w:t>,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развёртываемся 65</w:t>
      </w:r>
      <w:r>
        <w:rPr>
          <w:rFonts w:ascii="Times New Roman" w:hAnsi="Times New Roman" w:cs="Times New Roman"/>
          <w:i/>
          <w:sz w:val="24"/>
          <w:szCs w:val="24"/>
        </w:rPr>
        <w:t xml:space="preserve">536-ю Ядрами Света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</w:t>
      </w:r>
      <w:r w:rsidR="00C045B9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14:paraId="2628D7C4" w14:textId="77777777" w:rsidR="00C045B9" w:rsidRDefault="00C045B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</w:t>
      </w:r>
      <w:r w:rsidR="00942DE6">
        <w:rPr>
          <w:rFonts w:ascii="Times New Roman" w:hAnsi="Times New Roman" w:cs="Times New Roman"/>
          <w:i/>
          <w:sz w:val="24"/>
          <w:szCs w:val="24"/>
        </w:rPr>
        <w:t>о Вышестоящим Отцом, стяжаем 2,5</w:t>
      </w:r>
      <w:r>
        <w:rPr>
          <w:rFonts w:ascii="Times New Roman" w:hAnsi="Times New Roman" w:cs="Times New Roman"/>
          <w:i/>
          <w:sz w:val="24"/>
          <w:szCs w:val="24"/>
        </w:rPr>
        <w:t xml:space="preserve"> по 2,5 тысячи Единиц Мудрости Изначально Вышестояще</w:t>
      </w:r>
      <w:r w:rsidR="005A0C28">
        <w:rPr>
          <w:rFonts w:ascii="Times New Roman" w:hAnsi="Times New Roman" w:cs="Times New Roman"/>
          <w:i/>
          <w:sz w:val="24"/>
          <w:szCs w:val="24"/>
        </w:rPr>
        <w:t>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в каждое стяжённое Ядро Света Синтезтела каждого из нас.</w:t>
      </w:r>
    </w:p>
    <w:p w14:paraId="07EA48A8" w14:textId="77777777" w:rsidR="005A0C28" w:rsidRDefault="00C045B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942D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записать стяжённую Мудрость в развёрнутое явление Ядер Света в Синтезтелах каждого из нас.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 возжигаясь, развёртываемся этим собою. </w:t>
      </w:r>
    </w:p>
    <w:p w14:paraId="41F20F53" w14:textId="77777777" w:rsidR="00432988" w:rsidRDefault="00C045B9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</w:t>
      </w:r>
      <w:r w:rsidR="005A0C28">
        <w:rPr>
          <w:rFonts w:ascii="Times New Roman" w:hAnsi="Times New Roman" w:cs="Times New Roman"/>
          <w:i/>
          <w:sz w:val="24"/>
          <w:szCs w:val="24"/>
        </w:rPr>
        <w:t>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 w:rsidR="005A0C28">
        <w:rPr>
          <w:rFonts w:ascii="Times New Roman" w:hAnsi="Times New Roman" w:cs="Times New Roman"/>
          <w:i/>
          <w:sz w:val="24"/>
          <w:szCs w:val="24"/>
        </w:rPr>
        <w:t>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просим Изначально Вышестоящего Отца развернуть, помочь нам войти в 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эманацию </w:t>
      </w:r>
      <w:r>
        <w:rPr>
          <w:rFonts w:ascii="Times New Roman" w:hAnsi="Times New Roman" w:cs="Times New Roman"/>
          <w:i/>
          <w:sz w:val="24"/>
          <w:szCs w:val="24"/>
        </w:rPr>
        <w:t xml:space="preserve">репликацию Света и Мудрости Изначально Вышестоящего 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Отца в синтезе с </w:t>
      </w:r>
      <w:proofErr w:type="spellStart"/>
      <w:r w:rsidR="005A0C28">
        <w:rPr>
          <w:rFonts w:ascii="Times New Roman" w:hAnsi="Times New Roman" w:cs="Times New Roman"/>
          <w:i/>
          <w:sz w:val="24"/>
          <w:szCs w:val="24"/>
        </w:rPr>
        <w:t>Синтезтелами</w:t>
      </w:r>
      <w:proofErr w:type="spellEnd"/>
      <w:r w:rsidR="005A0C28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включая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942D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Планете Земля на 9 миллиардов Человечества Планеты Земля</w:t>
      </w:r>
      <w:r w:rsidR="00432988">
        <w:rPr>
          <w:rFonts w:ascii="Times New Roman" w:hAnsi="Times New Roman" w:cs="Times New Roman"/>
          <w:i/>
          <w:sz w:val="24"/>
          <w:szCs w:val="24"/>
        </w:rPr>
        <w:t>.</w:t>
      </w:r>
    </w:p>
    <w:p w14:paraId="7E42C920" w14:textId="77777777" w:rsidR="00506710" w:rsidRDefault="0043298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C045B9">
        <w:rPr>
          <w:rFonts w:ascii="Times New Roman" w:hAnsi="Times New Roman" w:cs="Times New Roman"/>
          <w:i/>
          <w:sz w:val="24"/>
          <w:szCs w:val="24"/>
        </w:rPr>
        <w:t xml:space="preserve"> реплициру</w:t>
      </w:r>
      <w:r>
        <w:rPr>
          <w:rFonts w:ascii="Times New Roman" w:hAnsi="Times New Roman" w:cs="Times New Roman"/>
          <w:i/>
          <w:sz w:val="24"/>
          <w:szCs w:val="24"/>
        </w:rPr>
        <w:t>ем с Изначально Вышестоящим Отцом Мудрость и Свет Изначально Вышестоящего Отца Человеку и Человечеству Планеты Земля и в ИВДИВО Планеты Земля собою.</w:t>
      </w:r>
      <w:r w:rsidR="005A0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108">
        <w:rPr>
          <w:rFonts w:ascii="Times New Roman" w:hAnsi="Times New Roman" w:cs="Times New Roman"/>
          <w:i/>
          <w:sz w:val="24"/>
          <w:szCs w:val="24"/>
        </w:rPr>
        <w:t>Возжигаемся, развёртываемся этим явлением.</w:t>
      </w:r>
    </w:p>
    <w:p w14:paraId="632AD8FE" w14:textId="77777777" w:rsidR="00432988" w:rsidRDefault="00754108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 мы синтезируемся с Изначально Вышестоящим Аватаром Синтеза Кут Хуми и стяжаем у Изначально Вышестоящ</w:t>
      </w:r>
      <w:r w:rsidR="00506710">
        <w:rPr>
          <w:rFonts w:ascii="Times New Roman" w:hAnsi="Times New Roman" w:cs="Times New Roman"/>
          <w:i/>
          <w:sz w:val="24"/>
          <w:szCs w:val="24"/>
        </w:rPr>
        <w:t>его Аватара Синтеза Кут Хуми 65</w:t>
      </w:r>
      <w:r>
        <w:rPr>
          <w:rFonts w:ascii="Times New Roman" w:hAnsi="Times New Roman" w:cs="Times New Roman"/>
          <w:i/>
          <w:sz w:val="24"/>
          <w:szCs w:val="24"/>
        </w:rPr>
        <w:t>536 Синтез Синтезов Изначально Вышестоящего Отца прося принять и ввести в служение</w:t>
      </w:r>
      <w:r w:rsidR="00E43B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43BD2">
        <w:rPr>
          <w:rFonts w:ascii="Times New Roman" w:hAnsi="Times New Roman" w:cs="Times New Roman"/>
          <w:i/>
          <w:sz w:val="24"/>
          <w:szCs w:val="24"/>
        </w:rPr>
        <w:t>в  ИВДИВО</w:t>
      </w:r>
      <w:proofErr w:type="gramEnd"/>
      <w:r w:rsidR="00E43BD2">
        <w:rPr>
          <w:rFonts w:ascii="Times New Roman" w:hAnsi="Times New Roman" w:cs="Times New Roman"/>
          <w:i/>
          <w:sz w:val="24"/>
          <w:szCs w:val="24"/>
        </w:rPr>
        <w:t xml:space="preserve"> каждое </w:t>
      </w:r>
      <w:proofErr w:type="spellStart"/>
      <w:r w:rsidR="00E43BD2"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 w:rsidR="00E43BD2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</w:p>
    <w:p w14:paraId="7DD37896" w14:textId="77777777" w:rsidR="00E43BD2" w:rsidRDefault="00E43BD2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Эманируем Синтез Синтезов Изначально Вышестоящего Отца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зале, вводя и направляя каждое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служение в ИВДИВО, в соответствующей Должностной Компетенции по Учебной Практике, утверждённой Аватар</w:t>
      </w:r>
      <w:r w:rsidR="005E3B15">
        <w:rPr>
          <w:rFonts w:ascii="Times New Roman" w:hAnsi="Times New Roman" w:cs="Times New Roman"/>
          <w:i/>
          <w:sz w:val="24"/>
          <w:szCs w:val="24"/>
        </w:rPr>
        <w:t>ом Синтеза Кут Хуми каждому из в</w:t>
      </w:r>
      <w:r>
        <w:rPr>
          <w:rFonts w:ascii="Times New Roman" w:hAnsi="Times New Roman" w:cs="Times New Roman"/>
          <w:i/>
          <w:sz w:val="24"/>
          <w:szCs w:val="24"/>
        </w:rPr>
        <w:t xml:space="preserve">ас и Ипостасью соответствующего синтеза. </w:t>
      </w:r>
    </w:p>
    <w:p w14:paraId="34C61D69" w14:textId="77777777" w:rsidR="00E43BD2" w:rsidRDefault="00E43BD2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 w:rsidR="00942D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утверждаем необходимость рост</w:t>
      </w:r>
      <w:r w:rsidR="00506710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, развити</w:t>
      </w:r>
      <w:r w:rsidR="00506710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Синтезтел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B15">
        <w:rPr>
          <w:rFonts w:ascii="Times New Roman" w:hAnsi="Times New Roman" w:cs="Times New Roman"/>
          <w:i/>
          <w:sz w:val="24"/>
          <w:szCs w:val="24"/>
        </w:rPr>
        <w:t>Светом и Мудростью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</w:t>
      </w:r>
      <w:r w:rsidR="005E3B15">
        <w:rPr>
          <w:rFonts w:ascii="Times New Roman" w:hAnsi="Times New Roman" w:cs="Times New Roman"/>
          <w:i/>
          <w:sz w:val="24"/>
          <w:szCs w:val="24"/>
        </w:rPr>
        <w:t xml:space="preserve"> в служении в ИВДИВО и </w:t>
      </w:r>
      <w:r w:rsidR="0050671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E3B15">
        <w:rPr>
          <w:rFonts w:ascii="Times New Roman" w:hAnsi="Times New Roman" w:cs="Times New Roman"/>
          <w:i/>
          <w:sz w:val="24"/>
          <w:szCs w:val="24"/>
        </w:rPr>
        <w:t>прямом творении Светом и Мудростью Изначально Вышестоящего Отца в каждом из нас  ИВДИВО этим.</w:t>
      </w:r>
    </w:p>
    <w:p w14:paraId="2F6315FE" w14:textId="77777777" w:rsidR="005E3B15" w:rsidRDefault="005E3B1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наши Синтезтела</w:t>
      </w:r>
      <w:r w:rsidR="00506710">
        <w:rPr>
          <w:rFonts w:ascii="Times New Roman" w:hAnsi="Times New Roman" w:cs="Times New Roman"/>
          <w:i/>
          <w:sz w:val="24"/>
          <w:szCs w:val="24"/>
        </w:rPr>
        <w:t xml:space="preserve"> за участие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данном собрании, данной практик</w:t>
      </w:r>
      <w:r w:rsidR="00506710">
        <w:rPr>
          <w:rFonts w:ascii="Times New Roman" w:hAnsi="Times New Roman" w:cs="Times New Roman"/>
          <w:i/>
          <w:sz w:val="24"/>
          <w:szCs w:val="24"/>
        </w:rPr>
        <w:t xml:space="preserve">е. Просим разойтись по </w:t>
      </w:r>
      <w:proofErr w:type="spellStart"/>
      <w:r w:rsidR="00506710">
        <w:rPr>
          <w:rFonts w:ascii="Times New Roman" w:hAnsi="Times New Roman" w:cs="Times New Roman"/>
          <w:i/>
          <w:sz w:val="24"/>
          <w:szCs w:val="24"/>
        </w:rPr>
        <w:t>экополисам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Тонком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Мире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 в свои здания.</w:t>
      </w:r>
    </w:p>
    <w:p w14:paraId="074F8ABE" w14:textId="77777777" w:rsidR="00630953" w:rsidRDefault="00630953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118A49DB" w14:textId="77777777" w:rsidR="005E3B15" w:rsidRDefault="005E3B1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сами возвращаемся в зал к Изначально Вышестоящему Отцу на 513 этаж, развёртываемся пред Изначально Вышестоящим Отцом, возжигаемся.</w:t>
      </w:r>
    </w:p>
    <w:p w14:paraId="01401E32" w14:textId="77777777" w:rsidR="005E3B15" w:rsidRDefault="005E3B1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эт</w:t>
      </w:r>
      <w:r w:rsidR="007A5C1B">
        <w:rPr>
          <w:rFonts w:ascii="Times New Roman" w:hAnsi="Times New Roman" w:cs="Times New Roman"/>
          <w:i/>
          <w:sz w:val="24"/>
          <w:szCs w:val="24"/>
        </w:rPr>
        <w:t>ого зала переходим в зал на 262145 с</w:t>
      </w:r>
      <w:r>
        <w:rPr>
          <w:rFonts w:ascii="Times New Roman" w:hAnsi="Times New Roman" w:cs="Times New Roman"/>
          <w:i/>
          <w:sz w:val="24"/>
          <w:szCs w:val="24"/>
        </w:rPr>
        <w:t>тать-реальность Высокой Цельной Метагалактики к Изначально Вышестоящему Отцу, становимся всей командой пред Изначально Вышестоящим Отцом.</w:t>
      </w:r>
    </w:p>
    <w:p w14:paraId="13D30A28" w14:textId="77777777" w:rsidR="005E3B15" w:rsidRDefault="005E3B15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 с Хум Изначально Вышестоящего Отца</w:t>
      </w:r>
      <w:r w:rsidR="00B464F3">
        <w:rPr>
          <w:rFonts w:ascii="Times New Roman" w:hAnsi="Times New Roman" w:cs="Times New Roman"/>
          <w:i/>
          <w:sz w:val="24"/>
          <w:szCs w:val="24"/>
        </w:rPr>
        <w:t>,</w:t>
      </w:r>
      <w:r w:rsidR="007A5C1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</w:t>
      </w:r>
      <w:r w:rsidR="007A5C1B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="00DE0C4F">
        <w:rPr>
          <w:rFonts w:ascii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7A5C1B">
        <w:rPr>
          <w:rFonts w:ascii="Times New Roman" w:hAnsi="Times New Roman" w:cs="Times New Roman"/>
          <w:i/>
          <w:sz w:val="24"/>
          <w:szCs w:val="24"/>
        </w:rPr>
        <w:t>, стяжая Станцу, Абсолют, Путь, Э</w:t>
      </w:r>
      <w:r w:rsidR="00DE0C4F">
        <w:rPr>
          <w:rFonts w:ascii="Times New Roman" w:hAnsi="Times New Roman" w:cs="Times New Roman"/>
          <w:i/>
          <w:sz w:val="24"/>
          <w:szCs w:val="24"/>
        </w:rPr>
        <w:t>талон,</w:t>
      </w:r>
      <w:r w:rsidR="007A5C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A5C1B">
        <w:rPr>
          <w:rFonts w:ascii="Times New Roman" w:hAnsi="Times New Roman" w:cs="Times New Roman"/>
          <w:i/>
          <w:sz w:val="24"/>
          <w:szCs w:val="24"/>
        </w:rPr>
        <w:t>Т</w:t>
      </w:r>
      <w:r w:rsidR="00DE0C4F">
        <w:rPr>
          <w:rFonts w:ascii="Times New Roman" w:hAnsi="Times New Roman" w:cs="Times New Roman"/>
          <w:i/>
          <w:sz w:val="24"/>
          <w:szCs w:val="24"/>
        </w:rPr>
        <w:t>эзу</w:t>
      </w:r>
      <w:proofErr w:type="spellEnd"/>
      <w:r w:rsidR="00B464F3">
        <w:rPr>
          <w:rFonts w:ascii="Times New Roman" w:hAnsi="Times New Roman" w:cs="Times New Roman"/>
          <w:i/>
          <w:sz w:val="24"/>
          <w:szCs w:val="24"/>
        </w:rPr>
        <w:t>,</w:t>
      </w:r>
      <w:r w:rsidR="00DE0C4F">
        <w:rPr>
          <w:rFonts w:ascii="Times New Roman" w:hAnsi="Times New Roman" w:cs="Times New Roman"/>
          <w:i/>
          <w:sz w:val="24"/>
          <w:szCs w:val="24"/>
        </w:rPr>
        <w:t xml:space="preserve"> Стать и Синтез Изначально Вышестоящего Отца Посвящённого Человека Изначально Вышестоящего Отца собою. И в этом огне просим Изначально Вышестоящего Отца развернуть в каждом из нас стяжённое возо</w:t>
      </w:r>
      <w:r w:rsidR="00B464F3">
        <w:rPr>
          <w:rFonts w:ascii="Times New Roman" w:hAnsi="Times New Roman" w:cs="Times New Roman"/>
          <w:i/>
          <w:sz w:val="24"/>
          <w:szCs w:val="24"/>
        </w:rPr>
        <w:t>ж</w:t>
      </w:r>
      <w:r w:rsidR="00DE0C4F">
        <w:rPr>
          <w:rFonts w:ascii="Times New Roman" w:hAnsi="Times New Roman" w:cs="Times New Roman"/>
          <w:i/>
          <w:sz w:val="24"/>
          <w:szCs w:val="24"/>
        </w:rPr>
        <w:t>ж</w:t>
      </w:r>
      <w:r w:rsidR="00B464F3">
        <w:rPr>
          <w:rFonts w:ascii="Times New Roman" w:hAnsi="Times New Roman" w:cs="Times New Roman"/>
          <w:i/>
          <w:sz w:val="24"/>
          <w:szCs w:val="24"/>
        </w:rPr>
        <w:t>ё</w:t>
      </w:r>
      <w:r w:rsidR="00DE0C4F">
        <w:rPr>
          <w:rFonts w:ascii="Times New Roman" w:hAnsi="Times New Roman" w:cs="Times New Roman"/>
          <w:i/>
          <w:sz w:val="24"/>
          <w:szCs w:val="24"/>
        </w:rPr>
        <w:t>н</w:t>
      </w:r>
      <w:r w:rsidR="00B464F3">
        <w:rPr>
          <w:rFonts w:ascii="Times New Roman" w:hAnsi="Times New Roman" w:cs="Times New Roman"/>
          <w:i/>
          <w:sz w:val="24"/>
          <w:szCs w:val="24"/>
        </w:rPr>
        <w:t>н</w:t>
      </w:r>
      <w:r w:rsidR="00DE0C4F">
        <w:rPr>
          <w:rFonts w:ascii="Times New Roman" w:hAnsi="Times New Roman" w:cs="Times New Roman"/>
          <w:i/>
          <w:sz w:val="24"/>
          <w:szCs w:val="24"/>
        </w:rPr>
        <w:t>ое.</w:t>
      </w:r>
    </w:p>
    <w:p w14:paraId="22395788" w14:textId="77777777" w:rsidR="00DE0C4F" w:rsidRDefault="00DE0C4F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стяжаем Синтез Изначально Вышестоящего Отца и преоб</w:t>
      </w:r>
      <w:r w:rsidR="007A5C1B">
        <w:rPr>
          <w:rFonts w:ascii="Times New Roman" w:hAnsi="Times New Roman" w:cs="Times New Roman"/>
          <w:i/>
          <w:sz w:val="24"/>
          <w:szCs w:val="24"/>
        </w:rPr>
        <w:t>ражаемся им.</w:t>
      </w:r>
    </w:p>
    <w:p w14:paraId="0CDFC7D3" w14:textId="77777777" w:rsidR="007A5C1B" w:rsidRDefault="00DE0C4F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</w:t>
      </w:r>
      <w:r w:rsidR="007A5C1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Вышестоящего Отца Высокой Цельной Метагалактики, благодарим Изначально Вышестоящего Аватара Синтеза Кут Хуми, И</w:t>
      </w:r>
      <w:r w:rsidR="007A5C1B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Вышестоящую </w:t>
      </w:r>
      <w:proofErr w:type="spellStart"/>
      <w:r w:rsidR="007A5C1B">
        <w:rPr>
          <w:rFonts w:ascii="Times New Roman" w:hAnsi="Times New Roman" w:cs="Times New Roman"/>
          <w:i/>
          <w:sz w:val="24"/>
          <w:szCs w:val="24"/>
        </w:rPr>
        <w:t>Аватарессу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Высокой Цельной Метагалактики.</w:t>
      </w:r>
    </w:p>
    <w:p w14:paraId="0001A975" w14:textId="77777777" w:rsidR="00DE0C4F" w:rsidRDefault="00544BFD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C4F">
        <w:rPr>
          <w:rFonts w:ascii="Times New Roman" w:hAnsi="Times New Roman" w:cs="Times New Roman"/>
          <w:i/>
          <w:sz w:val="24"/>
          <w:szCs w:val="24"/>
        </w:rPr>
        <w:t>И выходим в физическое тело, в данную реализацию.</w:t>
      </w:r>
      <w:r w:rsidR="007A5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C4F">
        <w:rPr>
          <w:rFonts w:ascii="Times New Roman" w:hAnsi="Times New Roman" w:cs="Times New Roman"/>
          <w:i/>
          <w:sz w:val="24"/>
          <w:szCs w:val="24"/>
        </w:rPr>
        <w:t>Эманируя всё стяжённое, возожжённое</w:t>
      </w:r>
      <w:r w:rsidR="0096660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66607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966607">
        <w:rPr>
          <w:rFonts w:ascii="Times New Roman" w:hAnsi="Times New Roman" w:cs="Times New Roman"/>
          <w:i/>
          <w:sz w:val="24"/>
          <w:szCs w:val="24"/>
        </w:rPr>
        <w:t xml:space="preserve"> в ИВДИВО, подразделение ИВДИВО Новосибирск и в ИВДИВО каждого из нас.</w:t>
      </w:r>
    </w:p>
    <w:p w14:paraId="5ACEA762" w14:textId="3D1958BA" w:rsidR="00966607" w:rsidRDefault="00966607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106DBA67" w14:textId="5C94CB4C" w:rsidR="00E608F1" w:rsidRDefault="00E608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53480032" w14:textId="0C3C52FD" w:rsidR="00E608F1" w:rsidRDefault="00E608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014858B4" w14:textId="4F7FABFC" w:rsidR="00E608F1" w:rsidRDefault="00E608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6FF5BE08" w14:textId="41883C41" w:rsidR="00E608F1" w:rsidRDefault="00E608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227C737D" w14:textId="1B674F24" w:rsidR="00E608F1" w:rsidRDefault="00E608F1">
      <w:pPr>
        <w:ind w:left="-284" w:firstLine="284"/>
        <w:rPr>
          <w:rFonts w:ascii="Times New Roman" w:hAnsi="Times New Roman" w:cs="Times New Roman"/>
          <w:i/>
          <w:sz w:val="24"/>
          <w:szCs w:val="24"/>
        </w:rPr>
      </w:pPr>
    </w:p>
    <w:p w14:paraId="5D143385" w14:textId="77777777" w:rsid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Практика 9 </w:t>
      </w:r>
    </w:p>
    <w:p w14:paraId="6B096BB3" w14:textId="77777777" w:rsid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146E3" w14:textId="77777777" w:rsidR="00E608F1" w:rsidRDefault="00E608F1" w:rsidP="00AB5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Возжигаемся всем своим Синтезом, всем своим Огнём. Синтезируемся с Изначально Вышестоящим Аватарам Синтеза Кут Хуми Октавной Метагалактики, и выходим в 4 194 240 ИВДИВО-цельность Октавной Метагалактики. </w:t>
      </w:r>
    </w:p>
    <w:p w14:paraId="6375B1EE" w14:textId="4D3AE2F2" w:rsidR="00E608F1" w:rsidRPr="00E608F1" w:rsidRDefault="00E608F1" w:rsidP="00E60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Развёртываемся перед Изначально Вышестоящим Аватарам Синтеза Кут Хуми Ипостасями 9 Синтеза. Возжигаясь Синтезируемся с Изначально Вышестоящим Аватарам Синтеза Кут Хуми и стяжаем Синтеза Синтезов Изначально Вышестоящего Отца, прося преобразить каждого из нас и Синтез нас на явление обновленного Совершенного Сердца в выражении Посвященного Человека Изначально Вышестоящего Отца стяжанием 9 Сердца, Сердце ИВДИВО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метапланетарного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Тонкого Мирового тела Посвященного Изначально Вышестоящего Отца и развёртыванием эталонного Абсолюта Истинной Метагалактики. </w:t>
      </w:r>
    </w:p>
    <w:p w14:paraId="3537D3B3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возжигаясь преображаемся Синтез Синтезом Изначально Вышестоящего Отца мы синтезируемся с Изначально Вышестоящим Отцом, переходим в зал на 4 194 305 ИВДИВО-Цельность Октавной Метагалактики. Развёртываемся Ипостасями 9 Синтеза в зале Изначально Вышестоящего Отца всей нашей командой, возжигаемся.</w:t>
      </w:r>
    </w:p>
    <w:p w14:paraId="39C14482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И мы синтезируемся с Хум Изначально Вышестоящего </w:t>
      </w:r>
      <w:proofErr w:type="gram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Отца  стяжаем</w:t>
      </w:r>
      <w:proofErr w:type="gram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Синтез обновлённого Совершенного Сердца Изначально Вышестоящего Отца ракурсом Посвященного Человека Изначально Вышестоящего Отца 16-рицей Сердец в перспективе росте и развитии 64-ричного Архетипического Совершенного Сердца.</w:t>
      </w:r>
    </w:p>
    <w:p w14:paraId="466DF7D5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 И стяжаем у Отца явление 9 Сердца ИВДИВО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метапланетарного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Тонкого Мирового тела Посвященного Изначально Вышестоящего Отца.</w:t>
      </w:r>
    </w:p>
    <w:p w14:paraId="03C98099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Стяжая у Изначально Вышестоящего Отца 64-рицу явления количеством видов организаций Архетипической материи ракурсом 9 Синтеза и явления Посвященного Человека Изначально Вышестоящего Отца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Октавно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Метагалактически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4 194 304 ИВДИВО Цельно каждым из нас от правостороннего Сердца оболочками физического сердца Синтеза жизни, меры, поля, мощи, цельности Посвященного Изначально Вышестоящего Отца.</w:t>
      </w:r>
    </w:p>
    <w:p w14:paraId="6457155E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 И возжигаясь развёртываемся 9 Сердцем ИВДИВО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метапланетарного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Тонкого Мирового тела Посвященного Изначально Вышестоящего Отца собою. Разгораясь синтезируясь девятым Сердцем ИВДИВО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метапланетарного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Тонкого Мирового тела Посвященного Изначально Вышестоящего Отца каждого из нас с 9 Сердцем Изначально Вышестоящего Отца и входим в Синтез Совершенного Сердца 64-ричного Изначально Вышестоящего Отца собою, наполняясь всем своим Сердцем Огнём и Синтезом Изначально Вышестоящего Отца становясь Частью Совершенного Сердца Изначально Вышестоящего Отца. И возжигаемся этим пред Изначально Вышестоящим Отцом.</w:t>
      </w:r>
    </w:p>
    <w:p w14:paraId="7BDBA24B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мы синтезируемся с Хум Изначально Вышестоящего Отца стяжаем у Изначально Вышестоящего Отца Совершенный смысл 9 Сердца Тонкого Мирового тела Посвященного Изначально Вышестоящего Отца.</w:t>
      </w:r>
    </w:p>
    <w:p w14:paraId="33EE0DB5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просим Изначально Вышестоящего Отца развернуть совершенный смысл каждым из нас. Развёртываемся им.</w:t>
      </w:r>
    </w:p>
    <w:p w14:paraId="4E90B956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возжигаясь стяжаем Синтез Изначально Вышестоящего Отца и преображаемся этим. И в этом Огне мы переходим в зал к Изначально Вышестоящему Отцу Истинной Метагалактики. Синтезируясь с Хум Изначально Вышестоящего Отца Истинной Метагалактики, развёртываемся в зале на 1 048 577 Синтез Реальности. Становимся пред Изначально Вышестоящим Отцом Истинной Метагалактики Ипостасями 9 Синтеза в форме. Возжигаемся.</w:t>
      </w:r>
    </w:p>
    <w:p w14:paraId="2122F741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И мы синтезируемся с Изначально Вышестоящим Отцом стяжаем Синтез Эталонного Абсолюта Истинной Метагалактики Изначально Вышестоящего Отца прося Изначально Вышестоящего Отца ввести каждого из нас и развернуть в каждом из нас явление стяжанием </w:t>
      </w:r>
    </w:p>
    <w:p w14:paraId="55743860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Эталонного Абсолюта Истиной Метагалактики собою. </w:t>
      </w:r>
    </w:p>
    <w:p w14:paraId="66A3AAD1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ab/>
        <w:t>И возжигаясь стяжаем 1 048 576 Огней Изначально Вышестоящего Отца в явлении Эталонного Абсолюта Истинной Метагалактики Изначально Вышестоящего Отца этим. Развёртываемся.</w:t>
      </w:r>
    </w:p>
    <w:p w14:paraId="2FDCFC01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возжигаясь, стяжаем Синтез Изначально Вышестоящего Отца и просим Изначально Вышестоящего Отца преобразить каждого из нас и синтез нас. Преображаемся.</w:t>
      </w:r>
    </w:p>
    <w:p w14:paraId="4BBC714D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Из этого зала мы синтезируемся с Изначально Вышестоящим Аватаром Синтеза Кут Хуми. Аватар Синтеза Кут Хуми выходит в зал к Изначально Вышестоящему Отцу. Справа от Отца открывается дверь, Аватар проходит, становится справа от Отца, чуть вперёд к нам. </w:t>
      </w:r>
    </w:p>
    <w:p w14:paraId="175386FE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И мы синтезируемся с Хум Изначально Вышестоящего Аватара Синтеза Кут Хуми. И Аватар Синтеза Кут Хуми направляет вам Огонь поручения на развёртывания Абсолюта Истинной Метагалактики Изначально Вышестоящего Отца. Этот Огонь в концентрации времени этого месяца. В поддержки вас, вашего действия, любыми вашими подготовками в исполнении данного поручения. И возжигаемся этим Огнём развёртываясь собою. </w:t>
      </w:r>
    </w:p>
    <w:p w14:paraId="7A6E86F3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>И послушайте сейчас рекомендации. Этим Огнём возжигаясь Кут Хуми вам ещё направляет рекомендации. Вы их можете в голове как текст, как фразы, образы увидеть. Послушайте Кут Хуми сейчас с вами общается, давая рекомендации. Молодцы.</w:t>
      </w:r>
    </w:p>
    <w:p w14:paraId="7D3C1FD2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Возжигаемся. Аватар Синтеза Кут Хуми выходит из зала мы благодарим Аватара Синтеза Кут Хуми. Благодарим Изначально Вышестоящего Отца и выходим в физическое тело каждого из нас. Развёртываемся физически. </w:t>
      </w:r>
    </w:p>
    <w:p w14:paraId="069DABC3" w14:textId="77777777" w:rsidR="00E608F1" w:rsidRPr="00E608F1" w:rsidRDefault="00E608F1" w:rsidP="00E608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  <w:t xml:space="preserve">И уже физически возжигаемся данным огнём Аватара Синтеза Кут Хуми в исполнении порученного и развёртывая явление Совершенного 9 Сердца ИВДИВО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метапланетарного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Тонкого Мирового тела Посвященного Изначально Вышестоящего Отца физически возжигаясь эталонным Абсолютом Истинной Метагалактики. </w:t>
      </w:r>
      <w:proofErr w:type="spellStart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E608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всё стяженное и возожжённое в ИВДИВО, подразделение ИВДИВО Новосибирск и ИВДИВО каждого из нас. И выходим из практики Аминь.</w:t>
      </w:r>
    </w:p>
    <w:p w14:paraId="6553CB8D" w14:textId="77777777" w:rsidR="00E608F1" w:rsidRPr="00E608F1" w:rsidRDefault="00E608F1">
      <w:pPr>
        <w:ind w:left="-284" w:firstLine="284"/>
        <w:rPr>
          <w:rFonts w:ascii="Times New Roman" w:hAnsi="Times New Roman" w:cs="Times New Roman"/>
          <w:iCs/>
          <w:sz w:val="24"/>
          <w:szCs w:val="24"/>
        </w:rPr>
      </w:pPr>
    </w:p>
    <w:sectPr w:rsidR="00E608F1" w:rsidRPr="00E608F1" w:rsidSect="004A1D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7F5F"/>
    <w:multiLevelType w:val="hybridMultilevel"/>
    <w:tmpl w:val="46F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9"/>
    <w:rsid w:val="000206FC"/>
    <w:rsid w:val="00024E28"/>
    <w:rsid w:val="000259DE"/>
    <w:rsid w:val="0006547E"/>
    <w:rsid w:val="00076B80"/>
    <w:rsid w:val="000D00C1"/>
    <w:rsid w:val="000F76CE"/>
    <w:rsid w:val="00105485"/>
    <w:rsid w:val="001100AB"/>
    <w:rsid w:val="00142585"/>
    <w:rsid w:val="00161027"/>
    <w:rsid w:val="001924C4"/>
    <w:rsid w:val="001B0809"/>
    <w:rsid w:val="001F620C"/>
    <w:rsid w:val="0021410A"/>
    <w:rsid w:val="00237223"/>
    <w:rsid w:val="00270807"/>
    <w:rsid w:val="002D6E43"/>
    <w:rsid w:val="00323279"/>
    <w:rsid w:val="003771F4"/>
    <w:rsid w:val="0038310E"/>
    <w:rsid w:val="003927B9"/>
    <w:rsid w:val="003C0FE3"/>
    <w:rsid w:val="003C3F73"/>
    <w:rsid w:val="003E586B"/>
    <w:rsid w:val="00424303"/>
    <w:rsid w:val="00432988"/>
    <w:rsid w:val="004968E2"/>
    <w:rsid w:val="004A1D72"/>
    <w:rsid w:val="004C3D90"/>
    <w:rsid w:val="0050470F"/>
    <w:rsid w:val="00506710"/>
    <w:rsid w:val="00544BFD"/>
    <w:rsid w:val="005A0C28"/>
    <w:rsid w:val="005A668F"/>
    <w:rsid w:val="005C38E6"/>
    <w:rsid w:val="005E3B15"/>
    <w:rsid w:val="00630953"/>
    <w:rsid w:val="0063420A"/>
    <w:rsid w:val="0064450F"/>
    <w:rsid w:val="00661939"/>
    <w:rsid w:val="006E4B01"/>
    <w:rsid w:val="006F3816"/>
    <w:rsid w:val="00714FF1"/>
    <w:rsid w:val="00754108"/>
    <w:rsid w:val="007864B4"/>
    <w:rsid w:val="007910EF"/>
    <w:rsid w:val="007A3840"/>
    <w:rsid w:val="007A5C1B"/>
    <w:rsid w:val="007D68AA"/>
    <w:rsid w:val="00895B9B"/>
    <w:rsid w:val="008A4D7E"/>
    <w:rsid w:val="008B0EA4"/>
    <w:rsid w:val="008F7F1F"/>
    <w:rsid w:val="00911C0E"/>
    <w:rsid w:val="00942DE6"/>
    <w:rsid w:val="00966607"/>
    <w:rsid w:val="009E0BA9"/>
    <w:rsid w:val="009F3036"/>
    <w:rsid w:val="009F57B2"/>
    <w:rsid w:val="00A16F18"/>
    <w:rsid w:val="00A30BC7"/>
    <w:rsid w:val="00A57E91"/>
    <w:rsid w:val="00A60BBA"/>
    <w:rsid w:val="00A81429"/>
    <w:rsid w:val="00AA4126"/>
    <w:rsid w:val="00AA7EAE"/>
    <w:rsid w:val="00AB5B6A"/>
    <w:rsid w:val="00AC617B"/>
    <w:rsid w:val="00AF7010"/>
    <w:rsid w:val="00B464F3"/>
    <w:rsid w:val="00BA4893"/>
    <w:rsid w:val="00BC4489"/>
    <w:rsid w:val="00BD6EE0"/>
    <w:rsid w:val="00C045B9"/>
    <w:rsid w:val="00C33D01"/>
    <w:rsid w:val="00C92429"/>
    <w:rsid w:val="00CB04B5"/>
    <w:rsid w:val="00DA0225"/>
    <w:rsid w:val="00DD4042"/>
    <w:rsid w:val="00DE0C4F"/>
    <w:rsid w:val="00E140FF"/>
    <w:rsid w:val="00E21ED6"/>
    <w:rsid w:val="00E34A78"/>
    <w:rsid w:val="00E43BD2"/>
    <w:rsid w:val="00E608F1"/>
    <w:rsid w:val="00EF4979"/>
    <w:rsid w:val="00EF5B29"/>
    <w:rsid w:val="00FC56BC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99FA"/>
  <w15:docId w15:val="{AD130A4D-B7E5-4D63-9587-57B59C4C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ED6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FF"/>
    <w:pPr>
      <w:ind w:left="720"/>
      <w:contextualSpacing/>
    </w:pPr>
  </w:style>
  <w:style w:type="character" w:styleId="a4">
    <w:name w:val="Hyperlink"/>
    <w:uiPriority w:val="99"/>
    <w:rsid w:val="00E608F1"/>
    <w:rPr>
      <w:color w:val="0000FF"/>
      <w:u w:val="single"/>
    </w:rPr>
  </w:style>
  <w:style w:type="character" w:customStyle="1" w:styleId="0">
    <w:name w:val="Синтез 0 Знак"/>
    <w:link w:val="00"/>
    <w:locked/>
    <w:rsid w:val="00E608F1"/>
    <w:rPr>
      <w:rFonts w:ascii="Times New Roman" w:eastAsia="Batang" w:hAnsi="Times New Roman"/>
      <w:b/>
      <w:bCs/>
      <w:sz w:val="24"/>
      <w:szCs w:val="24"/>
      <w:lang w:val="x-none"/>
    </w:rPr>
  </w:style>
  <w:style w:type="paragraph" w:customStyle="1" w:styleId="00">
    <w:name w:val="Синтез 0"/>
    <w:basedOn w:val="1"/>
    <w:link w:val="0"/>
    <w:qFormat/>
    <w:rsid w:val="00E608F1"/>
    <w:pPr>
      <w:tabs>
        <w:tab w:val="left" w:leader="dot" w:pos="6804"/>
      </w:tabs>
      <w:spacing w:after="240" w:line="240" w:lineRule="auto"/>
      <w:ind w:right="-28"/>
      <w:jc w:val="both"/>
    </w:pPr>
    <w:rPr>
      <w:rFonts w:ascii="Times New Roman" w:eastAsia="Batang" w:hAnsi="Times New Roman" w:cstheme="minorBidi"/>
      <w:b/>
      <w:bCs/>
      <w:color w:val="auto"/>
      <w:sz w:val="24"/>
      <w:szCs w:val="24"/>
      <w:lang w:val="x-none" w:eastAsia="en-US"/>
    </w:rPr>
  </w:style>
  <w:style w:type="character" w:customStyle="1" w:styleId="10">
    <w:name w:val="Заголовок 1 Знак"/>
    <w:basedOn w:val="a0"/>
    <w:link w:val="1"/>
    <w:uiPriority w:val="9"/>
    <w:rsid w:val="00E608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7D94-F26D-428D-8535-B689251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12154</Words>
  <Characters>69280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dc:description/>
  <cp:lastModifiedBy>Пользователь Windows</cp:lastModifiedBy>
  <cp:revision>2</cp:revision>
  <dcterms:created xsi:type="dcterms:W3CDTF">2022-11-18T15:06:00Z</dcterms:created>
  <dcterms:modified xsi:type="dcterms:W3CDTF">2022-11-18T15:06:00Z</dcterms:modified>
</cp:coreProperties>
</file>