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6" w:rsidRPr="003E638E" w:rsidRDefault="00DA15C6" w:rsidP="00DA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638E">
        <w:rPr>
          <w:rFonts w:ascii="Times New Roman" w:eastAsia="Times New Roman" w:hAnsi="Times New Roman" w:cs="Times New Roman"/>
          <w:sz w:val="24"/>
        </w:rPr>
        <w:t>Кут Хуми</w:t>
      </w:r>
    </w:p>
    <w:p w:rsidR="00DA15C6" w:rsidRPr="003E638E" w:rsidRDefault="00DA15C6" w:rsidP="00DA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638E">
        <w:rPr>
          <w:rFonts w:ascii="Times New Roman" w:eastAsia="Times New Roman" w:hAnsi="Times New Roman" w:cs="Times New Roman"/>
          <w:sz w:val="24"/>
        </w:rPr>
        <w:t>Кузьмина Юлия</w:t>
      </w:r>
    </w:p>
    <w:p w:rsidR="00DA15C6" w:rsidRPr="003E638E" w:rsidRDefault="00DA15C6" w:rsidP="00DA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15C6" w:rsidRPr="003E638E" w:rsidRDefault="00DA15C6" w:rsidP="00863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E638E">
        <w:rPr>
          <w:rFonts w:ascii="Times New Roman" w:eastAsia="Times New Roman" w:hAnsi="Times New Roman" w:cs="Times New Roman"/>
          <w:b/>
          <w:sz w:val="48"/>
        </w:rPr>
        <w:t>Учение Синтеза</w:t>
      </w:r>
    </w:p>
    <w:p w:rsidR="00DA15C6" w:rsidRPr="003E638E" w:rsidRDefault="00863EDA" w:rsidP="00863EDA">
      <w:pPr>
        <w:spacing w:line="240" w:lineRule="auto"/>
        <w:rPr>
          <w:rFonts w:ascii="Times New Roman" w:eastAsia="Times New Roman" w:hAnsi="Times New Roman" w:cs="Times New Roman"/>
        </w:rPr>
      </w:pPr>
      <w:r w:rsidRPr="003E638E">
        <w:object w:dxaOrig="2611" w:dyaOrig="2429">
          <v:rect id="rectole0000000000" o:spid="_x0000_i1025" style="width:157.75pt;height:140.85pt" o:ole="" o:preferrelative="t" stroked="f">
            <v:imagedata r:id="rId7" o:title=""/>
          </v:rect>
          <o:OLEObject Type="Embed" ProgID="StaticMetafile" ShapeID="rectole0000000000" DrawAspect="Content" ObjectID="_1752693204" r:id="rId8"/>
        </w:object>
      </w:r>
    </w:p>
    <w:p w:rsidR="00DA15C6" w:rsidRPr="003E638E" w:rsidRDefault="00E971F3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E638E">
        <w:rPr>
          <w:rFonts w:ascii="Times New Roman" w:eastAsia="Times New Roman" w:hAnsi="Times New Roman" w:cs="Times New Roman"/>
          <w:b/>
          <w:sz w:val="44"/>
          <w:szCs w:val="44"/>
        </w:rPr>
        <w:t>Первый</w:t>
      </w:r>
      <w:r w:rsidR="00DA15C6" w:rsidRPr="003E638E">
        <w:rPr>
          <w:rFonts w:ascii="Times New Roman" w:eastAsia="Times New Roman" w:hAnsi="Times New Roman" w:cs="Times New Roman"/>
          <w:b/>
          <w:sz w:val="44"/>
          <w:szCs w:val="44"/>
        </w:rPr>
        <w:t xml:space="preserve"> курс</w:t>
      </w:r>
    </w:p>
    <w:p w:rsidR="00DA15C6" w:rsidRPr="003E638E" w:rsidRDefault="00DA15C6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</w:pPr>
      <w:r w:rsidRPr="003E638E">
        <w:rPr>
          <w:rFonts w:ascii="Times New Roman" w:eastAsia="Times New Roman" w:hAnsi="Times New Roman" w:cs="Times New Roman"/>
          <w:b/>
          <w:sz w:val="40"/>
          <w:szCs w:val="40"/>
        </w:rPr>
        <w:t xml:space="preserve">Синтез </w:t>
      </w:r>
      <w:r w:rsidR="00E971F3" w:rsidRPr="003E638E">
        <w:rPr>
          <w:rFonts w:ascii="Times New Roman" w:eastAsia="Times New Roman" w:hAnsi="Times New Roman" w:cs="Times New Roman"/>
          <w:b/>
          <w:sz w:val="40"/>
          <w:szCs w:val="40"/>
        </w:rPr>
        <w:t xml:space="preserve">Посвящённого </w:t>
      </w:r>
      <w:r w:rsidRPr="003E638E">
        <w:rPr>
          <w:rFonts w:ascii="Times New Roman" w:eastAsia="Times New Roman" w:hAnsi="Times New Roman" w:cs="Times New Roman"/>
          <w:b/>
          <w:sz w:val="40"/>
          <w:szCs w:val="40"/>
        </w:rPr>
        <w:t>Изначально Вышестоящего Отца</w:t>
      </w:r>
    </w:p>
    <w:p w:rsidR="00DA15C6" w:rsidRPr="003E638E" w:rsidRDefault="00DA15C6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4"/>
          <w:szCs w:val="44"/>
          <w:u w:val="single"/>
        </w:rPr>
      </w:pPr>
    </w:p>
    <w:p w:rsidR="00DA15C6" w:rsidRPr="003E638E" w:rsidRDefault="00B22794" w:rsidP="00D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</w:pPr>
      <w:r w:rsidRPr="003E638E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15 (15</w:t>
      </w:r>
      <w:r w:rsidR="00DA15C6" w:rsidRPr="003E638E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)</w:t>
      </w:r>
    </w:p>
    <w:p w:rsidR="007F3639" w:rsidRPr="003E638E" w:rsidRDefault="009C6C18" w:rsidP="00DA15C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E638E">
        <w:rPr>
          <w:rFonts w:ascii="Times New Roman" w:hAnsi="Times New Roman"/>
          <w:b/>
          <w:sz w:val="32"/>
          <w:szCs w:val="32"/>
        </w:rPr>
        <w:t>Синтезтело Отца-Человек-Субъекта</w:t>
      </w:r>
      <w:r w:rsidRPr="003E638E">
        <w:rPr>
          <w:rFonts w:ascii="Times New Roman" w:hAnsi="Times New Roman"/>
          <w:b/>
          <w:bCs/>
          <w:sz w:val="32"/>
          <w:szCs w:val="32"/>
        </w:rPr>
        <w:t>. Рождение Посвящённого-Аватара Фа-ИВДИВО Метагалактики Бытия Изначально Вышестоящего Отца.</w:t>
      </w:r>
    </w:p>
    <w:p w:rsidR="009C6C18" w:rsidRPr="003E638E" w:rsidRDefault="009C6C18" w:rsidP="00DA15C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25467" w:rsidRPr="003E638E" w:rsidRDefault="00325467" w:rsidP="00325467">
      <w:pPr>
        <w:spacing w:after="0"/>
        <w:ind w:right="-17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638E">
        <w:rPr>
          <w:rFonts w:ascii="Times New Roman" w:hAnsi="Times New Roman" w:cs="Times New Roman"/>
          <w:b/>
          <w:i/>
          <w:sz w:val="32"/>
          <w:szCs w:val="32"/>
        </w:rPr>
        <w:t>Синтез</w:t>
      </w:r>
      <w:r w:rsidR="00366A77" w:rsidRPr="003E638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C6C18" w:rsidRPr="003E638E">
        <w:rPr>
          <w:rFonts w:ascii="Times New Roman" w:hAnsi="Times New Roman" w:cs="Times New Roman"/>
          <w:b/>
          <w:i/>
          <w:sz w:val="32"/>
          <w:szCs w:val="32"/>
        </w:rPr>
        <w:t>Синтезтела</w:t>
      </w:r>
      <w:r w:rsidRPr="003E638E">
        <w:rPr>
          <w:rFonts w:ascii="Times New Roman" w:hAnsi="Times New Roman" w:cs="Times New Roman"/>
          <w:b/>
          <w:i/>
          <w:sz w:val="32"/>
          <w:szCs w:val="32"/>
        </w:rPr>
        <w:t xml:space="preserve"> Изначально Вышестоящего Отца, Синте</w:t>
      </w:r>
      <w:r w:rsidR="003773A8" w:rsidRPr="003E638E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9C6C18" w:rsidRPr="003E638E">
        <w:rPr>
          <w:rFonts w:ascii="Times New Roman" w:hAnsi="Times New Roman" w:cs="Times New Roman"/>
          <w:b/>
          <w:i/>
          <w:sz w:val="32"/>
          <w:szCs w:val="32"/>
        </w:rPr>
        <w:t xml:space="preserve"> Я</w:t>
      </w:r>
      <w:r w:rsidR="007F3639" w:rsidRPr="003E638E">
        <w:rPr>
          <w:rFonts w:ascii="Times New Roman" w:hAnsi="Times New Roman" w:cs="Times New Roman"/>
          <w:b/>
          <w:i/>
          <w:sz w:val="32"/>
          <w:szCs w:val="32"/>
        </w:rPr>
        <w:t>тического</w:t>
      </w:r>
      <w:r w:rsidRPr="003E638E">
        <w:rPr>
          <w:rFonts w:ascii="Times New Roman" w:hAnsi="Times New Roman" w:cs="Times New Roman"/>
          <w:b/>
          <w:i/>
          <w:sz w:val="32"/>
          <w:szCs w:val="32"/>
        </w:rPr>
        <w:t xml:space="preserve"> тела Изначально Вышестоящего </w:t>
      </w:r>
      <w:r w:rsidR="007F3639" w:rsidRPr="003E638E">
        <w:rPr>
          <w:rFonts w:ascii="Times New Roman" w:hAnsi="Times New Roman" w:cs="Times New Roman"/>
          <w:b/>
          <w:i/>
          <w:sz w:val="32"/>
          <w:szCs w:val="32"/>
        </w:rPr>
        <w:t xml:space="preserve">Отца, Синтез ИВДИВО-Тела </w:t>
      </w:r>
      <w:r w:rsidR="009C6C18" w:rsidRPr="003E638E">
        <w:rPr>
          <w:rFonts w:ascii="Times New Roman" w:hAnsi="Times New Roman" w:cs="Times New Roman"/>
          <w:b/>
          <w:i/>
          <w:sz w:val="32"/>
          <w:szCs w:val="32"/>
        </w:rPr>
        <w:t xml:space="preserve">Пробуждения </w:t>
      </w:r>
      <w:r w:rsidRPr="003E638E">
        <w:rPr>
          <w:rFonts w:ascii="Times New Roman" w:hAnsi="Times New Roman" w:cs="Times New Roman"/>
          <w:b/>
          <w:i/>
          <w:sz w:val="32"/>
          <w:szCs w:val="32"/>
        </w:rPr>
        <w:t>Изначально Вышестоящего Отца</w:t>
      </w:r>
    </w:p>
    <w:p w:rsidR="00325467" w:rsidRPr="003E638E" w:rsidRDefault="00325467" w:rsidP="00325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B6A" w:rsidRPr="003E638E" w:rsidRDefault="00E82B6A" w:rsidP="00DA15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15C6" w:rsidRPr="003E638E" w:rsidRDefault="00DA15C6" w:rsidP="005561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E638E">
        <w:rPr>
          <w:rFonts w:ascii="Times New Roman" w:eastAsia="Times New Roman" w:hAnsi="Times New Roman" w:cs="Times New Roman"/>
          <w:b/>
          <w:sz w:val="36"/>
          <w:szCs w:val="36"/>
        </w:rPr>
        <w:t>Практики</w:t>
      </w:r>
    </w:p>
    <w:p w:rsidR="00DA15C6" w:rsidRPr="003E638E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E638E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E638E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E638E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E638E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E638E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A15C6" w:rsidRPr="003E638E" w:rsidRDefault="00DA15C6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36141" w:rsidRPr="003E638E" w:rsidRDefault="00A36141" w:rsidP="00DA15C6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160F3" w:rsidRPr="003E638E" w:rsidRDefault="00D160F3" w:rsidP="00F47A24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94E15" w:rsidRPr="003E638E" w:rsidRDefault="00B94E15" w:rsidP="00F47A24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4503C6" w:rsidRPr="003E638E" w:rsidRDefault="009C6C18" w:rsidP="00F47A24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3E638E">
        <w:rPr>
          <w:rFonts w:ascii="Times New Roman" w:eastAsia="Times New Roman" w:hAnsi="Times New Roman" w:cs="Times New Roman"/>
          <w:b/>
          <w:i/>
          <w:sz w:val="24"/>
        </w:rPr>
        <w:t>15</w:t>
      </w:r>
      <w:r w:rsidR="00DA15C6" w:rsidRPr="003E638E">
        <w:rPr>
          <w:rFonts w:ascii="Times New Roman" w:eastAsia="Times New Roman" w:hAnsi="Times New Roman" w:cs="Times New Roman"/>
          <w:b/>
          <w:i/>
          <w:sz w:val="24"/>
        </w:rPr>
        <w:t>-</w:t>
      </w:r>
      <w:r w:rsidRPr="003E638E">
        <w:rPr>
          <w:rFonts w:ascii="Times New Roman" w:eastAsia="Times New Roman" w:hAnsi="Times New Roman" w:cs="Times New Roman"/>
          <w:b/>
          <w:i/>
          <w:sz w:val="24"/>
        </w:rPr>
        <w:t>16</w:t>
      </w:r>
      <w:r w:rsidR="00E67264" w:rsidRPr="003E638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3E638E">
        <w:rPr>
          <w:rFonts w:ascii="Times New Roman" w:eastAsia="Times New Roman" w:hAnsi="Times New Roman" w:cs="Times New Roman"/>
          <w:b/>
          <w:i/>
          <w:sz w:val="24"/>
        </w:rPr>
        <w:t>июл</w:t>
      </w:r>
      <w:r w:rsidR="007F3639" w:rsidRPr="003E638E">
        <w:rPr>
          <w:rFonts w:ascii="Times New Roman" w:eastAsia="Times New Roman" w:hAnsi="Times New Roman" w:cs="Times New Roman"/>
          <w:b/>
          <w:i/>
          <w:sz w:val="24"/>
        </w:rPr>
        <w:t>я</w:t>
      </w:r>
      <w:r w:rsidR="004503C6" w:rsidRPr="003E638E">
        <w:rPr>
          <w:rFonts w:ascii="Times New Roman" w:eastAsia="Times New Roman" w:hAnsi="Times New Roman" w:cs="Times New Roman"/>
          <w:b/>
          <w:i/>
          <w:sz w:val="24"/>
        </w:rPr>
        <w:t xml:space="preserve"> 2023</w:t>
      </w:r>
      <w:r w:rsidR="00DA15C6" w:rsidRPr="003E638E"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p w:rsidR="00CB3CD3" w:rsidRPr="003E638E" w:rsidRDefault="00DA15C6" w:rsidP="00BB01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38E">
        <w:rPr>
          <w:rFonts w:ascii="Times New Roman" w:hAnsi="Times New Roman" w:cs="Times New Roman"/>
          <w:b/>
          <w:i/>
          <w:sz w:val="24"/>
          <w:szCs w:val="24"/>
        </w:rPr>
        <w:t xml:space="preserve">ИВДИВО Зеленогорск </w:t>
      </w:r>
      <w:r w:rsidR="00CB3CD3" w:rsidRPr="003E638E">
        <w:rPr>
          <w:rFonts w:ascii="Times New Roman" w:hAnsi="Times New Roman" w:cs="Times New Roman"/>
          <w:b/>
          <w:i/>
          <w:sz w:val="24"/>
          <w:szCs w:val="24"/>
        </w:rPr>
        <w:t>4.951.760.157.141.521.099.596.496.795 пра-ивдиво-октаво-реальность ФА-ИВДИВО</w:t>
      </w:r>
      <w:r w:rsidR="00D160F3" w:rsidRPr="003E638E">
        <w:rPr>
          <w:rFonts w:ascii="Times New Roman" w:hAnsi="Times New Roman" w:cs="Times New Roman"/>
          <w:b/>
          <w:i/>
          <w:sz w:val="24"/>
          <w:szCs w:val="24"/>
        </w:rPr>
        <w:t xml:space="preserve"> Октавы</w:t>
      </w:r>
    </w:p>
    <w:p w:rsidR="00D160F3" w:rsidRPr="003E638E" w:rsidRDefault="00D160F3" w:rsidP="00BB01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4923" w:rsidRPr="003E638E" w:rsidRDefault="00A36141" w:rsidP="00D160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С</w:t>
      </w:r>
      <w:r w:rsidR="00844923" w:rsidRPr="003E638E">
        <w:rPr>
          <w:rFonts w:ascii="Times New Roman" w:eastAsia="Times New Roman" w:hAnsi="Times New Roman" w:cs="Times New Roman"/>
          <w:b/>
          <w:sz w:val="24"/>
        </w:rPr>
        <w:t>одержание</w:t>
      </w:r>
    </w:p>
    <w:p w:rsidR="00CB3CD3" w:rsidRPr="003E638E" w:rsidRDefault="00CB3CD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923" w:rsidRPr="003E638E" w:rsidRDefault="00CB3CD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38E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844923" w:rsidRPr="003E638E">
        <w:rPr>
          <w:rFonts w:ascii="Times New Roman" w:eastAsia="Times New Roman" w:hAnsi="Times New Roman" w:cs="Times New Roman"/>
          <w:b/>
          <w:sz w:val="28"/>
          <w:szCs w:val="28"/>
        </w:rPr>
        <w:t>асть 1</w:t>
      </w:r>
    </w:p>
    <w:p w:rsidR="00690E50" w:rsidRPr="003E638E" w:rsidRDefault="00690E50" w:rsidP="00BB01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133B" w:rsidRPr="003E638E" w:rsidRDefault="00844923" w:rsidP="008B342E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Практика</w:t>
      </w:r>
      <w:r w:rsidR="00782A94" w:rsidRPr="003E63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4265" w:rsidRPr="003E638E">
        <w:rPr>
          <w:rFonts w:ascii="Times New Roman" w:eastAsia="Times New Roman" w:hAnsi="Times New Roman" w:cs="Times New Roman"/>
          <w:b/>
          <w:sz w:val="24"/>
        </w:rPr>
        <w:t>1.</w:t>
      </w:r>
      <w:r w:rsidR="008B342E" w:rsidRPr="003E63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Стяжание 4 триллиона 398 миллиардов 046 миллионов 511 тысяч 104-рицы частей в разработке 4 триллионов 398 миллиардов 046 миллионов 511 тысяч 104-рицы Синтеза и Огня Фа-ИВДИВО Метагалактики Бытия. Стяжание Рождения Свыше Посвящённым-Аватаром Фа-ИВДИВО Метагалактики Бытия Изначально Вышестоящего Отца.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Стяжание прямого Синтеза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и прямого Огня 15-го Синтеза Изначально Вышестоящего Отца.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Стяжание Ядра Огня Изначально Вышестоящего Отца, Ядра Синтеза Изначально Вышестоящего Аватара Синтеза Кут Хуми ракурсом Посвящённого-Аватара Фа-ИВДИВО Метагалакти</w:t>
      </w:r>
      <w:r w:rsidR="00A65705">
        <w:rPr>
          <w:rFonts w:ascii="Times New Roman" w:hAnsi="Times New Roman" w:cs="Times New Roman"/>
          <w:sz w:val="24"/>
          <w:szCs w:val="24"/>
        </w:rPr>
        <w:t>ки Бытия…………………………………………………</w:t>
      </w:r>
      <w:r w:rsidR="003E638E">
        <w:rPr>
          <w:rFonts w:ascii="Times New Roman" w:hAnsi="Times New Roman" w:cs="Times New Roman"/>
          <w:sz w:val="24"/>
          <w:szCs w:val="24"/>
        </w:rPr>
        <w:t>5</w:t>
      </w:r>
    </w:p>
    <w:p w:rsidR="00844923" w:rsidRPr="003E638E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7639A" w:rsidRPr="003E638E" w:rsidRDefault="00844923" w:rsidP="008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Практика 2.</w:t>
      </w:r>
      <w:r w:rsidR="00335C5B" w:rsidRPr="003E638E">
        <w:rPr>
          <w:rFonts w:ascii="Times New Roman" w:eastAsia="Times New Roman" w:hAnsi="Times New Roman" w:cs="Times New Roman"/>
          <w:sz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Стяжание Синтеза и Огня обучения и переподготовки Репликацией Воли Изначально Вышестоящего Отца в росте Посвящённого-Аватара Фа-ИВДИВО Метагалактикой Бытия в</w:t>
      </w:r>
      <w:r w:rsidR="00A65705">
        <w:rPr>
          <w:rFonts w:ascii="Times New Roman" w:hAnsi="Times New Roman" w:cs="Times New Roman"/>
          <w:sz w:val="24"/>
          <w:szCs w:val="24"/>
        </w:rPr>
        <w:t xml:space="preserve"> практике тела Духа в Лотосе и Т</w:t>
      </w:r>
      <w:r w:rsidR="008B342E" w:rsidRPr="003E638E">
        <w:rPr>
          <w:rFonts w:ascii="Times New Roman" w:hAnsi="Times New Roman" w:cs="Times New Roman"/>
          <w:sz w:val="24"/>
          <w:szCs w:val="24"/>
        </w:rPr>
        <w:t>ела Огня в Розе. Стяжание Ядра 1-й Изначально Вышестоящего Отца Ивдивости Ядром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Компетенции Изначально Вышестоящего Отца и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насыщение её Компетентным Синтезом Изначально Вышестоящего Отца.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>Стяжание компетентного роста Посвящённого Изначально Вышестоящего Отца Фа-ИВДИВО Метаг</w:t>
      </w:r>
      <w:r w:rsidR="00A65705">
        <w:rPr>
          <w:rFonts w:ascii="Times New Roman" w:hAnsi="Times New Roman" w:cs="Times New Roman"/>
          <w:sz w:val="24"/>
          <w:szCs w:val="24"/>
        </w:rPr>
        <w:t>алактикой Бытия…………………………………</w:t>
      </w:r>
      <w:r w:rsidR="006F4283" w:rsidRPr="003E638E">
        <w:rPr>
          <w:rFonts w:ascii="Times New Roman" w:hAnsi="Times New Roman" w:cs="Times New Roman"/>
          <w:sz w:val="24"/>
          <w:szCs w:val="24"/>
        </w:rPr>
        <w:t>8</w:t>
      </w:r>
    </w:p>
    <w:p w:rsidR="00A16471" w:rsidRPr="003E638E" w:rsidRDefault="00A16471" w:rsidP="00A16471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19DF" w:rsidRPr="003E638E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38E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</w:p>
    <w:p w:rsidR="003A7AD0" w:rsidRPr="003E638E" w:rsidRDefault="003A7AD0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74265" w:rsidRPr="003E638E" w:rsidRDefault="008C2F54" w:rsidP="00A36141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Практика</w:t>
      </w:r>
      <w:r w:rsidR="00932D0D" w:rsidRPr="003E63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25A4F" w:rsidRPr="003E638E">
        <w:rPr>
          <w:rFonts w:ascii="Times New Roman" w:eastAsia="Times New Roman" w:hAnsi="Times New Roman" w:cs="Times New Roman"/>
          <w:b/>
          <w:sz w:val="24"/>
        </w:rPr>
        <w:t>3</w:t>
      </w:r>
      <w:r w:rsidR="008F7B96" w:rsidRPr="003E638E">
        <w:rPr>
          <w:rFonts w:ascii="Times New Roman" w:eastAsia="Times New Roman" w:hAnsi="Times New Roman" w:cs="Times New Roman"/>
          <w:b/>
          <w:sz w:val="24"/>
        </w:rPr>
        <w:t>.</w:t>
      </w:r>
      <w:r w:rsidR="00EE6CEE" w:rsidRPr="003E638E">
        <w:rPr>
          <w:rFonts w:ascii="Times New Roman" w:eastAsia="Times New Roman" w:hAnsi="Times New Roman" w:cs="Times New Roman"/>
          <w:sz w:val="24"/>
        </w:rPr>
        <w:t xml:space="preserve"> </w:t>
      </w:r>
      <w:r w:rsidR="003E638E" w:rsidRPr="003E638E">
        <w:rPr>
          <w:rFonts w:ascii="Times New Roman" w:hAnsi="Times New Roman" w:cs="Times New Roman"/>
          <w:sz w:val="24"/>
          <w:szCs w:val="24"/>
        </w:rPr>
        <w:t>Преображение Посвящённого Изначально Вышестоящего Отца на действие обновлённой 512-рицы Изначально Вышестоящих Иерархов Изначально Вышестоящего Отца в преображении 512 видов Синтеза и 512 видов Огня. Развёртка практики Служения по преображению Информации Посвящённого и Посвящённых Изначально Вышестоящего Отца.</w:t>
      </w:r>
      <w:r w:rsidR="003E638E" w:rsidRPr="003E638E">
        <w:rPr>
          <w:rFonts w:ascii="Times New Roman" w:eastAsia="Times New Roman" w:hAnsi="Times New Roman" w:cs="Times New Roman"/>
          <w:sz w:val="24"/>
          <w:szCs w:val="24"/>
        </w:rPr>
        <w:t xml:space="preserve"> Преображение Тела Огня в Розе Сердца Посвящённого Изначально Вышестоящего Отца. Обновление и преображение Я-Настоящего Посвящённого Изначально Вышестоящего Отца.</w:t>
      </w:r>
      <w:r w:rsidR="003E638E"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Стяжание 2-ой Компетенции 15-го Синтеза в развёртывании 1-ой ИВДИВО Ивдивости Компетенцией в нас с насыщением Компетентным Синтезом Изначально Вышестоящего Отца</w:t>
      </w:r>
      <w:r w:rsidR="003E638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905E3">
        <w:rPr>
          <w:rFonts w:ascii="Times New Roman" w:hAnsi="Times New Roman" w:cs="Times New Roman"/>
          <w:sz w:val="24"/>
          <w:szCs w:val="24"/>
        </w:rPr>
        <w:t>.</w:t>
      </w:r>
      <w:r w:rsidR="006F4283" w:rsidRPr="003E638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82A94" w:rsidRPr="003E638E" w:rsidRDefault="00782A94" w:rsidP="00A36141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923" w:rsidRPr="003E638E" w:rsidRDefault="009C6C18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38E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844923" w:rsidRPr="003E638E">
        <w:rPr>
          <w:rFonts w:ascii="Times New Roman" w:eastAsia="Times New Roman" w:hAnsi="Times New Roman" w:cs="Times New Roman"/>
          <w:b/>
          <w:sz w:val="28"/>
          <w:szCs w:val="28"/>
        </w:rPr>
        <w:t>асть 3</w:t>
      </w:r>
    </w:p>
    <w:p w:rsidR="00844923" w:rsidRPr="003E638E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DF" w:rsidRPr="003E638E" w:rsidRDefault="00844923" w:rsidP="006F428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Практика</w:t>
      </w:r>
      <w:r w:rsidR="00782A94" w:rsidRPr="003E63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C6C18" w:rsidRPr="003E638E">
        <w:rPr>
          <w:rFonts w:ascii="Times New Roman" w:eastAsia="Times New Roman" w:hAnsi="Times New Roman" w:cs="Times New Roman"/>
          <w:b/>
          <w:sz w:val="24"/>
        </w:rPr>
        <w:t>4</w:t>
      </w:r>
      <w:r w:rsidR="004503C6" w:rsidRPr="003E638E">
        <w:rPr>
          <w:rFonts w:ascii="Times New Roman" w:eastAsia="Times New Roman" w:hAnsi="Times New Roman" w:cs="Times New Roman"/>
          <w:sz w:val="24"/>
        </w:rPr>
        <w:t>.</w:t>
      </w:r>
      <w:r w:rsidR="00BB01F0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="006F4283" w:rsidRPr="003E638E">
        <w:rPr>
          <w:rFonts w:ascii="Times New Roman" w:hAnsi="Times New Roman" w:cs="Times New Roman"/>
          <w:sz w:val="24"/>
          <w:szCs w:val="24"/>
        </w:rPr>
        <w:t>Стяжание 64 Частностей Синтезтела Изначально Вышестоящего Отца в выстраивании и организации Синтезтела Изначально Вышестоящего Отца.Стяжание15-ричного Стандарта Частей Изначально Вышестоящего Отца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="006F4283" w:rsidRPr="003E638E">
        <w:rPr>
          <w:rFonts w:ascii="Times New Roman" w:hAnsi="Times New Roman" w:cs="Times New Roman"/>
          <w:sz w:val="24"/>
          <w:szCs w:val="24"/>
        </w:rPr>
        <w:t>15 Синтезами Изначально Вышестоящего Отца………………………………………………………</w:t>
      </w:r>
      <w:r w:rsidR="00932D0D" w:rsidRPr="003E638E">
        <w:rPr>
          <w:rFonts w:ascii="Times New Roman" w:hAnsi="Times New Roman" w:cs="Times New Roman"/>
          <w:sz w:val="24"/>
          <w:szCs w:val="24"/>
        </w:rPr>
        <w:t>………………........1</w:t>
      </w:r>
      <w:r w:rsidR="006905E3">
        <w:rPr>
          <w:rFonts w:ascii="Times New Roman" w:hAnsi="Times New Roman" w:cs="Times New Roman"/>
          <w:sz w:val="24"/>
          <w:szCs w:val="24"/>
        </w:rPr>
        <w:t>6</w:t>
      </w:r>
    </w:p>
    <w:p w:rsidR="00844923" w:rsidRPr="003E638E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50133" w:rsidRPr="003E638E" w:rsidRDefault="009C6C18" w:rsidP="00FF6745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Практика 5</w:t>
      </w:r>
      <w:r w:rsidR="008F7B96" w:rsidRPr="003E638E">
        <w:rPr>
          <w:rFonts w:ascii="Times New Roman" w:eastAsia="Times New Roman" w:hAnsi="Times New Roman" w:cs="Times New Roman"/>
          <w:b/>
          <w:sz w:val="24"/>
        </w:rPr>
        <w:t>.</w:t>
      </w:r>
      <w:r w:rsidR="007F3639" w:rsidRPr="003E638E">
        <w:rPr>
          <w:rFonts w:ascii="Times New Roman" w:eastAsia="Times New Roman" w:hAnsi="Times New Roman" w:cs="Times New Roman"/>
          <w:sz w:val="24"/>
        </w:rPr>
        <w:t xml:space="preserve"> 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Стяжание Части Изначально Вышестоящего Аватара-Ипостаси Изначально Вышестоящего Отца, Тела Посвящённого-Аватара Фа-ИВДИВО Метагалактики Бытия Частью Изначально Вышестоящего Аватара-Ипостаси Изначально Вышестоящего Отца, </w:t>
      </w:r>
      <w:r w:rsidR="008B342E" w:rsidRPr="003E638E">
        <w:rPr>
          <w:rFonts w:ascii="Times New Roman" w:hAnsi="Times New Roman" w:cs="Times New Roman"/>
          <w:sz w:val="24"/>
          <w:szCs w:val="24"/>
        </w:rPr>
        <w:lastRenderedPageBreak/>
        <w:t>стяжание первой Ивдивно-Октав Ивдивости Изначально Вышестоящего Отца третьей Компетенцией в нас……………………….</w:t>
      </w:r>
      <w:r w:rsidR="00FF6745" w:rsidRPr="003E638E">
        <w:rPr>
          <w:rFonts w:ascii="Times New Roman" w:hAnsi="Times New Roman" w:cs="Times New Roman"/>
          <w:sz w:val="24"/>
          <w:szCs w:val="24"/>
        </w:rPr>
        <w:t>………….</w:t>
      </w:r>
      <w:r w:rsidR="00A62248" w:rsidRPr="003E638E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BB01F0" w:rsidRPr="003E638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="00FF6745" w:rsidRPr="003E638E">
        <w:rPr>
          <w:rFonts w:ascii="Times New Roman" w:hAnsi="Times New Roman" w:cs="Times New Roman"/>
          <w:sz w:val="24"/>
          <w:szCs w:val="24"/>
        </w:rPr>
        <w:t>……</w:t>
      </w:r>
      <w:r w:rsidR="003773A8" w:rsidRPr="003E638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905E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844923" w:rsidRPr="003E638E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44923" w:rsidRPr="003E638E" w:rsidRDefault="00844923" w:rsidP="00BB0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38E">
        <w:rPr>
          <w:rFonts w:ascii="Times New Roman" w:eastAsia="Times New Roman" w:hAnsi="Times New Roman" w:cs="Times New Roman"/>
          <w:b/>
          <w:sz w:val="28"/>
          <w:szCs w:val="28"/>
        </w:rPr>
        <w:t>Часть 4</w:t>
      </w:r>
    </w:p>
    <w:p w:rsidR="00844923" w:rsidRPr="003E638E" w:rsidRDefault="00844923" w:rsidP="00BB01F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21586" w:rsidRPr="003E638E" w:rsidRDefault="00844923" w:rsidP="00221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Практи</w:t>
      </w:r>
      <w:r w:rsidR="009C6C18" w:rsidRPr="003E638E">
        <w:rPr>
          <w:rFonts w:ascii="Times New Roman" w:eastAsia="Times New Roman" w:hAnsi="Times New Roman" w:cs="Times New Roman"/>
          <w:b/>
          <w:sz w:val="24"/>
        </w:rPr>
        <w:t>ка 6</w:t>
      </w:r>
      <w:r w:rsidR="00A62248" w:rsidRPr="003E638E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221586" w:rsidRPr="003E638E">
        <w:rPr>
          <w:rFonts w:ascii="Times New Roman" w:hAnsi="Times New Roman" w:cs="Times New Roman"/>
          <w:sz w:val="24"/>
          <w:szCs w:val="24"/>
        </w:rPr>
        <w:t>Стяжание Части Синтезтело Изначально Вышестоящего Отца от Базовой до Синтез организованности 512-ричным явлением Синтеза Изначально Вышестоящего Отца</w:t>
      </w:r>
    </w:p>
    <w:p w:rsidR="00844923" w:rsidRPr="003E638E" w:rsidRDefault="00FF6745" w:rsidP="00221586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="00FC58B1" w:rsidRPr="003E638E">
        <w:rPr>
          <w:rFonts w:ascii="Times New Roman" w:hAnsi="Times New Roman" w:cs="Times New Roman"/>
          <w:sz w:val="24"/>
          <w:szCs w:val="24"/>
        </w:rPr>
        <w:t>………</w:t>
      </w:r>
      <w:r w:rsidR="00221586" w:rsidRPr="003E638E">
        <w:rPr>
          <w:rFonts w:ascii="Times New Roman" w:hAnsi="Times New Roman" w:cs="Times New Roman"/>
          <w:sz w:val="24"/>
          <w:szCs w:val="24"/>
        </w:rPr>
        <w:t>……………………….</w:t>
      </w:r>
      <w:r w:rsidR="006905E3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E463B5" w:rsidRPr="003E638E" w:rsidRDefault="00E463B5" w:rsidP="0022158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62B8D" w:rsidRPr="003E638E" w:rsidRDefault="00B50133" w:rsidP="00F92793">
      <w:pPr>
        <w:tabs>
          <w:tab w:val="left" w:pos="420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 xml:space="preserve">Практика </w:t>
      </w:r>
      <w:r w:rsidR="009C6C18" w:rsidRPr="003E638E">
        <w:rPr>
          <w:rFonts w:ascii="Times New Roman" w:eastAsia="Times New Roman" w:hAnsi="Times New Roman" w:cs="Times New Roman"/>
          <w:b/>
          <w:sz w:val="24"/>
        </w:rPr>
        <w:t>7</w:t>
      </w:r>
      <w:r w:rsidRPr="003E638E">
        <w:rPr>
          <w:rFonts w:ascii="Times New Roman" w:eastAsia="Times New Roman" w:hAnsi="Times New Roman" w:cs="Times New Roman"/>
          <w:b/>
          <w:sz w:val="24"/>
        </w:rPr>
        <w:t>.</w:t>
      </w:r>
      <w:r w:rsidR="00C62B8D" w:rsidRPr="003E6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020" w:rsidRPr="003E638E">
        <w:rPr>
          <w:rFonts w:ascii="Times New Roman" w:hAnsi="Times New Roman" w:cs="Times New Roman"/>
          <w:sz w:val="24"/>
          <w:szCs w:val="24"/>
        </w:rPr>
        <w:t>Стяжание Части Ятическое тело Изначально Вышестоящего Отца в развёртывании соответствующего Синтеза Частей, Систем, Аппаратов и Частностей…...</w:t>
      </w:r>
      <w:r w:rsidR="00932D0D" w:rsidRPr="003E638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905E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174265" w:rsidRPr="003E638E" w:rsidRDefault="00174265" w:rsidP="00BB01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4020" w:rsidRDefault="009C6C18" w:rsidP="00BB01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8.</w:t>
      </w:r>
      <w:r w:rsidRPr="003E6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5DA6" w:rsidRPr="003E638E">
        <w:rPr>
          <w:rFonts w:ascii="Times New Roman" w:hAnsi="Times New Roman"/>
          <w:sz w:val="24"/>
          <w:szCs w:val="24"/>
        </w:rPr>
        <w:t>Стяжание Стандартов 15-го Синтеза Изначально Вышестоящего Отца. Стяжание прямого 15-го Синтеза Изначально Вышестоящего Отца, прямого Огня 15-го Синтеза Изначально Вышестоящего Отца, прямой Репликации 15-го Синтеза Изначально Вышестоящего Отца.</w:t>
      </w:r>
      <w:r w:rsidR="00A65705">
        <w:rPr>
          <w:rFonts w:ascii="Times New Roman" w:hAnsi="Times New Roman"/>
          <w:sz w:val="24"/>
          <w:szCs w:val="24"/>
        </w:rPr>
        <w:t xml:space="preserve"> </w:t>
      </w:r>
      <w:r w:rsidR="00545DA6" w:rsidRPr="003E638E">
        <w:rPr>
          <w:rFonts w:ascii="Times New Roman" w:hAnsi="Times New Roman"/>
          <w:sz w:val="24"/>
          <w:szCs w:val="24"/>
        </w:rPr>
        <w:t>Стяжание</w:t>
      </w:r>
      <w:r w:rsidR="00A65705">
        <w:rPr>
          <w:rFonts w:ascii="Times New Roman" w:hAnsi="Times New Roman"/>
          <w:sz w:val="24"/>
          <w:szCs w:val="24"/>
        </w:rPr>
        <w:t xml:space="preserve"> </w:t>
      </w:r>
      <w:r w:rsidR="00545DA6" w:rsidRPr="003E638E">
        <w:rPr>
          <w:rFonts w:ascii="Times New Roman" w:hAnsi="Times New Roman"/>
          <w:sz w:val="24"/>
          <w:szCs w:val="24"/>
        </w:rPr>
        <w:t>Ядра1-й Октав-Ивдивости Изначально Вышестоящего Отца</w:t>
      </w:r>
      <w:r w:rsidR="00A65705">
        <w:rPr>
          <w:rFonts w:ascii="Times New Roman" w:hAnsi="Times New Roman"/>
          <w:sz w:val="24"/>
          <w:szCs w:val="24"/>
        </w:rPr>
        <w:t xml:space="preserve"> </w:t>
      </w:r>
      <w:r w:rsidR="00545DA6" w:rsidRPr="003E638E">
        <w:rPr>
          <w:rFonts w:ascii="Times New Roman" w:hAnsi="Times New Roman"/>
          <w:sz w:val="24"/>
          <w:szCs w:val="24"/>
        </w:rPr>
        <w:t>и насыщение её Компетентным Синтезом Изначально Вышестоящего Отца в росте Посвящённого Изначально Вышестоящего Отца.</w:t>
      </w:r>
      <w:r w:rsidR="00A65705">
        <w:rPr>
          <w:rFonts w:ascii="Times New Roman" w:hAnsi="Times New Roman"/>
          <w:sz w:val="24"/>
          <w:szCs w:val="24"/>
        </w:rPr>
        <w:t xml:space="preserve"> </w:t>
      </w:r>
      <w:r w:rsidR="00545DA6" w:rsidRPr="003E638E">
        <w:rPr>
          <w:rFonts w:ascii="Times New Roman" w:hAnsi="Times New Roman"/>
          <w:sz w:val="24"/>
          <w:szCs w:val="24"/>
        </w:rPr>
        <w:t>СтяжаниеЯдра 15-го Синтеза Изначально Вышестоящего Отца 64-мя ядрышками внутри него, 15-ричного Ядра 15-и Синтезов Изначально Вышестоящего. Преображение Изначально Вышестоящим Отцом записей Огня, Духа, Света, Энергии в Вечности каждого итогами данного Синтеза</w:t>
      </w:r>
      <w:r w:rsidRPr="003E638E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545DA6" w:rsidRPr="003E638E"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="00A65705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…………………………………………………………………………..</w:t>
      </w:r>
      <w:r w:rsidR="006905E3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</w:p>
    <w:p w:rsidR="00A65705" w:rsidRPr="003E638E" w:rsidRDefault="00A65705" w:rsidP="00BB01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2E6" w:rsidRPr="003E638E" w:rsidRDefault="009C6C18" w:rsidP="008C2F54">
      <w:pPr>
        <w:spacing w:after="0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Стандарт 15</w:t>
      </w:r>
      <w:r w:rsidR="00BA42E6" w:rsidRPr="003E638E">
        <w:rPr>
          <w:rFonts w:ascii="Times New Roman" w:hAnsi="Times New Roman" w:cs="Times New Roman"/>
          <w:sz w:val="24"/>
          <w:szCs w:val="24"/>
        </w:rPr>
        <w:t>-го Син</w:t>
      </w:r>
      <w:r w:rsidR="00EA1081" w:rsidRPr="003E638E">
        <w:rPr>
          <w:rFonts w:ascii="Times New Roman" w:hAnsi="Times New Roman" w:cs="Times New Roman"/>
          <w:sz w:val="24"/>
          <w:szCs w:val="24"/>
        </w:rPr>
        <w:t>теза ИВО (Распоряжение 8 от 30.04.</w:t>
      </w:r>
      <w:r w:rsidR="002E6E0F" w:rsidRPr="003E638E">
        <w:rPr>
          <w:rFonts w:ascii="Times New Roman" w:hAnsi="Times New Roman" w:cs="Times New Roman"/>
          <w:sz w:val="24"/>
          <w:szCs w:val="24"/>
        </w:rPr>
        <w:t>20</w:t>
      </w:r>
      <w:r w:rsidR="00BA42E6" w:rsidRPr="003E638E">
        <w:rPr>
          <w:rFonts w:ascii="Times New Roman" w:hAnsi="Times New Roman" w:cs="Times New Roman"/>
          <w:sz w:val="24"/>
          <w:szCs w:val="24"/>
        </w:rPr>
        <w:t>23</w:t>
      </w:r>
      <w:r w:rsidR="002E6E0F" w:rsidRPr="003E638E">
        <w:rPr>
          <w:rFonts w:ascii="Times New Roman" w:hAnsi="Times New Roman" w:cs="Times New Roman"/>
          <w:sz w:val="24"/>
          <w:szCs w:val="24"/>
        </w:rPr>
        <w:t>)</w:t>
      </w:r>
    </w:p>
    <w:p w:rsidR="00E67264" w:rsidRPr="003E638E" w:rsidRDefault="009C6C18" w:rsidP="008C2F54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Пятнадцатый </w:t>
      </w:r>
      <w:r w:rsidR="00E67264" w:rsidRPr="003E638E">
        <w:rPr>
          <w:rFonts w:ascii="Times New Roman" w:hAnsi="Times New Roman" w:cs="Times New Roman"/>
          <w:b/>
          <w:sz w:val="24"/>
          <w:szCs w:val="24"/>
        </w:rPr>
        <w:t>Синтез Изначально Вышестоящего Отца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Синтезтело Отца-Человек-Субъекта</w:t>
      </w:r>
      <w:r w:rsidRPr="003E638E">
        <w:rPr>
          <w:rFonts w:ascii="Times New Roman" w:hAnsi="Times New Roman"/>
          <w:b/>
          <w:bCs/>
          <w:sz w:val="24"/>
          <w:szCs w:val="24"/>
        </w:rPr>
        <w:t>. Рождение Посвящённого-Аватара Фа-ИВДИВО Метагалактики Бытия Изначально Вышестоящего Отца.</w:t>
      </w:r>
    </w:p>
    <w:p w:rsidR="009C6C18" w:rsidRPr="003E638E" w:rsidRDefault="009C6C18" w:rsidP="008C2F54">
      <w:pPr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Изначально Вышестоящий Отец</w:t>
      </w:r>
    </w:p>
    <w:p w:rsidR="009C6C18" w:rsidRPr="003E638E" w:rsidRDefault="009C6C18" w:rsidP="008C2F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9C6C18" w:rsidRPr="003E638E" w:rsidRDefault="009C6C18" w:rsidP="008C2F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399.</w:t>
      </w:r>
      <w:bookmarkStart w:id="0" w:name="_Hlk54176778"/>
      <w:r w:rsidRPr="003E638E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Николай </w:t>
      </w:r>
      <w:bookmarkEnd w:id="0"/>
      <w:r w:rsidRPr="003E638E">
        <w:rPr>
          <w:rFonts w:ascii="Times New Roman" w:hAnsi="Times New Roman"/>
          <w:sz w:val="24"/>
          <w:szCs w:val="24"/>
        </w:rPr>
        <w:t>Синтез Пробуждения Изначально Вышестоящего Отца</w:t>
      </w:r>
    </w:p>
    <w:p w:rsidR="009C6C18" w:rsidRPr="003E638E" w:rsidRDefault="009C6C18" w:rsidP="008C2F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ИВДИВО-Октавно-Метагалактическо-Планетарное Управление Синтезтела Изначально Вышестоящего Отца</w:t>
      </w:r>
    </w:p>
    <w:p w:rsidR="009C6C18" w:rsidRPr="003E638E" w:rsidRDefault="009C6C18" w:rsidP="008C2F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335.</w:t>
      </w:r>
      <w:r w:rsidRPr="003E638E">
        <w:rPr>
          <w:rFonts w:ascii="Times New Roman" w:hAnsi="Times New Roman"/>
          <w:sz w:val="24"/>
          <w:szCs w:val="24"/>
        </w:rPr>
        <w:t xml:space="preserve"> Изначально Вышестоящий Аватар Синтеза Изначально Вышестоящего Отца Люсьен Синтез Праятики Изначально Вышестоящего Отца</w:t>
      </w:r>
    </w:p>
    <w:p w:rsidR="009C6C18" w:rsidRPr="003E638E" w:rsidRDefault="009C6C18" w:rsidP="008C2F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ИВДИВО-Октавно-Метагалактическо-Планетарное Управление Ятического тела Изначально Вышестоящего Отца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271.</w:t>
      </w:r>
      <w:bookmarkStart w:id="1" w:name="_Hlk54286892"/>
      <w:r w:rsidRPr="003E638E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Авенир </w:t>
      </w:r>
      <w:bookmarkEnd w:id="1"/>
      <w:r w:rsidRPr="003E638E">
        <w:rPr>
          <w:rFonts w:ascii="Times New Roman" w:hAnsi="Times New Roman"/>
          <w:sz w:val="24"/>
          <w:szCs w:val="24"/>
        </w:rPr>
        <w:t xml:space="preserve">Синтез Прапробуждения Изначально Вышестоящего Отца 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ИВДИВО-Октавно-Метагалактическо-Планетарное Управление ИВДИВО-Тела Пробуждения Изначально Вышестоящего Отца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bCs/>
          <w:sz w:val="24"/>
          <w:szCs w:val="24"/>
        </w:rPr>
        <w:t>207.</w:t>
      </w:r>
      <w:r w:rsidRPr="003E638E">
        <w:rPr>
          <w:rFonts w:ascii="Times New Roman" w:hAnsi="Times New Roman"/>
          <w:sz w:val="24"/>
          <w:szCs w:val="24"/>
        </w:rPr>
        <w:t xml:space="preserve"> Изначально Вышестоящий Аватар-Ипостась Изначально Вышестоящий Аватар </w:t>
      </w:r>
      <w:r w:rsidRPr="003E638E">
        <w:rPr>
          <w:rFonts w:ascii="Times New Roman" w:hAnsi="Times New Roman"/>
          <w:bCs/>
          <w:sz w:val="24"/>
          <w:szCs w:val="24"/>
        </w:rPr>
        <w:t>Фа-ИВДИВО Метагалактики Бытия</w:t>
      </w:r>
      <w:r w:rsidRPr="003E638E">
        <w:rPr>
          <w:rFonts w:ascii="Times New Roman" w:hAnsi="Times New Roman"/>
          <w:sz w:val="24"/>
          <w:szCs w:val="24"/>
        </w:rPr>
        <w:t xml:space="preserve"> Изначально Вышестоящего Отца Синтез Тела Аватара Фа-ИВДИВО Метагалактики Бытия Изначально Вышестоящего Отца 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lastRenderedPageBreak/>
        <w:t xml:space="preserve">ИВДИВО-Октавно-Метагалактическо-Планетарное Управление </w:t>
      </w:r>
      <w:r w:rsidRPr="003E638E">
        <w:rPr>
          <w:rFonts w:ascii="Times New Roman" w:hAnsi="Times New Roman"/>
          <w:bCs/>
          <w:sz w:val="24"/>
          <w:szCs w:val="24"/>
        </w:rPr>
        <w:t>Фа-ИВДИВО Метагалактики Бытия</w:t>
      </w:r>
      <w:r w:rsidRPr="003E638E">
        <w:rPr>
          <w:rFonts w:ascii="Times New Roman" w:hAnsi="Times New Roman"/>
          <w:sz w:val="24"/>
          <w:szCs w:val="24"/>
        </w:rPr>
        <w:t xml:space="preserve"> Изначально Вышестоящего Отца                                  </w:t>
      </w:r>
    </w:p>
    <w:p w:rsidR="009C6C18" w:rsidRPr="003E638E" w:rsidRDefault="009C6C18" w:rsidP="008C2F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 xml:space="preserve">143. </w:t>
      </w:r>
      <w:r w:rsidRPr="003E638E">
        <w:rPr>
          <w:rFonts w:ascii="Times New Roman" w:hAnsi="Times New Roman"/>
          <w:sz w:val="24"/>
          <w:szCs w:val="24"/>
        </w:rPr>
        <w:t>Изначально Вышестоящая Аватаресса Синтеза Изначально Вышестоящего Отца Эва Синтез Синтезтела Изначально Вышестоящего Отца</w:t>
      </w:r>
    </w:p>
    <w:p w:rsidR="009C6C18" w:rsidRPr="003E638E" w:rsidRDefault="009C6C18" w:rsidP="008C2F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bCs/>
          <w:sz w:val="24"/>
          <w:szCs w:val="24"/>
        </w:rPr>
        <w:t xml:space="preserve">Отдел Пробуждения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 xml:space="preserve">079. </w:t>
      </w:r>
      <w:r w:rsidRPr="003E638E">
        <w:rPr>
          <w:rFonts w:ascii="Times New Roman" w:hAnsi="Times New Roman"/>
          <w:sz w:val="24"/>
          <w:szCs w:val="24"/>
        </w:rPr>
        <w:t>Изначально Вышестоящая Аватаресса Синтеза Изначально Вышестоящего Отца Франсуаза Синтез Ятического телаИзначально Вышестоящего Отца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Cs/>
          <w:sz w:val="24"/>
          <w:szCs w:val="24"/>
        </w:rPr>
        <w:t xml:space="preserve">Отдел Ятики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 xml:space="preserve">015. </w:t>
      </w:r>
      <w:r w:rsidRPr="003E638E">
        <w:rPr>
          <w:rFonts w:ascii="Times New Roman" w:hAnsi="Times New Roman"/>
          <w:sz w:val="24"/>
          <w:szCs w:val="24"/>
        </w:rPr>
        <w:t>Изначально Вышестоящая Аватаресса Синтеза Изначально Вышестоящего Отца Мирей Синтез ИВДИВО-Тела Пробуждения Изначально Вышестоящего Отца</w:t>
      </w:r>
    </w:p>
    <w:p w:rsidR="009C6C18" w:rsidRPr="003E638E" w:rsidRDefault="009C6C18" w:rsidP="008C2F54">
      <w:pPr>
        <w:spacing w:after="0"/>
        <w:ind w:right="-170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Cs/>
          <w:sz w:val="24"/>
          <w:szCs w:val="24"/>
        </w:rPr>
        <w:t xml:space="preserve">Отдел Прапробуждения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9C6C18" w:rsidRPr="003E638E" w:rsidRDefault="009C6C18" w:rsidP="008C2F54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Рождение Посвящённого-Аватара 16-рицы Отец-Человек-Субъекта-Синтеза.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4.398.046.511.104-ричная 20/4-рица/Цельные Части Посвящённого-Аватара Фа-ИВДИВО Метагалактики</w:t>
      </w:r>
      <w:r w:rsidRPr="003E638E">
        <w:rPr>
          <w:rFonts w:ascii="Times New Roman" w:hAnsi="Times New Roman" w:cs="Times New Roman"/>
          <w:bCs/>
          <w:sz w:val="24"/>
          <w:szCs w:val="24"/>
        </w:rPr>
        <w:t xml:space="preserve"> Бытия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Отец-Человек-Субъект-Посвящё</w:t>
      </w:r>
      <w:r w:rsidR="00C23B2F" w:rsidRPr="003E638E">
        <w:rPr>
          <w:rFonts w:ascii="Times New Roman" w:hAnsi="Times New Roman" w:cs="Times New Roman"/>
          <w:sz w:val="24"/>
          <w:szCs w:val="24"/>
        </w:rPr>
        <w:t>нного-Аватара развёртыванием 2</w:t>
      </w:r>
      <w:r w:rsidRPr="003E638E">
        <w:rPr>
          <w:rFonts w:ascii="Times New Roman" w:hAnsi="Times New Roman" w:cs="Times New Roman"/>
          <w:sz w:val="24"/>
          <w:szCs w:val="24"/>
        </w:rPr>
        <w:t xml:space="preserve"> жизней (человека и посвящённого)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Ядро Синтеза Кут Хуми Посвящённого-Аватара синтезом Ядер Огня и Синтеза Кут Хуми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Ядро Огня Изначально Вышестоящего Отца Посвящённого-Аватара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bCs/>
          <w:sz w:val="24"/>
          <w:szCs w:val="24"/>
        </w:rPr>
        <w:t>Стяжание семи Частей (ИВАИ-тела, 3</w:t>
      </w:r>
      <w:r w:rsidR="00C23B2F" w:rsidRPr="003E638E">
        <w:rPr>
          <w:rFonts w:ascii="Times New Roman" w:hAnsi="Times New Roman" w:cs="Times New Roman"/>
          <w:b/>
          <w:bCs/>
          <w:sz w:val="24"/>
          <w:szCs w:val="24"/>
        </w:rPr>
        <w:t xml:space="preserve"> пра, 3</w:t>
      </w:r>
      <w:r w:rsidRPr="003E638E">
        <w:rPr>
          <w:rFonts w:ascii="Times New Roman" w:hAnsi="Times New Roman" w:cs="Times New Roman"/>
          <w:b/>
          <w:bCs/>
          <w:sz w:val="24"/>
          <w:szCs w:val="24"/>
        </w:rPr>
        <w:t xml:space="preserve"> космических синтезом с базовыми) 512-рицы Степени явления.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eastAsiaTheme="minorHAnsi" w:hAnsi="Times New Roman" w:cs="Times New Roman"/>
          <w:b/>
          <w:bCs/>
          <w:sz w:val="24"/>
          <w:szCs w:val="24"/>
        </w:rPr>
        <w:t>Завершение тво</w:t>
      </w:r>
      <w:r w:rsidR="006B47AC" w:rsidRPr="003E638E">
        <w:rPr>
          <w:rFonts w:ascii="Times New Roman" w:eastAsiaTheme="minorHAnsi" w:hAnsi="Times New Roman" w:cs="Times New Roman"/>
          <w:b/>
          <w:bCs/>
          <w:sz w:val="24"/>
          <w:szCs w:val="24"/>
        </w:rPr>
        <w:t>рения 3</w:t>
      </w:r>
      <w:r w:rsidRPr="003E638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видов тел архетипа ИВДИВО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bCs/>
          <w:sz w:val="24"/>
          <w:szCs w:val="24"/>
        </w:rPr>
        <w:t>Стяжание Синтезтел тонкого мира, Трансвизорных тел Мг мира и Ипостасных тел Синтезного мира архетипа ИВДИВО.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Посвящённый-Аватар Фа-ИВДИВО Метагалактики</w:t>
      </w:r>
      <w:r w:rsidRPr="003E638E">
        <w:rPr>
          <w:rFonts w:ascii="Times New Roman" w:hAnsi="Times New Roman" w:cs="Times New Roman"/>
          <w:bCs/>
          <w:sz w:val="24"/>
          <w:szCs w:val="24"/>
        </w:rPr>
        <w:t xml:space="preserve"> Бытия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1 Изначально Вышестоящего Отца/1 ИВДИВО/1 ИВДИВО-Октав/1 Октавная Ивдивость/Компетентный Синтез Изначально Вышестоящего Отца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Тело Воли Изначально Вышестоящего Отца Посвящённого в синтезе компетенций и степени реализация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План Синтеза Посвящённого-Аватара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Книга и явление Парадигмы Посвящённого-Аватара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Здание степени Посвящённого (переходом): 3 инструмента 15-го этажа + кабинет 33-го этажа-мансарды 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Сердце лотоса Посвящённого 64-ричного Совершенного архетипического сердца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64-е частности архетипического </w:t>
      </w:r>
      <w:r w:rsidRPr="003E638E">
        <w:rPr>
          <w:rFonts w:ascii="Times New Roman" w:eastAsia="Calibri" w:hAnsi="Times New Roman" w:cs="Times New Roman"/>
          <w:sz w:val="24"/>
          <w:szCs w:val="24"/>
        </w:rPr>
        <w:t>Синтезтела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Ятическое тело Ятической метагалактики её стяжанием и развёртыванием.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Высшая школа Синтеза Посвящённого Изначально Вышестоящего Отца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Темы устоявшейся реализации: Парадигма ИВО (решением ИВАС КХ и ВлСи любые другие)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 Воли Изначально Вышестоящего Отца Посвящённым-Аватаром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448-я Архетипическая часть ИВАС Кут Хуми ракурсом Посвящённого-Аватара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513-я Архетипическая часть Изначально Вышестоящего Отца ракурсом Посвящённого-Аватара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Станца, Абсолют, Путь, Эталон, Теза, Стать, Синтез степени Посвящённого-Аватара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20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Лично-ориентированный синтез Большого Космоса Позицией Наблюдателя и Антропным принципом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0" w:line="240" w:lineRule="auto"/>
        <w:ind w:left="643" w:right="-170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ИВДИВО-Посвящённого-Аватара </w:t>
      </w:r>
    </w:p>
    <w:p w:rsidR="009C6C18" w:rsidRPr="003E638E" w:rsidRDefault="009C6C18" w:rsidP="00C23B2F">
      <w:pPr>
        <w:pStyle w:val="ab"/>
        <w:numPr>
          <w:ilvl w:val="0"/>
          <w:numId w:val="6"/>
        </w:numPr>
        <w:spacing w:after="0" w:line="240" w:lineRule="auto"/>
        <w:ind w:left="643" w:right="-170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Посвящённый-Аватар цельно.</w:t>
      </w:r>
    </w:p>
    <w:p w:rsidR="00C23B2F" w:rsidRPr="003E638E" w:rsidRDefault="00C23B2F" w:rsidP="00C23B2F">
      <w:pPr>
        <w:pStyle w:val="ab"/>
        <w:spacing w:after="0" w:line="240" w:lineRule="auto"/>
        <w:ind w:left="643"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E67264" w:rsidRPr="003E638E" w:rsidRDefault="00E67264" w:rsidP="00E67264">
      <w:pPr>
        <w:spacing w:after="0"/>
        <w:ind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B47758" w:rsidRPr="003E638E" w:rsidRDefault="00B47758" w:rsidP="00B47758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Стяжание 4 триллиона 398 миллиардов 046 миллионов 511 тысяч 104-рицы частей в разработке 4 триллионов 398 миллиардов 046 миллионов 511 тысяч 104-рицы Синтеза и Огня Фа-ИВДИВО Метагалактики Бытия. Стяжание Рождения Свыше Посвящённым-Аватаром Фа-ИВДИВО Метагалактики Бытия Изначально Вышестоящего Отца.</w:t>
      </w:r>
      <w:r w:rsidR="00A65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Стяжание прямого Синтеза</w:t>
      </w:r>
      <w:r w:rsidR="00A65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и прямого Огня 15-го Синтеза Изначально Вышестоящего Отца.</w:t>
      </w:r>
      <w:r w:rsidR="00A65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Стяжание Ядра Огня Изначально Вышестоящего Отца, Ядра Синтеза Изначально Вышестоящего Аватара Синтеза Кут Хуми ракурсом Посвящённого-Аватара Фа-ИВДИВО Метагалактики Бытия</w:t>
      </w:r>
    </w:p>
    <w:p w:rsidR="00B47758" w:rsidRPr="003E638E" w:rsidRDefault="00B47758" w:rsidP="00B47758">
      <w:pPr>
        <w:tabs>
          <w:tab w:val="left" w:pos="4207"/>
        </w:tabs>
        <w:spacing w:after="0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58" w:rsidRPr="003E638E" w:rsidRDefault="00B47758" w:rsidP="00B47758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Часть 1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02:01:13-02:34:14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нас. Возжигаем в каждом из нас тело Огня. Возжигаем в нас курс Посвящённого. И возжигаем тот объём Синтеза и Огня Посвящённого, который вы и вами напрактикован</w:t>
      </w:r>
      <w:r w:rsidR="001E0A4D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к данному моменту. Вот всё, что как Посвящённый напрактиковали, всё то, что насинтезировали, всё то, что сложили к данному моменту, возжигаем.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вот сейчас внутри тела от нас требуется </w:t>
      </w:r>
      <w:r w:rsidRPr="003E638E">
        <w:rPr>
          <w:rFonts w:ascii="Times New Roman" w:hAnsi="Times New Roman" w:cs="Times New Roman"/>
          <w:b/>
          <w:sz w:val="24"/>
          <w:szCs w:val="24"/>
        </w:rPr>
        <w:t>очень яркая возожжённость Посвящённым.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Хорошо. Ещё ярче возжигаемся. Можем ярче. Разгораемся.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Отлично, возжигаемся.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Аватаром Синтеза Кут Хуми и переходим в зал Изначально Вышестоящего Дома Изначально Вышестоящего Отца на 4 триллиона 398 миллиардов 046 миллионов 511 тысяч 040-ю высокую цельную ивдиво-октавность Фа-ИВДИВО Метагалактики Бытия. Развёртываемся пред Изначально Вышестоящим Аватаром Синтеза Кут Хуми Ипостасями Синтеза каждым из нас и синтезом нас. 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0"/>
          <w:szCs w:val="20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Аватара Синтеза Кут Хуми, приветствуем его, поздравляем с праздником и возжигаемся </w:t>
      </w:r>
      <w:r w:rsidRPr="003E638E">
        <w:rPr>
          <w:rFonts w:ascii="Times New Roman" w:hAnsi="Times New Roman" w:cs="Times New Roman"/>
          <w:b/>
          <w:sz w:val="24"/>
          <w:szCs w:val="24"/>
        </w:rPr>
        <w:t>праздничной формой Ипостаси Синтеза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каждым из нас, синтезом нас. И, синтезируясь с Изначально Вышестоящим Аватаром Синтеза Кут Хуми, стяжаем каждому из нас форму Ипостаси 15-го Синтеза Изначально Вышестоящего Отца, прося развернуть в каждом из нас прямой 15-й Синтез Изначально Вышестоящего Отца. И просим Изначально Вышестоящего Аватара Синтеза Кут Хуми встроить каждого из нас в данный Синтез Синтез Синтезом Изначально Вышестоящего Отца. И стяжаем каждому из нас 15 Синтез Синтезов Изначально Вышестоящего Отца в выстраивании 15 Синтезов Изначально Вышестоящего Отца в каждом из нас и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И, проникаясь, мы синтезируемся с Изначально Вышестоящим Аватаром Синтеза Кут Хуми и просим преобразить каждого из нас и синтез нас Фа-ИВДИВО Метагалактикой Бытия в развёртывании 15-го Синтеза Изначально Вышестоящего Отца каждому из нас, синтезу нас нами. Прося развернуть и зафиксировать Стандарт 15-го Синтеза Изначально Вышестоящего Отца каждому из нас, синтезу нас нами в Начале формирующегося Ядра 15-го Синтеза Изначально Вышестоящего Отца в каждом из нас и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Аватаром Синтеза Кут Хуми, стяжаем 15-й Синтез Синтеза Изначально Вышестоящего Отца каждому из нас, выстраиваясь Ипостасью 15-го Синтеза Изначально Вышестоящего Отца каждым из нас, синтезом нас. И, стоя пред Изначально Вышестоящим Аватаром Синтеза Кут Хуми, попробуйте 15-ым Синтезом Изначально Вышестоящего Аватара Синтеза Кут Хуми волеизъявиться на какое-то исполнение, волеизъявиться на какой-то мыслеобраз, устремление на данный Синтез.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внутренне погружаясь в 15-й Синтез Изначально Вышестоящего Отца в таком синтезировании, с Кут Хуми, телесности, мы синтезируемся с Изначально Вышестоящим Аватаром Синтеза Кут Хуми и просим направить каждому из нас Синтез Синтеза Фа-ИВДИВО Метагалактики Бытия, прося Изначально Вышестоящего Аватара Синтеза Кут Хуми нас пристроить, обучить, переподготовить и адаптировать к Огню и Синтезу 15-го архетипа огня-материи ИВДИВО.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 сейчас такой процесс, когда можете возжечь Ядра Синтеза, Ядра Синтеза сопрягаются Синтезом Изначально Вышестоящего Аватара Синтеза Кут Хуми, и идёт такое выстраивание или даже вытягивание потенциала тела на 15 архетипов. То есть из 14-архетипичности Ядрами Синтеза в активации Кут Хуми идёт такое вытягивание на 15. И расширяемся Синтезом на один архетип.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Если утверждено Фа, то возжигайте Фа. Так как у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Фа</w:t>
      </w:r>
      <w:r w:rsidRPr="003E638E">
        <w:rPr>
          <w:rFonts w:ascii="Times New Roman" w:hAnsi="Times New Roman" w:cs="Times New Roman"/>
          <w:sz w:val="24"/>
          <w:szCs w:val="24"/>
        </w:rPr>
        <w:t>-ИВДИВО Метагалактика Бытия, то ваше утверждённое Фа здесь поможет телесно углубиться в этот Синтез. Поэтому возжигайте действующее Фа. В том числе, возжигаем Фа подразделения. И, синтезируясь с Фа Изначально Вышестоящего Аватара Синтеза Кут Хуми, просим Изначально Вышестоящего Аватара Синтеза Кут Хуми концентрацией Синтеза включиться Фа в освоение огня-материи архетипов ИВДИВО. И прям концентрацией Фа возжигаем и активируем тело.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Тело чтобы более плотно брало Синтез. Фа даёт некую устойчивость, основу. И тело берёт Синтез </w:t>
      </w:r>
      <w:r w:rsidRPr="003E638E">
        <w:rPr>
          <w:rFonts w:ascii="Times New Roman" w:hAnsi="Times New Roman" w:cs="Times New Roman"/>
          <w:b/>
          <w:sz w:val="24"/>
          <w:szCs w:val="24"/>
        </w:rPr>
        <w:t>плотнее</w:t>
      </w:r>
      <w:r w:rsidRPr="003E638E">
        <w:rPr>
          <w:rFonts w:ascii="Times New Roman" w:hAnsi="Times New Roman" w:cs="Times New Roman"/>
          <w:sz w:val="24"/>
          <w:szCs w:val="24"/>
        </w:rPr>
        <w:t>. Поэтому на утверждённое Фа можете включить концентрацию Ядер Синтеза. И в синтезе с Изначально Вышестоящим Аватаром Синтеза Кут Хуми как бы вгрузиться в этот Синтез, укрепиться в этом Синтезе Фа-ИВДИВО Метагалактикой Бытия. Хорошо.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теперь, возжигаясь, синтезируемся с Изначально Вышестоящим Отцом Фа-ИВДИВО Метагалактики Бытия и переходим в зал Изначально Вышестоящего Отца Фа-ИВДИВО Метагалактики Бытия на 4 триллиона 398 миллиардов 046 миллионов 511 тысяч 105-ю высокую цельную ивдиво-октавность. И развёртываемся пред Изначально Вышестоящим Отцом Ипостасями 15-го Синтеза каждым из нас и синтезом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Проникаясь, мы синтезируемся с Изначально Вышестоящим Отцом Фа-ИВДИВО Метагалактики Бытия, стяжаем каждому из нас 4 триллиона 398 миллиардов 046 миллионов 511 тысяч 104 Синтеза Изначально Вышестоящего Отца.</w:t>
      </w:r>
      <w:r w:rsidR="00A65705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 ими, </w:t>
      </w:r>
      <w:r w:rsidRPr="003E638E">
        <w:rPr>
          <w:rFonts w:ascii="Times New Roman" w:hAnsi="Times New Roman" w:cs="Times New Roman"/>
          <w:b/>
          <w:sz w:val="24"/>
          <w:szCs w:val="24"/>
        </w:rPr>
        <w:lastRenderedPageBreak/>
        <w:t>стяжаем 4 триллиона 398 миллиардов 046 миллионов 511 тысяч 104-рицу частей в разработке 4 триллионов398 миллиардов 046 миллионов 511 тысяч 104-рицы Синтеза и Огня Фа-ИВДИВО Метагалактики Бытия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каждым из нас, синтезом нас в вырабатывании, синтезировании и практиковании 15 архетипов огня-материи ИВДИВО каждым из нас и синтезом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 Фа-ИВДИВО Метагалактики Бытия,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каждому из нас Рождение Свыше Посвящённым-Аватаром Фа-ИВДИВО Метагалактики Бытия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 и этим просим преобразить Образ и Подобие Изначально Вышестоящего Отца каждого из нас и синтез нас Рождением Фа-ИВДИВО Метагалактикой Бытия.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каждому из нас прямой 15-й Синтез Изначально Вышестоящего Отца, стяжаем каждому из нас прямой Огонь 15-го Синтеза Изначально Вышестоящего Отца,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8B342E" w:rsidRPr="003E638E">
        <w:rPr>
          <w:rFonts w:ascii="Times New Roman" w:hAnsi="Times New Roman" w:cs="Times New Roman"/>
          <w:sz w:val="24"/>
          <w:szCs w:val="24"/>
        </w:rPr>
        <w:t>емся.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Ядро Огня Изначально Вышестоящего Отца ракурсом Посвящённого-Аватара Фа-ИВДИВО Метагалактики Бытия</w:t>
      </w:r>
      <w:r w:rsidR="008B342E" w:rsidRPr="003E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каждому из нас, синтезу нас нами.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Вспыхивая цельно, разгораемся.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Ядро Синтеза Изначально Вышестоящего Аватара Синтеза Кут Хуми ракурсом Посвящённого-Аватара Фа-ИВДИВО Метагалактики Бытия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синтезируем все стяжённые Ядра Огня Изначально Вышестоящего Отца, спекая в одно цельное Ядро Огн</w:t>
      </w:r>
      <w:r w:rsidR="008B342E" w:rsidRPr="003E638E">
        <w:rPr>
          <w:rFonts w:ascii="Times New Roman" w:hAnsi="Times New Roman" w:cs="Times New Roman"/>
          <w:sz w:val="24"/>
          <w:szCs w:val="24"/>
        </w:rPr>
        <w:t>я Изначально Вышестоящего Отца.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Возжигаясь, синтезируем уже стяжённые Ядра Синтеза Изначально Вышестоящего Аватара Синтеза Кут Хуми, спекая в одно единое, цельное Ядро Синтеза Изначально Вышестоящего Аватара Синтеза Кут Хуми в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каждом из нас и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нелинейно выстраиваем между ними Нитью Синтеза Ядра пройденных Синтезов кажды</w:t>
      </w:r>
      <w:r w:rsidR="008B342E" w:rsidRPr="003E638E">
        <w:rPr>
          <w:rFonts w:ascii="Times New Roman" w:hAnsi="Times New Roman" w:cs="Times New Roman"/>
          <w:sz w:val="24"/>
          <w:szCs w:val="24"/>
        </w:rPr>
        <w:t>м из нас и синтезом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выстраиваемся 15-</w:t>
      </w:r>
      <w:r w:rsidR="008B342E" w:rsidRPr="003E638E">
        <w:rPr>
          <w:rFonts w:ascii="Times New Roman" w:hAnsi="Times New Roman" w:cs="Times New Roman"/>
          <w:sz w:val="24"/>
          <w:szCs w:val="24"/>
        </w:rPr>
        <w:t>ы</w:t>
      </w:r>
      <w:r w:rsidRPr="003E638E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Отца, прося Изначально Вышестоящего Отца направить каждому обучение, переподготовку телом Огня Посвящённого в разработке Посвящённого-Аватара Фа-ИВДИВО Метагалактикой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Бытия в одномоментной тренировке тела Огня вырабатывать новую концентрацию степени и объём Огня, Духа, Света, Энергии в активации 512-и Частей Посвящённого в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каждом из нас и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синтезируемся с Изначально Вышестоящим Отцом Фа-ИВДИВО Метагалактики Бытия, стяжаем каждому из нас Синтез Фа-ИВДИВО Метагалактики Бытия и цельно им преображаемся, спекаемся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и включаем тако</w:t>
      </w:r>
      <w:r w:rsidR="008B342E" w:rsidRPr="003E638E">
        <w:rPr>
          <w:rFonts w:ascii="Times New Roman" w:hAnsi="Times New Roman" w:cs="Times New Roman"/>
          <w:sz w:val="24"/>
          <w:szCs w:val="24"/>
        </w:rPr>
        <w:t>й процесс синтезирования 15</w:t>
      </w:r>
      <w:r w:rsidRPr="003E638E">
        <w:rPr>
          <w:rFonts w:ascii="Times New Roman" w:hAnsi="Times New Roman" w:cs="Times New Roman"/>
          <w:sz w:val="24"/>
          <w:szCs w:val="24"/>
        </w:rPr>
        <w:t xml:space="preserve"> архетипов огня-материи ИВДИВО в нас,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каждым из нас и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преображаясь, синтезируемся с Изначально Вышестоящим Отцом Фа-ИВДИВО Метагалактики Бытия, стяжаем Синтез Изначально Вышестоящего Отца, цельно им возжигаемся внутри, проникаясь, погружаясь в такую,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можно сказать, практику Воли 15-</w:t>
      </w:r>
      <w:r w:rsidR="008B342E" w:rsidRPr="003E638E">
        <w:rPr>
          <w:rFonts w:ascii="Times New Roman" w:hAnsi="Times New Roman" w:cs="Times New Roman"/>
          <w:sz w:val="24"/>
          <w:szCs w:val="24"/>
        </w:rPr>
        <w:t>ы</w:t>
      </w:r>
      <w:r w:rsidRPr="003E638E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данного момента каждым из нас, синтезом нас. И, возжигаясь Синтезом Изначально Вышестоящего Отца, возжигая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 xml:space="preserve">Синтезом </w:t>
      </w:r>
      <w:r w:rsidRPr="003E638E">
        <w:rPr>
          <w:rFonts w:ascii="Times New Roman" w:hAnsi="Times New Roman" w:cs="Times New Roman"/>
          <w:b/>
          <w:sz w:val="24"/>
          <w:szCs w:val="24"/>
        </w:rPr>
        <w:t>Волю</w:t>
      </w:r>
      <w:r w:rsidR="008B342E" w:rsidRPr="003E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в теле, вот прям этим Синтезом возжигаем </w:t>
      </w:r>
      <w:r w:rsidRPr="003E638E">
        <w:rPr>
          <w:rFonts w:ascii="Times New Roman" w:hAnsi="Times New Roman" w:cs="Times New Roman"/>
          <w:b/>
          <w:sz w:val="24"/>
          <w:szCs w:val="24"/>
        </w:rPr>
        <w:t>практику Воли в теле</w:t>
      </w:r>
      <w:r w:rsidRPr="003E638E">
        <w:rPr>
          <w:rFonts w:ascii="Times New Roman" w:hAnsi="Times New Roman" w:cs="Times New Roman"/>
          <w:sz w:val="24"/>
          <w:szCs w:val="24"/>
        </w:rPr>
        <w:t>, как бы продолжая себя физически.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Аватара Синтеза Кут Хуми.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Возвращаемся в физическую реализацию. Физически в теле развёртываем прямой 15-й Синтез Изначально Вышестоящего Отца практикой Воли Синтеза Изначально Вышестоящего Отца Фа-ИВДИВО Метагалактики Бытия каждым из нас, синтезом нас. И можете прочувствовать, как в теле начала организовываться практика Воли. Очень насыщенно ощущает</w:t>
      </w:r>
      <w:r w:rsidR="008B342E" w:rsidRPr="003E638E">
        <w:rPr>
          <w:rFonts w:ascii="Times New Roman" w:hAnsi="Times New Roman" w:cs="Times New Roman"/>
          <w:sz w:val="24"/>
          <w:szCs w:val="24"/>
        </w:rPr>
        <w:t>ся.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эманируем всё стяжённое и возожжённое в Изначально Вышестоящий Дом Изначально Вышестоящего Отца. Эманируем всё стяжённое и воз</w:t>
      </w:r>
      <w:r w:rsidR="008B342E" w:rsidRPr="003E638E">
        <w:rPr>
          <w:rFonts w:ascii="Times New Roman" w:hAnsi="Times New Roman" w:cs="Times New Roman"/>
          <w:sz w:val="24"/>
          <w:szCs w:val="24"/>
        </w:rPr>
        <w:t xml:space="preserve">ожжённое в подразделение ИВДИВО </w:t>
      </w:r>
      <w:r w:rsidRPr="003E638E">
        <w:rPr>
          <w:rFonts w:ascii="Times New Roman" w:hAnsi="Times New Roman" w:cs="Times New Roman"/>
          <w:sz w:val="24"/>
          <w:szCs w:val="24"/>
        </w:rPr>
        <w:t>Зеленогорск. Эманируем всё стяжённое и возож</w:t>
      </w:r>
      <w:r w:rsidR="008B342E" w:rsidRPr="003E638E">
        <w:rPr>
          <w:rFonts w:ascii="Times New Roman" w:hAnsi="Times New Roman" w:cs="Times New Roman"/>
          <w:sz w:val="24"/>
          <w:szCs w:val="24"/>
        </w:rPr>
        <w:t>жённое в ИВДИВО каждого из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преображаясь, выходим из практики. Аминь.</w:t>
      </w:r>
    </w:p>
    <w:p w:rsidR="004503C6" w:rsidRPr="003E638E" w:rsidRDefault="004503C6" w:rsidP="00BB01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133" w:rsidRPr="003E638E" w:rsidRDefault="00A36141" w:rsidP="00BB01F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638E">
        <w:rPr>
          <w:rFonts w:ascii="Times New Roman" w:eastAsia="Times New Roman" w:hAnsi="Times New Roman" w:cs="Times New Roman"/>
          <w:b/>
          <w:sz w:val="24"/>
        </w:rPr>
        <w:t>П</w:t>
      </w:r>
      <w:r w:rsidR="00F47A24" w:rsidRPr="003E638E">
        <w:rPr>
          <w:rFonts w:ascii="Times New Roman" w:eastAsia="Times New Roman" w:hAnsi="Times New Roman" w:cs="Times New Roman"/>
          <w:b/>
          <w:sz w:val="24"/>
        </w:rPr>
        <w:t>рактика 2.</w:t>
      </w:r>
    </w:p>
    <w:p w:rsidR="008B342E" w:rsidRPr="003E638E" w:rsidRDefault="008B342E" w:rsidP="001E0A4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Стяжание Синтеза и Огня обучения и переподготовки Репликацией Воли Изначально Вышестоящего Отца в росте Посвящённого-Аватара Фа-ИВДИВО Метагалактикой Бытия в практике тела Духа в Лотосе и тела Огня в Розе. Стяжание Ядра 1-й Изначально Вышестоящего Отца Ивдивости Ядром</w:t>
      </w:r>
      <w:r w:rsidR="004E3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Компетенции Изначально Вышестоящего Отца и</w:t>
      </w:r>
      <w:r w:rsidR="004E3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насыщение её Компетентным Синтезом Изначально Вышестоящего Отца.</w:t>
      </w:r>
      <w:r w:rsidR="004E3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Стяжание компетентного роста Посвящённого Изначально Вышестоящего Отца Фа-ИВДИВО Метагалактикой Бытия</w:t>
      </w:r>
    </w:p>
    <w:p w:rsidR="008B342E" w:rsidRPr="003E638E" w:rsidRDefault="008B342E" w:rsidP="008B342E">
      <w:pPr>
        <w:tabs>
          <w:tab w:val="left" w:pos="4207"/>
        </w:tabs>
        <w:spacing w:after="0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42E" w:rsidRPr="003E638E" w:rsidRDefault="008B342E" w:rsidP="008B342E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Часть</w:t>
      </w:r>
      <w:r w:rsidR="001E0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i/>
          <w:sz w:val="24"/>
          <w:szCs w:val="24"/>
        </w:rPr>
        <w:t>1</w:t>
      </w:r>
    </w:p>
    <w:p w:rsidR="008B342E" w:rsidRPr="003E638E" w:rsidRDefault="008B342E" w:rsidP="008B342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03:22:45 – 03:43:17</w:t>
      </w:r>
    </w:p>
    <w:p w:rsidR="008B342E" w:rsidRPr="003E638E" w:rsidRDefault="008B342E" w:rsidP="008B342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 практикой Воли, сложенной в разъяснении, физически в теле в каждом из нас.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 Синтеза Кут Хуми, переходим в зал Изначально Вышестоящего Дома Изначально Вышестоящего Отца на 4 триллиона 398 миллиардов 046 миллионов 511 тысяч 040-ю высокую цельную ивдиво-октавность Фа-ИВДИВО Метагалактики Бытия каждым из нас, синтезом нас. Развёртываемся пред Изначально Вышестоящим Аватаром Синтеза Кут Хуми Ипостасями 15-го Синтеза Изначально Вышестоящего Отца каждым из нас и синтезом нас.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 Синтеза Кут Хуми и стяжаем каждому из нас Синтез Синтеза Изначально Вышестоящего Отца в спекании исинтезировании Посвящённого-Аватара Фа-ИВДИВО Метагалактики Бытия в каждом из нас и в синтезе нас. Прося в нас синтезировать и развернуть концентрацию Репликации Воли Изначально Вышестоящего Отца практикой Посвящённого в каждом из нас и в синтезе нас с выстраиванием и включением тела Огня в Репликацию, а тело Духа – в Волю.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возжигаем одномоментно тело Духа в Лотосе, тело Огня в Розе. Одномоментно.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И в цельности Столпа Совершенного Сердца каждого из нас и синтез нас мы синтезируемся с Изначально Вышестоящим Аватаром Синтеза Кут Хуми и просим направить в Столп Совершенного Сердца каждого из нас Синтез Синтеза Изначально Вышестоящего Отца в спекании Репликации Воли Изначально Вышестоящего Отца Посвящённым-Аватаром в каждом из нас и в синтезе нас. И этим просим Изначально Вышестоящего Аватара Синтеза Кут Хуми включить в обучение, переподготовку тело Духа каждого из нас и тело Огня каждого из нас на данную практику.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сейчас просто в Синтезе с Изначально Вышестоящим Аватаром Синтеза Кут Хуми практикуем этот процесс. Аватар Синтеза Кут Хуми каждому фиксирует некую такую среду этой практики, и в Синтезе с Кут Хуми </w:t>
      </w:r>
      <w:r w:rsidRPr="003E638E">
        <w:rPr>
          <w:rFonts w:ascii="Times New Roman" w:hAnsi="Times New Roman" w:cs="Times New Roman"/>
          <w:b/>
          <w:sz w:val="24"/>
          <w:szCs w:val="24"/>
        </w:rPr>
        <w:t>спекаем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этот процесс, </w:t>
      </w:r>
      <w:r w:rsidRPr="003E638E">
        <w:rPr>
          <w:rFonts w:ascii="Times New Roman" w:hAnsi="Times New Roman" w:cs="Times New Roman"/>
          <w:b/>
          <w:sz w:val="24"/>
          <w:szCs w:val="24"/>
        </w:rPr>
        <w:t>берём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его,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перенимаем </w:t>
      </w:r>
      <w:r w:rsidRPr="003E638E">
        <w:rPr>
          <w:rFonts w:ascii="Times New Roman" w:hAnsi="Times New Roman" w:cs="Times New Roman"/>
          <w:sz w:val="24"/>
          <w:szCs w:val="24"/>
        </w:rPr>
        <w:t>от Кут Хуми.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возгораясь, синтезируемся с Изначально Вышестоящим Аватаром Синтеза Кут Хуми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каждому из нас Синтез и Огонь обучения и переподготовки Репликацией Воли Изначально Вышестоящего Отца в росте Посвящённого-Аватара Фа-ИВДИВО Метагалактикой Бытия каждому из нас, синтезу нас нами в практике тела Духа в Лотосе и тела Огня в Розе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каждого из нас, синтеза нас нами.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преображаясь, мы синтезируемся с Изначально Вышестоящим Отцом Фа-ИВДИВО Метагалактики Бытия, переходим в зал Изначально Вышестоящего Отца Фа-ИВДИВО Метагалактики Бытия на 4 триллиона 398 миллиардов 046 миллионов 511 тысяч 105-ю высокую цельную ивдиво-октавность Фа-ИВДИВО Метагалактики Бытия, развёртываемся пред Изначально Вышестоящим Отцом. Вспыхиваем Репликацией Воли Изначально Вышестоящего Отца Посвящённым-Аватаром Фа-ИВДИВО Метагалактики Бытия в каждом из нас и в синтезе нас.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 Отцом, прося наделить каждого из нас 1-й Компетенцией 15-го Синтеза Изначально Вышестоящего Отца результатом практики Воли каждого из нас и синтезом нас.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</w:t>
      </w:r>
      <w:r w:rsidR="001E0A4D">
        <w:rPr>
          <w:rFonts w:ascii="Times New Roman" w:hAnsi="Times New Roman" w:cs="Times New Roman"/>
          <w:sz w:val="24"/>
          <w:szCs w:val="24"/>
        </w:rPr>
        <w:t>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Хум Изначально Вышестоящего Отца Фа-ИВДИВО Метагалактики Бытия,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Ядро 1-й Изначально Вышестоящего Отца Ивдивости Ядром Компетенции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нас и нами. Впитывая собою, возжигаемся. Развёртываем Компетенцию по телу.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</w:t>
      </w:r>
      <w:r w:rsidR="001E0A4D">
        <w:rPr>
          <w:rFonts w:ascii="Times New Roman" w:hAnsi="Times New Roman" w:cs="Times New Roman"/>
          <w:sz w:val="24"/>
          <w:szCs w:val="24"/>
        </w:rPr>
        <w:t>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проникаясь, разгораемся данной Компетенцией,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прося Изначально Вышестоящего Отца насытить её Компетентным Синтезом Изначально Вышестоящего Отца.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</w:t>
      </w:r>
      <w:r w:rsidR="001E0A4D">
        <w:rPr>
          <w:rFonts w:ascii="Times New Roman" w:hAnsi="Times New Roman" w:cs="Times New Roman"/>
          <w:sz w:val="24"/>
          <w:szCs w:val="24"/>
        </w:rPr>
        <w:t>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возжигаясь, синтезируем Ядро данной Компетенции с предыдущими Ядрами ранее стяжённых Компетенций в каждом из нас и в синтезе нас. И возжигаем Столп Ядер Компетенций Изначально Вышестоящего Отца ростом Посвящённого в каждом из нас и в синтезе нас.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возжигаясь, синтезируясь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компетентный рост Посвящённого Изначально Вышестоящего Отца Фа-ИВДИВО Метагалактикой Бытия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 И, вспыхивая, цельно преображаемся.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 Фа-ИВДИВО Метагалактики Бытия, стяжаем Синтез Изначально Вышестоящего Отца и цельно им преображаемся каждым из нас, синтезом нас нами.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Благодарим Изначально Вышестоящего Аватара Синтеза Кут Хуми.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реализацию. Физически в теле развёртываем практикой Воли Репликацию Посвящённого-Аватара Изначально Вышестоящего Отца каждым из нас, синтезом нас, вписывая Репликацию Воли Изначально Вышестоящего Отца </w:t>
      </w:r>
      <w:r w:rsidRPr="003E638E">
        <w:rPr>
          <w:rFonts w:ascii="Times New Roman" w:hAnsi="Times New Roman" w:cs="Times New Roman"/>
          <w:b/>
          <w:sz w:val="24"/>
          <w:szCs w:val="24"/>
        </w:rPr>
        <w:t>в физическое тело, в синтезфизичность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каждого из нас в росте </w:t>
      </w:r>
      <w:r w:rsidRPr="003E638E">
        <w:rPr>
          <w:rFonts w:ascii="Times New Roman" w:hAnsi="Times New Roman" w:cs="Times New Roman"/>
          <w:b/>
          <w:sz w:val="24"/>
          <w:szCs w:val="24"/>
        </w:rPr>
        <w:t>Я-Настоящего</w:t>
      </w:r>
      <w:r w:rsidRPr="003E638E">
        <w:rPr>
          <w:rFonts w:ascii="Times New Roman" w:hAnsi="Times New Roman" w:cs="Times New Roman"/>
          <w:sz w:val="24"/>
          <w:szCs w:val="24"/>
        </w:rPr>
        <w:t>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преображаясь, вспыхиваем в физическом теле Ядром стяжённой Компетенции, развёртывая Компетентный Синтез в физичности каждого из нас. И</w:t>
      </w:r>
      <w:r w:rsidR="00C52A94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разгораем Ядром стяжённой Компетенции сферу ИВДИВО каждого.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преображаясь, эманируем всё стяжённое и возожжённое в Изначально Вышестоящий Дом Изначально Вышестоящего Отца.</w:t>
      </w:r>
      <w:r w:rsidR="00C52A94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Эманируем всё стяжённое и возожжённое в подразделение ИВДИВО Зеленогорск. Эманируем всё стяжённое и возожжённое в ИВДИВО каждого из нас.</w:t>
      </w:r>
    </w:p>
    <w:p w:rsidR="008B342E" w:rsidRPr="003E638E" w:rsidRDefault="008B342E" w:rsidP="008B3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 цельно, выходим из практики. Аминь.</w:t>
      </w:r>
    </w:p>
    <w:p w:rsidR="00026ED7" w:rsidRPr="003E638E" w:rsidRDefault="00026ED7" w:rsidP="005D69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0B2A" w:rsidRPr="003E638E" w:rsidRDefault="00335C5B" w:rsidP="00E67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3E638E" w:rsidRPr="003E638E" w:rsidRDefault="003E638E" w:rsidP="003E638E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Преображение Посвящённого Изначально Вышестоящего Отца на действие обновлённой 512-рицы Изначально Вышестоящих Иерархов Изначально Вышестоящего Отца в преображении 512 видов Синтеза и 512 видов Огня. Развёртка практики Служения по преображению Информации Посвящённого и Посвящённых Изначально Вышестоящего Отца.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Преображение Тела Огня в Розе Сердца Посвящённого Изначально Вышестоящего Отца. Обновление и преображение Я-Настоящего Посвящённого Изначально Вышестоящего Отца.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Стяжание 2-ой Компетенции 15-го Синтеза в развёртывании 1-ой ИВДИВО Ивдивости Компетенцией в нас с насыщением Компетентным Синтезом Изначально Вышестоящего Отца</w:t>
      </w:r>
    </w:p>
    <w:p w:rsidR="003E638E" w:rsidRPr="003E638E" w:rsidRDefault="003E638E" w:rsidP="003E638E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38E" w:rsidRPr="003E638E" w:rsidRDefault="003E638E" w:rsidP="003E638E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Часть 2</w:t>
      </w:r>
    </w:p>
    <w:p w:rsidR="003E638E" w:rsidRPr="003E638E" w:rsidRDefault="003E638E" w:rsidP="003E638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01:01:41-01:48:36</w:t>
      </w:r>
    </w:p>
    <w:p w:rsidR="003E638E" w:rsidRPr="003E638E" w:rsidRDefault="003E638E" w:rsidP="003E638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нас. Возжигаем в нас концентрацию Синтеза 15-го Синтеза Изначально Вышестоящего Отца, возжигаем в нас Ипостась 15-го Синтеза Изначально Вышестоящего Отца, возжигаем в нас явление Посвящённого-Аватара Фа-ИВДИВО Метагалактики Бытия и возжигаем Рождение Свыше Посвящённым-Аватаром Фа-ИВДИВО Метагалактики Бытия в каждом из нас, синтезом нас. И мы разгораемся внутренним Синтезом Изначально Вышестоящего Аватара Синтеза Кут Хуми Синтезом Изначально Вышестоящего Отца.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 Ядро Огня Изначально Вышестоящего Отца, Ядро Синтеза Изначально Вышестоящего Аватара Синтеза Кут Хуми, мы синтезируемся с Изначально Вышестоящим Аватаром Синтеза Кут Хуми и переходим в зал Изначально Вышестоящего Дома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520-ю высокую пра-ивдиво-октаво реальность Соль-ИВДИВО Октавы.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Развёртываемся перед Изначально Вышестоящим Аватаром Синтеза Кут Хуми Ипостасями 15-го Синтеза Изначально Вышестоящего Отца и возжигаемся такой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служебной задачей Посвящённого Изначально Вышестоящего Отца в каждом из нас и в синтезе нас.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Аватаром Синтеза Кут Хуми и просим направить Условия, Синтез и Огонь и преобразить каждого из нас и синтез нас и в целом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преобразить Посвящённого Изначально Вышестоящего Отца на действие обновлённой 512-рицы Изначально Вышестоящих Иерархов Изначально Вышестоящего Отца в преображении 512 видов Синтеза и 512 видов Огня </w:t>
      </w:r>
      <w:r w:rsidRPr="003E638E">
        <w:rPr>
          <w:rFonts w:ascii="Times New Roman" w:hAnsi="Times New Roman" w:cs="Times New Roman"/>
          <w:sz w:val="24"/>
          <w:szCs w:val="24"/>
        </w:rPr>
        <w:t>в каждом из нас и в синтезе нас с 513-ричной. Цельностью Синтеза Изначально Вышестоящего Отца в каждом из нас и в синтезе нас, прося этим преобразить, трансвизировать, переформулировать, переформатировать и информационно преобразить действующую 512-рицу Изначально Вышестоящих Иерархов Изначально Вышестоящего Отца в каждом из нас, как в Посвящённом, и этим завершить устаревший информационный фон, информационную среду, информационные данные, информационный материал, который в данный момент продолжает быть в ходу в среде Посвящённых Изначально Вышестоящего Отца.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Аватара Синтеза Кут Хуми помочь каждому из нас и в целом команде </w:t>
      </w:r>
      <w:r w:rsidRPr="003E638E">
        <w:rPr>
          <w:rFonts w:ascii="Times New Roman" w:hAnsi="Times New Roman" w:cs="Times New Roman"/>
          <w:b/>
          <w:sz w:val="24"/>
          <w:szCs w:val="24"/>
        </w:rPr>
        <w:t>развернуть практику Служения по преображению Информации Посвящённого и Посвящённых Изначально Вышестоящего Отца,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завершив все устаревшие фоны, устаревшие данные, устаревшие материалы так, как посчитает необходимым Изначально Вышестоящий Отец, то есть, завершаем не мы – завершает Отец, а мы действуем, как Компетентные, исполняя служебные поручения.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разгораясь Синтезом Синтеза Изначально Вышестоящего Отца, мы синтезируемся с Изначально Вышестоящим Отцом Соль-ИВДИВО Октавы и переходим в зал Изначально Вышестоящего Отца Соль-ИВДИВО Октавы на 19 октиллионов 807 септиллионов 040 секстиллионов 628 квинтиллионов 566 квадриллионов 084 триллиона 398 миллиардов 385 миллионов 987 тысяч 585-ю высокую пра-ивдиво-октаво реальность Соль-ИВДИВО Октавы и развертываемся перед Изначально Вышестоящим Отцом Соль-ИВДИВО Октавы Ипостасью 15-го Синтеза Изначально Вышестоящего Отца в экзаменационном Огне Посвящённого Изначально Вышестоящего Отца в каждом из нас и синтезом нас.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просим развернуть каждому из нас и в целом команде Синтез для стяжания и развёртывания практики Служения Посвящённого Изначально Вышестоящего Отца Синтезом Репликации Изначально Вышестоящего Отца в отстройке и организованности 512-рицы Огней, 512-рицы Синтезов, 512-рицы Изначально Вышестоящих Иерархов Изначально Вышестоящего Отца в завершении устаревшего и недееспособного, и несущего некорректные процессы по Взгляду Отца; информационный фон, действующих, действующий в среде Посвящённых Изначально Вышестоящего Отца, а значит, в среде человечества Планеты Земля каждым из нас и синтезом нас.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 здесь как раз включаемся строго в Синтез Изначально Вышестоящего Отца и в данном случае мы ничего не делаем, а мы вот просто, скажем так, стоим в прямой Репликации Отца и концентрацией своего Тела Огня фиксируем этот процесс и одновременно с этим синтезируемся с Изначально Вышестоящим Отцом Соль-ИВДИВО Октавы. Стяжаем каждому из нас 512 Синтезов Изначально Вышестоящего Отца.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И, возжигаясь, стяжаем 512 Огней, 512 Изначально Вышестоящих Иерархов Изначально Вышестоящего Отца каждому из нас, синтезу нас нами. Впитывая собой, возжигаемся, заполняемся и встраиваемся данной 512-рицей, прося возжечь на вершине 512-рицы 513-й Огонь Изначально Вышестоящего Отца, синтезирующий в Цельность 512-рицу Огней 512 Иерархов Изначально Вышестоящего Отца.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правом курса Посвящённого Изначально Вышестоящего Отца мы синтезируемся с Изначально Вышестоящим Отцом Соль-ИВДИВО Октавы. И просим преобразить Иерархизацию и Иерархию, действующую в Посвящённом в данный момент, завершив весь устаревший, отработанный информационный фон иерархического действия в каждом из нас и в синтезе нас.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завершая в нас и по закону «Всё во всём» и по закону «Один смог — и в других записалось», мы завершаем сначала в себе. И этим просим, если посчитает нужным Отец, прямой Репликацией завершить это в Посвящённых Планеты Земля, в растущих Посвящённых и, если нужно, то в человечестве. Опять же – решает, что завершать – Изначально Вышестоящей Отец. Мы просто стоим в прямой Репликации и синтезируем себе обновлённую 512-рицу – это наша задача на сейчас. Синтезируем.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если в данный момент, стоя перед Изначально Вышестоящим Отцом, есть потребность попросить прощения за трансляцию ложной информации или за несение ложной информации; или за, возможно, трансляцию устаревшей информации, информации, в которой нет человека; информация, которая является подменой или любые другие состояния информационного процесса внутри; если есть внутренняя потребность; если вы, как Посвящённый, регистрируете, что нужно у Отца просить прощения или завершить что-то — завершайте.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вот такой очень </w:t>
      </w:r>
      <w:r w:rsidRPr="003E638E">
        <w:rPr>
          <w:rFonts w:ascii="Times New Roman" w:hAnsi="Times New Roman" w:cs="Times New Roman"/>
          <w:b/>
          <w:sz w:val="24"/>
          <w:szCs w:val="24"/>
        </w:rPr>
        <w:t>важный момент</w:t>
      </w:r>
      <w:r w:rsidRPr="003E638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E638E">
        <w:rPr>
          <w:rFonts w:ascii="Times New Roman" w:hAnsi="Times New Roman" w:cs="Times New Roman"/>
          <w:b/>
          <w:sz w:val="24"/>
          <w:szCs w:val="24"/>
        </w:rPr>
        <w:t>завершив устаревшие формы информации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внутри себя, ну, вот Отец говорит: «</w:t>
      </w:r>
      <w:r w:rsidRPr="003E638E">
        <w:rPr>
          <w:rFonts w:ascii="Times New Roman" w:hAnsi="Times New Roman" w:cs="Times New Roman"/>
          <w:b/>
          <w:sz w:val="24"/>
          <w:szCs w:val="24"/>
        </w:rPr>
        <w:t>Вы этим судьбу поменяете</w:t>
      </w:r>
      <w:r w:rsidRPr="003E638E">
        <w:rPr>
          <w:rFonts w:ascii="Times New Roman" w:hAnsi="Times New Roman" w:cs="Times New Roman"/>
          <w:sz w:val="24"/>
          <w:szCs w:val="24"/>
        </w:rPr>
        <w:t xml:space="preserve">». Вот просто завершив (или не просто), завершив старую информацию, завершив вот старую трансляцию, трансляцию старья, можно преобразить судьбу этим. Потому, что на судьбу каждого из нас, в том числе, влияет то, какую информацию мы транслируем из Частностей. </w:t>
      </w:r>
      <w:r w:rsidRPr="003E638E">
        <w:rPr>
          <w:rFonts w:ascii="Times New Roman" w:hAnsi="Times New Roman" w:cs="Times New Roman"/>
          <w:b/>
          <w:sz w:val="24"/>
          <w:szCs w:val="24"/>
        </w:rPr>
        <w:t>Потому, что результат собирается в Зерцале – если к вопросу: «Почему?» Потому, что всё, что Тело Огня вырабатывает, потом оседает в Зерцале, а из Зерцала впитывается в Печать и Судьбу. Всё просто.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Продолжаем. Стоим в зале Отца. Процесс ещё идёт, он ещё не завершился. Стоим внутренне в концентрации Синтеза Изначально Вышестоящего Отца в прямой Репликации Изначально Вышестоящего Отца. Здесь такой момент, что вот есть практика Служения, когда нами развёртывает службу Отец, то есть, мы вместе с Изначально Вышестоящим Отцом развёртываем ту концентрацию накала, репликацию, в том числе телами Огня, которые необходимы для перепекания каких-то процессов, важность, тонкость которых видит только Отец. </w:t>
      </w:r>
      <w:r w:rsidRPr="003E638E">
        <w:rPr>
          <w:rFonts w:ascii="Times New Roman" w:hAnsi="Times New Roman" w:cs="Times New Roman"/>
          <w:sz w:val="24"/>
          <w:szCs w:val="24"/>
          <w:shd w:val="clear" w:color="auto" w:fill="FFFFFF"/>
        </w:rPr>
        <w:t>Нам нечем это увидеть.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  <w:shd w:val="clear" w:color="auto" w:fill="FFFFFF"/>
        </w:rPr>
        <w:t>И, проникаясь, мы синтезируемся с Изначальным Вышестоящим Отцом Соль-ИВДИВО Октавы и стяжаем каждому из нас Синтез Информации и Синтеза Частностей Изначально Вышестоящего Отца каждому из нас, синтезу нас. И просим Изначально Вышестоящего Отца нас, как Посвящённых, перевести в организацию действия из Плана Синтеза, Частного Плана Синтеза в Информацию и Синтез Частностей Изначально Вышестоящего Отца. И вот внутренне, как Посвящённые, буквально, знаете, есть такой процесс – реорганизуемся. Вот р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еорганизуемся Посвящёнными Синтезом Изначально 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Вышестоящего Отца. И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просим переключить специализацию каждого из нас и в целом специализацию Посвящённых на действие, развёртку Информации Изначально Вышестоящего Отца Синтезом Частностей организованностью</w:t>
      </w:r>
      <w:r w:rsidRPr="003E638E">
        <w:rPr>
          <w:rFonts w:eastAsia="Times New Roman"/>
          <w:b/>
          <w:sz w:val="24"/>
          <w:szCs w:val="24"/>
          <w:shd w:val="clear" w:color="auto" w:fill="FFFFFF"/>
        </w:rPr>
        <w:t xml:space="preserve">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процессов Синтеза Изначально Вышестоящего Отца 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каждым из нас и в синтезе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И, проникаясь, стяжаем у Изначально Вышестоящего Отца обучение и переподготовку на новую организованность Посвящённого Изначально Вышестоящего Отца каждым из нас и синтезом нас. И вместе с этим просим направить Синтез на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>преображение Тела Огня в Розе Сердца Посвящённого Изначально Вышестоящего Отца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 каждому из нас и в синтезе нас, переориентировав и скоординировав организацию Тела Огня Информацией Изначально Вышестоящего Отца и весь объём накопленный в Плане Синтеза и в разработке данной организации ввести как основу, как базис, как накопленный опыт, скомпактифицировав его и введя его в разработку новой организации Посвящённых каждым из нас, синтезом нас нами.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преображаемся, вот именно как Посвящённые, Телом Огня, преображаемся пред Изначально Вышестоящим Отцом. И сейчас Изначально Вышестоящий Отец Соль-ИВДИВО Октавы фиксирует Синтез и Огонь прямо в Тело Огня каждого из нас. Это вы можете хорошо прочувствовать возжигание Тела Огня. А сквозь Тело Огня идёт такой процесс – отражение глубиной в Тело Духа. Идёт такая одномоментная выстройка Синтезом Изначально Вышестоящего Отца Тела Огня и Тела Духа одномоментно.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Отцом, стяжаем 512 Синтезов Изначально Вышестоящего Отца в развёртывании 512 Огней 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512 Изначально Вышестоящих Иерархов Изначально Вышестоящего Отца и 512 Синтезов 512 Изначально Вышестоящих Иерархов Изначально Вышестоящего Отца каждому из нас, синтезу нас нами. И спекаем в 513-ричную цельность Огня и Синтеза Изначально Вышестоящего Отца Изначально Вышестоящую Иерархию Изначально Вышестоящего Отца в нас и нами, в каждом из нас и в синтезе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И, преображаясь, просим Изначально Вышестоящего Отца нас обновить стандартом распоряжения номер два, включив и применив немедленно Огонь и Синтез данного документа 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каждом из нас и в синтезе нас и цельно им преображаемся.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И, возжигаясь, преображаясь, мы синтезируемся с Изначально Вышестоящим Отцом Соль-ИВДИВО Октавы и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>Синтез Преображения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 Я-Настоящего Изначально Вышестоящего Отца и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просим 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обновить и преобразить Я-Настоящего Посвящённого Изначально Вышестоящего Отца.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 Включить Я-Настоящего Посвящённого Изначально Вышестоящего Отца в обновлённую организацию Синтеза Изначально Вышестоящего Отца каждым из нас и синтезом нас нами.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И, возжигаясь, преображаясь, прям включаемся Я-Настоящего в обновление, преображение и одновременно обучение у Изначально Вышестоящего Отца новой организованности Синтеза. И вот сейчас можете прочувствовать, когда тела более-менее вот отпустили процесс, то есть, до этого они…вы могли чувствовать такое состояние – они просто стояли в зале такой очень чёткой статью, как по струнке, и просто впитывали, синтезировали процесс Огня и Синтеза. Вот сейчас, когда произошло преображение Я-Настоящего, тела чуть-чуть стали более подвижнее, их так немножко отпустило от концентрации Синтеза Отца и сейчас вы можете почувствовать такую динамику тела, оживлённость тела в зале Отца. И уже нет ощущения такой, как бы сказать, такой стати фиксации, а уже сейчас более такое мягкое состояние в теле и идёт пристройка к нашему 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lastRenderedPageBreak/>
        <w:t>телу и, соответственно Синтезом Изначально Вышестоящего Отца, всё стяжённое впрактиковываем и просим вреплицировать во все части, системы, аппараты, частности каждого из нас и синтеза нас.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38E">
        <w:rPr>
          <w:rFonts w:ascii="Times New Roman" w:hAnsi="Times New Roman" w:cs="Times New Roman"/>
          <w:sz w:val="24"/>
          <w:szCs w:val="24"/>
          <w:shd w:val="clear" w:color="auto" w:fill="FFFFFF"/>
        </w:rPr>
        <w:t>И, возжигаясь, мы синтезируемся с Изначально Вышестоящим Отцом Соль-ИВДИВО Октавы, стяжаем каждому из нас Синтез Изначально Вышестоящего Отца и цельно им преображаемся.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38E">
        <w:rPr>
          <w:rFonts w:ascii="Times New Roman" w:hAnsi="Times New Roman" w:cs="Times New Roman"/>
          <w:sz w:val="24"/>
          <w:szCs w:val="24"/>
          <w:shd w:val="clear" w:color="auto" w:fill="FFFFFF"/>
        </w:rPr>
        <w:t>И, преображаясь, благодарим Изначально Вышестоящего Отца Соль-ИВДИВО Октавы за возможность развернуть каждому из нас такую практику служения. И, синтезируясь с Изначально Вышестоящим Отцом Соль-ИВДИВО Октавы, если Изначально Вышестоящий Отец видит необходимость какой-то доработки, доисполнения, то просим в ночной подготовке нас вот в эту организацию включить, как Посвящённых, в помощь Изначально Вышестоящему Отцу в организации этого процесса в Посвящённых Изначально Вышестоящего Отца.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проникаясь, мы синтезируемся с Изначально Вышестоящим Отцом 65-го архетипа 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переходим в Зал Компетенций Изначально Вышестоящего Отца на 4097-ю истинную пра-реальность. И, переходя в Зал Компетенций Изначально Вышестоящего Отца, развёртываемся пред Изначально Вышестоящим Отцом Ипостасями 15-го Синтеза Изначально Вышестоящего Отца. Вспыхивая цельно, приветствуем Изначально Вышестоящего Отца в Зале Компетенций и просим преобразить каждого из нас и синтез нас на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стяжание 2-ой Компетенции 15-го Синтеза в развёртывании 1-ой ИВДИВО Ивдивости Компетенцией в нас с насыщением Компетентным Синтезом Изначально Вышестоящего Отца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спекаем две Компетенции в цельность первым днём 15-го Синтеза в каждом из нас и синтезом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 и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Ядро 1-ой ИВДИВО Ивдивости Компетенцией Изначально Вышестоящего Отца 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>в нас и нами. Впитываем Ядро данной Компетенции, разгораясь, и развёртываем Компетенцию по телу, спекая данное Ядро компетенции с Ядрами всех предыдущих Компетенций, стяжённых нами, каждым из нас и синтезом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И, возжигаясь, развёртываясь, мы синтезируемся с Изначально Вышестоящим Отцом и просим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</w:rPr>
        <w:t>насытить данную Компетенцию Компетентным Синтезом Изначально Вышестоящего Отца.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 И, спекая Ядра Компетенций между собой, спекаем в теле Компетентный Синтез Изначально Вышестоящего Отца ракурсом Посвящённого Аватара Фа-ИВДИВО Метагалактики Бытия в каждом из нас и в синтезе нас.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И, проникаясь, мы синтезируемся с Изначально Вышестоящим Отцом и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стяжаем каждому из нас Компетентный рост Посвящённого Изначально Вышестоящего Отца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каждому из нас, синтезу нас нами в </w:t>
      </w:r>
      <w:r w:rsidRPr="003E63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росте Компетенций Изначально Вышестоящего Отца</w:t>
      </w: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каждом из нас и в синтезе нас, прося объёмом данных Компетенций и степени реализации зафиксировать, развернуть рост Тела Огня Посвящённого Изначально Вышестоящего Отца в каждом из нас и в синтезе нас. И вписываем объём стяжённых Компетенций в Тело Огня Посвящённого Изначально Вышестоящего Отца ракурсом Посвящённого Аватара Фа-ИВДИВО Метагалактики Бытия каждым из нас, синтезом нас нами. И цельно преображаемся.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Попробуйте почувствовать такой эффект, когда вмещение Компетенций в тело становится более таким проникновенным, более открытым, более простым, в том числе, 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lastRenderedPageBreak/>
        <w:t>потому что до этого в зале Изначально Вышестоящего Отца Соль-ИВДИВО Октавы мы завершили устаревшие информационные процессы в нас.</w:t>
      </w:r>
    </w:p>
    <w:p w:rsidR="003E638E" w:rsidRPr="003E638E" w:rsidRDefault="003E638E" w:rsidP="003E63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результат вы можете сейчас в теле ощущать очень хорошо. Он регистрируется тем, что вы по-другому берёте компетенции, тело их быстрее синтезировать начинает. И вы сейчас можете прочувствовать, как повысились процессы, скорость процесса внутри вас и вы, как Посвящённые, стали более подвижные, в том числе, в результате завершения каких-то устаревших информационных условий внутри нас. Каких-то иерархических условий внутри нас. Отлично. Хорошо.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И вот мы синтезируемся с Изначально Вышестоящим Отцом 65-го архетипа и стяжаем каждому из нас Огонь и Синтез ночной учёбы и ночной переподготовки и, если возможно, ночной синтездеятельности 15-</w:t>
      </w:r>
      <w:r w:rsidR="00C52A9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>м Синтезом Изначально Вышестоящего Отца в разработке и углубления Посвящённым Аватаром Фа-ИВДИВО Метагалактики Бытия каждому из нас, синтезу нас нами. И слушаем рекомендации, знаете, вот такие компетентные рекомендации Отца или, если точнее, рекомендации из Компетенций Изначально Вышестоящего Отца в Компетенции каждого из нас. И, если настроиться Ядрами Компетенций, Телом Огня можно их считать, различить, прочувствовать, вписать, определить. Пробуем.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Благодарим Изначально Вышестоящего Отца 65-го архетипа. Синтезируемся с Изначально Вышестоящим Отцом Фа-ИВДИВО Метагалактики Бытия, переходим в зал Изначально Вышестоящего Отца на 4. триллиона 398 миллиардов 046 миллионов 511 тысяч 105-ю высокую цельную-ивдиво-октавность. Развёртываемся пред Изначально Вышестоящим Отцом Фа-ИВДИВО Метагалактики Бытия Изначально Вышестоящего Отца Ипостасями 15-го Синтеза каждым из нас, синтеза нас. Синтезируемся с Хум Изначально Вышестоящего Отца и стяжаем Огонь Книги 15-го Синтеза Изначально Вышестоящего Отца каждому из нас, синтезу нас нами. И разгораемся этим Огнём в теле, прямо разгораемся в теле Огнём Книги 15-го Синтеза.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И вот тут попробуйте не просто возжечься этим Огнём, а синтезировать Огонь Книги 15-го Синтеза в теле. И, возжигаясь этим Огнём, мы переходим в библиотеку ИВДИВО Фа-ИВДИВО Метагалактики Бытия к Изначально Вышестоящему Аватару Синтеза Кут Хуми. Развёртываемся пред Изначально Вышестоящим Аватаром Синтеза Кут Хуми, разгораемся Огнём Книги в теле. И, разгораясь, прямо реплицируем Кут Хуми Огонь 15-ой Книги из тела. И вот по той Репликации Книги, которую нам развернул Кут Хуми, нам Кут Хуми выдаёт книгу из библиотеки. Она зависает пред нами. Фиксируемся взглядом на Книгу. Она материальна плотная по-другому, в Огне другого архетипа. Берём её в руки. Вместе с нею, настраиваясь глубинно на Синтез Изначально Вышестоящего Отца, на Синтез Изначально Вышестоящего Аватара Синтеза Кут Хуми, переходим в здания каждого из нас на 33-й этаж в кабинет. Подходим к письменному столу, кладём Книгу 15-го Синтеза на стол. Она чуть больше по размеру, чем 14-я, можете просто так глянуть. Берём Книгу 14-го, у кого она была, и возвращаемся в Библиотеку ИВДИВО к Изначально Вышестоящему Аватару Синтеза Кут Хуми и сдаём Книгу 14-го Синтеза Изначально Вышестоящему Аватару Синтеза Кут Хуми, прося её определить в соответствующий отдел библиотеки соответствующего архетипа. И вот мы сдаём Книгу Изначально Вышестоящему Аватару Синтеза Кут Хуми Фа-ИВДИВО Метагалактики Бытия, а Кут Хуми её переводит, фиксирует, переводит в 14-й архетип в библиотеку, где она стяжалась. Она возвращается туда. Все библиотеки между собою синтезированы. И 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lastRenderedPageBreak/>
        <w:t>мы синтезируемся с Хум Изначально Вышестоящего Аватара Синтеза Кут Хуми и стяжаем каждому из нас Синтез Синтеза Изначально Вышестоящего Отца на обучение и переподготовку Книгой 15-го Синтеза Изначально Вышестоящего Отца в течение месяца в разработке и координации каждым из нас и синтезом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И благодарим Изначально Вышестоящего Аватара Синтеза Кут Хуми за обучение и переподготовкой Книгой 14-го Синтеза Изначально Вышестоящего Отца в каждом из нас, синтезом нас нами.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И слушаем рекомендации Изначально Вышестоящего Аватара Синтеза Кут Хуми, возможно, на какие темы обратить внимание, на какие темы сфокусироваться в чтении Книги и вообще, какие может быть инструменты ракурса включить для более глубокого изучения 15-го Синтеза. И если есть какой-то вопрос, если есть какая-то тема, которая интересует, то спросите у Кут Хуми, а можно ли эту тему изучить в Книге 15-го Синтеза и если ли она там. Хорошо.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И, синтезируясь с Изначально Вышестоящим Аватаром Синтеза Кут Хуми Фа-ИВДИВО Метагалактики Бытия, стяжаем каждому из нас Огонь и Синтез ночной учёбы 15-ым Синтезом Изначально Вышестоящего Отца в углублении, проработки и практической дееспособности Волей Изначально Вышестоящего Отца практиками 15-го Синтеза в каждом из нас и синтезом нас. И вписываем собою Огонь ночной подготовки, слушая возможные рекомендации от Кут Хуми на ночную учёбу каждому из нас, синтезу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Благодарим Изначально Вышестоящего Аватара Синтеза Кут Хуми Фа-ИВДИВО Метагалактики Бытия.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Благодарим Изначально Вышестоящего Отца Фа-ИВДИВО Метагалактики Бытия каждым из нас, синтезом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Возвращаемся в физическую реализацию, физически вспыхиваем всем стяжённым и возожжённым, развёртывая обновлённое явление Посвящённого Изначально Вышестоящего Отца, возжигая в Теле Огня обновлённую организацию Посвящённого Изначально Вышестоящего Отца в каждом из нас и в синтезе нас, возжигая 513-ричную однородную цельность Огня и Синтеза 512 Изначально Вышестоящих Иерархов Изначально Вышестоящего Отца в каждом из нас и в синтезе нас, развёртывая, синтезируя и впрактиковывая стандарт второго распоряжения в синтезфизичность каждого из нас. Возжигая, вспыхиваем в физическом теле Огнём 15-ой Книги 15-го Синтеза. И, возжигаясь, вспыхиваем физически в теле синтезом двух компетенций в каждом из нас и в синтезе нас.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И, возжигаясь, преображаясь эманируем всё стяжённое и возожжённое в Изначально Вышестоящий Дом Изначально Вышестоящего Отца. Эманируя, реплицируем. Пробуем, эманируя, реплицировать всё стяжённое в Изначально Вышестоящий Дом Изначально Вышестоящего Отца. Можно попробовать реплицировать Ядрами Компетенций. Эманируя, реплицируем всё стяжённое, возожжённое в подразделение ИВДИВО Зеленогорск. Так же пробуем из Ядер Компетенций реплицировать. Сразу чувствуйте, регистрируйте, как это происходит.</w:t>
      </w:r>
    </w:p>
    <w:p w:rsidR="003E638E" w:rsidRPr="003E638E" w:rsidRDefault="003E638E" w:rsidP="003E6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И, возжигаясь, преображаясь, вспыхивая цельно, эманируем, реплицируя в сферу ИВДИВО каждого из нас. И возжигаясь, преображаясь всем стяжённым и возожжённым, выходим из практики. Аминь.</w:t>
      </w:r>
    </w:p>
    <w:p w:rsidR="00D524FB" w:rsidRPr="003E638E" w:rsidRDefault="00D524FB" w:rsidP="00837990">
      <w:pPr>
        <w:spacing w:after="0"/>
        <w:jc w:val="center"/>
      </w:pPr>
    </w:p>
    <w:p w:rsidR="00383F44" w:rsidRPr="003E638E" w:rsidRDefault="00EA1081" w:rsidP="00BB01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Практика 4</w:t>
      </w:r>
      <w:r w:rsidR="00CA208D" w:rsidRPr="003E63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45DA6" w:rsidRPr="003E638E" w:rsidRDefault="00545DA6" w:rsidP="00545DA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Стяжание 64 Частностей Синтезтела Изначально Вышестоящего Отца в выстраивании и организации Синтезтела Изначально Вышестоящего Отца.Стяжание15-ричного Стандарта Частей Изначально Вышестоящего Отца15 Синтезами Изначально Вышестоящего Отца</w:t>
      </w:r>
    </w:p>
    <w:p w:rsidR="00545DA6" w:rsidRPr="003E638E" w:rsidRDefault="00545DA6" w:rsidP="00545DA6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DA6" w:rsidRPr="003E638E" w:rsidRDefault="00C52A94" w:rsidP="00545DA6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 3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01:29:39-02:00:18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нас. Возжигаем в нас 15-й Синтез  Изначально Вышестоящего Отца. Возжигаем в нас Синтез Воли Изначально Вышестоящего Отца. И возжигаем в нас концентрацию Посвящённого-Аватара Фа-ИВДИВО Метагалактики Бытия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Р</w:t>
      </w:r>
      <w:r w:rsidRPr="003E638E">
        <w:rPr>
          <w:rFonts w:ascii="Times New Roman" w:hAnsi="Times New Roman" w:cs="Times New Roman"/>
          <w:sz w:val="24"/>
          <w:szCs w:val="24"/>
        </w:rPr>
        <w:t>епликации Воли Изначально Вышестоящего Отца каждым из нас и синтезом нас в практическом дейст</w:t>
      </w:r>
      <w:r w:rsidR="006F4283" w:rsidRPr="003E638E">
        <w:rPr>
          <w:rFonts w:ascii="Times New Roman" w:hAnsi="Times New Roman" w:cs="Times New Roman"/>
          <w:sz w:val="24"/>
          <w:szCs w:val="24"/>
        </w:rPr>
        <w:t>вии Телом Огня синтезфизически.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Аватаром Синтеза Кут Хуми и переходим в зал Изначально Вышестоящего Дома Изначально Вышестоящего Отца Фа-ИВДИВО Метагалактику Бытия на 4 триллиона 398 миллиардов 46 миллионов 511 тысяч 40-ю высокую цельную ивдиво-октавность. И развёртываемся пред Изначально Вышестоящим Аватаром Синтеза Кут Хуми Ипостасями 15-го Синтеза Изначально Вышестоящего Отц</w:t>
      </w:r>
      <w:r w:rsidR="006F4283" w:rsidRPr="003E638E">
        <w:rPr>
          <w:rFonts w:ascii="Times New Roman" w:hAnsi="Times New Roman" w:cs="Times New Roman"/>
          <w:sz w:val="24"/>
          <w:szCs w:val="24"/>
        </w:rPr>
        <w:t>а каждым из нас и синтезом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возжигаясь, мы синтезируемся с Изначально Вышестоящим Аватаром Синтеза Кут Хуми, стяжаем каждому из нас Синтез Синтеза Изначально Вышестоящего Отца и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просим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направить каждому из нас рекоменд</w:t>
      </w:r>
      <w:r w:rsidR="006F4283" w:rsidRPr="003E638E">
        <w:rPr>
          <w:rFonts w:ascii="Times New Roman" w:hAnsi="Times New Roman" w:cs="Times New Roman"/>
          <w:sz w:val="24"/>
          <w:szCs w:val="24"/>
        </w:rPr>
        <w:t>ации итогами ночной подготовки.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сейчас в Синтезе с Изначально Вышестоящим Аватаром Синтеза Кут Хуми вот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подведите итоги своей ночной подготовки,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досложите какие-то процессы, дооформите их, доорганизуйте, доспеките в теле какие-то условия, которые до сих пор внутри </w:t>
      </w:r>
      <w:r w:rsidR="006F4283" w:rsidRPr="003E638E">
        <w:rPr>
          <w:rFonts w:ascii="Times New Roman" w:hAnsi="Times New Roman" w:cs="Times New Roman"/>
          <w:sz w:val="24"/>
          <w:szCs w:val="24"/>
        </w:rPr>
        <w:t>вас работают Синтезом Кут Хуми.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сразу же внутренне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Аватара Синтеза Кут Хуми направить каждому из нас План обучения, переподготовки, разработки тех рекомендаций, </w:t>
      </w:r>
      <w:r w:rsidRPr="003E638E">
        <w:rPr>
          <w:rFonts w:ascii="Times New Roman" w:hAnsi="Times New Roman" w:cs="Times New Roman"/>
          <w:sz w:val="24"/>
          <w:szCs w:val="24"/>
        </w:rPr>
        <w:t>кото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рые были направлены каждому из </w:t>
      </w:r>
      <w:r w:rsidRPr="003E638E">
        <w:rPr>
          <w:rFonts w:ascii="Times New Roman" w:hAnsi="Times New Roman" w:cs="Times New Roman"/>
          <w:sz w:val="24"/>
          <w:szCs w:val="24"/>
        </w:rPr>
        <w:t>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Аватаром Синтеза Кут Хуми и стяжаем условия, Синтез и Огонь для развёртывания, синтезирования в каждом из нас 64-х Частностей Синтезтела Изначально Вышестоящего Отца в разработке Синтеза Частностей в каждом из нас и в синтезе нас в спектральности действия 512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Частями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каждом из нас и синтезом нас. И, проникаясь, мы настраиваемся на Синтез Частностей Изначально </w:t>
      </w:r>
      <w:r w:rsidR="006F4283" w:rsidRPr="003E638E">
        <w:rPr>
          <w:rFonts w:ascii="Times New Roman" w:hAnsi="Times New Roman" w:cs="Times New Roman"/>
          <w:sz w:val="24"/>
          <w:szCs w:val="24"/>
        </w:rPr>
        <w:t>Вышестоящего Отца.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 такой процесс предлагает Кут Хуми: возжигаю Синтез Синтеза Частностей каждому из нас. И вот весь объём Синтеза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Синтеза, который накоплен внутри ваших Частностей итогами координации с Кут Хуми, сейчас просто возожгите, ну, или можно сказать, просто возожгите</w:t>
      </w:r>
      <w:r w:rsidR="006F428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Синтез Кут Хуми в Ч</w:t>
      </w:r>
      <w:r w:rsidR="006F4283" w:rsidRPr="003E638E">
        <w:rPr>
          <w:rFonts w:ascii="Times New Roman" w:hAnsi="Times New Roman" w:cs="Times New Roman"/>
          <w:sz w:val="24"/>
          <w:szCs w:val="24"/>
        </w:rPr>
        <w:t>астностях.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 Фа-ИВДИВО Метагалактики Бытия. И внутренне погружаясь в Синтез Кут Хуми, таким внутренним Синтезом в концентрации Ядра Синтеза Изначально Вышестоящего Аватара Синтеза Кут Хуми, мы синтезируемся с Изначально Вышестоящим Отцом Фа-ИВДИВО Метагалактики Бытия и переходим в зал Изначально Вышестоящего Отца на 4 триллиона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398 миллиардов 46 миллионов 511 тысяч 105-ю высокую цельную ивдиво-октавность. И развёртываемся пред Изначально Вышестоящим Отцом Ипостасями 15-го Синтез</w:t>
      </w:r>
      <w:r w:rsidR="00C52A94">
        <w:rPr>
          <w:rFonts w:ascii="Times New Roman" w:hAnsi="Times New Roman" w:cs="Times New Roman"/>
          <w:sz w:val="24"/>
          <w:szCs w:val="24"/>
        </w:rPr>
        <w:t>а каждым из нас и синтезом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64 Синтеза Изначально Вышестоящего Отца. 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64 Частности Синтезт</w:t>
      </w:r>
      <w:r w:rsidR="006F4283" w:rsidRPr="003E638E">
        <w:rPr>
          <w:rFonts w:ascii="Times New Roman" w:hAnsi="Times New Roman" w:cs="Times New Roman"/>
          <w:b/>
          <w:sz w:val="24"/>
          <w:szCs w:val="24"/>
        </w:rPr>
        <w:t xml:space="preserve">ела </w:t>
      </w:r>
      <w:r w:rsidRPr="003E638E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нами, выстраивая 64-ричный Синтез Частностей каждой Части в каждом из нас и в синтезе нас</w:t>
      </w:r>
      <w:r w:rsidR="006F4283" w:rsidRPr="003E638E">
        <w:rPr>
          <w:rFonts w:ascii="Times New Roman" w:hAnsi="Times New Roman" w:cs="Times New Roman"/>
          <w:sz w:val="24"/>
          <w:szCs w:val="24"/>
        </w:rPr>
        <w:t>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 512-рицей Частей Посвящённого Изначально Вышестоящего Отца, мы синтезируемся с Изначально Вышестоящим Отцом Фа-ИВДИВО Метагалактики Бытия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Синтез Частностей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,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выстроить, организовать, синтезировать 64-ричную Частность Синтезом 512-рицы Частей Посвящённого Изначально Вышестоящего Отц</w:t>
      </w:r>
      <w:r w:rsidR="006F4283" w:rsidRPr="003E638E">
        <w:rPr>
          <w:rFonts w:ascii="Times New Roman" w:hAnsi="Times New Roman" w:cs="Times New Roman"/>
          <w:sz w:val="24"/>
          <w:szCs w:val="24"/>
        </w:rPr>
        <w:t>а каждым из нас и синтезом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выстраиваясь, организуемся, спекаемся Синтезом Частностей пред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завершить, преобразить устаревший, неактуальный, отработанный опыт в Частностях каждого из нас. Мы выстраиваемся столпом Частностей  Изначально Вышестоящего Отца в каждом из нас и в синтезе нас. Вот здесь можно Синтезом Частностей попробовать выстроиться нелинейно и увидеть такой процесс, что внутри нас столп Частей, а внутри столпа Частей столп Частностей в том числе.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вот, если попробовать переключиться и увидеть внутренне Синтез Частей, а внутри увидеть Синтез Частностей, на которых формируются, синтезируются Синтез Частей. И вот  сейчас Изначально Вышестоящий Отец Фа-ИВДИВО Октавы Бытия даёт такой тонкий ракурс различения, которым можно очень хорошо сейчас, скажем так, увидеть свою телесную организованность Частями. И прямо всматриваемся, вслушиваемся, проникаемся такой телесной организованностью Частями. И фиксируем какие-то процессы, в том числе наблюдая за тем, как проистекает жизнь Частностей в Частях. И если вы фиксируете и видите, и это не кажется вам, ну, в смысле, что если вы думаете, что кажется вам, если вы так регистрируете, значит попросите у  Изначально Вышестоящего Отца обновить, завершить.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 Фа-ИВДИВО Метагалактики Бытия,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64 Частности Синтезтела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выстраивании и организации Синтезтела Изначально Вышестоящего Отца в каждом из нас. Выстраиванием и организацией Ятического тела Изначально Вышестоящего Отца в каждом из нас. Выстраивание организация ИВДИВО-тела пробуждения Изначально Вышестоящего Отца в каждом из нас и в синтезе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Отца, синтезируясь с Хум Изначально Вышестоящего Отца, стяжаем Синтез Изначально Вышестоящего Отца. И Синтез Изначально Вышестоящего Отца, вот, как получается, как берётся вот в зале Отца телом, как принимается от Отца. Попробуйте синтезировать сейчас напрямую с Изначально Вышестоящим Отцом его прямой репликации концентрации Посвящённого-Аватара. Прямо вот синтезировать Синтезтело Изначально Вышестоящего Отца Частью в вас, Ятическое тело Изначально Вышестоящего Отца Частью в вас и ИВДИВО-тело пробуждения Изначально Вышестоящего Отца Частью в вас. Вот прямо попробуйте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сейчас в синтезе с Изначально Вышестоящим Отцом Фа-ИВДИВО Метагалактики Бытия, прямо попробуйте синтезировать Части совместно с Отцом. Понятно, что эти Части и так Отец нам даёт. Но есть процесс, когда я просто стяжаю, впитываю, а есть процесс, когда мне Отец даёт возможность обучиться их синтезировать собою. Вот насколько получается в концентрации Синтеза Воли Изначально Вышестоящего Отца и Синтеза Изначально Вышестоящего Отца, синтезируем Части Стандарта 15-го Синтеза Изначально Вышестоящего Отца в каждом из нас и в синтезе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синтезируемся с Изначально Вышестоящим Отцом Фа-ИВДИВО Метагалактики Бытия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Стандарт Частей Изначально Вышестоящего Отца15-ым Синтезом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 И выстраиваемся внутренне Стандартом Частей Изначально Вышестоящего Отца в нас и нами. И вот именно Стандартом Частей 15-го Синтеза вместе с этим выстраиваем Стандарты Частей предыдущих 14 Синтезов в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15-ричный Стандарт Частей Изначально Вышестоящего Отца 15 Синтезами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просим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Фа-ИВДИВО Метагалактики Бытия обучить каждого из нас данным Стандартом действовать, применяться выработкой Синтеза Воли Изначально Вышестоящего Отца в телах каждого из нас и синтеза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 сейчас в Синтезтело каждого из нас фиксируется накал Воли, который предлагает Изначально Вышестоящий Отец каждому из нас в наработке этого накала. То есть, к этому накалу внутри устремляемся, то есть, устремляемся в такой процесс накалённости Воли Изначально Вышестоящего Отца Синтезом Стандарта в каждом из нас и в синтезе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Отцом Фа-ИВДИВО Метагалактики Бытия, стяжаем Синтез Изначально Вышестоящего Отца, и цельно им преображаясь в каждом из нас и синтезом нас, спекаясь итогами, результатами ночной учёбы и стяжённым в зале Отца.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 Фа-ИВДИВО Метагалактики Бытия,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цельный Синтез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и преображаемся им каждым из нас, синтезом нас нами.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Аватара Синтеза Кут Хуми.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Возвращаемся в физическую реализацию. Физически в теле развёртываем Синтез Частностей Изначально Вышестоящего Отца в обновлённом их явлении каждым из нас, синтезом нас нами. Физически развёртываем Синтез Частностей Синтезтела Изначально Вышестоящего Отца в каждом из нас и в синтезе нас. И развёртываем Синтез Частностей Изначально Вышестоящего Отца спектральностью 512 частей Посвящённого Изначально Вышестоящего Отца в каждом из нас и в синтезе нас ракурсом Посвящённого-Аватара Фа-ИВДИВО Метагалактики Бытия Изначально Вышестоящего Отца.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преображаясь, эманируем всё стяжённое, возожжённое в Изначально Вышестоящий Дом Изначально Вышестоящего Отца. Эманируем, развёртывая в подразделение ИВДИВО Зеленогорск. И, возжигаясь, вспыхиваем, цельно развёртываем в ИВДИВО каждого из нас.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И вот есть такой процесс, когда выстраиваем такую ось Синтеза Частностей осью ИВДИВО каждого из нас в выстраивании северного и южного полюса в теле.</w:t>
      </w:r>
    </w:p>
    <w:p w:rsidR="00545DA6" w:rsidRPr="003E638E" w:rsidRDefault="00545DA6" w:rsidP="00545D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 цельно, однородно выходим из практики. Аминь.</w:t>
      </w:r>
    </w:p>
    <w:p w:rsidR="00C23B2F" w:rsidRPr="003E638E" w:rsidRDefault="00C23B2F" w:rsidP="00BB01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B6A" w:rsidRPr="003E638E" w:rsidRDefault="004503C6" w:rsidP="00BB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82B6A" w:rsidRPr="003E638E">
        <w:rPr>
          <w:rFonts w:ascii="Times New Roman" w:hAnsi="Times New Roman" w:cs="Times New Roman"/>
          <w:b/>
          <w:sz w:val="24"/>
          <w:szCs w:val="24"/>
        </w:rPr>
        <w:t>5.</w:t>
      </w:r>
    </w:p>
    <w:p w:rsidR="00B47758" w:rsidRPr="003E638E" w:rsidRDefault="00B47758" w:rsidP="00B47758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Стяжание Части Изначально Вышестоящего Аватара-Ипостаси Изначально Вышестоящего Отца, Тела Посвящённого-Аватара Фа-ИВДИВО Метагалактики Бытия Частью Изначально Вышестоящего Аватара-Ипостаси Изначально Вышестоящего Отца, стяжание первой Ивдивно-Октав Ивдивости Изначально Вышестоящего </w:t>
      </w:r>
      <w:r w:rsidR="00C52A94">
        <w:rPr>
          <w:rFonts w:ascii="Times New Roman" w:hAnsi="Times New Roman" w:cs="Times New Roman"/>
          <w:b/>
          <w:sz w:val="24"/>
          <w:szCs w:val="24"/>
        </w:rPr>
        <w:t>Отца третьей Компетенцией в нас</w:t>
      </w:r>
    </w:p>
    <w:p w:rsidR="00B47758" w:rsidRPr="003E638E" w:rsidRDefault="00B47758" w:rsidP="00B47758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58" w:rsidRPr="003E638E" w:rsidRDefault="00B47758" w:rsidP="00B47758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Часть 3</w:t>
      </w:r>
    </w:p>
    <w:p w:rsidR="00B47758" w:rsidRPr="003E638E" w:rsidRDefault="00B47758" w:rsidP="00B4775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02:25:07-03:02:13</w:t>
      </w:r>
    </w:p>
    <w:p w:rsidR="00B47758" w:rsidRPr="003E638E" w:rsidRDefault="00B47758" w:rsidP="00B477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Возжигаемся. Возжигаемся всем синтезом в каждом из нас. Возжигаем в нас Синтез частностей Изначально Вышестоящего Отца. И возжигаем в нас Синтез Посвящённого-Аватара. И вот весь объём Синтеза и Огня, накопленный, спечённый, сложенный в теле каждого из нас Посвящённым-Аватаром, сейчас просто возжигаем. И весь объём Посвящённого-Аватара, который накоплен первым днём, ночной подготовкой, и сейчас просто возжигаем в теле.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 в теле, можете внутренне сфокусировать внимание и понаблюдать формирующуюся цельность, формирующуюся однородность внутри нас и некий процесс такого обмена этих двух явлений.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Вышестоящими Аватарами Синтеза Кут Хуми Фаинь. И вот сейчас в работу включается Изначально Вышестоящая Аватаресса Синтеза Фаинь. И переходим в зал Изначально Вышестоящего Дома Изначально Вышестоящего Отца на 4 триллиона 398 миллиардов 046 миллионов 511 тысяч 40-ю высокую цельную ивдиво-октавность Фа-ИВДИВО Метагалактики Бытия каждым из нас и синтезом нас. И развёртываемся пред Изначально Вышестоящими Аватарами Синтеза Кут Хуми Фаинь Ипостасями 15-го Синтеза каждым из нас, синтезом нас нами.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синтезируемся, с Изначально Вышестоящими Аватарами Синтеза Кут Хуми Фаинь, стяжаем каждому из нас Синтез Синтеза Изначально Вышестоящего Отца, Синтез ИВДИВО Человека-Субъекта Изначально Вышестоящего Отца каждому из нас, синтезу нас нами. И просим направить Условия, Синтез и Огонь на стяжания, развёртывания в каждом из нас Тела Посвящённого-Аватара Фа-ИВДИВО Метагалактики Бытия Частью Изначально Вышестоящего Аватара-Ипостаси Изначально Вышестоящего Отца каждым из нас, в синтезе нас. И насыщаемся этими Условиями, встраиваимся в них и, можно сказать, пересинтезируем себя этими Условиями. Открываемся и включаемся в ведение Изначально Вышестоящих Аватаров Синтеза Кут Хуми Фаинь в данном стяжании. И вот прям попробуйте почувствовать то, что мы говорили – втягивание в Синтез — и вот сейчас ваше тело втягивается в Синтез Кут Хуми Фаинь и вот даже не только тело, а ваш внутренний мир, все ваши части, все ваши ресурсы втягиваются в Синтез Синтеза Аватара Синтеза Кут Хуми, в Синтез Аватарессы Синтеза Фаинь, и вот этим втягиванием вот происходит состояние намагничивание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условий Синтеза Кут Хуми Фаинь в каждом из нас и синтезом нас. И заодно попробуйте сейчас отрегистрировать, насколько легко и насколько глубоко ваш внутренний Синтез втягивается в Синтез Кут Хуми Фаинь. Можно сейчас вот как раз, ну, скажем так, Тяму в теле отрегистрировать: насколько она работает, насколько она магнитно выстроена. И если вы фиксируете, что она недостаточно отстроена, недостаточно организованна, то просим Изначально Вышестоящих Аватаров Синтеза Кут Хуми Фаинь в нас это разработать.</w:t>
      </w:r>
    </w:p>
    <w:p w:rsidR="00B47758" w:rsidRPr="003E638E" w:rsidRDefault="00B47758" w:rsidP="00C52A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возжигаясь, мы синтезируемся с Изначально Вышестоящим Отцом Фа-ИВДИВО Метагалактики Бытия, переходим в зал Изначально Вышестоящего Отца Фа-ИВДИВО Метагалактики Бытия на 4 триллиона 398 миллиардов 046 миллионов 511 тысяч 105-ю высокую цельную ивдиво-октавность, развёртываемся пред Изначально Вышестоящим Отцом, Ипостасями 15-го Синтеза Изначально Вышестоящего Отца каждым из нас, синтезом нас нами.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Синтез Изначально Вышестоящего Отца. И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просим преобразить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каждого из нас и синтез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стяжанием и развёртыванием Части Изначально Вышестоящего Аватара-Ипостаси Изначально Вышестоящего Отца </w:t>
      </w:r>
      <w:r w:rsidRPr="003E638E">
        <w:rPr>
          <w:rFonts w:ascii="Times New Roman" w:hAnsi="Times New Roman" w:cs="Times New Roman"/>
          <w:sz w:val="24"/>
          <w:szCs w:val="24"/>
        </w:rPr>
        <w:t>каждому из нас, синтезу нас нами в синтезировании Тела Посвящённого-Аватара Фа-ИВДИВО Метагалактики Бытия Изначально Вышестоящего Отца каждому из нас, синтезу нас нами.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возжигаясь, вспыхивая Синтезом Изначально Вышестоящего Отца, мы синтезируемся с Изначально Вышестоящим Аватаром-Ипостасью Изначально Вышестоящего Отца Изначально Вышестоящим Посвящённым-Аватаром Фа-ИВДИВО Метагалактики Бытия. Возжигаемся его Синтезом. Аватар-Ипостась выходит в зал Отца и развёртывается прям рядом с Отцом. И вот ранее Аватар-Ипостась выходил и чуть-чуть стоял правее от нас, левее от Отца, а сейчас – посмотрите – он стоит чётко рядом с Отцом. И вот можете сначала понаблюдать и вот различить, и увидеть – Отец Фа-ИВДИВО Метагалактики Бытия и Аватар-Ипостась. И можете почувствовать и увидеть различие в телесной конституции, различие в форме, в которой они стоят. Различие в росте. Различие, вот именно в таком состоянии тела. Различие даже в оттенке кожи. Вот здесь можно различить различие в оттенке кожи, не кардинально, но вот какая-то тональность другая. И вот можете даже сейчас, вот вам дают возможность, так вот немножко потренировать тело и потренировать наше распознание. Вот поразличайте Огонь Отца и Огонь Аватара-Ипостаси. Это разные огни, это разные эманации и разная репликация.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 попробуйте внутренне раскрепоститься и снять такой напряг и, может быть, удивление, потому что такое в вышестоящем теле фиксируется, такое удивление и, может быть, такое недоумение. Не нужно недоумевать, удивляться. Нужно просто вот включиться в то обучение, которое нам сейчас развёртывает Отец, чтобы мы, в том числе, научились различать Иерархов. Там: по телу, по конституции Огня и Синтеза, по телосложению, по комплекции, по пропорциям.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 Фа-ИВДИВО Метагалактики Бытия. Синтезируемся с Аватаром-Ипостасью Фа-ИВДИВО Метагалактики Бытия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Ядро Тела Посвящённого-Аватара Фа-ИВДИВО Метагалактики Бытия Частью Изначально Вышестоящего Аватара-Ипостаси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И вот тут можно увидеть такой процесс, когда чётко Ядро формируется на уровне Хум между нами и Отцом Аватаром-Ипостасью. И вы можете увидеть такое втекание Синтеза Аватара-Ипостаси и втекание Синтеза Отца и, спеканием двух Синтезов, формируется Ядро. Пока не впитываем, пока смотрите, как оно формируется. Прям можно отнаблюдать, как формируется Ядро спеканием двух Синтезов.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возжигаясь, впитываем Ядро, развертываем его в теле. И синтезируем,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Тело Посвящённого-Аватара Фа-ИВДИВО Метагалактики Бытия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нами; синтезируя Часть Изначально Вышестоящего Аватара-Ипостаси Изначально Вышестоящего Отца в каждом из нас и в синтезе нас в выстраивании соответствующего Синтеза Частей, Систем, Аппаратов и Частностей данной Части в каждом из нас и в синтезе нас во взаимокоординации с раннее стяжёнными Частями Аватара-Ипостаси. И этим просим расширить дееспособность Цельных Частей Посвящённого Изначально Вышестоящего Отца в каждом из нас,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возжигаясь, мы синтезируемся с Изначально Вышестоящим Аватаром- Ипостасью,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Синтез Тела Посвящённого-Аватара Фа-ИВДИВО Метагалактики Бытия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 Разгораясь этим Синтезом, насыщаясь этим Синтезом, просим Изначально Вышестоящего Аватара-Ипостась обучить каждого из нас действовать данным Синтезом во взаимокоординации </w:t>
      </w:r>
      <w:r w:rsidR="007D4B56" w:rsidRPr="003E638E">
        <w:rPr>
          <w:rFonts w:ascii="Times New Roman" w:hAnsi="Times New Roman" w:cs="Times New Roman"/>
          <w:sz w:val="24"/>
          <w:szCs w:val="24"/>
        </w:rPr>
        <w:t>и магнитной сопряжённости всех Т</w:t>
      </w:r>
      <w:r w:rsidRPr="003E638E">
        <w:rPr>
          <w:rFonts w:ascii="Times New Roman" w:hAnsi="Times New Roman" w:cs="Times New Roman"/>
          <w:sz w:val="24"/>
          <w:szCs w:val="24"/>
        </w:rPr>
        <w:t>ел Аватаров-Ипостасей 15 Синтезов Изначально Вышестоящего Отца каждого из нас и в синтезе нас и выстраивая Столп Частей Изначально Вышестоящего Аватара-Ипостаси Изначально Вышестоящего Отца в каждом из нас и в синтезе нас ростом Посвящённого Изначально Вышестоящего Отца курсом подготовки. И вот прям встраиваемся, встраиваемся в 15-ричную цельность Аватара Ипостасного явления в каждом из нас и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 Фа-ИВДИВО Метагалактики Бытия, стяжаем каждому из нас стандарт Части Изначально Вышестоящего Аватара-Ипостаси Изначально Вышестоящего Отца и, заполняясь, синтезируем стандарт Части в каждом из нас и в синтезе нас, внутренне встраиваясь в его освоение телесным осуществлением Синтезом Воли Изначально Вышестоящего Отца каждым из нас и синтезом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преображаясь, просим Изначально Вышестоящего Аватара-Ипостась направить каждому из нас обучение и переподготовку действовать данной Частью в разработке Аватар-Ипостасности каждого из нас ростом Посвящённого Изначально Вышестоящего Отца.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синтезируем 15 Архетипов Огня-Материи ИВДИВО в каждом из нас и в синтезе нас, соб</w:t>
      </w:r>
      <w:r w:rsidR="007D4B56" w:rsidRPr="003E638E">
        <w:rPr>
          <w:rFonts w:ascii="Times New Roman" w:hAnsi="Times New Roman" w:cs="Times New Roman"/>
          <w:sz w:val="24"/>
          <w:szCs w:val="24"/>
        </w:rPr>
        <w:t>ирая, организуя, синтезируя 15 архетипов огня-м</w:t>
      </w:r>
      <w:r w:rsidRPr="003E638E">
        <w:rPr>
          <w:rFonts w:ascii="Times New Roman" w:hAnsi="Times New Roman" w:cs="Times New Roman"/>
          <w:sz w:val="24"/>
          <w:szCs w:val="24"/>
        </w:rPr>
        <w:t>атерии от Метагалактики Фа до Фа-ИВДИВО Метагалактики Бытия в каждом из нас. И вот прям включаем Тело Аватар-Ипостаси в организацию этого процесса.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Аватаром-Ипостасью, стяжаем Синтез Тела Посвящённого-Аватара Фа-ИВДИВО Метагалактики Бытия и цельно этим синтезом преображаемся. На объём этого Синтеза стяжаем Синтез Изначально Вышестоящего Отца Фа-ИВДИВО Метагалактики Бытия, спекаем два вида Синтеза Синтезом Воли в Тело и включаемся в разработку телесности данным видом Синтеза.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преображаясь цельно, благодарим Изначально Вышестоящего Аватара-Ипостась за данный Синтез каждому из нас. И Аватар-Ипостась фиксирует что-то вам в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рекомендацию. И вот сейчас просто послушайте, Аватар-Ипостась что-то, вот именно речью, фиксирует вам, как рекомендацию в разработку Тела или рекомендацию в разработку архетипичности. Рекомендации даны. Завершаем работу с Аватаром-Ипостасью. Аватар-Ипостась завершает работу с нами и уходит из зала.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 Фа-ИВДИВО Метагалактики Бытия и, возжигаясь, синтезируем Ядра Компетенций Изначально Вышестоящего Отца в каждом из нас и в синтезе нас.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просим наделить каждого из нас третьей Компетенцией 15-го Синтеза Изначально Вышестоящего Отца в развёртке стяжаний первой Ивдивно-Октав Ивдивости Изначально Вышестоящего Отца </w:t>
      </w:r>
      <w:r w:rsidRPr="003E638E">
        <w:rPr>
          <w:rFonts w:ascii="Times New Roman" w:hAnsi="Times New Roman" w:cs="Times New Roman"/>
          <w:sz w:val="24"/>
          <w:szCs w:val="24"/>
        </w:rPr>
        <w:t>в каждом из нас и в синтезе нас Ядром Компетенций Изначально Вышестоящего Отца.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синтезируясь Изначально Вышестоящим Отцом Фа-ИВДИВО Метагалактики Бытия,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Ядро первой Ивдиво-Октав Ивдивости Изначально Вышестоящего Отца Ядром Компетенций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нас и нами. И, возжигаясь, развёртываем Компетенцию по телу и просим Изначально Вышестоящего Отца насытить данную Компетенцию Компетентным Синтезом Изначально Вышестоящего Отца и стяжаем троичное Ядро трёх Компетенций Изначально Вышестоящего Отца Стандартом 15-го Синтеза в каждом из нас и в синтезе нас, и в теле спекаем насыщенности.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вот, синтезируясь с Изначально Вышестоящим Отцом, вот спекаемся Синтезом Воли Компетентным Синтезом Изначально Вышестоящего Отца, формируя, синтезируя – и вот такой процесс: устремляемся в Компетентный Синтез Изначально Вышестоящего Отца. И вот сейчас есть такая возможность – в синтезе с Изначально Вышестоящим Отцом Фа-ИВДИВО Метагалактики Бытия прям запросить Компетентный Синтез Изначально Вышестоящего Отца на что-то. Вот попробуйте внутренне в сонастройке с Изначально Вышестоящим Отцом прочувствовать на что, на какой процесс, на какую тему, на какое условие, может быть, на какой план, на какую реализацию вам необходим Компетентный Синтез Изначально Вышестоящего Отца. И вот сейчас как раз вы можете конкретно на реализацию у Отца попросить Компетентный Синтез. И Компетентный Синтез Изначально Вышестоящего Отца развёртывается, направляется, даётся ровно в объёме вашего запроса, ни больше ни меньше, ровно в объёме вашего запроса, вашего устремления и того дела или того исполнения, который для вас в данный момент важен. И вот такое насыщение вашего тела Компетентным Синтезом Изначально Вышестоящего Отца на исполнение, во исполнение той задачи, устремления, которую вы опубликовали Отцу. Вмещаем.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Возжигаясь, синтезируемся с Изначально Вышестоящим Отцом Фа-ИВДИВО Метагалактики Бытия, разгораемся Компетентным Синтезом Изначально Вышестоящего Отца и просим обучить каждого из нас выделенный Компетентный Синтез применять телесно в реализации того устремления, той задачи, на которую мы этот Синтез попросили. И, возжигаясь, вспыхиваем Синтезом Компетенций Изначально Вышестоящего Отца в каждом из нас в синтезе нас. И, синтезируясь с Хум Изначально Вышестоящего Отца Фа-ИВДИВО Метагалактики Бытия, стяжаем Синтез Компетенций Изначально Вышестоящего Отца и цельно им преображаемся каждым из нас, синтезом нас нами.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Фа-ИВДИВО Метагалактики Бытия.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Благодарим Изначально Вышестоящего Аватара Синтеза Кут Хуми, Изначально Вышестоящую Аватарессу Синтеза Фаинь.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Возвращаемся в физическую реализацию. Физически в теле развёртываем Часть, Изначально Вышестоящего Аватара-Ипостаси Изначально Вышестоящего Отца и развёртываем Столп, такой Столп Синтеза Частей Изначально Вышестоящего Аватара-Ипостаси Изначально Вышестоящего Отца 15 Синтезами в нас и нами. Возжигаемся физическим Телом Посвящённого-Аватара Фа-ИВДИВО Метагалактики Бытия в развёртывании Аватар-Ипостасности Синтеза каждого из нас, синтеза нас. Возжигаясь, вспыхивая физически Ядрами Компетенций Изначально Вышестоящего Отца, и вот вспыхиваем одномоментно Ядрами всех Компетенций, стяжённых в нас, с учётом новой стяжённой. И вот разгораем в теле Столп Компетенций Изначально Вышестоящего Отца.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 и преображаясь, эманируем всё стяжённое и возожжённое в Изначально Вышестоящий Дом Изначально Вышестоящего Отца, эманируем всё стяжённое и возожжённое в Подразделение ИВДИВО Зеленогорск, эманируем всё стяжённое и возожжённое, вспыхивая цельно в сфере ИВДИВО каждого из нас. Больше, больше распускаем сферу ИВДИВО каждого, чтоб</w:t>
      </w:r>
      <w:r w:rsidR="007D4B56" w:rsidRPr="003E638E">
        <w:rPr>
          <w:rFonts w:ascii="Times New Roman" w:hAnsi="Times New Roman" w:cs="Times New Roman"/>
          <w:sz w:val="24"/>
          <w:szCs w:val="24"/>
        </w:rPr>
        <w:t xml:space="preserve"> т</w:t>
      </w:r>
      <w:r w:rsidRPr="003E638E">
        <w:rPr>
          <w:rFonts w:ascii="Times New Roman" w:hAnsi="Times New Roman" w:cs="Times New Roman"/>
          <w:sz w:val="24"/>
          <w:szCs w:val="24"/>
        </w:rPr>
        <w:t>ело усвоило. Очень плотная насыщенность сейчас в теле. Больше распускаем в сферу ИВДИВО каждого, чтобы распределилось по оболочкам.</w:t>
      </w:r>
    </w:p>
    <w:p w:rsidR="00B47758" w:rsidRPr="003E638E" w:rsidRDefault="00B47758" w:rsidP="00B4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 цельно всем стяжённым и возожженным, выходим из практики. Аминь.</w:t>
      </w:r>
    </w:p>
    <w:p w:rsidR="002770E5" w:rsidRPr="003E638E" w:rsidRDefault="002770E5" w:rsidP="005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08D" w:rsidRPr="003E638E" w:rsidRDefault="00174265" w:rsidP="00E463B5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AD4020" w:rsidRPr="003E638E" w:rsidRDefault="00AD4020" w:rsidP="00AD4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Стяжание Части Синтезтело Изначально Вышестоящего Отца от Базовой до Синтез организованности 512-ричным явлением Синтеза Изначально Вышестоящего Отца</w:t>
      </w:r>
    </w:p>
    <w:p w:rsidR="00AD4020" w:rsidRPr="003E638E" w:rsidRDefault="00AD4020" w:rsidP="00AD4020">
      <w:pPr>
        <w:tabs>
          <w:tab w:val="left" w:pos="420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Часть 4</w:t>
      </w:r>
    </w:p>
    <w:p w:rsidR="00AD4020" w:rsidRPr="003E638E" w:rsidRDefault="00AD4020" w:rsidP="00AD40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00:55:18-01:13:58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 физически. Возжигаем в нас концентрацию синтезтелесности и возжигаем в нас концентрацию Синтезтела. Вот сейчас в процессе объяснения, в процессе такой вот анатомии, которая сейчас проговаривалась, у вас внутри развернулось состояние Синтезтела. Словите его, попробуйте внутренне на него настроиться. И вот сейчас в теле очень хорошо развёрнуто состояние и фиксация, эффект Синтезтела Изначально Вышестоящего Отца. И проникаемся, проникаясь, возжигаясь и пробуждаясь Синтезтелом Изначально Вышестоящего Отца в синтезфизичности каждого из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Аватаром Синтеза Кут Хуми, переходим в зал Изначально Вышестоящего Дома Изначально Вышестоящего Отца на 4 триллиона 398 миллиардов </w:t>
      </w:r>
      <w:r w:rsidR="00221586" w:rsidRPr="003E638E">
        <w:rPr>
          <w:rFonts w:ascii="Times New Roman" w:hAnsi="Times New Roman" w:cs="Times New Roman"/>
          <w:sz w:val="24"/>
          <w:szCs w:val="24"/>
        </w:rPr>
        <w:t>046 миллионов 511 тысяч 040-ю высокую ц</w:t>
      </w:r>
      <w:r w:rsidRPr="003E638E">
        <w:rPr>
          <w:rFonts w:ascii="Times New Roman" w:hAnsi="Times New Roman" w:cs="Times New Roman"/>
          <w:sz w:val="24"/>
          <w:szCs w:val="24"/>
        </w:rPr>
        <w:t>е</w:t>
      </w:r>
      <w:r w:rsidR="00221586" w:rsidRPr="003E638E">
        <w:rPr>
          <w:rFonts w:ascii="Times New Roman" w:hAnsi="Times New Roman" w:cs="Times New Roman"/>
          <w:sz w:val="24"/>
          <w:szCs w:val="24"/>
        </w:rPr>
        <w:t>льную</w:t>
      </w:r>
      <w:r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="00221586" w:rsidRPr="003E638E">
        <w:rPr>
          <w:rFonts w:ascii="Times New Roman" w:hAnsi="Times New Roman" w:cs="Times New Roman"/>
          <w:sz w:val="24"/>
          <w:szCs w:val="24"/>
        </w:rPr>
        <w:t>ивдиво</w:t>
      </w:r>
      <w:r w:rsidRPr="003E638E">
        <w:rPr>
          <w:rFonts w:ascii="Times New Roman" w:hAnsi="Times New Roman" w:cs="Times New Roman"/>
          <w:sz w:val="24"/>
          <w:szCs w:val="24"/>
        </w:rPr>
        <w:t xml:space="preserve"> октавность Фа-ИВДИВО Метагалактики Бытия. И, проникаясь, мы синтезируемся с Изначально Вышестоящим Аватаром Синтеза Кут Хуми и разгораемся Синтезтелом. И Синтезтело внутри нас разгораем Синтезом Кут Хуми. И вот есть такой эффект, когда разгораемся на Кут Хуми, разгораемся на его Огонь. И вот сейчас вы можете почувствовать именно Огонь Кут Хуми, не Синтез, а Огонь.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Аватаром Синтеза Кут Хуми, разгораемся Огнём Кут Хуми. И просим Изначально Вышестоящего Аватара Синтеза Кут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Хуми направить каждому из нас Условия, Синтез и Огонь на стяжание и развёртывание Части Синтезтело Изначально Вышестоящего Отца каждому из нас и синтезу нас нами синтезированием и организованностью Частей, Систем, Аппаратов и Частностей Синтезтела Изначально Вышестоящего Отца в каждом из нас и в синтезе нас. И, проникаясь, вот именно разгораясь Огнём Кут Хуми, внутренне разгораясь, и вот можете настроиться, и вот этим Огнём пробуждаясь. И есть такой эффект некой пробуждённости в теле Огнём Кут Хуми.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синтезируемся с Изначально Вышестоящим Отцом, переходим в зал Изначально Вышестоящего Отца на 4 триллиона 398 миллиардов 046 миллионов</w:t>
      </w:r>
      <w:r w:rsidR="00221586" w:rsidRPr="003E638E">
        <w:rPr>
          <w:rFonts w:ascii="Times New Roman" w:hAnsi="Times New Roman" w:cs="Times New Roman"/>
          <w:sz w:val="24"/>
          <w:szCs w:val="24"/>
        </w:rPr>
        <w:t xml:space="preserve"> 511 тысяч 105-ю в</w:t>
      </w:r>
      <w:r w:rsidRPr="003E638E">
        <w:rPr>
          <w:rFonts w:ascii="Times New Roman" w:hAnsi="Times New Roman" w:cs="Times New Roman"/>
          <w:sz w:val="24"/>
          <w:szCs w:val="24"/>
        </w:rPr>
        <w:t xml:space="preserve">ысокую </w:t>
      </w:r>
      <w:r w:rsidR="00221586" w:rsidRPr="003E638E">
        <w:rPr>
          <w:rFonts w:ascii="Times New Roman" w:hAnsi="Times New Roman" w:cs="Times New Roman"/>
          <w:sz w:val="24"/>
          <w:szCs w:val="24"/>
        </w:rPr>
        <w:t>ц</w:t>
      </w:r>
      <w:r w:rsidRPr="003E638E">
        <w:rPr>
          <w:rFonts w:ascii="Times New Roman" w:hAnsi="Times New Roman" w:cs="Times New Roman"/>
          <w:sz w:val="24"/>
          <w:szCs w:val="24"/>
        </w:rPr>
        <w:t xml:space="preserve">ельную </w:t>
      </w:r>
      <w:r w:rsidR="00221586" w:rsidRPr="003E638E">
        <w:rPr>
          <w:rFonts w:ascii="Times New Roman" w:hAnsi="Times New Roman" w:cs="Times New Roman"/>
          <w:sz w:val="24"/>
          <w:szCs w:val="24"/>
        </w:rPr>
        <w:t>ивдиво</w:t>
      </w:r>
      <w:r w:rsidR="00C30FCB">
        <w:rPr>
          <w:rFonts w:ascii="Times New Roman" w:hAnsi="Times New Roman" w:cs="Times New Roman"/>
          <w:sz w:val="24"/>
          <w:szCs w:val="24"/>
        </w:rPr>
        <w:t>-</w:t>
      </w:r>
      <w:r w:rsidRPr="003E638E">
        <w:rPr>
          <w:rFonts w:ascii="Times New Roman" w:hAnsi="Times New Roman" w:cs="Times New Roman"/>
          <w:sz w:val="24"/>
          <w:szCs w:val="24"/>
        </w:rPr>
        <w:t>октавность ФА ИВДИВО Метагалактики Бытия. И развёртываемся пред Изначально Вышестоящим Отцом Ипостасью 15-го Синтеза Изначально Вышестоящего Отца каждым из нас, синтезом нас нами накалом Огня Изначально Вышестоящего Аватара Синтеза Кут Хуми в Синтез</w:t>
      </w:r>
      <w:r w:rsidR="00221586" w:rsidRPr="003E638E">
        <w:rPr>
          <w:rFonts w:ascii="Times New Roman" w:hAnsi="Times New Roman" w:cs="Times New Roman"/>
          <w:sz w:val="24"/>
          <w:szCs w:val="24"/>
        </w:rPr>
        <w:t>теле каждого из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мы синтезируемся с Изначально Вышестоящим Отцом, стяжаем каждому из нас Синтез Изначально Вышестоящего Отца. И</w:t>
      </w:r>
      <w:r w:rsidR="00221586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просим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на стяжание и развёртывание Части Синтезтело Изначально Вышестоящего Отца от Базовой до Синтез организованности в каждом из нас</w:t>
      </w:r>
      <w:r w:rsidR="00221586" w:rsidRPr="003E638E">
        <w:rPr>
          <w:rFonts w:ascii="Times New Roman" w:hAnsi="Times New Roman" w:cs="Times New Roman"/>
          <w:sz w:val="24"/>
          <w:szCs w:val="24"/>
        </w:rPr>
        <w:t xml:space="preserve">, </w:t>
      </w:r>
      <w:r w:rsidRPr="003E638E">
        <w:rPr>
          <w:rFonts w:ascii="Times New Roman" w:hAnsi="Times New Roman" w:cs="Times New Roman"/>
          <w:sz w:val="24"/>
          <w:szCs w:val="24"/>
        </w:rPr>
        <w:t>в синтезе нас 512-ричным явлением Синтеза Изначально Вышестоящего Отца в каждом из нас и в синтезе нас. И, проникаясь, разгораясь Синтезтелом Изначально Вышестоящего Отца, и вот можете почувствовать, как Синтезтело Изначально Вышестоящего Отца фиксируется на нас. Вот идёт такая прямая фиксация Синтезтела Отца на нас, знаете, прямо</w:t>
      </w:r>
      <w:r w:rsidR="00221586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Синтезтело Частью, как Часть Отца, на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Хум Изначально Вышестоящего Отца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Ядро Части Синтезтело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 Впитывая, развёртываем и синтезируем Ядро Синтезтела Изначально Вышестоящего Отца в каждом из нас и в синтезе нас. И этим синтезируем, организуем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Сферу Синтезтела Изначально Вышестоящего Отца с многооболочечностью контурной организованности данной Сферы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нас, в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синтезируемся с Изначально Вышестоящим Отцом, стяжаем 256 Синтезов Изначально Вышестоящего Отца. Возжигаясь ими,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256 Частей Синтезтела Изначально Вышестоящего Отца ростом в 512,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256 Систем Синтезтела Изначально Вышестоящего Отца ростом в 512,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256 Аппаратов Синтезтел Изначально Вышестоящего Отца ростом в 512,</w:t>
      </w:r>
    </w:p>
    <w:p w:rsidR="00AD4020" w:rsidRPr="003E638E" w:rsidRDefault="00C30FCB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256 Частностей </w:t>
      </w:r>
      <w:r w:rsidR="00AD4020" w:rsidRPr="003E638E">
        <w:rPr>
          <w:rFonts w:ascii="Times New Roman" w:hAnsi="Times New Roman" w:cs="Times New Roman"/>
          <w:b/>
          <w:sz w:val="24"/>
          <w:szCs w:val="24"/>
        </w:rPr>
        <w:t>Синтезтела Изначально Вышестоящего Отца</w:t>
      </w:r>
      <w:r w:rsidR="00221586" w:rsidRPr="003E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020" w:rsidRPr="003E638E">
        <w:rPr>
          <w:rFonts w:ascii="Times New Roman" w:hAnsi="Times New Roman" w:cs="Times New Roman"/>
          <w:sz w:val="24"/>
          <w:szCs w:val="24"/>
        </w:rPr>
        <w:t>ростом в 512 каждым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синтезируя собою Синтезтело, мы синтезируемся с Изначально Вышестоящим Отцом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Стандарт Синтезтела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>, прося количественно-качественно его синтезировать в нас и нами с соорганизацией, синтезирования, насыщения и развёртке законом «Всё во всём» Синтезтела Изначально Вышестоящего Отца в каждой Части каждого из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вот почувствуйте такое состояние, когда накал Синтезтела и накал Огня внутри  усвоился. Усвоился внутри, и даже во</w:t>
      </w:r>
      <w:r w:rsidR="00221586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вне</w:t>
      </w:r>
      <w:r w:rsidR="00221586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всё</w:t>
      </w:r>
      <w:r w:rsidR="00221586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организовалось по-другому.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</w:t>
      </w:r>
      <w:r w:rsidR="00C30FCB">
        <w:rPr>
          <w:rFonts w:ascii="Times New Roman" w:hAnsi="Times New Roman" w:cs="Times New Roman"/>
          <w:sz w:val="24"/>
          <w:szCs w:val="24"/>
        </w:rPr>
        <w:t xml:space="preserve"> Отцом, стяжаем каждому из нас девять</w:t>
      </w:r>
      <w:r w:rsidRPr="003E638E">
        <w:rPr>
          <w:rFonts w:ascii="Times New Roman" w:hAnsi="Times New Roman" w:cs="Times New Roman"/>
          <w:sz w:val="24"/>
          <w:szCs w:val="24"/>
        </w:rPr>
        <w:t xml:space="preserve"> Синтезо</w:t>
      </w:r>
      <w:r w:rsidR="00221586" w:rsidRPr="003E638E">
        <w:rPr>
          <w:rFonts w:ascii="Times New Roman" w:hAnsi="Times New Roman" w:cs="Times New Roman"/>
          <w:sz w:val="24"/>
          <w:szCs w:val="24"/>
        </w:rPr>
        <w:t>в Изначально Вышестоящего Отца.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 xml:space="preserve">Возжигаясь, преображаясь,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Базовое Синтезтело Изначально Вышестоящего Отца Человеком Изначально Вышестоящего Отца в </w:t>
      </w:r>
      <w:r w:rsidRPr="003E638E">
        <w:rPr>
          <w:rFonts w:ascii="Times New Roman" w:hAnsi="Times New Roman" w:cs="Times New Roman"/>
          <w:sz w:val="24"/>
          <w:szCs w:val="24"/>
        </w:rPr>
        <w:t>нас и нами, возжигаясь, развёртываемся.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Стяжаем Цельное Синтезтело Изначально Вышестоящего Отца Посвящённого Изначально Вышестоящего Отца в </w:t>
      </w:r>
      <w:r w:rsidRPr="003E638E">
        <w:rPr>
          <w:rFonts w:ascii="Times New Roman" w:hAnsi="Times New Roman" w:cs="Times New Roman"/>
          <w:sz w:val="24"/>
          <w:szCs w:val="24"/>
        </w:rPr>
        <w:t>каждом из нас,  в синтезе нас нами, синтезируемся, возжигаемся.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Стяжаем Метагалактическое Синтезтело Изначально Вышестоящего Отца Служащего Изначально Вышестоящего Отца в </w:t>
      </w:r>
      <w:r w:rsidRPr="003E638E">
        <w:rPr>
          <w:rFonts w:ascii="Times New Roman" w:hAnsi="Times New Roman" w:cs="Times New Roman"/>
          <w:sz w:val="24"/>
          <w:szCs w:val="24"/>
        </w:rPr>
        <w:t>каждом из нас. Возжигаемся.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Стяжаем Октавное Синтезтело Изначально Вышестоящего Отца Ипостасью Изначально Вышестоящего Отца в </w:t>
      </w:r>
      <w:r w:rsidRPr="003E638E">
        <w:rPr>
          <w:rFonts w:ascii="Times New Roman" w:hAnsi="Times New Roman" w:cs="Times New Roman"/>
          <w:sz w:val="24"/>
          <w:szCs w:val="24"/>
        </w:rPr>
        <w:t>каждом из нас, возжигаемся</w:t>
      </w:r>
      <w:r w:rsidR="00221586" w:rsidRPr="003E638E">
        <w:rPr>
          <w:rFonts w:ascii="Times New Roman" w:hAnsi="Times New Roman" w:cs="Times New Roman"/>
          <w:sz w:val="24"/>
          <w:szCs w:val="24"/>
        </w:rPr>
        <w:t>. Вспыхивая цельно синтезируем.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Архетипическое Синтезтело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>, возжигаясь, развёртываемся им.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Стяжаем Совершенное Синтезтело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нас. Возжигаясь, развёртываемся.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Стяжаем Однородное Синтезтело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нас. Возжигаясь, развёртываемся им.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Стяжаем Всеединое Единое Синтезтело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нас. Возжигаясь, развёртываемся им.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Синтез Синтезтел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нами, возжигаемся, развёртывая, синтезируя рост компетентной жизни Изначально Вышестоящего Отца каждым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цельно вспыхивая, мы синтезируемся с Изначально Вышестоящим Отцом, стяжаем 64 Синтеза Изначально Вышестоящего Отца каждому из нас, синтезу нас нами.</w:t>
      </w:r>
    </w:p>
    <w:p w:rsidR="00AD4020" w:rsidRPr="003E638E" w:rsidRDefault="00AD4020" w:rsidP="00B45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64-ричную организацию Синтезтела Изначально</w:t>
      </w:r>
      <w:r w:rsidR="00B450D4" w:rsidRPr="003E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нами, синтезируя 64 вида Синтезтел Из</w:t>
      </w:r>
      <w:r w:rsidR="00B450D4" w:rsidRPr="003E638E">
        <w:rPr>
          <w:rFonts w:ascii="Times New Roman" w:hAnsi="Times New Roman" w:cs="Times New Roman"/>
          <w:sz w:val="24"/>
          <w:szCs w:val="24"/>
        </w:rPr>
        <w:t>начально Вышестоящего Отца 64</w:t>
      </w:r>
      <w:r w:rsidRPr="003E638E">
        <w:rPr>
          <w:rFonts w:ascii="Times New Roman" w:hAnsi="Times New Roman" w:cs="Times New Roman"/>
          <w:sz w:val="24"/>
          <w:szCs w:val="24"/>
        </w:rPr>
        <w:t xml:space="preserve"> Базовыми Частями в каждом</w:t>
      </w:r>
      <w:r w:rsidR="00B450D4" w:rsidRPr="003E638E">
        <w:rPr>
          <w:rFonts w:ascii="Times New Roman" w:hAnsi="Times New Roman" w:cs="Times New Roman"/>
          <w:sz w:val="24"/>
          <w:szCs w:val="24"/>
        </w:rPr>
        <w:t xml:space="preserve"> из нас и в синтезе нас. </w:t>
      </w:r>
      <w:r w:rsidRPr="003E638E">
        <w:rPr>
          <w:rFonts w:ascii="Times New Roman" w:hAnsi="Times New Roman" w:cs="Times New Roman"/>
          <w:sz w:val="24"/>
          <w:szCs w:val="24"/>
        </w:rPr>
        <w:t>И, возжигаясь, синтезируя качественно-количественный Стандарт Синтезтел Изначально Вышестоящего Отца каждому из нас, синтезу нас нами</w:t>
      </w:r>
      <w:r w:rsidR="00B450D4" w:rsidRPr="003E638E">
        <w:rPr>
          <w:rFonts w:ascii="Times New Roman" w:hAnsi="Times New Roman" w:cs="Times New Roman"/>
          <w:sz w:val="24"/>
          <w:szCs w:val="24"/>
        </w:rPr>
        <w:t>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</w:t>
      </w:r>
      <w:r w:rsidR="00B450D4" w:rsidRPr="003E638E">
        <w:rPr>
          <w:rFonts w:ascii="Times New Roman" w:hAnsi="Times New Roman" w:cs="Times New Roman"/>
          <w:sz w:val="24"/>
          <w:szCs w:val="24"/>
        </w:rPr>
        <w:t>,</w:t>
      </w:r>
      <w:r w:rsidRPr="003E638E">
        <w:rPr>
          <w:rFonts w:ascii="Times New Roman" w:hAnsi="Times New Roman" w:cs="Times New Roman"/>
          <w:sz w:val="24"/>
          <w:szCs w:val="24"/>
        </w:rPr>
        <w:t xml:space="preserve"> этим вспыхивая, возжигаясь, синтезируемся с Изначально Вышестоящим Отцом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Изначально Вышестоящее Синтезтело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и, возжигаясь цельно, им преображаемся.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 ФА-ИВДИВО</w:t>
      </w:r>
      <w:r w:rsidR="00B450D4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Метагалактики Бытия, стяжаем каждому из нас цельный Синтез Синтезтела Изначально Вышестоящего Отца, цельный Огонь Синтезтела Изначально Вышестоящего Отца и цельное явление</w:t>
      </w:r>
      <w:r w:rsidR="00B450D4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Синтезтела Изначально Вышестоящего Отца каждому из нас и синтезу нас нами Частью Изначально Вышестоящего Отца в нас. И преображаемся цельностью организации Синтезтела Изначально Вышестоящего Отца в нас и нами, каждым из нас и синтезом нас. 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мы, проникаясь, мы синтезируемся с Изначально Вышестоящим Отцом и стяжаем каждому из нас Синтез</w:t>
      </w:r>
      <w:r w:rsidR="00B450D4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возжигаемся Синтезом Изначально Вышестоящего Отца и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просим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направить каждому из нас обучение и переподготовку действия Синтезтелом Изначально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Вышестоящего Отца в росте, развитии и организации данной Части в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Аватара Синтеза Кут Хуми.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Возвращаемся в физическую реализацию, физически в теле вспыхиваем Синтезтелом Изначально Вышестоящего Отца, развёртывая стяжённую Часть в каждо</w:t>
      </w:r>
      <w:r w:rsidR="00B450D4" w:rsidRPr="003E638E">
        <w:rPr>
          <w:rFonts w:ascii="Times New Roman" w:hAnsi="Times New Roman" w:cs="Times New Roman"/>
          <w:sz w:val="24"/>
          <w:szCs w:val="24"/>
        </w:rPr>
        <w:t>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 цельно,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Эманируем всё стяжённое и возожжённое в ИВДИВО</w:t>
      </w:r>
      <w:r w:rsidR="00B450D4" w:rsidRPr="003E638E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возжигаясь, преображаясь цельно, выходим из практики. Аминь.</w:t>
      </w:r>
    </w:p>
    <w:p w:rsidR="00E67264" w:rsidRPr="003E638E" w:rsidRDefault="00E67264" w:rsidP="00E463B5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08D" w:rsidRPr="003E638E" w:rsidRDefault="00CA208D" w:rsidP="00417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7.</w:t>
      </w:r>
    </w:p>
    <w:p w:rsidR="00AD4020" w:rsidRPr="003E638E" w:rsidRDefault="00AD4020" w:rsidP="00AD4020">
      <w:pPr>
        <w:tabs>
          <w:tab w:val="left" w:pos="42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Стяжание Части Ятическое тело Изначально Вышестоящего Отца в развёртывании </w:t>
      </w:r>
      <w:bookmarkStart w:id="2" w:name="_GoBack"/>
      <w:bookmarkEnd w:id="2"/>
      <w:r w:rsidRPr="003E638E">
        <w:rPr>
          <w:rFonts w:ascii="Times New Roman" w:hAnsi="Times New Roman" w:cs="Times New Roman"/>
          <w:b/>
          <w:sz w:val="24"/>
          <w:szCs w:val="24"/>
        </w:rPr>
        <w:t>соответствующего Синтеза Частей, Систем, Аппаратов и Частностей</w:t>
      </w:r>
    </w:p>
    <w:p w:rsidR="00AD4020" w:rsidRPr="003E638E" w:rsidRDefault="00AD4020" w:rsidP="00AD4020">
      <w:pPr>
        <w:tabs>
          <w:tab w:val="left" w:pos="4207"/>
        </w:tabs>
        <w:spacing w:after="0"/>
        <w:ind w:firstLine="4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020" w:rsidRPr="003E638E" w:rsidRDefault="00AD4020" w:rsidP="00AD4020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Часть 4</w:t>
      </w:r>
    </w:p>
    <w:p w:rsidR="00AD4020" w:rsidRPr="003E638E" w:rsidRDefault="00AD4020" w:rsidP="00AD4020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01:52:30-02:11:00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Возжигаемся. Возжигаемся всем Синтезом в каждом из нас и в синтезе нас. Возжигаем Ятическое тело Изначально Вышестоящего Отца в спекаемости субъядерности синтезфизичности каждого из нас. И вместе с этим мы возжигаем Синтез 15 видов материи 15 Синтезами в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Аватаром Синтеза Кут Хуми, переходим в зал Изначально Вышестоящего Дома Изначально Вышестоящего Отца на 4 триллиона 398 миллиардов 046 миллионов 511 тысяч 040-ю высокую цельную ивдиво-октавность Фа-ИВДИВО Метагалактики Бытия. И развёртываемся пред Изначально Вышестоящим Аватаром Синтеза Кут Хуми Ипостасями 15-го Синтеза Изначально Вышестоящего Отца. 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развёртываясь во внутреннем внимании Синтеза и Огня, мы возжигаем Ятическое тело Изначально Вышестоящего Отца Синтезом 15 субъядерностей 15 Метагалактик в каждом из нас и в синтезе нас Стандартом 15 Синтезов Изначально Вышестоящего Отца.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в этом, синтезируясь и организуясь, мы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просим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 направить каждому из нас Условия, Синтез, Огонь на стяжание и развёртывание Ятического Тела Изначально Вышестоящего Отца Частью в каждом из нас и в синтезе нас в развёртывании соответствующего Синтеза Частей, Систем, Аппаратов и Частностей в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Аватаром Синтеза Кут Хуми, и стяжаем каждому из нас Синтез Синтеза Изначально Вышестоящего Отца в Ятической организации телесности каждого из нас и синтеза нас этим.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синтезируемся с Изначально Вышестоящим Отцом, переходим в зал Изначально Вышестоящего Отца на 4 триллиона 398 миллиардов 046 миллионов 511 тысяч 105-ю высокую цельную ивдиво-октавность Фа-ИВДИВО Метагалактики Бытия.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Развёртываемся пред Изначально Вышестоящим Отцом каждым из нас, синтезом нас нами и возжигаем Метагалактический Синтез каждого из нас. Вот просто возжигайте его. И попробуйте отрегистрировать, что в этом Метагалактическом Синтезе возжигается у вас в теле.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Ядро Ятического тела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– </w:t>
      </w:r>
      <w:r w:rsidRPr="003E638E">
        <w:rPr>
          <w:rFonts w:ascii="Times New Roman" w:hAnsi="Times New Roman" w:cs="Times New Roman"/>
          <w:b/>
          <w:sz w:val="24"/>
          <w:szCs w:val="24"/>
        </w:rPr>
        <w:t>Часть Изначально Вышестоящего Отца в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Возжигаясь, синтезируем Ядро Ятического тела Изначально Вышестоящего Отца, Ядро Ятики Изначально Вышестоящего Отца, видом материи каждым из нас и в синтезе нас. Идёт такой процесс двойного синтезирования, когда в ядре Части синтезируется одномоментно и Ядро Ятики Изначально Вышестоящего Отца. Это не отдельно два ядра, это одно цельное, внутри которого можно наблюдать как двуединый процесс синтезирования: Ятического тела Изначально Вышестоящего Отца стандартом Части со всеми видами Частей, Систем, Аппаратов и Частностей и одновременно с этим синтезированием в это Ядро Ядра Ятики Изначально Вышестоящего Отца видом материи.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 просто разгораемся и спекаем данное ядро в теле, развёртывая контурно-оболочечную организацию сферы Части – Ятическое тело Изначально Вышестоящего Отца в каждом из нас и в синтезе нас. То есть, как Часть она организуется сферически, синтезируя объём Огня, Духа, Света, Энергии. Но при этом, с точки зрения тела, она одновременно из сферы организуется в оболочки и в контурную выразимость в соответствии с телом каждого из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Спекаем, спекаем. Внутренне держим накал Синтеза Изначально Вышестоящего Отца. И вот вы сейчас можете прочувствовать вот этот эффект нарастающего накала, когда из практики к практике нарастает накал Синтеза Воли Изначально Вышестоящего Отца. И вот сейчас накал Синтеза Воли приходит к определённому пику, и этот пик пишется в концентрацию Ятики каждого из нас. Хорошо.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вот теперь, внутренне организуясь Синтезом Изначально Вышестоящего Отца, мы </w:t>
      </w:r>
      <w:r w:rsidRPr="003E638E">
        <w:rPr>
          <w:rFonts w:ascii="Times New Roman" w:hAnsi="Times New Roman" w:cs="Times New Roman"/>
          <w:b/>
          <w:sz w:val="24"/>
          <w:szCs w:val="24"/>
        </w:rPr>
        <w:t>просим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развернуть и синтезировать в каждом из нас Метагалактическое тело Ятической Метагалактики Изначально Вышестоящего Отца в развёртывании и синтезировании данного тела в синтезфизичности каждого из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Метагалактический Синтез Ятического Тела Ятической Метагалактики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нами, выстраивая стать Метагалактическим Синтезом Изначально Вышестоящего Отца в организации Синтеза 16 метагалактических тел 16 Метагалактик Изначально Вышестоящего Отца в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Отцом и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3E638E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Ядро Ятической Метагалактики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>, организуясь, синтезируясь. И такой процесс – впрактиковываясь в Синтез Ятической Метагалактики Изначально Вышестоящего Отца и впрактиковываясь Метагалактическим Синтезом каждого из нас в условия реализации, развития, роста Ятической Метагалактики Изначально Вышестоящего Отца в каждом из нас и в синтезе нас. И вот сейчас спекаемся, и одновременный процесс идёт в зале Отца и в физическом теле каждого из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>Синтез Ятической Метагалактики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. Возжигаясь, преображаясь данным Синтезом, развёртываемся и включаемся в разработку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данного Синтеза Ятическим телом Изначально Вышестоящего Отца в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проникаясь, преображаясь, мы синтезируемся с Изначально Вышестоящим Отцом Фа-ИВДИВО Метагалактики Бытия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Синтез Воли Изначально Вышестоящего Отца накала практического действия стяжаниями, тренингами, практиками 15-го Синтеза Изначально Вышестоящего Отца </w:t>
      </w:r>
      <w:r w:rsidRPr="003E638E">
        <w:rPr>
          <w:rFonts w:ascii="Times New Roman" w:hAnsi="Times New Roman" w:cs="Times New Roman"/>
          <w:sz w:val="24"/>
          <w:szCs w:val="24"/>
        </w:rPr>
        <w:t xml:space="preserve">в каждом из нас и в синтезе нас. И </w:t>
      </w:r>
      <w:r w:rsidRPr="003E638E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Pr="003E638E">
        <w:rPr>
          <w:rFonts w:ascii="Times New Roman" w:hAnsi="Times New Roman" w:cs="Times New Roman"/>
          <w:sz w:val="24"/>
          <w:szCs w:val="24"/>
        </w:rPr>
        <w:t>Изначально Вышестоящего Отца направить Синтез на перенакаливание Частей, Систем, Аппаратов каждого из нас с преображением качества и характеристик Огня, Духа, Света, Энергии в каждом из нас и в синтезе нас.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попробуйте сейчас внутренне просто настроиться на Синтез Отца, Синтез Отца фиксируется прямо в тело. И идёт такой перенакал, как пересмотр, как такой…, как такая категориальная перестройка Огня, Духа, Света, Энергии в каждом из нас и в синтезе нас, в том числе с возможным трансвизированием записей каждого из нас, которые могут быть отработаны, завершены и преодолены. Потому что экзаменом мы преображаемся и экзаменами, в том числе, преодолеваем.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Поэтому вот сейчас результатом накала, практическим действием всеми практиками 15-го Синтеза, в том числе ночной подготовкой, вот Изначально Вышестоящий Отец завершает в нас, трансвизирует в нас какие-то записи, которые уже завершены и двумя днями они вами отработаны. И  только, называется, один Отец знает, как.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Если вы внутренне хотите вот уточнить, как это или хотите внутренне понять, как это произошло, то вот у Отца спрашивайте сейчас. И если вы знаете, что есть какие-то записи, есть какие-то условия внутри вас, которые вы бы хотели завершить, но пока ещё не готовы отдать, то попросите у Изначально Вышестоящего Отца вам направить спомоществление на то, чтобы в максимально короткое время накал Огня, Духа, Света, Энергии в Частях сложился таким образом, чтобы эта запись распаковалась.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И, возжигаясь, синтезируемся с Изначально Вышестоящим Отцом,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и цельно им преображаемся каждым из нас, синтезом нас нами.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вот такой эффект, когда мы не просто преображаемся, а когда спекаемся в новое качество субъядерности данным преображением.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Благодарим Изначально Вышестоящего Аватара Синтеза Кут Хуми.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Возвращаемся в физическую реализацию, физически в теле развёртываем Ятическое тело Изначально Вышестоящего Отца. И развёртываем в тело результат спекаемости субъядерности каждого из нас в развёртке Метагалактического Синтеза 15 Метагалактиками Изначально Вышестоящего Отца в нас и нами. И вот прямо пристраиванием Метагалактический Синтез 15 Метагалактик – от Метафизической до Ятической. И вырастаем синтезфизически данным явлением Синтеза.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проникаясь, просто развёртываем в сферу ИВДИВО каждого. Вот прямо насыщаем сферу ИВДИВО каждого новой спечённой синтезфизичностью 15 Метагалактик в нас. И прямо возжигаем Метагалактический Синтез каждого из нас и развёртываем его в ИВДИВО каждого. И вот насыщаем, обогащаем синтез условий в сфере ИВДИВО каждого этим. И одновременно с этим усваиваем, прямо эманируем в ИВДИВО каждого и усваиваем.</w:t>
      </w:r>
    </w:p>
    <w:p w:rsidR="00AD4020" w:rsidRPr="003E638E" w:rsidRDefault="00AD4020" w:rsidP="00AD4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lastRenderedPageBreak/>
        <w:t>И, проникаясь, сразу же Синтезом всего стяжённого и возожжённого синтезируемся с Изначально Вышестоящими Аватарами Синтеза Кут Хуми Фаинь и сразу переходим в итоговую практику.</w:t>
      </w:r>
    </w:p>
    <w:p w:rsidR="00417A74" w:rsidRPr="003E638E" w:rsidRDefault="00417A74" w:rsidP="00417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639" w:rsidRPr="003E638E" w:rsidRDefault="00CA208D" w:rsidP="00D16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0F4530" w:rsidRPr="003E638E">
        <w:rPr>
          <w:rFonts w:ascii="Times New Roman" w:hAnsi="Times New Roman" w:cs="Times New Roman"/>
          <w:b/>
          <w:sz w:val="24"/>
          <w:szCs w:val="24"/>
        </w:rPr>
        <w:t>.</w:t>
      </w:r>
    </w:p>
    <w:p w:rsidR="007D4B56" w:rsidRPr="003E638E" w:rsidRDefault="007D4B56" w:rsidP="007D4B5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Стяжание Стандартов 15-го Синтеза Изначально Вышестоящего Отца. Стяжание прямого 15-го Синтеза Изначально Вышестоящего Отца, прямого Огня 15-го Синтеза Изначально Вышестоящего Отца, прямой Репликации 15-го Синтеза Изначально Вышестоящего Отца.СтяжаниеЯдра1-й Октав-Ивдивости Изначально Вышестоящего Отцаи насыщение её Компетентным Синтезом Изначально Вышестоящего Отца в росте Посвящённого Изначально Вышестоящего Отца.СтяжаниеЯдра 15-го Синтеза Изначально Вышестоящего Отца 64-мя ядрышками внутри него, 15-ричного Ядра 15-и Синтезов Изначально Вышестоящего. Преображение Изначально Вышестоящим Отцом записей Огня, Духа, Света, Энергии в Вечности каждого итогами данного Синтеза</w:t>
      </w:r>
    </w:p>
    <w:p w:rsidR="007D4B56" w:rsidRPr="003E638E" w:rsidRDefault="007D4B56" w:rsidP="007D4B56">
      <w:pPr>
        <w:tabs>
          <w:tab w:val="left" w:pos="420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B56" w:rsidRPr="003E638E" w:rsidRDefault="007D4B56" w:rsidP="007D4B56">
      <w:pPr>
        <w:tabs>
          <w:tab w:val="left" w:pos="4207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Часть: 4</w:t>
      </w:r>
    </w:p>
    <w:p w:rsidR="007D4B56" w:rsidRPr="003E638E" w:rsidRDefault="007D4B56" w:rsidP="007D4B5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E638E">
        <w:rPr>
          <w:rFonts w:ascii="Times New Roman" w:hAnsi="Times New Roman" w:cs="Times New Roman"/>
          <w:i/>
          <w:sz w:val="24"/>
          <w:szCs w:val="24"/>
        </w:rPr>
        <w:t>Время: 02:11:53-02:35:25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проникаясь</w:t>
      </w:r>
      <w:r w:rsidR="002940A3" w:rsidRPr="003E638E">
        <w:rPr>
          <w:rFonts w:ascii="Times New Roman" w:hAnsi="Times New Roman" w:cs="Times New Roman"/>
          <w:sz w:val="24"/>
          <w:szCs w:val="24"/>
        </w:rPr>
        <w:t>,</w:t>
      </w:r>
      <w:r w:rsidR="00545DA6" w:rsidRPr="003E638E">
        <w:rPr>
          <w:rFonts w:ascii="Times New Roman" w:hAnsi="Times New Roman" w:cs="Times New Roman"/>
          <w:sz w:val="24"/>
          <w:szCs w:val="24"/>
        </w:rPr>
        <w:t xml:space="preserve"> стразу же</w:t>
      </w:r>
      <w:r w:rsidRPr="003E638E">
        <w:rPr>
          <w:rFonts w:ascii="Times New Roman" w:hAnsi="Times New Roman" w:cs="Times New Roman"/>
          <w:sz w:val="24"/>
          <w:szCs w:val="24"/>
        </w:rPr>
        <w:t xml:space="preserve"> синтезом всего стяжённого и возожжённого синтезируемся с Изначально Вышестоящими Аватарами Синтеза Кут Хуми Фаинь и сразу переходим в итоговую практику.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Вышестоящими Аватарами Синтеза Кут Хуми Фаинь, переходим в зал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 на 4 триллиона 398 миллиардов 046 миллионов 511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тысяч 040-ю высокую цельную ивдиво-октавность Фа-ИВДИВО Метагалактики Бытия.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</w:t>
      </w:r>
      <w:r w:rsidR="002940A3" w:rsidRPr="003E638E">
        <w:rPr>
          <w:rFonts w:ascii="Times New Roman" w:hAnsi="Times New Roman" w:cs="Times New Roman"/>
          <w:sz w:val="24"/>
          <w:szCs w:val="24"/>
        </w:rPr>
        <w:t>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переходя, попробуйте почувствовать состояние, когда вот выталкивает. Вот это эффект тяги.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 xml:space="preserve">И эффект тяги выталкивания в зал ИВДИВО происходит на основании того, что физика </w:t>
      </w:r>
      <w:r w:rsidRPr="003E638E">
        <w:rPr>
          <w:rFonts w:ascii="Times New Roman" w:hAnsi="Times New Roman" w:cs="Times New Roman"/>
          <w:b/>
          <w:sz w:val="24"/>
          <w:szCs w:val="24"/>
        </w:rPr>
        <w:t>усвоила</w:t>
      </w:r>
      <w:r w:rsidRPr="003E638E">
        <w:rPr>
          <w:rFonts w:ascii="Times New Roman" w:hAnsi="Times New Roman" w:cs="Times New Roman"/>
          <w:sz w:val="24"/>
          <w:szCs w:val="24"/>
        </w:rPr>
        <w:t xml:space="preserve">. То есть усвоение произошло развёрткой в сферу ИВДИВО каждого. И за счёт этого вышестоящее тело прям так – раз– и </w:t>
      </w:r>
      <w:r w:rsidRPr="003E638E">
        <w:rPr>
          <w:rFonts w:ascii="Times New Roman" w:hAnsi="Times New Roman" w:cs="Times New Roman"/>
          <w:b/>
          <w:sz w:val="24"/>
          <w:szCs w:val="24"/>
        </w:rPr>
        <w:t>выявилось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зал ИВДИВО.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развёртываемся пред Изначально Вышестоящими Аватарами Синтеза Кут Хуми Фаинь Ипостасями 15-го Синтеза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 Синтезируемся с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 и стяжаем каждому из нас Условия, Синтез и Огонь для развёртывания итогов 15-го Синтеза Изначально Вышестоящего Отца в каждом из нас и в синтезе нас. И также просим развернуть итоги экзамена каждым из нас и синтезом нас. И просим</w:t>
      </w:r>
      <w:r w:rsidR="00C30FCB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 утвердить, согласовать, принять экзамен каждого из нас результатом практического действия двумя днями 15-го Синтеза Изначально Вышестоящего Отца.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попробуйте почувствовать, когда Аватары Синтеза Кут Хуми Фаинь приняли заявку на утверждение и согласование. Заявка принята.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А теперь синтезируемся с Изначально Вышестоящим Отцом, переходим в зал Изначально Вышестоящего Отца на 4 триллиона 398 миллиардов 046 миллионов 511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тысяч 105-ю высокую цельную ивдиво-октавность. И проникаясь, синтезируемся с Изначально Вышестоящим Отцом Фа-ИВДИВО Метагалактики Бытия и просим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Фа-ИВДИВО Метагалактики Бытия преобразить каждого из нас и синтез нас итоговой практикой 15-го Синтеза Изначально Вышестоящего Отца в развёртывании, синтезировании экзамена Синтезом Воли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</w:t>
      </w:r>
      <w:r w:rsidR="002940A3" w:rsidRPr="003E638E">
        <w:rPr>
          <w:rFonts w:ascii="Times New Roman" w:hAnsi="Times New Roman" w:cs="Times New Roman"/>
          <w:sz w:val="24"/>
          <w:szCs w:val="24"/>
        </w:rPr>
        <w:t>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проникаясь, мы синтезируемся с Хум Изначально Вышестоящего Отца и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Синтез Пробуждения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нас. Возжигаясь, развёртываемся. </w:t>
      </w:r>
    </w:p>
    <w:p w:rsidR="007D4B56" w:rsidRPr="003E638E" w:rsidRDefault="007D4B56" w:rsidP="00294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Стяжаем Синтез Праятики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>. Возжигаясь, развёртываемся.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Стяжаем Синтез Прапробуждения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>. Возжигаясь, развёртываемся.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Стяжаем Синтез Синтезтела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>. Возжигаясь, развёртываемся.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>Стяжаем Синтез Ятического тела Изначально Вышестоящего Отца</w:t>
      </w:r>
      <w:r w:rsidRPr="003E638E">
        <w:rPr>
          <w:rFonts w:ascii="Times New Roman" w:hAnsi="Times New Roman" w:cs="Times New Roman"/>
          <w:sz w:val="24"/>
          <w:szCs w:val="24"/>
        </w:rPr>
        <w:t xml:space="preserve">. Возжигаясь, развёртываемся. 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r w:rsidRPr="003E638E">
        <w:rPr>
          <w:rFonts w:ascii="Times New Roman" w:hAnsi="Times New Roman"/>
          <w:b/>
          <w:sz w:val="24"/>
          <w:szCs w:val="24"/>
        </w:rPr>
        <w:t>ИВДИВО-Тела Пробуждения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>. Возжигаясь, развёртываемся каждым из нас, синтезом нас нами.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Возжигаясь, синтезируясь с Хум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3E638E">
        <w:rPr>
          <w:rFonts w:ascii="Times New Roman" w:hAnsi="Times New Roman"/>
          <w:b/>
          <w:sz w:val="24"/>
          <w:szCs w:val="24"/>
        </w:rPr>
        <w:t>, стяжаем каждому из нас Рождение Посвящённого-Аватара 16-рицей Отца-Человек-Субъекта-Синтеза</w:t>
      </w:r>
      <w:r w:rsidRPr="003E638E">
        <w:rPr>
          <w:rFonts w:ascii="Times New Roman" w:hAnsi="Times New Roman"/>
          <w:sz w:val="24"/>
          <w:szCs w:val="24"/>
        </w:rPr>
        <w:t xml:space="preserve"> каждому из нас, синтезу нас нами.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Проникаясь, вспыхивая цельно, мы синтезируемся с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Вышестоящим Отцом и стяжаем 4 триллиона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398 миллиардов 046 миллионов 511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sz w:val="24"/>
          <w:szCs w:val="24"/>
        </w:rPr>
        <w:t>тысяч 104 Синтеза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 xml:space="preserve">Изначально Вышестоящего Отца. И возжигаясь, </w:t>
      </w:r>
      <w:r w:rsidRPr="003E638E">
        <w:rPr>
          <w:rFonts w:ascii="Times New Roman" w:hAnsi="Times New Roman"/>
          <w:b/>
          <w:sz w:val="24"/>
          <w:szCs w:val="24"/>
        </w:rPr>
        <w:t>стяжаем 4 триллиона</w:t>
      </w:r>
      <w:r w:rsidR="002940A3" w:rsidRPr="003E638E">
        <w:rPr>
          <w:rFonts w:ascii="Times New Roman" w:hAnsi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398 миллиардов 046 миллионов 511</w:t>
      </w:r>
      <w:r w:rsidR="002940A3" w:rsidRPr="003E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тысяч 104-ричную 20-рицу Цельных Частей Посвящённого-Аватара Фа-ИВДИВО Метагалактики Бытия каждому из нас, синтезу нас нами в росте в 32-рицу организации Цельных Частей Посвящённого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И этим, развёртываясь,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Отца-Человек-Субъекта-Посвящённого-Аватара развёртыванием двух жизней, человеческой</w:t>
      </w:r>
      <w:r w:rsidR="002940A3" w:rsidRPr="003E6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 w:cs="Times New Roman"/>
          <w:b/>
          <w:sz w:val="24"/>
          <w:szCs w:val="24"/>
        </w:rPr>
        <w:t>и посвящённой,</w:t>
      </w:r>
      <w:r w:rsidRPr="003E638E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>И возжигаясь, преображаясь, мы синтезируемся с Хум</w:t>
      </w:r>
      <w:r w:rsidR="002940A3" w:rsidRPr="003E638E">
        <w:rPr>
          <w:rFonts w:ascii="Times New Roman" w:hAnsi="Times New Roman" w:cs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3E638E">
        <w:rPr>
          <w:rFonts w:ascii="Times New Roman" w:hAnsi="Times New Roman"/>
          <w:b/>
          <w:sz w:val="24"/>
          <w:szCs w:val="24"/>
        </w:rPr>
        <w:t>стяжаем каждому из нас Ядро Синтеза Кут Хуми Посвящённого-Аватара Синтезом</w:t>
      </w:r>
      <w:r w:rsidR="002940A3" w:rsidRPr="003E638E">
        <w:rPr>
          <w:rFonts w:ascii="Times New Roman" w:hAnsi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/>
          <w:b/>
          <w:sz w:val="24"/>
          <w:szCs w:val="24"/>
        </w:rPr>
        <w:t>Ядер Огня и Синтеза Кут Хуми</w:t>
      </w:r>
      <w:r w:rsidRPr="003E638E">
        <w:rPr>
          <w:rFonts w:ascii="Times New Roman" w:hAnsi="Times New Roman"/>
          <w:sz w:val="24"/>
          <w:szCs w:val="24"/>
        </w:rPr>
        <w:t xml:space="preserve"> в каждом из нас. Возжигаясь, развёртываемся.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Стяжаем Ядро Огня Изначально Вышестоящего Отца Посвящённого-Аватара</w:t>
      </w:r>
      <w:r w:rsidRPr="003E638E">
        <w:rPr>
          <w:rFonts w:ascii="Times New Roman" w:hAnsi="Times New Roman"/>
          <w:sz w:val="24"/>
          <w:szCs w:val="24"/>
        </w:rPr>
        <w:t xml:space="preserve"> каждому из нас. Возжигаясь, развёртываемся.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Синтезируемся с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3E638E">
        <w:rPr>
          <w:rFonts w:ascii="Times New Roman" w:hAnsi="Times New Roman"/>
          <w:b/>
          <w:sz w:val="24"/>
          <w:szCs w:val="24"/>
        </w:rPr>
        <w:t>стяжаем каждому из нас Посвящённого-Аватара Фа-ИВДИВО Метагалактики Бытия.</w:t>
      </w:r>
      <w:r w:rsidRPr="003E638E">
        <w:rPr>
          <w:rFonts w:ascii="Times New Roman" w:hAnsi="Times New Roman"/>
          <w:sz w:val="24"/>
          <w:szCs w:val="24"/>
        </w:rPr>
        <w:t xml:space="preserve"> Возжигаясь, развёртываемся. 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</w:rPr>
      </w:pPr>
      <w:r w:rsidRPr="003E638E">
        <w:rPr>
          <w:rFonts w:ascii="Times New Roman" w:hAnsi="Times New Roman"/>
          <w:b/>
          <w:sz w:val="24"/>
          <w:szCs w:val="24"/>
        </w:rPr>
        <w:t>Стяжаем каждому из нас Тело Воли Изначально Вышестоящего Отца Посвящённого в синтезе компетенций</w:t>
      </w:r>
      <w:r w:rsidR="002940A3" w:rsidRPr="003E638E">
        <w:rPr>
          <w:rFonts w:ascii="Times New Roman" w:hAnsi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/>
          <w:b/>
          <w:sz w:val="24"/>
          <w:szCs w:val="24"/>
        </w:rPr>
        <w:t>и степени реализации</w:t>
      </w:r>
      <w:r w:rsidRPr="003E638E">
        <w:rPr>
          <w:rFonts w:ascii="Times New Roman" w:hAnsi="Times New Roman"/>
          <w:sz w:val="24"/>
          <w:szCs w:val="24"/>
        </w:rPr>
        <w:t xml:space="preserve"> каждого из нас. Возжигаясь, развёртываемся.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Стяжаем План Синтеза Посвящённого-Аватара</w:t>
      </w:r>
      <w:r w:rsidRPr="003E638E">
        <w:rPr>
          <w:rFonts w:ascii="Times New Roman" w:hAnsi="Times New Roman"/>
          <w:sz w:val="24"/>
          <w:szCs w:val="24"/>
        </w:rPr>
        <w:t>. Возжигаясь, развёртываемся.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 xml:space="preserve">Стяжаем Сердце Лотоса Посвящённого 64-ричного Совершенного Архетипического Сердца </w:t>
      </w:r>
      <w:r w:rsidRPr="003E638E">
        <w:rPr>
          <w:rFonts w:ascii="Times New Roman" w:hAnsi="Times New Roman"/>
          <w:sz w:val="24"/>
          <w:szCs w:val="24"/>
        </w:rPr>
        <w:t>каждому из нас, синтезу нас нами.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lastRenderedPageBreak/>
        <w:t>Стяжаем Высшую Школу Синтеза Посвящённого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 xml:space="preserve"> каждому из нас, синтезу нас нами, синтезируя вышколенность 15-</w:t>
      </w:r>
      <w:r w:rsidR="002940A3" w:rsidRPr="003E638E">
        <w:rPr>
          <w:rFonts w:ascii="Times New Roman" w:hAnsi="Times New Roman"/>
          <w:sz w:val="24"/>
          <w:szCs w:val="24"/>
        </w:rPr>
        <w:t>ы</w:t>
      </w:r>
      <w:r w:rsidRPr="003E638E">
        <w:rPr>
          <w:rFonts w:ascii="Times New Roman" w:hAnsi="Times New Roman"/>
          <w:sz w:val="24"/>
          <w:szCs w:val="24"/>
        </w:rPr>
        <w:t>м Синтезом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 каждому из нас, синтезу нас ракурсом Посвящённого-Аватара.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</w:t>
      </w:r>
      <w:r w:rsidRPr="003E638E">
        <w:rPr>
          <w:rFonts w:ascii="Times New Roman" w:hAnsi="Times New Roman"/>
          <w:b/>
          <w:sz w:val="24"/>
          <w:szCs w:val="24"/>
        </w:rPr>
        <w:t>стяжаем каждому из нас 448-ю Архетипическую часть Изначально Вышестоящего Аватара Синтеза Кут Хуми ракурсом Посвящённого-Аватара.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 xml:space="preserve">И </w:t>
      </w:r>
      <w:r w:rsidRPr="003E638E">
        <w:rPr>
          <w:rFonts w:ascii="Times New Roman" w:hAnsi="Times New Roman"/>
          <w:b/>
          <w:sz w:val="24"/>
          <w:szCs w:val="24"/>
        </w:rPr>
        <w:t>стяжаем 513-ю Часть Изначально Вышестоящего Отца каждому из нас ракурсом Посвящённого-Аватара в преображении Я-Настоящего</w:t>
      </w:r>
      <w:r w:rsidRPr="003E638E">
        <w:rPr>
          <w:rFonts w:ascii="Times New Roman" w:hAnsi="Times New Roman"/>
          <w:sz w:val="24"/>
          <w:szCs w:val="24"/>
        </w:rPr>
        <w:t xml:space="preserve"> каждого из нас и синтез нас синтезом всего стяжённого и возожжённого.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 проникаясь, мы синтезируемся с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Вышестоящим Отцом Фа-ИВДИВО Метагалактики Бытия</w:t>
      </w:r>
      <w:r w:rsidRPr="003E638E">
        <w:rPr>
          <w:rFonts w:ascii="Times New Roman" w:hAnsi="Times New Roman"/>
          <w:b/>
          <w:sz w:val="24"/>
          <w:szCs w:val="24"/>
        </w:rPr>
        <w:t>, стяжаем каждому из нас лично-ориентированный синтез Большого Космоса Позицией Наблюдателя и Антропным принципом действия</w:t>
      </w:r>
      <w:r w:rsidRPr="003E638E">
        <w:rPr>
          <w:rFonts w:ascii="Times New Roman" w:hAnsi="Times New Roman"/>
          <w:sz w:val="24"/>
          <w:szCs w:val="24"/>
        </w:rPr>
        <w:t xml:space="preserve"> каждым из нас ракурсом Посвящённого-Аватара в каждом из нас и в синтезе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Проникаясь, синтезируемся с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Вышестоящим Отц</w:t>
      </w:r>
      <w:r w:rsidRPr="003E638E">
        <w:rPr>
          <w:rFonts w:ascii="Times New Roman" w:hAnsi="Times New Roman" w:cs="Times New Roman"/>
          <w:sz w:val="24"/>
          <w:szCs w:val="24"/>
        </w:rPr>
        <w:t xml:space="preserve">ом, </w:t>
      </w:r>
      <w:r w:rsidRPr="003E638E">
        <w:rPr>
          <w:rFonts w:ascii="Times New Roman" w:hAnsi="Times New Roman" w:cs="Times New Roman"/>
          <w:b/>
          <w:sz w:val="24"/>
          <w:szCs w:val="24"/>
        </w:rPr>
        <w:t>стяжаем ИВДИВО Посвящённого-Аватара и Посвящённого-Аватара цельно</w:t>
      </w:r>
      <w:r w:rsidRPr="003E638E">
        <w:rPr>
          <w:rFonts w:ascii="Times New Roman" w:hAnsi="Times New Roman" w:cs="Times New Roman"/>
          <w:sz w:val="24"/>
          <w:szCs w:val="24"/>
        </w:rPr>
        <w:t xml:space="preserve"> каждому из нас, синтезу нас нами.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 w:cs="Times New Roman"/>
          <w:sz w:val="24"/>
          <w:szCs w:val="24"/>
        </w:rPr>
        <w:t xml:space="preserve">Проникаясь, мы синтезируемся с </w:t>
      </w:r>
      <w:r w:rsidRPr="003E638E">
        <w:rPr>
          <w:rFonts w:ascii="Times New Roman" w:hAnsi="Times New Roman"/>
          <w:sz w:val="24"/>
          <w:szCs w:val="24"/>
        </w:rPr>
        <w:t xml:space="preserve">Изначально Вышестоящим Отцом Фа-ИВДИВО Метагалактики Бытия и </w:t>
      </w:r>
      <w:r w:rsidRPr="003E638E">
        <w:rPr>
          <w:rFonts w:ascii="Times New Roman" w:hAnsi="Times New Roman"/>
          <w:b/>
          <w:sz w:val="24"/>
          <w:szCs w:val="24"/>
        </w:rPr>
        <w:t>стяжаем каждому из нас прямой 15-й Синтез Изначально Вышестоящего Отца, прямой Огонь 15-го Синтеза Изначально Вышестоящего Отца, прямую Репликацию 15-го Синтеза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 xml:space="preserve"> каждому из нас, синтезу нас нами. 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Вспыхивая, разгораясь, мы синтезируемся с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 xml:space="preserve">Изначально Вышестоящим Отцом, и </w:t>
      </w:r>
      <w:r w:rsidRPr="003E638E">
        <w:rPr>
          <w:rFonts w:ascii="Times New Roman" w:hAnsi="Times New Roman"/>
          <w:b/>
          <w:sz w:val="24"/>
          <w:szCs w:val="24"/>
        </w:rPr>
        <w:t>стяжаем 1-ю Октав-Ивдивость четвёртой Компетенцией</w:t>
      </w:r>
      <w:r w:rsidRPr="003E638E">
        <w:rPr>
          <w:rFonts w:ascii="Times New Roman" w:hAnsi="Times New Roman"/>
          <w:sz w:val="24"/>
          <w:szCs w:val="24"/>
        </w:rPr>
        <w:t xml:space="preserve"> в нас, в каждом из нас и в синтезе нас, </w:t>
      </w:r>
      <w:r w:rsidRPr="003E638E">
        <w:rPr>
          <w:rFonts w:ascii="Times New Roman" w:hAnsi="Times New Roman"/>
          <w:b/>
          <w:sz w:val="24"/>
          <w:szCs w:val="24"/>
        </w:rPr>
        <w:t>стяжая Ядро 1-й</w:t>
      </w:r>
      <w:r w:rsidR="002940A3" w:rsidRPr="003E638E">
        <w:rPr>
          <w:rFonts w:ascii="Times New Roman" w:hAnsi="Times New Roman"/>
          <w:b/>
          <w:sz w:val="24"/>
          <w:szCs w:val="24"/>
        </w:rPr>
        <w:t xml:space="preserve"> </w:t>
      </w:r>
      <w:r w:rsidRPr="003E638E">
        <w:rPr>
          <w:rFonts w:ascii="Times New Roman" w:hAnsi="Times New Roman"/>
          <w:b/>
          <w:sz w:val="24"/>
          <w:szCs w:val="24"/>
        </w:rPr>
        <w:t>Октав-Ивдивости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 xml:space="preserve"> каждому из нас, синтезу нас нами. Возжигаясь, развёртываемся, синтезируя четыре Ядра четырёх Компетенций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 Стандартом 15-го Синтеза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в каждом из нас и в синтезе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</w:t>
      </w:r>
      <w:r w:rsidR="002940A3" w:rsidRPr="003E638E">
        <w:rPr>
          <w:rFonts w:ascii="Times New Roman" w:hAnsi="Times New Roman"/>
          <w:sz w:val="24"/>
          <w:szCs w:val="24"/>
        </w:rPr>
        <w:t>,</w:t>
      </w:r>
      <w:r w:rsidRPr="003E638E">
        <w:rPr>
          <w:rFonts w:ascii="Times New Roman" w:hAnsi="Times New Roman"/>
          <w:sz w:val="24"/>
          <w:szCs w:val="24"/>
        </w:rPr>
        <w:t xml:space="preserve"> проникаясь, просим </w:t>
      </w:r>
      <w:r w:rsidRPr="003E638E">
        <w:rPr>
          <w:rFonts w:ascii="Times New Roman" w:hAnsi="Times New Roman"/>
          <w:b/>
          <w:sz w:val="24"/>
          <w:szCs w:val="24"/>
        </w:rPr>
        <w:t>насытить данную Компетенцию Компетентным Синтезом Изначально Вышестоящего Отца в росте Посвящённого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 xml:space="preserve"> в каждом из нас, в синтезе нас нами.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</w:t>
      </w:r>
      <w:r w:rsidR="002940A3" w:rsidRPr="003E638E">
        <w:rPr>
          <w:rFonts w:ascii="Times New Roman" w:hAnsi="Times New Roman"/>
          <w:sz w:val="24"/>
          <w:szCs w:val="24"/>
        </w:rPr>
        <w:t>,</w:t>
      </w:r>
      <w:r w:rsidRPr="003E638E">
        <w:rPr>
          <w:rFonts w:ascii="Times New Roman" w:hAnsi="Times New Roman"/>
          <w:sz w:val="24"/>
          <w:szCs w:val="24"/>
        </w:rPr>
        <w:t xml:space="preserve"> проникаясь, преображаясь, цельно вспыхиваем Синтезом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Компетенций Изначально Вышестоящего Отца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в каждом из нас, внутренне взрастая Посвящённым-Аватаром Фа-ИВДИВО Метагалактики Бытия в каждом из нас и в синтезе нас. И этим взрастанием взращиваем жизнь человека в каждом из нас и в синтезе нас,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 синтезированием человеческой и посвящённой жизни в</w:t>
      </w:r>
      <w:r w:rsidR="002940A3" w:rsidRPr="003E638E">
        <w:rPr>
          <w:rFonts w:ascii="Times New Roman" w:hAnsi="Times New Roman"/>
          <w:sz w:val="24"/>
          <w:szCs w:val="24"/>
        </w:rPr>
        <w:t xml:space="preserve"> каждом из нас и в синтезе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Просим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 Фа-ИВДИВО Метагалактики Бытия итогами, результатами практик, тренингов, стяжаний 15-го Синтеза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Отца, правом экзамена ИВДИВО-курса Посвящённого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 взрастить и направить рост, развитие, преображение человеческой жизни каждого из нас объёмом Посвящённого Синтеза, накопленного, организованного, напрактикованного каждым из нас, синтезом нас нами.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 xml:space="preserve">И Изначально Вышестоящий Отец сейчас фиксирует концентрацию Синтеза. И вы можете прочувствовать в этой концентрации Синтеза, вот какое-то движение идёт внутри тела, какая-то сдвижка происходит. Если да, то это как раз процесс, когда Человек внутри </w:t>
      </w:r>
      <w:r w:rsidRPr="003E638E">
        <w:rPr>
          <w:rFonts w:ascii="Times New Roman" w:hAnsi="Times New Roman"/>
          <w:sz w:val="24"/>
          <w:szCs w:val="24"/>
        </w:rPr>
        <w:lastRenderedPageBreak/>
        <w:t>нас начал расти. Это вот нелинейное, это мы сейчас условно говорим. Но вы это можете прочувствовать.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Изначально Вышестоящий Отец даёт возможность сейчас концентрацией Синтеза Посвящённого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взрастить человеческую жизнь каждого из нас ракурсом данного физического воплощения и в перспективе её развития в дальнейшем. Взращиваем. Тут, знаете: «И по вере и дано будет». Насколько откроемся, насколько поверим Отцу, насколько войдём в непредубеждённость, настолько и взрастится она в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 xml:space="preserve">И преображаем этим </w:t>
      </w:r>
      <w:r w:rsidRPr="003E638E">
        <w:rPr>
          <w:rFonts w:ascii="Times New Roman" w:hAnsi="Times New Roman"/>
          <w:b/>
          <w:sz w:val="24"/>
          <w:szCs w:val="24"/>
        </w:rPr>
        <w:t xml:space="preserve">Стать </w:t>
      </w:r>
      <w:r w:rsidRPr="003E638E">
        <w:rPr>
          <w:rFonts w:ascii="Times New Roman" w:hAnsi="Times New Roman"/>
          <w:sz w:val="24"/>
          <w:szCs w:val="24"/>
        </w:rPr>
        <w:t>Человека Изначально Вышестоящего Отца в каждом из нас и в синтезе нас Статью Посвящённого Изначально Вышестоящего Отца выстраиванием Огня, Духа, Света, Энергии в новом качестве действия Синтезом Изначально Вышестоящего Отца в каждом из нас и в синтезе нас. И преображаемся. Преображаемся.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Даём себе преображаться, даём. Позволяем себе преображаться.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</w:t>
      </w:r>
      <w:r w:rsidR="002940A3" w:rsidRPr="003E638E">
        <w:rPr>
          <w:rFonts w:ascii="Times New Roman" w:hAnsi="Times New Roman"/>
          <w:sz w:val="24"/>
          <w:szCs w:val="24"/>
        </w:rPr>
        <w:t>,</w:t>
      </w:r>
      <w:r w:rsidRPr="003E638E">
        <w:rPr>
          <w:rFonts w:ascii="Times New Roman" w:hAnsi="Times New Roman"/>
          <w:sz w:val="24"/>
          <w:szCs w:val="24"/>
        </w:rPr>
        <w:t xml:space="preserve"> проникаясь, преображаясь, мы синтезируемся с Изначально Вышестоящим Отцом и просим утвердить и принять экзамен каждого из нас 15-</w:t>
      </w:r>
      <w:r w:rsidR="002940A3" w:rsidRPr="003E638E">
        <w:rPr>
          <w:rFonts w:ascii="Times New Roman" w:hAnsi="Times New Roman"/>
          <w:sz w:val="24"/>
          <w:szCs w:val="24"/>
        </w:rPr>
        <w:t>ы</w:t>
      </w:r>
      <w:r w:rsidRPr="003E638E">
        <w:rPr>
          <w:rFonts w:ascii="Times New Roman" w:hAnsi="Times New Roman"/>
          <w:sz w:val="24"/>
          <w:szCs w:val="24"/>
        </w:rPr>
        <w:t>м Синтезом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Вышестоящего Отца. И слушаем ответ Отца.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b/>
          <w:sz w:val="24"/>
          <w:szCs w:val="24"/>
        </w:rPr>
        <w:t>Ответ Отца: «Экзамен сдан. Вписано в личное дело каждого»</w:t>
      </w:r>
      <w:r w:rsidR="005B18AE">
        <w:rPr>
          <w:rFonts w:ascii="Times New Roman" w:hAnsi="Times New Roman"/>
          <w:b/>
          <w:sz w:val="24"/>
          <w:szCs w:val="24"/>
        </w:rPr>
        <w:t xml:space="preserve">. </w:t>
      </w:r>
      <w:r w:rsidRPr="003E638E">
        <w:rPr>
          <w:rFonts w:ascii="Times New Roman" w:hAnsi="Times New Roman"/>
          <w:sz w:val="24"/>
          <w:szCs w:val="24"/>
        </w:rPr>
        <w:t>Возжигаемся.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</w:t>
      </w:r>
      <w:r w:rsidR="002940A3" w:rsidRPr="003E638E">
        <w:rPr>
          <w:rFonts w:ascii="Times New Roman" w:hAnsi="Times New Roman"/>
          <w:sz w:val="24"/>
          <w:szCs w:val="24"/>
        </w:rPr>
        <w:t>,</w:t>
      </w:r>
      <w:r w:rsidRPr="003E638E">
        <w:rPr>
          <w:rFonts w:ascii="Times New Roman" w:hAnsi="Times New Roman"/>
          <w:sz w:val="24"/>
          <w:szCs w:val="24"/>
        </w:rPr>
        <w:t xml:space="preserve"> возжигаясь, преображаясь, внутренне вдохновляясь и</w:t>
      </w:r>
      <w:r w:rsidR="002940A3" w:rsidRPr="003E638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b/>
          <w:sz w:val="24"/>
          <w:szCs w:val="24"/>
        </w:rPr>
        <w:t>пробуждаясь</w:t>
      </w:r>
      <w:r w:rsidRPr="003E638E">
        <w:rPr>
          <w:rFonts w:ascii="Times New Roman" w:hAnsi="Times New Roman"/>
          <w:sz w:val="24"/>
          <w:szCs w:val="24"/>
        </w:rPr>
        <w:t xml:space="preserve"> на данный процесс, мы синтезируемся с Изначально Вышестоящим Отцом Фа-ИВДИВО Метагалактики Бытия и </w:t>
      </w:r>
      <w:r w:rsidRPr="003E638E">
        <w:rPr>
          <w:rFonts w:ascii="Times New Roman" w:hAnsi="Times New Roman"/>
          <w:b/>
          <w:sz w:val="24"/>
          <w:szCs w:val="24"/>
        </w:rPr>
        <w:t>стяжаем каждому из нас Ядро 15-го Синтеза Изна</w:t>
      </w:r>
      <w:r w:rsidR="002940A3" w:rsidRPr="003E638E">
        <w:rPr>
          <w:rFonts w:ascii="Times New Roman" w:hAnsi="Times New Roman"/>
          <w:b/>
          <w:sz w:val="24"/>
          <w:szCs w:val="24"/>
        </w:rPr>
        <w:t>чально Вышестоящего Отца 64</w:t>
      </w:r>
      <w:r w:rsidRPr="003E638E">
        <w:rPr>
          <w:rFonts w:ascii="Times New Roman" w:hAnsi="Times New Roman"/>
          <w:b/>
          <w:sz w:val="24"/>
          <w:szCs w:val="24"/>
        </w:rPr>
        <w:t xml:space="preserve"> ядрышками внутри него. </w:t>
      </w:r>
      <w:r w:rsidRPr="003E638E">
        <w:rPr>
          <w:rFonts w:ascii="Times New Roman" w:hAnsi="Times New Roman"/>
          <w:sz w:val="24"/>
          <w:szCs w:val="24"/>
        </w:rPr>
        <w:t>Разгораясь, впитывая, и</w:t>
      </w:r>
      <w:r w:rsidRPr="003E638E">
        <w:rPr>
          <w:rFonts w:ascii="Times New Roman" w:hAnsi="Times New Roman"/>
          <w:b/>
          <w:sz w:val="24"/>
          <w:szCs w:val="24"/>
        </w:rPr>
        <w:t xml:space="preserve"> стяжаем 15-ричное Я</w:t>
      </w:r>
      <w:r w:rsidR="002940A3" w:rsidRPr="003E638E">
        <w:rPr>
          <w:rFonts w:ascii="Times New Roman" w:hAnsi="Times New Roman"/>
          <w:b/>
          <w:sz w:val="24"/>
          <w:szCs w:val="24"/>
        </w:rPr>
        <w:t>дро 15</w:t>
      </w:r>
      <w:r w:rsidRPr="003E638E">
        <w:rPr>
          <w:rFonts w:ascii="Times New Roman" w:hAnsi="Times New Roman"/>
          <w:b/>
          <w:sz w:val="24"/>
          <w:szCs w:val="24"/>
        </w:rPr>
        <w:t xml:space="preserve"> Синтезов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 xml:space="preserve"> в каждом из нас и в синтезе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И, возжигая, вспыхивая,</w:t>
      </w:r>
      <w:r w:rsidRPr="003E638E">
        <w:rPr>
          <w:rFonts w:ascii="Times New Roman" w:hAnsi="Times New Roman"/>
          <w:b/>
          <w:sz w:val="24"/>
          <w:szCs w:val="24"/>
        </w:rPr>
        <w:t xml:space="preserve"> цельно стяжаем цельное Ядро 15-го Синтеза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 xml:space="preserve"> каждому из нас, синтезу нас нами и цельно им преображаемся. И выстраиваем 15 Ядер 15 Синтезов Изначально Вышестоящего Отца в Нити Синтеза тела каждого из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 xml:space="preserve">И цельно вспыхивая, мы синтезируемся с Изначально Вышестоящим Отцом Фа-ИВДИВО Метагалактики Бытия, </w:t>
      </w:r>
      <w:r w:rsidRPr="003E638E">
        <w:rPr>
          <w:rFonts w:ascii="Times New Roman" w:hAnsi="Times New Roman"/>
          <w:b/>
          <w:sz w:val="24"/>
          <w:szCs w:val="24"/>
        </w:rPr>
        <w:t>стяжаем каждому из нас Стандарт 15-го Синтеза Изначально Вышестоящего Отца</w:t>
      </w:r>
      <w:r w:rsidRPr="003E638E">
        <w:rPr>
          <w:rFonts w:ascii="Times New Roman" w:hAnsi="Times New Roman"/>
          <w:sz w:val="24"/>
          <w:szCs w:val="24"/>
        </w:rPr>
        <w:t xml:space="preserve"> и цельно им преображаемся каждым из нас, синтезом нас нами. И преображаясь, слушаем рекомендации Изначально Вышестоящего Отца каждому по итогам Синтеза.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Благодарим Изначально Вышестоящего Отца Фа-ИВДИВО Метагалактики Бытия за данный Синтез, за преображение нас данным Синтезом, за рекомендации, данные нам, за экзамен, развёрнутый в нас и нами. Фиксируем, регистрируем ответы Изначально Вышестоящего Отца каждому лично.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</w:t>
      </w:r>
      <w:r w:rsidR="005B18AE">
        <w:rPr>
          <w:rFonts w:ascii="Times New Roman" w:hAnsi="Times New Roman"/>
          <w:sz w:val="24"/>
          <w:szCs w:val="24"/>
        </w:rPr>
        <w:t>,</w:t>
      </w:r>
      <w:r w:rsidRPr="003E638E">
        <w:rPr>
          <w:rFonts w:ascii="Times New Roman" w:hAnsi="Times New Roman"/>
          <w:sz w:val="24"/>
          <w:szCs w:val="24"/>
        </w:rPr>
        <w:t xml:space="preserve"> возжигаясь, синтезируемся с Изначально Вышестоящим Отцом 65-го архетипа огня-материи ИВДИВО. Переходим в Зал Компетенций Изначально Вышестоящего Отца на 4097-ю истинную пра-реальность. Развёртываемся пред Изначально Вышестоящим Отцом в зале Компетенций и вспыхиваем 15-ым Синтезом Изначально Вышестоящего Отца.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 xml:space="preserve">Вспыхивая Синтезом Компетенций Изначально Вышестоящего Отца в нас и нами, и </w:t>
      </w:r>
      <w:r w:rsidRPr="003E638E">
        <w:rPr>
          <w:rFonts w:ascii="Times New Roman" w:hAnsi="Times New Roman"/>
          <w:b/>
          <w:sz w:val="24"/>
          <w:szCs w:val="24"/>
        </w:rPr>
        <w:t>просим Изначально Вышестоящего Отца преобразить запись Огня, Духа, Света, Энергии в Вечности каждого из нас итогами данного Синтеза</w:t>
      </w:r>
      <w:r w:rsidRPr="003E638E">
        <w:rPr>
          <w:rFonts w:ascii="Times New Roman" w:hAnsi="Times New Roman"/>
          <w:sz w:val="24"/>
          <w:szCs w:val="24"/>
        </w:rPr>
        <w:t>. И по возможности просим</w:t>
      </w:r>
      <w:r w:rsidR="005B18AE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 xml:space="preserve">Изначально Вышестоящего Отца, если в нас к данному моменту есть какие-то </w:t>
      </w:r>
      <w:r w:rsidRPr="003E638E">
        <w:rPr>
          <w:rFonts w:ascii="Times New Roman" w:hAnsi="Times New Roman"/>
          <w:sz w:val="24"/>
          <w:szCs w:val="24"/>
        </w:rPr>
        <w:lastRenderedPageBreak/>
        <w:t>неотстраиваемые, невоспитуемые процессы, просим Изначально Вышестоящего Отца помочь в них отстроиться, воспитаться, организоваться. И если уже созрело время и созрела Вечность, завершить в нас их или перестроить. Есть такое</w:t>
      </w:r>
      <w:r w:rsidR="006905E3">
        <w:rPr>
          <w:rFonts w:ascii="Times New Roman" w:hAnsi="Times New Roman"/>
          <w:sz w:val="24"/>
          <w:szCs w:val="24"/>
        </w:rPr>
        <w:t xml:space="preserve"> понятие –</w:t>
      </w:r>
      <w:r w:rsidRPr="003E638E">
        <w:rPr>
          <w:rFonts w:ascii="Times New Roman" w:hAnsi="Times New Roman"/>
          <w:sz w:val="24"/>
          <w:szCs w:val="24"/>
        </w:rPr>
        <w:t xml:space="preserve"> «перестроить в рост», «перестроить в развитие». Можно так.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Дано.</w:t>
      </w:r>
      <w:r w:rsidRPr="003E638E">
        <w:rPr>
          <w:rFonts w:ascii="Times New Roman" w:hAnsi="Times New Roman"/>
          <w:b/>
          <w:sz w:val="24"/>
          <w:szCs w:val="24"/>
        </w:rPr>
        <w:t xml:space="preserve"> Отец сказал: «Дано».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Благодарим Изначально Вышестоящего Отца 65-го архетипа за преображение каждого из нас.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Благодарим Изначально Вышестоящего Аватара Синтеза Кут Хуми, Изначально Вышестоящую Аватарессу Синтеза Фаинь за данный Синтез, за преображение каждого из нас на этом Синтезе. И слушаем возможные рекомендации от Аватаров Синтеза каждому лично. Благодарим.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Возвращаемся в физическую реализацию. Физически в теле вспыхиваем Ядром 15-го Синтеза Изначально Вышестоящего Отца. Вспыхивая Синтезом 15 Ядер 15 Синтезов Изначально Вышестоящего Отца одномоментно. Возжигаясь в теле сданным экзаменом в каждом из нас и в синтезе нас, вспыхивая им, преображаемся.</w:t>
      </w:r>
    </w:p>
    <w:p w:rsidR="007D4B56" w:rsidRPr="003E638E" w:rsidRDefault="007D4B56" w:rsidP="007D4B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И, возжигаясь всем стяжённым и возожжённым, эманируем в</w:t>
      </w:r>
      <w:r w:rsidR="006905E3">
        <w:rPr>
          <w:rFonts w:ascii="Times New Roman" w:hAnsi="Times New Roman"/>
          <w:sz w:val="24"/>
          <w:szCs w:val="24"/>
        </w:rPr>
        <w:t xml:space="preserve"> </w:t>
      </w:r>
      <w:r w:rsidRPr="003E638E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Отца. Эманируем всё стяжённое и возожжённое в подразделение ИВДИВО Зеленогорск. Эманируем всё стяжённое и возожжённое в ИВДИВО Планеты Земля, развёртывая восьми с половиной миллиардам</w:t>
      </w:r>
      <w:r w:rsidRPr="003E638E">
        <w:rPr>
          <w:rFonts w:ascii="Times New Roman" w:hAnsi="Times New Roman"/>
          <w:sz w:val="24"/>
          <w:szCs w:val="24"/>
        </w:rPr>
        <w:br/>
        <w:t>человечества Планеты Земля. Развёртывая, эманируем всё стяжённое и возожжённое в ИВДИВО каждого из нас.</w:t>
      </w:r>
    </w:p>
    <w:p w:rsidR="00C23B2F" w:rsidRPr="003E638E" w:rsidRDefault="007D4B56" w:rsidP="007D4B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638E">
        <w:rPr>
          <w:rFonts w:ascii="Times New Roman" w:hAnsi="Times New Roman"/>
          <w:sz w:val="24"/>
          <w:szCs w:val="24"/>
        </w:rPr>
        <w:t>И, возжигаясь, преображаясь, цельно вспыхивая всем стяжённым и возожжённым в сфере ИВДИВО каждого из нас, выходим из практики, Синтеза. Аминь.</w:t>
      </w:r>
    </w:p>
    <w:p w:rsidR="007D4B56" w:rsidRPr="003E638E" w:rsidRDefault="007D4B56" w:rsidP="007D4B56">
      <w:pPr>
        <w:spacing w:after="0"/>
        <w:jc w:val="both"/>
      </w:pPr>
    </w:p>
    <w:p w:rsidR="00226803" w:rsidRPr="003E638E" w:rsidRDefault="00701A09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Набор текста практик:</w:t>
      </w:r>
      <w:r w:rsidR="00226803" w:rsidRPr="003E6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2F" w:rsidRPr="003E638E">
        <w:rPr>
          <w:rFonts w:ascii="Times New Roman" w:eastAsia="Times New Roman" w:hAnsi="Times New Roman" w:cs="Times New Roman"/>
          <w:sz w:val="24"/>
          <w:szCs w:val="24"/>
        </w:rPr>
        <w:t xml:space="preserve">Лисун Николай, </w:t>
      </w:r>
      <w:r w:rsidR="00CA208D" w:rsidRPr="003E638E">
        <w:rPr>
          <w:rFonts w:ascii="Times New Roman" w:eastAsia="Times New Roman" w:hAnsi="Times New Roman" w:cs="Times New Roman"/>
          <w:sz w:val="24"/>
          <w:szCs w:val="24"/>
        </w:rPr>
        <w:t xml:space="preserve">Дорогова Елена, Пелехань Оксана, </w:t>
      </w:r>
      <w:r w:rsidR="00E67264" w:rsidRPr="003E638E">
        <w:rPr>
          <w:rFonts w:ascii="Times New Roman" w:eastAsia="Times New Roman" w:hAnsi="Times New Roman" w:cs="Times New Roman"/>
          <w:sz w:val="24"/>
          <w:szCs w:val="24"/>
        </w:rPr>
        <w:t>Левченко Любовь</w:t>
      </w:r>
      <w:r w:rsidR="00CA208D" w:rsidRPr="003E6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6272" w:rsidRPr="003E638E">
        <w:rPr>
          <w:rFonts w:ascii="Times New Roman" w:eastAsia="Times New Roman" w:hAnsi="Times New Roman" w:cs="Times New Roman"/>
          <w:sz w:val="24"/>
          <w:szCs w:val="24"/>
        </w:rPr>
        <w:t>Путина Анжелика</w:t>
      </w:r>
      <w:r w:rsidR="003A7AD0" w:rsidRPr="003E6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208D" w:rsidRPr="003E638E">
        <w:rPr>
          <w:rFonts w:ascii="Times New Roman" w:eastAsia="Times New Roman" w:hAnsi="Times New Roman" w:cs="Times New Roman"/>
          <w:sz w:val="24"/>
          <w:szCs w:val="24"/>
        </w:rPr>
        <w:t>Шавкунов Виктор,</w:t>
      </w:r>
      <w:r w:rsidR="00E67264" w:rsidRPr="003E6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2F" w:rsidRPr="003E638E">
        <w:rPr>
          <w:rFonts w:ascii="Times New Roman" w:eastAsia="Times New Roman" w:hAnsi="Times New Roman" w:cs="Times New Roman"/>
          <w:sz w:val="24"/>
          <w:szCs w:val="24"/>
        </w:rPr>
        <w:t>Краснов Никита</w:t>
      </w:r>
      <w:r w:rsidR="00E67264" w:rsidRPr="003E63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208D" w:rsidRPr="003E6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2F" w:rsidRPr="003E638E">
        <w:rPr>
          <w:rFonts w:ascii="Times New Roman" w:eastAsia="Times New Roman" w:hAnsi="Times New Roman" w:cs="Times New Roman"/>
          <w:sz w:val="24"/>
          <w:szCs w:val="24"/>
        </w:rPr>
        <w:t>Симонова Н</w:t>
      </w:r>
      <w:r w:rsidR="00B62949">
        <w:rPr>
          <w:rFonts w:ascii="Times New Roman" w:eastAsia="Times New Roman" w:hAnsi="Times New Roman" w:cs="Times New Roman"/>
          <w:sz w:val="24"/>
          <w:szCs w:val="24"/>
        </w:rPr>
        <w:t>э</w:t>
      </w:r>
      <w:r w:rsidR="00C23B2F" w:rsidRPr="003E638E">
        <w:rPr>
          <w:rFonts w:ascii="Times New Roman" w:eastAsia="Times New Roman" w:hAnsi="Times New Roman" w:cs="Times New Roman"/>
          <w:sz w:val="24"/>
          <w:szCs w:val="24"/>
        </w:rPr>
        <w:t>лли.</w:t>
      </w:r>
    </w:p>
    <w:p w:rsidR="003A7AD0" w:rsidRPr="003E638E" w:rsidRDefault="003A7AD0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Проверка текста практик:</w:t>
      </w:r>
      <w:r w:rsidR="00CA208D" w:rsidRPr="003E638E">
        <w:rPr>
          <w:rFonts w:ascii="Times New Roman" w:eastAsia="Times New Roman" w:hAnsi="Times New Roman" w:cs="Times New Roman"/>
          <w:sz w:val="24"/>
          <w:szCs w:val="24"/>
        </w:rPr>
        <w:t xml:space="preserve"> Южакова Татьяна, Добрыгина Ирина, Догадина Людмила.</w:t>
      </w:r>
    </w:p>
    <w:p w:rsidR="00CA208D" w:rsidRPr="003E638E" w:rsidRDefault="00CA208D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AD0" w:rsidRPr="003E638E" w:rsidRDefault="00701A09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>Форматирование:</w:t>
      </w:r>
      <w:r w:rsidR="00BA5BC1" w:rsidRPr="003E6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2F" w:rsidRPr="003E638E">
        <w:rPr>
          <w:rFonts w:ascii="Times New Roman" w:eastAsia="Times New Roman" w:hAnsi="Times New Roman" w:cs="Times New Roman"/>
          <w:sz w:val="24"/>
          <w:szCs w:val="24"/>
        </w:rPr>
        <w:t>Добрыгина Ирина</w:t>
      </w:r>
    </w:p>
    <w:p w:rsidR="004A5C81" w:rsidRPr="003E638E" w:rsidRDefault="00876886" w:rsidP="000F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8E">
        <w:rPr>
          <w:rFonts w:ascii="Times New Roman" w:eastAsia="Times New Roman" w:hAnsi="Times New Roman" w:cs="Times New Roman"/>
          <w:sz w:val="24"/>
          <w:szCs w:val="24"/>
        </w:rPr>
        <w:t xml:space="preserve">Сдано: ИВАС Кут </w:t>
      </w:r>
      <w:r w:rsidR="006905E3">
        <w:rPr>
          <w:rFonts w:ascii="Times New Roman" w:eastAsia="Times New Roman" w:hAnsi="Times New Roman" w:cs="Times New Roman"/>
          <w:sz w:val="24"/>
          <w:szCs w:val="24"/>
        </w:rPr>
        <w:t>Хуми 03</w:t>
      </w:r>
      <w:r w:rsidRPr="003E638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23B2F" w:rsidRPr="003E63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503C6" w:rsidRPr="003E638E">
        <w:rPr>
          <w:rFonts w:ascii="Times New Roman" w:eastAsia="Times New Roman" w:hAnsi="Times New Roman" w:cs="Times New Roman"/>
          <w:sz w:val="24"/>
          <w:szCs w:val="24"/>
        </w:rPr>
        <w:t>.2023</w:t>
      </w:r>
    </w:p>
    <w:sectPr w:rsidR="004A5C81" w:rsidRPr="003E638E" w:rsidSect="00D160F3">
      <w:headerReference w:type="default" r:id="rId9"/>
      <w:footerReference w:type="default" r:id="rId10"/>
      <w:pgSz w:w="11906" w:h="16838"/>
      <w:pgMar w:top="1134" w:right="850" w:bottom="993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1C" w:rsidRDefault="00C4241C" w:rsidP="00DA15C6">
      <w:pPr>
        <w:spacing w:after="0" w:line="240" w:lineRule="auto"/>
      </w:pPr>
      <w:r>
        <w:separator/>
      </w:r>
    </w:p>
  </w:endnote>
  <w:endnote w:type="continuationSeparator" w:id="0">
    <w:p w:rsidR="00C4241C" w:rsidRDefault="00C4241C" w:rsidP="00DA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86232"/>
      <w:docPartObj>
        <w:docPartGallery w:val="Page Numbers (Bottom of Page)"/>
        <w:docPartUnique/>
      </w:docPartObj>
    </w:sdtPr>
    <w:sdtContent>
      <w:p w:rsidR="003E638E" w:rsidRDefault="004F40C4">
        <w:pPr>
          <w:pStyle w:val="a4"/>
          <w:jc w:val="right"/>
        </w:pPr>
        <w:fldSimple w:instr="PAGE   \* MERGEFORMAT">
          <w:r w:rsidR="00B62949">
            <w:rPr>
              <w:noProof/>
            </w:rPr>
            <w:t>3</w:t>
          </w:r>
        </w:fldSimple>
      </w:p>
    </w:sdtContent>
  </w:sdt>
  <w:p w:rsidR="003E638E" w:rsidRDefault="003E63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1C" w:rsidRDefault="00C4241C" w:rsidP="00DA15C6">
      <w:pPr>
        <w:spacing w:after="0" w:line="240" w:lineRule="auto"/>
      </w:pPr>
      <w:r>
        <w:separator/>
      </w:r>
    </w:p>
  </w:footnote>
  <w:footnote w:type="continuationSeparator" w:id="0">
    <w:p w:rsidR="00C4241C" w:rsidRDefault="00C4241C" w:rsidP="00DA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8E" w:rsidRDefault="003E638E" w:rsidP="006905E3">
    <w:pPr>
      <w:spacing w:after="0" w:line="240" w:lineRule="auto"/>
      <w:ind w:right="-170"/>
      <w:jc w:val="center"/>
      <w:rPr>
        <w:sz w:val="18"/>
        <w:szCs w:val="18"/>
      </w:rPr>
    </w:pPr>
    <w:r>
      <w:rPr>
        <w:rFonts w:ascii="Times New Roman" w:eastAsia="Calibri" w:hAnsi="Times New Roman" w:cs="Times New Roman"/>
        <w:i/>
        <w:iCs/>
        <w:sz w:val="18"/>
        <w:szCs w:val="18"/>
      </w:rPr>
      <w:t>15</w:t>
    </w:r>
    <w:r w:rsidRPr="005D6980">
      <w:rPr>
        <w:rFonts w:ascii="Times New Roman" w:eastAsia="Calibri" w:hAnsi="Times New Roman" w:cs="Times New Roman"/>
        <w:i/>
        <w:iCs/>
        <w:sz w:val="18"/>
        <w:szCs w:val="18"/>
      </w:rPr>
      <w:t xml:space="preserve"> Синтез ИВО</w:t>
    </w:r>
    <w:r>
      <w:rPr>
        <w:rFonts w:ascii="Times New Roman" w:eastAsia="Calibri" w:hAnsi="Times New Roman" w:cs="Times New Roman"/>
        <w:i/>
        <w:iCs/>
        <w:sz w:val="18"/>
        <w:szCs w:val="18"/>
      </w:rPr>
      <w:t>.</w:t>
    </w:r>
    <w:r w:rsidRPr="00221586">
      <w:rPr>
        <w:rFonts w:ascii="Times New Roman" w:hAnsi="Times New Roman"/>
        <w:b/>
        <w:color w:val="002060"/>
        <w:sz w:val="14"/>
        <w:szCs w:val="14"/>
      </w:rPr>
      <w:t xml:space="preserve"> </w:t>
    </w:r>
    <w:r w:rsidRPr="00221586">
      <w:rPr>
        <w:rFonts w:ascii="Times New Roman" w:hAnsi="Times New Roman"/>
        <w:i/>
        <w:color w:val="000000" w:themeColor="text1"/>
        <w:sz w:val="18"/>
        <w:szCs w:val="18"/>
      </w:rPr>
      <w:t>Синтезтело Отца-Человек-Субъекта</w:t>
    </w:r>
    <w:r w:rsidRPr="00221586">
      <w:rPr>
        <w:rFonts w:ascii="Times New Roman" w:hAnsi="Times New Roman"/>
        <w:bCs/>
        <w:i/>
        <w:color w:val="000000" w:themeColor="text1"/>
        <w:sz w:val="18"/>
        <w:szCs w:val="18"/>
      </w:rPr>
      <w:t>. Рождение Посвящённого-Аватара Фа-ИВДИВО Метагалактики Бытия Изначально Вышестоящего</w:t>
    </w:r>
    <w:r w:rsidRPr="005D6980">
      <w:rPr>
        <w:rFonts w:ascii="Times New Roman" w:eastAsia="Calibri" w:hAnsi="Times New Roman" w:cs="Times New Roman"/>
        <w:i/>
        <w:iCs/>
        <w:sz w:val="18"/>
        <w:szCs w:val="18"/>
      </w:rPr>
      <w:t>.</w:t>
    </w:r>
    <w:r w:rsidRPr="005D6980">
      <w:rPr>
        <w:rFonts w:ascii="Times New Roman" w:hAnsi="Times New Roman" w:cs="Times New Roman"/>
        <w:bCs/>
        <w:i/>
        <w:sz w:val="18"/>
        <w:szCs w:val="18"/>
      </w:rPr>
      <w:t xml:space="preserve"> </w:t>
    </w:r>
    <w:r>
      <w:rPr>
        <w:rFonts w:ascii="Times New Roman" w:hAnsi="Times New Roman" w:cs="Times New Roman"/>
        <w:bCs/>
        <w:i/>
        <w:sz w:val="18"/>
        <w:szCs w:val="18"/>
      </w:rPr>
      <w:t>15-</w:t>
    </w:r>
    <w:r>
      <w:rPr>
        <w:rFonts w:ascii="Times New Roman" w:eastAsia="Calibri" w:hAnsi="Times New Roman" w:cs="Times New Roman"/>
        <w:i/>
        <w:iCs/>
        <w:sz w:val="18"/>
        <w:szCs w:val="18"/>
      </w:rPr>
      <w:t xml:space="preserve">16 июля </w:t>
    </w:r>
    <w:r w:rsidRPr="005D6980">
      <w:rPr>
        <w:rFonts w:ascii="Times New Roman" w:eastAsia="Calibri" w:hAnsi="Times New Roman" w:cs="Times New Roman"/>
        <w:i/>
        <w:iCs/>
        <w:sz w:val="18"/>
        <w:szCs w:val="18"/>
      </w:rPr>
      <w:t xml:space="preserve">2023 г. </w:t>
    </w:r>
    <w:r w:rsidRPr="005D6980">
      <w:rPr>
        <w:rFonts w:ascii="Times New Roman" w:hAnsi="Times New Roman" w:cs="Times New Roman"/>
        <w:i/>
        <w:sz w:val="18"/>
        <w:szCs w:val="18"/>
      </w:rPr>
      <w:t xml:space="preserve">ИВДИВО Зеленогорск, </w:t>
    </w:r>
    <w:r w:rsidRPr="005D6980">
      <w:rPr>
        <w:rFonts w:ascii="Times New Roman" w:eastAsia="Calibri" w:hAnsi="Times New Roman" w:cs="Times New Roman"/>
        <w:i/>
        <w:iCs/>
        <w:sz w:val="18"/>
        <w:szCs w:val="18"/>
      </w:rPr>
      <w:t>Кузьмина Юлия.</w:t>
    </w:r>
  </w:p>
  <w:p w:rsidR="006905E3" w:rsidRPr="001C7B5D" w:rsidRDefault="006905E3" w:rsidP="00DA15C6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BBD"/>
    <w:multiLevelType w:val="hybridMultilevel"/>
    <w:tmpl w:val="CC4C2614"/>
    <w:lvl w:ilvl="0" w:tplc="22E4DA9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9591C"/>
    <w:multiLevelType w:val="hybridMultilevel"/>
    <w:tmpl w:val="C0A40088"/>
    <w:lvl w:ilvl="0" w:tplc="CE204662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96EAF"/>
    <w:multiLevelType w:val="hybridMultilevel"/>
    <w:tmpl w:val="83D2B7CE"/>
    <w:lvl w:ilvl="0" w:tplc="CB5C3752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>
    <w:nsid w:val="25252B25"/>
    <w:multiLevelType w:val="hybridMultilevel"/>
    <w:tmpl w:val="BD5042C2"/>
    <w:lvl w:ilvl="0" w:tplc="8E0CDD1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719CA"/>
    <w:multiLevelType w:val="hybridMultilevel"/>
    <w:tmpl w:val="28407DA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40CFD"/>
    <w:multiLevelType w:val="hybridMultilevel"/>
    <w:tmpl w:val="9C60A072"/>
    <w:lvl w:ilvl="0" w:tplc="B4AA8804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5C6"/>
    <w:rsid w:val="000063CE"/>
    <w:rsid w:val="00026ED7"/>
    <w:rsid w:val="00042183"/>
    <w:rsid w:val="000543B2"/>
    <w:rsid w:val="00060658"/>
    <w:rsid w:val="00065C40"/>
    <w:rsid w:val="000707CA"/>
    <w:rsid w:val="000762C9"/>
    <w:rsid w:val="000827F2"/>
    <w:rsid w:val="00092A51"/>
    <w:rsid w:val="000A39D1"/>
    <w:rsid w:val="000B3809"/>
    <w:rsid w:val="000C3E1D"/>
    <w:rsid w:val="000E50A5"/>
    <w:rsid w:val="000F4530"/>
    <w:rsid w:val="001300BD"/>
    <w:rsid w:val="00130A45"/>
    <w:rsid w:val="0013745B"/>
    <w:rsid w:val="0014074E"/>
    <w:rsid w:val="001635A3"/>
    <w:rsid w:val="00174265"/>
    <w:rsid w:val="001752B4"/>
    <w:rsid w:val="00183B53"/>
    <w:rsid w:val="00191D98"/>
    <w:rsid w:val="001A22DD"/>
    <w:rsid w:val="001B04D4"/>
    <w:rsid w:val="001C4EE2"/>
    <w:rsid w:val="001C6F71"/>
    <w:rsid w:val="001D105C"/>
    <w:rsid w:val="001E0A4D"/>
    <w:rsid w:val="002164A7"/>
    <w:rsid w:val="00217225"/>
    <w:rsid w:val="0022047E"/>
    <w:rsid w:val="00221586"/>
    <w:rsid w:val="00221936"/>
    <w:rsid w:val="00226803"/>
    <w:rsid w:val="00231B96"/>
    <w:rsid w:val="00234B04"/>
    <w:rsid w:val="00237827"/>
    <w:rsid w:val="00245AA4"/>
    <w:rsid w:val="00246088"/>
    <w:rsid w:val="00262448"/>
    <w:rsid w:val="0027639A"/>
    <w:rsid w:val="002770E5"/>
    <w:rsid w:val="0028305A"/>
    <w:rsid w:val="002940A3"/>
    <w:rsid w:val="002B65AF"/>
    <w:rsid w:val="002B7B24"/>
    <w:rsid w:val="002C4E09"/>
    <w:rsid w:val="002E34D6"/>
    <w:rsid w:val="002E6E0F"/>
    <w:rsid w:val="002F1CF2"/>
    <w:rsid w:val="00311244"/>
    <w:rsid w:val="00325467"/>
    <w:rsid w:val="00330B2A"/>
    <w:rsid w:val="00334582"/>
    <w:rsid w:val="00335C5B"/>
    <w:rsid w:val="003370FA"/>
    <w:rsid w:val="00351699"/>
    <w:rsid w:val="0035267D"/>
    <w:rsid w:val="003575C2"/>
    <w:rsid w:val="00366A77"/>
    <w:rsid w:val="00366ADC"/>
    <w:rsid w:val="00371D42"/>
    <w:rsid w:val="003773A8"/>
    <w:rsid w:val="00383F44"/>
    <w:rsid w:val="00387BAF"/>
    <w:rsid w:val="003925D0"/>
    <w:rsid w:val="003A19DF"/>
    <w:rsid w:val="003A7AD0"/>
    <w:rsid w:val="003C26B9"/>
    <w:rsid w:val="003C676A"/>
    <w:rsid w:val="003D4D4D"/>
    <w:rsid w:val="003D6A03"/>
    <w:rsid w:val="003E638E"/>
    <w:rsid w:val="003E78DB"/>
    <w:rsid w:val="00417A74"/>
    <w:rsid w:val="004215D6"/>
    <w:rsid w:val="00446B0F"/>
    <w:rsid w:val="004503C6"/>
    <w:rsid w:val="004509F5"/>
    <w:rsid w:val="004657DE"/>
    <w:rsid w:val="00465EFE"/>
    <w:rsid w:val="0048453E"/>
    <w:rsid w:val="00484944"/>
    <w:rsid w:val="004A3194"/>
    <w:rsid w:val="004A5C81"/>
    <w:rsid w:val="004C12A5"/>
    <w:rsid w:val="004E3B06"/>
    <w:rsid w:val="004F40C4"/>
    <w:rsid w:val="004F4CD7"/>
    <w:rsid w:val="0050248F"/>
    <w:rsid w:val="0050723B"/>
    <w:rsid w:val="005162E9"/>
    <w:rsid w:val="005229E3"/>
    <w:rsid w:val="00530A6E"/>
    <w:rsid w:val="00545DA6"/>
    <w:rsid w:val="0055097E"/>
    <w:rsid w:val="00552B7B"/>
    <w:rsid w:val="00553DAD"/>
    <w:rsid w:val="005544C5"/>
    <w:rsid w:val="005561EF"/>
    <w:rsid w:val="00594872"/>
    <w:rsid w:val="00596D7C"/>
    <w:rsid w:val="00597072"/>
    <w:rsid w:val="005A418E"/>
    <w:rsid w:val="005B18AE"/>
    <w:rsid w:val="005B304E"/>
    <w:rsid w:val="005C367A"/>
    <w:rsid w:val="005C5D36"/>
    <w:rsid w:val="005D4C3F"/>
    <w:rsid w:val="005D5AB3"/>
    <w:rsid w:val="005D6980"/>
    <w:rsid w:val="005E31E6"/>
    <w:rsid w:val="005E7366"/>
    <w:rsid w:val="005E77C9"/>
    <w:rsid w:val="00600316"/>
    <w:rsid w:val="00630AB0"/>
    <w:rsid w:val="00630C10"/>
    <w:rsid w:val="0063230E"/>
    <w:rsid w:val="006420BE"/>
    <w:rsid w:val="006434BD"/>
    <w:rsid w:val="0066054D"/>
    <w:rsid w:val="0066141E"/>
    <w:rsid w:val="00663EDA"/>
    <w:rsid w:val="0068554C"/>
    <w:rsid w:val="006905E3"/>
    <w:rsid w:val="00690E50"/>
    <w:rsid w:val="006A7E91"/>
    <w:rsid w:val="006B47AC"/>
    <w:rsid w:val="006C7959"/>
    <w:rsid w:val="006D5D94"/>
    <w:rsid w:val="006E0E1A"/>
    <w:rsid w:val="006F35C1"/>
    <w:rsid w:val="006F4283"/>
    <w:rsid w:val="00701A09"/>
    <w:rsid w:val="007125BA"/>
    <w:rsid w:val="00716272"/>
    <w:rsid w:val="0071788C"/>
    <w:rsid w:val="00727BB0"/>
    <w:rsid w:val="00780907"/>
    <w:rsid w:val="00782A94"/>
    <w:rsid w:val="007C5950"/>
    <w:rsid w:val="007D0AB9"/>
    <w:rsid w:val="007D4B56"/>
    <w:rsid w:val="007F3639"/>
    <w:rsid w:val="0082231B"/>
    <w:rsid w:val="008238A3"/>
    <w:rsid w:val="00824E8D"/>
    <w:rsid w:val="008311CC"/>
    <w:rsid w:val="00832C5B"/>
    <w:rsid w:val="0083535C"/>
    <w:rsid w:val="00837990"/>
    <w:rsid w:val="00844923"/>
    <w:rsid w:val="008536E1"/>
    <w:rsid w:val="00853D3B"/>
    <w:rsid w:val="00853DF4"/>
    <w:rsid w:val="00863EDA"/>
    <w:rsid w:val="00864875"/>
    <w:rsid w:val="00866AA7"/>
    <w:rsid w:val="00875D73"/>
    <w:rsid w:val="00876886"/>
    <w:rsid w:val="00882C15"/>
    <w:rsid w:val="008A7D95"/>
    <w:rsid w:val="008B342E"/>
    <w:rsid w:val="008C2F54"/>
    <w:rsid w:val="008C393F"/>
    <w:rsid w:val="008C605C"/>
    <w:rsid w:val="008D0944"/>
    <w:rsid w:val="008E133B"/>
    <w:rsid w:val="008E5CA1"/>
    <w:rsid w:val="008F6D98"/>
    <w:rsid w:val="008F7B96"/>
    <w:rsid w:val="00917337"/>
    <w:rsid w:val="00924B4C"/>
    <w:rsid w:val="00925A4F"/>
    <w:rsid w:val="00932D0D"/>
    <w:rsid w:val="009330E1"/>
    <w:rsid w:val="00935550"/>
    <w:rsid w:val="00952DF9"/>
    <w:rsid w:val="0095749B"/>
    <w:rsid w:val="00967AE0"/>
    <w:rsid w:val="009A0D5B"/>
    <w:rsid w:val="009B2F6D"/>
    <w:rsid w:val="009C31F8"/>
    <w:rsid w:val="009C6C18"/>
    <w:rsid w:val="009E7E5F"/>
    <w:rsid w:val="009F48E4"/>
    <w:rsid w:val="009F53D0"/>
    <w:rsid w:val="009F67E1"/>
    <w:rsid w:val="009F7C84"/>
    <w:rsid w:val="00A14355"/>
    <w:rsid w:val="00A16471"/>
    <w:rsid w:val="00A16ED0"/>
    <w:rsid w:val="00A3534F"/>
    <w:rsid w:val="00A36141"/>
    <w:rsid w:val="00A533D8"/>
    <w:rsid w:val="00A62248"/>
    <w:rsid w:val="00A65705"/>
    <w:rsid w:val="00A87AB1"/>
    <w:rsid w:val="00AD18D7"/>
    <w:rsid w:val="00AD4020"/>
    <w:rsid w:val="00AD63AF"/>
    <w:rsid w:val="00AE3FF3"/>
    <w:rsid w:val="00AE5E3E"/>
    <w:rsid w:val="00B0032E"/>
    <w:rsid w:val="00B03B0F"/>
    <w:rsid w:val="00B0691D"/>
    <w:rsid w:val="00B06D91"/>
    <w:rsid w:val="00B22794"/>
    <w:rsid w:val="00B33CFB"/>
    <w:rsid w:val="00B36E86"/>
    <w:rsid w:val="00B3749C"/>
    <w:rsid w:val="00B450D4"/>
    <w:rsid w:val="00B47758"/>
    <w:rsid w:val="00B4785C"/>
    <w:rsid w:val="00B50133"/>
    <w:rsid w:val="00B53AE7"/>
    <w:rsid w:val="00B62949"/>
    <w:rsid w:val="00B63166"/>
    <w:rsid w:val="00B641DB"/>
    <w:rsid w:val="00B94E15"/>
    <w:rsid w:val="00BA2EB1"/>
    <w:rsid w:val="00BA42E6"/>
    <w:rsid w:val="00BA5BC1"/>
    <w:rsid w:val="00BA6E64"/>
    <w:rsid w:val="00BB01F0"/>
    <w:rsid w:val="00BB0716"/>
    <w:rsid w:val="00BB19F1"/>
    <w:rsid w:val="00BC0813"/>
    <w:rsid w:val="00BE446B"/>
    <w:rsid w:val="00BE68F9"/>
    <w:rsid w:val="00C04B7E"/>
    <w:rsid w:val="00C14225"/>
    <w:rsid w:val="00C23B2F"/>
    <w:rsid w:val="00C30FCB"/>
    <w:rsid w:val="00C4241C"/>
    <w:rsid w:val="00C47903"/>
    <w:rsid w:val="00C52A94"/>
    <w:rsid w:val="00C62B8D"/>
    <w:rsid w:val="00CA208D"/>
    <w:rsid w:val="00CA2BBC"/>
    <w:rsid w:val="00CA6363"/>
    <w:rsid w:val="00CA642D"/>
    <w:rsid w:val="00CB3CD3"/>
    <w:rsid w:val="00CD570E"/>
    <w:rsid w:val="00CF4E94"/>
    <w:rsid w:val="00CF51C0"/>
    <w:rsid w:val="00D160F3"/>
    <w:rsid w:val="00D2230F"/>
    <w:rsid w:val="00D35E51"/>
    <w:rsid w:val="00D524FB"/>
    <w:rsid w:val="00D81F32"/>
    <w:rsid w:val="00D87043"/>
    <w:rsid w:val="00D96066"/>
    <w:rsid w:val="00DA15C6"/>
    <w:rsid w:val="00DD1FAA"/>
    <w:rsid w:val="00DD3DC0"/>
    <w:rsid w:val="00DE43E3"/>
    <w:rsid w:val="00DF42ED"/>
    <w:rsid w:val="00DF6A47"/>
    <w:rsid w:val="00DF7A90"/>
    <w:rsid w:val="00E03947"/>
    <w:rsid w:val="00E079CC"/>
    <w:rsid w:val="00E20688"/>
    <w:rsid w:val="00E208B2"/>
    <w:rsid w:val="00E462DE"/>
    <w:rsid w:val="00E463B5"/>
    <w:rsid w:val="00E63FEC"/>
    <w:rsid w:val="00E67264"/>
    <w:rsid w:val="00E72994"/>
    <w:rsid w:val="00E772EB"/>
    <w:rsid w:val="00E82B6A"/>
    <w:rsid w:val="00E926E0"/>
    <w:rsid w:val="00E93A15"/>
    <w:rsid w:val="00E9535A"/>
    <w:rsid w:val="00E971F3"/>
    <w:rsid w:val="00EA076E"/>
    <w:rsid w:val="00EA1081"/>
    <w:rsid w:val="00EA6B3C"/>
    <w:rsid w:val="00EB32EB"/>
    <w:rsid w:val="00EE6CEE"/>
    <w:rsid w:val="00EF0C67"/>
    <w:rsid w:val="00F252BA"/>
    <w:rsid w:val="00F316A8"/>
    <w:rsid w:val="00F33A0E"/>
    <w:rsid w:val="00F347B1"/>
    <w:rsid w:val="00F36AEB"/>
    <w:rsid w:val="00F45985"/>
    <w:rsid w:val="00F47A24"/>
    <w:rsid w:val="00F5174A"/>
    <w:rsid w:val="00F52D74"/>
    <w:rsid w:val="00F5425D"/>
    <w:rsid w:val="00F92793"/>
    <w:rsid w:val="00FB3F1A"/>
    <w:rsid w:val="00FC58B1"/>
    <w:rsid w:val="00FC676A"/>
    <w:rsid w:val="00FC7EC2"/>
    <w:rsid w:val="00FD4B22"/>
    <w:rsid w:val="00FF008B"/>
    <w:rsid w:val="00FF6745"/>
    <w:rsid w:val="00FF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7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A15C6"/>
    <w:rPr>
      <w:rFonts w:eastAsiaTheme="minorEastAsia"/>
      <w:lang w:eastAsia="ru-RU"/>
    </w:rPr>
  </w:style>
  <w:style w:type="paragraph" w:styleId="a4">
    <w:name w:val="footer"/>
    <w:basedOn w:val="a"/>
    <w:link w:val="a3"/>
    <w:uiPriority w:val="99"/>
    <w:unhideWhenUsed/>
    <w:rsid w:val="00DA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Без интервала Знак"/>
    <w:link w:val="a6"/>
    <w:locked/>
    <w:rsid w:val="00DA15C6"/>
  </w:style>
  <w:style w:type="paragraph" w:styleId="a6">
    <w:name w:val="No Spacing"/>
    <w:link w:val="a5"/>
    <w:qFormat/>
    <w:rsid w:val="00DA15C6"/>
    <w:pPr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A15C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DA15C6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DA15C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DA15C6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7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BB01F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14450</Words>
  <Characters>82368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domik</dc:creator>
  <cp:lastModifiedBy>Света</cp:lastModifiedBy>
  <cp:revision>17</cp:revision>
  <dcterms:created xsi:type="dcterms:W3CDTF">2023-06-23T13:56:00Z</dcterms:created>
  <dcterms:modified xsi:type="dcterms:W3CDTF">2023-08-04T15:27:00Z</dcterms:modified>
</cp:coreProperties>
</file>