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A86" w:rsidRPr="003B3A86" w:rsidRDefault="003B3A86" w:rsidP="003B3A86">
      <w:pPr>
        <w:jc w:val="center"/>
        <w:rPr>
          <w:rFonts w:ascii="Times New Roman" w:hAnsi="Times New Roman" w:cs="Times New Roman"/>
          <w:sz w:val="24"/>
          <w:szCs w:val="24"/>
        </w:rPr>
      </w:pPr>
      <w:r w:rsidRPr="003B3A86">
        <w:rPr>
          <w:rFonts w:ascii="Times New Roman" w:hAnsi="Times New Roman" w:cs="Times New Roman"/>
          <w:b/>
          <w:sz w:val="24"/>
          <w:szCs w:val="24"/>
        </w:rPr>
        <w:t>Практики</w:t>
      </w:r>
    </w:p>
    <w:p w:rsidR="003B3A86" w:rsidRPr="003B3A86" w:rsidRDefault="003B3A86" w:rsidP="003B3A86">
      <w:pPr>
        <w:jc w:val="center"/>
        <w:rPr>
          <w:rFonts w:ascii="Times New Roman" w:hAnsi="Times New Roman" w:cs="Times New Roman"/>
          <w:sz w:val="24"/>
          <w:szCs w:val="24"/>
        </w:rPr>
      </w:pPr>
      <w:r>
        <w:rPr>
          <w:rFonts w:ascii="Times New Roman" w:hAnsi="Times New Roman" w:cs="Times New Roman"/>
          <w:sz w:val="24"/>
          <w:szCs w:val="24"/>
        </w:rPr>
        <w:t>09 Синтез ИВО 2022-05-07-08</w:t>
      </w:r>
      <w:r w:rsidRPr="003B3A86">
        <w:rPr>
          <w:rFonts w:ascii="Times New Roman" w:hAnsi="Times New Roman" w:cs="Times New Roman"/>
          <w:sz w:val="24"/>
          <w:szCs w:val="24"/>
        </w:rPr>
        <w:t xml:space="preserve"> Славянск-на-Кубани Осикова Е.</w:t>
      </w:r>
    </w:p>
    <w:p w:rsidR="003B3A86" w:rsidRPr="00102401" w:rsidRDefault="00102401" w:rsidP="0010240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Часть 1 </w:t>
      </w:r>
    </w:p>
    <w:p w:rsidR="003B3A86" w:rsidRPr="00102401" w:rsidRDefault="003B3A86" w:rsidP="00102401">
      <w:pPr>
        <w:spacing w:after="0" w:line="240" w:lineRule="auto"/>
        <w:ind w:firstLine="709"/>
        <w:jc w:val="both"/>
        <w:rPr>
          <w:rFonts w:ascii="Times New Roman" w:hAnsi="Times New Roman" w:cs="Times New Roman"/>
          <w:i/>
          <w:sz w:val="24"/>
          <w:szCs w:val="24"/>
        </w:rPr>
      </w:pPr>
      <w:r w:rsidRPr="005417E1">
        <w:rPr>
          <w:rFonts w:ascii="Times New Roman" w:hAnsi="Times New Roman" w:cs="Times New Roman"/>
          <w:bCs/>
          <w:i/>
          <w:sz w:val="24"/>
          <w:szCs w:val="24"/>
        </w:rPr>
        <w:t>02:08:34 – 02:28:42</w:t>
      </w:r>
    </w:p>
    <w:p w:rsidR="003B3A86" w:rsidRDefault="003B3A86" w:rsidP="003B3A86">
      <w:pPr>
        <w:pStyle w:val="22"/>
        <w:pBdr>
          <w:top w:val="none" w:sz="0" w:space="0" w:color="auto"/>
          <w:left w:val="none" w:sz="0" w:space="0" w:color="auto"/>
          <w:bottom w:val="none" w:sz="0" w:space="0" w:color="auto"/>
          <w:right w:val="none" w:sz="0" w:space="0" w:color="auto"/>
          <w:bar w:val="none" w:sz="0" w:color="auto"/>
        </w:pBdr>
        <w:ind w:firstLine="709"/>
        <w:jc w:val="both"/>
        <w:rPr>
          <w:b/>
          <w:bCs/>
        </w:rPr>
      </w:pPr>
      <w:r>
        <w:rPr>
          <w:b/>
          <w:bCs/>
        </w:rPr>
        <w:t>Практика 1</w:t>
      </w:r>
    </w:p>
    <w:p w:rsidR="003B3A86" w:rsidRPr="003B3A86" w:rsidRDefault="003B3A86" w:rsidP="003B3A86">
      <w:pPr>
        <w:spacing w:after="0" w:line="240" w:lineRule="auto"/>
        <w:ind w:firstLine="709"/>
        <w:jc w:val="both"/>
        <w:rPr>
          <w:rFonts w:ascii="Times New Roman" w:eastAsia="Times New Roman" w:hAnsi="Times New Roman" w:cs="Times New Roman"/>
          <w:b/>
          <w:bCs/>
          <w:color w:val="FF0000"/>
          <w:sz w:val="24"/>
          <w:szCs w:val="24"/>
        </w:rPr>
      </w:pPr>
      <w:r w:rsidRPr="003B3A86">
        <w:rPr>
          <w:rFonts w:ascii="Times New Roman" w:hAnsi="Times New Roman" w:cs="Times New Roman"/>
          <w:b/>
          <w:bCs/>
          <w:sz w:val="24"/>
          <w:szCs w:val="24"/>
        </w:rPr>
        <w:t>Стяжание преображения на рост, развитие и восхождение девятым Синтезом Изначально Вышестоящего Отца. Стяжание 64</w:t>
      </w:r>
      <w:r w:rsidRPr="003B3A86">
        <w:rPr>
          <w:rFonts w:ascii="Times New Roman" w:hAnsi="Times New Roman" w:cs="Times New Roman"/>
          <w:b/>
          <w:bCs/>
          <w:sz w:val="24"/>
          <w:szCs w:val="24"/>
        </w:rPr>
        <w:noBreakHyphen/>
        <w:t>х Инструментов Ипостаси девятого Синтеза Изначально Вышестоящего Отца и Прямого девятого Синтеза Изначально Вышестоящего Отца. Стяжание Образа, Плана Синтеза и Эталонности Пути девятого Синтеза Изначально Вышестоящего Отца. Стяжание Образа и Подобия Изначально Вышестоящего Отца Посвящённого Человека Изначально Вышестоящего Отца 16-рицей Человека Субъекта Синтеза. Стяжание Рождения Свыше Посвящённого Человека Изначально Вышестоящего Отца 16-рицей Человека Субъекта Синтеза Изначально Вышестоящего Отца</w:t>
      </w:r>
    </w:p>
    <w:p w:rsidR="003B3A86" w:rsidRPr="003B3A86" w:rsidRDefault="003B3A86" w:rsidP="003B3A86">
      <w:pPr>
        <w:keepNext/>
        <w:spacing w:after="0" w:line="240" w:lineRule="auto"/>
        <w:ind w:firstLine="709"/>
        <w:jc w:val="both"/>
        <w:rPr>
          <w:rFonts w:ascii="Times New Roman" w:eastAsia="Times New Roman" w:hAnsi="Times New Roman" w:cs="Times New Roman"/>
          <w:b/>
          <w:bCs/>
          <w:color w:val="FF0000"/>
          <w:sz w:val="24"/>
          <w:szCs w:val="24"/>
        </w:rPr>
      </w:pPr>
    </w:p>
    <w:p w:rsidR="005A58A7" w:rsidRPr="008B1D3A" w:rsidRDefault="005A58A7" w:rsidP="005A5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02:59:47 – 03:12:30</w:t>
      </w:r>
    </w:p>
    <w:p w:rsidR="005A58A7" w:rsidRPr="008B1D3A" w:rsidRDefault="005A58A7" w:rsidP="005A58A7">
      <w:pPr>
        <w:spacing w:after="0" w:line="240" w:lineRule="auto"/>
        <w:ind w:firstLine="709"/>
        <w:jc w:val="both"/>
        <w:rPr>
          <w:rFonts w:ascii="Times New Roman" w:hAnsi="Times New Roman" w:cs="Times New Roman"/>
          <w:b/>
          <w:sz w:val="24"/>
          <w:szCs w:val="24"/>
        </w:rPr>
      </w:pPr>
      <w:r w:rsidRPr="008B1D3A">
        <w:rPr>
          <w:rFonts w:ascii="Times New Roman" w:hAnsi="Times New Roman" w:cs="Times New Roman"/>
          <w:b/>
          <w:sz w:val="24"/>
          <w:szCs w:val="24"/>
        </w:rPr>
        <w:t xml:space="preserve">Практика 2 </w:t>
      </w:r>
    </w:p>
    <w:p w:rsidR="005A58A7" w:rsidRDefault="005A58A7" w:rsidP="005A58A7">
      <w:pPr>
        <w:spacing w:after="0" w:line="240" w:lineRule="auto"/>
        <w:ind w:firstLine="709"/>
        <w:jc w:val="both"/>
        <w:rPr>
          <w:rFonts w:ascii="Times New Roman" w:hAnsi="Times New Roman" w:cs="Times New Roman"/>
          <w:b/>
          <w:sz w:val="24"/>
          <w:szCs w:val="24"/>
        </w:rPr>
      </w:pPr>
      <w:r w:rsidRPr="008B1D3A">
        <w:rPr>
          <w:rFonts w:ascii="Times New Roman" w:hAnsi="Times New Roman" w:cs="Times New Roman"/>
          <w:b/>
          <w:sz w:val="24"/>
          <w:szCs w:val="24"/>
        </w:rPr>
        <w:t>Стяжание 256-рицы Архетипических Частей Посвящённого-Человека  Изначально Вышестоящего Отца Октавной Метагалактики. Стяжание Ядра Огня Изначально Вышестоящего Отца Посвящённого-Человека Изначально Вышестоящего Отца</w:t>
      </w:r>
    </w:p>
    <w:p w:rsidR="005A58A7" w:rsidRDefault="005A58A7" w:rsidP="005A58A7">
      <w:pPr>
        <w:spacing w:after="0" w:line="240" w:lineRule="auto"/>
        <w:ind w:firstLine="709"/>
        <w:jc w:val="both"/>
        <w:rPr>
          <w:rFonts w:ascii="Times New Roman" w:hAnsi="Times New Roman" w:cs="Times New Roman"/>
          <w:b/>
          <w:sz w:val="24"/>
          <w:szCs w:val="24"/>
        </w:rPr>
      </w:pPr>
    </w:p>
    <w:p w:rsidR="005A58A7" w:rsidRPr="005A58A7" w:rsidRDefault="005A58A7" w:rsidP="005A58A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03:48:31 – 03:59:46</w:t>
      </w:r>
    </w:p>
    <w:p w:rsidR="005A58A7" w:rsidRPr="008B1D3A" w:rsidRDefault="005A58A7" w:rsidP="005A58A7">
      <w:pPr>
        <w:spacing w:after="0" w:line="240" w:lineRule="auto"/>
        <w:ind w:firstLine="709"/>
        <w:jc w:val="both"/>
        <w:rPr>
          <w:rFonts w:ascii="Times New Roman" w:hAnsi="Times New Roman" w:cs="Times New Roman"/>
          <w:b/>
          <w:sz w:val="24"/>
          <w:szCs w:val="24"/>
        </w:rPr>
      </w:pPr>
      <w:r w:rsidRPr="008B1D3A">
        <w:rPr>
          <w:rFonts w:ascii="Times New Roman" w:hAnsi="Times New Roman" w:cs="Times New Roman"/>
          <w:b/>
          <w:sz w:val="24"/>
          <w:szCs w:val="24"/>
        </w:rPr>
        <w:t>Практика 3</w:t>
      </w:r>
    </w:p>
    <w:p w:rsidR="005A58A7" w:rsidRDefault="005A58A7" w:rsidP="005A58A7">
      <w:pPr>
        <w:spacing w:after="0" w:line="240" w:lineRule="auto"/>
        <w:ind w:firstLine="709"/>
        <w:jc w:val="both"/>
        <w:rPr>
          <w:rFonts w:ascii="Times New Roman" w:hAnsi="Times New Roman" w:cs="Times New Roman"/>
          <w:b/>
          <w:sz w:val="24"/>
          <w:szCs w:val="24"/>
        </w:rPr>
      </w:pPr>
      <w:r w:rsidRPr="008B1D3A">
        <w:rPr>
          <w:rFonts w:ascii="Times New Roman" w:hAnsi="Times New Roman" w:cs="Times New Roman"/>
          <w:b/>
          <w:sz w:val="24"/>
          <w:szCs w:val="24"/>
        </w:rPr>
        <w:t>Стяжание Субъекта Посвящённого-Человека  Изначально Вышестоящего Отца по Его Образу и Подобию Изначально Вышестоящего Отца с преображением каждого из нас Субъекта Посвящённого-Человека Изначально Вышестоящего Отца развёртыванием синтеза двух Жизней: Человека и Посвящённого Изначально Вышестоящим Отцом</w:t>
      </w:r>
    </w:p>
    <w:p w:rsidR="005A58A7" w:rsidRDefault="005A58A7" w:rsidP="005A58A7">
      <w:pPr>
        <w:spacing w:after="0" w:line="240" w:lineRule="auto"/>
        <w:ind w:firstLine="709"/>
        <w:jc w:val="both"/>
        <w:rPr>
          <w:rFonts w:ascii="Times New Roman" w:hAnsi="Times New Roman" w:cs="Times New Roman"/>
          <w:b/>
          <w:sz w:val="24"/>
          <w:szCs w:val="24"/>
        </w:rPr>
      </w:pPr>
    </w:p>
    <w:p w:rsidR="005A58A7" w:rsidRPr="005A58A7" w:rsidRDefault="005A58A7" w:rsidP="005A58A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04:02:41 – 04:16:39</w:t>
      </w:r>
    </w:p>
    <w:p w:rsidR="005A58A7" w:rsidRPr="008B1D3A" w:rsidRDefault="005A58A7" w:rsidP="005A58A7">
      <w:pPr>
        <w:spacing w:after="0" w:line="240" w:lineRule="auto"/>
        <w:ind w:firstLine="709"/>
        <w:jc w:val="both"/>
        <w:rPr>
          <w:rFonts w:ascii="Times New Roman" w:hAnsi="Times New Roman" w:cs="Times New Roman"/>
          <w:b/>
          <w:sz w:val="24"/>
          <w:szCs w:val="24"/>
        </w:rPr>
      </w:pPr>
      <w:r w:rsidRPr="008B1D3A">
        <w:rPr>
          <w:rFonts w:ascii="Times New Roman" w:hAnsi="Times New Roman" w:cs="Times New Roman"/>
          <w:b/>
          <w:sz w:val="24"/>
          <w:szCs w:val="24"/>
        </w:rPr>
        <w:t xml:space="preserve">Практика 4 </w:t>
      </w:r>
    </w:p>
    <w:p w:rsidR="005A58A7" w:rsidRPr="008B1D3A" w:rsidRDefault="005A58A7" w:rsidP="005A58A7">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b/>
          <w:sz w:val="24"/>
          <w:szCs w:val="24"/>
        </w:rPr>
        <w:t>Стяжание Ядра Синтеза Изначально Вышестоящего Аватара Синтеза Кут Хуми Посвящённого-Человека Изначально Вышестоящего Отца. Стяжание Метагалактического тела Воли Посвящённого-ЧеловекаИзначально Вышестоящего Отца. Стяжание Меча Воли ПосвящённогоИзначально Вышестоящего Отца. Стяжание Плана СинтезаИзначально Вышестоящего Отца Посвящённого-Человека Изначально Вышестоящего Отца на тысячу лет и стяжание Пути развития Посвящённого</w:t>
      </w:r>
    </w:p>
    <w:p w:rsidR="005A58A7" w:rsidRPr="003B3A86" w:rsidRDefault="005A58A7" w:rsidP="003B3A86">
      <w:pPr>
        <w:keepNext/>
        <w:spacing w:after="0" w:line="240" w:lineRule="auto"/>
        <w:jc w:val="both"/>
        <w:outlineLvl w:val="2"/>
        <w:rPr>
          <w:rFonts w:ascii="Times New Roman" w:hAnsi="Times New Roman" w:cs="Times New Roman"/>
          <w:b/>
          <w:bCs/>
          <w:color w:val="FF0000"/>
          <w:sz w:val="24"/>
          <w:szCs w:val="24"/>
        </w:rPr>
      </w:pPr>
    </w:p>
    <w:p w:rsidR="003B3A86" w:rsidRPr="00102401" w:rsidRDefault="003B3A86" w:rsidP="003B3A86">
      <w:pPr>
        <w:spacing w:after="0" w:line="240" w:lineRule="auto"/>
        <w:ind w:firstLine="709"/>
        <w:jc w:val="both"/>
        <w:rPr>
          <w:rFonts w:ascii="Times New Roman" w:hAnsi="Times New Roman" w:cs="Times New Roman"/>
          <w:b/>
          <w:sz w:val="24"/>
          <w:szCs w:val="24"/>
        </w:rPr>
      </w:pPr>
      <w:r w:rsidRPr="00102401">
        <w:rPr>
          <w:rFonts w:ascii="Times New Roman" w:hAnsi="Times New Roman" w:cs="Times New Roman"/>
          <w:b/>
          <w:sz w:val="24"/>
          <w:szCs w:val="24"/>
        </w:rPr>
        <w:t>Часть 2</w:t>
      </w:r>
    </w:p>
    <w:p w:rsidR="005A58A7" w:rsidRPr="003B3A86" w:rsidRDefault="005A58A7" w:rsidP="005A5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00:30:48 – 01:02:09</w:t>
      </w:r>
    </w:p>
    <w:p w:rsidR="005A58A7" w:rsidRPr="003B3A86" w:rsidRDefault="005A58A7" w:rsidP="005A58A7">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Практика 5</w:t>
      </w:r>
    </w:p>
    <w:p w:rsidR="005A58A7" w:rsidRDefault="005A58A7" w:rsidP="005A58A7">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Стяжание Архетипического девятого Октав Проницания Сердца Посвящённого Изначально Вышестоящего Отца в столпе восьми Сердец: Метагалактической Розы, Метагалактического Лотоса, Метагалактической Планеты, Метагалактической Звезды, Метагалактической Чаши, Метагалактического Чувствознания, Метагалактического Мероощущения, Метагалактического Поядающего Огня</w:t>
      </w:r>
    </w:p>
    <w:p w:rsidR="005A58A7" w:rsidRDefault="005A58A7" w:rsidP="005A58A7">
      <w:pPr>
        <w:spacing w:after="0" w:line="240" w:lineRule="auto"/>
        <w:ind w:firstLine="709"/>
        <w:jc w:val="both"/>
        <w:rPr>
          <w:rFonts w:ascii="Times New Roman" w:hAnsi="Times New Roman" w:cs="Times New Roman"/>
          <w:b/>
          <w:sz w:val="24"/>
          <w:szCs w:val="24"/>
        </w:rPr>
      </w:pPr>
    </w:p>
    <w:p w:rsidR="005A58A7" w:rsidRPr="003B3A86" w:rsidRDefault="005A58A7" w:rsidP="005A58A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01:06:16 – 01:25:08</w:t>
      </w:r>
    </w:p>
    <w:p w:rsidR="005A58A7" w:rsidRDefault="005A58A7" w:rsidP="005A58A7">
      <w:pPr>
        <w:adjustRightInd w:val="0"/>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Практика 6</w:t>
      </w:r>
    </w:p>
    <w:p w:rsidR="005A58A7" w:rsidRPr="003B3A86" w:rsidRDefault="005A58A7" w:rsidP="005A58A7">
      <w:pPr>
        <w:adjustRightInd w:val="0"/>
        <w:snapToGrid w:val="0"/>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Стяжание Первой Метагалактической Должностной Компетенции, Стандарта 9-го Синтеза ИВ Отца. Стяжание здания Человека-Субъекта Изначально Вышестоящего Отца степени Посвящённого в Экополисе Изначально Вышестоящего Отца Высокой Цельной Метагалактики</w:t>
      </w:r>
    </w:p>
    <w:p w:rsidR="003B3A86" w:rsidRPr="003B3A86" w:rsidRDefault="003B3A86" w:rsidP="005A58A7">
      <w:pPr>
        <w:spacing w:after="0" w:line="240" w:lineRule="auto"/>
        <w:jc w:val="both"/>
        <w:rPr>
          <w:rFonts w:ascii="Times New Roman" w:hAnsi="Times New Roman" w:cs="Times New Roman"/>
          <w:b/>
          <w:color w:val="FF0000"/>
          <w:sz w:val="24"/>
          <w:szCs w:val="24"/>
        </w:rPr>
      </w:pPr>
    </w:p>
    <w:p w:rsidR="003B3A86" w:rsidRPr="00102401" w:rsidRDefault="003B3A86" w:rsidP="003B3A86">
      <w:pPr>
        <w:spacing w:after="0" w:line="240" w:lineRule="auto"/>
        <w:ind w:firstLine="709"/>
        <w:jc w:val="both"/>
        <w:rPr>
          <w:rFonts w:ascii="Times New Roman" w:hAnsi="Times New Roman" w:cs="Times New Roman"/>
          <w:b/>
          <w:sz w:val="24"/>
          <w:szCs w:val="24"/>
        </w:rPr>
      </w:pPr>
      <w:r w:rsidRPr="00102401">
        <w:rPr>
          <w:rFonts w:ascii="Times New Roman" w:hAnsi="Times New Roman" w:cs="Times New Roman"/>
          <w:b/>
          <w:sz w:val="24"/>
          <w:szCs w:val="24"/>
        </w:rPr>
        <w:t>Часть 3</w:t>
      </w:r>
    </w:p>
    <w:p w:rsidR="005A58A7" w:rsidRPr="005A58A7" w:rsidRDefault="005A58A7" w:rsidP="005A58A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01:10:59 – 01:32:17</w:t>
      </w:r>
    </w:p>
    <w:p w:rsidR="005A58A7" w:rsidRPr="003B3A86" w:rsidRDefault="005A58A7" w:rsidP="005A58A7">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Практика №7</w:t>
      </w:r>
    </w:p>
    <w:p w:rsidR="005A58A7" w:rsidRDefault="005A58A7" w:rsidP="005A58A7">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Фиксация итога ночной подготовки девятым Синтезом Изначально Вышестоящего Отца. Стяжание 257-й Архетипической Части Изначально Вышестоящего Аватара Синтеза Кут Хуми ракурсом Посвящённого-Человека Изначально Вышестоящего Отца. Стяжание 258-й Архетипической Части Изначально Вышестоящего Отца ракурсом Посвяшённого-Человека Изначально Вышестоящего Отца</w:t>
      </w:r>
    </w:p>
    <w:p w:rsidR="005A58A7" w:rsidRDefault="005A58A7" w:rsidP="005A58A7">
      <w:pPr>
        <w:spacing w:after="0" w:line="240" w:lineRule="auto"/>
        <w:ind w:firstLine="709"/>
        <w:jc w:val="both"/>
        <w:rPr>
          <w:rFonts w:ascii="Times New Roman" w:hAnsi="Times New Roman" w:cs="Times New Roman"/>
          <w:b/>
          <w:sz w:val="24"/>
          <w:szCs w:val="24"/>
        </w:rPr>
      </w:pPr>
    </w:p>
    <w:p w:rsidR="005A58A7" w:rsidRPr="005A58A7" w:rsidRDefault="005A58A7" w:rsidP="005A58A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02:37:57 – 03:02:12</w:t>
      </w:r>
    </w:p>
    <w:p w:rsidR="005A58A7" w:rsidRPr="003B3A86" w:rsidRDefault="005A58A7" w:rsidP="005A58A7">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 xml:space="preserve">Практика 8 </w:t>
      </w:r>
    </w:p>
    <w:p w:rsidR="005A58A7" w:rsidRDefault="005A58A7" w:rsidP="005A58A7">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Стяжание Тонкого Мирового тела Изначально Вышестоящего Отца ракурсом Октавной Метагалактики</w:t>
      </w:r>
    </w:p>
    <w:p w:rsidR="005A58A7" w:rsidRDefault="005A58A7" w:rsidP="005A58A7">
      <w:pPr>
        <w:spacing w:after="0" w:line="240" w:lineRule="auto"/>
        <w:ind w:firstLine="709"/>
        <w:jc w:val="both"/>
        <w:rPr>
          <w:rFonts w:ascii="Times New Roman" w:hAnsi="Times New Roman" w:cs="Times New Roman"/>
          <w:b/>
          <w:sz w:val="24"/>
          <w:szCs w:val="24"/>
        </w:rPr>
      </w:pPr>
    </w:p>
    <w:p w:rsidR="005A58A7" w:rsidRPr="003B3A86" w:rsidRDefault="005A58A7" w:rsidP="005A58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03:30:45 – 04:04:57</w:t>
      </w:r>
    </w:p>
    <w:p w:rsidR="005A58A7" w:rsidRPr="003B3A86" w:rsidRDefault="005A58A7" w:rsidP="005A58A7">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Практика 9</w:t>
      </w:r>
    </w:p>
    <w:p w:rsidR="005A58A7" w:rsidRPr="005A58A7" w:rsidRDefault="005A58A7" w:rsidP="005A58A7">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Стяжание и чтение Книги Жизни каждого из нас и стяжание Книг Парадигмы Посвящённого-Человека Изначально Вышестоящего Отца. Стяжание Парадигмы Изначально Вышестоящего Отца Посвящённого-Человека Изначально Вышестоящего Отца уже не как Книгу, а Парадигму. Стяжание Станцы, Абсолюта, Пути, Эталона, Тез, Стати, Синтеза, Степени Посвящённого-Человека Изначально Вышестоящего Отца каждому и</w:t>
      </w:r>
      <w:r>
        <w:rPr>
          <w:rFonts w:ascii="Times New Roman" w:hAnsi="Times New Roman" w:cs="Times New Roman"/>
          <w:b/>
          <w:sz w:val="24"/>
          <w:szCs w:val="24"/>
        </w:rPr>
        <w:t>з нас</w:t>
      </w:r>
    </w:p>
    <w:p w:rsidR="003B3A86" w:rsidRPr="003B3A86" w:rsidRDefault="003B3A86" w:rsidP="003B3A86">
      <w:pPr>
        <w:spacing w:after="0" w:line="240" w:lineRule="auto"/>
        <w:ind w:firstLine="709"/>
        <w:jc w:val="both"/>
        <w:rPr>
          <w:rFonts w:ascii="Times New Roman" w:hAnsi="Times New Roman" w:cs="Times New Roman"/>
          <w:b/>
          <w:color w:val="FF0000"/>
          <w:sz w:val="24"/>
          <w:szCs w:val="24"/>
        </w:rPr>
      </w:pPr>
    </w:p>
    <w:p w:rsidR="003B3A86" w:rsidRPr="00102401" w:rsidRDefault="00102401" w:rsidP="00102401">
      <w:pPr>
        <w:spacing w:after="0" w:line="240" w:lineRule="auto"/>
        <w:ind w:firstLine="709"/>
        <w:jc w:val="both"/>
        <w:rPr>
          <w:rFonts w:ascii="Times New Roman" w:hAnsi="Times New Roman" w:cs="Times New Roman"/>
          <w:b/>
          <w:sz w:val="24"/>
          <w:szCs w:val="24"/>
        </w:rPr>
      </w:pPr>
      <w:r w:rsidRPr="00102401">
        <w:rPr>
          <w:rFonts w:ascii="Times New Roman" w:hAnsi="Times New Roman" w:cs="Times New Roman"/>
          <w:b/>
          <w:sz w:val="24"/>
          <w:szCs w:val="24"/>
        </w:rPr>
        <w:t>Часть 4</w:t>
      </w:r>
    </w:p>
    <w:p w:rsidR="005A58A7" w:rsidRPr="005A58A7" w:rsidRDefault="005A58A7" w:rsidP="005A58A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00:08:55 – 00:23:11</w:t>
      </w:r>
    </w:p>
    <w:p w:rsidR="005A58A7" w:rsidRPr="003B3A86" w:rsidRDefault="005A58A7" w:rsidP="005A58A7">
      <w:pPr>
        <w:spacing w:after="0" w:line="240" w:lineRule="auto"/>
        <w:ind w:firstLine="709"/>
        <w:jc w:val="both"/>
        <w:rPr>
          <w:rFonts w:ascii="Times New Roman" w:hAnsi="Times New Roman" w:cs="Times New Roman"/>
          <w:sz w:val="24"/>
          <w:szCs w:val="24"/>
        </w:rPr>
      </w:pPr>
      <w:r w:rsidRPr="003B3A86">
        <w:rPr>
          <w:rFonts w:ascii="Times New Roman" w:hAnsi="Times New Roman" w:cs="Times New Roman"/>
          <w:b/>
          <w:sz w:val="24"/>
          <w:szCs w:val="24"/>
        </w:rPr>
        <w:t>Практика 10</w:t>
      </w:r>
    </w:p>
    <w:p w:rsidR="005A58A7" w:rsidRDefault="005A58A7" w:rsidP="005A58A7">
      <w:pPr>
        <w:spacing w:after="0" w:line="240" w:lineRule="auto"/>
        <w:jc w:val="both"/>
        <w:rPr>
          <w:rFonts w:ascii="Times New Roman" w:hAnsi="Times New Roman" w:cs="Times New Roman"/>
          <w:b/>
          <w:sz w:val="24"/>
          <w:szCs w:val="24"/>
        </w:rPr>
      </w:pPr>
      <w:r w:rsidRPr="003B3A86">
        <w:rPr>
          <w:rFonts w:ascii="Times New Roman" w:hAnsi="Times New Roman" w:cs="Times New Roman"/>
          <w:b/>
          <w:sz w:val="24"/>
          <w:szCs w:val="24"/>
        </w:rPr>
        <w:t xml:space="preserve">Стяжание и преображение Монады ракурсом Октавной Метагалактики на новый уровень, глубину Жизни Ипостасности Изначально Вышестоящему Отцу степенью Посвящённого-Человека Изначально Вышестоящего Отца </w:t>
      </w:r>
    </w:p>
    <w:p w:rsidR="005A58A7" w:rsidRDefault="005A58A7" w:rsidP="005A58A7">
      <w:pPr>
        <w:spacing w:after="0" w:line="240" w:lineRule="auto"/>
        <w:jc w:val="both"/>
        <w:rPr>
          <w:rFonts w:ascii="Times New Roman" w:hAnsi="Times New Roman" w:cs="Times New Roman"/>
          <w:b/>
          <w:sz w:val="24"/>
          <w:szCs w:val="24"/>
        </w:rPr>
      </w:pPr>
    </w:p>
    <w:p w:rsidR="005A58A7" w:rsidRPr="005A58A7" w:rsidRDefault="005A58A7" w:rsidP="005A58A7">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color w:val="000000"/>
          <w:sz w:val="24"/>
          <w:szCs w:val="24"/>
          <w:u w:color="000000"/>
          <w:bdr w:val="nil"/>
          <w:lang w:eastAsia="ru-RU"/>
        </w:rPr>
      </w:pPr>
      <w:r w:rsidRPr="003B3A86">
        <w:rPr>
          <w:rFonts w:ascii="Times New Roman" w:eastAsia="Arial Unicode MS" w:hAnsi="Times New Roman" w:cs="Arial Unicode MS"/>
          <w:i/>
          <w:color w:val="000000"/>
          <w:sz w:val="24"/>
          <w:szCs w:val="24"/>
          <w:u w:color="000000"/>
          <w:bdr w:val="nil"/>
          <w:lang w:eastAsia="ru-RU"/>
        </w:rPr>
        <w:t>00:30:42 – 00:54:03</w:t>
      </w:r>
    </w:p>
    <w:p w:rsidR="005A58A7" w:rsidRPr="003B3A86" w:rsidRDefault="005A58A7" w:rsidP="005A58A7">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b/>
          <w:color w:val="000000"/>
          <w:sz w:val="24"/>
          <w:szCs w:val="24"/>
          <w:u w:color="000000"/>
          <w:bdr w:val="nil"/>
          <w:lang w:eastAsia="ru-RU"/>
        </w:rPr>
      </w:pPr>
      <w:r w:rsidRPr="003B3A86">
        <w:rPr>
          <w:rFonts w:ascii="Times New Roman" w:eastAsia="Arial Unicode MS" w:hAnsi="Times New Roman" w:cs="Arial Unicode MS"/>
          <w:b/>
          <w:color w:val="000000"/>
          <w:sz w:val="24"/>
          <w:szCs w:val="24"/>
          <w:u w:color="000000"/>
          <w:bdr w:val="nil"/>
          <w:lang w:eastAsia="ru-RU"/>
        </w:rPr>
        <w:t>Практика 11</w:t>
      </w:r>
    </w:p>
    <w:p w:rsidR="005A58A7" w:rsidRDefault="005A58A7" w:rsidP="005A58A7">
      <w:pPr>
        <w:spacing w:after="0" w:line="240" w:lineRule="auto"/>
        <w:jc w:val="both"/>
        <w:rPr>
          <w:rFonts w:ascii="Times New Roman" w:eastAsia="Arial Unicode MS" w:hAnsi="Times New Roman" w:cs="Arial Unicode MS"/>
          <w:b/>
          <w:iCs/>
          <w:color w:val="000000"/>
          <w:sz w:val="24"/>
          <w:szCs w:val="24"/>
          <w:u w:color="000000"/>
          <w:bdr w:val="nil"/>
          <w:lang w:eastAsia="ru-RU"/>
        </w:rPr>
      </w:pPr>
      <w:r w:rsidRPr="003B3A86">
        <w:rPr>
          <w:rFonts w:ascii="Times New Roman" w:eastAsia="Arial Unicode MS" w:hAnsi="Times New Roman" w:cs="Arial Unicode MS"/>
          <w:b/>
          <w:iCs/>
          <w:color w:val="000000"/>
          <w:sz w:val="24"/>
          <w:szCs w:val="24"/>
          <w:u w:color="000000"/>
          <w:bdr w:val="nil"/>
          <w:lang w:eastAsia="ru-RU"/>
        </w:rPr>
        <w:t>Стяжание двух Архетипических Частей: Архетипического ИВДИВО-тела Мощи Изначально Вышестоящего Отца и Архетипического Мощического тела Изначально Вышестоящего Отца Мощической Метагалактикой</w:t>
      </w:r>
    </w:p>
    <w:p w:rsidR="005A58A7" w:rsidRDefault="005A58A7" w:rsidP="005A58A7">
      <w:pPr>
        <w:spacing w:after="0" w:line="240" w:lineRule="auto"/>
        <w:jc w:val="both"/>
        <w:rPr>
          <w:rFonts w:ascii="Times New Roman" w:eastAsia="Arial Unicode MS" w:hAnsi="Times New Roman" w:cs="Arial Unicode MS"/>
          <w:b/>
          <w:iCs/>
          <w:color w:val="000000"/>
          <w:sz w:val="24"/>
          <w:szCs w:val="24"/>
          <w:u w:color="000000"/>
          <w:bdr w:val="nil"/>
          <w:lang w:eastAsia="ru-RU"/>
        </w:rPr>
      </w:pPr>
    </w:p>
    <w:p w:rsidR="005A58A7" w:rsidRPr="005A58A7" w:rsidRDefault="005A58A7" w:rsidP="005A58A7">
      <w:pPr>
        <w:spacing w:after="0" w:line="240" w:lineRule="auto"/>
        <w:ind w:firstLine="709"/>
        <w:jc w:val="both"/>
        <w:rPr>
          <w:rFonts w:ascii="Times New Roman" w:hAnsi="Times New Roman" w:cs="Times New Roman"/>
          <w:sz w:val="24"/>
          <w:szCs w:val="24"/>
        </w:rPr>
      </w:pPr>
      <w:r w:rsidRPr="005A58A7">
        <w:rPr>
          <w:rFonts w:ascii="Times New Roman" w:hAnsi="Times New Roman" w:cs="Times New Roman"/>
          <w:i/>
          <w:sz w:val="24"/>
          <w:szCs w:val="24"/>
        </w:rPr>
        <w:t xml:space="preserve">01:05:03 – 01:31:43 </w:t>
      </w:r>
    </w:p>
    <w:p w:rsidR="005A58A7" w:rsidRPr="003B3A86" w:rsidRDefault="005A58A7" w:rsidP="005A58A7">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Практика 12</w:t>
      </w:r>
    </w:p>
    <w:p w:rsidR="005A58A7" w:rsidRDefault="005A58A7" w:rsidP="005A58A7">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 xml:space="preserve">Стяжание здания степени Посвящённого на физике Ре-ИВДИВО Метагалактики 16-ти этажный, 17-м этажом кабинетом-мансардой, 48-ю инструментами на каждом этаже. Тренинг на 9-ом этаже в бассейнах. Стяжание четырёх Компетенций: первой  Метагалактической Должностной Компетенции, </w:t>
      </w:r>
      <w:r w:rsidRPr="003B3A86">
        <w:rPr>
          <w:rFonts w:ascii="Times New Roman" w:hAnsi="Times New Roman" w:cs="Times New Roman"/>
          <w:b/>
          <w:sz w:val="24"/>
          <w:szCs w:val="24"/>
        </w:rPr>
        <w:lastRenderedPageBreak/>
        <w:t>первого Метагалактического Виртуозного Синтеза, первой Октав-Должностной Компетенции, первого Октав-Виртуозного Синтеза</w:t>
      </w:r>
    </w:p>
    <w:p w:rsidR="005A58A7" w:rsidRDefault="005A58A7" w:rsidP="005A58A7">
      <w:pPr>
        <w:spacing w:after="0" w:line="240" w:lineRule="auto"/>
        <w:ind w:firstLine="709"/>
        <w:jc w:val="both"/>
        <w:rPr>
          <w:rFonts w:ascii="Times New Roman" w:hAnsi="Times New Roman" w:cs="Times New Roman"/>
          <w:b/>
          <w:sz w:val="24"/>
          <w:szCs w:val="24"/>
        </w:rPr>
      </w:pPr>
    </w:p>
    <w:p w:rsidR="005A58A7" w:rsidRPr="005A58A7" w:rsidRDefault="005A58A7" w:rsidP="005A58A7">
      <w:pPr>
        <w:spacing w:after="0" w:line="240" w:lineRule="auto"/>
        <w:ind w:firstLine="709"/>
        <w:jc w:val="both"/>
        <w:rPr>
          <w:rFonts w:ascii="Times New Roman" w:hAnsi="Times New Roman" w:cs="Times New Roman"/>
          <w:i/>
          <w:sz w:val="24"/>
          <w:szCs w:val="24"/>
        </w:rPr>
      </w:pPr>
      <w:r w:rsidRPr="005A58A7">
        <w:rPr>
          <w:rFonts w:ascii="Times New Roman" w:hAnsi="Times New Roman" w:cs="Times New Roman"/>
          <w:i/>
          <w:sz w:val="24"/>
          <w:szCs w:val="24"/>
        </w:rPr>
        <w:t>01:31:43 – 01:45: 05</w:t>
      </w:r>
    </w:p>
    <w:p w:rsidR="005A58A7" w:rsidRPr="003B3A86" w:rsidRDefault="005A58A7" w:rsidP="005A58A7">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Практика 13</w:t>
      </w:r>
    </w:p>
    <w:p w:rsidR="005A58A7" w:rsidRPr="003B3A86" w:rsidRDefault="005A58A7" w:rsidP="005A58A7">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Итоговая практика</w:t>
      </w:r>
    </w:p>
    <w:p w:rsidR="005A58A7" w:rsidRPr="003B3A86" w:rsidRDefault="005A58A7" w:rsidP="005A58A7">
      <w:pPr>
        <w:spacing w:after="0" w:line="240" w:lineRule="auto"/>
        <w:ind w:firstLine="709"/>
        <w:jc w:val="both"/>
        <w:rPr>
          <w:rFonts w:ascii="Times New Roman" w:hAnsi="Times New Roman" w:cs="Times New Roman"/>
          <w:b/>
          <w:color w:val="FF0000"/>
          <w:sz w:val="24"/>
          <w:szCs w:val="24"/>
        </w:rPr>
      </w:pPr>
    </w:p>
    <w:p w:rsidR="005A58A7" w:rsidRPr="003B3A86" w:rsidRDefault="005A58A7" w:rsidP="005A58A7">
      <w:pPr>
        <w:spacing w:after="0" w:line="240" w:lineRule="auto"/>
        <w:ind w:firstLine="709"/>
        <w:jc w:val="both"/>
        <w:rPr>
          <w:rFonts w:ascii="Times New Roman" w:hAnsi="Times New Roman" w:cs="Times New Roman"/>
          <w:sz w:val="24"/>
          <w:szCs w:val="24"/>
        </w:rPr>
      </w:pPr>
    </w:p>
    <w:p w:rsidR="005A58A7" w:rsidRDefault="005A58A7" w:rsidP="005A58A7">
      <w:pPr>
        <w:spacing w:after="0" w:line="240" w:lineRule="auto"/>
        <w:jc w:val="both"/>
        <w:rPr>
          <w:rFonts w:ascii="Times New Roman" w:eastAsia="Arial Unicode MS" w:hAnsi="Times New Roman" w:cs="Arial Unicode MS"/>
          <w:b/>
          <w:iCs/>
          <w:color w:val="000000"/>
          <w:sz w:val="24"/>
          <w:szCs w:val="24"/>
          <w:u w:color="000000"/>
          <w:bdr w:val="nil"/>
          <w:lang w:eastAsia="ru-RU"/>
        </w:rPr>
      </w:pPr>
    </w:p>
    <w:p w:rsidR="005A58A7" w:rsidRDefault="005A58A7" w:rsidP="005A58A7">
      <w:pPr>
        <w:spacing w:after="0" w:line="240" w:lineRule="auto"/>
        <w:jc w:val="both"/>
        <w:rPr>
          <w:rFonts w:ascii="Times New Roman" w:eastAsia="Arial Unicode MS" w:hAnsi="Times New Roman" w:cs="Arial Unicode MS"/>
          <w:b/>
          <w:iCs/>
          <w:color w:val="000000"/>
          <w:sz w:val="24"/>
          <w:szCs w:val="24"/>
          <w:u w:color="000000"/>
          <w:bdr w:val="nil"/>
          <w:lang w:eastAsia="ru-RU"/>
        </w:rPr>
      </w:pPr>
    </w:p>
    <w:p w:rsidR="005A58A7" w:rsidRDefault="005A58A7" w:rsidP="005A58A7">
      <w:pPr>
        <w:spacing w:after="0" w:line="240" w:lineRule="auto"/>
        <w:jc w:val="both"/>
        <w:rPr>
          <w:rFonts w:ascii="Times New Roman" w:hAnsi="Times New Roman" w:cs="Times New Roman"/>
          <w:b/>
          <w:sz w:val="24"/>
          <w:szCs w:val="24"/>
        </w:rPr>
      </w:pPr>
    </w:p>
    <w:p w:rsidR="005A58A7" w:rsidRDefault="005A58A7" w:rsidP="005A58A7">
      <w:pPr>
        <w:spacing w:after="0" w:line="240" w:lineRule="auto"/>
        <w:jc w:val="both"/>
        <w:rPr>
          <w:rFonts w:ascii="Times New Roman" w:hAnsi="Times New Roman" w:cs="Times New Roman"/>
          <w:b/>
          <w:sz w:val="24"/>
          <w:szCs w:val="24"/>
        </w:rPr>
      </w:pPr>
    </w:p>
    <w:p w:rsidR="005A58A7" w:rsidRPr="003B3A86" w:rsidRDefault="005A58A7" w:rsidP="005A58A7">
      <w:pPr>
        <w:spacing w:after="0" w:line="240" w:lineRule="auto"/>
        <w:jc w:val="both"/>
        <w:rPr>
          <w:rFonts w:ascii="Times New Roman" w:hAnsi="Times New Roman" w:cs="Times New Roman"/>
          <w:b/>
          <w:sz w:val="24"/>
          <w:szCs w:val="24"/>
        </w:rPr>
      </w:pPr>
    </w:p>
    <w:p w:rsidR="003B3A86" w:rsidRDefault="003B3A86" w:rsidP="00A40E99">
      <w:pPr>
        <w:spacing w:after="0" w:line="240" w:lineRule="auto"/>
        <w:ind w:firstLine="709"/>
        <w:jc w:val="both"/>
        <w:rPr>
          <w:rFonts w:ascii="Times New Roman" w:hAnsi="Times New Roman" w:cs="Times New Roman"/>
          <w:sz w:val="24"/>
          <w:szCs w:val="24"/>
        </w:rPr>
      </w:pPr>
    </w:p>
    <w:p w:rsidR="003B3A86" w:rsidRDefault="003B3A86"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3B3A86" w:rsidRDefault="003B3A86"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102401" w:rsidRDefault="00102401" w:rsidP="00A40E99">
      <w:pPr>
        <w:spacing w:after="0" w:line="240" w:lineRule="auto"/>
        <w:ind w:firstLine="709"/>
        <w:jc w:val="both"/>
        <w:rPr>
          <w:rFonts w:ascii="Times New Roman" w:hAnsi="Times New Roman" w:cs="Times New Roman"/>
          <w:sz w:val="24"/>
          <w:szCs w:val="24"/>
        </w:rPr>
      </w:pPr>
    </w:p>
    <w:p w:rsidR="00102401" w:rsidRDefault="00102401" w:rsidP="00A40E99">
      <w:pPr>
        <w:spacing w:after="0" w:line="240" w:lineRule="auto"/>
        <w:ind w:firstLine="709"/>
        <w:jc w:val="both"/>
        <w:rPr>
          <w:rFonts w:ascii="Times New Roman" w:hAnsi="Times New Roman" w:cs="Times New Roman"/>
          <w:sz w:val="24"/>
          <w:szCs w:val="24"/>
        </w:rPr>
      </w:pPr>
    </w:p>
    <w:p w:rsidR="00102401" w:rsidRDefault="00102401" w:rsidP="00A40E99">
      <w:pPr>
        <w:spacing w:after="0" w:line="240" w:lineRule="auto"/>
        <w:ind w:firstLine="709"/>
        <w:jc w:val="both"/>
        <w:rPr>
          <w:rFonts w:ascii="Times New Roman" w:hAnsi="Times New Roman" w:cs="Times New Roman"/>
          <w:sz w:val="24"/>
          <w:szCs w:val="24"/>
        </w:rPr>
      </w:pPr>
    </w:p>
    <w:p w:rsidR="00102401" w:rsidRDefault="00102401" w:rsidP="00A40E99">
      <w:pPr>
        <w:spacing w:after="0" w:line="240" w:lineRule="auto"/>
        <w:ind w:firstLine="709"/>
        <w:jc w:val="both"/>
        <w:rPr>
          <w:rFonts w:ascii="Times New Roman" w:hAnsi="Times New Roman" w:cs="Times New Roman"/>
          <w:sz w:val="24"/>
          <w:szCs w:val="24"/>
        </w:rPr>
      </w:pPr>
    </w:p>
    <w:p w:rsidR="005A58A7" w:rsidRDefault="005A58A7" w:rsidP="00A40E99">
      <w:pPr>
        <w:spacing w:after="0" w:line="240" w:lineRule="auto"/>
        <w:ind w:firstLine="709"/>
        <w:jc w:val="both"/>
        <w:rPr>
          <w:rFonts w:ascii="Times New Roman" w:hAnsi="Times New Roman" w:cs="Times New Roman"/>
          <w:sz w:val="24"/>
          <w:szCs w:val="24"/>
        </w:rPr>
      </w:pPr>
    </w:p>
    <w:p w:rsidR="00CE174F" w:rsidRPr="005A58A7" w:rsidRDefault="00CE174F" w:rsidP="005A58A7">
      <w:pPr>
        <w:spacing w:after="0" w:line="240" w:lineRule="auto"/>
        <w:ind w:firstLine="709"/>
        <w:jc w:val="both"/>
        <w:rPr>
          <w:rFonts w:ascii="Times New Roman" w:hAnsi="Times New Roman" w:cs="Times New Roman"/>
          <w:i/>
          <w:sz w:val="24"/>
          <w:szCs w:val="24"/>
        </w:rPr>
      </w:pPr>
      <w:r w:rsidRPr="005417E1">
        <w:rPr>
          <w:rFonts w:ascii="Times New Roman" w:hAnsi="Times New Roman" w:cs="Times New Roman"/>
          <w:bCs/>
          <w:i/>
          <w:sz w:val="24"/>
          <w:szCs w:val="24"/>
        </w:rPr>
        <w:lastRenderedPageBreak/>
        <w:t>02:08:34 – 02:28:42</w:t>
      </w:r>
    </w:p>
    <w:p w:rsidR="00A40E99" w:rsidRDefault="00A40E99" w:rsidP="00A40E99">
      <w:pPr>
        <w:pStyle w:val="22"/>
        <w:pBdr>
          <w:top w:val="none" w:sz="0" w:space="0" w:color="auto"/>
          <w:left w:val="none" w:sz="0" w:space="0" w:color="auto"/>
          <w:bottom w:val="none" w:sz="0" w:space="0" w:color="auto"/>
          <w:right w:val="none" w:sz="0" w:space="0" w:color="auto"/>
          <w:bar w:val="none" w:sz="0" w:color="auto"/>
        </w:pBdr>
        <w:ind w:firstLine="709"/>
        <w:jc w:val="both"/>
        <w:rPr>
          <w:b/>
          <w:bCs/>
        </w:rPr>
      </w:pPr>
      <w:r>
        <w:rPr>
          <w:b/>
          <w:bCs/>
        </w:rPr>
        <w:t>Практика 1</w:t>
      </w:r>
    </w:p>
    <w:p w:rsidR="00CE174F" w:rsidRDefault="00CE174F" w:rsidP="00A40E99">
      <w:pPr>
        <w:pStyle w:val="22"/>
        <w:pBdr>
          <w:top w:val="none" w:sz="0" w:space="0" w:color="auto"/>
          <w:left w:val="none" w:sz="0" w:space="0" w:color="auto"/>
          <w:bottom w:val="none" w:sz="0" w:space="0" w:color="auto"/>
          <w:right w:val="none" w:sz="0" w:space="0" w:color="auto"/>
          <w:bar w:val="none" w:sz="0" w:color="auto"/>
        </w:pBdr>
        <w:ind w:firstLine="709"/>
        <w:jc w:val="both"/>
        <w:rPr>
          <w:b/>
          <w:bCs/>
        </w:rPr>
      </w:pPr>
      <w:r w:rsidRPr="00FB0561">
        <w:rPr>
          <w:b/>
          <w:bCs/>
        </w:rPr>
        <w:t>Стяжание преображения на рост, развитие и восхождение девятым Синтезом Изначально Вышестоящего Отца. Стяжание 64</w:t>
      </w:r>
      <w:r w:rsidRPr="00FB0561">
        <w:rPr>
          <w:b/>
          <w:bCs/>
        </w:rPr>
        <w:noBreakHyphen/>
        <w:t>х Инструментов Ипостаси девятого Синтеза Изначально Вышестоящего Отца и Прямого девятого Синтеза Изначально Вышестоящего Отца. Стяжание Образа, Плана Синтеза и Эталонности Пути девятого Синтеза Изначально Вышестоящего Отца. Стяжание Образа и Подобия Изначально Вышестоящего Отца Посвящённого Человека Изначально Вышестоящего Отца 16-рицей Человека Субъекта Синтеза. Стяжание Рождения Свыше Посвящённого Человека Изначально Вышестоящего Отца 16-рицей Человека Субъекта Синтеза Изначально Вышестоящего Отца</w:t>
      </w:r>
    </w:p>
    <w:p w:rsidR="00A40E99" w:rsidRPr="00FB0561" w:rsidRDefault="00A40E99" w:rsidP="00A40E99">
      <w:pPr>
        <w:pStyle w:val="22"/>
        <w:pBdr>
          <w:top w:val="none" w:sz="0" w:space="0" w:color="auto"/>
          <w:left w:val="none" w:sz="0" w:space="0" w:color="auto"/>
          <w:bottom w:val="none" w:sz="0" w:space="0" w:color="auto"/>
          <w:right w:val="none" w:sz="0" w:space="0" w:color="auto"/>
          <w:bar w:val="none" w:sz="0" w:color="auto"/>
        </w:pBdr>
        <w:ind w:firstLine="709"/>
        <w:jc w:val="both"/>
        <w:rPr>
          <w:b/>
          <w:bCs/>
        </w:rPr>
      </w:pPr>
    </w:p>
    <w:p w:rsidR="00CE174F" w:rsidRPr="005417E1" w:rsidRDefault="00CE174F" w:rsidP="00654FA2">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 xml:space="preserve">Возжигаемся всем Синтезом каждого из нас. </w:t>
      </w:r>
    </w:p>
    <w:p w:rsidR="00CE174F" w:rsidRPr="005417E1" w:rsidRDefault="00CE174F" w:rsidP="00654FA2">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Мы с вами идём в Октавную Метагалактику, чётко будем с вами идти именно тем Стандартом, который развёрнут в восьмом Ра</w:t>
      </w:r>
      <w:r w:rsidR="00A40E99" w:rsidRPr="005417E1">
        <w:rPr>
          <w:rFonts w:ascii="Times New Roman" w:hAnsi="Times New Roman" w:cs="Times New Roman"/>
          <w:i/>
          <w:iCs/>
          <w:sz w:val="24"/>
          <w:szCs w:val="24"/>
        </w:rPr>
        <w:t>споряжении. Вот увидьте, всё то</w:t>
      </w:r>
      <w:r w:rsidRPr="005417E1">
        <w:rPr>
          <w:rFonts w:ascii="Times New Roman" w:hAnsi="Times New Roman" w:cs="Times New Roman"/>
          <w:i/>
          <w:iCs/>
          <w:sz w:val="24"/>
          <w:szCs w:val="24"/>
        </w:rPr>
        <w:t xml:space="preserve">, что нам даёт Изначально Вышестоящий Отец: любой Указ, любой Стандарт </w:t>
      </w:r>
      <w:r w:rsidR="00A40E99" w:rsidRPr="005417E1">
        <w:rPr>
          <w:rFonts w:ascii="Times New Roman" w:hAnsi="Times New Roman" w:cs="Times New Roman"/>
          <w:i/>
          <w:iCs/>
          <w:sz w:val="24"/>
          <w:szCs w:val="24"/>
        </w:rPr>
        <w:t>–</w:t>
      </w:r>
      <w:r w:rsidRPr="005417E1">
        <w:rPr>
          <w:rFonts w:ascii="Times New Roman" w:hAnsi="Times New Roman" w:cs="Times New Roman"/>
          <w:i/>
          <w:iCs/>
          <w:sz w:val="24"/>
          <w:szCs w:val="24"/>
        </w:rPr>
        <w:t xml:space="preserve"> он выпускается и сразу же идёт в наше здание. Мы с вами о зданиях будем говорить сегодня. Теперь </w:t>
      </w:r>
      <w:r w:rsidR="00A40E99" w:rsidRPr="005417E1">
        <w:rPr>
          <w:rFonts w:ascii="Times New Roman" w:hAnsi="Times New Roman" w:cs="Times New Roman"/>
          <w:i/>
          <w:iCs/>
          <w:sz w:val="24"/>
          <w:szCs w:val="24"/>
        </w:rPr>
        <w:t xml:space="preserve">это </w:t>
      </w:r>
      <w:r w:rsidRPr="005417E1">
        <w:rPr>
          <w:rFonts w:ascii="Times New Roman" w:hAnsi="Times New Roman" w:cs="Times New Roman"/>
          <w:i/>
          <w:iCs/>
          <w:sz w:val="24"/>
          <w:szCs w:val="24"/>
        </w:rPr>
        <w:t>есть в Стандартах, теперь мы смело это можем на каждом Синтезе являть и даже с вами исследовать.</w:t>
      </w:r>
    </w:p>
    <w:p w:rsidR="00CE174F" w:rsidRPr="005417E1" w:rsidRDefault="00CE174F" w:rsidP="001E7135">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Возжигаемся в</w:t>
      </w:r>
      <w:r w:rsidR="00A40E99" w:rsidRPr="005417E1">
        <w:rPr>
          <w:rFonts w:ascii="Times New Roman" w:hAnsi="Times New Roman" w:cs="Times New Roman"/>
          <w:i/>
          <w:iCs/>
          <w:sz w:val="24"/>
          <w:szCs w:val="24"/>
        </w:rPr>
        <w:t>сем Синтезом каждого из нас. Все</w:t>
      </w:r>
      <w:r w:rsidRPr="005417E1">
        <w:rPr>
          <w:rFonts w:ascii="Times New Roman" w:hAnsi="Times New Roman" w:cs="Times New Roman"/>
          <w:i/>
          <w:iCs/>
          <w:sz w:val="24"/>
          <w:szCs w:val="24"/>
        </w:rPr>
        <w:t xml:space="preserve"> Ядра, которые вы активировали, вы готовы идти и шагать дальше. Возжигаемся всем Синтезом каждого из нас, синтезируемся с Изначально Вышестоящими Аватарами Синтеза Кут Хуми и Фаинь. Каждый из вас возжигается всеми компетенциями, стяжёнными каждым из нас.</w:t>
      </w:r>
    </w:p>
    <w:p w:rsidR="00CE174F" w:rsidRPr="005417E1" w:rsidRDefault="00CE174F" w:rsidP="001E7135">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 xml:space="preserve">Вспоминайте все Компетенции, которые мы стяжали с вами. На втором Синтезе стяжали с вами - что? – Посвящение и Права Синтеза, </w:t>
      </w:r>
      <w:r w:rsidR="00A40E99" w:rsidRPr="005417E1">
        <w:rPr>
          <w:rFonts w:ascii="Times New Roman" w:hAnsi="Times New Roman" w:cs="Times New Roman"/>
          <w:i/>
          <w:iCs/>
          <w:sz w:val="24"/>
          <w:szCs w:val="24"/>
        </w:rPr>
        <w:t xml:space="preserve">это – </w:t>
      </w:r>
      <w:r w:rsidRPr="005417E1">
        <w:rPr>
          <w:rFonts w:ascii="Times New Roman" w:hAnsi="Times New Roman" w:cs="Times New Roman"/>
          <w:i/>
          <w:iCs/>
          <w:sz w:val="24"/>
          <w:szCs w:val="24"/>
        </w:rPr>
        <w:t>Компетенции Синтеза. На третьем Синтезе стяжали с вами Статус и Н</w:t>
      </w:r>
      <w:r w:rsidR="00A40E99" w:rsidRPr="005417E1">
        <w:rPr>
          <w:rFonts w:ascii="Times New Roman" w:hAnsi="Times New Roman" w:cs="Times New Roman"/>
          <w:i/>
          <w:iCs/>
          <w:sz w:val="24"/>
          <w:szCs w:val="24"/>
        </w:rPr>
        <w:t>ачала Синтеза, Метагалактические</w:t>
      </w:r>
      <w:r w:rsidRPr="005417E1">
        <w:rPr>
          <w:rFonts w:ascii="Times New Roman" w:hAnsi="Times New Roman" w:cs="Times New Roman"/>
          <w:i/>
          <w:iCs/>
          <w:sz w:val="24"/>
          <w:szCs w:val="24"/>
        </w:rPr>
        <w:t xml:space="preserve"> и ИВДИВО. Метагалактический на тот момент Синтез, мы будем с вами ещё преображать Компетенции на Октавные. </w:t>
      </w:r>
    </w:p>
    <w:p w:rsidR="00CE174F" w:rsidRPr="005417E1" w:rsidRDefault="00CE174F" w:rsidP="001E7135">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 xml:space="preserve">Возжигаемся всем Синтезом каждого из нас и синтезируемся с Изначально Вышестоящими Аватарами Синтеза Кут Хуми и Фаинь Октавной Метагалактики, проникаемся. Вот прямо проживите, как все ваши Ядра активировались. Вы проникаетесь и синтезируетесь с Изначально Вышестоящими Аватарами Синтеза Кут Хуми и Фаинь. И синтезируетесь своими Ядрами Синтеза с Ядрами Синтеза Кут Хуми и Фаинь. И смотрите, как идёт реакция и обмен Синтезом и Огнём вашими Ядрами Синтеза с Ядрами Синтеза Изначально Вышестоящих Аватаров Синтеза Кут Хуми и Фаинь. </w:t>
      </w:r>
    </w:p>
    <w:p w:rsidR="00CE174F" w:rsidRPr="005417E1" w:rsidRDefault="00CE174F" w:rsidP="001E7135">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Каждый обязан знать, какое количество Ядер Синтеза у вас минимально, у кого</w:t>
      </w:r>
      <w:r w:rsidRPr="005417E1">
        <w:rPr>
          <w:rFonts w:ascii="Times New Roman" w:hAnsi="Times New Roman" w:cs="Times New Roman"/>
          <w:i/>
          <w:iCs/>
          <w:sz w:val="24"/>
          <w:szCs w:val="24"/>
        </w:rPr>
        <w:noBreakHyphen/>
        <w:t>то, там, восемь, девять. У кого больше, озвучивайте свою цифру. Мама любит число. Она любит конкретику. И значит, вы синтезфизически проживёте более концентрированно Синтез и Огонь, если вы будете знать количество пройденных вами Синтезов.</w:t>
      </w:r>
    </w:p>
    <w:p w:rsidR="00CE174F" w:rsidRPr="005417E1" w:rsidRDefault="00CE174F" w:rsidP="00776752">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Возжигаемся Синтезом, синтезируемся с Аватарами Синтеза Кут Хуми и Фаинь и переходим на 4.194.240-ю ИВДИВО-цель</w:t>
      </w:r>
      <w:r w:rsidR="00A40E99" w:rsidRPr="005417E1">
        <w:rPr>
          <w:rFonts w:ascii="Times New Roman" w:hAnsi="Times New Roman" w:cs="Times New Roman"/>
          <w:i/>
          <w:iCs/>
          <w:sz w:val="24"/>
          <w:szCs w:val="24"/>
        </w:rPr>
        <w:t>ность Октавной Метагалактики в З</w:t>
      </w:r>
      <w:r w:rsidRPr="005417E1">
        <w:rPr>
          <w:rFonts w:ascii="Times New Roman" w:hAnsi="Times New Roman" w:cs="Times New Roman"/>
          <w:i/>
          <w:iCs/>
          <w:sz w:val="24"/>
          <w:szCs w:val="24"/>
        </w:rPr>
        <w:t>ал Изначально Вышестоящего Дома Изначально Вышестоящего Отца всей командой, развёртываясь Ипостасным Телом в форме Ипостаси пред Аватарами Синтеза Кут Хуми и Фаинь.</w:t>
      </w:r>
    </w:p>
    <w:p w:rsidR="00CE174F" w:rsidRPr="005417E1" w:rsidRDefault="00CE174F" w:rsidP="00E5643F">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Синтезируемся своим Хум с Хум Изначально Вышестоящих Аватаров Синтеза Кут Хуми и Фаинь</w:t>
      </w:r>
      <w:r w:rsidR="00A40E99" w:rsidRPr="005417E1">
        <w:rPr>
          <w:rFonts w:ascii="Times New Roman" w:hAnsi="Times New Roman" w:cs="Times New Roman"/>
          <w:i/>
          <w:iCs/>
          <w:sz w:val="24"/>
          <w:szCs w:val="24"/>
        </w:rPr>
        <w:t>, возжигаемся их Синтез Синтезов</w:t>
      </w:r>
      <w:r w:rsidRPr="005417E1">
        <w:rPr>
          <w:rFonts w:ascii="Times New Roman" w:hAnsi="Times New Roman" w:cs="Times New Roman"/>
          <w:i/>
          <w:iCs/>
          <w:sz w:val="24"/>
          <w:szCs w:val="24"/>
        </w:rPr>
        <w:t xml:space="preserve"> Изначально Вышестоящего Отца и Синтезом Субъекта Изначально Вышестоящего Отца. </w:t>
      </w:r>
    </w:p>
    <w:p w:rsidR="00CE174F" w:rsidRPr="005417E1" w:rsidRDefault="00CE174F" w:rsidP="00E5643F">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lastRenderedPageBreak/>
        <w:t xml:space="preserve">Заметьте, у Аватарессы Синтеза Фаинь изменился не только Огонь, но она ещё и развивает новую Часть. Раньше была ИВДИВО Отца Изначально Вышестоящего Отца, а теперь Часть ИВДИВО Субъекта Изначально Вышестоящего Отца. </w:t>
      </w:r>
    </w:p>
    <w:p w:rsidR="00A40E99" w:rsidRPr="005417E1" w:rsidRDefault="00A40E99" w:rsidP="00E5643F">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Проходим вглубь З</w:t>
      </w:r>
      <w:r w:rsidR="00CE174F" w:rsidRPr="005417E1">
        <w:rPr>
          <w:rFonts w:ascii="Times New Roman" w:hAnsi="Times New Roman" w:cs="Times New Roman"/>
          <w:i/>
          <w:iCs/>
          <w:sz w:val="24"/>
          <w:szCs w:val="24"/>
        </w:rPr>
        <w:t xml:space="preserve">ала, ближе к Аватарам Синтеза Кут Хуми и Фаинь. Аватары Синтеза Кут Хуми и Фаинь стоят прямо пред нами, приветствуют нас. Тоже приветствуем Аватаров Синтеза Кут Хуми и Фаинь и просим у Изначально Вышестоящих Аватаров Синтеза Кут Хуми и Фаинь преобразить каждого из нас и синтез нас на рост и развитие Компетенции, компетентности каждого из нас девятым Синтезом Изначально Вышестоящего Отца подготовками, переподготовками каждого из нас и в синтезе нас. </w:t>
      </w:r>
    </w:p>
    <w:p w:rsidR="00CE174F" w:rsidRPr="005417E1" w:rsidRDefault="00A40E99" w:rsidP="00E5643F">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И проникаемся их Синтез Синтезов</w:t>
      </w:r>
      <w:r w:rsidR="00CE174F" w:rsidRPr="005417E1">
        <w:rPr>
          <w:rFonts w:ascii="Times New Roman" w:hAnsi="Times New Roman" w:cs="Times New Roman"/>
          <w:i/>
          <w:iCs/>
          <w:sz w:val="24"/>
          <w:szCs w:val="24"/>
        </w:rPr>
        <w:t xml:space="preserve"> Изначально Вышестоящего Отца и Синтезом ИВДИВО Субъекта Изначально Вышестоящего Отца. Преображаемся им</w:t>
      </w:r>
      <w:r w:rsidRPr="005417E1">
        <w:rPr>
          <w:rFonts w:ascii="Times New Roman" w:hAnsi="Times New Roman" w:cs="Times New Roman"/>
          <w:i/>
          <w:iCs/>
          <w:sz w:val="24"/>
          <w:szCs w:val="24"/>
        </w:rPr>
        <w:t>и</w:t>
      </w:r>
      <w:r w:rsidR="00CE174F" w:rsidRPr="005417E1">
        <w:rPr>
          <w:rFonts w:ascii="Times New Roman" w:hAnsi="Times New Roman" w:cs="Times New Roman"/>
          <w:i/>
          <w:iCs/>
          <w:sz w:val="24"/>
          <w:szCs w:val="24"/>
        </w:rPr>
        <w:t>, прося возможность вы</w:t>
      </w:r>
      <w:r w:rsidRPr="005417E1">
        <w:rPr>
          <w:rFonts w:ascii="Times New Roman" w:hAnsi="Times New Roman" w:cs="Times New Roman"/>
          <w:i/>
          <w:iCs/>
          <w:sz w:val="24"/>
          <w:szCs w:val="24"/>
        </w:rPr>
        <w:t>расти данным Синтезом на новую М</w:t>
      </w:r>
      <w:r w:rsidR="00CE174F" w:rsidRPr="005417E1">
        <w:rPr>
          <w:rFonts w:ascii="Times New Roman" w:hAnsi="Times New Roman" w:cs="Times New Roman"/>
          <w:i/>
          <w:iCs/>
          <w:sz w:val="24"/>
          <w:szCs w:val="24"/>
        </w:rPr>
        <w:t xml:space="preserve">ощь Синтезом Изначально Вышестоящего Отца с возможностью преодолеть пределы каждого из нас, выйти на новые пределы возможности, роста и развития каждого из нас и в синтезе нас. И проникаемся Синтез Синтезом Изначально Вышестоящего Отца и Синтезом ИВДИВО Субъекта Изначально Вышестоящего Отца, преображаемся. </w:t>
      </w:r>
    </w:p>
    <w:p w:rsidR="00CE174F" w:rsidRPr="005417E1" w:rsidRDefault="00CE174F" w:rsidP="00E5643F">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И стяжаем у Изначально Вышестоящих Аватаров Синтеза Кут Хуми и Фаинь 64 Инструмента Ипостаси девятого Синтеза Изначально Вышестоящего Отца. И каждый, возжигаясь 64-мя Синтез Синтезами Изначально Вышестоящего Отца и 64</w:t>
      </w:r>
      <w:r w:rsidRPr="005417E1">
        <w:rPr>
          <w:rFonts w:ascii="Times New Roman" w:hAnsi="Times New Roman" w:cs="Times New Roman"/>
          <w:i/>
          <w:iCs/>
          <w:sz w:val="24"/>
          <w:szCs w:val="24"/>
        </w:rPr>
        <w:noBreakHyphen/>
        <w:t>мя Синтез ИВДИВО Субъекта Изначально Вышес</w:t>
      </w:r>
      <w:r w:rsidR="00A40E99" w:rsidRPr="005417E1">
        <w:rPr>
          <w:rFonts w:ascii="Times New Roman" w:hAnsi="Times New Roman" w:cs="Times New Roman"/>
          <w:i/>
          <w:iCs/>
          <w:sz w:val="24"/>
          <w:szCs w:val="24"/>
        </w:rPr>
        <w:t>тоящего Отца, развёртывается в Ф</w:t>
      </w:r>
      <w:r w:rsidRPr="005417E1">
        <w:rPr>
          <w:rFonts w:ascii="Times New Roman" w:hAnsi="Times New Roman" w:cs="Times New Roman"/>
          <w:i/>
          <w:iCs/>
          <w:sz w:val="24"/>
          <w:szCs w:val="24"/>
        </w:rPr>
        <w:t>орме Ипостаси девятого Синтеза Изначально Вышестоящего Отца каждым из нас. И проникаемся их Синтезом.</w:t>
      </w:r>
    </w:p>
    <w:p w:rsidR="00CE174F" w:rsidRPr="005417E1" w:rsidRDefault="00CE174F" w:rsidP="00E5643F">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 xml:space="preserve">Стяжаем у Изначально Вышестоящих Аватаров Синтеза Кут Хуми и Фаинь Прямой девятый Синтез Изначально Вышестоящего Отца Аватара Синтеза Кут Хуми на каждого из нас. Проникаемся столпно каждым из нас девятым Синтезом Изначально Вышестоящего Отца, заполняя все Части, Системы, Аппараты, Частности, Компетенции, прося переплавить, пережечь любые несоответствия, некорректности и всё, что мешает росту, развитию и восхождению девятым Синтезом Изначально Вышестоящего Отца каждым из нас и в каждом из нас. И проникаемся, преображаемся этим. </w:t>
      </w:r>
    </w:p>
    <w:p w:rsidR="00CE174F" w:rsidRPr="005417E1" w:rsidRDefault="00CE174F" w:rsidP="00E5643F">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Ещё глубже синтезируемся с Изначально Вышестоящим Аватаром Синтеза Кут Хуми и Аватарессой Синтеза Фаинь в акт</w:t>
      </w:r>
      <w:r w:rsidR="00A40E99" w:rsidRPr="005417E1">
        <w:rPr>
          <w:rFonts w:ascii="Times New Roman" w:hAnsi="Times New Roman" w:cs="Times New Roman"/>
          <w:i/>
          <w:iCs/>
          <w:sz w:val="24"/>
          <w:szCs w:val="24"/>
        </w:rPr>
        <w:t>ивации всех Ядер Синтеза каждым</w:t>
      </w:r>
      <w:r w:rsidRPr="005417E1">
        <w:rPr>
          <w:rFonts w:ascii="Times New Roman" w:hAnsi="Times New Roman" w:cs="Times New Roman"/>
          <w:i/>
          <w:iCs/>
          <w:sz w:val="24"/>
          <w:szCs w:val="24"/>
        </w:rPr>
        <w:t xml:space="preserve"> из нас, мы просим преобразить ИВДИВО каждого из нас на новые условия, на новые возможности расширить условия и возможности каждого из нас девятым Синтезом Изначально Вышестоящего Отца. </w:t>
      </w:r>
    </w:p>
    <w:p w:rsidR="00A40E99" w:rsidRPr="005417E1" w:rsidRDefault="00CE174F" w:rsidP="00E5643F">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 xml:space="preserve">И стяжаем у Изначально Вышестоящих Аватаров Синтеза Кут Хуми и Фаинь возможности роста и развития девятым Синтезом Изначально Вышестоящего Отца в каждом из нас:Качеств, Свойств, Специфики, Особенности, Выражения, Возможности, Умения, Навыки, Вариации, Компакты, Масштабы, Организации, Инварианты, Способности, Устремления, Компетенции девятым Синтезом Изначально Вышестоящего Отца. И проникаемся Синтез Синтезом Изначально Вышестоящего Отца и Синтезом ИВДИВО Субъекта Изначально Вышестоящего Отца, преображаемся этим. </w:t>
      </w:r>
    </w:p>
    <w:p w:rsidR="00CE174F" w:rsidRPr="005417E1" w:rsidRDefault="00CE174F" w:rsidP="00E5643F">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И просим Изначально Вышестоящих Аватаров Синтеза Кут Хуми и Фаинь преобразить каждого из нас и синтез нас для</w:t>
      </w:r>
      <w:r w:rsidR="00A40E99" w:rsidRPr="005417E1">
        <w:rPr>
          <w:rFonts w:ascii="Times New Roman" w:hAnsi="Times New Roman" w:cs="Times New Roman"/>
          <w:i/>
          <w:iCs/>
          <w:sz w:val="24"/>
          <w:szCs w:val="24"/>
        </w:rPr>
        <w:t xml:space="preserve"> стяжания и вхождения</w:t>
      </w:r>
      <w:r w:rsidRPr="005417E1">
        <w:rPr>
          <w:rFonts w:ascii="Times New Roman" w:hAnsi="Times New Roman" w:cs="Times New Roman"/>
          <w:i/>
          <w:iCs/>
          <w:sz w:val="24"/>
          <w:szCs w:val="24"/>
        </w:rPr>
        <w:t xml:space="preserve"> в Рождение Свыше Посвящённым Человека Изначально Вышестоящего Отца 16-рицы Человека Субъекта Синтеза Изначально Вышестоящего Отца в каждом из нас и в синтезе нас. И проникаемся Синтезом Синтеза и Синтезом ИВДИВО Субъекта Изначально Вышестоящего Отца, преображаемся этим. </w:t>
      </w:r>
    </w:p>
    <w:p w:rsidR="00CE174F" w:rsidRPr="005417E1" w:rsidRDefault="00CE174F" w:rsidP="00B13245">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lastRenderedPageBreak/>
        <w:t>И синтезируемся с Изначально Вышестоящим Отцом, возжигаемся Синтезом Изначально Вышестоящего Отца Октавн</w:t>
      </w:r>
      <w:r w:rsidR="00A40E99" w:rsidRPr="005417E1">
        <w:rPr>
          <w:rFonts w:ascii="Times New Roman" w:hAnsi="Times New Roman" w:cs="Times New Roman"/>
          <w:i/>
          <w:iCs/>
          <w:sz w:val="24"/>
          <w:szCs w:val="24"/>
        </w:rPr>
        <w:t>ой Метагалактики и переходим в З</w:t>
      </w:r>
      <w:r w:rsidRPr="005417E1">
        <w:rPr>
          <w:rFonts w:ascii="Times New Roman" w:hAnsi="Times New Roman" w:cs="Times New Roman"/>
          <w:i/>
          <w:iCs/>
          <w:sz w:val="24"/>
          <w:szCs w:val="24"/>
        </w:rPr>
        <w:t>ал Изначально Вышестоящего Отца на 4.194.305-ю ИВДИВО-цельность Октавной Метагалактики. Стали всей командой пред Изначально Вышестоящим Отцом. Синтезируемся с Его Хум, стяжая, возжигаемся Синтезом Изначально Вышестоящего Отца и стяжаем у Изначально Вышестоящего Отца Прямой девятый Синтез Изначально Вышестоящего Отца на каждом из нас и в синтезе нас. И проникаемся концентрацией девятого Синтеза Изначально Вышестоящего Отца на каждом из нас.</w:t>
      </w:r>
    </w:p>
    <w:p w:rsidR="00CE174F" w:rsidRPr="005417E1" w:rsidRDefault="00CE174F" w:rsidP="00B13245">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Стяжаем у Изначально Вышестоящего Отца 65 Синтезов</w:t>
      </w:r>
      <w:r w:rsidR="00A40E99" w:rsidRPr="005417E1">
        <w:rPr>
          <w:rFonts w:ascii="Times New Roman" w:hAnsi="Times New Roman" w:cs="Times New Roman"/>
          <w:i/>
          <w:iCs/>
          <w:sz w:val="24"/>
          <w:szCs w:val="24"/>
        </w:rPr>
        <w:t xml:space="preserve"> Изначально Вышестоящего Отца 64</w:t>
      </w:r>
      <w:r w:rsidR="00A40E99" w:rsidRPr="005417E1">
        <w:rPr>
          <w:rFonts w:ascii="Times New Roman" w:hAnsi="Times New Roman" w:cs="Times New Roman"/>
          <w:i/>
          <w:iCs/>
          <w:sz w:val="24"/>
          <w:szCs w:val="24"/>
        </w:rPr>
        <w:noBreakHyphen/>
        <w:t>рицы</w:t>
      </w:r>
      <w:r w:rsidRPr="005417E1">
        <w:rPr>
          <w:rFonts w:ascii="Times New Roman" w:hAnsi="Times New Roman" w:cs="Times New Roman"/>
          <w:i/>
          <w:iCs/>
          <w:sz w:val="24"/>
          <w:szCs w:val="24"/>
        </w:rPr>
        <w:t xml:space="preserve"> Инструментов Ипостаси девятого Синтеза Изначально Вышестоящего Отца и цельности Синтеза Изначально Вышестоящего Отца преображением каждого из нас. И проникаемся Синтезом Изначально Вышестоящего Отца, сопереживая Изначально Вышестоящему Отцу девятым Синтезом Изначально Вышестоящего От</w:t>
      </w:r>
      <w:r w:rsidR="00BE5FFF" w:rsidRPr="005417E1">
        <w:rPr>
          <w:rFonts w:ascii="Times New Roman" w:hAnsi="Times New Roman" w:cs="Times New Roman"/>
          <w:i/>
          <w:iCs/>
          <w:sz w:val="24"/>
          <w:szCs w:val="24"/>
        </w:rPr>
        <w:t>ца каждым из нас и синтезом нас. П</w:t>
      </w:r>
      <w:r w:rsidRPr="005417E1">
        <w:rPr>
          <w:rFonts w:ascii="Times New Roman" w:hAnsi="Times New Roman" w:cs="Times New Roman"/>
          <w:i/>
          <w:iCs/>
          <w:sz w:val="24"/>
          <w:szCs w:val="24"/>
        </w:rPr>
        <w:t>росим у Изначально Вышестоящего Отца преобразить каждого из нас и взрастить на новую компетентность и компетенцию каждого из нас девятым Синтезом Изначально Вышестоящего Отца с расшире</w:t>
      </w:r>
      <w:r w:rsidR="00BE5FFF" w:rsidRPr="005417E1">
        <w:rPr>
          <w:rFonts w:ascii="Times New Roman" w:hAnsi="Times New Roman" w:cs="Times New Roman"/>
          <w:i/>
          <w:iCs/>
          <w:sz w:val="24"/>
          <w:szCs w:val="24"/>
        </w:rPr>
        <w:t>нием возможностей и взрастания М</w:t>
      </w:r>
      <w:r w:rsidRPr="005417E1">
        <w:rPr>
          <w:rFonts w:ascii="Times New Roman" w:hAnsi="Times New Roman" w:cs="Times New Roman"/>
          <w:i/>
          <w:iCs/>
          <w:sz w:val="24"/>
          <w:szCs w:val="24"/>
        </w:rPr>
        <w:t xml:space="preserve">ощи каждого из нас девятым Синтезом Изначально Вышестоящего Отца. </w:t>
      </w:r>
    </w:p>
    <w:p w:rsidR="00CE174F" w:rsidRPr="005417E1" w:rsidRDefault="00CE174F" w:rsidP="00B13245">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 xml:space="preserve">И стяжаем у Изначально Вышестоящего Отца </w:t>
      </w:r>
      <w:r w:rsidRPr="005417E1">
        <w:rPr>
          <w:rFonts w:ascii="Times New Roman" w:hAnsi="Times New Roman" w:cs="Times New Roman"/>
          <w:b/>
          <w:bCs/>
          <w:i/>
          <w:iCs/>
          <w:sz w:val="24"/>
          <w:szCs w:val="24"/>
        </w:rPr>
        <w:t>Образ</w:t>
      </w:r>
      <w:r w:rsidRPr="005417E1">
        <w:rPr>
          <w:rFonts w:ascii="Times New Roman" w:hAnsi="Times New Roman" w:cs="Times New Roman"/>
          <w:i/>
          <w:iCs/>
          <w:sz w:val="24"/>
          <w:szCs w:val="24"/>
        </w:rPr>
        <w:t xml:space="preserve"> девятого Синтеза Изначально Вышестоящего Отца каждому из нас. Возжигаясь, преображаемся.</w:t>
      </w:r>
    </w:p>
    <w:p w:rsidR="00CE174F" w:rsidRPr="005417E1" w:rsidRDefault="00CE174F" w:rsidP="00033891">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 xml:space="preserve">Стяжаем у Изначально Вышестоящего Отца </w:t>
      </w:r>
      <w:r w:rsidRPr="005417E1">
        <w:rPr>
          <w:rFonts w:ascii="Times New Roman" w:hAnsi="Times New Roman" w:cs="Times New Roman"/>
          <w:b/>
          <w:bCs/>
          <w:i/>
          <w:iCs/>
          <w:sz w:val="24"/>
          <w:szCs w:val="24"/>
        </w:rPr>
        <w:t>План Синтеза</w:t>
      </w:r>
      <w:r w:rsidRPr="005417E1">
        <w:rPr>
          <w:rFonts w:ascii="Times New Roman" w:hAnsi="Times New Roman" w:cs="Times New Roman"/>
          <w:i/>
          <w:iCs/>
          <w:sz w:val="24"/>
          <w:szCs w:val="24"/>
        </w:rPr>
        <w:t xml:space="preserve"> девятого Синтеза Изначально Вышестоящего Отца. Возжигаясь, проникаясь, развёртываемся им.</w:t>
      </w:r>
    </w:p>
    <w:p w:rsidR="00CE174F" w:rsidRPr="005417E1" w:rsidRDefault="00CE174F" w:rsidP="00033891">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 xml:space="preserve">Стяжаем </w:t>
      </w:r>
      <w:r w:rsidRPr="005417E1">
        <w:rPr>
          <w:rFonts w:ascii="Times New Roman" w:hAnsi="Times New Roman" w:cs="Times New Roman"/>
          <w:b/>
          <w:bCs/>
          <w:i/>
          <w:iCs/>
          <w:sz w:val="24"/>
          <w:szCs w:val="24"/>
        </w:rPr>
        <w:t>Эталонность Пути</w:t>
      </w:r>
      <w:r w:rsidRPr="005417E1">
        <w:rPr>
          <w:rFonts w:ascii="Times New Roman" w:hAnsi="Times New Roman" w:cs="Times New Roman"/>
          <w:i/>
          <w:iCs/>
          <w:sz w:val="24"/>
          <w:szCs w:val="24"/>
        </w:rPr>
        <w:t xml:space="preserve"> каждого из нас девятым Синтезом Изначально Вышестоящего Отца так, как это видит Изначально Вышестоящий Отец в каждом из нас и синтезом нас. И проникаемся Синтезом Изначально Вышестоящего Отца, преображаемся им, усиляясь Изначально Вышестоящим Отцом.</w:t>
      </w:r>
    </w:p>
    <w:p w:rsidR="00CE174F" w:rsidRPr="005417E1" w:rsidRDefault="00CE174F" w:rsidP="00033891">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 xml:space="preserve">И просим </w:t>
      </w:r>
      <w:r w:rsidR="00BE5FFF" w:rsidRPr="005417E1">
        <w:rPr>
          <w:rFonts w:ascii="Times New Roman" w:hAnsi="Times New Roman" w:cs="Times New Roman"/>
          <w:i/>
          <w:iCs/>
          <w:sz w:val="24"/>
          <w:szCs w:val="24"/>
        </w:rPr>
        <w:t xml:space="preserve">у </w:t>
      </w:r>
      <w:r w:rsidRPr="005417E1">
        <w:rPr>
          <w:rFonts w:ascii="Times New Roman" w:hAnsi="Times New Roman" w:cs="Times New Roman"/>
          <w:i/>
          <w:iCs/>
          <w:sz w:val="24"/>
          <w:szCs w:val="24"/>
        </w:rPr>
        <w:t xml:space="preserve">Изначально Вышестоящего Отца развернуть в каждом из нас рост и развитие Рождением Свыше Посвящённым Человека Изначально Вышестоящего Отца и стяжаем у Изначально Вышестоящего Отца Образ и Подобие Изначально Вышестоящего Отца Посвящённого Человека Изначально Вышестоящего Отца 16-рицей Человека Субъекта Синтеза. </w:t>
      </w:r>
    </w:p>
    <w:p w:rsidR="00CE174F" w:rsidRPr="005417E1" w:rsidRDefault="00CE174F" w:rsidP="00033891">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И проникаемся, стяжая у Изначально Вышестоящего Отца Подобие Изначально Вышестоящего Отца Посвящённого Человека. И проживаем, как Подобие Изнача</w:t>
      </w:r>
      <w:r w:rsidR="00BE5FFF" w:rsidRPr="005417E1">
        <w:rPr>
          <w:rFonts w:ascii="Times New Roman" w:hAnsi="Times New Roman" w:cs="Times New Roman"/>
          <w:i/>
          <w:iCs/>
          <w:sz w:val="24"/>
          <w:szCs w:val="24"/>
        </w:rPr>
        <w:t>льно Вышестоящего Отца, именно от</w:t>
      </w:r>
      <w:r w:rsidRPr="005417E1">
        <w:rPr>
          <w:rFonts w:ascii="Times New Roman" w:hAnsi="Times New Roman" w:cs="Times New Roman"/>
          <w:i/>
          <w:iCs/>
          <w:sz w:val="24"/>
          <w:szCs w:val="24"/>
        </w:rPr>
        <w:t xml:space="preserve"> Изначально Вышестояще</w:t>
      </w:r>
      <w:r w:rsidR="00BE5FFF" w:rsidRPr="005417E1">
        <w:rPr>
          <w:rFonts w:ascii="Times New Roman" w:hAnsi="Times New Roman" w:cs="Times New Roman"/>
          <w:i/>
          <w:iCs/>
          <w:sz w:val="24"/>
          <w:szCs w:val="24"/>
        </w:rPr>
        <w:t>го Отца входит в каждого из нас;</w:t>
      </w:r>
      <w:r w:rsidRPr="005417E1">
        <w:rPr>
          <w:rFonts w:ascii="Times New Roman" w:hAnsi="Times New Roman" w:cs="Times New Roman"/>
          <w:i/>
          <w:iCs/>
          <w:sz w:val="24"/>
          <w:szCs w:val="24"/>
        </w:rPr>
        <w:t xml:space="preserve"> прося Изначально Вышестоящего Отца переплавить, пережечь любые некорректности, несоответствие Подобия каждого из нас Подобию Изначально Вышестоящего Отца. И впитываем новое Подобие, усиляясь Отцом каждым из нас.</w:t>
      </w:r>
    </w:p>
    <w:p w:rsidR="00CE174F" w:rsidRPr="005417E1" w:rsidRDefault="00CE174F" w:rsidP="00A06583">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 xml:space="preserve">И стяжаем у Изначально Вышестоящего Отца Образ Изначально Вышестоящего Отца Посвящённого Человека Изначально Вышестоящего Отца. И смотрите, как у нас входит Образ Изначально Вышестоящего Отца Посвящённого Человека Изначально Вышестоящего Отца. </w:t>
      </w:r>
    </w:p>
    <w:p w:rsidR="00CE174F" w:rsidRPr="005417E1" w:rsidRDefault="00CE174F" w:rsidP="00A06583">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 xml:space="preserve">И просим синтезировать </w:t>
      </w:r>
      <w:r w:rsidR="00BE5FFF" w:rsidRPr="005417E1">
        <w:rPr>
          <w:rFonts w:ascii="Times New Roman" w:hAnsi="Times New Roman" w:cs="Times New Roman"/>
          <w:i/>
          <w:iCs/>
          <w:sz w:val="24"/>
          <w:szCs w:val="24"/>
        </w:rPr>
        <w:t>в каждом</w:t>
      </w:r>
      <w:r w:rsidRPr="005417E1">
        <w:rPr>
          <w:rFonts w:ascii="Times New Roman" w:hAnsi="Times New Roman" w:cs="Times New Roman"/>
          <w:i/>
          <w:iCs/>
          <w:sz w:val="24"/>
          <w:szCs w:val="24"/>
        </w:rPr>
        <w:t xml:space="preserve"> из нас Образ и Подобие Изначально Вышестоящего Отца Посвящённого Человека Изначально Вышестоящего Отца каждым из нас, пересинтезировать каждого из нас на Посвящённого Человека Изначально Вышестоящего Отца. </w:t>
      </w:r>
    </w:p>
    <w:p w:rsidR="00CE174F" w:rsidRPr="005417E1" w:rsidRDefault="00CE174F" w:rsidP="00A06583">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И стяжаем у Изначально Вышестоящего Отца Рождение Свыше Посвящённого Человека Изначально Вышестоящего Отца 16-рицей Человека Субъекта Синтеза. И проникаемся Рождением Свыше Изначально Вышестоящему Отцу, воскрешаясь каждым из нас Посвящённым Человека Изначально Вышестоящего Отца, преображаясь Отцом каждым из нас Рождением Свыше.</w:t>
      </w:r>
    </w:p>
    <w:p w:rsidR="00CE174F" w:rsidRPr="005417E1" w:rsidRDefault="00CE174F" w:rsidP="00A06583">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lastRenderedPageBreak/>
        <w:t>И возжигаемся Синтезом Изначально Вышестоящего Отца, преображаемся им каждым из нас и синтезом нас, дополняемся Изначально Вышестоящим Отцом так, как Он это видит.</w:t>
      </w:r>
    </w:p>
    <w:p w:rsidR="00CE174F" w:rsidRPr="005417E1" w:rsidRDefault="00CE174F" w:rsidP="00A06583">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И мы благодарим Изначально Вышестоящего Отца, возжигаемся Его Синтезом Изначально Вышестоящего Отца, преображаемся. Благодарим Изначально Вышестоящих Аватаров Синтеза Кут Хуми и Фаинь.</w:t>
      </w:r>
    </w:p>
    <w:p w:rsidR="00CE174F" w:rsidRPr="005417E1" w:rsidRDefault="00CE174F" w:rsidP="00A06583">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И, возжигаясь всем стяжённым и возожжённым в каждом из нас, развёрт</w:t>
      </w:r>
      <w:r w:rsidR="00BE5FFF" w:rsidRPr="005417E1">
        <w:rPr>
          <w:rFonts w:ascii="Times New Roman" w:hAnsi="Times New Roman" w:cs="Times New Roman"/>
          <w:i/>
          <w:iCs/>
          <w:sz w:val="24"/>
          <w:szCs w:val="24"/>
        </w:rPr>
        <w:t>ываемся синтезфизически в этом З</w:t>
      </w:r>
      <w:r w:rsidRPr="005417E1">
        <w:rPr>
          <w:rFonts w:ascii="Times New Roman" w:hAnsi="Times New Roman" w:cs="Times New Roman"/>
          <w:i/>
          <w:iCs/>
          <w:sz w:val="24"/>
          <w:szCs w:val="24"/>
        </w:rPr>
        <w:t>але. Проживите, как входит в каждого из нас то Новое Рождение Свыше Образом Отца Изначально Вышестоящего Отца Посвящённого Человека Изначально Вышестоящего Отца 16-рицей Человека Субъекта Синтеза Изначально Вышестоящего Отца в каждом ракурсом Октавной Метагалактики. И развернитесь им синтезфизически телесно, прямо вспыхните.</w:t>
      </w:r>
    </w:p>
    <w:p w:rsidR="00CE174F" w:rsidRPr="005417E1" w:rsidRDefault="00CE174F" w:rsidP="00B11EE0">
      <w:pPr>
        <w:spacing w:after="0" w:line="240" w:lineRule="auto"/>
        <w:ind w:firstLine="709"/>
        <w:jc w:val="both"/>
        <w:rPr>
          <w:rFonts w:ascii="Times New Roman" w:hAnsi="Times New Roman" w:cs="Times New Roman"/>
          <w:i/>
          <w:iCs/>
          <w:sz w:val="24"/>
          <w:szCs w:val="24"/>
        </w:rPr>
      </w:pPr>
      <w:r w:rsidRPr="005417E1">
        <w:rPr>
          <w:rFonts w:ascii="Times New Roman" w:hAnsi="Times New Roman" w:cs="Times New Roman"/>
          <w:i/>
          <w:iCs/>
          <w:sz w:val="24"/>
          <w:szCs w:val="24"/>
        </w:rPr>
        <w:t>Эманируем всё стяжённое и возожжённое в ИВДИВО в целом, в ИВДИВО Кубань, в</w:t>
      </w:r>
      <w:r w:rsidR="005417E1" w:rsidRPr="005417E1">
        <w:rPr>
          <w:rFonts w:ascii="Times New Roman" w:hAnsi="Times New Roman" w:cs="Times New Roman"/>
          <w:i/>
          <w:iCs/>
          <w:sz w:val="24"/>
          <w:szCs w:val="24"/>
        </w:rPr>
        <w:t xml:space="preserve"> ИВДИВО Должностной Компетенции</w:t>
      </w:r>
      <w:r w:rsidRPr="005417E1">
        <w:rPr>
          <w:rFonts w:ascii="Times New Roman" w:hAnsi="Times New Roman" w:cs="Times New Roman"/>
          <w:i/>
          <w:iCs/>
          <w:sz w:val="24"/>
          <w:szCs w:val="24"/>
        </w:rPr>
        <w:t xml:space="preserve"> деятельности и реализации каждого</w:t>
      </w:r>
      <w:r w:rsidR="005417E1" w:rsidRPr="005417E1">
        <w:rPr>
          <w:rFonts w:ascii="Times New Roman" w:hAnsi="Times New Roman" w:cs="Times New Roman"/>
          <w:i/>
          <w:iCs/>
          <w:sz w:val="24"/>
          <w:szCs w:val="24"/>
        </w:rPr>
        <w:t>,</w:t>
      </w:r>
      <w:r w:rsidRPr="005417E1">
        <w:rPr>
          <w:rFonts w:ascii="Times New Roman" w:hAnsi="Times New Roman" w:cs="Times New Roman"/>
          <w:i/>
          <w:iCs/>
          <w:sz w:val="24"/>
          <w:szCs w:val="24"/>
        </w:rPr>
        <w:t xml:space="preserve"> и в ИВДИВО каждого из нас. И выходим из этой практики. Аминь.</w:t>
      </w:r>
    </w:p>
    <w:p w:rsidR="00A40E99" w:rsidRDefault="00A40E99" w:rsidP="00B11EE0">
      <w:pPr>
        <w:spacing w:after="0" w:line="240" w:lineRule="auto"/>
        <w:ind w:firstLine="709"/>
        <w:jc w:val="both"/>
        <w:rPr>
          <w:rFonts w:ascii="Times New Roman" w:hAnsi="Times New Roman" w:cs="Times New Roman"/>
          <w:iCs/>
          <w:sz w:val="24"/>
          <w:szCs w:val="24"/>
        </w:rPr>
      </w:pPr>
    </w:p>
    <w:p w:rsidR="008B1D3A" w:rsidRPr="00102401" w:rsidRDefault="003F0254" w:rsidP="003F0254">
      <w:pPr>
        <w:spacing w:after="0" w:line="240" w:lineRule="auto"/>
        <w:ind w:firstLine="709"/>
        <w:jc w:val="both"/>
        <w:rPr>
          <w:rFonts w:ascii="Times New Roman" w:hAnsi="Times New Roman" w:cs="Times New Roman"/>
          <w:i/>
          <w:sz w:val="24"/>
          <w:szCs w:val="24"/>
        </w:rPr>
      </w:pPr>
      <w:r w:rsidRPr="00102401">
        <w:rPr>
          <w:rFonts w:ascii="Times New Roman" w:hAnsi="Times New Roman" w:cs="Times New Roman"/>
          <w:i/>
          <w:sz w:val="24"/>
          <w:szCs w:val="24"/>
        </w:rPr>
        <w:t>02:59:47 – 03:12:30</w:t>
      </w:r>
    </w:p>
    <w:p w:rsidR="008B1D3A" w:rsidRPr="008B1D3A" w:rsidRDefault="008B1D3A" w:rsidP="008B1D3A">
      <w:pPr>
        <w:spacing w:after="0" w:line="240" w:lineRule="auto"/>
        <w:ind w:firstLine="709"/>
        <w:jc w:val="both"/>
        <w:rPr>
          <w:rFonts w:ascii="Times New Roman" w:hAnsi="Times New Roman" w:cs="Times New Roman"/>
          <w:b/>
          <w:sz w:val="24"/>
          <w:szCs w:val="24"/>
        </w:rPr>
      </w:pPr>
      <w:r w:rsidRPr="008B1D3A">
        <w:rPr>
          <w:rFonts w:ascii="Times New Roman" w:hAnsi="Times New Roman" w:cs="Times New Roman"/>
          <w:b/>
          <w:sz w:val="24"/>
          <w:szCs w:val="24"/>
        </w:rPr>
        <w:t xml:space="preserve">Практика 2 </w:t>
      </w:r>
    </w:p>
    <w:p w:rsidR="008B1D3A" w:rsidRPr="008B1D3A" w:rsidRDefault="008B1D3A" w:rsidP="008B1D3A">
      <w:pPr>
        <w:spacing w:after="0" w:line="240" w:lineRule="auto"/>
        <w:ind w:firstLine="709"/>
        <w:jc w:val="both"/>
        <w:rPr>
          <w:rFonts w:ascii="Times New Roman" w:hAnsi="Times New Roman" w:cs="Times New Roman"/>
          <w:b/>
          <w:sz w:val="24"/>
          <w:szCs w:val="24"/>
        </w:rPr>
      </w:pPr>
      <w:r w:rsidRPr="008B1D3A">
        <w:rPr>
          <w:rFonts w:ascii="Times New Roman" w:hAnsi="Times New Roman" w:cs="Times New Roman"/>
          <w:b/>
          <w:sz w:val="24"/>
          <w:szCs w:val="24"/>
        </w:rPr>
        <w:t>Стяжание 256-рицы Архетипических Частей Посвящённого-Человека  Изначально Вышестоящего Отца Октавной Метагалактики. Стяжание Ядра Огня Изначально Вышестоящего Отца Посвящённого-Человека Изначально Вышестоящего Отца</w:t>
      </w:r>
    </w:p>
    <w:p w:rsidR="008B1D3A" w:rsidRPr="008B1D3A" w:rsidRDefault="008B1D3A" w:rsidP="008B1D3A">
      <w:pPr>
        <w:spacing w:after="0" w:line="240" w:lineRule="auto"/>
        <w:ind w:firstLine="709"/>
        <w:jc w:val="both"/>
        <w:rPr>
          <w:rFonts w:ascii="Times New Roman" w:hAnsi="Times New Roman" w:cs="Times New Roman"/>
          <w:b/>
          <w:sz w:val="24"/>
          <w:szCs w:val="24"/>
        </w:rPr>
      </w:pP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Аватарами Синтеза Кут Хуми и Фаинь Октавной Метагалактики. Прям, проживите, как на вас фиксируется субъядерность Октавной Метагалактики Изначально Вышестоящими Аватарами Синтеза Кут Хуми Фаинь; и переходим на 4.194.240-ю ивдиво-цельность Октавной Метагалактики, в Зал Изначально Вышестоящего Дома  Изначально Вышестоящего Отца. Встали пред Изначально Вышестоящими Аватарами Синтеза Кут Хуми и Фаинь в Форме Ипостасным телом в Форме Ипостаси 9-го Синтеза Изначально Вышестоящего Отца. Прям, приучите себя сразу возжигаться Инструментами от Совершенной Способности до Совершенной Отцовскости. Проникаемся Синтезом Синтеза Изначально Вышестоящего Отца Аватаров Синтеза Кут Хуми и Синтезом ИВДИВО Субъекта Изначально Вышестоящего Отца Аватарессы Синтеза Фаинь, стяжаем Огонь, Синтез, Систему, Иерархизацию, и Условия преображения каждого из нас на стяжание 256-рицы Архетипических Частей Посвящённого-Человека Изначально Вышестоящего Отца Октавной Метагалактики. </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проникаемся Синтез Синтезом Изначально Вышестоящего Отца и Синтезом ИВДИВО Субъекта Изначально Вышестоящего Отца каждым из нас, и стяжаем у Изначально Вышестоящих Аватаров Синтеза Кут Хуми и Фаинь 256 Синтез Синтезов Изначально Вышестоящего Отца, 256 Синтез ИВДИВО Субъекта Изначально Вышестоящего Отца. Проникаемся, преображаемся. Проживите, как в вас входит 256 Синтез Синтезов Изначально Вышестоящего Отца, 256 Синтезов ИВДИВО Субъекта Изначально Вышестоящего Отца.</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 xml:space="preserve">И синтезируемся с Изначально Вышестоящим Отцом, стяжая, возжигаемся Его Синтезом Изначально Вышестоящего Отца, и переходим в Зал Изначально Вышестоящего Отца на 4.194.305-ю ивдиво-цельность Октавной Метагалактики, развёртываясь в Зале Изначально Вышестоящего Отца в Форме Ипостаси 9-го Синтеза Изначально Вышестоящего Отца телом Ипостаси. Проникаемся ипостасностью Изначально Вышестоящему Отцу каждым из нас. Проходя вглубь Зала Изначально </w:t>
      </w:r>
      <w:r w:rsidRPr="008B1D3A">
        <w:rPr>
          <w:rFonts w:ascii="Times New Roman" w:hAnsi="Times New Roman" w:cs="Times New Roman"/>
          <w:i/>
          <w:sz w:val="24"/>
          <w:szCs w:val="24"/>
        </w:rPr>
        <w:lastRenderedPageBreak/>
        <w:t xml:space="preserve">Вышестоящего Отца, развёртываемся пред Изначально Вышестоящим Отцом и стяжаем у Изначально Вышестоящего Отца 256 Синтезов Изначально Вышестоящего Отца, прося у Изначально Вышестоящего Отца сотворить каждому из нас 256-рицу Архетипических Частей Посвящённого-Человека  Изначально Вышестоящего Отца Октавной Метагалактики. </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проникаемся Синтезом Изначально Вышестоящего Отца, стяжаем у Изначально Вышестоящего Отца 256 Ядер Синтеза Изначально Вышестоящего Отца 256-рицы Архетипических Частей Посвящённого-Человека Изначально Вышестоящего Отца Октавной Метагалактики. И проникаемся Синтезом, 256-ю Синтезами Изначально Вышестоящего Отца. Развёртываемся 256-рицей Ядер Синтеза Изначально Вышестоящего Отца 256-рицей Частей, Архетипических Частей Посвящённого-Человека Изначально Вышестоящего Отца каждым из нас.</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проникаясь, вспыхивая, развёртываясь, просим у Изначально Вышестоящего Отца вдохнуть Жизнь Изначально Вышестоящего Отца в 256-рицу Архетипических Частей Посвящённого-Человека Изначально Вышестоящего Отца в каждом из нас и в синтезе нас. И проникаемся Синтезом Изначально Вышестоящего Отца, преображаемся им. И проникаемся Синтезом Изначально Вышестоящего Отца, преображаемся им, дополняясь Изначально Вышестоящим Отцом, развёртываясь Посвящённым Человека Изначально Вышестоящего Отца каждым из нас Октавной Метагалактики.</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Стяжаем у Изначально Вышестоящего Отца Ядро Огня Изначально Вышестоящего Отца Посвящённого-Человека Изначально Вышестоящего Отца.</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проникаемся Ядром Огня Изначально Вышестоящего Отца Посвящённого-Человека Изначально Вышестоящего Отца каждым из нас. Проживите, как начинает гореть головной мозг, реагировать на Ядро, которое сейчас горит и фиксируется в головной мозг каждого из нас. Это – Ядро Огня Изначально Вышестоящего Отца Посвящённого-Человека Изначально Вышестоящего Отца Октавной Метагалактики в каждом из нас. Вот, разверните весь этот Огонь по всему телу Посвящённого-Человека Изначально Вышестоящего Отца в каждом из нас. Вспыхните. Развернитесь Изначально Вышестоящему Отцу Посвящённым Человека Изначально Вышестоящего Отца этим Огнём. Проживите, как развернулся в каждом из вас Посвящённый Человека Изначально Вышестоящего Отца, вот, именно, этим Огнём Изначально Вышестоящего Отца, от макушки до самых пят.</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мы синтезируемся своим Хум с Хум Изначально Вышестоящего Отца, стяжая, возжигаемся Синтезом  Изначально Вышестоящего Отца, возжигаясь, преображаемся им, дополняясь Изначально Вышестоящим Отцом. Прям, проживите, как в голове горит Ядро Огня Изначально Вышестоящего Отца каждого из нас как Посвящённого-Человека Изначально Вышестоящего Отца. Обязательно распределите по всему телу.</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 xml:space="preserve">И возжигаемся Синтезом Изначально Вышестоящего Отца, преображаясь им, дополняемся Изначально Вышестоящим Отцом. </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Благодарим Изначально Вышестоящих Аватаров Синтеза Кут Хуми и Фаинь, и развёртываемся синтезфизически каждым из нас. Вспыхивая всем стяжённым возожжённым, эманируем всё стяжённое возожжённое в ИВДИВО в целом, в ИВДИВО Кубань, в ИВДИВО Должностной Компетенции деятельности реализации каждого, и в ИВДИВО каждого из нас. И выходим из практики. Аминь.</w:t>
      </w:r>
    </w:p>
    <w:p w:rsidR="008B1D3A" w:rsidRPr="008B1D3A" w:rsidRDefault="008B1D3A" w:rsidP="008B1D3A">
      <w:pPr>
        <w:rPr>
          <w:rFonts w:ascii="Times New Roman" w:hAnsi="Times New Roman" w:cs="Times New Roman"/>
          <w:sz w:val="24"/>
          <w:szCs w:val="24"/>
        </w:rPr>
      </w:pPr>
    </w:p>
    <w:p w:rsidR="008B1D3A" w:rsidRPr="003F0254" w:rsidRDefault="003F0254" w:rsidP="003F02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03:48:31 – 03:59:46</w:t>
      </w:r>
    </w:p>
    <w:p w:rsidR="008B1D3A" w:rsidRPr="008B1D3A" w:rsidRDefault="008B1D3A" w:rsidP="008B1D3A">
      <w:pPr>
        <w:spacing w:after="0" w:line="240" w:lineRule="auto"/>
        <w:ind w:firstLine="709"/>
        <w:jc w:val="both"/>
        <w:rPr>
          <w:rFonts w:ascii="Times New Roman" w:hAnsi="Times New Roman" w:cs="Times New Roman"/>
          <w:b/>
          <w:sz w:val="24"/>
          <w:szCs w:val="24"/>
        </w:rPr>
      </w:pPr>
      <w:r w:rsidRPr="008B1D3A">
        <w:rPr>
          <w:rFonts w:ascii="Times New Roman" w:hAnsi="Times New Roman" w:cs="Times New Roman"/>
          <w:b/>
          <w:sz w:val="24"/>
          <w:szCs w:val="24"/>
        </w:rPr>
        <w:t>Практика 3</w:t>
      </w:r>
    </w:p>
    <w:p w:rsidR="008B1D3A" w:rsidRPr="008B1D3A" w:rsidRDefault="008B1D3A" w:rsidP="008B1D3A">
      <w:pPr>
        <w:spacing w:after="0" w:line="240" w:lineRule="auto"/>
        <w:ind w:firstLine="709"/>
        <w:jc w:val="both"/>
        <w:rPr>
          <w:rFonts w:ascii="Times New Roman" w:hAnsi="Times New Roman" w:cs="Times New Roman"/>
          <w:b/>
          <w:sz w:val="24"/>
          <w:szCs w:val="24"/>
        </w:rPr>
      </w:pPr>
      <w:r w:rsidRPr="008B1D3A">
        <w:rPr>
          <w:rFonts w:ascii="Times New Roman" w:hAnsi="Times New Roman" w:cs="Times New Roman"/>
          <w:b/>
          <w:sz w:val="24"/>
          <w:szCs w:val="24"/>
        </w:rPr>
        <w:t xml:space="preserve">Стяжание Субъекта Посвящённого-Человека  Изначально Вышестоящего Отца по Его Образу и Подобию Изначально Вышестоящего Отца с преображением каждого из нас Субъекта Посвящённого-Человека Изначально Вышестоящего Отца </w:t>
      </w:r>
      <w:r w:rsidRPr="008B1D3A">
        <w:rPr>
          <w:rFonts w:ascii="Times New Roman" w:hAnsi="Times New Roman" w:cs="Times New Roman"/>
          <w:b/>
          <w:sz w:val="24"/>
          <w:szCs w:val="24"/>
        </w:rPr>
        <w:lastRenderedPageBreak/>
        <w:t>развёртыванием синтеза двух Жизней: Человека и Посвящённого Изначально Вышестоящим Отцом</w:t>
      </w:r>
    </w:p>
    <w:p w:rsidR="008B1D3A" w:rsidRPr="008B1D3A" w:rsidRDefault="008B1D3A" w:rsidP="008B1D3A">
      <w:pPr>
        <w:spacing w:after="0" w:line="240" w:lineRule="auto"/>
        <w:jc w:val="both"/>
        <w:rPr>
          <w:rFonts w:ascii="Times New Roman" w:hAnsi="Times New Roman" w:cs="Times New Roman"/>
          <w:sz w:val="24"/>
          <w:szCs w:val="24"/>
        </w:rPr>
      </w:pP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Аватарами Синтеза Кут Хуми и Фаинь Октавной Метагалактики, возжигаемся их Синтезом и переходим в Зал Изначально Вышестоящего Дома Изначально Вышестоящего Отца на 4.194.240-ю ивдиво-цельность Октавной Метагалактики. Встали пред Изначально Вышестоящими Аватарами Синтеза Кут Хуми и Фаинь в Зале ИВДИВО телом Ипостаси в Форме Ипостаси 9-го Синтеза Изначально Вышестоящего Отца. Вспыхиваем 64-мя Совершенными Инструментами от Совершенной Способности до Совершенной Отцовскости каждым из нас. </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проникаемся своим Хум с Хум Изначально Вышестоящих Аватаров Синтеза Кут Хуми и Фаинь, стяжая, возжигаемся Синтез Синтезом Изначально Вышестоящего Отца и Синтезом ИВДИВО Субъекта Изначально Вышестоящего Отца каждым из нас, прося у Аватаров Синтеза Кут Хуми и Фаинь преобразить каждого из нас и синтез нас для стяжания Субъекта Посвящённого-Человека Изначально Вышестоящего Отца развёртыванием и преображением двух Жизней: Человека и Посвящённого в каждом из нас цельностью Жизни Субъекта Посвящённого-Человека Изначально Вышестоящего Отца.</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 xml:space="preserve">И возжигаемся Синтезом Изначально Вышестоящего Отца Синтез Синтезом Изначально Вышестоящего Отца и Синтезом ИВДИВО Субъекта Изначально Вышестоящего Отца в каждом из нас. И проникаемся Синтезом Аватаров Синтеза Кут Хуми и Фаинь, преображаясь ими. Мы просим у  Изначально Вышестоящих Аватаров Синтеза Кут Хуми и Фаинь ввести каждого из нас в эталонность Субъекта Посвящённого-Человека Изначально Вышестоящего Отца, и стяжаем Синтез Синтеза Изначально Вышестоящего Отца и Синтез ИВДИВО Субъекта Изначально Вышестоящего Отца. </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мы синтезируемся с Изначально Вышестоящим Отцом, возжигаемся Его Синтезом Изначально Вышестоящего Отца, переходим в Зал к Изначально Вышестоящему Отцу на 4.194.305-ю ивдиво-цельность Октавной Метагалактики. Встали пред Изначально Вышестоящим Отцом телом Ипостаси, Ипостасным телом в Форме Ипостаси 9-го Синтеза Изначально Вышестоящего Отца.</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Синтезируемся своим Хум с Хум Изначально Вышестоящего Отца и стяжаем у Изначально Вышестоящего Отца Синтез Изначально Вышестоящего Отца Субъекта Посвящённого-Человека Изначально Вышестоящего Отца. И проникаемся Синтезом Изначально Вышестоящего Отца, просим у Изначально Вышестоящего Отца развернуть две Жизни: Человека и Посвящённого цельностью каждым из нас Субъекта Посвящённого-Человека Изначально Вышестоящего Отца.</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 xml:space="preserve">И проникаемся Синтезом и Огнём Изначально Вышестоящего Отца, просим преобразить Жизнь Человека каждого из нас и проникаемся Огнём Изначально Вышестоящего Отца, прося пережечь, переплавить любые виды некорректностей в каждом из нас и в синтезе нас, мешающих развитию каждого из нас. </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просим преобразить Жизнь Посвящённого каждого из нас. Смотрите: разворачивается сфера Жизни Посвящённого каждого из нас. Прося переплавить, пережечь любые какие-то старые записи разных видов глобусных Посвящений предыдущих эпох, рас; некорректных состояний, каких-то накопленностей, мешающих каждому из нас.</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 xml:space="preserve">И синтезируемся своим Хум с Хум Изначально Вышестоящего Отца, стяжаем у Изначально Вышестоящего Отца развёртывание двух Жизней: Человека и Посвящённого, и стяжаем эталонность Субъекта Посвящённого-Человека Изначально Вышестоящего Отца каждому из нас и в синтезе нас Отцом нами. И проникаемся, стяжаем Субъекта </w:t>
      </w:r>
      <w:r w:rsidRPr="008B1D3A">
        <w:rPr>
          <w:rFonts w:ascii="Times New Roman" w:hAnsi="Times New Roman" w:cs="Times New Roman"/>
          <w:i/>
          <w:sz w:val="24"/>
          <w:szCs w:val="24"/>
        </w:rPr>
        <w:lastRenderedPageBreak/>
        <w:t xml:space="preserve">Посвящённого-Человека  Изначально Вышестоящего Отца по Его Образу и Подобию Изначально Вышестоящего Отца, прося преобразить каждого из нас и синтезе нас Субъекта Посвящённого-Человека Изначально Вышестоящего Отца развёртыванием синтеза двух Жизней: Человека и Посвящённого Изначально Вышестоящим Отцом в каждом из нас. </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 xml:space="preserve">И, проникаясь, развёртываемся пред  Изначально Вышестоящим Отцом Субъектом Посвящённого-Человека Изначально Вышестоящего Отца и проникаемся Субъектом Посвящённого-Человека Изначально Вышестоящего Отца с Изначально Вышестоящим Отцом каждым из нас и синтезом нас. </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проникаясь Субъектом Посвящённого-Человека Изначально Вышестоящего Отца каждым из нас, стяжаем Синтез Изначально Вышестоящего Отца, и, возжигаясь, преображаемся им. Перестраиваясь на тот Эталон, который нам дал Изначально Вышестоящий Отец, прям, впитывая его собой.</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возжигаемся Синтезом Изначально Вышестоящего Отца, преображаемся им каждым из нас и синтезом нас, развёртываясь Субъектом Посвящённого-Человека Изначально Вышестоящего Отца пред Изначально Вышестоящим Отцом</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и Фаинь, и, развёртываясь синтезфизически каждым из нас; вот, проживите Субъекта Посвящённого-Человека Изначально Вышестоящего Отца в каждом из вас синтезфизически. </w:t>
      </w:r>
    </w:p>
    <w:p w:rsidR="008B1D3A" w:rsidRPr="008B1D3A" w:rsidRDefault="008B1D3A" w:rsidP="008B1D3A">
      <w:pPr>
        <w:spacing w:after="0" w:line="240" w:lineRule="auto"/>
        <w:ind w:firstLine="709"/>
        <w:jc w:val="both"/>
        <w:rPr>
          <w:rFonts w:ascii="Times New Roman" w:hAnsi="Times New Roman" w:cs="Times New Roman"/>
          <w:sz w:val="24"/>
          <w:szCs w:val="24"/>
        </w:rPr>
      </w:pPr>
      <w:r w:rsidRPr="008B1D3A">
        <w:rPr>
          <w:rFonts w:ascii="Times New Roman" w:hAnsi="Times New Roman" w:cs="Times New Roman"/>
          <w:i/>
          <w:sz w:val="24"/>
          <w:szCs w:val="24"/>
        </w:rPr>
        <w:t>Эманируя всё стяжённое возожжённое в ИВДИВО в целом, в ИВДИВО Кубань, в ИВДИВО Должностной Компетенции деятельности реализации каждого, и в Изначальный Дом Изначально Вышестоящего Отца каждого из нас, и выходим из практики. Аминь</w:t>
      </w:r>
      <w:r w:rsidRPr="008B1D3A">
        <w:rPr>
          <w:rFonts w:ascii="Times New Roman" w:hAnsi="Times New Roman" w:cs="Times New Roman"/>
          <w:sz w:val="24"/>
          <w:szCs w:val="24"/>
        </w:rPr>
        <w:t xml:space="preserve">. </w:t>
      </w:r>
    </w:p>
    <w:p w:rsidR="008B1D3A" w:rsidRPr="008B1D3A" w:rsidRDefault="008B1D3A" w:rsidP="008B1D3A">
      <w:pPr>
        <w:spacing w:after="0" w:line="240" w:lineRule="auto"/>
        <w:ind w:firstLine="709"/>
        <w:jc w:val="both"/>
        <w:rPr>
          <w:rFonts w:ascii="Times New Roman" w:hAnsi="Times New Roman" w:cs="Times New Roman"/>
          <w:sz w:val="24"/>
          <w:szCs w:val="24"/>
        </w:rPr>
      </w:pPr>
    </w:p>
    <w:p w:rsidR="008B1D3A" w:rsidRDefault="008B1D3A" w:rsidP="008B1D3A">
      <w:pPr>
        <w:spacing w:after="0" w:line="240" w:lineRule="auto"/>
        <w:jc w:val="both"/>
        <w:rPr>
          <w:rFonts w:ascii="Times New Roman" w:hAnsi="Times New Roman" w:cs="Times New Roman"/>
          <w:sz w:val="24"/>
          <w:szCs w:val="24"/>
        </w:rPr>
      </w:pPr>
    </w:p>
    <w:p w:rsidR="008B1D3A" w:rsidRPr="003F0254" w:rsidRDefault="003F0254" w:rsidP="003F02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04:02:41 – 04:16:39</w:t>
      </w:r>
    </w:p>
    <w:p w:rsidR="008B1D3A" w:rsidRPr="008B1D3A" w:rsidRDefault="008B1D3A" w:rsidP="008B1D3A">
      <w:pPr>
        <w:spacing w:after="0" w:line="240" w:lineRule="auto"/>
        <w:ind w:firstLine="709"/>
        <w:jc w:val="both"/>
        <w:rPr>
          <w:rFonts w:ascii="Times New Roman" w:hAnsi="Times New Roman" w:cs="Times New Roman"/>
          <w:b/>
          <w:sz w:val="24"/>
          <w:szCs w:val="24"/>
        </w:rPr>
      </w:pPr>
      <w:r w:rsidRPr="008B1D3A">
        <w:rPr>
          <w:rFonts w:ascii="Times New Roman" w:hAnsi="Times New Roman" w:cs="Times New Roman"/>
          <w:b/>
          <w:sz w:val="24"/>
          <w:szCs w:val="24"/>
        </w:rPr>
        <w:t xml:space="preserve">Практика 4 </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b/>
          <w:sz w:val="24"/>
          <w:szCs w:val="24"/>
        </w:rPr>
        <w:t>Стяжание Ядра Синтеза Изначально Вышестоящего Аватара Синтеза Кут Хуми Посвящённого-Человека Изначально Вышестоящего Отца. Стяжание Метагалактического тела Воли Посвящённого-ЧеловекаИзначально Вышестоящего Отца. Стяжание Меча Воли ПосвящённогоИзначально Вышестоящего Отца. Стяжание Плана СинтезаИзначально Вышестоящего Отца Посвящённого-Человека Изначально Вышестоящего Отца на тысячу лет и стяжание Пути развития Посвящённого</w:t>
      </w:r>
    </w:p>
    <w:p w:rsidR="008B1D3A" w:rsidRPr="008B1D3A" w:rsidRDefault="008B1D3A" w:rsidP="008B1D3A">
      <w:pPr>
        <w:spacing w:after="0" w:line="240" w:lineRule="auto"/>
        <w:ind w:firstLine="709"/>
        <w:jc w:val="center"/>
        <w:rPr>
          <w:rFonts w:ascii="Times New Roman" w:hAnsi="Times New Roman" w:cs="Times New Roman"/>
          <w:sz w:val="24"/>
          <w:szCs w:val="24"/>
        </w:rPr>
      </w:pP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Возжигаемся всем синтезом каждым из нас. Синтезируемся с Изначально Вышестоящими Аватарами Синтеза Кут Хуми и Фаинь; только Кут Хуми, Фаинь не будет в зале, только Кут Хуми. Синтезируемся своим Хум с Хум Изначально Вышестоящего Аватара Синтеза Кут Хуми. Проникаемся синтезфизически каждым из нас его Синтезом и Огнём. Прям проживите, как у вас физически начинает заполняться Хум в центре головы, каждый Хум разворачивается сферочкой вокруг каждого из нас, но, при этом, имеет Чашу сферическую: Хум в центре груди, Хум в центре копчика, Хум под стопами ног.</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 xml:space="preserve">Вспыхиваем цельностью Хум, Хум – сферически вокруг каждого из нас; и переходим с вами в Зал Изначально Вышестоящего Дома Изначально Вышестоящего Отца на 4.194.240-ю ивдиво-цельность Октавной Метагалактики. Развёртывайтесь Ипостасным телом в Форме Ипостаси 9-го Синтеза Изначально Вышестоящего Отца. Встали перед Изначально Вышестоящим Аватаром Синтеза Кут Хуми. Возжигаемся его Синтез Синтезом Изначально Вышестоящего Отца, и стяжаем у Изначально Вышестоящего Аватара Синтеза Кут Хуми каждому из нас Ядро Синтеза Кут Хуми </w:t>
      </w:r>
      <w:r w:rsidRPr="008B1D3A">
        <w:rPr>
          <w:rFonts w:ascii="Times New Roman" w:hAnsi="Times New Roman" w:cs="Times New Roman"/>
          <w:i/>
          <w:sz w:val="24"/>
          <w:szCs w:val="24"/>
        </w:rPr>
        <w:lastRenderedPageBreak/>
        <w:t>Посвящённого-Человека Изначально Вышестоящего Отца синтезом ядер Огня и Синтеза Кут Хуми в каждом из нас.</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 xml:space="preserve">И смотрите, как в центре головного мозга каждого из вас фиксируется Ядро Синтеза Кут Хуми Посвящённого-Человека Изначально Вышестоящего Отца. Идёт активация синтеза ядер Огней в каждом из нас и Синтеза Аватара Синтеза Кут Хуми в каждом из нас. То есть,  синтезируются все Огни, все Синтезы, которыми мы взаимодействовали с Аватаром Синтеза Кут Хуми. Заполняемся, просим заполнить каждого из нас ипостасностью Аватару Синтеза Кут Хуми, и возжигаемся этим. И проживите, как Ядро Синтеза Кут Хуми начинает пахтаться, развёртывая в каждом из нас Огонь и Синтез Изначально Вышестоящего Аватара Синтеза Кут Хуми. Попробуйте каждый прожить «Я-Есмь Кут Хуми» собою. </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возжигаемся, проникаемся Ядром Синтеза Кут Хуми Посвящённого-Человека Изначально Вышестоящего Отца синтезом ядер Огней и Синтеза Аватара Синтеза Кут Хуми в каждом из нас и в синтезе нас. Вспыхиваем этим, развёртываемся.</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Синтезируемся с Изначально Вышестоящим Отцом, возжигаемся Синтезом Изначально Вышестоящего Отца, возжигаемся ядром Огня Изначально Вышестоящего Отца Посвящённого-Человека Изначально Вышестоящего Отца в каждом из нас. И переходим на 4.191.305-ю ивдиво-цельность Октавной Метагалактики, встали пред Изначально Вышестоящим Отцом. Синтезируемся своим Хум с Хум Изначально Вышестоящего Отца, вспыхиваем телом Ипостаси в Форме Ипостаси 9-го Синтеза Изначально Вышестоящего Отца, и стяжаем у Изначально Вышестоящего Отца Метагалактическое тело Воли Посвящённого в синтезе компетенций и степени реализации. И проникаемся Синтезом Изначально Вышестоящего Отца, стяжая Метагалактическое тело Воли Посвящённого. Проникаясь сотворением Изначально Вышестоящим Отцом Метагалактического тела Воли Посвящённого в каждом из нас.</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проникаемся своим Метагалактическим телом Воли Посвящённого с Метагалактическим телом Воли Посвящённого Изначально Вышестоящего Отца. Развёртываясь, преображаясь, прося у Изначально Вышестоящего Отца преобразить каждого из нас и синтезом нас напрямую Волей Изначально Вышестоящего Отца. И в этой прямой Воле Изначально Вышестоящего Отца проникаемся ею, преображаемся, входя в прямую Волю Изначально Вышестоящего Отца, развёртываясь, становясь Метагалактическим телом Воли Изначально Вышестоящего Отца, Метагалактическим телом Воли Посвящённого Изначально Вышестоящего Отца каждым из нас.</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 xml:space="preserve">Смотрите: каждому из нас Изначально Вышестоящий Отец вынес Меч. Берём Меч в правую руку; и смотрите, как Изначально Вышестоящий Отец фиксирует Волю на остриё Меча каждого из нас. Прям, всем телом возжигаемся Волей Изначально Вышестоящего Отца и впитываем в позвоночник Меч Изначально Вышестоящего Отца, Меч, который Изначально Вышестоящий Отец нам вынес, с фиксацией Воли Изначально Вышестоящего Отца. И смотрите, как Меч вошёл в позвоночник, а теперь проживите, как этот Меч вертится внутри позвоночника в Метагалактическом теле Воли Посвящённого Изначально Вышестоящего Отца. И отсекаются внутри, во внутреннем мире каждого из нас, любые некорректности, не являющиеся Волей Изначально Вышестоящего Отца. </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заполняемся Синтезом Изначально Вышестоящего Отца, преображаясь им.</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 xml:space="preserve">Мы просим у Изначально Вышестоящего Отца стяжание Плана Синтеза Посвящённого-Человека Изначально Вышестоящего Отца, и стяжаем у Изначально Вышестоящего Отца План Синтеза Посвящённого-Человека Изначально Вышестоящего Отца каждому из нас. И проникаемся; смотрите, как Отец наделяет Планом Синтеза каждого из нас. Впитываем План Синтеза Изначально Вышестоящего Отца собою. Смотрите, как он входит в тело – План Синтеза Посвящённого-Человека Изначально Вышестоящего Отца. </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lastRenderedPageBreak/>
        <w:t>И возжигаемся Синтезом Изначально Вышестоящего Отца, стяжаем у Изначально Вышестоящего Отца Путь развития Посвящённого-Человека Изначально Вышестоящего Отца новым Планом Синтеза Изначально Вышестоящего Отца. Просим развернуть План Синтеза Изначально Вышестоящего Отца каждому из нас, как на перспективу Посвящённого, на тысячу лет. Возжигаемся этим, преображаемся.</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мы стяжаем Синтез Изначально Вышестоящего Отца, преображаемся им каждым из нас и синтезом нас, стяжая Синтез Изначально Вышестоящего Отца, углубляясь, дополняясь Изначально Вышестоящим Отцом, преображаясь им.</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Благодарим Изначально Вышестоящего Аватара Синтеза Кут Хуми; проживите эту фиксацию Ядра Синтеза Кут Хуми в центре головного мозга. И синтезфизически развёртываясь каждым из нас, вспыхивая всем стяжённым возожжённым и явленным Изначально Вышестоящим Отцом в каждом из нас Аватаром Синтеза Кут Хуми, эманируем всё стяжённое возожжённое в ИВДИВО в целом, в ИВДИВО Кубань, в ИВДИВО Должностной Компетенции деятельности реализации каждого и в ИВДИВО каждого из нас.</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 выходим из практики. Аминь!</w:t>
      </w:r>
    </w:p>
    <w:p w:rsidR="008B1D3A" w:rsidRPr="008B1D3A" w:rsidRDefault="008B1D3A" w:rsidP="008B1D3A">
      <w:pPr>
        <w:spacing w:after="0" w:line="240" w:lineRule="auto"/>
        <w:ind w:firstLine="709"/>
        <w:jc w:val="both"/>
        <w:rPr>
          <w:rFonts w:ascii="Times New Roman" w:hAnsi="Times New Roman" w:cs="Times New Roman"/>
          <w:sz w:val="24"/>
          <w:szCs w:val="24"/>
        </w:rPr>
      </w:pPr>
    </w:p>
    <w:p w:rsidR="008B1D3A" w:rsidRPr="008B1D3A" w:rsidRDefault="008B1D3A" w:rsidP="008B1D3A">
      <w:pPr>
        <w:spacing w:after="0" w:line="240" w:lineRule="auto"/>
        <w:ind w:firstLine="709"/>
        <w:jc w:val="both"/>
        <w:rPr>
          <w:rFonts w:ascii="Times New Roman" w:hAnsi="Times New Roman" w:cs="Times New Roman"/>
          <w:sz w:val="24"/>
          <w:szCs w:val="24"/>
        </w:rPr>
      </w:pPr>
      <w:r w:rsidRPr="008B1D3A">
        <w:rPr>
          <w:rFonts w:ascii="Times New Roman" w:hAnsi="Times New Roman" w:cs="Times New Roman"/>
          <w:sz w:val="24"/>
          <w:szCs w:val="24"/>
        </w:rPr>
        <w:t>Всё, ребята, у</w:t>
      </w:r>
      <w:r>
        <w:rPr>
          <w:rFonts w:ascii="Times New Roman" w:hAnsi="Times New Roman" w:cs="Times New Roman"/>
          <w:sz w:val="24"/>
          <w:szCs w:val="24"/>
        </w:rPr>
        <w:t xml:space="preserve"> нас – перерыв. Сейчас у нас 17:</w:t>
      </w:r>
      <w:r w:rsidRPr="008B1D3A">
        <w:rPr>
          <w:rFonts w:ascii="Times New Roman" w:hAnsi="Times New Roman" w:cs="Times New Roman"/>
          <w:sz w:val="24"/>
          <w:szCs w:val="24"/>
        </w:rPr>
        <w:t>16. 25 минут – перерыв. То есть, половина мы с вами начинаем. Нет, не – половина.</w:t>
      </w:r>
    </w:p>
    <w:p w:rsidR="008B1D3A" w:rsidRPr="008B1D3A" w:rsidRDefault="008B1D3A" w:rsidP="008B1D3A">
      <w:pPr>
        <w:spacing w:after="0" w:line="240" w:lineRule="auto"/>
        <w:ind w:firstLine="709"/>
        <w:jc w:val="both"/>
        <w:rPr>
          <w:rFonts w:ascii="Times New Roman" w:hAnsi="Times New Roman" w:cs="Times New Roman"/>
          <w:i/>
          <w:sz w:val="24"/>
          <w:szCs w:val="24"/>
        </w:rPr>
      </w:pPr>
      <w:r w:rsidRPr="008B1D3A">
        <w:rPr>
          <w:rFonts w:ascii="Times New Roman" w:hAnsi="Times New Roman" w:cs="Times New Roman"/>
          <w:i/>
          <w:sz w:val="24"/>
          <w:szCs w:val="24"/>
        </w:rPr>
        <w:t>Из зала: 45.</w:t>
      </w:r>
    </w:p>
    <w:p w:rsidR="008B1D3A" w:rsidRPr="008B1D3A" w:rsidRDefault="008B1D3A" w:rsidP="008B1D3A">
      <w:pPr>
        <w:spacing w:after="0" w:line="240" w:lineRule="auto"/>
        <w:ind w:firstLine="709"/>
        <w:jc w:val="both"/>
        <w:rPr>
          <w:rFonts w:ascii="Times New Roman" w:hAnsi="Times New Roman" w:cs="Times New Roman"/>
          <w:sz w:val="24"/>
          <w:szCs w:val="24"/>
        </w:rPr>
      </w:pPr>
      <w:r w:rsidRPr="008B1D3A">
        <w:rPr>
          <w:rFonts w:ascii="Times New Roman" w:hAnsi="Times New Roman" w:cs="Times New Roman"/>
          <w:sz w:val="24"/>
          <w:szCs w:val="24"/>
        </w:rPr>
        <w:t>Да.</w:t>
      </w:r>
    </w:p>
    <w:p w:rsidR="008B1D3A" w:rsidRPr="008B1D3A" w:rsidRDefault="008B1D3A" w:rsidP="008B1D3A">
      <w:pPr>
        <w:spacing w:after="0" w:line="240" w:lineRule="auto"/>
        <w:ind w:firstLine="709"/>
        <w:jc w:val="both"/>
        <w:rPr>
          <w:rFonts w:ascii="Times New Roman" w:hAnsi="Times New Roman" w:cs="Times New Roman"/>
          <w:sz w:val="24"/>
          <w:szCs w:val="24"/>
        </w:rPr>
      </w:pPr>
    </w:p>
    <w:p w:rsidR="003F0254" w:rsidRPr="005108F0" w:rsidRDefault="003F0254" w:rsidP="005108F0">
      <w:pPr>
        <w:spacing w:after="0"/>
        <w:ind w:firstLine="709"/>
        <w:jc w:val="both"/>
        <w:rPr>
          <w:rFonts w:ascii="Times New Roman" w:hAnsi="Times New Roman" w:cs="Times New Roman"/>
          <w:b/>
          <w:sz w:val="24"/>
          <w:szCs w:val="24"/>
        </w:rPr>
      </w:pPr>
      <w:r w:rsidRPr="003F0254">
        <w:rPr>
          <w:rFonts w:ascii="Times New Roman" w:hAnsi="Times New Roman" w:cs="Times New Roman"/>
          <w:b/>
          <w:sz w:val="24"/>
          <w:szCs w:val="24"/>
        </w:rPr>
        <w:t xml:space="preserve">Часть 2 </w:t>
      </w:r>
    </w:p>
    <w:p w:rsidR="003B3A86" w:rsidRPr="003F0254" w:rsidRDefault="003F0254" w:rsidP="003F0254">
      <w:pPr>
        <w:spacing w:after="0" w:line="240" w:lineRule="auto"/>
        <w:ind w:firstLine="709"/>
        <w:jc w:val="both"/>
        <w:rPr>
          <w:rFonts w:ascii="Times New Roman" w:hAnsi="Times New Roman" w:cs="Times New Roman"/>
          <w:i/>
          <w:sz w:val="24"/>
          <w:szCs w:val="24"/>
        </w:rPr>
      </w:pPr>
      <w:r w:rsidRPr="003F0254">
        <w:rPr>
          <w:rFonts w:ascii="Times New Roman" w:hAnsi="Times New Roman" w:cs="Times New Roman"/>
          <w:i/>
          <w:sz w:val="24"/>
          <w:szCs w:val="24"/>
        </w:rPr>
        <w:t>00:30:48 – 01:02:09</w:t>
      </w:r>
    </w:p>
    <w:p w:rsidR="003B3A86" w:rsidRPr="003B3A86" w:rsidRDefault="003B3A86" w:rsidP="003B3A86">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Практика 5</w:t>
      </w:r>
    </w:p>
    <w:p w:rsidR="003B3A86" w:rsidRPr="003B3A86" w:rsidRDefault="003B3A86" w:rsidP="003B3A86">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Стяжание Архетипического девятого Октав Проницания Сердца Посвящённого Изначально Вышестоящего Отца в столпе восьми Сердец: Метагалактической Розы, Метагалактического Лотоса, Метагалактической Планеты, Метагалактической Звезды, Метагалактической Чаши, Метагалактического Чувствознания, Метагалактического Мероощущения, Метагалактического Поядающего Огня</w:t>
      </w:r>
    </w:p>
    <w:p w:rsidR="003B3A86" w:rsidRPr="003B3A86" w:rsidRDefault="003B3A86" w:rsidP="003B3A86">
      <w:pPr>
        <w:spacing w:after="0" w:line="240" w:lineRule="auto"/>
        <w:jc w:val="center"/>
        <w:rPr>
          <w:rFonts w:ascii="Times New Roman" w:hAnsi="Times New Roman" w:cs="Times New Roman"/>
          <w:b/>
          <w:sz w:val="24"/>
          <w:szCs w:val="24"/>
        </w:rPr>
      </w:pP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Возжигаемся всем синтезом каждого из нас. Вот сейчас вам даже рекомендация такая от Аватара Синтеза Кут Хуми: открыться полностью. Развернуться всеми своими Сердцами, что бы войти в полноту стяжания 9-го Сердца, что бы Мощь этого Сердца Изначально Вышестоящего Отца развернулась в каждом из вас.</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и Фаинь, стяжая, возжигаемся их Синтез Синтезов Изначально Вышестоящего Отца и Синтезом ИВДИВО Субъекта Изначально Вышестоящего Отца синтез физически в каждым из нас. Прям, проникнитесь, физически заполняясь их Синтезом и Огнём.</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синтезируемся, переходим на 4.194.240-ю ИВДИВО-Цельность Октавной Метагалактики в Зал Изначального Дома Изначально Вышестоящего Отца. Развёртывайтесь телом Ипостаси Синтеза в Форме Ипостаси 9-го Синтеза Изначально Вышестоящего Отца каждым из нас.</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 xml:space="preserve">Встали пред Изначально Вышестоящими Аватарами Синтеза Кут Хуми и Фаинь. Стяжая, возжигаемся их Синтез Синтезов Изначально Вышестоящего Отца и Синтезом ИВДИВО Субъекта Изначально Вышестоящего Отца, и просим у Изначально Вышестоящих Аватаров Синтеза Кут Хуми и Фаинь преобразить каждого из нас и синтез нас на стяжание 9-го Сердца Изначально Вышестоящего Отца – Сердца Октав </w:t>
      </w:r>
      <w:r w:rsidRPr="00734F77">
        <w:rPr>
          <w:rFonts w:ascii="Times New Roman" w:hAnsi="Times New Roman" w:cs="Times New Roman"/>
          <w:i/>
          <w:sz w:val="24"/>
          <w:szCs w:val="24"/>
        </w:rPr>
        <w:lastRenderedPageBreak/>
        <w:t>Проницания Посвящённого Изначально Вышестоящего Отца 16-ричного Совершенного Архетипического Сердца.</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проникаемся Синтез Синтезом Изначально Вышестоящего Отца Синтезом ИВДИВО Субъекта Изначально Вышестоящего Отца, стяжая Огонь, Синтез, Системы, Иерархизацию, условия для сотворения Изначально Вышестоящим Отцом каждому из нас 9-го Сердца Изначально Вышестоящего Отца.</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проникаемся, прося у Изначально Вышестоящих Аватаров Синтеза Кут Хуми и Фаинь помощи и поддержки каждому из нас в данном стяжании, с развёрткой столпности 8-ми Сердец каждому из нас для стяжания 9-го Сердца Изначально Вышестоящего Отца.</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проникаемся Синтез Синтезом Изначально Вышестоящего Отца и Синтезом ИВДИВО Субъекта Изначально Вышестоящего Отца.</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Мы синтезируемся с Изначально Вышестоящим Отцом, возжигаемся Его Синтезом Изначально Вышестоящего Отца, переходим в Зал Изначально Вышестоящего Отца на 4.194.305-ю ИВДИВО-Цельность Октавной Метагалактики. Встали Ипостасным телом в Форме Ипостаси 9-го Синтеза Изначально Вышестоящего Отца, вспыхиваем, развёртывая 64-рицу Совершенных Инструментов Ипостаси 9-го Синтеза.</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проникаемся своим Синтезом с Синтезом Изначально Вышестоящего Отца своим Хум. Просим у Изначально Вышестоящего Отца развернуть в каждом из нас эталонность Столпа Сердец, 8-ми Сердец, стяжённых 8-ю Синтезами Изначально Вышестоящего Отца в каждом из нас, преображением и насыщением каждого Сердца на новое строение, явление, название каждого Сердца.</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преобразить каждого из нас и сотворить каждому из нас девятое Сердце Изначально Вышестоящего Отца Октавного Проницания Посвящённого Изначально Вышестоящего Отца ракурсом перспективного стяжания 16-ричного Совершенного Архетипического Сердца в каждом из нас.</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 xml:space="preserve">И проникаемся 9-ю Синтезами Изначально Вышестоящего Отца. </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Каждый развёртывает первое Сердце Метагалактического Поядающего Огня и, синтезируясь, сливается с первым Сердцем Изначально Вышестоящего Отца Метагалактического Поядающего Огня. Мы просим у Изначально Вышестоящего Отца преобразить, заполнить каждое Сердце каждого из нас, переплавить любые блоки, некорректности, какие-то старые записи в Сердцах, и помочь каждому из нас открыться. Вот подышите Сердце – в Сердце с Изначальным Вышестоящим Отцом. И смотрите, как Сердце начинает открываться, и входим в Поядающий Огонь Сердца Метагалактического Сердца Поядающего Огня Изначально Вышестоящего Отца Метагалактическим Поядающим Огнём первого Сердца каждым из нас.</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 xml:space="preserve">Оставаясь возожжёнными данным Сердцем, открываем следующее Сердце Метагалактического Мероощущения Изначально Вышестоящего Отца в каждом из нас. И сливаемся своим Метагалактическим Мероощущением с Метагалактическим Мероощущением Изначально Вышестоящего Отца, прося у Изначально Вышестоящего Отца преобразить второе Сердце каждого из нас столпа 16-ричного Совершенного Архетипического Сердца, дополнить стяжание второго Сердца Изначально Вышестоящего Отца. Стяжаем Синтез Изначально Вышестоящего Отца, Метагалактического Мероощущения Сердца каждому из нас. И сливаемся вторым Сердцем с Сердцем Изначально Вышестоящего Отца, открываясь во всей полноте Изначально Вышестоящим Отцом, Мероощущая Изначально Вышестоящего Отца Октавной Метагалактики каждым из нас. И просим переплавить любые блокировки, закрытости. Не держите камень на Сердце. </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Вот, все камни растворяем, и входим  в столпность двух Сердец: Поядающего Огня и Мероощущения в каждом из нас.</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lastRenderedPageBreak/>
        <w:t>Синтезируемся своим Хум с Хум Изначально Вышестоящего Отца, и развёртываемся третьим Сердцем Метагалактического Чувствознания. И сливаемся своим третьим Сердцем Метагалактического Чувствознания с третьим Сердцем Изначально Вышестоящего Отца. Чувствознаем Изначально Вышестоящего Отца, познаём, чувствуем. И открываемся своими чувствами на чувства Изначально Вышестоящего Отца. Чувствознайте: Отец стоит перед нами. Почувствуйте Любовь Изначально Вышестоящего Отца, заботу по отношению к каждому из нас. И просим Изначально Вышестоящего Отца пережечь, переплавить в данном Сердце каждого из нас любые какие-то болезненные состояния, огорчения, горести, которые пережили, как записи, которые есть в Сердцах, прося возможность преобразиться, освободиться от боли, от какой-то зависимости. То, что мешает вам открыться во всей полноте сердечной Изначально Вышестоящему Отцу. Любые виды чувств, которые в вас блокируют чувство страха. Попробуйте здесь прочуствознать чувство защищённости Изначально Вышестоящим Отцом, чтобы открыться в полноте. И подышите Изначально Вышестоящим Отцом. Его Сердце – в вашем Сердце, а ваше Сердце – в его Сердце.</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входим в столпность трёх Сердец: Чувствознания, Мероощущения, Поядающего Огня, проникаясь все три сердца друг с другом: Чувствознает, Мероощущает, Пламенеет Поядающим Огнём.</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Возжигаемся Метагалактической Чашей четвёртого Сердца, и просим Изначально Вышестоящего Отца наполнить Чашу до Читты, то есть, до Глади Читты полностью Огнём Изначально Вышестоящего Отца, прося переплавить, пережечь любые некорректные мысли каждого из нас; может быть, навязанные мысли, навязанные состояния мысли, чужие мысли, может, ваши какие-то недоработанные мысли. И Чаша – в Чашу Изначально Вышестоящего Отца, проживите, как идёт перетекание из Чаши Изначально Вышестоящего Отца в вашу Чашу Метагалактическую каждого из вас.</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входим в столпность четырёх Сердец: Чаши Сердца, Метагалактической Чаши Сердца, Метагалактического Чувствознания, Метагалактического Мероощущения, Метагалактического Поядающего Огня.</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возжигаемся, развёртываемся Метагалактической Звездой Сердца Изначально Вышестоящего Отца каждым из нас пятым Сердцем, развёртывая, сливаясь своим пятым Сердцем с пятым Сердцем Изначально Вышестоящего Отца, насыщаясь Метагалактической Звездой Сердца Метагалактической Звездой Сердца Изначально Вышестоящего Отца. Открываясь, усиляясь Изначально Вышестоящим Отцом, прося у Изначально Вышестоящего Отца переплавить, пережечь любые виды блокировок в данном Сердце каждого из нас и наполнить новым Синтезом и Огнём Изначально Вышестоящего Отца.</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входим в столп пяти Сердец: Метагалактической Звезды Сердца, Метагалактической Чаши, Метагалактического Чувствознания, Метагалактического Мероощущения, Метагалактического Поядающего Огня. Вспыхиваем пятеричным столпом Сердец.</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возжигаемся шестым Сердцем Метагалактическая Планета, проникаемся с Изначально Вышестоящим Отцом, с его шестым Сердцем Метагалактическая Планета каждым из нас, насыщаясь, наполняясь, преображаясь, дополняясь Изначально Вышестоящим Отцом шестым Сердцем Метагалактическая Планета, открываясь Изначально Вышестоящему Отцу.</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входя в шестеричный столп, можно сказать, пробуждаясь этим Сердцем Изначально Вышестоящим Отцом и к Изначально Вышестоящему Отцу, входя в столпное шестеричное Сердце: Метагалактической Планеты, Метагалактической Звезды, Метагалактической Чаши, Метагалактического Чувствознания, Метагалактического Мероощущения, Метагалактического Поядающего Огня.</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lastRenderedPageBreak/>
        <w:t>И возжигаемся Лотосом, Метагалактическим Лотосом каждым из нас, вспыхивая, развёртываемся Лотосом Сердца, стоим Телом Духа. Возжигаемся внутри Тела Метагалактической Волей, Метагалактическим Телом Воли Посвящённого-Человека Субъекта Изначально Вышестоящего Отца, Человека Изначально Вышестоящего Отца. И своим Лотосом проникаемся с Лотосом Изначально Вышестоящего Отца, Лотос – в Лотос, чтоб каждый лепесток. И вдыхаем Дух Жизни Изначально Вышестоящего Отца, Мощь Духа каждого из нас Изначально Вышестоящим Отцом, прося преобразить Лотос Духа каждого из нас как Лотос Сердца и взрастить Мощь Духа каждого из нас. Возжигаемся восьмым Метагалактической Розой восьмое Сердце, проникаемся, вспыхиваем Огненным Телом, стоящим в Розе. Возжигаемся лепестками Розы Сердца.</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входим в столп восьми Сердец: Метагалактической Розы, Метагалактического Лотоса, Метагалактической Планеты, Метагалактической Звезды, Метагалактической Чаши, Метагалактического Чувствознания, Метагалактического Мероощущения, Метагалактического Поядающего Огня. Вспыхиваем столпностью восьми Сердец как столпа Совершенного Сердца 16-ричного Сердца ракурсом восьми Сердец в каждом из нас.</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сливаемся эталонно столпом сердец Изначально Вышестоящего Отца каждым из нас, преображаясь Изначально Вышестоящим Отцом.</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стяжаем у Изначально Вышестоящего Отца девятое Октав Проницания Сердце Посвящённого Изначально Вышестоящего Отца. Стяжаем Эталонное Сердце Октав Проницания Изначально Вышестоящего Отца каждому из нас, прося у Изначально Вышестоящего Отца сотворить Сердце девятое каждому из нас новым Стандартом Изначально Вышестоящего Отца.</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проникаемся, преображаемся, открываясь своим девятым Сердцем Изначально Вышестоящему Отцу, с Изначально Вышестоящим Отцом. Сливаясь, заполняясь, стяжая у Изначально Вышестоящего Отца 16.777.216 видов Мощи Изначально Вышестоящего Отца, и просим развернуть в девятом Сердце Октав Проницания Изначально Вышестоящего Отца.</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проникаемся Синтезом Изначально Вышестоящего Отца 16.777.216 Синтезов Изначально Вышестоящего Отца в каждом из нас, включая в каждом из нас Меру Мощи Изначально Вышестоящего Отца с формированием девятого Сердца Зерцала Ядро Синтеза Изначально Вышестоящего Отца.</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стяжаем у Изначально Вышестоящего Отца фиксацию фрагмента Октав Проницания девятого Сердца Изначально Вышестоящего Отца в каждом из нас. Вот именно, фрагмент фиксации Синтеза Изначально Вышестоящего Отца. Прося у Изначально Вышестоящего Отца зафиксировать Печати на Зерцале каждого Сердца 256-рицы Частей 32-х Компетенций, возжигаемся этими Печатями.</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Прося у Изначально Вышестоящего Отца в столпности Совершенных Сердец в каждом из нас от девятого Сердца до Метагалактического Поядающего Огня Сердец, преобразить Зерцало каждого Сердца. Переплавить любые какие-то блокировки, застои или некорректности на Зерцалах каждого из нас, развернуть Печати Изначально Вышестоящего Отца в синтезе всех Зерцал на Зерцале девятого Сердца Изначально Вышестоящего Отца. Это – Печати Судьбы Изначально Вышестоящего Отца.</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преображаемся Синтезом Изначально Вышестоящего Отца, развёртывая Столп Сердец в каждом из нас. А теперь впитываем все Сердца, развёртываясь только девятым Сердцем пред Изначально Вышестоящим Отцом – Октавно Проницательным Сердцем или Октав Проницания Сердцем.</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 xml:space="preserve">И стяжаем у Изначально Вышестоящего Отца Эталонное Проницание Изначально Вышестоящим Отцом. И сливаемся девятым Сердцем с Сердцем Изначально </w:t>
      </w:r>
      <w:r w:rsidRPr="00734F77">
        <w:rPr>
          <w:rFonts w:ascii="Times New Roman" w:hAnsi="Times New Roman" w:cs="Times New Roman"/>
          <w:i/>
          <w:sz w:val="24"/>
          <w:szCs w:val="24"/>
        </w:rPr>
        <w:lastRenderedPageBreak/>
        <w:t>Вышестоящего Отца. Впитывая Эталон девятого Сердца Изначально Вышестоящего Отца, вы можете увидеть, прям, эталонное строение Отец выстраивает.</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возжигаемся Синтезом Изначально Вышестоящего Отца, преображаясь, впитываем девятое Сердце Октав Проницания в каждом из нас, дополняясь Изначально Вышестоящим Отцом так, как он это видит.</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синтезируемся своим Хум с Хум Изначально Вышестоящего Отца, преображаемся Синтезом Изначально Вышестоящего Отца. И теперь столпностью Сердец в каждом из нас развёртываем вот все Силы, Мощь столпа 9-ти Сердец во все Части Системы, Аппараты, Частности каждого из нас, Компетенции.</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проникаемся Синтезом Изначально Вышестоящего Отца, преображаемся ими. Проживите вот ту насыщенность, наполненность, устойчивость внутреннюю столпностью Сердец в каждом из нас. И мы стяжаем Мощь Изначально Вышестоящего Отца в каждой из Частей, Систем, Аппаратов, Частностей каждого из нас.</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возжигаемся Синтезом Изначально Вышестоящего Отца, преображаемся им.</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 а также благодарим Изначально Вышестоящую Аватарессу Синтеза Екатерину. Она присутствовала в Зале, вышла, когда мы стяжали Сердца.</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развёртываемся синтез-телесно физически каждым из нас. Вспыхиваем всем стяжённым, возожжённым, явленным, прям, физически развернитесь столпом Сердец. Вот всей Силой, Мощью Любви Изначально Вышестоящего Отца в каждом из вас.</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возжигаясь всем стяжённым, возожжённым, так же Мощно в синтезе с Изначально Вышестоящим Отцом эманируем всё стяжённое, возожжённое в ИВДИВО в целом, в ИВДИВО Кубань, по всей России, по всему Краснодарскому краю, ещё раз – в ИВДИВО Кубань, в ИВДИВО Должностной Компетенции деятельности реализации каждого, и в ИВДИВО каждого из нас, обновляя условия данным стяжанием.</w:t>
      </w:r>
    </w:p>
    <w:p w:rsidR="003B3A86" w:rsidRPr="00734F77" w:rsidRDefault="003B3A86" w:rsidP="003B3A86">
      <w:pPr>
        <w:spacing w:after="0" w:line="240" w:lineRule="auto"/>
        <w:ind w:firstLine="708"/>
        <w:jc w:val="both"/>
        <w:rPr>
          <w:rFonts w:ascii="Times New Roman" w:hAnsi="Times New Roman" w:cs="Times New Roman"/>
          <w:i/>
          <w:sz w:val="24"/>
          <w:szCs w:val="24"/>
        </w:rPr>
      </w:pPr>
      <w:r w:rsidRPr="00734F77">
        <w:rPr>
          <w:rFonts w:ascii="Times New Roman" w:hAnsi="Times New Roman" w:cs="Times New Roman"/>
          <w:i/>
          <w:sz w:val="24"/>
          <w:szCs w:val="24"/>
        </w:rPr>
        <w:t>И выходим из практики. Аминь.</w:t>
      </w:r>
    </w:p>
    <w:p w:rsidR="003B3A86" w:rsidRDefault="003B3A86" w:rsidP="008B1D3A">
      <w:pPr>
        <w:jc w:val="both"/>
        <w:rPr>
          <w:rFonts w:ascii="Times New Roman" w:hAnsi="Times New Roman" w:cs="Times New Roman"/>
          <w:sz w:val="24"/>
          <w:szCs w:val="24"/>
        </w:rPr>
      </w:pPr>
    </w:p>
    <w:p w:rsidR="003B3A86" w:rsidRPr="003B3A86" w:rsidRDefault="003F0254" w:rsidP="003F02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01:06:16 – 01:25:08</w:t>
      </w:r>
    </w:p>
    <w:p w:rsidR="003B3A86" w:rsidRPr="003B3A86" w:rsidRDefault="003B3A86" w:rsidP="003B3A86">
      <w:pPr>
        <w:adjustRightInd w:val="0"/>
        <w:snapToGrid w:val="0"/>
        <w:spacing w:after="0" w:line="240" w:lineRule="auto"/>
        <w:jc w:val="both"/>
        <w:rPr>
          <w:rFonts w:ascii="Times New Roman" w:hAnsi="Times New Roman" w:cs="Times New Roman"/>
          <w:b/>
          <w:sz w:val="24"/>
          <w:szCs w:val="24"/>
        </w:rPr>
      </w:pPr>
      <w:r w:rsidRPr="003B3A86">
        <w:rPr>
          <w:rFonts w:ascii="Times New Roman" w:hAnsi="Times New Roman" w:cs="Times New Roman"/>
          <w:b/>
          <w:sz w:val="24"/>
          <w:szCs w:val="24"/>
        </w:rPr>
        <w:t xml:space="preserve">            Практика 6</w:t>
      </w:r>
    </w:p>
    <w:p w:rsidR="003B3A86" w:rsidRPr="003B3A86" w:rsidRDefault="003B3A86" w:rsidP="003B3A86">
      <w:pPr>
        <w:adjustRightInd w:val="0"/>
        <w:snapToGrid w:val="0"/>
        <w:spacing w:after="0" w:line="240" w:lineRule="auto"/>
        <w:jc w:val="both"/>
        <w:rPr>
          <w:rFonts w:ascii="Times New Roman" w:hAnsi="Times New Roman" w:cs="Times New Roman"/>
          <w:b/>
          <w:sz w:val="24"/>
          <w:szCs w:val="24"/>
        </w:rPr>
      </w:pPr>
      <w:r w:rsidRPr="003B3A86">
        <w:rPr>
          <w:rFonts w:ascii="Times New Roman" w:hAnsi="Times New Roman" w:cs="Times New Roman"/>
          <w:b/>
          <w:sz w:val="24"/>
          <w:szCs w:val="24"/>
        </w:rPr>
        <w:t xml:space="preserve">            Стяжание Первой Метагалактической Должностной Компетенции, Стандарта 9-го Синтеза ИВ Отца. Стяжание здания Человека-Субъекта Изначально Вышестоящего Отца степени Посвящённого в Экополисе Изначально Вышестоящего Отца Высокой Цельной Метагалактики</w:t>
      </w:r>
    </w:p>
    <w:p w:rsidR="003B3A86" w:rsidRPr="003B3A86" w:rsidRDefault="003B3A86" w:rsidP="003B3A86">
      <w:pPr>
        <w:adjustRightInd w:val="0"/>
        <w:snapToGrid w:val="0"/>
        <w:spacing w:after="0" w:line="240" w:lineRule="auto"/>
        <w:ind w:firstLineChars="1450" w:firstLine="3480"/>
        <w:jc w:val="both"/>
        <w:rPr>
          <w:rFonts w:ascii="Times New Roman" w:hAnsi="Times New Roman" w:cs="Times New Roman"/>
          <w:sz w:val="24"/>
          <w:szCs w:val="24"/>
        </w:rPr>
      </w:pP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Синтезируемся с Изначально Вышестоящими Аватарами Синтеза Кут Хуми и Фаинь, вспыхивая, возжигаемся и переходим на 4.194.240-ую ивдиво-цельность в Зал Изначально Вышестоящего Дома Изначально Вышестоящего Отца. Развёртывайтесь Ипостасным Телом в Форме Ипостаси девятого Синтеза  Изначально Вышестоящего Отца. Синтезируемся своим Хум с Хум Изначально Вышестоящих Аватаров Синтеза Кут Хуми и Фаинь, стяжаем, возжигаемся их Синтез Синтезом Изначально Вышестоящего Отца и Синтезом ИВДИВО Субъекта Изначально Вышестоящего Отца, и просим преобразить каждого из нас и синтез нас для стяжания у Изначально Вышестоящего Отца здания Человека-Субъекта Синтеза Изначально Вышестоящего Отца на физике Ре-ИВДИВО, прошу прощения – это завтра, на физике Высокой Цельной Метагалактики, первой стать-ивдиво-реальности Человека-Субъекта Синтеза Степени Посвящённого.</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проникаемся Синтез Синтезов Изначально Вышестоящего Отца и Синтезом ИВДИВО Субъекта Изначально Вышестоящего Отца. Стяжаем пакет Огня у Изначально Вышестоящих Аватаров Синтеза Кут Хуми и Фаинь, и стяжаем, берём Проект, стяжаем Проект Синтеза Изначально Вышестоящих Аватаров Синтеза Кут </w:t>
      </w:r>
      <w:r w:rsidRPr="003B3A86">
        <w:rPr>
          <w:rFonts w:ascii="Times New Roman" w:hAnsi="Times New Roman" w:cs="Times New Roman"/>
          <w:i/>
          <w:sz w:val="24"/>
          <w:szCs w:val="24"/>
        </w:rPr>
        <w:lastRenderedPageBreak/>
        <w:t xml:space="preserve">Хуми и Фаинь здания Человека-Субъекта Синтеза Изначально Вышестоящего Отца Степени Посвящённого. И, каждый берёт в руки Проект, в этом Проекте есть специальный ключик, для того, чтоб у вас был допуск в ваше здание. Только благодаря этому ключу, у  вас вообще здание будет на вас срабатывать. Просим развернуть каждому из нас здание 17-ти этажное:  шестнадцать этажей, семнадцатый – это кабинет-мансарда, 64-ре на 64-ре на 64-ре, с соответствующим Кубом Синтеза, с постепенным взрастанием, то есть, переносом данного здания по мере роста, развития каждого из нас.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синтезируемся своим Хум с Хум Изначально Вышестоящих Аватаров Синтеза Кут Хуми Фаинь, возжигаемся Синтез Синтезом Изначально Вышестоящего Отца, Синтезом ИВДИВО Субъекта Изначально Вышестоящего Отца. И синтезируемся с Изначально Вышестоящим Отцом, возжигаемся Его Синтезом Изначально Вышестоящего Отца, проявляемся в Зале Изначально Вышестоящего Отца на 4.194.305-ой ивдиво-цельности Октавной Метагалактики, синтезируемся своим Хум с Хум Изначально Вышестоящего Отца в Форме Ипостаси 9-го Синтеза Изначально Вышестоящего Отца.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просим у Изначально Вышестоящего Отца наделить каждого из нас и синтез нас Первой Метагалактической Должностной Компетенцией и стяжаем у Изначально Вышестоящего Отца Первую Метагалактическую Должностную Компетенцию, и наделяемся Изначально Вышестоящим Отцом Стандартом 9-го Синтеза. Стяжаем у Изначально Вышестоящего Отца Синтез Первой Метагалактической Должностной Компетенции каждому из нас, внутри Метагалактической Должностной Компетенции просим заполнить </w:t>
      </w:r>
      <w:r w:rsidRPr="003B3A86">
        <w:rPr>
          <w:rFonts w:ascii="Times New Roman" w:hAnsi="Times New Roman" w:cs="Times New Roman"/>
          <w:b/>
          <w:i/>
          <w:sz w:val="24"/>
          <w:szCs w:val="24"/>
        </w:rPr>
        <w:t>Виртуозным Синтезом Изначально Вышестоящего Отца в объёме 4.194.304-ёх выражений Виртуозности Изначально Вышестоящего Отца каждому</w:t>
      </w:r>
      <w:r w:rsidRPr="003B3A86">
        <w:rPr>
          <w:rFonts w:ascii="Times New Roman" w:hAnsi="Times New Roman" w:cs="Times New Roman"/>
          <w:i/>
          <w:sz w:val="24"/>
          <w:szCs w:val="24"/>
        </w:rPr>
        <w:t xml:space="preserve">.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синтезируемся с Хум Изначально Вышестоящего Отца, прося у Изначально Вышестоящего Отца сотворить и наделить  каждого из нас Первой Метагалактическим Виртуозным Синтезом Изначально Вышестоящего Отца, и возжигаемся, стяжаем </w:t>
      </w:r>
      <w:r w:rsidRPr="003B3A86">
        <w:rPr>
          <w:rFonts w:ascii="Times New Roman" w:hAnsi="Times New Roman" w:cs="Times New Roman"/>
          <w:b/>
          <w:i/>
          <w:sz w:val="24"/>
          <w:szCs w:val="24"/>
        </w:rPr>
        <w:t>Первый Метагалактический Виртуозный Синтез Изначально Вышестоящего Отца каждому из нас</w:t>
      </w:r>
      <w:r w:rsidRPr="003B3A86">
        <w:rPr>
          <w:rFonts w:ascii="Times New Roman" w:hAnsi="Times New Roman" w:cs="Times New Roman"/>
          <w:i/>
          <w:sz w:val="24"/>
          <w:szCs w:val="24"/>
        </w:rPr>
        <w:t xml:space="preserve">. И вспыхивая, развёртываясь Метагалактическими: Должностной Компетенцией, Метагалактическим Виртуозным Синтезом, прям, проживите, как вот здесь у вас, чуть выше лба, можете увидеть свою Компетенцию.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Вспыхивая, стяжаем Синтез Изначально Вышестоящего Отца,  и стяжаем у Изначально Вышестоящего Отца: Качества, Свойства, Специфику, Особенности, Выражения, Возможности, Умения, Навыки, Вариации, Компакты, Масштабы, Организация, Инварианты, Способности, Устремления и Компетенцию вырасти данными Компетенциями  Изначально Вышестоящего Отца и Компетенцией Синтеза каждым из нас и синтеза нас на эту 16-цу. И возжигаемся Синтезом  Изначально Вышестоящего Отца, преображаемся.</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возжигаемся, синтезируемся своим Хум с Хум Изначально Вышестоящего Отца, и просим у Изначально Вышестоящего Отца сотворить здание Человека-Субъекта Синтеза Степенью Посвящённого, здание каждому из нас на 1-ой стать-физике в Экополисе Изначально Вышестоящего Отца, первой стать-реальности Высокой Цельной Метагалактики. И возжигаемся, стяжаем у Изначально Вышестоящего Отца Ядро Синтеза  Изначально Вышестоящего Отца каждому из нас, возжигаемся этим Синтезом.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Стяжаем у Изначально Вышестоящего Отца Синтез Проекта и ключ каждому из нас для владения данным зданием, прося у Изначально Вышестоящего Отца сотворить каждому из нас здание: 16 этажей Кубом Синтеза, 17-ый этаж – мансарда-кабинет, на каждом этаже – по три Инструмента Изначально Вышестоящего Отца, в целом 48 Инструментов здания для Человека-Субъекта Синтеза Изначально Вышестоящего </w:t>
      </w:r>
      <w:r w:rsidRPr="003B3A86">
        <w:rPr>
          <w:rFonts w:ascii="Times New Roman" w:hAnsi="Times New Roman" w:cs="Times New Roman"/>
          <w:i/>
          <w:sz w:val="24"/>
          <w:szCs w:val="24"/>
        </w:rPr>
        <w:lastRenderedPageBreak/>
        <w:t xml:space="preserve">Отца. И стяжаем вот этот компакт Синтеза Изначально Вышестоящего Отца для сотворения данного здания каждому из нас.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синтезируемся с  Хум Изначально Вышестоящего Отца, мы синтезируемся прям из Зала Изначально Вышестоящего Отца с Аватаром Синтеза Кут Хуми и вместе с ним переходим в Экополис первой физического, первое физическое выражение стать-реальности Экополиса Изначально Вышестоящего Отца Высокой Цельной Метагалактики. Каждый из вас зависает вместе с Аватаром Синтеза Кут Хуми  над площадкой, где будет формироваться ваше здание. Зависаем над площадкой, и, возжигаясь Синтезом Ядра, то есть из Ядра Синтеза разворачиваем сферу, которая охватывает вашу площадь, прилегающую к зданию, и, в том числе, здание. И распускаем, эманируем Синтез: начинает формироваться 16 этажей, 17-ый этаж – мансарда.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Смотрите, как идёт формирование здания Человека-Субъекта Синтеза Изначально Вышестоящего Отца каждого из вас. Сначала разворачивается голограмма, и идёт уплотнение этой  голограммы. Продолжаем эманировать; эманируем этот Синтез, который дал Изначально Вышестоящий Отец для формирования этого здания. Формирование здания идёт сверху вниз: семь этажей  есть, восемь, десять, двенадцать. И ещё раз, прям, плотно отэманировали Синтез Изначально Вышестоящего Отца и становитесь на 17-ый этаж, в кабинет. Ощутите пространство 64-ре на 64-ре, это очень большая площадь. У вас только один этаж – 4096 квадратных метров. Встали в центре кабинета. Возжигаемся, вспыхнули Синтезом Изначально Вышестоящего Отца и охватили полностью все 17 этажей.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Синтезируемся с Изначально Вышестоящим Отцом, просим сформировать Куб Синтеза, соответствующий данному Стандарту данного здания Человека-Субъекта Синтеза Изначально Вышестоящего Отца: шпиль высотой 32 метра до потолка и ещё выше потолка 16 метров, ну то есть, проходит сквозь крышу. Он является локальной сетью, Мечом также является, защитой разворачивает, и, буквально, той сферой, которая развёрнута вокруг здания. Теперь каждый из вас, прямо вот утверждает, что формируется, разворачивается на каждом этаже 48 Инструментов, в кабинете разворачивается стол, компьютер, кресло. И вспыхнули, развернулись Синтезом Изначально Вышестоящего Отца и подходите к своему столу, садитесь в кресло, прям, проживите, это кресло ваше: вам становится удобно в нём сидеть. Потрогайте, погладьте свою столешницу стола, там даже можно почувствовать рельеф  и увидеть рельеф этого стола. Теперь чётко утвердите, что это – компьютер, прям мысленно. Смотрите, как загорается множество кнопочек, и перед вами вот так разворачивается экран. Пока вы только научаетесь этим действовать, экран пока небольшой для вас разворачивается, главное – чтоб вы видели эту голограмму, она постепенно будет для вас уплотняться.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Теперь в столе, утверждайте, открывается ниша, прям там в полочке, и утверждайте ключ. Вот есть специально так, в столешнице есть специально, как какое-то второе дно, в ящичке в первом: выезжает специально, вставляйте туда свой ключ, вот тот, что вам давал в руки Аватар Синтеза Кут Хуми, и Изначально Вышестоящий Отец дал на это Огонь. Вставляйте туда свой ключ, и теперь проживите, как на вас включается всё здание. Теперь каждый Инструмент будет сонастраиваться с вами. Полочка задвигается. Всё, об этой полочке знаете только вы. Компьютер свернулся опять в столешницу. Вы отодвигаете своё кресло, переходите в центр.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Синтезируйтесь с Изначально Вышестоящим Отцом, возжигаемся его Синтезом Изначально Вышестоящего Отца и разворачиваем Синтез Изначально Вышестоящего Отца на всё здание. И теперь из своего кабинета – он же может быть как Зал Изначально Вышестоящего Отца – делайте шаг вперёд и разворачивайтесь в Зале Изначально Вышестоящего Отца.</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lastRenderedPageBreak/>
        <w:t xml:space="preserve"> Встали все пред Изначально Вышестоящим Отцом на 4.194.305-ой ивдиво-цельности Октавной Метагалактики. Синтезируемся своим Хум с Хум Изначально Вышестоящего Отца, стяжаем Синтез Изначально Вышестоящего Отца и просим Изначально Вышестоящего Отца зафиксировать на каждом из нас 100-процентное заполнение первым днём 9-го Синтеза Изначально Вышестоящего Отца с преображением каждого из нас. Заполняемся 9-ым Синтезом Изначально Вышестоящего Отца, преображаемся, и просим, даём заявку Изначально Вышестоящему Отцу, просим взять каждого из вас, в целом команду, на ночную подготовку к  Изначально Вышестоящему Отцу. Слушайте, Отец принимает нашу заявку? Говорите вслух ответ. Что Отец ответил?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Из зала: Идём.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Из зала: Принято.</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стяжаем Синтез Изначально Вышестоящего Отца, возжигаемся Его Синтезом, благодарим Изначально Вышестоящего Отца.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Синтезируемся с Изначально Вышестоящими Аватарами Синтеза Кут Хуми и Фаинь, возжигаемся на 4.194.240-ой ивдиво-цельности в Зале ИВДИВО, синтезируемся своим Хум с Хум Изначально Вышестоящих Аватаров Синтеза Кут Хуми и Фаинь, и просим взять нас на ночную подготовку, тренировку усвоения первого дня 9-го Синтеза Изначально Вышестоящего Отца, подготовить нас к следующим стяжаниям вторым днём 9-го Синтеза Изначально Вышестоящего Отца. И возжигаемся их Синтез Синтезом и Синтезом ИВДИВО Субъекта Изначально Вышестоящего Отца каждым из нас, преображаемся ими, проникаясь ночной подготовкой и условиями.</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Благодарим Изначально Вышестоящих Аватаров Синтеза Кут Хуми и Фаинь, благодарим Изначально Вышестоящего Отца, и развёртываемся синтез-физически каждым из нас. Эманируем всё стяжённое, возожжённое, прям, проживите это всей концентрацией преображённое всей вот этой  концентрацией первого дня 9-го Синтеза синтез-физически собою. </w:t>
      </w:r>
    </w:p>
    <w:p w:rsidR="003B3A86" w:rsidRPr="003B3A86" w:rsidRDefault="003B3A86" w:rsidP="003B3A86">
      <w:pPr>
        <w:adjustRightInd w:val="0"/>
        <w:snapToGrid w:val="0"/>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Эманируем всё стяжённое, возожжённое в ИВДИВО в целом, в ИВДИВО Кубань, в ИВДИВО Должностной Компетенции деятельности, реализации каждого, и в ИВДИВО каждого из нас, и выходим из практики. Аминь.</w:t>
      </w:r>
    </w:p>
    <w:p w:rsidR="003B3A86" w:rsidRDefault="003B3A86" w:rsidP="008B1D3A">
      <w:pPr>
        <w:jc w:val="both"/>
        <w:rPr>
          <w:rFonts w:ascii="Times New Roman" w:hAnsi="Times New Roman" w:cs="Times New Roman"/>
          <w:sz w:val="24"/>
          <w:szCs w:val="24"/>
        </w:rPr>
      </w:pPr>
    </w:p>
    <w:p w:rsidR="003F0254" w:rsidRPr="003F0254" w:rsidRDefault="003B3A86" w:rsidP="005108F0">
      <w:pPr>
        <w:spacing w:after="0" w:line="240" w:lineRule="auto"/>
        <w:ind w:firstLine="709"/>
        <w:jc w:val="both"/>
        <w:rPr>
          <w:rFonts w:ascii="Times New Roman" w:hAnsi="Times New Roman" w:cs="Times New Roman"/>
          <w:b/>
          <w:sz w:val="24"/>
          <w:szCs w:val="24"/>
        </w:rPr>
      </w:pPr>
      <w:r w:rsidRPr="003F0254">
        <w:rPr>
          <w:rFonts w:ascii="Times New Roman" w:hAnsi="Times New Roman" w:cs="Times New Roman"/>
          <w:b/>
          <w:sz w:val="24"/>
          <w:szCs w:val="24"/>
        </w:rPr>
        <w:t>Часть 3</w:t>
      </w:r>
    </w:p>
    <w:p w:rsidR="003B3A86" w:rsidRPr="003F0254" w:rsidRDefault="003F0254" w:rsidP="003F02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01:10:59 – 01:32:17</w:t>
      </w:r>
    </w:p>
    <w:p w:rsidR="003B3A86" w:rsidRPr="003B3A86" w:rsidRDefault="003F0254" w:rsidP="003B3A8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Практика </w:t>
      </w:r>
      <w:r w:rsidR="003B3A86" w:rsidRPr="003B3A86">
        <w:rPr>
          <w:rFonts w:ascii="Times New Roman" w:hAnsi="Times New Roman" w:cs="Times New Roman"/>
          <w:b/>
          <w:sz w:val="24"/>
          <w:szCs w:val="24"/>
        </w:rPr>
        <w:t>7</w:t>
      </w:r>
    </w:p>
    <w:p w:rsidR="003B3A86" w:rsidRPr="003B3A86" w:rsidRDefault="003B3A86" w:rsidP="003B3A86">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Фиксация итога ночной подготовки девятым Синтезом Изначально Вышестоящего Отца. Стяжание 257-й Архетипической Части Изначально Вышестоящего Аватара Синтеза Кут Хуми ракурсом Посвящённого-Человека Изначально Вышестоящего Отца. Стяжание 258-й Архетипической Части Изначально Вышестоящего Отца ракурсом Посвяшённого-Человека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b/>
          <w:sz w:val="24"/>
          <w:szCs w:val="24"/>
        </w:rPr>
      </w:pP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Возжигаемся всем Синтезом каждым из нас, всеми Ядрами Синтезов в позвоночнике, выстраивая Столп Ядер Синтеза, пронзая по количеству Ядер Синтеза Нитями Синтеза, распускаем Истину Синтеза Изначально Вышестоящего Отца с каждого Ядра Синтеза, заполняем все Части, Системы, Аппараты, Частности, Компетенции каждого из нас. Возжигаемся физически Ипостасным телом, Формой Ипостаси девятого Синтеза Изначально Вышестоящего Отца. И синтезируемся с Изначально Вышестоящими Аватарами Синтеза Кут Хуми Фаинь, возжигаемся синтезфизически их Синтезом и Огнём. Вот, прям, проживите, как спускается Субъядерность из Октавной Метагалактики на каждого из вас. И заполняете всё своё </w:t>
      </w:r>
      <w:r w:rsidRPr="003B3A86">
        <w:rPr>
          <w:rFonts w:ascii="Times New Roman" w:hAnsi="Times New Roman" w:cs="Times New Roman"/>
          <w:i/>
          <w:sz w:val="24"/>
          <w:szCs w:val="24"/>
        </w:rPr>
        <w:lastRenderedPageBreak/>
        <w:t xml:space="preserve">тело, переплавляя, пережигая любые некорректности, блокировки, закрытости и так далее, в каждом из нас.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переходим в Зал Изначально Вышестоящего Дома Изначально Вышестоящего Отца на 4.194.240-ю ивдиво-цельность Октавной Метагалактики, развёртываясь пред Изначально Вышестоящими Аватарами Синтеза Кут Хуми и Фаинь Ипостасным телом в форме Ипостаси девятого Синтеза Изначально Вышестоящего Отца. Кто вчера не был – стяжаете 64 Инструмента и облекайтесь Формой Ипостаси девятого Синтеза Изначально Вышестоящего Отца.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проникаемся Синтез Синтезом Изначально Вышестоящего Отца и Синтезом ИВДИВО Субъекта Изначально Вышестоящего Отца, прося у Изначально Вышестоящих Аватаров Синтеза Кут Хуми Фаинь преобразить каждого из нас и синтез нас на вхождение в второй день девятого Синтеза Изначально Вышестоящего Отца цельности девятого Синтеза Изначально Вышестоящего Отца и девяти Синтезов Изначально Вышестоящего Отца 16-ричного цельного курса подготовки Посвящённого Изначально Вышестоящего Отца каждым из нас. И проникаемся Синтез Синтезом Изначально Вышестоящего Отца и Синтезом ИВДИВО Субъекта Изначально Вышестоящего Отца, просим у Изначально Вышестоящих Аватаров Синтеза Кут Хуми Фаинь развернуть и зафиксировать на каждом из нас ночную подготовку девятым Синтезом Изначально Вышестоящего Отца в каждом.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смотрите: каждому из вас в виде капельки Аватары Синтеза направляют каждому из вас ночную подготовку, прям, мысленно утвердите: вот она зависает пред вами, мысленно утвердите, что она разворачивается вокруг вас голограммой или текстом – как вам удобно увидеть, прожить, прочесть; разворачивается вокруг вас или перед вами. Вы стоите внутри ночной подготовки и можете сосканировать, расшифровать. Если это тексты – они пробегают, то есть, вы можете листать мысленно, смотреть, что с какой парой Аватаров Синтеза было, как вы общались с Изначально Вышестоящим Отцом, что у вас было в ночной подготовке в Отделе Синтеза у Аватарессы Синтеза Фаинь.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А теперь смотрите, как вот эта сферочка, которая была вокруг вас, начинает облекать всё ваше тело и впитываться в вас, развёртываясь в каждой вашей клеточке каждого Ядра. У вас впитывается ночная подготовка. Мы просим фиксации ночной подготовки, обучения и тренировки каждого из нас с постепенной расшифровкой и взрастания каждого из нас на новый Путь развития Компетенции и Компетентности каждого из нас девятым Синтезом Изначально Вышестоящего Отца. И впитывая, возжигаемся ночной подготовкой, тренировкой. Да, Владыка говорит, что у вас ещё была также тренировка в вашем индивидуально-частном Здании Человека Субъекта Синтеза Изначально Вышестоящего Отца. Это Экополис Изначально Вышестоящего Отца, поэтому вас брал Изначально Вышестоящий Отец к себе на подготовку.</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мы синтезируемся своим Хум с Хум Изначально Вышестоящих Аватаров Синтеза Кут Хуми и Фаинь и стяжаем Прямой девятый Синтез Изначально Вышестоящего Отца на каждом из нас. И проникаясь, возжигаемся Прямым девятым Синтезом Изначально Вышестоящего Отца каждым из нас и синтезом нас.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ещё глубже синтезируемся с Аватарами Синтеза Кут Хуми Фаинь, стяжаем Огонь, Синтез, Системы, Иерархизацию и Условия каждому из нас и в синтезе нас для развития и роста Мощи каждого из нас девятым Синтезом Изначально Вышестоящего Отца, Мощи Изначально Вышестоящего Отца в каждом из нас и каждым из нас Отцом нами. И просим вырасти каждому из нас на новую Компетенцию развития каждым из нас и синтезом нас Синтезом 16-рицы развития Изначально Вышестоящего Отца в каждом.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проникаемся Синтез Синтезом Изначально Вышестоящего Отца и Синтезом ИВДИВО Субъекта Изначально Вышестоящего Отца, возжигаемся Субъектом </w:t>
      </w:r>
      <w:r w:rsidRPr="003B3A86">
        <w:rPr>
          <w:rFonts w:ascii="Times New Roman" w:hAnsi="Times New Roman" w:cs="Times New Roman"/>
          <w:i/>
          <w:sz w:val="24"/>
          <w:szCs w:val="24"/>
        </w:rPr>
        <w:lastRenderedPageBreak/>
        <w:t>Посвящённым-Человеком Изначально Вышестоящего Отца каждым из нас, стяжённым вчера. Вспыхиваем Ядром Синтеза Кут Хуми Посвящённого-Человека Изначально Вышестоящего Отца в синтезе Ядер Огня и Синтеза Кут Хуми в каждом из нас. И стяжаем у Изначально Вышестоящего Аватара Синтеза Кут Хуми 257-ю Архетипическую Часть Изначально Вышестоящего Аватара Синтеза Кут Хуми ракурсом Посвящённого-Человека Изначально Вышестоящего Отца, проникаясь, развёртываемся ею каждым из нас и синтезом нас. И можете спросить у Аватара Синтеза Кут Хуми: «Какая Часть зафиксировалась на вас Аватара Синтеза Кут Хуми?».</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синтезируемся с Изначально Вышестоящим Отцом, возжигаемся Его Синтезом Изначально Вышестоящего Отца, проявляемся в Зале Изначально Вышестоящего Отца на 4.194.305-й ивдиво-цельности Октавной Метагалактики. Развёртываемся пред Изначально Вышестоящим Отцом Ипостасным телом в Форме Ипостаси девятого Синтеза каждым из нас, проникаемся Синтезом Изначально Вышестоящего Отца. Приветствуем Изначально Вышестоящего Отца. И просим у Изначально Вышестоящего Отца подвести итог ночной подготовки каждого из нас.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возжигаемся Синтезом Изначально Вышестоящего Отца, стяжаем итог ночной подготовки Изначально Вышестоящего Отца и тренировки каждого из нас. И впитываем ночную подготовку в Хум каждым из нас, развёртывая её от макушки до самых пят. И мы возжигаемся Ядром Огня Изначально Вышестоящего Отца Посвящённого-Человека Изначально Вышестоящего Отца. Прям, проживите, чтобы это Ядро развернулось всем телом вами и в вас. Кто вчера не стяжал – стяжает у Изначально Вышестоящего Отца Ядро Огня Изначально Вышестоящего Отца Посвящённого-Человека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мы синтезируемся своим Хум с Хум Изначально Вышестоящего Отца и стяжаем у Изначально Вышестоящего Отца 258-ю Архетипическую Часть Изначально Вышестоящего Отца ракурсом Посвяшённого-Человека Изначально Вышестоящего Отца. И проникаемся, стяжая у Изначально Вышестоящего Отца Синтез 258-й Архетипической Части Изначально Вышестоящего Отца ракурсом Посвящённого-Человека Изначально Вышестоящего Отца каждому из нас, и проникаемся ею.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Развёртываясь телесно 258-й Архетипической Частью Изначально Вышестоящего Отца ракурсом Посвящённого-Человека Изначально Вышестоящего Отца в каждом из нас. И просим у Изначально Вышестоящего Отца Эталонное явление 258-й  Части,  Архетипической Части Изначально Вышестоящего Отца Посвящённого-Человека Изначально Вышестоящего Отца как ракурсом Посвяшённого-Человека Изначально Вышестоящего Отца каждым из нас Эталонно Изначально Вышестоящим Отцом в каждом. И проникаемся вот этой Эталонностью Части Изначально Вышестоящего Отца каждым из нас.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стяжаем Синтез Изначально Вышестоящего Отца фиксации развёрнутой 258-й Архетипической Части Изначально Вышестоящего Отца ракурсом Посвящённого-Человека Изначально Вышестоящего Отца в каждом из нас и в синтезе нас Отцом нами и преображаемся Синтезом Изначально Вышестоящего Отца.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синтезируемся с Хум Изначально Вышестоящего Отца, мы стяжаем у Изначально Вышестоящего Отца фиксацию 257-й Архетипической Части Изначально Вышестоящего Аватара Синтеза Кут Хуми ракурсом Посвящённого-Человека Изначально Вышестоящего Отца, стяжённой у Аватара Синтеза Кут Хуми каждому из нас. И проникаемся Эталонностью 257-й Архетипической Части Изначально Вышестоящего Аватара Синтеза Кут Хуми ракурсом Посвящённого-Человека Изначально Вышестоящего Отца в каждом из нас. Развёртываясь ею от макушки до самых пят.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lastRenderedPageBreak/>
        <w:t xml:space="preserve">И возжигаемся Синтезом Изначально Вышестоящего Отца, дополняясь, преображаемся им.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теперь вспыхиваем ранее стяжённой 256-рицей Посвящённого-Человека Изначально Вышестоящего Отца. И в синтезе 257-й, 258-й Частей, Архетипических Частей Изначально Вышестоящего Аватара Синтеза Кут Хуми, Изначально Вышестоящего Отца ракурсом Посвящённого-Человека Изначально Вышестоящего Отца.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возжигаемся 258-рицей каждым из нас Архетипических Частей.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стяжаем у Изначально Вышестоящего Отца Синтез Жизни Изначально Вышестоящего Отца Посвящённым-Человеком Изначально Вышестоящего Отца.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возжигаемся Синтезом Изначально Вышестоящего Отца, преображаемся им каждым из нас, дополняемся Синтезом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и Фаинь. И развёртываемся синтезфизически всем стяжённым, возожжённым, явленным Изначально Вышестоящим Отцом каждым из нас. И эманируем всё стяжённое, возожжённое в ИВДИВО в целом, в ИВДИВО Кубань, в ИВДИВО Должностной Компетенции каждого из нас и в ИВДИВО каждого. И выходим из практики. Аминь.</w:t>
      </w:r>
    </w:p>
    <w:p w:rsidR="003B3A86" w:rsidRDefault="003B3A86" w:rsidP="008B1D3A">
      <w:pPr>
        <w:jc w:val="both"/>
        <w:rPr>
          <w:rFonts w:ascii="Times New Roman" w:hAnsi="Times New Roman" w:cs="Times New Roman"/>
          <w:sz w:val="24"/>
          <w:szCs w:val="24"/>
        </w:rPr>
      </w:pPr>
    </w:p>
    <w:p w:rsidR="003B3A86" w:rsidRPr="003F0254" w:rsidRDefault="003F0254" w:rsidP="003F02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02:37:57 – 03:02:12</w:t>
      </w:r>
    </w:p>
    <w:p w:rsidR="003B3A86" w:rsidRPr="003B3A86" w:rsidRDefault="003B3A86" w:rsidP="003B3A86">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 xml:space="preserve">Практика 8 </w:t>
      </w:r>
    </w:p>
    <w:p w:rsidR="003B3A86" w:rsidRPr="003B3A86" w:rsidRDefault="003B3A86" w:rsidP="003B3A86">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Стяжание Тонкого Мирового тела Изначально Вышестоящего Отца ракурсом Октавной Метагалактики</w:t>
      </w:r>
    </w:p>
    <w:p w:rsidR="003B3A86" w:rsidRPr="003B3A86" w:rsidRDefault="003B3A86" w:rsidP="003B3A86">
      <w:pPr>
        <w:spacing w:after="0" w:line="240" w:lineRule="auto"/>
        <w:ind w:firstLine="709"/>
        <w:jc w:val="both"/>
        <w:rPr>
          <w:rFonts w:ascii="Times New Roman" w:hAnsi="Times New Roman" w:cs="Times New Roman"/>
          <w:sz w:val="24"/>
          <w:szCs w:val="24"/>
        </w:rPr>
      </w:pP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Возжигаемся всем Синтезом каждого из нас. Возжигаемся 9-м Синтезом Изначально Вышестоящего Отца. Проникаемся Синтезом Изначально Вышестоящего Отца каждым из нас и синтезом нас.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синтезируемся с Изначально Вышестоящими Аватарами Синтеза Кут Хуми и Фаинь Октавной Метагалактики. Проникаемся их Синтез Синтезом Изначально Вышестоящего Отца и Синтезом ИВДИВО Субъекта Изначально Вышестоящего Отца. И переходим в Зал на 4 миллиона 194 тысячи 240-ю ивдиво-цельность Октавной Метагалактики в Зал Изначально Вышестоящего Дома Изначально Вышестоящего Отца Ипостасным телом в Форме Ипостаси 9-го Синтеза Изначально Вышестоящего Отца. Встали чётко, максимально оформляясь телесно в форме Ипостаси 9-го Синтеза.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Синтезируемся своим Хум с Хум Изначально Вышестоящих Аватаров Синтеза Кут Хуми и Фаинь, стяжая, возжигаемся их Синтез Синтезов Изначально Вышестоящего Отца и Синтезом ИВДИВО Субъекта Изначально Вышестоящего Отца, прося преобразить каждого из нас и синтез нас для стяжаний Тонкого мирового тела Изначально Вышестоящего Отца каждым из нас ракурсом Октавной Метагалактики, с насыщением соответствующим Тонким Миром Изначально Вышестоящего Отца Тонкое Мировое тело каждого из нас сотворением Изначально Вышестоящим Отцом в каждом из нас Архетипическое Тонкое Мировое тело Изначально Вышестоящего Отца  в каждом. И возжигаемся, проникаемся Синтез Синтезов Изначально Вышестоящего Отца Синтезом ИВДИВО Субъекта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Просим у Изначально Вышестоящих Аватаров Синтеза Кут Хуми и Фаинь помочь и преобразить каждого из нас возможностью переплавить старые накопленности, залежи, наработки предыдущих эпох, рас, воплощений в веках у каждого из нас; все возможные записи и, в том числе, предметную среду, которая есть или зависла там, в тонких телах, или в тонких накоплениях каждого из нас, для возможности войти в максимальную чистоту явления Изначально Вышестоящего Отца каждым из нас и синтезом нас.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lastRenderedPageBreak/>
        <w:t>И возжигаемся Синтез Синтезов Изначально Вышестоящего Отца Аватара Синтеза Кут Хуми и Синтезом ИВДИВО Субъекта Изначально Вышестоящего Отца, проникаясь Огнём, Синтезом, Системой, Иерархизацией и Условиями.</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Смотрите, как Аватары Синтеза даже фиксируют какой-то специальный Огонь для пережигания в каждом из нас каких-то накопленностей для того, чтобы выйти к Изначально Вышестоящему Отцу.</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Просим Аватаров Синтеза Кут Хуми и Фаинь всё, что выдавилось из каждого из нас: полностью всё это пережечь, переплавить. Искренне просим прощения у Изначально Вышестоящего Отца, у Аватаров Синтеза Кут Хуми Фаинь. Компактифицируем всё это, сжигаем полностью, чтобы в зале после нас осталось чисто. Уберите страх, что у вас там что-то останется грязным. На Синтезе главное – это ваше внутреннее преображение. Всё. На остальное внешнее, как Аватар Синтеза Кут Хуми сказал: «Не обращаем внимания». Помогут, если что, Аватары Синтеза. Главное: внутренне сосредоточиться на данном стяжании. Всё.</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Синтезируемся с Изначально Вышестоящим Отцом, возжигаемся Его Синтезом Изначально Вышестоящего Отца, и переходим в Зал Изначально Вышестоящего Отца на 4.194.305-ю ивдиво-цельность Октавной Метагалактики. Развёртываемся Ипостасным телом в Форме Ипостаси 9 Синтеза Изначально Вышестоящего Отца. Встали чётко пред Изначально Вышестоящим Отцом.</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Идём вглубь Зала Изначально Вышестоящего Отца. Синтезируемся с Его Хум, стяжаем и возжигаемся Синтезом Изначально Вышестоящего Отца. И просим Изначально Вышестоящего Отца преобразить каждого из нас и синтез нас и сотворить каждому из нас Тонкое Мировое тело Изначально Вышестоящего Отца ракурсом Октавной Метагалактики в каждом из нас.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проникаемся Синтезом Изначально Вышестоящего Отца, стяжаем Архетипическое Тонкое Мировое тело Изначально Вышестоящего Отца каждому из нас, прося у Изначально Вышестоящего Отца пережечь и переплавить любые виды накопленностей некорректных, мешающих развитию и потенциалу мощи каждого из нас в новых условиях и реалиях развития Изначально Вышестоящего Отца каждым, со всех веков, воплощений каждым из нас: то, от чего мы готовы освободиться, как это видит Изначально Вышестоящий Отец.</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мы стяжаем у Изначально Вышестоящего Отца специальный огонь у Изначально Вышестоящего Отца. Знаете, как шар такой, который разворачивается пред вами. И вы … стяжаем Взгляд Изначально Вышестоящего Отца, Эталонный Взгляд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всё туда отдаём. Даже можно не рассматривать, что с вас сходит в этот шар: старую одежду, то, что даже телу тяжело стоять, потому что там очень много разной одежды, головных уборов, обуви. Прям утвердите, что вы всё компактом снимаете, сдаёте это всё вот в этот шар. Перчатки с рук, кольца, ожерелья, диадемы и так далее, короны, если у кого-то там есть. И Отец говорит: даже венцы безбрачия даже есть, натянутые самим. Не разглядываем, просто весь инструментарий старый, всё это сдаёте. Снимайте все рюкзаки за спиной, мешки, сундуки. Вот это всё носило ваше тело. Парики.</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глубже своим взглядом проникайтесь с Изначально Вышестоящим Отцом. Не все обувь снимают – снимайте старую обувь: это старые пути. Прямо утвердите, что снимаете всю старую обувь, которая является уже некорректной для вас. Одежда, шали, сюртуки, военное обмундирование старое – всё это тоже снимаете.</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теперь Отец на каждого из нас фиксирует свой Огонь, более такой мощный, где выдавливается, продавливается из нас, то есть, даже не рассматривайте, что там уходит в эту сферочку. То есть то, на что готовы на данный момент освободиться для стяжания. Просто опустошитесь, и Отец вас заполнит. И искренне просим прощения у </w:t>
      </w:r>
      <w:r w:rsidRPr="003B3A86">
        <w:rPr>
          <w:rFonts w:ascii="Times New Roman" w:hAnsi="Times New Roman" w:cs="Times New Roman"/>
          <w:i/>
          <w:sz w:val="24"/>
          <w:szCs w:val="24"/>
        </w:rPr>
        <w:lastRenderedPageBreak/>
        <w:t>Изначально Вышестоящего Отца за любые накопленности явные, неявные каждого из нас. Просим сжечь всё то, что выдавилось.</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синтезируемся своим Хум с Хум Изначально Вышестоящего Отца. Стяжаем у Изначально Вышестоящего Отца Синтез Ядра Тонкого Мирового тела Изначально Вышестоящего Отца каждому из нас. Возжигаемся этим Синтезом, проникаемся, преображаемся, стяжаем у Изначально Вышестоящего Отца 4.194.304 Сфер-оболочек контурами Частей Тонкого Мирового тела, Архетипического Тонкого Мирового тела каждому из нас. Проникаемся, преображаемся этим. И стяжаем у Изначально Вышестоящего Отца насыщение, наполнение Мощью Тонкого мира Изначально Вышестоящего Отца Тонкого Мирового тела каждым из нас.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просим у Изначально Вышестоящего Отца вдохнуть Жизнь в Тонкое Мировое тело каждого из нас. И стяжаем у Изначально Вышестоящего Отца Синтез Генезиса и Синтез Жизни Изначально Вышестоящего Отца Архетипического Тонкого Мирового тела в каждом из нас и возжигаемся Изначально Вышестоящим Отцом. Просим сформировать также в Тонком Мировом теле Архетипические Системы, Архетипические Аппараты, Архетипические Частности и Архетипические Части. И проникаемся своим Тонким Мировым телом с Тонким Мировым телом Изначально Вышестоящего Отца. Тело – в тело Архетипическим Тонким Мировым телом с Архетипическим Тонким Мировым телом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Проживите, как ваше тело взрастает Синтезом Тонкого Мирового тела Изначально Вышестоящего Отца.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Мы стяжаем Синтез Изначально Вышестоящего Отца Тонкого Мирового тела Изначально Вышестоящего Отца Архетипического Тонкого Мирового тела Изначально Вышестоящего Отца в каждом из нас. И возжигаемся прямым Синтезом Архетипического Тонкого Мирового тела Изначально Вышестоящего Отца каждым из нас. Развёртываемся пред Изначально Вышестоящим Отцом им.</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синтезируемся своим Хум с Хум Изначально Вышестоящего Отца, стяжаем 64 Частности Архетипического Тонкого Мирового тела Изначально Вышестоящего Отца каждому из нас от Движения до Синтеза. И прям, вот увидьте, как матрица такая. Стяжаем у Изначально Вышестоящего Отца этих Частностей и впитываем всем телом, развёртывая эту 64-рицу от Движения до Синтеза: Движение, Ощущение, Чувства, Мысли, Смыслы, Суть, Идеи, Права и так далее, и так далее, до Синтеза.Мощь, Параметод, Основы, Синтезначала, Взгляд, Имперация, Я-есмь, Условия, Вещество, Эманация, Самоорганизация, Воссоединённость, Мерность, Скорость, Пространство, Время. Это всё появляется у вас. Поле, Содержание, Форма, Энергия, Свет, Дух, Огонь, Правило, Метод, Принцип, Начала, Аксиома, Императив, Закон, Стандарт, Мера, Знание, Константа, Красота, Окскость, Истинность, Сверхпассионарность, Ивдивность, Могущество, Практика, Вершение, Служение, Человечность, Генезис, Пробуждение, Воскрешение, Жизнь, Репликация, Созидание, Творение, Любовь, Мудрость, Воля, Синтез. И проникаясь вот этой 64-рицей  Тонким Мировым телом пред Изначально Вышестоящим Отцом, стяжаем Синтез Изначально Вышестоящего Отца Архетипического Тонкого Мирового тела каждому из нас.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стяжаем у Изначально Вышестоящего Отца 4.194.304 видов Мощи Тонкого Мирового тела, Архетипического Тонкого Мирового тела каждому из нас. И возжигаемся им. И проникаемся Синтезом Изначально Вышестоящего Отца, преображаемся.</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А теперь смотрите, как ваше Тонкое Мировое тело, которое стоит пред Изначально Вышестоящим Отцом, входит в ваше Ипостасное тело. Проживите, как оно вошло в ваше Физическое тело, то есть, Ипостасное тело, стоящее в Зале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стяжаем Синтез Изначально Вышестоящего Отца, прося у Изначально Вышестоящего Отца Огонь, Синтез, Систему, Иерархизацию и Условия обучения и </w:t>
      </w:r>
      <w:r w:rsidRPr="003B3A86">
        <w:rPr>
          <w:rFonts w:ascii="Times New Roman" w:hAnsi="Times New Roman" w:cs="Times New Roman"/>
          <w:i/>
          <w:sz w:val="24"/>
          <w:szCs w:val="24"/>
        </w:rPr>
        <w:lastRenderedPageBreak/>
        <w:t>подготовки Тонких Мировых тел каждого из нас в зданиях Синтеза Изначально Вышестоящего Отца для возможности прохождения каждым Тонким Мировым телом Синтезы Изначально Вышестоящего Отца с возможностью допущения этих тел на познание, применение и умение действовать Синтезом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стяжаем у Изначально Вышестоящего Отца Огонь, Синтез, Систему, Иерархизацию, Условия и Волю Изначально Вышестоящего Отца, прося у Изначально Вышестоящего Отца развернуть культуру, воспитание и образование  Тонких Мировых тел каждого из нас, как воспитание новой Нации Изначально Вышестоящего Отца: Нации Культуры Посвящённого Субъекта Посвящённого Изначально Вышестоящего Отца. И стяжаем у Изначально Вышестоящего Отца Синтез </w:t>
      </w:r>
      <w:r w:rsidRPr="003B3A86">
        <w:rPr>
          <w:rFonts w:ascii="Times New Roman" w:hAnsi="Times New Roman" w:cs="Times New Roman"/>
          <w:b/>
          <w:i/>
          <w:sz w:val="24"/>
          <w:szCs w:val="24"/>
        </w:rPr>
        <w:t>Нации Культуры Субъекта Посвящённого Изначально Вышестоящего Отца</w:t>
      </w:r>
      <w:r w:rsidRPr="003B3A86">
        <w:rPr>
          <w:rFonts w:ascii="Times New Roman" w:hAnsi="Times New Roman" w:cs="Times New Roman"/>
          <w:i/>
          <w:sz w:val="24"/>
          <w:szCs w:val="24"/>
        </w:rPr>
        <w:t xml:space="preserve"> подготовками, переподготовками, обучениями, тренировками и возможности восхождения Синтезами  Тонких Мировых тел каждого из нас и в синтезе нас с возможностью, чтобы каждое тело передавало это вплоть до синтезфизичности развёртками Физики Изначально Вышестоящим Отцом так, как Он это видит.</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мы стяжаем у Изначально Вышестоящего Отца Синтез Изначально Вышестоящего Отца, преображаемся им.</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Изначально Вышестоящий Отец вас поздравляет с Праздником подразделения. Он озвучил: «В честь Праздника ваши тела приняты в Школу». То есть, Волю Отец дал на это. Мы проникаемся Синтезом Изначально Вышестоящего Отца. Благодарим Изначально Вышестоящего Отца.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развёртываемся синтезфизически каждым из нас. Прям проживите, как Ипостасное тело в синтезе всех тел входит в физическое тело, передавая весь опыт, все стяжания: тело – в тело.</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Эманируем всё стяжённое, возожжённое в ИВДИВО в целом, в ИВДИВО Кубань, в ИВДИВО Должностной Компетенции деятельности и реализации каждого, и в ИВДИВО каждого из нас. Аминь. И выходим из практики. Да будет так.</w:t>
      </w:r>
    </w:p>
    <w:p w:rsidR="003B3A86" w:rsidRDefault="003B3A86" w:rsidP="008B1D3A">
      <w:pPr>
        <w:jc w:val="both"/>
        <w:rPr>
          <w:rFonts w:ascii="Times New Roman" w:hAnsi="Times New Roman" w:cs="Times New Roman"/>
          <w:sz w:val="24"/>
          <w:szCs w:val="24"/>
        </w:rPr>
      </w:pPr>
    </w:p>
    <w:p w:rsidR="003B3A86" w:rsidRPr="003B3A86" w:rsidRDefault="003B3A86" w:rsidP="003F0254">
      <w:pPr>
        <w:spacing w:after="0" w:line="240" w:lineRule="auto"/>
        <w:ind w:firstLine="709"/>
        <w:jc w:val="both"/>
        <w:rPr>
          <w:rFonts w:ascii="Times New Roman" w:hAnsi="Times New Roman" w:cs="Times New Roman"/>
          <w:sz w:val="24"/>
          <w:szCs w:val="24"/>
        </w:rPr>
      </w:pPr>
      <w:r w:rsidRPr="003B3A86">
        <w:rPr>
          <w:rFonts w:ascii="Times New Roman" w:hAnsi="Times New Roman" w:cs="Times New Roman"/>
          <w:sz w:val="24"/>
          <w:szCs w:val="24"/>
        </w:rPr>
        <w:t>03:30:4</w:t>
      </w:r>
      <w:r w:rsidR="003F0254">
        <w:rPr>
          <w:rFonts w:ascii="Times New Roman" w:hAnsi="Times New Roman" w:cs="Times New Roman"/>
          <w:sz w:val="24"/>
          <w:szCs w:val="24"/>
        </w:rPr>
        <w:t>5 – 04:04:57</w:t>
      </w:r>
    </w:p>
    <w:p w:rsidR="003B3A86" w:rsidRPr="003B3A86" w:rsidRDefault="003B3A86" w:rsidP="003B3A86">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Практика 9</w:t>
      </w:r>
    </w:p>
    <w:p w:rsidR="003B3A86" w:rsidRPr="003B3A86" w:rsidRDefault="003B3A86" w:rsidP="003B3A86">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Стяжание и чтение Книги Жизни каждого из нас и стяжание Книг Парадигмы Посвящённого-Человека Изначально Вышестоящего Отца. Стяжание Парадигмы Изначально Вышестоящего Отца Посвящённого-Человека Изначально Вышестоящего Отца уже не как Книгу, а Парадигму. Стяжание Станцы, Абсолюта, Пути, Эталона, Тез, Стати, Синтеза, Степени Посвящённого-Человека Изнача</w:t>
      </w:r>
      <w:r w:rsidR="005A58A7">
        <w:rPr>
          <w:rFonts w:ascii="Times New Roman" w:hAnsi="Times New Roman" w:cs="Times New Roman"/>
          <w:b/>
          <w:sz w:val="24"/>
          <w:szCs w:val="24"/>
        </w:rPr>
        <w:t>льно Вышестоящего Отца</w:t>
      </w:r>
    </w:p>
    <w:p w:rsidR="003B3A86" w:rsidRPr="003B3A86" w:rsidRDefault="003B3A86" w:rsidP="003B3A86">
      <w:pPr>
        <w:spacing w:after="0" w:line="240" w:lineRule="auto"/>
        <w:ind w:firstLine="709"/>
        <w:jc w:val="both"/>
        <w:rPr>
          <w:rFonts w:ascii="Times New Roman" w:hAnsi="Times New Roman" w:cs="Times New Roman"/>
          <w:sz w:val="24"/>
          <w:szCs w:val="24"/>
        </w:rPr>
      </w:pP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и Фаинь, стяжая, возжигаемся их Синтез Синтезов Изначально Вышестоящего Отца, и Синтезом ИВДИВО Субъекта Изначально Вышестоящего Отца. Проявляемся в Зале Изначально Вышестоящего Дома Изначально вышестоящего Отца на 4.194.240-ой ивдиво-цельности Октавной Метагалактики Ипостасным телом в Форме Ипостаси 9-го Синтеза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Встали пред Изначально Вышестоящими Аватарами Синтеза Кут Хуми и Фаинь, стяжая, возжигаемся их Синтез Синтезов Изначально Вышестоящего Отца и Синтезом ИВДИВО Субъекта Изначально Вышестоящего Отца. Владыка говорит: «Пройдите глубже, в Зал ИВДИВО». То есть, ближе к Аватарам Синтеза, не бойтесь Аватаров, проходите глубже. И стяжаем у Изначально Вышестоящих Аватаров Синтеза Кут Хуми и Фаинь Огонь, Синтез, Системы, Иерархизацию и Условия для стяжания и чтения Книги Жизни каждого из нас и стяжания Книг Парадигмы Посвящённого-Человека </w:t>
      </w:r>
      <w:r w:rsidRPr="003B3A86">
        <w:rPr>
          <w:rFonts w:ascii="Times New Roman" w:hAnsi="Times New Roman" w:cs="Times New Roman"/>
          <w:i/>
          <w:sz w:val="24"/>
          <w:szCs w:val="24"/>
        </w:rPr>
        <w:lastRenderedPageBreak/>
        <w:t>Изначально Вышестоящего Отца каждому из нас, с возможностью стяжания у Изначально Вышестоящего Отца Станцы, Абсолюта, Пути, Эталона, Тез, Стати, Синтеза, Степени Посвящённого-Человека Изначально Вышестоящего Отца каждому из нас.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возжигаемся Синтез Синтезов Изначально Вышестоящего Отца и Синтезом ИВДИВО Субъекта Изначально Вышестоящего Отца. Просим преобразить каждого из нас и синтез нас этим. И просим помощи и поддержки каждому из нас для чтения Книг и стяжаем: Видение, Слышание, Проживание эталонное Изначально Вышестоящими Аватарами Синтеза Кут Хуми и Фаинь каждому из нас. И вот, теперь смотрите глаза – в глаза Аватарам Синтеза Кут Хуми и Фаинь. И каждому Аватар Синтеза Кут Хуми направляет Огонь, Аватаресса Синтеза Фаинь направляет свой Огонь, можете его прожить.</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Вот, в этом Огне посмотрите на Аватаров Синтеза. Вы можете даже увидеть, во что одеты Аватары Синтеза: у Аватара Синтеза Кут Хуми – такого стального, серого стального цвета костюм, тёмно-бордовая рубашка, синий галстук. И приблизительно такого же оттенка, под цвет галстука – туфли. Смотрите на Аватарессу Синтеза Фаинь; вот, пока вы смотрите, у вас идёт сонастройка вашего взгляда на Видение, Слышание, Проживание, чтобы вы сейчас смогли потом читать тексты. Смотрите на Аватарессу Синтеза Фаинь: у неё строгий тёмно-синий костюм, приталенный. Волосы распущены, вьющиеся. И – высокий каблук. Ярко-красного цвета туфли. И какой-то элемент, тоже красный – на поясе.</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Синтезируемся с   Изначально Вышестоящими Аватарами Синтеза Кут Хуми и Фаинь, стяжая, возжигаемся их Синтез Синтезов Изначально Вышестоящего Отца и Синтезом ИВДИВО Субъекта Изначально Вышестоящего Отца и переходим, Владыка говорит: «Готовы. Идём, сонастроили, дальше всё – за вами: видеть могут все, верите вы в это или не верите – это уже ваш второй вопрос». А видеть вы можете. Другое дело: захотеть увидеть.</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переходим с вами в Зал Изначально Вышестоящего Отца на 4.194.305-ю ивдиво-цельность Октавной Метагалактики. Встали пред  Изначально Вышестоящим Отцом Ипостасным телом в Форме Ипостаси 9-го Синтеза Изначально Вышестоящего Отца, проходим вглубь Зала к Изначально Вышестоящему Отцу, стяжая, возжигаемся Его Синтезом Изначально Вышестоящего Отца. Смотрим на Изначально Вышестоящего Отца, проникаясь Его Синтезом.</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просим у Изначально Вышестоящего Отца преобразить каждого из нас и синтез нас и допустить каждого из нас к чтению Книг Жизни каждого, с возможностью стяжания Книги по Стандарту Изначально Вышестоящего Отца 9-го Синтеза Книги Парадигмы Посвящённого-Человека Изначально Вышестоящего Отца, с возможностью сплавления старых записей Книг и трансляции их Книги Парадигмы Изначально Вышестоящего Отца. С возможным, если Отец допустит, стяжанием 8-ми Книг Парадигмы Изначально Вышестоящего Отца от Человека до Отца Изначально Вышестоящего Отца. Если есть на то Воля Изначально Вышестоящего Отца и Его Решение.</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возжигаемся Синтезом Изначально Вышестоящего Отца, преображаемся. Зал до этого готовили к нам: перед каждым из вас пюпитры стоят. Они – из такого современного материала: не сказать, что это стекло, но они – прозрачные, пюпитры. И смотрите: выходит служащий, и выкатывает ваши Книги Жизни. Потому, что, кому-то – выносят, у кого-то – уже преображены. У кого-то ещё выкатывают. Вот, мы ждём, когда полностью возле каждого из нас появится нужное то количество Книг, которое считает Изначально Вышестоящий Отец.</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Теперь обратите внимание, что вокруг вас какое количество Книг. Там необязательно их считать, но, если получится посчитать, так – приблизительное </w:t>
      </w:r>
      <w:r w:rsidRPr="003B3A86">
        <w:rPr>
          <w:rFonts w:ascii="Times New Roman" w:hAnsi="Times New Roman" w:cs="Times New Roman"/>
          <w:i/>
          <w:sz w:val="24"/>
          <w:szCs w:val="24"/>
        </w:rPr>
        <w:lastRenderedPageBreak/>
        <w:t>количество. У кого-то есть, там, около 50-и Книг лежит, вот, Отец сказал: «Самое большое», – говорит, – «около 50-и Книг». Да, 48-50, так где-то.</w:t>
      </w:r>
    </w:p>
    <w:p w:rsidR="003B3A86" w:rsidRPr="003B3A86" w:rsidRDefault="003B3A86" w:rsidP="003B3A86">
      <w:pPr>
        <w:spacing w:after="0" w:line="240" w:lineRule="auto"/>
        <w:ind w:firstLine="709"/>
        <w:jc w:val="both"/>
        <w:rPr>
          <w:rFonts w:ascii="Times New Roman" w:hAnsi="Times New Roman" w:cs="Times New Roman"/>
          <w:sz w:val="24"/>
          <w:szCs w:val="24"/>
        </w:rPr>
      </w:pPr>
      <w:r w:rsidRPr="003B3A86">
        <w:rPr>
          <w:rFonts w:ascii="Times New Roman" w:hAnsi="Times New Roman" w:cs="Times New Roman"/>
          <w:i/>
          <w:sz w:val="24"/>
          <w:szCs w:val="24"/>
        </w:rPr>
        <w:t>На пюпитр Отец положил каждому из вас одну из Книг: там, где записано ваше самое лучшее воплощение. Мысленно утверждаете, что Книга открывается на той нужной странице, которую вам нужно почитать. И читайте. Можете даже увидеть фотографию</w:t>
      </w:r>
      <w:r w:rsidRPr="003B3A86">
        <w:rPr>
          <w:rFonts w:ascii="Times New Roman" w:hAnsi="Times New Roman" w:cs="Times New Roman"/>
          <w:sz w:val="24"/>
          <w:szCs w:val="24"/>
        </w:rPr>
        <w:t xml:space="preserve">. </w:t>
      </w:r>
      <w:r w:rsidRPr="003B3A86">
        <w:rPr>
          <w:rFonts w:ascii="Times New Roman" w:hAnsi="Times New Roman" w:cs="Times New Roman"/>
          <w:i/>
          <w:sz w:val="24"/>
          <w:szCs w:val="24"/>
        </w:rPr>
        <w:t>Уточняйте у Изначально Вышестоящего Отца, правильно ли вы увидели, то есть, задавайте Ему вопросы. Книга закрывается</w:t>
      </w:r>
      <w:r w:rsidRPr="003B3A86">
        <w:rPr>
          <w:rFonts w:ascii="Times New Roman" w:hAnsi="Times New Roman" w:cs="Times New Roman"/>
          <w:sz w:val="24"/>
          <w:szCs w:val="24"/>
        </w:rPr>
        <w:t xml:space="preserve">.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мы синтезируемся с Хум Изначально Вышестоящего Отца и просим у Изначально Вышестоящего Отца переплавить все записи Книг Жизни каждого из нас, с аннигиляцией тех записей, которые уже неполезны, не дают возможности развитию каждого из нас и с концентрацией, аматизацией самых лучших записей, накопленностей в данных Книгах, с возможностью переноса этих записей в Книги Парадигмы Изначально Вышестоящего Отца. И просим переплавить, пережечь старые Книги Жизни каждого из нас.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стяжаем у Изначально Вышестоящего Отца формирование Книги Парадигмы Посвящённого-Человека Изначально Вышестоящего Отца. Отец говорит: «Все тома, которые вам выдали до этого – это ваши были – ваш посвятительский рост, то есть, как вы росли в Посвящённого во всех своих веках, там, в воплощениях.</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мы стяжаем у  Изначально Вышестоящего Отца специальный Огонь, и из Хум развёртываем его и смотрим, как происходит сплавление Книг и формирование одной Книги Парадигмы Посвящённого-Человека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А теперь смотрите, как у вас из всех тех томов, которые там были, взяли самые нужные эти выдержки, полезные для вашего развития, и вписали в не очень толстую книжечку Парадигма Посвящённого-Человека Изначально Вышестоящего Отца. Вы можете потрогать руками эту Книгу, прочитать свою фамилию. А теперь открываете Книгу, вы можете немножечко полистать её. Попробуйте увидеть содержание. Вот, если у тех Книг были уже такие старые листы, можно даже сказать, рукой ощутить шершавое; то пощупайте здесь листы: они – гладкие, вот, можно сказать, как лощёные такие.</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теперь просим у Изначально Вышестоящего Отца открыть страничку перспектив развития каждого из нас Посвящённым-Человеком Изначально Вышестоящего Отца. И ваша Книга открывается на соответствующей странице, где вписаны где-то пять-шесть пунктов ваших перспектив. Читаете, смотрите, запоминаете.</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Отец говорит: «Смотрите, как текст поднимается вот так перед вами из Книги – Огненные письмена, и впечатывается в вас». Впитывайте это. И вы потом сможете более глубоко расшифровать это в индивидуальном частном здании, записать даже эти пункты, и учиться действовать данными перспективами.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мы синтезируемся своим Хум с Хум Изначально Вышестоящего Отца, и стяжаем у Изначально Вышестоящего Отца восемь Синтезов Изначально Вышестоящего Отца с формированием восьми Книг Парадигм Отца каждого из нас, от Парадигмы Отца-Человека до Парадигмы Отца Изначально Вышестоящего Отца. Отца Изначально Вышестоящего Отца в каждом из нас.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стяжаем восемь Синтезов Изначально Вышестоящего Отца для формирования этих восьми томов каждого из нас, где Парадигма Посвящённого-Человека Изначально Вышестоящего Отца – это одна из составляющей вашей Книги Парадигмы Посвящённого. Изначально Вышестоящий Отец рассказывает о том, что будет: на каждый из 16-ти этих пунктов постепенно у вас формироваться тоже Парадигма как Книга. Но для того, чтобы они сформировались, стяжаются вот эти цельные Книги. Вот, можете посмотреть, они у вас лежат на пюпитре. Пюпитр расширился, и лежат вот эти восемь Книг. Они – не очень большие, причём, за счёт того, что это – огненная </w:t>
      </w:r>
      <w:r w:rsidRPr="003B3A86">
        <w:rPr>
          <w:rFonts w:ascii="Times New Roman" w:hAnsi="Times New Roman" w:cs="Times New Roman"/>
          <w:i/>
          <w:sz w:val="24"/>
          <w:szCs w:val="24"/>
        </w:rPr>
        <w:lastRenderedPageBreak/>
        <w:t>материя, они могут даже стоять как одна Книга Парадигмы Отца. Но при этом это – отдельные Книги, и везде написана ваша фамилия.</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мы возжигаемся восемью Синтезами  Изначально Вышестоящего Отца, преображаемся ими, благодарим Изначально Вышестоящего Отца за возможности допущения и стяжания восьми Парадигм Отца от Человека до Отца Изначально Вышестоящего Отца каждому из нас, и сдаём эти Книги Изначально Вышестоящему Отцу. Они у Него хранятся в специальной комнате; к этим Книгам допуск только у Изначально Вышестоящего Отца. Поэтому они так и называются: Парадигма Отца.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мы стяжаем у Изначально Вышестоящего Отца </w:t>
      </w:r>
      <w:r w:rsidRPr="003B3A86">
        <w:rPr>
          <w:rFonts w:ascii="Times New Roman" w:hAnsi="Times New Roman" w:cs="Times New Roman"/>
          <w:b/>
          <w:i/>
          <w:sz w:val="24"/>
          <w:szCs w:val="24"/>
        </w:rPr>
        <w:t>Парадигму Изначально Вышестоящего Отца Посвящённого-Человека Изначально Вышестоящего Отца каждому из нас. Уже не как Книгу, а Парадигму</w:t>
      </w:r>
      <w:r w:rsidRPr="003B3A86">
        <w:rPr>
          <w:rFonts w:ascii="Times New Roman" w:hAnsi="Times New Roman" w:cs="Times New Roman"/>
          <w:i/>
          <w:sz w:val="24"/>
          <w:szCs w:val="24"/>
        </w:rPr>
        <w:t>. И напитываемся Парадигмой Отца Изначально Вышестоящего Отца Посвящённого-Человека Изначально Вышестоящего Отца каждым из нас, преображаясь ею.</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синтезируемся ещё глубже своим Хум с Хум Изначально Вышестоящего Отца, стяжаем у Изначально Вышестоящего Отца </w:t>
      </w:r>
      <w:r w:rsidRPr="003B3A86">
        <w:rPr>
          <w:rFonts w:ascii="Times New Roman" w:hAnsi="Times New Roman" w:cs="Times New Roman"/>
          <w:b/>
          <w:i/>
          <w:sz w:val="24"/>
          <w:szCs w:val="24"/>
        </w:rPr>
        <w:t>Станцу Посвящённого-Человека Изначально Вышестоящего Отца</w:t>
      </w:r>
      <w:r w:rsidRPr="003B3A86">
        <w:rPr>
          <w:rFonts w:ascii="Times New Roman" w:hAnsi="Times New Roman" w:cs="Times New Roman"/>
          <w:i/>
          <w:sz w:val="24"/>
          <w:szCs w:val="24"/>
        </w:rPr>
        <w:t xml:space="preserve">. И пред каждым из вас разворачивается Огненный Текст, который видите только вы. Отец говорит: «Четыре-пять максимум слов». Которые вам Отец написал. У каждого там свой индивидуальный окрас. Пробуйте прочитать эти слова, и эти Огненные Письмена входят, эта Станца, то есть, мы её стяжаем; она входит в вас, впечатывается в каждого из нас. Преображаемся ею. Стяжаем у Изначально Вышестоящего Отца </w:t>
      </w:r>
      <w:r w:rsidRPr="003B3A86">
        <w:rPr>
          <w:rFonts w:ascii="Times New Roman" w:hAnsi="Times New Roman" w:cs="Times New Roman"/>
          <w:b/>
          <w:i/>
          <w:sz w:val="24"/>
          <w:szCs w:val="24"/>
        </w:rPr>
        <w:t>Абсолют Посвящённого-Человека  Изначально Вышестоящего Отца</w:t>
      </w:r>
      <w:r w:rsidRPr="003B3A86">
        <w:rPr>
          <w:rFonts w:ascii="Times New Roman" w:hAnsi="Times New Roman" w:cs="Times New Roman"/>
          <w:i/>
          <w:sz w:val="24"/>
          <w:szCs w:val="24"/>
        </w:rPr>
        <w:t xml:space="preserve"> абсолютностью  Изначально Вышестоящим Отцом каждым из нас.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в Зал  Изначально Вышестоящего Отца входит Изначально Вышестоящий Человек Изначально Вышестоящего Отца. Проникаемся Его Синтезом и продолжаем входить в абсолютность Посвящённого-Человека Изначально Вышестоящего Отца каждым из нас Изначально Вышестоящим Отцом. А Изначально Вышестоящий Человек Изначально Вышестоящего Отца, Аватар-Ипостась, помогает нам в этом.</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Мы стяжаем у Изначально Вышестоящего Отца </w:t>
      </w:r>
      <w:r w:rsidRPr="003B3A86">
        <w:rPr>
          <w:rFonts w:ascii="Times New Roman" w:hAnsi="Times New Roman" w:cs="Times New Roman"/>
          <w:b/>
          <w:i/>
          <w:sz w:val="24"/>
          <w:szCs w:val="24"/>
        </w:rPr>
        <w:t>Путь развития каждого из нас Посвящённым-Человеком Изначально Вышестоящего Отца</w:t>
      </w:r>
      <w:r w:rsidRPr="003B3A86">
        <w:rPr>
          <w:rFonts w:ascii="Times New Roman" w:hAnsi="Times New Roman" w:cs="Times New Roman"/>
          <w:i/>
          <w:sz w:val="24"/>
          <w:szCs w:val="24"/>
        </w:rPr>
        <w:t>. И, стяжая этот Путь; смотрите, как у нас развёртывается под стопами ног. Становимся в Путь, и действуем Путём: идём, шагаем, развёртывая от Движений до Синтеза 64-рицу Пути Изначально Вышестоящего Отца каждым из нас. То есть, эту Частность Пути: от Движений до Синтеза.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Стяжаем у Изначально Вышестоящего Отца </w:t>
      </w:r>
      <w:r w:rsidRPr="003B3A86">
        <w:rPr>
          <w:rFonts w:ascii="Times New Roman" w:hAnsi="Times New Roman" w:cs="Times New Roman"/>
          <w:b/>
          <w:i/>
          <w:sz w:val="24"/>
          <w:szCs w:val="24"/>
        </w:rPr>
        <w:t>Эталон Посвящённого-Человека Изначально Вышестоящего Отца</w:t>
      </w:r>
      <w:r w:rsidRPr="003B3A86">
        <w:rPr>
          <w:rFonts w:ascii="Times New Roman" w:hAnsi="Times New Roman" w:cs="Times New Roman"/>
          <w:i/>
          <w:sz w:val="24"/>
          <w:szCs w:val="24"/>
        </w:rPr>
        <w:t xml:space="preserve"> каждым из нас. Вот, сначала нас Изначально Вышестоящий Отец наделяет Эталоном Человека Изначально Вышестоящего Отца. И мы входим в этот Эталон Человека Изначально Вышестоящего Отца каждым из нас.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Стяжаем Эталон Посвящённого-Человека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Стяжаем у Изначально Вышестоящего Отца, просим наделить каждого из нас </w:t>
      </w:r>
      <w:r w:rsidRPr="003B3A86">
        <w:rPr>
          <w:rFonts w:ascii="Times New Roman" w:hAnsi="Times New Roman" w:cs="Times New Roman"/>
          <w:b/>
          <w:i/>
          <w:sz w:val="24"/>
          <w:szCs w:val="24"/>
        </w:rPr>
        <w:t>Тезой Посвящённого-Человека Изначально Вышестоящего Отца</w:t>
      </w:r>
      <w:r w:rsidRPr="003B3A86">
        <w:rPr>
          <w:rFonts w:ascii="Times New Roman" w:hAnsi="Times New Roman" w:cs="Times New Roman"/>
          <w:i/>
          <w:sz w:val="24"/>
          <w:szCs w:val="24"/>
        </w:rPr>
        <w:t xml:space="preserve">, проникаемся. Пробуем расшифровать текст из этой Тезы, которую Изначально Вышестоящий Отец развернул каждому из нас.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Стяжаем у Изначально Вышестоящего Отца </w:t>
      </w:r>
      <w:r w:rsidRPr="003B3A86">
        <w:rPr>
          <w:rFonts w:ascii="Times New Roman" w:hAnsi="Times New Roman" w:cs="Times New Roman"/>
          <w:b/>
          <w:i/>
          <w:sz w:val="24"/>
          <w:szCs w:val="24"/>
        </w:rPr>
        <w:t>Стать Посвящённого-Человека Изначально Вышестоящего Отца</w:t>
      </w:r>
      <w:r w:rsidRPr="003B3A86">
        <w:rPr>
          <w:rFonts w:ascii="Times New Roman" w:hAnsi="Times New Roman" w:cs="Times New Roman"/>
          <w:i/>
          <w:sz w:val="24"/>
          <w:szCs w:val="24"/>
        </w:rPr>
        <w:t>, проникаемся.</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стяжаем прямой </w:t>
      </w:r>
      <w:r w:rsidRPr="003B3A86">
        <w:rPr>
          <w:rFonts w:ascii="Times New Roman" w:hAnsi="Times New Roman" w:cs="Times New Roman"/>
          <w:b/>
          <w:i/>
          <w:sz w:val="24"/>
          <w:szCs w:val="24"/>
        </w:rPr>
        <w:t>Синтез Изначально Вышестоящего Отца Степени Посвящённого-Человека Изначально Вышестоящего Отца</w:t>
      </w:r>
      <w:r w:rsidRPr="003B3A86">
        <w:rPr>
          <w:rFonts w:ascii="Times New Roman" w:hAnsi="Times New Roman" w:cs="Times New Roman"/>
          <w:i/>
          <w:sz w:val="24"/>
          <w:szCs w:val="24"/>
        </w:rPr>
        <w:t>.</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мы просим у Изначально Вышестоящего Отца преобразить каждого из нас на стяжание ИВДИВО Посвящённого-Человека Изначально Вышестоящего Отца и стяжаем у Изначально Вышестоящего Отца формирование </w:t>
      </w:r>
      <w:r w:rsidRPr="003B3A86">
        <w:rPr>
          <w:rFonts w:ascii="Times New Roman" w:hAnsi="Times New Roman" w:cs="Times New Roman"/>
          <w:b/>
          <w:i/>
          <w:sz w:val="24"/>
          <w:szCs w:val="24"/>
        </w:rPr>
        <w:t>ИВДИВО Посвящённого-Человека Изначально Вышестоящего Отца</w:t>
      </w:r>
      <w:r w:rsidRPr="003B3A86">
        <w:rPr>
          <w:rFonts w:ascii="Times New Roman" w:hAnsi="Times New Roman" w:cs="Times New Roman"/>
          <w:i/>
          <w:sz w:val="24"/>
          <w:szCs w:val="24"/>
        </w:rPr>
        <w:t xml:space="preserve"> каждому из нас. </w:t>
      </w:r>
      <w:r w:rsidRPr="003B3A86">
        <w:rPr>
          <w:rFonts w:ascii="Times New Roman" w:hAnsi="Times New Roman" w:cs="Times New Roman"/>
          <w:b/>
          <w:i/>
          <w:sz w:val="24"/>
          <w:szCs w:val="24"/>
        </w:rPr>
        <w:t xml:space="preserve">Стяжая у Изначально </w:t>
      </w:r>
      <w:r w:rsidRPr="003B3A86">
        <w:rPr>
          <w:rFonts w:ascii="Times New Roman" w:hAnsi="Times New Roman" w:cs="Times New Roman"/>
          <w:b/>
          <w:i/>
          <w:sz w:val="24"/>
          <w:szCs w:val="24"/>
        </w:rPr>
        <w:lastRenderedPageBreak/>
        <w:t>Вышестоящего Отца Лично Ориентированный Синтез Большого Космоса</w:t>
      </w:r>
      <w:r w:rsidRPr="003B3A86">
        <w:rPr>
          <w:rFonts w:ascii="Times New Roman" w:hAnsi="Times New Roman" w:cs="Times New Roman"/>
          <w:i/>
          <w:sz w:val="24"/>
          <w:szCs w:val="24"/>
        </w:rPr>
        <w:t>. Теперь смотрите, как разворачивается ИВДИВО вокруг, то есть – ИВДИВО Посвящённого-Человека Изначально Вышестоящего Отца вокруг вас.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Стяжаем Синтез Изначально Вышестоящего Отца соответствующего количества оболочек 4.194.304 сфер-оболочек и более, на усмотрение Изначально Вышестоящего Отца. И, заполняясь, стяжаем у Изначально Вышестоящего Отца Синтез Изначально Вышестоящего Отца новой Позиции Наблюдателя новым Антропным принципом Октавной Метагалактики. И возжигаемся Синтезом Изначально Вышестоящего Отца, </w:t>
      </w:r>
      <w:r w:rsidRPr="003B3A86">
        <w:rPr>
          <w:rFonts w:ascii="Times New Roman" w:hAnsi="Times New Roman" w:cs="Times New Roman"/>
          <w:b/>
          <w:i/>
          <w:sz w:val="24"/>
          <w:szCs w:val="24"/>
        </w:rPr>
        <w:t>стяжаем новую Позицию Наблюдателя ракурсом Лично Ориентированного Синтеза Большого Космоса Позицией Наблюдателя и Антропным Принципом Октавной Метагалактики</w:t>
      </w:r>
      <w:r w:rsidRPr="003B3A86">
        <w:rPr>
          <w:rFonts w:ascii="Times New Roman" w:hAnsi="Times New Roman" w:cs="Times New Roman"/>
          <w:i/>
          <w:sz w:val="24"/>
          <w:szCs w:val="24"/>
        </w:rPr>
        <w:t xml:space="preserve"> в каждом из нас.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проживите, как Изначально Вышестоящий Отец концентрирует Синтез, Лично Ориентированный Синтеза Большого Космоса, то есть, то, чем вы владеете. И, вот там, где находится ваша Позиция Наблюдателя, такой Космос разворачивается вокруг вас. Так вы творитесь Антропным Принципом. Большой Космос творит вас ракурсом Октавной Метагалактики.</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проникаясь, возжигаясь, преображаемся этим.</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Мы синтезируемся своим Хум с Хум Изначально Вышестоящего Отца и стяжаем Синтез  Изначально Вышестоящего Отца </w:t>
      </w:r>
      <w:r w:rsidRPr="003B3A86">
        <w:rPr>
          <w:rFonts w:ascii="Times New Roman" w:hAnsi="Times New Roman" w:cs="Times New Roman"/>
          <w:b/>
          <w:i/>
          <w:sz w:val="24"/>
          <w:szCs w:val="24"/>
        </w:rPr>
        <w:t>цельности Посвящённого-Человека Изначально Вышестоящего Отца по Образу и Подобию Изначально Вышестоящего Отца Рождением Свыше, стяжённым ранее</w:t>
      </w:r>
      <w:r w:rsidRPr="003B3A86">
        <w:rPr>
          <w:rFonts w:ascii="Times New Roman" w:hAnsi="Times New Roman" w:cs="Times New Roman"/>
          <w:i/>
          <w:sz w:val="24"/>
          <w:szCs w:val="24"/>
        </w:rPr>
        <w:t>. И возжигаемся, преображаемся этим.</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возжигаемся Синтезом Изначально Вышестоящего Отца, дополняясь, преображаясь Изначально Вышестоящим Отцом каждым из нас.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и Фаинь, и, возжигаясь всем стяжённым, возожжённым и явленным, эманируем всё стяжённое возожжённое в ИВДИВО в целом, в ИВДИВО Кубань, в ИВДИВО Должностной Компетенции деятельности реализации каждого, и в ИВДИВО каждого из нас. И выходим из практики.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Вот, проживите сейчас своё новое состояние преображения Тонким Миром Посвящённым-Человеком Изначально Вышестоящего Отца, когда у вас преобразилась Книга, вам даже телесно стало легче. Но приучите ещё своё тело, в том числе, Тонкое тело, когда идёт практика, не спать. Это тоже – воспитание тел.</w:t>
      </w:r>
    </w:p>
    <w:p w:rsidR="003B3A86" w:rsidRPr="003B3A86" w:rsidRDefault="003B3A86" w:rsidP="003B3A86">
      <w:pPr>
        <w:spacing w:after="0" w:line="240" w:lineRule="auto"/>
        <w:ind w:firstLine="709"/>
        <w:jc w:val="both"/>
        <w:rPr>
          <w:rFonts w:ascii="Times New Roman" w:hAnsi="Times New Roman" w:cs="Times New Roman"/>
          <w:sz w:val="24"/>
          <w:szCs w:val="24"/>
        </w:rPr>
      </w:pPr>
    </w:p>
    <w:p w:rsidR="003F0254" w:rsidRPr="005108F0" w:rsidRDefault="003B3A86" w:rsidP="005108F0">
      <w:pPr>
        <w:spacing w:after="0" w:line="240" w:lineRule="auto"/>
        <w:ind w:firstLine="709"/>
        <w:jc w:val="both"/>
        <w:rPr>
          <w:rFonts w:ascii="Times New Roman" w:hAnsi="Times New Roman" w:cs="Times New Roman"/>
          <w:b/>
          <w:sz w:val="24"/>
          <w:szCs w:val="24"/>
        </w:rPr>
      </w:pPr>
      <w:r w:rsidRPr="003F0254">
        <w:rPr>
          <w:rFonts w:ascii="Times New Roman" w:hAnsi="Times New Roman" w:cs="Times New Roman"/>
          <w:b/>
          <w:sz w:val="24"/>
          <w:szCs w:val="24"/>
        </w:rPr>
        <w:t>Часть 4</w:t>
      </w:r>
    </w:p>
    <w:p w:rsidR="003B3A86" w:rsidRPr="003F0254" w:rsidRDefault="003F0254" w:rsidP="003F025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00:08:55 – 00:23:11</w:t>
      </w:r>
    </w:p>
    <w:p w:rsidR="003B3A86" w:rsidRPr="003B3A86" w:rsidRDefault="003B3A86" w:rsidP="003B3A86">
      <w:pPr>
        <w:spacing w:after="0" w:line="240" w:lineRule="auto"/>
        <w:ind w:firstLine="709"/>
        <w:jc w:val="both"/>
        <w:rPr>
          <w:rFonts w:ascii="Times New Roman" w:hAnsi="Times New Roman" w:cs="Times New Roman"/>
          <w:sz w:val="24"/>
          <w:szCs w:val="24"/>
        </w:rPr>
      </w:pPr>
      <w:r w:rsidRPr="003B3A86">
        <w:rPr>
          <w:rFonts w:ascii="Times New Roman" w:hAnsi="Times New Roman" w:cs="Times New Roman"/>
          <w:b/>
          <w:sz w:val="24"/>
          <w:szCs w:val="24"/>
        </w:rPr>
        <w:t>Практика 10</w:t>
      </w:r>
    </w:p>
    <w:p w:rsidR="003B3A86" w:rsidRPr="003B3A86" w:rsidRDefault="003B3A86" w:rsidP="003B3A86">
      <w:pPr>
        <w:spacing w:after="0" w:line="240" w:lineRule="auto"/>
        <w:jc w:val="both"/>
        <w:rPr>
          <w:rFonts w:ascii="Times New Roman" w:hAnsi="Times New Roman" w:cs="Times New Roman"/>
          <w:b/>
          <w:sz w:val="24"/>
          <w:szCs w:val="24"/>
        </w:rPr>
      </w:pPr>
      <w:r w:rsidRPr="003B3A86">
        <w:rPr>
          <w:rFonts w:ascii="Times New Roman" w:hAnsi="Times New Roman" w:cs="Times New Roman"/>
          <w:b/>
          <w:sz w:val="24"/>
          <w:szCs w:val="24"/>
        </w:rPr>
        <w:t xml:space="preserve">Стяжание и преображение Монады ракурсом Октавной Метагалактики на новый уровень, глубину Жизни Ипостасности Изначально Вышестоящему Отцу степенью Посвящённого-Человека Изначально Вышестоящего Отца </w:t>
      </w:r>
    </w:p>
    <w:p w:rsidR="003B3A86" w:rsidRPr="003B3A86" w:rsidRDefault="003B3A86" w:rsidP="003B3A86">
      <w:pPr>
        <w:spacing w:after="0" w:line="240" w:lineRule="auto"/>
        <w:jc w:val="both"/>
        <w:rPr>
          <w:rFonts w:ascii="Times New Roman" w:hAnsi="Times New Roman" w:cs="Times New Roman"/>
          <w:b/>
          <w:sz w:val="24"/>
          <w:szCs w:val="24"/>
        </w:rPr>
      </w:pP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 xml:space="preserve">Возжигаемся всем Синтезом каждого из нас. Синтезируемся с Изначально Вышестоящими Аватарами Синтеза Кут Хуми Фаинь, возжигаемся их Синтез Синтезов Изначально Вышестоящего Отца и Синтезом ИВДИВО Субъекта Изначально Вышестоящего Отца. Переходим в Октавную Метагалактику в Зал Изначально Вышестоящего Дома Изначально Вышестоящего Отца на 4.194.240-й ивдиво-цельность в Зал Изначально Вышестоящего Дома Изначально Вышестоящего Отца Ипостасным телом. </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 xml:space="preserve">Встали в Форме Ипостаси девятого Синтеза Изначально Вышестоящего Отца всей командой. Проникаемся и стяжаем Синтез Синтезов Изначально Вышестоящего Отца и Синтез ИВДИВО Субъекта Изначально Вышестоящего Отца, прося преобразить каждого из нас и синтез нас настяжание и преображение Монады каждого </w:t>
      </w:r>
      <w:r w:rsidRPr="003B3A86">
        <w:rPr>
          <w:rFonts w:ascii="Times New Roman" w:hAnsi="Times New Roman" w:cs="Times New Roman"/>
          <w:i/>
          <w:sz w:val="24"/>
          <w:szCs w:val="24"/>
        </w:rPr>
        <w:lastRenderedPageBreak/>
        <w:t xml:space="preserve">из нас ракурсом Октавной Метагалактики с преображением записи, и преображения каждого из нас в связи с тем, что мы стяжали Парадигму Отца Изначально Вышестоящего Отца, было много записей убрано. </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 xml:space="preserve">Мы просим у Изначально Вышестоящих Аватаров Синтеза Кут Хуми и Фаинь поддержку каждому из нас для возможности в Монаде, если есть какие-то записи, в том числе, там, в Пламенах, в Сферах, в Оболочках. Просим возможности переплавить, пережечь эти все записи и войти в более глубокое явление преображения Монады Изначально Вышестоящим Отцом, как взрастание Жизни, потенциала Жизни каждого из нас, Жизни Посвящённого-Человека Изначально Вышестоящего Отца Октавной Метагалактики. </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И проникаемся Синтезом Синтеза Изначально Вышестоящего Отца и Синтезом ИВДИВО Субъекта Изначально Вышестоящего Отца. Синтезируемся с Изначально Вышестоящими Аватарами Синтеза Кут Хуми и Фаинь, прям, проникнитесь ими. Стяжаем Огонь, Синтез, Системы, Иерархизацию и Условия для стяжания и преображения Монады каждого из нас и синтезом нас на новый уровень, глубину Жизни Ипостасности Изначально Вышестоящему Отцу Степенью Посвящённого-Человека Изначально Вышестоящего Отца каждым.</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 xml:space="preserve">И мы синтезируемся с Изначально Вышестоящим Отцом, возжигаемся Его Синтезом Изначально Вышестоящего Отца, проявляемся в Зале Изначально Вышестоящего Отца на 4.194.305-й ивдиво-цельности Октавной Метагалактики. Встали пред Изначально Вышестоящим Отцом в Форме Ипостаси девятого Синтеза Изначально Вышестоящего Отца Ипостасным телом. Синтезируемся с Его Хум, стяжая, возжигаемся Его Синтезом Изначально Вышестоящего Отца. </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 xml:space="preserve">И в Зале Изначально Вышестоящего Отца мы просим у Изначально Вышестоящего Отца сотворить, преобразить Монаду и взрастить Монаду каждого из нас ракурсом Октавной Метагалактики на 4.194.304-х, на 4.194.304-х пламенную Монаду Изначально Вышестоящего Отца ракурсом Октавной Метагалактики с постепенным её взрастанием каждым из нас. </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 xml:space="preserve">И синтезируемся своим Хум с Хум Изначально Вышестоящего Отца, стяжаем у Изначально Вышестоящего Отца, каждый из нас развёртывается Монадой, стяжённой ранее. И стяжаем у Изначально Вышестоящего Отца преображение Монады каждого из нас на новый ракурс Развития. И стяжаем у Изначально Вышестоящего Отца Ядро, Цельное Ядро Синтеза Монады каждого из нас, Зерцало Монады, 4.194.304 Сфер Монады, Полей Монады. Стяжаем у Изначально Вышестоящего Отца 4.194.304 видов Пламён Монады с соответствующими Ядрышками, которые закреплены к Зерцалу Монады, из каждого Ядрышка развёрнуто Пламя Монады. И просим у Изначально Вышестоящего Отца повысить концентрацию Жизни каждого из нас. И синтезируемся своим Ядром Жизни Монады с Ядром Жизни Изначально Вышестоящего Отца. И Отец фиксирует новую концентрацию Жизни каждому из нас на Синтез Жизни Изначально Вышестоящего Отца Посвящённым-Человека Изначально Вышестоящего Отца. </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 xml:space="preserve">И мы сливаемся с Изначально Вышестоящим Отцом Сфера – в Сферу, Поле – в Поле, Пламя – в Пламя. И стяжаем у Изначально Вышестоящего Отца на новый План Синтеза Изначально Вышестоящего Отца, на новый Образ Отца, стяжённым, как Посвящённым-Человека Изначально Вышестоящего Отца каждым из нас. Мы просим у Изначально Вышестоящего Отца зафиксировать восьмерицу Развития в центровке на Ядре Жизни. </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 xml:space="preserve">Становится каждый из вас на Ядро Жизни стопами ног босиком, вспыхиваем и стяжаем у Изначально Вышестоящего Отца 256-ричную Печать Изначально Вышестоящего Отца на Зерцало и 32-рицу Печати 32-х Компетенций. И прям, проживите, как сквозь тело входит 32-рица Печати и 256-ричная Печать – Печать Судьбы Изначально Вышестоящего Отца. </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lastRenderedPageBreak/>
        <w:t xml:space="preserve">И просим у Изначально Вышестоящего Отца в Монадах каждого из нас переплавить, пережечь любые какие-то старые Условия, мешающие Развитию каждого из нас, не способствующие Развитиювосьмерицей Изначально Вышестоящего Отца взрастанием Цельностью Субъекта Изначально Вышестоящего Отца каждым из нас. И проникаемся Огнём и Синтезом Монады Изначально Вышестоящего Отца. Вот смотрите, как Пламена Монады входят сквозь стопы, сквозь всё тело, охватывая, омывая, можно сказать, Пламенем Изначально Вышестоящего Отца. Вот все 4.194.304 Пламени входят одномоментно в тело, разворачиваются, омывая каждую Часть, Систему, Аппарат, Частность, Компетенцию, каждую Оболочку, каждое Поле. И синтезируемся своим Хум с Хум Изначально Вышестоящего Отца. Прям, вот синтезируемся своей Монадой с Монадой Изначально Вышестоящего Отца. </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 xml:space="preserve">И вот Изначально Вышестоящий Отец нас нелинейно перенёс в Зал Монад, и вы можете увидеть, как Зерцало каждого из нас находится на своём положении, как будто в Зерцале Изначально Вышестоящего Отца. Пламя – в Пламя, Ядро – в Ядро, как дыхание Ядра Жизни Изначально Вышестоящего Отца сопрягается с Ядром Жизни каждого из нас. Тело, которое стоит совершенно Эталонно – вот это тело в центре восьмеричным выражением тоже преображается каждый из нас. И мы стоим там Ипостасным телом внутри – вот этот восьмеричный Образ Изначально Вышестоящего Отца. </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И мы стяжаем у Изначально Вышестоящего Отца Мощь Жизни Посвящённого-Человека Изначально Вышестоящего Отца, как цельности Жизни Посвящённого-Человека Изначально Вышестоящего Отца каждым из нас и, возжигаясь, преображаемся им.</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 xml:space="preserve">И мы благодарим Изначально Вышестоящего Отца, стяжаем Синтез Изначально Вышестоящего Отца, преображаемся им. Развёртываемся с вами в Зале Изначально Вышестоящего Отца. Прям, проживите, как Монада зафиксировалась у вас: Сфера – вокруг головы, Ядро Жизни – в районе щитовидной железы. Синтезируемся с Хум Изначально Вышестоящего Отца, стяжаем Синтез Изначально Вышестоящего Отца, прося зафиксировать всё стяжённое, возожжённое, преображённое, явленное Изначально Вышестоящим Отцом каждым из нас и в синтезе нас с соответствующими дополнениями на усмотрение Изначально Вышестоящего Отца в каждом из нас. </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И возжигаемся Синтезом Изначально Вышестоящего Отца, преображаясь им.</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и Фаинь и развёртываемся синтезтелесно физически. Прям, физически вспыхните Монадой, преображённой ракурсом Октавной Метагалактики, преображённой Жизнью вас как Посвящённого-Человека Изначально Вышестоящего Отца. Вспыхните вот этой восьмерицей Образа Отца в каждом из вас как Посвящённого-Человека Изначально Вышестоящего Отца. </w:t>
      </w:r>
    </w:p>
    <w:p w:rsidR="003B3A86" w:rsidRPr="003B3A86" w:rsidRDefault="003B3A86" w:rsidP="003B3A86">
      <w:pPr>
        <w:spacing w:after="0" w:line="240" w:lineRule="auto"/>
        <w:ind w:firstLine="708"/>
        <w:jc w:val="both"/>
        <w:rPr>
          <w:rFonts w:ascii="Times New Roman" w:hAnsi="Times New Roman" w:cs="Times New Roman"/>
          <w:i/>
          <w:sz w:val="24"/>
          <w:szCs w:val="24"/>
        </w:rPr>
      </w:pPr>
      <w:r w:rsidRPr="003B3A86">
        <w:rPr>
          <w:rFonts w:ascii="Times New Roman" w:hAnsi="Times New Roman" w:cs="Times New Roman"/>
          <w:i/>
          <w:sz w:val="24"/>
          <w:szCs w:val="24"/>
        </w:rPr>
        <w:t>И возжигаясь всем стяжённым, возожжённым и явленным, эманируем всё стяжённое, возожжённое в ИВДИВО в целом, в ИВДИВО Кубань, в ИВДИВО Должностной Компетенции деятельности и реализации каждого из нас, и в ИВДИВО каждого. И выходим из практики. Аминь.</w:t>
      </w:r>
    </w:p>
    <w:p w:rsidR="003B3A86" w:rsidRDefault="003B3A86" w:rsidP="008B1D3A">
      <w:pPr>
        <w:jc w:val="both"/>
        <w:rPr>
          <w:rFonts w:ascii="Times New Roman" w:hAnsi="Times New Roman" w:cs="Times New Roman"/>
          <w:sz w:val="24"/>
          <w:szCs w:val="24"/>
        </w:rPr>
      </w:pPr>
    </w:p>
    <w:p w:rsidR="003B3A86" w:rsidRPr="003F0254" w:rsidRDefault="003B3A86" w:rsidP="003F0254">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color w:val="000000"/>
          <w:sz w:val="24"/>
          <w:szCs w:val="24"/>
          <w:u w:color="000000"/>
          <w:bdr w:val="nil"/>
          <w:lang w:eastAsia="ru-RU"/>
        </w:rPr>
      </w:pPr>
      <w:r w:rsidRPr="003B3A86">
        <w:rPr>
          <w:rFonts w:ascii="Times New Roman" w:eastAsia="Arial Unicode MS" w:hAnsi="Times New Roman" w:cs="Arial Unicode MS"/>
          <w:i/>
          <w:color w:val="000000"/>
          <w:sz w:val="24"/>
          <w:szCs w:val="24"/>
          <w:u w:color="000000"/>
          <w:bdr w:val="nil"/>
          <w:lang w:eastAsia="ru-RU"/>
        </w:rPr>
        <w:t>00:30:42 – 00:54:03</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b/>
          <w:color w:val="000000"/>
          <w:sz w:val="24"/>
          <w:szCs w:val="24"/>
          <w:u w:color="000000"/>
          <w:bdr w:val="nil"/>
          <w:lang w:eastAsia="ru-RU"/>
        </w:rPr>
      </w:pPr>
      <w:r w:rsidRPr="003B3A86">
        <w:rPr>
          <w:rFonts w:ascii="Times New Roman" w:eastAsia="Arial Unicode MS" w:hAnsi="Times New Roman" w:cs="Arial Unicode MS"/>
          <w:b/>
          <w:color w:val="000000"/>
          <w:sz w:val="24"/>
          <w:szCs w:val="24"/>
          <w:u w:color="000000"/>
          <w:bdr w:val="nil"/>
          <w:lang w:eastAsia="ru-RU"/>
        </w:rPr>
        <w:t>Практика 11</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u w:color="000000"/>
          <w:bdr w:val="nil"/>
          <w:lang w:eastAsia="ru-RU"/>
        </w:rPr>
      </w:pPr>
      <w:r w:rsidRPr="003B3A86">
        <w:rPr>
          <w:rFonts w:ascii="Times New Roman" w:eastAsia="Arial Unicode MS" w:hAnsi="Times New Roman" w:cs="Arial Unicode MS"/>
          <w:b/>
          <w:iCs/>
          <w:color w:val="000000"/>
          <w:sz w:val="24"/>
          <w:szCs w:val="24"/>
          <w:u w:color="000000"/>
          <w:bdr w:val="nil"/>
          <w:lang w:eastAsia="ru-RU"/>
        </w:rPr>
        <w:t>Стяжание двух Архетипических Частей: Архетипического ИВДИВО-тела Мощи Изначально Вышестоящего Отца и Архетипического Мощического тела Изначально Вышестоящего Отца Мощической Метагалактикой</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u w:color="000000"/>
          <w:bdr w:val="nil"/>
          <w:lang w:eastAsia="ru-RU"/>
        </w:rPr>
      </w:pP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Возжигаемся всем синтезом каждого из нас, синтезируемся с Изначально Вышестоящими Аватарами Синтеза Кут и Фаинь Октавной Метагалактики, развёртываемся в Зале ИВДИВО на 4 194 240 ИВДИВО-цельности Ипостасным телом в </w:t>
      </w:r>
      <w:r w:rsidRPr="003B3A86">
        <w:rPr>
          <w:rFonts w:ascii="Times New Roman" w:eastAsia="Arial Unicode MS" w:hAnsi="Times New Roman" w:cs="Arial Unicode MS"/>
          <w:i/>
          <w:iCs/>
          <w:color w:val="000000"/>
          <w:sz w:val="24"/>
          <w:szCs w:val="24"/>
          <w:u w:color="000000"/>
          <w:bdr w:val="nil"/>
          <w:lang w:eastAsia="ru-RU"/>
        </w:rPr>
        <w:lastRenderedPageBreak/>
        <w:t xml:space="preserve">Форме Ипостаси 9-го Синтеза Изначально Вышестоящего Отца. Встали пред Изначально Вышестоящими Аватарами Кут Хуми и Фаинь. Синтезируемся с их Хум, стяжаем, возжигаемся их Синтез Синтезов Изначально Вышестоящего Отца и Синтезом ИВДИВО Субъекта Изначально Вышестоящего Отца, прося преобразить каждого из нас и синтез нас для вхождения в сотворение Изначально Вышестоящим Отцом и стяжания каждым из нас Архетипических двух Частей: Архетипического ИВДИВО-тела Мощи Изначально Вышестоящего Отца и Архетипического Мощического тела Изначально Вышестоящего Отца Мощической Метагалактикой, стяжанием и развёртыванием в каждом из нас.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И возжигаемся двумя Синтез Синтезами Изначально Вышестоящего Отца и двумя Синтез ИВДИВО Субъекта Изначально Вышестоящего Отца, заполняемся, преображаемся, и в Зале Изначально Вышестоящего Дома Изначально Вышестоящего Отца мы просим Аватаров Синтеза Кут Хуми Фаинь пригласить Изначально Вышестоящих Аватаров Синтеза, работающих с Частями Тонкого Мирового тела, Архетипического Тонкого Мирового тела – это Изначально Вышестоящие Аватар Синтеза Теон и Аватарессу Синтеза Вергилию. Вот смотрите, в Зал кто вошёл? Вот смотрите, прям, видно, кто вошёл? Вошли оба Аватара или кто-то один, можно ответить вслух. Кто?</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rPr>
      </w:pPr>
      <w:r w:rsidRPr="003B3A86">
        <w:rPr>
          <w:rFonts w:ascii="Times New Roman" w:eastAsia="Times New Roman" w:hAnsi="Times New Roman" w:cs="Times New Roman"/>
          <w:i/>
          <w:iCs/>
          <w:color w:val="000000"/>
          <w:sz w:val="24"/>
          <w:szCs w:val="24"/>
          <w:u w:color="000000"/>
          <w:bdr w:val="nil"/>
          <w:lang w:eastAsia="ru-RU"/>
        </w:rPr>
        <w:t xml:space="preserve">Из зала: </w:t>
      </w:r>
      <w:r w:rsidRPr="003B3A86">
        <w:rPr>
          <w:rFonts w:ascii="Times New Roman" w:eastAsia="Arial Unicode MS" w:hAnsi="Times New Roman" w:cs="Arial Unicode MS"/>
          <w:i/>
          <w:iCs/>
          <w:color w:val="000000"/>
          <w:sz w:val="24"/>
          <w:szCs w:val="24"/>
          <w:u w:color="000000"/>
          <w:bdr w:val="nil"/>
          <w:lang w:eastAsia="ru-RU"/>
        </w:rPr>
        <w:t>Аватар. Он такой не сильно высокий, такой крепкий, плотный, можно сказать, почти квадратный, плечи (смех в зале).</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Тихо, тихо, всё. Ещё глубже проникаемся Синтез Синтезов Изначально Вышестоящего Отца Аватаров Синтеза Кут Хуми и Фаинь и теперь смотрим взглядом Аватаров Синтеза Кут Хуми и Фаинь. Кто стоит в Зале?</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rPr>
      </w:pPr>
      <w:r w:rsidRPr="003B3A86">
        <w:rPr>
          <w:rFonts w:ascii="Times New Roman" w:eastAsia="Times New Roman" w:hAnsi="Times New Roman" w:cs="Times New Roman"/>
          <w:i/>
          <w:iCs/>
          <w:color w:val="000000"/>
          <w:sz w:val="24"/>
          <w:szCs w:val="24"/>
          <w:u w:color="000000"/>
          <w:bdr w:val="nil"/>
          <w:lang w:eastAsia="ru-RU"/>
        </w:rPr>
        <w:t xml:space="preserve">Из зала: </w:t>
      </w:r>
      <w:r w:rsidRPr="003B3A86">
        <w:rPr>
          <w:rFonts w:ascii="Times New Roman" w:eastAsia="Arial Unicode MS" w:hAnsi="Times New Roman" w:cs="Arial Unicode MS"/>
          <w:i/>
          <w:iCs/>
          <w:color w:val="000000"/>
          <w:sz w:val="24"/>
          <w:szCs w:val="24"/>
          <w:u w:color="000000"/>
          <w:bdr w:val="nil"/>
          <w:lang w:eastAsia="ru-RU"/>
        </w:rPr>
        <w:t>Аватаресса Вергилия.</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Да, Аватаресса Синтеза Вергилия. И мы синтезируемся с Изначально Вышестоящей Аватарессой Синтеза Вергилией, стяжая, возжигаемся её Синтезом Тонкого Мирового тела Изначально Вышестоящего Отца. Аватар Теон, он выходил, то есть, зашёл и вышел, и осталась с нами Вергилия, потому, что мы заявили: мы синтезируемся с Аватарами Синтеза, работающими с Тонким Мировым телом.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И мы просим Изначально Вышестоящего Аватара Синтеза Теона тоже проявиться в Зале для знакомства, возжигаемся его Синтезом Мощи Изначально Вышестоящего Отца, проникаемся Синтезом Мощи Изначально Вышестоящего Отца и Синтезом Тонкого Мирового тела Изначально Вышестоящего Отца в каждом из нас Аватаров Синтеза Теона и Вергилии. И стяжаем у Изначально Вышестоящего Аватара Синтеза Теона Мощь Тонкого Мирового тела Изначально Вышестоящего Отца и входим в перехлёстный Огонь Аватара и Аватарессы в Тонком Мировом теле. Разворачивайтесь Тонким Мировым телом и впитайте тот Синтез и Огонь, который Аватары Синтеза направляют в Тонкое Мировое тело каждому из нас.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Смотрите как срабатывает ИВДИВО каждого из нас: вот, мы стоим же в Зале ИВДИВО. Аватар Синтеза Кут Хуми поддерживает ИВДИВО, Аватаресса Синтеза Фаинь поддерживает объём Синтеза, как этот Отдел работает с Отделом Синтеза тоже работает с ИВДИВО Субъекта Изначально Вышестоящего Отца. Аватар Синтеза Теон направляет Мощь для развития Тонкого Мирового тела, Аватаресса Синтеза помогает, чтобы Тонкое Мировое тело усвоило ту Мощь и те объёмы Огня, которые фиксирует Аватар Синтеза. Входит в каждого из нас Тонкое Мировое тело, вот, прям, проживите, как оно вошло, развернуло всю ту Мощь, всё то, что, как Аватар Синтеза Кут Хуми смеётся и говорит: «Все подарки, которые дали Теон и Вергилия, впитываем!»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И в Зал входит следующая пара Аватаров Синтеза Старк и Санта. И мы синтезируемся с Изначально Вышестоящим Аватаром Синтеза Старком и стяжаем Синтез Прамощики Изначально Вышестоящего Отца, синтезируемся с Аватарессой </w:t>
      </w:r>
      <w:r w:rsidRPr="003B3A86">
        <w:rPr>
          <w:rFonts w:ascii="Times New Roman" w:eastAsia="Arial Unicode MS" w:hAnsi="Times New Roman" w:cs="Arial Unicode MS"/>
          <w:i/>
          <w:iCs/>
          <w:color w:val="000000"/>
          <w:sz w:val="24"/>
          <w:szCs w:val="24"/>
          <w:u w:color="000000"/>
          <w:bdr w:val="nil"/>
          <w:lang w:eastAsia="ru-RU"/>
        </w:rPr>
        <w:lastRenderedPageBreak/>
        <w:t xml:space="preserve">Синтеза Сантой, стяжаем Синтез Мощического тела Изначально Вышестоящего Отца.  Просим поддержать каждого из нас в стяжании Мощического тела Изначально Вышестоящего Отца каждому из нас. И возжигаемся, прям, впитываем Эталон, стяжаем Эталон Мощического тела Изначально Вышестоящего Отца: смотрите Эталон разворачивается вокруг вас, входите в Эталон, впитываете; вот сферка, и она начинает обрамляться телом в вас. Благодарим Изначально Вышестоящих Аватаров Синтеза Старк Санту.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И синтезируемся с Аватарами Синтеза Аслав Сия, смотрите как они входят в Зал. И вот смотрите, как ещё Старк Санта не вышли, вот они только-только выходят, как они общаются друг с другом, приветствуют друг друга, вот учитесь эти мелочи, казалось бы, но замечать. Живой процесс действия в Зале ИВДИВО, что они разговаривают друг с другом, что они не как солдатики ходят, пришли, ушли, зашли, стяжали. Вот обращайте тоже на это внимание, пожалуйста.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И проникаемся Синтезом Изначально Вышестоящих Аватаров Синтеза Аслава, стяжаем Синтез Прамощи Изначально Вышестоящего Отца. Синтезируемся с Аватарессой Синтеза Сией и стяжаем Синтез ИВДИВО-тела Мощи Изначально Вышестоящего Отца. И просим помощи, поддержки каждому из нас для стяжания Архетипического ИВДИВО-тела Мощи Изначально Вышестоящего Отца каждому из нас и стяжаем у них Эталон ИВДИВО-тела Мощи Архетипического каждому из нас. И впитываем этот Эталон каждым из нас.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Аватары Синтеза озвучивают, что приглашают вас на подготовку, тренировку там, в течении месяца, на тренировку работы с данным телом после стяжаний. То есть, буквально с сегодняшней ночи, после того как вы стяжаете девятый Синтез, вы можете приходить на эту подготовку и тренировку данным телом.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И мы возжигаемся Синтезом Прамощи Изначально Вышестоящего Отца и Синтезом ИВДИВО-тела Мощи Изначально Вышестоящего Отца каждым из нас. Вот смотрите, как только мы впитали Эталон. Благодарим Изначально Вышестоящих Аватаров Синтеза Аслава Сию.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И синтезируемся с Изначально Вышестоящим Отцом, возжигаемся Его Синтезом Изначально Вышестоящего Отца и переходим в Зал Изначально Вышестоящего Отца на 4.194.305-ю ИВДИВО-цельность Октавной Метагалактики. Встали пред Изначально Вышестоящим Отцом, возжигаемся Его Синтезом Изначально Вышестоящего Отца в теле Ипостасным телом, в Форме Ипостаси девятого Синтеза Изначально вышестоящего Отца.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Стяжаем у Изначально Вышестоящего Отца сотворение каждому из нас двух Архетипических Частей Изначально Вышестоящего Отца: Архетипического ИВДИВО-тела Мощи Изначально Вышестоящего Отца и Архетипического Мощического тела Изначально Вышестоящего Отца каждому из нас. Синтезируемся своим Хум с Хум Изначально Вышестоящего Отца, и стяжаем у Изначально Вышестоящего Отца два Синтеза Изначально Вышестоящего Отца, стяжая у Изначально Вышестоящего Отца Синтез Творения Изначально Вышестоящего Отца каждому из нас Архетипического Мощического тела Изначально Вышестоящего Отца каждому из нас.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И стяжаем у Изначально Вышестоящего Отца цельное Ядро Синтеза Изначально Вышестоящего Отца Архетипического Мощического тела Изначально Вышестоящего Отца. Стяжаем 256-рицы Частей, Систем, Аппаратов, Частностей Архетипического Мощического тела Изначально Вышестоящего Отца соответствующим явлением и выражением Базовых, Цельных, Архетипических, цельностью Архетипического Мощического тела Изначально Вышестоящего Отца.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Стяжаем у Изначально Вышестоящего Отца 4 194 304-рицу Сфер-оболочек вокруг Мощического тела с контурами Частей, оформлением контурами Частей в </w:t>
      </w:r>
      <w:r w:rsidRPr="003B3A86">
        <w:rPr>
          <w:rFonts w:ascii="Times New Roman" w:eastAsia="Arial Unicode MS" w:hAnsi="Times New Roman" w:cs="Arial Unicode MS"/>
          <w:i/>
          <w:iCs/>
          <w:color w:val="000000"/>
          <w:sz w:val="24"/>
          <w:szCs w:val="24"/>
          <w:u w:color="000000"/>
          <w:bdr w:val="nil"/>
          <w:lang w:eastAsia="ru-RU"/>
        </w:rPr>
        <w:lastRenderedPageBreak/>
        <w:t xml:space="preserve">формировании Мощического тела Изначально Вышестоящего Отца Архетипического в каждом из нас и в синтезе нас.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И синтезируемся свои Хум с Хум Изначально Вышестоящего Отца, стяжаем Синтез Генезиса и Синтез Жизни Мощического тела Изначально Вышестоящего Отца каждому из нас по Его Образу и Подобию так, как это видит Изначально Вышестоящий Отец.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И стяжаем у Изначально Вышестоящего Отца Прямой Синтез Мощического тела Изначально Вышестоящего Отца каждому из нас и развёртываемся Мощическим телом Изначально Вышестоящего Отца Архетипическим Мощическим телом пред Изначально Вышестоящим Отцом. Вокруг Мощического тела развёрнута Сфера ИВДИВО, это Сфера ИВДИВО Мощического тела. И мы синтезируемся своим Хум с Хум Изначально Вышестоящего Отца и стяжаем у Изначально Вышестоящего Отца концентрацию Огня Мощической Метагалактики на каждом из нас, с развёртыванием в каждом из нас Мощической Метагалактики Изначально Вышестоящего Отца и возжигаемся, проникаемся.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И просим у Изначально Вышестоящего Отца наделить каждого из нас 4.194.304-ричным видами Мощи Мощического тела Изначально Вышестоящего Отца. Мощью Изначально Вышестоящего Отца в каждом из нас. И стяжаем у Изначально Вышестоящего Отца 4.194.304 Синтеза Мощи Изначально Вышестоящего Отца Архетипического Мощического тела Изначально Вышестоящего Отца в каждом из нас. И проникаемся Синтезом Изначально Вышестоящего Отца, преображаемся этим. И проживите, как Мощическое тело входит в ваше тело Ипостасное, стоящее пред Изначально Вышестоящим Отцом. Впитывая, проникаемся, проживите в себе Мощическое тело Архетипическое Изначально Вышестоящего Отца, преображая все Части, Системы, Аппараты и Частности, Компетенции.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Синтезируемся своим Хум с Хум Изначально Вышестоящего Отца и стяжаем прямой Синтез Изначально Вышестоящего Отца Мощического тела Изначально Вышестоящего Отца каждому из нас, и, возжигаясь, преображаемся, дополняясь Изначально Вышестоящим Отцом данным стяжанием. Вот развернитесь, чтобы оно было голова – в голову, стопы ног – в стопы ног, руки – в руки, и проживите в себе, во Внутреннем мире Мощическую Метагалактику Изначально Вышестоящего Отца с разнообразием видов Мощи Изначально Вышестоящего Отца в каждом.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Синтезируемся с Хум Изначально Вышестоящего Отца и стяжаем у Изначально Вышестоящего Отца сотворение Изначально Вышестоящим Отцом Архетипического ИВДИВО-тела Мощи Изначально Вышестоящего Отца.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И возжигаемся Синтезом Изначально Вышестоящего Отца, стяжаем цельное Ядро Синтеза Архетипического ИВДИВО-тела Мощи Изначально Вышестоящего Отца каждому из нас, возжигаемся им. Стяжаем 4.194.305 Сфер-оболочек, 305-я – это центральная Сфера-оболочка ИВДИВО.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Возжигаемся, ими оформляются, обрамляются все 4.194.304 обрамляются контурами тела для формирования ИВДИВО-тела Мощи. И проникаемся Мощикой Изначально Вышестоящего Отца.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Стяжаем у Изначально Вышестоящего Отца разнообразие видов Синтеза Мощи Изначально Вышестоящего Отца в каждой из Сфер-оболочек, развёрнутых контурами Частей ИВДИВО-тела Мощи Изначально Вышестоящего Отца в каждом из нас. И проникаемся, развёртываясь телом ИВДИВО-тело Мощи пред Изначально Вышестоящим Отцом, стяжая у Изначально Вышестоящего Отца 4.194.304-рицу Частей, Систем, Аппаратов, Частностей Архетипического ИВДИВО-тела Мощи Изначально Вышестоящего Отца каждому из нас. И возжигаемся, вспыхиваем, преображаемся, развёртываемся этим.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lastRenderedPageBreak/>
        <w:t xml:space="preserve">Стяжаем у Изначально Вышестоящего Отца Синтез Генезиса и Синтез Жизни Архетипического ИВДИВО-тела Мощи Изначально Вышестоящего Отца каждому из нас, и, проникаясь, преображаемся этим.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И стяжаем у Изначально Вышестоящего Отца вот  это слиянность каждого из нас ИВДИВО-тело Мощи с ИВДИВО-тело Мощи Изначально Вышестоящего Отца, преображаясь, дополняясь Изначально Вышестоящим Отцом. И выходим из ИВДИВО-тела Мощи Изначально Вышестоящего Отца.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Стяжаем Синтез Изначально Вышестоящего Отца, преображаясь им, дополняясь Изначально Вышестоящим Отцом, и просим у Изначально Вышестоящего Отца синтезировать между собой ИВДИВО-тело Мощи, Мощическое тело, Тонкое Мировое тело. Пробуйте прожить Цельность, Мощику и Мощь Изначально Вышестоящего Отца в каждом из нас Отцом, нами, явленно. И просим у Изначально Вышестоящего Отца взрастить на новые масштабы предельности Изначально Вышестоящего Отца каждым из нас, чтобы каждый из нас вышел из пределов, в которых на данный момент находится, на новые пределы Изначально Вышестоящим Отцом, можно сказать, своего рода процесс Трансвизирования, рост, развитие.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И проникаемся Синтезом изначально Вышестоящего Отца, преображаемся им, впитываем всетелесно собою всё то, что стяжали, преображаемся. </w:t>
      </w:r>
    </w:p>
    <w:p w:rsidR="003B3A86" w:rsidRPr="003B3A86" w:rsidRDefault="003B3A86" w:rsidP="003B3A86">
      <w:pPr>
        <w:pBdr>
          <w:top w:val="nil"/>
          <w:left w:val="nil"/>
          <w:bottom w:val="nil"/>
          <w:right w:val="nil"/>
          <w:between w:val="nil"/>
          <w:bar w:val="nil"/>
        </w:pBdr>
        <w:spacing w:after="0" w:line="240" w:lineRule="auto"/>
        <w:ind w:firstLine="709"/>
        <w:jc w:val="both"/>
        <w:rPr>
          <w:rFonts w:ascii="Times New Roman" w:eastAsia="Arial Unicode MS" w:hAnsi="Times New Roman" w:cs="Arial Unicode MS"/>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 xml:space="preserve">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Теона, Старка, Аслава, Изначально Вышестоящих Аватаресс Синтеза Вергилию, Санта, Сия, и развертываемся синтез-телесно, физически каждым из нас. </w:t>
      </w:r>
    </w:p>
    <w:p w:rsidR="003B3A86" w:rsidRPr="005108F0" w:rsidRDefault="003B3A86" w:rsidP="005108F0">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i/>
          <w:iCs/>
          <w:color w:val="000000"/>
          <w:sz w:val="24"/>
          <w:szCs w:val="24"/>
          <w:u w:color="000000"/>
          <w:bdr w:val="nil"/>
          <w:lang w:eastAsia="ru-RU"/>
        </w:rPr>
      </w:pPr>
      <w:r w:rsidRPr="003B3A86">
        <w:rPr>
          <w:rFonts w:ascii="Times New Roman" w:eastAsia="Arial Unicode MS" w:hAnsi="Times New Roman" w:cs="Arial Unicode MS"/>
          <w:i/>
          <w:iCs/>
          <w:color w:val="000000"/>
          <w:sz w:val="24"/>
          <w:szCs w:val="24"/>
          <w:u w:color="000000"/>
          <w:bdr w:val="nil"/>
          <w:lang w:eastAsia="ru-RU"/>
        </w:rPr>
        <w:t>Эманируем всё стяжённое, возожжённое в ИВДИВО в целом, в ИВДИВО Кубань, ИВДИВО Должностной Компетенции деятельности и реализации каждого из нас и в ИВДИВО каждого из нас. И выходим из практики. Аминь.</w:t>
      </w:r>
    </w:p>
    <w:p w:rsidR="003B3A86" w:rsidRPr="003B3A86" w:rsidRDefault="003B3A86" w:rsidP="003B3A86">
      <w:pPr>
        <w:spacing w:after="0" w:line="240" w:lineRule="auto"/>
        <w:ind w:firstLine="709"/>
        <w:jc w:val="both"/>
        <w:rPr>
          <w:rFonts w:ascii="Times New Roman" w:hAnsi="Times New Roman" w:cs="Times New Roman"/>
          <w:sz w:val="24"/>
          <w:szCs w:val="24"/>
        </w:rPr>
      </w:pPr>
    </w:p>
    <w:p w:rsidR="003B3A86" w:rsidRPr="003F0254" w:rsidRDefault="003B3A86" w:rsidP="003F0254">
      <w:pPr>
        <w:spacing w:after="0" w:line="240" w:lineRule="auto"/>
        <w:ind w:firstLine="709"/>
        <w:jc w:val="both"/>
        <w:rPr>
          <w:rFonts w:ascii="Times New Roman" w:hAnsi="Times New Roman" w:cs="Times New Roman"/>
          <w:sz w:val="24"/>
          <w:szCs w:val="24"/>
        </w:rPr>
      </w:pPr>
      <w:r w:rsidRPr="005A58A7">
        <w:rPr>
          <w:rFonts w:ascii="Times New Roman" w:hAnsi="Times New Roman" w:cs="Times New Roman"/>
          <w:i/>
          <w:sz w:val="24"/>
          <w:szCs w:val="24"/>
        </w:rPr>
        <w:t xml:space="preserve">01:05:03 – 01:31:43 </w:t>
      </w:r>
    </w:p>
    <w:p w:rsidR="003B3A86" w:rsidRPr="003B3A86" w:rsidRDefault="003B3A86" w:rsidP="003B3A86">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Практика 12</w:t>
      </w:r>
    </w:p>
    <w:p w:rsidR="003B3A86" w:rsidRPr="003B3A86" w:rsidRDefault="003B3A86" w:rsidP="003B3A86">
      <w:pPr>
        <w:spacing w:after="0" w:line="240" w:lineRule="auto"/>
        <w:ind w:firstLine="709"/>
        <w:jc w:val="both"/>
        <w:rPr>
          <w:rFonts w:ascii="Times New Roman" w:hAnsi="Times New Roman" w:cs="Times New Roman"/>
          <w:b/>
          <w:color w:val="FF0000"/>
          <w:sz w:val="24"/>
          <w:szCs w:val="24"/>
        </w:rPr>
      </w:pPr>
      <w:r w:rsidRPr="003B3A86">
        <w:rPr>
          <w:rFonts w:ascii="Times New Roman" w:hAnsi="Times New Roman" w:cs="Times New Roman"/>
          <w:b/>
          <w:sz w:val="24"/>
          <w:szCs w:val="24"/>
        </w:rPr>
        <w:t>Стяжание здания степени Посвящённого на физике Ре-ИВДИВО Метагалактики 16-ти этажный, 17-м этажом кабинетом-мансардой, 48-ю инструментами на каждом этаже. Тренинг на 9-ом этаже в бассейнах. Стяжание четырёх Компетенций: первой  Метагалактической Должностной Компетенции, первого Метагалактического Виртуозного Синтеза, первой Октав-Должностной Компетенции, первого Октав-Виртуозного Синтеза</w:t>
      </w:r>
    </w:p>
    <w:p w:rsidR="003B3A86" w:rsidRPr="003B3A86" w:rsidRDefault="003B3A86" w:rsidP="003B3A86">
      <w:pPr>
        <w:spacing w:after="0" w:line="240" w:lineRule="auto"/>
        <w:ind w:firstLine="709"/>
        <w:jc w:val="both"/>
        <w:rPr>
          <w:rFonts w:ascii="Times New Roman" w:hAnsi="Times New Roman" w:cs="Times New Roman"/>
          <w:sz w:val="24"/>
          <w:szCs w:val="24"/>
        </w:rPr>
      </w:pP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Возжигаемся всем Синтезом каждого из нас. Синтезируемся с Изначально Вышестоящими Аватарами Синтеза Кут Хуми и Фаинь Октавной Метагалактики. Развёртываемся в Зале Изначально Вышестоящего Дома Изначально Вышестоящего Отца 4.194.240-ой ивдиво-цельности. Встали пред Изначально Вышестоящими Аватарами Синтеза Кут Хуми и Фаинь Ипостасным телом в Форме Ипостаси девятого Синтеза Изначально Вышестоящего Отца всей командой.</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просим Изначально Вышестоящих Аватаров Синтеза Кут Хуми и Фаинь преобразить каждого из нас и синтеза нас для стяжания здания, 16-ти этажного здания с 17-м этажом мансарды-кабинета каждому из нас 64 на 64, соответствующим по стандарту Кубом Синтеза данного здания, с постепенным его взрастанием. Мы просим сформировать это здание на физике Ре-ИВДИВО Метагалактики для тренировки так же на девятом этаже в кабинете по Стандарту восьмого Синтеза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проникаемся Синтез Синтезом Изначально Вышестоящего Отца и Синтезом ИВДИВО Субъекта Изначально Вышестоящего Отца Аватаров Синтеза Кут Хуми и </w:t>
      </w:r>
      <w:r w:rsidRPr="003B3A86">
        <w:rPr>
          <w:rFonts w:ascii="Times New Roman" w:hAnsi="Times New Roman" w:cs="Times New Roman"/>
          <w:i/>
          <w:sz w:val="24"/>
          <w:szCs w:val="24"/>
        </w:rPr>
        <w:lastRenderedPageBreak/>
        <w:t>Фаинь. Мы стяжаем у Аватара Синтеза Кут Хуми проект этого здания соответствующим ключом, где Огонь на этот ключ даёт Изначально Вышестоящий  Отец. И возжигаемся Синтез Синтезом, прям, берём в руки проект. Проживите, что вы это взяли в руку. Что там есть ключ. Держим. Просим помощи и поддержки для формирования этого здания каждому из нас. Это здание степени Посвящённого.</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возжигаемся Синтез Синтезом Изначально Вышестоящих Аватаров Синтеза Кут Хуми и Фаинь и Синтезом ИВДИВО Субъекта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Синтезируемся с Изначально Вышестоящим Отцом, возжигаемся Его Синтезом Изначально Вышестоящего Отца и переходим на 4.194.305-ю ивдиво-цельность Октавной Метагалактики в Зал Изначально Вышестоящего Отца. Проникаемся Синтезом Изначально Вышестоящего Отца. И просим у Изначально Вышестоящего Отца преобразить каждого из нас и синтез нас и наделить каждого из нас зданием степени Посвящённого на физике Ре-ИВДИВО Метагалактики 16-ти этажный, 17-м этажом кабинетом-мансардой, 48-ю инструментами на каждом этаже, по три инструмента на каждом этаже. С лестницей в четвёртом углу. То есть, каждый инструмент расположен ближе к углам. С фиксацией в центре Столпа Изначально Вышестоящего Отца, Нитью Синтеза Изначально Вышестоящего Отца с соединением предыдущего стяжённого здания Человек Субъекта Синтеза Изначально Вышестоящего Отца. И с развёрткой соответствующего Куба Синтеза по Стандарту Изначально Вышестоящего Отца для здания степени Посвященного Изначально Вышестоящего Отца каждым из нас.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проникаемся Синтезом Изначально Вышестоящего Отца, мы просим у Изначально Вышестоящего Отца активировать ключ и наделить нас ключом, Синтезом Изначально Вышестоящего Отца для данного здания каждому из нас. И возжигаемся Синтезом Изначально Вышестоящего Отца, прям, стяжаем Ядро Синтеза Изначально Вышестоящего Отца для формирования данного здания каждому из нас.</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переходим в синтезе с Аватарами Синтеза Кут Хуми Фаинь на площадку Ре-ИВДИВО высокой ивдиво-цельности. Каждый зависает над своей площадкой. Она гладкая. Специально подготовленная эта площадка для формирования зданий. Из Хум разворачиваем Синтез, разворачивается Сфера вокруг территории прилегающей. Разворачивается голограмма и идёт уплотнение формирования вашего 17-ти этажного здания: 16-ть этажей, 17-ый кабинет-мансарда, с крышей. Она может быть или сферической формы, то есть, как полусферка; или конусообразная с такими гранями, то есть, многогранная. У каждого может быть по-разному, в зависимости от того проекта, который дал Изначально Вышестоящий Отец. Возжигаемся.</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Ещё глубже эманируем Синтез для формирования уплотнения данного здания. Реплицируем то, что дал Изначально Вышестоящий Отец. Так как мы стяжали предыдущие здания, идентичное зданию, только уже – в Ре-ИВДИВО. В Ре-ИВДИВО Метагалактике. Десять этажей уже сформировалось. Сверху десять.  До материи даже дошло. Отец говорит: «Четырнадцать этажей есть». Вот смотрите: всё. Все 16-ть готовы. 17-й – тоже. Смотрите, как идёт покрытие крыши. Увидьте со стороны шпиль, 16 метров высотой, уже по внешней стороне от крыши вверх. По большей части – полусферической формы крыши. Но они не чисто просто сфера, а гранёные такие крыши. Есть такие небольшие как ребра крыши.</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У этой крыши есть такое свойство: там у нас есть в кресле кнопочка, когда эта крыша может сворачиваться и остаётся как такая прозрачная сферка, и вы можете смотреть на космос. Есть такая специфика в этом здании. Только нужно знать, какая кнопочка. Всё.</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Развёртываемся с вами в кабинете. На 17-м этаже встали. Возжигаемся Синтезом Изначально Вышестоящего Отца, вспыхиваем Синтезом Изначально Вышестоящего Отца, развёртываем по всем 17-ти этажам. Синтезируемся с Хум  </w:t>
      </w:r>
      <w:r w:rsidRPr="003B3A86">
        <w:rPr>
          <w:rFonts w:ascii="Times New Roman" w:hAnsi="Times New Roman" w:cs="Times New Roman"/>
          <w:i/>
          <w:sz w:val="24"/>
          <w:szCs w:val="24"/>
        </w:rPr>
        <w:lastRenderedPageBreak/>
        <w:t>Изначально Вышестоящего Отца и просим сформировать Куб Синтеза Изначально Вышестоящего Отца данного здания каждому из нас на все первые 16-ть этажах с соответствующим объёмом концентрации Синтеза и Огня по количеству таксончиков Куба Синтеза, по Стандарту.</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Стяжаем у Изначально Вышестоящего Отца 48 Инструментов, по три Инструмента на каждом этаже с развёрткой фиксации и в одном из углов – лестница. Лестница современная, без перил и каждым шагом она подсвечивается. То есть, вы делаете шаг, и она светится.</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Теперь, смотрите, у вас проявились: в том числе стол, кресло на 17 этаже. Подходите к своему столу. Садитесь в кресло. Открываете в столе, там, вот эту нишу. Открываете, смотрите, где у вас находятся вот эта система, куда кладётся ключ. Это потайная система. Вставляете ключ. И смотрите, на вас сразу начинает реагировать компьютер. На вас начинает реагировать дом, проживите фиксацию от Куба Синтеза на вас. И всего вот это квази-живого существа здания, которого вам даровал Изначально Вышестоящий Отец.</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возжигайтесь Синтезом Изначально Вышестоящего Отца и разворачивайте его собой. И теперь просим. Утвердите своему письменному столу развернуть карту Экополиса Ре-ИВДИВО. Со всеми зданиями. Это живая карта, которая там перемещается. Можете даже видеть, как пролетают какие-то космические ракеты; название улиц, зданий, где находится здание Синтеза. Знакомьтесь с Экополисом. Всё, смотрите Экополис сворачивается. </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Теперь утвердите, что у вас включается компьютер. Перед вами, чтобы показала сама система, насколько масштабно может развернуться экран компьютера, и что он объёмный. Вы можете даже встать и обойти вокруг стола. Посмотреть, какая голограмма данного экрана вообще развёрнута. Здесь вы можете слушать Синтезы, читать Указы Изначально Вышестоящего Отца. Синтезы можно слушать, как которые проводятся у нас на Планете, так же те, что проходят там, в Экополисе, какие Синтезы проведены. Можно в электронном варианте читать книги. Допустим, книгу Кут Хуми, книгу Мории. Не только Синтезы Изначально Вышестоящего Отца, а Синтезы, которые проводит Кут Хуми, которые проводит Мория, которые проводит Фаинь. То есть, посмотрите, есть художественная литература, которая также выпускается в этих Экополисах.</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Всё, экран сворачивается, фиксируется. И когда вы утверждаете просто: «Стол», мысленно: «Стол», и у вас отсутствуют кнопки. То есть, у вас просто стол, просто столешница, большой стол. Да? Он где-то – три-четыре метра. Кресло очень удобное.</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 А теперь обратите внимание, прям, облокотитесь на спинку кресла. Обратите внимание на подлокотники. Там очень много кнопок разных. Вот обратите внимание на одну из кнопок, которая красненькая такая. Специальная. У вас, может, другим цветом обозначили. У меня она красненькая кнопочка. И когда вы на неё нажимаете, у вас включаются пылесосы, которые находятся внутри, прям в полу, встроены технологически. Технологическое такое оснащение, где впитывается любая пыль, любая грязь, что-то с вас там упало, что-то вы уронили: она начинает сразу собираться. Всё чисто становится. Там очень много кнопок. Мы постепенно будем смотреть, как они там действуют. </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Теперь встали из-за стола и ножками идём к лестнице, и теперь прям бегом бежим по ступенькам. Лестничный пролёт приблизительно 14-ть ступенек. Бежим быстро на девятый этаж. Чтобы ваше тело усвоило и познакомилось со зданием. Бежите. Вы можете параллельно увидеть, сразу, как пробегаете какой-то этаж, можете увидеть, что находится на том этаже мельком. Но быстро проявляемся на девятом этаже. Не летаем. Ножками ходим.</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lastRenderedPageBreak/>
        <w:t>Встали на девятом этаже. Обратите внимание, что в углах находятся разные виды бассейнов. При этом, этот пол, он как будто, как зерцальный. Где можно видеть и работать над какими-то своими условиями. Вот вы делаете шаг, а он там вам рисует рисунки. Подходим к первому бассейну, он слева от вас. Ваша задача не просто войти в воду, а посмотреть на своё внутреннее состояние. Как вы это увидите? Может быть, отражением, движением воды. Это может быть всё по-разному.  Комментировать не буду. Смотрим. Вы захочете туда спустится. Вода может так же от вас подняться. И вы будите отдельно, в воде не стоите, а вода поднялась и стеной стоит перед вами. То есть, вы хотели поплавать, а вода не даёт вам поплавать. Значит, не хватает слиянности. Значит, нужно чтобы была работа с Сердцами. А теперь отреагируйте сердечно. Посмотрите, как на вас будет реагировать вода. Смотрите, как идёт перетекание, втекание, прям, тело окутывает, то есть, другое состояние воды, оно меняется.</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А теперь активируйте своё состояние Духа, вдохновенности. Вот, вы там хотите войти в состояние дхьяны. Ментальность, чтобы вода вокруг вас создала сферу. Не руками. Главная ваша работа – это мысль. Чем спокойнее ваша мысль, тем быстрее структура воды для вас разворачивает сферу, и вы находитесь внутри шара воды. Вы даже можете услышать тишину. Совершенную тишину, находясь там, совершенную тишину. А можете услышать, как Владыка шутит, «Можете услышать, как скрипят ваши сферы мысли. Чтобы родилась какая-то новая мысль, требуется смазка». А теперь из этой сферы очень аккуратно мысленно отправляйте, говорите, что вы спускаетесь вниз, становитесь на ноги. И вода опускается вниз. Вот с этим тренингом обязательно будьте осторожны. Чтобы вы, не раз резко: «Выхожу из этого». Вы тогда упадёте в бассейн. Вода может не успеть вас поймать. А что вы мысленно аккуратненько спускайтесь, а вода опускается в низ. </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А теперь поднимаетесь над водой. И пробуйте пройтись по воде. Почувствуйте себя Христом, идущим по воде. Не у всех получается. Ничего, будите тренироваться. Если сделали хоть два-три шага, проживите вот это состояние, когда вы не думаете о том, как вы идёте, а шагаете твёрдо, действуя Тонким Миром. Выходим из этого бассейна. Идём к следующему бассейну.</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Заходим в этот бассейн. И теперь ныряйте внутрь этот бассейна и смотрите, что вода вокруг вас разворачивает: пейзажи. Он прозрачный. Прозрачные стенки, и вы можете видеть за стенкой водопады, животных, то есть, природу. И чем глубже вы ныряете, со настраивайте свою дыхательную систему, все свои аппараты в этом. Выходим из этого бассейна.</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В третий бассейн мы уже с вами не пойдём. Это вам как домашнее задание: познать, что есть в третьем бассейн. Там – фиксация Огня Жизни. Вот можете просто подойти и прожить. Это фиксация Синтеза и Огня Жизни. Жизнь не только на нашей Планете. В разных архетипах, в разных мирах, в разных мерностях, в разных видах организации материи, даже на разных Планетах. Именно там расположены Инструменты, которые касаются разных Планет и других цивилизаций. Не только для нашей цивилизации. Всё.</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Переходим в центр зала, именно в центр на девятом этаже. Центровка, где проходит в центре Столп. И по Столпу как по лифту поднимайтесь на 17-ый этаж. Поднимаемся на 17-й этаж, синтезируемся с Изначально Вышестоящим Отцом. Встали на 17 этаж. Не все умеют ездить на лифте. Кто-то вцепился за Нить Синтеза, повис там. Давайте поднимайтесь. Отпустите. Мысленно утверждайте, поднимайтесь. Вот всё.</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Синтезируемся с Изначально Вышестоящим Отцом, просим взаимокоординировать кабинет каждого из нас с залом Изначально Вышестоящего Отца, с фиксацией прямой Изначально Вышестоящего Отца на каждом здании каждого </w:t>
      </w:r>
      <w:r w:rsidRPr="003B3A86">
        <w:rPr>
          <w:rFonts w:ascii="Times New Roman" w:hAnsi="Times New Roman" w:cs="Times New Roman"/>
          <w:i/>
          <w:sz w:val="24"/>
          <w:szCs w:val="24"/>
        </w:rPr>
        <w:lastRenderedPageBreak/>
        <w:t>из нас, и выстроить Столп зданий между собой в единство цельности зданий и зафиксировать на каждом из нас здание физическое, где вы живёте. То есть, квартира или дом. И проживите эту фиксацию. С 17-го этажа смотрим. Пол прозрачный, можете увидеть свой дом: там, где вы живёте. Особо туда не окунайтесь, не надо разглядывать, что там находится, чтобы не офизичиться совсем. Всё, пол становится непрозрачным.</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 И теперь из этого зала-кабинета мы с вами синтезируемся с Изначально Вышестоящим Отцом, переходим в Его Зал на 4.194.305-ю ивдиво-цельность. Синтезируемся с Хум Изначально Вышестоящего Отца, стяжая, возжигаемся Его Синтезом Изначально Вышестоящего Отца. И просим у Изначально Вышестоящего Отца зафиксировать всё стяжённое возожженное, применённое каждым из нас. С наработкой каждым из нас в течении месяца на 9-м этаже тренировки каждого из вас в данном зале. И в том числе, в двух зданиях. </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возжигаемся Синтезом Изначально Вышестоящего Отца и преображаемся им. Синтезируемся своим Хум с Хум  Изначально Вышестоящим Отцом и просим у Изначально Вышестоящего Отца развернуть в индивидуальных частных зданиях фиксацию по всем 16-ти этажам Компетенции и Синтез Компетенции ключом 17–1. И возжигаемся Синтезом Изначально Вышестоящего Отца. Просим у Изначально Вышестоящего Отца вот эту репликацию реплицировать в эти два здания соответствующей развёртки на каждом этаже, возжигаемся. </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Просим у Изначально Вышестоящего Отца наделить каждого из нас и синтеза нас первой Октав-Должностной Компетенции Изначально Вышестоящего Отца, и первой Октав-Виртуозного Синтеза. И синтезируемся своим Хум с Хум Изначально Вышестоящего Отца, наделяемся Изначально Вышестоящим Отцом, стяжая Его Синтез первых Октав-Должностной Компетенции каждому из нас. Проникаемся им. Развёртываем её собой, и стяжаем также наделение Изначально Вышестоящим Отцом первую Октав-Виртуозного Синтеза Изначально Вышестоящего Отца.</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Синтезируемся ещё глубже с Хум Изначально Вышестоящего Отца и стяжаем у Изначально Вышестоящего Отца, вспыхивая вот стяженными Компетенциями: первой Метагалактической Должностной Компетенцией, первым Метагалактическим Виртуозным Синтезом, первой Октав-Должностной Компетенцией и  первой Октав-Виртуозным Синтезом двумя днями. И стяжаем у Изначально Вышестоящего Отца четыре Ядра Посвящённого ими. </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возжигаемся Синтезом Изначально Вышестоящего Отца четырьмя Синтезами Изначально Вышестоящего Отца, преображаемся ими. Вот эти Компетенции фиксируются Ядрами в каждом из нас. И мы возжигаемся четырьмя Синтезами Изначально Вышестоящего Отца каждым из нас и в синтезе нас.</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Прям проживите, как развернулись четыре Компетенции: первая  Метагалактическая Должностная Компетенция, первый Метагалактический Виртуозный Синтез, первая Октав-Должностная Компетенция, первая Октав-Виртуозный Синтез. И возжигаясь, вспыхивая, преображаемся этим. Развёртываемся. </w:t>
      </w:r>
    </w:p>
    <w:p w:rsidR="003B3A86" w:rsidRPr="003B3A86" w:rsidRDefault="003B3A86" w:rsidP="003B3A86">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Благодарим. Стяжаем Синтез Изначально Вышестоящего Отца, преображаемся им. Благодарим Изначально Вышестоящего Отца. Благодарим Изначально Вышестоящих Аватаров Синтеза Кут Хуми и Фаинь И, возжигаясь всем стяженным, возожженным синтезфизически развёртываясь, прям проживите всё стяженное, возожженное, преображенное в каждом из нас, зафиксировав Ипостасное тело на Физическое тело. </w:t>
      </w:r>
    </w:p>
    <w:p w:rsidR="003B3A86" w:rsidRPr="005108F0" w:rsidRDefault="003B3A86" w:rsidP="005108F0">
      <w:pPr>
        <w:tabs>
          <w:tab w:val="left" w:pos="3969"/>
        </w:tabs>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Эманируем всё стяженное, возожженное в ИВДИВО в целом, в ИВДИВО Кубань, в ИВДИВО Должностной Компетенции, и в ИВДИВО каждого из нас, и выходим из этой практики. И переходим с вами в Итоговую практику девятого Синтез</w:t>
      </w:r>
      <w:r w:rsidR="005108F0">
        <w:rPr>
          <w:rFonts w:ascii="Times New Roman" w:hAnsi="Times New Roman" w:cs="Times New Roman"/>
          <w:i/>
          <w:sz w:val="24"/>
          <w:szCs w:val="24"/>
        </w:rPr>
        <w:t>а Изначально Вышестоящего Отца.</w:t>
      </w:r>
    </w:p>
    <w:p w:rsidR="005A58A7" w:rsidRPr="003B3A86" w:rsidRDefault="005A58A7" w:rsidP="003F0254">
      <w:pPr>
        <w:spacing w:after="0" w:line="240" w:lineRule="auto"/>
        <w:jc w:val="both"/>
        <w:rPr>
          <w:rFonts w:ascii="Times New Roman" w:hAnsi="Times New Roman" w:cs="Times New Roman"/>
          <w:sz w:val="24"/>
          <w:szCs w:val="24"/>
        </w:rPr>
      </w:pPr>
    </w:p>
    <w:p w:rsidR="003B3A86" w:rsidRPr="005A58A7" w:rsidRDefault="003B3A86" w:rsidP="003B3A86">
      <w:pPr>
        <w:spacing w:after="0" w:line="240" w:lineRule="auto"/>
        <w:ind w:firstLine="709"/>
        <w:jc w:val="both"/>
        <w:rPr>
          <w:rFonts w:ascii="Times New Roman" w:hAnsi="Times New Roman" w:cs="Times New Roman"/>
          <w:i/>
          <w:sz w:val="24"/>
          <w:szCs w:val="24"/>
        </w:rPr>
      </w:pPr>
      <w:r w:rsidRPr="005A58A7">
        <w:rPr>
          <w:rFonts w:ascii="Times New Roman" w:hAnsi="Times New Roman" w:cs="Times New Roman"/>
          <w:i/>
          <w:sz w:val="24"/>
          <w:szCs w:val="24"/>
        </w:rPr>
        <w:lastRenderedPageBreak/>
        <w:t>01:31:43 – 01:45: 05</w:t>
      </w:r>
    </w:p>
    <w:p w:rsidR="003B3A86" w:rsidRPr="003B3A86" w:rsidRDefault="003B3A86" w:rsidP="003B3A86">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Практика 13</w:t>
      </w:r>
    </w:p>
    <w:p w:rsidR="003B3A86" w:rsidRPr="003B3A86" w:rsidRDefault="003B3A86" w:rsidP="003B3A86">
      <w:pPr>
        <w:spacing w:after="0" w:line="240" w:lineRule="auto"/>
        <w:ind w:firstLine="709"/>
        <w:jc w:val="both"/>
        <w:rPr>
          <w:rFonts w:ascii="Times New Roman" w:hAnsi="Times New Roman" w:cs="Times New Roman"/>
          <w:b/>
          <w:sz w:val="24"/>
          <w:szCs w:val="24"/>
        </w:rPr>
      </w:pPr>
      <w:r w:rsidRPr="003B3A86">
        <w:rPr>
          <w:rFonts w:ascii="Times New Roman" w:hAnsi="Times New Roman" w:cs="Times New Roman"/>
          <w:b/>
          <w:sz w:val="24"/>
          <w:szCs w:val="24"/>
        </w:rPr>
        <w:t>Итоговая практика</w:t>
      </w:r>
    </w:p>
    <w:p w:rsidR="003B3A86" w:rsidRPr="003B3A86" w:rsidRDefault="003B3A86" w:rsidP="003B3A86">
      <w:pPr>
        <w:spacing w:after="0" w:line="240" w:lineRule="auto"/>
        <w:ind w:firstLine="709"/>
        <w:jc w:val="both"/>
        <w:rPr>
          <w:rFonts w:ascii="Times New Roman" w:hAnsi="Times New Roman" w:cs="Times New Roman"/>
          <w:sz w:val="24"/>
          <w:szCs w:val="24"/>
        </w:rPr>
      </w:pP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Синтезируемся с Изначально Вышестоящими Аватарами Синтеза Кут Хуми и Фаинь, и переходим на 4.194.240-ю ивдиво-цельность, развёртываемся телом Ипостаси в Зале ИВДИВО в Форме Ипостаси 9-го Синтеза Изначально Вышестоящего Отца всей командой, синтезируемся своим Хум с Хум Изначально Вышестоящих Аватаров Синтеза Кут Хуми и Фаинь, стяжая, возжигаемся их Синтез Синтезов Изначально Вышестоящего Отца и Синтезом ИВДИВО Субъекта Изначально Вышестоящего Отца, прося преобразить каждого из нас и синтез нас для стяжания Итоговой практики 9-го Синтеза Изначально Вышестоящего Отца. И возжигаемся их Синтез Синтезов Изначально Вышестоящего Отца и Синтезом ИВДИВО Субъекта Изначально Вышестоящего Отца, преображаемся этим во всей концентрации генезиса всех практик Изначально Вышестоящим Отцом каждым из нас.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мы синтезируемся своим Хум с Хум Изначально Вышестоящего Отца, развёртываемся в Его Зале 4.194.305-ю ивдиво-цельность Октавной Метагалактики. Встали пред Изначально Вышестоящим Отцом Ипостасным телом в Форме Ипостаси 9-го Синтеза Изначально Вышестоящего Отца. Вспыхиваем 64-рицей Совершенных Инструментов Ипостаси 9-го Синтеза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проникаясь Синтезом Изначально Вышестоящего Отца, просим преобразить каждого из нас и синтез нас для стяжания Итоговой практики 9-го Синтеза Изначально Вышестоящего Отца.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стяжаем у Изначально Вышестоящего Отца 17.179.869.185 256-льонов Огней Изначально Вышестоящего Отца 9-ым Синтезом Изначально Вышестоящего Отца.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Стяжаем 17.179.869.185 256-льонов Ядер Синтеза 9-го Синтеза Изначально Вышестоящего Отца.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Стяжаем 17.179.869.185 256-льонов Субъядерностей Изначально Вышестоящего Отца. Возжигаясь, преображаемся.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стяжаем Стандарт 9-го Синтеза Изначально Вышестоящего Отца с записью его в ранее стяжённые Огни Ядра Синтеза и Субъядерность Изначально Вышестоящего Отца, возжигаясь, преображаемся.</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Стяжаем цельный Огонь и цельный Синтез 9-го Синтеза Изначально Вышестоящего Отца каждому из нас, возжигаясь, преображаемся.</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Стяжаем 4.194.304-ричный Синтез  Изначально Вышестоящего Отца 4.194.304-рицы Человека Изначально Вышестоящего Отца явлением 262.144-рицы Субъядерностей стяжаемого вида организации материи 262.144-рицы Человека 8-ми видов Жизни в синтезе с 4.194.304-рицей 8-ми видов подготовок Посвящений Посвящённого, Статусов Служащего, Творящих Синтезов Ипостаси, Синтезностей Учителя, Полномочий Совершенств Владыки, Иерархизации Аватара, Ивдивости Отца, и Должностных Компетенций ИВДИВО – в цельность Человека Изначально Вышестоящего Отца. И, возжигаясь, преображаемся.</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Стяжаем у Изначально Вышестоящего Отца 64 Синтеза и стяжаем 64 Синтеза Изначально Вышестоящего Отца 64-рицы Инструментов Посвящённого 9-ым Синтезом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Стяжаем 64 Синтеза 64-рицы Посвящённого Синтеза 9-ым Синтезом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Стяжаем 16.384 Синтезов 16.384-рицы Генов Человека явлением Человека Высокой Цельности 9-ым Синтезом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Стяжаем 65.536 Синтезов 65.536-рицы Компетенций ИВДИВО на каждом из нас. Максимально сконцентрируйтесь.</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lastRenderedPageBreak/>
        <w:t>Стяжаем у  Изначально Вышестоящего Отца цельное Ядро Синтеза Книги 9-го Синтеза Изначально Вышестоящего Отца, и возжигаемся этим Ядром Синтеза. Переходим в библиотеку к Аватарам Синтеза Кут Хуми и Фаинь на 4.194.240-ю ивдиво-цельность, встали в библиотеке, эманируем Синтез Книги 9-го Синтеза Изначально Вышестоящего Отца. Каждому из вас Аватары Синтеза Кут Хуми и Фаинь выносят Книгу 9-го Синтеза. Берёте Книгу в руку, пред каждым из вас открывается небольшой портал, вот, буквально, к столу вашего кабинета. Руку протягиваете, кладёте на край стола Книгу. Закрывается портал, и Владыка вам говорит, что все ранее стяжённые Книги; вот, у вас в руке, у каждого, есть Книга 8-го Синтеза, кто был на 8-ом. Сдаём эту Книгу 8-го Синтеза Изначально Вышестоящему Аватару Синтеза Кут Хуми. А когда мы формировали с вами здание, у нас шло преображение и сжигание, можно сказать, тех старых зданий, которые были ранее у вас. И все самые лучшие, качественные накопленности, они перешли в эти новые здания.</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И мы синтезируемся своим Хум с Хум Изначально Вышестоящих Аватаров Синтеза Кут Хуми и Фаинь, и стяжаем ночные, дневные подготовки, тренировки каждого из нас 9-ым Синтезом Изначально Вышестоящего Отца, и благодарим Аватаров Синтеза Кут Хуми и Фаинь за возможность обучения в течение месяца каждым из нас 8-ым Синтезом Изначально Вышестоящего Отца и допущение каждого из нас на 9-ый Синтез Изначально Вышестоящего Отца. Мы просим простроить условия каждому из нас вростом, восхождением 9-м Синтезом в течение месяца подготовки каждого из нас и в синтезе нас к 10-му Синтезу Изначально Вышестоящего Отца.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Возжигаемся Синтез Синтезов Изначально Вышестоящего Отца и Синтезом ИВДИВО Субъекта Изначально Вышестоящего Отца Аватаров Синтеза Кут Хуми и Фаинь, и переходим в Зал Изначально Вышестоящего Отца на 4.194.305-ю ивдиво-цельность Октавной Метагалактики. Синтезируемся своим Хум с Хум Изначально Вышестоящего Отца и стяжаем прямой 9-й Синтез Изначально Вышестоящего Отца на каждом из нас. И заполняемся 100-процентной концентрацией 9-го Синтеза Изначально Вышестоящего Отца в каждом из нас. Стяжая расширение, углубление ИВДИВО каждого новым Синтезом в новых условиях Огня в Системах Физического Синтеза Человека Изначально Вышестоящего Отца.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стяжаем у  Изначально Вышестоящего Отца 33 Ядра 9-го Синтеза Изначально Вышестоящего Отца: по 16-и Ядер – каждому в 16 подразделений ИВДИВО Кубань, и цельное сложение каждого Ядра.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синтезируемся своим Хум с Хум Изначально Вышестоящего Отца, стяжаем эти 16 Ядер, «33 Ядра», – Отец говорит. Стяжаем эти 33 Ядра 9-го Синтеза.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Стяжаем Синтез Изначально Вышестоящего Отца, стяжая синтез-физического явления всего-во-всём, стяжённым и явленным 9-м Синтезом Изначально Вышестоящего Отца каждым из нас.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мы благодарим Изначально Вышестоящего Отца, смотрим глаза – в глаза Изначально Вышестоящему Отцу. Благодарим Изначально Вышестоящего Отца за возможность роста, допущение каждого из нас 9-м Синтезом Изначально Вышестоящего Отца для вхождения в новые стяжания, новые возможности, новые компетентности роста и развития каждого из нас. Мы благодарим Изначально Вышестоящего Отца. Не напрягайте тело, когда стоите в Зале пред Отцом, наоборот, расслабьтесь, и заполнитесь Изначально Вышестоящим Отцом.</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Изначально Вышестоящий Отец ещё раз поздравляет вас с днём Рождения подразделения, и примите Подарок от Изначально Вышестоящего Отца каждому из вас! Берёте этот Подарок в руки, впитывайте в Хум, потом развернём этот Подарок для всех.</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Мы благодарим Изначально Вышестоящего Отца за подарки, за возможность, за развитие Им, Мощь данного Синтеза  Изначально Вышестоящего Отца в каждом из нас.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lastRenderedPageBreak/>
        <w:t>И мы переходим в Зал Изначально Вышестоящего Дома Изначально Вышестоящего Отца к Аватарам Синтеза Кут Хуми и Фаинь, возжигаемся их Синтезом Синтеза Изначально Вышестоящего Отца и Синтезом ИВДИВО Субъекта Изначально Вышестоящего Отца. Встали в Зале ИВДИВО пред Аватарами Синтеза Кут Хуми и Фаинь. Благодарим их за возможность роста, допущение каждого из нас 9-м Синтезом. За возможность вхождения в новые тренинги, практики и новые открытия для каждого из нас, прям, вхождение в новую Мощь Изначально Вышестоящим Отцом.</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Аватары Синтеза Кут Хуми и Фаинь тоже вас поздравляют с праздником, и Кут Хуми говорит: «Растите!» Даже так: «Взрастайте!» Правильно: «Взрастайте!» И услышьте аплодисменты – для вас.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Мы благодарим Аватаров Синтеза Кут Хуми и Фаинь, Изначально Вышестоящего Отца, мы благодарим Изначально вышестоящего Аватар-Ипостась – Изначально Вышестоящего Человека Изначально Вышестоящего Отца, мы благодарим Изначально Вышестоящих Аватаров Синтеза Теон, Старка, Аслава, благодарим Аватаресс Синтеза: Сия, Санта, Вергилию. Конечно же, благодарим Аватаров Синтеза Кут Хуми и Фаинь, Изначально Вышестоящего Отца, и всех Иерархов, участвующих в данной развёртке Синтеза.</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развёртываемся синтез-телесно физически, возжигаясь всем прямым 9-м Синтезом Изначально Вышестоящего Отца 100-процентной заполненностью синтез-физически в каждом из нас.</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Эманируем всё стяжённое, возожжённое в ИВДИВО в целом, фиксируем в Столпе подразделения в вершине Ядра формирующихся 16 Ядер, формирующихся в Цельное Ядро 9-го Синтеза Изначально Вышестоящего Отца. Эманируем всё стяжённое, возожжённое в ИВДИВО Кубань, эманируем в ИВДИВО по территории всем гражданам ИВДИВО Кубань для формирования Частей, Систем, Аппаратов, Частностей, и тот Подарок, который дал  Изначально Вышестоящий Отец для вашего подразделения.</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Вот, разверните этот Подарок для всех. Знаете, Подарок для вас – Подарок для всех! Для каждой Единицы с той Мощью, которую Изначально Вышестоящий Отец дал.</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 xml:space="preserve">Теперь фиксируем в позвоночном столпе каждого из нас 16 Ядер 9-го Синтеза цельностью 9-го Ядра Синтеза в каждом из нас. Прям, возожгитесь, проживите, как Ядро зафиксировалось. </w:t>
      </w:r>
    </w:p>
    <w:p w:rsidR="003B3A86" w:rsidRPr="003B3A86" w:rsidRDefault="003B3A86" w:rsidP="003B3A86">
      <w:pPr>
        <w:spacing w:after="0" w:line="240" w:lineRule="auto"/>
        <w:ind w:firstLine="709"/>
        <w:jc w:val="both"/>
        <w:rPr>
          <w:rFonts w:ascii="Times New Roman" w:hAnsi="Times New Roman" w:cs="Times New Roman"/>
          <w:i/>
          <w:sz w:val="24"/>
          <w:szCs w:val="24"/>
        </w:rPr>
      </w:pPr>
      <w:r w:rsidRPr="003B3A86">
        <w:rPr>
          <w:rFonts w:ascii="Times New Roman" w:hAnsi="Times New Roman" w:cs="Times New Roman"/>
          <w:i/>
          <w:sz w:val="24"/>
          <w:szCs w:val="24"/>
        </w:rPr>
        <w:t>И эманируем всё стяжённое, возожжённое в ИВДИВО каждого из нас, и выходим из практики. Аминь.</w:t>
      </w:r>
    </w:p>
    <w:p w:rsidR="003B3A86" w:rsidRPr="003B3A86" w:rsidRDefault="003B3A86" w:rsidP="003B3A86">
      <w:pPr>
        <w:spacing w:after="0" w:line="240" w:lineRule="auto"/>
        <w:ind w:firstLine="709"/>
        <w:jc w:val="both"/>
        <w:rPr>
          <w:rFonts w:ascii="Times New Roman" w:hAnsi="Times New Roman" w:cs="Times New Roman"/>
          <w:sz w:val="24"/>
          <w:szCs w:val="24"/>
        </w:rPr>
      </w:pPr>
    </w:p>
    <w:p w:rsidR="003B3A86" w:rsidRPr="003B3A86" w:rsidRDefault="003B3A86" w:rsidP="003B3A86">
      <w:pPr>
        <w:spacing w:after="0" w:line="240" w:lineRule="auto"/>
        <w:ind w:firstLine="709"/>
        <w:jc w:val="both"/>
        <w:rPr>
          <w:rFonts w:ascii="Times New Roman" w:hAnsi="Times New Roman" w:cs="Times New Roman"/>
          <w:sz w:val="24"/>
          <w:szCs w:val="24"/>
        </w:rPr>
      </w:pPr>
      <w:r w:rsidRPr="003B3A86">
        <w:rPr>
          <w:rFonts w:ascii="Times New Roman" w:hAnsi="Times New Roman" w:cs="Times New Roman"/>
          <w:sz w:val="24"/>
          <w:szCs w:val="24"/>
        </w:rPr>
        <w:t>На этом 9-й Синтез завершён, я вас всех поздравляю ещё раз, всем спасибо.</w:t>
      </w:r>
    </w:p>
    <w:p w:rsidR="003B3A86" w:rsidRPr="003B3A86" w:rsidRDefault="003B3A86" w:rsidP="003B3A86">
      <w:pPr>
        <w:spacing w:after="0" w:line="240" w:lineRule="auto"/>
        <w:ind w:firstLine="709"/>
        <w:jc w:val="both"/>
        <w:rPr>
          <w:rFonts w:ascii="Times New Roman" w:hAnsi="Times New Roman" w:cs="Times New Roman"/>
          <w:sz w:val="24"/>
          <w:szCs w:val="24"/>
        </w:rPr>
      </w:pPr>
      <w:r w:rsidRPr="003B3A86">
        <w:rPr>
          <w:rFonts w:ascii="Times New Roman" w:hAnsi="Times New Roman" w:cs="Times New Roman"/>
          <w:sz w:val="24"/>
          <w:szCs w:val="24"/>
        </w:rPr>
        <w:t>(</w:t>
      </w:r>
      <w:r w:rsidRPr="00734F77">
        <w:rPr>
          <w:rFonts w:ascii="Times New Roman" w:hAnsi="Times New Roman" w:cs="Times New Roman"/>
          <w:i/>
          <w:sz w:val="24"/>
          <w:szCs w:val="24"/>
        </w:rPr>
        <w:t>Аплодисменты</w:t>
      </w:r>
      <w:r w:rsidRPr="003B3A86">
        <w:rPr>
          <w:rFonts w:ascii="Times New Roman" w:hAnsi="Times New Roman" w:cs="Times New Roman"/>
          <w:sz w:val="24"/>
          <w:szCs w:val="24"/>
        </w:rPr>
        <w:t xml:space="preserve">) </w:t>
      </w:r>
    </w:p>
    <w:p w:rsidR="003F0254" w:rsidRDefault="003F0254" w:rsidP="003B3A86">
      <w:pPr>
        <w:spacing w:after="0" w:line="240" w:lineRule="auto"/>
        <w:jc w:val="both"/>
        <w:rPr>
          <w:rFonts w:ascii="Times New Roman" w:hAnsi="Times New Roman" w:cs="Times New Roman"/>
          <w:sz w:val="24"/>
          <w:szCs w:val="24"/>
        </w:rPr>
      </w:pPr>
    </w:p>
    <w:p w:rsidR="005108F0" w:rsidRDefault="005108F0" w:rsidP="003B3A86">
      <w:pPr>
        <w:spacing w:after="0" w:line="240" w:lineRule="auto"/>
        <w:jc w:val="both"/>
        <w:rPr>
          <w:rFonts w:ascii="Times New Roman" w:hAnsi="Times New Roman" w:cs="Times New Roman"/>
          <w:sz w:val="24"/>
          <w:szCs w:val="24"/>
        </w:rPr>
      </w:pPr>
    </w:p>
    <w:p w:rsidR="003F0254" w:rsidRPr="003F0254" w:rsidRDefault="003F0254" w:rsidP="003F0254">
      <w:pPr>
        <w:jc w:val="center"/>
        <w:rPr>
          <w:rFonts w:ascii="Times New Roman" w:hAnsi="Times New Roman" w:cs="Times New Roman"/>
          <w:sz w:val="24"/>
          <w:szCs w:val="24"/>
          <w:u w:val="single"/>
        </w:rPr>
      </w:pPr>
      <w:r w:rsidRPr="003F0254">
        <w:rPr>
          <w:rFonts w:ascii="Times New Roman" w:hAnsi="Times New Roman" w:cs="Times New Roman"/>
          <w:sz w:val="24"/>
          <w:szCs w:val="24"/>
          <w:u w:val="single"/>
        </w:rPr>
        <w:t>В наборе практик принимали участие:</w:t>
      </w:r>
    </w:p>
    <w:p w:rsidR="003F0254" w:rsidRDefault="003F0254" w:rsidP="003F0254">
      <w:pPr>
        <w:spacing w:after="0" w:line="240" w:lineRule="auto"/>
        <w:jc w:val="both"/>
        <w:rPr>
          <w:rFonts w:ascii="Times New Roman" w:hAnsi="Times New Roman" w:cs="Times New Roman"/>
          <w:sz w:val="24"/>
          <w:szCs w:val="24"/>
        </w:rPr>
      </w:pPr>
      <w:r w:rsidRPr="003F0254">
        <w:rPr>
          <w:rFonts w:ascii="Times New Roman" w:hAnsi="Times New Roman" w:cs="Times New Roman"/>
          <w:sz w:val="24"/>
          <w:szCs w:val="24"/>
        </w:rPr>
        <w:t>Полтавцева Валентина, Аватар</w:t>
      </w:r>
      <w:r w:rsidR="005108F0">
        <w:rPr>
          <w:rFonts w:ascii="Times New Roman" w:hAnsi="Times New Roman" w:cs="Times New Roman"/>
          <w:sz w:val="24"/>
          <w:szCs w:val="24"/>
        </w:rPr>
        <w:t>есса</w:t>
      </w:r>
      <w:r w:rsidRPr="003F0254">
        <w:rPr>
          <w:rFonts w:ascii="Times New Roman" w:hAnsi="Times New Roman" w:cs="Times New Roman"/>
          <w:sz w:val="24"/>
          <w:szCs w:val="24"/>
        </w:rPr>
        <w:t xml:space="preserve"> Метагалактического Синтеза ИВО АС Юлия ИВАС Кут Хуми 75.557.863.725.914.323.419.066 с-и-р 448 п-и-р ИВДИВО/Планеты Земля</w:t>
      </w:r>
    </w:p>
    <w:p w:rsidR="003F0254" w:rsidRPr="003F0254" w:rsidRDefault="003F0254" w:rsidP="003F0254">
      <w:pPr>
        <w:spacing w:after="0" w:line="240" w:lineRule="auto"/>
        <w:jc w:val="both"/>
        <w:rPr>
          <w:rFonts w:ascii="Times New Roman" w:hAnsi="Times New Roman" w:cs="Times New Roman"/>
          <w:sz w:val="24"/>
          <w:szCs w:val="24"/>
        </w:rPr>
      </w:pPr>
    </w:p>
    <w:p w:rsidR="003F0254" w:rsidRDefault="003F0254" w:rsidP="003F02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Газзаева Марина, </w:t>
      </w:r>
      <w:r w:rsidRPr="003F0254">
        <w:rPr>
          <w:rFonts w:ascii="Times New Roman" w:eastAsia="Times New Roman" w:hAnsi="Times New Roman" w:cs="Times New Roman"/>
          <w:sz w:val="24"/>
          <w:szCs w:val="24"/>
          <w:lang w:eastAsia="ru-RU"/>
        </w:rPr>
        <w:t>Аватар</w:t>
      </w:r>
      <w:r>
        <w:rPr>
          <w:rFonts w:ascii="Times New Roman" w:eastAsia="Times New Roman" w:hAnsi="Times New Roman" w:cs="Times New Roman"/>
          <w:sz w:val="24"/>
          <w:szCs w:val="24"/>
          <w:lang w:eastAsia="ru-RU"/>
        </w:rPr>
        <w:t>есса</w:t>
      </w:r>
      <w:r w:rsidRPr="003F0254">
        <w:rPr>
          <w:rFonts w:ascii="Times New Roman" w:eastAsia="Times New Roman" w:hAnsi="Times New Roman" w:cs="Times New Roman"/>
          <w:sz w:val="24"/>
          <w:szCs w:val="24"/>
          <w:lang w:eastAsia="ru-RU"/>
        </w:rPr>
        <w:t xml:space="preserve"> ИВДИВО-воспитания информации ИВО АС Юстаса ИВАС Кут Хуми 75.557.863.725.914.323.419.060 с-и-р 448 п-и-р ИВДИВО/Планеты </w:t>
      </w:r>
      <w:r w:rsidR="005108F0">
        <w:rPr>
          <w:rFonts w:ascii="Times New Roman" w:hAnsi="Times New Roman" w:cs="Times New Roman"/>
          <w:sz w:val="24"/>
        </w:rPr>
        <w:t xml:space="preserve">ИВДИВО Кубань </w:t>
      </w:r>
      <w:bookmarkStart w:id="0" w:name="_GoBack"/>
      <w:bookmarkEnd w:id="0"/>
    </w:p>
    <w:p w:rsidR="003F0254" w:rsidRDefault="003F0254" w:rsidP="003F0254">
      <w:pPr>
        <w:spacing w:after="0" w:line="240" w:lineRule="auto"/>
        <w:jc w:val="both"/>
        <w:rPr>
          <w:rFonts w:ascii="Times New Roman" w:eastAsia="Times New Roman" w:hAnsi="Times New Roman" w:cs="Times New Roman"/>
          <w:sz w:val="24"/>
          <w:szCs w:val="24"/>
          <w:lang w:eastAsia="ru-RU"/>
        </w:rPr>
      </w:pPr>
    </w:p>
    <w:p w:rsidR="003F0254" w:rsidRDefault="003F0254" w:rsidP="003F0254">
      <w:pPr>
        <w:jc w:val="both"/>
        <w:rPr>
          <w:rFonts w:ascii="Times New Roman" w:hAnsi="Times New Roman" w:cs="Times New Roman"/>
          <w:sz w:val="24"/>
          <w:szCs w:val="24"/>
        </w:rPr>
      </w:pPr>
      <w:r w:rsidRPr="003F0254">
        <w:rPr>
          <w:rFonts w:ascii="Times New Roman" w:hAnsi="Times New Roman" w:cs="Times New Roman"/>
          <w:sz w:val="24"/>
          <w:szCs w:val="24"/>
        </w:rPr>
        <w:t>Ирина Валова</w:t>
      </w:r>
      <w:r w:rsidR="00102401">
        <w:rPr>
          <w:rFonts w:ascii="Times New Roman" w:hAnsi="Times New Roman" w:cs="Times New Roman"/>
          <w:sz w:val="24"/>
          <w:szCs w:val="24"/>
        </w:rPr>
        <w:t xml:space="preserve">, </w:t>
      </w:r>
      <w:r w:rsidRPr="003F0254">
        <w:rPr>
          <w:rFonts w:ascii="Times New Roman" w:hAnsi="Times New Roman" w:cs="Times New Roman"/>
          <w:sz w:val="24"/>
          <w:szCs w:val="24"/>
        </w:rPr>
        <w:t>Аватар</w:t>
      </w:r>
      <w:r w:rsidR="00102401">
        <w:rPr>
          <w:rFonts w:ascii="Times New Roman" w:hAnsi="Times New Roman" w:cs="Times New Roman"/>
          <w:sz w:val="24"/>
          <w:szCs w:val="24"/>
        </w:rPr>
        <w:t>есса</w:t>
      </w:r>
      <w:r w:rsidRPr="003F0254">
        <w:rPr>
          <w:rFonts w:ascii="Times New Roman" w:hAnsi="Times New Roman" w:cs="Times New Roman"/>
          <w:sz w:val="24"/>
          <w:szCs w:val="24"/>
        </w:rPr>
        <w:t xml:space="preserve"> Иерархии ИВДИВО ИВО, ИВДИВО Кишинев</w:t>
      </w:r>
      <w:r w:rsidR="00102401">
        <w:rPr>
          <w:rFonts w:ascii="Times New Roman" w:hAnsi="Times New Roman" w:cs="Times New Roman"/>
          <w:sz w:val="24"/>
          <w:szCs w:val="24"/>
        </w:rPr>
        <w:t xml:space="preserve">, Молдова, Ипостась </w:t>
      </w:r>
    </w:p>
    <w:p w:rsidR="00102401" w:rsidRPr="00102401" w:rsidRDefault="00102401" w:rsidP="00102401">
      <w:pPr>
        <w:spacing w:after="0" w:line="240" w:lineRule="auto"/>
        <w:jc w:val="both"/>
        <w:rPr>
          <w:rFonts w:ascii="Times New Roman" w:hAnsi="Times New Roman" w:cs="Times New Roman"/>
          <w:sz w:val="24"/>
          <w:szCs w:val="24"/>
        </w:rPr>
      </w:pPr>
      <w:r w:rsidRPr="00102401">
        <w:rPr>
          <w:rFonts w:ascii="Times New Roman" w:hAnsi="Times New Roman" w:cs="Times New Roman"/>
          <w:sz w:val="24"/>
          <w:szCs w:val="24"/>
        </w:rPr>
        <w:t>Бутывченко Лариса</w:t>
      </w:r>
      <w:r>
        <w:rPr>
          <w:rFonts w:ascii="Times New Roman" w:hAnsi="Times New Roman" w:cs="Times New Roman"/>
          <w:sz w:val="24"/>
          <w:szCs w:val="24"/>
        </w:rPr>
        <w:t xml:space="preserve">, </w:t>
      </w:r>
      <w:r w:rsidRPr="00102401">
        <w:rPr>
          <w:rFonts w:ascii="Times New Roman" w:hAnsi="Times New Roman" w:cs="Times New Roman"/>
          <w:sz w:val="24"/>
          <w:szCs w:val="24"/>
        </w:rPr>
        <w:t>Аватаресса ВШС ИВО АС Иосифа ИВАС КХ,</w:t>
      </w:r>
    </w:p>
    <w:p w:rsidR="00102401" w:rsidRDefault="00102401" w:rsidP="00102401">
      <w:pPr>
        <w:spacing w:after="0" w:line="240" w:lineRule="auto"/>
        <w:jc w:val="both"/>
        <w:rPr>
          <w:rFonts w:ascii="Times New Roman" w:hAnsi="Times New Roman" w:cs="Times New Roman"/>
          <w:sz w:val="24"/>
          <w:szCs w:val="24"/>
        </w:rPr>
      </w:pPr>
      <w:r w:rsidRPr="00102401">
        <w:rPr>
          <w:rFonts w:ascii="Times New Roman" w:hAnsi="Times New Roman" w:cs="Times New Roman"/>
          <w:sz w:val="24"/>
          <w:szCs w:val="24"/>
        </w:rPr>
        <w:lastRenderedPageBreak/>
        <w:t xml:space="preserve">75 557 863 725 914 323 419 071 синтез-ИВДИВО–реальность </w:t>
      </w:r>
      <w:r>
        <w:rPr>
          <w:rFonts w:ascii="Times New Roman" w:hAnsi="Times New Roman" w:cs="Times New Roman"/>
          <w:sz w:val="24"/>
          <w:szCs w:val="24"/>
        </w:rPr>
        <w:t>448 пра-ИВДИВО-реальность</w:t>
      </w:r>
    </w:p>
    <w:p w:rsidR="00102401" w:rsidRDefault="00102401" w:rsidP="00102401">
      <w:pPr>
        <w:spacing w:after="0" w:line="240" w:lineRule="auto"/>
        <w:jc w:val="both"/>
        <w:rPr>
          <w:rFonts w:ascii="Times New Roman" w:hAnsi="Times New Roman" w:cs="Times New Roman"/>
          <w:sz w:val="24"/>
          <w:szCs w:val="24"/>
        </w:rPr>
      </w:pPr>
    </w:p>
    <w:p w:rsidR="00102401" w:rsidRDefault="00102401" w:rsidP="00102401">
      <w:pPr>
        <w:adjustRightInd w:val="0"/>
        <w:snapToGri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Доленко Светлана, </w:t>
      </w:r>
      <w:r w:rsidRPr="00102401">
        <w:rPr>
          <w:rFonts w:ascii="Times New Roman" w:hAnsi="Times New Roman" w:cs="Times New Roman"/>
          <w:sz w:val="24"/>
          <w:szCs w:val="24"/>
        </w:rPr>
        <w:t>Аватар</w:t>
      </w:r>
      <w:r>
        <w:rPr>
          <w:rFonts w:ascii="Times New Roman" w:hAnsi="Times New Roman" w:cs="Times New Roman"/>
          <w:sz w:val="24"/>
          <w:szCs w:val="24"/>
        </w:rPr>
        <w:t>есса</w:t>
      </w:r>
      <w:r w:rsidRPr="00102401">
        <w:rPr>
          <w:rFonts w:ascii="Times New Roman" w:hAnsi="Times New Roman" w:cs="Times New Roman"/>
          <w:sz w:val="24"/>
          <w:szCs w:val="24"/>
        </w:rPr>
        <w:t xml:space="preserve"> Ума ИВО АС Эоана ИВАС Кут Хум</w:t>
      </w:r>
      <w:r>
        <w:rPr>
          <w:rFonts w:ascii="Times New Roman" w:hAnsi="Times New Roman" w:cs="Times New Roman"/>
          <w:sz w:val="24"/>
          <w:szCs w:val="24"/>
        </w:rPr>
        <w:t xml:space="preserve">и ИВДИВО Кубань </w:t>
      </w:r>
    </w:p>
    <w:p w:rsidR="00102401" w:rsidRDefault="00102401" w:rsidP="00102401">
      <w:pPr>
        <w:adjustRightInd w:val="0"/>
        <w:snapToGrid w:val="0"/>
        <w:spacing w:line="240" w:lineRule="auto"/>
        <w:jc w:val="both"/>
        <w:rPr>
          <w:rFonts w:ascii="Times New Roman" w:hAnsi="Times New Roman" w:cs="Times New Roman"/>
          <w:sz w:val="24"/>
          <w:szCs w:val="24"/>
        </w:rPr>
      </w:pPr>
      <w:r w:rsidRPr="00102401">
        <w:rPr>
          <w:rFonts w:ascii="Times New Roman" w:hAnsi="Times New Roman" w:cs="Times New Roman"/>
          <w:sz w:val="24"/>
          <w:szCs w:val="24"/>
        </w:rPr>
        <w:t>Косенко Екатерина</w:t>
      </w:r>
      <w:r>
        <w:rPr>
          <w:rFonts w:ascii="Times New Roman" w:hAnsi="Times New Roman" w:cs="Times New Roman"/>
          <w:sz w:val="24"/>
          <w:szCs w:val="24"/>
        </w:rPr>
        <w:t xml:space="preserve">, </w:t>
      </w:r>
      <w:r w:rsidRPr="00102401">
        <w:rPr>
          <w:rFonts w:ascii="Times New Roman" w:hAnsi="Times New Roman" w:cs="Times New Roman"/>
          <w:sz w:val="24"/>
          <w:szCs w:val="24"/>
        </w:rPr>
        <w:t>Аватар</w:t>
      </w:r>
      <w:r>
        <w:rPr>
          <w:rFonts w:ascii="Times New Roman" w:hAnsi="Times New Roman" w:cs="Times New Roman"/>
          <w:sz w:val="24"/>
          <w:szCs w:val="24"/>
        </w:rPr>
        <w:t>есса</w:t>
      </w:r>
      <w:r w:rsidRPr="00102401">
        <w:rPr>
          <w:rFonts w:ascii="Times New Roman" w:hAnsi="Times New Roman" w:cs="Times New Roman"/>
          <w:sz w:val="24"/>
          <w:szCs w:val="24"/>
        </w:rPr>
        <w:t xml:space="preserve"> Иерархии ИВО ИВДИВО Кубань 75557863725914323419034си-и-р 448п-и-р ИВДИВО/Планеты Земля</w:t>
      </w:r>
    </w:p>
    <w:p w:rsidR="00102401" w:rsidRDefault="00102401" w:rsidP="00102401">
      <w:pPr>
        <w:adjustRightInd w:val="0"/>
        <w:snapToGrid w:val="0"/>
        <w:spacing w:line="240" w:lineRule="auto"/>
        <w:jc w:val="both"/>
        <w:rPr>
          <w:rFonts w:ascii="Times New Roman" w:hAnsi="Times New Roman" w:cs="Times New Roman"/>
          <w:sz w:val="24"/>
        </w:rPr>
      </w:pPr>
      <w:r w:rsidRPr="00102401">
        <w:rPr>
          <w:rFonts w:ascii="Times New Roman" w:hAnsi="Times New Roman" w:cs="Times New Roman"/>
          <w:sz w:val="24"/>
        </w:rPr>
        <w:t>Артемьева Наталья</w:t>
      </w:r>
      <w:r>
        <w:rPr>
          <w:rFonts w:ascii="Times New Roman" w:hAnsi="Times New Roman" w:cs="Times New Roman"/>
          <w:sz w:val="24"/>
        </w:rPr>
        <w:t xml:space="preserve">, </w:t>
      </w:r>
      <w:r w:rsidRPr="00102401">
        <w:rPr>
          <w:rFonts w:ascii="Times New Roman" w:hAnsi="Times New Roman" w:cs="Times New Roman"/>
          <w:sz w:val="24"/>
        </w:rPr>
        <w:t>Владыка Рацио ИВО АС Игоря ИВАС Кут Хуми 75.557.863.725.914.323.419.022 с-и-р 448 п-и-р ИВДИВО/Планеты Земля</w:t>
      </w:r>
    </w:p>
    <w:p w:rsidR="00102401" w:rsidRDefault="00102401" w:rsidP="00102401">
      <w:pPr>
        <w:adjustRightInd w:val="0"/>
        <w:snapToGrid w:val="0"/>
        <w:spacing w:line="240" w:lineRule="auto"/>
        <w:jc w:val="both"/>
        <w:rPr>
          <w:rFonts w:ascii="Times New Roman" w:eastAsia="Arial Unicode MS" w:hAnsi="Times New Roman" w:cs="Arial Unicode MS"/>
          <w:color w:val="000000"/>
          <w:sz w:val="24"/>
          <w:szCs w:val="24"/>
          <w:u w:color="000000"/>
          <w:bdr w:val="nil"/>
          <w:lang w:eastAsia="ru-RU"/>
        </w:rPr>
      </w:pPr>
      <w:r w:rsidRPr="00102401">
        <w:rPr>
          <w:rFonts w:ascii="Times New Roman" w:eastAsia="Arial Unicode MS" w:hAnsi="Times New Roman" w:cs="Arial Unicode MS"/>
          <w:color w:val="000000"/>
          <w:sz w:val="24"/>
          <w:szCs w:val="24"/>
          <w:u w:color="000000"/>
          <w:bdr w:val="nil"/>
          <w:lang w:eastAsia="ru-RU"/>
        </w:rPr>
        <w:t>Владыкина Александра</w:t>
      </w:r>
      <w:r>
        <w:rPr>
          <w:rFonts w:ascii="Times New Roman" w:hAnsi="Times New Roman" w:cs="Times New Roman"/>
          <w:sz w:val="24"/>
          <w:szCs w:val="24"/>
        </w:rPr>
        <w:t xml:space="preserve">, </w:t>
      </w:r>
      <w:r w:rsidRPr="00102401">
        <w:rPr>
          <w:rFonts w:ascii="Times New Roman" w:eastAsia="Arial Unicode MS" w:hAnsi="Times New Roman" w:cs="Arial Unicode MS"/>
          <w:color w:val="000000"/>
          <w:sz w:val="24"/>
          <w:szCs w:val="24"/>
          <w:u w:color="000000"/>
          <w:bdr w:val="nil"/>
          <w:lang w:eastAsia="ru-RU"/>
        </w:rPr>
        <w:t>Аватаресса Искусства Психодинамики ИВО АС Саввы ИВАС Кут Хуми 75.557.863.725.914.323.419.063 с-и-р 448 п-и-р ИВДИВО/Пл</w:t>
      </w:r>
      <w:r>
        <w:rPr>
          <w:rFonts w:ascii="Times New Roman" w:eastAsia="Arial Unicode MS" w:hAnsi="Times New Roman" w:cs="Arial Unicode MS"/>
          <w:color w:val="000000"/>
          <w:sz w:val="24"/>
          <w:szCs w:val="24"/>
          <w:u w:color="000000"/>
          <w:bdr w:val="nil"/>
          <w:lang w:eastAsia="ru-RU"/>
        </w:rPr>
        <w:t xml:space="preserve">анеты Земля </w:t>
      </w:r>
    </w:p>
    <w:p w:rsidR="003F0254" w:rsidRDefault="00102401" w:rsidP="003F0254">
      <w:pPr>
        <w:spacing w:after="0" w:line="240" w:lineRule="auto"/>
        <w:jc w:val="both"/>
        <w:rPr>
          <w:rFonts w:ascii="Times New Roman" w:hAnsi="Times New Roman" w:cs="Times New Roman"/>
          <w:sz w:val="24"/>
          <w:szCs w:val="24"/>
        </w:rPr>
      </w:pPr>
      <w:r w:rsidRPr="00102401">
        <w:rPr>
          <w:rFonts w:ascii="Times New Roman" w:hAnsi="Times New Roman" w:cs="Times New Roman"/>
          <w:sz w:val="24"/>
        </w:rPr>
        <w:t>Людмила Вязовская</w:t>
      </w:r>
      <w:r>
        <w:rPr>
          <w:rFonts w:ascii="Times New Roman" w:hAnsi="Times New Roman" w:cs="Times New Roman"/>
          <w:sz w:val="24"/>
          <w:szCs w:val="24"/>
        </w:rPr>
        <w:t xml:space="preserve">, </w:t>
      </w:r>
      <w:r w:rsidRPr="00102401">
        <w:rPr>
          <w:rFonts w:ascii="Times New Roman" w:hAnsi="Times New Roman" w:cs="Times New Roman"/>
          <w:sz w:val="24"/>
        </w:rPr>
        <w:t>Аватар</w:t>
      </w:r>
      <w:r>
        <w:rPr>
          <w:rFonts w:ascii="Times New Roman" w:hAnsi="Times New Roman" w:cs="Times New Roman"/>
          <w:sz w:val="24"/>
        </w:rPr>
        <w:t>есса</w:t>
      </w:r>
      <w:r w:rsidRPr="00102401">
        <w:rPr>
          <w:rFonts w:ascii="Times New Roman" w:hAnsi="Times New Roman" w:cs="Times New Roman"/>
          <w:sz w:val="24"/>
        </w:rPr>
        <w:t xml:space="preserve"> Цивилизации Человека Субъекта 16-рицы ИВО АС Мории ИВАС Кут Хуми 75.557.863.725.914.323.419.070 с-и-р 448 п-и-р ИВДИВО</w:t>
      </w:r>
      <w:r>
        <w:rPr>
          <w:rFonts w:ascii="Times New Roman" w:hAnsi="Times New Roman" w:cs="Times New Roman"/>
          <w:sz w:val="24"/>
        </w:rPr>
        <w:t xml:space="preserve">/Планеты Земля </w:t>
      </w:r>
    </w:p>
    <w:p w:rsidR="00102401" w:rsidRPr="003F0254" w:rsidRDefault="00102401" w:rsidP="003F0254">
      <w:pPr>
        <w:spacing w:after="0" w:line="240" w:lineRule="auto"/>
        <w:jc w:val="both"/>
        <w:rPr>
          <w:rFonts w:ascii="Times New Roman" w:hAnsi="Times New Roman" w:cs="Times New Roman"/>
          <w:sz w:val="24"/>
          <w:szCs w:val="24"/>
        </w:rPr>
      </w:pPr>
    </w:p>
    <w:p w:rsidR="003F0254" w:rsidRPr="003F0254" w:rsidRDefault="003F0254" w:rsidP="003F0254">
      <w:pPr>
        <w:spacing w:after="0" w:line="240" w:lineRule="auto"/>
        <w:jc w:val="both"/>
        <w:rPr>
          <w:rFonts w:ascii="Times New Roman" w:hAnsi="Times New Roman" w:cs="Times New Roman"/>
          <w:sz w:val="24"/>
          <w:szCs w:val="24"/>
        </w:rPr>
      </w:pPr>
      <w:r w:rsidRPr="003F0254">
        <w:rPr>
          <w:rFonts w:ascii="Times New Roman" w:hAnsi="Times New Roman" w:cs="Times New Roman"/>
          <w:sz w:val="24"/>
          <w:szCs w:val="24"/>
        </w:rPr>
        <w:t xml:space="preserve">Итоговая проверка: </w:t>
      </w:r>
      <w:r w:rsidR="00102401">
        <w:rPr>
          <w:rFonts w:ascii="Times New Roman" w:eastAsia="Times New Roman" w:hAnsi="Times New Roman" w:cs="Times New Roman"/>
          <w:sz w:val="24"/>
          <w:szCs w:val="24"/>
          <w:lang w:eastAsia="ru-RU"/>
        </w:rPr>
        <w:t xml:space="preserve">Газзаева Марина, </w:t>
      </w:r>
      <w:r w:rsidR="00102401" w:rsidRPr="003F0254">
        <w:rPr>
          <w:rFonts w:ascii="Times New Roman" w:eastAsia="Times New Roman" w:hAnsi="Times New Roman" w:cs="Times New Roman"/>
          <w:sz w:val="24"/>
          <w:szCs w:val="24"/>
          <w:lang w:eastAsia="ru-RU"/>
        </w:rPr>
        <w:t>Аватар</w:t>
      </w:r>
      <w:r w:rsidR="00102401">
        <w:rPr>
          <w:rFonts w:ascii="Times New Roman" w:eastAsia="Times New Roman" w:hAnsi="Times New Roman" w:cs="Times New Roman"/>
          <w:sz w:val="24"/>
          <w:szCs w:val="24"/>
          <w:lang w:eastAsia="ru-RU"/>
        </w:rPr>
        <w:t>есса</w:t>
      </w:r>
      <w:r w:rsidR="00102401" w:rsidRPr="003F0254">
        <w:rPr>
          <w:rFonts w:ascii="Times New Roman" w:eastAsia="Times New Roman" w:hAnsi="Times New Roman" w:cs="Times New Roman"/>
          <w:sz w:val="24"/>
          <w:szCs w:val="24"/>
          <w:lang w:eastAsia="ru-RU"/>
        </w:rPr>
        <w:t xml:space="preserve"> ИВДИВО-воспитания информации ИВО АС Юстаса ИВАС Кут Хуми 75.557.863.725.914.323.419.060 с-и-р 448 п-и-р ИВДИВО/Планеты </w:t>
      </w:r>
      <w:r w:rsidR="005108F0">
        <w:rPr>
          <w:rFonts w:ascii="Times New Roman" w:hAnsi="Times New Roman" w:cs="Times New Roman"/>
          <w:sz w:val="24"/>
        </w:rPr>
        <w:t xml:space="preserve">ИВДИВО Кубань </w:t>
      </w:r>
    </w:p>
    <w:p w:rsidR="003F0254" w:rsidRPr="003F0254" w:rsidRDefault="003F0254" w:rsidP="003F0254">
      <w:pPr>
        <w:spacing w:after="0" w:line="240" w:lineRule="auto"/>
        <w:jc w:val="both"/>
        <w:rPr>
          <w:rFonts w:ascii="Times New Roman" w:hAnsi="Times New Roman" w:cs="Times New Roman"/>
          <w:sz w:val="24"/>
          <w:szCs w:val="24"/>
        </w:rPr>
      </w:pPr>
      <w:r w:rsidRPr="003F0254">
        <w:rPr>
          <w:rFonts w:ascii="Times New Roman" w:hAnsi="Times New Roman" w:cs="Times New Roman"/>
          <w:sz w:val="24"/>
          <w:szCs w:val="24"/>
        </w:rPr>
        <w:t>Сд</w:t>
      </w:r>
      <w:r w:rsidR="00102401">
        <w:rPr>
          <w:rFonts w:ascii="Times New Roman" w:hAnsi="Times New Roman" w:cs="Times New Roman"/>
          <w:sz w:val="24"/>
          <w:szCs w:val="24"/>
        </w:rPr>
        <w:t xml:space="preserve">ано ИВАС Кут Хуми: </w:t>
      </w:r>
      <w:r w:rsidR="00734F77">
        <w:rPr>
          <w:rFonts w:ascii="Times New Roman" w:hAnsi="Times New Roman" w:cs="Times New Roman"/>
          <w:sz w:val="24"/>
          <w:szCs w:val="24"/>
        </w:rPr>
        <w:t>21.05.2022 г.</w:t>
      </w:r>
    </w:p>
    <w:p w:rsidR="003F0254" w:rsidRPr="003B3A86" w:rsidRDefault="003F0254" w:rsidP="003B3A86">
      <w:pPr>
        <w:spacing w:after="0" w:line="240" w:lineRule="auto"/>
        <w:jc w:val="both"/>
        <w:rPr>
          <w:rFonts w:ascii="Times New Roman" w:hAnsi="Times New Roman" w:cs="Times New Roman"/>
          <w:sz w:val="24"/>
          <w:szCs w:val="24"/>
        </w:rPr>
      </w:pPr>
    </w:p>
    <w:p w:rsidR="003B3A86" w:rsidRPr="008B1D3A" w:rsidRDefault="003B3A86" w:rsidP="008B1D3A">
      <w:pPr>
        <w:jc w:val="both"/>
        <w:rPr>
          <w:rFonts w:ascii="Times New Roman" w:hAnsi="Times New Roman" w:cs="Times New Roman"/>
          <w:sz w:val="24"/>
          <w:szCs w:val="24"/>
        </w:rPr>
      </w:pPr>
    </w:p>
    <w:p w:rsidR="008B1D3A" w:rsidRPr="008B1D3A" w:rsidRDefault="008B1D3A" w:rsidP="008B1D3A">
      <w:pPr>
        <w:spacing w:after="0" w:line="240" w:lineRule="auto"/>
        <w:jc w:val="both"/>
        <w:rPr>
          <w:rFonts w:ascii="Times New Roman" w:hAnsi="Times New Roman" w:cs="Times New Roman"/>
          <w:sz w:val="24"/>
          <w:szCs w:val="24"/>
        </w:rPr>
      </w:pPr>
    </w:p>
    <w:p w:rsidR="008B1D3A" w:rsidRPr="00FB0561" w:rsidRDefault="008B1D3A" w:rsidP="00A40E99">
      <w:pPr>
        <w:spacing w:after="0" w:line="240" w:lineRule="auto"/>
        <w:jc w:val="both"/>
        <w:rPr>
          <w:rFonts w:ascii="Times New Roman" w:hAnsi="Times New Roman" w:cs="Times New Roman"/>
          <w:sz w:val="24"/>
          <w:szCs w:val="24"/>
        </w:rPr>
      </w:pPr>
    </w:p>
    <w:p w:rsidR="00A40E99" w:rsidRPr="00A40E99" w:rsidRDefault="00A40E99" w:rsidP="00A40E99">
      <w:pPr>
        <w:spacing w:after="0" w:line="240" w:lineRule="auto"/>
        <w:jc w:val="both"/>
        <w:rPr>
          <w:rFonts w:ascii="Times New Roman" w:hAnsi="Times New Roman" w:cs="Times New Roman"/>
          <w:iCs/>
          <w:sz w:val="24"/>
          <w:szCs w:val="24"/>
        </w:rPr>
      </w:pPr>
    </w:p>
    <w:p w:rsidR="00CE174F" w:rsidRPr="006F35D4" w:rsidRDefault="00CE174F" w:rsidP="002C04E0">
      <w:pPr>
        <w:spacing w:after="0" w:line="240" w:lineRule="auto"/>
        <w:ind w:firstLine="709"/>
        <w:jc w:val="both"/>
        <w:rPr>
          <w:rFonts w:ascii="Times New Roman" w:hAnsi="Times New Roman" w:cs="Times New Roman"/>
          <w:i/>
          <w:iCs/>
          <w:sz w:val="24"/>
          <w:szCs w:val="24"/>
        </w:rPr>
      </w:pPr>
    </w:p>
    <w:p w:rsidR="00CE174F" w:rsidRPr="00033891" w:rsidRDefault="00CE174F" w:rsidP="00033891">
      <w:pPr>
        <w:spacing w:after="0" w:line="240" w:lineRule="auto"/>
        <w:ind w:firstLine="709"/>
        <w:jc w:val="both"/>
        <w:rPr>
          <w:rFonts w:ascii="Times New Roman" w:hAnsi="Times New Roman" w:cs="Times New Roman"/>
          <w:i/>
          <w:iCs/>
          <w:sz w:val="24"/>
          <w:szCs w:val="24"/>
        </w:rPr>
      </w:pPr>
    </w:p>
    <w:p w:rsidR="00CE174F" w:rsidRDefault="00CE174F" w:rsidP="000C546A">
      <w:pPr>
        <w:spacing w:after="0" w:line="240" w:lineRule="auto"/>
        <w:ind w:firstLine="709"/>
        <w:jc w:val="both"/>
        <w:rPr>
          <w:rFonts w:ascii="Times New Roman" w:hAnsi="Times New Roman" w:cs="Times New Roman"/>
          <w:i/>
          <w:iCs/>
          <w:sz w:val="24"/>
          <w:szCs w:val="24"/>
        </w:rPr>
      </w:pPr>
    </w:p>
    <w:p w:rsidR="00CE174F" w:rsidRDefault="00CE174F" w:rsidP="000C546A">
      <w:pPr>
        <w:spacing w:after="0" w:line="240" w:lineRule="auto"/>
        <w:ind w:firstLine="709"/>
        <w:jc w:val="both"/>
        <w:rPr>
          <w:rFonts w:ascii="Times New Roman" w:hAnsi="Times New Roman" w:cs="Times New Roman"/>
          <w:i/>
          <w:iCs/>
          <w:sz w:val="24"/>
          <w:szCs w:val="24"/>
        </w:rPr>
      </w:pPr>
    </w:p>
    <w:p w:rsidR="00CE174F" w:rsidRPr="00776752" w:rsidRDefault="00CE174F" w:rsidP="000C546A">
      <w:pPr>
        <w:spacing w:after="0" w:line="240" w:lineRule="auto"/>
        <w:ind w:firstLine="709"/>
        <w:jc w:val="both"/>
        <w:rPr>
          <w:rFonts w:ascii="Times New Roman" w:hAnsi="Times New Roman" w:cs="Times New Roman"/>
          <w:i/>
          <w:iCs/>
          <w:sz w:val="24"/>
          <w:szCs w:val="24"/>
        </w:rPr>
      </w:pPr>
    </w:p>
    <w:sectPr w:rsidR="00CE174F" w:rsidRPr="00776752" w:rsidSect="008A4EBE">
      <w:headerReference w:type="default" r:id="rId6"/>
      <w:footerReference w:type="default" r:id="rId7"/>
      <w:pgSz w:w="11906" w:h="16838"/>
      <w:pgMar w:top="1134" w:right="850" w:bottom="1134"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033" w:rsidRDefault="00180033" w:rsidP="00484B79">
      <w:pPr>
        <w:spacing w:after="0" w:line="240" w:lineRule="auto"/>
      </w:pPr>
      <w:r>
        <w:separator/>
      </w:r>
    </w:p>
  </w:endnote>
  <w:endnote w:type="continuationSeparator" w:id="1">
    <w:p w:rsidR="00180033" w:rsidRDefault="00180033" w:rsidP="00484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86" w:rsidRDefault="00AD6A51">
    <w:pPr>
      <w:pStyle w:val="a5"/>
      <w:jc w:val="right"/>
    </w:pPr>
    <w:r>
      <w:fldChar w:fldCharType="begin"/>
    </w:r>
    <w:r w:rsidR="003B3A86">
      <w:instrText>PAGE   \* MERGEFORMAT</w:instrText>
    </w:r>
    <w:r>
      <w:fldChar w:fldCharType="separate"/>
    </w:r>
    <w:r w:rsidR="00734F77">
      <w:rPr>
        <w:noProof/>
      </w:rPr>
      <w:t>43</w:t>
    </w:r>
    <w:r>
      <w:rPr>
        <w:noProof/>
      </w:rPr>
      <w:fldChar w:fldCharType="end"/>
    </w:r>
  </w:p>
  <w:p w:rsidR="003B3A86" w:rsidRDefault="003B3A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033" w:rsidRDefault="00180033" w:rsidP="00484B79">
      <w:pPr>
        <w:spacing w:after="0" w:line="240" w:lineRule="auto"/>
      </w:pPr>
      <w:r>
        <w:separator/>
      </w:r>
    </w:p>
  </w:footnote>
  <w:footnote w:type="continuationSeparator" w:id="1">
    <w:p w:rsidR="00180033" w:rsidRDefault="00180033" w:rsidP="00484B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86" w:rsidRPr="00484B79" w:rsidRDefault="003B3A86" w:rsidP="00484B79">
    <w:pPr>
      <w:pStyle w:val="a3"/>
      <w:jc w:val="center"/>
      <w:rPr>
        <w:rFonts w:ascii="Times New Roman" w:hAnsi="Times New Roman" w:cs="Times New Roman"/>
        <w:i/>
        <w:iCs/>
        <w:sz w:val="24"/>
        <w:szCs w:val="24"/>
      </w:rPr>
    </w:pPr>
    <w:r w:rsidRPr="00484B79">
      <w:rPr>
        <w:rFonts w:ascii="Times New Roman" w:hAnsi="Times New Roman" w:cs="Times New Roman"/>
        <w:i/>
        <w:iCs/>
        <w:sz w:val="24"/>
        <w:szCs w:val="24"/>
      </w:rPr>
      <w:t>09 Синтез ИВОСлавянск-на-Кубани 07-08-05-2022Кут Хуми Осикова Е.</w:t>
    </w:r>
  </w:p>
  <w:p w:rsidR="003B3A86" w:rsidRDefault="003B3A8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B79"/>
    <w:rsid w:val="000216C4"/>
    <w:rsid w:val="00025FFA"/>
    <w:rsid w:val="00031EE7"/>
    <w:rsid w:val="00033891"/>
    <w:rsid w:val="00035F3C"/>
    <w:rsid w:val="00042578"/>
    <w:rsid w:val="00044496"/>
    <w:rsid w:val="0005512F"/>
    <w:rsid w:val="00056309"/>
    <w:rsid w:val="000778C6"/>
    <w:rsid w:val="0009190B"/>
    <w:rsid w:val="000922AC"/>
    <w:rsid w:val="000B235D"/>
    <w:rsid w:val="000C546A"/>
    <w:rsid w:val="000D16C2"/>
    <w:rsid w:val="000E3279"/>
    <w:rsid w:val="000E3A1B"/>
    <w:rsid w:val="000E4AB3"/>
    <w:rsid w:val="000E5282"/>
    <w:rsid w:val="000F3656"/>
    <w:rsid w:val="00102401"/>
    <w:rsid w:val="00131BD3"/>
    <w:rsid w:val="00134158"/>
    <w:rsid w:val="0014503A"/>
    <w:rsid w:val="0015697E"/>
    <w:rsid w:val="00157BB0"/>
    <w:rsid w:val="001642DB"/>
    <w:rsid w:val="00180033"/>
    <w:rsid w:val="001B3E42"/>
    <w:rsid w:val="001B7526"/>
    <w:rsid w:val="001D5D00"/>
    <w:rsid w:val="001E7135"/>
    <w:rsid w:val="002007AA"/>
    <w:rsid w:val="00256E77"/>
    <w:rsid w:val="002823D1"/>
    <w:rsid w:val="00283880"/>
    <w:rsid w:val="00285BBA"/>
    <w:rsid w:val="00287139"/>
    <w:rsid w:val="002A5A8A"/>
    <w:rsid w:val="002C04E0"/>
    <w:rsid w:val="002C243E"/>
    <w:rsid w:val="002C2FE5"/>
    <w:rsid w:val="002C743B"/>
    <w:rsid w:val="002F07E9"/>
    <w:rsid w:val="002F0B34"/>
    <w:rsid w:val="002F3B49"/>
    <w:rsid w:val="00341BCA"/>
    <w:rsid w:val="00362AF2"/>
    <w:rsid w:val="003802EA"/>
    <w:rsid w:val="00387721"/>
    <w:rsid w:val="003947E7"/>
    <w:rsid w:val="003B189D"/>
    <w:rsid w:val="003B3A86"/>
    <w:rsid w:val="003B6A7C"/>
    <w:rsid w:val="003C0E4B"/>
    <w:rsid w:val="003C4811"/>
    <w:rsid w:val="003E61E9"/>
    <w:rsid w:val="003F0254"/>
    <w:rsid w:val="003F3E96"/>
    <w:rsid w:val="0042785B"/>
    <w:rsid w:val="0043062D"/>
    <w:rsid w:val="00484B79"/>
    <w:rsid w:val="00490876"/>
    <w:rsid w:val="004B3268"/>
    <w:rsid w:val="004E5622"/>
    <w:rsid w:val="004E7DA0"/>
    <w:rsid w:val="004F554B"/>
    <w:rsid w:val="005108F0"/>
    <w:rsid w:val="005266AE"/>
    <w:rsid w:val="00533667"/>
    <w:rsid w:val="005417E1"/>
    <w:rsid w:val="00575233"/>
    <w:rsid w:val="00592F35"/>
    <w:rsid w:val="0059496E"/>
    <w:rsid w:val="00597A58"/>
    <w:rsid w:val="005A02FD"/>
    <w:rsid w:val="005A58A7"/>
    <w:rsid w:val="005E162F"/>
    <w:rsid w:val="005F2810"/>
    <w:rsid w:val="005F435F"/>
    <w:rsid w:val="006046C5"/>
    <w:rsid w:val="006102E1"/>
    <w:rsid w:val="00641CE8"/>
    <w:rsid w:val="00647A2F"/>
    <w:rsid w:val="00647AD0"/>
    <w:rsid w:val="00654FA2"/>
    <w:rsid w:val="00673D6A"/>
    <w:rsid w:val="00693CE2"/>
    <w:rsid w:val="00695156"/>
    <w:rsid w:val="006A6388"/>
    <w:rsid w:val="006B64A9"/>
    <w:rsid w:val="006D3DF0"/>
    <w:rsid w:val="006E185D"/>
    <w:rsid w:val="006E2C56"/>
    <w:rsid w:val="006E3928"/>
    <w:rsid w:val="006F2736"/>
    <w:rsid w:val="006F35D4"/>
    <w:rsid w:val="00712FF2"/>
    <w:rsid w:val="007150B1"/>
    <w:rsid w:val="00717089"/>
    <w:rsid w:val="007204B0"/>
    <w:rsid w:val="00730ECE"/>
    <w:rsid w:val="00731384"/>
    <w:rsid w:val="00734D01"/>
    <w:rsid w:val="00734F77"/>
    <w:rsid w:val="007645FB"/>
    <w:rsid w:val="00776752"/>
    <w:rsid w:val="00785080"/>
    <w:rsid w:val="00787F00"/>
    <w:rsid w:val="007939F7"/>
    <w:rsid w:val="007A051B"/>
    <w:rsid w:val="007B6733"/>
    <w:rsid w:val="007C3374"/>
    <w:rsid w:val="007D53B6"/>
    <w:rsid w:val="007E3D7D"/>
    <w:rsid w:val="007F4D81"/>
    <w:rsid w:val="00802879"/>
    <w:rsid w:val="00830A5E"/>
    <w:rsid w:val="00832672"/>
    <w:rsid w:val="0084315F"/>
    <w:rsid w:val="008443EE"/>
    <w:rsid w:val="0084648C"/>
    <w:rsid w:val="00852428"/>
    <w:rsid w:val="00883793"/>
    <w:rsid w:val="008A4EBE"/>
    <w:rsid w:val="008B1D3A"/>
    <w:rsid w:val="008C2C05"/>
    <w:rsid w:val="008D0780"/>
    <w:rsid w:val="008F2162"/>
    <w:rsid w:val="009033B6"/>
    <w:rsid w:val="00981254"/>
    <w:rsid w:val="00986DD2"/>
    <w:rsid w:val="00994A1D"/>
    <w:rsid w:val="009951FF"/>
    <w:rsid w:val="009B4C45"/>
    <w:rsid w:val="009B7C5D"/>
    <w:rsid w:val="009D6DF5"/>
    <w:rsid w:val="00A06583"/>
    <w:rsid w:val="00A06AD5"/>
    <w:rsid w:val="00A079E7"/>
    <w:rsid w:val="00A10EE8"/>
    <w:rsid w:val="00A17992"/>
    <w:rsid w:val="00A27B91"/>
    <w:rsid w:val="00A3099B"/>
    <w:rsid w:val="00A3501A"/>
    <w:rsid w:val="00A40E99"/>
    <w:rsid w:val="00A44010"/>
    <w:rsid w:val="00A4585E"/>
    <w:rsid w:val="00A45FAB"/>
    <w:rsid w:val="00A62816"/>
    <w:rsid w:val="00A753BF"/>
    <w:rsid w:val="00A84C9D"/>
    <w:rsid w:val="00A94CBD"/>
    <w:rsid w:val="00AB37D4"/>
    <w:rsid w:val="00AD6A51"/>
    <w:rsid w:val="00AE201B"/>
    <w:rsid w:val="00AE458B"/>
    <w:rsid w:val="00B067F7"/>
    <w:rsid w:val="00B11EE0"/>
    <w:rsid w:val="00B1208E"/>
    <w:rsid w:val="00B13245"/>
    <w:rsid w:val="00B22976"/>
    <w:rsid w:val="00B25435"/>
    <w:rsid w:val="00B31A01"/>
    <w:rsid w:val="00B33FA1"/>
    <w:rsid w:val="00B673E1"/>
    <w:rsid w:val="00B7689C"/>
    <w:rsid w:val="00B871DB"/>
    <w:rsid w:val="00B967E7"/>
    <w:rsid w:val="00BD34CA"/>
    <w:rsid w:val="00BE5F36"/>
    <w:rsid w:val="00BE5FFF"/>
    <w:rsid w:val="00BF1098"/>
    <w:rsid w:val="00BF4334"/>
    <w:rsid w:val="00C110D8"/>
    <w:rsid w:val="00C2600D"/>
    <w:rsid w:val="00C466BD"/>
    <w:rsid w:val="00C575D7"/>
    <w:rsid w:val="00C8573D"/>
    <w:rsid w:val="00C90CD8"/>
    <w:rsid w:val="00C93880"/>
    <w:rsid w:val="00CA5630"/>
    <w:rsid w:val="00CB2F24"/>
    <w:rsid w:val="00CC7ADD"/>
    <w:rsid w:val="00CC7BE9"/>
    <w:rsid w:val="00CD2ACF"/>
    <w:rsid w:val="00CE0319"/>
    <w:rsid w:val="00CE174F"/>
    <w:rsid w:val="00D226F3"/>
    <w:rsid w:val="00D257A8"/>
    <w:rsid w:val="00D260FA"/>
    <w:rsid w:val="00D62E6C"/>
    <w:rsid w:val="00D70FFB"/>
    <w:rsid w:val="00D75483"/>
    <w:rsid w:val="00D854B5"/>
    <w:rsid w:val="00DA3D2A"/>
    <w:rsid w:val="00DB5C90"/>
    <w:rsid w:val="00DD38BA"/>
    <w:rsid w:val="00DE5D6C"/>
    <w:rsid w:val="00DF1001"/>
    <w:rsid w:val="00DF542A"/>
    <w:rsid w:val="00E10E8D"/>
    <w:rsid w:val="00E17903"/>
    <w:rsid w:val="00E31B68"/>
    <w:rsid w:val="00E46506"/>
    <w:rsid w:val="00E46E82"/>
    <w:rsid w:val="00E5111E"/>
    <w:rsid w:val="00E5643F"/>
    <w:rsid w:val="00E64F4E"/>
    <w:rsid w:val="00E74443"/>
    <w:rsid w:val="00E92432"/>
    <w:rsid w:val="00EE335B"/>
    <w:rsid w:val="00EF1750"/>
    <w:rsid w:val="00F01E5F"/>
    <w:rsid w:val="00F063FC"/>
    <w:rsid w:val="00F40BBE"/>
    <w:rsid w:val="00F4732C"/>
    <w:rsid w:val="00F6238F"/>
    <w:rsid w:val="00F76238"/>
    <w:rsid w:val="00FA13C2"/>
    <w:rsid w:val="00FB0561"/>
    <w:rsid w:val="00FB3875"/>
    <w:rsid w:val="00FD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EB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4B7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484B79"/>
  </w:style>
  <w:style w:type="paragraph" w:styleId="a5">
    <w:name w:val="footer"/>
    <w:basedOn w:val="a"/>
    <w:link w:val="a6"/>
    <w:uiPriority w:val="99"/>
    <w:rsid w:val="00484B7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84B79"/>
  </w:style>
  <w:style w:type="paragraph" w:styleId="a7">
    <w:name w:val="Balloon Text"/>
    <w:basedOn w:val="a"/>
    <w:link w:val="a8"/>
    <w:uiPriority w:val="99"/>
    <w:semiHidden/>
    <w:rsid w:val="00484B79"/>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484B79"/>
    <w:rPr>
      <w:rFonts w:ascii="Tahoma" w:hAnsi="Tahoma" w:cs="Tahoma"/>
      <w:sz w:val="16"/>
      <w:szCs w:val="16"/>
    </w:rPr>
  </w:style>
  <w:style w:type="paragraph" w:customStyle="1" w:styleId="22">
    <w:name w:val="Заголовок 2.2"/>
    <w:basedOn w:val="a"/>
    <w:autoRedefine/>
    <w:uiPriority w:val="99"/>
    <w:rsid w:val="00883793"/>
    <w:pPr>
      <w:keepNext/>
      <w:pBdr>
        <w:top w:val="none" w:sz="96" w:space="31" w:color="FFFFFF" w:frame="1"/>
        <w:left w:val="none" w:sz="96" w:space="29" w:color="FFFFFF" w:frame="1"/>
        <w:bottom w:val="none" w:sz="96" w:space="31" w:color="FFFFFF" w:frame="1"/>
        <w:right w:val="none" w:sz="96" w:space="31" w:color="FFFFFF" w:frame="1"/>
        <w:bar w:val="none" w:sz="0" w:color="000000"/>
      </w:pBdr>
      <w:spacing w:after="0" w:line="240" w:lineRule="auto"/>
      <w:jc w:val="center"/>
      <w:outlineLvl w:val="3"/>
    </w:pPr>
    <w:rPr>
      <w:rFonts w:ascii="Times New Roman" w:eastAsia="Times New Roman" w:hAnsi="Times New Roman" w:cs="Times New Roman"/>
      <w:sz w:val="24"/>
      <w:szCs w:val="24"/>
    </w:rPr>
  </w:style>
  <w:style w:type="paragraph" w:customStyle="1" w:styleId="1">
    <w:name w:val="Стиль1"/>
    <w:basedOn w:val="22"/>
    <w:uiPriority w:val="99"/>
    <w:rsid w:val="002007AA"/>
    <w:rPr>
      <w:b/>
      <w:bCs/>
    </w:rPr>
  </w:style>
  <w:style w:type="paragraph" w:customStyle="1" w:styleId="2">
    <w:name w:val="Стиль2"/>
    <w:basedOn w:val="22"/>
    <w:uiPriority w:val="99"/>
    <w:rsid w:val="008837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1</Pages>
  <Words>20467</Words>
  <Characters>116663</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DNS</cp:lastModifiedBy>
  <cp:revision>65</cp:revision>
  <dcterms:created xsi:type="dcterms:W3CDTF">2022-05-09T02:49:00Z</dcterms:created>
  <dcterms:modified xsi:type="dcterms:W3CDTF">2022-05-21T09:54:00Z</dcterms:modified>
</cp:coreProperties>
</file>