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B0" w:rsidRDefault="005752B0" w:rsidP="005752B0">
      <w:pPr>
        <w:jc w:val="center"/>
        <w:rPr>
          <w:rFonts w:ascii="Times New Roman" w:hAnsi="Times New Roman"/>
          <w:sz w:val="24"/>
          <w:szCs w:val="24"/>
        </w:rPr>
      </w:pPr>
      <w:r>
        <w:rPr>
          <w:rFonts w:ascii="Times New Roman" w:hAnsi="Times New Roman"/>
          <w:b/>
          <w:sz w:val="24"/>
          <w:szCs w:val="24"/>
        </w:rPr>
        <w:t>Практики</w:t>
      </w:r>
    </w:p>
    <w:p w:rsidR="005752B0" w:rsidRDefault="005752B0" w:rsidP="005752B0">
      <w:pPr>
        <w:jc w:val="center"/>
        <w:rPr>
          <w:rFonts w:ascii="Times New Roman" w:hAnsi="Times New Roman"/>
          <w:sz w:val="24"/>
          <w:szCs w:val="24"/>
        </w:rPr>
      </w:pPr>
      <w:r>
        <w:rPr>
          <w:rFonts w:ascii="Times New Roman" w:hAnsi="Times New Roman"/>
          <w:sz w:val="24"/>
          <w:szCs w:val="24"/>
        </w:rPr>
        <w:t>3 Синтез ИВО 2021-11-13-14 Славянск-на-Кубани Осикова Е.</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День 1 часть 1 (2)</w:t>
      </w:r>
    </w:p>
    <w:p w:rsidR="005752B0" w:rsidRPr="005752B0" w:rsidRDefault="005752B0" w:rsidP="005752B0">
      <w:pPr>
        <w:spacing w:after="0" w:line="240" w:lineRule="auto"/>
        <w:ind w:firstLine="709"/>
        <w:jc w:val="both"/>
        <w:rPr>
          <w:rFonts w:ascii="Times New Roman" w:eastAsiaTheme="minorHAnsi" w:hAnsi="Times New Roman"/>
          <w:sz w:val="24"/>
          <w:szCs w:val="24"/>
        </w:rPr>
      </w:pPr>
      <w:r w:rsidRPr="005752B0">
        <w:rPr>
          <w:rFonts w:ascii="Times New Roman" w:eastAsiaTheme="minorHAnsi" w:hAnsi="Times New Roman"/>
          <w:sz w:val="24"/>
          <w:szCs w:val="24"/>
        </w:rPr>
        <w:t>00:41:13 – 01:10:11</w:t>
      </w:r>
    </w:p>
    <w:p w:rsidR="005752B0" w:rsidRDefault="005752B0" w:rsidP="005752B0">
      <w:pPr>
        <w:spacing w:after="0" w:line="240" w:lineRule="auto"/>
        <w:ind w:firstLine="709"/>
        <w:jc w:val="both"/>
        <w:rPr>
          <w:rFonts w:ascii="Times New Roman" w:eastAsiaTheme="minorHAnsi" w:hAnsi="Times New Roman"/>
          <w:b/>
          <w:sz w:val="24"/>
          <w:szCs w:val="24"/>
        </w:rPr>
      </w:pPr>
      <w:r>
        <w:rPr>
          <w:rFonts w:ascii="Times New Roman" w:eastAsiaTheme="minorHAnsi" w:hAnsi="Times New Roman"/>
          <w:b/>
          <w:sz w:val="24"/>
          <w:szCs w:val="24"/>
        </w:rPr>
        <w:t>Практика 1</w:t>
      </w:r>
      <w:r w:rsidRPr="005752B0">
        <w:rPr>
          <w:rFonts w:ascii="Times New Roman" w:eastAsiaTheme="minorHAnsi" w:hAnsi="Times New Roman"/>
          <w:b/>
          <w:sz w:val="24"/>
          <w:szCs w:val="24"/>
        </w:rPr>
        <w:t xml:space="preserve"> </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 xml:space="preserve">Стяжание цельного единого метагалактического Духа Изначально Вышестоящего Отца каждому, преображение записей духа предыдущей эпохи и расширение масштаба духа на планетарный, солнечный, галактический и метагалактический масштаб развития каждым. Стяжание формы Ипостаси третьего Синтеза </w:t>
      </w:r>
      <w:r w:rsidRPr="00B11CC8">
        <w:rPr>
          <w:rFonts w:ascii="Times New Roman" w:eastAsiaTheme="minorHAnsi" w:hAnsi="Times New Roman"/>
          <w:b/>
          <w:sz w:val="24"/>
          <w:szCs w:val="24"/>
        </w:rPr>
        <w:t>Изначально Вышестоящего Отца. Стяжание Плана Синтеза третьего Синтеза Изначально Вышестоящего Отца. Стяжание Пути Синтеза третьим Синтезом Изначально Вышестоящего Отца. Стяжание прямого третьего Синтеза Изначально Вышестоящего Отца каждому</w:t>
      </w:r>
      <w:r w:rsidRPr="005752B0">
        <w:rPr>
          <w:rFonts w:ascii="Times New Roman" w:eastAsiaTheme="minorHAnsi" w:hAnsi="Times New Roman"/>
          <w:b/>
          <w:i/>
          <w:sz w:val="24"/>
          <w:szCs w:val="24"/>
        </w:rPr>
        <w:t>.</w:t>
      </w:r>
    </w:p>
    <w:p w:rsidR="005752B0" w:rsidRPr="005752B0" w:rsidRDefault="005752B0" w:rsidP="005752B0">
      <w:pPr>
        <w:spacing w:after="0" w:line="240" w:lineRule="auto"/>
        <w:ind w:firstLine="709"/>
        <w:jc w:val="both"/>
        <w:rPr>
          <w:rFonts w:ascii="Times New Roman" w:hAnsi="Times New Roman"/>
          <w:sz w:val="24"/>
          <w:szCs w:val="24"/>
        </w:rPr>
      </w:pPr>
      <w:r w:rsidRPr="005752B0">
        <w:rPr>
          <w:rFonts w:ascii="Times New Roman" w:hAnsi="Times New Roman"/>
          <w:sz w:val="24"/>
          <w:szCs w:val="24"/>
        </w:rPr>
        <w:t>01:51 – 02:16</w:t>
      </w:r>
    </w:p>
    <w:p w:rsidR="005752B0" w:rsidRDefault="005752B0" w:rsidP="005752B0">
      <w:pPr>
        <w:keepNext/>
        <w:spacing w:after="0" w:line="240" w:lineRule="auto"/>
        <w:ind w:firstLine="709"/>
        <w:jc w:val="both"/>
        <w:rPr>
          <w:rFonts w:ascii="Times New Roman" w:hAnsi="Times New Roman"/>
          <w:b/>
          <w:bCs/>
          <w:sz w:val="24"/>
          <w:szCs w:val="24"/>
        </w:rPr>
      </w:pPr>
      <w:r>
        <w:rPr>
          <w:rFonts w:ascii="Times New Roman" w:hAnsi="Times New Roman"/>
          <w:b/>
          <w:bCs/>
          <w:sz w:val="24"/>
          <w:szCs w:val="24"/>
        </w:rPr>
        <w:t>Практика 2</w:t>
      </w:r>
      <w:r w:rsidRPr="005752B0">
        <w:rPr>
          <w:rFonts w:ascii="Times New Roman" w:hAnsi="Times New Roman"/>
          <w:b/>
          <w:bCs/>
          <w:sz w:val="24"/>
          <w:szCs w:val="24"/>
        </w:rPr>
        <w:t xml:space="preserve"> </w:t>
      </w:r>
    </w:p>
    <w:p w:rsidR="005752B0" w:rsidRDefault="005752B0" w:rsidP="005752B0">
      <w:pPr>
        <w:keepNext/>
        <w:spacing w:after="0" w:line="240" w:lineRule="auto"/>
        <w:ind w:firstLine="709"/>
        <w:jc w:val="both"/>
        <w:rPr>
          <w:rFonts w:ascii="Times New Roman" w:hAnsi="Times New Roman"/>
          <w:b/>
          <w:bCs/>
          <w:sz w:val="24"/>
          <w:szCs w:val="24"/>
        </w:rPr>
      </w:pPr>
      <w:r w:rsidRPr="005752B0">
        <w:rPr>
          <w:rFonts w:ascii="Times New Roman" w:hAnsi="Times New Roman"/>
          <w:b/>
          <w:bCs/>
          <w:sz w:val="24"/>
          <w:szCs w:val="24"/>
        </w:rPr>
        <w:t xml:space="preserve">Стяжание Нового Рождения, нового Образа и Подобия третьим архетипом материи Галактики Млечного Пути синтезом четырёх миров. </w:t>
      </w:r>
      <w:r w:rsidRPr="005752B0">
        <w:rPr>
          <w:rFonts w:ascii="Times New Roman" w:hAnsi="Times New Roman"/>
          <w:b/>
          <w:bCs/>
          <w:sz w:val="24"/>
          <w:szCs w:val="24"/>
        </w:rPr>
        <w:br/>
        <w:t>Стяжание Рождения Свыше Изначально Вышестоящим Отцом по Образу и Подобию Изначально Вышестоящего Отца. Стяжание нового Плана Синтеза Изначально Вышестоящего Отца и нового Пути Синтеза Изначально Вышестоящего Отца</w:t>
      </w:r>
    </w:p>
    <w:p w:rsidR="005752B0" w:rsidRDefault="005752B0" w:rsidP="005752B0">
      <w:pPr>
        <w:keepNext/>
        <w:spacing w:after="0" w:line="240" w:lineRule="auto"/>
        <w:ind w:firstLine="709"/>
        <w:jc w:val="both"/>
        <w:outlineLvl w:val="2"/>
        <w:rPr>
          <w:rFonts w:ascii="Times New Roman" w:hAnsi="Times New Roman"/>
          <w:b/>
          <w:bCs/>
          <w:sz w:val="24"/>
          <w:szCs w:val="24"/>
        </w:rPr>
      </w:pPr>
    </w:p>
    <w:p w:rsidR="005752B0" w:rsidRDefault="005752B0" w:rsidP="005752B0">
      <w:pPr>
        <w:keepNext/>
        <w:spacing w:after="0" w:line="240" w:lineRule="auto"/>
        <w:ind w:firstLine="709"/>
        <w:jc w:val="both"/>
        <w:outlineLvl w:val="2"/>
        <w:rPr>
          <w:rFonts w:ascii="Times New Roman" w:hAnsi="Times New Roman"/>
          <w:b/>
          <w:bCs/>
          <w:sz w:val="24"/>
          <w:szCs w:val="24"/>
        </w:rPr>
      </w:pPr>
      <w:r>
        <w:rPr>
          <w:rFonts w:ascii="Times New Roman" w:hAnsi="Times New Roman"/>
          <w:b/>
          <w:bCs/>
          <w:sz w:val="24"/>
          <w:szCs w:val="24"/>
        </w:rPr>
        <w:t>День 1 Часть 2</w:t>
      </w:r>
    </w:p>
    <w:p w:rsidR="005752B0" w:rsidRPr="005752B0" w:rsidRDefault="005752B0" w:rsidP="005752B0">
      <w:pPr>
        <w:spacing w:after="0" w:line="240" w:lineRule="auto"/>
        <w:ind w:firstLine="709"/>
        <w:jc w:val="both"/>
        <w:rPr>
          <w:rFonts w:ascii="Times New Roman" w:eastAsiaTheme="minorHAnsi" w:hAnsi="Times New Roman"/>
          <w:sz w:val="24"/>
          <w:szCs w:val="24"/>
        </w:rPr>
      </w:pPr>
      <w:r w:rsidRPr="005752B0">
        <w:rPr>
          <w:rFonts w:ascii="Times New Roman" w:eastAsiaTheme="minorHAnsi" w:hAnsi="Times New Roman"/>
          <w:sz w:val="24"/>
          <w:szCs w:val="24"/>
        </w:rPr>
        <w:t>00:14 – 00:38</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Практика 3</w:t>
      </w:r>
    </w:p>
    <w:p w:rsidR="005752B0" w:rsidRDefault="005752B0" w:rsidP="00FA795E">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Стяжание Архетипической Души</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sz w:val="24"/>
          <w:szCs w:val="24"/>
        </w:rPr>
        <w:t>00:53 – 01:13</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Практика 4</w:t>
      </w:r>
    </w:p>
    <w:p w:rsidR="005752B0" w:rsidRDefault="005752B0" w:rsidP="00FA795E">
      <w:pPr>
        <w:spacing w:after="0" w:line="240" w:lineRule="auto"/>
        <w:jc w:val="both"/>
        <w:rPr>
          <w:rFonts w:ascii="Times New Roman" w:eastAsiaTheme="minorHAnsi" w:hAnsi="Times New Roman"/>
          <w:b/>
          <w:sz w:val="24"/>
          <w:szCs w:val="24"/>
        </w:rPr>
      </w:pPr>
      <w:r w:rsidRPr="005752B0">
        <w:rPr>
          <w:rFonts w:ascii="Times New Roman" w:eastAsiaTheme="minorHAnsi" w:hAnsi="Times New Roman"/>
          <w:b/>
          <w:sz w:val="24"/>
          <w:szCs w:val="24"/>
        </w:rPr>
        <w:t>Стяжание второго девятиэтажного здания в вершине Тонкого Мира на 8192-й Высокой Цельной Реальности Метагалактики Фа</w:t>
      </w:r>
    </w:p>
    <w:p w:rsidR="00FA795E" w:rsidRPr="00FA795E" w:rsidRDefault="00FA795E" w:rsidP="00FA795E">
      <w:pPr>
        <w:spacing w:after="0" w:line="240" w:lineRule="auto"/>
        <w:jc w:val="both"/>
        <w:rPr>
          <w:rFonts w:ascii="Times New Roman" w:eastAsiaTheme="minorHAnsi" w:hAnsi="Times New Roman"/>
          <w:b/>
          <w:sz w:val="24"/>
          <w:szCs w:val="24"/>
        </w:rPr>
      </w:pPr>
    </w:p>
    <w:p w:rsidR="005752B0" w:rsidRPr="00FA795E" w:rsidRDefault="005752B0" w:rsidP="005752B0">
      <w:pPr>
        <w:spacing w:after="0" w:line="240" w:lineRule="auto"/>
        <w:ind w:firstLine="709"/>
        <w:jc w:val="both"/>
        <w:rPr>
          <w:rFonts w:ascii="Times New Roman" w:eastAsiaTheme="minorHAnsi" w:hAnsi="Times New Roman"/>
          <w:b/>
          <w:sz w:val="24"/>
          <w:szCs w:val="24"/>
        </w:rPr>
      </w:pPr>
      <w:r w:rsidRPr="00FA795E">
        <w:rPr>
          <w:rFonts w:ascii="Times New Roman" w:eastAsiaTheme="minorHAnsi" w:hAnsi="Times New Roman"/>
          <w:b/>
          <w:sz w:val="24"/>
          <w:szCs w:val="24"/>
        </w:rPr>
        <w:t>День 2 часть 1</w:t>
      </w:r>
    </w:p>
    <w:p w:rsidR="005752B0" w:rsidRPr="005752B0" w:rsidRDefault="005752B0" w:rsidP="005752B0">
      <w:pPr>
        <w:spacing w:after="0" w:line="240" w:lineRule="auto"/>
        <w:ind w:firstLine="709"/>
        <w:jc w:val="both"/>
        <w:rPr>
          <w:rFonts w:ascii="Times New Roman" w:eastAsiaTheme="minorHAnsi" w:hAnsi="Times New Roman" w:cstheme="minorBidi"/>
          <w:sz w:val="24"/>
          <w:szCs w:val="24"/>
        </w:rPr>
      </w:pPr>
      <w:r w:rsidRPr="005752B0">
        <w:rPr>
          <w:rFonts w:ascii="Times New Roman" w:eastAsiaTheme="minorHAnsi" w:hAnsi="Times New Roman" w:cstheme="minorBidi"/>
          <w:sz w:val="24"/>
          <w:szCs w:val="24"/>
        </w:rPr>
        <w:t>01:47 – 02:23</w:t>
      </w:r>
    </w:p>
    <w:p w:rsidR="005752B0" w:rsidRPr="005752B0" w:rsidRDefault="005752B0" w:rsidP="005752B0">
      <w:pPr>
        <w:spacing w:after="0" w:line="240" w:lineRule="auto"/>
        <w:ind w:firstLine="709"/>
        <w:jc w:val="both"/>
        <w:rPr>
          <w:rFonts w:ascii="Times New Roman" w:eastAsiaTheme="minorHAnsi" w:hAnsi="Times New Roman" w:cstheme="minorBidi"/>
          <w:b/>
          <w:sz w:val="24"/>
          <w:szCs w:val="24"/>
        </w:rPr>
      </w:pPr>
      <w:r w:rsidRPr="005752B0">
        <w:rPr>
          <w:rFonts w:ascii="Times New Roman" w:eastAsiaTheme="minorHAnsi" w:hAnsi="Times New Roman" w:cstheme="minorBidi"/>
          <w:b/>
          <w:sz w:val="24"/>
          <w:szCs w:val="24"/>
        </w:rPr>
        <w:t xml:space="preserve">Практика 5 </w:t>
      </w:r>
    </w:p>
    <w:p w:rsidR="005752B0" w:rsidRDefault="005752B0" w:rsidP="00FA795E">
      <w:pPr>
        <w:keepNext/>
        <w:spacing w:after="0" w:line="240" w:lineRule="auto"/>
        <w:ind w:firstLine="709"/>
        <w:jc w:val="both"/>
        <w:outlineLvl w:val="2"/>
        <w:rPr>
          <w:rFonts w:ascii="Times New Roman" w:eastAsiaTheme="minorHAnsi" w:hAnsi="Times New Roman" w:cstheme="minorBidi"/>
          <w:b/>
          <w:sz w:val="24"/>
          <w:szCs w:val="24"/>
        </w:rPr>
      </w:pPr>
      <w:r w:rsidRPr="005752B0">
        <w:rPr>
          <w:rFonts w:ascii="Times New Roman" w:eastAsiaTheme="minorHAnsi" w:hAnsi="Times New Roman" w:cstheme="minorBidi"/>
          <w:b/>
          <w:sz w:val="24"/>
          <w:szCs w:val="24"/>
        </w:rPr>
        <w:t>Стяжание ночной подготовки, стяжание расширения Позиции Наблюдателя из планетарного развития на метагалактическую Позицию Наблюдателя Изначально Вышестоящим Отцом с завершением старых путей. Стяжание с учётом преображённого стяжённого Плана Синтеза Изначально Вышестоящего Отца Книги Жизни с преображением из множества Книг, у кого есть, в одну Книгу Жизни</w:t>
      </w:r>
    </w:p>
    <w:p w:rsidR="005752B0" w:rsidRPr="005752B0" w:rsidRDefault="005752B0" w:rsidP="005752B0">
      <w:pPr>
        <w:spacing w:after="0" w:line="240" w:lineRule="auto"/>
        <w:ind w:firstLine="709"/>
        <w:jc w:val="both"/>
        <w:rPr>
          <w:rFonts w:ascii="Times New Roman" w:eastAsiaTheme="minorHAnsi" w:hAnsi="Times New Roman"/>
          <w:sz w:val="24"/>
          <w:szCs w:val="24"/>
        </w:rPr>
      </w:pPr>
      <w:r w:rsidRPr="005752B0">
        <w:rPr>
          <w:rFonts w:ascii="Times New Roman" w:eastAsiaTheme="minorHAnsi" w:hAnsi="Times New Roman"/>
          <w:sz w:val="24"/>
          <w:szCs w:val="24"/>
        </w:rPr>
        <w:t>02:58 – 03:17</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Практика 6</w:t>
      </w:r>
    </w:p>
    <w:p w:rsidR="005752B0" w:rsidRPr="005752B0" w:rsidRDefault="005752B0" w:rsidP="00FA795E">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 xml:space="preserve">Стяжание 2-ой Компетенции 3-го Синтеза Изначально Вышестоящего Отца 1-го Статуса Изначально Вышестоящего Отца. Стяжание потенциальных 32-х видов Компетенций Изначально Вышестоящего Отца ракурсом взрастания четырёх видов Посвящённого расширением возможностей на 16-рицу реализаций и явления каждого, реализацией любой Компетенции </w:t>
      </w:r>
    </w:p>
    <w:p w:rsidR="005752B0" w:rsidRPr="005752B0" w:rsidRDefault="005752B0" w:rsidP="005752B0">
      <w:pPr>
        <w:spacing w:after="0" w:line="240" w:lineRule="auto"/>
        <w:jc w:val="both"/>
        <w:rPr>
          <w:rFonts w:ascii="Times New Roman" w:eastAsiaTheme="minorHAnsi" w:hAnsi="Times New Roman"/>
          <w:sz w:val="24"/>
          <w:szCs w:val="24"/>
        </w:rPr>
      </w:pPr>
      <w:r>
        <w:rPr>
          <w:rFonts w:ascii="Times New Roman" w:hAnsi="Times New Roman"/>
          <w:b/>
          <w:bCs/>
          <w:sz w:val="24"/>
          <w:szCs w:val="24"/>
        </w:rPr>
        <w:t xml:space="preserve">           </w:t>
      </w:r>
      <w:r w:rsidRPr="005752B0">
        <w:rPr>
          <w:rFonts w:ascii="Times New Roman" w:eastAsiaTheme="minorHAnsi" w:hAnsi="Times New Roman"/>
          <w:sz w:val="24"/>
          <w:szCs w:val="24"/>
        </w:rPr>
        <w:t>03:22 – 03:39</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 xml:space="preserve">Практика 7 </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 xml:space="preserve">Стяжание Астрального тела Изначально Вышестоящего Отца. Стяжание цельного Синтеза Изначально Вышестоящего Отца Ядра Астрального тела, 16384 </w:t>
      </w:r>
      <w:r w:rsidRPr="005752B0">
        <w:rPr>
          <w:rFonts w:ascii="Times New Roman" w:eastAsiaTheme="minorHAnsi" w:hAnsi="Times New Roman"/>
          <w:b/>
          <w:sz w:val="24"/>
          <w:szCs w:val="24"/>
        </w:rPr>
        <w:lastRenderedPageBreak/>
        <w:t>Сфер-оболочек Астрального тела с развёрткой формирования телесности. Стяжание Генезиса Астрального тела Изначально Вышестоящего Отца</w:t>
      </w:r>
    </w:p>
    <w:p w:rsidR="005752B0" w:rsidRDefault="005752B0" w:rsidP="005752B0">
      <w:pPr>
        <w:keepNext/>
        <w:spacing w:after="0" w:line="240" w:lineRule="auto"/>
        <w:ind w:firstLine="709"/>
        <w:jc w:val="both"/>
        <w:outlineLvl w:val="2"/>
        <w:rPr>
          <w:rFonts w:ascii="Times New Roman" w:hAnsi="Times New Roman"/>
          <w:b/>
          <w:bCs/>
          <w:sz w:val="24"/>
          <w:szCs w:val="24"/>
        </w:rPr>
      </w:pP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День 2 часть 2</w:t>
      </w:r>
    </w:p>
    <w:p w:rsidR="005752B0" w:rsidRPr="005752B0" w:rsidRDefault="005752B0" w:rsidP="005752B0">
      <w:pPr>
        <w:spacing w:after="0" w:line="240" w:lineRule="auto"/>
        <w:ind w:firstLine="709"/>
        <w:jc w:val="both"/>
        <w:rPr>
          <w:rFonts w:ascii="Times New Roman" w:eastAsiaTheme="minorHAnsi" w:hAnsi="Times New Roman"/>
          <w:sz w:val="24"/>
          <w:szCs w:val="24"/>
        </w:rPr>
      </w:pPr>
      <w:r w:rsidRPr="005752B0">
        <w:rPr>
          <w:rFonts w:ascii="Times New Roman" w:eastAsiaTheme="minorHAnsi" w:hAnsi="Times New Roman"/>
          <w:sz w:val="24"/>
          <w:szCs w:val="24"/>
        </w:rPr>
        <w:t>00:14 – 00:29</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 xml:space="preserve">Практика 8 </w:t>
      </w:r>
    </w:p>
    <w:p w:rsidR="005752B0" w:rsidRPr="00FA795E" w:rsidRDefault="005752B0" w:rsidP="00FA795E">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Стяжание Архетипического ИВДИВО-тела чувства явлением Базовой, Эталонной, Совершенной, Стать, Синтез, Архетипической Части Архетипического ИВДИВО-тело чувства Человека, Посвящённого, Служащего, Ипостаси, Учителя, Владыки, Аватара, Отца Изначально Вышестоящего Отца</w:t>
      </w:r>
    </w:p>
    <w:p w:rsidR="005752B0" w:rsidRPr="005752B0" w:rsidRDefault="005752B0" w:rsidP="005752B0">
      <w:pPr>
        <w:spacing w:after="0" w:line="240" w:lineRule="auto"/>
        <w:ind w:firstLine="709"/>
        <w:jc w:val="both"/>
        <w:rPr>
          <w:rFonts w:ascii="Times New Roman" w:eastAsiaTheme="minorHAnsi" w:hAnsi="Times New Roman"/>
          <w:sz w:val="24"/>
          <w:szCs w:val="24"/>
        </w:rPr>
      </w:pPr>
      <w:r w:rsidRPr="005752B0">
        <w:rPr>
          <w:rFonts w:ascii="Times New Roman" w:eastAsiaTheme="minorHAnsi" w:hAnsi="Times New Roman"/>
          <w:sz w:val="24"/>
          <w:szCs w:val="24"/>
        </w:rPr>
        <w:t>00:50 – 01:16</w:t>
      </w:r>
    </w:p>
    <w:p w:rsidR="005752B0" w:rsidRP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 xml:space="preserve">Практика 9 </w:t>
      </w:r>
    </w:p>
    <w:p w:rsidR="005752B0" w:rsidRDefault="005752B0" w:rsidP="005752B0">
      <w:pPr>
        <w:spacing w:after="0" w:line="240" w:lineRule="auto"/>
        <w:ind w:firstLine="709"/>
        <w:jc w:val="both"/>
        <w:rPr>
          <w:rFonts w:ascii="Times New Roman" w:eastAsiaTheme="minorHAnsi" w:hAnsi="Times New Roman"/>
          <w:b/>
          <w:sz w:val="24"/>
          <w:szCs w:val="24"/>
        </w:rPr>
      </w:pPr>
      <w:r w:rsidRPr="005752B0">
        <w:rPr>
          <w:rFonts w:ascii="Times New Roman" w:eastAsiaTheme="minorHAnsi" w:hAnsi="Times New Roman"/>
          <w:b/>
          <w:sz w:val="24"/>
          <w:szCs w:val="24"/>
        </w:rPr>
        <w:t>Стяжание чакр и Абсолютного Огня ИВО</w:t>
      </w:r>
    </w:p>
    <w:p w:rsidR="009F3142" w:rsidRDefault="009F3142" w:rsidP="005752B0">
      <w:pPr>
        <w:spacing w:after="0" w:line="240" w:lineRule="auto"/>
        <w:ind w:firstLine="709"/>
        <w:jc w:val="both"/>
        <w:rPr>
          <w:rFonts w:ascii="Times New Roman" w:eastAsiaTheme="minorHAnsi" w:hAnsi="Times New Roman"/>
          <w:b/>
          <w:sz w:val="24"/>
          <w:szCs w:val="24"/>
        </w:rPr>
      </w:pPr>
    </w:p>
    <w:p w:rsidR="009F3142" w:rsidRPr="009F3142" w:rsidRDefault="009F3142" w:rsidP="009F3142">
      <w:pPr>
        <w:spacing w:after="0" w:line="240" w:lineRule="auto"/>
        <w:ind w:firstLine="709"/>
        <w:jc w:val="both"/>
        <w:rPr>
          <w:rFonts w:ascii="Times New Roman" w:eastAsiaTheme="minorHAnsi" w:hAnsi="Times New Roman"/>
          <w:sz w:val="24"/>
          <w:szCs w:val="24"/>
        </w:rPr>
      </w:pPr>
      <w:r w:rsidRPr="009F3142">
        <w:rPr>
          <w:rFonts w:ascii="Times New Roman" w:eastAsiaTheme="minorHAnsi" w:hAnsi="Times New Roman"/>
          <w:sz w:val="24"/>
          <w:szCs w:val="24"/>
        </w:rPr>
        <w:t>01:36 – 02:08</w:t>
      </w: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Практика 10</w:t>
      </w: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Стяжание Архетипической Части Служащего ИВДИВО Галактики Млечного Пути и Эталонного Абсолюта</w:t>
      </w:r>
    </w:p>
    <w:p w:rsidR="009F3142" w:rsidRDefault="009F3142" w:rsidP="005752B0">
      <w:pPr>
        <w:spacing w:after="0" w:line="240" w:lineRule="auto"/>
        <w:ind w:firstLine="709"/>
        <w:jc w:val="both"/>
        <w:rPr>
          <w:rFonts w:ascii="Times New Roman" w:eastAsiaTheme="minorHAnsi" w:hAnsi="Times New Roman"/>
          <w:b/>
          <w:sz w:val="24"/>
          <w:szCs w:val="24"/>
        </w:rPr>
      </w:pPr>
    </w:p>
    <w:p w:rsidR="009F3142" w:rsidRDefault="009F3142" w:rsidP="005752B0">
      <w:pPr>
        <w:spacing w:after="0" w:line="240" w:lineRule="auto"/>
        <w:ind w:firstLine="709"/>
        <w:jc w:val="both"/>
        <w:rPr>
          <w:rFonts w:ascii="Times New Roman" w:eastAsiaTheme="minorHAnsi" w:hAnsi="Times New Roman"/>
          <w:b/>
          <w:sz w:val="24"/>
          <w:szCs w:val="24"/>
        </w:rPr>
      </w:pP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Практика 11</w:t>
      </w: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Стяжание Архетипических Частей:</w:t>
      </w:r>
      <w:r w:rsidRPr="009F3142">
        <w:rPr>
          <w:rFonts w:ascii="Times New Roman" w:eastAsiaTheme="minorHAnsi" w:hAnsi="Times New Roman"/>
          <w:sz w:val="24"/>
          <w:szCs w:val="24"/>
        </w:rPr>
        <w:t xml:space="preserve"> </w:t>
      </w:r>
      <w:r w:rsidRPr="009F3142">
        <w:rPr>
          <w:rFonts w:ascii="Times New Roman" w:eastAsiaTheme="minorHAnsi" w:hAnsi="Times New Roman"/>
          <w:b/>
          <w:bCs/>
          <w:sz w:val="24"/>
          <w:szCs w:val="24"/>
        </w:rPr>
        <w:t>Архетипическая Душа, Астральное тело, ИВДИВО-тело Чувства в синтезе 64-рицы</w:t>
      </w:r>
    </w:p>
    <w:p w:rsidR="009F3142" w:rsidRPr="005752B0" w:rsidRDefault="009F3142" w:rsidP="005752B0">
      <w:pPr>
        <w:spacing w:after="0" w:line="240" w:lineRule="auto"/>
        <w:ind w:firstLine="709"/>
        <w:jc w:val="both"/>
        <w:rPr>
          <w:rFonts w:ascii="Times New Roman" w:eastAsiaTheme="minorHAnsi" w:hAnsi="Times New Roman"/>
          <w:b/>
          <w:sz w:val="24"/>
          <w:szCs w:val="24"/>
        </w:rPr>
      </w:pPr>
    </w:p>
    <w:p w:rsidR="005752B0" w:rsidRDefault="005752B0" w:rsidP="009F3142">
      <w:pPr>
        <w:keepNext/>
        <w:spacing w:after="0" w:line="240" w:lineRule="auto"/>
        <w:jc w:val="both"/>
        <w:outlineLvl w:val="2"/>
        <w:rPr>
          <w:rFonts w:ascii="Times New Roman" w:hAnsi="Times New Roman"/>
          <w:b/>
          <w:bCs/>
          <w:sz w:val="24"/>
          <w:szCs w:val="24"/>
        </w:rPr>
      </w:pPr>
    </w:p>
    <w:p w:rsidR="005752B0" w:rsidRPr="005752B0" w:rsidRDefault="005752B0" w:rsidP="005752B0">
      <w:pPr>
        <w:spacing w:after="0" w:line="240" w:lineRule="auto"/>
        <w:ind w:firstLine="709"/>
        <w:jc w:val="both"/>
        <w:rPr>
          <w:rFonts w:ascii="Times New Roman" w:eastAsiaTheme="minorHAnsi" w:hAnsi="Times New Roman"/>
          <w:sz w:val="24"/>
          <w:szCs w:val="24"/>
        </w:rPr>
      </w:pPr>
      <w:r w:rsidRPr="005752B0">
        <w:rPr>
          <w:rFonts w:ascii="Times New Roman" w:eastAsiaTheme="minorHAnsi" w:hAnsi="Times New Roman"/>
          <w:sz w:val="24"/>
          <w:szCs w:val="24"/>
        </w:rPr>
        <w:t>02:08 – 02:17</w:t>
      </w:r>
    </w:p>
    <w:p w:rsidR="00FA795E" w:rsidRDefault="009F3142" w:rsidP="005752B0">
      <w:pPr>
        <w:keepNext/>
        <w:spacing w:after="0" w:line="240" w:lineRule="auto"/>
        <w:ind w:firstLine="709"/>
        <w:jc w:val="both"/>
        <w:outlineLvl w:val="2"/>
        <w:rPr>
          <w:rFonts w:ascii="Times New Roman" w:eastAsiaTheme="minorHAnsi" w:hAnsi="Times New Roman"/>
          <w:b/>
          <w:sz w:val="24"/>
          <w:szCs w:val="24"/>
        </w:rPr>
      </w:pPr>
      <w:r>
        <w:rPr>
          <w:rFonts w:ascii="Times New Roman" w:eastAsiaTheme="minorHAnsi" w:hAnsi="Times New Roman"/>
          <w:b/>
          <w:sz w:val="24"/>
          <w:szCs w:val="24"/>
        </w:rPr>
        <w:t>Практика 12</w:t>
      </w:r>
      <w:bookmarkStart w:id="0" w:name="_GoBack"/>
      <w:bookmarkEnd w:id="0"/>
      <w:r w:rsidR="005752B0" w:rsidRPr="005752B0">
        <w:rPr>
          <w:rFonts w:ascii="Times New Roman" w:eastAsiaTheme="minorHAnsi" w:hAnsi="Times New Roman"/>
          <w:b/>
          <w:sz w:val="24"/>
          <w:szCs w:val="24"/>
        </w:rPr>
        <w:t xml:space="preserve"> </w:t>
      </w:r>
    </w:p>
    <w:p w:rsidR="005752B0" w:rsidRPr="005752B0" w:rsidRDefault="005752B0" w:rsidP="005752B0">
      <w:pPr>
        <w:keepNext/>
        <w:spacing w:after="0" w:line="240" w:lineRule="auto"/>
        <w:ind w:firstLine="709"/>
        <w:jc w:val="both"/>
        <w:outlineLvl w:val="2"/>
        <w:rPr>
          <w:rFonts w:ascii="Times New Roman" w:hAnsi="Times New Roman"/>
          <w:b/>
          <w:bCs/>
          <w:sz w:val="24"/>
          <w:szCs w:val="24"/>
        </w:rPr>
      </w:pPr>
      <w:r w:rsidRPr="005752B0">
        <w:rPr>
          <w:rFonts w:ascii="Times New Roman" w:eastAsiaTheme="minorHAnsi" w:hAnsi="Times New Roman"/>
          <w:b/>
          <w:sz w:val="24"/>
          <w:szCs w:val="24"/>
        </w:rPr>
        <w:t>Итоговая практика</w:t>
      </w:r>
    </w:p>
    <w:p w:rsidR="005752B0" w:rsidRDefault="005752B0"/>
    <w:p w:rsidR="005E3282" w:rsidRDefault="005E3282"/>
    <w:p w:rsidR="005E3282" w:rsidRDefault="005E3282"/>
    <w:p w:rsidR="005E3282" w:rsidRDefault="005E3282"/>
    <w:p w:rsidR="005E3282" w:rsidRDefault="005E3282"/>
    <w:p w:rsidR="005E3282" w:rsidRDefault="005E3282"/>
    <w:p w:rsidR="005E3282" w:rsidRDefault="005E3282"/>
    <w:p w:rsidR="005E3282" w:rsidRDefault="005E3282"/>
    <w:p w:rsidR="005E3282" w:rsidRDefault="005E3282"/>
    <w:p w:rsidR="005E3282" w:rsidRDefault="005E3282"/>
    <w:p w:rsidR="005E3282" w:rsidRDefault="005E3282"/>
    <w:p w:rsidR="005E3282" w:rsidRDefault="005E3282"/>
    <w:p w:rsidR="009F3142" w:rsidRDefault="009F3142"/>
    <w:p w:rsidR="005E3282" w:rsidRPr="005E3282" w:rsidRDefault="005E3282" w:rsidP="005E3282">
      <w:pPr>
        <w:suppressAutoHyphens/>
        <w:spacing w:after="0" w:line="240" w:lineRule="auto"/>
        <w:jc w:val="center"/>
        <w:rPr>
          <w:rFonts w:ascii="Times New Roman" w:eastAsia="Times New Roman" w:hAnsi="Times New Roman"/>
          <w:b/>
          <w:sz w:val="24"/>
          <w:szCs w:val="24"/>
          <w:lang w:eastAsia="ar-SA"/>
        </w:rPr>
      </w:pPr>
      <w:r w:rsidRPr="005E3282">
        <w:rPr>
          <w:rFonts w:ascii="Times New Roman" w:eastAsia="Times New Roman" w:hAnsi="Times New Roman"/>
          <w:b/>
          <w:sz w:val="24"/>
          <w:szCs w:val="24"/>
          <w:lang w:eastAsia="ar-SA"/>
        </w:rPr>
        <w:lastRenderedPageBreak/>
        <w:t>Практики</w:t>
      </w:r>
    </w:p>
    <w:p w:rsidR="005E3282" w:rsidRPr="005E3282" w:rsidRDefault="005E3282" w:rsidP="005E3282">
      <w:pPr>
        <w:tabs>
          <w:tab w:val="right" w:pos="10915"/>
        </w:tabs>
        <w:spacing w:after="0" w:line="240" w:lineRule="auto"/>
        <w:jc w:val="center"/>
        <w:rPr>
          <w:rFonts w:ascii="Times New Roman" w:eastAsia="Times New Roman" w:hAnsi="Times New Roman"/>
          <w:b/>
          <w:sz w:val="24"/>
          <w:szCs w:val="24"/>
          <w:lang w:eastAsia="ar-SA"/>
        </w:rPr>
      </w:pPr>
    </w:p>
    <w:p w:rsidR="005E3282" w:rsidRPr="005E3282" w:rsidRDefault="005E3282" w:rsidP="005E3282">
      <w:pPr>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13-14 но</w:t>
      </w:r>
      <w:r w:rsidRPr="005E3282">
        <w:rPr>
          <w:rFonts w:ascii="Times New Roman" w:eastAsia="Times New Roman" w:hAnsi="Times New Roman"/>
          <w:sz w:val="24"/>
          <w:szCs w:val="24"/>
          <w:lang w:eastAsia="ar-SA"/>
        </w:rPr>
        <w:t>ября 2021 года</w:t>
      </w:r>
    </w:p>
    <w:p w:rsidR="005E3282" w:rsidRPr="005E3282" w:rsidRDefault="005E3282" w:rsidP="005E3282">
      <w:pPr>
        <w:spacing w:after="0" w:line="240" w:lineRule="auto"/>
        <w:ind w:firstLine="539"/>
        <w:jc w:val="center"/>
        <w:rPr>
          <w:rFonts w:ascii="Times New Roman" w:eastAsia="Times New Roman" w:hAnsi="Times New Roman"/>
          <w:b/>
          <w:sz w:val="24"/>
          <w:szCs w:val="24"/>
          <w:lang w:eastAsia="ar-SA"/>
        </w:rPr>
      </w:pPr>
      <w:r>
        <w:rPr>
          <w:rFonts w:ascii="Times New Roman" w:hAnsi="Times New Roman"/>
          <w:sz w:val="24"/>
          <w:szCs w:val="24"/>
        </w:rPr>
        <w:t>3 Синтез ИВО 2021-11-13-14 Славянск-на-Кубани Осикова Е</w:t>
      </w:r>
      <w:r w:rsidRPr="005E3282">
        <w:rPr>
          <w:rFonts w:ascii="Times New Roman" w:eastAsia="Times New Roman" w:hAnsi="Times New Roman"/>
          <w:b/>
          <w:sz w:val="24"/>
          <w:szCs w:val="24"/>
          <w:lang w:eastAsia="ar-SA"/>
        </w:rPr>
        <w:t xml:space="preserve"> </w:t>
      </w:r>
    </w:p>
    <w:p w:rsidR="005E3282" w:rsidRPr="005E3282" w:rsidRDefault="005E3282" w:rsidP="005E3282">
      <w:pPr>
        <w:spacing w:after="0" w:line="240" w:lineRule="auto"/>
        <w:ind w:firstLine="539"/>
        <w:jc w:val="center"/>
        <w:rPr>
          <w:rFonts w:ascii="Times New Roman" w:eastAsia="Times New Roman" w:hAnsi="Times New Roman"/>
          <w:b/>
          <w:sz w:val="24"/>
          <w:szCs w:val="24"/>
          <w:lang w:eastAsia="ar-SA"/>
        </w:rPr>
      </w:pP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День 1 часть 1 (2)</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00:41:13 – 01:10:11</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 xml:space="preserve">Практика 1. Стяжание цельного единого метагалактического Духа Изначально Вышестоящего Отца каждому, преображение записей духа предыдущей эпохи и расширение масштаба духа на планетарный, солнечный, галактический и метагалактический масштаб развития каждым. Стяжание формы Ипостаси третьего Синтеза </w:t>
      </w:r>
      <w:r w:rsidRPr="00B11CC8">
        <w:rPr>
          <w:rFonts w:ascii="Times New Roman" w:eastAsiaTheme="minorHAnsi" w:hAnsi="Times New Roman"/>
          <w:b/>
          <w:sz w:val="24"/>
          <w:szCs w:val="24"/>
        </w:rPr>
        <w:t>Изначально Вышестоящего Отца. Стяжание Плана Синтеза третьего Синтеза Изначально Вышестоящего Отца. Стяжание Пути Синтеза третьим Синтезом Изначально Вышестоящего Отца. Стяжание прямого третьего Синтеза Изначально Вышестоящего Отца каждому</w:t>
      </w:r>
      <w:r w:rsidRPr="005E3282">
        <w:rPr>
          <w:rFonts w:ascii="Times New Roman" w:eastAsiaTheme="minorHAnsi" w:hAnsi="Times New Roman"/>
          <w:b/>
          <w:i/>
          <w:sz w:val="24"/>
          <w:szCs w:val="24"/>
        </w:rPr>
        <w:t>.</w:t>
      </w:r>
    </w:p>
    <w:p w:rsidR="005E3282" w:rsidRPr="005E3282" w:rsidRDefault="005E3282" w:rsidP="005E3282">
      <w:pPr>
        <w:spacing w:after="0" w:line="240" w:lineRule="auto"/>
        <w:ind w:firstLine="709"/>
        <w:jc w:val="center"/>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Настраивайтесь сейчас на Изначально Вышестоящих Аватаров Синтеза Кут Хуми и Фаинь и на прямое взаимодействие с Изначально Вышестоящим Отцом, на душевное взаимодействие с Изначально Вышестоящим Отцом. Несколько секунд вам – настройка на Изначально Вышестоящего Отца и на Аватаров Синтеза.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возжигаемся всем синтезом каждым из нас, возжигаемся Ядрами Синтеза, активируем все Ядра Синтеза первых двух Синтезов в каждом из нас, или по количеству пройденных Синтезов. Синтезируемся с Изначально Вышестоящими Аватарами Синтеза Кут Хуми и Фаинь, проникаясь их субъядерностью, и синтезируемся своими Ядрами Синтеза с Аватарами Синтеза Кут Хуми и Фаинь. Распускаем из Ядер Синтеза Синтез Изначально Вышестоящего Отца, развёртывая Истину из Ядер Синтеза, как Истину Синтеза Изначально Вышестоящего Отца по всем ядрам клеточек, всех Частей, Систем, Аппаратов, Частностей в каждом из нас, в том числе, от Базовых до Архетипических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 Изначально Вышестоящими Аватарами Синтеза Кут Хуми и Фаинь, сонастраиваясь и проникаясь их субъядерностью из Метагалактики Фа, прося заполнить каждого из нас и преобразить каждого из нас, отсечь любые ненужные мысли, дела какие-то, которые на данный момент вам мешают, не нужны и не дают вам сконцентрироваться в данной работе, в данной деятельности, восхождении каждым из нас третьим Синтезом Изначально Вышестоящего Отца. И проникаемся Субъядерностью Аватаров Синтеза Кут Хуми и Фаинь, взаимокоординируемся с ИВДИВО Изначально Вышестоящего Отца Метагалактики Фа. И проживите фиксацию из ИВДИВО Изначально Вышестоящего Отца в ИВДИВО каждого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поприветствуйте Изначально Вышестоящего Отца, синтезируясь своим Хум с Его Хум, и синтезируясь своими Ядрами Синтеза с Ядрами Синтеза Изначально Вышестоящего Отца. Прочувствуйте поток Огня от Изначально Вышестоящего Отца, и поток Синтеза Изначально Вышестоящего Отца физически. И, проникаясь прямым Синтезом Изначально Вышестоящего Отца каждым из нас, прям, проживите, вы можете, даже видеть взгляд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с Изначально Вышестоящими Аватарами Синтеза Кут Хуми и Фаинь, стяжая, возжигаемся их Синтез Синтезом и Синтезом Прасинтеза Изначально Вышестоящего Отца синтезфизически каждым из нас. Каждый из нас возжигается формой Ипостаси 3-го Синтеза Изначально Вышестоящего Отца Ипостасью Синтеза, и переходим в Зал Изначально Вышестоящего Дома Изначально Вышестоящего Отца на 16320 высокую цельную реальность Метагалактики Фа. Всей командой развёртываемся в Форме Ипостаси Синтеза пред Аватарами Синтеза Кут Хуми и Фаинь.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Смотрите, ещё в Зал не вошли, мы стоим в холле, нам специально такой тренинг Владыки развернули, Аватары Синтеза Кут Хуми Фаинь, чтоб вы увидели, где вы стоите. Посмотрите на себя, поднимите руки; пока вы туда дошли, приведите свою голову в порядок, то есть, волосы поправьте, у некоторых волосы стоят дыбом, пока добирались. Всё, встали, развернулись, повернулись к двери. Посмотрите на дверь: дверь высокая, резная, красивая, такого светлого дерева. По бокам дверей стоят стражи. Двери открываются, мы с вами входим в зал ИВДИВО на 16320 высокую цельную реальность Метагалактики Фа и проходим вглубь Зала к Аватарам Синтеза Кут Хуми Фаинь. Прям проживите, как вы идёте ногами в Зал ИВДИВО к Аватарам Синтеза Кут Хуми Фаинь. Не бежим, не летим, а идём стопами ног. Каждый обут в соответствующую обувь, Форму.</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Проникаемся Аватарами Синтеза Кут Хуми Фаинь, сонастраиваемся ИВДИВО с ИВДИВО в целом. Синтезируемся с Изначально Вышестоящими Аватарами Синтеза Кут Хуми и Фаинь, стяжая, возжигаемся их Синтез Синтезом и Синтезом Прасинтеза Изначально Вышестоящего Отца. И просим преобразить каждого из нас и синтез нас для расширения Духа каждого из нас синтезом трёх архетипов материи ракурсом планетарной, солнечной, галактически и метагалактически для стяжания метагалактического Духа Души каждому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синтезируясь своим Хум с Хум Изначально Вышестоящих Аватаров Синтеза Кут Хуми и Фаинь, стяжаем, прям в зале, расширение Духа каждого из нас Планетой Земля ракурсом 256-ти видов организации материи разнообразие объёмов Духа из Шара Духа предыдущей эпохи на новый объём Духа каждого из нас новым объёмом Духа Изначально Вышестоящего Отца Планеты Земля. И смотрите, проживайте, как происходит расширение Духа из предыдущего строения планетарного Духа каждого из нас, как Духа Души, прося переплавить, пережечь любые виды некорректных состояний во внутреннем мире, в том числе, в записях Духа каждого из нас планетарных плановых развитий каждого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проникаемся Изначально Вышестоящим Отцом Планеты Земля и Духом Планеты Земля ракурсом 256-тиреальностным. Вспыхиваем, концентрируя этот Дух каждым из нас, и входим в расширение Духа каждого из нас Духом солнечным, проникаясь в Зале ИВДИВО Изначально Вышестоящим Отцом Солнечной Системы, и просим расширить Дух каждого из нас из предыдущих солнечных развитий, в том числе, предыдущих эпох и рас, на новое развитие Духа, расширение Солнечной Системы, ракурсом Солнечной Системы, на объём 1024-х высоких реальностей каждым из нас. И расширяем Дух на 1024 высоких реальности, и насыщаемся новой концентрацией Духа Солнечной Системы в каждом из нас. Проникаемся, эта концентрация Духа в каждом из нас усиляется, расширяя Шар Духа Души каждого из нас. Физическое тело не напрягайте, наоборот, его расслабьте, чтобы ваш Дух способен был развернуться максимально широко.</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Проникаемся галактическим Духом Галактики Млечного Пути, и синтезируемся в Зале ИВДИВО с Изначально Вышестоящим Отцом Галактики Млечного Пути. И просим расширить Шар Духа каждого из нас на концентрацию и объём Галактики Млечного Пути 4096-ти изначально вышестоящих реальностей, и проникаемся этой концентрацией Духа, насыщая и повышая концентрацию Духа в каждом из нас, расширяя Дух каждого из нас. И просим переплавить какие-то записи, мешающие развитию каждого из нас в записях Духа каждого, с возможностью расширения, повышения действий деятельностью Духа каждого из нас. И вспыхивая цельной концентрацией Духа Галактики Млечного Пути в каждом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здесь, в Зале ИВДИВО, мы синтезируемся с Изначально Вышестоящим Отцом Метагалактики, возжигаемся концентрацией 16384-х высоких цельных реальностей, просим расширить Дух каждого из нас на объём Духа метагалактического в каждом из нас на 16384 высокие цельные реальности, с постепенным формированием телесности </w:t>
      </w:r>
      <w:r w:rsidRPr="005E3282">
        <w:rPr>
          <w:rFonts w:ascii="Times New Roman" w:eastAsiaTheme="minorHAnsi" w:hAnsi="Times New Roman"/>
          <w:i/>
          <w:sz w:val="24"/>
          <w:szCs w:val="24"/>
        </w:rPr>
        <w:lastRenderedPageBreak/>
        <w:t>Духа Души в каждом из нас. И возжигаемся, проникаемся, расширяемся; проникаемся концентрацией масштаба Духа Души каждого из нас метагалактическими масштабами на 16384 высокие цельные реальности Метагалактики Фа.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 Хум Изначально Вышестоящих Аватаров Синтеза Кут Хуми и Фаинь, просим зафиксировать расширение Духа каждого из нас ракурсом Планеты, Солнечной Системы, Галактики Млечный Путь, Метагалактики Фа с формированием цельного единого Духа Души, метагалактического Духа Души в каждом из нас. И вспыхивая, возжигаемся 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с Изначально Вышестоящим Отцом Метагалактики Фа, и развёртываемся во всей концентрации пред Изначально Вышестоящим Отцом на 16385-ю высокую цельную реальность Метагалактики Фа. Стали пред Изначально Вышестоящим Отцом всей командой, в Форме Ипостаси Синтеза. Приветствуем Изначально Вышестоящего Отца, и стяжаем у Изначально Вышестоящего Отца концентрацию единого Духа Души, метагалактического Духа Души, в синтезе расширения концентрации и масштаба Духа каждого из нас из планетарного развития предыдущей эпохи на планетарный, солнечный, галактический, метагалактический, цельностью развития метагалактического Духа Души каждого из нас в целом.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возжигаясь, стяжаем у Изначально Вышестоящего Отца цельность единства Духа каждого из нас, как метагалактического Духа Души, и вспыхивая им, развёртываясь, мы просим Изначально Вышестоящего Отца оформить его телесно в каждом из нас, с постепенным формирование метагалактической Души в каждом из нас. И проникаемся Синтезом Изначально Вышестоящего Отца, преображаемся им, развёртываясь, прям, проживите, как Дух расширился.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свой взгляд поднимаем на Изначально Вышестоящего Отца, впитываем это расширение Духа каждого из нас, в нас и нами. И синтезируемся своим объёмом Духа с объёмом Духа Изначально Вышестоящего Отца, прося у Изначально Вышестоящего Отца Метагалактики преобразить Дух каждого из нас, дополнить, на усмотрение Изначально Вышестоящего Отца расширение на новые масштабы, концентрацию и преображение каждого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синтезируемся своим Хум с Хум Изначально Вышестоящего Отца, стяжаем Его Синтез Изначально Вышестоящего Отца, преображаясь им.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Проникаемся Синтезом Изначально Вышестоящего Отца каждым из нас и синтезом нас, мы синтезируемся своим Хум с Хум Изначально Вышестоящего Отца, и стяжаем у Изначально Вышестоящего Отца Форму Ипостаси 3-го Синтеза Изначально Вышестоящего Отца, и, стяжая, возжигаемся, преображаемся, вспыхиваем. Смотрите, как одежда меняется на вас, но по концентрации. Форма полностью меняется, появляется новые знаки на Форме, восходите третьим Синтезом Изначально Вышестоящего Отца, то есть, Ипостась 3-го Синтеза Изначально Вышестоящего Отца. Когда вы идёте в ночную подготовку, эта Форма играет очень большое значение.</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Синтезируемся своими Хум с Хум Изначально Вышестоящего Отца, стяжаем 64 Синтеза Изначально Вышестоящего Отца 64-х Совершенных Инструментов Ипостаси 3-го Синтеза Изначально Вышестоящего Отца. И возжигаясь, развёртываем их каждым из нас и просим активировать третий Инструмент Чувствознание Совершенного Чувствознания Изначально Вышестоящего Отца каждым из нас, и проникаемся.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стяжаем у Изначально Вышестоящего Отца План Синтеза третьего Синтеза Изначально Вышестоящего Отца каждому из нас и в синтезе нас, возжигаемся им. Смотрите, как развёртывается План Синтеза в ИВДИВО каждого из нас, впитываем его собою.</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у Изначально Вышестоящего Отца Путь Синтеза Изначально Вышестоящего Отца третьего Синтеза Изначально Вышестоящего Отца каждому из нас и в синтезе нас, возжигаемся. Смотрите, как под стопами ног у каждого из нас возжигается путь, и есть, выстроен цельный путь командного пути развития третьим </w:t>
      </w:r>
      <w:r w:rsidRPr="005E3282">
        <w:rPr>
          <w:rFonts w:ascii="Times New Roman" w:eastAsiaTheme="minorHAnsi" w:hAnsi="Times New Roman"/>
          <w:i/>
          <w:sz w:val="24"/>
          <w:szCs w:val="24"/>
        </w:rPr>
        <w:lastRenderedPageBreak/>
        <w:t xml:space="preserve">Синтезом Изначально Вышестоящего Отца. Становимся в Путь и делаем множество шагов вперёд к Изначально Вышестоящему Отцу.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проникаемся Синтезом Изначально Вышестоящего Отца, мы стяжаем у Изначально Вышестоящего Отца взрастание, компетенции каждого из нас третьим Синтезом Изначально Вышестоящего Отца, рост и развитие каждому из нас и в синтезе нас по Образу и Подобию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проникаемся прямым третьим Синтезом Изначально Вышестоящего Отца первым днём каждым из нас, и, проникаясь, заполняемся прямым третьим Синтезом Изначально Вышестоящего Отца, повышая концентрацию в теле вплоть до синтезфизичности в каждом. И вспыхиваем концентрацией третьего Синтеза Изначально Вышестоящего Отца в развёрнутом Пути Синтеза, Планом Синтеза Изначально Вышестоящего Отца, Образом и Подобием действия каждым из нас Изначально Вышестоящим Отцом.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Возжигаемся Синтезом Изначально Вышестоящего Отца, вспыхиваем им, преображаемся.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Благодарим Изначально Вышестоящего Отца, благодарим Изначально Вышестоящих Аватаров Синтеза Кут Хуми и Фаинь.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вспыхивая синтезфизически всей концентрацией развёрнутого, преображённого нового Духа, как единого Духа Души каждым из нас синтезфизически, проживите этот новый масштаб собою. Возжигаемся концентрацией столпности третьего Синтеза Изначально Вышестоящего Отца каждым из нас, и, возжигаясь, вспыхиваем всем стяжённым возожжённым.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Эманируем всё стяжённое, возожжённое в ИВДИВО в целом, в ИВДИВО Кубань, в ИВДИВО Должностной Компетенции деятельности реализации каждого, и в ИВДИВО каждого из нас. И выходим из практики.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Аминь!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p>
    <w:p w:rsidR="005E3282" w:rsidRPr="005E3282" w:rsidRDefault="005E3282" w:rsidP="005E3282">
      <w:pPr>
        <w:spacing w:after="0" w:line="240" w:lineRule="auto"/>
        <w:jc w:val="both"/>
        <w:rPr>
          <w:rFonts w:ascii="Times New Roman" w:eastAsiaTheme="minorHAnsi" w:hAnsi="Times New Roman"/>
          <w:sz w:val="24"/>
          <w:szCs w:val="24"/>
        </w:rPr>
      </w:pPr>
      <w:r w:rsidRPr="005E3282">
        <w:rPr>
          <w:rFonts w:ascii="Times New Roman" w:eastAsiaTheme="minorHAnsi" w:hAnsi="Times New Roman"/>
          <w:sz w:val="24"/>
          <w:szCs w:val="24"/>
        </w:rPr>
        <w:t>Набор и проверка: Аватар Иерархии ИВДИВО ИВО 17179869067 синтез ивдиво-цельности Кишинев Молдова (страной) Ирина Валова</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 15.11.2021</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hAnsi="Times New Roman"/>
          <w:b/>
          <w:sz w:val="24"/>
          <w:szCs w:val="24"/>
        </w:rPr>
      </w:pPr>
      <w:r w:rsidRPr="005E3282">
        <w:rPr>
          <w:rFonts w:ascii="Times New Roman" w:hAnsi="Times New Roman"/>
          <w:b/>
          <w:sz w:val="24"/>
          <w:szCs w:val="24"/>
        </w:rPr>
        <w:t>Практика 2</w:t>
      </w:r>
    </w:p>
    <w:p w:rsidR="005E3282" w:rsidRPr="005E3282" w:rsidRDefault="005E3282" w:rsidP="005E3282">
      <w:pPr>
        <w:spacing w:after="0" w:line="240" w:lineRule="auto"/>
        <w:ind w:firstLine="709"/>
        <w:jc w:val="both"/>
        <w:rPr>
          <w:rFonts w:ascii="Times New Roman" w:hAnsi="Times New Roman"/>
          <w:b/>
          <w:bCs/>
          <w:sz w:val="24"/>
          <w:szCs w:val="24"/>
        </w:rPr>
      </w:pPr>
      <w:r w:rsidRPr="005E3282">
        <w:rPr>
          <w:rFonts w:ascii="Times New Roman" w:hAnsi="Times New Roman"/>
          <w:b/>
          <w:bCs/>
          <w:sz w:val="24"/>
          <w:szCs w:val="24"/>
        </w:rPr>
        <w:t xml:space="preserve">День часть 1 (2) </w:t>
      </w:r>
    </w:p>
    <w:p w:rsidR="005E3282" w:rsidRPr="005E3282" w:rsidRDefault="005E3282" w:rsidP="005E3282">
      <w:pPr>
        <w:spacing w:after="0" w:line="240" w:lineRule="auto"/>
        <w:ind w:firstLine="709"/>
        <w:jc w:val="both"/>
        <w:rPr>
          <w:rFonts w:ascii="Times New Roman" w:hAnsi="Times New Roman"/>
          <w:sz w:val="24"/>
          <w:szCs w:val="24"/>
        </w:rPr>
      </w:pPr>
      <w:r w:rsidRPr="005E3282">
        <w:rPr>
          <w:rFonts w:ascii="Times New Roman" w:hAnsi="Times New Roman"/>
          <w:sz w:val="24"/>
          <w:szCs w:val="24"/>
        </w:rPr>
        <w:t>01:51 – 02:16</w:t>
      </w:r>
    </w:p>
    <w:p w:rsidR="005E3282" w:rsidRPr="005E3282" w:rsidRDefault="005E3282" w:rsidP="005E3282">
      <w:pPr>
        <w:spacing w:after="0" w:line="240" w:lineRule="auto"/>
        <w:jc w:val="both"/>
        <w:rPr>
          <w:rFonts w:ascii="Times New Roman" w:hAnsi="Times New Roman"/>
          <w:sz w:val="24"/>
          <w:szCs w:val="24"/>
        </w:rPr>
      </w:pPr>
    </w:p>
    <w:p w:rsidR="005E3282" w:rsidRPr="005E3282" w:rsidRDefault="005E3282" w:rsidP="005E3282">
      <w:pPr>
        <w:keepNext/>
        <w:spacing w:after="0" w:line="240" w:lineRule="auto"/>
        <w:jc w:val="both"/>
        <w:outlineLvl w:val="2"/>
        <w:rPr>
          <w:rFonts w:ascii="Times New Roman" w:hAnsi="Times New Roman"/>
          <w:b/>
          <w:bCs/>
          <w:sz w:val="24"/>
          <w:szCs w:val="24"/>
        </w:rPr>
      </w:pPr>
      <w:r w:rsidRPr="005E3282">
        <w:rPr>
          <w:rFonts w:ascii="Times New Roman" w:hAnsi="Times New Roman"/>
          <w:b/>
          <w:bCs/>
          <w:sz w:val="24"/>
          <w:szCs w:val="24"/>
        </w:rPr>
        <w:t xml:space="preserve">Практика 2. Стяжание Нового Рождения, нового Образа и Подобия третьим архетипом материи Галактики Млечного Пути синтезом четырёх миров. </w:t>
      </w:r>
      <w:r w:rsidRPr="005E3282">
        <w:rPr>
          <w:rFonts w:ascii="Times New Roman" w:hAnsi="Times New Roman"/>
          <w:b/>
          <w:bCs/>
          <w:sz w:val="24"/>
          <w:szCs w:val="24"/>
        </w:rPr>
        <w:br/>
        <w:t>Стяжание Рождения Свыше Изначально Вышестоящим Отцом по Образу и Подобию Изначально Вышестоящего Отца. Стяжание нового Плана Синтеза Изначально Вышестоящего Отца и нового Пути Синтеза Изначально Вышестоящего Отца</w:t>
      </w:r>
    </w:p>
    <w:p w:rsidR="005E3282" w:rsidRPr="005E3282" w:rsidRDefault="005E3282" w:rsidP="005E3282">
      <w:pPr>
        <w:spacing w:after="0" w:line="240" w:lineRule="auto"/>
        <w:ind w:firstLine="709"/>
        <w:jc w:val="both"/>
        <w:rPr>
          <w:rFonts w:ascii="Times New Roman" w:hAnsi="Times New Roman"/>
          <w:sz w:val="24"/>
          <w:szCs w:val="24"/>
        </w:rPr>
      </w:pP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Проникайтесь Синтезом и Огнём, всеми тематиками, которые сегодня мы с вами развернули.</w:t>
      </w:r>
    </w:p>
    <w:p w:rsidR="005E3282" w:rsidRPr="005E3282" w:rsidRDefault="005E3282" w:rsidP="005E3282">
      <w:pPr>
        <w:spacing w:after="0" w:line="240" w:lineRule="auto"/>
        <w:ind w:firstLine="709"/>
        <w:jc w:val="both"/>
        <w:rPr>
          <w:rFonts w:ascii="Times New Roman" w:hAnsi="Times New Roman"/>
          <w:sz w:val="24"/>
          <w:szCs w:val="24"/>
        </w:rPr>
      </w:pPr>
      <w:r w:rsidRPr="005E3282">
        <w:rPr>
          <w:rFonts w:ascii="Times New Roman" w:hAnsi="Times New Roman"/>
          <w:sz w:val="24"/>
          <w:szCs w:val="24"/>
        </w:rPr>
        <w:t xml:space="preserve">Вы знаете, каждая команда, она идёт своим путём. Я уже не первый раз веду третий Синтез, для меня то, что сейчас здесь даже явленно разворачивается – совершенно другим языком. Для вашей команды нужно так, не знаю, почему. Вас долго собирали. </w:t>
      </w:r>
      <w:r w:rsidRPr="005E3282">
        <w:rPr>
          <w:rFonts w:ascii="Times New Roman" w:hAnsi="Times New Roman"/>
          <w:i/>
          <w:iCs/>
          <w:sz w:val="24"/>
          <w:szCs w:val="24"/>
        </w:rPr>
        <w:t xml:space="preserve">(Смеётся). </w:t>
      </w:r>
      <w:r w:rsidRPr="005E3282">
        <w:rPr>
          <w:rFonts w:ascii="Times New Roman" w:hAnsi="Times New Roman"/>
          <w:sz w:val="24"/>
          <w:szCs w:val="24"/>
        </w:rPr>
        <w:t>Это вам намёк. Можно я вас попрошу: вы боком сидите – развернуться. Боком, прошу вас, не сидите, боком сидят только наказанные. К Отцу нужно быть лицом, не ко мне. А там к Отцу, вот мы встали, стоите только лицом к Отцу. Ни боком, ни кривобоком, никак, просто лицом к Отцу. Всё.</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Возжигаемся всем накопленным Синтезом каждым из нас. Возжигаемся всеми Ядрами и темами, проникаемся Синтезом и Огнём и синтезируемся с Изначально </w:t>
      </w:r>
      <w:r w:rsidRPr="005E3282">
        <w:rPr>
          <w:rFonts w:ascii="Times New Roman" w:hAnsi="Times New Roman"/>
          <w:i/>
          <w:iCs/>
          <w:sz w:val="24"/>
          <w:szCs w:val="24"/>
        </w:rPr>
        <w:lastRenderedPageBreak/>
        <w:t xml:space="preserve">Вышестоящими Аватарами Синтеза Кут Хуми и Фаинь Метагалактики Фа. Возжигаемся, проникаемся их Синтез Синтезом и Синтезом Прасинтеза Изначально Вышестоящего Отца.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И переходим в Зал Изначально Вышестоящего Дома Изначально Вышестоящего Отца на 16320-ю Высокую Цельную Реальность Метагалактики Фа всей командой. Встали пред Аватарами Синтеза Кут Хуми Фаинь в Форме Ипостаси третьего Синтеза Изначально Вышестоящего Отца. Проникаемся Синтез Синтезом и Синтезом Прасинтеза Изначально Вышестоящего Отца каждым из нас, и просим Аватаров Синтеза Кут Хуми и Фаинь преобразить каждого из нас и синтез нас для вхождения в практику Нового Рождения Галактикой Млечного Пути ракурсом Метагалактики Фа каждому из нас. И возжигаемся, взрастаем Человеком Метагалактики в каждом из нас Синтезом восьми видов организации жизни в каждом. И проникаемся Синтез Синтезом Изначально Вышестоящего Отца, преображаемся им, углубляясь.</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проникаясь Синтез Синтезом и Синтезом Прасинтеза Изначально Вышестоящего Отца, мы синтезируемся, заполняясь Аватарами Синтеза Кут Хуми Фаинь Синтез Синтезом, Синтезом Прасинтеза. И синтезируемся своим ИВДИВО с ИВДИВО Изначально Вышестоящего Дома Изначально Вышестоящего Отца, прося сконцентрировать на каждом из нас ИВДИВО в целом с возможностью преображения каждого из нас, наделения новыми условиями, новыми возможностями, взрастания компетенции каждого из нас. И синтезируемся с Хум Изначально Вышестоящих Аватаров Синтеза Кут Хуми и Фаинь, мы стяжаем Синтез и Огонь ИВДИВО Отца Изначально Вышестоящего Отца, Синтез и Огонь ИВДИВО Праотца Изначально Вышестоящего Отца, входя в цельность Синтеза и Огня Аватаров Синтеза Кут Хуми и Фаинь.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И смотрите, как из ИВДИВО идут условия каждому из нас. Преображаясь, условия преображаются и максимально концентрируются в каждом из нас для вхождения каждого из нас в Новое Рождение Галактикой Млечного Пути взрастанием каждого из нас от Человека до Отца метагалактически Синтезом архетипически.</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синтезируемся с Изначально Вышестоящим Отцом Метагалактики. Возжигаемся Его Синтезом Изначально Вышестоящего Отца и проявляемся в зале Изначально Вышестоящего Отца на 16385-ю Высокую Цельную Реальность Метагалактики Фа. Встали пред Изначально Вышестоящим Отцом, проникаемся Синтезом Изначально Вышестоящего Отца, вспыхиваем формой Ипостаси третьего Синтеза Изначально Вышестоящего Отца. Возжигаемся прямым третьим Синтезом Изначально Вышестоящего Отца.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синтезируюсь с Его Хум, просим Изначально Вышестоящего Отца преобразить каждого из нас и синтез нас для вхождения в практику Нового Рождения Галактикой Млечный Путь, как третьим архетипом материи, синтезом четырёх миров: Физического, Тонкого, Метагалактического и Синтезного миров каждому из нас Изначально Вышестоящим Отцом и синтезом нас.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синтезируемся своим Хум в Хум Изначально Вышестоящего Отца, стяжаем Синтез Изначально Вышестоящего Отца, преображаясь им. И, синтезируясь с Изначально Вышестоящим Отцом Галактики Млечного Пути, из Зала Изначально Вышестоящего Отца Метагалактики мы переходим в Зал Изначально Вышестоящего Отца Галактики Млечного Пути на 4097-ю Изначально Вышестоящую Реальность Метагалактики Фа. </w:t>
      </w:r>
    </w:p>
    <w:p w:rsidR="005E3282" w:rsidRPr="005E3282" w:rsidRDefault="005E3282" w:rsidP="005E3282">
      <w:pPr>
        <w:spacing w:after="0" w:line="240" w:lineRule="auto"/>
        <w:ind w:firstLine="709"/>
        <w:jc w:val="both"/>
        <w:rPr>
          <w:rFonts w:ascii="Times New Roman" w:hAnsi="Times New Roman"/>
          <w:sz w:val="24"/>
          <w:szCs w:val="24"/>
        </w:rPr>
      </w:pPr>
      <w:r w:rsidRPr="005E3282">
        <w:rPr>
          <w:rFonts w:ascii="Times New Roman" w:hAnsi="Times New Roman"/>
          <w:i/>
          <w:iCs/>
          <w:sz w:val="24"/>
          <w:szCs w:val="24"/>
        </w:rPr>
        <w:t xml:space="preserve">Встали в Зале пред Изначально Вышестоящим Отцом Галактики Млечного Пути. Приветствуем кивком головы. Синтезируемся с Его Хум, стяжаем и возжигаемся Его Синтезом Изначально Вышестоящего Отца. Проникаемся и просим у Изначально Вышестоящего Отца зафиксировать и развернуть вокруг каждого из нас четыре мира Галактики Млечного Пути для вхождения и преображения каждого из нас в Новое </w:t>
      </w:r>
      <w:r w:rsidRPr="005E3282">
        <w:rPr>
          <w:rFonts w:ascii="Times New Roman" w:hAnsi="Times New Roman"/>
          <w:i/>
          <w:iCs/>
          <w:sz w:val="24"/>
          <w:szCs w:val="24"/>
        </w:rPr>
        <w:lastRenderedPageBreak/>
        <w:t>Рождение третьим архетипом материи Галактики Млечного Пути синтезом четырёх миров.</w:t>
      </w:r>
    </w:p>
    <w:p w:rsidR="005E3282" w:rsidRPr="005E3282" w:rsidRDefault="005E3282" w:rsidP="005E3282">
      <w:pPr>
        <w:spacing w:after="0" w:line="240" w:lineRule="auto"/>
        <w:ind w:firstLine="709"/>
        <w:jc w:val="both"/>
        <w:rPr>
          <w:rFonts w:ascii="Times New Roman" w:hAnsi="Times New Roman"/>
          <w:i/>
          <w:iCs/>
          <w:noProof/>
          <w:sz w:val="24"/>
          <w:szCs w:val="24"/>
        </w:rPr>
      </w:pPr>
      <w:r w:rsidRPr="005E3282">
        <w:rPr>
          <w:rFonts w:ascii="Times New Roman" w:hAnsi="Times New Roman"/>
          <w:i/>
          <w:iCs/>
          <w:sz w:val="24"/>
          <w:szCs w:val="24"/>
        </w:rPr>
        <w:t xml:space="preserve">И синтезируемся своим Хум с Хум Изначально Вышестоящего Отца, мы стяжаем у Изначально Вышестоящего Отца </w:t>
      </w:r>
      <w:r w:rsidRPr="005E3282">
        <w:rPr>
          <w:rFonts w:ascii="Times New Roman" w:hAnsi="Times New Roman"/>
          <w:i/>
          <w:iCs/>
          <w:noProof/>
          <w:sz w:val="24"/>
          <w:szCs w:val="24"/>
        </w:rPr>
        <w:t>1024</w:t>
      </w:r>
      <w:r w:rsidRPr="005E3282">
        <w:rPr>
          <w:rFonts w:ascii="Times New Roman" w:hAnsi="Times New Roman"/>
          <w:i/>
          <w:iCs/>
          <w:sz w:val="24"/>
          <w:szCs w:val="24"/>
        </w:rPr>
        <w:t xml:space="preserve"> Синтеза 1024-х Изначально Вышестоящих Реальностей Физического мира </w:t>
      </w:r>
      <w:r w:rsidRPr="005E3282">
        <w:rPr>
          <w:rFonts w:ascii="Times New Roman" w:hAnsi="Times New Roman"/>
          <w:i/>
          <w:iCs/>
          <w:noProof/>
          <w:sz w:val="24"/>
          <w:szCs w:val="24"/>
        </w:rPr>
        <w:t>Галактики Млечного Пути,</w:t>
      </w:r>
      <w:r w:rsidRPr="005E3282">
        <w:rPr>
          <w:rFonts w:ascii="Times New Roman" w:hAnsi="Times New Roman"/>
          <w:i/>
          <w:iCs/>
          <w:sz w:val="24"/>
          <w:szCs w:val="24"/>
        </w:rPr>
        <w:t xml:space="preserve"> с 1-ой по 1024-ю. И, возжигаясь, стяжаем </w:t>
      </w:r>
      <w:r w:rsidRPr="005E3282">
        <w:rPr>
          <w:rFonts w:ascii="Times New Roman" w:hAnsi="Times New Roman"/>
          <w:i/>
          <w:iCs/>
          <w:noProof/>
          <w:sz w:val="24"/>
          <w:szCs w:val="24"/>
        </w:rPr>
        <w:t>1024</w:t>
      </w:r>
      <w:r w:rsidRPr="005E3282">
        <w:rPr>
          <w:rFonts w:ascii="Times New Roman" w:hAnsi="Times New Roman"/>
          <w:i/>
          <w:iCs/>
          <w:sz w:val="24"/>
          <w:szCs w:val="24"/>
        </w:rPr>
        <w:t xml:space="preserve"> Огня и </w:t>
      </w:r>
      <w:r w:rsidRPr="005E3282">
        <w:rPr>
          <w:rFonts w:ascii="Times New Roman" w:hAnsi="Times New Roman"/>
          <w:i/>
          <w:iCs/>
          <w:noProof/>
          <w:sz w:val="24"/>
          <w:szCs w:val="24"/>
        </w:rPr>
        <w:t>1024 Синтеза</w:t>
      </w:r>
      <w:r w:rsidRPr="005E3282">
        <w:rPr>
          <w:rFonts w:ascii="Times New Roman" w:hAnsi="Times New Roman"/>
          <w:i/>
          <w:iCs/>
          <w:sz w:val="24"/>
          <w:szCs w:val="24"/>
        </w:rPr>
        <w:t xml:space="preserve"> Физического мира </w:t>
      </w:r>
      <w:r w:rsidRPr="005E3282">
        <w:rPr>
          <w:rFonts w:ascii="Times New Roman" w:hAnsi="Times New Roman"/>
          <w:i/>
          <w:iCs/>
          <w:noProof/>
          <w:sz w:val="24"/>
          <w:szCs w:val="24"/>
        </w:rPr>
        <w:t xml:space="preserve">Галактики Млечный Путь. И просим пересинтезировать </w:t>
      </w:r>
      <w:r w:rsidRPr="005E3282">
        <w:rPr>
          <w:rFonts w:ascii="Times New Roman" w:hAnsi="Times New Roman"/>
          <w:i/>
          <w:iCs/>
          <w:sz w:val="24"/>
          <w:szCs w:val="24"/>
        </w:rPr>
        <w:t xml:space="preserve">каждого из нас Физическим миром и ввести в Новое Рождение Физическим миром </w:t>
      </w:r>
      <w:r w:rsidRPr="005E3282">
        <w:rPr>
          <w:rFonts w:ascii="Times New Roman" w:hAnsi="Times New Roman"/>
          <w:i/>
          <w:iCs/>
          <w:noProof/>
          <w:sz w:val="24"/>
          <w:szCs w:val="24"/>
        </w:rPr>
        <w:t xml:space="preserve">Галактикой Млечного Пути.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noProof/>
          <w:sz w:val="24"/>
          <w:szCs w:val="24"/>
        </w:rPr>
        <w:t xml:space="preserve">И </w:t>
      </w:r>
      <w:r w:rsidRPr="005E3282">
        <w:rPr>
          <w:rFonts w:ascii="Times New Roman" w:hAnsi="Times New Roman"/>
          <w:b/>
          <w:bCs/>
          <w:i/>
          <w:iCs/>
          <w:noProof/>
          <w:sz w:val="24"/>
          <w:szCs w:val="24"/>
        </w:rPr>
        <w:t xml:space="preserve">входим в </w:t>
      </w:r>
      <w:r w:rsidRPr="005E3282">
        <w:rPr>
          <w:rFonts w:ascii="Times New Roman" w:hAnsi="Times New Roman"/>
          <w:b/>
          <w:bCs/>
          <w:i/>
          <w:iCs/>
          <w:sz w:val="24"/>
          <w:szCs w:val="24"/>
        </w:rPr>
        <w:t>Новое Рождение Физического мира</w:t>
      </w:r>
      <w:r w:rsidRPr="005E3282">
        <w:rPr>
          <w:rFonts w:ascii="Times New Roman" w:hAnsi="Times New Roman"/>
          <w:b/>
          <w:bCs/>
          <w:i/>
          <w:iCs/>
          <w:noProof/>
          <w:sz w:val="24"/>
          <w:szCs w:val="24"/>
        </w:rPr>
        <w:t xml:space="preserve"> Галактикой Млечного Пути</w:t>
      </w:r>
      <w:r w:rsidRPr="005E3282">
        <w:rPr>
          <w:rFonts w:ascii="Times New Roman" w:hAnsi="Times New Roman"/>
          <w:i/>
          <w:iCs/>
          <w:sz w:val="24"/>
          <w:szCs w:val="24"/>
        </w:rPr>
        <w:t xml:space="preserve"> каждым из нас. Стяжаем новый Образ и новое Подобие ракурсом третьего архетипа материи в каждом из нас Новым Рождением Изначально Вышестоящим Отцом Физическим миром </w:t>
      </w:r>
      <w:r w:rsidRPr="005E3282">
        <w:rPr>
          <w:rFonts w:ascii="Times New Roman" w:hAnsi="Times New Roman"/>
          <w:i/>
          <w:iCs/>
          <w:noProof/>
          <w:sz w:val="24"/>
          <w:szCs w:val="24"/>
        </w:rPr>
        <w:t>Галактики Млечного Пути, прося отсечь, пережечь любые записи, некорректности старых планетарно</w:t>
      </w:r>
      <w:r w:rsidRPr="005E3282">
        <w:rPr>
          <w:rFonts w:ascii="Times New Roman" w:hAnsi="Times New Roman"/>
          <w:i/>
          <w:iCs/>
          <w:noProof/>
          <w:sz w:val="24"/>
          <w:szCs w:val="24"/>
        </w:rPr>
        <w:noBreakHyphen/>
        <w:t xml:space="preserve">галактических записей в </w:t>
      </w:r>
      <w:r w:rsidRPr="005E3282">
        <w:rPr>
          <w:rFonts w:ascii="Times New Roman" w:hAnsi="Times New Roman"/>
          <w:i/>
          <w:iCs/>
          <w:sz w:val="24"/>
          <w:szCs w:val="24"/>
        </w:rPr>
        <w:t>каждом из нас, мешающих нашему развитию,</w:t>
      </w:r>
      <w:r w:rsidRPr="005E3282">
        <w:rPr>
          <w:rFonts w:ascii="Times New Roman" w:hAnsi="Times New Roman"/>
          <w:i/>
          <w:iCs/>
          <w:noProof/>
          <w:sz w:val="24"/>
          <w:szCs w:val="24"/>
        </w:rPr>
        <w:t xml:space="preserve"> взрастанию от Человека до Отца синтезархетипически</w:t>
      </w:r>
      <w:r w:rsidRPr="005E3282">
        <w:rPr>
          <w:rFonts w:ascii="Times New Roman" w:hAnsi="Times New Roman"/>
          <w:i/>
          <w:iCs/>
          <w:sz w:val="24"/>
          <w:szCs w:val="24"/>
        </w:rPr>
        <w:t xml:space="preserve">-метагалактчески. И вспыхиваем Ядром Физического мира Изначально Вышестоящего Отца, преображаясь </w:t>
      </w:r>
      <w:r w:rsidRPr="005E3282">
        <w:rPr>
          <w:rFonts w:ascii="Times New Roman" w:hAnsi="Times New Roman"/>
          <w:i/>
          <w:iCs/>
          <w:noProof/>
          <w:sz w:val="24"/>
          <w:szCs w:val="24"/>
        </w:rPr>
        <w:t>Ф</w:t>
      </w:r>
      <w:r w:rsidRPr="005E3282">
        <w:rPr>
          <w:rFonts w:ascii="Times New Roman" w:hAnsi="Times New Roman"/>
          <w:i/>
          <w:iCs/>
          <w:sz w:val="24"/>
          <w:szCs w:val="24"/>
        </w:rPr>
        <w:t>изическим миром каждым из нас Энерговеществом Физического мира</w:t>
      </w:r>
      <w:r w:rsidRPr="005E3282">
        <w:rPr>
          <w:rFonts w:ascii="Times New Roman" w:hAnsi="Times New Roman"/>
          <w:i/>
          <w:iCs/>
          <w:noProof/>
          <w:sz w:val="24"/>
          <w:szCs w:val="24"/>
        </w:rPr>
        <w:t xml:space="preserve"> Галактики Млечного Пути как </w:t>
      </w:r>
      <w:r w:rsidRPr="005E3282">
        <w:rPr>
          <w:rFonts w:ascii="Times New Roman" w:hAnsi="Times New Roman"/>
          <w:i/>
          <w:iCs/>
          <w:sz w:val="24"/>
          <w:szCs w:val="24"/>
        </w:rPr>
        <w:t>третьего архетипа материи. Преображаемся этим.</w:t>
      </w:r>
    </w:p>
    <w:p w:rsidR="005E3282" w:rsidRPr="005E3282" w:rsidRDefault="005E3282" w:rsidP="005E3282">
      <w:pPr>
        <w:spacing w:after="0" w:line="240" w:lineRule="auto"/>
        <w:ind w:firstLine="709"/>
        <w:jc w:val="both"/>
        <w:rPr>
          <w:rFonts w:ascii="Times New Roman" w:hAnsi="Times New Roman"/>
          <w:i/>
          <w:iCs/>
          <w:noProof/>
          <w:sz w:val="24"/>
          <w:szCs w:val="24"/>
        </w:rPr>
      </w:pPr>
      <w:r w:rsidRPr="005E3282">
        <w:rPr>
          <w:rFonts w:ascii="Times New Roman" w:hAnsi="Times New Roman"/>
          <w:i/>
          <w:iCs/>
          <w:sz w:val="24"/>
          <w:szCs w:val="24"/>
        </w:rPr>
        <w:t>Синтезируемся своим Хум с Хум Изначально Вышестоящего Отца и стяжаем у Изначально Вышестоящего Отца</w:t>
      </w:r>
      <w:r w:rsidRPr="005E3282">
        <w:rPr>
          <w:rFonts w:ascii="Times New Roman" w:hAnsi="Times New Roman"/>
          <w:i/>
          <w:iCs/>
          <w:noProof/>
          <w:sz w:val="24"/>
          <w:szCs w:val="24"/>
        </w:rPr>
        <w:t xml:space="preserve"> Галактики Млечного Пути 1024 Синтеза </w:t>
      </w:r>
      <w:r w:rsidRPr="005E3282">
        <w:rPr>
          <w:rFonts w:ascii="Times New Roman" w:hAnsi="Times New Roman"/>
          <w:i/>
          <w:iCs/>
          <w:sz w:val="24"/>
          <w:szCs w:val="24"/>
        </w:rPr>
        <w:t xml:space="preserve">Изначально Вышестоящего Отца </w:t>
      </w:r>
      <w:r w:rsidRPr="005E3282">
        <w:rPr>
          <w:rFonts w:ascii="Times New Roman" w:hAnsi="Times New Roman"/>
          <w:i/>
          <w:iCs/>
          <w:noProof/>
          <w:sz w:val="24"/>
          <w:szCs w:val="24"/>
        </w:rPr>
        <w:t>1024-х</w:t>
      </w:r>
      <w:r w:rsidRPr="005E3282">
        <w:rPr>
          <w:rFonts w:ascii="Times New Roman" w:hAnsi="Times New Roman"/>
          <w:i/>
          <w:iCs/>
          <w:sz w:val="24"/>
          <w:szCs w:val="24"/>
        </w:rPr>
        <w:t xml:space="preserve"> Изначально Вышестоящих Реальностей </w:t>
      </w:r>
      <w:r w:rsidRPr="005E3282">
        <w:rPr>
          <w:rFonts w:ascii="Times New Roman" w:hAnsi="Times New Roman"/>
          <w:i/>
          <w:iCs/>
          <w:noProof/>
          <w:sz w:val="24"/>
          <w:szCs w:val="24"/>
        </w:rPr>
        <w:t>Галактики Млечного Пути</w:t>
      </w:r>
      <w:r w:rsidRPr="005E3282">
        <w:rPr>
          <w:rFonts w:ascii="Times New Roman" w:hAnsi="Times New Roman"/>
          <w:i/>
          <w:iCs/>
          <w:sz w:val="24"/>
          <w:szCs w:val="24"/>
        </w:rPr>
        <w:t xml:space="preserve"> ракурсом Тонкого мира</w:t>
      </w:r>
      <w:r w:rsidRPr="005E3282">
        <w:rPr>
          <w:rFonts w:ascii="Times New Roman" w:hAnsi="Times New Roman"/>
          <w:i/>
          <w:iCs/>
          <w:noProof/>
          <w:sz w:val="24"/>
          <w:szCs w:val="24"/>
        </w:rPr>
        <w:t xml:space="preserve"> Галактики Млечного Пути с 1025-й по 2048-ю</w:t>
      </w:r>
      <w:r w:rsidRPr="005E3282">
        <w:rPr>
          <w:rFonts w:ascii="Times New Roman" w:hAnsi="Times New Roman"/>
          <w:i/>
          <w:iCs/>
          <w:sz w:val="24"/>
          <w:szCs w:val="24"/>
        </w:rPr>
        <w:t xml:space="preserve"> Изначально Вышестоящую Реальность</w:t>
      </w:r>
      <w:r w:rsidRPr="005E3282">
        <w:rPr>
          <w:rFonts w:ascii="Times New Roman" w:hAnsi="Times New Roman"/>
          <w:i/>
          <w:iCs/>
          <w:noProof/>
          <w:sz w:val="24"/>
          <w:szCs w:val="24"/>
        </w:rPr>
        <w:t xml:space="preserve"> Галактики Млечного Пути. И, проникаясь, стяжаем 1024</w:t>
      </w:r>
      <w:r w:rsidRPr="005E3282">
        <w:rPr>
          <w:rFonts w:ascii="Times New Roman" w:hAnsi="Times New Roman"/>
          <w:i/>
          <w:iCs/>
          <w:sz w:val="24"/>
          <w:szCs w:val="24"/>
        </w:rPr>
        <w:t xml:space="preserve"> Огня и </w:t>
      </w:r>
      <w:r w:rsidRPr="005E3282">
        <w:rPr>
          <w:rFonts w:ascii="Times New Roman" w:hAnsi="Times New Roman"/>
          <w:i/>
          <w:iCs/>
          <w:noProof/>
          <w:sz w:val="24"/>
          <w:szCs w:val="24"/>
        </w:rPr>
        <w:t>1024 Синтеза</w:t>
      </w:r>
      <w:r w:rsidRPr="005E3282">
        <w:rPr>
          <w:rFonts w:ascii="Times New Roman" w:hAnsi="Times New Roman"/>
          <w:i/>
          <w:iCs/>
          <w:sz w:val="24"/>
          <w:szCs w:val="24"/>
        </w:rPr>
        <w:t xml:space="preserve"> Тонкого мира </w:t>
      </w:r>
      <w:r w:rsidRPr="005E3282">
        <w:rPr>
          <w:rFonts w:ascii="Times New Roman" w:hAnsi="Times New Roman"/>
          <w:i/>
          <w:iCs/>
          <w:noProof/>
          <w:sz w:val="24"/>
          <w:szCs w:val="24"/>
        </w:rPr>
        <w:t>Галактики Млечного Пути</w:t>
      </w:r>
      <w:r w:rsidRPr="005E3282">
        <w:rPr>
          <w:rFonts w:ascii="Times New Roman" w:hAnsi="Times New Roman"/>
          <w:i/>
          <w:iCs/>
          <w:sz w:val="24"/>
          <w:szCs w:val="24"/>
        </w:rPr>
        <w:t xml:space="preserve"> в каждом из нас</w:t>
      </w:r>
      <w:r w:rsidRPr="005E3282">
        <w:rPr>
          <w:rFonts w:ascii="Times New Roman" w:hAnsi="Times New Roman"/>
          <w:i/>
          <w:iCs/>
          <w:noProof/>
          <w:sz w:val="24"/>
          <w:szCs w:val="24"/>
        </w:rPr>
        <w:t xml:space="preserve">. Проникаясь, </w:t>
      </w:r>
      <w:r w:rsidRPr="005E3282">
        <w:rPr>
          <w:rFonts w:ascii="Times New Roman" w:hAnsi="Times New Roman"/>
          <w:b/>
          <w:bCs/>
          <w:i/>
          <w:iCs/>
          <w:noProof/>
          <w:sz w:val="24"/>
          <w:szCs w:val="24"/>
        </w:rPr>
        <w:t>просим ввести нас в</w:t>
      </w:r>
      <w:r w:rsidRPr="005E3282">
        <w:rPr>
          <w:rFonts w:ascii="Times New Roman" w:hAnsi="Times New Roman"/>
          <w:b/>
          <w:bCs/>
          <w:i/>
          <w:iCs/>
          <w:sz w:val="24"/>
          <w:szCs w:val="24"/>
        </w:rPr>
        <w:t xml:space="preserve"> Новое Рождение Тонким миром </w:t>
      </w:r>
      <w:r w:rsidRPr="005E3282">
        <w:rPr>
          <w:rFonts w:ascii="Times New Roman" w:hAnsi="Times New Roman"/>
          <w:b/>
          <w:bCs/>
          <w:i/>
          <w:iCs/>
          <w:noProof/>
          <w:sz w:val="24"/>
          <w:szCs w:val="24"/>
        </w:rPr>
        <w:t>Галактики Млечного Пути</w:t>
      </w:r>
      <w:r w:rsidRPr="005E3282">
        <w:rPr>
          <w:rFonts w:ascii="Times New Roman" w:hAnsi="Times New Roman"/>
          <w:i/>
          <w:iCs/>
          <w:noProof/>
          <w:sz w:val="24"/>
          <w:szCs w:val="24"/>
        </w:rPr>
        <w:t xml:space="preserve"> и наполнить </w:t>
      </w:r>
      <w:r w:rsidRPr="005E3282">
        <w:rPr>
          <w:rFonts w:ascii="Times New Roman" w:hAnsi="Times New Roman"/>
          <w:i/>
          <w:iCs/>
          <w:sz w:val="24"/>
          <w:szCs w:val="24"/>
        </w:rPr>
        <w:t>каждого из нас Световеществом Тонкого мира</w:t>
      </w:r>
      <w:r w:rsidRPr="005E3282">
        <w:rPr>
          <w:rFonts w:ascii="Times New Roman" w:hAnsi="Times New Roman"/>
          <w:i/>
          <w:iCs/>
          <w:noProof/>
          <w:sz w:val="24"/>
          <w:szCs w:val="24"/>
        </w:rPr>
        <w:t xml:space="preserve"> Галактики Млечного Пути.</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noProof/>
          <w:sz w:val="24"/>
          <w:szCs w:val="24"/>
        </w:rPr>
        <w:t xml:space="preserve">И проживите, как ИВДИВО каждого из нас расширяется на </w:t>
      </w:r>
      <w:r w:rsidRPr="005E3282">
        <w:rPr>
          <w:rFonts w:ascii="Times New Roman" w:hAnsi="Times New Roman"/>
          <w:i/>
          <w:iCs/>
          <w:sz w:val="24"/>
          <w:szCs w:val="24"/>
        </w:rPr>
        <w:t xml:space="preserve">Тонкий мир </w:t>
      </w:r>
      <w:r w:rsidRPr="005E3282">
        <w:rPr>
          <w:rFonts w:ascii="Times New Roman" w:hAnsi="Times New Roman"/>
          <w:i/>
          <w:iCs/>
          <w:noProof/>
          <w:sz w:val="24"/>
          <w:szCs w:val="24"/>
        </w:rPr>
        <w:t>Галактики Млечного Пути,</w:t>
      </w:r>
      <w:r w:rsidRPr="005E3282">
        <w:rPr>
          <w:rFonts w:ascii="Times New Roman" w:hAnsi="Times New Roman"/>
          <w:i/>
          <w:iCs/>
          <w:sz w:val="24"/>
          <w:szCs w:val="24"/>
        </w:rPr>
        <w:t xml:space="preserve"> и насыщается каждое ядро клеточки каждого из нас на объём Световещества. Сфера этого Тонкого мира развёрнута вокруг нас. И большой объём огнеобразов Световещества входит в каждого из нас Огнём и Синтезом Изначально Вышестоящего Отца.</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И мы стяжаем Новое Рождение и новый Образ и Подобие Тонким миром третьего архетипа материи Изначально Вышестоящего Отца</w:t>
      </w:r>
      <w:r w:rsidRPr="005E3282">
        <w:rPr>
          <w:rFonts w:ascii="Times New Roman" w:hAnsi="Times New Roman"/>
          <w:i/>
          <w:iCs/>
          <w:noProof/>
          <w:sz w:val="24"/>
          <w:szCs w:val="24"/>
        </w:rPr>
        <w:t xml:space="preserve"> Галактики Млечного Пути</w:t>
      </w:r>
      <w:r w:rsidRPr="005E3282">
        <w:rPr>
          <w:rFonts w:ascii="Times New Roman" w:hAnsi="Times New Roman"/>
          <w:i/>
          <w:iCs/>
          <w:sz w:val="24"/>
          <w:szCs w:val="24"/>
        </w:rPr>
        <w:t xml:space="preserve"> Изначально Вышестоящим Отцом каждому из нас, развёртываясь. И стяжаем у Изначально Вышестоящего Отца синтезфизичность Тонко-физического мира ракурсом с 1-ой Изначально Вышестоящей Реальности по 2048-ю Изначально Вышестоящую Реальность третьего архетипа материи </w:t>
      </w:r>
      <w:r w:rsidRPr="005E3282">
        <w:rPr>
          <w:rFonts w:ascii="Times New Roman" w:hAnsi="Times New Roman"/>
          <w:i/>
          <w:iCs/>
          <w:noProof/>
          <w:sz w:val="24"/>
          <w:szCs w:val="24"/>
        </w:rPr>
        <w:t>Галактики Млечного Пути в</w:t>
      </w:r>
      <w:r w:rsidRPr="005E3282">
        <w:rPr>
          <w:rFonts w:ascii="Times New Roman" w:hAnsi="Times New Roman"/>
          <w:i/>
          <w:iCs/>
          <w:sz w:val="24"/>
          <w:szCs w:val="24"/>
        </w:rPr>
        <w:t xml:space="preserve"> каждом из нас. Проникаемся этим.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проникаясь, вспыхиваем Тонко-физическим миром вокруг нас в каждом из нас. Мы синтезируемся своим Ядром Тонкого мира с Ядром Тонкого мира Изначально Вышестоящего Отца третьего архетипа </w:t>
      </w:r>
      <w:r w:rsidRPr="005E3282">
        <w:rPr>
          <w:rFonts w:ascii="Times New Roman" w:hAnsi="Times New Roman"/>
          <w:i/>
          <w:iCs/>
          <w:noProof/>
          <w:sz w:val="24"/>
          <w:szCs w:val="24"/>
        </w:rPr>
        <w:t xml:space="preserve">Галактики Млечного Пути, расширяя масштабы </w:t>
      </w:r>
      <w:r w:rsidRPr="005E3282">
        <w:rPr>
          <w:rFonts w:ascii="Times New Roman" w:hAnsi="Times New Roman"/>
          <w:i/>
          <w:iCs/>
          <w:sz w:val="24"/>
          <w:szCs w:val="24"/>
        </w:rPr>
        <w:t xml:space="preserve">Тонкого мира, и, в том числе, </w:t>
      </w:r>
      <w:r w:rsidRPr="005E3282">
        <w:rPr>
          <w:rFonts w:ascii="Times New Roman" w:hAnsi="Times New Roman"/>
          <w:i/>
          <w:iCs/>
          <w:noProof/>
          <w:sz w:val="24"/>
          <w:szCs w:val="24"/>
        </w:rPr>
        <w:t xml:space="preserve">масштабы Внутреннего мира </w:t>
      </w:r>
      <w:r w:rsidRPr="005E3282">
        <w:rPr>
          <w:rFonts w:ascii="Times New Roman" w:hAnsi="Times New Roman"/>
          <w:i/>
          <w:iCs/>
          <w:sz w:val="24"/>
          <w:szCs w:val="24"/>
        </w:rPr>
        <w:t xml:space="preserve">каждого из нас. Преображаемся им.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И мы синтезируемся с Хум Изначально Вышестоящего Отца и стяжаем у Изначально Вышестоящего Отца Синтез Изначально Вышестоящего Отца Тонко</w:t>
      </w:r>
      <w:r w:rsidRPr="005E3282">
        <w:rPr>
          <w:rFonts w:ascii="Times New Roman" w:hAnsi="Times New Roman"/>
          <w:i/>
          <w:iCs/>
          <w:sz w:val="24"/>
          <w:szCs w:val="24"/>
        </w:rPr>
        <w:noBreakHyphen/>
        <w:t>физического мира в каждом из нас, преображаясь им.</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синтезируясь с Хум Изначально Вышестоящего Отца, стяжаем </w:t>
      </w:r>
      <w:r w:rsidRPr="005E3282">
        <w:rPr>
          <w:rFonts w:ascii="Times New Roman" w:hAnsi="Times New Roman"/>
          <w:i/>
          <w:iCs/>
          <w:noProof/>
          <w:sz w:val="24"/>
          <w:szCs w:val="24"/>
        </w:rPr>
        <w:t>1024</w:t>
      </w:r>
      <w:r w:rsidRPr="005E3282">
        <w:rPr>
          <w:rFonts w:ascii="Times New Roman" w:hAnsi="Times New Roman"/>
          <w:i/>
          <w:iCs/>
          <w:sz w:val="24"/>
          <w:szCs w:val="24"/>
        </w:rPr>
        <w:t xml:space="preserve"> Огня и </w:t>
      </w:r>
      <w:r w:rsidRPr="005E3282">
        <w:rPr>
          <w:rFonts w:ascii="Times New Roman" w:hAnsi="Times New Roman"/>
          <w:i/>
          <w:iCs/>
          <w:noProof/>
          <w:sz w:val="24"/>
          <w:szCs w:val="24"/>
        </w:rPr>
        <w:t>1024 Синтеза</w:t>
      </w:r>
      <w:r w:rsidRPr="005E3282">
        <w:rPr>
          <w:rFonts w:ascii="Times New Roman" w:hAnsi="Times New Roman"/>
          <w:i/>
          <w:iCs/>
          <w:sz w:val="24"/>
          <w:szCs w:val="24"/>
        </w:rPr>
        <w:t xml:space="preserve"> Изначально Вышестоящего Отца</w:t>
      </w:r>
      <w:r w:rsidRPr="005E3282">
        <w:rPr>
          <w:rFonts w:ascii="Times New Roman" w:hAnsi="Times New Roman"/>
          <w:i/>
          <w:iCs/>
          <w:noProof/>
          <w:sz w:val="24"/>
          <w:szCs w:val="24"/>
        </w:rPr>
        <w:t xml:space="preserve"> Галактики Млечного Пути ракурсом Метагалактического мира. И, возжигаясь, вспыхиваем, </w:t>
      </w:r>
      <w:r w:rsidRPr="005E3282">
        <w:rPr>
          <w:rFonts w:ascii="Times New Roman" w:hAnsi="Times New Roman"/>
          <w:b/>
          <w:bCs/>
          <w:i/>
          <w:iCs/>
          <w:noProof/>
          <w:sz w:val="24"/>
          <w:szCs w:val="24"/>
        </w:rPr>
        <w:t xml:space="preserve">просим ввести </w:t>
      </w:r>
      <w:r w:rsidRPr="005E3282">
        <w:rPr>
          <w:rFonts w:ascii="Times New Roman" w:hAnsi="Times New Roman"/>
          <w:b/>
          <w:bCs/>
          <w:i/>
          <w:iCs/>
          <w:sz w:val="24"/>
          <w:szCs w:val="24"/>
        </w:rPr>
        <w:t>каждого из нас в Новое Рождение</w:t>
      </w:r>
      <w:r w:rsidRPr="005E3282">
        <w:rPr>
          <w:rFonts w:ascii="Times New Roman" w:hAnsi="Times New Roman"/>
          <w:b/>
          <w:bCs/>
          <w:i/>
          <w:iCs/>
          <w:noProof/>
          <w:sz w:val="24"/>
          <w:szCs w:val="24"/>
        </w:rPr>
        <w:t xml:space="preserve"> Метагалактическим миром</w:t>
      </w:r>
      <w:r w:rsidRPr="005E3282">
        <w:rPr>
          <w:rFonts w:ascii="Times New Roman" w:hAnsi="Times New Roman"/>
          <w:i/>
          <w:iCs/>
          <w:noProof/>
          <w:sz w:val="24"/>
          <w:szCs w:val="24"/>
        </w:rPr>
        <w:t xml:space="preserve"> Галактики Млечного Пути</w:t>
      </w:r>
      <w:r w:rsidRPr="005E3282">
        <w:rPr>
          <w:rFonts w:ascii="Times New Roman" w:hAnsi="Times New Roman"/>
          <w:i/>
          <w:iCs/>
          <w:sz w:val="24"/>
          <w:szCs w:val="24"/>
        </w:rPr>
        <w:t xml:space="preserve"> Изначально Вышестоящим Отцом каждым из нас. И, возжигаясь, входим в Новое Рождение, насыщаясь и наполняясь Духовеществом</w:t>
      </w:r>
      <w:r w:rsidRPr="005E3282">
        <w:rPr>
          <w:rFonts w:ascii="Times New Roman" w:hAnsi="Times New Roman"/>
          <w:i/>
          <w:iCs/>
          <w:noProof/>
          <w:sz w:val="24"/>
          <w:szCs w:val="24"/>
        </w:rPr>
        <w:t xml:space="preserve"> Метагалактического мира Галактики Млечного </w:t>
      </w:r>
      <w:r w:rsidRPr="005E3282">
        <w:rPr>
          <w:rFonts w:ascii="Times New Roman" w:hAnsi="Times New Roman"/>
          <w:i/>
          <w:iCs/>
          <w:noProof/>
          <w:sz w:val="24"/>
          <w:szCs w:val="24"/>
        </w:rPr>
        <w:lastRenderedPageBreak/>
        <w:t xml:space="preserve">Пути. И, насыщаясь, просим </w:t>
      </w:r>
      <w:r w:rsidRPr="005E3282">
        <w:rPr>
          <w:rFonts w:ascii="Times New Roman" w:hAnsi="Times New Roman"/>
          <w:i/>
          <w:iCs/>
          <w:sz w:val="24"/>
          <w:szCs w:val="24"/>
        </w:rPr>
        <w:t>Изначально Вышестоящего Отца</w:t>
      </w:r>
      <w:r w:rsidRPr="005E3282">
        <w:rPr>
          <w:rFonts w:ascii="Times New Roman" w:hAnsi="Times New Roman"/>
          <w:i/>
          <w:iCs/>
          <w:noProof/>
          <w:sz w:val="24"/>
          <w:szCs w:val="24"/>
        </w:rPr>
        <w:t xml:space="preserve"> пересинтезировать </w:t>
      </w:r>
      <w:r w:rsidRPr="005E3282">
        <w:rPr>
          <w:rFonts w:ascii="Times New Roman" w:hAnsi="Times New Roman"/>
          <w:i/>
          <w:iCs/>
          <w:sz w:val="24"/>
          <w:szCs w:val="24"/>
        </w:rPr>
        <w:t>каждого из нас, и, в том числе, внутренний мир каждого из нас для сложения цельности третьим архетипом материи в каждом из нас и в синтезе нас.</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проникаемся </w:t>
      </w:r>
      <w:r w:rsidRPr="005E3282">
        <w:rPr>
          <w:rFonts w:ascii="Times New Roman" w:hAnsi="Times New Roman"/>
          <w:i/>
          <w:iCs/>
          <w:noProof/>
          <w:sz w:val="24"/>
          <w:szCs w:val="24"/>
        </w:rPr>
        <w:t>Метагалактическим миром с 2049-й по 3072-ю</w:t>
      </w:r>
      <w:r w:rsidRPr="005E3282">
        <w:rPr>
          <w:rFonts w:ascii="Times New Roman" w:hAnsi="Times New Roman"/>
          <w:i/>
          <w:iCs/>
          <w:sz w:val="24"/>
          <w:szCs w:val="24"/>
        </w:rPr>
        <w:t xml:space="preserve"> Изначально Вышестоящую Реальность </w:t>
      </w:r>
      <w:r w:rsidRPr="005E3282">
        <w:rPr>
          <w:rFonts w:ascii="Times New Roman" w:hAnsi="Times New Roman"/>
          <w:i/>
          <w:iCs/>
          <w:noProof/>
          <w:sz w:val="24"/>
          <w:szCs w:val="24"/>
        </w:rPr>
        <w:t>Галактики Млечного Пути</w:t>
      </w:r>
      <w:r w:rsidRPr="005E3282">
        <w:rPr>
          <w:rFonts w:ascii="Times New Roman" w:hAnsi="Times New Roman"/>
          <w:i/>
          <w:iCs/>
          <w:sz w:val="24"/>
          <w:szCs w:val="24"/>
        </w:rPr>
        <w:t xml:space="preserve"> в каждом из нас. Проникаясь объёмами 1024-х Огня и Синтеза, входя в Новое Рождение, просим у Изначально Вышестоящего Отца Рождение Свыше по одному Образу и Подобию Изначально Вышестоящего Отца ракурсом </w:t>
      </w:r>
      <w:r w:rsidRPr="005E3282">
        <w:rPr>
          <w:rFonts w:ascii="Times New Roman" w:hAnsi="Times New Roman"/>
          <w:i/>
          <w:iCs/>
          <w:noProof/>
          <w:sz w:val="24"/>
          <w:szCs w:val="24"/>
        </w:rPr>
        <w:t xml:space="preserve">Метагалактического мира Галактики Млечного Пути в </w:t>
      </w:r>
      <w:r w:rsidRPr="005E3282">
        <w:rPr>
          <w:rFonts w:ascii="Times New Roman" w:hAnsi="Times New Roman"/>
          <w:i/>
          <w:iCs/>
          <w:sz w:val="24"/>
          <w:szCs w:val="24"/>
        </w:rPr>
        <w:t>каждом из нас. И проникаемся этим, преображаясь.</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Синтезируемся своим Хум с Хум Изначально Вышестоящего Отца и стяжаем Образ и Подобие Изначально Вышестоящего Отца</w:t>
      </w:r>
      <w:r w:rsidRPr="005E3282">
        <w:rPr>
          <w:rFonts w:ascii="Times New Roman" w:hAnsi="Times New Roman"/>
          <w:i/>
          <w:iCs/>
          <w:noProof/>
          <w:sz w:val="24"/>
          <w:szCs w:val="24"/>
        </w:rPr>
        <w:t xml:space="preserve"> Метагалактическим миром</w:t>
      </w:r>
      <w:r w:rsidRPr="005E3282">
        <w:rPr>
          <w:rFonts w:ascii="Times New Roman" w:hAnsi="Times New Roman"/>
          <w:i/>
          <w:iCs/>
          <w:sz w:val="24"/>
          <w:szCs w:val="24"/>
        </w:rPr>
        <w:t xml:space="preserve"> Новым Рождением</w:t>
      </w:r>
      <w:r w:rsidRPr="005E3282">
        <w:rPr>
          <w:rFonts w:ascii="Times New Roman" w:hAnsi="Times New Roman"/>
          <w:i/>
          <w:iCs/>
          <w:noProof/>
          <w:sz w:val="24"/>
          <w:szCs w:val="24"/>
        </w:rPr>
        <w:t xml:space="preserve"> Метагалактического мира </w:t>
      </w:r>
      <w:r w:rsidRPr="005E3282">
        <w:rPr>
          <w:rFonts w:ascii="Times New Roman" w:hAnsi="Times New Roman"/>
          <w:i/>
          <w:iCs/>
          <w:sz w:val="24"/>
          <w:szCs w:val="24"/>
        </w:rPr>
        <w:t xml:space="preserve">Духовеществом Изначально Вышестоящего Отца каждому из нас. И проникаемся этим, преображаясь. Впитываем новое Подобие каждому из нас. </w:t>
      </w:r>
    </w:p>
    <w:p w:rsidR="005E3282" w:rsidRPr="005E3282" w:rsidRDefault="005E3282" w:rsidP="005E3282">
      <w:pPr>
        <w:spacing w:after="0" w:line="240" w:lineRule="auto"/>
        <w:ind w:firstLine="709"/>
        <w:jc w:val="both"/>
        <w:rPr>
          <w:rFonts w:ascii="Times New Roman" w:hAnsi="Times New Roman"/>
          <w:sz w:val="24"/>
          <w:szCs w:val="24"/>
        </w:rPr>
      </w:pPr>
      <w:r w:rsidRPr="005E3282">
        <w:rPr>
          <w:rFonts w:ascii="Times New Roman" w:hAnsi="Times New Roman"/>
          <w:i/>
          <w:iCs/>
          <w:sz w:val="24"/>
          <w:szCs w:val="24"/>
        </w:rPr>
        <w:t xml:space="preserve">И синтезируемся с Изначально Вышестоящим Отцом, мы вспыхиваем, возжигаемся 3072-мя Изначально Вышестоящими Реальностями ракурсом </w:t>
      </w:r>
      <w:r w:rsidRPr="005E3282">
        <w:rPr>
          <w:rFonts w:ascii="Times New Roman" w:hAnsi="Times New Roman"/>
          <w:i/>
          <w:iCs/>
          <w:noProof/>
          <w:sz w:val="24"/>
          <w:szCs w:val="24"/>
        </w:rPr>
        <w:t xml:space="preserve">метагалактически Тонко-физичности в </w:t>
      </w:r>
      <w:r w:rsidRPr="005E3282">
        <w:rPr>
          <w:rFonts w:ascii="Times New Roman" w:hAnsi="Times New Roman"/>
          <w:i/>
          <w:iCs/>
          <w:sz w:val="24"/>
          <w:szCs w:val="24"/>
        </w:rPr>
        <w:t>каждом из нас</w:t>
      </w:r>
      <w:r w:rsidRPr="005E3282">
        <w:rPr>
          <w:rFonts w:ascii="Times New Roman" w:hAnsi="Times New Roman"/>
          <w:sz w:val="24"/>
          <w:szCs w:val="24"/>
        </w:rPr>
        <w:t>.</w:t>
      </w:r>
      <w:r w:rsidRPr="005E3282">
        <w:rPr>
          <w:rFonts w:ascii="Times New Roman" w:hAnsi="Times New Roman"/>
          <w:i/>
          <w:iCs/>
          <w:sz w:val="24"/>
          <w:szCs w:val="24"/>
        </w:rPr>
        <w:t xml:space="preserve"> И вспыхиваем этим, расширяясь на синтез трёх миров в каждом из нас Духо-Световещества в каждом.</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И синтезируемся с Хум Изначально Вышестоящего Отца, стяжаем у Изначально Вышестоящего Отца</w:t>
      </w:r>
      <w:r w:rsidRPr="005E3282">
        <w:rPr>
          <w:rFonts w:ascii="Times New Roman" w:hAnsi="Times New Roman"/>
          <w:i/>
          <w:iCs/>
          <w:noProof/>
          <w:sz w:val="24"/>
          <w:szCs w:val="24"/>
        </w:rPr>
        <w:t xml:space="preserve"> 1024 Синтеза</w:t>
      </w:r>
      <w:r w:rsidRPr="005E3282">
        <w:rPr>
          <w:rFonts w:ascii="Times New Roman" w:hAnsi="Times New Roman"/>
          <w:i/>
          <w:iCs/>
          <w:sz w:val="24"/>
          <w:szCs w:val="24"/>
        </w:rPr>
        <w:t xml:space="preserve"> Изначально Вышестоящего Отца</w:t>
      </w:r>
      <w:r w:rsidRPr="005E3282">
        <w:rPr>
          <w:rFonts w:ascii="Times New Roman" w:hAnsi="Times New Roman"/>
          <w:i/>
          <w:iCs/>
          <w:noProof/>
          <w:sz w:val="24"/>
          <w:szCs w:val="24"/>
        </w:rPr>
        <w:t xml:space="preserve"> и 1024 Огня Синтезного мира Галактики Млечного Пути </w:t>
      </w:r>
      <w:r w:rsidRPr="005E3282">
        <w:rPr>
          <w:rFonts w:ascii="Times New Roman" w:hAnsi="Times New Roman"/>
          <w:i/>
          <w:iCs/>
          <w:sz w:val="24"/>
          <w:szCs w:val="24"/>
        </w:rPr>
        <w:t>каждому из нас. И заполняемся им, входя в новую концентрацию Синтеза и Огней с 3073-й по 4096-ю Изначально Вышестоящие Реальности третьего архетипа материи</w:t>
      </w:r>
      <w:r w:rsidRPr="005E3282">
        <w:rPr>
          <w:rFonts w:ascii="Times New Roman" w:hAnsi="Times New Roman"/>
          <w:i/>
          <w:iCs/>
          <w:noProof/>
          <w:sz w:val="24"/>
          <w:szCs w:val="24"/>
        </w:rPr>
        <w:t xml:space="preserve"> Галактики Млечного Пути в</w:t>
      </w:r>
      <w:r w:rsidRPr="005E3282">
        <w:rPr>
          <w:rFonts w:ascii="Times New Roman" w:hAnsi="Times New Roman"/>
          <w:i/>
          <w:iCs/>
          <w:sz w:val="24"/>
          <w:szCs w:val="24"/>
        </w:rPr>
        <w:t xml:space="preserve"> каждом из нас. И, вспыхивая, заполняемся Огневеществом. Синтезируясь своим Ядром </w:t>
      </w:r>
      <w:r w:rsidRPr="005E3282">
        <w:rPr>
          <w:rFonts w:ascii="Times New Roman" w:hAnsi="Times New Roman"/>
          <w:i/>
          <w:iCs/>
          <w:noProof/>
          <w:sz w:val="24"/>
          <w:szCs w:val="24"/>
        </w:rPr>
        <w:t>Синтезного</w:t>
      </w:r>
      <w:r w:rsidRPr="005E3282">
        <w:rPr>
          <w:rFonts w:ascii="Times New Roman" w:hAnsi="Times New Roman"/>
          <w:i/>
          <w:iCs/>
          <w:sz w:val="24"/>
          <w:szCs w:val="24"/>
        </w:rPr>
        <w:t xml:space="preserve"> мира с Ядром </w:t>
      </w:r>
      <w:r w:rsidRPr="005E3282">
        <w:rPr>
          <w:rFonts w:ascii="Times New Roman" w:hAnsi="Times New Roman"/>
          <w:i/>
          <w:iCs/>
          <w:noProof/>
          <w:sz w:val="24"/>
          <w:szCs w:val="24"/>
        </w:rPr>
        <w:t>Синтезного</w:t>
      </w:r>
      <w:r w:rsidRPr="005E3282">
        <w:rPr>
          <w:rFonts w:ascii="Times New Roman" w:hAnsi="Times New Roman"/>
          <w:i/>
          <w:iCs/>
          <w:sz w:val="24"/>
          <w:szCs w:val="24"/>
        </w:rPr>
        <w:t xml:space="preserve"> мира Изначально Вышестоящего Отца, и </w:t>
      </w:r>
      <w:r w:rsidRPr="005E3282">
        <w:rPr>
          <w:rFonts w:ascii="Times New Roman" w:hAnsi="Times New Roman"/>
          <w:b/>
          <w:bCs/>
          <w:i/>
          <w:iCs/>
          <w:sz w:val="24"/>
          <w:szCs w:val="24"/>
        </w:rPr>
        <w:t>просим стяжание Нового Рождения</w:t>
      </w:r>
      <w:r w:rsidRPr="005E3282">
        <w:rPr>
          <w:rFonts w:ascii="Times New Roman" w:hAnsi="Times New Roman"/>
          <w:b/>
          <w:bCs/>
          <w:i/>
          <w:iCs/>
          <w:noProof/>
          <w:sz w:val="24"/>
          <w:szCs w:val="24"/>
        </w:rPr>
        <w:t xml:space="preserve"> Синтезным</w:t>
      </w:r>
      <w:r w:rsidRPr="005E3282">
        <w:rPr>
          <w:rFonts w:ascii="Times New Roman" w:hAnsi="Times New Roman"/>
          <w:b/>
          <w:bCs/>
          <w:i/>
          <w:iCs/>
          <w:sz w:val="24"/>
          <w:szCs w:val="24"/>
        </w:rPr>
        <w:t xml:space="preserve"> миром</w:t>
      </w:r>
      <w:r w:rsidRPr="005E3282">
        <w:rPr>
          <w:rFonts w:ascii="Times New Roman" w:hAnsi="Times New Roman"/>
          <w:i/>
          <w:iCs/>
          <w:sz w:val="24"/>
          <w:szCs w:val="24"/>
        </w:rPr>
        <w:t xml:space="preserve"> третьим архетипом материи</w:t>
      </w:r>
      <w:r w:rsidRPr="005E3282">
        <w:rPr>
          <w:rFonts w:ascii="Times New Roman" w:hAnsi="Times New Roman"/>
          <w:i/>
          <w:iCs/>
          <w:noProof/>
          <w:sz w:val="24"/>
          <w:szCs w:val="24"/>
        </w:rPr>
        <w:t xml:space="preserve"> Галактики Млечного Пути</w:t>
      </w:r>
      <w:r w:rsidRPr="005E3282">
        <w:rPr>
          <w:rFonts w:ascii="Times New Roman" w:hAnsi="Times New Roman"/>
          <w:i/>
          <w:iCs/>
          <w:sz w:val="24"/>
          <w:szCs w:val="24"/>
        </w:rPr>
        <w:t xml:space="preserve"> Изначально Вышестоящим Отцом каждым из нас</w:t>
      </w:r>
      <w:r w:rsidRPr="005E3282">
        <w:rPr>
          <w:rFonts w:ascii="Times New Roman" w:hAnsi="Times New Roman"/>
          <w:sz w:val="24"/>
          <w:szCs w:val="24"/>
        </w:rPr>
        <w:t>.</w:t>
      </w:r>
      <w:r w:rsidRPr="005E3282">
        <w:rPr>
          <w:rFonts w:ascii="Times New Roman" w:hAnsi="Times New Roman"/>
          <w:i/>
          <w:iCs/>
          <w:sz w:val="24"/>
          <w:szCs w:val="24"/>
        </w:rPr>
        <w:t xml:space="preserve"> И вспыхиваем Новым Рождением, стяжаем у Изначально Вышестоящего Отца Синтез Изначально Вышестоящего Отца, Образ и Подобие </w:t>
      </w:r>
      <w:r w:rsidRPr="005E3282">
        <w:rPr>
          <w:rFonts w:ascii="Times New Roman" w:hAnsi="Times New Roman"/>
          <w:i/>
          <w:iCs/>
          <w:noProof/>
          <w:sz w:val="24"/>
          <w:szCs w:val="24"/>
        </w:rPr>
        <w:t>Синтезным</w:t>
      </w:r>
      <w:r w:rsidRPr="005E3282">
        <w:rPr>
          <w:rFonts w:ascii="Times New Roman" w:hAnsi="Times New Roman"/>
          <w:i/>
          <w:iCs/>
          <w:sz w:val="24"/>
          <w:szCs w:val="24"/>
        </w:rPr>
        <w:t xml:space="preserve"> миром Изначально Вышестоящего Отца каждому из нас. Преображаемся им.</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синтезируемся своим Хум с Хум Изначально Вышестоящего Отца, стяжаем цельность </w:t>
      </w:r>
      <w:r w:rsidRPr="005E3282">
        <w:rPr>
          <w:rFonts w:ascii="Times New Roman" w:hAnsi="Times New Roman"/>
          <w:i/>
          <w:iCs/>
          <w:noProof/>
          <w:sz w:val="24"/>
          <w:szCs w:val="24"/>
        </w:rPr>
        <w:t>Синтезного</w:t>
      </w:r>
      <w:r w:rsidRPr="005E3282">
        <w:rPr>
          <w:rFonts w:ascii="Times New Roman" w:hAnsi="Times New Roman"/>
          <w:i/>
          <w:iCs/>
          <w:sz w:val="24"/>
          <w:szCs w:val="24"/>
        </w:rPr>
        <w:t xml:space="preserve"> мира синтеза четырёх миров, и стяжаем у Изначально Вышестоящего Отца 4096 Огней и 4096 Синтезов Изначально Вышестоящего Отца Рождением Свыше третьим архетипом материи </w:t>
      </w:r>
      <w:r w:rsidRPr="005E3282">
        <w:rPr>
          <w:rFonts w:ascii="Times New Roman" w:hAnsi="Times New Roman"/>
          <w:i/>
          <w:iCs/>
          <w:noProof/>
          <w:sz w:val="24"/>
          <w:szCs w:val="24"/>
        </w:rPr>
        <w:t>Галактика Млечного Пути</w:t>
      </w:r>
      <w:r w:rsidRPr="005E3282">
        <w:rPr>
          <w:rFonts w:ascii="Times New Roman" w:hAnsi="Times New Roman"/>
          <w:i/>
          <w:iCs/>
          <w:sz w:val="24"/>
          <w:szCs w:val="24"/>
        </w:rPr>
        <w:t xml:space="preserve"> Изначально Вышестоящим Отцом каждому из нас</w:t>
      </w:r>
      <w:r w:rsidRPr="005E3282">
        <w:rPr>
          <w:rFonts w:ascii="Times New Roman" w:hAnsi="Times New Roman"/>
          <w:sz w:val="24"/>
          <w:szCs w:val="24"/>
        </w:rPr>
        <w:t xml:space="preserve">. </w:t>
      </w:r>
      <w:r w:rsidRPr="005E3282">
        <w:rPr>
          <w:rFonts w:ascii="Times New Roman" w:hAnsi="Times New Roman"/>
          <w:i/>
          <w:iCs/>
          <w:sz w:val="24"/>
          <w:szCs w:val="24"/>
        </w:rPr>
        <w:t xml:space="preserve">И, вспыхивая, </w:t>
      </w:r>
      <w:r w:rsidRPr="005E3282">
        <w:rPr>
          <w:rFonts w:ascii="Times New Roman" w:hAnsi="Times New Roman"/>
          <w:b/>
          <w:bCs/>
          <w:i/>
          <w:iCs/>
          <w:sz w:val="24"/>
          <w:szCs w:val="24"/>
        </w:rPr>
        <w:t>входим в Новое Рождение</w:t>
      </w:r>
      <w:r w:rsidRPr="005E3282">
        <w:rPr>
          <w:rFonts w:ascii="Times New Roman" w:hAnsi="Times New Roman"/>
          <w:b/>
          <w:bCs/>
          <w:i/>
          <w:iCs/>
          <w:noProof/>
          <w:sz w:val="24"/>
          <w:szCs w:val="24"/>
        </w:rPr>
        <w:t xml:space="preserve"> Галактикой Млечного Пути</w:t>
      </w:r>
      <w:r w:rsidRPr="005E3282">
        <w:rPr>
          <w:rFonts w:ascii="Times New Roman" w:hAnsi="Times New Roman"/>
          <w:i/>
          <w:iCs/>
          <w:sz w:val="24"/>
          <w:szCs w:val="24"/>
        </w:rPr>
        <w:t xml:space="preserve"> каждому из нас </w:t>
      </w:r>
      <w:r w:rsidRPr="005E3282">
        <w:rPr>
          <w:rFonts w:ascii="Times New Roman" w:hAnsi="Times New Roman"/>
          <w:b/>
          <w:bCs/>
          <w:i/>
          <w:iCs/>
          <w:sz w:val="24"/>
          <w:szCs w:val="24"/>
        </w:rPr>
        <w:t>синтезом четырёхмирово</w:t>
      </w:r>
      <w:r w:rsidRPr="005E3282">
        <w:rPr>
          <w:rFonts w:ascii="Times New Roman" w:hAnsi="Times New Roman"/>
          <w:i/>
          <w:iCs/>
          <w:sz w:val="24"/>
          <w:szCs w:val="24"/>
        </w:rPr>
        <w:t xml:space="preserve"> Изначально Вышестоящим Отцом.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И просим Изначально Вышестоящего Отца зафиксировать вокруг ИВДИВО каждого из нас третий архетип материи</w:t>
      </w:r>
      <w:r w:rsidRPr="005E3282">
        <w:rPr>
          <w:rFonts w:ascii="Times New Roman" w:hAnsi="Times New Roman"/>
          <w:i/>
          <w:iCs/>
          <w:noProof/>
          <w:sz w:val="24"/>
          <w:szCs w:val="24"/>
        </w:rPr>
        <w:t xml:space="preserve"> </w:t>
      </w:r>
      <w:r w:rsidRPr="005E3282">
        <w:rPr>
          <w:rFonts w:ascii="Times New Roman" w:hAnsi="Times New Roman"/>
          <w:i/>
          <w:iCs/>
          <w:sz w:val="24"/>
          <w:szCs w:val="24"/>
        </w:rPr>
        <w:t>в ИВДИВО каждого из нас взрастанием каждого из нас в следующий этап развития, архетипического развития, следующими выражениями архетипов взрастанием метагалактически-архетипически Изначально Вышестоящим Отцом каждым из нас.</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вспыхивая, </w:t>
      </w:r>
      <w:r w:rsidRPr="005E3282">
        <w:rPr>
          <w:rFonts w:ascii="Times New Roman" w:hAnsi="Times New Roman"/>
          <w:b/>
          <w:bCs/>
          <w:i/>
          <w:iCs/>
          <w:sz w:val="24"/>
          <w:szCs w:val="24"/>
        </w:rPr>
        <w:t>стяжаем</w:t>
      </w:r>
      <w:r w:rsidRPr="005E3282">
        <w:rPr>
          <w:rFonts w:ascii="Times New Roman" w:hAnsi="Times New Roman"/>
          <w:i/>
          <w:iCs/>
          <w:sz w:val="24"/>
          <w:szCs w:val="24"/>
        </w:rPr>
        <w:t xml:space="preserve"> у Изначально Вышестоящего Отца </w:t>
      </w:r>
      <w:r w:rsidRPr="005E3282">
        <w:rPr>
          <w:rFonts w:ascii="Times New Roman" w:hAnsi="Times New Roman"/>
          <w:b/>
          <w:bCs/>
          <w:i/>
          <w:iCs/>
          <w:sz w:val="24"/>
          <w:szCs w:val="24"/>
        </w:rPr>
        <w:t xml:space="preserve">Рождение Свыше </w:t>
      </w:r>
      <w:r w:rsidRPr="005E3282">
        <w:rPr>
          <w:rFonts w:ascii="Times New Roman" w:hAnsi="Times New Roman"/>
          <w:i/>
          <w:iCs/>
          <w:sz w:val="24"/>
          <w:szCs w:val="24"/>
        </w:rPr>
        <w:t xml:space="preserve">Изначально Вышестоящим Отцом </w:t>
      </w:r>
      <w:r w:rsidRPr="005E3282">
        <w:rPr>
          <w:rFonts w:ascii="Times New Roman" w:hAnsi="Times New Roman"/>
          <w:b/>
          <w:bCs/>
          <w:i/>
          <w:iCs/>
          <w:sz w:val="24"/>
          <w:szCs w:val="24"/>
        </w:rPr>
        <w:t>по Образу и Подобию Изначально Вышестоящего Отца.</w:t>
      </w:r>
      <w:r w:rsidRPr="005E3282">
        <w:rPr>
          <w:rFonts w:ascii="Times New Roman" w:hAnsi="Times New Roman"/>
          <w:i/>
          <w:iCs/>
          <w:sz w:val="24"/>
          <w:szCs w:val="24"/>
        </w:rPr>
        <w:t xml:space="preserve"> И, возжигаясь, впитываем новое Подобие Изначально Вышестоящего Отца и новый Образ, синтезируя его собою в каждом из нас Отцом в нас и нами. И, вспыхивая, стяжаем Синтез Изначально Вышестоящего Отца, преображаемся им. </w:t>
      </w:r>
    </w:p>
    <w:p w:rsidR="005E3282" w:rsidRPr="005E3282" w:rsidRDefault="005E3282" w:rsidP="005E3282">
      <w:pPr>
        <w:spacing w:after="0" w:line="240" w:lineRule="auto"/>
        <w:ind w:firstLine="709"/>
        <w:jc w:val="both"/>
        <w:rPr>
          <w:rFonts w:ascii="Times New Roman" w:hAnsi="Times New Roman"/>
          <w:i/>
          <w:iCs/>
          <w:noProof/>
          <w:sz w:val="24"/>
          <w:szCs w:val="24"/>
        </w:rPr>
      </w:pPr>
      <w:r w:rsidRPr="005E3282">
        <w:rPr>
          <w:rFonts w:ascii="Times New Roman" w:hAnsi="Times New Roman"/>
          <w:i/>
          <w:iCs/>
          <w:sz w:val="24"/>
          <w:szCs w:val="24"/>
        </w:rPr>
        <w:t>И мы благодарим Изначально Вышестоящего Отца</w:t>
      </w:r>
      <w:r w:rsidRPr="005E3282">
        <w:rPr>
          <w:rFonts w:ascii="Times New Roman" w:hAnsi="Times New Roman"/>
          <w:i/>
          <w:iCs/>
          <w:noProof/>
          <w:sz w:val="24"/>
          <w:szCs w:val="24"/>
        </w:rPr>
        <w:t xml:space="preserve"> Галактики Млечного Пути, проникаясь своим Хум с Хум </w:t>
      </w:r>
      <w:r w:rsidRPr="005E3282">
        <w:rPr>
          <w:rFonts w:ascii="Times New Roman" w:hAnsi="Times New Roman"/>
          <w:i/>
          <w:iCs/>
          <w:sz w:val="24"/>
          <w:szCs w:val="24"/>
        </w:rPr>
        <w:t>Изначально Вышестоящего Отца</w:t>
      </w:r>
      <w:r w:rsidRPr="005E3282">
        <w:rPr>
          <w:rFonts w:ascii="Times New Roman" w:hAnsi="Times New Roman"/>
          <w:i/>
          <w:iCs/>
          <w:noProof/>
          <w:sz w:val="24"/>
          <w:szCs w:val="24"/>
        </w:rPr>
        <w:t xml:space="preserve"> Галактики Млечного Пути. Прямо глаза в глаза</w:t>
      </w:r>
      <w:r w:rsidRPr="005E3282">
        <w:rPr>
          <w:rFonts w:ascii="Times New Roman" w:hAnsi="Times New Roman"/>
          <w:i/>
          <w:iCs/>
          <w:sz w:val="24"/>
          <w:szCs w:val="24"/>
        </w:rPr>
        <w:t xml:space="preserve"> благодарим Изначально Вышестоящего Отца</w:t>
      </w:r>
      <w:r w:rsidRPr="005E3282">
        <w:rPr>
          <w:rFonts w:ascii="Times New Roman" w:hAnsi="Times New Roman"/>
          <w:i/>
          <w:iCs/>
          <w:noProof/>
          <w:sz w:val="24"/>
          <w:szCs w:val="24"/>
        </w:rPr>
        <w:t xml:space="preserve"> Галактики Млечного Пути.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noProof/>
          <w:sz w:val="24"/>
          <w:szCs w:val="24"/>
        </w:rPr>
        <w:lastRenderedPageBreak/>
        <w:t xml:space="preserve">И переходим в Зал </w:t>
      </w:r>
      <w:r w:rsidRPr="005E3282">
        <w:rPr>
          <w:rFonts w:ascii="Times New Roman" w:hAnsi="Times New Roman"/>
          <w:i/>
          <w:iCs/>
          <w:sz w:val="24"/>
          <w:szCs w:val="24"/>
        </w:rPr>
        <w:t>Изначально Вышестоящего Отца на 16385</w:t>
      </w:r>
      <w:r w:rsidRPr="005E3282">
        <w:rPr>
          <w:rFonts w:ascii="Times New Roman" w:hAnsi="Times New Roman"/>
          <w:i/>
          <w:iCs/>
          <w:sz w:val="24"/>
          <w:szCs w:val="24"/>
        </w:rPr>
        <w:noBreakHyphen/>
        <w:t xml:space="preserve">ю Высокую Цельную Реальность Метагалактики Фа, встали пред Изначально Вышестоящим Отцом в Форме Ипостаси третьего Синтеза Изначально Вышестоящего Отца. </w:t>
      </w:r>
      <w:r w:rsidRPr="005E3282">
        <w:rPr>
          <w:rFonts w:ascii="Times New Roman" w:hAnsi="Times New Roman"/>
          <w:i/>
          <w:iCs/>
          <w:noProof/>
          <w:sz w:val="24"/>
          <w:szCs w:val="24"/>
        </w:rPr>
        <w:t xml:space="preserve">Синтезируемся с Хум </w:t>
      </w:r>
      <w:r w:rsidRPr="005E3282">
        <w:rPr>
          <w:rFonts w:ascii="Times New Roman" w:hAnsi="Times New Roman"/>
          <w:i/>
          <w:iCs/>
          <w:sz w:val="24"/>
          <w:szCs w:val="24"/>
        </w:rPr>
        <w:t xml:space="preserve">Изначально Вышестоящего Отца, стяжаем и возжигаемся Его Синтезом Изначально Вышестоящего Отца и </w:t>
      </w:r>
      <w:r w:rsidRPr="005E3282">
        <w:rPr>
          <w:rFonts w:ascii="Times New Roman" w:hAnsi="Times New Roman"/>
          <w:b/>
          <w:bCs/>
          <w:i/>
          <w:iCs/>
          <w:sz w:val="24"/>
          <w:szCs w:val="24"/>
        </w:rPr>
        <w:t>стяжаем</w:t>
      </w:r>
      <w:r w:rsidRPr="005E3282">
        <w:rPr>
          <w:rFonts w:ascii="Times New Roman" w:hAnsi="Times New Roman"/>
          <w:i/>
          <w:iCs/>
          <w:sz w:val="24"/>
          <w:szCs w:val="24"/>
        </w:rPr>
        <w:t xml:space="preserve"> у Изначально Вышестоящего Отца </w:t>
      </w:r>
      <w:r w:rsidRPr="005E3282">
        <w:rPr>
          <w:rFonts w:ascii="Times New Roman" w:hAnsi="Times New Roman"/>
          <w:b/>
          <w:bCs/>
          <w:i/>
          <w:iCs/>
          <w:sz w:val="24"/>
          <w:szCs w:val="24"/>
        </w:rPr>
        <w:t xml:space="preserve">новый План Синтеза </w:t>
      </w:r>
      <w:r w:rsidRPr="005E3282">
        <w:rPr>
          <w:rFonts w:ascii="Times New Roman" w:hAnsi="Times New Roman"/>
          <w:i/>
          <w:iCs/>
          <w:sz w:val="24"/>
          <w:szCs w:val="24"/>
        </w:rPr>
        <w:t xml:space="preserve">Изначально Вышестоящего Отца каждому из нас, и стяжаем </w:t>
      </w:r>
      <w:r w:rsidRPr="005E3282">
        <w:rPr>
          <w:rFonts w:ascii="Times New Roman" w:hAnsi="Times New Roman"/>
          <w:b/>
          <w:bCs/>
          <w:i/>
          <w:iCs/>
          <w:sz w:val="24"/>
          <w:szCs w:val="24"/>
        </w:rPr>
        <w:t>новый Путь Синтеза</w:t>
      </w:r>
      <w:r w:rsidRPr="005E3282">
        <w:rPr>
          <w:rFonts w:ascii="Times New Roman" w:hAnsi="Times New Roman"/>
          <w:i/>
          <w:iCs/>
          <w:sz w:val="24"/>
          <w:szCs w:val="24"/>
        </w:rPr>
        <w:t xml:space="preserve"> Изначально Вышестоящего Отца каждому из нас, прося преобразить, вписать новые условия развития каждого из нас Новым Рождением Свыше Изначально Вышестоящим Отцом ракурсом третьего архетипа материи с перспективой развития каждого из нас синтез метагалактически-архетипически каждым.</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синтезируясь с Хум Изначально Вышестоящего Отца, стяжаем Синтез Плана Синтеза. Смотрите, как в ИВДИВО каждого из нас вписывается новый План Синтеза Изначально Вышестоящего Отца, и возжигаемся им, впитывая его собой. Он впечатывается в каждого из нас.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стяжаем у Изначально Вышестоящего Отца </w:t>
      </w:r>
      <w:r w:rsidRPr="005E3282">
        <w:rPr>
          <w:rFonts w:ascii="Times New Roman" w:hAnsi="Times New Roman"/>
          <w:b/>
          <w:bCs/>
          <w:i/>
          <w:iCs/>
          <w:sz w:val="24"/>
          <w:szCs w:val="24"/>
        </w:rPr>
        <w:t>Путь Синтеза</w:t>
      </w:r>
      <w:r w:rsidRPr="005E3282">
        <w:rPr>
          <w:rFonts w:ascii="Times New Roman" w:hAnsi="Times New Roman"/>
          <w:i/>
          <w:iCs/>
          <w:sz w:val="24"/>
          <w:szCs w:val="24"/>
        </w:rPr>
        <w:t xml:space="preserve"> Изначально Вышестоящего Отца каждому из нас, просим развернуть Путь Синтеза Новым Рождением Изначально Вышестоящим Отцом по Его Образу и Подобию каждого. И перед каждым из вас развёртывается, прямо светится Путь под стопами ног. Делаем несколько шагов вперёд к Изначально Вышестоящему Отцу, преображая свой путь. И под стопами ног у каждого из вас сжигаются старые пласты, старые какие-то пути развития, которые мешали каждому из вас.</w:t>
      </w:r>
    </w:p>
    <w:p w:rsidR="005E3282" w:rsidRPr="005E3282" w:rsidRDefault="005E3282" w:rsidP="005E3282">
      <w:pPr>
        <w:spacing w:after="0" w:line="240" w:lineRule="auto"/>
        <w:ind w:firstLine="709"/>
        <w:jc w:val="both"/>
        <w:rPr>
          <w:rFonts w:ascii="Times New Roman" w:hAnsi="Times New Roman"/>
          <w:i/>
          <w:iCs/>
          <w:noProof/>
          <w:sz w:val="24"/>
          <w:szCs w:val="24"/>
        </w:rPr>
      </w:pPr>
      <w:r w:rsidRPr="005E3282">
        <w:rPr>
          <w:rFonts w:ascii="Times New Roman" w:hAnsi="Times New Roman"/>
          <w:i/>
          <w:iCs/>
          <w:noProof/>
          <w:sz w:val="24"/>
          <w:szCs w:val="24"/>
        </w:rPr>
        <w:t>Отец говорит: «Это вам подарок».</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noProof/>
          <w:sz w:val="24"/>
          <w:szCs w:val="24"/>
        </w:rPr>
        <w:t xml:space="preserve">И мы проникаемся Синтезом </w:t>
      </w:r>
      <w:r w:rsidRPr="005E3282">
        <w:rPr>
          <w:rFonts w:ascii="Times New Roman" w:hAnsi="Times New Roman"/>
          <w:i/>
          <w:iCs/>
          <w:sz w:val="24"/>
          <w:szCs w:val="24"/>
        </w:rPr>
        <w:t xml:space="preserve">Изначально Вышестоящего Отца, возжигаясь, вспыхиваем </w:t>
      </w:r>
      <w:r w:rsidRPr="005E3282">
        <w:rPr>
          <w:rFonts w:ascii="Times New Roman" w:hAnsi="Times New Roman"/>
          <w:i/>
          <w:iCs/>
          <w:noProof/>
          <w:sz w:val="24"/>
          <w:szCs w:val="24"/>
        </w:rPr>
        <w:t xml:space="preserve">Синтезом </w:t>
      </w:r>
      <w:r w:rsidRPr="005E3282">
        <w:rPr>
          <w:rFonts w:ascii="Times New Roman" w:hAnsi="Times New Roman"/>
          <w:i/>
          <w:iCs/>
          <w:sz w:val="24"/>
          <w:szCs w:val="24"/>
        </w:rPr>
        <w:t>Изначально Вышестоящего Отца, преображаемся им сильно.</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Благодарим Изначально Вышестоящего Отца, благодарим Изначально Вышестоящих Аватаров Синтеза Кут Хуми и Фаинь. Благодарим Изначально Вышестоящего Отца </w:t>
      </w:r>
      <w:r w:rsidRPr="005E3282">
        <w:rPr>
          <w:rFonts w:ascii="Times New Roman" w:hAnsi="Times New Roman"/>
          <w:i/>
          <w:iCs/>
          <w:noProof/>
          <w:sz w:val="24"/>
          <w:szCs w:val="24"/>
        </w:rPr>
        <w:t>Галактики Млечного Пути.</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 xml:space="preserve">И, вспыхивая синтезфизически каждым из нас, вспыхиваем Новым Рождением, Рождением Свыше Изначально Вышестоящим Отцом каждым из нас, эманируем всё стяжённое, возожжённое в ИВДИВО в целом, развёртывая стяжённое, возожжённое каждым из нас, эманируем в ИВДИВО Кубань, в ИВДИВО каждого из нас. </w:t>
      </w:r>
    </w:p>
    <w:p w:rsidR="005E3282" w:rsidRPr="005E3282" w:rsidRDefault="005E3282" w:rsidP="005E3282">
      <w:pPr>
        <w:spacing w:after="0" w:line="240" w:lineRule="auto"/>
        <w:ind w:firstLine="709"/>
        <w:jc w:val="both"/>
        <w:rPr>
          <w:rFonts w:ascii="Times New Roman" w:hAnsi="Times New Roman"/>
          <w:i/>
          <w:iCs/>
          <w:sz w:val="24"/>
          <w:szCs w:val="24"/>
        </w:rPr>
      </w:pPr>
      <w:r w:rsidRPr="005E3282">
        <w:rPr>
          <w:rFonts w:ascii="Times New Roman" w:hAnsi="Times New Roman"/>
          <w:i/>
          <w:iCs/>
          <w:sz w:val="24"/>
          <w:szCs w:val="24"/>
        </w:rPr>
        <w:t>И выходим из практики. Аминь.</w:t>
      </w:r>
    </w:p>
    <w:p w:rsidR="005E3282" w:rsidRPr="005E3282" w:rsidRDefault="005E3282" w:rsidP="00B11CC8">
      <w:pPr>
        <w:spacing w:after="0" w:line="240" w:lineRule="auto"/>
        <w:jc w:val="both"/>
        <w:rPr>
          <w:rFonts w:ascii="Times New Roman" w:hAnsi="Times New Roman"/>
          <w:i/>
          <w:iCs/>
          <w:noProof/>
          <w:sz w:val="24"/>
          <w:szCs w:val="24"/>
        </w:rPr>
      </w:pPr>
    </w:p>
    <w:p w:rsidR="005E3282" w:rsidRPr="005E3282" w:rsidRDefault="005E3282" w:rsidP="005E3282">
      <w:pPr>
        <w:spacing w:after="0" w:line="240" w:lineRule="auto"/>
        <w:rPr>
          <w:rFonts w:ascii="Times New Roman" w:eastAsia="Times New Roman" w:hAnsi="Times New Roman"/>
          <w:sz w:val="24"/>
          <w:szCs w:val="24"/>
        </w:rPr>
      </w:pPr>
      <w:r w:rsidRPr="005E3282">
        <w:rPr>
          <w:rFonts w:ascii="Times New Roman" w:eastAsia="Times New Roman" w:hAnsi="Times New Roman"/>
          <w:sz w:val="24"/>
          <w:szCs w:val="24"/>
        </w:rPr>
        <w:t>Набор и проверка: Аватар Мг Синтеза ИВО 4294967226 с-и-ц/ 1073741754 ист и-ц/ 268435386 вц и-ц/67108794 ив и-ц/16777146 вы и-ц/ 4194234 и-ц/ 1048506 си-р/262074 с-р/65466 ир/16314 вцр 17179869075 си-и-ц, Одесса, ИВАС Юлия Сианы Полтавцева Валентина</w:t>
      </w:r>
    </w:p>
    <w:p w:rsidR="005E3282" w:rsidRPr="005E3282" w:rsidRDefault="005E3282" w:rsidP="005E3282">
      <w:pPr>
        <w:spacing w:after="0" w:line="240" w:lineRule="auto"/>
        <w:ind w:firstLine="709"/>
        <w:jc w:val="both"/>
        <w:rPr>
          <w:rFonts w:ascii="Times New Roman" w:hAnsi="Times New Roman"/>
          <w:sz w:val="24"/>
          <w:szCs w:val="24"/>
        </w:rPr>
      </w:pPr>
      <w:r w:rsidRPr="005E3282">
        <w:rPr>
          <w:rFonts w:ascii="Times New Roman" w:hAnsi="Times New Roman"/>
          <w:sz w:val="24"/>
          <w:szCs w:val="24"/>
        </w:rPr>
        <w:t>Сдано ИВАС Кут Хуми 16.11.2021г</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00:14 – 00:38</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Практика 3</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Стяжание Архетипической Души</w:t>
      </w:r>
    </w:p>
    <w:p w:rsidR="005E3282" w:rsidRPr="005E3282" w:rsidRDefault="005E3282" w:rsidP="005E3282">
      <w:pPr>
        <w:spacing w:after="0" w:line="240" w:lineRule="auto"/>
        <w:ind w:firstLine="709"/>
        <w:jc w:val="center"/>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Проникаемся Огнём и Синтезом Изначально Вышестоящих Аватаров Синтеза Кут Хуми и Фаинь.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Синтезируясь с Изначально Вышестоящими Аватарами Синтеза Кут Хуми и Фаинь, насыщаясь их Субъядерностью синтез-физически каждым из нас ракурсом Метагалактики Фа. Вот проживите, как нагнетаются огнеобразы на каждого из нас. И самое главное, физически не контролируйте этот процесс, довертись Отцу, довертись Аватарам Синтеза.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И синтезируемся с Изначально Вышестоящими Аватарами Синтеза Кут Хуми Фаинь, стяжая, возжигаемся их Синтез Синтеза и Синтезом Прасинтеза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просим Изначально Вышестоящих Аватаров Синтеза Кут Хуми и Фаинь вывести всю команду в Зал ИВДИВО Изначально Вышестоящего Дома Изначально Вышестоящего Отца на 16320 Высокую Цельную Реальность Метагалактики Фа.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Встали всей командой пред Аватарами Синтеза Кут Хуми и Фаинь, проникаемся, возжигаясь, вспыхиваем Формой Ипостаси 3-го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входим, вот прям глубже в Зал, к Аватарам Синтеза Кут Хуми и Фаинь. Вот каждый раз, когда вы углубляетесь, входите всё глубже и глубже в Зал, ближе к Аватарам Синтеза, ряд слоёв отсекается, если вы внутренним взглядом посмотрите назад, не оборачиваясь, а просто внутренним взглядом, вы увидите, какие слепки остаются от каждого вашего шага. Это разные определённые накопленности, которые отсекаются Огнём.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Просим у Аватаров Синтеза Кут Хуми Фаинь пережечь, переплавить всё то, что, как слепки, остаются за каждым из нас. И ввести нас в другое более глубокое явление и выражение, взрастание компетенцией 3-м Синтезом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проникаемся Синтез Синтезом и Синтезом Прасинтеза Изначально Вышестоящего Отца Аватаров Синтеза Кут Хуми Фаинь, ещё, Владыка говорит: «Подходим ещё ближе». Заполняемся Синтез Синтезом и Синтезом Прасинтеза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просим преобразить каждого из нас и синтез нас для стяжания Архетипической Метагалактической Души Изначально Вышестоящего Отца каждому из нас явлением Базовой, Эталонной, Совершенной, Стать, Синтез, Архетипической Части Архетипической Души Человека, Посвящённого, Служащего, Ипостаси, Учителя, Владыки, Аватара, Отца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вспыхиваем, проникаясь Аватарами Синтеза Кут Хуми и Фаинь каждым из нас и синтезом нас, заполняясь, преображаясь.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 Хум Изначально Вышестоящих Аватаров Синтеза Кут Хуми и Фаинь, стяжаем Синтез ИВДИВО Отца Изначально Вышестоящего Отца и Синтез ИВДИВО ПраИВДИВО Изначально Вышестоящего Отца каждому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с Изначально Вышестоящим Отцом Метагалактики Фа, проявляемся в Зале Изначально Вышестоящего Отца на 16385-ю Высокую Цельную Реальность Метагалактики Фа, встали пред Изначально Вышестоящим Отцом. Проникаемся Синтезом Изначально Вышестоящего Отца и делаем вглубь Зала Изначально Вышестоящего Отца несколько шагов вперёд, преображаясь Изначально Вышестоящим Отцом.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возжигаемся формой Ипостаси 3-го Синтеза Изначально Вышестоящего Отца, стяжаем у Изначально Вышестоящего Отца преображение каждому из нас для сотворения Архетипической Души Изначально Вышестоящего Отца явлением Базовой, Эталонной, Совершенной, Стать, Синтез, Архетипической ракурсом Человека, Посвящённого, Служащего, Ипостаси, Учителя, Владыки, Аватара, Отца, и проникаемся Синтезом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стяжаем у Изначально Вышестоящего Отца 256 Синтезов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256-и Базовых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256-и Эталонных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256-и Совершенных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256-и Стать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256-и Синтез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256-и Архетипических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Стяжаем у Изначально Вышестоящего Отца 1024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1024-х</w:t>
      </w:r>
      <w:r w:rsidRPr="005E3282">
        <w:rPr>
          <w:rFonts w:ascii="Times New Roman" w:eastAsiaTheme="minorHAnsi" w:hAnsi="Times New Roman" w:cstheme="minorBidi"/>
          <w:i/>
          <w:color w:val="FF0000"/>
          <w:sz w:val="16"/>
          <w:szCs w:val="16"/>
        </w:rPr>
        <w:t xml:space="preserve">  </w:t>
      </w:r>
      <w:r w:rsidRPr="005E3282">
        <w:rPr>
          <w:rFonts w:ascii="Times New Roman" w:eastAsiaTheme="minorHAnsi" w:hAnsi="Times New Roman" w:cstheme="minorBidi"/>
          <w:i/>
          <w:sz w:val="24"/>
          <w:szCs w:val="24"/>
        </w:rPr>
        <w:t>Базовых Систем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cstheme="minorBidi"/>
          <w:i/>
          <w:sz w:val="24"/>
          <w:szCs w:val="24"/>
        </w:rPr>
        <w:t>1024-х Эталонных Систем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Совершенных</w:t>
      </w:r>
      <w:r w:rsidRPr="005E3282">
        <w:rPr>
          <w:rFonts w:ascii="Times New Roman" w:eastAsiaTheme="minorHAnsi" w:hAnsi="Times New Roman" w:cstheme="minorBidi"/>
          <w:i/>
          <w:sz w:val="24"/>
          <w:szCs w:val="24"/>
        </w:rPr>
        <w:t xml:space="preserve">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Стать</w:t>
      </w:r>
      <w:r w:rsidRPr="005E3282">
        <w:rPr>
          <w:rFonts w:ascii="Times New Roman" w:eastAsiaTheme="minorHAnsi" w:hAnsi="Times New Roman" w:cstheme="minorBidi"/>
          <w:i/>
          <w:sz w:val="24"/>
          <w:szCs w:val="24"/>
        </w:rPr>
        <w:t xml:space="preserve">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Синтез</w:t>
      </w:r>
      <w:r w:rsidRPr="005E3282">
        <w:rPr>
          <w:rFonts w:ascii="Times New Roman" w:eastAsiaTheme="minorHAnsi" w:hAnsi="Times New Roman" w:cstheme="minorBidi"/>
          <w:i/>
          <w:sz w:val="24"/>
          <w:szCs w:val="24"/>
        </w:rPr>
        <w:t xml:space="preserve">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1024-х Архетипических </w:t>
      </w:r>
      <w:r w:rsidRPr="005E3282">
        <w:rPr>
          <w:rFonts w:ascii="Times New Roman" w:eastAsiaTheme="minorHAnsi" w:hAnsi="Times New Roman" w:cstheme="minorBidi"/>
          <w:i/>
          <w:sz w:val="24"/>
          <w:szCs w:val="24"/>
        </w:rPr>
        <w:t>Систем Частей,</w:t>
      </w:r>
      <w:r w:rsidRPr="005E3282">
        <w:rPr>
          <w:rFonts w:ascii="Times New Roman" w:eastAsiaTheme="minorHAnsi" w:hAnsi="Times New Roman"/>
          <w:i/>
          <w:sz w:val="24"/>
          <w:szCs w:val="24"/>
        </w:rPr>
        <w:t xml:space="preserve"> вспыхиваем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1024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1024-х Базовых</w:t>
      </w:r>
      <w:r w:rsidRPr="005E3282">
        <w:rPr>
          <w:rFonts w:ascii="Times New Roman" w:eastAsiaTheme="minorHAnsi" w:hAnsi="Times New Roman" w:cstheme="minorBidi"/>
          <w:i/>
          <w:color w:val="FF0000"/>
          <w:sz w:val="16"/>
          <w:szCs w:val="16"/>
        </w:rPr>
        <w:t xml:space="preserve"> </w:t>
      </w:r>
      <w:r w:rsidRPr="005E3282">
        <w:rPr>
          <w:rFonts w:ascii="Times New Roman" w:eastAsiaTheme="minorHAnsi" w:hAnsi="Times New Roman" w:cstheme="minorBidi"/>
          <w:i/>
          <w:sz w:val="24"/>
          <w:szCs w:val="24"/>
        </w:rPr>
        <w:t>Аппаратов Систем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cstheme="minorBidi"/>
          <w:i/>
          <w:sz w:val="24"/>
          <w:szCs w:val="24"/>
        </w:rPr>
        <w:t>1024-х Эталонных Аппаратов Систем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Совершенных</w:t>
      </w:r>
      <w:r w:rsidRPr="005E3282">
        <w:rPr>
          <w:rFonts w:ascii="Times New Roman" w:eastAsiaTheme="minorHAnsi" w:hAnsi="Times New Roman" w:cstheme="minorBidi"/>
          <w:i/>
          <w:sz w:val="24"/>
          <w:szCs w:val="24"/>
        </w:rPr>
        <w:t xml:space="preserve"> Аппаратов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Стать</w:t>
      </w:r>
      <w:r w:rsidRPr="005E3282">
        <w:rPr>
          <w:rFonts w:ascii="Times New Roman" w:eastAsiaTheme="minorHAnsi" w:hAnsi="Times New Roman" w:cstheme="minorBidi"/>
          <w:i/>
          <w:sz w:val="24"/>
          <w:szCs w:val="24"/>
        </w:rPr>
        <w:t xml:space="preserve"> Аппаратов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Синтез</w:t>
      </w:r>
      <w:r w:rsidRPr="005E3282">
        <w:rPr>
          <w:rFonts w:ascii="Times New Roman" w:eastAsiaTheme="minorHAnsi" w:hAnsi="Times New Roman" w:cstheme="minorBidi"/>
          <w:i/>
          <w:sz w:val="24"/>
          <w:szCs w:val="24"/>
        </w:rPr>
        <w:t xml:space="preserve"> Аппаратов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1024-х Архетипических </w:t>
      </w:r>
      <w:r w:rsidRPr="005E3282">
        <w:rPr>
          <w:rFonts w:ascii="Times New Roman" w:eastAsiaTheme="minorHAnsi" w:hAnsi="Times New Roman" w:cstheme="minorBidi"/>
          <w:i/>
          <w:sz w:val="24"/>
          <w:szCs w:val="24"/>
        </w:rPr>
        <w:t>Аппаратов Систем Частей,</w:t>
      </w:r>
      <w:r w:rsidRPr="005E3282">
        <w:rPr>
          <w:rFonts w:ascii="Times New Roman" w:eastAsiaTheme="minorHAnsi" w:hAnsi="Times New Roman"/>
          <w:i/>
          <w:sz w:val="24"/>
          <w:szCs w:val="24"/>
        </w:rPr>
        <w:t xml:space="preserve"> вспыхиваем ими, развёртываемся.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1024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1024-х</w:t>
      </w:r>
      <w:r w:rsidRPr="005E3282">
        <w:rPr>
          <w:rFonts w:ascii="Times New Roman" w:eastAsiaTheme="minorHAnsi" w:hAnsi="Times New Roman" w:cstheme="minorBidi"/>
          <w:i/>
          <w:color w:val="FF0000"/>
          <w:sz w:val="16"/>
          <w:szCs w:val="16"/>
        </w:rPr>
        <w:t xml:space="preserve"> </w:t>
      </w:r>
      <w:r w:rsidRPr="005E3282">
        <w:rPr>
          <w:rFonts w:ascii="Times New Roman" w:eastAsiaTheme="minorHAnsi" w:hAnsi="Times New Roman" w:cstheme="minorBidi"/>
          <w:i/>
          <w:sz w:val="24"/>
          <w:szCs w:val="24"/>
        </w:rPr>
        <w:t>Базовых Частностей Аппаратов Систем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cstheme="minorBidi"/>
          <w:i/>
          <w:sz w:val="24"/>
          <w:szCs w:val="24"/>
        </w:rPr>
        <w:t>1024-х Эталонных Частностей Аппаратов Систем Частей,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Совершенных</w:t>
      </w:r>
      <w:r w:rsidRPr="005E3282">
        <w:rPr>
          <w:rFonts w:ascii="Times New Roman" w:eastAsiaTheme="minorHAnsi" w:hAnsi="Times New Roman" w:cstheme="minorBidi"/>
          <w:i/>
          <w:sz w:val="24"/>
          <w:szCs w:val="24"/>
        </w:rPr>
        <w:t xml:space="preserve"> Частностей Аппаратов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Стать</w:t>
      </w:r>
      <w:r w:rsidRPr="005E3282">
        <w:rPr>
          <w:rFonts w:ascii="Times New Roman" w:eastAsiaTheme="minorHAnsi" w:hAnsi="Times New Roman" w:cstheme="minorBidi"/>
          <w:i/>
          <w:sz w:val="24"/>
          <w:szCs w:val="24"/>
        </w:rPr>
        <w:t xml:space="preserve"> Частностей Аппаратов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1024-х Синтез</w:t>
      </w:r>
      <w:r w:rsidRPr="005E3282">
        <w:rPr>
          <w:rFonts w:ascii="Times New Roman" w:eastAsiaTheme="minorHAnsi" w:hAnsi="Times New Roman" w:cstheme="minorBidi"/>
          <w:i/>
          <w:sz w:val="24"/>
          <w:szCs w:val="24"/>
        </w:rPr>
        <w:t xml:space="preserve"> Частностей Аппаратов Систем Частей</w:t>
      </w:r>
      <w:r w:rsidRPr="005E3282">
        <w:rPr>
          <w:rFonts w:ascii="Times New Roman" w:eastAsiaTheme="minorHAnsi" w:hAnsi="Times New Roman"/>
          <w:i/>
          <w:sz w:val="24"/>
          <w:szCs w:val="24"/>
        </w:rPr>
        <w:t>,</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i/>
          <w:sz w:val="24"/>
          <w:szCs w:val="24"/>
        </w:rPr>
        <w:t xml:space="preserve">1024-х Архетипических </w:t>
      </w:r>
      <w:r w:rsidRPr="005E3282">
        <w:rPr>
          <w:rFonts w:ascii="Times New Roman" w:eastAsiaTheme="minorHAnsi" w:hAnsi="Times New Roman" w:cstheme="minorBidi"/>
          <w:i/>
          <w:sz w:val="24"/>
          <w:szCs w:val="24"/>
        </w:rPr>
        <w:t xml:space="preserve">Частностей Аппаратов Систем Частей.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вспыхиваем явлением Базовой, Эталонной, Совершенной, Стать, Синтез, Архетипических Частей, стяжаем у Изначально Вышестоящего Отца Ядро Архетипической Души Человека, Посвящённого, Служащего, Ипостаси, Учителя, Владыки, Аватара, Отца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стяжаем прямой Синтез Архетипической Души Изначально Вышестоящего Отца каждому из нас, развёртываясь ею.</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стяжаем у Изначально Вышестоящего Отца 16384 Синтеза Изначально Вышестоящего Отца 16384-х Сфер-Оболочек Архетипической Души каждого из нас. И развёртываем их вокруг нас каждым из нас Изначально Вышестоящим Отцом нами.</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оформить Изначально Вышестоящего Отца Тело Души телесностью Души, и развернуть телесность Души в каждом из нас Изначально Вышестоящим Отцом.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проникаясь, стяжаем у Изначально Вышестоящего Отца Генезис Архетипической Души Изначально Вышестоящего Отца, и просим вдохнуть жизненность и Жизнь в Архетипическую Душу каждого из нас, расширяя Дух Души каждого из нас на новый Синтез Архетипического развития Изначально Вышестоящим Отцом.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проникаемся своей Душой с Душой Изначально Вышестоящего Отца. Проникнитесь сейчас этим выражением «Душа в Душу» с Отцом.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Изначально Вышестоящего Отца преобразить Душу каждого из нас, от любых каких-то старых матриц, каких-то накопленностей, болезненных состояний и преобразить Душу каждого из нас на новое выражение и явление</w:t>
      </w:r>
      <w:r w:rsidRPr="005E3282">
        <w:rPr>
          <w:rFonts w:ascii="Times New Roman" w:eastAsiaTheme="minorHAnsi" w:hAnsi="Times New Roman"/>
          <w:i/>
          <w:sz w:val="24"/>
          <w:szCs w:val="24"/>
        </w:rPr>
        <w:t xml:space="preserve"> Базовой, Эталонной, Совершенной, Стать, Синтез, Архетипической</w:t>
      </w:r>
      <w:r w:rsidRPr="005E3282">
        <w:rPr>
          <w:rFonts w:ascii="Times New Roman" w:eastAsiaTheme="minorHAnsi" w:hAnsi="Times New Roman" w:cstheme="minorBidi"/>
          <w:i/>
          <w:sz w:val="24"/>
          <w:szCs w:val="24"/>
        </w:rPr>
        <w:t xml:space="preserve"> Части Архетипической Души Человека, Посвящённого, Служащего, Ипостаси, Учителя, Аватара, Отца Изначально Вышестоящего Отца, и проникаемся своей Душой с Душой Изначально Вышестоящего Отца. Развёртываясь телесно, прям проживите, как ваша Душа развернулась телесно.</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lastRenderedPageBreak/>
        <w:t>Посмотрите, как в Зал Изначально Вышестоящего Отца входят Аватары Синтеза Игнатий и Вера.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мы возжигаемся, приветствуем Аватаров Синтеза Игнатия Веру Изначально Вышестоящих Аватаров Синтеза, стяжая, возжигаемся их Синтезом Чувства, Синтезом Прачувства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развернуть во всех Сферах Оболочек Души каждого из нас и напитать каждого из нас разнообразием Чувств Изначально Вышестоящего Отца, и входим в Магнитный Синтез Аватаров Синтеза Игнатия и Веры. Заполняясь Аватаром Синтеза Игнатием, входя в Огонь и Синтез Чувств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Заполняясь Душой каждым из нас, и всем Телом развёртывая в телах Чувства, и эманируем Аватарессе Синтеза Вере, насыщаясь и входя в её Синтез и Огонь Синтеза Прачувств Изначально Вышестоящего Отца, то есть запредельных для нас Чувств.</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Прося преобразить и ненужные состояния Чувств, какие-то отработанные, может даже эмоциональные состояния, где эмоции не входят в Чувства, а внутренние состояния, какие-то блокировки просим пережечь, переплавить в каждом из нас, преобразить и наполнить нас более высоким выражением Чувств.</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заполняясь Аватарессой Синтеза Верой, её Синтезом и Огнём Прачувств Изначально Вышестоящего Отца, мы эманируем Аватару Синтеза Игнатию.</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входим вот в этот Магнитный Синтез Чувств и Прачувств Изначально Вышестоящего Отца каждым из нас.</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у Изначально Вышестоящего Отца наделить каждого из нас 16384-мя видами Чувств Изначально Вышестоящего Отца, и возжигаясь, развёртываем их в каждом из нас, вспыхивая ими.</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Синтезируемся с Аватарами Синтеза Игнатием Верой, и стяжаем Синтез и Огонь Души, Синтез и Огонь Прадуши Изначально Вышестоящего Отца и заполняемся им, входя в Магнитную сопряжённость Аватаров Синтеза Игнатия Веры в каждом из нас, и насыщаемся этим.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Смотрите, как ваша Душа входит в Магнитный Синтез с Аватарами Синтеза. Вокруг развёрнута сфера, которая сконцентрирована, вот среда Души Изначально Вышестоящего Отца. Вот напитывайтесь вот этим Душевным взаимодействием с Аватарами Синтеза Игнатием Верой.</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Изначально Вышестоящих Аватаров Синтеза Игнатия Веру обучить каждого из нас и в синтезе нас душевному взаимодействию с Аватарами Синтеза, с Изначально Вышестоящим Отцом, и постепенному взрастанию для взаимодействия с Аватар-Ипостасями.</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проникаемся Синтезом Души и Синтезом Прадуши Изначально Вышестоящего Отца, вспыхиваем, преображаемся, насыщаясь Синтезом Чувств, Синтезом Прачувств Изначально Вышестоящего Отца каждым из нас.</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вспыхивая этим, преображаясь, мы благодарим Аватаров Синтеза Игнатия Веру, прям вот почувствуйте, проживите, услышьте, а это тоже один из видов Чувств, когда Аватары Синтеза выходят из Зала. Услышьте, как стучат каблучки по полу, когда выходит Аватаресса, как шуршит немножечко одежда.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А теперь свой взгляд поднимаем на Изначально Вышестоящего Отца, проникаемся Изначально Вышестоящим Отцом. А теперь отпустите свою Душу. Пусть ваша Душа сейчас пообщается душевно с Изначально Вышестоящим Отцом, развернитесь телесно ею.</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Она сейчас у вас становится главным телом, стоящим пред Изначально Вышестоящим Отцом. У вас буквально минута тет-а-тет душевного общения с Изначально Вышестоящим Отцом, где никто ничего не слышит, сейчас вы наедине с Отцом.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У Отца много есть тел, он может разговаривать одновременно с каждым из вас, и слышать каждого из вас. Не бойтесь говорить Отцу о каком-то сокровенном вашем </w:t>
      </w:r>
      <w:r w:rsidRPr="005E3282">
        <w:rPr>
          <w:rFonts w:ascii="Times New Roman" w:eastAsiaTheme="minorHAnsi" w:hAnsi="Times New Roman" w:cstheme="minorBidi"/>
          <w:i/>
          <w:sz w:val="24"/>
          <w:szCs w:val="24"/>
        </w:rPr>
        <w:lastRenderedPageBreak/>
        <w:t>внутреннем состоянии. И проникайтесь Душевностью Изначально Вышестоящего Отца, напрямую от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теперь каждому из нас Изначально Вышестоящий Отец направляет свой Огонь Душевности Изначально Вышестоящего Отца. Впитываем его собою, насыщаясь, преображаясь. Отец говорит: «Все просьбы были услышаны».</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вспыхиваем Синтезом Изначально Вышестоящего Отца, преображаясь им. Впитываем вот развёрнутую Душу, прям, впитали всем Телом.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Развернулись в форме Ипостаси 3-го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стяжаем у Изначально Вышестоящего Отца Синтез Изначально Вышестоящего Отца Архетипической Души Человека, Посвящённого, Служащего, Ипостаси, Учителя, Владыки, Аватара, Отца Изначально Вышестоящего Отца каждому из нас, и возжигаемся Синтезом Изначально Вышестоящего Отца, преображаемся им.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Благодарим Изначально Вышестоящего Отца, благодарим Аватаров Синтеза Кут Хуми и Фаинь, Игнатия Веру.</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развёртываемся синтез-телесно физически. Вот попробуйте физически развернутся Телом Души, уже как Архетипической Душой.</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в Синтезе всего стяжённого, вспыхиваем, эманируем всё стяжённое, возожжённое в ИВДИВО в целом, в ИВДИВО Кубань, в ИВДИВО каждого из нас.</w:t>
      </w:r>
    </w:p>
    <w:p w:rsidR="005E3282" w:rsidRPr="00B11CC8" w:rsidRDefault="005E3282" w:rsidP="00B11CC8">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cstheme="minorBidi"/>
          <w:i/>
          <w:sz w:val="24"/>
          <w:szCs w:val="24"/>
        </w:rPr>
        <w:t>И выходим из практики. Аминь.</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 xml:space="preserve"> Набор и проверка: Аватар Мг Плана Синтеза ИВО</w:t>
      </w:r>
    </w:p>
    <w:p w:rsidR="005E3282" w:rsidRPr="005E3282" w:rsidRDefault="005E3282" w:rsidP="005E3282">
      <w:pPr>
        <w:spacing w:after="0" w:line="240" w:lineRule="auto"/>
        <w:ind w:firstLine="708"/>
        <w:jc w:val="both"/>
        <w:rPr>
          <w:rFonts w:ascii="Times New Roman" w:eastAsiaTheme="minorHAnsi" w:hAnsi="Times New Roman"/>
          <w:sz w:val="24"/>
          <w:szCs w:val="24"/>
        </w:rPr>
      </w:pPr>
      <w:r w:rsidRPr="005E3282">
        <w:rPr>
          <w:rFonts w:ascii="Times New Roman" w:eastAsiaTheme="minorHAnsi" w:hAnsi="Times New Roman"/>
          <w:sz w:val="24"/>
          <w:szCs w:val="24"/>
        </w:rPr>
        <w:t xml:space="preserve"> 17179869082 Синтез-ИВДИВО-Цельности .Кубань, Бутывченко Лариса</w:t>
      </w:r>
    </w:p>
    <w:p w:rsid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 xml:space="preserve"> Сдано ИВАС Кут Хуми: 22.11.2021</w:t>
      </w:r>
    </w:p>
    <w:p w:rsidR="00B11CC8" w:rsidRPr="005E3282" w:rsidRDefault="00B11CC8"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B11CC8" w:rsidRDefault="005E3282" w:rsidP="005E3282">
      <w:pPr>
        <w:spacing w:after="0" w:line="240" w:lineRule="auto"/>
        <w:ind w:firstLine="709"/>
        <w:jc w:val="both"/>
        <w:rPr>
          <w:rFonts w:ascii="Times New Roman" w:eastAsiaTheme="minorHAnsi" w:hAnsi="Times New Roman"/>
          <w:b/>
          <w:sz w:val="24"/>
          <w:szCs w:val="24"/>
        </w:rPr>
      </w:pPr>
      <w:r w:rsidRPr="00B11CC8">
        <w:rPr>
          <w:rFonts w:ascii="Times New Roman" w:eastAsiaTheme="minorHAnsi" w:hAnsi="Times New Roman"/>
          <w:b/>
          <w:sz w:val="24"/>
          <w:szCs w:val="24"/>
        </w:rPr>
        <w:t>День 1 часть 2</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00:53 – 01:13</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Практика 4</w:t>
      </w:r>
    </w:p>
    <w:p w:rsidR="005E3282" w:rsidRPr="005E3282" w:rsidRDefault="005E3282" w:rsidP="005E3282">
      <w:pPr>
        <w:spacing w:after="0" w:line="240" w:lineRule="auto"/>
        <w:jc w:val="both"/>
        <w:rPr>
          <w:rFonts w:ascii="Times New Roman" w:eastAsiaTheme="minorHAnsi" w:hAnsi="Times New Roman"/>
          <w:b/>
          <w:sz w:val="24"/>
          <w:szCs w:val="24"/>
        </w:rPr>
      </w:pPr>
      <w:r w:rsidRPr="005E3282">
        <w:rPr>
          <w:rFonts w:ascii="Times New Roman" w:eastAsiaTheme="minorHAnsi" w:hAnsi="Times New Roman"/>
          <w:b/>
          <w:sz w:val="24"/>
          <w:szCs w:val="24"/>
        </w:rPr>
        <w:t>Стяжание второго девятиэтажного здания в вершине Тонкого Мира на 8192-й Высокой Цельной Реальности Метагалактики Фа</w:t>
      </w:r>
    </w:p>
    <w:p w:rsidR="005E3282" w:rsidRPr="005E3282" w:rsidRDefault="005E3282" w:rsidP="005E3282">
      <w:pPr>
        <w:spacing w:after="0" w:line="240" w:lineRule="auto"/>
        <w:jc w:val="both"/>
        <w:rPr>
          <w:rFonts w:ascii="Times New Roman" w:eastAsiaTheme="minorHAnsi" w:hAnsi="Times New Roman"/>
          <w:b/>
          <w:sz w:val="24"/>
          <w:szCs w:val="24"/>
        </w:rPr>
      </w:pP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и проникаемся их Синтез Синтезом Изначально Вышестоящего Отца и Синтезом Прасинтеза Изначально Вышестоящего Отца, настраиваясь на ракурс Метагалактики Аватаров Синтеза Кут Хуми Фаинь.  И стяжая, переходим в Огне Аватаров Синтеза Кут Хуми Фаинь на 16320-ю Высокую Цельную Реальность Метагалактики Фа.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своим Хум с Хум Изначально Вышестоящих Аватаров Синтеза Кут Хуми Фаинь, развёртываясь Ипостасью третьего Синтеза Изначально Вышестоящего Отца, проникаемся Аватарами Синтеза Кут Хуми Фаинь, и стяжаем у Аватаров Синтеза Кут Хуми Фаинь Огонь, Синтез, Системы, Иерархизацию и Условия каждому из нас для стяжания второго здания в вершине Тонкого Мира на 8192-й Высокой Цельной Реальности Метагалактики Фа каждому из нас. И проникаемся стяжаемым Синтез Синтезом и Синтезом Прасинтеза Изначально Вышестоящего Отца. Каждому из вас Аватары Синтеза Кут Хуми Фаинь вручают проект этого дома. Впитываем этот проект. И переходим. Владыка вам говорит: «Разверните проект, посмотрите его».</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синтезируемся мы с Изначально Вышестоящим Отцом. Прямо держим этот проект в руке. Синтезируемся  с Изначально Вышестоящим Отцом. Переходим на 16385-ю Высокую Цельную Реальность Метагалактики Фа. Встали пред Изначально Вышестоящим Отцом, синтезируемся с его Хум, стяжая, возжигаемся Синтезом </w:t>
      </w:r>
      <w:r w:rsidRPr="005E3282">
        <w:rPr>
          <w:rFonts w:ascii="Times New Roman" w:eastAsiaTheme="minorHAnsi" w:hAnsi="Times New Roman"/>
          <w:i/>
          <w:sz w:val="24"/>
          <w:szCs w:val="24"/>
        </w:rPr>
        <w:lastRenderedPageBreak/>
        <w:t xml:space="preserve">Изначально Вышестоящего Отца и стяжаем у Изначально Вышестоящего Отца Синтез для формирования и сотворения каждому из нас – это подарок от Отца, индивидуально частного здания на 8192-й Высокой Цельной Реальности Метагалактики Фа.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стяжаем с вами Ядро Синтеза Изначально Вышестоящего Отца. Прям, напитываемся Ядром Синтеза Изначально Вышестоящего Отца для вхождения в дом – вам уже его сотворил Отец. Вам только нужно туда войти. И сам Изначально Вышестоящий Отец прямо каждому из вас дал Ядро. И мы с этим Ядром – впитали его в Хум, переходит каждый из нас в Экополис на 8192-ю Высокую Цельную Реальность Метагалактики Фа.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каждого Изначально Вышестоящий Отец фиксирует в индивидуально частном здании в кабинете на девятом этаже. Встали в кабинете. Каждый вспыхивает вот этим Ядром Синтеза Изначально Вышестоящего Отца и разворачивает по всем девяти этажам, и по прилегающей к вам территории.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синтезируемся с Хум Изначально Вышестоящего Отца, мы просим Изначально Вышестоящего Отца включить и зафиксировать 48 Инструментов в индивидуально частном здании каждого из нас. Но вот этим Стандартом Изначально Вышестоящего Отца формирования индивидуальных частных зданий. И возжигаемся Синтезом Изначально Вышестоящего Отца, вспыхиваем, развёртывая и по столпу, прям переходим, встраиваясь, в центре кабинета по столпу. Стяжаем у Изначально Вышестоящего Отца столп в центре – это Огненный столп в центре здания. Просим взаимокоординировать здание с Экополисом, развёрнутом в Экополисе Изначально Вышестоящего Аватара Синтеза Кут Хуми. Индивидуально служебное – это здание каждого из вас, пока вы Ипостаси. И по столпу спускаемся вниз. И на каждом этаже вспыхиваем Огнём Изначально Вышестоящего Отца и разворачиваем, вспыхиваем и разворачиваем. И так доходим до первого этажа. Начиная с девятого этажа по первый.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на первом этаже у вас – гостиная, есть комната, туалетная комната, ванная комната, и есть кухня.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поднимаемся с вами на девятый этаж в кабинет, по столпу так же. Проходим к столу. Вспыхиваем, синтезируемся с Аватаром Синтеза Кут Хуми. И теперь каждый из вас садится за стол в своё кресло. Смотрите, как кресло пристраивается к вам – это ваше индивидуальное кресло. Вот, прям, проживите его. Теперь посмотрите: с левой стороны – у вас там есть кнопочки. И одна из кнопочек – красного цвета. Вот эту кнопочку можно нажимать каждый день для уборки в доме. Там всё технологически очень, всё, то есть, посуду, всё. Есть свои пылесосы, которые выходят, и, соответственно, там это технологически всё убирается.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Теперь смотрите, как проявляется печать Аватара Синтеза Кут Хуми на столе у каждого из вас. Кладёте на стол вот этот проект, который вам дал Аватар Синтеза Кут Хуми, там же находится печать – это документ, что этот дом Изначально Вышестоящий Отец подарил каждому из вас. Там – печать Отца. Смотрите, как отражается как подпись на столе – она Огненная, Отца и Аватара Синтеза Кут Хуми. Вы можете, прям, рукой пощупать. И она может исчезать, но вы пощупаете, можете, прям, почувствовать её. И кладём вот этот документ, у вас есть ящичек, кладёте в этот ящичек в тумбочку, которая находится в столе.</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Поднимите свой взгляд вверх, и вы увидите большой экран. Это новые компьютеры. И можете, вот, мысленно утвердить, что ваш стол превращается в клавиатуру и там большое количество кнопочек. Можете понажимать там. Смотрите, как у вас сразу включается экран. Можете увидеть Экополис 8192-й Высокой Цельной Реальности. Всё. Утвердите мысленно, что всё выключается. Встаём с кресла. Кресло у нас вообще нанотехнологическое, на нём мы можем даже летать. Но пока вы  никуда, без Аватаров Синтеза никуда не летаем. То есть, нужно научиться сначала действовать и пользоваться этим Инструментом, то есть это один из Инструментов.</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 xml:space="preserve">Так, становимся в центре зала и переходим с вами на седьмой этаж. Нет, Владыка говорит: «Идём пешком. Нечего там кататься по нити, идём пешком». Идёте в сторону лестницы. Владыка говорит: «Для начала пускай увидят, где лестница находится». И поверьте – вы там не так быстро передвигаетесь. Ваше тело ещё не привыкло там двигаться. Вот вам нужно для того, чтобы вы адаптировались к этому виду материи, чтобы вы там смогли походить. Идём ножками, чувствуем, что мы не летаем, что мы идём стопами ног. Владыка говорит: «Пока вы находитесь на Синтезе – вы там не разуваетесь». Когда заканчивается Синтез – вы можете там ходить и побегать там босиком, если вам хочется. На данный момент держите форму Ипостаси третьего Синтеза – вы на Синтезе. Проживите этот паритет, когда за вами тоже наблюдают Аватары Синтеза. Спускаемся вниз на седьмой этаж, прям, проживите, как вы пробегаете по лестнице.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Встали на седьмом этаже, прям, бедные запыхались. Встали, идём в центр и, прям, утвердите, что ваше тело подходит к входу в бассейн. У вас, сразу прям просто мысленно утверждаете, что вы, в принципе, вы можете там, даже, нагими искупаться. На вас Аватары в этот момент смотреть не будут. Вот специально, прям, утвердите для себя, и спускайтесь вниз, там несколько ступенек, погружаетесь в воду. Доплываете до стены, вы можете плыть, прям, чувствуете, как вы плывёте. А теперь сквозь, вот, прям, под стену туда ныряете, и там будет небольшой проход – вы буквально проплываете эту стену и выплываете на пространство, которое находится на улице. И проплывите на спине, даже если вы здесь не умеете плавать – там уже тело умеет плавать. И посмотрите на Космическое небо, пространство, на всю вот эту красоту, которую вы можете увидеть. У вас у каждого может быть разные картинки. Занырните, проплывите, прям, под водой и проживите, как вы, что у вас там всё может дышать. Вы можете поиграть, посмотреть, как оно у вас воссоединяется, как она перетекает с вашей руки, но она не впитывается, вот знаете, как вода. Она – другая по структуре. Она состоит из множества, множества огнеобразов. И когда у вас не хватает каких-то огнеобразов – вы ныряете в эту воду, вас вода насыщает огнеобразным составом, при этом вы расслабляетесь и заряжаетесь. Плывём обратно, возвращаемся в зал на седьмом этаже. Выходим с бассейна. Понятно, что вам очень хочется ещё там побыть. Вы можете это сделать перед сном. Утверждаете, что вы одеваетесь в Форму Ипостаси третьего Синтеза и проходите рядышком. Идём в центр зала. Аватар Синтеза Кут Хуми сказал: «Всё на сегодня». Если получится завтра – завтра ещё пройдёмся. Идём с вами в центр, возвращаемся в кабинет.</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Развёртываемся в кабинете, синтезируемся там с Изначально Вышестоящим Отцом и стяжаем у Изначально Вышестоящего Отца, просим Изначально Вышестоящего Отца проявить матрицу из одного листа книги третьего Синтеза Изначально Вышестоящего Отца и развернуть это в Кубах Синтеза. И смотрите – Кубы Синтеза настраиваются на наш головной мозг. И теперь просите у Изначально Вышестоящего Отца включить Куб Синтеза каждого из вас, на вас сонастроить, что являетесь здесь главным, и развернуть матрицу. Вот разворачивайте по всему кабинету. Вот Отец вам направил шар матрицы текста третьего Синтеза – один из листов Изначально Вышестоящего Отца. Вот на весь кабинет – до вершины потолка 16 метров вверх. А теперь Куб Синтеза, утверждайте, что Куб Синтеза соответствующего Стандарта девятиэтажных зданий ракурсом Тонкого Мира включается на текст вот этой матрицы, который Изначально Вышестоящий  Отец дал и впитывает Куб Синтеза, развёртывает. Смотрите, как растекается матрица по всем вашим восьми этажам с восьмого по первый. Всё.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теперь из кабинета переходим в Зал Изначально Вышестоящего Отца. Синтезируемся с Хум Изначально Вышестоящего Отца на 16385-й  Высокой Цельной Реальности. Встали пред Изначально Вышестоящим Отцом, синтезируемся с Хум Изначально Вышестоящего Отца и стяжаем его Синтез Изначально Вышестоящего </w:t>
      </w:r>
      <w:r w:rsidRPr="005E3282">
        <w:rPr>
          <w:rFonts w:ascii="Times New Roman" w:eastAsiaTheme="minorHAnsi" w:hAnsi="Times New Roman"/>
          <w:i/>
          <w:sz w:val="24"/>
          <w:szCs w:val="24"/>
        </w:rPr>
        <w:lastRenderedPageBreak/>
        <w:t xml:space="preserve">Отца, прося зафиксировать всё стяжённое, возожжённое, явленное каждым из нас. Благодарим Изначально Вышестоящего Отца за этот подарок – здание. И стяжаем у Изначально Вышестоящего Отца прямую фиксацию 100 процентов первого дня третьего Синтеза Изначально Вышестоящего Отца на каждого из нас. И заполняемся прямым третьим Синтезом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Благодарим Изначально Вышестоящего Отца за первый день, просим Изначально Вышестоящего Отца взять нас на подготовку ко второму дню третьего Синтеза Изначально Вышестоящего Отца. И просим Изначально Вышестоящего Отца взять нас на обучение к Изначально Вышестоящему Отцу. И возжигаемся Синтезом Изначально Вышестоящего Отца. Отец сказал: «Заявка принята». И переходим. Благодарим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синтезируемся с Изначально Вышестоящими Аватарами Синтеза Кут Хуми и Фаинь. Переходим в Зал Изначально Вышестоящих Аватаров Синтеза Кут Хуми и Фаинь на 16320-ю Высокую Цельную Реальность Метагалактики Фа. Встали Ипостасью третьего Синтеза Изначально Вышестоящего Отца. И стяжаем Огонь, Синтез, Системы, Иерархизацию, Условия каждому из нас для усвоения всего стяжённого, возожжённого и взрастание каждого из нас компетенцией третьего Синтеза Изначально Вышестоящего Отца. Мы стяжаем ночную подготовку у пар Аватаров Синтеза третьего горизонта:  у Изначально  Вышестоящих Аватаров Синтеза Игнатия Веры, Октавия и Вериславы, Изначально  Вышестоящих Аватаров Синтеза Эраста Саны для подготовки каждому из нас ко второму дню третьего Синтеза Изначально Вышестоящего Отца каждого из нас.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возжигаемся Синтезом Синтеза и Синтезом Прасинтеза Изначально Вышестоящего Отца, и просим преобразить каждого из нас и синтез нас для стяжания первого Метагалактического Статуса Изначально Вышестоящего Отца. Возжигаемся этим.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синтезируясь, переходим в Зал к Изначально Вышестоящему Отцу, развёртываясь пред Изначально Вышестоящим Отцом на 16385-ю Высокую Цельную Реальность. Синтезируясь с Хум Изначально Вышестоящего Отца, и стяжаем у Изначально Вышестоящего Отца, просим наделить каждого из нас и синтез нас первым Метагалактическим Статусом Изначально Вышестоящего Отца. И возжигаемся Синтезом четырёх видов Посвящённых каждым из нас и в синтезе нас, и  возжигаемся.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первый Метагалактический Статус Изначально Вышестоящего Отца. И проникаемся им. И стяжаем у Изначально Вышестоящего Отца, просим наделить каждого из нас 16384-мя Началами Синтеза Изначально Вышестоящего Отца. Возжигаемся ими. Проникаясь, развёртываемся. И стяжаем фиксацию Синтеза Изначально Вышестоящего Отца первой Компетенции первого Метагалактического Статуса Изначально Вышестоящего Отца каждым из нас и в синтезе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Благодарим Изначально Вышестоящего Отца, благодарим Изначально Вышестоящих Аватаров Синтеза Кут Хуми Фаинь, благодарим всех Аватаров Синтеза третьего горизонта. Развёртываемся синтезтелесно физически каждым из нас, вспыхивая всем стяжённым, возожжённым. Эманируем всё стяжённое, возожжённое в ИВДИВО в целом, в ИВДИВО Кубань, и в ИВДИВО каждого из нас. И выходим из практики. </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i/>
          <w:sz w:val="24"/>
          <w:szCs w:val="24"/>
        </w:rPr>
        <w:t>Аминь.</w:t>
      </w:r>
    </w:p>
    <w:p w:rsidR="005E3282" w:rsidRPr="005E3282" w:rsidRDefault="005E3282" w:rsidP="005E3282">
      <w:pPr>
        <w:spacing w:after="0" w:line="240" w:lineRule="auto"/>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Набор и проверка: Аватар Иерархии ИВДИВО ИВО 17179869082 Синтез-ИВДИВО-Цельности Кубань, Косенко Екатерина.</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 17.11.2021</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b/>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lastRenderedPageBreak/>
        <w:t>День 2 часть 1</w:t>
      </w:r>
    </w:p>
    <w:p w:rsidR="005E3282" w:rsidRPr="005E3282" w:rsidRDefault="005E3282" w:rsidP="005E3282">
      <w:pPr>
        <w:spacing w:after="0" w:line="240" w:lineRule="auto"/>
        <w:ind w:firstLine="709"/>
        <w:jc w:val="both"/>
        <w:rPr>
          <w:rFonts w:ascii="Times New Roman" w:eastAsiaTheme="minorHAnsi" w:hAnsi="Times New Roman" w:cstheme="minorBidi"/>
          <w:sz w:val="24"/>
          <w:szCs w:val="24"/>
        </w:rPr>
      </w:pPr>
      <w:r w:rsidRPr="005E3282">
        <w:rPr>
          <w:rFonts w:ascii="Times New Roman" w:eastAsiaTheme="minorHAnsi" w:hAnsi="Times New Roman" w:cstheme="minorBidi"/>
          <w:sz w:val="24"/>
          <w:szCs w:val="24"/>
        </w:rPr>
        <w:t>01:47 – 02:23</w:t>
      </w:r>
    </w:p>
    <w:p w:rsidR="005E3282" w:rsidRPr="005E3282" w:rsidRDefault="005E3282" w:rsidP="005E3282">
      <w:pPr>
        <w:spacing w:after="0" w:line="240" w:lineRule="auto"/>
        <w:ind w:firstLine="709"/>
        <w:jc w:val="both"/>
        <w:rPr>
          <w:rFonts w:ascii="Times New Roman" w:eastAsiaTheme="minorHAnsi" w:hAnsi="Times New Roman" w:cstheme="minorBidi"/>
          <w:b/>
          <w:sz w:val="24"/>
          <w:szCs w:val="24"/>
        </w:rPr>
      </w:pPr>
      <w:r w:rsidRPr="005E3282">
        <w:rPr>
          <w:rFonts w:ascii="Times New Roman" w:eastAsiaTheme="minorHAnsi" w:hAnsi="Times New Roman" w:cstheme="minorBidi"/>
          <w:b/>
          <w:sz w:val="24"/>
          <w:szCs w:val="24"/>
        </w:rPr>
        <w:t xml:space="preserve">Практика 5 </w:t>
      </w:r>
    </w:p>
    <w:p w:rsidR="005E3282" w:rsidRPr="005E3282" w:rsidRDefault="005E3282" w:rsidP="005E3282">
      <w:pPr>
        <w:spacing w:after="0" w:line="240" w:lineRule="auto"/>
        <w:ind w:firstLine="709"/>
        <w:jc w:val="both"/>
        <w:rPr>
          <w:rFonts w:ascii="Times New Roman" w:eastAsiaTheme="minorHAnsi" w:hAnsi="Times New Roman" w:cstheme="minorBidi"/>
          <w:b/>
          <w:sz w:val="24"/>
          <w:szCs w:val="24"/>
        </w:rPr>
      </w:pPr>
      <w:r w:rsidRPr="005E3282">
        <w:rPr>
          <w:rFonts w:ascii="Times New Roman" w:eastAsiaTheme="minorHAnsi" w:hAnsi="Times New Roman" w:cstheme="minorBidi"/>
          <w:b/>
          <w:sz w:val="24"/>
          <w:szCs w:val="24"/>
        </w:rPr>
        <w:t>Стяжание ночной подготовки, стяжание расширения Позиции Наблюдателя из планетарного развития на метагалактическую Позицию Наблюдателя Изначально Вышестоящим Отцом с завершением старых путей. Стяжание с учётом преображённого стяжённого Плана Синтеза Изначально Вышестоящего Отца Книги Жизни с преображением из множества Книг, у кого есть, в одну Книгу Жизни</w:t>
      </w:r>
    </w:p>
    <w:p w:rsidR="005E3282" w:rsidRPr="005E3282" w:rsidRDefault="005E3282" w:rsidP="005E3282">
      <w:pPr>
        <w:spacing w:after="0" w:line="240" w:lineRule="auto"/>
        <w:ind w:firstLine="709"/>
        <w:jc w:val="both"/>
        <w:rPr>
          <w:rFonts w:ascii="Times New Roman" w:eastAsiaTheme="minorHAnsi" w:hAnsi="Times New Roman" w:cstheme="minorBidi"/>
          <w:b/>
          <w:sz w:val="24"/>
          <w:szCs w:val="24"/>
        </w:rPr>
      </w:pPr>
    </w:p>
    <w:p w:rsidR="005E3282" w:rsidRPr="005E3282" w:rsidRDefault="005E3282" w:rsidP="005E3282">
      <w:pPr>
        <w:spacing w:after="0" w:line="240" w:lineRule="auto"/>
        <w:ind w:firstLine="709"/>
        <w:jc w:val="both"/>
        <w:rPr>
          <w:rFonts w:ascii="Times New Roman" w:eastAsiaTheme="minorHAnsi" w:hAnsi="Times New Roman" w:cstheme="minorBidi"/>
          <w:sz w:val="24"/>
          <w:szCs w:val="24"/>
        </w:rPr>
      </w:pPr>
      <w:r w:rsidRPr="005E3282">
        <w:rPr>
          <w:rFonts w:ascii="Times New Roman" w:eastAsiaTheme="minorHAnsi" w:hAnsi="Times New Roman" w:cstheme="minorBidi"/>
          <w:sz w:val="24"/>
          <w:szCs w:val="24"/>
        </w:rPr>
        <w:t>Настраиваемся на Аватаров Синтеза Кут Хуми Фаинь, возжигаемся всеми Ядрами Синтеза в каждом из нас, выстраиваем Столп Ядер Синтеза всех пройденных Синтезов, 1-го Синтеза, 2-го Синтеза, сформированного первым днём Ядра 3-го Синтеза, кто был в первый день. Кто переподготавливается, вспыхивает Ядром 3-го Синтеза. И развёртываем из Ядер Синтеза Синтез Изначально Вышестоящего Отца по всем ядрам клеточек физического тела, распуская Истину Синтеза Изначально Вышестоящего Отца в Изначальном Слове Изначально Вышестоящего Отца в каждом из нас, то Слово, активированное в каждом из нас. Прямо проживите, как по коже Синтез разливается, входит во Внутренний мир, заполняемся Синтезом Изначально Вышестоящего Отца. Нить Синтез в позвоночнике пронзает каждое Ядро Синтеза, развёртывая витиё текстов Синтеза Тезами Синтеза Изначально Вышестоящего Отца; словно полотном, окутывает всё тело, весь Внутренний мир Синтезом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sz w:val="24"/>
          <w:szCs w:val="24"/>
        </w:rPr>
      </w:pPr>
      <w:r w:rsidRPr="005E3282">
        <w:rPr>
          <w:rFonts w:ascii="Times New Roman" w:eastAsiaTheme="minorHAnsi" w:hAnsi="Times New Roman" w:cstheme="minorBidi"/>
          <w:sz w:val="24"/>
          <w:szCs w:val="24"/>
        </w:rPr>
        <w:t>Вокруг каждого из нас развёрнут ИВДИВО, заполняем, расширяя Ядра Синтеза сферически вокруг тела, насыщая и развёртывая в ИВДИВО каждого из нас Синтез Изначально Вышестоящего Отца. И проникаемся Синтезом Изначально Вышестоящего Отца, заполняясь, взаимокоординируемся с Аватарами Синтеза Кут Хуми и Фаинь, возжигаемся их Синтез Синтезом и Синтезом Прасинтеза Изначально Вышестоящего Отца, и просим зафиксировать на каждом из нас субъядерность из Метагалактики Фа на каждом из нас. Прям проживите, как субъядерность окутывает физическое тело, и начинает его заполнять.</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мы возжигаемся Синтез Синтезом и Синтезом Прасинтеза Изначально Вышестоящего Отца Аватаров Синтеза Кут Хуми и Фаинь, мы синтезируемся с Изначально Вышестоящим Отцом, возжигаемся Его Синтезом Изначально Вышестоящего Отца, и просим Изначально Вышестоящего Отца сконцентрировать на каждом из нас субъядерность Изначально Вышестоящего Отца Метагалактики Фа 16385-ой Высокой Цельной Реальности. Прям, проживите, как идёт прямая фиксация субъядерности Изначально Вышестоящего Отца на каждом из нас.</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взаимокоординировать ИВДИВО каждого с ИВДИВО Изначально вышестоящего Отца из Метагалактики Фа. И, вот, прямо проживите, как из Зала Отца идёт фиксация в ИВДИВО каждого из нас, в зал, физически проявленный здесь. И вы можете даже прожить, как идёт стыковка Зала Изначально Вышестоящего Отца с залом, развёрнутым здесь.</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И мы проникаемся Синтезом Изначально Вышестоящего Отца, проникаемся Синтезом Синтеза и Синтезом Прасинтеза Изначально Вышестоящего Отца Аватаров Синтеза Кут Хуми и Фаинь, и мы синтезируемся с Аватарами Синтеза Кут Хуми и Фаинь, переходим в их Зал на 16320-ю Высокую Цельную Реальность Метагалактики Фа Ипостасью 3-го Синтеза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Встали пред Изначально Вышестоящими Аватарами Синтеза Кут Хуми и Фаинь, проходим вглубь Зала, проникаемся их Синтез Синтеза и Синтезом Прасинтеза Изначально Вышестоящего Отца, и просим преобразить каждого из нас и синтез нас для подведения итогов ночной подготовки, и просим развернуть ночную подготовку каждого из нас вокруг каждого из нас в ИВДИВО каждого.</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lastRenderedPageBreak/>
        <w:t>Смотрите, как Аватары Синтеза Кут Хуми и Фаинь направляют вам шарик такой Огня, он зависает перед вами; утверждаете мысленно, что это разворачиваются итоги ночной подготовки вокруг вас. И смотрите, как вокруг вас разворачивается сферка ночной подготовки. Вы можете это увидеть текстом, вы можете это увидеть голограммой. Смотрим, какая была проведена работа с Аватаром Синтеза Кут Хуми и Аватарессой Фаинь. Вам Аватары Синтеза Кут Хуми и Фаинь рассказывали про индивидуальные частные здания ИВДИВО каждого, про работу ИВДИВО, о значении и применении, действии в индивидуальных частных зданиях, как это помогает вам развиваться. И, в том числе, развитие вашего ИВДИВО каждого, то есть, Сферы ИВДИВО.</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Аватаресса Синтеза Фаинь учила вас действию телом, и телами, у вас была даже небольшая тренировка. Дальше.</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Теперь смотрим, как разворачивается ночная подготовка с Аватарами Синтеза Игнатием Верой, действия вашего телесного – Души архетипической. Если видите голограммы, там прямо очень подробно Аватары Синтеза рассказывали вам про Душу: как она строится, что находится внутри; подготавливали вам, вы уже там видели темы сегодняшнего дня Синтеза.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Следующую голограмму смотрим, как вы взаимодействовали с Аватарами Синтеза Октавий и Вериславой. Там вам рассказывали про Астральное тело, и, вот, Аватары Синтеза говорят, что у вас даже была небольшая экскурсия по Астралу. Но она была голографическая. То есть, вы не ходили, не гуляли, вам просто показывали голограмму.</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следующая голограмма: Эраст Сана. Чему вы учились там у Аватаров Синтеза? Вы помните, что это тело – ИВДИВО-тело Чувства. Вот тут вас Аватар Синтеза Эраст учил чувствовать Слово Текста через Стихии, через творчество. Всё.</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Теперь смотрим с вами ночную подготовку с Изначально Вышестоящим Отцом как индивидуального общения каждого из нас с Отцом. Аватар Синтеза Кут Хуми говорит: «Кому-то повезло – кто-то пил чай с Отцом в душевном общении». Всё, впитываем ночную подготовку телесно, прям, впитывая: вот эту сферочку впитываем в тело. И стяжаем Огонь, Синтез, Систему, Иерархизацию и Условия для усвоения и применения синтез-физически всего опыта, который мы стяжали и в который входили вышестоящими телами в ночной подготовке каждым из нас. И возжигаемся той ночной подготовкой, преображаясь ею.</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синтезируясь с Хум Изначально Вышестоящих Аватаров Синтеза Кут Хуми и Фаинь, мы просим завершить ночную подготовку и стяжаем Огонь, Синтез, Систему, Иерархизацию и Условия вхождения каждого из вас и в синтезе нас во второй день 3-го Синтеза Изначально Вышестоящего Отца. И возжигаемся Синтез Синтезов и Синтезом Прасинтезов Изначально Вышестоящего Отца, стяжаем условия для развития и роста компетентности каждого из нас 3-им Синтезом Изначально Вышестоящего Отца. Проникаемся.</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Стяжаем Синтез Синтезов и Синтез Прасинтеза Образа Пути действия каждого из нас 3-им Синтезом Изначально Вышестоящего Отца, и проникаемся этим.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Стяжаем концентрацию 3-го Синтеза Изначально Вышестоящего Отца на каждом из нас вторым днём в синтезе первого дня и ночной подготовки каждого.</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синтезируемся своим Хум с Хум Изначально Вышестоящих Аватаров Синтеза Кут Хуми и Фаинь, мы просим развернуть вокруг каждого из нас стяжённый План Синтеза Изначально Вышестоящего Отца для возможности расшифровки Плана Синтеза каждым из нас, и проникаемся. Вокруг каждого из нас, знаете, как План устаивался, мы к нему больше пристраивались. А теперь у вас есть возможность его почитать, расшифровать, может быть, какие-то несколько пунктиков своих увидеть, которые необходимо вам реализовывать в этом Плане Синтеза. И какие-то перспективы, вот, в ближайшее время. Смотрим.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lastRenderedPageBreak/>
        <w:t xml:space="preserve">Вот увидьте: когда вы читать начинаете, План начинает, в вас входит Огонь этого Плана Синтеза Изначально Вышестоящего Отца, и вы насыщаетесь буквально каждой буковкой, вот, прям, увидьте, как входит. Вы увидели хоть одну букву там – слово, оно начинает входить в вас, меняет вас, перестраивает вас. Вот Аватар Синтеза Кут Хуми говорит, что вы можете читать План Синтеза вот так каждый день для выявления каких-то пунктиков, в которые нужно войти, допустим, сегодняшним днём. Или, там, на ближайшую неделю, на ближайший месяц Плана. То есть, это – Планы – не однодневки, а, допустим, для исполнения большого какого-то плана, который вписан в План Синтеза Изначально Вышестоящего Отца, вам необходимо сделать ряд нескольких дополнительных действий. И их нужно делать несколько дней подряд, чтобы этот План реализовывался.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Всё, Владыка говорит: «Достаточно». Впитываем План Синтеза, вспыхивая увиденным, прочитанным. И, когда вы читаете, обязательно взаимодействуйте с Аватарами Синтеза, то есть, где вы стоите в Зале пред Аватарами Синтеза Кут Хуми Фаинь, они вам обязательно помогают расшифровать правильность написанного текста, который есть в Плане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мы синтезируемся с Изначально Вышестоящими Аватарами Синтеза Кут Хуми и Фаинь, и просим у Аватаров Синтеза Кут Хуми и Фаинь расширить Позицию Наблюдателя каждого из нас из планетарного развития Позиции Наблюдателя на метагалактическую Позицию Наблюдателя.</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И синтезируемся своим Хум с Хум Изначально Вышестоящих Аватаров Синтеза Кут Хуми Фаинь. Стяжаем 16384 Синтез Синтеза и 16384 Синтез Прасинтеза Изначально Вышестоящего Отца, и, вспыхивая, возжигаясь, развёртываемся ими, синтезируясь своим ИВДИВО с ИВДИВО в целом. Сопрягаясь, прям, проживите, возжигаясь Синтезом ИВДИВО Отца Изначально Вышестоящего Отца и Синтезом ИВДИВО Праотца Изначально Вышестоящего Отца расширения ИВДИВО каждого из нас на новую Позицию Наблюдателя Изначально Вышестоящим Отцом в каждом из нас.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проникаемся Синтез Синтеза и Синтезом Прасинтеза Изначально Вышестоящего Отца, преображаемся этим.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И мы синтезируемся с Изначально Вышестоящим Отцом, возжигаемся Его Синтезом Изначально Вышестоящего Отца, переходим в Зал Изначально Вышестоящего Отца на 16385-ю Высокую Цельную Реальность Метагалактики Фа. Развёртываемся всей командой пред Изначально Вышестоящим Отцом, идём вглубь Зала, как можно ближе к Изначально Вышестоящему Отцу.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Развёртываемся пред Изначально Вышестоящим Отцом, синтезируемся с Его Хум, стяжая, возжигаемся Его Синтезом Изначально Вышестоящего Отца, и просим у Изначально Вышестоящего Отца расширить Позицию Наблюдателя каждого из нас из планетарного развития на метагалактическую Позицию Наблюдателя Изначально Вышестоящим Отцом в каждом из нас, с учётом нового стяжённого Плана Синтеза Изначально Вышестоящего Отца каждому из нас.</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возжигаемся новой Позицией Наблюдателя, метагалактической Позицией Наблюдателя Изначально Вышестоящего Отца, и стяжаем 16384 Синтеза Изначально Вышестоящего Отца в расширении Позиции Наблюдателя каждого из нас на метагалактический масштаб Позиции Наблюдателя. И проникаемся Синтезом, 16384-мя Синтезами Изначально Вышестоящего Отца каждым из нас, преображаясь этим.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у Изначально Вышестоящего Отца, если какие-то пути завершены, что-то некорректное от нас осталось, и, может быть, вскрылось в ночной подготовке, просим Изначально Вышестоящего Отца переплавить, пережечь, иссечь всё то, что не соответствует Его Воле Изначально Вышестоящего Отца. И всем новым возможностям, которые перед нами открывает Изначально Вышестоящий Отец.</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вспыхивая, возжигаясь, преображаемся Синтезом Изначально Вышестоящего Отца, расширяем свою Позицию Наблюдателя. (</w:t>
      </w:r>
      <w:r w:rsidRPr="005E3282">
        <w:rPr>
          <w:rFonts w:ascii="Times New Roman" w:eastAsiaTheme="minorHAnsi" w:hAnsi="Times New Roman" w:cstheme="minorBidi"/>
          <w:sz w:val="24"/>
          <w:szCs w:val="24"/>
        </w:rPr>
        <w:t xml:space="preserve">Слышен звук отъезжающего мощного </w:t>
      </w:r>
      <w:r w:rsidRPr="005E3282">
        <w:rPr>
          <w:rFonts w:ascii="Times New Roman" w:eastAsiaTheme="minorHAnsi" w:hAnsi="Times New Roman" w:cstheme="minorBidi"/>
          <w:sz w:val="24"/>
          <w:szCs w:val="24"/>
        </w:rPr>
        <w:lastRenderedPageBreak/>
        <w:t>мотоцикла</w:t>
      </w:r>
      <w:r w:rsidRPr="005E3282">
        <w:rPr>
          <w:rFonts w:ascii="Times New Roman" w:eastAsiaTheme="minorHAnsi" w:hAnsi="Times New Roman" w:cstheme="minorBidi"/>
          <w:i/>
          <w:sz w:val="24"/>
          <w:szCs w:val="24"/>
        </w:rPr>
        <w:t>). Да-да, именно на такой скорости, да-да-да, расширяйся, чтобы скорость твоя стала выше! И мы проникаемся Синтезом Изначально Вышестоящего Отца, преображаемся им.</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Теперь смотрите, как в Зале Изначально Вышестоящего Отца из одного Зала – Изначально Вышестоящий Отец, Его сотрудники выносят Книги Жизни каждого из нас. Причём, Книги, у кого-то их – много, прямо, у кого-то – стопки, у кого-то – одна. Книги не берём в руки. Вы можете посмотреть: возле вас может стоять целая стопка Книг, тоже, не берёте их пока в руки. И одна из Книг, может быть, зависла перед вами. Может всего – одна быть, то есть, у каждого – по-разному. На других – не смотрите, смотрите то, что находится возле вас.</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Так как мы с вами стяжали новый План Синтеза, значит, в Книге Жизни должны произойти изменения соответственно этому Плану Синтеза Изначально Вышестоящего Отца. И перед вами открываются страницы Книги Жизни. Очень важные записи вашей Книги открываются перед вами. Вы её не листаете, просто смотрите. Вот, Изначально Вышестоящий Отец говорит, что для вас сейчас показано одно из ваших воплощений, и очень важно для вас это воплощение. Смотрите. Читаете. Эта запись может быть как хорошая, так и не очень хорошая. И мы, если какая-то была нехорошая запись, мы просим прощения у Изначально Вышестоящего Отца за разные дхармические или кармические какие-то ситуации некорректные, явленные в каждом из нас, или какие-то накопленные в каждом из нас. И просим у Изначально Вышестоящего Отца их максимально снять, нивелировать, растворить, или перевести на служение Изначально Вышестоящему Отцу.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И просим у Изначально Вышестоящего Отца, с учётом преображённого стяжённого Плана Синтеза Изначально Вышестоящего Отца преобразить Книгу Жизни из множества Книг, у кого есть, в одну Книгу Жизни. При этом, собрать, улучшить, сконцентрировать, компактифицировать и вместить в каждого из нас лучшие накопления. Лучшие Посвящения, лучшие возможности, лучшие специфики, лучшие вариации каждого из нас. Для того, чтобы усилить каждого из нас физически телесным воплощением всеми лучшими спецификами Духа, Света, Энергии, и в синтезе всего в целом. Смотрите, как Изначально Вышестоящий Отец направляет Огонь, и у каждого из нас идёт преображение Книг Жизни. Те, у кого была стопка, вот, именно Огнём Отца идёт пересинтезирование: что-то сжигание, убирание записей ваших, которые есть в Книге Жизни, переплавляются. Остаются самые лучшие записи, которые видит Изначально Вышестоящий Отец, необходимые для каждого из нас. Из множества Книг у вас формируется одна Книга, и она зависает пред вами. Вы можете её потрогать рукой. Вот, если видели предыдущую обложку, то Книги были более бархатистые, большие, толстые, со старыми листами могли быть, то есть, если вы обращали на предыдущую Книгу.</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Сейчас Книга у вас, можете рукой дотронуться: очень гладкая обложка, плотная, и она играет разными цветами. У вас может быть она по-разному; вы её можете по-разному видеть, не буду вам акцентировать на цвете. Внизу написана ваша фамилия и имя. При этом, если кто-то вдруг из вас выйдет замуж, сменит свою фамилию, в Книге Жизни это сразу же зафиксируется: там изменится ваша фамилия. Не контролируйте этот процесс. Вам помогает Изначально Вышестоящий Отец.</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Открывается Книга обновлённая. Вы можете, смотрите, даже, Отец говорит: «Не просто полистать, а Книга сама полистается сейчас перед вами». Вы даже увидите, какие новенькие странички там. И открывается одна из страниц: это ваши перспективы вашего развития. На одной странице вы читаете: читайте. Мы Книгу в руки не берём, она – просто перед нами. Вовне – концентрация Огня Изначально Вышестоящего Отца, она мгновенно зависает. </w:t>
      </w:r>
    </w:p>
    <w:p w:rsidR="005E3282" w:rsidRPr="005E3282" w:rsidRDefault="005E3282" w:rsidP="005E3282">
      <w:pPr>
        <w:spacing w:after="0" w:line="240" w:lineRule="auto"/>
        <w:ind w:firstLine="709"/>
        <w:jc w:val="both"/>
        <w:rPr>
          <w:rFonts w:ascii="Times New Roman" w:eastAsiaTheme="minorHAnsi" w:hAnsi="Times New Roman" w:cstheme="minorBidi"/>
          <w:i/>
          <w:sz w:val="24"/>
          <w:szCs w:val="24"/>
        </w:rPr>
      </w:pPr>
      <w:r w:rsidRPr="005E3282">
        <w:rPr>
          <w:rFonts w:ascii="Times New Roman" w:eastAsiaTheme="minorHAnsi" w:hAnsi="Times New Roman" w:cstheme="minorBidi"/>
          <w:i/>
          <w:sz w:val="24"/>
          <w:szCs w:val="24"/>
        </w:rPr>
        <w:t xml:space="preserve">Теперь просим развернуть голограммы вокруг Книги – это ваши перспективы. Вокруг вас, чтоб вы могли это увидеть. Посмотрите голограмму. Она может быть </w:t>
      </w:r>
      <w:r w:rsidRPr="005E3282">
        <w:rPr>
          <w:rFonts w:ascii="Times New Roman" w:eastAsiaTheme="minorHAnsi" w:hAnsi="Times New Roman" w:cstheme="minorBidi"/>
          <w:i/>
          <w:sz w:val="24"/>
          <w:szCs w:val="24"/>
        </w:rPr>
        <w:lastRenderedPageBreak/>
        <w:t xml:space="preserve">движущейся, может быть недвижущейся. Теперь впитывайте этот Текст собой. Книга закрывается, Книга Жизни, и Отец её отправляет в соответствующее хранилище Книг Жизни каждого из нас, на свою соответствующую полочку. Книги Жизни </w:t>
      </w:r>
      <w:r w:rsidRPr="005E3282">
        <w:rPr>
          <w:rFonts w:ascii="Times New Roman" w:eastAsiaTheme="minorHAnsi" w:hAnsi="Times New Roman" w:cstheme="minorBidi"/>
          <w:b/>
          <w:i/>
          <w:sz w:val="24"/>
          <w:szCs w:val="24"/>
        </w:rPr>
        <w:t>можно</w:t>
      </w:r>
      <w:r w:rsidRPr="005E3282">
        <w:rPr>
          <w:rFonts w:ascii="Times New Roman" w:eastAsiaTheme="minorHAnsi" w:hAnsi="Times New Roman" w:cstheme="minorBidi"/>
          <w:i/>
          <w:sz w:val="24"/>
          <w:szCs w:val="24"/>
        </w:rPr>
        <w:t xml:space="preserve"> читать, если разрешает Изначально Вышестоящий Отец. Вообще ещё Книги Жизни можно читать с Аватаром Синтеза Мория. Всё. Смотрите, как Отец закрывает Зал, в котором хранятся Книги, и развёртывается к нам.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cstheme="minorBidi"/>
          <w:i/>
          <w:sz w:val="24"/>
          <w:szCs w:val="24"/>
        </w:rPr>
        <w:t>Проникаемся, синтезируемся своим Хум с Хум Изначально Вышестоящего Отца, возжигаемся Его Синтезом Изначально Вышестоящего Отца, преображаемся Синтезом Изначально Вышестоящего Отца,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которые нас обучали, три пары Аватаров Синтеза – в ночной подготовке. И, развёртываясь синтезтелесно физически всем стяжённым возожжённым, вспыхиваем, и эманируем всё стяжённое возожжённое в ИВДИВО в целом, в ИВДИВО Кубань, в ИВДИВО Должностной Компетенции реализации каждого из нас, и в ИВДИВО каждого из нас, и выходим из этой практики. Аминь.</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Набор и проверка: Аватар Мг Цивилизации ИВО 17179869082 Синтез-ИВДИВО-Цельности Кубань, ИВАС Владомира Стефаны Газзаева Марина</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 18.11.2021 г.</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 xml:space="preserve">Практика 6 </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День 2 часть 1</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02:57 – 03:17</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Самое главное: не утяжелиться этим, что это вам даёт? А, наоборот, порадоваться, что у вас появляется компетентность для того, чтоб вы смогли на это выйти, чтоб вы смогли на это вырасти. Мы радуемся, когда нам дарят подарки. Нам дарят это как подарок от ИВ Отца, чтоб рано или поздно мы могли вскрыть, и: «О, мне же Отец давал! На Синтезе – давал! Так я могу Правами возжечься, я могу Началами Созидания возжечься. Так я могу включить Полномочия Совершенств Любви и научиться действовать эталонностью так, как действует ИВ Отец. Не видьте Любовь как взаимоотношения друг к другу, и у-у-у – друг к другу, нет! Это – действие Эталонности, это Око когда Отца смотрит на нас, и насколько мы способны взять эту Эталонность.</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Мы сейчас стяжаем 32-е Компетенции, как потенциал этих Компетенций, и стяжаем 2-ю Компетенцию – 4 вида Посвящённых: Посвящённый Метагалактический, Синтезный, ИВДИВО и Посвящённый. Будем стяжать первый Синтезный Статус 4-х видов Посвящённых.</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02:58 – 03:17</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Практика 6</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 xml:space="preserve">Стяжание 2-ой Компетенции 3-го Синтеза Изначально Вышестоящего Отца 1-го Статуса Изначально Вышестоящего Отца. Стяжание потенциальных 32-х видов Компетенций Изначально Вышестоящего Отца ракурсом взрастания четырёх видов Посвящённого расширением возможностей на 16-рицу реализаций и явления каждого, реализацией любой Компетенции </w:t>
      </w:r>
    </w:p>
    <w:p w:rsidR="005E3282" w:rsidRPr="005E3282" w:rsidRDefault="005E3282" w:rsidP="005E3282">
      <w:pPr>
        <w:spacing w:after="0" w:line="240" w:lineRule="auto"/>
        <w:ind w:firstLine="709"/>
        <w:jc w:val="both"/>
        <w:rPr>
          <w:rFonts w:ascii="Times New Roman" w:eastAsiaTheme="minorHAnsi" w:hAnsi="Times New Roman"/>
          <w:b/>
          <w:sz w:val="24"/>
          <w:szCs w:val="24"/>
        </w:rPr>
      </w:pP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Синтезируемся с Аватарами Синтеза Кут Хуми и Фаинь, возжигаемся их Синтез Синтезов и Синтезом Прасинтеза Изначально Вышестоящего Отца, проникаемся максимально глубоко, и синтезируемся с Аватарами Синтеза Кут Хуми и Фаинь метагалактическими, проявляясь в Зале Изначально Вышестоящего Дома Изначально Вышестоящего Отца на 16320-ую высокую цельную реальность Метагалактики Фа.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проникаемся Синтез Синтезом и Синтезом Прасинтезов Изначально Вышестоящего Отца, вспыхивая Формой Ипостаси 3-го Синтеза Изначально </w:t>
      </w:r>
      <w:r w:rsidRPr="005E3282">
        <w:rPr>
          <w:rFonts w:ascii="Times New Roman" w:eastAsiaTheme="minorHAnsi" w:hAnsi="Times New Roman"/>
          <w:i/>
          <w:sz w:val="24"/>
          <w:szCs w:val="24"/>
        </w:rPr>
        <w:lastRenderedPageBreak/>
        <w:t>Вышестоящего Отца, и делаем несколько шагов вперёд, к Аватарам Синтеза Кут Хуми и Фаинь. И ещё глубже проникаемся Синтез Синтезов и Синтезом Прасинтеза Изначально Вышестоящего Отца и просим преобразить каждого из нас и синтез нас Эталонной 32-рицы Компетенций потенциального взрастания каждого из нас и в синтезе нас, и возжигаемся 32-я Синтез Синтезами и 32-я Синтез Прасинтезами Изначально Вышестоящего Отца каждому из нас и синтезу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проникаясь Изначально Вышестоящими Аватарами Синтеза Кут Хуми и Фаинь, мы синтезируемся своим ИВДИВО с ИВДИВО в целом, и стяжаем Синтез ИВДИВО Отца Изначально Вышестоящего Отца и Синтез ИВДИВО Праотца Изначально Вышестоящего Отца. Просим у Изначально Вышестоящих Аватаров Синтеза Кут Хуми и Фаинь преобразить каждого из нас и синтез нас для стяжания 2-ой Компетенции 3-го Синтеза Изначально Вышестоящего Отца 1-го Статуса Изначально Вышестоящего Отца каждому из нас. И возжигаемся, преображаемся этим Синтез Синтеза и Синтезом Прасинтеза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Мы просим у Изначально Вышестоящих Аватаров Синтеза Изначально Вышестоящего Отца Кут Хуми и Фаинь развернуть в каждом из нас взрастание Компетенций четырёх видов Посвящённого ростом Посвящённого Изначально Вышестоящего Отца каждым из нас ракурсом 32-рицы Компетенций, и стяжаем четыре Синтез Синтеза Изначально Вышестоящего Отца четырёх видов Посвящённого: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b/>
          <w:i/>
          <w:sz w:val="24"/>
          <w:szCs w:val="24"/>
        </w:rPr>
        <w:t>Метагалактического Посвящённого</w:t>
      </w:r>
      <w:r w:rsidRPr="005E3282">
        <w:rPr>
          <w:rFonts w:ascii="Times New Roman" w:eastAsiaTheme="minorHAnsi" w:hAnsi="Times New Roman"/>
          <w:i/>
          <w:sz w:val="24"/>
          <w:szCs w:val="24"/>
        </w:rPr>
        <w:t xml:space="preserve">, возжигаемся Синтез Синтеза и Синтезом Прасинтеза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b/>
          <w:i/>
          <w:sz w:val="24"/>
          <w:szCs w:val="24"/>
        </w:rPr>
        <w:t>Синтезным Посвящённым</w:t>
      </w:r>
      <w:r w:rsidRPr="005E3282">
        <w:rPr>
          <w:rFonts w:ascii="Times New Roman" w:eastAsiaTheme="minorHAnsi" w:hAnsi="Times New Roman"/>
          <w:i/>
          <w:sz w:val="24"/>
          <w:szCs w:val="24"/>
        </w:rPr>
        <w:t xml:space="preserve"> Изначально Вышестоящего Отца, возжигаемся Синтез Синтеза и Синтезом Прасинтеза Изначально Вышестоящего Отца, преображаясь этим.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Синтез Синтеза и Синтез Прасинтеза </w:t>
      </w:r>
      <w:r w:rsidRPr="005E3282">
        <w:rPr>
          <w:rFonts w:ascii="Times New Roman" w:eastAsiaTheme="minorHAnsi" w:hAnsi="Times New Roman"/>
          <w:b/>
          <w:i/>
          <w:sz w:val="24"/>
          <w:szCs w:val="24"/>
        </w:rPr>
        <w:t>ИВДИВО-Посвящённого</w:t>
      </w:r>
      <w:r w:rsidRPr="005E3282">
        <w:rPr>
          <w:rFonts w:ascii="Times New Roman" w:eastAsiaTheme="minorHAnsi" w:hAnsi="Times New Roman"/>
          <w:i/>
          <w:sz w:val="24"/>
          <w:szCs w:val="24"/>
        </w:rPr>
        <w:t xml:space="preserve">, проникаемся, </w:t>
      </w:r>
    </w:p>
    <w:p w:rsidR="005E3282" w:rsidRPr="005E3282" w:rsidRDefault="005E3282" w:rsidP="005E3282">
      <w:pPr>
        <w:spacing w:after="0" w:line="240" w:lineRule="auto"/>
        <w:ind w:firstLine="709"/>
        <w:jc w:val="both"/>
        <w:rPr>
          <w:rFonts w:ascii="Times New Roman" w:eastAsiaTheme="minorHAnsi" w:hAnsi="Times New Roman"/>
          <w:b/>
          <w:i/>
          <w:sz w:val="24"/>
          <w:szCs w:val="24"/>
        </w:rPr>
      </w:pPr>
      <w:r w:rsidRPr="005E3282">
        <w:rPr>
          <w:rFonts w:ascii="Times New Roman" w:eastAsiaTheme="minorHAnsi" w:hAnsi="Times New Roman"/>
          <w:i/>
          <w:sz w:val="24"/>
          <w:szCs w:val="24"/>
        </w:rPr>
        <w:t xml:space="preserve">и стяжаем Синтез Синтезов и Синтез Прасинтеза </w:t>
      </w:r>
      <w:r w:rsidRPr="005E3282">
        <w:rPr>
          <w:rFonts w:ascii="Times New Roman" w:eastAsiaTheme="minorHAnsi" w:hAnsi="Times New Roman"/>
          <w:b/>
          <w:i/>
          <w:sz w:val="24"/>
          <w:szCs w:val="24"/>
        </w:rPr>
        <w:t>Посвящённого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возжигаясь, всепроникаемся Синтез Синтезов Изначально Вышестоящего Отца и Синтезом Прасинтеза Изначально Вышестоящего Отца в каждом из нас и в синтезе нас, преображаемся этим.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с Изначально Вышестоящими Аватарами Синтеза Кут Хуми и Фаинь, мы просим расширить Внутренний потенциал каждого из нас на новые возможности взрастания 16-рицей реализаций явления реализации любой Компетенции и ракурса достижения каждым из нас, от Качеств до Компетенции, и стяжаем 16 Синтез Синтезов и 16 Синтез Прасинтезов Изначально Вышестоящего Отца, преображаясь этим.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Мы синтезируемся с Изначально Вышестоящим Отцом, развёртываемся в Зале Изначально Вышестоящего Отца на 16385-ую высокую цельную реальность Метагалактики Фа. Встали пред Изначально Вышестоящим Отцом в Форме Ипостаси 3-го Синтеза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Синтез Изначально Вышестоящего Отца, и просим преобразить каждого из нас и синтез нас для стяжания потенциальных 32-х видов Компетенций Изначально Вышестоящего Отца ракурсом взрастания четырёх видов Посвящённого в каждом из нас и в синтезе нас расширением возможностей на 16-рицу реализаций и явления каждого, реализацией любой Компетенции и ракурса достигаемого или достижений каждым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возжигаемся Синтезом 32-х Синтезов Изначально Вышестоящего Отца, и стяжаем у Изначально Вышестоящего Отца компакт 32-х Компетенций, от Метагалактических Посвящений до Должностных Компетенций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стяжаем 32 Синтеза Изначально Вышестоящего Отца, преображаемся ими.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И вот этот компакт входит в каждого из нас. Изначально Вышестоящий Отец разворачивает в каждом из нас Посвящения, Статусы, Творящие Синтезы, Синтезность, Полномочия Совершенств, Иерархизации, Ивдивости, Должностные Компетенции ракурсом 4-рицы развития Посвящённого Изначально Вышестоящего Отца каждым из нас, и вспыхиваем:</w:t>
      </w:r>
    </w:p>
    <w:p w:rsidR="005E3282" w:rsidRPr="005E3282" w:rsidRDefault="005E3282" w:rsidP="005E3282">
      <w:pPr>
        <w:spacing w:after="0" w:line="240" w:lineRule="auto"/>
        <w:ind w:firstLine="709"/>
        <w:jc w:val="both"/>
        <w:rPr>
          <w:rFonts w:ascii="Times New Roman" w:eastAsiaTheme="minorHAnsi" w:hAnsi="Times New Roman"/>
          <w:b/>
          <w:i/>
          <w:sz w:val="24"/>
          <w:szCs w:val="24"/>
        </w:rPr>
      </w:pPr>
      <w:r w:rsidRPr="005E3282">
        <w:rPr>
          <w:rFonts w:ascii="Times New Roman" w:eastAsiaTheme="minorHAnsi" w:hAnsi="Times New Roman"/>
          <w:b/>
          <w:i/>
          <w:sz w:val="24"/>
          <w:szCs w:val="24"/>
        </w:rPr>
        <w:t>Метагалактическим Посвящённым,</w:t>
      </w:r>
    </w:p>
    <w:p w:rsidR="005E3282" w:rsidRPr="005E3282" w:rsidRDefault="005E3282" w:rsidP="005E3282">
      <w:pPr>
        <w:spacing w:after="0" w:line="240" w:lineRule="auto"/>
        <w:ind w:firstLine="709"/>
        <w:jc w:val="both"/>
        <w:rPr>
          <w:rFonts w:ascii="Times New Roman" w:eastAsiaTheme="minorHAnsi" w:hAnsi="Times New Roman"/>
          <w:b/>
          <w:i/>
          <w:sz w:val="24"/>
          <w:szCs w:val="24"/>
        </w:rPr>
      </w:pPr>
      <w:r w:rsidRPr="005E3282">
        <w:rPr>
          <w:rFonts w:ascii="Times New Roman" w:eastAsiaTheme="minorHAnsi" w:hAnsi="Times New Roman"/>
          <w:b/>
          <w:i/>
          <w:sz w:val="24"/>
          <w:szCs w:val="24"/>
        </w:rPr>
        <w:t>Синтезным Посвящённым,</w:t>
      </w:r>
    </w:p>
    <w:p w:rsidR="005E3282" w:rsidRPr="005E3282" w:rsidRDefault="005E3282" w:rsidP="005E3282">
      <w:pPr>
        <w:spacing w:after="0" w:line="240" w:lineRule="auto"/>
        <w:ind w:firstLine="709"/>
        <w:jc w:val="both"/>
        <w:rPr>
          <w:rFonts w:ascii="Times New Roman" w:eastAsiaTheme="minorHAnsi" w:hAnsi="Times New Roman"/>
          <w:b/>
          <w:i/>
          <w:sz w:val="24"/>
          <w:szCs w:val="24"/>
        </w:rPr>
      </w:pPr>
      <w:r w:rsidRPr="005E3282">
        <w:rPr>
          <w:rFonts w:ascii="Times New Roman" w:eastAsiaTheme="minorHAnsi" w:hAnsi="Times New Roman"/>
          <w:b/>
          <w:i/>
          <w:sz w:val="24"/>
          <w:szCs w:val="24"/>
        </w:rPr>
        <w:t>ИВДИВО-Посвящённым и</w:t>
      </w:r>
    </w:p>
    <w:p w:rsidR="005E3282" w:rsidRPr="005E3282" w:rsidRDefault="005E3282" w:rsidP="005E3282">
      <w:pPr>
        <w:spacing w:after="0" w:line="240" w:lineRule="auto"/>
        <w:ind w:firstLine="709"/>
        <w:jc w:val="both"/>
        <w:rPr>
          <w:rFonts w:ascii="Times New Roman" w:eastAsiaTheme="minorHAnsi" w:hAnsi="Times New Roman"/>
          <w:b/>
          <w:i/>
          <w:sz w:val="24"/>
          <w:szCs w:val="24"/>
        </w:rPr>
      </w:pPr>
      <w:r w:rsidRPr="005E3282">
        <w:rPr>
          <w:rFonts w:ascii="Times New Roman" w:eastAsiaTheme="minorHAnsi" w:hAnsi="Times New Roman"/>
          <w:b/>
          <w:i/>
          <w:sz w:val="24"/>
          <w:szCs w:val="24"/>
        </w:rPr>
        <w:t>Посвящённым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потенциальным взрастанием каждого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возжигаемся 4-мя Синтезами Изначально Вышестоящего Отца, преображаемся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ещё глубже своим Хум с Хум Изначально Вышестоящего Отца, Физическое тело не напрягаем, а, наоборот, ещё углубляясь Изначально Вышестоящим Отцом, открываясь Ему. И проникаемся Синтезом Изначально Вышестоящего Отца, мы просим Изначально Вышестоящего Отца наделить каждого из нас второй Компетенцией Стандарта 3-го Синтеза Изначально Вышестоящего Отца первого Синтез-Статуса Изначально Вышестоящего Отца, и стяжаем у Изначально Вышестоящего Отца первый Синтез-Статус четырёх видов Посвящённого каждому из нас и синтезу нас, и, возжигаясь, проникаемся им, развёртываясь 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своим Хум с Хум Изначально Вышестоящего Отца, и стяжаем у Изначально Вышестоящего Отца 16384 Начал Созидания Прасозидания Изначально Вышестоящего Отца каждому из нас, развёртываясь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16384 разнообразия Начал Синтеза Изначально Вышестоящего Отца, первый Синтез-Статус Изначально Вышестоящего Отца каждому из нас. И проникаемся разнообразием Начал Синтеза в первом Синтез-Статусе каждым из нас. Возжигаясь, преображаемся 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ещё глубже с Хум Изначально Вышестоящего Отца, возжигаемся Синтезом Изначально Вышестоящего Отца, стяжаем у Изначально Вышестоящего Отца преображение и расширение Внутреннего мира, Внутренних масштабов каждого из нас на развитие и реализацию явления каждого в любой Компетенции и ракурса достижения.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стяжаем у Изначально Вышестоящего Отца Синтез Изначально Вышестоящего Отца Качества, стяжаем Синтез Свойства, стяжаем Синтез Специфики, стяжаем Синтез Особенности, стяжаем Синтез Выражения, стяжаем Синтез Возможности, стяжаем Синтез Умения, стяжаем Синтез Навыки, стяжаем Синтез Вариации, стяжаем Синтез Компакта, стяжаем Синтез Масштаба, стяжаем Синтез Организации, стяжаем Синтез Инварианта, стяжаем Синтез Способности, стяжаем Синтез Устремлений, стяжаем Синтез Компетенции.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проникаемся 16-рицей Синтеза Изначально Вышестоящего Отца реализации и явления каждого любой Компетенции, и вспыхивая, преображаясь этой Эталонностью 16-рицы в каждом из нас, расширяясь достижённым новой Позицией Наблюдателя на расширение новых возможностей применения Компетенций и развёртки взрастания Компетенций и достижений этих Компетенций каждым из нас постепенным потенциальным ростом.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возжигаемся Синтезом Изначально Вышестоящего Отца, преображаемся 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теперь смотрим: в Зале Изначально Вышестоящего Отца открываются двери, входят Компетентные, и подходят к каждому из вас, на подушечках держат Меч. Подходят к каждому из вас; это – Меч Посвящённого. Берёте Меч в правую руку, немного приподнимаете её под углом вверх, вспыхиваете Мечом.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Смотрите, как Изначально Вышестоящий Отец достаёт тоже Меч Посвящённого, и одномоментно дотрагивается до каждого из ваших Мечей. Вот, </w:t>
      </w:r>
      <w:r w:rsidRPr="005E3282">
        <w:rPr>
          <w:rFonts w:ascii="Times New Roman" w:eastAsiaTheme="minorHAnsi" w:hAnsi="Times New Roman"/>
          <w:i/>
          <w:sz w:val="24"/>
          <w:szCs w:val="24"/>
        </w:rPr>
        <w:lastRenderedPageBreak/>
        <w:t>увидьте эту многомерность, как прям, множество-множество Мечей дотрагиваются до каждого Меча каждого из вас. И каплю Огня Отец, на кончик, прям, на остриё Меча капает, и мы вспыхиваем Волей Изначально Вышестоящего Отца. Прям, проживите, как всё тело начинает пронзать сквозь Меч, вы его держите в руке, так же, как держит Изначально Вышестоящий Отец. Но при этом возжигается всё тело.</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А теперь мысленно утвердите, что Меч впитывается сквозь вашу руку и фиксируется в ваш позвоночник, рукояткой вниз в районе копчика. Копчик даже сам расположен специально для рукоятки. И остриё Меча – в районе трикути: выемка там, где шея, между шеей и головой, вот здесь.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вспыхиваем Мечом Посвящённого Изначально Вышестоящего Отца, проникаемся Волей Изначально Вышестоящего Отца каждым из нас, мы просим Изначально Вышестоящего Отца прям, прокрутиться Мечу Посвящённого внутри в каждом из нас, и встать на своё место. В этот момент у вас отсекается всё то, что не в Воле Отца. И проникаемся Синтезом Изначально Вышестоящего Отца, преображаемся им. Отец вам говорит: «Обучайтесь, применяйтесь!»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нам будут готовить тренировочный Зал, мы с вами познакомимся с Аватаром Дзеем, а пока, на данный момент, устаивайтесь этим Мечом.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и Фаинь, и, развёртываясь, вспыхиваем стяжённой Компетенцией, первым Синтез-Статусом со всеми внутри развёрнутыми Началами Созидания Прасозидания, Началами Синтеза со всем его многообразием Изначально Вышестоящего Отца в каждом из нас синтезом четырёх видов Посвящённого.</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Вспыхиваем физически Мечом Посвящённого в позвоночном столпе каждого из нас, эманируем всё стяжённое возожжённое в ИВДИВО в целом, в ИВДИВО Кубань, в ИВДИВО каждого из нас, и выходим из практики. Аминь.</w:t>
      </w:r>
    </w:p>
    <w:p w:rsidR="005E3282" w:rsidRPr="005E3282" w:rsidRDefault="005E3282" w:rsidP="005E3282">
      <w:pPr>
        <w:spacing w:after="0" w:line="240" w:lineRule="auto"/>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Набор и проверка: Аватар Мг Цивилизации ИВО 17179869082 Си-И-Ц Кубань, ИВАС Владомира Стефаны Газзаева Марина</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 25.11.2021 г.</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03:22 – 03:39</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 xml:space="preserve">Практика 7 </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Стяжание Астрального тела Изначально Вышестоящего Отца. Стяжание цельного Синтеза Изначально Вышестоящего Отца Ядра Астрального тела, 16384 Сфер-оболочек Астрального тела с развёрткой формирования телесности. Стяжание Генезиса Астрального тела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b/>
          <w:sz w:val="24"/>
          <w:szCs w:val="24"/>
        </w:rPr>
      </w:pP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Возжигаемся всем синтезом каждым из нас, проникаемся Синтез Синтезом и Синтезом Прасинтеза Изначально Вышестоящего Отца, настраивая весь свой Внутренний мир на новое стяжание Астрального тела Изначально Вышестоящего Отца. И синтезируемся с Изначально Вышестоящими Аватарами Синтеза Кут Хуми и Фаинь, стяжаем, возжигаемся Синтез Синтеза и Синтезом Прасинтеза Изначально Вышестоящего Отца, переходим в Зал Изначально Вышестоящего Дома Изначально Вышестоящего Отца на 16320-ю высокую цельную реальность Метагалактики Фа. Встали пред Аватарами Синтеза Кут Хуми и Фаинь, максимально глубоко проходя в Зал.</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Вот, смотрите, мы каждый раз с вами делаем новую глубину. Новую глубину для нас – это для нас открывается новой мерностью, а, значит, у вас появляется всё больше шансов увидеть, услышать Аватаров Синтеза. Приближаясь к ним, ещё и освободиться от чего-то. То есть, чем больше шагов делаем вперёд в командном взаимодействии, тем </w:t>
      </w:r>
      <w:r w:rsidRPr="005E3282">
        <w:rPr>
          <w:rFonts w:ascii="Times New Roman" w:eastAsiaTheme="minorHAnsi" w:hAnsi="Times New Roman"/>
          <w:i/>
          <w:sz w:val="24"/>
          <w:szCs w:val="24"/>
        </w:rPr>
        <w:lastRenderedPageBreak/>
        <w:t>глубже мы входим в новый Синтез и объём Огня. В том, как это возникает, и почему всё время входим глубже и глубже. Это – глубина открывает это как одна из новых мерностей. И, в том числе, то есть, мы с вами погружаемся в это новое мерностное выражение, каждый раз углубляясь Аватарами Синтеза, Изначально Вышестоящим Отцом, то есть, в любые Залы, куда мы с вами выходим.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проникаемся Синтез Синтеза и Синтезом Прасинтеза Изначально Вышестоящего Отца Аватаров Синтеза Кут Хуми и Фаинь, и стяжаем у Аватаров Синтеза Огонь, Синтез, Систему, Иерархизацию, Условия для сотворения Архетипического тела – Астрального тела Изначально Вышестоящего Отца каждому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проникаемся Синтез Синтеза и Синтезом Прасинтеза Изначально Вышестоящего Отца, преображаемся этим.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синтезируемся с Изначально Вышестоящим Отцом, возжигаемся Его Синтезом Изначально Вышестоящего Отца, проявляемся в Зале Изначально Вышестоящего Отца на 16385-ой высокой цельной реальности Метагалактики Фа. Встали пред Изначально Вышестоящим Отцом, проникаемся Его Синтезом Изначально Вышестоящего Отца, вспыхиваем Формой Ипостаси 3-го Синтеза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Проникаемся Синтезом Изначально Вышестоящего Отца, и стяжаем у Изначально Вышестоящего Отца 64 Синтеза Изначально Вышестоящего Отца активации стяжённых 64-х Совершенных Инструментов, от Совершенной Способности до Совершенной Отцовскости каждым из нас, с активацией Совершенного Чувствознания как 3-го Инструмента ракурсом Стандарта 3-го Синтеза Изначально Вышестоящего Отца. И вспыхиваем 64-рицей Совершенных Инструментов Ипостасью 3-го Синтеза Изначально Вышестоящего Отца, ведь даже эти Инструменты помогают убрать, отсекается Огнём то, что мешает. Мешает что-то сконцентрируется – это Инструмент начинает срабатывать на вас Совершенной Концентрацией.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проникаясь, синтезируемся с Хум Изначально Вышестоящего Отца, и просим сотворить каждому из нас и в синтезе нас Астральное тело Изначально Вышестоящего Отца формированием явления Базовой, Эталонной, Совершенной, Стать, Синтез, Архетипической Части Архетипического Астрального тела Изначально Вышестоящего Отца ракурсом Посвящённого, Служащего, Ипостаси, Учителя, Владыки, Аватара, Отца Изначально Вышестоящего Отца и проникаемся.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у Изначально Вышестоящего Отца 256 Синтезов Изначально Вышестоящего Отца 256-и Базовых Частей, 256-и Эталонных Частей, 256-и Совершенных Частей, 256-и Стать Частей, 256-и Синтез Частей, 256-и Совершенных Частей, 256-и Архетипических Частей.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1024 Синтеза Изначально Вышестоящего Отца, и стяжаем у Изначально Вышестоящего Отца 1024 Базовых Систем Частей, 1024-х Эталонных Систем Частей, 1024-х Совершенных Систем Частей, 1024-х Стать Систем Частей, 1024-х Синтез Систем Частей, 1024-х Архетипических Систем Частей, вспыхиваем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Синтезируемся своим Хум с Хум Изначально Вышестоящего Отца, и стяжаем у Изначально Вышестоящего Отца 1024 Синтеза Изначально Вышестоящего Отца, и стяжаем у Изначально Вышестоящего Отца 1024-х Базовых Аппаратов Систем Частей, 1024-х Эталонных Аппаратов Систем Частей, 1024-х Совершенных Аппаратов Систем Частей, 1024-х Стать Аппаратов Систем Частей, 1024-х Синтез Аппаратов Систем Частей, 1024-х Архетипических Аппаратов Систем Частей, вспыхиваем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стяжаем у Изначально Вышестоящего Отца 1024 Синтеза Изначально Вышестоящего Отца 1024-х базовых Частностей Аппаратов Систем Частей, 1024-х  Эталонных Частностей Аппаратов Систем Частей, 1024-х Совершенных Частностей Аппаратов Систем Частей, 1024-х Стать Частностей Аппаратов Систем Частей, </w:t>
      </w:r>
      <w:r w:rsidRPr="005E3282">
        <w:rPr>
          <w:rFonts w:ascii="Times New Roman" w:eastAsiaTheme="minorHAnsi" w:hAnsi="Times New Roman"/>
          <w:i/>
          <w:sz w:val="24"/>
          <w:szCs w:val="24"/>
        </w:rPr>
        <w:lastRenderedPageBreak/>
        <w:t>1024-х Синтез Частностей Аппаратов Систем Частей, 1024-х Архетипических Частностей Аппаратов Систем Частей, вспыхиваем этим, возжигаясь, преображаемся.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развёртываемся Астральным телом, Архетипическим Астральным телом пред Изначально Вышестоящим Отцом, синтезируемся своим Хум с Хум Изначально Вышестоящего Отца, и стяжаем у Изначально Вышестоящего Отца цельное Ядро Астрального тела каждому из нас, Астрально-архетипического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стяжаем цельный Синтез Изначально Вышестоящего Отца Ядра Астрального тела, стяжаем у Изначально Вышестоящего Отца 16384 Сфер-оболочек Астрального тела каждому из нас с развёрткой формирования телесности.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возжигаясь, просим у Изначально Вышестоящего Отца заполнить Астральное тело Астральной Метагалактикой. И возжигаемся Синтезом Астралики Изначально Вышестоящего Отца каждым из нас. И возжигаемся Синтезом Астралики Изначально Вышестоящего Отца, заполняясь.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Синтезируемся своим Хум с Хум Изначально Вышестоящего Отца, мы стяжаем у Изначально Вышестоящего Отца 16-рицу эталонности Астрального тела Изначально Вышестоящего Отца, от Естественности до Стати. И просим развернуть их в Астральном теле каждого из нас, и стяжаем у Изначально Вышестоящего Отца 16 Синтезов Изначально Вышестоящего Отца, и стяжаем у Изначально Вышестоящего Отца с развёрткой в каждом из нас: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Эталонной Естественности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Эталонной Утончённости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Эталонной Эмпатии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Эталонного Вкуса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Эталонной Благости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Эталонного Сканирования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Эталонный Инсайт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Эталонное Изящество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Эталонный Катарсис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Эталонное Очарование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Эталонная Основность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Эталонную Элегантность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Эталонную Эталонность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Эталонную Виртуозность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Эталонную Изысканность Астрального тела,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Эталонную Стать Астрального тела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вспыхиваем 16-ю Синтезами Изначально Вышестоящего Отца в каждом из нас, развёртывая эту 16-рицу Архетипическим Астральным телом в каждом из нас явлением Базовых, Эталонных, Совершенных, Стать, Синтез, Архетипических Частей Человеком, Посвящённым, Служащим, Ипостасью, Учителем, Владыки, Аватара,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синтезируясь своим Хум с Хум Изначально Вышестоящего Отца, стяжаем у Изначально Вышестоящего Отца, мы просим вдохнуть Жизненность в Астральное тело каждого из нас Изначально Вышестоящим Отцом, и напитываемся, входим в дыхание Астрального тела с Астральным Телом Изначально Вышестоящего Отца, преображаясь и заполняясь Изначально Вышестоящим Отцом так, как видит Он.</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своим Хум с Хум Изначально Вышестоящего Отца, мы стяжаем у Изначально Вышестоящего Отца Генезис Астрального тела Изначально Вышестоящего Отца каждым из нас, возжигаясь, преображаемся этим.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стяжаем прямой Синтез Изначально Вышестоящего Отца Астрального тела, насыщая все Сферы-оболочки Астрального тела Астраликой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Смотрите, как в Зал входят Октавий и Верислава, Аватары Синтеза. Мы приветствуем Изначально Вышестоящих Аватаров Синтеза Октавия и Вериславу, </w:t>
      </w:r>
      <w:r w:rsidRPr="005E3282">
        <w:rPr>
          <w:rFonts w:ascii="Times New Roman" w:eastAsiaTheme="minorHAnsi" w:hAnsi="Times New Roman"/>
          <w:i/>
          <w:sz w:val="24"/>
          <w:szCs w:val="24"/>
        </w:rPr>
        <w:lastRenderedPageBreak/>
        <w:t>проникаемся их Синтезом Астралики и Синтезом Праастралики Изначально Вышестоящего Отца, заполняясь этим. Стяжаем Синтез Астрального тела и Синтез Праастрального Пратела Изначально Вышестоящего Отца, входя в магнитный Синтез. Вот, смотрите, Аватары Синтеза развернулись сферой. Мы заходим в центр, и идёт концентрация: внешне идёт Астралика, и внутренне идёт концентрация Синтеза и Огня внутри строения Астрального тела, где и Аватар и Аватаресса насыщают нас Астральным телом как Синтезом, а Аватаресса Синтеза насыщает Праастральным Прателом Изначально Вышестоящего Отца, и они проходят, иногда подходят к каждому, чтобы, если что, поправить, помочь, чтобы встроились именно в своё Астральное тело.</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проникаемся Синтезом Астралики Праастралики Изначально Вышестоящего Отца Аватаров Синтеза, прям, проживайте, как ИВДИВО Астрального тела насыщается, а Синтезом Астрального Праастрального пратела идёт формирование телесности, ваш рост Астрального тела. При этом включается Генезис Астрального тела в каждом из нас жизненным процессом Изначально Вышестоящим Отцом. И мы вспыхиваем Синтезом Изначально Вышестоящего Отца. Смотрите, как впитали мы сферу, ту, которую нам Аватары Синтеза зафиксировали.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Мы благодарим Аватаров Синтеза Октавия Вериславу, каждый стяжает Синтез, Огонь, и Условия для ночных, дневных подготовок и тренировок с Астральным телом. И стяжаем у Аватаров Синтеза возможность этих тренировок как дневных сознательных действий каждому из нас. Возжигаемся, преображаемся.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Смотрите, как Аватары Синтеза вам направляют, каждому они сразу приготовили – это график ваших занятий на месяц с Астральным телом: обучение тела, занятия, впитывайте. Стилистики, они потом проявятся в вашем кабинете индивидуально частного здания. Всё.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Благодарим Аватаров Синтеза Октавия Вериславу, благодарим Изначально Вышестоящего отца и вспыхиваем Его Синтезом Изначально Вышестоящего Отца, благодарим Аватаров Синтеза Кут Хуми и Фаинь, и, возжигаясь всем стяжённым возожжённым, развёртываемся синтезфизически, и, вспыхивая синтезфизически, эманируем всё стяжённое возожжённое в ИВДИВО в целом, в ИВДИВО Кубань, в ИВДИВО Должностной Компетенции деятельности и реализации, и в ИВДИВО каждого из нас, и выходим из практики. Аминь.</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Набор и проверка: Аватар Мг Цивилизации ИВО 17179869082 Синтез-ИВДИВО-Цельности Кубань, ИВАС Владомира Стефаны Газзаева Марина</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 18.11.2021 г.</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B11CC8" w:rsidRDefault="005E3282" w:rsidP="005E3282">
      <w:pPr>
        <w:spacing w:after="0" w:line="240" w:lineRule="auto"/>
        <w:ind w:firstLine="709"/>
        <w:jc w:val="both"/>
        <w:rPr>
          <w:rFonts w:ascii="Times New Roman" w:eastAsiaTheme="minorHAnsi" w:hAnsi="Times New Roman"/>
          <w:b/>
          <w:sz w:val="24"/>
          <w:szCs w:val="24"/>
        </w:rPr>
      </w:pPr>
      <w:r w:rsidRPr="00B11CC8">
        <w:rPr>
          <w:rFonts w:ascii="Times New Roman" w:eastAsiaTheme="minorHAnsi" w:hAnsi="Times New Roman"/>
          <w:b/>
          <w:sz w:val="24"/>
          <w:szCs w:val="24"/>
        </w:rPr>
        <w:t>День 2 часть 2</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00:14 – 00:29</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 xml:space="preserve">Практика 8 </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Стяжание Архетипического ИВДИВО-тела чувства явлением Базовой, Эталонной, Совершенной, Стать, Синтез, Архетипической Части Архетипического ИВДИВО-тело чувства Человека, Посвящённого, Служащего, Ипостаси, Учителя, Владыки, Аватара, Отца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Проникаемся всем синтезом каждым из нас, синтезируемся с Изначально Вышестоящими Аватарами Синтеза Кут Хуми Фаинь, возжигаемся и проникаемся их Синтез Синтеза и Синтезом Прасинтеза Изначально Вышестоящего Отца, вспыхиваем и переходим на 16320-ю высокую цельную реальность Метагалактики Фа, в зал ИВДИВО, развёртываясь в Форме Ипостаси 3-го Синтеза Изначально Вышестоящего Отца пред </w:t>
      </w:r>
      <w:r w:rsidRPr="005E3282">
        <w:rPr>
          <w:rFonts w:ascii="Times New Roman" w:eastAsiaTheme="minorHAnsi" w:hAnsi="Times New Roman"/>
          <w:i/>
          <w:sz w:val="24"/>
          <w:szCs w:val="24"/>
        </w:rPr>
        <w:lastRenderedPageBreak/>
        <w:t>Аватарами Синтеза Кут Хуми и Фаинь. И делаем ещё вглубь несколько шагов как можно глубже, и ближе подходя к Аватарам Синтеза.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А теперь поднимите свой взгляд на Аватаров Синтеза, посмотрите на них, глаза в глаза. Вы можете увидеть Аватара Синтеза Кут Хуми: у него светло-голубые глаза, пшеничного цвета волосы, такая лёгкая небритость на лице, сегодня – так. Владыка говорит: «Сегодня – так». Вы можете его видеть иногда и без бороды, то есть, вот, иногда – такая лёгкая небритость. Обратите внимание, смотрите на Аватарессу Фаинь: она выше буквально на голову Аватара Синтеза Кут Хуми, сегодня она – с распущенными, немного вьющимися чёрными волосами, не очень длинное платье, рукав – чуть ниже локтя, строго приталенное, элегантное, красивое. Владычица говорит: «Достаточно».</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своим Хум с Хум Изначально Вышестоящих Аватаров Синтеза Кут Хуми и Фаинь; цветовую гамму – я не называю специально, для того, чтоб каждый из вас – вы можете увидеть и прочувствовать по-своему цветовую гамму. Чтоб вы не привязывались к видению другого. Это очень важно, когда вы видите ещё сами, учитесь видеть.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Мы проникаемся Синтез Синтезом и Синтезом Прасинтеза Изначально Вышестоящего Отца Аватаров Синтеза кут Хуми и Фаинь, стяжаем, возжигаемся их Синтез Синтезом и Синтезом Прасинтеза, и просим преобразить каждого из нас и синтез нас для стяжания и сотворения Изначально Вышестоящим Отцом в каждом из нас 3-ей Части – ИВДИВО-тела чувства Изначально Вышестоящего Отца каждому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возжигаясь, проникаемся Синтез Синтеза и Синтезом Прасинтеза Изначально Вышестоящего Отца, стяжаем у Изначально Вышестоящих Аватаров Синтеза максимальную глубину и активацию Совершенных Инструментов в активации Совершенного Инструмента Чувствознание.</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 Изначально Вышестоящим Отцом, возжигаемся Его Синтезом Изначально Вышестоящего Отца, проявляемся в Зале Изначально Вышестоящего Отца на 16385-ой высокой цельной реальности Метагалактики Фа, проникаемся Синтезом Изначально Вышестоящего Отца, вспыхивая Формой Ипостаси 3-го Синтеза Изначально Вышестоящего Отца, и стяжаем у Изначально Вышестоящего Отца сотворение Архетипического ИВДИВО-тела чувства Изначально Вышестоящего Отца как 3-ей Части Изначально Вышестоящего Отца каждому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возжигаемся Синтезом Изначально Вышестоящего Отца, стяжаем у Изначально вышестоящего Отца 256 Синтезов Изначально Вышестоящего Отца 256-и Базовых Частей явления Базовой, Эталонной, Совершенной, Стать, Синтез, Архетипических Частей Архетипического ИВДИВО-тела чувства Человека, Посвящённого, Служащего, Ипостаси, Учителя, Владыки, Аватара, Отца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синтезируясь с Хум Изначально Вышестоящего Отца. Стяжаем 256 Базовых Частей, 256 Эталонных частей, 256 Совершенных Частей, 256 Стать Частей, 256 Синтез Частей, 256 Архетипических Частей, вспыхиваем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1024 Синтеза Изначально Вышестоящего Отца, стяжаем 1024 Базовых Систем Частей, 1024 Эталонных Систем Частей, 1024 Совершенных Систем Частей, 1024 Стать Систем Частей, 1024-х Синтез Систем Частей, 1024-х Архетипических Систем Частей, вспыхиваем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своим Хум с Хум Изначально Вышестоящего Отца, стяжаем 1024 Синтеза Изначально Вышестоящего Отца, 1024-х Базовых Аппаратов Систем Частей, и стяжаем 1024 Эталонных Аппаратов Систем Частей, 1024 Совершенных Аппаратов Систем Частей, 1024 Стать Аппаратов Систем Частей, 1024 Синтез Аппаратов Систем Частей, 1024 Архетипических Аппаратов Систем Частей, вспыхиваем, развёртываемся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И ещё глубже синтезируемся своим Хум с Хум Изначально Вышестоящего Отца, стяжаем у Изначально Вышестоящего Отца 1024 Синтеза Изначально Вышестоящего Отца 1024-х Базовых Частностей Аппаратов Систем Частей, 1024 Эталонных Частностей Аппаратов Систем Частей, 1024 Совершенных Частностей Аппаратов Систем Частей, 1024 Стать Частностей Аппаратов Систем Частей, 1024 Синтез Частностей Аппаратов Систем Частей, 1024 Архетипических Частностей Аппаратов Систем Частей, и, вспыхивая, развёртываемся Архетипическим ИВДИВО-телом чувство пред Изначально Вышестоящим Отцом, и стяжаем прямой Синтез Изначально Вышестоящего Отца и цельность Ядра Архетипического ИВДИВО-тела чувства явлением Базовой, Эталонной, Совершенной, Стать, Синтез, Архетипической Части Архетипического ИВДИВО-тело чувства Человека, Посвящённого, Служащего, Ипостаси, Учителя, Владыки, Аватара, Отца Изначально Вышестоящего Отца, и, возжигаясь, проникаемся.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у Изначально Вышестоящего Отца Синтез Изначально Вышестоящего Отца 16384-х развёртах сфер-оболочек ИВДИВО-тела чувства. И вспыхиваем 16384-мя Синтезами Изначально Вышестоящего Отца, развёртываясь. И просим Изначально Вышестоящего Отца сформировать оформленность тела чувства и заполнить каждого из нас эталонностью Чувств Изначально Вышестоящего Отца. И возжигаемся 16384-мя видами разнообразных Чувств Изначально Вышестоящего Отца, метагалактических Чувств, метагалактически-архетипических Чувств. (В зале чихают) Спасибо.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проникаемся Синтезом Изначально Вышестоящего Отца, и просим Изначально Вышестоящего Отца вдохнуть жизненность в Архетипическое ИВДИВО-тело чувства Изначально Вышестоящего Отца каждому из нас. Возжигаемся.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мы синтезируемся своим Хум с Хум Изначально Вышестоящего Отца, стяжаем у Изначально Вышестоящего Отца Генезис Архетипического ИВДИВО-тела чувства каждому из нас. Возжигаясь, развёртываемся 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Синтезируемся своим Хум с Хум Изначально Вышестоящего Отца, стяжаем Синтез Изначально Вышестоящего Отца ИВДИВО-тела чувства Изначально Вышестоящего Отца каждому из нас. И проникаемся своим ИВДИВО-телом чувства с ИВДИВО-телом чувства Изначально Вышестоящего Отца, заполняясь и преображаясь Изначально Вышестоящим Отцом так, как видит Он.</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вспыхиваем Синтезом Изначально Вышестоящего Отца, преображаемся им.</w:t>
      </w:r>
    </w:p>
    <w:p w:rsidR="005E3282" w:rsidRPr="005E3282" w:rsidRDefault="005E3282" w:rsidP="005E3282">
      <w:pPr>
        <w:spacing w:after="0" w:line="240" w:lineRule="auto"/>
        <w:ind w:firstLine="709"/>
        <w:jc w:val="both"/>
        <w:rPr>
          <w:rFonts w:ascii="Times New Roman" w:eastAsia="Times New Roman" w:hAnsi="Times New Roman"/>
          <w:i/>
          <w:sz w:val="24"/>
          <w:szCs w:val="24"/>
          <w:lang w:eastAsia="ru-RU"/>
        </w:rPr>
      </w:pPr>
      <w:r w:rsidRPr="005E3282">
        <w:rPr>
          <w:rFonts w:ascii="Times New Roman" w:eastAsiaTheme="minorHAnsi" w:hAnsi="Times New Roman"/>
          <w:i/>
          <w:sz w:val="24"/>
          <w:szCs w:val="24"/>
        </w:rPr>
        <w:t xml:space="preserve">И в Зал входят Аватары Синтеза Эраст Сана. Проникаемся их Синтезом огня чувства и Синтезом огня прачувства Изначально Вышестоящего Отца, и входим; смотрите, как Аватары Синтеза разворачивают магнитную среду. И мы входим в центровку этой среды, и, возжигаясь, вспыхивая, заполняясь их Синтезом и Огнём </w:t>
      </w:r>
      <w:r w:rsidRPr="005E3282">
        <w:rPr>
          <w:rFonts w:ascii="Times New Roman" w:eastAsia="Times New Roman" w:hAnsi="Times New Roman"/>
          <w:i/>
          <w:sz w:val="24"/>
          <w:szCs w:val="24"/>
          <w:lang w:eastAsia="ru-RU"/>
        </w:rPr>
        <w:t xml:space="preserve">ИВДИВО-тела чувства и ИВДИВО-пратела прачувства  Изначально Вышестоящего Отца. И заполняемся, насыщаемся; вокруг вас – чувственная среда. И сейчас вы можете чувственно пообщаться с Аватарами, чувственно-мысленно, с Эрастом Саной. </w:t>
      </w:r>
    </w:p>
    <w:p w:rsidR="005E3282" w:rsidRPr="005E3282" w:rsidRDefault="005E3282" w:rsidP="005E3282">
      <w:pPr>
        <w:spacing w:after="0" w:line="240" w:lineRule="auto"/>
        <w:ind w:firstLine="709"/>
        <w:jc w:val="both"/>
        <w:rPr>
          <w:rFonts w:ascii="Times New Roman" w:eastAsia="Times New Roman" w:hAnsi="Times New Roman"/>
          <w:i/>
          <w:sz w:val="24"/>
          <w:szCs w:val="24"/>
          <w:lang w:eastAsia="ru-RU"/>
        </w:rPr>
      </w:pPr>
      <w:r w:rsidRPr="005E3282">
        <w:rPr>
          <w:rFonts w:ascii="Times New Roman" w:eastAsia="Times New Roman" w:hAnsi="Times New Roman"/>
          <w:i/>
          <w:sz w:val="24"/>
          <w:szCs w:val="24"/>
          <w:lang w:eastAsia="ru-RU"/>
        </w:rPr>
        <w:t>И мы проникаемся Синтезом огня чувства и Синтезом огня прачувства Изначально Вышестоящего Отца.</w:t>
      </w:r>
    </w:p>
    <w:p w:rsidR="005E3282" w:rsidRPr="005E3282" w:rsidRDefault="005E3282" w:rsidP="005E3282">
      <w:pPr>
        <w:spacing w:after="0" w:line="240" w:lineRule="auto"/>
        <w:ind w:firstLine="709"/>
        <w:jc w:val="both"/>
        <w:rPr>
          <w:rFonts w:ascii="Times New Roman" w:eastAsia="Times New Roman" w:hAnsi="Times New Roman"/>
          <w:i/>
          <w:sz w:val="24"/>
          <w:szCs w:val="24"/>
          <w:lang w:eastAsia="ru-RU"/>
        </w:rPr>
      </w:pPr>
      <w:r w:rsidRPr="005E3282">
        <w:rPr>
          <w:rFonts w:ascii="Times New Roman" w:eastAsia="Times New Roman" w:hAnsi="Times New Roman"/>
          <w:i/>
          <w:sz w:val="24"/>
          <w:szCs w:val="24"/>
          <w:lang w:eastAsia="ru-RU"/>
        </w:rPr>
        <w:t xml:space="preserve">Благодарим Изначально Вышестоящих Аватаров Синтеза Эраста Сану, благодарим Изначально Вышестоящих Аватаров Синтеза Кут Хуми Фаинь, поднимаем свой взгляд на Изначально Вышестоящего Отца, и проникаемся Синтезом Изначально Вышестоящего Отца, преображаясь Им. Проникаемся Изначально Вышестоящим Отцом, преображаемся Им.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imes New Roman" w:hAnsi="Times New Roman"/>
          <w:i/>
          <w:sz w:val="24"/>
          <w:szCs w:val="24"/>
          <w:lang w:eastAsia="ru-RU"/>
        </w:rPr>
        <w:t>И, проникаясь Синтезом Изначально Вышестоящего Отца, благодарим Изначально Вышестоящего Отца, благодарим Изначально Вышестоящих Аватаров Синтеза Кут Хуми и Фаинь, Эраста Сану, развёртываемся синтезтелесно физически, эманируем всё стяжённое возожжённое в ИВДИВО в целом, в ИВДИВО Кубань, в ИВДИВО каждого из нас. И выходим из практики, аминь.</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lastRenderedPageBreak/>
        <w:t>Набор и проверка: Аватар Мг Цивилизации ИВО 17179869082 Синтез-ИВДИВО-Цельности Кубань, ИВАС Владомира Стефаны Газзаева Марина</w:t>
      </w: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 19.11.2021 г.</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00:50 – 01:16</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 xml:space="preserve">Практика 9 </w:t>
      </w:r>
    </w:p>
    <w:p w:rsidR="005E3282" w:rsidRPr="005E3282" w:rsidRDefault="005E3282" w:rsidP="005E3282">
      <w:pPr>
        <w:spacing w:after="0" w:line="240" w:lineRule="auto"/>
        <w:ind w:firstLine="709"/>
        <w:jc w:val="both"/>
        <w:rPr>
          <w:rFonts w:ascii="Times New Roman" w:eastAsiaTheme="minorHAnsi" w:hAnsi="Times New Roman"/>
          <w:b/>
          <w:sz w:val="24"/>
          <w:szCs w:val="24"/>
        </w:rPr>
      </w:pPr>
      <w:r w:rsidRPr="005E3282">
        <w:rPr>
          <w:rFonts w:ascii="Times New Roman" w:eastAsiaTheme="minorHAnsi" w:hAnsi="Times New Roman"/>
          <w:b/>
          <w:sz w:val="24"/>
          <w:szCs w:val="24"/>
        </w:rPr>
        <w:t>Стяжание чакр и Абсолютного Огня ИВО</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Возжигаемся всем накопленным Синтезом в каждом из нас. Проникаемся Синтезом Синтеза и Синтезом Прасинтеза Изначально Вышестоящего Отца Аватаров Синтеза Кут Хуми Фаинь. Синтезируемся с Изначально Вышестоящими Аватарами Синтеза Кут Хуми Фаинь, развёртываемся на 16320 высокой цельной реальности Метагалактики Фа. Проникаемся Аватарами Синтеза Кут Хуми Фаинь, вспыхивая формой Ипостаси 3 Синтеза Изначально Вышестоящего Отца. И делаем ещё вглубь несколько шагов ближе к Аватарам Синтеза.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Синтезируемся и просим у Аватаров Синтеза Кут Хуми Фаинь преобразить каждого из нас и синтез нас для сотворения и преображения каждого из нас на новое  чакральное строение Изначально Вышестоящим Отцом, стяжанием 1024 чакр в каждую Часть третьего горизонта Изначально Вышестоящего Отца эталонностью чакральности так, как это видит Изначально Вышестоящий Отец.</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своим Хум с Хум Изначально Вышестоящих Аватаров Синтеза Кут Хуми и Фаинь, стяжаем и возжигаемся их Синтез Синтеза и Синтезом Прасинтеза Изначально Вышестоящего Отца 1024-рично, и вспыхиваем этим в каждом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Синтезируемся с Изначально Вышестоящим Отцом. Стяжая, возжигаемся Его Синтезом Изначально Вышестоящего Отца и переходим в Зал Изначально Вышестоящего Отца на 16385 высокую цельную реальность Метагалактики Фа. Встали пред Изначально Вышестоящим Отцом, проникаемся Его Синтезом Изначально Вышестоящего Отца. Вспыхивая Формой Ипостаси 3-го Синтеза Изначально Вышестоящего Отца. Делаем вглубь зала, ещё ближе к Изначально Вышестоящему Отцу подходя.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просим у Изначально Вышестоящего Отца сотворение, преображение чакральной системы в каждом из нас ракурсом действия Частей 3-го горизонта в каждом из нас и в синтезе нас. И синтезируемся своим Хум с Хум Изначально Вышестоящего Отца, стяжаем у Изначально Вышестоящего Отца развитие чакральной системы Человека, Посвящённого, Служащего, Ипостаси, Учителя, Владыки, Аватара, Отца Изначально Вышестоящего Отца в астральном явлении матери 3-го горизонта, 64-риц Частей, субъядерным Синтезом, физически-телесно организацией с названием Эталонности Систем Частей Человека, Посвящённого, Служащего, Ипостаси, Учителя, Владыки, Аватара, Отца Изначально Вышестоящего Отца с учетверением лепестков, от 1-й до 1024-ой в эталонном выражении их синтеза.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своим Хум с Хум Изначально Вышестоящего Отца, стяжаем у Изначально Вышестоящего Отца 256 Синтезов Изначально Вышестоящего Отца с 1-ой по 256-ю чакры по позвоночному столпу. 1-я – на 1-м позвонке, 2-я – межпозвоночная, и так далее. Проживаем.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 Просим развернуть чакры новым строением с преображением, отсечением, прося прощения у Изначально Вышестоящего Отца за любые некорректные практики, участие в этих практиках каждого из нас во всех веках и воплощениях. Если есть какие-то некорректности, каждый просит прощения у Изначально Вышестоящего Отца. Прося отсечь и преобразить чакральность новым сотворением 1024-х чакр каждому из нас. И вспыхиваем первой 256-рицей чакр в позвоночном столпе. И первая чакра – от 4-х лепестковая в копчике и далее – до 256-й в четверичном увеличении в каждом.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Стяжаем следующую 256-рицу чакр. Лепестковые чакры отделов головного мозга. Развёртывая эти чакры в каждом из нас. Они – не друг на друге. За счёт многомерности вы даже можете их видеть все. Многомерность – это как многослойность разных сферочек, в которых находятся эти чакры от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следующие  256-ть Синтезов Изначально Вышестоящего Отца 256-и чакр Астрально-физического тела.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у Изначально Вышестоящего Отца 256 чакр ИВДИВО каждого и возжигаемся 256-ю Синтезами Изначально Вышестоящего Отца, и проникаемся 1024-мя чакрами в каждом из нас и синтезе нас. Мы проникаемся Чакрами Изначально Вышестоящего Отца. Выстраивая их столпно, выравнивая.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 Зале Изначально Вышестоящего Отца вспыхиваем Астральным телом, Астрально-архетипическим телом пред Изначально Вышестоящим Отцом. Вспыхивая Астрально-архетипически чакрами. Вспыхиваем частью ИВДИВО-тело чувства. И вспыхиваем архетипически ИВДИВО-тело чувства чакральностью. Они не наслаиваются друг на друга. Они – в многомерности, вы их можете видеть.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Вспыхиваем Астральным телом и чакральностью архетипического Астрального тела, архетипически астральными чакрами. А теперь вспыхните, прямо, проживите, как части входят друг в друга в Астральное тело и синтезируются, можно сказать, между собой. При этом они существуют каждое в отдельности.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Но сейчас могут стать, прям, одним единым целым. И входят в ваше тело. Поживите вот эту цельность, ракурсом действия архетипических трёх частей 3-го горизонта и архетипически чакр, в проникновенности с Изначально Вышестоящим Отцом. И насыщаемся.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Посмотрите, как разворачивается каждая чакра. Как работают лепестки. Проникаемся вот этой чувственностью, Чувствознанием Изначально Вышестоящего Отца. И стяжаем Синтез Изначально Вышестоящего Отца преображением каждого из нас и синтеза нас. И вот в цельности трёх выражений Частей 3-го горизонта мы синтезируемся с Аватарами Синтеза Кут Хуми Фаинь, и переходим с вами на третью высоко цельную реальность, на площадку в синтезе с Аватарами  Синтеза Кут Хуми Фаинь. На площадку смотровую, на Астрал. Третья высокая цельная реальность Метагалактики Фа.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Это – смотровая площадка. Встали, проявились. Прям проживите, что вы синтезом этих тел, внутри вас активирована чакральная система, для того, чтобы вы способны были улавливать, прочувствовать, что такое Астрал метагалактический.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Теперь вдохните вот этот воздух метагалактического Астрала. И с этой смотровой площадки виден весь Экополис астральной высокой цельной реальности. Где стоят дома. Где-то есть трехэтажные, есть даже одноэтажные здания. Там большое количество лесов, зелени. Аватар Синтеза Кут Хуми предлагает нам немножечко пройти вперёд, там – небольшая парковая зона.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Утверждайте, что у вас растворяется обувь. Почувствуйте, как вы идёте стопами ног по дорожке. Ровная поверхность или не ровная. Попробуйте прочувствознать, какого цвета эта дорожка. Если вы почувствовали, могли почувствовать, что это брусчатка. Немного округлая, она выложена там из разного цвета, не однотонная. Но больше цвет такой проявляется, знаете такой, между бордовым и коричневатый такой цвет.</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Там есть лужайка небольшая. Зелёная травка. Смотрите. Разрешает Аватар Синтеза вам встать на эту лужайку? Прям походите по травке, почувствуйте.</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Теперь поднимите свои глаза вверх. Обратите внимание, что там летают разные космические аппараты. Вам специально замедляют этот процесс, потому что там настолько быстро всё передвигается и летает, что мы можем даже этого не замечать. Там же ездят автомобили…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 xml:space="preserve">Теперь посмотрите: вперёд от этой лужайки с парковой зоны стоят большие высокие дома, 256-ти этажные. Вот сейчас на другой Экополис с вами перейдём. Сейчас мы с вами на Астрале. Идём с вами, возвращаемся на смотровую площадку. Утвердите, что вы обуваетесь, что ваша обувь проявляется, и быстро-быстро перемещаемся. Идём на смотровую площадку к Аватару Синтеза Кут Хуми. Встали.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синтезируемся Изначально Вышестоящими Аватарами Синтеза Кут Хуми и Фаинь, проникаемся их Синтез Синтеза и Синтез Прасинтеза Изначально Вышестоящего Отца и переходим  с вами в Экополис Изначально Вышестоящего Отца на 16385-ю высокую цельную реальность Метагалактики Фа.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Это – Экополис Изначально Вышестоящего Отца. Это стык между Метагалактиками. Метагалактика Фа и Метагалактики Изначально Вышестоящая. И мы с вами так же проявились на смотровой площадке, но это другая смотровая площадка. Там совершенно другая среда, прям, проживите.</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Нужно  услышать, прям, послушайте: где-то разговаривают люди. Передвигаются, перемещаются люди. Мы с вами недалеко от Здания Синтеза Аватара Синтеза Кут Хуми. И идём за Аватаром Синтеза Кут Хуми по направлению к зданию. Обратите внимание: здание 256 этажей. Высокое. Просто поднимите голову, и увидьте, насколько оно высокое. Физически у нас пока таких зданий нет.</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 Подходим с вами к Зданию. По бокам можете смотреть: небольшая парковая зона. Там есть лавочки, есть веранды, где выходят Служащие. Они могут сидеть, общаться друг с другом, разговаривать, прогуливаться. Там же, иногда, прогуливаются Аватары Синтеза, в общении с компетентными или с  учениками.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Мы с вами проходим в Здание по ступенькам и заходим с вами в холл, нас встречают. Смотрите, кто нас встречает? Нас встречает Аватар Дзей. Приветствуем его. И Аватар Дзей ведёт нас в свой Зал. Идём за Аватаром Дзеем. Проявляемся в его Зале.</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Посмотрите. Мы встали таким полукругом. Аватар Дзей вам сразу говорит: «Одеваем кимоно». То есть одежду, в которой будем заниматься с вами мечом. И утвердите мысленно, что вы – в кимоно.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теперь каждому из вас Аватар Дзей говорит: «Сначала пока групповое». Утверждаем, что мы достаём меч. Смотрим на Аватара Дзея и повторяем все движения за Аватаром Дзеем. Он показывает несколько элементов владения мечом, наша задача за ним повторить. Мы стоим довольно-таки на очень большом расстоянии друг от друга. То есть, это не плотный полукруг. А полукруг для того, чтобы мы видели, что нам показывает Аватар Синтеза.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Аватар Синтеза Дзей вам говорит: «Сначала одной рукой так делаем. Потом другой». Своего рода фехтование, когда у вас кисть ходит, и при этом меч должен работать вместе с вашей рукой. Вам Аватар Дзей говорит: «Прочувствуйте, что меч –это продолжение вашей руки. А ваша рука – это продолжение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А теперь проживите, когда меч у вас входит в руку, и выходит из другой. И теперь другой рукой вы делаете то же самое. А теперь проживите, как меч вошёл в позвоночник. Вспыхните мечом. И теперь вам Аватар Дзей каждому даёт одного из учителя. Не удивляйтесь то, что не можете видеть их лиц. У них специальные повязки, где открыты только глаза.  Своего рода, как у нинзей – только, глазки видно. Потому что, иногда приходят, в том числе, нас тренировать Аватары Синтеза, чтобы не было каких-то фиксаций на данный момент на них как на Аватаров Синтеза.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Это такие же ученики, которые обучаются у Аватара Дзея. Приветствуйте. К вам могут подойти как девушка, так и мужчина. То есть, не все там мужчины. Дзей говорит: «И сейчас у вас будет небольшой спарринг. Здесь самое главное не ударить, а вовремя отреагировать. Чувствознайте друг друга». Это вам озвучил Дзей.  Всё, работа </w:t>
      </w:r>
      <w:r w:rsidRPr="005E3282">
        <w:rPr>
          <w:rFonts w:ascii="Times New Roman" w:eastAsiaTheme="minorHAnsi" w:hAnsi="Times New Roman"/>
          <w:i/>
          <w:sz w:val="24"/>
          <w:szCs w:val="24"/>
        </w:rPr>
        <w:lastRenderedPageBreak/>
        <w:t xml:space="preserve">пошла. Настраивайтесь друг на друга. Чувствознайте, проживайте, когда должна сработать рука и выйти меч.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При этом вы должны использовать этот элемент «движения кисти, когда у вас движется меч вместе с вашей рукой». Достаточно. Поклонились кивком головы. Поблагодарили учителя, с которым вы сейчас занимались этим спаррингом, скажем так. Где ваши мечи должны были прикасаться. Шёл тоже обмен. Но при этом было движение и прикасание только кончиками мечей.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Благодарим Владык. Смотрим на Аватара Дзея. Аватар Дзей теперь вам говорит: Меч перед собой». Утвердите, что вы становитесь стопами ног на рукоять меча и меч разворачивается на весь ваш рост. Встали стопами ног на рукоять меча и проживите, как меч входит в вас и прокручивается под стопами ног и в этот момент в вас входит Воля Изначально Вышестоящего Отца. И фиксируется в ваш позвоночник.</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Мы благодарим Аватара Дзея. Теперь вам всем Аватар Дзей фиксирует график вашего посещения на тренировки мечом Посвящённого. Вот эти элементы, которые вам сейчас зафиксировал Аватар Дзей, Аватар сказал, что нужно тренироваться. И ходить на индивидуальные занятии и групповые. Раз вам дали расписание, а это расписание, в том числе, проявится у вас на вашем письменном столе. Впитывайте тот листик, что вам выделил Аватар Дзей.</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Благодарим Аватара Дзея. И переходим сразу из Зала Аватара Дзея в Зал Изначально Вышестоящего Отца, на 16385 высокую цельную реальность Метагалактики Фа. Встали пред Изначально Вышестоящим Отцом, синтезируемся с Его Хум, стяжаем, возжигаемся Синтезом Изначально Вышестоящего Отца, и просим зафиксировать приобретённый опыт каждого из нас и всего стяжённого возожжённого в каждом из нас. И впитывая, разворачиваем всё то, что начувствознали, прочувствовали во всю свою 16384-рицу.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Аватара Дзея, и разворачиваемся синтезфизически каждым из нас. Эманируем всё стяжённое, возожжённое в ИВДИВО в целом, ИВДИВО Кубань, ИВДИВО каждого из нас, и выходим из этой практики. Аминь.</w:t>
      </w:r>
    </w:p>
    <w:p w:rsidR="005E3282" w:rsidRPr="005E3282" w:rsidRDefault="005E3282" w:rsidP="005E3282">
      <w:pPr>
        <w:spacing w:after="0" w:line="240" w:lineRule="auto"/>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 xml:space="preserve">Набор и проверка: Ипостась, Вязовская Людмила </w:t>
      </w:r>
    </w:p>
    <w:p w:rsid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 15.11.2021 г.</w:t>
      </w:r>
    </w:p>
    <w:p w:rsidR="009F3142" w:rsidRDefault="009F3142" w:rsidP="005E3282">
      <w:pPr>
        <w:spacing w:after="0" w:line="240" w:lineRule="auto"/>
        <w:ind w:firstLine="709"/>
        <w:jc w:val="both"/>
        <w:rPr>
          <w:rFonts w:ascii="Times New Roman" w:eastAsiaTheme="minorHAnsi" w:hAnsi="Times New Roman"/>
          <w:sz w:val="24"/>
          <w:szCs w:val="24"/>
        </w:rPr>
      </w:pPr>
    </w:p>
    <w:p w:rsidR="009F3142" w:rsidRPr="009F3142" w:rsidRDefault="009F3142" w:rsidP="009F3142">
      <w:pPr>
        <w:spacing w:after="0" w:line="240" w:lineRule="auto"/>
        <w:ind w:firstLine="709"/>
        <w:jc w:val="both"/>
        <w:rPr>
          <w:rFonts w:ascii="Times New Roman" w:eastAsiaTheme="minorHAnsi" w:hAnsi="Times New Roman"/>
          <w:sz w:val="24"/>
          <w:szCs w:val="24"/>
        </w:rPr>
      </w:pPr>
      <w:r w:rsidRPr="009F3142">
        <w:rPr>
          <w:rFonts w:ascii="Times New Roman" w:eastAsiaTheme="minorHAnsi" w:hAnsi="Times New Roman"/>
          <w:sz w:val="24"/>
          <w:szCs w:val="24"/>
        </w:rPr>
        <w:t>01:36 – 02:08</w:t>
      </w: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Практика 10</w:t>
      </w: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Стяжание Архетипической Части Служащего ИВДИВО Галактики Млечного Пути и Эталонного Абсолюта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Синтезируемся с Изначальном Вышестоящими Аватарами Синтеза Кут Хуми и Фаинь, стяжаем, возжигаемся их Синтез Синтезов Изначально Вышестоящего Отца, проявляясь в Зале на 16320 Высокой Цельной Реальности Метагалактики Фа.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Развёртываемся пред Изначально Вышестоящими Аватарами Синтеза Кут Хуми и Фаинь в Форме Ипостаси 3-го Синтеза Изначально Вышестоящего Отца, проникаемся их Синтез Синтезов Изначально Вышестоящего Отца и стяжаем Огонь, Синтез, Систему, Иерархизацию, Условия для сотворения Архетипической Части Служащего ИВДИВО Галактики Млечного Пути каждому из нас, и возжигаемся Синтез Синтезов и Синтезом Прасинтезов Изначально Вышестоящего Отца, преображаемся, а также просим преобразить каждого из нас и синтеза нас для стяжания Эталона Абсолюта, стяжания Абсолюта Фа как индивидуальной программы каждого из нас. И возжигаемся Синтезом Изначально Вышестоящих Аватаров Синтеза Кут Хуми и Фаинь Синтез Синтезом и Синтезом Прасинтезов Изначально Вышестоящего Отца каждому из нас, вспыхиваем.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lastRenderedPageBreak/>
        <w:t xml:space="preserve">Синтезируемся с Изначально Вышестоящим Отцом, возжигаемся Его Синтезом Изначально Вышестоящего Отца переходим в Зал Изначально Вышестоящего Отца на 16385 Высокую Цельную Реальность Метагалактики Фа, встали всей командой пред Аватарами, пред Изначально Вышестоящим Отцом в Форме Ипостаси третьего Синтеза Изначально Вышестоящего Отца. Проникаемся Синтезом Изначально Вышестоящего Отца и стяжаем у Изначально Вышестоящего Отца Синтез Изначально Вышестоящего Отца Сотворения Части Служащий ИВДИВО Галактика Млечного Пути и стяжаем у Изначально Вышестоящего Отца цельное Ядро этой Части каждому из нас. Стяжаем у Изначально Вышестоящего Отца 16384 Синтеза Изначально Вышестоящего Отца Архетипической Части Служащий ИВДИВО Галактика Млечного Пути ракурсом стяжания от Базовой до Архетипических в соответствующем количестве Частей, Систем, Аппаратов, Частностей Частей – 256, Систем – 1024, Аппаратов Частностей – 1024 в каждую.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стяжаем у Изначально Вышестоящего Отца Синтез Изначально Вышестоящего Отца цельного Ядра Сотворения Изначально Вышестоящим Отцом Части Служащий ИВДИВО Галактика Млечного Пути. И возжигаемся этим Синтезом Изначально Вышестоящего Отца каждым из нас, И, проникаясь Синтезом Изначально Вышестоящего Отца, мы просим Изначально Вышестоящего Отца вдохнуть жизненность в Архетипическую Часть Служащий ИВДИВО Галактика Млечного Пути каждому из нас.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стяжаем Генезис 195-ой Части Изначально Вышестоящего Отца в каждом из нас.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проникаемся Синтезом Изначально Вышестоящего Отца, преображаемся им, развёртываясь прямым Синтезом Служащего ИВДИВО Галактики Млечного Пути в каждом из нас. И вспыхиваем этой Частью, развёртываясь ею, впитываем, дополняемся, преображаясь Изначально Вышестоящим Отцом, так как это видит Изначально Вышестоящий Отец.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И мы синтезируемся своим Хум с Хум Изначально Вышестоящего Отца и стяжаем у Изначально Вышестоящего Отца преображение каждого из нас и синтез нас для стяжания Эталонного Абсолюта каждого Изначально Вышестоящего Отца каждому из нас для стяжания соответствующей программы Изначально Вышестоящего Отца каждым из нас и синтеза нас.</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возжигаемся Синтезом Изначально Вышестоящего Отца, стяжаем явление Абсолюта Изначально Вышестоящего Отца 274 миллиарда 877 миллионов 906 тысяч 944 Абсолютами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входит, проникаемся, проникаемся 68 миллиардов 719 миллионов 476 тысяч 736 Абсолютов Изначально Вышестоящих Аватаров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входит 17 миллиардов 179 миллионов 869 тысяч 184 Абсолюта Синтез-ИВДИВО-Цельности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входит 4 миллиарда 294 миллиона 967 тысяч 296 Абсолютов Стать-ИВДИВО-Цельности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входит 1 миллиард 73 миллиона 741 тысяча 824 Абсолюта Истинной ИВДИВО-Цельности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входит 268 миллионов 435 тысяч 456 Абсолютов Высокой Цельной ИВДИВО-Цельности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входит 67 миллионов 108 тысяч 864 Абсолюта Изначально Вышестоящего Отца ИВДИВО-Цельности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каждую из которых входит 16 миллионов 777 тысяч 216 Абсолютов Высокой ИВДИВО-Цельности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входят 4 миллиона 194 тысячи 304 Абсолюта ИВДИВО-Цельности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lastRenderedPageBreak/>
        <w:t xml:space="preserve">в каждый из которых входит 1 миллион 48 тысяч 576 Абсолюта Синтез-Реальности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входят 262 тысячи 144 Абсолюта Стать-Реальности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входят 65 тысяч 536 Абсолютов Истинной Реальности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входят 16384 Абсолюта Высокой Цельной Реальности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 каждый из которых входят 16384 Абсолюта Изначально Вышестоящей Реальности Изначально Вышестоящего Отца явлением Эталонного Абсолюта каждого, в каждом из нас и синтезе нас, и возжигаясь, вспыхиваем.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Стяжаем у Изначально Вышестоящего Отца Эталонный Абсолют Изначально Вышестоящего Отца каждому из нас, и возжигаясь, проникаемся им, развёртываясь.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просим Изначально Вышестоящего Отца преобразить каждого из нас на явление Абсолюта Фа вхождением в реализацию Новой Эпохи Огня Внутренней организации каждого явлением Метагалактической шестой, как Планетарно – 14-й расы Человека Метагалактики Фа. И вспыхиваем Эталонным Абсолютом каждым из нас, преображаясь им, прося пережечь, переплавить любые некорректные блокировки в каждом из нас, мешающие развитию, стяжанию Программы Абсолюта Фа и программы Абсолюта Изначально Вышестоящего Отца в перспективе в каждом из нас, и возжигаясь, преображаемся им.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возжигаемся Синтезом Изначально Вышестоящего Отца, преображаемся им, стяжаем Синтез Изначально Вышестоящего Отца, дополняясь Изначально Вышестоящим Отцом, преображаясь.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Благодарим Изначально Вышестоящего Отца, благодарим Изначально Вышестоящих Аватаров Синтеза Кут Хуми и Фаинь, развёртываемся синтез-телесно-физически, вспыхивая синтез-физически Эталонным Абсолютом Фа в каждом из нас. И эманируем всё стяжённое, возожжённое в ИВДИВО в целом, в ИВДИВО Кубань, в ИВДИВО Должностной Компетенции и реализации каждого, и в ИВДИВО каждого из нас и выходим из этой практики. </w:t>
      </w:r>
    </w:p>
    <w:p w:rsidR="009F3142" w:rsidRPr="009F3142" w:rsidRDefault="009F3142" w:rsidP="009F3142">
      <w:pPr>
        <w:spacing w:after="0" w:line="240" w:lineRule="auto"/>
        <w:ind w:firstLine="709"/>
        <w:jc w:val="both"/>
        <w:rPr>
          <w:rFonts w:ascii="Times New Roman" w:eastAsiaTheme="minorHAnsi" w:hAnsi="Times New Roman"/>
          <w:i/>
          <w:sz w:val="24"/>
          <w:szCs w:val="24"/>
        </w:rPr>
      </w:pP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Практика 11</w:t>
      </w:r>
    </w:p>
    <w:p w:rsidR="009F3142" w:rsidRPr="009F3142" w:rsidRDefault="009F3142" w:rsidP="009F3142">
      <w:pPr>
        <w:spacing w:after="0" w:line="240" w:lineRule="auto"/>
        <w:ind w:firstLine="709"/>
        <w:jc w:val="both"/>
        <w:rPr>
          <w:rFonts w:ascii="Times New Roman" w:eastAsiaTheme="minorHAnsi" w:hAnsi="Times New Roman"/>
          <w:b/>
          <w:bCs/>
          <w:sz w:val="24"/>
          <w:szCs w:val="24"/>
        </w:rPr>
      </w:pPr>
      <w:r w:rsidRPr="009F3142">
        <w:rPr>
          <w:rFonts w:ascii="Times New Roman" w:eastAsiaTheme="minorHAnsi" w:hAnsi="Times New Roman"/>
          <w:b/>
          <w:bCs/>
          <w:sz w:val="24"/>
          <w:szCs w:val="24"/>
        </w:rPr>
        <w:t>Стяжание Архетипических Частей:</w:t>
      </w:r>
      <w:r w:rsidRPr="009F3142">
        <w:rPr>
          <w:rFonts w:ascii="Times New Roman" w:eastAsiaTheme="minorHAnsi" w:hAnsi="Times New Roman"/>
          <w:sz w:val="24"/>
          <w:szCs w:val="24"/>
        </w:rPr>
        <w:t xml:space="preserve"> </w:t>
      </w:r>
      <w:r w:rsidRPr="009F3142">
        <w:rPr>
          <w:rFonts w:ascii="Times New Roman" w:eastAsiaTheme="minorHAnsi" w:hAnsi="Times New Roman"/>
          <w:b/>
          <w:bCs/>
          <w:sz w:val="24"/>
          <w:szCs w:val="24"/>
        </w:rPr>
        <w:t>Архетипическая Душа, Астральное тело, ИВДИВО-тело Чувства в синтезе 64-рицы</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Возжигаемся всем синтезом в каждом из нас, синтезируемся с Изначально Вышестоящими Аватарами Синтеза Кут Хуми и Фаинь, стяжаем, возжигаемся их Синтез Синтезов Изначально Вышестоящего Отца и Синтезом Прасинтезов Изначально Вышестоящего Отца, и переходим в Зал Изначально Вышестоящего Дома Изначально Вышестоящего Отца на 16320-ю Высокую Цельную Реальность Метагалактики Фа. Встали пред Изначально Вышестоящими Аватарами Синтеза Кут Хуми и Фаинь в Форме Ипостаси 3-го Синтеза Изначально Вышестоящего Отца, вспыхиваем. И стяжаем у Изначально Вышестоящих Аватаров Синтеза Кут Хуми и Фаинь Огонь, Синтез, Систему, Иерархизацию, Условия для Сотворения трёх Архетипических Изначально Вышестоящих Частей: </w:t>
      </w:r>
      <w:r w:rsidRPr="009F3142">
        <w:rPr>
          <w:rFonts w:ascii="Times New Roman" w:eastAsiaTheme="minorHAnsi" w:hAnsi="Times New Roman"/>
          <w:b/>
          <w:i/>
          <w:sz w:val="24"/>
          <w:szCs w:val="24"/>
        </w:rPr>
        <w:t>ИВДИВО-тело Чувства, Астральное тело, Душа</w:t>
      </w:r>
      <w:r w:rsidRPr="009F3142">
        <w:rPr>
          <w:rFonts w:ascii="Times New Roman" w:eastAsiaTheme="minorHAnsi" w:hAnsi="Times New Roman"/>
          <w:i/>
          <w:sz w:val="24"/>
          <w:szCs w:val="24"/>
        </w:rPr>
        <w:t xml:space="preserve"> в синтезе 64-рицы, и возжигаемся Синтез Синтезов и Синтезом Прасинтезов Изначально Вышестоящего Отца, преображаемся этим.</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синтезируемся с Изначально Вышестоящим Отцом, переходим в Зал Изначально Вышестоящего Отца на 16385 Высокую Цельную Реальность Метагалактики Фа, развёртываемся пред Изначально Вышестоящим Отцом, синтезируемся с Его Хум, стяжаем, возжигаемся Его Синтезом Изначально Вышестоящего Отца, и просим Изначально Вышестоящего Отца преобразить каждого из нас на явление трёх Архетипических Частей Изначально Вышестояще Архетипических: </w:t>
      </w:r>
      <w:r w:rsidRPr="009F3142">
        <w:rPr>
          <w:rFonts w:ascii="Times New Roman" w:eastAsiaTheme="minorHAnsi" w:hAnsi="Times New Roman"/>
          <w:b/>
          <w:i/>
          <w:sz w:val="24"/>
          <w:szCs w:val="24"/>
        </w:rPr>
        <w:t xml:space="preserve">Душа, Астральное </w:t>
      </w:r>
      <w:r w:rsidRPr="009F3142">
        <w:rPr>
          <w:rFonts w:ascii="Times New Roman" w:eastAsiaTheme="minorHAnsi" w:hAnsi="Times New Roman"/>
          <w:b/>
          <w:i/>
          <w:sz w:val="24"/>
          <w:szCs w:val="24"/>
        </w:rPr>
        <w:lastRenderedPageBreak/>
        <w:t>тело, ИВДИВО-тело Чувства Изначально Вышестоящего Отца в синтезе 64-рицы каждая</w:t>
      </w:r>
      <w:r w:rsidRPr="009F3142">
        <w:rPr>
          <w:rFonts w:ascii="Times New Roman" w:eastAsiaTheme="minorHAnsi" w:hAnsi="Times New Roman"/>
          <w:i/>
          <w:sz w:val="24"/>
          <w:szCs w:val="24"/>
        </w:rPr>
        <w:t>.</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И Синтезируемся своим Хум с Изначально Вышестоящим Отцом и стяжаем у Изначально Вышестоящего Отца Архетипические: Астральное тело, Душу, ИВДИВО-тело Чувство ИВДИВО Отца Изначально Вышестоящего Отца и стяжаем в каждую 1 септиллион 208 секстиллионов 925 квинтиллионов 819 квадриллионов 614 триллионов 629 миллиардов 174 миллиона 685 тысяч 696 Архетипических синтезов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Физического Тела Изначально Вышестоящего Отца и стяжаем в каждую 604 секстиллиона 462 квинтиллиона 909 квадриллионов 807 триллионов 314 миллиардов 587 миллионов 342 тысячи 848 Архетипических воль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Истины Изначально Вышестоящего Отца и стяжаем в каждую 302 секстиллиона 231 квинтиллион 454 квадриллиона 903 триллиона 657 миллиардов 293 миллиона 671 тысяча 424 Архетипических мудростей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Астральное тело, ИВДИВО-тело Чувства, Душу Ока Изначально Вышестоящего Отца, стяжаем в каждую 151 секстиллион 115 квинтиллионов 727 квадриллионов 451 триллион 828 миллиардов 646 миллионов 835 тысяч 712 Архетипических любви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Хум Изначально Вышестоящего Отца и стяжаем в каждую 75 секстиллионов 557 квинтиллионов 863 квадриллиона 725 триллионов 914 миллиардов 323 миллиона 417 тысяч 856 Архетипических творений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Абсолюта Изначально Вышестоящего Отца стяжаем в каждую 37 секстиллионов 778 квинтиллионов 931 квадриллиона 862 триллиона 957 миллиардов 161 миллион 708 тысяч 928 Архетипических созиданий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Омеги Изначально Вышестоящего Отца и стяжаем в каждую 18 секстиллионов 889 квинтиллионов 465 квадриллионов 931 триллион 478 миллиардов 580 миллионов 854 тысячи 464 Архетипических репликаций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Монады Изначально Вышестоящего Отца и стяжаем в каждую 9 секстиллионов 444 квинтиллиона 732 квадриллиона 965 триллионов 739 миллиардов 290 миллионов 427 тысяч 232 Архетипических жизней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Ещё глубже синтезируемся своим Хум с Хум Изначально Вышестоящего Отца и  стяжаем Архетипические Душу, Астральное тело, ИВДИВО-тело Чувства Изначально Вышестоящей Прасинтезной Компетенции Изначально Вышестоящего Отца и стяжаем в каждую 4 секстиллиона 722 квинтиллиона 366 квадриллионов 482 триллиона 869 миллиардов 645 миллионов 213 тысяч 616 Архетипических воскрешений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Синтез-образа Изначально Вышестоящего Отца и стяжаем в каждую 2 секстиллиона 361 квинтиллион 183 квадриллиона 241 триллион 434 миллиарда 822 миллиона 606 тысяч 808 Архетипических пробуждений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Разума Изначально Вышестоящего Отца и стяжаем в каждую 1 секстиллион 180 квинтиллионов 591 квадриллион 620 триллионов 717 миллиардов 411 миллионов 303 тысячи 404 Архетипических генезисов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lastRenderedPageBreak/>
        <w:t>Стяжаем у Изначально Вышестоящего Отца Архетипические Душу, Астральное тело, ИВДИВО-тело Чувства Сердца Изначально Вышестоящего Отца и стяжаем в каждую 590 квинтиллионов 295 квадриллионов 810 триллионов 358 миллиардов 705 миллионов 651 тысяча 702 Архетипических человечности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Мышления Изначально Вышестоящего Отца и стяжаем в каждую 295 квинтиллионов 147 квадриллионов 905 триллионов 179 миллиардов 352 миллиона  825 тысяч 856 Архетипических служений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Головерсума Изначально Вышестоящего Отца и стяжаем в каждую 147 квинтиллионов 573 квадриллиона 952 триллиона 589 миллиардов 676 миллионов 412 тысяч 928 Архетипических вершений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Архетипическую Душу, Архетипическое Астральное тело, Архетипическое ИВДИВО-тело Чувства Восприятия Изначально Вышестоящего Отца и стяжаем в каждую 73 квинтиллиона 786 квадриллиона 976 триллионов 294 миллиарда 838 миллионов 206 тысяч 464 Архетипических практик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Пламени Отца Изначально Вышестоящего Отца и стяжаем в каждую 36 квинтиллионов 893 квадриллиона 488 триллионов 147 миллиардов 419 миллионов 103 тысячи 232 Архетипических могуществ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Ивдивости Изначально Вышестоящего Синтеза Изначально Вышестоящего Отца и стяжаем в каждую 18 квинтиллионов 446 квадриллионов 744 триллиона 73 миллиарда 709 миллионов 551 тысячу 616 Архетипических ивдивностей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Синтезируемся ещё глубже с Хум Изначально Вышестоящего Отца и стяжаем Архетипические Душу, Астральное тело, ИВДИВО-тело Чувства Ипостасного тела Изначально Вышестоящего Отца и стяжаем в каждую 9 квинтиллионов 223 квадриллиона 372 триллиона 36 миллиардов 854 миллиона 775 тысяч 808 Архетипических сверхпассионарностей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Сознания Изначально Вышестоящего Отца, стяжаем в каждую 4 квинтиллиона 611 квадриллионов 686 триллионов 18 миллиардов 427 миллионов 387 тысяч 904 Архетипических истинностей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Памяти Изначально Вышестоящего Отца, стяжаем в каждую 2 квинтиллиона 305 квадриллионов 843 триллиона 9 миллиардов 213 миллионов 693 тысячи 952 Архетипических окскости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Синтезируемся с Хум Изначально Вышестоящего Отца и стяжаем Архетипические Душу, Астральное тело, ИВДИВО-тело Чувства Ума Изначально Вышестоящего Отца и стяжаем в каждую 1 квинтиллион 152 квадриллиона 921 триллион 504 миллиарда 606 миллионов 846 тысяч 976 Архетипических красот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Прозрения Изначально Вышестоящего Отца, стяжаем в каждую 576 квадриллионов 460 триллионов 752 миллиарда 303 миллиона 423 тысячи 488 Архетипических констант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Стяжаем Архетипические Душу, Астральное тело, ИВДИВО-тело Чувства Провидения Изначально Вышестоящего Отца, стяжаем в каждую 288 квадриллионов </w:t>
      </w:r>
      <w:r w:rsidRPr="009F3142">
        <w:rPr>
          <w:rFonts w:ascii="Times New Roman" w:eastAsiaTheme="minorHAnsi" w:hAnsi="Times New Roman"/>
          <w:i/>
          <w:sz w:val="24"/>
          <w:szCs w:val="24"/>
        </w:rPr>
        <w:lastRenderedPageBreak/>
        <w:t>230 триллионов 376 миллиардов 151 миллион 711 тысяч 744 Архетипических знаний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Проницания Изначально Вышестоящего Отца и стяжаем в каждую 144 квадриллиона 115 триллионов 188 миллиардов 75 миллионов 855 тысяч 872 Архетипических мер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Иерархизации Прасинтезности Изначально Вышестоящего Отца и стяжаем в каждую 72 квадриллиона 57 триллионов 594 миллиарда 37 миллионов 927 тысяч 936 Архетипических стандартов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Идейности Изначально Вышестоящего Отца, стяжая в каждую 36 квадриллионов 28 триллионов 797 миллиардов 18 миллионов 963 тысячи 968 Архетипических законов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Сообразительности Изначально Вышестоящего Отца, стяжаем в каждую 18 квадриллионов 14 триллионов 398 миллиардов 509 миллионов 481 тысяча 984 Архетипических императивов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Ещё глубже синтезируемся с Хум Изначально Вышестоящего Отца и стяжаем Архетипические Душу, Астральное тело, ИВДИВО-тело Чувства Осмысленности Изначально Вышестоящего Отца и стяжаем в каждую 9 квадриллионов 7 триллионов 199 миллиардов 254 миллиона 740 тысяч 992 Архетипических аксиом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Логики Изначально Вышестоящего Отца и стяжаем в каждую 4 квадриллиона 503 триллиона 599 миллиардов 627 миллионов 370 тысяч 496 Архетипических начал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Чувствознания Изначально Вышестоящего Отца, стяжаем в каждую 2 квадриллиона 251 триллион 799 миллиардов 813 миллионов 685 тысяч 248 Архетипических принципов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Мероощущения Изначально Вышестоящего Отца, стяжаем в каждую 1 квадриллион 125 триллионов 899 миллиардов 906 миллионов 842 тысячи 624 Архетипических методов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Поядающего Огня Изначально Вышестоящего Отца, стяжаем в каждую 562 триллиона 949 миллиардов 953 миллиона 421 тысяча 312 Архетипических правил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Совершенства Синтеза Изначально Вышестоящего Отца, стяжаем в каждую 281 триллион 474 миллиарда 976 миллионов 710 тысяч 656 Архетипических огней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Трансвизора Изначально Вышестоящего Отца, стяжаем в каждую 140 триллионов 737 миллиардов 488 миллионов 355 тысяч 328 Архетипических духа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Интеллекта Изначально Вышестоящего Отца, стяжаем в каждую 70 триллионов 368 миллиардов 744 миллиона 177 тысяч 664 Архетипических света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lastRenderedPageBreak/>
        <w:t>Стяжаем Архетипические Душу, Астральное тело, ИВДИВО-тело Чувства Эталонности Изначально Вышестоящего Отца, стяжаем в каждую 35 триллиона 184 миллиардов 372 миллиона 88 тысяч 832 Архетипических энергии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Диалектики Изначально Вышестоящего Отца, стяжаем в каждую 17 триллионов 592 миллиарда 186 миллионов 44 тысячи 416 Архетипических субъядерностей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Куба Синтеза Изначально Вышестоящего Отца, стяжаем в каждую 8 триллионов 796 миллиардов 93 миллиона 22 тысячи 208 Архетипических форм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Парадигмы Отца Изначально Вышестоящего Отца, стяжаем в каждую 4 триллиона 398 миллиардов 46 миллионов 511 тысяч 104 Архетипических содержаний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Синтезного миротела Изначально Вышестоящего Отца и стяжаем в каждую 2 триллиона 199 миллиардов 23 миллиона 255 тысяч 552 Архетипических полей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Синтезности Воли Изначально Вышестоящего Отца, и стяжаем в каждую 1 триллион 99 миллиардов 511 миллионов 627 тысяч 776 Архетипических времён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Стяжаем Архетипические Душу, Астральное тело, ИВДИВО-тело Чувства Образ-типа Изначально Вышестоящего Отца и стяжаем в каждую 549 миллиардов 755 миллионов 813 тысяч 888 Архетипических пространств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Наблюдателя Изначально Вышестоящего отца и стяжаем в каждую 274 миллиарда 877 миллионов 906 тысяч 944 Архетипических скоростей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Стратагемии Изначально Вышестоящего Отца и стяжаем в каждую 137 миллиардов 438 миллионов 953 тысячи 472 Архетипических мерностей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Интуиции Изначально Вышестоящего Отца и стяжаем в каждую 68 миллиардов 719 миллионов 476 тысяч 736 Архетипических воссоединённостей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Голоса Полномочий Изначально Вышестоящего Отца и стяжаем в каждую 34 миллиарда 359 миллионов 738 тысяч 368 Архетипических самоорганизаций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Вечности Отца Изначально Вышестоящего Отца и стяжаем в каждую 17 миллиардов 179 миллионов 869 тысяч 184 Архетипических эманаций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Метагалактического миротела Изначально Вышестоящего Отца 8 миллиардов 589 миллионов 934 тысячи 592 Архетипических веществ Изначально Вышестоящего Отца – в каждую.</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lastRenderedPageBreak/>
        <w:t>Стяжаем Архетипические Душу, Астральное тело, ИВДИВО-тело Чувства Начал Мудрости Изначально Вышестоящего Отца, стяжаем в каждую 4 миллиарда 294 миллиона 967 тысяч 296 Архетипических условий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Синтезтела Изначально Вышестоящего Отца и стяжаем в каждую 2 миллиарда 147 миллионов 483 тысячи 648 Архетипических я-есмь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Рацио Изначально Вышестоящего Отца, стяжаем в каждую 1 миллиард 73 миллиона 741 тысяча 824 Архетипических импераций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Грааля Изначально Вышестоящего Отца и стяжаем в каждую 536 миллионов 870 тысяч 912 Архетипических взглядов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Виртуозности Изначально Вышестоящего Отца и стяжаем в каждую 268 миллионов 435 тысяч 456 Архетипических синтезначал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Униграммы Изначально Вышестоящего Отца и стяжаем в каждую 134 миллиона 217 тысяч 728 Архетипических основ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Веры Изначально Вышестоящего Отца, стяжаем в каждую 67 миллионов 108 тысяч 864 Архетипических параметодов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Тонкого миротела Изначально Вышестоящего Отца и стяжаем в каждую 33 миллиона 554 тысячи 432 Архетипических мощи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Права Любви Изначально Вышестоящего Отца, стяжаем в каждую 16 миллионов 777 тысяч 216 Архетипических прав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Столпа Изначально Вышестоящего Отца, стяжаем в каждую 4 миллиона 194 тысячи 304 Архетипических идей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Сутенности Изначально Вышестоящего Отца и стяжаем в каждую 2 миллиона 97 тысяч 152 Архетипических сути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Престола Изначально Вышестоящего Отца и стяжаем в каждую 1 миллион 48 тысяч 576 Архетипических смыслов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Размышления Изначально Вышестоящего Отца и стяжаем в каждую 524 тысячи 288 Архетипических Мыслей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Архетипические Душу, Астральное тело, ИВДИВО-тело Чувства Души Изначально Вышестоящего Отца, стяжая в каждую 262 тысячи 144 Архетипических чувств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Нити Синтеза Изначально Вышестоящего Отца стяжая в каждую 131 тысячу 72 Архетипических ощущений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Стяжаем у Изначально Вышестоящего Отца Архетипические Душу, Астральное тело, ИВДИВО-тело Чувства Физического миротела Изначально Вышестоящего Отца, стяжаем в каждую 65 тысяч 536 Архетипических движений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lastRenderedPageBreak/>
        <w:t xml:space="preserve">И вспыхиваем 64-рицей, стяжая цельность 65-го Синтеза Изначально Вышестоящего Отца, развёртываясь Изначально Вышестояще Архетипической Душой Изначально Вышестоящего Отца, развёртываясь ею.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Стяжаем у Изначально Вышестоящего Отца цельный Синтез 65-й Синтез Астрального тела и развёртываемся Изначально Вышестояще Архетипическим Астральным телом Изначально Вышестоящего Отца.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Стяжаем Синтез у Изначально Вышестоящего Отца цельности и развёртки Изначально Вышестояще Архетипического ИВДИВО-тела Чувства Изначально Вышестоящего Отца, вспыхиваем.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И стяжаем в каждую из этих Частей 145 Синтезов Изначально Вышестоящего Отца 145-рицы развития Учителя Синтеза, Ипостаси, Служащего, Посвященного, и развёртываем этот компакт в каждой из Частей, от 20-рицы, от базовой 20-рицы Человека Синтеза Изначально Вышестоящего Отца, проникаясь, преображаясь в каждом из нас и синтезом нас Изначально Вышестоящим Отцом.</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 xml:space="preserve">И синтезируясь с Хум Изначально Вышестоящего Отца, мы стяжаем у Изначально Вышестоящего Отца цельный Синтез преображения и стяжания Изначально Вышестоящих Архетипических трёх Частей Изначально Вышестоящего Отца, и, вспыхивая, возжигаемся Его Синтезом Изначально Вышестоящего Отца, преображаемся им. </w:t>
      </w:r>
    </w:p>
    <w:p w:rsidR="009F3142" w:rsidRPr="009F3142" w:rsidRDefault="009F3142" w:rsidP="009F3142">
      <w:pPr>
        <w:spacing w:after="0" w:line="240" w:lineRule="auto"/>
        <w:ind w:firstLine="709"/>
        <w:jc w:val="both"/>
        <w:rPr>
          <w:rFonts w:ascii="Times New Roman" w:eastAsiaTheme="minorHAnsi" w:hAnsi="Times New Roman"/>
          <w:i/>
          <w:sz w:val="24"/>
          <w:szCs w:val="24"/>
        </w:rPr>
      </w:pPr>
      <w:r w:rsidRPr="009F3142">
        <w:rPr>
          <w:rFonts w:ascii="Times New Roman" w:eastAsiaTheme="minorHAnsi" w:hAnsi="Times New Roman"/>
          <w:i/>
          <w:sz w:val="24"/>
          <w:szCs w:val="24"/>
        </w:rPr>
        <w:t>И синтезируясь с Хум Изначально Вышестоящего Отца, мы просим Изначально Вышестоящего Отца преобразить каждого из нас и синтез нас для итоговой практики третьего Синтеза Изначально Вышестоящего Отца.</w:t>
      </w:r>
    </w:p>
    <w:p w:rsidR="009F3142" w:rsidRPr="009F3142" w:rsidRDefault="009F3142" w:rsidP="009F3142">
      <w:pPr>
        <w:spacing w:after="0" w:line="240" w:lineRule="auto"/>
        <w:ind w:firstLine="709"/>
        <w:jc w:val="both"/>
        <w:rPr>
          <w:rFonts w:ascii="Times New Roman" w:eastAsiaTheme="minorHAnsi" w:hAnsi="Times New Roman"/>
          <w:sz w:val="24"/>
          <w:szCs w:val="24"/>
        </w:rPr>
      </w:pPr>
    </w:p>
    <w:p w:rsidR="009F3142" w:rsidRPr="009F3142" w:rsidRDefault="009F3142" w:rsidP="009F3142">
      <w:pPr>
        <w:spacing w:after="0" w:line="240" w:lineRule="auto"/>
        <w:ind w:firstLine="709"/>
        <w:jc w:val="both"/>
        <w:rPr>
          <w:rFonts w:ascii="Times New Roman" w:eastAsiaTheme="minorHAnsi" w:hAnsi="Times New Roman"/>
          <w:sz w:val="24"/>
          <w:szCs w:val="24"/>
        </w:rPr>
      </w:pPr>
    </w:p>
    <w:p w:rsidR="009F3142" w:rsidRPr="009F3142" w:rsidRDefault="009F3142" w:rsidP="009F3142">
      <w:pPr>
        <w:rPr>
          <w:rFonts w:ascii="Times New Roman" w:eastAsia="Times New Roman" w:hAnsi="Times New Roman"/>
          <w:sz w:val="24"/>
          <w:szCs w:val="24"/>
          <w:lang w:eastAsia="ru-RU"/>
        </w:rPr>
      </w:pPr>
      <w:r w:rsidRPr="009F3142">
        <w:rPr>
          <w:rFonts w:ascii="Times New Roman" w:eastAsiaTheme="minorHAnsi" w:hAnsi="Times New Roman"/>
          <w:sz w:val="24"/>
          <w:szCs w:val="24"/>
        </w:rPr>
        <w:t xml:space="preserve">Набор и проверка: </w:t>
      </w:r>
      <w:r w:rsidRPr="009F3142">
        <w:rPr>
          <w:rFonts w:ascii="Times New Roman" w:eastAsia="Times New Roman" w:hAnsi="Times New Roman"/>
          <w:color w:val="000000"/>
          <w:sz w:val="24"/>
          <w:szCs w:val="24"/>
          <w:lang w:eastAsia="ru-RU"/>
        </w:rPr>
        <w:t>Аватар Мг Начала синтеза ИВО 17179869082 Синтез-ИВДИВО-Цельности Кубань, ИВАС Сулеймана Синтии Александра Владыкина.</w:t>
      </w:r>
      <w:r w:rsidRPr="009F3142">
        <w:rPr>
          <w:rFonts w:ascii="Helvetica" w:eastAsia="Times New Roman" w:hAnsi="Helvetica"/>
          <w:color w:val="000000"/>
          <w:sz w:val="18"/>
          <w:szCs w:val="18"/>
          <w:lang w:eastAsia="ru-RU"/>
        </w:rPr>
        <w:br/>
      </w:r>
      <w:r w:rsidRPr="009F3142">
        <w:rPr>
          <w:rFonts w:ascii="Times New Roman" w:eastAsiaTheme="minorHAnsi" w:hAnsi="Times New Roman"/>
          <w:sz w:val="24"/>
          <w:szCs w:val="24"/>
        </w:rPr>
        <w:t>Сдано ИВАС Кут Хуми: 28.11.2021г.</w:t>
      </w:r>
    </w:p>
    <w:p w:rsidR="009F3142" w:rsidRDefault="009F3142" w:rsidP="005E3282">
      <w:pPr>
        <w:spacing w:after="0" w:line="240" w:lineRule="auto"/>
        <w:ind w:firstLine="709"/>
        <w:jc w:val="both"/>
        <w:rPr>
          <w:rFonts w:ascii="Times New Roman" w:eastAsiaTheme="minorHAnsi" w:hAnsi="Times New Roman"/>
          <w:sz w:val="24"/>
          <w:szCs w:val="24"/>
        </w:rPr>
      </w:pPr>
    </w:p>
    <w:p w:rsidR="00B11CC8" w:rsidRPr="005E3282" w:rsidRDefault="00B11CC8"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02:08 – 02:17</w:t>
      </w:r>
    </w:p>
    <w:p w:rsidR="005E3282" w:rsidRPr="005E3282" w:rsidRDefault="009F3142" w:rsidP="005E3282">
      <w:pPr>
        <w:spacing w:after="0" w:line="240" w:lineRule="auto"/>
        <w:ind w:firstLine="709"/>
        <w:jc w:val="both"/>
        <w:rPr>
          <w:rFonts w:ascii="Times New Roman" w:eastAsiaTheme="minorHAnsi" w:hAnsi="Times New Roman"/>
          <w:b/>
          <w:sz w:val="24"/>
          <w:szCs w:val="24"/>
        </w:rPr>
      </w:pPr>
      <w:r>
        <w:rPr>
          <w:rFonts w:ascii="Times New Roman" w:eastAsiaTheme="minorHAnsi" w:hAnsi="Times New Roman"/>
          <w:b/>
          <w:sz w:val="24"/>
          <w:szCs w:val="24"/>
        </w:rPr>
        <w:t>Практика 12</w:t>
      </w:r>
      <w:r w:rsidR="005E3282" w:rsidRPr="005E3282">
        <w:rPr>
          <w:rFonts w:ascii="Times New Roman" w:eastAsiaTheme="minorHAnsi" w:hAnsi="Times New Roman"/>
          <w:b/>
          <w:sz w:val="24"/>
          <w:szCs w:val="24"/>
        </w:rPr>
        <w:t xml:space="preserve"> Итоговая практика</w:t>
      </w: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синтезируясь с Хум Изначально Вышестоящего Отца, мы просим Изначально Вышестоящего Отца преобразить каждого из нас и синтез нас для Итоговой практики 3-го Синтеза Изначально Вышестоящего Отца. И возжигаясь Синтезом Изначально Вышестоящего Отца, стяжаем у Изначально Вышестоящего Отца преображение каждого из нас, вспыхивая генезисом всех практик, генезисом всех тем 3-го Синтеза Изначально Вышестоящего Отца каждым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генезис Человека Чувствознающего и проникаемся им: Человека, Посвящённого, Служащего, Ипостаси, Учителя, Владыки, Аватара, Отца. Проникаемся, развертываясь 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синтезируемся ещё глубже с Хум Изначально Вышестоящего Отца, стяжаем у Изначально Вышестоящего Отца 17 миллиардов 179 миллионов 869 тысяч 185 256- льонов Огней 3-го Синтеза Изначально Вышестоящего Отца вспыхивая, развёртываемся ими.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17 миллиардов 179 миллионов 869 тысяч 185 256-льонов Ядер Синтеза 3-го Синтеза Изначально Вышестоящего Отца каждому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17 миллиардов 179 миллионов 869 тысяч 185 256-ллионов Субъядерностей 17 миллиардов 179 миллионов 869 тысяч 185-й синтез-ивдиво-цельности, вспыхиваем.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lastRenderedPageBreak/>
        <w:t>Стяжаем у Изначально Вышестоящего Отца Стандарт 3-го Синтеза Изначально Вышестоящего Отца записью его в ранее стяжённые Огни, Ядра Синтеза и Субъядерности Изначально Вышестоящего каждому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Цельный Огонь и Цельный Синтез 3-го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у Изначально Вышестоящего Отца 16384 16384-ричную Синтез Изначально Вышестоящего Отца 16384-рицей Человека Изначально Вышестоящего Отца. Соответствующе явленного субъядерностью 262144-х субъядерностей, соответствующий вид организации материи 262144-рицы Человека 8-ми видов жизни, в Синтезе Служащего, Творящих Синтезов Ипостаси, Синтезностью Учителя, Полномочий Совершенств Владыки, Иерархизаций Аватара, Ивдивостей Отца и </w:t>
      </w:r>
      <w:r w:rsidRPr="005E3282">
        <w:rPr>
          <w:rFonts w:ascii="Times New Roman" w:hAnsi="Times New Roman" w:cstheme="minorBidi"/>
          <w:i/>
          <w:sz w:val="24"/>
          <w:szCs w:val="24"/>
        </w:rPr>
        <w:t xml:space="preserve">Должностных Компетенций ИВДИВО – в цельность Человека </w:t>
      </w:r>
      <w:r w:rsidRPr="005E3282">
        <w:rPr>
          <w:rFonts w:ascii="Times New Roman" w:eastAsiaTheme="minorHAnsi" w:hAnsi="Times New Roman"/>
          <w:i/>
          <w:sz w:val="24"/>
          <w:szCs w:val="24"/>
        </w:rPr>
        <w:t>Изначально Вышестоящего Отца в каждом из нас, вспыхивая этим.</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64 Синтеза 64-х инструментов Посвящённого, возжигаемся.</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64 Синтеза 64-рицы Посвящённого.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16384 Синтеза 16384-х Генов Человека явлением Человека Высокой Цельности, стяжённой Синтеза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65536 Синтезов 65536-рицы Компетенций ИВДИВО на каждом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у Изначально Вышестоящего Отца Цельное Ядро Книги 3-го Синтеза Изначально Вышестоящего Отца. Возжигаемся им, вспыхиваем, развёртываемся в библиотеке пред Аватарами Синтеза Кут Хуми.</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Стяжаем Книгу 3-го Синтеза Изначально Вышестоящего Отца. Перед нами открывается окошечко, портал такой. Вы берёте Книгу 2-го Синтеза, кладёте 3-го Синтеза. Берёте Книгу 2-го Синтеза, закрывается портал, сдаём Книгу 2-го Синтеза, кто был на 2-м Синтезе, Аватару Синтеза Кут Хуми.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Благодарим за обучение чтению и воспитание, образование каждого из нас  2-м Синтезом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стяжаем Огонь, Синтез, Систему, Иерархизацию и Условия подготовки и переподготовки каждого из нас 3-м Синтезом Изначально Вышестоящего Отца. С усвоением всех тем и возможностью применения 3-го Синтеза Изначально Вышестоящего Отца в каждом из нас и синтезом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возжигаясь, вспыхиваем Огнём, Синтезом, Системой, Иерархизацией и Условиями подготовок всех.</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Благодарим Аватаров Синтеза Кут Хуми и Фаинь за возможность восхождения 3-м Синтезом Изначально Вышестоящего Отца и допущение каждого из нас на данный Синтез. Благодарим.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Переходим в Зал к  Изначально Вышестоящему Отцу, развёртываясь пред Изначально Вышестоящем Отцом на 16385 высокой цельной реальности Метагалактики Фа.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Синтезируемся с Хум Изначально Вышестоящего Отца, и стяжаем у Изначально Вышестоящего Отца прямой 3-й Синтез Изначально Вышестоящего Отца на каждого из нас.</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расширение, углубление ИВДИВО каждого новым Синтезом в новых условиях Огня в системах физического Синтеза Человека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Стяжаем каждому из нас 16 Ядер 3-го Синтеза Изначально Вышестоящего Отца, и стяжаем 16 Ядер Синтеза с фиксацией в подразделении ИВДИВО Кубань. И стяжаем цельный Синтез как 17 Синтез каждому из нас для формирования цельного Ядра.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стяжаем у Изначально Вышестоящего Отца Синтез Физического Явления всего во всём стяжённым явленным прошедшим 3-м Синтезом Изначально Вышестоящего Отца и развёртываемся; просим развернуть в Физическом Явлении в данном физическом </w:t>
      </w:r>
      <w:r w:rsidRPr="005E3282">
        <w:rPr>
          <w:rFonts w:ascii="Times New Roman" w:eastAsiaTheme="minorHAnsi" w:hAnsi="Times New Roman"/>
          <w:i/>
          <w:sz w:val="24"/>
          <w:szCs w:val="24"/>
        </w:rPr>
        <w:lastRenderedPageBreak/>
        <w:t>теле Человека всего стяжённого Синтезом, всем генезисом практик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И проникаясь Синтезом Изначально Вышестоящего Отца, мы заполняемся прямым 3-м Синтезом Изначально Вышестоящего Отца, заполняясь 100% каждым из нас. Вспыхивая этим.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Поднимаем свой взгляд на Изначально Вышестоящего Отца, благодарим Изначально Вышестоящего Отца за возможность роста, допущение и восхождение каждого из нас этим Синтезом Изначально Вышестоящего Отца.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Благодарим Изначально Вышестоящего Отца. Благодарим всех Иерархов возможности роста развития каждого из нас. Благодарим Аватаров Синтеза 3-го горизонта. Благодарим Изначально Вышестоящих Аватаров Синтеза Кут Хуми и Фаинь.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 И возжигаясь всем стяжённым, возожжённым, вспыхиваем синтезтелесно физически. Вспыхиваем генезисом всех практик, тренингов, всех тематик 3-го Синтеза Изначально Вышестоящего Отца. </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И возжигаясь, вспыхиваем, эманируем в ИВДИВО в целом. Эманируем в ИВДИВО подразделения Кубань в 17179869082 синтез-ивдиво-цельность, фиксируя в вершине Столпа  Ядро 3-го Синтеза в синтезе 16-ти Ядер Синтеза, как цельности Ядра.</w:t>
      </w:r>
    </w:p>
    <w:p w:rsidR="005E3282" w:rsidRPr="005E3282" w:rsidRDefault="005E3282" w:rsidP="005E3282">
      <w:pPr>
        <w:spacing w:after="0" w:line="240" w:lineRule="auto"/>
        <w:ind w:firstLine="709"/>
        <w:jc w:val="both"/>
        <w:rPr>
          <w:rFonts w:ascii="Times New Roman" w:eastAsiaTheme="minorHAnsi" w:hAnsi="Times New Roman"/>
          <w:i/>
          <w:sz w:val="24"/>
          <w:szCs w:val="24"/>
        </w:rPr>
      </w:pPr>
      <w:r w:rsidRPr="005E3282">
        <w:rPr>
          <w:rFonts w:ascii="Times New Roman" w:eastAsiaTheme="minorHAnsi" w:hAnsi="Times New Roman"/>
          <w:i/>
          <w:sz w:val="24"/>
          <w:szCs w:val="24"/>
        </w:rPr>
        <w:t xml:space="preserve"> Эманируем в ИВДИВО Кубань в целом. Эманируем в ИВДИВО Должностной Компетенции каждого,  и эманируем в ИВДИВО каждого из нас. И выходим из практики. Аминь.</w:t>
      </w:r>
    </w:p>
    <w:p w:rsidR="005E3282" w:rsidRPr="005E3282" w:rsidRDefault="005E3282" w:rsidP="005E3282">
      <w:pPr>
        <w:spacing w:after="0" w:line="240" w:lineRule="auto"/>
        <w:ind w:firstLine="709"/>
        <w:jc w:val="both"/>
        <w:rPr>
          <w:rFonts w:ascii="Times New Roman" w:eastAsiaTheme="minorHAnsi" w:hAnsi="Times New Roman"/>
          <w:i/>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Этот 3-тий Синтез завершён. Всем большое спасибо. Восходите.</w:t>
      </w:r>
    </w:p>
    <w:p w:rsidR="005E3282" w:rsidRPr="005E3282" w:rsidRDefault="005E3282" w:rsidP="005E3282">
      <w:pPr>
        <w:spacing w:after="0" w:line="240" w:lineRule="auto"/>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p>
    <w:p w:rsidR="005E3282" w:rsidRP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Набор и проверка: Аватар ВШС ИВО 17179869082 с-и-ц Кубань, ИВАС Мория Свет, Вязовская Людмила</w:t>
      </w:r>
    </w:p>
    <w:p w:rsidR="005E3282" w:rsidRDefault="005E3282" w:rsidP="005E3282">
      <w:pPr>
        <w:spacing w:after="0" w:line="240" w:lineRule="auto"/>
        <w:ind w:firstLine="709"/>
        <w:jc w:val="both"/>
        <w:rPr>
          <w:rFonts w:ascii="Times New Roman" w:eastAsiaTheme="minorHAnsi" w:hAnsi="Times New Roman"/>
          <w:sz w:val="24"/>
          <w:szCs w:val="24"/>
        </w:rPr>
      </w:pPr>
      <w:r w:rsidRPr="005E3282">
        <w:rPr>
          <w:rFonts w:ascii="Times New Roman" w:eastAsiaTheme="minorHAnsi" w:hAnsi="Times New Roman"/>
          <w:sz w:val="24"/>
          <w:szCs w:val="24"/>
        </w:rPr>
        <w:t>Сдано ИВАС Кут Хуми:20.11.2021</w:t>
      </w:r>
    </w:p>
    <w:p w:rsidR="009F3142" w:rsidRDefault="009F3142" w:rsidP="005E3282">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Проверка: Аватар Мг Цивилизации ИВО 17179869082 Синтез-ИВДИВО-Цельности Кубань, ИВАС Владомира Стефаны Газзаева Марина</w:t>
      </w:r>
    </w:p>
    <w:p w:rsidR="009F3142" w:rsidRDefault="009F3142" w:rsidP="005E3282">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Сдано ИВАС Кут Хуми: 28.11.2021 г.</w:t>
      </w:r>
    </w:p>
    <w:p w:rsidR="009F3142" w:rsidRPr="005E3282" w:rsidRDefault="009F3142" w:rsidP="005E3282">
      <w:pPr>
        <w:spacing w:after="0" w:line="240" w:lineRule="auto"/>
        <w:ind w:firstLine="709"/>
        <w:jc w:val="both"/>
        <w:rPr>
          <w:rFonts w:ascii="Times New Roman" w:eastAsiaTheme="minorHAnsi" w:hAnsi="Times New Roman"/>
          <w:sz w:val="24"/>
          <w:szCs w:val="24"/>
        </w:rPr>
      </w:pPr>
    </w:p>
    <w:p w:rsidR="005E3282" w:rsidRDefault="005E3282"/>
    <w:sectPr w:rsidR="005E328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16" w:rsidRDefault="00423016" w:rsidP="00FA795E">
      <w:pPr>
        <w:spacing w:after="0" w:line="240" w:lineRule="auto"/>
      </w:pPr>
      <w:r>
        <w:separator/>
      </w:r>
    </w:p>
  </w:endnote>
  <w:endnote w:type="continuationSeparator" w:id="0">
    <w:p w:rsidR="00423016" w:rsidRDefault="00423016" w:rsidP="00FA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5E" w:rsidRDefault="00FA79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782942"/>
      <w:docPartObj>
        <w:docPartGallery w:val="Page Numbers (Bottom of Page)"/>
        <w:docPartUnique/>
      </w:docPartObj>
    </w:sdtPr>
    <w:sdtEndPr/>
    <w:sdtContent>
      <w:p w:rsidR="00FA795E" w:rsidRDefault="00FA795E">
        <w:pPr>
          <w:pStyle w:val="a5"/>
          <w:jc w:val="right"/>
        </w:pPr>
        <w:r>
          <w:fldChar w:fldCharType="begin"/>
        </w:r>
        <w:r>
          <w:instrText>PAGE   \* MERGEFORMAT</w:instrText>
        </w:r>
        <w:r>
          <w:fldChar w:fldCharType="separate"/>
        </w:r>
        <w:r w:rsidR="009F3142">
          <w:rPr>
            <w:noProof/>
          </w:rPr>
          <w:t>2</w:t>
        </w:r>
        <w:r>
          <w:fldChar w:fldCharType="end"/>
        </w:r>
      </w:p>
    </w:sdtContent>
  </w:sdt>
  <w:p w:rsidR="00FA795E" w:rsidRDefault="00FA79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5E" w:rsidRDefault="00FA79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16" w:rsidRDefault="00423016" w:rsidP="00FA795E">
      <w:pPr>
        <w:spacing w:after="0" w:line="240" w:lineRule="auto"/>
      </w:pPr>
      <w:r>
        <w:separator/>
      </w:r>
    </w:p>
  </w:footnote>
  <w:footnote w:type="continuationSeparator" w:id="0">
    <w:p w:rsidR="00423016" w:rsidRDefault="00423016" w:rsidP="00FA79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5E" w:rsidRDefault="00FA79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5E" w:rsidRDefault="00FA79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95E" w:rsidRDefault="00FA79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B0"/>
    <w:rsid w:val="00363751"/>
    <w:rsid w:val="00423016"/>
    <w:rsid w:val="005752B0"/>
    <w:rsid w:val="005E3282"/>
    <w:rsid w:val="00744301"/>
    <w:rsid w:val="009F3142"/>
    <w:rsid w:val="00B11CC8"/>
    <w:rsid w:val="00F40A1B"/>
    <w:rsid w:val="00FA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9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95E"/>
    <w:rPr>
      <w:rFonts w:ascii="Calibri" w:eastAsia="Calibri" w:hAnsi="Calibri" w:cs="Times New Roman"/>
    </w:rPr>
  </w:style>
  <w:style w:type="paragraph" w:styleId="a5">
    <w:name w:val="footer"/>
    <w:basedOn w:val="a"/>
    <w:link w:val="a6"/>
    <w:uiPriority w:val="99"/>
    <w:unhideWhenUsed/>
    <w:rsid w:val="00FA7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95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95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A795E"/>
    <w:rPr>
      <w:rFonts w:ascii="Calibri" w:eastAsia="Calibri" w:hAnsi="Calibri" w:cs="Times New Roman"/>
    </w:rPr>
  </w:style>
  <w:style w:type="paragraph" w:styleId="a5">
    <w:name w:val="footer"/>
    <w:basedOn w:val="a"/>
    <w:link w:val="a6"/>
    <w:uiPriority w:val="99"/>
    <w:unhideWhenUsed/>
    <w:rsid w:val="00FA795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A79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44</Pages>
  <Words>21172</Words>
  <Characters>120681</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2021-11-27T16:10:00Z</dcterms:created>
  <dcterms:modified xsi:type="dcterms:W3CDTF">2021-11-28T03:58:00Z</dcterms:modified>
</cp:coreProperties>
</file>