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09" w:rsidRPr="00A34179" w:rsidRDefault="00511709" w:rsidP="00A3417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34179">
        <w:rPr>
          <w:rFonts w:ascii="Times New Roman" w:hAnsi="Times New Roman" w:cs="Times New Roman"/>
          <w:b/>
          <w:sz w:val="28"/>
          <w:szCs w:val="28"/>
        </w:rPr>
        <w:t>Кут Хуми</w:t>
      </w:r>
    </w:p>
    <w:p w:rsidR="00511709" w:rsidRPr="00A34179" w:rsidRDefault="00511709" w:rsidP="00A3417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34179">
        <w:rPr>
          <w:rFonts w:ascii="Times New Roman" w:hAnsi="Times New Roman" w:cs="Times New Roman"/>
          <w:b/>
          <w:sz w:val="28"/>
          <w:szCs w:val="28"/>
        </w:rPr>
        <w:t>Мелентьева Татьяна</w:t>
      </w:r>
    </w:p>
    <w:p w:rsidR="00AA5118" w:rsidRDefault="00AA5118" w:rsidP="00A34179">
      <w:pPr>
        <w:pStyle w:val="a4"/>
        <w:ind w:firstLine="709"/>
        <w:jc w:val="center"/>
        <w:rPr>
          <w:b/>
          <w:sz w:val="48"/>
          <w:szCs w:val="48"/>
        </w:rPr>
      </w:pPr>
    </w:p>
    <w:p w:rsidR="00AA5118" w:rsidRDefault="00AA5118" w:rsidP="00A34179">
      <w:pPr>
        <w:pStyle w:val="a4"/>
        <w:ind w:firstLine="709"/>
        <w:jc w:val="center"/>
        <w:rPr>
          <w:b/>
          <w:sz w:val="48"/>
          <w:szCs w:val="48"/>
        </w:rPr>
      </w:pPr>
    </w:p>
    <w:p w:rsidR="00AA5118" w:rsidRDefault="00AA5118" w:rsidP="00A34179">
      <w:pPr>
        <w:pStyle w:val="a4"/>
        <w:ind w:firstLine="709"/>
        <w:jc w:val="center"/>
        <w:rPr>
          <w:b/>
          <w:sz w:val="48"/>
          <w:szCs w:val="48"/>
        </w:rPr>
      </w:pPr>
    </w:p>
    <w:p w:rsidR="00AA5118" w:rsidRDefault="00AA5118" w:rsidP="00A34179">
      <w:pPr>
        <w:pStyle w:val="a4"/>
        <w:ind w:firstLine="709"/>
        <w:jc w:val="center"/>
        <w:rPr>
          <w:b/>
          <w:sz w:val="48"/>
          <w:szCs w:val="48"/>
        </w:rPr>
      </w:pPr>
    </w:p>
    <w:p w:rsidR="00AA5118" w:rsidRDefault="00AA5118" w:rsidP="00A34179">
      <w:pPr>
        <w:pStyle w:val="a4"/>
        <w:ind w:firstLine="709"/>
        <w:jc w:val="center"/>
        <w:rPr>
          <w:b/>
          <w:sz w:val="48"/>
          <w:szCs w:val="48"/>
        </w:rPr>
      </w:pPr>
    </w:p>
    <w:p w:rsidR="00511709" w:rsidRPr="00A34179" w:rsidRDefault="00511709" w:rsidP="00A34179">
      <w:pPr>
        <w:pStyle w:val="a4"/>
        <w:ind w:firstLine="709"/>
        <w:jc w:val="center"/>
        <w:rPr>
          <w:b/>
          <w:sz w:val="48"/>
          <w:szCs w:val="48"/>
        </w:rPr>
      </w:pPr>
      <w:r w:rsidRPr="00A34179">
        <w:rPr>
          <w:b/>
          <w:sz w:val="48"/>
          <w:szCs w:val="48"/>
        </w:rPr>
        <w:t>Учение Синтеза</w:t>
      </w:r>
    </w:p>
    <w:p w:rsidR="00511709" w:rsidRPr="00A34179" w:rsidRDefault="00511709" w:rsidP="00A34179">
      <w:pPr>
        <w:pStyle w:val="a4"/>
        <w:ind w:firstLine="709"/>
        <w:jc w:val="center"/>
        <w:rPr>
          <w:b/>
          <w:sz w:val="48"/>
          <w:szCs w:val="48"/>
        </w:rPr>
      </w:pPr>
    </w:p>
    <w:p w:rsidR="00511709" w:rsidRPr="00A34179" w:rsidRDefault="00511709" w:rsidP="00A3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417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49174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709" w:rsidRPr="00A34179" w:rsidRDefault="00511709" w:rsidP="00A34179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09" w:rsidRPr="00A34179" w:rsidRDefault="00511709" w:rsidP="00A34179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09" w:rsidRPr="00A34179" w:rsidRDefault="00511709" w:rsidP="00A34179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179">
        <w:rPr>
          <w:rFonts w:ascii="Times New Roman" w:hAnsi="Times New Roman" w:cs="Times New Roman"/>
          <w:b/>
          <w:sz w:val="32"/>
          <w:szCs w:val="32"/>
        </w:rPr>
        <w:t>Первый курс Синтеза Посвящённого ИВО</w:t>
      </w:r>
    </w:p>
    <w:p w:rsidR="00A34179" w:rsidRPr="00A34179" w:rsidRDefault="00A34179" w:rsidP="00A3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1709" w:rsidRPr="00A34179" w:rsidRDefault="00496247" w:rsidP="00A3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179">
        <w:rPr>
          <w:rFonts w:ascii="Times New Roman" w:hAnsi="Times New Roman" w:cs="Times New Roman"/>
          <w:b/>
          <w:sz w:val="32"/>
          <w:szCs w:val="32"/>
        </w:rPr>
        <w:t>15</w:t>
      </w:r>
      <w:r w:rsidR="00511709" w:rsidRPr="00A34179">
        <w:rPr>
          <w:rFonts w:ascii="Times New Roman" w:hAnsi="Times New Roman" w:cs="Times New Roman"/>
          <w:b/>
          <w:sz w:val="32"/>
          <w:szCs w:val="32"/>
        </w:rPr>
        <w:t xml:space="preserve"> Синтез Изначально Вышестоящего Отца</w:t>
      </w:r>
    </w:p>
    <w:p w:rsidR="00511709" w:rsidRPr="00A34179" w:rsidRDefault="00511709" w:rsidP="00A3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09" w:rsidRPr="00A34179" w:rsidRDefault="00511709" w:rsidP="00A3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4179">
        <w:rPr>
          <w:rFonts w:ascii="Times New Roman" w:hAnsi="Times New Roman" w:cs="Times New Roman"/>
          <w:b/>
          <w:sz w:val="48"/>
          <w:szCs w:val="48"/>
        </w:rPr>
        <w:t>ПРАКТИКИ</w:t>
      </w:r>
    </w:p>
    <w:p w:rsidR="00511709" w:rsidRPr="00A34179" w:rsidRDefault="00511709" w:rsidP="00A3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4179" w:rsidRPr="00A34179" w:rsidRDefault="00A34179" w:rsidP="00A3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179" w:rsidRPr="00A34179" w:rsidRDefault="00A34179" w:rsidP="00A3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179" w:rsidRPr="00A34179" w:rsidRDefault="00A34179" w:rsidP="00A3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179" w:rsidRPr="00A34179" w:rsidRDefault="00A34179" w:rsidP="00A3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179" w:rsidRPr="00A34179" w:rsidRDefault="00496247" w:rsidP="00A3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179">
        <w:rPr>
          <w:rFonts w:ascii="Times New Roman" w:hAnsi="Times New Roman" w:cs="Times New Roman"/>
          <w:b/>
          <w:sz w:val="28"/>
          <w:szCs w:val="28"/>
        </w:rPr>
        <w:t>17-18 декабря</w:t>
      </w:r>
      <w:r w:rsidR="00511709" w:rsidRPr="00A34179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511709" w:rsidRPr="00A34179" w:rsidRDefault="00511709" w:rsidP="00A3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179">
        <w:rPr>
          <w:rFonts w:ascii="Times New Roman" w:hAnsi="Times New Roman" w:cs="Times New Roman"/>
          <w:b/>
          <w:sz w:val="28"/>
          <w:szCs w:val="28"/>
        </w:rPr>
        <w:t>Улан-Удэ</w:t>
      </w:r>
    </w:p>
    <w:p w:rsidR="00496247" w:rsidRPr="00A34179" w:rsidRDefault="00496247" w:rsidP="00A3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179" w:rsidRDefault="00A341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0479" w:rsidRPr="00A34179" w:rsidRDefault="00A60479" w:rsidP="00A3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lastRenderedPageBreak/>
        <w:t>Пятнадцатый Синтез Изначально Вышестоящего Отца Рождение Свыше Посвящённого-Аватара Фа-ИВДИВО Метагалактикой</w:t>
      </w:r>
    </w:p>
    <w:p w:rsidR="00A34179" w:rsidRDefault="00A34179" w:rsidP="00A34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2F7" w:rsidRPr="00A34179" w:rsidRDefault="00496247" w:rsidP="00A34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399. Изначально Вышестоящий Аватар Синтеза Изначально Вышестоящего Отца Николай Синтез Пробуждения Изначально Вышестоящего Отца Управление </w:t>
      </w:r>
      <w:proofErr w:type="spellStart"/>
      <w:r w:rsidRPr="00A34179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A3417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335. Изначально Вышестоящий Аватар Синтеза Изначально Вышестоящего Отца Люсьен Синтез </w:t>
      </w:r>
      <w:proofErr w:type="spellStart"/>
      <w:r w:rsidRPr="00A34179">
        <w:rPr>
          <w:rFonts w:ascii="Times New Roman" w:hAnsi="Times New Roman" w:cs="Times New Roman"/>
          <w:sz w:val="24"/>
          <w:szCs w:val="24"/>
        </w:rPr>
        <w:t>Праятики</w:t>
      </w:r>
      <w:proofErr w:type="spellEnd"/>
      <w:r w:rsidRPr="00A3417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Управление </w:t>
      </w:r>
      <w:proofErr w:type="spellStart"/>
      <w:r w:rsidRPr="00A34179">
        <w:rPr>
          <w:rFonts w:ascii="Times New Roman" w:hAnsi="Times New Roman" w:cs="Times New Roman"/>
          <w:sz w:val="24"/>
          <w:szCs w:val="24"/>
        </w:rPr>
        <w:t>Ятического</w:t>
      </w:r>
      <w:proofErr w:type="spellEnd"/>
      <w:r w:rsidRPr="00A34179">
        <w:rPr>
          <w:rFonts w:ascii="Times New Roman" w:hAnsi="Times New Roman" w:cs="Times New Roman"/>
          <w:sz w:val="24"/>
          <w:szCs w:val="24"/>
        </w:rPr>
        <w:t xml:space="preserve"> тела Изначально Вышестоящего Отца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271. Изначально Вышестоящий Аватар Синтеза Изначально Вышестоящего Отца Авенир Синтез </w:t>
      </w:r>
      <w:proofErr w:type="spellStart"/>
      <w:r w:rsidRPr="00A34179">
        <w:rPr>
          <w:rFonts w:ascii="Times New Roman" w:hAnsi="Times New Roman" w:cs="Times New Roman"/>
          <w:sz w:val="24"/>
          <w:szCs w:val="24"/>
        </w:rPr>
        <w:t>Прапробуждения</w:t>
      </w:r>
      <w:proofErr w:type="spellEnd"/>
      <w:r w:rsidRPr="00A3417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Управление ИВДИВО-Тела Пробуждения Изначально Вышестоящего Отца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207. Изначально Вышестоящий Аватар-Ипостась Изначально Вышестоящий Аватар Фа-ИВДИВО Метагалактики Бытия Изначально Вышестоящего Отца Синтез Тела Аватара Фа-ИВДИВО Метагалактики Бытия Изначально Вышестоящего Отца Управление Фа-ИВДИВО Метагалактики Бытия Изначально Вышестоящего Отца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143. Изначально Вышестоящая Аватаресса Синтеза Изначально Вышестоящего Отца Эва Синтез </w:t>
      </w:r>
      <w:proofErr w:type="spellStart"/>
      <w:r w:rsidRPr="00A34179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A3417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Отдел Пробуждения Изначально Вышестоящего Отца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079. Изначально Вышестоящая Аватаресса Синтеза Изначально Вышестоящего Отца Франсуаза Синтез </w:t>
      </w:r>
      <w:proofErr w:type="spellStart"/>
      <w:r w:rsidRPr="00A34179">
        <w:rPr>
          <w:rFonts w:ascii="Times New Roman" w:hAnsi="Times New Roman" w:cs="Times New Roman"/>
          <w:sz w:val="24"/>
          <w:szCs w:val="24"/>
        </w:rPr>
        <w:t>Ятического</w:t>
      </w:r>
      <w:proofErr w:type="spellEnd"/>
      <w:r w:rsidRPr="00A34179">
        <w:rPr>
          <w:rFonts w:ascii="Times New Roman" w:hAnsi="Times New Roman" w:cs="Times New Roman"/>
          <w:sz w:val="24"/>
          <w:szCs w:val="24"/>
        </w:rPr>
        <w:t xml:space="preserve"> тела Изначально Вышестоящего Отца Отдел </w:t>
      </w:r>
      <w:proofErr w:type="spellStart"/>
      <w:r w:rsidRPr="00A34179">
        <w:rPr>
          <w:rFonts w:ascii="Times New Roman" w:hAnsi="Times New Roman" w:cs="Times New Roman"/>
          <w:sz w:val="24"/>
          <w:szCs w:val="24"/>
        </w:rPr>
        <w:t>Ятики</w:t>
      </w:r>
      <w:proofErr w:type="spellEnd"/>
      <w:r w:rsidRPr="00A3417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015. Изначально Вышестоящая Аватаресса Синтеза Изначально Вышестоящего Отца </w:t>
      </w:r>
      <w:proofErr w:type="spellStart"/>
      <w:r w:rsidRPr="00A34179">
        <w:rPr>
          <w:rFonts w:ascii="Times New Roman" w:hAnsi="Times New Roman" w:cs="Times New Roman"/>
          <w:sz w:val="24"/>
          <w:szCs w:val="24"/>
        </w:rPr>
        <w:t>Мирей</w:t>
      </w:r>
      <w:proofErr w:type="spellEnd"/>
      <w:r w:rsidRPr="00A34179">
        <w:rPr>
          <w:rFonts w:ascii="Times New Roman" w:hAnsi="Times New Roman" w:cs="Times New Roman"/>
          <w:sz w:val="24"/>
          <w:szCs w:val="24"/>
        </w:rPr>
        <w:t xml:space="preserve"> Синтез ИВДИВО-Тела Пробуждения Изначально Вышестоящего Отца Отдел </w:t>
      </w:r>
      <w:proofErr w:type="spellStart"/>
      <w:r w:rsidRPr="00A34179">
        <w:rPr>
          <w:rFonts w:ascii="Times New Roman" w:hAnsi="Times New Roman" w:cs="Times New Roman"/>
          <w:sz w:val="24"/>
          <w:szCs w:val="24"/>
        </w:rPr>
        <w:t>Прапробуждения</w:t>
      </w:r>
      <w:proofErr w:type="spellEnd"/>
      <w:r w:rsidRPr="00A3417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34179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 w:rsidRPr="00A34179">
        <w:rPr>
          <w:rFonts w:ascii="Times New Roman" w:hAnsi="Times New Roman" w:cs="Times New Roman"/>
          <w:sz w:val="24"/>
          <w:szCs w:val="24"/>
        </w:rPr>
        <w:t xml:space="preserve"> 15-го Синтеза ИВО: Рождение Свыше Посвящённого-Аватара Фа-ИВДИВО Метагалактикой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>2. Рождение свыше Посвящённого-Аватара 16-рицы Аватар-Человек-Субъекта-Синтеза.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3. Важно!!! Объяснение с поручением индивидуального стяжания в течении месяца (!!) Абсолюта Ми-ИВДИВО Метагалактики в подготовке к стяжанию 4-рицы реализации Ми-ИВДИВО Метагалактики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>4. 512 архетипических частей Посвящённого-Аватара Фа-ИВДИВО Метагалактики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5. Аватар-Человек-Субъект-Посвящённого-Аватара развёртыванием 2-х жизней (человека и посвящённого)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6. Ядро Синтеза Кут Хуми Посвящённого-Аватара синтезом Ядер Огня и Синтеза Кут Хуми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>7. Ядро Огня Изначально Вышестоящего Отца Посвящённого-Аватара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>8. Посвящённый-Аватар Фа-ИВДИВО Метагалактики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9. 1 Изначально Вышестоящего Отца/1 ИВДИВО/1 ИВДИВО-Октав/1 Октавная Ивдивость/Компетентный Синтез Изначально Вышестоящего Отца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10. Тело Воли Изначально Вышестоящего Отца Посвящённого в синтезе компетенций и степени реализация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11. План Синтеза Посвящённого-Аватара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12. Книга и явление Парадигмы Посвящённого-Аватара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13. Здание степени Посвящённого (переходом) на физике Соль-ИВДИВО Метагалактики. 3 инструмента 15-го этажа + кабинет 33-го этажа-мансарды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14. 15-е Сердце октав-лотоса Посвящённого 16-ричного Совершенного архетипического сердца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15. 64-е частности архетипического </w:t>
      </w:r>
      <w:proofErr w:type="spellStart"/>
      <w:r w:rsidRPr="00A34179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A34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A34179">
        <w:rPr>
          <w:rFonts w:ascii="Times New Roman" w:hAnsi="Times New Roman" w:cs="Times New Roman"/>
          <w:sz w:val="24"/>
          <w:szCs w:val="24"/>
        </w:rPr>
        <w:t>Ятическое</w:t>
      </w:r>
      <w:proofErr w:type="spellEnd"/>
      <w:r w:rsidRPr="00A34179">
        <w:rPr>
          <w:rFonts w:ascii="Times New Roman" w:hAnsi="Times New Roman" w:cs="Times New Roman"/>
          <w:sz w:val="24"/>
          <w:szCs w:val="24"/>
        </w:rPr>
        <w:t xml:space="preserve"> тело </w:t>
      </w:r>
      <w:proofErr w:type="spellStart"/>
      <w:r w:rsidRPr="00A34179">
        <w:rPr>
          <w:rFonts w:ascii="Times New Roman" w:hAnsi="Times New Roman" w:cs="Times New Roman"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sz w:val="24"/>
          <w:szCs w:val="24"/>
        </w:rPr>
        <w:t xml:space="preserve"> метагалактики её стяжанием и развёртыванием.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17. Высшая школа Синтеза Посвящённого Изначально Вышестоящего Отца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lastRenderedPageBreak/>
        <w:t xml:space="preserve">18. Темы устоявшейся реализации: Парадигма ИВО (решением ИВАС КХ и </w:t>
      </w:r>
      <w:proofErr w:type="spellStart"/>
      <w:r w:rsidRPr="00A34179">
        <w:rPr>
          <w:rFonts w:ascii="Times New Roman" w:hAnsi="Times New Roman" w:cs="Times New Roman"/>
          <w:sz w:val="24"/>
          <w:szCs w:val="24"/>
        </w:rPr>
        <w:t>ВлСи</w:t>
      </w:r>
      <w:proofErr w:type="spellEnd"/>
      <w:r w:rsidRPr="00A34179">
        <w:rPr>
          <w:rFonts w:ascii="Times New Roman" w:hAnsi="Times New Roman" w:cs="Times New Roman"/>
          <w:sz w:val="24"/>
          <w:szCs w:val="24"/>
        </w:rPr>
        <w:t xml:space="preserve"> любые другие)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>19. Синтез Воли Изначально Вышестоящего Отца Посвящённым-Аватаром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20. 448-я Архетипическая часть ИВАС Кут Хуми ракурсом Посвящённого-Аватара 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sz w:val="24"/>
          <w:szCs w:val="24"/>
        </w:rPr>
        <w:t>21. 513-я Архетипическая часть Изначально Вышестоящего Отца ракурсом Посвящённого-Аватара</w:t>
      </w:r>
    </w:p>
    <w:p w:rsidR="002512F7" w:rsidRPr="00A34179" w:rsidRDefault="00496247" w:rsidP="00AA5118">
      <w:pPr>
        <w:spacing w:after="0" w:line="240" w:lineRule="auto"/>
        <w:rPr>
          <w:rFonts w:ascii="Times New Roman" w:hAnsi="Times New Roman" w:cs="Times New Roman"/>
        </w:rPr>
      </w:pPr>
      <w:r w:rsidRPr="00A34179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A34179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 w:rsidRPr="00A34179">
        <w:rPr>
          <w:rFonts w:ascii="Times New Roman" w:hAnsi="Times New Roman" w:cs="Times New Roman"/>
          <w:sz w:val="24"/>
          <w:szCs w:val="24"/>
        </w:rPr>
        <w:t xml:space="preserve">, Абсолют, Путь, Эталон, Теза, </w:t>
      </w:r>
      <w:proofErr w:type="gramStart"/>
      <w:r w:rsidRPr="00A34179">
        <w:rPr>
          <w:rFonts w:ascii="Times New Roman" w:hAnsi="Times New Roman" w:cs="Times New Roman"/>
          <w:sz w:val="24"/>
          <w:szCs w:val="24"/>
        </w:rPr>
        <w:t>Стать</w:t>
      </w:r>
      <w:proofErr w:type="gramEnd"/>
      <w:r w:rsidRPr="00A34179">
        <w:rPr>
          <w:rFonts w:ascii="Times New Roman" w:hAnsi="Times New Roman" w:cs="Times New Roman"/>
          <w:sz w:val="24"/>
          <w:szCs w:val="24"/>
        </w:rPr>
        <w:t>, Синтез степени Посвящённого-Аватара 23. Лично-ориентированный синтез Большого Космоса Позицией Наблюдателя и Антропным принципом Фа-ИВДИВО Метагалактик</w:t>
      </w:r>
      <w:r w:rsidR="002512F7" w:rsidRPr="00A34179">
        <w:rPr>
          <w:rFonts w:ascii="Times New Roman" w:hAnsi="Times New Roman" w:cs="Times New Roman"/>
        </w:rPr>
        <w:t xml:space="preserve"> </w:t>
      </w:r>
    </w:p>
    <w:p w:rsidR="009C349B" w:rsidRPr="00A34179" w:rsidRDefault="002512F7" w:rsidP="00AA5118">
      <w:pPr>
        <w:spacing w:after="0" w:line="240" w:lineRule="auto"/>
        <w:rPr>
          <w:rFonts w:ascii="Times New Roman" w:hAnsi="Times New Roman" w:cs="Times New Roman"/>
        </w:rPr>
      </w:pPr>
      <w:r w:rsidRPr="00A34179">
        <w:rPr>
          <w:rFonts w:ascii="Times New Roman" w:hAnsi="Times New Roman" w:cs="Times New Roman"/>
          <w:sz w:val="24"/>
          <w:szCs w:val="24"/>
        </w:rPr>
        <w:t>24. ИВДИВО-Посвящённого-Аватара</w:t>
      </w:r>
      <w:r w:rsidR="009C349B" w:rsidRPr="00A34179">
        <w:rPr>
          <w:rFonts w:ascii="Times New Roman" w:hAnsi="Times New Roman" w:cs="Times New Roman"/>
        </w:rPr>
        <w:t xml:space="preserve"> </w:t>
      </w:r>
    </w:p>
    <w:p w:rsidR="006C1966" w:rsidRPr="00A34179" w:rsidRDefault="009C349B" w:rsidP="00AA5118">
      <w:pPr>
        <w:spacing w:after="0" w:line="240" w:lineRule="auto"/>
        <w:rPr>
          <w:rFonts w:ascii="Times New Roman" w:hAnsi="Times New Roman" w:cs="Times New Roman"/>
        </w:rPr>
      </w:pPr>
      <w:r w:rsidRPr="00A34179">
        <w:rPr>
          <w:rFonts w:ascii="Times New Roman" w:hAnsi="Times New Roman" w:cs="Times New Roman"/>
          <w:sz w:val="24"/>
          <w:szCs w:val="24"/>
        </w:rPr>
        <w:t>25. Посвящённый-Аватар цельно</w:t>
      </w:r>
      <w:r w:rsidRPr="00A34179">
        <w:rPr>
          <w:rFonts w:ascii="Times New Roman" w:hAnsi="Times New Roman" w:cs="Times New Roman"/>
        </w:rPr>
        <w:t>.</w:t>
      </w:r>
    </w:p>
    <w:p w:rsidR="00C0722C" w:rsidRPr="00A34179" w:rsidRDefault="00C0722C" w:rsidP="00A3417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A5118" w:rsidRDefault="00AA51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id w:val="1896770880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sdtEndPr>
      <w:sdtContent>
        <w:p w:rsidR="006D0C5A" w:rsidRPr="006D0C5A" w:rsidRDefault="006D0C5A">
          <w:pPr>
            <w:pStyle w:val="ad"/>
            <w:rPr>
              <w:rFonts w:ascii="Times New Roman" w:hAnsi="Times New Roman" w:cs="Times New Roman"/>
              <w:sz w:val="24"/>
              <w:szCs w:val="24"/>
            </w:rPr>
          </w:pPr>
          <w:r w:rsidRPr="006D0C5A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AE53A5" w:rsidRPr="00AE53A5" w:rsidRDefault="006D0C5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AE53A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E53A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E53A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4178272" w:history="1">
            <w:r w:rsidR="00AE53A5" w:rsidRPr="00AE53A5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№1.</w:t>
            </w:r>
            <w:r w:rsidR="00AE53A5"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E53A5"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E53A5"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_Toc124178272 \h </w:instrText>
            </w:r>
            <w:r w:rsidR="00AE53A5"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E53A5"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E53A5"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E53A5"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73" w:history="1"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Явление 15-го Синтеза ИВО. Стяжание у Изначально Вышестоящего Отца Плана Синтеза  пятнадцатого Синтеза Изначально Вышестоящего Отца в преображении каждого из нас явлением Посвящённого-Аватара Фа-ИВДИВО Метагалактики в реализации каждого из нас этим.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_Toc124178273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74" w:history="1">
            <w:r w:rsidRPr="00AE53A5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 2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_Toc124178274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75" w:history="1"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Стяжание  Нового Рождения Посвящённого-Аватара Фа-ИВДИВО Метагалактикой каждому из нас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_Toc124178275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76" w:history="1">
            <w:r w:rsidRPr="00AE53A5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 3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_Toc124178276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77" w:history="1"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Магнит с ИВАС Кут Хуми Фаинь и ИВАС Николаем Эвой в формировании и творении в каждом из нас Архетипической Части Синтезтело ИВО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_Toc124178277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78" w:history="1">
            <w:r w:rsidRPr="00AE53A5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Практика№4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_Toc124178278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79" w:history="1"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Развёртывание нового явления Лотоса Вечности каждого из нас фиксацией и реализацией каждого из нас Изначально Вышестоящим Домом Изначально Вышестоящего Отца  64-х архетипически синтезфизически собою с развёртыванием новой перспективы Вечности, новым Планом Синтеза Изначально Вышестоящего Отца  каждого из нас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_Toc124178279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81" w:history="1">
            <w:r w:rsidRPr="007B7F37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Практика№5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_Toc124178281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82" w:history="1"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Наделение каждого из нас Компетенциями: 1-й Октав-Ивдивостью и 1-й ИВДИВО-Октав-Ивдивостью ИВО.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_Toc124178282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83" w:history="1">
            <w:r w:rsidRPr="007B7F37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 6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_Toc124178283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84" w:history="1"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Перевод   всех наших Личных Зданий Частных, Индивидуальных и Служебного   на новую организацию внутреннюю каждого из нас расширением внутреннего мира на масштаб  8-го  Архетипа материи в разработке и развитии в каждом из нас явления Посвященного-Аватара Изначально Вышестоящего Отца ростом Посвященного Изначально Вышестоящего Отца.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_Toc124178284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85" w:history="1">
            <w:r w:rsidRPr="007B7F37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№7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_Toc124178285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86" w:history="1"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Стяжание применения 4-х видов Воли каждым из нас в реализации ИВДИВО-деятельностью в 17-ричном её явлении каждым из нас в Изначально Вышестоящем Доме Изначально Вышестоящего Отца.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_Toc124178286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87" w:history="1">
            <w:r w:rsidRPr="007B7F37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 8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_Toc124178287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88" w:history="1"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Стяжание Архетипической Части Ятическое тело ИВО, явление и формирование Ятической Метагалактики каждого. Стяжание в Магнитном Огне с ИВАС Люсьен Франсуаза разработки Ятического тела 16-рицей от Стати до Естества в зале Эталонной Части Ятическое тело ИВО.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_Toc124178288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89" w:history="1">
            <w:r w:rsidRPr="007B7F37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 9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_Toc124178289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90" w:history="1"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Стяжание Ивдиво-тела Пробуждения с наделением сверхпассионарностью каждого из нас в реализации каждого из нас Посвященным-Аватаром Изначально Вышестоящего Отца каждым из нас на формирование и явление каждым из нас Архетипической части Ивдиво-тело Пробуждения ИВО.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_Toc124178290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91" w:history="1">
            <w:r w:rsidRPr="007B7F37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№10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_Toc124178291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92" w:history="1"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Стяжание явления 64-рицы Частностей Изначально Вышестоящего Отца Архетипической части Синтезтело Изначально Вышестоящего Отца.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_Toc124178292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93" w:history="1">
            <w:r w:rsidRPr="007B7F37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№11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_Toc124178293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94" w:history="1"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Стяжание Рождения Свыше Посвящённого-Аватара</w:t>
            </w:r>
            <w:r w:rsidRPr="00AE53A5">
              <w:rPr>
                <w:rStyle w:val="ae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 xml:space="preserve">Фа-ИВДИВО </w:t>
            </w:r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Метагалактики</w:t>
            </w:r>
            <w:r w:rsidRPr="00AE53A5">
              <w:rPr>
                <w:rStyle w:val="ae"/>
                <w:rFonts w:ascii="Times New Roman" w:hAnsi="Times New Roman" w:cs="Times New Roman"/>
                <w:i/>
                <w:iCs/>
                <w:noProof/>
                <w:sz w:val="24"/>
                <w:szCs w:val="24"/>
                <w:shd w:val="clear" w:color="auto" w:fill="FFFFFF"/>
              </w:rPr>
              <w:t xml:space="preserve">. </w:t>
            </w:r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Стяжание Образа Отца Посвящённого-Аватара</w:t>
            </w:r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 xml:space="preserve"> Изначально Вышестоящего Отца Фа-ИВДИВО </w:t>
            </w:r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Метагалактикой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_Toc124178294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95" w:history="1">
            <w:r w:rsidRPr="007B7F37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 12.</w:t>
            </w:r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E53A5">
              <w:rPr>
                <w:rStyle w:val="ae"/>
                <w:rFonts w:ascii="Times New Roman" w:hAnsi="Times New Roman" w:cs="Times New Roman"/>
                <w:i/>
                <w:noProof/>
                <w:sz w:val="24"/>
                <w:szCs w:val="24"/>
              </w:rPr>
              <w:t>Первостяжание.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_Toc124178295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96" w:history="1"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Наделение первой ИВДИВО Ивдивостью и первой Ивдивостью Изначально Вышестоящего Отца. Стяжание  Тела Воли Изначально Вышестоящего Отца Посвящённого каждому из нас.  Стяжание  каждому из нас Меча Посвящённого Изначально Вышестоящего Отца в реализации Волей Изначально Вышестоящего Отца, Волей ИВДИВО, Свободой Воли и Метагалактической Волей каждым из нас и синтеза нас собою.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_Toc124178296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97" w:history="1">
            <w:r w:rsidRPr="007B7F37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Практика№13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_Toc124178297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98" w:history="1"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Обновление Ядра Огня ИВО Посвящённого-Аватара и 513-й Архетипической части ИВО ракурсом Посвящённого-Аватара,  Ядра  Синтеза Кут Хуми Посвящённого-Аватара синтезом Ядер Огня и Синтеза Кут Хуми и 448-й Архетипической части ИВАС Кут Хуми ракурсом Посвящённого-Аватара.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_Toc124178298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A5" w:rsidRPr="00AE53A5" w:rsidRDefault="00AE53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4178299" w:history="1">
            <w:bookmarkStart w:id="0" w:name="_GoBack"/>
            <w:r w:rsidRPr="007B7F37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Практика № 14 </w:t>
            </w:r>
            <w:bookmarkEnd w:id="0"/>
            <w:r w:rsidRPr="00AE53A5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Итоговая практика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_Toc124178299 \h </w:instrTex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AE5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0C5A" w:rsidRPr="00AE53A5" w:rsidRDefault="006D0C5A">
          <w:pPr>
            <w:rPr>
              <w:rFonts w:ascii="Times New Roman" w:hAnsi="Times New Roman" w:cs="Times New Roman"/>
              <w:sz w:val="24"/>
              <w:szCs w:val="24"/>
            </w:rPr>
          </w:pPr>
          <w:r w:rsidRPr="00AE53A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C0722C" w:rsidRPr="00A34179" w:rsidRDefault="00C0722C" w:rsidP="00A341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14B6" w:rsidRPr="00A34179" w:rsidRDefault="009014B6" w:rsidP="00A341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2D3A" w:rsidRDefault="007E2D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2D3A" w:rsidRDefault="00141E32" w:rsidP="007E2D3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lastRenderedPageBreak/>
        <w:t>1день</w:t>
      </w:r>
      <w:r w:rsidR="00A812C9" w:rsidRPr="00A34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179">
        <w:rPr>
          <w:rFonts w:ascii="Times New Roman" w:hAnsi="Times New Roman" w:cs="Times New Roman"/>
          <w:b/>
          <w:sz w:val="24"/>
          <w:szCs w:val="24"/>
        </w:rPr>
        <w:t xml:space="preserve">1часть </w:t>
      </w:r>
    </w:p>
    <w:p w:rsidR="00840F38" w:rsidRPr="00A34179" w:rsidRDefault="00141E32" w:rsidP="007E2D3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>01:47:52-02:01:18</w:t>
      </w:r>
    </w:p>
    <w:p w:rsidR="007E2D3A" w:rsidRPr="007B495B" w:rsidRDefault="009014B6" w:rsidP="007B495B">
      <w:pPr>
        <w:pStyle w:val="1"/>
        <w:spacing w:before="0"/>
      </w:pPr>
      <w:bookmarkStart w:id="1" w:name="_Toc124178272"/>
      <w:r w:rsidRPr="007B495B">
        <w:t xml:space="preserve">Практика </w:t>
      </w:r>
      <w:r w:rsidR="00840F38" w:rsidRPr="007B495B">
        <w:t>№</w:t>
      </w:r>
      <w:r w:rsidRPr="007B495B">
        <w:t>1.</w:t>
      </w:r>
      <w:bookmarkEnd w:id="1"/>
    </w:p>
    <w:p w:rsidR="00141E32" w:rsidRPr="007B495B" w:rsidRDefault="00A812C9" w:rsidP="007B495B">
      <w:pPr>
        <w:pStyle w:val="1"/>
        <w:spacing w:before="0"/>
      </w:pPr>
      <w:bookmarkStart w:id="2" w:name="_Toc124178273"/>
      <w:r w:rsidRPr="007B495B">
        <w:t xml:space="preserve">Явление 15-го Синтеза ИВО. Стяжание у Изначально Вышестоящего Отца Плана </w:t>
      </w:r>
      <w:proofErr w:type="gramStart"/>
      <w:r w:rsidRPr="007B495B">
        <w:t>Синтеза  пятнадцатого</w:t>
      </w:r>
      <w:proofErr w:type="gramEnd"/>
      <w:r w:rsidRPr="007B495B">
        <w:t xml:space="preserve"> Синтеза Изначально Вышестоящего Отца в преображении каждого из нас явлением Посвящённого-Аватара Фа-ИВДИВО Метагалактики в реализации каждого из нас этим.</w:t>
      </w:r>
      <w:bookmarkEnd w:id="2"/>
    </w:p>
    <w:p w:rsidR="007E2D3A" w:rsidRPr="00A34179" w:rsidRDefault="007E2D3A" w:rsidP="007E2D3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277DE" w:rsidRPr="00A34179" w:rsidRDefault="00141E3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Возжигаемся. Мы возжигаемся всем синтезом каждым из нас. Синтезируемся с Изначально Вышестоящими Аватарами Синтеза Кут Хуми Фаинь. Переходим в Зал Изначально Вышестоящего Дома Изначально Вышестоящего Отца восьми архетипически 268 453 392</w:t>
      </w:r>
      <w:r w:rsidR="00840F38" w:rsidRPr="00A34179">
        <w:rPr>
          <w:rFonts w:ascii="Times New Roman" w:hAnsi="Times New Roman" w:cs="Times New Roman"/>
          <w:i/>
          <w:sz w:val="24"/>
          <w:szCs w:val="24"/>
        </w:rPr>
        <w:t xml:space="preserve"> высокую цельную </w:t>
      </w:r>
      <w:proofErr w:type="spellStart"/>
      <w:r w:rsidR="00840F38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>-цельность Фа</w:t>
      </w:r>
      <w:r w:rsidR="00840F38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Метагалактики. Становясь</w:t>
      </w:r>
      <w:r w:rsidR="00840F38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развёртываемся пред Изначально Вышестоящими Аватарами Синтеза Кут Хуми Фаинь в форме. На данный мом</w:t>
      </w:r>
      <w:r w:rsidR="00840F38" w:rsidRPr="00A34179">
        <w:rPr>
          <w:rFonts w:ascii="Times New Roman" w:hAnsi="Times New Roman" w:cs="Times New Roman"/>
          <w:i/>
          <w:sz w:val="24"/>
          <w:szCs w:val="24"/>
        </w:rPr>
        <w:t>ент форма Ипостаси предыдущего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интеза. Синтезируемся Хум в Хум с Изначально Вышестоящими Аватарами Синтеза Кут Хуми Фаинь, стяжаем Синтез Синтеза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Синтез ИВДИВО Человека-С</w:t>
      </w:r>
      <w:r w:rsidRPr="00A34179">
        <w:rPr>
          <w:rFonts w:ascii="Times New Roman" w:hAnsi="Times New Roman" w:cs="Times New Roman"/>
          <w:i/>
          <w:sz w:val="24"/>
          <w:szCs w:val="24"/>
        </w:rPr>
        <w:t>убъекта Изначально Вышестоящего Отца каждому из нас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проникаясь, уплотняясь и вспыхивая, преображаясь Синтез Си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нтеза и Синтез ИВДИВО Человека-С</w:t>
      </w:r>
      <w:r w:rsidRPr="00A34179">
        <w:rPr>
          <w:rFonts w:ascii="Times New Roman" w:hAnsi="Times New Roman" w:cs="Times New Roman"/>
          <w:i/>
          <w:sz w:val="24"/>
          <w:szCs w:val="24"/>
        </w:rPr>
        <w:t>убъекта Изначально Вышестоящего Отца каждым из нас собою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Аватаров Синтеза Кут Хуми Фаинь преобразить каждого из нас и синтез нас на явление пятнадцатого Синтеза Изначально Вышестоящего Отца прямой концентрацией пятнадцатого Синтеза Изначально Вышестоящего Отца на каждом из нас. </w:t>
      </w:r>
    </w:p>
    <w:p w:rsidR="00141E32" w:rsidRPr="00A34179" w:rsidRDefault="00141E3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 просим Изначально Вышестоящих Аватаров Синтеза Кут Хуми Фаинь ввести каждого из нас в Метагалактическую Волю и помочь каждому из нас преобразиться Метагалактической Волей, встраиваясь в новые условия жизни и бытия Изначально Вышестоящего Дома Изначально Вышестоящего Отца каждым из нас и синтез нас вхождением каждым из нас в ИВДИВО в целом. И</w:t>
      </w:r>
      <w:r w:rsidR="00724BB4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 пятнадцатым Синтезом Изначально Вышестоящего Отца каждым из нас собою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синтезируемся Хум в Хум с Изначально Вышестоящим Аватаром Синтеза Кут Хуми и стяжаем у Изначально Вышестоящего Аватара Синтеза Кут Хуми явление Ипостаси пятнадцатого Синтеза Изначально Вышестоящего Отца каждым из нас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продолжая проникаться, насыщаться пятнадцатым Синтезом Изначально Вышестоящего Отца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входим в явление Ипостаси пятнадцатого Синтеза Изначально Вышестоящего Отца каждым из нас собою, стяжая форму Ипостаси пятнадцатого Синтеза Изначально Вышестоящего Отца каждым из нас и синтез нас. </w:t>
      </w:r>
    </w:p>
    <w:p w:rsidR="00141E32" w:rsidRPr="00A34179" w:rsidRDefault="00141E3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 в этом преображении, возжигаясь явлением Ипостаси пятнадцатого Синтеза Изначально Вышестоящего Отца каждым из нас собою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Вышестоящих Аватаров Синтеза Кут Хуми и Фаинь преобразить каждого из нас и синтез нас на реализацию и применение пятнадцатым Синтезом Изначально Вышестоящего Отца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телесно собою каждого из нас в реализации Метагалактической Воли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 преображении каждого из нас этим. </w:t>
      </w:r>
    </w:p>
    <w:p w:rsidR="00141E32" w:rsidRPr="00A34179" w:rsidRDefault="00141E3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</w:t>
      </w:r>
      <w:r w:rsidR="009C2B6A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 переходим в Зал Изначально Вышестоящего Отца Фа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Метагалактики 268 453, прошу прощения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268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453 457-ю высокую ц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ельную </w:t>
      </w:r>
      <w:proofErr w:type="spellStart"/>
      <w:r w:rsidR="002277DE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2277DE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цельность Фа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Метагалактики, становясь и развёртываясь в Зале пред Изначально Вышестоящим Отцом Ипостасью пятнадцатого Синтеза Изначально Вышестоящего Отца в форме каждым из нас и синтез нас.</w:t>
      </w:r>
    </w:p>
    <w:p w:rsidR="00141E32" w:rsidRPr="00A34179" w:rsidRDefault="00141E3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Мы синтезируемся Хум в Хум с Изначально Вышестоящим Отцом, стяжаем Синтез Изначально Вышестоящего Отца, прося Изначально Вышестоящего Отца преобразить каждого из нас и синтез нас пятнадцатым Синтезом в росте и развитии </w:t>
      </w:r>
      <w:r w:rsidRPr="00A34179">
        <w:rPr>
          <w:rFonts w:ascii="Times New Roman" w:hAnsi="Times New Roman" w:cs="Times New Roman"/>
          <w:i/>
          <w:sz w:val="24"/>
          <w:szCs w:val="24"/>
        </w:rPr>
        <w:lastRenderedPageBreak/>
        <w:t>каждого из нас Посвящённым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Аватаром Изначально Вышестоящего Отца вхождением каждым из нас в Метагалактическую Волю</w:t>
      </w:r>
      <w:r w:rsidR="00724BB4" w:rsidRPr="00A34179">
        <w:rPr>
          <w:rFonts w:ascii="Times New Roman" w:hAnsi="Times New Roman" w:cs="Times New Roman"/>
          <w:i/>
          <w:sz w:val="24"/>
          <w:szCs w:val="24"/>
        </w:rPr>
        <w:t>. 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r w:rsidR="009A0869" w:rsidRPr="00A34179">
        <w:rPr>
          <w:rFonts w:ascii="Times New Roman" w:hAnsi="Times New Roman" w:cs="Times New Roman"/>
          <w:i/>
          <w:sz w:val="24"/>
          <w:szCs w:val="24"/>
        </w:rPr>
        <w:t>у Изначально Вышестоящего Отца П</w:t>
      </w:r>
      <w:r w:rsidRPr="00A34179">
        <w:rPr>
          <w:rFonts w:ascii="Times New Roman" w:hAnsi="Times New Roman" w:cs="Times New Roman"/>
          <w:i/>
          <w:sz w:val="24"/>
          <w:szCs w:val="24"/>
        </w:rPr>
        <w:t>робуждения каждому из нас к Воле Изначально Вышестоящего Отца, к восприятию Воли Изначально Вышестоящего Отца каждым из нас собою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и возжигаясь, преображаясь пятнадцатым Синтезом Изначально Вышестоящего Отца каждым из нас собою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План Синтеза  пятнадцатого Синтеза Изначально Вышестоящего Отца в преображении каждого из нас явлением Посвящённого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Аватара Фа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Метагалактики в реализации каждого из нас этим. Возжигаясь, вспыхивая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синтезируемся Хум в Хум с Изначально Вышестоящим Отцом и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возжигаясь Синтезом Изначально Вышестоящего Отца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141E32" w:rsidRPr="00A34179" w:rsidRDefault="00141E3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 в этом преображении каждым из нас, возжигаясь и развёртываясь явлением Ипостаси пятнадцатого Синтеза Изначально Вышестоящего Отца, возжигаясь Планом Синтеза пятнадцатого Синтеза Изначально Вышестоящего Отца, входя в явление Посвящённого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Аватара Изначально Вышестоящего Отца каждым из нас собою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синтезируемся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Отцом. Б</w:t>
      </w:r>
      <w:r w:rsidRPr="00A34179"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Вышестоящего Отца, благодарим Изначально Вышестоящих Аватаров Синтеза Кут Хуми Фаинь. Возвращаясь в физическую реализацию, в данный физический зал и физически возжигаясь, преображаясь всем стяжённым, возожжённым, явленным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в Изначально Вышестоящий Дом Изначально Вышестоящего Отца, эманируем в подразделение ИВДИВО Бурятия и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эманируя в ИВДИВО каждого</w:t>
      </w:r>
      <w:r w:rsidR="002277D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6D5C73" w:rsidRPr="00A34179" w:rsidRDefault="00141E32" w:rsidP="00A3417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34179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t>Набор практики:</w:t>
      </w:r>
      <w:r w:rsidR="0017275B" w:rsidRPr="00A34179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t xml:space="preserve"> </w:t>
      </w:r>
      <w:r w:rsidR="00EA6DD1" w:rsidRPr="00A34179">
        <w:rPr>
          <w:rFonts w:ascii="Times New Roman" w:hAnsi="Times New Roman" w:cs="Times New Roman"/>
          <w:i/>
          <w:sz w:val="20"/>
          <w:szCs w:val="20"/>
        </w:rPr>
        <w:t>Аватаресса ИВДИВО-</w:t>
      </w:r>
      <w:proofErr w:type="spellStart"/>
      <w:r w:rsidR="00EA6DD1" w:rsidRPr="00A34179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="00EA6DD1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EA6DD1" w:rsidRPr="00A34179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="00EA6DD1" w:rsidRPr="00A34179">
        <w:rPr>
          <w:rFonts w:ascii="Times New Roman" w:hAnsi="Times New Roman" w:cs="Times New Roman"/>
          <w:i/>
          <w:sz w:val="20"/>
          <w:szCs w:val="20"/>
        </w:rPr>
        <w:t xml:space="preserve">-планетарной Политической партии Отец-Человек-Субъектов ИВО АС Юстаса ИВАС Кут Хуми 302.231.454.903.657.293.676.468 </w:t>
      </w:r>
      <w:proofErr w:type="spellStart"/>
      <w:r w:rsidR="00EA6DD1"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EA6DD1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EA6DD1"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="00EA6DD1" w:rsidRPr="00A34179">
        <w:rPr>
          <w:rFonts w:ascii="Times New Roman" w:hAnsi="Times New Roman" w:cs="Times New Roman"/>
          <w:i/>
          <w:sz w:val="20"/>
          <w:szCs w:val="20"/>
        </w:rPr>
        <w:t xml:space="preserve">-реальность 1.208.925.819.614.629.174.706.112 высокой </w:t>
      </w:r>
      <w:proofErr w:type="spellStart"/>
      <w:r w:rsidR="00EA6DD1"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EA6DD1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EA6DD1"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="00EA6DD1" w:rsidRPr="00A34179">
        <w:rPr>
          <w:rFonts w:ascii="Times New Roman" w:hAnsi="Times New Roman" w:cs="Times New Roman"/>
          <w:i/>
          <w:sz w:val="20"/>
          <w:szCs w:val="20"/>
        </w:rPr>
        <w:t>-реальности ИВ Октавы</w:t>
      </w:r>
      <w:r w:rsidR="000A1E42" w:rsidRPr="00A34179">
        <w:rPr>
          <w:rFonts w:ascii="Times New Roman" w:hAnsi="Times New Roman" w:cs="Times New Roman"/>
          <w:i/>
          <w:sz w:val="20"/>
          <w:szCs w:val="20"/>
        </w:rPr>
        <w:t>, Смолина Елена</w:t>
      </w:r>
      <w:r w:rsidR="00EA6DD1" w:rsidRPr="00A34179">
        <w:rPr>
          <w:rFonts w:ascii="Times New Roman" w:hAnsi="Times New Roman" w:cs="Times New Roman"/>
          <w:i/>
          <w:sz w:val="20"/>
          <w:szCs w:val="20"/>
        </w:rPr>
        <w:br/>
      </w:r>
    </w:p>
    <w:p w:rsidR="00215297" w:rsidRPr="00A34179" w:rsidRDefault="00FA4155" w:rsidP="007B495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>1</w:t>
      </w:r>
      <w:r w:rsidR="00215297" w:rsidRPr="00A34179">
        <w:rPr>
          <w:rFonts w:ascii="Times New Roman" w:hAnsi="Times New Roman" w:cs="Times New Roman"/>
          <w:b/>
          <w:sz w:val="24"/>
          <w:szCs w:val="24"/>
        </w:rPr>
        <w:t>день 1 часть</w:t>
      </w:r>
    </w:p>
    <w:p w:rsidR="00215297" w:rsidRPr="00A34179" w:rsidRDefault="006D5C73" w:rsidP="007B495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>02:42:48-02:54:39</w:t>
      </w:r>
      <w:r w:rsidR="00215297" w:rsidRPr="00A341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143" w:rsidRPr="00A34179" w:rsidRDefault="00215297" w:rsidP="007B495B">
      <w:pPr>
        <w:pStyle w:val="1"/>
        <w:spacing w:before="0"/>
      </w:pPr>
      <w:bookmarkStart w:id="3" w:name="_Toc124178274"/>
      <w:r w:rsidRPr="00A34179">
        <w:t>Практика</w:t>
      </w:r>
      <w:r w:rsidR="00E92233" w:rsidRPr="00A34179">
        <w:t xml:space="preserve"> № </w:t>
      </w:r>
      <w:r w:rsidRPr="00A34179">
        <w:t>2</w:t>
      </w:r>
      <w:bookmarkEnd w:id="3"/>
    </w:p>
    <w:p w:rsidR="006D5C73" w:rsidRPr="00A34179" w:rsidRDefault="00AE3143" w:rsidP="007B495B">
      <w:pPr>
        <w:pStyle w:val="1"/>
        <w:spacing w:before="0"/>
      </w:pPr>
      <w:bookmarkStart w:id="4" w:name="_Toc124178275"/>
      <w:proofErr w:type="gramStart"/>
      <w:r w:rsidRPr="00A34179">
        <w:t>Стяжание  Нового</w:t>
      </w:r>
      <w:proofErr w:type="gramEnd"/>
      <w:r w:rsidRPr="00A34179">
        <w:t xml:space="preserve"> Рождения Посвящённого-Аватара Фа-ИВДИВО Метагалактикой каждому из нас</w:t>
      </w:r>
      <w:bookmarkEnd w:id="4"/>
    </w:p>
    <w:p w:rsidR="006D5C73" w:rsidRPr="00A34179" w:rsidRDefault="00993C65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Мы возжигаемся. Идём в Н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овое рождение. Мы возжигаемся всем синтезом каждым из нас. Синтезируемся с Изначально Вышестоящими Аватарами Синтеза Кут Хуми Фаинь Фа</w:t>
      </w:r>
      <w:r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268 435 392-ю высокую ц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ельную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>-ц</w:t>
      </w:r>
      <w:r w:rsidR="009A0869" w:rsidRPr="00A34179">
        <w:rPr>
          <w:rFonts w:ascii="Times New Roman" w:hAnsi="Times New Roman" w:cs="Times New Roman"/>
          <w:i/>
          <w:sz w:val="24"/>
          <w:szCs w:val="24"/>
        </w:rPr>
        <w:t>ельность;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 становясь, развёртываемся пред Изначально Вышестоящими Аватарами Синтеза Кут Хуми Фаинь в форме Ипостаси пятнадцатого Синтеза Изначально Вышестоящего Отца. Организуясь в Зале Изначально Вышестоящего Дома Изначально Вышестоящего Отца и возжигаясь, вспыхивая Ипостасью пятнадцатого Синтеза каждым из нас собою, мы синтезируемся Хум в Хум с Изначально Вышестоящими Аватарами Синтеза Кут Хуми Фаинь</w:t>
      </w:r>
      <w:r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Отца, </w:t>
      </w:r>
      <w:r w:rsidRPr="00A34179">
        <w:rPr>
          <w:rFonts w:ascii="Times New Roman" w:hAnsi="Times New Roman" w:cs="Times New Roman"/>
          <w:i/>
          <w:sz w:val="24"/>
          <w:szCs w:val="24"/>
        </w:rPr>
        <w:t>стяжаем Синтез ИВДИВО Человека-С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убъекта Изначально Вышестоящего Отца, прося Изначально Вышестоящих Аватаров Синтеза Кут Хуми и Фаинь преобрази</w:t>
      </w:r>
      <w:r w:rsidRPr="00A34179">
        <w:rPr>
          <w:rFonts w:ascii="Times New Roman" w:hAnsi="Times New Roman" w:cs="Times New Roman"/>
          <w:i/>
          <w:sz w:val="24"/>
          <w:szCs w:val="24"/>
        </w:rPr>
        <w:t>ть каждого из нас и синтез нас Н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овым рождением Фа</w:t>
      </w:r>
      <w:r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Метагалактикой явлением Посвящённого</w:t>
      </w:r>
      <w:r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Аватара, расширением масштаба внутренней организации каждого из нас на количество видов организации материи восьми</w:t>
      </w:r>
      <w:r w:rsidR="009A0869"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 xml:space="preserve">архетипически </w:t>
      </w:r>
      <w:proofErr w:type="spellStart"/>
      <w:r w:rsidR="008D2BCF" w:rsidRPr="00A34179">
        <w:rPr>
          <w:rFonts w:ascii="Times New Roman" w:hAnsi="Times New Roman" w:cs="Times New Roman"/>
          <w:i/>
          <w:sz w:val="24"/>
          <w:szCs w:val="24"/>
        </w:rPr>
        <w:t>синтез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 телесно собою в реализации и деес</w:t>
      </w:r>
      <w:r w:rsidRPr="00A34179">
        <w:rPr>
          <w:rFonts w:ascii="Times New Roman" w:hAnsi="Times New Roman" w:cs="Times New Roman"/>
          <w:i/>
          <w:sz w:val="24"/>
          <w:szCs w:val="24"/>
        </w:rPr>
        <w:t>пособности каждого из нас четырь</w:t>
      </w:r>
      <w:r w:rsidR="009A0869" w:rsidRPr="00A34179">
        <w:rPr>
          <w:rFonts w:ascii="Times New Roman" w:hAnsi="Times New Roman" w:cs="Times New Roman"/>
          <w:i/>
          <w:sz w:val="24"/>
          <w:szCs w:val="24"/>
        </w:rPr>
        <w:t xml:space="preserve">мя мирами восьми 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архетипически, шестнадцатью эволюциями, от Метагалактической до эволюции Отца Изначально Вышестоящего Отца в росте и развитии каждого из нас Посвящённым</w:t>
      </w:r>
      <w:r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Аватаром Изначально Вышестоящего Отца Фа</w:t>
      </w:r>
      <w:r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Метагалактикой каждого из нас и синтеза нас. И</w:t>
      </w:r>
      <w:r w:rsidR="009A0869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синтезируясь с 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Вышестоящими Аватарами Синтеза Кут Хуми Фаинь</w:t>
      </w:r>
      <w:r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Огонь и Синтез, </w:t>
      </w:r>
      <w:proofErr w:type="spellStart"/>
      <w:r w:rsidR="006D5C73" w:rsidRPr="00A34179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 и Услов</w:t>
      </w:r>
      <w:r w:rsidRPr="00A34179">
        <w:rPr>
          <w:rFonts w:ascii="Times New Roman" w:hAnsi="Times New Roman" w:cs="Times New Roman"/>
          <w:i/>
          <w:sz w:val="24"/>
          <w:szCs w:val="24"/>
        </w:rPr>
        <w:t>ия преображения каждого из нас Н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овым рождением</w:t>
      </w:r>
      <w:r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 переходим в Зал Изначально Вы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 xml:space="preserve">шестоящего Отца 268 435 457-ой высокой цельной </w:t>
      </w:r>
      <w:proofErr w:type="spellStart"/>
      <w:r w:rsidR="008D2BCF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6D5C73" w:rsidRPr="00A34179">
        <w:rPr>
          <w:rFonts w:ascii="Times New Roman" w:hAnsi="Times New Roman" w:cs="Times New Roman"/>
          <w:i/>
          <w:sz w:val="24"/>
          <w:szCs w:val="24"/>
        </w:rPr>
        <w:t>–цельности Фа</w:t>
      </w:r>
      <w:r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Метагалактики, развёртываясь пред Изначально Вышестоящим Отцом явлением Ипостаси пятнадцатого Синтеза Изначально Вышест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оящего Отца каждым из нас собою. М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ы синтезируемся Хум в Хум с Изначально Вышестоящим Отцом и стяжаем 268</w:t>
      </w:r>
      <w:r w:rsidR="006D5C73"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435</w:t>
      </w:r>
      <w:r w:rsidR="006D5C73"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456 Огней Изначально Вышестоящего Отца, стяжаем 268 435 456 Синтезов Изначально Вышестоящего Отца в орга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низации явления в каждом из нас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 268</w:t>
      </w:r>
      <w:r w:rsidR="006D5C73"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435 456-и видов организации материи Фа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Метагалактики, в расширении и развитии внутренней организации каждого из нас восьми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 xml:space="preserve"> архетипически </w:t>
      </w:r>
      <w:proofErr w:type="spellStart"/>
      <w:r w:rsidR="008D2BCF" w:rsidRPr="00A34179">
        <w:rPr>
          <w:rFonts w:ascii="Times New Roman" w:hAnsi="Times New Roman" w:cs="Times New Roman"/>
          <w:i/>
          <w:sz w:val="24"/>
          <w:szCs w:val="24"/>
        </w:rPr>
        <w:t>синтез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="006D5C73" w:rsidRPr="00A34179">
        <w:rPr>
          <w:rFonts w:ascii="Times New Roman" w:hAnsi="Times New Roman" w:cs="Times New Roman"/>
          <w:i/>
          <w:sz w:val="24"/>
          <w:szCs w:val="24"/>
        </w:rPr>
        <w:t>. И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возжигаясь 268 435 456-ю Огнями и таким же количеством Синтезов Изначально Вышестоящего Отца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однородности явления Огня и Синтеза Фа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Метагалактики каждому из нас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 данным количеством однородного Огня каждым из нас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Новое Рождение Посвящённого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Аватара Фа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Метагалактикой каждому из нас и синтез нас 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в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 расширении, преображении и организации внутреннего мира, внутреннего масштаба каждого из нас на 268 435 456  видов организации материи Фа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Метагалактики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расширяя внутренний мир, просим Изначально Вышестоящего Отца преобразить каждого из нас этим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проникаясь Изначал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ьно Вышестоящим Отцом, входя в Н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овое рождение Посвящённым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Аватаром Фа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="006D5C73"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Метагалактикой Изначально Вышестоящего Отца каждым из нас собою.</w:t>
      </w:r>
    </w:p>
    <w:p w:rsidR="006D5C73" w:rsidRPr="00A34179" w:rsidRDefault="006D5C73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, возжигаясь Н</w:t>
      </w:r>
      <w:r w:rsidRPr="00A34179">
        <w:rPr>
          <w:rFonts w:ascii="Times New Roman" w:hAnsi="Times New Roman" w:cs="Times New Roman"/>
          <w:i/>
          <w:sz w:val="24"/>
          <w:szCs w:val="24"/>
        </w:rPr>
        <w:t>овым рождением Посвящённым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Аватаром Фа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Метагалактикой Изначально Вышестоящего Отца каждым из нас, мы синтезируемся Хум в Хум с Изначально Вышестоящим Отцом, стяжаем Синтез Изначально Вышестоящего Отца</w:t>
      </w:r>
      <w:r w:rsidR="009A0869" w:rsidRPr="00A34179">
        <w:rPr>
          <w:rFonts w:ascii="Times New Roman" w:hAnsi="Times New Roman" w:cs="Times New Roman"/>
          <w:i/>
          <w:sz w:val="24"/>
          <w:szCs w:val="24"/>
        </w:rPr>
        <w:t>.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0869" w:rsidRPr="00A34179">
        <w:rPr>
          <w:rFonts w:ascii="Times New Roman" w:hAnsi="Times New Roman" w:cs="Times New Roman"/>
          <w:i/>
          <w:sz w:val="24"/>
          <w:szCs w:val="24"/>
        </w:rPr>
        <w:t>И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им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пробуждение каждому из нас Фа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Метагалактикой в росте и развитии каждого из нас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в реализации каждого из нас Посвящённым Изначально Вышестоящего Отца собою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, стяжаем П</w:t>
      </w:r>
      <w:r w:rsidRPr="00A34179">
        <w:rPr>
          <w:rFonts w:ascii="Times New Roman" w:hAnsi="Times New Roman" w:cs="Times New Roman"/>
          <w:i/>
          <w:sz w:val="24"/>
          <w:szCs w:val="24"/>
        </w:rPr>
        <w:t>арадигму Посвящённого Изначально Вышестоящего Отца каждому из нас и синтеза нас.</w:t>
      </w:r>
    </w:p>
    <w:p w:rsidR="006D5C73" w:rsidRPr="00A34179" w:rsidRDefault="006D5C73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 в этом преображении синтезируемся с Изначально Вышестоящим Отцом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Синтезом Изначально Вышестоящего Отца.</w:t>
      </w:r>
    </w:p>
    <w:p w:rsidR="00367EDC" w:rsidRPr="00A34179" w:rsidRDefault="006D5C73" w:rsidP="00A3417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возвращаемся в физическую реал</w:t>
      </w:r>
      <w:r w:rsidR="009A0869" w:rsidRPr="00A34179">
        <w:rPr>
          <w:rFonts w:ascii="Times New Roman" w:hAnsi="Times New Roman" w:cs="Times New Roman"/>
          <w:i/>
          <w:sz w:val="24"/>
          <w:szCs w:val="24"/>
        </w:rPr>
        <w:t xml:space="preserve">изацию, в данный физический зал. </w:t>
      </w:r>
      <w:proofErr w:type="gramStart"/>
      <w:r w:rsidR="009A0869" w:rsidRPr="00A34179">
        <w:rPr>
          <w:rFonts w:ascii="Times New Roman" w:hAnsi="Times New Roman" w:cs="Times New Roman"/>
          <w:i/>
          <w:sz w:val="24"/>
          <w:szCs w:val="24"/>
        </w:rPr>
        <w:t>Ф</w:t>
      </w:r>
      <w:r w:rsidRPr="00A34179">
        <w:rPr>
          <w:rFonts w:ascii="Times New Roman" w:hAnsi="Times New Roman" w:cs="Times New Roman"/>
          <w:i/>
          <w:sz w:val="24"/>
          <w:szCs w:val="24"/>
        </w:rPr>
        <w:t>изически  возжигаясь</w:t>
      </w:r>
      <w:proofErr w:type="gramEnd"/>
      <w:r w:rsidR="008D2BC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эманируем стяжённое в ИВДИВО, эманируем в подразделение ИВДИВО Бурятия и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, эманируя в ИВДИВО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8D2BC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</w:t>
      </w:r>
      <w:r w:rsidRPr="00A34179">
        <w:rPr>
          <w:rFonts w:ascii="Times New Roman" w:hAnsi="Times New Roman" w:cs="Times New Roman"/>
          <w:i/>
          <w:sz w:val="20"/>
          <w:szCs w:val="20"/>
        </w:rPr>
        <w:t>Аминь.</w:t>
      </w:r>
      <w:r w:rsidR="00367EDC" w:rsidRPr="00A34179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t xml:space="preserve"> </w:t>
      </w:r>
    </w:p>
    <w:p w:rsidR="005A79CB" w:rsidRPr="00A34179" w:rsidRDefault="00367EDC" w:rsidP="00A341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t>Набор практики:</w:t>
      </w:r>
      <w:r w:rsidR="0017275B" w:rsidRPr="00A34179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t xml:space="preserve"> </w:t>
      </w:r>
      <w:r w:rsidR="0017275B" w:rsidRPr="00A34179">
        <w:rPr>
          <w:rFonts w:ascii="Times New Roman" w:hAnsi="Times New Roman" w:cs="Times New Roman"/>
          <w:i/>
          <w:sz w:val="20"/>
          <w:szCs w:val="20"/>
        </w:rPr>
        <w:t>Аватаресса ИВДИВО-</w:t>
      </w:r>
      <w:proofErr w:type="spellStart"/>
      <w:r w:rsidR="0017275B" w:rsidRPr="00A34179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="0017275B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17275B" w:rsidRPr="00A34179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="0017275B" w:rsidRPr="00A34179">
        <w:rPr>
          <w:rFonts w:ascii="Times New Roman" w:hAnsi="Times New Roman" w:cs="Times New Roman"/>
          <w:i/>
          <w:sz w:val="20"/>
          <w:szCs w:val="20"/>
        </w:rPr>
        <w:t xml:space="preserve">-планетарной Политической партии Отец-Человек-Субъектов ИВО АС Юстаса ИВАС Кут Хуми 302.231.454.903.657.293.676.468 </w:t>
      </w:r>
      <w:proofErr w:type="spellStart"/>
      <w:r w:rsidR="0017275B"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17275B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17275B"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="0017275B" w:rsidRPr="00A34179">
        <w:rPr>
          <w:rFonts w:ascii="Times New Roman" w:hAnsi="Times New Roman" w:cs="Times New Roman"/>
          <w:i/>
          <w:sz w:val="20"/>
          <w:szCs w:val="20"/>
        </w:rPr>
        <w:t xml:space="preserve">-реальность 1.208.925.819.614.629.174.706.112 высокой </w:t>
      </w:r>
      <w:proofErr w:type="spellStart"/>
      <w:r w:rsidR="0017275B"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17275B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17275B"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="0017275B" w:rsidRPr="00A34179">
        <w:rPr>
          <w:rFonts w:ascii="Times New Roman" w:hAnsi="Times New Roman" w:cs="Times New Roman"/>
          <w:i/>
          <w:sz w:val="20"/>
          <w:szCs w:val="20"/>
        </w:rPr>
        <w:t>-реальности ИВ Октавы, Смолина Елена</w:t>
      </w:r>
    </w:p>
    <w:p w:rsidR="00CE6CB3" w:rsidRPr="00A34179" w:rsidRDefault="00CE6CB3" w:rsidP="007B495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5A79CB" w:rsidRPr="00A34179" w:rsidRDefault="005A79CB" w:rsidP="007B495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>03:11:14-03:27:14</w:t>
      </w:r>
    </w:p>
    <w:p w:rsidR="00CE6CB3" w:rsidRPr="00A34179" w:rsidRDefault="00CE6CB3" w:rsidP="007B495B">
      <w:pPr>
        <w:pStyle w:val="1"/>
        <w:spacing w:before="0"/>
      </w:pPr>
      <w:bookmarkStart w:id="5" w:name="_Toc124178276"/>
      <w:r w:rsidRPr="00A34179">
        <w:t>Практика</w:t>
      </w:r>
      <w:r w:rsidR="004876A3" w:rsidRPr="00A34179">
        <w:t xml:space="preserve"> №</w:t>
      </w:r>
      <w:r w:rsidRPr="00A34179">
        <w:t xml:space="preserve"> 3</w:t>
      </w:r>
      <w:bookmarkEnd w:id="5"/>
    </w:p>
    <w:p w:rsidR="001C3A54" w:rsidRPr="00A34179" w:rsidRDefault="001C3A54" w:rsidP="007B495B">
      <w:pPr>
        <w:pStyle w:val="1"/>
        <w:spacing w:before="0"/>
      </w:pPr>
      <w:bookmarkStart w:id="6" w:name="_Toc124178277"/>
      <w:r w:rsidRPr="00A34179">
        <w:t xml:space="preserve">Магнит с ИВАС Кут Хуми Фаинь и ИВАС Николаем </w:t>
      </w:r>
      <w:proofErr w:type="spellStart"/>
      <w:r w:rsidRPr="00A34179">
        <w:t>Эвой</w:t>
      </w:r>
      <w:proofErr w:type="spellEnd"/>
      <w:r w:rsidRPr="00A34179">
        <w:t xml:space="preserve"> в формировании и творении в каждом из нас Архетипической Части </w:t>
      </w:r>
      <w:proofErr w:type="spellStart"/>
      <w:r w:rsidRPr="00A34179">
        <w:t>Синтезтело</w:t>
      </w:r>
      <w:proofErr w:type="spellEnd"/>
      <w:r w:rsidRPr="00A34179">
        <w:t xml:space="preserve"> ИВО</w:t>
      </w:r>
      <w:bookmarkEnd w:id="6"/>
    </w:p>
    <w:p w:rsidR="005A79CB" w:rsidRPr="00A34179" w:rsidRDefault="005A79CB" w:rsidP="00A341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79CB" w:rsidRPr="00A34179" w:rsidRDefault="005A79CB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каждым из нас. И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</w:t>
      </w:r>
      <w:r w:rsidRPr="00A34179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Дома Изначально В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 xml:space="preserve">ышестоящего Отца 268 450 392-ю высокую цельную </w:t>
      </w:r>
      <w:proofErr w:type="spellStart"/>
      <w:r w:rsidR="004876A3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4876A3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цельность Фа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-ИВДИВО Метагалактики. С</w:t>
      </w:r>
      <w:r w:rsidRPr="00A34179">
        <w:rPr>
          <w:rFonts w:ascii="Times New Roman" w:hAnsi="Times New Roman" w:cs="Times New Roman"/>
          <w:i/>
          <w:sz w:val="24"/>
          <w:szCs w:val="24"/>
        </w:rPr>
        <w:t>тановясь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развёртываемся пред Изначально Вышестоящими Аватарами Синтеза Кут Хуми Фаинь в форме Ипостаси пятнадцатого Синтеза Изначально Вышестоящего Отца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Вышестоящими Аватарами Синтеза Кут Хуми Фаинь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Изначально Вышестоящего Отца, Синтез ИВДИВО Человека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Субъекта Изначально Вышестоящего Отца каждому из нас, просим Изначально Вышестоящих Аватаров Синтеза Кут Хуми Фаинь выявить записи в духе каждого из нас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не соответствующие Воле Изначально Вышестоящего Отца в каждом из нас и мешающие каждому из нас вхождению в Метагалактическую Волю в реализации каждого из нас Планом Синтеза Изначально Вышестоящего Отца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мешающие преображению каждого из нас. </w:t>
      </w:r>
    </w:p>
    <w:p w:rsidR="005A79CB" w:rsidRPr="00A34179" w:rsidRDefault="005A79CB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здесь же, в Зале Изначально Вышестоящего Дома Изначально Вышестоящего Отца мы синтезируемся с Изначально Вышестоящими Аватарами Синтеза Николай Эва и</w:t>
      </w:r>
      <w:r w:rsidR="00A030A3" w:rsidRPr="00A34179">
        <w:rPr>
          <w:rFonts w:ascii="Times New Roman" w:hAnsi="Times New Roman" w:cs="Times New Roman"/>
          <w:i/>
          <w:sz w:val="24"/>
          <w:szCs w:val="24"/>
        </w:rPr>
        <w:t>, стяжая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 Пробуждения Изначально Вы</w:t>
      </w:r>
      <w:r w:rsidR="00721A41" w:rsidRPr="00A34179">
        <w:rPr>
          <w:rFonts w:ascii="Times New Roman" w:hAnsi="Times New Roman" w:cs="Times New Roman"/>
          <w:i/>
          <w:sz w:val="24"/>
          <w:szCs w:val="24"/>
        </w:rPr>
        <w:t xml:space="preserve">шестоящего Отца, Синтез </w:t>
      </w:r>
      <w:proofErr w:type="spellStart"/>
      <w:r w:rsidR="00721A41" w:rsidRPr="00A34179">
        <w:rPr>
          <w:rFonts w:ascii="Times New Roman" w:hAnsi="Times New Roman" w:cs="Times New Roman"/>
          <w:i/>
          <w:sz w:val="24"/>
          <w:szCs w:val="24"/>
        </w:rPr>
        <w:t>Синтезт</w:t>
      </w:r>
      <w:r w:rsidRPr="00A34179">
        <w:rPr>
          <w:rFonts w:ascii="Times New Roman" w:hAnsi="Times New Roman" w:cs="Times New Roman"/>
          <w:i/>
          <w:sz w:val="24"/>
          <w:szCs w:val="24"/>
        </w:rPr>
        <w:t>ела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 w:rsidR="00A030A3" w:rsidRPr="00A34179">
        <w:rPr>
          <w:rFonts w:ascii="Times New Roman" w:hAnsi="Times New Roman" w:cs="Times New Roman"/>
          <w:i/>
          <w:sz w:val="24"/>
          <w:szCs w:val="24"/>
        </w:rPr>
        <w:t>ышестоящего Отца каждому из нас, п</w:t>
      </w:r>
      <w:r w:rsidRPr="00A34179">
        <w:rPr>
          <w:rFonts w:ascii="Times New Roman" w:hAnsi="Times New Roman" w:cs="Times New Roman"/>
          <w:i/>
          <w:sz w:val="24"/>
          <w:szCs w:val="24"/>
        </w:rPr>
        <w:t>росим Изначально Вышестоящих Аватаров Синтеза Кут Хуми и Фаинь углубить, усилить концентрацию Синтез Синтеза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 xml:space="preserve"> и Синтеза ИВДИВО Человека-С</w:t>
      </w:r>
      <w:r w:rsidRPr="00A34179">
        <w:rPr>
          <w:rFonts w:ascii="Times New Roman" w:hAnsi="Times New Roman" w:cs="Times New Roman"/>
          <w:i/>
          <w:sz w:val="24"/>
          <w:szCs w:val="24"/>
        </w:rPr>
        <w:t>убъекта Изначально Вышестоящего Отца в каждом из нас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. 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направляем концентрацию Синт</w:t>
      </w:r>
      <w:r w:rsidR="00A030A3" w:rsidRPr="00A34179">
        <w:rPr>
          <w:rFonts w:ascii="Times New Roman" w:hAnsi="Times New Roman" w:cs="Times New Roman"/>
          <w:i/>
          <w:sz w:val="24"/>
          <w:szCs w:val="24"/>
        </w:rPr>
        <w:t>еза Изначально Вышестоящего Аватара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Синтеза Кут Хуми и Фаинь Изначально Вышестоящим Аватарам Синтеза Николаю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Эве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>. Синтезируясь с Изначально Вышестоящи</w:t>
      </w:r>
      <w:r w:rsidR="00A85CA7" w:rsidRPr="00A34179">
        <w:rPr>
          <w:rFonts w:ascii="Times New Roman" w:hAnsi="Times New Roman" w:cs="Times New Roman"/>
          <w:i/>
          <w:sz w:val="24"/>
          <w:szCs w:val="24"/>
        </w:rPr>
        <w:t xml:space="preserve">ми Аватарами Синтеза Николай </w:t>
      </w:r>
      <w:proofErr w:type="gramStart"/>
      <w:r w:rsidR="00A85CA7" w:rsidRPr="00A34179">
        <w:rPr>
          <w:rFonts w:ascii="Times New Roman" w:hAnsi="Times New Roman" w:cs="Times New Roman"/>
          <w:i/>
          <w:sz w:val="24"/>
          <w:szCs w:val="24"/>
        </w:rPr>
        <w:t>Эва</w:t>
      </w:r>
      <w:r w:rsidR="0088060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A85CA7"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ещё</w:t>
      </w:r>
      <w:proofErr w:type="gram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глубже и ещё плотнее насыщаясь их Огнём и Синтезом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направляем концентрацию Синтез</w:t>
      </w:r>
      <w:r w:rsidR="00721A41" w:rsidRPr="00A34179">
        <w:rPr>
          <w:rFonts w:ascii="Times New Roman" w:hAnsi="Times New Roman" w:cs="Times New Roman"/>
          <w:i/>
          <w:sz w:val="24"/>
          <w:szCs w:val="24"/>
        </w:rPr>
        <w:t xml:space="preserve">а Пробуждения и Синтеза </w:t>
      </w:r>
      <w:proofErr w:type="spellStart"/>
      <w:r w:rsidR="00721A41" w:rsidRPr="00A34179">
        <w:rPr>
          <w:rFonts w:ascii="Times New Roman" w:hAnsi="Times New Roman" w:cs="Times New Roman"/>
          <w:i/>
          <w:sz w:val="24"/>
          <w:szCs w:val="24"/>
        </w:rPr>
        <w:t>Синтезт</w:t>
      </w:r>
      <w:r w:rsidRPr="00A34179">
        <w:rPr>
          <w:rFonts w:ascii="Times New Roman" w:hAnsi="Times New Roman" w:cs="Times New Roman"/>
          <w:i/>
          <w:sz w:val="24"/>
          <w:szCs w:val="24"/>
        </w:rPr>
        <w:t>ела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Изначально Вышестоящим Аватарам Синтеза Кут Хуми Фаинь. И входим в плотный, концентрированный, магнитный Огонь двух пар Изначально Вышестоящих Аватаров Синтеза Кут Хуми Фаинь</w:t>
      </w:r>
      <w:r w:rsidR="00721A4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Николая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Эвы</w:t>
      </w:r>
      <w:proofErr w:type="spellEnd"/>
      <w:r w:rsidR="004876A3" w:rsidRPr="00A34179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A34179">
        <w:rPr>
          <w:rFonts w:ascii="Times New Roman" w:hAnsi="Times New Roman" w:cs="Times New Roman"/>
          <w:i/>
          <w:sz w:val="24"/>
          <w:szCs w:val="24"/>
        </w:rPr>
        <w:t>максимально уплотняясь магнитным Огнём</w:t>
      </w:r>
      <w:r w:rsidR="0023115D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входя в накал концентрации магнитного Огня двух пар Изначально Вышестоящих Аватаров Синтеза Кут Хуми Фаинь</w:t>
      </w:r>
      <w:r w:rsidR="00721A4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A030A3" w:rsidRPr="00A34179">
        <w:rPr>
          <w:rFonts w:ascii="Times New Roman" w:hAnsi="Times New Roman" w:cs="Times New Roman"/>
          <w:i/>
          <w:sz w:val="24"/>
          <w:szCs w:val="24"/>
        </w:rPr>
        <w:t xml:space="preserve"> Николая </w:t>
      </w:r>
      <w:proofErr w:type="spellStart"/>
      <w:r w:rsidR="00A030A3" w:rsidRPr="00A34179">
        <w:rPr>
          <w:rFonts w:ascii="Times New Roman" w:hAnsi="Times New Roman" w:cs="Times New Roman"/>
          <w:i/>
          <w:sz w:val="24"/>
          <w:szCs w:val="24"/>
        </w:rPr>
        <w:t>Эвы</w:t>
      </w:r>
      <w:proofErr w:type="spellEnd"/>
      <w:r w:rsidR="00A85CA7" w:rsidRPr="00A34179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 нас. Вот накал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он переходит в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пламённость</w:t>
      </w:r>
      <w:proofErr w:type="spellEnd"/>
      <w:r w:rsidR="004876A3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воспламеняясь и пламенея магнитным Огнём Изначально Вышестоящих Аватаров Синтеза Кут Хуми Фаинь</w:t>
      </w:r>
      <w:r w:rsidR="00721A4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Николай Эва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Аватаров Синтеза завершить любые некорректные записи, переплавить любые некорректные записи в духе явлений</w:t>
      </w:r>
      <w:r w:rsidR="00A030A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="00A030A3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то</w:t>
      </w:r>
      <w:r w:rsidR="00A030A3" w:rsidRPr="00A34179">
        <w:rPr>
          <w:rFonts w:ascii="Times New Roman" w:hAnsi="Times New Roman" w:cs="Times New Roman"/>
          <w:i/>
          <w:sz w:val="24"/>
          <w:szCs w:val="24"/>
        </w:rPr>
        <w:t>: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привычек, привязок, мешающих нашему развитию, преображению</w:t>
      </w:r>
      <w:r w:rsidR="00A85CA7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ограничивающие действующим в нас. Просим прощения у Изначально Вышестоящих Аватаров Синтеза за данное явление. </w:t>
      </w:r>
    </w:p>
    <w:p w:rsidR="005A79CB" w:rsidRPr="00A34179" w:rsidRDefault="005A79CB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синтезируясь, проникаясь магнитным Огнём Изначально Вышестоящих Аватаров Синтеза Кут Хуми Фаинь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Николая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Эвы</w:t>
      </w:r>
      <w:proofErr w:type="spellEnd"/>
      <w:r w:rsidR="004876A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Огонь, Синтез,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Условия формирования и творения </w:t>
      </w:r>
      <w:r w:rsidR="00721A41" w:rsidRPr="00A34179">
        <w:rPr>
          <w:rFonts w:ascii="Times New Roman" w:hAnsi="Times New Roman" w:cs="Times New Roman"/>
          <w:i/>
          <w:sz w:val="24"/>
          <w:szCs w:val="24"/>
        </w:rPr>
        <w:t xml:space="preserve">в каждом из нас Архетипической Части </w:t>
      </w:r>
      <w:proofErr w:type="spellStart"/>
      <w:r w:rsidR="00721A41" w:rsidRPr="00A34179">
        <w:rPr>
          <w:rFonts w:ascii="Times New Roman" w:hAnsi="Times New Roman" w:cs="Times New Roman"/>
          <w:i/>
          <w:sz w:val="24"/>
          <w:szCs w:val="24"/>
        </w:rPr>
        <w:t>Синтезт</w:t>
      </w:r>
      <w:r w:rsidR="00A85CA7" w:rsidRPr="00A34179">
        <w:rPr>
          <w:rFonts w:ascii="Times New Roman" w:hAnsi="Times New Roman" w:cs="Times New Roman"/>
          <w:i/>
          <w:sz w:val="24"/>
          <w:szCs w:val="24"/>
        </w:rPr>
        <w:t>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 каждому из нас, в пробуждении каждого из нас </w:t>
      </w:r>
      <w:r w:rsidR="00A85CA7" w:rsidRPr="00A34179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A34179">
        <w:rPr>
          <w:rFonts w:ascii="Times New Roman" w:hAnsi="Times New Roman" w:cs="Times New Roman"/>
          <w:i/>
          <w:sz w:val="24"/>
          <w:szCs w:val="24"/>
        </w:rPr>
        <w:t>Метагалактической Вол</w:t>
      </w:r>
      <w:r w:rsidR="00A85CA7" w:rsidRPr="00A34179">
        <w:rPr>
          <w:rFonts w:ascii="Times New Roman" w:hAnsi="Times New Roman" w:cs="Times New Roman"/>
          <w:i/>
          <w:sz w:val="24"/>
          <w:szCs w:val="24"/>
        </w:rPr>
        <w:t>е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к Свободе Воли Изначально Вышестоящего Отца, к Воле Изначально Вышестоящего Дома Изначально Вышестоящего Отца и к Воле Изначально Вышестоящего Отца каждого из нас и синтеза нас максимальной дее</w:t>
      </w:r>
      <w:r w:rsidR="00721A41" w:rsidRPr="00A34179">
        <w:rPr>
          <w:rFonts w:ascii="Times New Roman" w:hAnsi="Times New Roman" w:cs="Times New Roman"/>
          <w:i/>
          <w:sz w:val="24"/>
          <w:szCs w:val="24"/>
        </w:rPr>
        <w:t xml:space="preserve">способностью и действием </w:t>
      </w:r>
      <w:proofErr w:type="spellStart"/>
      <w:r w:rsidR="00721A41" w:rsidRPr="00A34179">
        <w:rPr>
          <w:rFonts w:ascii="Times New Roman" w:hAnsi="Times New Roman" w:cs="Times New Roman"/>
          <w:i/>
          <w:sz w:val="24"/>
          <w:szCs w:val="24"/>
        </w:rPr>
        <w:t>Синтез</w:t>
      </w:r>
      <w:r w:rsidRPr="00A34179">
        <w:rPr>
          <w:rFonts w:ascii="Times New Roman" w:hAnsi="Times New Roman" w:cs="Times New Roman"/>
          <w:i/>
          <w:sz w:val="24"/>
          <w:szCs w:val="24"/>
        </w:rPr>
        <w:t>телесной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организации каждым из нас и синтеза нас.</w:t>
      </w:r>
    </w:p>
    <w:p w:rsidR="005A79CB" w:rsidRPr="00A34179" w:rsidRDefault="005A79CB" w:rsidP="00A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 переходим в Зал Изначально Вышестоящего Отца 268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A34179">
        <w:rPr>
          <w:rFonts w:ascii="Times New Roman" w:hAnsi="Times New Roman" w:cs="Times New Roman"/>
          <w:i/>
          <w:sz w:val="24"/>
          <w:szCs w:val="24"/>
        </w:rPr>
        <w:t>435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A34179">
        <w:rPr>
          <w:rFonts w:ascii="Times New Roman" w:hAnsi="Times New Roman" w:cs="Times New Roman"/>
          <w:i/>
          <w:sz w:val="24"/>
          <w:szCs w:val="24"/>
        </w:rPr>
        <w:t>457-ю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 xml:space="preserve"> высокую цельную </w:t>
      </w:r>
      <w:proofErr w:type="spellStart"/>
      <w:r w:rsidR="004876A3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4876A3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цельность Фа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 xml:space="preserve">-ИВДИВО Метагалактики, </w:t>
      </w:r>
      <w:r w:rsidRPr="00A34179">
        <w:rPr>
          <w:rFonts w:ascii="Times New Roman" w:hAnsi="Times New Roman" w:cs="Times New Roman"/>
          <w:i/>
          <w:sz w:val="24"/>
          <w:szCs w:val="24"/>
        </w:rPr>
        <w:t>становясь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развёртываемся в Зале пред Изначально Вышестоящим Отцом в форме Ипостаси пятнадцатого Синтеза Изначально Вышестоящего Отца</w:t>
      </w:r>
      <w:r w:rsidR="004876A3" w:rsidRPr="00A34179">
        <w:rPr>
          <w:rFonts w:ascii="Times New Roman" w:hAnsi="Times New Roman" w:cs="Times New Roman"/>
          <w:i/>
          <w:sz w:val="24"/>
          <w:szCs w:val="24"/>
        </w:rPr>
        <w:t>.</w:t>
      </w:r>
      <w:r w:rsidR="008636BF" w:rsidRPr="00A34179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</w:t>
      </w:r>
      <w:r w:rsidR="008636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8636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преобразить каждого из нас и синтез нас организацией и явление</w:t>
      </w:r>
      <w:r w:rsidR="008636BF" w:rsidRPr="00A34179">
        <w:rPr>
          <w:rFonts w:ascii="Times New Roman" w:hAnsi="Times New Roman" w:cs="Times New Roman"/>
          <w:i/>
          <w:sz w:val="24"/>
          <w:szCs w:val="24"/>
        </w:rPr>
        <w:t>м Архетипической Ча</w:t>
      </w:r>
      <w:r w:rsidR="00721A41" w:rsidRPr="00A34179">
        <w:rPr>
          <w:rFonts w:ascii="Times New Roman" w:hAnsi="Times New Roman" w:cs="Times New Roman"/>
          <w:i/>
          <w:sz w:val="24"/>
          <w:szCs w:val="24"/>
        </w:rPr>
        <w:t xml:space="preserve">сти </w:t>
      </w:r>
      <w:proofErr w:type="spellStart"/>
      <w:r w:rsidR="00721A41" w:rsidRPr="00A34179">
        <w:rPr>
          <w:rFonts w:ascii="Times New Roman" w:hAnsi="Times New Roman" w:cs="Times New Roman"/>
          <w:i/>
          <w:sz w:val="24"/>
          <w:szCs w:val="24"/>
        </w:rPr>
        <w:t>Синтезт</w:t>
      </w:r>
      <w:r w:rsidR="008636BF" w:rsidRPr="00A34179">
        <w:rPr>
          <w:rFonts w:ascii="Times New Roman" w:hAnsi="Times New Roman" w:cs="Times New Roman"/>
          <w:i/>
          <w:sz w:val="24"/>
          <w:szCs w:val="24"/>
        </w:rPr>
        <w:t>е</w:t>
      </w:r>
      <w:r w:rsidR="00721A41" w:rsidRPr="00A34179">
        <w:rPr>
          <w:rFonts w:ascii="Times New Roman" w:hAnsi="Times New Roman" w:cs="Times New Roman"/>
          <w:i/>
          <w:sz w:val="24"/>
          <w:szCs w:val="24"/>
        </w:rPr>
        <w:t>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r w:rsidRPr="00A34179">
        <w:rPr>
          <w:rFonts w:ascii="Times New Roman" w:hAnsi="Times New Roman" w:cs="Times New Roman"/>
          <w:i/>
          <w:sz w:val="24"/>
          <w:szCs w:val="24"/>
        </w:rPr>
        <w:lastRenderedPageBreak/>
        <w:t>Отца</w:t>
      </w:r>
      <w:r w:rsidR="008636BF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</w:t>
      </w:r>
      <w:r w:rsidR="008636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268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A34179">
        <w:rPr>
          <w:rFonts w:ascii="Times New Roman" w:hAnsi="Times New Roman" w:cs="Times New Roman"/>
          <w:i/>
          <w:sz w:val="24"/>
          <w:szCs w:val="24"/>
        </w:rPr>
        <w:t>435 456  Синтезов Изначально Вышестоящего Отца</w:t>
      </w:r>
      <w:r w:rsidR="008636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</w:t>
      </w:r>
      <w:r w:rsidR="008636BF" w:rsidRPr="00A34179">
        <w:rPr>
          <w:rFonts w:ascii="Times New Roman" w:hAnsi="Times New Roman" w:cs="Times New Roman"/>
          <w:i/>
          <w:sz w:val="24"/>
          <w:szCs w:val="24"/>
        </w:rPr>
        <w:t>жаем 268 435 456 Сфер оболочек Ч</w:t>
      </w:r>
      <w:r w:rsidR="00721A41" w:rsidRPr="00A34179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="00721A41"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концентрации </w:t>
      </w:r>
      <w:r w:rsidR="008636BF" w:rsidRPr="00A34179">
        <w:rPr>
          <w:rFonts w:ascii="Times New Roman" w:hAnsi="Times New Roman" w:cs="Times New Roman"/>
          <w:i/>
          <w:sz w:val="24"/>
          <w:szCs w:val="24"/>
        </w:rPr>
        <w:t>на Ядро Синтеза явления данной Ч</w:t>
      </w:r>
      <w:r w:rsidRPr="00A34179">
        <w:rPr>
          <w:rFonts w:ascii="Times New Roman" w:hAnsi="Times New Roman" w:cs="Times New Roman"/>
          <w:i/>
          <w:sz w:val="24"/>
          <w:szCs w:val="24"/>
        </w:rPr>
        <w:t>асти, стяжая у Изначально Вышестоящего Отца 268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A34179">
        <w:rPr>
          <w:rFonts w:ascii="Times New Roman" w:hAnsi="Times New Roman" w:cs="Times New Roman"/>
          <w:i/>
          <w:sz w:val="24"/>
          <w:szCs w:val="24"/>
        </w:rPr>
        <w:t>435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456 видов Пробуждения в </w:t>
      </w:r>
      <w:r w:rsidR="008636BF" w:rsidRPr="00A34179">
        <w:rPr>
          <w:rFonts w:ascii="Times New Roman" w:hAnsi="Times New Roman" w:cs="Times New Roman"/>
          <w:i/>
          <w:sz w:val="24"/>
          <w:szCs w:val="24"/>
        </w:rPr>
        <w:t>каждую из Сфер оболочки данной Ч</w:t>
      </w:r>
      <w:r w:rsidRPr="00A34179">
        <w:rPr>
          <w:rFonts w:ascii="Times New Roman" w:hAnsi="Times New Roman" w:cs="Times New Roman"/>
          <w:i/>
          <w:sz w:val="24"/>
          <w:szCs w:val="24"/>
        </w:rPr>
        <w:t>асти каждому из нас и синтезу нас</w:t>
      </w:r>
      <w:r w:rsidR="00A914CC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14CC" w:rsidRPr="00A34179">
        <w:rPr>
          <w:rFonts w:ascii="Times New Roman" w:hAnsi="Times New Roman" w:cs="Times New Roman"/>
          <w:i/>
          <w:sz w:val="24"/>
          <w:szCs w:val="24"/>
        </w:rPr>
        <w:t>прося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</w:t>
      </w:r>
      <w:r w:rsidR="00A914CC" w:rsidRPr="00A34179">
        <w:rPr>
          <w:rFonts w:ascii="Times New Roman" w:hAnsi="Times New Roman" w:cs="Times New Roman"/>
          <w:i/>
          <w:sz w:val="24"/>
          <w:szCs w:val="24"/>
        </w:rPr>
        <w:t>развернуть Пробуждение наших Частей, восприятия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Воли Изнач</w:t>
      </w:r>
      <w:r w:rsidR="00A46945" w:rsidRPr="00A34179">
        <w:rPr>
          <w:rFonts w:ascii="Times New Roman" w:hAnsi="Times New Roman" w:cs="Times New Roman"/>
          <w:i/>
          <w:sz w:val="24"/>
          <w:szCs w:val="24"/>
        </w:rPr>
        <w:t>ально Вышестоящего Отца в целом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 синтезе четырёх видов Воли</w:t>
      </w:r>
      <w:r w:rsidR="00A914CC" w:rsidRPr="00A34179">
        <w:rPr>
          <w:rFonts w:ascii="Times New Roman" w:hAnsi="Times New Roman" w:cs="Times New Roman"/>
          <w:i/>
          <w:sz w:val="24"/>
          <w:szCs w:val="24"/>
        </w:rPr>
        <w:t>. П</w:t>
      </w:r>
      <w:r w:rsidRPr="00A34179">
        <w:rPr>
          <w:rFonts w:ascii="Times New Roman" w:hAnsi="Times New Roman" w:cs="Times New Roman"/>
          <w:i/>
          <w:sz w:val="24"/>
          <w:szCs w:val="24"/>
        </w:rPr>
        <w:t>росим организацию А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 xml:space="preserve">рхетипической Части </w:t>
      </w:r>
      <w:proofErr w:type="spellStart"/>
      <w:r w:rsidR="00CC34F6"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каждого из нас и просим Изначально Вышестоящего Отца завершить каждому из нас любые некорректные проявления привычек, привычных действий, взглядов, позиций, мешающих и тормозящих и ограничивающих наш</w:t>
      </w:r>
      <w:r w:rsidR="00A914CC" w:rsidRPr="00A34179">
        <w:rPr>
          <w:rFonts w:ascii="Times New Roman" w:hAnsi="Times New Roman" w:cs="Times New Roman"/>
          <w:i/>
          <w:sz w:val="24"/>
          <w:szCs w:val="24"/>
        </w:rPr>
        <w:t>е развитие, рост, преображение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Отца. И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 xml:space="preserve">тоящего Отца разработку </w:t>
      </w:r>
      <w:proofErr w:type="spellStart"/>
      <w:r w:rsidR="00CC34F6" w:rsidRPr="00A34179">
        <w:rPr>
          <w:rFonts w:ascii="Times New Roman" w:hAnsi="Times New Roman" w:cs="Times New Roman"/>
          <w:i/>
          <w:sz w:val="24"/>
          <w:szCs w:val="24"/>
        </w:rPr>
        <w:t>Синтезт</w:t>
      </w:r>
      <w:r w:rsidRPr="00A34179">
        <w:rPr>
          <w:rFonts w:ascii="Times New Roman" w:hAnsi="Times New Roman" w:cs="Times New Roman"/>
          <w:i/>
          <w:sz w:val="24"/>
          <w:szCs w:val="24"/>
        </w:rPr>
        <w:t>ела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</w:t>
      </w:r>
      <w:r w:rsidR="00A914CC" w:rsidRPr="00A34179">
        <w:rPr>
          <w:rFonts w:ascii="Times New Roman" w:hAnsi="Times New Roman" w:cs="Times New Roman"/>
          <w:i/>
          <w:sz w:val="24"/>
          <w:szCs w:val="24"/>
        </w:rPr>
        <w:t>тоящего Отца каждому из нас от Качеств до К</w:t>
      </w:r>
      <w:r w:rsidR="0088060E" w:rsidRPr="00A34179">
        <w:rPr>
          <w:rFonts w:ascii="Times New Roman" w:hAnsi="Times New Roman" w:cs="Times New Roman"/>
          <w:i/>
          <w:sz w:val="24"/>
          <w:szCs w:val="24"/>
        </w:rPr>
        <w:t>омпетенций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просим у Изначально Вышес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 xml:space="preserve">тоящего Отца репликацию </w:t>
      </w:r>
      <w:proofErr w:type="spellStart"/>
      <w:r w:rsidR="00CC34F6" w:rsidRPr="00A34179">
        <w:rPr>
          <w:rFonts w:ascii="Times New Roman" w:hAnsi="Times New Roman" w:cs="Times New Roman"/>
          <w:i/>
          <w:sz w:val="24"/>
          <w:szCs w:val="24"/>
        </w:rPr>
        <w:t>Синтезт</w:t>
      </w:r>
      <w:r w:rsidRPr="00A34179">
        <w:rPr>
          <w:rFonts w:ascii="Times New Roman" w:hAnsi="Times New Roman" w:cs="Times New Roman"/>
          <w:i/>
          <w:sz w:val="24"/>
          <w:szCs w:val="24"/>
        </w:rPr>
        <w:t>ела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 xml:space="preserve">ьно Вышестоящего Отца в </w:t>
      </w:r>
      <w:proofErr w:type="spellStart"/>
      <w:r w:rsidR="00CC34F6" w:rsidRPr="00A34179">
        <w:rPr>
          <w:rFonts w:ascii="Times New Roman" w:hAnsi="Times New Roman" w:cs="Times New Roman"/>
          <w:i/>
          <w:sz w:val="24"/>
          <w:szCs w:val="24"/>
        </w:rPr>
        <w:t>Синтезт</w:t>
      </w:r>
      <w:r w:rsidRPr="00A34179">
        <w:rPr>
          <w:rFonts w:ascii="Times New Roman" w:hAnsi="Times New Roman" w:cs="Times New Roman"/>
          <w:i/>
          <w:sz w:val="24"/>
          <w:szCs w:val="24"/>
        </w:rPr>
        <w:t>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каждого из нас. Стяжаем у Изначально Вышестоящего Отца новые навыки, умения 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 xml:space="preserve">и реализации действия </w:t>
      </w:r>
      <w:proofErr w:type="spellStart"/>
      <w:r w:rsidR="00CC34F6" w:rsidRPr="00A34179">
        <w:rPr>
          <w:rFonts w:ascii="Times New Roman" w:hAnsi="Times New Roman" w:cs="Times New Roman"/>
          <w:i/>
          <w:sz w:val="24"/>
          <w:szCs w:val="24"/>
        </w:rPr>
        <w:t>Синтез</w:t>
      </w:r>
      <w:r w:rsidRPr="00A34179">
        <w:rPr>
          <w:rFonts w:ascii="Times New Roman" w:hAnsi="Times New Roman" w:cs="Times New Roman"/>
          <w:i/>
          <w:sz w:val="24"/>
          <w:szCs w:val="24"/>
        </w:rPr>
        <w:t>телесно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организацией каждого из нас и синтеза нас в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 xml:space="preserve"> одно</w:t>
      </w:r>
      <w:r w:rsidR="0088060E" w:rsidRPr="00A34179">
        <w:rPr>
          <w:rFonts w:ascii="Times New Roman" w:hAnsi="Times New Roman" w:cs="Times New Roman"/>
          <w:i/>
          <w:sz w:val="24"/>
          <w:szCs w:val="24"/>
        </w:rPr>
        <w:t xml:space="preserve">моментном действии </w:t>
      </w:r>
      <w:proofErr w:type="spellStart"/>
      <w:r w:rsidR="0088060E" w:rsidRPr="00A34179">
        <w:rPr>
          <w:rFonts w:ascii="Times New Roman" w:hAnsi="Times New Roman" w:cs="Times New Roman"/>
          <w:i/>
          <w:sz w:val="24"/>
          <w:szCs w:val="24"/>
        </w:rPr>
        <w:t>Синтезтелом</w:t>
      </w:r>
      <w:proofErr w:type="spellEnd"/>
      <w:r w:rsidR="0088060E" w:rsidRPr="00A34179">
        <w:rPr>
          <w:rFonts w:ascii="Times New Roman" w:hAnsi="Times New Roman" w:cs="Times New Roman"/>
          <w:i/>
          <w:sz w:val="24"/>
          <w:szCs w:val="24"/>
        </w:rPr>
        <w:t xml:space="preserve"> каждого из нас в синтезе Частей, Систем, Аппаратов и Ч</w:t>
      </w:r>
      <w:r w:rsidRPr="00A34179">
        <w:rPr>
          <w:rFonts w:ascii="Times New Roman" w:hAnsi="Times New Roman" w:cs="Times New Roman"/>
          <w:i/>
          <w:sz w:val="24"/>
          <w:szCs w:val="24"/>
        </w:rPr>
        <w:t>астностей. И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развёртываясь явлени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 xml:space="preserve">ем Архетипической Части </w:t>
      </w:r>
      <w:proofErr w:type="spellStart"/>
      <w:r w:rsidR="00CC34F6"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>льно Вышестоящим Отцом</w:t>
      </w:r>
      <w:r w:rsidR="0088060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им. И в этом преображении каждым из нас мы благодарим Изначально Вышестоящего Отца, благодарим Изначально Вышестоящих Аватаров Синтеза Кут Хуми Фаинь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Николая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Эву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выходим из магнита с ними. И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возвращаясь в физическую реализацию, в физический зал</w:t>
      </w:r>
      <w:r w:rsidR="0088060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физически, телесно орган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 xml:space="preserve">изуясь явлением Архетипической Части </w:t>
      </w:r>
      <w:proofErr w:type="spellStart"/>
      <w:r w:rsidR="00CC34F6" w:rsidRPr="00A34179">
        <w:rPr>
          <w:rFonts w:ascii="Times New Roman" w:hAnsi="Times New Roman" w:cs="Times New Roman"/>
          <w:i/>
          <w:sz w:val="24"/>
          <w:szCs w:val="24"/>
        </w:rPr>
        <w:t>Синтезт</w:t>
      </w:r>
      <w:r w:rsidRPr="00A34179">
        <w:rPr>
          <w:rFonts w:ascii="Times New Roman" w:hAnsi="Times New Roman" w:cs="Times New Roman"/>
          <w:i/>
          <w:sz w:val="24"/>
          <w:szCs w:val="24"/>
        </w:rPr>
        <w:t>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</w:t>
      </w:r>
      <w:r w:rsidR="00A46945" w:rsidRPr="00A3417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эманируем в Изначально Вышестоящий Дом Изначально Вышестоящего Отца, эманируем в подразделение ИВДИВО Бурятия и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эманируя в ИВДИВО каждого</w:t>
      </w:r>
      <w:r w:rsidR="00CC34F6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 </w:t>
      </w:r>
    </w:p>
    <w:p w:rsidR="006D3836" w:rsidRPr="00A34179" w:rsidRDefault="005A79CB" w:rsidP="00A34179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A34179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t xml:space="preserve">Набор практики: </w:t>
      </w:r>
      <w:r w:rsidR="007B6834" w:rsidRPr="00A34179">
        <w:rPr>
          <w:rFonts w:ascii="Times New Roman" w:hAnsi="Times New Roman" w:cs="Times New Roman"/>
          <w:i/>
          <w:sz w:val="20"/>
          <w:szCs w:val="20"/>
        </w:rPr>
        <w:t>Аватаресса ИВДИВО-</w:t>
      </w:r>
      <w:proofErr w:type="spellStart"/>
      <w:r w:rsidR="007B6834" w:rsidRPr="00A34179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="007B6834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7B6834" w:rsidRPr="00A34179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="007B6834" w:rsidRPr="00A34179">
        <w:rPr>
          <w:rFonts w:ascii="Times New Roman" w:hAnsi="Times New Roman" w:cs="Times New Roman"/>
          <w:i/>
          <w:sz w:val="20"/>
          <w:szCs w:val="20"/>
        </w:rPr>
        <w:t xml:space="preserve">-планетарной Политической партии Отец-Человек-Субъектов ИВО АС Юстаса ИВАС Кут Хуми 302.231.454.903.657.293.676.468 </w:t>
      </w:r>
      <w:proofErr w:type="spellStart"/>
      <w:r w:rsidR="007B6834"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7B6834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7B6834"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="007B6834" w:rsidRPr="00A34179">
        <w:rPr>
          <w:rFonts w:ascii="Times New Roman" w:hAnsi="Times New Roman" w:cs="Times New Roman"/>
          <w:i/>
          <w:sz w:val="20"/>
          <w:szCs w:val="20"/>
        </w:rPr>
        <w:t xml:space="preserve">-реальность 1.208.925.819.614.629.174.706.112 высокой </w:t>
      </w:r>
      <w:proofErr w:type="spellStart"/>
      <w:r w:rsidR="007B6834"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7B6834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7B6834"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="007B6834" w:rsidRPr="00A34179">
        <w:rPr>
          <w:rFonts w:ascii="Times New Roman" w:hAnsi="Times New Roman" w:cs="Times New Roman"/>
          <w:i/>
          <w:sz w:val="20"/>
          <w:szCs w:val="20"/>
        </w:rPr>
        <w:t>-реальности ИВ Октавы, Смолина Елена</w:t>
      </w:r>
    </w:p>
    <w:p w:rsidR="006D3836" w:rsidRPr="00A34179" w:rsidRDefault="006D3836" w:rsidP="007B495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 xml:space="preserve">1день 2 Часть </w:t>
      </w:r>
    </w:p>
    <w:p w:rsidR="006D3836" w:rsidRPr="00A34179" w:rsidRDefault="006D3836" w:rsidP="007B495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>01:12:27-01:31:24</w:t>
      </w:r>
    </w:p>
    <w:p w:rsidR="00C931B2" w:rsidRPr="00A34179" w:rsidRDefault="006D3836" w:rsidP="00B53C4A">
      <w:pPr>
        <w:pStyle w:val="1"/>
        <w:spacing w:before="0"/>
        <w:rPr>
          <w:i/>
        </w:rPr>
      </w:pPr>
      <w:bookmarkStart w:id="7" w:name="_Toc124178278"/>
      <w:r w:rsidRPr="00A34179">
        <w:t>Практика№4</w:t>
      </w:r>
      <w:bookmarkEnd w:id="7"/>
      <w:r w:rsidR="00C931B2" w:rsidRPr="00A34179">
        <w:rPr>
          <w:i/>
        </w:rPr>
        <w:t xml:space="preserve"> </w:t>
      </w:r>
    </w:p>
    <w:p w:rsidR="006D3836" w:rsidRPr="00A34179" w:rsidRDefault="00C931B2" w:rsidP="00B53C4A">
      <w:pPr>
        <w:pStyle w:val="1"/>
        <w:spacing w:before="0"/>
      </w:pPr>
      <w:bookmarkStart w:id="8" w:name="_Toc124178279"/>
      <w:r w:rsidRPr="00A34179">
        <w:t>Развёртывание нового явления Лотоса В</w:t>
      </w:r>
      <w:r w:rsidR="00714FB4" w:rsidRPr="00A34179">
        <w:t>ечности каждого из нас</w:t>
      </w:r>
      <w:r w:rsidRPr="00A34179">
        <w:t xml:space="preserve"> фиксацией и реализацией каждого из нас Изначально Вышестоящим Домом Изначально Вышестоящего </w:t>
      </w:r>
      <w:proofErr w:type="gramStart"/>
      <w:r w:rsidRPr="00A34179">
        <w:t>Отца  64</w:t>
      </w:r>
      <w:proofErr w:type="gramEnd"/>
      <w:r w:rsidRPr="00A34179">
        <w:t xml:space="preserve">-х архетипически </w:t>
      </w:r>
      <w:proofErr w:type="spellStart"/>
      <w:r w:rsidRPr="00A34179">
        <w:t>синтезфизически</w:t>
      </w:r>
      <w:proofErr w:type="spellEnd"/>
      <w:r w:rsidRPr="00A34179">
        <w:t xml:space="preserve"> собою с развёртыванием новой перспективы Вечности, новым Планом Синтеза Изначально Вышестоящего Отца  каждого из нас</w:t>
      </w:r>
      <w:bookmarkEnd w:id="8"/>
    </w:p>
    <w:p w:rsidR="006D3836" w:rsidRPr="00A34179" w:rsidRDefault="006D3836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нас. И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Фа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Метагалактики, развёртываясь в зале пред Изначально Вышестоящими Аватарами Синтеза Кут Хуми Фаинь 268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 xml:space="preserve">435 392-й высокой цельной </w:t>
      </w:r>
      <w:proofErr w:type="spellStart"/>
      <w:r w:rsidR="00E71DBC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E71DBC" w:rsidRPr="00A34179">
        <w:rPr>
          <w:rFonts w:ascii="Times New Roman" w:hAnsi="Times New Roman" w:cs="Times New Roman"/>
          <w:i/>
          <w:sz w:val="24"/>
          <w:szCs w:val="24"/>
        </w:rPr>
        <w:t>-цельности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, развёртываемся телесно Ипостасью пятнадцатого Синтеза Изначально Вышестоящего Отца в форме. Синтезируемся Хум в Хум с Изначально Вышестоящими Аватарами Синтеза Кут Хуми </w:t>
      </w:r>
      <w:r w:rsidRPr="00A34179">
        <w:rPr>
          <w:rFonts w:ascii="Times New Roman" w:hAnsi="Times New Roman" w:cs="Times New Roman"/>
          <w:i/>
          <w:sz w:val="24"/>
          <w:szCs w:val="24"/>
        </w:rPr>
        <w:lastRenderedPageBreak/>
        <w:t>Фаинь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Изначально Вышестоящего Отца, Синтез ИВДИВО Человека-Субъекта Изначально Вышестоящего Отца каждым из нас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Вышестоящих Аватаров Синтеза Кут Хуми Фаинь преобразить каждого из нас и синтез нас развёр</w:t>
      </w:r>
      <w:r w:rsidR="00C931B2" w:rsidRPr="00A34179">
        <w:rPr>
          <w:rFonts w:ascii="Times New Roman" w:hAnsi="Times New Roman" w:cs="Times New Roman"/>
          <w:i/>
          <w:sz w:val="24"/>
          <w:szCs w:val="24"/>
        </w:rPr>
        <w:t>тыванием нового явления Лотоса В</w:t>
      </w:r>
      <w:r w:rsidRPr="00A34179">
        <w:rPr>
          <w:rFonts w:ascii="Times New Roman" w:hAnsi="Times New Roman" w:cs="Times New Roman"/>
          <w:i/>
          <w:sz w:val="24"/>
          <w:szCs w:val="24"/>
        </w:rPr>
        <w:t>ечности каждого из нас, фиксацией и реализацией каждого из нас Изначально Вышестоящим Домом Изначально Вышестоящего О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 xml:space="preserve">тца  64-х архетипически </w:t>
      </w:r>
      <w:proofErr w:type="spellStart"/>
      <w:r w:rsidR="00E71DBC" w:rsidRPr="00A34179">
        <w:rPr>
          <w:rFonts w:ascii="Times New Roman" w:hAnsi="Times New Roman" w:cs="Times New Roman"/>
          <w:i/>
          <w:sz w:val="24"/>
          <w:szCs w:val="24"/>
        </w:rPr>
        <w:t>синтез</w:t>
      </w:r>
      <w:r w:rsidRPr="00A34179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собою. И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 Огнём и Синтезом Изначально Вышестоящих Аватаров Синтеза Кут Хуми Фаинь, вспыхивая им, мы переходим в Зал Изначально Вышестоящего Отца 268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A34179">
        <w:rPr>
          <w:rFonts w:ascii="Times New Roman" w:hAnsi="Times New Roman" w:cs="Times New Roman"/>
          <w:i/>
          <w:sz w:val="24"/>
          <w:szCs w:val="24"/>
        </w:rPr>
        <w:t>435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 xml:space="preserve">457-ю высокую цельную </w:t>
      </w:r>
      <w:proofErr w:type="spellStart"/>
      <w:r w:rsidR="00E71DBC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E71DBC" w:rsidRPr="00A34179">
        <w:rPr>
          <w:rFonts w:ascii="Times New Roman" w:hAnsi="Times New Roman" w:cs="Times New Roman"/>
          <w:i/>
          <w:sz w:val="24"/>
          <w:szCs w:val="24"/>
        </w:rPr>
        <w:t>-ц</w:t>
      </w:r>
      <w:r w:rsidRPr="00A34179">
        <w:rPr>
          <w:rFonts w:ascii="Times New Roman" w:hAnsi="Times New Roman" w:cs="Times New Roman"/>
          <w:i/>
          <w:sz w:val="24"/>
          <w:szCs w:val="24"/>
        </w:rPr>
        <w:t>ельность Фа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Метагалактики каждого из нас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синтезируясь, становясь пред Изначально Вышестоящим Отцом в форме Ипостаси пятнадцатого Синтеза Изначально Вышестоящего Отца, в синтезе с Изначально Вышестоящим Отцом мы просим Изначально Вышестоящего Отца преобразить Лотос Духа Вечности каждого из нас расширением новой организацией Лотоса с развёртыванием новой перспективы Вечности, новым Планом Синтеза Изначально Вышестоящего </w:t>
      </w:r>
      <w:proofErr w:type="gramStart"/>
      <w:r w:rsidRPr="00A34179">
        <w:rPr>
          <w:rFonts w:ascii="Times New Roman" w:hAnsi="Times New Roman" w:cs="Times New Roman"/>
          <w:i/>
          <w:sz w:val="24"/>
          <w:szCs w:val="24"/>
        </w:rPr>
        <w:t>Отца  каждого</w:t>
      </w:r>
      <w:proofErr w:type="gram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2579AE" w:rsidRPr="00A34179">
        <w:rPr>
          <w:rFonts w:ascii="Times New Roman" w:hAnsi="Times New Roman" w:cs="Times New Roman"/>
          <w:i/>
          <w:sz w:val="24"/>
          <w:szCs w:val="24"/>
        </w:rPr>
        <w:t>. 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обновить стяжанием преображение Лотоса Духа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 xml:space="preserve"> Вечности каждого из нас новым С</w:t>
      </w:r>
      <w:r w:rsidRPr="00A34179">
        <w:rPr>
          <w:rFonts w:ascii="Times New Roman" w:hAnsi="Times New Roman" w:cs="Times New Roman"/>
          <w:i/>
          <w:sz w:val="24"/>
          <w:szCs w:val="24"/>
        </w:rPr>
        <w:t>ловом Отца Изначально Вышестоящего Отца и новым Образом Изначально Вышестоящего Отца синтез физически собою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 расходимся по пространству Зала Изначально Вышестоящего Отца. Каждый становится на своё, отведённое для него иерархическое место. Можно увидеть, что пол в Зале Изначально Вышестоящего Отца разделён на определённые квадраты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вот каждый сейчас стоит в своём, определённом для него квадрате. Это и называется иерархическое место каждого из нас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под стопами каждого из нас разворачивается именно Лотос Духа каждого из нас. И мы стано</w:t>
      </w:r>
      <w:r w:rsidR="006C0E46" w:rsidRPr="00A34179">
        <w:rPr>
          <w:rFonts w:ascii="Times New Roman" w:hAnsi="Times New Roman" w:cs="Times New Roman"/>
          <w:i/>
          <w:sz w:val="24"/>
          <w:szCs w:val="24"/>
        </w:rPr>
        <w:t>вимся босиком на зерцало Лотоса.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То есть можете сейчас посмотреть</w:t>
      </w:r>
      <w:r w:rsidR="002579A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какой у вас Лотос Вечности, то есть то, что сложилось у каждого из нас. И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 Лотосом Духа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6C0E46" w:rsidRPr="00A34179">
        <w:rPr>
          <w:rFonts w:ascii="Times New Roman" w:hAnsi="Times New Roman" w:cs="Times New Roman"/>
          <w:i/>
          <w:sz w:val="24"/>
          <w:szCs w:val="24"/>
        </w:rPr>
        <w:t xml:space="preserve"> мы активируем тело Духа в И</w:t>
      </w:r>
      <w:r w:rsidRPr="00A34179">
        <w:rPr>
          <w:rFonts w:ascii="Times New Roman" w:hAnsi="Times New Roman" w:cs="Times New Roman"/>
          <w:i/>
          <w:sz w:val="24"/>
          <w:szCs w:val="24"/>
        </w:rPr>
        <w:t>постасном теле каждого из нас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268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A34179">
        <w:rPr>
          <w:rFonts w:ascii="Times New Roman" w:hAnsi="Times New Roman" w:cs="Times New Roman"/>
          <w:i/>
          <w:sz w:val="24"/>
          <w:szCs w:val="24"/>
        </w:rPr>
        <w:t>435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A34179">
        <w:rPr>
          <w:rFonts w:ascii="Times New Roman" w:hAnsi="Times New Roman" w:cs="Times New Roman"/>
          <w:i/>
          <w:sz w:val="24"/>
          <w:szCs w:val="24"/>
        </w:rPr>
        <w:t>456 Синтезов Изначально Вышестоящего Отца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преображение Зерцала Лотоса каждого из нас с развёртыванием 268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A34179">
        <w:rPr>
          <w:rFonts w:ascii="Times New Roman" w:hAnsi="Times New Roman" w:cs="Times New Roman"/>
          <w:i/>
          <w:sz w:val="24"/>
          <w:szCs w:val="24"/>
        </w:rPr>
        <w:t>435 456 слоёв основания лепестков на зерцале Лотоса</w:t>
      </w:r>
      <w:r w:rsidR="006C0E46" w:rsidRPr="00A34179">
        <w:rPr>
          <w:rFonts w:ascii="Times New Roman" w:hAnsi="Times New Roman" w:cs="Times New Roman"/>
          <w:i/>
          <w:sz w:val="24"/>
          <w:szCs w:val="24"/>
        </w:rPr>
        <w:t xml:space="preserve"> в Духе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 xml:space="preserve"> Вечности каждого из нас.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 и стяжаем 268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A34179">
        <w:rPr>
          <w:rFonts w:ascii="Times New Roman" w:hAnsi="Times New Roman" w:cs="Times New Roman"/>
          <w:i/>
          <w:sz w:val="24"/>
          <w:szCs w:val="24"/>
        </w:rPr>
        <w:t>435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A34179">
        <w:rPr>
          <w:rFonts w:ascii="Times New Roman" w:hAnsi="Times New Roman" w:cs="Times New Roman"/>
          <w:i/>
          <w:sz w:val="24"/>
          <w:szCs w:val="24"/>
        </w:rPr>
        <w:t>456 видов Духа, стяжаем 268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A34179">
        <w:rPr>
          <w:rFonts w:ascii="Times New Roman" w:hAnsi="Times New Roman" w:cs="Times New Roman"/>
          <w:i/>
          <w:sz w:val="24"/>
          <w:szCs w:val="24"/>
        </w:rPr>
        <w:t>435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456 лепестков Лотоса, синтезированных соответствующим </w:t>
      </w:r>
      <w:r w:rsidR="006C0E46" w:rsidRPr="00A34179">
        <w:rPr>
          <w:rFonts w:ascii="Times New Roman" w:hAnsi="Times New Roman" w:cs="Times New Roman"/>
          <w:i/>
          <w:sz w:val="24"/>
          <w:szCs w:val="24"/>
        </w:rPr>
        <w:t>слоем З</w:t>
      </w:r>
      <w:r w:rsidRPr="00A34179">
        <w:rPr>
          <w:rFonts w:ascii="Times New Roman" w:hAnsi="Times New Roman" w:cs="Times New Roman"/>
          <w:i/>
          <w:sz w:val="24"/>
          <w:szCs w:val="24"/>
        </w:rPr>
        <w:t>ерцала соответственно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 268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A34179">
        <w:rPr>
          <w:rFonts w:ascii="Times New Roman" w:hAnsi="Times New Roman" w:cs="Times New Roman"/>
          <w:i/>
          <w:sz w:val="24"/>
          <w:szCs w:val="24"/>
        </w:rPr>
        <w:t>435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6C0E46" w:rsidRPr="00A34179">
        <w:rPr>
          <w:rFonts w:ascii="Times New Roman" w:hAnsi="Times New Roman" w:cs="Times New Roman"/>
          <w:i/>
          <w:sz w:val="24"/>
          <w:szCs w:val="24"/>
        </w:rPr>
        <w:t>456 К</w:t>
      </w:r>
      <w:r w:rsidRPr="00A34179">
        <w:rPr>
          <w:rFonts w:ascii="Times New Roman" w:hAnsi="Times New Roman" w:cs="Times New Roman"/>
          <w:i/>
          <w:sz w:val="24"/>
          <w:szCs w:val="24"/>
        </w:rPr>
        <w:t>апель Воли на кончиках лепестков Лотоса в вершине. Далее синтезируемся с Изначально Вышестоящи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 xml:space="preserve">м Отцом и стяжаем печать, </w:t>
      </w:r>
      <w:proofErr w:type="spellStart"/>
      <w:r w:rsidR="00E71DBC" w:rsidRPr="00A34179">
        <w:rPr>
          <w:rFonts w:ascii="Times New Roman" w:hAnsi="Times New Roman" w:cs="Times New Roman"/>
          <w:i/>
          <w:sz w:val="24"/>
          <w:szCs w:val="24"/>
        </w:rPr>
        <w:t>восьмерицу</w:t>
      </w:r>
      <w:proofErr w:type="spellEnd"/>
      <w:r w:rsidR="00E71DBC" w:rsidRPr="00A34179">
        <w:rPr>
          <w:rFonts w:ascii="Times New Roman" w:hAnsi="Times New Roman" w:cs="Times New Roman"/>
          <w:i/>
          <w:sz w:val="24"/>
          <w:szCs w:val="24"/>
        </w:rPr>
        <w:t xml:space="preserve"> печатей явления </w:t>
      </w:r>
      <w:proofErr w:type="spellStart"/>
      <w:r w:rsidR="00E71DBC" w:rsidRPr="00A34179">
        <w:rPr>
          <w:rFonts w:ascii="Times New Roman" w:hAnsi="Times New Roman" w:cs="Times New Roman"/>
          <w:i/>
          <w:sz w:val="24"/>
          <w:szCs w:val="24"/>
        </w:rPr>
        <w:t>восьме</w:t>
      </w:r>
      <w:r w:rsidRPr="00A34179">
        <w:rPr>
          <w:rFonts w:ascii="Times New Roman" w:hAnsi="Times New Roman" w:cs="Times New Roman"/>
          <w:i/>
          <w:sz w:val="24"/>
          <w:szCs w:val="24"/>
        </w:rPr>
        <w:t>рицы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от Отца до Человека Изначально Вышестоящего Отца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. С</w:t>
      </w:r>
      <w:r w:rsidRPr="00A34179">
        <w:rPr>
          <w:rFonts w:ascii="Times New Roman" w:hAnsi="Times New Roman" w:cs="Times New Roman"/>
          <w:i/>
          <w:sz w:val="24"/>
          <w:szCs w:val="24"/>
        </w:rPr>
        <w:t>тяжаем печать Отца Изначально Вышестоящего Отца, стяжаем печать Аватара Изначально Вышестоящего Отца, стяжаем печать Владыки Изначально Вышестоящего Отца и возжигаемся ими одномоментно. Стяжаем печать Учителя Изначально Выш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естоящего Отца, стяжаем печать 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постаси Изначально Вышестоящего Отца, стяжаем печать Служащего Изначально Вышестоящего Отца, стяжаем печать Посвящённого Изначально Вышестоящего Отца и стяжаем печать Человека </w:t>
      </w:r>
      <w:r w:rsidR="006C0E46" w:rsidRPr="00A34179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З</w:t>
      </w:r>
      <w:r w:rsidRPr="00A34179">
        <w:rPr>
          <w:rFonts w:ascii="Times New Roman" w:hAnsi="Times New Roman" w:cs="Times New Roman"/>
          <w:i/>
          <w:sz w:val="24"/>
          <w:szCs w:val="24"/>
        </w:rPr>
        <w:t>ерцало явлением отдельной жизни и отдельной судьбы каждого из нас. И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вспыхивая восемью печатями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 xml:space="preserve">, стяжаем печать Отца Человека-Субъекта в реализации </w:t>
      </w:r>
      <w:proofErr w:type="spellStart"/>
      <w:r w:rsidR="00E71DBC" w:rsidRPr="00A34179">
        <w:rPr>
          <w:rFonts w:ascii="Times New Roman" w:hAnsi="Times New Roman" w:cs="Times New Roman"/>
          <w:i/>
          <w:sz w:val="24"/>
          <w:szCs w:val="24"/>
        </w:rPr>
        <w:t>восьме</w:t>
      </w:r>
      <w:r w:rsidRPr="00A34179">
        <w:rPr>
          <w:rFonts w:ascii="Times New Roman" w:hAnsi="Times New Roman" w:cs="Times New Roman"/>
          <w:i/>
          <w:sz w:val="24"/>
          <w:szCs w:val="24"/>
        </w:rPr>
        <w:t>рицы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печатей каждым из нас. </w:t>
      </w:r>
    </w:p>
    <w:p w:rsidR="006D3836" w:rsidRPr="00A34179" w:rsidRDefault="006D3836" w:rsidP="00A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E71DBC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4 096-рич</w:t>
      </w:r>
      <w:r w:rsidR="006C0E46" w:rsidRPr="00A34179">
        <w:rPr>
          <w:rFonts w:ascii="Times New Roman" w:hAnsi="Times New Roman" w:cs="Times New Roman"/>
          <w:i/>
          <w:sz w:val="24"/>
          <w:szCs w:val="24"/>
        </w:rPr>
        <w:t>ную печать, 4096-ричные печати К</w:t>
      </w:r>
      <w:r w:rsidRPr="00A34179">
        <w:rPr>
          <w:rFonts w:ascii="Times New Roman" w:hAnsi="Times New Roman" w:cs="Times New Roman"/>
          <w:i/>
          <w:sz w:val="24"/>
          <w:szCs w:val="24"/>
        </w:rPr>
        <w:t>омпетенци</w:t>
      </w:r>
      <w:r w:rsidR="006C0E46" w:rsidRPr="00A34179">
        <w:rPr>
          <w:rFonts w:ascii="Times New Roman" w:hAnsi="Times New Roman" w:cs="Times New Roman"/>
          <w:i/>
          <w:sz w:val="24"/>
          <w:szCs w:val="24"/>
        </w:rPr>
        <w:t>й каждого из нас явлением 64-х Компетенций и 64</w:t>
      </w:r>
      <w:r w:rsidR="00944C2D" w:rsidRPr="00A34179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 насыщенности компетенций каждому из нас в реализации каждого из нас ими</w:t>
      </w:r>
      <w:r w:rsidR="00DD02BA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</w:t>
      </w:r>
      <w:r w:rsidR="00944C2D" w:rsidRPr="00A34179">
        <w:rPr>
          <w:rFonts w:ascii="Times New Roman" w:hAnsi="Times New Roman" w:cs="Times New Roman"/>
          <w:i/>
          <w:sz w:val="24"/>
          <w:szCs w:val="24"/>
        </w:rPr>
        <w:t>ясь, вспыхивая ими, возжигаясь 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интезом печати на </w:t>
      </w:r>
      <w:r w:rsidR="006C0E46" w:rsidRPr="00A34179">
        <w:rPr>
          <w:rFonts w:ascii="Times New Roman" w:hAnsi="Times New Roman" w:cs="Times New Roman"/>
          <w:i/>
          <w:sz w:val="24"/>
          <w:szCs w:val="24"/>
        </w:rPr>
        <w:t>З</w:t>
      </w:r>
      <w:r w:rsidRPr="00A34179">
        <w:rPr>
          <w:rFonts w:ascii="Times New Roman" w:hAnsi="Times New Roman" w:cs="Times New Roman"/>
          <w:i/>
          <w:sz w:val="24"/>
          <w:szCs w:val="24"/>
        </w:rPr>
        <w:t>ерцале Лотоса Духа Вечности каждого из нас, возжигаясь, преображаясь ими</w:t>
      </w:r>
      <w:r w:rsidR="00DD02BA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</w:t>
      </w:r>
      <w:r w:rsidR="006C0E46" w:rsidRPr="00A34179">
        <w:rPr>
          <w:rFonts w:ascii="Times New Roman" w:hAnsi="Times New Roman" w:cs="Times New Roman"/>
          <w:i/>
          <w:sz w:val="24"/>
          <w:szCs w:val="24"/>
        </w:rPr>
        <w:t>аем под стопы каждого из нас в Зерцало Я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 w:rsidRPr="00A3417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Пробуждения в каждом из нас </w:t>
      </w:r>
      <w:r w:rsidR="00DD02BA" w:rsidRPr="00A34179">
        <w:rPr>
          <w:rFonts w:ascii="Times New Roman" w:hAnsi="Times New Roman" w:cs="Times New Roman"/>
          <w:i/>
          <w:sz w:val="24"/>
          <w:szCs w:val="24"/>
        </w:rPr>
        <w:t>восьми архетипически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ракурсом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материи Фа</w:t>
      </w:r>
      <w:r w:rsidR="00DD02BA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 в синтезе всех видов материи предыдущих семи архетипов материи</w:t>
      </w:r>
      <w:r w:rsidR="00DD02BA" w:rsidRPr="00A34179">
        <w:rPr>
          <w:rFonts w:ascii="Times New Roman" w:hAnsi="Times New Roman" w:cs="Times New Roman"/>
          <w:i/>
          <w:sz w:val="24"/>
          <w:szCs w:val="24"/>
        </w:rPr>
        <w:t>.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02BA" w:rsidRPr="00A34179">
        <w:rPr>
          <w:rFonts w:ascii="Times New Roman" w:hAnsi="Times New Roman" w:cs="Times New Roman"/>
          <w:i/>
          <w:sz w:val="24"/>
          <w:szCs w:val="24"/>
        </w:rPr>
        <w:t>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DD02BA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Ядро Пробуждения</w:t>
      </w:r>
      <w:r w:rsidR="00DD02BA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6C0E46" w:rsidRPr="00A34179">
        <w:rPr>
          <w:rFonts w:ascii="Times New Roman" w:hAnsi="Times New Roman" w:cs="Times New Roman"/>
          <w:i/>
          <w:sz w:val="24"/>
          <w:szCs w:val="24"/>
        </w:rPr>
        <w:t xml:space="preserve"> стяжая 67 180 864 Пламени Ядра Пробуждения Я</w:t>
      </w:r>
      <w:r w:rsidRPr="00A34179">
        <w:rPr>
          <w:rFonts w:ascii="Times New Roman" w:hAnsi="Times New Roman" w:cs="Times New Roman"/>
          <w:i/>
          <w:sz w:val="24"/>
          <w:szCs w:val="24"/>
        </w:rPr>
        <w:t>драми</w:t>
      </w:r>
      <w:r w:rsidR="006C0E46" w:rsidRPr="00A34179">
        <w:rPr>
          <w:rFonts w:ascii="Times New Roman" w:hAnsi="Times New Roman" w:cs="Times New Roman"/>
          <w:i/>
          <w:sz w:val="24"/>
          <w:szCs w:val="24"/>
        </w:rPr>
        <w:t xml:space="preserve"> Пробуждения каждого пламени в Я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дре Пробуждения соответственно. И в синтезе явления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Пробуждения мы синтезируемся с Изначально Вышестоящим Отцом и стяжаем Тело Духа Вечности каждого из нас с переводом и явлением репликации пламени в Дух каждого из нас, насыщением Тела Духа 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и лепестков Духа реализации </w:t>
      </w:r>
      <w:proofErr w:type="spellStart"/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пламённости</w:t>
      </w:r>
      <w:proofErr w:type="spellEnd"/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и ядра Пробуждения каждым из нас собою. </w:t>
      </w:r>
    </w:p>
    <w:p w:rsidR="006D3836" w:rsidRPr="00A34179" w:rsidRDefault="006D3836" w:rsidP="00A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И</w:t>
      </w:r>
      <w:r w:rsidR="00DD02BA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синтезируясь с Изначально Вышестоящим Отцом, входя в явление репликации Изначально Вышестоящего Отца в каждом из нас</w:t>
      </w:r>
      <w:r w:rsidR="00DD02BA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стяжаем у Изначально Вышестоящего Отца развитие Духа в вечности каждого из нас</w:t>
      </w:r>
      <w:r w:rsidR="00DD02BA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прося Изначально Вышестоящего Отца о насыщении Духа каждого из нас масштабом, глубиной, новыми возможностями и иными реализациями каждого из нас и во всём многообразии явления Изначально Вышестоящим Отцом собою каждым из нас соответственно. И</w:t>
      </w:r>
      <w:r w:rsidR="00DD02BA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синтезируясь с Изначально Вышестоящим Отцом</w:t>
      </w:r>
      <w:r w:rsidR="00DD02BA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стяжаем Дух в Вечности и Дух Вечности каждого из нас. И ещё глубже проникаясь</w:t>
      </w:r>
      <w:r w:rsidR="00DD02BA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синтезируясь с Изначально Вышестоящим Отцом</w:t>
      </w:r>
      <w:r w:rsidR="00DD02BA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насыщаемся максимальной плотностью, масштабностью</w:t>
      </w:r>
      <w:r w:rsidR="006C0E46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, глубиной и насыщенностью Духа. 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Вплоть до физического тела</w:t>
      </w:r>
      <w:r w:rsidR="00DD02BA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каждого из нас явлением </w:t>
      </w:r>
      <w:proofErr w:type="spellStart"/>
      <w:r w:rsidR="00DD02BA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синтез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физического</w:t>
      </w:r>
      <w:proofErr w:type="spellEnd"/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Тела Духа и </w:t>
      </w:r>
      <w:proofErr w:type="spellStart"/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синтезфизичности</w:t>
      </w:r>
      <w:proofErr w:type="spellEnd"/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Духа Вечности в физическом теле каждого из нас, с пробуждением и преображением каждого из нас в вечности данного воплощения собою. И далее</w:t>
      </w:r>
      <w:r w:rsidR="006C0E46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вспыхивая этим, преображаясь, организуясь</w:t>
      </w:r>
      <w:r w:rsidR="006C0E46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мы синтезируемся с Изначально Вышестоящим Отцом </w:t>
      </w:r>
      <w:r w:rsidR="006C0E46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и стяжаем Столп Духа в границе З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ерцала Лотос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а каждому из нас, с центровкой Н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ити Синтеза сквозь Тело Духа </w:t>
      </w:r>
      <w:r w:rsidR="006C0E46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 соответствующей концентрации С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интеза, с поддержкой насыщенности, </w:t>
      </w:r>
      <w:proofErr w:type="spellStart"/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пламённости</w:t>
      </w:r>
      <w:proofErr w:type="spellEnd"/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Духа каждого из нас. </w:t>
      </w:r>
    </w:p>
    <w:p w:rsidR="006D3836" w:rsidRPr="00A34179" w:rsidRDefault="006D3836" w:rsidP="00A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И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синтезируясь с Хум Изначально Вышестоящего Отца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 стяжая С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интез Изначально Вышестоящего Отца, стяжаем концентрацию Духа дыханием Изначально Вышестоящего Отца жизни Лотоса собою. Вот сейчас Лотос закрывается, мы в центре и мы вспыхиваем концентрацией Духа дыханием Изначально Вышестоящего Отца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. И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возжигаемся всем Лотосом собою, вмещая Волю Изначально Вышестоящего Отца каждого из нас и синтеза нас в Я-есмь Лотоса Духа Вечности каждого из нас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. И, преображаясь </w:t>
      </w:r>
      <w:proofErr w:type="spellStart"/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синтез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физически</w:t>
      </w:r>
      <w:proofErr w:type="spellEnd"/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каждым из нас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Лотос открывается, мы синтези</w:t>
      </w:r>
      <w:r w:rsidR="006C0E46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руемся с Изначально Вышестоящим  Отцом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и стяжаем Тело Духа Лотоса, Духа Вечности каждого из нас и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возжигаясь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преображаемся им. И в </w:t>
      </w:r>
      <w:r w:rsidR="00944C2D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этом преображении каждым из нас…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(посторонний звук) это вам направление преображения Лотоса Духа Вечности каждого из нас. И мы синтезируемся Хум в Хум с Изначал</w:t>
      </w:r>
      <w:r w:rsidR="00C931B2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ьно Вышестоящим Отцом, стяжаем С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интез Изначально Вышестоящего Отца</w:t>
      </w:r>
      <w:r w:rsidR="00C931B2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. И, возжигаясь С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интезом Изначально Вышестоящего Отца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преображаемся им.</w:t>
      </w:r>
    </w:p>
    <w:p w:rsidR="006D3836" w:rsidRPr="00A34179" w:rsidRDefault="006D3836" w:rsidP="00A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Лотос Духа Вечности </w:t>
      </w:r>
      <w:proofErr w:type="spellStart"/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компактифицируется</w:t>
      </w:r>
      <w:proofErr w:type="spellEnd"/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 мы синтезируемся своим Духом с Духом Изначально Вышестоящего Отца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. И,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входя в сопереживание Изначально Вышестоящему Отцу каждым из нас и синтезом нас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 стяжаем С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интез Изначально Вышестоящего Отца преображением нас в целом всем стяжённым, возожжённым, явлен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н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ым. </w:t>
      </w:r>
    </w:p>
    <w:p w:rsidR="00C931B2" w:rsidRPr="00A34179" w:rsidRDefault="006D3836" w:rsidP="00A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И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 возжигаясь С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интезом Изначально Вышестоящего Отца, преображаясь им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мы благодарим Изначально Вышестоящего Отца, благодарим Изначально Вышестоящих Аватаров Синтеза Кут Хуми Фаинь, возвращаемся в физическую реализацию, в данный физический зал</w:t>
      </w:r>
      <w:r w:rsidR="00C931B2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. И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физически вспыхивая всем стяжённым, возожжённым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эманируем в Изначально Вышестоящий Дом Изначально Вышестоящего Отца, эманируем в подразделение ИВДИВО Бурятия и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эманируя в ИВДИВО каждого</w:t>
      </w:r>
      <w:r w:rsidR="00B366DB"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,</w:t>
      </w:r>
      <w:r w:rsidRPr="00A341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выходим из практики. Аминь.</w:t>
      </w:r>
    </w:p>
    <w:p w:rsidR="00367EDC" w:rsidRPr="00A34179" w:rsidRDefault="006D3836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34179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lastRenderedPageBreak/>
        <w:t xml:space="preserve">Набор практики: </w:t>
      </w:r>
      <w:r w:rsidR="00867079" w:rsidRPr="00A34179">
        <w:rPr>
          <w:rFonts w:ascii="Times New Roman" w:hAnsi="Times New Roman" w:cs="Times New Roman"/>
          <w:i/>
          <w:sz w:val="20"/>
          <w:szCs w:val="20"/>
        </w:rPr>
        <w:t>Аватаресса ИВДИВО-</w:t>
      </w:r>
      <w:proofErr w:type="spellStart"/>
      <w:r w:rsidR="00867079" w:rsidRPr="00A34179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="00867079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867079" w:rsidRPr="00A34179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="00867079" w:rsidRPr="00A34179">
        <w:rPr>
          <w:rFonts w:ascii="Times New Roman" w:hAnsi="Times New Roman" w:cs="Times New Roman"/>
          <w:i/>
          <w:sz w:val="20"/>
          <w:szCs w:val="20"/>
        </w:rPr>
        <w:t xml:space="preserve">-планетарной Политической партии Отец-Человек-Субъектов ИВО АС Юстаса ИВАС Кут Хуми 302.231.454.903.657.293.676.468 </w:t>
      </w:r>
      <w:proofErr w:type="spellStart"/>
      <w:r w:rsidR="00867079"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867079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867079"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="00867079" w:rsidRPr="00A34179">
        <w:rPr>
          <w:rFonts w:ascii="Times New Roman" w:hAnsi="Times New Roman" w:cs="Times New Roman"/>
          <w:i/>
          <w:sz w:val="20"/>
          <w:szCs w:val="20"/>
        </w:rPr>
        <w:t xml:space="preserve">-реальность 1.208.925.819.614.629.174.706.112 высокой </w:t>
      </w:r>
      <w:proofErr w:type="spellStart"/>
      <w:r w:rsidR="00867079"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867079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867079"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="00867079" w:rsidRPr="00A34179">
        <w:rPr>
          <w:rFonts w:ascii="Times New Roman" w:hAnsi="Times New Roman" w:cs="Times New Roman"/>
          <w:i/>
          <w:sz w:val="20"/>
          <w:szCs w:val="20"/>
        </w:rPr>
        <w:t>-реальности ИВ Октавы, Смолина Елена</w:t>
      </w:r>
    </w:p>
    <w:p w:rsidR="006D5C73" w:rsidRPr="00AE53A5" w:rsidRDefault="00CC34F6" w:rsidP="00AE53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53A5">
        <w:rPr>
          <w:rFonts w:ascii="Times New Roman" w:hAnsi="Times New Roman" w:cs="Times New Roman"/>
          <w:b/>
          <w:sz w:val="24"/>
          <w:szCs w:val="24"/>
          <w:lang w:eastAsia="ru-RU"/>
        </w:rPr>
        <w:t>1 день 2 часть</w:t>
      </w:r>
    </w:p>
    <w:p w:rsidR="00B53C4A" w:rsidRPr="00AE53A5" w:rsidRDefault="00367EDC" w:rsidP="00AE53A5">
      <w:pPr>
        <w:spacing w:after="0" w:line="240" w:lineRule="auto"/>
        <w:jc w:val="right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bookmarkStart w:id="9" w:name="_Toc124178280"/>
      <w:r w:rsidRPr="00AE53A5">
        <w:rPr>
          <w:rStyle w:val="20"/>
          <w:rFonts w:ascii="Times New Roman" w:hAnsi="Times New Roman" w:cs="Times New Roman"/>
          <w:color w:val="auto"/>
          <w:sz w:val="24"/>
          <w:szCs w:val="24"/>
        </w:rPr>
        <w:t>01:44:10-01:49:25</w:t>
      </w:r>
      <w:bookmarkEnd w:id="9"/>
    </w:p>
    <w:p w:rsidR="00B53C4A" w:rsidRPr="00B53C4A" w:rsidRDefault="00D91EAF" w:rsidP="00B53C4A">
      <w:pPr>
        <w:pStyle w:val="1"/>
        <w:spacing w:before="0"/>
        <w:rPr>
          <w:rStyle w:val="20"/>
          <w:rFonts w:ascii="Times New Roman" w:hAnsi="Times New Roman"/>
          <w:b/>
          <w:bCs/>
          <w:color w:val="auto"/>
          <w:sz w:val="28"/>
          <w:szCs w:val="28"/>
        </w:rPr>
      </w:pPr>
      <w:bookmarkStart w:id="10" w:name="_Toc124178281"/>
      <w:r w:rsidRPr="00B53C4A">
        <w:rPr>
          <w:rStyle w:val="20"/>
          <w:rFonts w:ascii="Times New Roman" w:hAnsi="Times New Roman"/>
          <w:b/>
          <w:bCs/>
          <w:color w:val="auto"/>
          <w:sz w:val="28"/>
          <w:szCs w:val="28"/>
        </w:rPr>
        <w:t>Практика№5</w:t>
      </w:r>
      <w:bookmarkEnd w:id="10"/>
      <w:r w:rsidRPr="00B53C4A">
        <w:rPr>
          <w:rStyle w:val="20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B53C4A" w:rsidRPr="00B53C4A" w:rsidRDefault="00367EDC" w:rsidP="00B53C4A">
      <w:pPr>
        <w:pStyle w:val="1"/>
        <w:spacing w:before="0"/>
        <w:rPr>
          <w:rStyle w:val="10"/>
          <w:b/>
          <w:bCs/>
        </w:rPr>
      </w:pPr>
      <w:bookmarkStart w:id="11" w:name="_Toc124178282"/>
      <w:r w:rsidRPr="00B53C4A">
        <w:rPr>
          <w:rStyle w:val="10"/>
          <w:b/>
          <w:bCs/>
        </w:rPr>
        <w:t>Наделение</w:t>
      </w:r>
      <w:r w:rsidR="00044A78" w:rsidRPr="00B53C4A">
        <w:rPr>
          <w:rStyle w:val="10"/>
          <w:b/>
          <w:bCs/>
        </w:rPr>
        <w:t xml:space="preserve"> каждого из нас </w:t>
      </w:r>
      <w:r w:rsidRPr="00B53C4A">
        <w:rPr>
          <w:rStyle w:val="10"/>
          <w:b/>
          <w:bCs/>
        </w:rPr>
        <w:t>Компетенциями: 1-й Октав-</w:t>
      </w:r>
      <w:proofErr w:type="spellStart"/>
      <w:r w:rsidRPr="00B53C4A">
        <w:rPr>
          <w:rStyle w:val="10"/>
          <w:b/>
          <w:bCs/>
        </w:rPr>
        <w:t>Ивдивостью</w:t>
      </w:r>
      <w:proofErr w:type="spellEnd"/>
      <w:r w:rsidRPr="00B53C4A">
        <w:rPr>
          <w:rStyle w:val="10"/>
          <w:b/>
          <w:bCs/>
        </w:rPr>
        <w:t xml:space="preserve"> и 1-й ИВДИВО-Октав-</w:t>
      </w:r>
      <w:proofErr w:type="spellStart"/>
      <w:r w:rsidRPr="00B53C4A">
        <w:rPr>
          <w:rStyle w:val="10"/>
          <w:b/>
          <w:bCs/>
        </w:rPr>
        <w:t>Ивдивостью</w:t>
      </w:r>
      <w:proofErr w:type="spellEnd"/>
      <w:r w:rsidRPr="00B53C4A">
        <w:rPr>
          <w:rStyle w:val="10"/>
          <w:b/>
          <w:bCs/>
        </w:rPr>
        <w:t xml:space="preserve"> ИВО.</w:t>
      </w:r>
      <w:bookmarkEnd w:id="11"/>
      <w:r w:rsidRPr="00B53C4A">
        <w:rPr>
          <w:rStyle w:val="10"/>
          <w:b/>
          <w:bCs/>
        </w:rPr>
        <w:t xml:space="preserve"> </w:t>
      </w:r>
    </w:p>
    <w:p w:rsidR="00B53C4A" w:rsidRDefault="00B53C4A" w:rsidP="00B53C4A">
      <w:pPr>
        <w:pStyle w:val="a4"/>
        <w:ind w:firstLine="709"/>
        <w:jc w:val="right"/>
        <w:rPr>
          <w:i/>
        </w:rPr>
      </w:pPr>
    </w:p>
    <w:p w:rsidR="00B53C4A" w:rsidRDefault="00D92704" w:rsidP="00B53C4A">
      <w:pPr>
        <w:pStyle w:val="a4"/>
        <w:ind w:firstLine="709"/>
        <w:jc w:val="both"/>
        <w:rPr>
          <w:i/>
        </w:rPr>
      </w:pPr>
      <w:r w:rsidRPr="00A34179">
        <w:rPr>
          <w:i/>
        </w:rPr>
        <w:t>Возжигаемся</w:t>
      </w:r>
      <w:r w:rsidR="00367EDC" w:rsidRPr="00A34179">
        <w:rPr>
          <w:i/>
        </w:rPr>
        <w:t xml:space="preserve"> всем Синтезом каждого из нас. И</w:t>
      </w:r>
      <w:r w:rsidR="00B72D1C" w:rsidRPr="00A34179">
        <w:rPr>
          <w:i/>
        </w:rPr>
        <w:t>,</w:t>
      </w:r>
      <w:r w:rsidR="00367EDC" w:rsidRPr="00A34179">
        <w:rPr>
          <w:i/>
        </w:rPr>
        <w:t xml:space="preserve"> синтезируясь с Изначально Вышестоящим Аватаром Синтеза Кут Хуми</w:t>
      </w:r>
      <w:r w:rsidR="00FB0EE8" w:rsidRPr="00A34179">
        <w:rPr>
          <w:i/>
        </w:rPr>
        <w:t xml:space="preserve">, переходим </w:t>
      </w:r>
      <w:r w:rsidR="00367EDC" w:rsidRPr="00A34179">
        <w:rPr>
          <w:i/>
        </w:rPr>
        <w:t xml:space="preserve">в зал Изначально Вышестоящего Дома Изначально Вышестоящего Отца 268 435 392 высокую цельную </w:t>
      </w:r>
      <w:proofErr w:type="spellStart"/>
      <w:r w:rsidR="00367EDC" w:rsidRPr="00A34179">
        <w:rPr>
          <w:i/>
        </w:rPr>
        <w:t>ивдиво</w:t>
      </w:r>
      <w:proofErr w:type="spellEnd"/>
      <w:r w:rsidR="00367EDC" w:rsidRPr="00A34179">
        <w:rPr>
          <w:i/>
        </w:rPr>
        <w:t>-цельность Фа-ИВДИВО Метагалактики, сразу в зал к Изначально Вышестоящему Отцу. Становимся пред Изначально Вышестоящим А</w:t>
      </w:r>
      <w:r w:rsidR="00B72D1C" w:rsidRPr="00A34179">
        <w:rPr>
          <w:i/>
        </w:rPr>
        <w:t>ватаром Синтеза Кут Хуми и, синтезируясь Хум в Хум, с</w:t>
      </w:r>
      <w:r w:rsidR="00367EDC" w:rsidRPr="00A34179">
        <w:rPr>
          <w:i/>
        </w:rPr>
        <w:t>тяжая Синтез Синтеза Изначально Вышестоящего Отца, мы просим Изначально Вышест</w:t>
      </w:r>
      <w:r w:rsidR="00B72D1C" w:rsidRPr="00A34179">
        <w:rPr>
          <w:i/>
        </w:rPr>
        <w:t>оящего Аватара Синтеза Кут Хуми</w:t>
      </w:r>
      <w:r w:rsidR="00367EDC" w:rsidRPr="00A34179">
        <w:rPr>
          <w:i/>
        </w:rPr>
        <w:t xml:space="preserve"> преобраз</w:t>
      </w:r>
      <w:r w:rsidR="00B72D1C" w:rsidRPr="00A34179">
        <w:rPr>
          <w:i/>
        </w:rPr>
        <w:t>ить каждого из нас и синтез нас</w:t>
      </w:r>
      <w:r w:rsidR="00367EDC" w:rsidRPr="00A34179">
        <w:rPr>
          <w:i/>
        </w:rPr>
        <w:t xml:space="preserve"> </w:t>
      </w:r>
      <w:proofErr w:type="gramStart"/>
      <w:r w:rsidR="00367EDC" w:rsidRPr="00A34179">
        <w:rPr>
          <w:i/>
        </w:rPr>
        <w:t>наделением  1</w:t>
      </w:r>
      <w:proofErr w:type="gramEnd"/>
      <w:r w:rsidR="00367EDC" w:rsidRPr="00A34179">
        <w:rPr>
          <w:i/>
        </w:rPr>
        <w:t>-й Октав-</w:t>
      </w:r>
      <w:proofErr w:type="spellStart"/>
      <w:r w:rsidR="00367EDC" w:rsidRPr="00A34179">
        <w:rPr>
          <w:i/>
        </w:rPr>
        <w:t>Ивдивостью</w:t>
      </w:r>
      <w:proofErr w:type="spellEnd"/>
      <w:r w:rsidR="00367EDC" w:rsidRPr="00A34179">
        <w:rPr>
          <w:i/>
        </w:rPr>
        <w:t xml:space="preserve"> и 1-й </w:t>
      </w:r>
      <w:proofErr w:type="spellStart"/>
      <w:r w:rsidR="00367EDC" w:rsidRPr="00A34179">
        <w:rPr>
          <w:i/>
        </w:rPr>
        <w:t>Ивдиво</w:t>
      </w:r>
      <w:proofErr w:type="spellEnd"/>
      <w:r w:rsidR="00367EDC" w:rsidRPr="00A34179">
        <w:rPr>
          <w:i/>
        </w:rPr>
        <w:t xml:space="preserve"> –Октав-</w:t>
      </w:r>
      <w:proofErr w:type="spellStart"/>
      <w:r w:rsidR="00367EDC" w:rsidRPr="00A34179">
        <w:rPr>
          <w:i/>
        </w:rPr>
        <w:t>Ивдивостью</w:t>
      </w:r>
      <w:proofErr w:type="spellEnd"/>
      <w:r w:rsidR="00367EDC" w:rsidRPr="00A34179">
        <w:rPr>
          <w:i/>
        </w:rPr>
        <w:t xml:space="preserve"> Изначально Вышестоящего Отца в реализации, дееспособности и применимости ими к</w:t>
      </w:r>
      <w:r w:rsidR="00944C2D" w:rsidRPr="00A34179">
        <w:rPr>
          <w:i/>
        </w:rPr>
        <w:t>аждым</w:t>
      </w:r>
      <w:r w:rsidR="00B72D1C" w:rsidRPr="00A34179">
        <w:rPr>
          <w:i/>
        </w:rPr>
        <w:t xml:space="preserve"> из нас и синтез нас собою.</w:t>
      </w:r>
      <w:r w:rsidR="00367EDC" w:rsidRPr="00A34179">
        <w:rPr>
          <w:i/>
        </w:rPr>
        <w:t xml:space="preserve"> </w:t>
      </w:r>
      <w:r w:rsidR="00B72D1C" w:rsidRPr="00A34179">
        <w:rPr>
          <w:i/>
        </w:rPr>
        <w:t>В</w:t>
      </w:r>
      <w:r w:rsidR="00367EDC" w:rsidRPr="00A34179">
        <w:rPr>
          <w:i/>
        </w:rPr>
        <w:t xml:space="preserve">озжигаемся, преображаемся этим. </w:t>
      </w:r>
      <w:r w:rsidR="00367EDC" w:rsidRPr="00A34179">
        <w:rPr>
          <w:i/>
        </w:rPr>
        <w:br/>
        <w:t xml:space="preserve">Синтезируемся с Изначально Вышестоящим Отцом и переходим в зал Изначально Вышестоящего Отца 268 435 457-ю  высокую цельную </w:t>
      </w:r>
      <w:proofErr w:type="spellStart"/>
      <w:r w:rsidR="00367EDC" w:rsidRPr="00A34179">
        <w:rPr>
          <w:i/>
        </w:rPr>
        <w:t>ивдиво</w:t>
      </w:r>
      <w:proofErr w:type="spellEnd"/>
      <w:r w:rsidR="00367EDC" w:rsidRPr="00A34179">
        <w:rPr>
          <w:i/>
        </w:rPr>
        <w:t>-цельность Фа-ИВДИВО Метагалактики. Становясь и развёртываясь в зале пред Изначально Вышестоящим Отцом в форме Ипостаси 15-го Синтеза Изначально Вышестоящего Отца</w:t>
      </w:r>
      <w:r w:rsidR="00FB0EE8" w:rsidRPr="00A34179">
        <w:rPr>
          <w:i/>
        </w:rPr>
        <w:t>,</w:t>
      </w:r>
      <w:r w:rsidR="00367EDC" w:rsidRPr="00A34179">
        <w:rPr>
          <w:i/>
        </w:rPr>
        <w:t xml:space="preserve"> и возжигаясь стандартам 15-го Синтеза Изначально Вышестоящего Отца, мы просим Изначально Вышестоящего Отца наделить каждого из </w:t>
      </w:r>
      <w:proofErr w:type="gramStart"/>
      <w:r w:rsidR="00367EDC" w:rsidRPr="00A34179">
        <w:rPr>
          <w:i/>
        </w:rPr>
        <w:t>нас  1</w:t>
      </w:r>
      <w:proofErr w:type="gramEnd"/>
      <w:r w:rsidR="00367EDC" w:rsidRPr="00A34179">
        <w:rPr>
          <w:i/>
        </w:rPr>
        <w:t>-й Октав-</w:t>
      </w:r>
      <w:proofErr w:type="spellStart"/>
      <w:r w:rsidR="00367EDC" w:rsidRPr="00A34179">
        <w:rPr>
          <w:i/>
        </w:rPr>
        <w:t>Ивдивостью</w:t>
      </w:r>
      <w:proofErr w:type="spellEnd"/>
      <w:r w:rsidR="00367EDC" w:rsidRPr="00A34179">
        <w:rPr>
          <w:i/>
        </w:rPr>
        <w:t xml:space="preserve"> Изначально Вышестоящего Отца  и 1-й </w:t>
      </w:r>
      <w:proofErr w:type="spellStart"/>
      <w:r w:rsidR="00367EDC" w:rsidRPr="00A34179">
        <w:rPr>
          <w:i/>
        </w:rPr>
        <w:t>Ивдиво</w:t>
      </w:r>
      <w:proofErr w:type="spellEnd"/>
      <w:r w:rsidR="00367EDC" w:rsidRPr="00A34179">
        <w:rPr>
          <w:i/>
        </w:rPr>
        <w:t xml:space="preserve"> –Октав-</w:t>
      </w:r>
      <w:proofErr w:type="spellStart"/>
      <w:r w:rsidR="00367EDC" w:rsidRPr="00A34179">
        <w:rPr>
          <w:i/>
        </w:rPr>
        <w:t>Ивдивостью</w:t>
      </w:r>
      <w:proofErr w:type="spellEnd"/>
      <w:r w:rsidR="00367EDC" w:rsidRPr="00A34179">
        <w:rPr>
          <w:i/>
        </w:rPr>
        <w:t xml:space="preserve"> и просим Изначально Вышестоящего Отца преобразить каждого из нас этим. </w:t>
      </w:r>
    </w:p>
    <w:p w:rsidR="00B53C4A" w:rsidRDefault="00367EDC" w:rsidP="00B53C4A">
      <w:pPr>
        <w:pStyle w:val="a4"/>
        <w:ind w:firstLine="709"/>
        <w:jc w:val="both"/>
        <w:rPr>
          <w:i/>
        </w:rPr>
      </w:pPr>
      <w:r w:rsidRPr="00A34179">
        <w:rPr>
          <w:i/>
        </w:rPr>
        <w:t>И</w:t>
      </w:r>
      <w:r w:rsidR="00B72D1C" w:rsidRPr="00A34179">
        <w:rPr>
          <w:i/>
        </w:rPr>
        <w:t>,</w:t>
      </w:r>
      <w:r w:rsidRPr="00A34179">
        <w:rPr>
          <w:i/>
        </w:rPr>
        <w:t xml:space="preserve"> возжигаясь, вспыхивая, мы синтезируемся с </w:t>
      </w:r>
      <w:r w:rsidR="00B72D1C" w:rsidRPr="00A34179">
        <w:rPr>
          <w:i/>
        </w:rPr>
        <w:t>Изначально Вышестоящим Отцом и с</w:t>
      </w:r>
      <w:r w:rsidRPr="00A34179">
        <w:rPr>
          <w:i/>
        </w:rPr>
        <w:t>тяжаем у Изначально Вышестоящего Отца 268 435 456 компетенций Си</w:t>
      </w:r>
      <w:r w:rsidR="00B72D1C" w:rsidRPr="00A34179">
        <w:rPr>
          <w:i/>
        </w:rPr>
        <w:t xml:space="preserve">нтеза </w:t>
      </w:r>
      <w:proofErr w:type="gramStart"/>
      <w:r w:rsidR="00B72D1C" w:rsidRPr="00A34179">
        <w:rPr>
          <w:i/>
        </w:rPr>
        <w:t>от  Синтеза</w:t>
      </w:r>
      <w:proofErr w:type="gramEnd"/>
      <w:r w:rsidR="00B72D1C" w:rsidRPr="00A34179">
        <w:rPr>
          <w:i/>
        </w:rPr>
        <w:t xml:space="preserve"> до Движения, </w:t>
      </w:r>
      <w:r w:rsidRPr="00A34179">
        <w:rPr>
          <w:i/>
        </w:rPr>
        <w:t xml:space="preserve"> стяжаем наделение каждого из нас 1-й Октавной-</w:t>
      </w:r>
      <w:proofErr w:type="spellStart"/>
      <w:r w:rsidRPr="00A34179">
        <w:rPr>
          <w:i/>
        </w:rPr>
        <w:t>Ивдивостью</w:t>
      </w:r>
      <w:proofErr w:type="spellEnd"/>
      <w:r w:rsidR="00B72D1C" w:rsidRPr="00A34179">
        <w:rPr>
          <w:i/>
        </w:rPr>
        <w:t>. И,</w:t>
      </w:r>
      <w:r w:rsidRPr="00A34179">
        <w:rPr>
          <w:i/>
        </w:rPr>
        <w:t xml:space="preserve"> возжигаясь, вспыхивая, преображаемся этим. Синтезируемся с Изначально Вышестоящим Отцом и</w:t>
      </w:r>
      <w:r w:rsidR="00B72D1C" w:rsidRPr="00A34179">
        <w:rPr>
          <w:i/>
        </w:rPr>
        <w:t>,</w:t>
      </w:r>
      <w:r w:rsidR="00FB0EE8" w:rsidRPr="00A34179">
        <w:rPr>
          <w:i/>
        </w:rPr>
        <w:t xml:space="preserve"> стяжая 268 435 456 К</w:t>
      </w:r>
      <w:r w:rsidRPr="00A34179">
        <w:rPr>
          <w:i/>
        </w:rPr>
        <w:t>омпетенций Синтеза</w:t>
      </w:r>
      <w:r w:rsidR="00B72D1C" w:rsidRPr="00A34179">
        <w:rPr>
          <w:i/>
        </w:rPr>
        <w:t>,</w:t>
      </w:r>
      <w:r w:rsidRPr="00A34179">
        <w:rPr>
          <w:i/>
        </w:rPr>
        <w:t xml:space="preserve"> стяжаем наделение каждого из нас 1-й </w:t>
      </w:r>
      <w:proofErr w:type="spellStart"/>
      <w:r w:rsidRPr="00A34179">
        <w:rPr>
          <w:i/>
        </w:rPr>
        <w:t>Ивдиво</w:t>
      </w:r>
      <w:proofErr w:type="spellEnd"/>
      <w:r w:rsidRPr="00A34179">
        <w:rPr>
          <w:i/>
        </w:rPr>
        <w:t>-Октав-</w:t>
      </w:r>
      <w:proofErr w:type="spellStart"/>
      <w:r w:rsidRPr="00A34179">
        <w:rPr>
          <w:i/>
        </w:rPr>
        <w:t>Ивдивостью</w:t>
      </w:r>
      <w:proofErr w:type="spellEnd"/>
      <w:r w:rsidR="00B72D1C" w:rsidRPr="00A34179">
        <w:rPr>
          <w:i/>
        </w:rPr>
        <w:t>. И,</w:t>
      </w:r>
      <w:r w:rsidRPr="00A34179">
        <w:rPr>
          <w:i/>
        </w:rPr>
        <w:t xml:space="preserve"> возжигаясь, преображаясь этим, мы синтезируемся с Изначально Вышестоящим Отцом, стяжая Синтез Изначально Вышестоящего Отца и возжигаясь Синтезом Изначально Вышестоящего Отца, преображаемся им. </w:t>
      </w:r>
    </w:p>
    <w:p w:rsidR="00B53C4A" w:rsidRDefault="00367EDC" w:rsidP="00B53C4A">
      <w:pPr>
        <w:pStyle w:val="a4"/>
        <w:ind w:firstLine="709"/>
        <w:jc w:val="both"/>
        <w:rPr>
          <w:i/>
        </w:rPr>
      </w:pPr>
      <w:r w:rsidRPr="00A34179">
        <w:rPr>
          <w:i/>
        </w:rPr>
        <w:t xml:space="preserve">И в </w:t>
      </w:r>
      <w:r w:rsidR="00FB0EE8" w:rsidRPr="00A34179">
        <w:rPr>
          <w:i/>
        </w:rPr>
        <w:t>этом преображении каждым из нас</w:t>
      </w:r>
      <w:r w:rsidRPr="00A34179">
        <w:rPr>
          <w:i/>
        </w:rPr>
        <w:t xml:space="preserve"> стяжаем у Изначально Вышестоящего Отца ИВДИВО Посв</w:t>
      </w:r>
      <w:r w:rsidR="00FB0EE8" w:rsidRPr="00A34179">
        <w:rPr>
          <w:i/>
        </w:rPr>
        <w:t>ящённого-Аватара каждому из нас в</w:t>
      </w:r>
      <w:r w:rsidRPr="00A34179">
        <w:rPr>
          <w:i/>
        </w:rPr>
        <w:t xml:space="preserve"> реализации, применимости и разработке каждого из нас </w:t>
      </w:r>
      <w:proofErr w:type="spellStart"/>
      <w:r w:rsidRPr="00A34179">
        <w:rPr>
          <w:i/>
        </w:rPr>
        <w:t>Ивдиво</w:t>
      </w:r>
      <w:proofErr w:type="spellEnd"/>
      <w:r w:rsidRPr="00A34179">
        <w:rPr>
          <w:i/>
        </w:rPr>
        <w:t>-Октав-</w:t>
      </w:r>
      <w:proofErr w:type="spellStart"/>
      <w:r w:rsidRPr="00A34179">
        <w:rPr>
          <w:i/>
        </w:rPr>
        <w:t>Ивдивостью</w:t>
      </w:r>
      <w:proofErr w:type="spellEnd"/>
      <w:r w:rsidRPr="00A34179">
        <w:rPr>
          <w:i/>
        </w:rPr>
        <w:t xml:space="preserve"> и Октав-</w:t>
      </w:r>
      <w:proofErr w:type="spellStart"/>
      <w:r w:rsidRPr="00A34179">
        <w:rPr>
          <w:i/>
        </w:rPr>
        <w:t>Ивдивостью</w:t>
      </w:r>
      <w:proofErr w:type="spellEnd"/>
      <w:r w:rsidRPr="00A34179">
        <w:rPr>
          <w:i/>
        </w:rPr>
        <w:t xml:space="preserve"> каждым из нас. И</w:t>
      </w:r>
      <w:r w:rsidR="00B72D1C" w:rsidRPr="00A34179">
        <w:rPr>
          <w:i/>
        </w:rPr>
        <w:t>,</w:t>
      </w:r>
      <w:r w:rsidRPr="00A34179">
        <w:rPr>
          <w:i/>
        </w:rPr>
        <w:t xml:space="preserve"> вспыхивая этим, преображаясь этим, мы благодарим Изначально Вышестоящего Отца, благодарим Изначально Вышестоящего Аватара Синтеза Кут Хуми. </w:t>
      </w:r>
    </w:p>
    <w:p w:rsidR="00367EDC" w:rsidRDefault="00367EDC" w:rsidP="00B53C4A">
      <w:pPr>
        <w:pStyle w:val="a4"/>
        <w:ind w:firstLine="709"/>
        <w:jc w:val="both"/>
        <w:rPr>
          <w:i/>
        </w:rPr>
      </w:pPr>
      <w:r w:rsidRPr="00A34179">
        <w:rPr>
          <w:i/>
        </w:rPr>
        <w:t>Возвращаемся в физическую реализацию, в данный физический зал и физически эманируем все стяжённое, возожжённое в ИВДИВО, эманируем в подразделение ИВДИВО Бурятия и</w:t>
      </w:r>
      <w:r w:rsidR="00B72D1C" w:rsidRPr="00A34179">
        <w:rPr>
          <w:i/>
        </w:rPr>
        <w:t>,</w:t>
      </w:r>
      <w:r w:rsidRPr="00A34179">
        <w:rPr>
          <w:i/>
        </w:rPr>
        <w:t xml:space="preserve"> эманируя в ИВДИВО каждого, выходим из практики. Аминь.  </w:t>
      </w:r>
    </w:p>
    <w:p w:rsidR="00B53C4A" w:rsidRPr="00A34179" w:rsidRDefault="00B53C4A" w:rsidP="00B53C4A">
      <w:pPr>
        <w:pStyle w:val="a4"/>
        <w:ind w:firstLine="709"/>
        <w:jc w:val="both"/>
        <w:rPr>
          <w:rFonts w:eastAsiaTheme="majorEastAsia"/>
          <w:b/>
          <w:bCs/>
          <w:i/>
          <w:color w:val="4F81BD" w:themeColor="accent1"/>
          <w:sz w:val="26"/>
          <w:szCs w:val="26"/>
        </w:rPr>
      </w:pPr>
    </w:p>
    <w:p w:rsidR="00A27EFE" w:rsidRDefault="00367EDC" w:rsidP="00A34179">
      <w:pPr>
        <w:pStyle w:val="a4"/>
        <w:ind w:firstLine="709"/>
        <w:rPr>
          <w:i/>
          <w:sz w:val="20"/>
          <w:szCs w:val="20"/>
        </w:rPr>
      </w:pPr>
      <w:r w:rsidRPr="00A34179">
        <w:rPr>
          <w:i/>
          <w:sz w:val="18"/>
          <w:szCs w:val="18"/>
        </w:rPr>
        <w:t>Текст набрал</w:t>
      </w:r>
      <w:r w:rsidRPr="00A34179">
        <w:rPr>
          <w:i/>
          <w:sz w:val="20"/>
          <w:szCs w:val="20"/>
        </w:rPr>
        <w:t>:</w:t>
      </w:r>
      <w:r w:rsidR="007C1C28" w:rsidRPr="00A34179">
        <w:rPr>
          <w:i/>
          <w:sz w:val="20"/>
          <w:szCs w:val="20"/>
        </w:rPr>
        <w:t xml:space="preserve"> </w:t>
      </w:r>
      <w:r w:rsidR="00867079" w:rsidRPr="00A34179">
        <w:rPr>
          <w:i/>
          <w:sz w:val="20"/>
          <w:szCs w:val="20"/>
        </w:rPr>
        <w:t>Аватар ИВДИВО-</w:t>
      </w:r>
      <w:proofErr w:type="spellStart"/>
      <w:r w:rsidR="00867079" w:rsidRPr="00A34179">
        <w:rPr>
          <w:i/>
          <w:sz w:val="20"/>
          <w:szCs w:val="20"/>
        </w:rPr>
        <w:t>октавно</w:t>
      </w:r>
      <w:proofErr w:type="spellEnd"/>
      <w:r w:rsidR="00867079" w:rsidRPr="00A34179">
        <w:rPr>
          <w:i/>
          <w:sz w:val="20"/>
          <w:szCs w:val="20"/>
        </w:rPr>
        <w:t>-</w:t>
      </w:r>
      <w:proofErr w:type="spellStart"/>
      <w:r w:rsidR="00867079" w:rsidRPr="00A34179">
        <w:rPr>
          <w:i/>
          <w:sz w:val="20"/>
          <w:szCs w:val="20"/>
        </w:rPr>
        <w:t>метагалактическо</w:t>
      </w:r>
      <w:proofErr w:type="spellEnd"/>
      <w:r w:rsidR="00867079" w:rsidRPr="00A34179">
        <w:rPr>
          <w:i/>
          <w:sz w:val="20"/>
          <w:szCs w:val="20"/>
        </w:rPr>
        <w:t xml:space="preserve">-планетарной Информации Отец-Человек-Субъекта ИВО АС </w:t>
      </w:r>
      <w:proofErr w:type="spellStart"/>
      <w:r w:rsidR="00867079" w:rsidRPr="00A34179">
        <w:rPr>
          <w:i/>
          <w:sz w:val="20"/>
          <w:szCs w:val="20"/>
        </w:rPr>
        <w:t>Юсефа</w:t>
      </w:r>
      <w:proofErr w:type="spellEnd"/>
      <w:r w:rsidR="00867079" w:rsidRPr="00A34179">
        <w:rPr>
          <w:i/>
          <w:sz w:val="20"/>
          <w:szCs w:val="20"/>
        </w:rPr>
        <w:t xml:space="preserve"> ИВАС Кут Хуми 302.231.454.903.657.293.676.473 </w:t>
      </w:r>
      <w:proofErr w:type="spellStart"/>
      <w:r w:rsidR="00867079" w:rsidRPr="00A34179">
        <w:rPr>
          <w:i/>
          <w:sz w:val="20"/>
          <w:szCs w:val="20"/>
        </w:rPr>
        <w:t>пра</w:t>
      </w:r>
      <w:proofErr w:type="spellEnd"/>
      <w:r w:rsidR="00867079" w:rsidRPr="00A34179">
        <w:rPr>
          <w:i/>
          <w:sz w:val="20"/>
          <w:szCs w:val="20"/>
        </w:rPr>
        <w:t>-</w:t>
      </w:r>
      <w:proofErr w:type="spellStart"/>
      <w:r w:rsidR="00867079" w:rsidRPr="00A34179">
        <w:rPr>
          <w:i/>
          <w:sz w:val="20"/>
          <w:szCs w:val="20"/>
        </w:rPr>
        <w:t>ивдиво</w:t>
      </w:r>
      <w:proofErr w:type="spellEnd"/>
      <w:r w:rsidR="00867079" w:rsidRPr="00A34179">
        <w:rPr>
          <w:i/>
          <w:sz w:val="20"/>
          <w:szCs w:val="20"/>
        </w:rPr>
        <w:t xml:space="preserve">-реальность 1.208.925.819.614.629.174.706.112 высокой </w:t>
      </w:r>
      <w:proofErr w:type="spellStart"/>
      <w:r w:rsidR="00867079" w:rsidRPr="00A34179">
        <w:rPr>
          <w:i/>
          <w:sz w:val="20"/>
          <w:szCs w:val="20"/>
        </w:rPr>
        <w:t>пра</w:t>
      </w:r>
      <w:proofErr w:type="spellEnd"/>
      <w:r w:rsidR="00867079" w:rsidRPr="00A34179">
        <w:rPr>
          <w:i/>
          <w:sz w:val="20"/>
          <w:szCs w:val="20"/>
        </w:rPr>
        <w:t>-</w:t>
      </w:r>
      <w:proofErr w:type="spellStart"/>
      <w:r w:rsidR="00867079" w:rsidRPr="00A34179">
        <w:rPr>
          <w:i/>
          <w:sz w:val="20"/>
          <w:szCs w:val="20"/>
        </w:rPr>
        <w:t>ивдиво</w:t>
      </w:r>
      <w:proofErr w:type="spellEnd"/>
      <w:r w:rsidR="00867079" w:rsidRPr="00A34179">
        <w:rPr>
          <w:i/>
          <w:sz w:val="20"/>
          <w:szCs w:val="20"/>
        </w:rPr>
        <w:t>-реальности ИВ Октавы</w:t>
      </w:r>
      <w:r w:rsidR="000538F4" w:rsidRPr="00A34179">
        <w:rPr>
          <w:i/>
          <w:sz w:val="20"/>
          <w:szCs w:val="20"/>
        </w:rPr>
        <w:t>, Кузнецов Антон</w:t>
      </w:r>
    </w:p>
    <w:p w:rsidR="00AD0908" w:rsidRPr="00A34179" w:rsidRDefault="00367EDC" w:rsidP="00A34179">
      <w:pPr>
        <w:pStyle w:val="a4"/>
        <w:ind w:firstLine="709"/>
        <w:rPr>
          <w:i/>
          <w:color w:val="000000" w:themeColor="text1"/>
        </w:rPr>
      </w:pPr>
      <w:r w:rsidRPr="00A34179">
        <w:rPr>
          <w:i/>
          <w:color w:val="000000" w:themeColor="text1"/>
          <w:sz w:val="18"/>
          <w:szCs w:val="18"/>
        </w:rPr>
        <w:t xml:space="preserve"> </w:t>
      </w:r>
      <w:r w:rsidRPr="00A34179">
        <w:rPr>
          <w:i/>
          <w:color w:val="000000" w:themeColor="text1"/>
          <w:sz w:val="20"/>
          <w:szCs w:val="20"/>
        </w:rPr>
        <w:t>Сдано КХ 21.12.22</w:t>
      </w:r>
      <w:r w:rsidRPr="00A34179">
        <w:rPr>
          <w:i/>
          <w:color w:val="000000" w:themeColor="text1"/>
        </w:rPr>
        <w:t>.</w:t>
      </w:r>
    </w:p>
    <w:p w:rsidR="006612D9" w:rsidRPr="00A34179" w:rsidRDefault="00367EDC" w:rsidP="00A34179">
      <w:pPr>
        <w:pStyle w:val="a4"/>
        <w:ind w:firstLine="709"/>
        <w:rPr>
          <w:i/>
          <w:color w:val="000000" w:themeColor="text1"/>
        </w:rPr>
      </w:pPr>
      <w:r w:rsidRPr="00A34179">
        <w:rPr>
          <w:i/>
          <w:color w:val="000000" w:themeColor="text1"/>
        </w:rPr>
        <w:t xml:space="preserve"> </w:t>
      </w:r>
    </w:p>
    <w:p w:rsidR="00A27EFE" w:rsidRDefault="00A27E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0AD6" w:rsidRPr="00A34179" w:rsidRDefault="00D80AD6" w:rsidP="00A27EFE">
      <w:pPr>
        <w:spacing w:after="0" w:line="240" w:lineRule="auto"/>
        <w:ind w:left="454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lastRenderedPageBreak/>
        <w:t>1 день 2 часть</w:t>
      </w:r>
    </w:p>
    <w:p w:rsidR="006612D9" w:rsidRPr="00A34179" w:rsidRDefault="006612D9" w:rsidP="00A27EFE">
      <w:pPr>
        <w:spacing w:after="0" w:line="240" w:lineRule="auto"/>
        <w:ind w:left="454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>01:49:31-02:05:04</w:t>
      </w:r>
    </w:p>
    <w:p w:rsidR="00F67BAA" w:rsidRPr="00A34179" w:rsidRDefault="006612D9" w:rsidP="00A27EFE">
      <w:pPr>
        <w:pStyle w:val="1"/>
        <w:spacing w:before="0"/>
        <w:rPr>
          <w:i/>
        </w:rPr>
      </w:pPr>
      <w:bookmarkStart w:id="12" w:name="_Toc124178283"/>
      <w:r w:rsidRPr="00A34179">
        <w:t>Практика № 6</w:t>
      </w:r>
      <w:bookmarkEnd w:id="12"/>
      <w:r w:rsidR="00F67BAA" w:rsidRPr="00A34179">
        <w:rPr>
          <w:i/>
        </w:rPr>
        <w:t xml:space="preserve"> </w:t>
      </w:r>
    </w:p>
    <w:p w:rsidR="006612D9" w:rsidRPr="00A34179" w:rsidRDefault="00F67BAA" w:rsidP="00A27EFE">
      <w:pPr>
        <w:pStyle w:val="1"/>
        <w:spacing w:before="0"/>
        <w:rPr>
          <w:i/>
        </w:rPr>
      </w:pPr>
      <w:bookmarkStart w:id="13" w:name="_Toc124178284"/>
      <w:r w:rsidRPr="00A34179">
        <w:t>П</w:t>
      </w:r>
      <w:r w:rsidR="00247D24" w:rsidRPr="00A34179">
        <w:t>еревод</w:t>
      </w:r>
      <w:r w:rsidR="00CE1901" w:rsidRPr="00A34179">
        <w:t xml:space="preserve">   всех наших Л</w:t>
      </w:r>
      <w:r w:rsidR="00966613" w:rsidRPr="00A34179">
        <w:t>ичных Зданий Частных, Индивидуальных и С</w:t>
      </w:r>
      <w:r w:rsidRPr="00A34179">
        <w:t xml:space="preserve">лужебного   на новую организацию внутреннюю каждого из нас расширением внутреннего мира на </w:t>
      </w:r>
      <w:proofErr w:type="gramStart"/>
      <w:r w:rsidRPr="00A34179">
        <w:t>масштаб</w:t>
      </w:r>
      <w:r w:rsidR="00CE1901" w:rsidRPr="00A34179">
        <w:t xml:space="preserve"> </w:t>
      </w:r>
      <w:r w:rsidRPr="00A34179">
        <w:t xml:space="preserve"> 8</w:t>
      </w:r>
      <w:proofErr w:type="gramEnd"/>
      <w:r w:rsidR="00CE1901" w:rsidRPr="00A34179">
        <w:t xml:space="preserve">-го </w:t>
      </w:r>
      <w:r w:rsidRPr="00A34179">
        <w:t xml:space="preserve"> Архетипа материи</w:t>
      </w:r>
      <w:r w:rsidR="00247D24" w:rsidRPr="00A34179">
        <w:t xml:space="preserve"> в разработке и развитии в каждом из нас явления Посвященного-Авата</w:t>
      </w:r>
      <w:r w:rsidR="00966613" w:rsidRPr="00A34179">
        <w:t>ра Изначально Вышестоящего Отца</w:t>
      </w:r>
      <w:r w:rsidR="00247D24" w:rsidRPr="00A34179">
        <w:t xml:space="preserve"> ростом Посвященного Изначально Вышестоящего Отца.</w:t>
      </w:r>
      <w:bookmarkEnd w:id="13"/>
    </w:p>
    <w:p w:rsidR="00A27EFE" w:rsidRDefault="00A27EFE" w:rsidP="00A34179">
      <w:pPr>
        <w:spacing w:after="0" w:line="240" w:lineRule="auto"/>
        <w:ind w:left="454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7EFE" w:rsidRDefault="006612D9" w:rsidP="00A27E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каждого из нас. Синтезируемся с Изначально Вышестоящими Аватарами Синтеза Кут Хуми Фаинь, становясь и развёртываясь в </w:t>
      </w:r>
      <w:proofErr w:type="gramStart"/>
      <w:r w:rsidRPr="00A34179">
        <w:rPr>
          <w:rFonts w:ascii="Times New Roman" w:hAnsi="Times New Roman" w:cs="Times New Roman"/>
          <w:i/>
          <w:sz w:val="24"/>
          <w:szCs w:val="24"/>
        </w:rPr>
        <w:t>зале  Изначально</w:t>
      </w:r>
      <w:proofErr w:type="gram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Вышестоящего Дома Изначально Вышестоящего Отца Фа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 268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 xml:space="preserve">.435.392 высокой цельной </w:t>
      </w:r>
      <w:proofErr w:type="spellStart"/>
      <w:r w:rsidR="005E072F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5E072F" w:rsidRPr="00A34179">
        <w:rPr>
          <w:rFonts w:ascii="Times New Roman" w:hAnsi="Times New Roman" w:cs="Times New Roman"/>
          <w:i/>
          <w:sz w:val="24"/>
          <w:szCs w:val="24"/>
        </w:rPr>
        <w:t>-ц</w:t>
      </w:r>
      <w:r w:rsidRPr="00A34179">
        <w:rPr>
          <w:rFonts w:ascii="Times New Roman" w:hAnsi="Times New Roman" w:cs="Times New Roman"/>
          <w:i/>
          <w:sz w:val="24"/>
          <w:szCs w:val="24"/>
        </w:rPr>
        <w:t>ельности. И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Изначально Вышестоящими Аватарами Синтеза Кут Хуми Фаинь Ипостасью 15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>-го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Синтеза Изнач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 xml:space="preserve">ально Вышестоящего Отца в форме, </w:t>
      </w:r>
      <w:proofErr w:type="gramStart"/>
      <w:r w:rsidR="005E072F" w:rsidRPr="00A34179">
        <w:rPr>
          <w:rFonts w:ascii="Times New Roman" w:hAnsi="Times New Roman" w:cs="Times New Roman"/>
          <w:i/>
          <w:sz w:val="24"/>
          <w:szCs w:val="24"/>
        </w:rPr>
        <w:t>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интезируясь  Хум</w:t>
      </w:r>
      <w:proofErr w:type="gram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в Хум с Изначально Вышестоящими Аватарами Синтеза Кут Хуми Фаинь, стяжаем Синтез Синтеза Изначально Вышестоящего Отца, Синтез ИВДИВО Человека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Субъекта Изначально Вышестоящего Отца</w:t>
      </w:r>
      <w:r w:rsidR="00601077" w:rsidRPr="00A34179">
        <w:rPr>
          <w:rFonts w:ascii="Times New Roman" w:hAnsi="Times New Roman" w:cs="Times New Roman"/>
          <w:i/>
          <w:sz w:val="24"/>
          <w:szCs w:val="24"/>
        </w:rPr>
        <w:t>.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1077" w:rsidRPr="00A34179">
        <w:rPr>
          <w:rFonts w:ascii="Times New Roman" w:hAnsi="Times New Roman" w:cs="Times New Roman"/>
          <w:i/>
          <w:sz w:val="24"/>
          <w:szCs w:val="24"/>
        </w:rPr>
        <w:t>И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 xml:space="preserve"> просим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 Фаинь преобразить каждого из нас и Синтез 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нас переводом самого Высокого Здания личного,</w:t>
      </w:r>
      <w:r w:rsidR="003C1E8C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индивидуального каждого из нас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в ИВДИВО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полис Изначально Вышестоящего Отца Фа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D3A2B" w:rsidRPr="00A34179">
        <w:rPr>
          <w:rFonts w:ascii="Times New Roman" w:hAnsi="Times New Roman" w:cs="Times New Roman"/>
          <w:b/>
          <w:i/>
          <w:sz w:val="24"/>
          <w:szCs w:val="24"/>
        </w:rPr>
        <w:t>ИВДИВО Метагалактики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н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а первую физическую стать </w:t>
      </w:r>
      <w:proofErr w:type="spellStart"/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-ц</w:t>
      </w:r>
      <w:r w:rsidR="003C1E8C" w:rsidRPr="00A34179">
        <w:rPr>
          <w:rFonts w:ascii="Times New Roman" w:hAnsi="Times New Roman" w:cs="Times New Roman"/>
          <w:b/>
          <w:i/>
          <w:sz w:val="24"/>
          <w:szCs w:val="24"/>
        </w:rPr>
        <w:t>ельность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Соль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ИВДИВО </w:t>
      </w:r>
      <w:r w:rsidR="00601077" w:rsidRPr="00A34179">
        <w:rPr>
          <w:rFonts w:ascii="Times New Roman" w:hAnsi="Times New Roman" w:cs="Times New Roman"/>
          <w:b/>
          <w:i/>
          <w:sz w:val="24"/>
          <w:szCs w:val="24"/>
        </w:rPr>
        <w:t>Метагалактики в росте развития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Посвящённого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Аватара Изначально Вышестоящего Отца и в реализации идейности каждым из нас 8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01077" w:rsidRPr="00A3417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DD3A2B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рхетипически </w:t>
      </w:r>
      <w:proofErr w:type="spellStart"/>
      <w:r w:rsidR="00DD3A2B" w:rsidRPr="00A34179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телесно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синтезфизически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собою. Прося Изначально Вышестоящих Аватаров Синтеза Кут Х</w:t>
      </w:r>
      <w:r w:rsidR="00601077" w:rsidRPr="00A34179">
        <w:rPr>
          <w:rFonts w:ascii="Times New Roman" w:hAnsi="Times New Roman" w:cs="Times New Roman"/>
          <w:b/>
          <w:i/>
          <w:sz w:val="24"/>
          <w:szCs w:val="24"/>
        </w:rPr>
        <w:t>уми Фаинь, по преображению так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же всех наших личных Зданий Частных, индивидуальных и служебного в том числе, на новую организацию внутреннюю каждого из нас, расширением внутреннего мира на масштаб 8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Архетипа материи. И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Изначально Вышестоящими Аватарами Синтеза Кут Хуми Фаинь, стяжаем Огонь, Синтез, </w:t>
      </w: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Ивдив</w:t>
      </w:r>
      <w:r w:rsidR="00500BD2" w:rsidRPr="00A34179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ость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и Условия преображения каждого из нас этим.</w:t>
      </w:r>
    </w:p>
    <w:p w:rsidR="00A27EFE" w:rsidRDefault="006612D9" w:rsidP="00A27E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Стяжаем право переноса </w:t>
      </w:r>
      <w:proofErr w:type="gramStart"/>
      <w:r w:rsidRPr="00A34179">
        <w:rPr>
          <w:rFonts w:ascii="Times New Roman" w:hAnsi="Times New Roman" w:cs="Times New Roman"/>
          <w:i/>
          <w:sz w:val="24"/>
          <w:szCs w:val="24"/>
        </w:rPr>
        <w:t>наших  Зданий</w:t>
      </w:r>
      <w:proofErr w:type="gram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в 8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>-й Архетип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стандартом 15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>-го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всем стяженным, возожженным, явленным, мы синтезируемся с Изначально Вышестоящим Отцом, переходим в зал Изначально Вышестоящего Отца, становясь и развёртываясь в ИВДИВО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полисе Изначально Вышестоящего Отца Фа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="00500BD2"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 xml:space="preserve"> первой физической стать  </w:t>
      </w:r>
      <w:proofErr w:type="spellStart"/>
      <w:r w:rsidR="005E072F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5E072F" w:rsidRPr="00A34179">
        <w:rPr>
          <w:rFonts w:ascii="Times New Roman" w:hAnsi="Times New Roman" w:cs="Times New Roman"/>
          <w:i/>
          <w:sz w:val="24"/>
          <w:szCs w:val="24"/>
        </w:rPr>
        <w:t>-ц</w:t>
      </w:r>
      <w:r w:rsidRPr="00A34179">
        <w:rPr>
          <w:rFonts w:ascii="Times New Roman" w:hAnsi="Times New Roman" w:cs="Times New Roman"/>
          <w:i/>
          <w:sz w:val="24"/>
          <w:szCs w:val="24"/>
        </w:rPr>
        <w:t>ельности Соль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>-ИВДИВО Метагалактики.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 И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 Хум в Хум с Изначально Вышестоящим  Отцом, стяжая 5 Синтезов Изначально Вышестоящего Отца,  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проси</w:t>
      </w:r>
      <w:r w:rsidR="00901C2A" w:rsidRPr="00A34179">
        <w:rPr>
          <w:rFonts w:ascii="Times New Roman" w:hAnsi="Times New Roman" w:cs="Times New Roman"/>
          <w:b/>
          <w:i/>
          <w:sz w:val="24"/>
          <w:szCs w:val="24"/>
        </w:rPr>
        <w:t>м Изначально Вышестоящего  Отца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перевести  Здан</w:t>
      </w:r>
      <w:r w:rsidR="00500BD2" w:rsidRPr="00A34179">
        <w:rPr>
          <w:rFonts w:ascii="Times New Roman" w:hAnsi="Times New Roman" w:cs="Times New Roman"/>
          <w:b/>
          <w:i/>
          <w:sz w:val="24"/>
          <w:szCs w:val="24"/>
        </w:rPr>
        <w:t>ие самое высокое каждого из нас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в ИВДИВО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поли</w:t>
      </w:r>
      <w:r w:rsidR="00901C2A" w:rsidRPr="00A34179">
        <w:rPr>
          <w:rFonts w:ascii="Times New Roman" w:hAnsi="Times New Roman" w:cs="Times New Roman"/>
          <w:b/>
          <w:i/>
          <w:sz w:val="24"/>
          <w:szCs w:val="24"/>
        </w:rPr>
        <w:t>с Изначально Вышестоящего  Отца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согласно стандарту 15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Синтеза. И развернуть явление 4-х Зданий в Синтезе минимально 8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-м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архетипом материи, с правом действия каждого из нас минимально 8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D3A2B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архетипически </w:t>
      </w:r>
      <w:proofErr w:type="spellStart"/>
      <w:r w:rsidR="00DD3A2B" w:rsidRPr="00A34179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физически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, телесно собою, в разработке и развитии </w:t>
      </w:r>
      <w:r w:rsidR="00901C2A" w:rsidRPr="00A34179">
        <w:rPr>
          <w:rFonts w:ascii="Times New Roman" w:hAnsi="Times New Roman" w:cs="Times New Roman"/>
          <w:b/>
          <w:i/>
          <w:sz w:val="24"/>
          <w:szCs w:val="24"/>
        </w:rPr>
        <w:t>в каждом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из нас явления Посвященного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Аватара Изначально Вышестоящего Отца, ростом Посвященного Изначально Вышестоящего Отца.</w:t>
      </w:r>
    </w:p>
    <w:p w:rsidR="00A27EFE" w:rsidRDefault="006612D9" w:rsidP="00A27E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этим, возжигаясь специальным Синтезом Изначально Вышестоящего Отца, мы переходим в св</w:t>
      </w:r>
      <w:r w:rsidR="00DD3A2B" w:rsidRPr="00A34179">
        <w:rPr>
          <w:rFonts w:ascii="Times New Roman" w:hAnsi="Times New Roman" w:cs="Times New Roman"/>
          <w:i/>
          <w:sz w:val="24"/>
          <w:szCs w:val="24"/>
        </w:rPr>
        <w:t>ое личное индивидуальное Здание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 ИВДИВО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полис Изначально Вышестоящего Отц</w:t>
      </w:r>
      <w:r w:rsidR="00500BD2" w:rsidRPr="00A34179">
        <w:rPr>
          <w:rFonts w:ascii="Times New Roman" w:hAnsi="Times New Roman" w:cs="Times New Roman"/>
          <w:i/>
          <w:sz w:val="24"/>
          <w:szCs w:val="24"/>
        </w:rPr>
        <w:t>а нижестоящего Архетипа материи,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BD2" w:rsidRPr="00A34179">
        <w:rPr>
          <w:rFonts w:ascii="Times New Roman" w:hAnsi="Times New Roman" w:cs="Times New Roman"/>
          <w:i/>
          <w:sz w:val="24"/>
          <w:szCs w:val="24"/>
        </w:rPr>
        <w:t>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тановясь в кабинете личного здания, развёртываясь, эманируя специальный Синтез Изначально </w:t>
      </w:r>
      <w:r w:rsidRPr="00A34179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в сферу вокруг нашего здания. И</w:t>
      </w:r>
      <w:r w:rsidR="00DD3A2B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приподнимаясь вместе со Зданием в данной сфере специального Синтеза, </w:t>
      </w:r>
      <w:r w:rsidR="00901C2A" w:rsidRPr="00A34179">
        <w:rPr>
          <w:rFonts w:ascii="Times New Roman" w:hAnsi="Times New Roman" w:cs="Times New Roman"/>
          <w:i/>
          <w:sz w:val="24"/>
          <w:szCs w:val="24"/>
        </w:rPr>
        <w:t>в поддержке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выражением Воли Изначально Вышестоящего Отца каждым из нас собою, начинаем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Синтез.</w:t>
      </w:r>
    </w:p>
    <w:p w:rsidR="00A27EFE" w:rsidRDefault="006612D9" w:rsidP="00A27E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Есть такое, зачистить после себя пространство, организова</w:t>
      </w:r>
      <w:r w:rsidR="00901C2A" w:rsidRPr="00A34179">
        <w:rPr>
          <w:rFonts w:ascii="Times New Roman" w:hAnsi="Times New Roman" w:cs="Times New Roman"/>
          <w:i/>
          <w:sz w:val="24"/>
          <w:szCs w:val="24"/>
        </w:rPr>
        <w:t>ть или зеленую лужайку там, или…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 в зависимости от времени года. Там такое, скорее всего, начало зимы, такое немножко припорошено снегом. И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зачищая пространство, сравнивая с ландшафтом данного ИВДИВО</w:t>
      </w:r>
      <w:r w:rsidR="005E072F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полиса Изначально Вышестоящего Отца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, мы вместе со зданием переносимся в ИВДИВО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01C2A" w:rsidRPr="00A34179">
        <w:rPr>
          <w:rFonts w:ascii="Times New Roman" w:hAnsi="Times New Roman" w:cs="Times New Roman"/>
          <w:b/>
          <w:i/>
          <w:sz w:val="24"/>
          <w:szCs w:val="24"/>
        </w:rPr>
        <w:t>полис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Фа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ИВДИВО Метагалактики н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а первую физическую стать </w:t>
      </w:r>
      <w:proofErr w:type="spellStart"/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 ц</w:t>
      </w:r>
      <w:r w:rsidR="00901C2A" w:rsidRPr="00A34179">
        <w:rPr>
          <w:rFonts w:ascii="Times New Roman" w:hAnsi="Times New Roman" w:cs="Times New Roman"/>
          <w:b/>
          <w:i/>
          <w:sz w:val="24"/>
          <w:szCs w:val="24"/>
        </w:rPr>
        <w:t>ельность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Соль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ИВДИВО Метагалактики.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Зависаем </w:t>
      </w:r>
      <w:proofErr w:type="gramStart"/>
      <w:r w:rsidRPr="00A34179">
        <w:rPr>
          <w:rFonts w:ascii="Times New Roman" w:hAnsi="Times New Roman" w:cs="Times New Roman"/>
          <w:i/>
          <w:sz w:val="24"/>
          <w:szCs w:val="24"/>
        </w:rPr>
        <w:t>над  отведённым</w:t>
      </w:r>
      <w:proofErr w:type="gram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для каждого из нас отведённым местом</w:t>
      </w:r>
      <w:r w:rsidR="00500BD2" w:rsidRPr="00A34179">
        <w:rPr>
          <w:rFonts w:ascii="Times New Roman" w:hAnsi="Times New Roman" w:cs="Times New Roman"/>
          <w:i/>
          <w:sz w:val="24"/>
          <w:szCs w:val="24"/>
        </w:rPr>
        <w:t>.</w:t>
      </w:r>
    </w:p>
    <w:p w:rsidR="00A27EFE" w:rsidRDefault="006612D9" w:rsidP="00A27E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Мы можем так называть служебный городок или городок Компетентных. И фиксируемся св</w:t>
      </w:r>
      <w:r w:rsidR="00901C2A" w:rsidRPr="00A34179">
        <w:rPr>
          <w:rFonts w:ascii="Times New Roman" w:hAnsi="Times New Roman" w:cs="Times New Roman"/>
          <w:i/>
          <w:sz w:val="24"/>
          <w:szCs w:val="24"/>
        </w:rPr>
        <w:t xml:space="preserve">оим Зданием </w:t>
      </w:r>
      <w:proofErr w:type="gramStart"/>
      <w:r w:rsidR="00901C2A" w:rsidRPr="00A34179">
        <w:rPr>
          <w:rFonts w:ascii="Times New Roman" w:hAnsi="Times New Roman" w:cs="Times New Roman"/>
          <w:i/>
          <w:sz w:val="24"/>
          <w:szCs w:val="24"/>
        </w:rPr>
        <w:t>на  отведённое</w:t>
      </w:r>
      <w:proofErr w:type="gramEnd"/>
      <w:r w:rsidR="00901C2A"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для каждого из нас определённое место.</w:t>
      </w:r>
    </w:p>
    <w:p w:rsidR="00E75D47" w:rsidRDefault="006612D9" w:rsidP="00E75D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Синт</w:t>
      </w:r>
      <w:r w:rsidR="00DD3A2B" w:rsidRPr="00A34179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преображения каждого из нас этим.</w:t>
      </w:r>
      <w:r w:rsidR="00E662CA" w:rsidRPr="00A34179">
        <w:rPr>
          <w:rFonts w:ascii="Times New Roman" w:hAnsi="Times New Roman" w:cs="Times New Roman"/>
          <w:i/>
          <w:sz w:val="24"/>
          <w:szCs w:val="24"/>
        </w:rPr>
        <w:t xml:space="preserve"> И в этом преображении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и, стяжая 5 Синтезов Изначально Вышестоящего Отца, просим развернуть 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наше Здание Тонкого Мирового тела на вершине Тонкого Мира Фа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ИВ</w:t>
      </w:r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ДИВО Метагалактики 134.217.728 высокая цельная </w:t>
      </w:r>
      <w:proofErr w:type="spellStart"/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="005E072F" w:rsidRPr="00A34179">
        <w:rPr>
          <w:rFonts w:ascii="Times New Roman" w:hAnsi="Times New Roman" w:cs="Times New Roman"/>
          <w:b/>
          <w:i/>
          <w:sz w:val="24"/>
          <w:szCs w:val="24"/>
        </w:rPr>
        <w:t>-ц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ельность.</w:t>
      </w:r>
    </w:p>
    <w:p w:rsidR="00E75D47" w:rsidRDefault="006612D9" w:rsidP="00E75D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 переходим в свое личное, индивидуальное Здание на вершину Тонкого Мира Фа</w:t>
      </w:r>
      <w:r w:rsidR="002423A8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Метагалактики, становясь, развёртываясь в кабинете, </w:t>
      </w:r>
      <w:proofErr w:type="gramStart"/>
      <w:r w:rsidRPr="00A34179">
        <w:rPr>
          <w:rFonts w:ascii="Times New Roman" w:hAnsi="Times New Roman" w:cs="Times New Roman"/>
          <w:i/>
          <w:sz w:val="24"/>
          <w:szCs w:val="24"/>
        </w:rPr>
        <w:t>мы  синтезируемся</w:t>
      </w:r>
      <w:proofErr w:type="gram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Отцом.  И</w:t>
      </w:r>
      <w:r w:rsidR="002423A8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 Зданием и Кубом Синтеза Тонкого Мирового Тела каждым из нас, синтезируясь</w:t>
      </w:r>
      <w:r w:rsidR="002423A8" w:rsidRPr="00A3417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</w:t>
      </w:r>
      <w:r w:rsidRPr="00A34179">
        <w:rPr>
          <w:rFonts w:ascii="Times New Roman" w:hAnsi="Times New Roman" w:cs="Times New Roman"/>
          <w:i/>
          <w:sz w:val="24"/>
          <w:szCs w:val="24"/>
        </w:rPr>
        <w:t>тяжаем развёртывание внутренн</w:t>
      </w:r>
      <w:r w:rsidR="00901C2A" w:rsidRPr="00A34179">
        <w:rPr>
          <w:rFonts w:ascii="Times New Roman" w:hAnsi="Times New Roman" w:cs="Times New Roman"/>
          <w:i/>
          <w:sz w:val="24"/>
          <w:szCs w:val="24"/>
        </w:rPr>
        <w:t xml:space="preserve">его Мира каждого из нас в </w:t>
      </w:r>
      <w:proofErr w:type="gramStart"/>
      <w:r w:rsidR="00901C2A" w:rsidRPr="00A34179">
        <w:rPr>
          <w:rFonts w:ascii="Times New Roman" w:hAnsi="Times New Roman" w:cs="Times New Roman"/>
          <w:i/>
          <w:sz w:val="24"/>
          <w:szCs w:val="24"/>
        </w:rPr>
        <w:t>данном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62CA"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4179">
        <w:rPr>
          <w:rFonts w:ascii="Times New Roman" w:hAnsi="Times New Roman" w:cs="Times New Roman"/>
          <w:i/>
          <w:sz w:val="24"/>
          <w:szCs w:val="24"/>
        </w:rPr>
        <w:t>Кубе</w:t>
      </w:r>
      <w:proofErr w:type="gram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136939" w:rsidRPr="00A34179">
        <w:rPr>
          <w:rFonts w:ascii="Times New Roman" w:hAnsi="Times New Roman" w:cs="Times New Roman"/>
          <w:i/>
          <w:sz w:val="24"/>
          <w:szCs w:val="24"/>
        </w:rPr>
        <w:t xml:space="preserve">  Здания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Тонко</w:t>
      </w:r>
      <w:r w:rsidR="00500BD2" w:rsidRPr="00A34179">
        <w:rPr>
          <w:rFonts w:ascii="Times New Roman" w:hAnsi="Times New Roman" w:cs="Times New Roman"/>
          <w:i/>
          <w:sz w:val="24"/>
          <w:szCs w:val="24"/>
        </w:rPr>
        <w:t>го Мирового Тела каждого из нас. В</w:t>
      </w:r>
      <w:r w:rsidRPr="00A34179">
        <w:rPr>
          <w:rFonts w:ascii="Times New Roman" w:hAnsi="Times New Roman" w:cs="Times New Roman"/>
          <w:i/>
          <w:sz w:val="24"/>
          <w:szCs w:val="24"/>
        </w:rPr>
        <w:t>озжигаемся и преображаемся са</w:t>
      </w:r>
      <w:r w:rsidR="00901C2A" w:rsidRPr="00A34179">
        <w:rPr>
          <w:rFonts w:ascii="Times New Roman" w:hAnsi="Times New Roman" w:cs="Times New Roman"/>
          <w:i/>
          <w:sz w:val="24"/>
          <w:szCs w:val="24"/>
        </w:rPr>
        <w:t xml:space="preserve">ми этим </w:t>
      </w:r>
      <w:proofErr w:type="gramStart"/>
      <w:r w:rsidR="00901C2A" w:rsidRPr="00A34179">
        <w:rPr>
          <w:rFonts w:ascii="Times New Roman" w:hAnsi="Times New Roman" w:cs="Times New Roman"/>
          <w:i/>
          <w:sz w:val="24"/>
          <w:szCs w:val="24"/>
        </w:rPr>
        <w:t>явлением  формирования</w:t>
      </w:r>
      <w:proofErr w:type="gramEnd"/>
      <w:r w:rsidR="00901C2A"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со</w:t>
      </w:r>
      <w:r w:rsidR="00136939" w:rsidRPr="00A34179">
        <w:rPr>
          <w:rFonts w:ascii="Times New Roman" w:hAnsi="Times New Roman" w:cs="Times New Roman"/>
          <w:i/>
          <w:sz w:val="24"/>
          <w:szCs w:val="24"/>
        </w:rPr>
        <w:t>ответствующих условий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развития Тонкого Мирового тела каждого из нас этим.</w:t>
      </w:r>
    </w:p>
    <w:p w:rsidR="00E75D47" w:rsidRDefault="006612D9" w:rsidP="00E75D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Дальше, перех</w:t>
      </w:r>
      <w:r w:rsidR="006876CF" w:rsidRPr="00A34179">
        <w:rPr>
          <w:rFonts w:ascii="Times New Roman" w:hAnsi="Times New Roman" w:cs="Times New Roman"/>
          <w:i/>
          <w:sz w:val="24"/>
          <w:szCs w:val="24"/>
        </w:rPr>
        <w:t xml:space="preserve">одим 201 миллион 326 тысяч 592 высокую цельную </w:t>
      </w:r>
      <w:proofErr w:type="spellStart"/>
      <w:r w:rsidR="006876CF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6876CF" w:rsidRPr="00A34179">
        <w:rPr>
          <w:rFonts w:ascii="Times New Roman" w:hAnsi="Times New Roman" w:cs="Times New Roman"/>
          <w:i/>
          <w:sz w:val="24"/>
          <w:szCs w:val="24"/>
        </w:rPr>
        <w:t>-ц</w:t>
      </w:r>
      <w:r w:rsidRPr="00A34179">
        <w:rPr>
          <w:rFonts w:ascii="Times New Roman" w:hAnsi="Times New Roman" w:cs="Times New Roman"/>
          <w:i/>
          <w:sz w:val="24"/>
          <w:szCs w:val="24"/>
        </w:rPr>
        <w:t>ельность Фа</w:t>
      </w:r>
      <w:r w:rsidR="00E662CA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Метагалактики. Становясь, развёртываемся на вершине Метагалактического мира в своем личном индивидуальном Здании Метагалактического Мирового тела. И</w:t>
      </w:r>
      <w:r w:rsidR="00E662CA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</w:t>
      </w:r>
      <w:proofErr w:type="gramStart"/>
      <w:r w:rsidRPr="00A34179">
        <w:rPr>
          <w:rFonts w:ascii="Times New Roman" w:hAnsi="Times New Roman" w:cs="Times New Roman"/>
          <w:i/>
          <w:sz w:val="24"/>
          <w:szCs w:val="24"/>
        </w:rPr>
        <w:t>Вышестоящим  Отцом</w:t>
      </w:r>
      <w:proofErr w:type="gramEnd"/>
      <w:r w:rsidR="00E662CA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500BD2" w:rsidRPr="00A34179">
        <w:rPr>
          <w:rFonts w:ascii="Times New Roman" w:hAnsi="Times New Roman" w:cs="Times New Roman"/>
          <w:i/>
          <w:sz w:val="24"/>
          <w:szCs w:val="24"/>
        </w:rPr>
        <w:t xml:space="preserve"> так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же стоя в кабинете, стяжаем у Изначально Вышестоящего Отца развёртывание и </w:t>
      </w:r>
      <w:r w:rsidR="006876CF" w:rsidRPr="00A34179">
        <w:rPr>
          <w:rFonts w:ascii="Times New Roman" w:hAnsi="Times New Roman" w:cs="Times New Roman"/>
          <w:i/>
          <w:sz w:val="24"/>
          <w:szCs w:val="24"/>
        </w:rPr>
        <w:t>формирование среды внутреннего К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осмизма, прося Изначально Вышестоящего Отца, 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стяжая Синтез Изначально Вышестоящего Отца, преобразить Здание Метагалакти</w:t>
      </w:r>
      <w:r w:rsidR="00500BD2" w:rsidRPr="00A34179">
        <w:rPr>
          <w:rFonts w:ascii="Times New Roman" w:hAnsi="Times New Roman" w:cs="Times New Roman"/>
          <w:b/>
          <w:i/>
          <w:sz w:val="24"/>
          <w:szCs w:val="24"/>
        </w:rPr>
        <w:t>ческого Мирового Тела</w:t>
      </w:r>
      <w:r w:rsidR="006876CF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на данное явление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в разработке организации каждого из нас этим</w:t>
      </w:r>
      <w:r w:rsidRPr="00A34179">
        <w:rPr>
          <w:rFonts w:ascii="Times New Roman" w:hAnsi="Times New Roman" w:cs="Times New Roman"/>
          <w:i/>
          <w:sz w:val="24"/>
          <w:szCs w:val="24"/>
        </w:rPr>
        <w:t>.</w:t>
      </w:r>
    </w:p>
    <w:p w:rsidR="00E75D47" w:rsidRDefault="006612D9" w:rsidP="00E75D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="00E662CA" w:rsidRPr="00A3417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500BD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стяжаем Синт</w:t>
      </w:r>
      <w:r w:rsidR="00500BD2" w:rsidRPr="00A34179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Отца.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BD2" w:rsidRPr="00A3417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озжигаясь Синтезом Изначально Вышестоящего Отца</w:t>
      </w:r>
      <w:r w:rsidR="00E662CA" w:rsidRPr="00A3417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преображаясь им, мы переходим на вершину </w:t>
      </w: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Синтезного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Мира и развёртываемся нашим личным индивидуальным Зданием </w:t>
      </w: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Синтезного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Мирового те</w:t>
      </w:r>
      <w:r w:rsidR="00E662CA" w:rsidRPr="00A34179">
        <w:rPr>
          <w:rFonts w:ascii="Times New Roman" w:hAnsi="Times New Roman" w:cs="Times New Roman"/>
          <w:b/>
          <w:i/>
          <w:sz w:val="24"/>
          <w:szCs w:val="24"/>
        </w:rPr>
        <w:t>ла 268 миллионов 435 тысяч 456</w:t>
      </w:r>
      <w:r w:rsidR="006876CF" w:rsidRPr="00A34179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="00E662CA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выс</w:t>
      </w:r>
      <w:r w:rsidR="006876CF" w:rsidRPr="00A34179">
        <w:rPr>
          <w:rFonts w:ascii="Times New Roman" w:hAnsi="Times New Roman" w:cs="Times New Roman"/>
          <w:b/>
          <w:i/>
          <w:sz w:val="24"/>
          <w:szCs w:val="24"/>
        </w:rPr>
        <w:t>окой цельной</w:t>
      </w:r>
      <w:r w:rsidR="00E662CA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662CA" w:rsidRPr="00A34179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="00E662CA" w:rsidRPr="00A34179">
        <w:rPr>
          <w:rFonts w:ascii="Times New Roman" w:hAnsi="Times New Roman" w:cs="Times New Roman"/>
          <w:b/>
          <w:i/>
          <w:sz w:val="24"/>
          <w:szCs w:val="24"/>
        </w:rPr>
        <w:t>-ц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ельностью Фа</w:t>
      </w:r>
      <w:r w:rsidR="00E662CA" w:rsidRPr="00A3417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ИВДИВО Метагалактики.</w:t>
      </w:r>
    </w:p>
    <w:p w:rsidR="00E75D47" w:rsidRDefault="006612D9" w:rsidP="00E75D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662CA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синтезируясь с Изначально Вышестоящим Отцом, стоя в кабинете данного Здания, стяжаем организацию условий и</w:t>
      </w:r>
      <w:r w:rsidR="006876CF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среды формирования внутренней </w:t>
      </w:r>
      <w:proofErr w:type="spellStart"/>
      <w:r w:rsidR="006876CF" w:rsidRPr="00A3417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селенскости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нас. Возжигаясь, вспыхивая, преображаемся этим и </w:t>
      </w:r>
      <w:proofErr w:type="gramStart"/>
      <w:r w:rsidRPr="00A34179">
        <w:rPr>
          <w:rFonts w:ascii="Times New Roman" w:hAnsi="Times New Roman" w:cs="Times New Roman"/>
          <w:b/>
          <w:i/>
          <w:sz w:val="24"/>
          <w:szCs w:val="24"/>
        </w:rPr>
        <w:t>преображаем  условия</w:t>
      </w:r>
      <w:proofErr w:type="gram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в активации Куба Синтеза данного Здания данной  внутренней организации каждого из нас.</w:t>
      </w:r>
    </w:p>
    <w:p w:rsidR="00E75D47" w:rsidRDefault="006612D9" w:rsidP="00E75D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 далее мы переходим, возвращаемся в наше Здание в ИВДИВО</w:t>
      </w:r>
      <w:r w:rsidR="00E662CA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полисе Изначально Вышестоящего Отца </w:t>
      </w:r>
      <w:r w:rsidR="00E662CA" w:rsidRPr="00A34179">
        <w:rPr>
          <w:rFonts w:ascii="Times New Roman" w:hAnsi="Times New Roman" w:cs="Times New Roman"/>
          <w:i/>
          <w:sz w:val="24"/>
          <w:szCs w:val="24"/>
        </w:rPr>
        <w:t xml:space="preserve">первой физической стать </w:t>
      </w:r>
      <w:proofErr w:type="spellStart"/>
      <w:r w:rsidR="00E662CA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E662CA" w:rsidRPr="00A34179">
        <w:rPr>
          <w:rFonts w:ascii="Times New Roman" w:hAnsi="Times New Roman" w:cs="Times New Roman"/>
          <w:i/>
          <w:sz w:val="24"/>
          <w:szCs w:val="24"/>
        </w:rPr>
        <w:t>-ц</w:t>
      </w:r>
      <w:r w:rsidRPr="00A34179">
        <w:rPr>
          <w:rFonts w:ascii="Times New Roman" w:hAnsi="Times New Roman" w:cs="Times New Roman"/>
          <w:i/>
          <w:sz w:val="24"/>
          <w:szCs w:val="24"/>
        </w:rPr>
        <w:t>ельности Соль</w:t>
      </w:r>
      <w:r w:rsidR="00E662CA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="006876CF"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Метагалактики, так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же становясь в кабинете, стяжаем формирование условий внутренней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каждого из нас. И в Синтезе всех стяженных явлений и преображений 4-х Кубов Синтеза, 4-х наших личных индивидуа</w:t>
      </w:r>
      <w:r w:rsidR="00E662CA" w:rsidRPr="00A34179">
        <w:rPr>
          <w:rFonts w:ascii="Times New Roman" w:hAnsi="Times New Roman" w:cs="Times New Roman"/>
          <w:i/>
          <w:sz w:val="24"/>
          <w:szCs w:val="24"/>
        </w:rPr>
        <w:t xml:space="preserve">льных Зданий, мы </w:t>
      </w:r>
      <w:r w:rsidR="00E662CA" w:rsidRPr="00A34179">
        <w:rPr>
          <w:rFonts w:ascii="Times New Roman" w:hAnsi="Times New Roman" w:cs="Times New Roman"/>
          <w:i/>
          <w:sz w:val="24"/>
          <w:szCs w:val="24"/>
        </w:rPr>
        <w:lastRenderedPageBreak/>
        <w:t>переходим в ИВДИВО-</w:t>
      </w:r>
      <w:r w:rsidRPr="00A34179">
        <w:rPr>
          <w:rFonts w:ascii="Times New Roman" w:hAnsi="Times New Roman" w:cs="Times New Roman"/>
          <w:i/>
          <w:sz w:val="24"/>
          <w:szCs w:val="24"/>
        </w:rPr>
        <w:t>полис Изначально Вышестоящего Аватара Синтеза Кут Хуми 8</w:t>
      </w:r>
      <w:r w:rsidR="00E662CA" w:rsidRPr="00A34179">
        <w:rPr>
          <w:rFonts w:ascii="Times New Roman" w:hAnsi="Times New Roman" w:cs="Times New Roman"/>
          <w:i/>
          <w:sz w:val="24"/>
          <w:szCs w:val="24"/>
        </w:rPr>
        <w:t>-го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Архетипа Матер</w:t>
      </w:r>
      <w:r w:rsidR="00E662CA" w:rsidRPr="00A34179">
        <w:rPr>
          <w:rFonts w:ascii="Times New Roman" w:hAnsi="Times New Roman" w:cs="Times New Roman"/>
          <w:i/>
          <w:sz w:val="24"/>
          <w:szCs w:val="24"/>
        </w:rPr>
        <w:t xml:space="preserve">ии 268 миллионов 435 тысяч 492 высокую цельную </w:t>
      </w:r>
      <w:proofErr w:type="spellStart"/>
      <w:r w:rsidR="00E662CA" w:rsidRPr="00A34179">
        <w:rPr>
          <w:rFonts w:ascii="Times New Roman" w:hAnsi="Times New Roman" w:cs="Times New Roman"/>
          <w:i/>
          <w:sz w:val="24"/>
          <w:szCs w:val="24"/>
        </w:rPr>
        <w:t>ивдиво-ц</w:t>
      </w:r>
      <w:r w:rsidRPr="00A34179">
        <w:rPr>
          <w:rFonts w:ascii="Times New Roman" w:hAnsi="Times New Roman" w:cs="Times New Roman"/>
          <w:i/>
          <w:sz w:val="24"/>
          <w:szCs w:val="24"/>
        </w:rPr>
        <w:t>ельность.</w:t>
      </w:r>
      <w:proofErr w:type="spellEnd"/>
    </w:p>
    <w:p w:rsidR="00E75D47" w:rsidRDefault="006612D9" w:rsidP="00E75D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</w:t>
      </w:r>
      <w:r w:rsidR="00E662CA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становясь, развертываясь </w:t>
      </w:r>
      <w:r w:rsidR="006876CF" w:rsidRPr="00A3417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6876CF" w:rsidRPr="00A34179">
        <w:rPr>
          <w:rFonts w:ascii="Times New Roman" w:hAnsi="Times New Roman" w:cs="Times New Roman"/>
          <w:b/>
          <w:i/>
          <w:sz w:val="24"/>
          <w:szCs w:val="24"/>
        </w:rPr>
        <w:t>нашем служебном Здании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в ИВДИВО</w:t>
      </w:r>
      <w:r w:rsidR="00E662CA" w:rsidRPr="00A3417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полисе Изначально Вышестоящего Аватара Синтеза Кут Хуми 8</w:t>
      </w:r>
      <w:r w:rsidR="00E662CA" w:rsidRPr="00A34179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Архетипа Материи, синтезируясь с Изначально Вышестоящим Отцом, просим Изначально Вышестоящег</w:t>
      </w:r>
      <w:r w:rsidR="00E662CA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о Отца развернуть </w:t>
      </w:r>
      <w:proofErr w:type="gramStart"/>
      <w:r w:rsidR="00E662CA" w:rsidRPr="00A34179">
        <w:rPr>
          <w:rFonts w:ascii="Times New Roman" w:hAnsi="Times New Roman" w:cs="Times New Roman"/>
          <w:b/>
          <w:i/>
          <w:sz w:val="24"/>
          <w:szCs w:val="24"/>
        </w:rPr>
        <w:t>в  нашем</w:t>
      </w:r>
      <w:proofErr w:type="gramEnd"/>
      <w:r w:rsidR="00E662CA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данно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м Здании внутреннюю организацию каждого из нас и развитие внутренней организации каждого из нас этим. В реализации</w:t>
      </w:r>
      <w:r w:rsidR="00307021" w:rsidRPr="00A3417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применимости и разработанности каждого из нас синтез деятельностью в Изначально Вышестоящем Доме Изначально Вышестоящего Отца каждым из нас собою, пробуждением каждого из нас к Изначально Вышестоящему Дому Изначально Вышестоящего Отца и к Изначально Вышестоящему Отцу</w:t>
      </w:r>
    </w:p>
    <w:p w:rsidR="00E75D47" w:rsidRDefault="006612D9" w:rsidP="00E75D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</w:t>
      </w:r>
      <w:r w:rsidR="00E662CA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синтезируясь с Изначально Вышестоящим Отцом, стяжаем Синт</w:t>
      </w:r>
      <w:r w:rsidR="00247502" w:rsidRPr="00A34179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Отца. И</w:t>
      </w:r>
      <w:r w:rsidRPr="00A34179">
        <w:rPr>
          <w:rFonts w:ascii="Times New Roman" w:hAnsi="Times New Roman" w:cs="Times New Roman"/>
          <w:i/>
          <w:sz w:val="24"/>
          <w:szCs w:val="24"/>
        </w:rPr>
        <w:t>з данного Здания ИВДИВО</w:t>
      </w:r>
      <w:r w:rsidR="00E662CA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полиса Изначально Вышест</w:t>
      </w:r>
      <w:r w:rsidR="00247502" w:rsidRPr="00A34179">
        <w:rPr>
          <w:rFonts w:ascii="Times New Roman" w:hAnsi="Times New Roman" w:cs="Times New Roman"/>
          <w:i/>
          <w:sz w:val="24"/>
          <w:szCs w:val="24"/>
        </w:rPr>
        <w:t>оящего Аватара Синтеза Кут Хуми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Аватаром Синтеза Кут Хуми и</w:t>
      </w:r>
      <w:r w:rsidR="00307021" w:rsidRPr="00A34179">
        <w:rPr>
          <w:rFonts w:ascii="Times New Roman" w:hAnsi="Times New Roman" w:cs="Times New Roman"/>
          <w:i/>
          <w:sz w:val="24"/>
          <w:szCs w:val="24"/>
        </w:rPr>
        <w:t>, стяжая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Отца, стяжаем у Изначально Вышестоящего Аватара Синтеза Кут Хуми Огонь, Синтез,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Ивдив</w:t>
      </w:r>
      <w:r w:rsidR="009648AB" w:rsidRPr="00A34179">
        <w:rPr>
          <w:rFonts w:ascii="Times New Roman" w:hAnsi="Times New Roman" w:cs="Times New Roman"/>
          <w:i/>
          <w:sz w:val="24"/>
          <w:szCs w:val="24"/>
        </w:rPr>
        <w:t>н</w:t>
      </w:r>
      <w:r w:rsidRPr="00A34179">
        <w:rPr>
          <w:rFonts w:ascii="Times New Roman" w:hAnsi="Times New Roman" w:cs="Times New Roman"/>
          <w:i/>
          <w:sz w:val="24"/>
          <w:szCs w:val="24"/>
        </w:rPr>
        <w:t>ость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Условия 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нашей ночной подготовки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между двумя днями 15</w:t>
      </w:r>
      <w:r w:rsidR="00247502" w:rsidRPr="00A34179">
        <w:rPr>
          <w:rFonts w:ascii="Times New Roman" w:hAnsi="Times New Roman" w:cs="Times New Roman"/>
          <w:i/>
          <w:sz w:val="24"/>
          <w:szCs w:val="24"/>
        </w:rPr>
        <w:t>-го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развёртываем, насыщаем Куб Синтеза данного Здания Огнём и Синтезом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Ивдив</w:t>
      </w:r>
      <w:r w:rsidR="009648AB" w:rsidRPr="00A34179">
        <w:rPr>
          <w:rFonts w:ascii="Times New Roman" w:hAnsi="Times New Roman" w:cs="Times New Roman"/>
          <w:i/>
          <w:sz w:val="24"/>
          <w:szCs w:val="24"/>
        </w:rPr>
        <w:t>н</w:t>
      </w:r>
      <w:r w:rsidRPr="00A34179">
        <w:rPr>
          <w:rFonts w:ascii="Times New Roman" w:hAnsi="Times New Roman" w:cs="Times New Roman"/>
          <w:i/>
          <w:sz w:val="24"/>
          <w:szCs w:val="24"/>
        </w:rPr>
        <w:t>остью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Условиями ноч</w:t>
      </w:r>
      <w:r w:rsidR="00247502" w:rsidRPr="00A34179">
        <w:rPr>
          <w:rFonts w:ascii="Times New Roman" w:hAnsi="Times New Roman" w:cs="Times New Roman"/>
          <w:i/>
          <w:sz w:val="24"/>
          <w:szCs w:val="24"/>
        </w:rPr>
        <w:t>ного обучения каждого из нас и синтезу нас. 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остаемся здесь в данном Здании на ночную подготовку.</w:t>
      </w:r>
    </w:p>
    <w:p w:rsidR="00E75D47" w:rsidRDefault="006612D9" w:rsidP="00E75D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proofErr w:type="gramStart"/>
      <w:r w:rsidRPr="00A34179">
        <w:rPr>
          <w:rFonts w:ascii="Times New Roman" w:hAnsi="Times New Roman" w:cs="Times New Roman"/>
          <w:i/>
          <w:sz w:val="24"/>
          <w:szCs w:val="24"/>
        </w:rPr>
        <w:t>сейчас  вам</w:t>
      </w:r>
      <w:proofErr w:type="gram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дается возможность обратиться с каким</w:t>
      </w:r>
      <w:r w:rsidR="00247502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то вопросом,  за  какой</w:t>
      </w:r>
      <w:r w:rsidR="00247502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то помощью к Изначально Вышестоящем</w:t>
      </w:r>
      <w:r w:rsidR="00247502" w:rsidRPr="00A34179">
        <w:rPr>
          <w:rFonts w:ascii="Times New Roman" w:hAnsi="Times New Roman" w:cs="Times New Roman"/>
          <w:i/>
          <w:sz w:val="24"/>
          <w:szCs w:val="24"/>
        </w:rPr>
        <w:t>у Аватару Синтеза Кут Хуми, чтобы в процессе ночной подготовке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 w:rsidR="00247502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то завершить, что</w:t>
      </w:r>
      <w:r w:rsidR="00247502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то преодолеть, что</w:t>
      </w:r>
      <w:r w:rsidR="00247502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то выявить, что</w:t>
      </w:r>
      <w:r w:rsidR="00247502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то преобразить в вас. И вот каждый индивидуально обращается к Изначально Вышестоящему Аватару Синтеза Кут Хуми.</w:t>
      </w:r>
    </w:p>
    <w:p w:rsidR="006612D9" w:rsidRPr="00A34179" w:rsidRDefault="006612D9" w:rsidP="00E75D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 остаемся здесь   Ипостасным телом на ночную подготовку, а всем своим вниманием возвращаемся в физическую реал</w:t>
      </w:r>
      <w:r w:rsidR="00247502" w:rsidRPr="00A34179">
        <w:rPr>
          <w:rFonts w:ascii="Times New Roman" w:hAnsi="Times New Roman" w:cs="Times New Roman"/>
          <w:i/>
          <w:sz w:val="24"/>
          <w:szCs w:val="24"/>
        </w:rPr>
        <w:t>изацию, в данный физический зал. 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физически эманируем только в ИВДИВО каждого</w:t>
      </w:r>
      <w:r w:rsidR="009648AB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в поддержке каждого из нас в Изначально Вышестоящий Дом</w:t>
      </w:r>
      <w:r w:rsidR="009648AB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теперь опять в ИВДИВО каждого</w:t>
      </w:r>
      <w:r w:rsidR="00247502" w:rsidRPr="00A34179">
        <w:rPr>
          <w:rFonts w:ascii="Times New Roman" w:hAnsi="Times New Roman" w:cs="Times New Roman"/>
          <w:i/>
          <w:sz w:val="24"/>
          <w:szCs w:val="24"/>
        </w:rPr>
        <w:t>. 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BB60AC" w:rsidRPr="00A34179" w:rsidRDefault="006612D9" w:rsidP="00A34179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A34179">
        <w:rPr>
          <w:rFonts w:ascii="Times New Roman" w:hAnsi="Times New Roman" w:cs="Times New Roman"/>
          <w:i/>
          <w:sz w:val="20"/>
          <w:szCs w:val="20"/>
        </w:rPr>
        <w:t>Набор практики</w:t>
      </w:r>
      <w:r w:rsidR="00667B11" w:rsidRPr="00A34179">
        <w:rPr>
          <w:rFonts w:ascii="Times New Roman" w:hAnsi="Times New Roman" w:cs="Times New Roman"/>
          <w:i/>
          <w:sz w:val="20"/>
          <w:szCs w:val="20"/>
        </w:rPr>
        <w:t>:</w:t>
      </w:r>
      <w:r w:rsidRPr="00A341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47502" w:rsidRPr="00A34179">
        <w:rPr>
          <w:rFonts w:ascii="Times New Roman" w:hAnsi="Times New Roman" w:cs="Times New Roman"/>
          <w:i/>
          <w:sz w:val="20"/>
          <w:szCs w:val="20"/>
        </w:rPr>
        <w:t>Аватаресса ИВДИВО-</w:t>
      </w:r>
      <w:proofErr w:type="spellStart"/>
      <w:r w:rsidR="00247502" w:rsidRPr="00A34179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="00247502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247502" w:rsidRPr="00A34179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="00247502" w:rsidRPr="00A34179">
        <w:rPr>
          <w:rFonts w:ascii="Times New Roman" w:hAnsi="Times New Roman" w:cs="Times New Roman"/>
          <w:i/>
          <w:sz w:val="20"/>
          <w:szCs w:val="20"/>
        </w:rPr>
        <w:t xml:space="preserve">-планетарного Плана Синтеза/Частный План Синтеза Отец-Человек-Субъекта ИВО АС Юлия ИВАС Кут Хуми 302.231.454.903.657.293.676.474 </w:t>
      </w:r>
      <w:proofErr w:type="spellStart"/>
      <w:r w:rsidR="00247502"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247502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247502"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="00247502" w:rsidRPr="00A34179">
        <w:rPr>
          <w:rFonts w:ascii="Times New Roman" w:hAnsi="Times New Roman" w:cs="Times New Roman"/>
          <w:i/>
          <w:sz w:val="20"/>
          <w:szCs w:val="20"/>
        </w:rPr>
        <w:t xml:space="preserve">-реальность 1.208.925.819.614.629.174.706.112 высокой </w:t>
      </w:r>
      <w:proofErr w:type="spellStart"/>
      <w:r w:rsidR="00247502"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247502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247502"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="00247502" w:rsidRPr="00A34179">
        <w:rPr>
          <w:rFonts w:ascii="Times New Roman" w:hAnsi="Times New Roman" w:cs="Times New Roman"/>
          <w:i/>
          <w:sz w:val="20"/>
          <w:szCs w:val="20"/>
        </w:rPr>
        <w:t>-реальности ИВ Октавы</w:t>
      </w:r>
      <w:r w:rsidR="00AD0908" w:rsidRPr="00A34179">
        <w:rPr>
          <w:rFonts w:ascii="Times New Roman" w:hAnsi="Times New Roman" w:cs="Times New Roman"/>
          <w:i/>
          <w:sz w:val="20"/>
          <w:szCs w:val="20"/>
        </w:rPr>
        <w:t>, Сидорова Людмила.</w:t>
      </w:r>
      <w:r w:rsidR="00247502" w:rsidRPr="00A341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47502" w:rsidRPr="00A34179">
        <w:rPr>
          <w:rFonts w:ascii="Times New Roman" w:hAnsi="Times New Roman" w:cs="Times New Roman"/>
          <w:i/>
          <w:sz w:val="20"/>
          <w:szCs w:val="20"/>
        </w:rPr>
        <w:br/>
      </w:r>
    </w:p>
    <w:p w:rsidR="00BB60AC" w:rsidRPr="00A34179" w:rsidRDefault="00BB60AC" w:rsidP="00E75D4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>2 д</w:t>
      </w:r>
      <w:r w:rsidR="0012635F" w:rsidRPr="00A34179">
        <w:rPr>
          <w:rFonts w:ascii="Times New Roman" w:hAnsi="Times New Roman" w:cs="Times New Roman"/>
          <w:b/>
          <w:sz w:val="24"/>
          <w:szCs w:val="24"/>
        </w:rPr>
        <w:t>ень</w:t>
      </w:r>
      <w:r w:rsidRPr="00A34179">
        <w:rPr>
          <w:rFonts w:ascii="Times New Roman" w:hAnsi="Times New Roman" w:cs="Times New Roman"/>
          <w:b/>
          <w:sz w:val="24"/>
          <w:szCs w:val="24"/>
        </w:rPr>
        <w:t xml:space="preserve"> 1 ч</w:t>
      </w:r>
      <w:r w:rsidR="0012635F" w:rsidRPr="00A34179">
        <w:rPr>
          <w:rFonts w:ascii="Times New Roman" w:hAnsi="Times New Roman" w:cs="Times New Roman"/>
          <w:b/>
          <w:sz w:val="24"/>
          <w:szCs w:val="24"/>
        </w:rPr>
        <w:t>асть</w:t>
      </w:r>
      <w:r w:rsidRPr="00A341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60AC" w:rsidRPr="00A34179" w:rsidRDefault="0012635F" w:rsidP="00E75D4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>01:32:38 – 01:53:</w:t>
      </w:r>
      <w:r w:rsidR="00BB60AC" w:rsidRPr="00A34179">
        <w:rPr>
          <w:rFonts w:ascii="Times New Roman" w:hAnsi="Times New Roman" w:cs="Times New Roman"/>
          <w:b/>
          <w:sz w:val="24"/>
          <w:szCs w:val="24"/>
        </w:rPr>
        <w:t>03</w:t>
      </w:r>
    </w:p>
    <w:p w:rsidR="00325370" w:rsidRPr="00A34179" w:rsidRDefault="00BB60AC" w:rsidP="00E75D47">
      <w:pPr>
        <w:pStyle w:val="1"/>
        <w:spacing w:before="0"/>
      </w:pPr>
      <w:bookmarkStart w:id="14" w:name="_Toc124178285"/>
      <w:r w:rsidRPr="00A34179">
        <w:t xml:space="preserve">Практика </w:t>
      </w:r>
      <w:r w:rsidR="00264CEA" w:rsidRPr="00A34179">
        <w:t>№</w:t>
      </w:r>
      <w:r w:rsidRPr="00A34179">
        <w:t>7</w:t>
      </w:r>
      <w:bookmarkEnd w:id="14"/>
    </w:p>
    <w:p w:rsidR="007C1C28" w:rsidRPr="00A34179" w:rsidRDefault="00325370" w:rsidP="00E75D47">
      <w:pPr>
        <w:pStyle w:val="1"/>
        <w:spacing w:before="0"/>
      </w:pPr>
      <w:bookmarkStart w:id="15" w:name="_Toc124178286"/>
      <w:r w:rsidRPr="00A34179">
        <w:t>Стяжание применения</w:t>
      </w:r>
      <w:r w:rsidR="007C1C28" w:rsidRPr="00A34179">
        <w:t xml:space="preserve"> 4-х в</w:t>
      </w:r>
      <w:r w:rsidRPr="00A34179">
        <w:t>идов Воли каждым из нас в реализации ИВДИВО-деятельностью в 17-ричном её явлении каждым из нас в Изначально Вышестоящем Доме Изначально Вышестоящего Отца.</w:t>
      </w:r>
      <w:bookmarkEnd w:id="15"/>
    </w:p>
    <w:p w:rsidR="00BB60AC" w:rsidRPr="00A34179" w:rsidRDefault="00BB60AC" w:rsidP="00E75D47">
      <w:pPr>
        <w:pStyle w:val="1"/>
        <w:spacing w:before="0"/>
      </w:pP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каждым из нас. Синтезируемся с Изначально Вышестоящими Аватарами Синтеза Кут Хуми Фаинь Фа-ИВДИВО Метагалактики. И переходим в зал Изначально Вышестоящего Дома Изначально Вышестоящего Отца 268.435.392-</w:t>
      </w:r>
      <w:proofErr w:type="gramStart"/>
      <w:r w:rsidRPr="00A34179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E458AA" w:rsidRPr="00A34179">
        <w:rPr>
          <w:rFonts w:ascii="Times New Roman" w:hAnsi="Times New Roman" w:cs="Times New Roman"/>
          <w:i/>
          <w:sz w:val="24"/>
          <w:szCs w:val="24"/>
        </w:rPr>
        <w:t xml:space="preserve"> высокой</w:t>
      </w:r>
      <w:proofErr w:type="gramEnd"/>
      <w:r w:rsidR="00E458AA" w:rsidRPr="00A34179">
        <w:rPr>
          <w:rFonts w:ascii="Times New Roman" w:hAnsi="Times New Roman" w:cs="Times New Roman"/>
          <w:i/>
          <w:sz w:val="24"/>
          <w:szCs w:val="24"/>
        </w:rPr>
        <w:t xml:space="preserve"> цельной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>-цельности 8-ми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4179">
        <w:rPr>
          <w:rFonts w:ascii="Times New Roman" w:hAnsi="Times New Roman" w:cs="Times New Roman"/>
          <w:i/>
          <w:sz w:val="24"/>
          <w:szCs w:val="24"/>
        </w:rPr>
        <w:t>архетипически. Становясь, развёртываемся в зале пред Изначально Вышестоящими Аватарами Синтеза Кут Хуми Фаинь Ипостасью 15-го Синтеза Изначально Вышестоящего Отца каждым из нас. И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Вышестоящими Аватарами Синтеза Кут Хуми Фаинь, синтезируемся Хум в Хум с Изначально Вышестоящими Аватарами Синтеза Кут Хуми Фаинь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Синтез ИВДИВО Человека-Субъекта Изначально Вышестоящего Отца каждому из нас. И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проникаясь </w:t>
      </w:r>
      <w:r w:rsidRPr="00A34179">
        <w:rPr>
          <w:rFonts w:ascii="Times New Roman" w:hAnsi="Times New Roman" w:cs="Times New Roman"/>
          <w:i/>
          <w:sz w:val="24"/>
          <w:szCs w:val="24"/>
        </w:rPr>
        <w:lastRenderedPageBreak/>
        <w:t>Синтез Синтезом и Синтезом ИВДИВО Человека-Субъекта Изначально Вышестоящего Отца каждым из нас собою,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 xml:space="preserve"> максимально уплотняя Синтез Из</w:t>
      </w:r>
      <w:r w:rsidRPr="00A34179">
        <w:rPr>
          <w:rFonts w:ascii="Times New Roman" w:hAnsi="Times New Roman" w:cs="Times New Roman"/>
          <w:i/>
          <w:sz w:val="24"/>
          <w:szCs w:val="24"/>
        </w:rPr>
        <w:t>начально Вышестоящих Аватаров Синтеза Кут Хуми Фаинь, просим И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значально Вышестоящих Аватаров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 Кут Хуми Фаинь преобраз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ить каждого из нас и синтез нас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вхождением каждого из нас в 4 вида Воли в разработанности и применимости ими 17-рицей ИВДИВО-деятельности в Изначально Вышестоящем Доме Изначально Вышестоящего Отца каждым из нас синтезом нас. И в э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том преображении каждого из нас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Аватаров Синтеза Кут Хуми Фаинь сконцентрировать на каждом из нас явление Изначально Вышестоящего Дома Изначально Вышестоящего Отца, стяжая Стать Посвящённого Изначально В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ышестоящего Отца каждому из нас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 развитии и росте Посвящённого Изначально Вышестоящего Отца каждым из нас собою.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развёртываясь явлением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концентрируя на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каждого из нас Условия Изначально Вышестоящего Дома Изначально Вышестоящего Отца, стяжаем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Синтезтелу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каждого из нас разработку от Стати до Естества в наработке и разработке каждого из нас этим. И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преображаясь, синтезируемся с Изначально Вышестоящими Аватарами Синтеза Ку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т Хуми Фаинь и стяжаем 4 Синтез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ца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 наделении каждого из нас четырьмя видами Воли.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Отца 268.435.457-ю высокую цельную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>-цельность Фа-ИВДИВО Метагалактики. Становясь и развёртываясь в зале пред Изначально Вышестоящим Отцом в форме Ипостаси 15-го Синтеза Изначально Вышест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оящего Отца каждым из нас собою, м</w:t>
      </w:r>
      <w:r w:rsidRPr="00A34179">
        <w:rPr>
          <w:rFonts w:ascii="Times New Roman" w:hAnsi="Times New Roman" w:cs="Times New Roman"/>
          <w:i/>
          <w:sz w:val="24"/>
          <w:szCs w:val="24"/>
        </w:rPr>
        <w:t>ы синтезируемся Хум в Хум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 4-мя Синтез Синтезами Изначально Вышестоящего Отца, просим Изначально Вышестоящего Отца преобразить каждого из нас и синтез нас на явление 4-х видов Воли с постепенной, поэтапной разработанностью каждого из нас ими. И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Метагалактическую Волю каждому из нас, стяжаем свободу Воли каждому из нас, стяжаем Волю Изначально Вышестоящего До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ма Изначально Вышестоящего Отца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стяжаем Волю Изначально Вышестоящего Отца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преображаясь, синтезируемся с Изначально Вышестоящим Отцом и просим Изначально Вышестоящего Отца о наработке Воли каждым из нас в реализации ИВДИВО-деятельностью в 17-ричном её явлении каждым из нас в Изначально Вышестоящем Доме Изначально Вышестоящего Отца. И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мы синтезируемся с Изн</w:t>
      </w:r>
      <w:r w:rsidR="00CD3019" w:rsidRPr="00A34179">
        <w:rPr>
          <w:rFonts w:ascii="Times New Roman" w:hAnsi="Times New Roman" w:cs="Times New Roman"/>
          <w:i/>
          <w:sz w:val="24"/>
          <w:szCs w:val="24"/>
        </w:rPr>
        <w:t>ачально Вышестоящим Отцом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стяжаем применение 4-х видов Воли каждым из нас, стяжая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деятельность Человека Компетенциями,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деятельность Человека-Посвящённого Подготовкой,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деятельность Человека-Служащего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Вышколенностью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деятельность Человека-Ипостаси Воспитанием,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деятельность Человека-Учителя Поручением, </w:t>
      </w:r>
    </w:p>
    <w:p w:rsidR="00BB60AC" w:rsidRPr="00A34179" w:rsidRDefault="009648AB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деятельность Человека-Владыки</w:t>
      </w:r>
      <w:r w:rsidR="00BB60AC" w:rsidRPr="00A34179">
        <w:rPr>
          <w:rFonts w:ascii="Times New Roman" w:hAnsi="Times New Roman" w:cs="Times New Roman"/>
          <w:i/>
          <w:sz w:val="24"/>
          <w:szCs w:val="24"/>
        </w:rPr>
        <w:t xml:space="preserve"> Образованием,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деятельность Человека-Аватара Делом,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деятельность Человека-Отца Иерархической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равностностью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>,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деятельность Человека Изначально Вышестоящего Отца Культурой Изначально Вышестоящего Отца,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деятельность Посвящённого ИВДИВО-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Метагалактически-планетарностью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деятельность Служащего Этикой Изначально Вышестоящего Отца,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деятельность Ипостаси Мировоззрением Изначально Вышестоящего Отца,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деятельность Учителя Научностью Изначально Вышестоящего Отца,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деятельность Владыки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Философскостью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деятельность Аватара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Парадигмальностью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деятельность Отца Синтез-Энциклопедичностью Изначально Вышестоящего Отца и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деятельность Должностной Компетенции Изначально Вышестоящего Дома Изначально Вышестоящего Отца Должностной Виртуозностью Изначально Вышестоящего Отца</w:t>
      </w:r>
      <w:r w:rsidR="00E458AA" w:rsidRPr="00A34179">
        <w:rPr>
          <w:rFonts w:ascii="Times New Roman" w:hAnsi="Times New Roman" w:cs="Times New Roman"/>
          <w:i/>
          <w:sz w:val="24"/>
          <w:szCs w:val="24"/>
        </w:rPr>
        <w:t>.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</w:t>
      </w:r>
      <w:r w:rsidR="00E458AA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мы синтезируемся</w:t>
      </w:r>
      <w:r w:rsidR="00E458AA" w:rsidRPr="00A3417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458AA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17 Синтезов Изначально Вышестоящего Отца, преображаясь 17-рицей ИВДИВО-деятельности каждым из нас и синтезом нас, и в синтезе явления 4-х видов Воли каждому из нас, мы синтезируемся</w:t>
      </w:r>
      <w:r w:rsidR="0062285E" w:rsidRPr="00A3417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Тело Воли Изначально</w:t>
      </w:r>
      <w:r w:rsidR="0062285E" w:rsidRPr="00A34179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Посвящённого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нас, максимальной глубиной разработанности и дееспособности и применимостью Волей Изначально Вышестоящего Отца каждому из нас собою.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2285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усваивая 4 вида Воли каждым из нас, стяжаем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Сверхпассионарность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в разработке внутренней организации явлением Посвящённого Изначально Вышестоящего Отца каждым из нас собою, входя бытованием Посвящённым Изначально Вышестоящего Отца каждым из нас и синтезом нас.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2285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встраиваясь и входя в Условия Изначально Вышестоящего Дома Изначально Вышестоящего Отца разработанностью каждого из нас деятельностью в Изначально Вышестоящем Доме Изначально Вышестоящего Отца вмещением, применением и реализацией 4-я видами Воли каждым из нас. И</w:t>
      </w:r>
      <w:r w:rsidR="0062285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Синтезтелесно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данным явлением, мы синтезируемся Хум в Хум с Изначально Вышестоящим Отцом, стяжаем Синт</w:t>
      </w:r>
      <w:r w:rsidR="0062285E" w:rsidRPr="00A34179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2285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преображаемся.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в </w:t>
      </w:r>
      <w:r w:rsidR="0062285E" w:rsidRPr="00A34179">
        <w:rPr>
          <w:rFonts w:ascii="Times New Roman" w:hAnsi="Times New Roman" w:cs="Times New Roman"/>
          <w:i/>
          <w:sz w:val="24"/>
          <w:szCs w:val="24"/>
        </w:rPr>
        <w:t>этом преображении каждым из нас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 благодарим Изначально Вышестоящего Отца за нашу поддержку каждого из нас, наше направление и ведение.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Вышестоящих Аватаров Синтеза Кут Хуми и Фаинь.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Поздравляем Изначально Вышестоящего Отца, Изначально Вышестоящих Аватаров Синтеза Изначально Вышестоящего Отца и всех Аватаров, Изначально Вышестоящих Аватаров Изначально Вышестоящего Отца с праздником ИВДИВО.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Возвращаемся в зал Изначально Вышестоящих Аватаров Синтеза Кут Хуми Фаинь. Синтезируясь с Изначально Вышестоящими Аватарами Синтеза Кут Хуми Фаинь, стяжаем Синтез Синтеза Изначально Вышестоящего Отца и Синтез ИВДИВО Человека-Субъек</w:t>
      </w:r>
      <w:r w:rsidR="0062285E" w:rsidRPr="00A34179">
        <w:rPr>
          <w:rFonts w:ascii="Times New Roman" w:hAnsi="Times New Roman" w:cs="Times New Roman"/>
          <w:i/>
          <w:sz w:val="24"/>
          <w:szCs w:val="24"/>
        </w:rPr>
        <w:t>та Изначально Вышестоящего Отца. П</w:t>
      </w:r>
      <w:r w:rsidRPr="00A34179">
        <w:rPr>
          <w:rFonts w:ascii="Times New Roman" w:hAnsi="Times New Roman" w:cs="Times New Roman"/>
          <w:i/>
          <w:sz w:val="24"/>
          <w:szCs w:val="24"/>
        </w:rPr>
        <w:t>росим Изначально Вышестоящих Аватаров Синтеза Кут Хуми и Фаинь принять каждого из нас и синтез нас в Общество Иерархии равных Изначально Вышестоящих Аватаров Синтеза Кут Хуми и Фаинь и просим преобразить нас этим. И</w:t>
      </w:r>
      <w:r w:rsidR="0062285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 Изначально Вышестоящим Домом Изначально Вышестоящего Отца каждым из нас собою, входя в сопереживание Изначально Вышестоящему Дому Изначально Вышестоящего Отца,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взаимокоординацию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Изначально Вышестоящего Отца, с Изначально Вышестоящими Аватарами Синтеза Кут Хуми Фаинь и Изначально Вышестоящим Отцом каждым из нас собою, мы синтезируемся с Изначально Вышестоящими Аватарами Синтеза Кут Хуми Фаинь и стяжаем Синтез Синтеза Изначально Вышестоящего Отца и Синтез ИВДИВО Человека-Субъекта Изначально Вышестоящего Отца, стяжаем у Изначально Вышестоящих Аватаров Синтеза Кут Хуми Фаинь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синтездеятельность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Вышестоящем Доме Изначально Вышестоящего Отца каждому из нас и синтезу нас мерой подготовки, возможностей, специфик, навыков, умений, с перспективой роста и развития каждого из нас 8-рицей Отца Человека-Субъекта каждым из нас, реализацией явления Посвящённого Изначально Вышестоящего Отца каждым из нас собою. </w:t>
      </w:r>
    </w:p>
    <w:p w:rsidR="00BB60AC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62285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благодарим Изначально Вышестоящего Отца, благодарим Изначально Вышестоящих Аватаров Синтеза Кут Хуми Фаинь.</w:t>
      </w:r>
    </w:p>
    <w:p w:rsidR="00CA7085" w:rsidRPr="00A34179" w:rsidRDefault="00BB60A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и</w:t>
      </w:r>
      <w:r w:rsidR="0062285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 всем стяжённым, возожжённым, явленным, эманируем в Изначально Вышестоящий Дом Изначально Вышестоящего Отца, эманируем</w:t>
      </w:r>
      <w:r w:rsidR="0062285E" w:rsidRPr="00A34179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2285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эманируя в ИВДИВО каждого</w:t>
      </w:r>
      <w:r w:rsidR="0062285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  <w:r w:rsidR="00CA7085"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3EC9" w:rsidRPr="00A34179" w:rsidRDefault="00F951EC" w:rsidP="00A34179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A34179">
        <w:rPr>
          <w:rFonts w:ascii="Times New Roman" w:hAnsi="Times New Roman" w:cs="Times New Roman"/>
          <w:i/>
          <w:sz w:val="20"/>
          <w:szCs w:val="20"/>
        </w:rPr>
        <w:t>Набор</w:t>
      </w:r>
      <w:r w:rsidR="0048163E" w:rsidRPr="00A341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A7085" w:rsidRPr="00A34179">
        <w:rPr>
          <w:rFonts w:ascii="Times New Roman" w:hAnsi="Times New Roman" w:cs="Times New Roman"/>
          <w:i/>
          <w:sz w:val="20"/>
          <w:szCs w:val="20"/>
        </w:rPr>
        <w:t>практики:</w:t>
      </w:r>
      <w:r w:rsidR="0048163E" w:rsidRPr="00A341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A7085" w:rsidRPr="00A34179">
        <w:rPr>
          <w:rFonts w:ascii="Times New Roman" w:hAnsi="Times New Roman" w:cs="Times New Roman"/>
          <w:i/>
          <w:sz w:val="20"/>
          <w:szCs w:val="20"/>
        </w:rPr>
        <w:t>Аватаресса ИВДИВО-</w:t>
      </w:r>
      <w:proofErr w:type="spellStart"/>
      <w:r w:rsidR="00CA7085" w:rsidRPr="00A34179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="00CA7085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CA7085" w:rsidRPr="00A34179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="00CA7085" w:rsidRPr="00A34179">
        <w:rPr>
          <w:rFonts w:ascii="Times New Roman" w:hAnsi="Times New Roman" w:cs="Times New Roman"/>
          <w:i/>
          <w:sz w:val="20"/>
          <w:szCs w:val="20"/>
        </w:rPr>
        <w:t xml:space="preserve">-планетарной Империи </w:t>
      </w:r>
      <w:proofErr w:type="spellStart"/>
      <w:r w:rsidR="00CA7085" w:rsidRPr="00A34179">
        <w:rPr>
          <w:rFonts w:ascii="Times New Roman" w:hAnsi="Times New Roman" w:cs="Times New Roman"/>
          <w:i/>
          <w:sz w:val="20"/>
          <w:szCs w:val="20"/>
        </w:rPr>
        <w:t>синтезфизичности</w:t>
      </w:r>
      <w:proofErr w:type="spellEnd"/>
      <w:r w:rsidR="00CA7085" w:rsidRPr="00A34179">
        <w:rPr>
          <w:rFonts w:ascii="Times New Roman" w:hAnsi="Times New Roman" w:cs="Times New Roman"/>
          <w:i/>
          <w:sz w:val="20"/>
          <w:szCs w:val="20"/>
        </w:rPr>
        <w:t xml:space="preserve"> Отец-Человек-Субъектов ИВО АС Византия ИВАС Кут Хуми 302.231.454.903.657.293.676.476 </w:t>
      </w:r>
      <w:proofErr w:type="spellStart"/>
      <w:r w:rsidR="00CA7085"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CA7085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CA7085"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="00CA7085" w:rsidRPr="00A34179">
        <w:rPr>
          <w:rFonts w:ascii="Times New Roman" w:hAnsi="Times New Roman" w:cs="Times New Roman"/>
          <w:i/>
          <w:sz w:val="20"/>
          <w:szCs w:val="20"/>
        </w:rPr>
        <w:t xml:space="preserve">-реальность 1.208.925.819.614.629.174.706.112 высокой </w:t>
      </w:r>
      <w:proofErr w:type="spellStart"/>
      <w:r w:rsidR="00CA7085"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CA7085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CA7085"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="00CA7085" w:rsidRPr="00A34179">
        <w:rPr>
          <w:rFonts w:ascii="Times New Roman" w:hAnsi="Times New Roman" w:cs="Times New Roman"/>
          <w:i/>
          <w:sz w:val="20"/>
          <w:szCs w:val="20"/>
        </w:rPr>
        <w:t>-реальности ИВ Октавы</w:t>
      </w:r>
      <w:r w:rsidR="0048163E" w:rsidRPr="00A3417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0C173B" w:rsidRPr="00A34179">
        <w:rPr>
          <w:rFonts w:ascii="Times New Roman" w:hAnsi="Times New Roman" w:cs="Times New Roman"/>
          <w:i/>
          <w:sz w:val="20"/>
          <w:szCs w:val="20"/>
        </w:rPr>
        <w:t xml:space="preserve">ИВДИВО Бурятии </w:t>
      </w:r>
      <w:r w:rsidR="0048163E" w:rsidRPr="00A34179">
        <w:rPr>
          <w:rFonts w:ascii="Times New Roman" w:hAnsi="Times New Roman" w:cs="Times New Roman"/>
          <w:i/>
          <w:sz w:val="20"/>
          <w:szCs w:val="20"/>
        </w:rPr>
        <w:t>Воробьёва Ирина</w:t>
      </w:r>
    </w:p>
    <w:p w:rsidR="00367EDC" w:rsidRPr="00A34179" w:rsidRDefault="00BB60AC" w:rsidP="00A34179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4179">
        <w:rPr>
          <w:rFonts w:ascii="Times New Roman" w:hAnsi="Times New Roman" w:cs="Times New Roman"/>
          <w:i/>
          <w:sz w:val="20"/>
          <w:szCs w:val="20"/>
        </w:rPr>
        <w:t xml:space="preserve">Сдано ИВАС Кут Хуми 23.12.2022 </w:t>
      </w:r>
    </w:p>
    <w:p w:rsidR="00141E32" w:rsidRPr="00A34179" w:rsidRDefault="00141E32" w:rsidP="00A34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</w:p>
    <w:p w:rsidR="007242E5" w:rsidRPr="00A34179" w:rsidRDefault="007242E5" w:rsidP="00A6756C">
      <w:pPr>
        <w:spacing w:after="0" w:line="240" w:lineRule="auto"/>
        <w:ind w:left="-709" w:right="-1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34179">
        <w:rPr>
          <w:rFonts w:ascii="Times New Roman" w:hAnsi="Times New Roman" w:cs="Times New Roman"/>
          <w:b/>
          <w:bCs/>
          <w:sz w:val="24"/>
          <w:szCs w:val="24"/>
        </w:rPr>
        <w:t>2 день 1 часть</w:t>
      </w:r>
    </w:p>
    <w:p w:rsidR="007242E5" w:rsidRPr="00A34179" w:rsidRDefault="007242E5" w:rsidP="00A6756C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34179">
        <w:rPr>
          <w:rFonts w:ascii="Times New Roman" w:hAnsi="Times New Roman" w:cs="Times New Roman"/>
          <w:b/>
          <w:bCs/>
          <w:sz w:val="24"/>
          <w:szCs w:val="24"/>
        </w:rPr>
        <w:t>02:27:32-02:41:48</w:t>
      </w:r>
    </w:p>
    <w:p w:rsidR="007242E5" w:rsidRPr="00A34179" w:rsidRDefault="007242E5" w:rsidP="00A6756C">
      <w:pPr>
        <w:pStyle w:val="1"/>
        <w:spacing w:before="0"/>
      </w:pPr>
      <w:bookmarkStart w:id="16" w:name="_Toc124178287"/>
      <w:r w:rsidRPr="00A34179">
        <w:t>Практика № 8</w:t>
      </w:r>
      <w:bookmarkEnd w:id="16"/>
    </w:p>
    <w:p w:rsidR="007242E5" w:rsidRPr="00A34179" w:rsidRDefault="002A039D" w:rsidP="00A6756C">
      <w:pPr>
        <w:pStyle w:val="1"/>
        <w:spacing w:before="0"/>
      </w:pPr>
      <w:bookmarkStart w:id="17" w:name="_Toc124178288"/>
      <w:r w:rsidRPr="00A34179">
        <w:t>Стяжание А</w:t>
      </w:r>
      <w:r w:rsidR="007242E5" w:rsidRPr="00A34179">
        <w:t xml:space="preserve">рхетипической Части </w:t>
      </w:r>
      <w:proofErr w:type="spellStart"/>
      <w:r w:rsidR="007242E5" w:rsidRPr="00A34179">
        <w:t>Ятическое</w:t>
      </w:r>
      <w:proofErr w:type="spellEnd"/>
      <w:r w:rsidR="007242E5" w:rsidRPr="00A34179">
        <w:t xml:space="preserve"> тело ИВО, явление и формирование </w:t>
      </w:r>
      <w:proofErr w:type="spellStart"/>
      <w:r w:rsidR="007242E5" w:rsidRPr="00A34179">
        <w:t>Ятической</w:t>
      </w:r>
      <w:proofErr w:type="spellEnd"/>
      <w:r w:rsidR="007242E5" w:rsidRPr="00A34179">
        <w:t xml:space="preserve"> Метагалактики каждого. Стяжание в Магнитн</w:t>
      </w:r>
      <w:r w:rsidRPr="00A34179">
        <w:t>ом Огне с ИВАС Люсьен Франсуаза</w:t>
      </w:r>
      <w:r w:rsidR="007242E5" w:rsidRPr="00A34179">
        <w:t xml:space="preserve"> разработки </w:t>
      </w:r>
      <w:proofErr w:type="spellStart"/>
      <w:r w:rsidR="007242E5" w:rsidRPr="00A34179">
        <w:t>Ятического</w:t>
      </w:r>
      <w:proofErr w:type="spellEnd"/>
      <w:r w:rsidR="007242E5" w:rsidRPr="00A34179">
        <w:t xml:space="preserve"> тел</w:t>
      </w:r>
      <w:r w:rsidRPr="00A34179">
        <w:t>а 16-рицей от Стати до Естества в зале Э</w:t>
      </w:r>
      <w:r w:rsidR="007242E5" w:rsidRPr="00A34179">
        <w:t xml:space="preserve">талонной Части </w:t>
      </w:r>
      <w:proofErr w:type="spellStart"/>
      <w:r w:rsidR="007242E5" w:rsidRPr="00A34179">
        <w:t>Ятическое</w:t>
      </w:r>
      <w:proofErr w:type="spellEnd"/>
      <w:r w:rsidR="007242E5" w:rsidRPr="00A34179">
        <w:t xml:space="preserve"> тело ИВО.</w:t>
      </w:r>
      <w:bookmarkEnd w:id="17"/>
    </w:p>
    <w:p w:rsidR="007242E5" w:rsidRPr="00A34179" w:rsidRDefault="007242E5" w:rsidP="00A34179">
      <w:pPr>
        <w:spacing w:after="0" w:line="240" w:lineRule="auto"/>
        <w:ind w:left="-851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Возжигаемся. Возжигаемся всем Синтезом каждого из нас.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268.435.392 высокую цельную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>-цельность Фа-ИВДИВО Метагалактики. Становясь, развёртываемся в зале пред Изначально Вышестоящими Аватарами Синтеза Кут Хуми Фаинь Ипостасью 15-го Синтеза Изначально Вышестоящего Отца в форме. И</w:t>
      </w:r>
      <w:r w:rsidR="006A51C0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Хум в Хум с Изначально Вышестоящими Аватарами Синтеза Кут Хуми Фаинь, стяжаем Синтез Синтеза Изначально Вышестоящего Отца, Синтез ИВДИВО Человека-Субъекта Изначально Вышестоящего Отца каждому из нас. Просим Изначально Вышестоящих Аватаров Синтеза Кут Хуми Фаинь преобразить каждого из нас и синтез нас на явление </w:t>
      </w:r>
      <w:r w:rsidR="00741248" w:rsidRPr="00A3417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рхетипической Части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Ятическое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тело каждого из нас. И, синтезируясь с Изначально Вышестоящими Аватарами Синтеза Кут Хуми Фаинь, стяжаем Огонь, Синтез,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Ивдивность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и Условия преображения каждого из нас этим.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>И, возж</w:t>
      </w:r>
      <w:r w:rsidR="00741248" w:rsidRPr="00A34179">
        <w:rPr>
          <w:rFonts w:ascii="Times New Roman" w:hAnsi="Times New Roman" w:cs="Times New Roman"/>
          <w:i/>
          <w:iCs/>
          <w:sz w:val="24"/>
          <w:szCs w:val="24"/>
        </w:rPr>
        <w:t>игаясь, вспыхивая, преображаясь, м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синтезируемся. А кто у нас занимается,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Ятическим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телом? Люсьен Франсуаза (ответ из зала). Мы синтезируемся, всё правильно, да, с Изначально Вышестоящими Аватарами Синтеза Люсьен Франсуазой здесь же в зале Изначально Вышестоящего Дома Изначально Вышестоящего Отца, стяжаем Синтез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Праятики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Синтез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Ятического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тела Изначально Вышестоящего Отца каждым из нас. И в синтезе с Изначально Вышестоящими Аватарами Синтеза Люсьен и Франсуаза переходим в зал эталонной Части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Ятическое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</w:t>
      </w:r>
      <w:r w:rsidR="00741248" w:rsidRPr="00A3417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собою. Мы синтезируемся с Изначально Вышестоящим Аватаром Синтеза Люсьеном, стяжаем его Огонь и Синтез каждым из нас, проникаемся, уплотняемся этой концентрацией Синтеза. Направляем концентрацию Синтеза Изначально Вышестоящего Аватара Синтеза Люсьена к Изначально Вышестоящей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Аватарессе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Франсуазе. Стяжая её Огонь и Синтез, проникаясь Огнём, Синтезом Изначально Вышестоящей Аватарессы Франсуазы, направляем концентрацию её Огня и Синтеза Изначально Вышестоящему Аватару Синтеза Люсьену. И входим в Магнитный Огонь Изначально Вышестоящих Аватаров Синтеза Люсьена Франсуазы каждым из нас и синтеза нас. И просим Изначально Вышестоящих Аватаров Синтеза 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Люсьена Франсуазу преобразить каждого из нас и синтез нас на явление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Ятического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тела каждым из нас. И, возжигаясь, преображаясь этим, стяжаем у Изначально Вышестоящих Аватаров Синтеза Люсьена Франсуазы разработку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Ятического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тела каждого из нас 16-рицей от Стати до Естества. И в формировании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Ятического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тела каждым из нас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741248" w:rsidRPr="00A34179">
        <w:rPr>
          <w:rFonts w:ascii="Times New Roman" w:hAnsi="Times New Roman" w:cs="Times New Roman"/>
          <w:i/>
          <w:iCs/>
          <w:sz w:val="24"/>
          <w:szCs w:val="24"/>
        </w:rPr>
        <w:t>тяжаем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Вещество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материи каждым из нас,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стяжаем Эманацию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материи каждым из нас,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Самоорганизацию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материи каждым из нас,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Воссоединённость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материи каждым из нас,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стяжаем Мерность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материи каждым из нас,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Скорость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материи каждым из нас,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стяжаем Пространство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материи каждым из нас,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стяжаем Время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материи каждым из нас,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стяжаем Поле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материи каждым из нас,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Содержание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материи,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741248" w:rsidRPr="00A34179">
        <w:rPr>
          <w:rFonts w:ascii="Times New Roman" w:hAnsi="Times New Roman" w:cs="Times New Roman"/>
          <w:i/>
          <w:iCs/>
          <w:sz w:val="24"/>
          <w:szCs w:val="24"/>
        </w:rPr>
        <w:t>тяжаем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Форму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материи,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Субъядерность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материи,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стяжаем Энергию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материи,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Свет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материи,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стяжаем Дух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материи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Огонь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материи в формировании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Ятического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тела каждым из нас и синтез нас.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A51C0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преображаясь этим, оформляясь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Ятическим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телом, в Магнитном Огне Изначально Вышестоящих Аватаров Синтеза Люсьен Франсуаза мы синтезируемся с Изначально Вышестоящим Отцом. Переходим в зал Изначально Вышестоящего Отца 268.435.457 высокую цельную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>-цельность Фа-ИВДИВО Метагалактики каждым из нас. И</w:t>
      </w:r>
      <w:r w:rsidR="00741248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 пред Изначально Вышестоящим Отцом в форме Ипостаси 15-го Синтеза Изначально Вышестоящего Отца каждым из нас и синтез нас</w:t>
      </w:r>
      <w:r w:rsidR="00741248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1248" w:rsidRPr="00A3417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Хум в Хум Изначально Вышестоящим Отцом и стяжаем каждому из нас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Ятическое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тело, стяжая 268.435.456 Синтез</w:t>
      </w:r>
      <w:r w:rsidR="006A51C0" w:rsidRPr="00A34179">
        <w:rPr>
          <w:rFonts w:ascii="Times New Roman" w:hAnsi="Times New Roman" w:cs="Times New Roman"/>
          <w:i/>
          <w:iCs/>
          <w:sz w:val="24"/>
          <w:szCs w:val="24"/>
        </w:rPr>
        <w:t>ов Изначально Вышестоящего Отца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в формировании организации 268.435.456 сфер-оболочек с концентраций Прасинтеза в явлении материи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Праятики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="00741248" w:rsidRPr="00A3417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>тики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в формировании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Ятического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тела каждым из нас, Ядром Синтеза Изначально Вышестоящего Отца. Синтезируемся с Изначально Вышестоящим Отцом, стяжаем 268.435.456 </w:t>
      </w:r>
      <w:r w:rsidR="00741248"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видов Пробуждения  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в формировании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Ятического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тела каждым из нас. И</w:t>
      </w:r>
      <w:r w:rsidR="006A51C0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</w:t>
      </w:r>
      <w:r w:rsidR="00741248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развёртываясь явлением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Ятического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тела пред Изначально </w:t>
      </w:r>
      <w:r w:rsidR="00741248" w:rsidRPr="00A34179">
        <w:rPr>
          <w:rFonts w:ascii="Times New Roman" w:hAnsi="Times New Roman" w:cs="Times New Roman"/>
          <w:i/>
          <w:iCs/>
          <w:sz w:val="24"/>
          <w:szCs w:val="24"/>
        </w:rPr>
        <w:t>Вышестоящим Отцом каждым из нас, м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>ы синтезируемся Хум в Хум с Изначально Вышестоящим Отцом, стяжаем Синтез Изначально Вышестоящего Отца и</w:t>
      </w:r>
      <w:r w:rsidR="00741248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</w:t>
      </w:r>
      <w:r w:rsidR="00741248" w:rsidRPr="00A34179">
        <w:rPr>
          <w:rFonts w:ascii="Times New Roman" w:hAnsi="Times New Roman" w:cs="Times New Roman"/>
          <w:i/>
          <w:iCs/>
          <w:sz w:val="24"/>
          <w:szCs w:val="24"/>
        </w:rPr>
        <w:t>ображаемся им. Мы синтезируемся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Ятическим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телом каждого из нас с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Ятическим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телом Изначально Вышестоящего Отца, прося Изначально Вышестоящего Отца реплицировать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Ятическое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тело в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Ятическое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тело каждого из нас с репликацией необходимых навыков, умений, специфик и особенностей, применимостью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Ятическим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телом каждым из нас собою.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И, оформляясь, организуясь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Ятическим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телом каждого из нас</w:t>
      </w:r>
      <w:r w:rsidR="00741248" w:rsidRPr="00A34179">
        <w:rPr>
          <w:rFonts w:ascii="Times New Roman" w:hAnsi="Times New Roman" w:cs="Times New Roman"/>
          <w:i/>
          <w:iCs/>
          <w:sz w:val="24"/>
          <w:szCs w:val="24"/>
        </w:rPr>
        <w:t>, м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с Изначально Вышестоящим Отцом и просим Изначально Вышестоящего Отца развернуть явление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Метагалактики каждому из нас в формировании внутреннего</w:t>
      </w:r>
      <w:r w:rsidR="00741248"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>осмизма в каждом из нас.  Ещё глубже синтезируясь с Хум Изначально Вышестоящего Отца, через Хум Изначально Вышестоящего Отца в синтезе с Изначально Вышестоящим Отцом</w:t>
      </w:r>
      <w:r w:rsidR="00741248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развёртываясь в Большом Космосе Изначально Вышестоящего Отца, стяжаем формирование в каждом из нас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Метагалактики Изначально Вышестоящего Отца. </w:t>
      </w:r>
    </w:p>
    <w:p w:rsidR="00A6756C" w:rsidRDefault="007242E5" w:rsidP="00A675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И, возжигаясь, преображаясь этим, развёртываемся в зале пред Изначально Вышестоящим Отцом явлением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Ятического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тела каждым из нас. И</w:t>
      </w:r>
      <w:r w:rsidR="006A51C0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развёртываясь явлением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Метагалактики каждым из нас, стяжаем у Изначально Вышестоящего Отца Синтез Изначально Вышестоящего Отца в преображении внутреннего</w:t>
      </w:r>
      <w:r w:rsidR="007D62F0"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осмизма каждого из нас явлением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Метагалактики каждым из нас. И, возжигаясь, вспыхивая</w:t>
      </w:r>
      <w:r w:rsidR="007D62F0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преображаясь э</w:t>
      </w:r>
      <w:r w:rsidR="007D62F0" w:rsidRPr="00A34179">
        <w:rPr>
          <w:rFonts w:ascii="Times New Roman" w:hAnsi="Times New Roman" w:cs="Times New Roman"/>
          <w:i/>
          <w:iCs/>
          <w:sz w:val="24"/>
          <w:szCs w:val="24"/>
        </w:rPr>
        <w:t>тим,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62F0"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мы 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Фаинь, благодарим Изначально Вышестоящих Аватаров Синтеза Люсьена Франсуазу, выходим из Магнита с ними.  И</w:t>
      </w:r>
      <w:r w:rsidR="006A51C0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развёртываясь в физическом теле явлением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Ятического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тела в каждом из нас, физически возжигаясь и преображаясь явлением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Ятической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материи в каждо</w:t>
      </w:r>
      <w:r w:rsidR="007D62F0" w:rsidRPr="00A34179">
        <w:rPr>
          <w:rFonts w:ascii="Times New Roman" w:hAnsi="Times New Roman" w:cs="Times New Roman"/>
          <w:i/>
          <w:iCs/>
          <w:sz w:val="24"/>
          <w:szCs w:val="24"/>
        </w:rPr>
        <w:t>м из нас, м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>ы эманируем все стяжённое, возожжённое в ИВДИВО, эманируем в подразделение ИВДИВО Бурятия</w:t>
      </w:r>
      <w:r w:rsidR="007D62F0"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и, эманируя в 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ИВДИВО каждого, выходим из практики. Аминь.</w:t>
      </w:r>
    </w:p>
    <w:p w:rsidR="00A6756C" w:rsidRDefault="00A6756C" w:rsidP="00A6756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20771" w:rsidRPr="00A34179" w:rsidRDefault="002A039D" w:rsidP="00A6756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34179">
        <w:rPr>
          <w:rFonts w:ascii="Times New Roman" w:hAnsi="Times New Roman" w:cs="Times New Roman"/>
          <w:i/>
          <w:iCs/>
          <w:sz w:val="20"/>
          <w:szCs w:val="20"/>
        </w:rPr>
        <w:t xml:space="preserve">Набор практики: </w:t>
      </w:r>
      <w:r w:rsidRPr="00A34179">
        <w:rPr>
          <w:rFonts w:ascii="Times New Roman" w:hAnsi="Times New Roman" w:cs="Times New Roman"/>
          <w:i/>
          <w:sz w:val="20"/>
          <w:szCs w:val="20"/>
        </w:rPr>
        <w:t>Аватаресса ИВДИВО-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 xml:space="preserve">-планетарной Академии Синтез-Философии ИВО АС 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Мории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 xml:space="preserve"> ИВАС Кут Хуми 302.231.454.903.657.293.676.478 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 xml:space="preserve">-реальность 1.208.925.819.614.629.174.706.112 высокой 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-реальности ИВ Октавы</w:t>
      </w:r>
      <w:r w:rsidR="007133B8" w:rsidRPr="00A34179">
        <w:rPr>
          <w:rFonts w:ascii="Times New Roman" w:hAnsi="Times New Roman" w:cs="Times New Roman"/>
          <w:i/>
          <w:sz w:val="20"/>
          <w:szCs w:val="20"/>
        </w:rPr>
        <w:t>,</w:t>
      </w:r>
      <w:r w:rsidRPr="00A3417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iCs/>
          <w:sz w:val="20"/>
          <w:szCs w:val="20"/>
        </w:rPr>
        <w:t>Маншеева</w:t>
      </w:r>
      <w:proofErr w:type="spellEnd"/>
      <w:r w:rsidRPr="00A34179">
        <w:rPr>
          <w:rFonts w:ascii="Times New Roman" w:hAnsi="Times New Roman" w:cs="Times New Roman"/>
          <w:i/>
          <w:iCs/>
          <w:sz w:val="20"/>
          <w:szCs w:val="20"/>
        </w:rPr>
        <w:t xml:space="preserve"> Татьяна. </w:t>
      </w:r>
      <w:r w:rsidR="007133B8" w:rsidRPr="00A34179">
        <w:rPr>
          <w:rFonts w:ascii="Times New Roman" w:hAnsi="Times New Roman" w:cs="Times New Roman"/>
          <w:i/>
          <w:iCs/>
          <w:sz w:val="20"/>
          <w:szCs w:val="20"/>
        </w:rPr>
        <w:t xml:space="preserve">Сдано Кут Хуми </w:t>
      </w:r>
      <w:r w:rsidRPr="00A34179">
        <w:rPr>
          <w:rFonts w:ascii="Times New Roman" w:hAnsi="Times New Roman" w:cs="Times New Roman"/>
          <w:i/>
          <w:iCs/>
          <w:sz w:val="20"/>
          <w:szCs w:val="20"/>
        </w:rPr>
        <w:t xml:space="preserve"> 20.12.22</w:t>
      </w:r>
    </w:p>
    <w:p w:rsidR="00A6756C" w:rsidRDefault="00A6756C" w:rsidP="00A34179">
      <w:pPr>
        <w:pStyle w:val="ac"/>
        <w:spacing w:before="0" w:beforeAutospacing="0" w:after="0" w:afterAutospacing="0"/>
        <w:ind w:firstLine="709"/>
        <w:rPr>
          <w:b/>
        </w:rPr>
      </w:pPr>
    </w:p>
    <w:p w:rsidR="008F79EB" w:rsidRPr="00A34179" w:rsidRDefault="00820771" w:rsidP="00A6756C">
      <w:pPr>
        <w:pStyle w:val="ac"/>
        <w:spacing w:before="0" w:beforeAutospacing="0" w:after="0" w:afterAutospacing="0"/>
        <w:ind w:firstLine="709"/>
        <w:jc w:val="right"/>
        <w:rPr>
          <w:b/>
        </w:rPr>
      </w:pPr>
      <w:r w:rsidRPr="00A34179">
        <w:rPr>
          <w:b/>
        </w:rPr>
        <w:t>2 день. 1 часть.</w:t>
      </w:r>
    </w:p>
    <w:p w:rsidR="00820771" w:rsidRPr="00A34179" w:rsidRDefault="00820771" w:rsidP="00A6756C">
      <w:pPr>
        <w:pStyle w:val="ac"/>
        <w:spacing w:before="0" w:beforeAutospacing="0" w:after="0" w:afterAutospacing="0"/>
        <w:ind w:firstLine="709"/>
        <w:jc w:val="right"/>
        <w:rPr>
          <w:b/>
        </w:rPr>
      </w:pPr>
      <w:r w:rsidRPr="00A34179">
        <w:rPr>
          <w:b/>
        </w:rPr>
        <w:t>03:11:58-03:23:57</w:t>
      </w:r>
    </w:p>
    <w:p w:rsidR="008F79EB" w:rsidRPr="00A34179" w:rsidRDefault="008F79EB" w:rsidP="00A34179">
      <w:pPr>
        <w:pStyle w:val="ac"/>
        <w:spacing w:before="0" w:beforeAutospacing="0" w:after="0" w:afterAutospacing="0"/>
        <w:ind w:firstLine="709"/>
        <w:rPr>
          <w:b/>
        </w:rPr>
      </w:pPr>
    </w:p>
    <w:p w:rsidR="00820771" w:rsidRPr="00A34179" w:rsidRDefault="00820771" w:rsidP="00A6756C">
      <w:pPr>
        <w:pStyle w:val="1"/>
        <w:spacing w:before="0"/>
      </w:pPr>
      <w:bookmarkStart w:id="18" w:name="_Toc124178289"/>
      <w:r w:rsidRPr="00A34179">
        <w:t>Практика</w:t>
      </w:r>
      <w:r w:rsidR="008F79EB" w:rsidRPr="00A34179">
        <w:t xml:space="preserve"> №</w:t>
      </w:r>
      <w:r w:rsidRPr="00A34179">
        <w:t xml:space="preserve"> 9</w:t>
      </w:r>
      <w:bookmarkEnd w:id="18"/>
    </w:p>
    <w:p w:rsidR="00820771" w:rsidRDefault="00820771" w:rsidP="00A6756C">
      <w:pPr>
        <w:pStyle w:val="1"/>
        <w:spacing w:before="0"/>
      </w:pPr>
      <w:bookmarkStart w:id="19" w:name="_Toc124178290"/>
      <w:r w:rsidRPr="00A34179">
        <w:t xml:space="preserve">Стяжание </w:t>
      </w:r>
      <w:proofErr w:type="spellStart"/>
      <w:r w:rsidRPr="00A34179">
        <w:t>Ивдиво</w:t>
      </w:r>
      <w:proofErr w:type="spellEnd"/>
      <w:r w:rsidR="000E0D6A" w:rsidRPr="00A34179">
        <w:t>-тела П</w:t>
      </w:r>
      <w:r w:rsidRPr="00A34179">
        <w:t xml:space="preserve">робуждения с наделением </w:t>
      </w:r>
      <w:proofErr w:type="spellStart"/>
      <w:r w:rsidRPr="00A34179">
        <w:t>сверхпассионарностью</w:t>
      </w:r>
      <w:proofErr w:type="spellEnd"/>
      <w:r w:rsidRPr="00A34179">
        <w:t xml:space="preserve"> каждого из нас </w:t>
      </w:r>
      <w:r w:rsidR="000E0D6A" w:rsidRPr="00A34179">
        <w:t>в реализации каждого из нас Посвященным-А</w:t>
      </w:r>
      <w:r w:rsidRPr="00A34179">
        <w:t xml:space="preserve">ватаром Изначально Вышестоящего Отца </w:t>
      </w:r>
      <w:r w:rsidR="000E0D6A" w:rsidRPr="00A34179">
        <w:t>каждым из нас</w:t>
      </w:r>
      <w:r w:rsidRPr="00A34179">
        <w:t xml:space="preserve"> на формир</w:t>
      </w:r>
      <w:r w:rsidR="000E0D6A" w:rsidRPr="00A34179">
        <w:t xml:space="preserve">ование и явление каждым из нас Архетипической части </w:t>
      </w:r>
      <w:proofErr w:type="spellStart"/>
      <w:r w:rsidR="000E0D6A" w:rsidRPr="00A34179">
        <w:t>Ивдиво</w:t>
      </w:r>
      <w:proofErr w:type="spellEnd"/>
      <w:r w:rsidR="000E0D6A" w:rsidRPr="00A34179">
        <w:t>-тело П</w:t>
      </w:r>
      <w:r w:rsidRPr="00A34179">
        <w:t>робуждения ИВО.</w:t>
      </w:r>
      <w:bookmarkEnd w:id="19"/>
      <w:r w:rsidRPr="00A34179">
        <w:t xml:space="preserve"> </w:t>
      </w:r>
    </w:p>
    <w:p w:rsidR="00A6756C" w:rsidRPr="00A34179" w:rsidRDefault="00A6756C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03C" w:rsidRPr="00A34179" w:rsidRDefault="00820771" w:rsidP="00A34179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800FF"/>
          <w:sz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Возжигаемся всем синтезом</w:t>
      </w:r>
      <w:r w:rsidR="000E0D6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каждого из нас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</w:t>
      </w:r>
      <w:r w:rsidR="000E0D6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синтезируясь с ИВАС Кут Хуми и Фаинь, переходим в зал Изначально </w:t>
      </w:r>
      <w:r w:rsidR="000E0D6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ышестояще</w:t>
      </w:r>
      <w:r w:rsidR="000E0D6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 Дома Изначально Вышестоящего О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тца Фа</w:t>
      </w:r>
      <w:r w:rsidR="000E0D6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-ИВДИВО М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етагалактики</w:t>
      </w:r>
      <w:r w:rsidR="000E0D6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С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тановясь, развертываемся в зале пред ИВАС Кут Хуми и Фаинь 268 335 392</w:t>
      </w:r>
      <w:r w:rsidR="000E0D6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-ой высокой </w:t>
      </w:r>
      <w:proofErr w:type="spellStart"/>
      <w:r w:rsidR="000E0D6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вдиво</w:t>
      </w:r>
      <w:proofErr w:type="spellEnd"/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-цельности Фа</w:t>
      </w:r>
      <w:r w:rsidR="000E0D6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-ИВДИВО М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етагалактики </w:t>
      </w:r>
      <w:r w:rsidRPr="00A34179">
        <w:rPr>
          <w:rFonts w:ascii="Times New Roman" w:hAnsi="Times New Roman" w:cs="Times New Roman"/>
          <w:i/>
          <w:sz w:val="24"/>
          <w:szCs w:val="24"/>
        </w:rPr>
        <w:t>каждым из нас собою явлением Ипостаси 15</w:t>
      </w:r>
      <w:r w:rsidR="000E0D6A" w:rsidRPr="00A34179">
        <w:rPr>
          <w:rFonts w:ascii="Times New Roman" w:hAnsi="Times New Roman" w:cs="Times New Roman"/>
          <w:i/>
          <w:sz w:val="24"/>
          <w:szCs w:val="24"/>
        </w:rPr>
        <w:t>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 в форме</w:t>
      </w:r>
      <w:r w:rsidR="000E0D6A" w:rsidRPr="00A34179">
        <w:rPr>
          <w:rFonts w:ascii="Times New Roman" w:hAnsi="Times New Roman" w:cs="Times New Roman"/>
          <w:i/>
          <w:sz w:val="24"/>
          <w:szCs w:val="24"/>
        </w:rPr>
        <w:t>.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0D6A" w:rsidRPr="00A34179">
        <w:rPr>
          <w:rFonts w:ascii="Times New Roman" w:hAnsi="Times New Roman" w:cs="Times New Roman"/>
          <w:i/>
          <w:sz w:val="24"/>
          <w:szCs w:val="24"/>
        </w:rPr>
        <w:t>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 w:rsidR="000E0D6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 в Х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ум с ИВАС Кут Хуми Фаинь, </w:t>
      </w:r>
      <w:r w:rsidRPr="00A34179">
        <w:rPr>
          <w:rFonts w:ascii="Times New Roman" w:hAnsi="Times New Roman" w:cs="Times New Roman"/>
          <w:i/>
          <w:sz w:val="24"/>
          <w:szCs w:val="24"/>
        </w:rPr>
        <w:t>стяжаем</w:t>
      </w:r>
      <w:r w:rsidR="000E0D6A" w:rsidRPr="00A34179">
        <w:rPr>
          <w:rFonts w:ascii="Times New Roman" w:hAnsi="Times New Roman" w:cs="Times New Roman"/>
          <w:i/>
          <w:sz w:val="24"/>
          <w:szCs w:val="24"/>
        </w:rPr>
        <w:t xml:space="preserve"> Синтез 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интеза ИВО, </w:t>
      </w:r>
      <w:r w:rsidR="000E0D6A" w:rsidRPr="00A34179">
        <w:rPr>
          <w:rFonts w:ascii="Times New Roman" w:hAnsi="Times New Roman" w:cs="Times New Roman"/>
          <w:i/>
          <w:sz w:val="24"/>
          <w:szCs w:val="24"/>
        </w:rPr>
        <w:t>Синтез ИВДИВО Ч</w:t>
      </w:r>
      <w:r w:rsidRPr="00A34179">
        <w:rPr>
          <w:rFonts w:ascii="Times New Roman" w:hAnsi="Times New Roman" w:cs="Times New Roman"/>
          <w:i/>
          <w:sz w:val="24"/>
          <w:szCs w:val="24"/>
        </w:rPr>
        <w:t>еловека</w:t>
      </w:r>
      <w:r w:rsidR="000E0D6A" w:rsidRPr="00A34179">
        <w:rPr>
          <w:rFonts w:ascii="Times New Roman" w:hAnsi="Times New Roman" w:cs="Times New Roman"/>
          <w:i/>
          <w:sz w:val="24"/>
          <w:szCs w:val="24"/>
        </w:rPr>
        <w:t>-С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убъекта </w:t>
      </w:r>
      <w:r w:rsidR="000E0D6A" w:rsidRPr="00A34179">
        <w:rPr>
          <w:rFonts w:ascii="Times New Roman" w:hAnsi="Times New Roman" w:cs="Times New Roman"/>
          <w:i/>
          <w:sz w:val="24"/>
          <w:szCs w:val="24"/>
        </w:rPr>
        <w:t>ИВО каждым из нас и синтеза нас.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максимально проникаясь, </w:t>
      </w:r>
      <w:r w:rsidR="000E0D6A" w:rsidRPr="00A34179">
        <w:rPr>
          <w:rFonts w:ascii="Times New Roman" w:hAnsi="Times New Roman" w:cs="Times New Roman"/>
          <w:i/>
          <w:sz w:val="24"/>
          <w:szCs w:val="24"/>
        </w:rPr>
        <w:t>наполняясь, уплотняясь Огнём и 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ИВАС Кут Хуми Фаинь</w:t>
      </w:r>
      <w:r w:rsidR="000E0D6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углубляя С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интез ИВАС Кут Хуми </w:t>
      </w:r>
      <w:r w:rsidR="000E0D6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Фаинь, то есть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E0D6A" w:rsidRPr="00A34179">
        <w:rPr>
          <w:rFonts w:ascii="Times New Roman" w:hAnsi="Times New Roman" w:cs="Times New Roman"/>
          <w:i/>
          <w:sz w:val="24"/>
          <w:szCs w:val="24"/>
        </w:rPr>
        <w:t>добиваемся однородности 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интеза ИВАС Кут Хуми </w:t>
      </w:r>
      <w:r w:rsidR="000E0D6A" w:rsidRPr="00A34179">
        <w:rPr>
          <w:rFonts w:ascii="Times New Roman" w:hAnsi="Times New Roman" w:cs="Times New Roman"/>
          <w:i/>
          <w:sz w:val="24"/>
          <w:szCs w:val="24"/>
        </w:rPr>
        <w:t>Фаинь каждым из нас собою. 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синтезируемся с ИВАС Авенир и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Мирей</w:t>
      </w:r>
      <w:proofErr w:type="spellEnd"/>
      <w:r w:rsidR="000E0D6A" w:rsidRPr="00A34179">
        <w:rPr>
          <w:rFonts w:ascii="Times New Roman" w:hAnsi="Times New Roman" w:cs="Times New Roman"/>
          <w:i/>
          <w:sz w:val="24"/>
          <w:szCs w:val="24"/>
        </w:rPr>
        <w:t>, стяжаем 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0E0D6A" w:rsidRPr="00A34179">
        <w:rPr>
          <w:rFonts w:ascii="Times New Roman" w:hAnsi="Times New Roman" w:cs="Times New Roman"/>
          <w:i/>
          <w:sz w:val="24"/>
          <w:szCs w:val="24"/>
        </w:rPr>
        <w:t>-тела П</w:t>
      </w:r>
      <w:r w:rsidRPr="00A34179">
        <w:rPr>
          <w:rFonts w:ascii="Times New Roman" w:hAnsi="Times New Roman" w:cs="Times New Roman"/>
          <w:i/>
          <w:sz w:val="24"/>
          <w:szCs w:val="24"/>
        </w:rPr>
        <w:t>роб</w:t>
      </w:r>
      <w:r w:rsidR="000E0D6A" w:rsidRPr="00A34179">
        <w:rPr>
          <w:rFonts w:ascii="Times New Roman" w:hAnsi="Times New Roman" w:cs="Times New Roman"/>
          <w:i/>
          <w:sz w:val="24"/>
          <w:szCs w:val="24"/>
        </w:rPr>
        <w:t>уждения каждым из нас, стяжаем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</w:t>
      </w:r>
      <w:r w:rsidR="000E0D6A" w:rsidRPr="00A34179">
        <w:rPr>
          <w:rFonts w:ascii="Times New Roman" w:hAnsi="Times New Roman" w:cs="Times New Roman"/>
          <w:i/>
          <w:sz w:val="24"/>
          <w:szCs w:val="24"/>
        </w:rPr>
        <w:t xml:space="preserve">з </w:t>
      </w:r>
      <w:proofErr w:type="spellStart"/>
      <w:r w:rsidR="000E0D6A" w:rsidRPr="00A34179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0E0D6A" w:rsidRPr="00A34179">
        <w:rPr>
          <w:rFonts w:ascii="Times New Roman" w:hAnsi="Times New Roman" w:cs="Times New Roman"/>
          <w:i/>
          <w:sz w:val="24"/>
          <w:szCs w:val="24"/>
        </w:rPr>
        <w:t>-пробуждения каждым из нас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E0D6A" w:rsidRPr="00A34179">
        <w:rPr>
          <w:rFonts w:ascii="Times New Roman" w:hAnsi="Times New Roman" w:cs="Times New Roman"/>
          <w:i/>
          <w:sz w:val="24"/>
          <w:szCs w:val="24"/>
        </w:rPr>
        <w:t xml:space="preserve"> также добиваемся однородности Синтеза ИВАС Авенир 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Мирей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>, направляем им однородный</w:t>
      </w:r>
      <w:r w:rsidR="000E0D6A" w:rsidRPr="00A34179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ИВАС Кут Хуми Фаинь, от ИВАС Авенир и </w:t>
      </w:r>
      <w:proofErr w:type="spellStart"/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Мирей</w:t>
      </w:r>
      <w:proofErr w:type="spellEnd"/>
      <w:r w:rsidR="000E0D6A" w:rsidRPr="00A34179">
        <w:rPr>
          <w:rFonts w:ascii="Times New Roman" w:hAnsi="Times New Roman" w:cs="Times New Roman"/>
          <w:i/>
          <w:sz w:val="24"/>
          <w:szCs w:val="24"/>
        </w:rPr>
        <w:t xml:space="preserve"> их 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ИВАС Кут Хуми </w:t>
      </w:r>
      <w:r w:rsidR="000E0D6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Фаинь. И вот в этой плотности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E0D6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концентрации однородного С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интеза двух пар ИВАС Кут Хуми Фаинь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, Авенир и </w:t>
      </w:r>
      <w:proofErr w:type="spellStart"/>
      <w:r w:rsidR="00122883" w:rsidRPr="00A34179">
        <w:rPr>
          <w:rFonts w:ascii="Times New Roman" w:hAnsi="Times New Roman" w:cs="Times New Roman"/>
          <w:i/>
          <w:sz w:val="24"/>
          <w:szCs w:val="24"/>
        </w:rPr>
        <w:t>Мирей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входим в магнитный огонь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ИВАС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Авенир и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Мирей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Кут, Хуми Фаинь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 каждым из нас собою.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проникаясь уплотняяс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ь, синтезируясь с ИВАС, стяжая Огонь, Синтез, </w:t>
      </w:r>
      <w:proofErr w:type="spellStart"/>
      <w:r w:rsidR="00122883" w:rsidRPr="00A34179">
        <w:rPr>
          <w:rFonts w:ascii="Times New Roman" w:hAnsi="Times New Roman" w:cs="Times New Roman"/>
          <w:i/>
          <w:sz w:val="24"/>
          <w:szCs w:val="24"/>
        </w:rPr>
        <w:t>Ивдив</w:t>
      </w:r>
      <w:r w:rsidR="00511975" w:rsidRPr="00A34179">
        <w:rPr>
          <w:rFonts w:ascii="Times New Roman" w:hAnsi="Times New Roman" w:cs="Times New Roman"/>
          <w:i/>
          <w:sz w:val="24"/>
          <w:szCs w:val="24"/>
        </w:rPr>
        <w:t>н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ость</w:t>
      </w:r>
      <w:proofErr w:type="spellEnd"/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22883" w:rsidRPr="00A34179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 и У</w:t>
      </w:r>
      <w:r w:rsidRPr="00A34179">
        <w:rPr>
          <w:rFonts w:ascii="Times New Roman" w:hAnsi="Times New Roman" w:cs="Times New Roman"/>
          <w:i/>
          <w:sz w:val="24"/>
          <w:szCs w:val="24"/>
        </w:rPr>
        <w:t>словия на формир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ование и явление каждым из нас Архетипической Части </w:t>
      </w:r>
      <w:proofErr w:type="spellStart"/>
      <w:r w:rsidR="00122883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122883" w:rsidRPr="00A34179">
        <w:rPr>
          <w:rFonts w:ascii="Times New Roman" w:hAnsi="Times New Roman" w:cs="Times New Roman"/>
          <w:i/>
          <w:sz w:val="24"/>
          <w:szCs w:val="24"/>
        </w:rPr>
        <w:t>-тело П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робуждения 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ИВО каждым из нас и синтеза нас.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 м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агнитным О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гнем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ИВАС Кут Хуми Фаинь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, Авенир и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Мирей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Изначально Вышестоящим Отцом, переходим в зал Изначально Вышестоящего Отца, становясь и развертываясь в зале пред Изначально Вышестоящим Отцом, стяжаем 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у Изначально Вышестоящего 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lastRenderedPageBreak/>
        <w:t>Отца П</w:t>
      </w:r>
      <w:r w:rsidRPr="00A34179">
        <w:rPr>
          <w:rFonts w:ascii="Times New Roman" w:hAnsi="Times New Roman" w:cs="Times New Roman"/>
          <w:i/>
          <w:sz w:val="24"/>
          <w:szCs w:val="24"/>
        </w:rPr>
        <w:t>робуждение Изначально Вышестоящим Отцом каждым из нас и синтеза нас к Изначально Вышестоящему Отцу, к Изначально Вышестоящему Дому Изначально Вышестоящего Отца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преображаясь, м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ы синтезируемся Хум в Х</w:t>
      </w:r>
      <w:r w:rsidRPr="00A34179">
        <w:rPr>
          <w:rFonts w:ascii="Times New Roman" w:hAnsi="Times New Roman" w:cs="Times New Roman"/>
          <w:i/>
          <w:sz w:val="24"/>
          <w:szCs w:val="24"/>
        </w:rPr>
        <w:t>ум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, стяжая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Отца, прос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им Изначально Вышестоящего Отца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из нас и синтез нас на явление Архетипической Части </w:t>
      </w:r>
      <w:proofErr w:type="spellStart"/>
      <w:r w:rsidR="00122883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122883" w:rsidRPr="00A34179">
        <w:rPr>
          <w:rFonts w:ascii="Times New Roman" w:hAnsi="Times New Roman" w:cs="Times New Roman"/>
          <w:i/>
          <w:sz w:val="24"/>
          <w:szCs w:val="24"/>
        </w:rPr>
        <w:t>-тело П</w:t>
      </w:r>
      <w:r w:rsidRPr="00A34179">
        <w:rPr>
          <w:rFonts w:ascii="Times New Roman" w:hAnsi="Times New Roman" w:cs="Times New Roman"/>
          <w:i/>
          <w:sz w:val="24"/>
          <w:szCs w:val="24"/>
        </w:rPr>
        <w:t>робужден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ия Изначально Вышестоящего Отца.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268 435 456 сфер-оболоч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ек в  формирование </w:t>
      </w:r>
      <w:proofErr w:type="spellStart"/>
      <w:r w:rsidR="00122883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122883" w:rsidRPr="00A34179">
        <w:rPr>
          <w:rFonts w:ascii="Times New Roman" w:hAnsi="Times New Roman" w:cs="Times New Roman"/>
          <w:i/>
          <w:sz w:val="24"/>
          <w:szCs w:val="24"/>
        </w:rPr>
        <w:t>-тела П</w:t>
      </w:r>
      <w:r w:rsidRPr="00A34179">
        <w:rPr>
          <w:rFonts w:ascii="Times New Roman" w:hAnsi="Times New Roman" w:cs="Times New Roman"/>
          <w:i/>
          <w:sz w:val="24"/>
          <w:szCs w:val="24"/>
        </w:rPr>
        <w:t>робужден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ия каждым из нас с центровкой Ядра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 Пробуждения каждым из нас. 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в синтезе 268 435 456-ти видов Пробуждения стяжаем Тело Пробуждения с Ядром С</w:t>
      </w:r>
      <w:r w:rsidRPr="00A34179">
        <w:rPr>
          <w:rFonts w:ascii="Times New Roman" w:hAnsi="Times New Roman" w:cs="Times New Roman"/>
          <w:i/>
          <w:sz w:val="24"/>
          <w:szCs w:val="24"/>
        </w:rPr>
        <w:t>и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нтеза Пробуждения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 центр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овке сфер-оболочек </w:t>
      </w:r>
      <w:proofErr w:type="spellStart"/>
      <w:r w:rsidR="00122883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122883" w:rsidRPr="00A34179">
        <w:rPr>
          <w:rFonts w:ascii="Times New Roman" w:hAnsi="Times New Roman" w:cs="Times New Roman"/>
          <w:i/>
          <w:sz w:val="24"/>
          <w:szCs w:val="24"/>
        </w:rPr>
        <w:t>-тела П</w:t>
      </w:r>
      <w:r w:rsidRPr="00A34179">
        <w:rPr>
          <w:rFonts w:ascii="Times New Roman" w:hAnsi="Times New Roman" w:cs="Times New Roman"/>
          <w:i/>
          <w:sz w:val="24"/>
          <w:szCs w:val="24"/>
        </w:rPr>
        <w:t>робужде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ния каждым из нас и синтеза нас.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мы синтезируемся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у Изначально Вышестоящего Отца </w:t>
      </w:r>
      <w:proofErr w:type="spellStart"/>
      <w:r w:rsidR="00122883" w:rsidRPr="00A34179">
        <w:rPr>
          <w:rFonts w:ascii="Times New Roman" w:hAnsi="Times New Roman" w:cs="Times New Roman"/>
          <w:i/>
          <w:sz w:val="24"/>
          <w:szCs w:val="24"/>
        </w:rPr>
        <w:t>С</w:t>
      </w:r>
      <w:r w:rsidRPr="00A34179">
        <w:rPr>
          <w:rFonts w:ascii="Times New Roman" w:hAnsi="Times New Roman" w:cs="Times New Roman"/>
          <w:i/>
          <w:sz w:val="24"/>
          <w:szCs w:val="24"/>
        </w:rPr>
        <w:t>ве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рхпассионарность</w:t>
      </w:r>
      <w:proofErr w:type="spellEnd"/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 каждого из нас. В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реализации, в разработке и 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дееспособности </w:t>
      </w:r>
      <w:proofErr w:type="spellStart"/>
      <w:r w:rsidR="00122883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122883" w:rsidRPr="00A34179">
        <w:rPr>
          <w:rFonts w:ascii="Times New Roman" w:hAnsi="Times New Roman" w:cs="Times New Roman"/>
          <w:i/>
          <w:sz w:val="24"/>
          <w:szCs w:val="24"/>
        </w:rPr>
        <w:t>-тела П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робуждения каждого из нас, в наработке 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и применением 4-мя видами В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оли Изначально Вышестоящего Отца каждым из нас, развертыванием ИВДИВО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метагалактическо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>-планетарных условий жизни и бытия человека ИВ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О. В реализации каждого из нас Посвященным-А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ватаром 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в развитие общего дела с Изначально Вышестоящими Аватарами Изначально Вышестоящего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синтез-деятельностью в ИВДИВО каждым из нас и синтеза нас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сь явлением </w:t>
      </w:r>
      <w:proofErr w:type="spellStart"/>
      <w:r w:rsidR="00122883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122883" w:rsidRPr="00A34179">
        <w:rPr>
          <w:rFonts w:ascii="Times New Roman" w:hAnsi="Times New Roman" w:cs="Times New Roman"/>
          <w:i/>
          <w:sz w:val="24"/>
          <w:szCs w:val="24"/>
        </w:rPr>
        <w:t>-тела П</w:t>
      </w:r>
      <w:r w:rsidRPr="00A34179">
        <w:rPr>
          <w:rFonts w:ascii="Times New Roman" w:hAnsi="Times New Roman" w:cs="Times New Roman"/>
          <w:i/>
          <w:sz w:val="24"/>
          <w:szCs w:val="24"/>
        </w:rPr>
        <w:t>робуждения  в каждом из нас и к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аждым из нас, мы синтезируемся Хум в Х</w:t>
      </w:r>
      <w:r w:rsidRPr="00A34179">
        <w:rPr>
          <w:rFonts w:ascii="Times New Roman" w:hAnsi="Times New Roman" w:cs="Times New Roman"/>
          <w:i/>
          <w:sz w:val="24"/>
          <w:szCs w:val="24"/>
        </w:rPr>
        <w:t>ум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стяжаем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 в преображение каждого из нас этим. И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преображаясь, мы благодарим Изначально Вышестоящего Отца, благодарим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ИВАС Кут Хуми и Фаинь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, Авенир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М</w:t>
      </w:r>
      <w:r w:rsidR="00122883" w:rsidRPr="00A34179">
        <w:rPr>
          <w:rFonts w:ascii="Times New Roman" w:hAnsi="Times New Roman" w:cs="Times New Roman"/>
          <w:i/>
          <w:sz w:val="24"/>
          <w:szCs w:val="24"/>
        </w:rPr>
        <w:t>ирей</w:t>
      </w:r>
      <w:proofErr w:type="spellEnd"/>
      <w:r w:rsidR="00122883" w:rsidRPr="00A34179">
        <w:rPr>
          <w:rFonts w:ascii="Times New Roman" w:hAnsi="Times New Roman" w:cs="Times New Roman"/>
          <w:i/>
          <w:sz w:val="24"/>
          <w:szCs w:val="24"/>
        </w:rPr>
        <w:t>, выходим из магнита с ними.</w:t>
      </w:r>
      <w:r w:rsidR="00AD2371" w:rsidRPr="00A34179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2371" w:rsidRPr="00A34179">
        <w:rPr>
          <w:rFonts w:ascii="Times New Roman" w:hAnsi="Times New Roman" w:cs="Times New Roman"/>
          <w:i/>
          <w:sz w:val="24"/>
          <w:szCs w:val="24"/>
        </w:rPr>
        <w:t>выводя п</w:t>
      </w:r>
      <w:r w:rsidRPr="00A34179">
        <w:rPr>
          <w:rFonts w:ascii="Times New Roman" w:hAnsi="Times New Roman" w:cs="Times New Roman"/>
          <w:i/>
          <w:sz w:val="24"/>
          <w:szCs w:val="24"/>
        </w:rPr>
        <w:t>реображение каждо</w:t>
      </w:r>
      <w:r w:rsidR="00AD2371" w:rsidRPr="00A34179">
        <w:rPr>
          <w:rFonts w:ascii="Times New Roman" w:hAnsi="Times New Roman" w:cs="Times New Roman"/>
          <w:i/>
          <w:sz w:val="24"/>
          <w:szCs w:val="24"/>
        </w:rPr>
        <w:t xml:space="preserve">го из нас явлением </w:t>
      </w:r>
      <w:proofErr w:type="spellStart"/>
      <w:r w:rsidR="00AD2371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AD2371" w:rsidRPr="00A34179">
        <w:rPr>
          <w:rFonts w:ascii="Times New Roman" w:hAnsi="Times New Roman" w:cs="Times New Roman"/>
          <w:i/>
          <w:sz w:val="24"/>
          <w:szCs w:val="24"/>
        </w:rPr>
        <w:t>-тела П</w:t>
      </w:r>
      <w:r w:rsidRPr="00A34179">
        <w:rPr>
          <w:rFonts w:ascii="Times New Roman" w:hAnsi="Times New Roman" w:cs="Times New Roman"/>
          <w:i/>
          <w:sz w:val="24"/>
          <w:szCs w:val="24"/>
        </w:rPr>
        <w:t>робуждения вплоть до физического тела каждого из нас, и физически телесно развертываясь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всем стяженным, возожженным, явленным в физическом теле каждого из нас, и в благодарности к 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Вышестоящему Отцу, к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ИВАС Кут Хуми и Фаинь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, Авенир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Мирей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>, мы</w:t>
      </w:r>
      <w:r w:rsidR="00AD2371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AD2371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эманируем 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</w:t>
      </w:r>
      <w:proofErr w:type="gramEnd"/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стяженное, возожженное в ИВДИВО, эманируем в подразделение ИВДИВО Бурятия и</w:t>
      </w:r>
      <w:r w:rsidR="00AD2371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эманируя в ИВДИВО каждого, выходим из практики. Аминь.</w:t>
      </w:r>
      <w:r w:rsidR="00FF303C" w:rsidRPr="00A34179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:rsidR="00E74EE4" w:rsidRDefault="00E74EE4" w:rsidP="00E74EE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7AA2" w:rsidRPr="00A34179" w:rsidRDefault="00FF303C" w:rsidP="00E74EE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34179">
        <w:rPr>
          <w:rFonts w:ascii="Times New Roman" w:hAnsi="Times New Roman" w:cs="Times New Roman"/>
          <w:i/>
          <w:sz w:val="20"/>
          <w:szCs w:val="20"/>
        </w:rPr>
        <w:t>Набор практики: Аватаресса ИВДИВО-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 xml:space="preserve">-планетарной Экономики Отец-Человек-Субъектов ИВО АС Вильгельма ИВАС Кут Хуми 302.231.454.903.657.293.676.469 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 xml:space="preserve">-реальность 1.208.925.819.614.629.174.706.112 высокой 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 xml:space="preserve">-реальности ИВ Октавы, ИВДИВО Бурятии 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Бардонова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 xml:space="preserve"> Ирина</w:t>
      </w:r>
    </w:p>
    <w:p w:rsidR="00E74EE4" w:rsidRDefault="00E74EE4" w:rsidP="00A3417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673C5" w:rsidRPr="00A34179" w:rsidRDefault="00DD7AA2" w:rsidP="00E74E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DD7AA2" w:rsidRPr="00A34179" w:rsidRDefault="00DD7AA2" w:rsidP="00E74E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>00:49:10-01:24:35</w:t>
      </w:r>
    </w:p>
    <w:p w:rsidR="00DD7AA2" w:rsidRPr="00A34179" w:rsidRDefault="00DD7AA2" w:rsidP="00E74EE4">
      <w:pPr>
        <w:pStyle w:val="1"/>
        <w:spacing w:before="0"/>
      </w:pPr>
      <w:bookmarkStart w:id="20" w:name="_Toc124178291"/>
      <w:r w:rsidRPr="00A34179">
        <w:t>Практика №10</w:t>
      </w:r>
      <w:bookmarkEnd w:id="20"/>
    </w:p>
    <w:p w:rsidR="00DD7AA2" w:rsidRPr="00A34179" w:rsidRDefault="00DD7AA2" w:rsidP="00E74EE4">
      <w:pPr>
        <w:pStyle w:val="1"/>
        <w:spacing w:before="0"/>
      </w:pPr>
      <w:bookmarkStart w:id="21" w:name="_Toc124178292"/>
      <w:r w:rsidRPr="00A34179">
        <w:t xml:space="preserve">Стяжание явления 64-рицы Частностей Изначально Вышестоящего Отца Архетипической части </w:t>
      </w:r>
      <w:proofErr w:type="spellStart"/>
      <w:r w:rsidRPr="00A34179">
        <w:t>Синтезтело</w:t>
      </w:r>
      <w:proofErr w:type="spellEnd"/>
      <w:r w:rsidRPr="00A34179">
        <w:t xml:space="preserve"> Изначально Вышестоящего Отца.</w:t>
      </w:r>
      <w:bookmarkEnd w:id="21"/>
      <w:r w:rsidRPr="00A34179">
        <w:t xml:space="preserve"> </w:t>
      </w:r>
    </w:p>
    <w:p w:rsidR="00E74EE4" w:rsidRDefault="00E74EE4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36A9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Мы возжигаемся всей концентрацией Синтеза в каждом из нас. И, синтезируясь с Изначально Вышестоящими Аватарами Синтеза Кут Хуми Фаинь</w:t>
      </w:r>
      <w:r w:rsidR="00BF36A9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268 435 392 высокую цельную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>-цельность Фа-ИВДИВО Метагалактики. Становясь и развёртываясь в зале пред Изначально Вышестоящими Аватарами Синтеза Кут Хуми и Фаинь в форме Ипостасью 15-го Синтеза Изначально Вы</w:t>
      </w:r>
      <w:r w:rsidR="00BF36A9" w:rsidRPr="00A34179">
        <w:rPr>
          <w:rFonts w:ascii="Times New Roman" w:hAnsi="Times New Roman" w:cs="Times New Roman"/>
          <w:i/>
          <w:sz w:val="24"/>
          <w:szCs w:val="24"/>
        </w:rPr>
        <w:t>шестоящего Отца каждым из нас, м</w:t>
      </w:r>
      <w:r w:rsidRPr="00A34179">
        <w:rPr>
          <w:rFonts w:ascii="Times New Roman" w:hAnsi="Times New Roman" w:cs="Times New Roman"/>
          <w:i/>
          <w:sz w:val="24"/>
          <w:szCs w:val="24"/>
        </w:rPr>
        <w:t>ы синтезируемся Хум в Хум с Изначально Вышестоящими Аватарами Синтеза Кут Хуми Фаинь</w:t>
      </w:r>
      <w:r w:rsidR="00BF36A9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Синтез ИВДИВО </w:t>
      </w:r>
      <w:r w:rsidRPr="00A34179">
        <w:rPr>
          <w:rFonts w:ascii="Times New Roman" w:hAnsi="Times New Roman" w:cs="Times New Roman"/>
          <w:i/>
          <w:sz w:val="24"/>
          <w:szCs w:val="24"/>
        </w:rPr>
        <w:lastRenderedPageBreak/>
        <w:t>Человека-Субъекта Изначально Вышестоящего Отца каждому из нас и синтез нас. И</w:t>
      </w:r>
      <w:r w:rsidR="00BF36A9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</w:t>
      </w:r>
      <w:r w:rsidR="00BF36A9" w:rsidRPr="00A34179">
        <w:rPr>
          <w:rFonts w:ascii="Times New Roman" w:hAnsi="Times New Roman" w:cs="Times New Roman"/>
          <w:i/>
          <w:sz w:val="24"/>
          <w:szCs w:val="24"/>
        </w:rPr>
        <w:t xml:space="preserve">, стяжаем Синтез, Огонь, </w:t>
      </w:r>
      <w:proofErr w:type="spellStart"/>
      <w:r w:rsidR="00BF36A9" w:rsidRPr="00A34179">
        <w:rPr>
          <w:rFonts w:ascii="Times New Roman" w:hAnsi="Times New Roman" w:cs="Times New Roman"/>
          <w:i/>
          <w:sz w:val="24"/>
          <w:szCs w:val="24"/>
        </w:rPr>
        <w:t>И</w:t>
      </w:r>
      <w:r w:rsidRPr="00A34179">
        <w:rPr>
          <w:rFonts w:ascii="Times New Roman" w:hAnsi="Times New Roman" w:cs="Times New Roman"/>
          <w:i/>
          <w:sz w:val="24"/>
          <w:szCs w:val="24"/>
        </w:rPr>
        <w:t>вдив</w:t>
      </w:r>
      <w:r w:rsidR="00BF36A9" w:rsidRPr="00A34179">
        <w:rPr>
          <w:rFonts w:ascii="Times New Roman" w:hAnsi="Times New Roman" w:cs="Times New Roman"/>
          <w:i/>
          <w:sz w:val="24"/>
          <w:szCs w:val="24"/>
        </w:rPr>
        <w:t>ность</w:t>
      </w:r>
      <w:proofErr w:type="spellEnd"/>
      <w:r w:rsidR="00BF36A9" w:rsidRPr="00A34179">
        <w:rPr>
          <w:rFonts w:ascii="Times New Roman" w:hAnsi="Times New Roman" w:cs="Times New Roman"/>
          <w:i/>
          <w:sz w:val="24"/>
          <w:szCs w:val="24"/>
        </w:rPr>
        <w:t xml:space="preserve"> и У</w:t>
      </w:r>
      <w:r w:rsidRPr="00A34179">
        <w:rPr>
          <w:rFonts w:ascii="Times New Roman" w:hAnsi="Times New Roman" w:cs="Times New Roman"/>
          <w:i/>
          <w:sz w:val="24"/>
          <w:szCs w:val="24"/>
        </w:rPr>
        <w:t>словия преображен</w:t>
      </w:r>
      <w:r w:rsidR="00BF36A9" w:rsidRPr="00A34179">
        <w:rPr>
          <w:rFonts w:ascii="Times New Roman" w:hAnsi="Times New Roman" w:cs="Times New Roman"/>
          <w:i/>
          <w:sz w:val="24"/>
          <w:szCs w:val="24"/>
        </w:rPr>
        <w:t>ия каждого из нас и доработкой А</w:t>
      </w:r>
      <w:r w:rsidRPr="00A34179">
        <w:rPr>
          <w:rFonts w:ascii="Times New Roman" w:hAnsi="Times New Roman" w:cs="Times New Roman"/>
          <w:i/>
          <w:sz w:val="24"/>
          <w:szCs w:val="24"/>
        </w:rPr>
        <w:t>рхети</w:t>
      </w:r>
      <w:r w:rsidR="00BF36A9" w:rsidRPr="00A34179">
        <w:rPr>
          <w:rFonts w:ascii="Times New Roman" w:hAnsi="Times New Roman" w:cs="Times New Roman"/>
          <w:i/>
          <w:sz w:val="24"/>
          <w:szCs w:val="24"/>
        </w:rPr>
        <w:t>пической Ч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F36A9" w:rsidRPr="00A34179">
        <w:rPr>
          <w:rFonts w:ascii="Times New Roman" w:hAnsi="Times New Roman" w:cs="Times New Roman"/>
          <w:i/>
          <w:sz w:val="24"/>
          <w:szCs w:val="24"/>
        </w:rPr>
        <w:t>.</w:t>
      </w:r>
    </w:p>
    <w:p w:rsidR="00BF36A9" w:rsidRPr="00A34179" w:rsidRDefault="00BF36A9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И,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</w:t>
      </w:r>
      <w:r w:rsidRPr="00A34179">
        <w:rPr>
          <w:rFonts w:ascii="Times New Roman" w:hAnsi="Times New Roman" w:cs="Times New Roman"/>
          <w:i/>
          <w:sz w:val="24"/>
          <w:szCs w:val="24"/>
        </w:rPr>
        <w:t>сь</w:t>
      </w:r>
      <w:r w:rsidR="0051197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преображаясь этим, м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 и переходим в зал Изн</w:t>
      </w:r>
      <w:r w:rsidRPr="00A34179">
        <w:rPr>
          <w:rFonts w:ascii="Times New Roman" w:hAnsi="Times New Roman" w:cs="Times New Roman"/>
          <w:i/>
          <w:sz w:val="24"/>
          <w:szCs w:val="24"/>
        </w:rPr>
        <w:t>ачально Вышестоящего Отца 8-ми А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>рхетипически</w:t>
      </w:r>
      <w:r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 становясь и развёртываясь 268 435 457 высокой цельной </w:t>
      </w:r>
      <w:proofErr w:type="spellStart"/>
      <w:r w:rsidR="00DD7AA2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D7AA2" w:rsidRPr="00A34179">
        <w:rPr>
          <w:rFonts w:ascii="Times New Roman" w:hAnsi="Times New Roman" w:cs="Times New Roman"/>
          <w:i/>
          <w:sz w:val="24"/>
          <w:szCs w:val="24"/>
        </w:rPr>
        <w:t>-цельности Фа-ИВДИВО Метагалактики каждым из нас собою. И, синтезируясь Хум в Хум с Изначально Вышестоящим Отцом и стяжая Синтез Изначально Вышестоящего Отца</w:t>
      </w:r>
      <w:r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>просим преобра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зить каждого из нас доработкой Архетипической Ч</w:t>
      </w:r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асти </w:t>
      </w:r>
      <w:proofErr w:type="spellStart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>Синтезтело</w:t>
      </w:r>
      <w:proofErr w:type="spellEnd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на явление 64-рицы Архетипических Ч</w:t>
      </w:r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>астностей</w:t>
      </w:r>
      <w:r w:rsidR="00DD7AA2" w:rsidRPr="00A34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преображаясь этим, м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 и</w:t>
      </w:r>
      <w:r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 развёртываясь </w:t>
      </w:r>
      <w:proofErr w:type="spellStart"/>
      <w:r w:rsidR="00DD7AA2" w:rsidRPr="00A34179">
        <w:rPr>
          <w:rFonts w:ascii="Times New Roman" w:hAnsi="Times New Roman" w:cs="Times New Roman"/>
          <w:i/>
          <w:sz w:val="24"/>
          <w:szCs w:val="24"/>
        </w:rPr>
        <w:t>Синтезтелом</w:t>
      </w:r>
      <w:proofErr w:type="spellEnd"/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11975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тяжаем у Изначально Вышестоящего Отца 512 Ядер Синтеза Эманаций Изначально Вышестоящего Отца </w:t>
      </w:r>
      <w:proofErr w:type="spellStart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>Синтезтела</w:t>
      </w:r>
      <w:proofErr w:type="spellEnd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в его развитии Однородным Синтезом их между собою и в огненности явлении </w:t>
      </w:r>
      <w:proofErr w:type="spellStart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>Синтезтела</w:t>
      </w:r>
      <w:proofErr w:type="spellEnd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16-рицей цельности </w:t>
      </w:r>
      <w:proofErr w:type="spellStart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>Синтезтела</w:t>
      </w:r>
      <w:proofErr w:type="spellEnd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>. И, возжигаясь</w:t>
      </w:r>
      <w:r w:rsidR="00511975" w:rsidRPr="00A3417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вспыхивая, м</w:t>
      </w:r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ы синтезируемся с Изначально Вышестоящим Отцом и стяжаем 16 Синтезов Изначально Вышестоящего Отца, </w:t>
      </w:r>
    </w:p>
    <w:p w:rsidR="00BF36A9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стяжаем каждому из нас </w:t>
      </w: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Отца Изначально Вышестоящего Отца, </w:t>
      </w:r>
      <w:r w:rsidR="00511975" w:rsidRPr="00A34179">
        <w:rPr>
          <w:rFonts w:ascii="Times New Roman" w:hAnsi="Times New Roman" w:cs="Times New Roman"/>
          <w:b/>
          <w:i/>
          <w:sz w:val="24"/>
          <w:szCs w:val="24"/>
        </w:rPr>
        <w:t>возжигаемся, преображаемся,</w:t>
      </w:r>
    </w:p>
    <w:p w:rsidR="00BF36A9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Аватара Изначально Вышестоящего Отца, </w:t>
      </w:r>
    </w:p>
    <w:p w:rsidR="00BF36A9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Владыки Изначально Вышестоящего Отца, </w:t>
      </w:r>
    </w:p>
    <w:p w:rsidR="00BF36A9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Учителя Изначально Вышестоящего Отца, </w:t>
      </w:r>
    </w:p>
    <w:p w:rsidR="00511975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Ипостаси Изначально Вышестоящего Отца, </w:t>
      </w:r>
    </w:p>
    <w:p w:rsidR="00BF36A9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Служащего Изначально Вышестоящего Отца, </w:t>
      </w:r>
    </w:p>
    <w:p w:rsidR="00BF36A9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Посвящённого Изначально Вышестоящего Отца, </w:t>
      </w:r>
    </w:p>
    <w:p w:rsidR="00BF36A9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Человека Изначально Вышестоящего Отца, </w:t>
      </w:r>
    </w:p>
    <w:p w:rsidR="00BF36A9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</w:t>
      </w:r>
    </w:p>
    <w:p w:rsidR="000871C9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стяжая </w:t>
      </w: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Архсинтезтело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71C9" w:rsidRPr="00A34179">
        <w:rPr>
          <w:rFonts w:ascii="Times New Roman" w:hAnsi="Times New Roman" w:cs="Times New Roman"/>
          <w:b/>
          <w:i/>
          <w:sz w:val="24"/>
          <w:szCs w:val="24"/>
        </w:rPr>
        <w:t>ИВО,</w:t>
      </w:r>
    </w:p>
    <w:p w:rsidR="00BF36A9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</w:t>
      </w:r>
    </w:p>
    <w:p w:rsidR="00BF36A9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стяжая </w:t>
      </w: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Сверхсинтезтело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</w:t>
      </w:r>
    </w:p>
    <w:p w:rsidR="00BF36A9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Единосинтезтело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</w:t>
      </w:r>
    </w:p>
    <w:p w:rsidR="00511975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Трансинтезтело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</w:t>
      </w:r>
    </w:p>
    <w:p w:rsidR="00BF36A9" w:rsidRPr="00A34179" w:rsidRDefault="00511975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>интезтеление</w:t>
      </w:r>
      <w:proofErr w:type="spellEnd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</w:t>
      </w:r>
    </w:p>
    <w:p w:rsidR="00BF36A9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34179">
        <w:rPr>
          <w:rFonts w:ascii="Times New Roman" w:hAnsi="Times New Roman" w:cs="Times New Roman"/>
          <w:b/>
          <w:i/>
          <w:sz w:val="24"/>
          <w:szCs w:val="24"/>
        </w:rPr>
        <w:t>Синтезтелесность</w:t>
      </w:r>
      <w:proofErr w:type="spellEnd"/>
      <w:r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BF36A9" w:rsidRPr="00A3417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D7AA2" w:rsidRPr="00A34179" w:rsidRDefault="00BF36A9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A34179">
        <w:rPr>
          <w:rFonts w:ascii="Times New Roman" w:hAnsi="Times New Roman" w:cs="Times New Roman"/>
          <w:i/>
          <w:sz w:val="24"/>
          <w:szCs w:val="24"/>
        </w:rPr>
        <w:t>, вспыхивая, с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 и стяжая Синтез Изначально Вышестоящего Отца</w:t>
      </w:r>
      <w:r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 и преображаясь им каждым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 нас,</w:t>
      </w:r>
      <w:r w:rsidR="000871C9" w:rsidRPr="00A34179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>интезируемся с Хум Изначально Вышестоящего Отца</w:t>
      </w:r>
      <w:r w:rsidRPr="00A34179">
        <w:rPr>
          <w:rFonts w:ascii="Times New Roman" w:hAnsi="Times New Roman" w:cs="Times New Roman"/>
          <w:i/>
          <w:sz w:val="24"/>
          <w:szCs w:val="24"/>
        </w:rPr>
        <w:t>. И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 в организации </w:t>
      </w:r>
      <w:proofErr w:type="spellStart"/>
      <w:r w:rsidR="00DD7AA2" w:rsidRPr="00A34179">
        <w:rPr>
          <w:rFonts w:ascii="Times New Roman" w:hAnsi="Times New Roman" w:cs="Times New Roman"/>
          <w:i/>
          <w:sz w:val="24"/>
          <w:szCs w:val="24"/>
        </w:rPr>
        <w:t>Синтезтелом</w:t>
      </w:r>
      <w:proofErr w:type="spellEnd"/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 каждого из нас стяжаем у Изначально Вышестоящего Отца разработку </w:t>
      </w:r>
      <w:proofErr w:type="spellStart"/>
      <w:r w:rsidR="00DD7AA2" w:rsidRPr="00A34179">
        <w:rPr>
          <w:rFonts w:ascii="Times New Roman" w:hAnsi="Times New Roman" w:cs="Times New Roman"/>
          <w:i/>
          <w:sz w:val="24"/>
          <w:szCs w:val="24"/>
        </w:rPr>
        <w:t>Синтезтелесной</w:t>
      </w:r>
      <w:proofErr w:type="spellEnd"/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 организации каждого из нас и </w:t>
      </w:r>
      <w:proofErr w:type="spellStart"/>
      <w:r w:rsidR="00DD7AA2"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стать, изысканность, виртуозность, </w:t>
      </w:r>
      <w:proofErr w:type="spellStart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>эталонность</w:t>
      </w:r>
      <w:proofErr w:type="spellEnd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, элегантность, </w:t>
      </w:r>
      <w:proofErr w:type="spellStart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>основность</w:t>
      </w:r>
      <w:proofErr w:type="spellEnd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, очарование, катарсис, изящество, </w:t>
      </w:r>
      <w:proofErr w:type="spellStart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>инсайт</w:t>
      </w:r>
      <w:proofErr w:type="spellEnd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, сканирование, благость, вкус, </w:t>
      </w:r>
      <w:proofErr w:type="spellStart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>эмпатию</w:t>
      </w:r>
      <w:proofErr w:type="spellEnd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 xml:space="preserve">, утонченность, естественность </w:t>
      </w:r>
      <w:proofErr w:type="spellStart"/>
      <w:r w:rsidR="00DD7AA2" w:rsidRPr="00A34179">
        <w:rPr>
          <w:rFonts w:ascii="Times New Roman" w:hAnsi="Times New Roman" w:cs="Times New Roman"/>
          <w:b/>
          <w:i/>
          <w:sz w:val="24"/>
          <w:szCs w:val="24"/>
        </w:rPr>
        <w:t>Синтезтела</w:t>
      </w:r>
      <w:proofErr w:type="spellEnd"/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 каждого из нас в насыщенности 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явления Ч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>асти Изначально Вышестоящее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рхетипическое </w:t>
      </w:r>
      <w:proofErr w:type="spellStart"/>
      <w:r w:rsidR="00DD7AA2"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синтезом 64-рицы </w:t>
      </w:r>
      <w:r w:rsidRPr="00A34179">
        <w:rPr>
          <w:rFonts w:ascii="Times New Roman" w:hAnsi="Times New Roman" w:cs="Times New Roman"/>
          <w:i/>
          <w:sz w:val="24"/>
          <w:szCs w:val="24"/>
        </w:rPr>
        <w:t>А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Pr="00A34179">
        <w:rPr>
          <w:rFonts w:ascii="Times New Roman" w:hAnsi="Times New Roman" w:cs="Times New Roman"/>
          <w:i/>
          <w:sz w:val="24"/>
          <w:szCs w:val="24"/>
        </w:rPr>
        <w:t>Ч</w:t>
      </w:r>
      <w:r w:rsidR="00DD7AA2" w:rsidRPr="00A34179">
        <w:rPr>
          <w:rFonts w:ascii="Times New Roman" w:hAnsi="Times New Roman" w:cs="Times New Roman"/>
          <w:i/>
          <w:sz w:val="24"/>
          <w:szCs w:val="24"/>
        </w:rPr>
        <w:t xml:space="preserve">астностей. </w:t>
      </w:r>
    </w:p>
    <w:p w:rsidR="00DD7AA2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Стяжая у Изначально Вы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шестоящего Отца А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</w:t>
      </w:r>
      <w:r w:rsidR="000871C9" w:rsidRPr="00A34179">
        <w:rPr>
          <w:rFonts w:ascii="Times New Roman" w:hAnsi="Times New Roman" w:cs="Times New Roman"/>
          <w:i/>
          <w:sz w:val="24"/>
          <w:szCs w:val="24"/>
        </w:rPr>
        <w:t>интезтело</w:t>
      </w:r>
      <w:proofErr w:type="spellEnd"/>
      <w:r w:rsidR="000871C9"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ИВДИВО Отец-Субъект</w:t>
      </w:r>
      <w:r w:rsidR="000871C9" w:rsidRPr="00A34179">
        <w:rPr>
          <w:rFonts w:ascii="Times New Roman" w:hAnsi="Times New Roman" w:cs="Times New Roman"/>
          <w:i/>
          <w:sz w:val="24"/>
          <w:szCs w:val="24"/>
        </w:rPr>
        <w:t>а\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0871C9" w:rsidRPr="00A34179">
        <w:rPr>
          <w:rFonts w:ascii="Times New Roman" w:hAnsi="Times New Roman" w:cs="Times New Roman"/>
          <w:i/>
          <w:sz w:val="24"/>
          <w:szCs w:val="24"/>
        </w:rPr>
        <w:t>Человек</w:t>
      </w:r>
      <w:r w:rsidRPr="00A34179">
        <w:rPr>
          <w:rFonts w:ascii="Times New Roman" w:hAnsi="Times New Roman" w:cs="Times New Roman"/>
          <w:i/>
          <w:sz w:val="24"/>
          <w:szCs w:val="24"/>
        </w:rPr>
        <w:t>-Субъекта Изначально Вышестоящего Отца</w:t>
      </w:r>
      <w:r w:rsidR="000871C9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1.393.796.574.908.163.946.345.982.392.040.522.594.123.776 архетипических Синтезов Изначально Вышестоящего Отца.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Физического тела Изначально Вышестоящего Отца, стяжаем 348.449.143.727.040.986.586.495.598.010.130.648.530.944 </w:t>
      </w:r>
      <w:r w:rsidRPr="00A34179">
        <w:rPr>
          <w:rFonts w:ascii="Times New Roman" w:hAnsi="Times New Roman" w:cs="Times New Roman"/>
          <w:i/>
          <w:sz w:val="24"/>
          <w:szCs w:val="24"/>
        </w:rPr>
        <w:lastRenderedPageBreak/>
        <w:t>вида архетипической Воли Изначально В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ышестоящего Отца каждому из нас.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 м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Истины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стяжаем 87.112.285.931.760.246.646.623.899.502.532.662.132.736 архетипических Мудростей Изначально Вышестоящего Отца каждому из нас, возжигаемся преображаемся этим.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Ока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21.778.071.482.940.061.661.655.974.875.633.165.533.184 вида архетипической Любви Изначально Вышестоящего Отца каждому из нас, возжигаемся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Хум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5.444.517.870.735.015.415.413.993.718.908.291.383.296 архетипических Творений Изначально Вышестоящего Отца каждому из нас и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Абсолюта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1.361.129.467.683.753.853.853.408.429.727.072.845.824 архетипических Созиданий Изначально Вышестоящего Отца каждому из нас и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Омеги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341.282.366.920.938.463.463.374.607.431.768.211.756 архетипических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Репликаций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вспыхиваем</w:t>
      </w:r>
      <w:r w:rsidR="005C63D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Монады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85.070.591.730.234.615.865.843.651.857.942.052.864 архетипических Жизней Изначально Вышестоящего Отца каждому из нас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Компетенции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21.267.647.932.558.653.966.460.912.964.485.513.216 архетипических Воскрешений Изначально Вышестоящего Отца и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5.316.911.983.139.663.491.615.228.241.121.378.304 архетипических Я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Есмъ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возжигаясь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Разума Изначально Вышестоящего Отца и стяжаем 1.329.227.995.784.915.872.903.807.060.280.344.577 архетипических Генезисов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Сердца Изначально Вышестоящего Отца и стяжаем 332.306.998.946.228.968.225.951.765.070.086.144 архетипических Человечностей Изначально Вышестоящего Отца. Еще раз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Сердца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332.306.998.946.228.968.225.951.765.070.086.144 архетипических Человечностей Изначально Вышестоящего Отца. (Вот обратите внимание на Человечности пытались нас сбить). И здесь максимально эманируем Человечность Изначально Вышестоящего Отца. И, далее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Мышления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83.076.749.736.557.242.056.487.941.267.521.536 архетипических Служений Изначально Вышестоящего Отца каждому из нас и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Головерсума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20.769.187.434.139.310.514.121.985.316.880.384 архетипических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Вершений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Pr="00A34179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Парадигмы Изначально Вышестоящего Отца и стяжаем 5.192.296.858.534.827.628.530.496.329.220.096 архетипических Практик Изначально Вышестоящего Отца каждому из нас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Пламени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1.298.074.214.633.706.907.132.624.082.305.024 архетипических Могущества Изначально Вышестоящего Отца каждому из нас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 стяжаем 324.518.553.658.426.726.783.156.020.576.256 архетипических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Ивдивностей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Ипостасного тела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стяжаем 81.129.638.414.606.681.695.789.005.144.064 архетипических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Сверхпассионарностей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Сознания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20.282.409.603.651.670.423.947.251.286.016 архетипических Истинностей Изначально Вышестоящего Отца каждому из нас и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Памяти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стяжаем 5.070.602.400.912.914.605.986.812.821.504 архетипических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Окскостей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Ума Изначально Вышестоящего Отца и стяжаем 1.267.650.600.228.229.401.496.703.205.376 архетипических Красот Изначально Вышестоящего Отца каждому из нас и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Прозрения Изначально Вышестоящего Отца</w:t>
      </w:r>
      <w:r w:rsidR="001566C5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316.912.650.057.057.350.374.175.801.344 архетипических Констант Изначально Вышестоящего Отца каждому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возжигаемся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Провидения Изначально Вышестоящего Отца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79.228.162.514.264.337.593.543.950.336 архетипических Знаний Изначально Вышестоящего Отца каждому из нас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преображаясь. Синтезируемся с Изначально Вышестоящим Отцом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Проницания Изначально Вышестоящего Отца и стяжаем 19.870.040.628.566.084.398.385.987.584 архетипических Мер Изначально Вышестоящего Отца каждому из нас и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4.951.760.157.141.522.099.596.496.896 архетипических Стандартов Изначально Вышестоящего Отца каждому из нас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</w:t>
      </w:r>
      <w:r w:rsidRPr="00A34179">
        <w:rPr>
          <w:rFonts w:ascii="Times New Roman" w:hAnsi="Times New Roman" w:cs="Times New Roman"/>
          <w:i/>
          <w:sz w:val="24"/>
          <w:szCs w:val="24"/>
        </w:rPr>
        <w:br/>
        <w:t>Мы синтезируемся с Изначально Вышестоящим Отцом</w:t>
      </w:r>
      <w:r w:rsidR="005C63D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Идейности Изначально Вышестоящего Отца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1.237.940.039.285.380.274.899.124.224 архетипических Законов Изначально Вышестоящего Отца каждому из нас и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Сообразительности Изначально Вышестоящего Отца и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309.485.009.821.345.068.724.781.056 архетипических Императивов Изначально Вышестоящего Отца. Синтезируемся с Изначально Вышестоящим Отцом еще глубже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Осмысленности Изначально Вышестоящего Отца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77.371.252.455.336.267.181.195.264 архетипических Аксиом Изначально Вышестоящего Отца каждому из нас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</w:t>
      </w:r>
      <w:r w:rsidRPr="00A3417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Логики Изначально Вышестоящего Отца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19.342.813.113.834.066.795.298.816 архетипических Начал Изначально Вышестоящего Отца каждому и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4.835.703.278.458.516.698.824.704 архетипических Принципа Изначально Вышестоящего Отца каждому из нас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Мероощущения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A4C92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1.208.925.819.614.629.174.706.176 архетипических Методов Изначально Вышестоящего Отца каждому из нас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Синтезируемся с Изначально Вышестоящим Отцом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5C63D3" w:rsidRPr="00A34179">
        <w:rPr>
          <w:rFonts w:ascii="Times New Roman" w:hAnsi="Times New Roman" w:cs="Times New Roman"/>
          <w:i/>
          <w:sz w:val="24"/>
          <w:szCs w:val="24"/>
        </w:rPr>
        <w:t>архетипическое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Огня Изначально Вышестоящего Отца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302.231.454.903.657.293.676.544 архетипических Правил Изначально Вышестоящего Отца каждому из нас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Совершенство Синтеза Изначально Вышестоящего Отца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75.557.863.725.914.323.419.136 архетипических Огней Изначально Вышестоящего Отца каждому из нас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Трансвизора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18.889.465.931.478.580.854.784 видов архетипического Духа Изначально Вышестоящего Отца каждому из нас и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Интеллекта Изначально Вышестоящего Отца и стяжаем 4.722.366.482.869.645.213.696 видов архетипического Света Изначально Вышестоящего Отца каждому из нас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1.180.591.620.717.411.303.424 архетипических Энергий Изначально Вышестоящего Отца каждому из нас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Синтезируемся с Изначально Вышестоящим Отцом и стяжаем архетипи</w:t>
      </w:r>
      <w:r w:rsidR="005C63D3" w:rsidRPr="00A34179">
        <w:rPr>
          <w:rFonts w:ascii="Times New Roman" w:hAnsi="Times New Roman" w:cs="Times New Roman"/>
          <w:i/>
          <w:sz w:val="24"/>
          <w:szCs w:val="24"/>
        </w:rPr>
        <w:t>ческое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Диалектики Изначально Вышестоящего Отца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295.147.905.149.352.825.856 архетипических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Куба Синтеза Изначально Вышестоящего Отца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73.786.976.294.838.206.464 архетипических Форм Изначально Вышестоящего Отца каждому из нас и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Вышестоящего Отца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Восприятия Изначально Вышестоящего Отц</w:t>
      </w:r>
      <w:r w:rsidR="005C63D3" w:rsidRPr="00A34179">
        <w:rPr>
          <w:rFonts w:ascii="Times New Roman" w:hAnsi="Times New Roman" w:cs="Times New Roman"/>
          <w:i/>
          <w:sz w:val="24"/>
          <w:szCs w:val="24"/>
        </w:rPr>
        <w:t>а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18.446.744.073.709.551.616 архетипических Содержаний Изначально Вышестоящего Отца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Мирового тела Изначально Вышестоящего Отца и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4.611.686.018.427.387.904 архетипических Поля Изначально Вышестоящего Отца каждому из нас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Воли Изначально Вышестоящего Отца и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1.152.921.504.606.846.976 архетипических Времён Изначально Вышестоящего Отца каждому из нас и</w:t>
      </w:r>
      <w:r w:rsidR="005C63D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5C63D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5C63D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Образ-типа Изначально Вышестоящего Отца и стяжаем 288.230.376.151.711.744 архетипических Пространства Изначально Вышестоящего Отца каждому из нас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Наблюдателя Изначально Вышестоящего Отца и</w:t>
      </w:r>
      <w:r w:rsidR="00E615B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Pr="00A34179">
        <w:rPr>
          <w:rFonts w:ascii="Times New Roman" w:hAnsi="Times New Roman" w:cs="Times New Roman"/>
          <w:i/>
          <w:sz w:val="24"/>
          <w:szCs w:val="24"/>
        </w:rPr>
        <w:lastRenderedPageBreak/>
        <w:t>72.057.594.037.927.936 архетипических Скоростей Изначально Вышестоящего Отца каждому из нас и возжигаясь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Стратагемии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5C63D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18.014.398.509.481.984 архетипических Мерностей Изначально Вышестоящего Отца каждому из нас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Интуиции Изначально Вышестоящего Отца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стяжаем 4.503.599.627.370.496 архетипических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Воссоединённостей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Синтезируясь с Изначально Вышестоящим Отцом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Голоса Полномочий Изначально Вышестоящего Отца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1.125.899.906.842.624 архетипических Самоорганизаций Изначально Вышестоящего Отца каждому из нас и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Вечности Изначально Вышестоящего Отца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281.474.976.710.656 архетипических Эманаций Изначально Вышестоящего Отца каждому из нас и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Мирового тела Изначально Вышестоящего Отца и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70.368.744.177.664 архетипических Вещества Изначально Вышестоящего Отца каждому из нас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Синтезируясь с Изначально Вышестоящим Отцом</w:t>
      </w:r>
      <w:r w:rsidR="005C63D3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Начал Мудрости Изначально Вышестоящего Отца и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17.592.186.044.416 архетипических Условий Изначально Вышестоящего Отца каждому из нас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Синтезируясь с Изначально Вышестоящим Отцом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4.398.046.511.104 архетипических Пробуждения Изначально Вышестоящего Отца каждому из нас и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Рацио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1.099.511.627.776 архетипических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Импераций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преображаемся. Еще глубже проникаясь Изначально Вышестоящим Отцом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Грааля Изначально Вышестоящего Отца и стяжаем 274.877.906.944 архетипических Взгляда Изначально Вышестоящего Отца каждому из нас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преображаемся. Синтезируясь с Изначально Вышестоящим Отцом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Виртуозности Изначально Вышестоящего Отца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68.719.476.736 архетипических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Униграммы Изначально Вышестоящего Отца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17.179.869.184 архетипических Основы Изначально Вышестоящего Отца каждому из нас и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Веры Изначально Вышестоящего Отца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4.294.967.296 архетипических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Параметодов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Тонкого Мирового тела Изначально Вышестоящего Отца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1.073741.824 видов архетипической Мощи Изначально Вышестоящего Отца каждому из нас и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Прав Любви Изначально Вышестоящего Отца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268.435.456 архетипических Прав Изначально Вышестоящего Отца каждому из нас и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Столпа Изначально Вышестоящего Отца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67.108.864 архетипических Идей Изначально Вышестоящего Отца каждому из нас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преображаемся. Синтезируемся с Изначально Вышестоящим Отцом и стяжаем </w:t>
      </w:r>
      <w:r w:rsidRPr="00A3417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Сутенности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16.777.216 архетипических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Сутей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 вспыхиваем.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Престола Изначально Вышестоящего Отц</w:t>
      </w:r>
      <w:r w:rsidR="007301AE" w:rsidRPr="00A34179">
        <w:rPr>
          <w:rFonts w:ascii="Times New Roman" w:hAnsi="Times New Roman" w:cs="Times New Roman"/>
          <w:i/>
          <w:sz w:val="24"/>
          <w:szCs w:val="24"/>
        </w:rPr>
        <w:t>а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4.194.304 архетипических Смыслов Изначально Вышестоящего Отца и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Размышления Изначально Вышестоящего Отца</w:t>
      </w:r>
      <w:r w:rsidR="007301A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стяжаем 1.048.576 архетипических Мыслей Изначально Вышестоящего Отца каждому из нас и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Синтезируемся с Изначально Вышестоящим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Души Изначально Вышестоящего Отца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262.144 архетипических Чувства Изначально Вышестоящего Отца каждому из нас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преображаемся. Синтезируемся с Изначально Вышестоящим Отцом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Нити Синтеза Изначально Вышестоящего Отца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65.536 архетипических Ощущений Изначально Вышестоящего Отца каждому из нас и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Мы синтезируемся с Изначально Вышестоящего Отцом и стяжаем архетипическое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Физического Мирового Тела Изначально Вышестоящего Отца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16.384 архетипических Движений Изначально Вышестоящего Отца каждому из нас и синтезу нас и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развёртываясь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архетипической частью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Мы синтезируемся в Хум в Хум с Изначально Вышестоящим Отцом и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 w:rsidR="00A040E1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81178D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каждым из нас и синтеза нас. Доводя данное преображение вплоть до физического тела каждого из нас, развёртываясь архетипической частью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физическом теле каждого из нас и</w:t>
      </w:r>
      <w:r w:rsidR="0081178D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физически</w:t>
      </w:r>
      <w:r w:rsidR="0081178D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телесно вспыхивая</w:t>
      </w:r>
      <w:r w:rsidR="0081178D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81178D" w:rsidRPr="00A34179" w:rsidRDefault="00DD7AA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800FF"/>
          <w:sz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 в этом преображении каждом из нас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и</w:t>
      </w:r>
      <w:r w:rsidR="0081178D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физически вспыхивая</w:t>
      </w:r>
      <w:r w:rsidR="0081178D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 всем стяжённым</w:t>
      </w:r>
      <w:r w:rsidR="0081178D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возо</w:t>
      </w:r>
      <w:r w:rsidR="0081178D" w:rsidRPr="00A34179">
        <w:rPr>
          <w:rFonts w:ascii="Times New Roman" w:hAnsi="Times New Roman" w:cs="Times New Roman"/>
          <w:i/>
          <w:sz w:val="24"/>
          <w:szCs w:val="24"/>
        </w:rPr>
        <w:t>ж</w:t>
      </w:r>
      <w:r w:rsidRPr="00A34179">
        <w:rPr>
          <w:rFonts w:ascii="Times New Roman" w:hAnsi="Times New Roman" w:cs="Times New Roman"/>
          <w:i/>
          <w:sz w:val="24"/>
          <w:szCs w:val="24"/>
        </w:rPr>
        <w:t>жённым</w:t>
      </w:r>
      <w:r w:rsidR="0081178D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явленным</w:t>
      </w:r>
      <w:r w:rsidR="0081178D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эманируем в Изначально Вышестоящий Дом Изначально Вышестоящего Отца, эманируем в Подразделение ИВДИВО Бурятия, эманируем в ИВДИВО каждого. Выходим из практики</w:t>
      </w:r>
      <w:r w:rsidRPr="00A34179">
        <w:rPr>
          <w:rFonts w:ascii="Times New Roman" w:hAnsi="Times New Roman" w:cs="Times New Roman"/>
          <w:sz w:val="24"/>
          <w:szCs w:val="24"/>
        </w:rPr>
        <w:t xml:space="preserve">. </w:t>
      </w:r>
      <w:r w:rsidRPr="00A34179">
        <w:rPr>
          <w:rFonts w:ascii="Times New Roman" w:hAnsi="Times New Roman" w:cs="Times New Roman"/>
          <w:i/>
          <w:sz w:val="24"/>
          <w:szCs w:val="24"/>
        </w:rPr>
        <w:t>Аминь</w:t>
      </w:r>
      <w:r w:rsidRPr="00A34179">
        <w:rPr>
          <w:rFonts w:ascii="Times New Roman" w:hAnsi="Times New Roman" w:cs="Times New Roman"/>
          <w:sz w:val="24"/>
          <w:szCs w:val="24"/>
        </w:rPr>
        <w:t>.</w:t>
      </w:r>
      <w:r w:rsidR="0081178D" w:rsidRPr="00A34179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:rsidR="00E74EE4" w:rsidRDefault="00E74EE4" w:rsidP="00E74EE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6070F" w:rsidRPr="00A34179" w:rsidRDefault="0081178D" w:rsidP="00E74EE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34179">
        <w:rPr>
          <w:rFonts w:ascii="Times New Roman" w:hAnsi="Times New Roman" w:cs="Times New Roman"/>
          <w:i/>
          <w:sz w:val="20"/>
          <w:szCs w:val="20"/>
        </w:rPr>
        <w:t>Набор практики: Аватаресса ИВДИВО-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 xml:space="preserve">-планетарной Академии Наук ИВО АС Янова ИВАС Кут Хуми 302.231.454.903.657.293.676.475 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 xml:space="preserve">-реальность 1.208.925.819.614.629.174.706.112 высокой 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-реальности ИВ Октавы</w:t>
      </w:r>
      <w:r w:rsidR="005350CA" w:rsidRPr="00A3417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5350CA" w:rsidRPr="00A34179">
        <w:rPr>
          <w:rFonts w:ascii="Times New Roman" w:hAnsi="Times New Roman" w:cs="Times New Roman"/>
          <w:i/>
        </w:rPr>
        <w:t xml:space="preserve">ИВДИВО Бурятии, </w:t>
      </w:r>
      <w:proofErr w:type="spellStart"/>
      <w:r w:rsidR="005350CA" w:rsidRPr="00A34179">
        <w:rPr>
          <w:rFonts w:ascii="Times New Roman" w:hAnsi="Times New Roman" w:cs="Times New Roman"/>
          <w:i/>
        </w:rPr>
        <w:t>Дашанимаева</w:t>
      </w:r>
      <w:proofErr w:type="spellEnd"/>
      <w:r w:rsidR="005350CA" w:rsidRPr="00A34179">
        <w:rPr>
          <w:rFonts w:ascii="Times New Roman" w:hAnsi="Times New Roman" w:cs="Times New Roman"/>
          <w:i/>
        </w:rPr>
        <w:t xml:space="preserve"> </w:t>
      </w:r>
      <w:proofErr w:type="spellStart"/>
      <w:r w:rsidR="005350CA" w:rsidRPr="00A34179">
        <w:rPr>
          <w:rFonts w:ascii="Times New Roman" w:hAnsi="Times New Roman" w:cs="Times New Roman"/>
          <w:i/>
        </w:rPr>
        <w:t>Туяна</w:t>
      </w:r>
      <w:proofErr w:type="spellEnd"/>
      <w:r w:rsidRPr="00A34179">
        <w:rPr>
          <w:rFonts w:ascii="Times New Roman" w:hAnsi="Times New Roman" w:cs="Times New Roman"/>
          <w:i/>
        </w:rPr>
        <w:t xml:space="preserve"> </w:t>
      </w:r>
      <w:r w:rsidR="005350CA" w:rsidRPr="00A34179">
        <w:rPr>
          <w:rFonts w:ascii="Times New Roman" w:hAnsi="Times New Roman" w:cs="Times New Roman"/>
          <w:i/>
        </w:rPr>
        <w:t xml:space="preserve">  </w:t>
      </w:r>
      <w:r w:rsidR="00DD7AA2" w:rsidRPr="00A34179">
        <w:rPr>
          <w:rFonts w:ascii="Times New Roman" w:hAnsi="Times New Roman" w:cs="Times New Roman"/>
          <w:i/>
        </w:rPr>
        <w:t>Сдано ИВАС Кут Хуми: 07.01.2023</w:t>
      </w:r>
    </w:p>
    <w:p w:rsidR="001D0139" w:rsidRPr="00A34179" w:rsidRDefault="001D0139" w:rsidP="00A34179">
      <w:pPr>
        <w:pStyle w:val="ab"/>
        <w:spacing w:after="0" w:line="240" w:lineRule="auto"/>
        <w:ind w:left="142" w:right="-1"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03741F" w:rsidRPr="00A34179" w:rsidRDefault="001D0139" w:rsidP="00E74E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 xml:space="preserve">2 день </w:t>
      </w:r>
      <w:r w:rsidR="0003741F" w:rsidRPr="00A34179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03741F" w:rsidRPr="00A34179" w:rsidRDefault="0003741F" w:rsidP="00E74E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>01:25:12–01:34:58</w:t>
      </w:r>
    </w:p>
    <w:p w:rsidR="0003741F" w:rsidRPr="00A34179" w:rsidRDefault="0003741F" w:rsidP="00E74EE4">
      <w:pPr>
        <w:pStyle w:val="1"/>
        <w:spacing w:before="0"/>
      </w:pPr>
      <w:bookmarkStart w:id="22" w:name="_Toc124178293"/>
      <w:r w:rsidRPr="00A34179">
        <w:t>Практика №11</w:t>
      </w:r>
      <w:bookmarkEnd w:id="22"/>
    </w:p>
    <w:p w:rsidR="0003741F" w:rsidRPr="00A34179" w:rsidRDefault="0003741F" w:rsidP="00E74EE4">
      <w:pPr>
        <w:pStyle w:val="1"/>
        <w:spacing w:before="0"/>
      </w:pPr>
      <w:bookmarkStart w:id="23" w:name="_Toc124178294"/>
      <w:r w:rsidRPr="00A34179">
        <w:t>Стяжание Рождения Свыше Посвящённого-Аватара</w:t>
      </w:r>
      <w:r w:rsidRPr="00A34179">
        <w:rPr>
          <w:i/>
          <w:iCs/>
        </w:rPr>
        <w:t xml:space="preserve"> </w:t>
      </w:r>
      <w:r w:rsidRPr="00A34179">
        <w:t xml:space="preserve">Фа-ИВДИВО </w:t>
      </w:r>
      <w:r w:rsidRPr="00A34179">
        <w:rPr>
          <w:color w:val="000000"/>
          <w:shd w:val="clear" w:color="auto" w:fill="FFFFFF"/>
        </w:rPr>
        <w:t>Метагалактики</w:t>
      </w:r>
      <w:r w:rsidRPr="00A34179">
        <w:rPr>
          <w:i/>
          <w:iCs/>
          <w:color w:val="000000"/>
          <w:shd w:val="clear" w:color="auto" w:fill="FFFFFF"/>
        </w:rPr>
        <w:t xml:space="preserve">. </w:t>
      </w:r>
      <w:r w:rsidRPr="00A34179">
        <w:rPr>
          <w:color w:val="000000"/>
          <w:shd w:val="clear" w:color="auto" w:fill="FFFFFF"/>
        </w:rPr>
        <w:t>Стяжание Образа Отца Посвящённого-Аватара</w:t>
      </w:r>
      <w:r w:rsidRPr="00A34179">
        <w:t xml:space="preserve"> Изначально Вышестоящего Отца Фа-ИВДИВО </w:t>
      </w:r>
      <w:r w:rsidRPr="00A34179">
        <w:rPr>
          <w:color w:val="000000"/>
          <w:shd w:val="clear" w:color="auto" w:fill="FFFFFF"/>
        </w:rPr>
        <w:t>Метагалактикой</w:t>
      </w:r>
      <w:bookmarkEnd w:id="23"/>
    </w:p>
    <w:p w:rsidR="00E74EE4" w:rsidRDefault="00E74EE4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3741F" w:rsidRPr="00A34179" w:rsidRDefault="0003741F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каждым из нас. Синтезируемся с Изначально Вышестоящими Аватарами Синтеза Кут Хуми Фаинь. Переходим в зал Изначально Вышестоящего Дома Изначально Вышестоящего Отца, становясь пред Изначально Вышестоящими Аватарами Синтеза Кут Хуми Фаинь 268.435.392 высокой цельной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-цельностью Фа-ИВДИВО </w:t>
      </w:r>
      <w:r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Метагалактики собою каждым из нас явлением 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>Ипостаси 15</w:t>
      </w:r>
      <w:r w:rsidR="00F30EDB" w:rsidRPr="00A34179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в форме.</w:t>
      </w:r>
      <w:r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Хум в Хум с Изначально Вышестоящими Аватарами Синтеза Кут Хуми Фаинь. Стяжая 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Синтез Синтеза Изначально Вышестоящего Отца</w:t>
      </w:r>
      <w:r w:rsidR="00F30EDB" w:rsidRPr="00A34179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>озжигаясь Синтез Синтезом Изначально Вышестоящего Отца, стяжаем Синтез ИВДИВО Человека-Субъекта Изначально Вышестоящего Отца. И просим Изначально Вышестоящих Аватаров Синтеза Кут Хуми Фаинь преобразить каждого из нас и синтез н</w:t>
      </w:r>
      <w:r w:rsidR="00F30EDB" w:rsidRPr="00A34179">
        <w:rPr>
          <w:rFonts w:ascii="Times New Roman" w:hAnsi="Times New Roman" w:cs="Times New Roman"/>
          <w:i/>
          <w:iCs/>
          <w:sz w:val="24"/>
          <w:szCs w:val="24"/>
        </w:rPr>
        <w:t>ас Рождением Свыше Посвящённым-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Аватаром Фа-ИВДИВО </w:t>
      </w:r>
      <w:r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Метагалактикой. И просим 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Вышестоящих Аватаров Синтеза Кут Хуми Фаинь развернуть каждому из нас и синтез нас Слово Изначально Вышестоящего Отца в исполнении и выражении Воли Изначально Вышестоящего Отца каждым из нас. </w:t>
      </w:r>
    </w:p>
    <w:p w:rsidR="0003741F" w:rsidRPr="00A34179" w:rsidRDefault="0003741F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F30EDB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 этим, мы синтезируемся с Изначально Вышестоящим Отцом Фа-ИВДИВО </w:t>
      </w:r>
      <w:r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и переходим в зал 268.435.457 высокую цельную </w:t>
      </w:r>
      <w:proofErr w:type="spell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iCs/>
          <w:sz w:val="24"/>
          <w:szCs w:val="24"/>
        </w:rPr>
        <w:t>-цельность, становясь и развёртываясь в зале пред Изначально Вышестоящим Отцом в форме Ипостаси 15</w:t>
      </w:r>
      <w:r w:rsidR="00F30EDB" w:rsidRPr="00A34179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каждым из нас собою. Мы синтезируемся Хум в Хум с Изначально Вышестоящим Отц</w:t>
      </w:r>
      <w:r w:rsidR="003C3424" w:rsidRPr="00A34179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Изначально Вышестоящего Отца развернуть Слово Изначально Вышестоящего Отца каждому из нас в исполнении и выражении Воли Изначально Вышестоящего Отца каждым из нас в реализации и деятельности каждым из нас в Изначально Вышестоящем Доме Изначально Вышестоящего Отца.  И</w:t>
      </w:r>
      <w:r w:rsidR="00F30EDB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 Фа-ИВДИВО </w:t>
      </w:r>
      <w:r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</w:t>
      </w:r>
      <w:r w:rsidR="00F30EDB"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проникаемся Словом</w:t>
      </w:r>
      <w:r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Отца. И</w:t>
      </w:r>
      <w:r w:rsidR="00F30EDB" w:rsidRPr="00A34179">
        <w:rPr>
          <w:rFonts w:ascii="Times New Roman" w:hAnsi="Times New Roman" w:cs="Times New Roman"/>
          <w:i/>
          <w:iCs/>
          <w:sz w:val="24"/>
          <w:szCs w:val="24"/>
        </w:rPr>
        <w:t>, возжигаясь, вспыхивая Словом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вхо</w:t>
      </w:r>
      <w:r w:rsidR="00F30EDB" w:rsidRPr="00A34179">
        <w:rPr>
          <w:rFonts w:ascii="Times New Roman" w:hAnsi="Times New Roman" w:cs="Times New Roman"/>
          <w:i/>
          <w:iCs/>
          <w:sz w:val="24"/>
          <w:szCs w:val="24"/>
        </w:rPr>
        <w:t>дим в расшифровку его явлением В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>оли Изначально Вышестоящего Отц</w:t>
      </w:r>
      <w:r w:rsidR="00F30EDB" w:rsidRPr="00A34179">
        <w:rPr>
          <w:rFonts w:ascii="Times New Roman" w:hAnsi="Times New Roman" w:cs="Times New Roman"/>
          <w:i/>
          <w:iCs/>
          <w:sz w:val="24"/>
          <w:szCs w:val="24"/>
        </w:rPr>
        <w:t>а собою. И, вдохновляясь Словом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</w:t>
      </w:r>
      <w:r w:rsidR="00F30EDB" w:rsidRPr="00A34179">
        <w:rPr>
          <w:rFonts w:ascii="Times New Roman" w:hAnsi="Times New Roman" w:cs="Times New Roman"/>
          <w:i/>
          <w:iCs/>
          <w:sz w:val="24"/>
          <w:szCs w:val="24"/>
        </w:rPr>
        <w:t>каждым из нас,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0EDB" w:rsidRPr="00A34179">
        <w:rPr>
          <w:rFonts w:ascii="Times New Roman" w:hAnsi="Times New Roman" w:cs="Times New Roman"/>
          <w:i/>
          <w:iCs/>
          <w:sz w:val="24"/>
          <w:szCs w:val="24"/>
        </w:rPr>
        <w:t>возжигаясь и преображаясь им, м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>ы синтезируемся Хум в Хум с Изначально Вышестоящим Отц</w:t>
      </w:r>
      <w:r w:rsidR="00F30EDB" w:rsidRPr="00A34179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Синтез Изначально Вышестоящего Отц</w:t>
      </w:r>
      <w:r w:rsidR="00F30EDB"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>преображения каждого из нас этим. И в э</w:t>
      </w:r>
      <w:r w:rsidR="00757ACC" w:rsidRPr="00A34179">
        <w:rPr>
          <w:rFonts w:ascii="Times New Roman" w:hAnsi="Times New Roman" w:cs="Times New Roman"/>
          <w:i/>
          <w:iCs/>
          <w:sz w:val="24"/>
          <w:szCs w:val="24"/>
        </w:rPr>
        <w:t>том преображении каждого из нас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Вышестоящим Отцом и просим Изначально Вышестоящего Отца наделить каждого из нас навыками, умениями в управлении</w:t>
      </w:r>
      <w:r w:rsidR="00757ACC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направлении</w:t>
      </w:r>
      <w:r w:rsidR="00757ACC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в преодолении и разработкой Метагалактической Волей каждому из нас и каждым из нас. И</w:t>
      </w:r>
      <w:r w:rsidR="00757ACC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 стяжаем Рождение Свыше Посвящённым-Аватаром Фа-ИВДИВО </w:t>
      </w:r>
      <w:r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Метагалактикой каждым из нас собою. Стяжаем Образ Отца Посвящённого-Аватара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Фа-ИВДИВО </w:t>
      </w:r>
      <w:r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Метагалактикой каждым из нас и синтеза нас. И</w:t>
      </w:r>
      <w:r w:rsidR="00757ACC"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возжигаясь, вспыхивая 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Рождением Свыше Образом Отца Посвящённого-Аватара Фа-ИВДИВО </w:t>
      </w:r>
      <w:r w:rsidR="00757ACC"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Метагалактикой, с</w:t>
      </w:r>
      <w:r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тяжаем 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>Рождение Свыше Посвящённого-Аватара 16-рицы Аватар Человека-Субъекта Синтеза каждого из нас и синтеза нас. И</w:t>
      </w:r>
      <w:r w:rsidR="00757ACC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Хум в Хум с Изначально Вышестоящим Отц</w:t>
      </w:r>
      <w:r w:rsidR="00757ACC" w:rsidRPr="00A34179">
        <w:rPr>
          <w:rFonts w:ascii="Times New Roman" w:hAnsi="Times New Roman" w:cs="Times New Roman"/>
          <w:i/>
          <w:iCs/>
          <w:sz w:val="24"/>
          <w:szCs w:val="24"/>
        </w:rPr>
        <w:t>ом, стяжаем 512 Архетипических Ч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астей Посвящённого-Аватара Фа-ИВДИВО </w:t>
      </w:r>
      <w:r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 каждому из нас и синтез нас. И</w:t>
      </w:r>
      <w:r w:rsidR="00757ACC"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возжигаясь, вспыхивая, преображаясь этим,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7ACC" w:rsidRPr="00A3417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>ы синтезируемся с Изначально Вышестоящим Отц</w:t>
      </w:r>
      <w:r w:rsidR="00757ACC" w:rsidRPr="00A34179">
        <w:rPr>
          <w:rFonts w:ascii="Times New Roman" w:hAnsi="Times New Roman" w:cs="Times New Roman"/>
          <w:i/>
          <w:iCs/>
          <w:sz w:val="24"/>
          <w:szCs w:val="24"/>
        </w:rPr>
        <w:t>ом. С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>тяжая Синтез Изначально Вышестоящего Отца и возжигаясь Синтезом Изначально Вышестоящего Отца, преображаемся им.</w:t>
      </w:r>
    </w:p>
    <w:p w:rsidR="004E72C1" w:rsidRPr="00A34179" w:rsidRDefault="0003741F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179">
        <w:rPr>
          <w:rFonts w:ascii="Times New Roman" w:hAnsi="Times New Roman" w:cs="Times New Roman"/>
          <w:i/>
          <w:iCs/>
          <w:sz w:val="24"/>
          <w:szCs w:val="24"/>
        </w:rPr>
        <w:t>И в этом преображении каждым</w:t>
      </w:r>
      <w:r w:rsidR="00F30EDB"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из нас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мы благодарим Изначально Вышестоящего Отца. Благодарим Изначально Вышестоящих Аватаров Синтеза Кут Хуми Фаинь. Возвращаемся в физическую реализацию</w:t>
      </w:r>
      <w:r w:rsidR="00757ACC" w:rsidRPr="00A34179">
        <w:rPr>
          <w:rFonts w:ascii="Times New Roman" w:hAnsi="Times New Roman" w:cs="Times New Roman"/>
          <w:i/>
          <w:iCs/>
          <w:sz w:val="24"/>
          <w:szCs w:val="24"/>
        </w:rPr>
        <w:t>, в данный физический зал. И,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развёртываясь Словом Отца Изначально Вышестоящего Отц</w:t>
      </w:r>
      <w:r w:rsidR="00757ACC" w:rsidRPr="00A34179">
        <w:rPr>
          <w:rFonts w:ascii="Times New Roman" w:hAnsi="Times New Roman" w:cs="Times New Roman"/>
          <w:i/>
          <w:iCs/>
          <w:sz w:val="24"/>
          <w:szCs w:val="24"/>
        </w:rPr>
        <w:t>а каждым из нас собою, развёртываясь Рождением Свыше, О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бразом Посвящённого-Аватара Фа-ИВДИВО </w:t>
      </w:r>
      <w:r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</w:t>
      </w:r>
      <w:r w:rsidR="00757ACC"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кой каждому из нас и синтез нас,</w:t>
      </w:r>
      <w:r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57ACC" w:rsidRPr="00A341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ы эманируем всё стяжённое, возожжённое в ИВДИВО, эманируем в подразделение </w:t>
      </w:r>
      <w:proofErr w:type="gramStart"/>
      <w:r w:rsidRPr="00A34179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="00757ACC"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 Бурятия</w:t>
      </w:r>
      <w:proofErr w:type="gramEnd"/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757ACC" w:rsidRPr="00A34179">
        <w:rPr>
          <w:rFonts w:ascii="Times New Roman" w:hAnsi="Times New Roman" w:cs="Times New Roman"/>
          <w:i/>
          <w:iCs/>
          <w:sz w:val="24"/>
          <w:szCs w:val="24"/>
        </w:rPr>
        <w:t>, эманируя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</w:t>
      </w:r>
      <w:r w:rsidR="00757ACC" w:rsidRPr="00A341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iCs/>
          <w:sz w:val="24"/>
          <w:szCs w:val="24"/>
        </w:rPr>
        <w:t xml:space="preserve"> выходим из практики. Аминь.</w:t>
      </w:r>
    </w:p>
    <w:p w:rsidR="0003741F" w:rsidRPr="00A34179" w:rsidRDefault="0003741F" w:rsidP="00E74E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34179">
        <w:rPr>
          <w:rFonts w:ascii="Times New Roman" w:hAnsi="Times New Roman" w:cs="Times New Roman"/>
          <w:i/>
          <w:iCs/>
          <w:sz w:val="20"/>
          <w:szCs w:val="20"/>
        </w:rPr>
        <w:t>Набор</w:t>
      </w:r>
      <w:r w:rsidR="001C000F" w:rsidRPr="00A34179">
        <w:rPr>
          <w:rFonts w:ascii="Times New Roman" w:hAnsi="Times New Roman" w:cs="Times New Roman"/>
          <w:i/>
          <w:iCs/>
          <w:sz w:val="20"/>
          <w:szCs w:val="20"/>
        </w:rPr>
        <w:t xml:space="preserve"> практики:</w:t>
      </w:r>
      <w:r w:rsidR="001C000F" w:rsidRPr="00A3417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1C000F" w:rsidRPr="00A34179">
        <w:rPr>
          <w:rFonts w:ascii="Times New Roman" w:hAnsi="Times New Roman" w:cs="Times New Roman"/>
          <w:i/>
          <w:sz w:val="20"/>
          <w:szCs w:val="20"/>
        </w:rPr>
        <w:t>Аватаресса ИВДИВО-</w:t>
      </w:r>
      <w:proofErr w:type="spellStart"/>
      <w:r w:rsidR="001C000F" w:rsidRPr="00A34179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="001C000F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1C000F" w:rsidRPr="00A34179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="001C000F" w:rsidRPr="00A34179">
        <w:rPr>
          <w:rFonts w:ascii="Times New Roman" w:hAnsi="Times New Roman" w:cs="Times New Roman"/>
          <w:i/>
          <w:sz w:val="20"/>
          <w:szCs w:val="20"/>
        </w:rPr>
        <w:t xml:space="preserve">-планетарного Синтеза Отец-Человек-Субъекта ИВО АС Саввы ИВАС Кут Хуми 302.231.454.903.657.293.676.471 </w:t>
      </w:r>
      <w:proofErr w:type="spellStart"/>
      <w:r w:rsidR="001C000F"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1C000F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1C000F"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="001C000F" w:rsidRPr="00A34179">
        <w:rPr>
          <w:rFonts w:ascii="Times New Roman" w:hAnsi="Times New Roman" w:cs="Times New Roman"/>
          <w:i/>
          <w:sz w:val="20"/>
          <w:szCs w:val="20"/>
        </w:rPr>
        <w:t xml:space="preserve">-реальность 1.208.925.819.614.629.174.706.112 высокой </w:t>
      </w:r>
      <w:proofErr w:type="spellStart"/>
      <w:r w:rsidR="001C000F"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1C000F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1C000F"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="001C000F" w:rsidRPr="00A34179">
        <w:rPr>
          <w:rFonts w:ascii="Times New Roman" w:hAnsi="Times New Roman" w:cs="Times New Roman"/>
          <w:i/>
          <w:sz w:val="20"/>
          <w:szCs w:val="20"/>
        </w:rPr>
        <w:t>-реальности ИВ Октавы</w:t>
      </w:r>
      <w:r w:rsidR="004E72C1" w:rsidRPr="00A34179">
        <w:rPr>
          <w:rFonts w:ascii="Times New Roman" w:hAnsi="Times New Roman" w:cs="Times New Roman"/>
          <w:i/>
          <w:sz w:val="20"/>
          <w:szCs w:val="20"/>
        </w:rPr>
        <w:t>, Батуева Наталья.</w:t>
      </w:r>
    </w:p>
    <w:p w:rsidR="001D0139" w:rsidRPr="00A34179" w:rsidRDefault="0003741F" w:rsidP="00A341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41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Сдано ИВАС Кут Хуми 23.12.2022</w:t>
      </w:r>
      <w:r w:rsidRPr="00A341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1D0139" w:rsidRPr="00A34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C02" w:rsidRDefault="00F91C02" w:rsidP="00F91C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0139" w:rsidRPr="00A34179" w:rsidRDefault="004777F7" w:rsidP="00F91C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1D0139" w:rsidRPr="00A34179" w:rsidRDefault="001D0139" w:rsidP="00F91C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 xml:space="preserve">01:35:46-01:47:30 </w:t>
      </w:r>
    </w:p>
    <w:p w:rsidR="001D0139" w:rsidRPr="00A34179" w:rsidRDefault="001D0139" w:rsidP="00F91C02">
      <w:pPr>
        <w:pStyle w:val="1"/>
        <w:spacing w:before="0"/>
      </w:pPr>
      <w:bookmarkStart w:id="24" w:name="_Toc124178295"/>
      <w:r w:rsidRPr="00A34179">
        <w:t>Практика</w:t>
      </w:r>
      <w:r w:rsidR="009C496E" w:rsidRPr="00A34179">
        <w:t xml:space="preserve"> №</w:t>
      </w:r>
      <w:r w:rsidRPr="00A34179">
        <w:t xml:space="preserve"> 12.</w:t>
      </w:r>
      <w:r w:rsidR="00F91C02">
        <w:t xml:space="preserve"> </w:t>
      </w:r>
      <w:proofErr w:type="spellStart"/>
      <w:r w:rsidR="00F91C02" w:rsidRPr="00F91C02">
        <w:rPr>
          <w:rFonts w:cs="Times New Roman"/>
          <w:i/>
          <w:color w:val="FF0000"/>
        </w:rPr>
        <w:t>Первостяжание</w:t>
      </w:r>
      <w:proofErr w:type="spellEnd"/>
      <w:r w:rsidR="00F91C02" w:rsidRPr="00A34179">
        <w:rPr>
          <w:rFonts w:cs="Times New Roman"/>
          <w:i/>
          <w:color w:val="FF0000"/>
          <w:sz w:val="24"/>
          <w:szCs w:val="24"/>
        </w:rPr>
        <w:t>.</w:t>
      </w:r>
      <w:bookmarkEnd w:id="24"/>
    </w:p>
    <w:p w:rsidR="00D321D9" w:rsidRPr="00A34179" w:rsidRDefault="00D321D9" w:rsidP="00F91C02">
      <w:pPr>
        <w:pStyle w:val="1"/>
        <w:spacing w:before="0"/>
      </w:pPr>
      <w:bookmarkStart w:id="25" w:name="_Toc124178296"/>
      <w:r w:rsidRPr="00A34179">
        <w:t xml:space="preserve">Наделение первой ИВДИВО </w:t>
      </w:r>
      <w:proofErr w:type="spellStart"/>
      <w:r w:rsidRPr="00A34179">
        <w:t>Ивдивостью</w:t>
      </w:r>
      <w:proofErr w:type="spellEnd"/>
      <w:r w:rsidRPr="00A34179">
        <w:t xml:space="preserve"> и первой </w:t>
      </w:r>
      <w:proofErr w:type="spellStart"/>
      <w:r w:rsidRPr="00A34179">
        <w:t>Ивдивостью</w:t>
      </w:r>
      <w:proofErr w:type="spellEnd"/>
      <w:r w:rsidRPr="00A34179">
        <w:t xml:space="preserve"> Изначально Вышестоящего Отца. </w:t>
      </w:r>
      <w:proofErr w:type="gramStart"/>
      <w:r w:rsidRPr="00A34179">
        <w:t>Стяжание  Тела</w:t>
      </w:r>
      <w:proofErr w:type="gramEnd"/>
      <w:r w:rsidRPr="00A34179">
        <w:t xml:space="preserve"> Воли Изначально Вышестоящего Отца Посвящённого каждому из нас.  </w:t>
      </w:r>
      <w:proofErr w:type="gramStart"/>
      <w:r w:rsidRPr="00A34179">
        <w:t>Стяжание  каждому</w:t>
      </w:r>
      <w:proofErr w:type="gramEnd"/>
      <w:r w:rsidRPr="00A34179">
        <w:t xml:space="preserve"> из нас Меча Посвящённого Изначально Вышестоящего Отца в реализации Волей Изначально Вышестоящего Отца, Волей ИВДИВО, Свободой Воли и Метагалактической Волей каждым из нас и синтеза нас собою.</w:t>
      </w:r>
      <w:bookmarkEnd w:id="25"/>
    </w:p>
    <w:p w:rsidR="00F91C02" w:rsidRDefault="00F91C02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D0139" w:rsidRPr="00A34179" w:rsidRDefault="001D0139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каждым из нас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развёртываемся в Зале Изначально Вышестоящего Дома Изначально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 xml:space="preserve"> Вышестоящего Отца 268 435 392-й высокой цельной </w:t>
      </w:r>
      <w:proofErr w:type="spellStart"/>
      <w:r w:rsidR="009C496E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9C496E" w:rsidRPr="00A34179">
        <w:rPr>
          <w:rFonts w:ascii="Times New Roman" w:hAnsi="Times New Roman" w:cs="Times New Roman"/>
          <w:i/>
          <w:sz w:val="24"/>
          <w:szCs w:val="24"/>
        </w:rPr>
        <w:t>-ц</w:t>
      </w:r>
      <w:r w:rsidRPr="00A34179">
        <w:rPr>
          <w:rFonts w:ascii="Times New Roman" w:hAnsi="Times New Roman" w:cs="Times New Roman"/>
          <w:i/>
          <w:sz w:val="24"/>
          <w:szCs w:val="24"/>
        </w:rPr>
        <w:t>ельности Фа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-</w:t>
      </w:r>
      <w:r w:rsidRPr="00A34179">
        <w:rPr>
          <w:rFonts w:ascii="Times New Roman" w:hAnsi="Times New Roman" w:cs="Times New Roman"/>
          <w:i/>
          <w:sz w:val="24"/>
          <w:szCs w:val="24"/>
        </w:rPr>
        <w:t>ИВДИВО Метагалактики, становясь и развёртываясь пред Изначально Вышестоящими Аватарами Синтеза Кут Хуми Фаинь Ипостасью пятнадцатого Синтеза Изначально Вышестоящего Отца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 формой Ипостаси пятнадцатого Синтеза Изначально Вышестоящего Отца каждым из нас собою, синтезируясь Хум в Хум с Изначально Вышестоящими Аватарами Синтеза Кут Хуми Фаинь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Изначально Вышестоящего Отца, Синтез ИВДИВО Человека-Субъекта Изначально Вышестоящего Отца каждым из нас и проникаясь Синтезом Изначально Вышестоящих Аватаров Синтеза Кут Хуми Фаинь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Вышестоящих Аватаров Синтеза Кут Хуми Фаинь преобразить каждого из нас и синтез нас наделением первой ИВДИВО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Ивдивостью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первой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Ивдивостью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реализации применимостью и деятельностью каждого из нас в Изначально Вышестоящем Доме Изначально Вышестоящего Отца в наработке и разработанности каждого из нас Волей Изначально Вышестоящего Отца в целом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переходим в Зал Изначально Вышестоящего Отца на 268</w:t>
      </w:r>
      <w:r w:rsidRPr="00A3417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 xml:space="preserve">435 457-ю высокую цельную </w:t>
      </w:r>
      <w:proofErr w:type="spellStart"/>
      <w:r w:rsidR="009C496E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9C496E" w:rsidRPr="00A34179">
        <w:rPr>
          <w:rFonts w:ascii="Times New Roman" w:hAnsi="Times New Roman" w:cs="Times New Roman"/>
          <w:i/>
          <w:sz w:val="24"/>
          <w:szCs w:val="24"/>
        </w:rPr>
        <w:t>-ц</w:t>
      </w:r>
      <w:r w:rsidRPr="00A34179">
        <w:rPr>
          <w:rFonts w:ascii="Times New Roman" w:hAnsi="Times New Roman" w:cs="Times New Roman"/>
          <w:i/>
          <w:sz w:val="24"/>
          <w:szCs w:val="24"/>
        </w:rPr>
        <w:t>ельность Фа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-ИВДИВО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. С</w:t>
      </w:r>
      <w:r w:rsidRPr="00A34179">
        <w:rPr>
          <w:rFonts w:ascii="Times New Roman" w:hAnsi="Times New Roman" w:cs="Times New Roman"/>
          <w:i/>
          <w:sz w:val="24"/>
          <w:szCs w:val="24"/>
        </w:rPr>
        <w:t>тановясь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развёртываемся в Зале пред Изначально Вышестоящим Отцом в форме Ипостаси пятнадцатого Синтеза Изначально Вышестоящего Отца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два Синтеза Изначально Вышестоящего Отца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стандартом пятнадцатого Синтеза Изначально Вышестоящего Отца наделить каждого из нас и синтез нас первой ИВДИВО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Ивдивостью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 первой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Ивдивостью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реализации, разработанности и синтез деятельности каждого из нас в Изначально Вышестоящем Доме Изначально Вышестоящег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о Отца</w:t>
      </w:r>
      <w:r w:rsidR="003C3424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 xml:space="preserve"> в реализацию исполнения В</w:t>
      </w:r>
      <w:r w:rsidRPr="00A34179">
        <w:rPr>
          <w:rFonts w:ascii="Times New Roman" w:hAnsi="Times New Roman" w:cs="Times New Roman"/>
          <w:i/>
          <w:sz w:val="24"/>
          <w:szCs w:val="24"/>
        </w:rPr>
        <w:t>оли Изначально Вышестоящего Отца каждым из нас и синтез нас в росте и развитии каждого из нас Посвящённым Изначально Вышестоящего Отца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268 435 456 Компетентных Синтезов Изначально Вышестоящего Отца, наделяемся первой ИВДИВО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Ивдивостью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 268 435 456 Компетентных Синтезов Изначально Вышестоящего Отца, наделяемся первой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Ивдивостью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и синтезом нас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этим, мы синтезируемся с Изначально Вышестоящим Отцом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. 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 синтезе 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стяжённых пятнадцатым Синтезом К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омпетенций и степени реализации мы </w:t>
      </w:r>
      <w:r w:rsidRPr="00A34179">
        <w:rPr>
          <w:rFonts w:ascii="Times New Roman" w:hAnsi="Times New Roman" w:cs="Times New Roman"/>
          <w:i/>
          <w:sz w:val="24"/>
          <w:szCs w:val="24"/>
        </w:rPr>
        <w:lastRenderedPageBreak/>
        <w:t>синтезируемся с Хум Изначально Вышестоящего Отца и стяжаем Тело Воли Изначально Вышестоящего Отца Посвящённого каждому из нас и синтеза нас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развёртываясь Телом Воли Изначально Вышестоящего Отца ракурсом явления Посвящённого Изначально Вышестоящего Отца каждым из нас и синтез нас. Мы синтезируемся Хум в Хум с Изначально Вышестоящим Отцом и стяжаем каждому из нас Меч Посвящённого Изначально Вышестоящего Отца каждому из нас в реализации Волей Изначально Вышестоящего Отца, Волей ИВДИВО, Свободой Воли и Метагалактической Волей каждым из нас и синтеза нас собою. </w:t>
      </w:r>
    </w:p>
    <w:p w:rsidR="001D0139" w:rsidRPr="00A34179" w:rsidRDefault="001D0139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 в Зал Изначально Вышестоящего Отца нам выносят четырёхгранный Меч, обратите внимание, там четыре грани, где каждая грань соответствует соответствующему виду Воли.</w:t>
      </w:r>
    </w:p>
    <w:p w:rsidR="001D0139" w:rsidRPr="00A34179" w:rsidRDefault="001D0139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Мы благодарим служащих, которые вынесли каждому из нас Меч. Берём Меч Воли Посвящённого Изначально Вышестоящего Отца в правую руку, направляем Меч вверх, наискосок и сопрягаемся, соприкасаемся кончиком Меча каждого из нас с кончиком Меча Изначально Вышестоящего Отца, получая заряд от Меча Изначально Вышестоящего Отца каждым из нас собою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вмещаем Меч Посвящённого Изначально Вышес</w:t>
      </w:r>
      <w:r w:rsidR="006D6874" w:rsidRPr="00A34179">
        <w:rPr>
          <w:rFonts w:ascii="Times New Roman" w:hAnsi="Times New Roman" w:cs="Times New Roman"/>
          <w:i/>
          <w:sz w:val="24"/>
          <w:szCs w:val="24"/>
        </w:rPr>
        <w:t>тоящего Отца в позвоночный столп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 Мечом Посвящённого Изначально Вышестоящего Отца и вспыхивая им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синтезируемся Хум в Хум с Изначально Вышестоящим Отцом и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преображаемся им каждым из нас собою. </w:t>
      </w:r>
    </w:p>
    <w:p w:rsidR="001D0139" w:rsidRPr="00A34179" w:rsidRDefault="001D0139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>И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</w:t>
      </w:r>
      <w:r w:rsidR="009C496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возвращаемся</w:t>
      </w:r>
      <w:r w:rsidR="009519F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благодаря Изначально Вышестоящих Аватаров Синтеза Кут Хуми Фаинь</w:t>
      </w:r>
      <w:r w:rsidR="009519F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 физическую реализацию, в данный физический зал</w:t>
      </w:r>
      <w:r w:rsidR="009519FF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физически вспыхивая, возжигаемся Мечом Посвящённого Изначально Вышестоящего Отца каждым из нас собою</w:t>
      </w:r>
      <w:r w:rsidR="009519FF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физически телесно эманируя Волю Изначально Вышестоящего Отца, Волю ИВДИВО, Свободу Воли и Метагалактическую Волю каждым из нас, преображаясь физически телесно на явление Тела Воли Посвящённого Изначально Вышестоящего Отца в каждом из нас</w:t>
      </w:r>
      <w:r w:rsidR="009519F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мы эманируем всё стяжённое, возожжённое в ИВДИВО, в подразделение ИВДИВО Бурятия и</w:t>
      </w:r>
      <w:r w:rsidR="009519F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эманируя в ИВДИВО каждого</w:t>
      </w:r>
      <w:r w:rsidR="009519FF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1D0139" w:rsidRPr="00A34179" w:rsidRDefault="001D0139" w:rsidP="00A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0A4003" w:rsidRPr="00A34179" w:rsidRDefault="001D0139" w:rsidP="00F91C0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34179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t>Набор практики</w:t>
      </w:r>
      <w:r w:rsidRPr="00A3417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:</w:t>
      </w:r>
      <w:r w:rsidR="000A4003" w:rsidRPr="00A34179">
        <w:rPr>
          <w:rFonts w:ascii="Times New Roman" w:hAnsi="Times New Roman" w:cs="Times New Roman"/>
          <w:i/>
          <w:sz w:val="20"/>
          <w:szCs w:val="20"/>
        </w:rPr>
        <w:t xml:space="preserve"> Аватаресса ИВДИВО-</w:t>
      </w:r>
      <w:proofErr w:type="spellStart"/>
      <w:r w:rsidR="000A4003" w:rsidRPr="00A34179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="000A4003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0A4003" w:rsidRPr="00A34179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="000A4003" w:rsidRPr="00A34179">
        <w:rPr>
          <w:rFonts w:ascii="Times New Roman" w:hAnsi="Times New Roman" w:cs="Times New Roman"/>
          <w:i/>
          <w:sz w:val="20"/>
          <w:szCs w:val="20"/>
        </w:rPr>
        <w:t xml:space="preserve">-планетарной Политической партии Отец-Человек-Субъектов ИВО АС Юстаса ИВАС Кут Хуми 302.231.454.903.657.293.676.468 </w:t>
      </w:r>
      <w:proofErr w:type="spellStart"/>
      <w:r w:rsidR="000A4003"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0A4003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0A4003"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="000A4003" w:rsidRPr="00A34179">
        <w:rPr>
          <w:rFonts w:ascii="Times New Roman" w:hAnsi="Times New Roman" w:cs="Times New Roman"/>
          <w:i/>
          <w:sz w:val="20"/>
          <w:szCs w:val="20"/>
        </w:rPr>
        <w:t xml:space="preserve">-реальность 1.208.925.819.614.629.174.706.112 высокой </w:t>
      </w:r>
      <w:proofErr w:type="spellStart"/>
      <w:r w:rsidR="000A4003"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0A4003"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0A4003"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="000A4003" w:rsidRPr="00A34179">
        <w:rPr>
          <w:rFonts w:ascii="Times New Roman" w:hAnsi="Times New Roman" w:cs="Times New Roman"/>
          <w:i/>
          <w:sz w:val="20"/>
          <w:szCs w:val="20"/>
        </w:rPr>
        <w:t>-реальности ИВ Октавы, Смолина Елена</w:t>
      </w:r>
    </w:p>
    <w:p w:rsidR="00F91C02" w:rsidRDefault="00F91C02" w:rsidP="00A34179">
      <w:pPr>
        <w:spacing w:after="0" w:line="240" w:lineRule="auto"/>
        <w:ind w:left="1080" w:firstLine="709"/>
        <w:rPr>
          <w:rFonts w:ascii="Times New Roman" w:hAnsi="Times New Roman" w:cs="Times New Roman"/>
          <w:b/>
          <w:sz w:val="24"/>
          <w:szCs w:val="24"/>
        </w:rPr>
      </w:pPr>
    </w:p>
    <w:p w:rsidR="00F91C02" w:rsidRDefault="001D43FE" w:rsidP="00F91C02">
      <w:pPr>
        <w:spacing w:after="0" w:line="240" w:lineRule="auto"/>
        <w:ind w:left="108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9014B6" w:rsidRPr="00A34179" w:rsidRDefault="009014B6" w:rsidP="00F91C02">
      <w:pPr>
        <w:spacing w:after="0" w:line="240" w:lineRule="auto"/>
        <w:ind w:left="108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179">
        <w:rPr>
          <w:rFonts w:ascii="Times New Roman" w:hAnsi="Times New Roman" w:cs="Times New Roman"/>
          <w:b/>
          <w:sz w:val="24"/>
          <w:szCs w:val="24"/>
        </w:rPr>
        <w:t xml:space="preserve">01:52:02-01:56:33 </w:t>
      </w:r>
    </w:p>
    <w:p w:rsidR="00F91C02" w:rsidRPr="00B11033" w:rsidRDefault="009014B6" w:rsidP="00B11033">
      <w:pPr>
        <w:pStyle w:val="1"/>
        <w:spacing w:before="0"/>
      </w:pPr>
      <w:bookmarkStart w:id="26" w:name="_Toc124178297"/>
      <w:r w:rsidRPr="00B11033">
        <w:t>Практика№13</w:t>
      </w:r>
      <w:bookmarkEnd w:id="26"/>
    </w:p>
    <w:p w:rsidR="00B11033" w:rsidRPr="00B11033" w:rsidRDefault="009014B6" w:rsidP="00B11033">
      <w:pPr>
        <w:pStyle w:val="1"/>
        <w:spacing w:before="0"/>
        <w:rPr>
          <w:rStyle w:val="20"/>
          <w:rFonts w:ascii="Times New Roman" w:hAnsi="Times New Roman"/>
          <w:b/>
          <w:bCs/>
          <w:color w:val="auto"/>
          <w:sz w:val="28"/>
          <w:szCs w:val="28"/>
        </w:rPr>
      </w:pPr>
      <w:bookmarkStart w:id="27" w:name="_Toc124178298"/>
      <w:r w:rsidRPr="00B11033">
        <w:rPr>
          <w:rStyle w:val="20"/>
          <w:rFonts w:ascii="Times New Roman" w:hAnsi="Times New Roman"/>
          <w:b/>
          <w:bCs/>
          <w:color w:val="auto"/>
          <w:sz w:val="28"/>
          <w:szCs w:val="28"/>
        </w:rPr>
        <w:t>Обновление Ядра Огня ИВО Посвящённого-Аватара и 513-й Архетипической части ИВ</w:t>
      </w:r>
      <w:r w:rsidR="006D6874" w:rsidRPr="00B11033">
        <w:rPr>
          <w:rStyle w:val="20"/>
          <w:rFonts w:ascii="Times New Roman" w:hAnsi="Times New Roman"/>
          <w:b/>
          <w:bCs/>
          <w:color w:val="auto"/>
          <w:sz w:val="28"/>
          <w:szCs w:val="28"/>
        </w:rPr>
        <w:t>О ракурсом Посвящённого-</w:t>
      </w:r>
      <w:proofErr w:type="gramStart"/>
      <w:r w:rsidR="006D6874" w:rsidRPr="00B11033">
        <w:rPr>
          <w:rStyle w:val="20"/>
          <w:rFonts w:ascii="Times New Roman" w:hAnsi="Times New Roman"/>
          <w:b/>
          <w:bCs/>
          <w:color w:val="auto"/>
          <w:sz w:val="28"/>
          <w:szCs w:val="28"/>
        </w:rPr>
        <w:t>Аватара,</w:t>
      </w:r>
      <w:r w:rsidRPr="00B11033">
        <w:rPr>
          <w:rStyle w:val="20"/>
          <w:rFonts w:ascii="Times New Roman" w:hAnsi="Times New Roman"/>
          <w:b/>
          <w:bCs/>
          <w:color w:val="auto"/>
          <w:sz w:val="28"/>
          <w:szCs w:val="28"/>
        </w:rPr>
        <w:t xml:space="preserve">  Ядра</w:t>
      </w:r>
      <w:proofErr w:type="gramEnd"/>
      <w:r w:rsidRPr="00B11033">
        <w:rPr>
          <w:rStyle w:val="20"/>
          <w:rFonts w:ascii="Times New Roman" w:hAnsi="Times New Roman"/>
          <w:b/>
          <w:bCs/>
          <w:color w:val="auto"/>
          <w:sz w:val="28"/>
          <w:szCs w:val="28"/>
        </w:rPr>
        <w:t xml:space="preserve">  Синтеза Кут Хуми Посвящённого-Аватара синтезом Ядер Огня и Синтеза Кут Хуми и 448-й Архетипической части ИВАС Кут Хуми ракурсом Посвящённого-Аватара.</w:t>
      </w:r>
      <w:bookmarkEnd w:id="27"/>
      <w:r w:rsidRPr="00B11033">
        <w:rPr>
          <w:rStyle w:val="20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B11033" w:rsidRDefault="00B11033" w:rsidP="00A34179">
      <w:pPr>
        <w:pStyle w:val="ac"/>
        <w:spacing w:before="0" w:beforeAutospacing="0" w:after="0" w:afterAutospacing="0"/>
        <w:ind w:firstLine="709"/>
        <w:rPr>
          <w:i/>
        </w:rPr>
      </w:pPr>
    </w:p>
    <w:p w:rsidR="00B11033" w:rsidRDefault="009014B6" w:rsidP="00B11033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A34179">
        <w:rPr>
          <w:i/>
        </w:rPr>
        <w:t xml:space="preserve">Возжигаемся, ещё ярче вспыхивая всей концентрацией Огня и Синтеза каждым из нас. Синтезируемся с Изначально Вышестоящим Аватаром Синтеза Кут Хуми, переходим в зал Изначально Вышестоящего Дома Изначально Вышестоящего Отца 268 435 392 высокую цельную </w:t>
      </w:r>
      <w:proofErr w:type="spellStart"/>
      <w:r w:rsidRPr="00A34179">
        <w:rPr>
          <w:i/>
        </w:rPr>
        <w:t>ивдиво</w:t>
      </w:r>
      <w:proofErr w:type="spellEnd"/>
      <w:r w:rsidRPr="00A34179">
        <w:rPr>
          <w:i/>
        </w:rPr>
        <w:t>-цельность Фа-ИВДИВО Метагалактики. Становясь и развёртываясь в зале пред Изначально Вышестоящим Аватаром Синтеза Кут Хуми в форме Ипостаси 15</w:t>
      </w:r>
      <w:r w:rsidR="00931ECD" w:rsidRPr="00A34179">
        <w:rPr>
          <w:i/>
        </w:rPr>
        <w:t>-го</w:t>
      </w:r>
      <w:r w:rsidRPr="00A34179">
        <w:rPr>
          <w:i/>
        </w:rPr>
        <w:t xml:space="preserve"> Синтеза Изначально Вышестоящего Отца каждым из нас собою. </w:t>
      </w:r>
      <w:r w:rsidRPr="00A34179">
        <w:rPr>
          <w:i/>
        </w:rPr>
        <w:br/>
      </w:r>
      <w:r w:rsidRPr="00A34179">
        <w:rPr>
          <w:i/>
        </w:rPr>
        <w:lastRenderedPageBreak/>
        <w:t>Мы синтезируемся Хум в Хум с Изначально Вышестоящим Аватаром Синтез Кут Хуми</w:t>
      </w:r>
      <w:r w:rsidR="00931ECD" w:rsidRPr="00A34179">
        <w:rPr>
          <w:i/>
        </w:rPr>
        <w:t>,</w:t>
      </w:r>
      <w:r w:rsidRPr="00A34179">
        <w:rPr>
          <w:i/>
        </w:rPr>
        <w:t xml:space="preserve"> прося Изначально Вышестоящего Аватара Синтеза Кут Хуми преобразить каждого из нас и Синтез нас Ядром Огня и Синтеза Изначально Вышестоящего Аватара Синтеза Кут Хуми в явлении 448-й Архетипической</w:t>
      </w:r>
      <w:r w:rsidR="00931ECD" w:rsidRPr="00A34179">
        <w:rPr>
          <w:i/>
        </w:rPr>
        <w:t xml:space="preserve"> Ч</w:t>
      </w:r>
      <w:r w:rsidRPr="00A34179">
        <w:rPr>
          <w:i/>
        </w:rPr>
        <w:t>асти Изначально Вышестоящего Аватара Син</w:t>
      </w:r>
      <w:r w:rsidR="006D6874" w:rsidRPr="00A34179">
        <w:rPr>
          <w:i/>
        </w:rPr>
        <w:t>теза Кут Хуми каждому из нас и с</w:t>
      </w:r>
      <w:r w:rsidRPr="00A34179">
        <w:rPr>
          <w:i/>
        </w:rPr>
        <w:t>интез нас ракурсом Фа-ИВДИВО Метагалактики</w:t>
      </w:r>
      <w:r w:rsidR="00931ECD" w:rsidRPr="00A34179">
        <w:rPr>
          <w:i/>
        </w:rPr>
        <w:t>. И, возжигаясь, вспыхивая, с</w:t>
      </w:r>
      <w:r w:rsidRPr="00A34179">
        <w:rPr>
          <w:i/>
        </w:rPr>
        <w:t>интезируясь с Изначально Вышестоящим Отцом</w:t>
      </w:r>
      <w:r w:rsidR="00931ECD" w:rsidRPr="00A34179">
        <w:rPr>
          <w:i/>
        </w:rPr>
        <w:t>, с</w:t>
      </w:r>
      <w:r w:rsidRPr="00A34179">
        <w:rPr>
          <w:i/>
        </w:rPr>
        <w:t>тяжаем Ядро Огня и Синтеза Изначально Вышестоящего Аватара Синтеза Кут Хуми каждому из нас</w:t>
      </w:r>
      <w:r w:rsidR="00931ECD" w:rsidRPr="00A34179">
        <w:rPr>
          <w:i/>
        </w:rPr>
        <w:t>. И,</w:t>
      </w:r>
      <w:r w:rsidRPr="00A34179">
        <w:rPr>
          <w:i/>
        </w:rPr>
        <w:t xml:space="preserve"> возжигаясь, проникаясь, оформляясь, преображаясь Ядром Огня и Синтеза Изначально Вышестоящего Аватара </w:t>
      </w:r>
      <w:r w:rsidR="00931ECD" w:rsidRPr="00A34179">
        <w:rPr>
          <w:i/>
        </w:rPr>
        <w:t>Синтеза Кут Хуми каждому из нас,</w:t>
      </w:r>
      <w:r w:rsidR="00B11033">
        <w:rPr>
          <w:i/>
        </w:rPr>
        <w:t xml:space="preserve"> </w:t>
      </w:r>
      <w:r w:rsidR="00931ECD" w:rsidRPr="00A34179">
        <w:rPr>
          <w:i/>
        </w:rPr>
        <w:t>стяжаем явление 448-й Архетипической Ч</w:t>
      </w:r>
      <w:r w:rsidRPr="00A34179">
        <w:rPr>
          <w:i/>
        </w:rPr>
        <w:t xml:space="preserve">асти Изначально Вышестоящего Аватара </w:t>
      </w:r>
      <w:r w:rsidR="00931ECD" w:rsidRPr="00A34179">
        <w:rPr>
          <w:i/>
        </w:rPr>
        <w:t>Синтеза Кут Хуми каждому из нас</w:t>
      </w:r>
      <w:r w:rsidRPr="00A34179">
        <w:rPr>
          <w:i/>
        </w:rPr>
        <w:t xml:space="preserve"> ракурсом Фа-ИВДИВО Метагалактики</w:t>
      </w:r>
      <w:r w:rsidR="00931ECD" w:rsidRPr="00A34179">
        <w:rPr>
          <w:i/>
        </w:rPr>
        <w:t>. И,</w:t>
      </w:r>
      <w:r w:rsidRPr="00A34179">
        <w:rPr>
          <w:i/>
        </w:rPr>
        <w:t xml:space="preserve"> возжигаясь, вспыхивая, преображаясь этим, мы благодарим Изначально Вышестоящего Аватара </w:t>
      </w:r>
      <w:proofErr w:type="gramStart"/>
      <w:r w:rsidRPr="00A34179">
        <w:rPr>
          <w:i/>
        </w:rPr>
        <w:t>Синтеза  Кут</w:t>
      </w:r>
      <w:proofErr w:type="gramEnd"/>
      <w:r w:rsidRPr="00A34179">
        <w:rPr>
          <w:i/>
        </w:rPr>
        <w:t xml:space="preserve"> Хуми за данное преображение каждого из нас. </w:t>
      </w:r>
    </w:p>
    <w:p w:rsidR="00B11033" w:rsidRDefault="009014B6" w:rsidP="00B11033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A34179">
        <w:rPr>
          <w:i/>
        </w:rPr>
        <w:t>И синтезируемся с Изначально Вышестоящим Отцом, переходим в зал Изначально Вышестоящего Отца 268 435</w:t>
      </w:r>
      <w:r w:rsidR="00931ECD" w:rsidRPr="00A34179">
        <w:rPr>
          <w:i/>
        </w:rPr>
        <w:t> </w:t>
      </w:r>
      <w:r w:rsidRPr="00A34179">
        <w:rPr>
          <w:i/>
        </w:rPr>
        <w:t>457</w:t>
      </w:r>
      <w:r w:rsidR="00931ECD" w:rsidRPr="00A34179">
        <w:rPr>
          <w:i/>
        </w:rPr>
        <w:t>-ю</w:t>
      </w:r>
      <w:r w:rsidRPr="00A34179">
        <w:rPr>
          <w:i/>
        </w:rPr>
        <w:t xml:space="preserve"> высокую цельную </w:t>
      </w:r>
      <w:proofErr w:type="spellStart"/>
      <w:r w:rsidRPr="00A34179">
        <w:rPr>
          <w:i/>
        </w:rPr>
        <w:t>ивдиво</w:t>
      </w:r>
      <w:proofErr w:type="spellEnd"/>
      <w:r w:rsidRPr="00A34179">
        <w:rPr>
          <w:i/>
        </w:rPr>
        <w:t xml:space="preserve">-цельность Фа-ИВДИВО Метагалактики, становясь, </w:t>
      </w:r>
      <w:proofErr w:type="gramStart"/>
      <w:r w:rsidRPr="00A34179">
        <w:rPr>
          <w:i/>
        </w:rPr>
        <w:t>развертываемся  в</w:t>
      </w:r>
      <w:proofErr w:type="gramEnd"/>
      <w:r w:rsidRPr="00A34179">
        <w:rPr>
          <w:i/>
        </w:rPr>
        <w:t xml:space="preserve"> зале пред Изначально Вышестоящим Отцом в форме Ипостаси 15-го Синтеза Изначально Вышестоящ</w:t>
      </w:r>
      <w:r w:rsidR="00931ECD" w:rsidRPr="00A34179">
        <w:rPr>
          <w:i/>
        </w:rPr>
        <w:t>его Отца. Синтезируясь Хум в Х</w:t>
      </w:r>
      <w:r w:rsidRPr="00A34179">
        <w:rPr>
          <w:i/>
        </w:rPr>
        <w:t>ум с Изначально Вышестоящим Отцом, просим Изначально Вышестоящего О</w:t>
      </w:r>
      <w:r w:rsidR="00B11033">
        <w:rPr>
          <w:i/>
        </w:rPr>
        <w:t xml:space="preserve">тца преобразить каждого из нас </w:t>
      </w:r>
      <w:r w:rsidRPr="00A34179">
        <w:rPr>
          <w:i/>
        </w:rPr>
        <w:t>Ядром Огня Изначально Вышестоящего Отца и</w:t>
      </w:r>
      <w:r w:rsidR="00931ECD" w:rsidRPr="00A34179">
        <w:rPr>
          <w:i/>
        </w:rPr>
        <w:t xml:space="preserve"> явлением 513-й Архетипической Ч</w:t>
      </w:r>
      <w:r w:rsidRPr="00A34179">
        <w:rPr>
          <w:i/>
        </w:rPr>
        <w:t>асти Я-Настоящего каждого из нас ракурсом Фа-ИВДИВО Метагалактики</w:t>
      </w:r>
      <w:r w:rsidR="00931ECD" w:rsidRPr="00A34179">
        <w:rPr>
          <w:i/>
        </w:rPr>
        <w:t>. И,</w:t>
      </w:r>
      <w:r w:rsidRPr="00A34179">
        <w:rPr>
          <w:i/>
        </w:rPr>
        <w:t xml:space="preserve"> возжигаясь, вспыхивая</w:t>
      </w:r>
      <w:r w:rsidR="00931ECD" w:rsidRPr="00A34179">
        <w:rPr>
          <w:i/>
        </w:rPr>
        <w:t>,</w:t>
      </w:r>
      <w:r w:rsidRPr="00A34179">
        <w:rPr>
          <w:i/>
        </w:rPr>
        <w:t xml:space="preserve"> синтезируемся с Изначально Вышестоящим Отцом, стяжаем Ядро Огня Изначально Вышестоящего Отца каждому из нас. Возжигаясь, организуясь, преображаемся им, входя в явление Я-Настоящего каждого из нас ракурсом 8-го Архетипа Материи Фа-ИВДИВО Метагалактики каждым из нас собою. </w:t>
      </w:r>
    </w:p>
    <w:p w:rsidR="00B11033" w:rsidRDefault="009014B6" w:rsidP="00B11033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A34179">
        <w:rPr>
          <w:i/>
        </w:rPr>
        <w:t>И</w:t>
      </w:r>
      <w:r w:rsidR="006D6874" w:rsidRPr="00A34179">
        <w:rPr>
          <w:i/>
        </w:rPr>
        <w:t>,</w:t>
      </w:r>
      <w:r w:rsidRPr="00A34179">
        <w:rPr>
          <w:i/>
        </w:rPr>
        <w:t xml:space="preserve"> возжигаясь этим, мы синтезируемся</w:t>
      </w:r>
      <w:r w:rsidR="00931ECD" w:rsidRPr="00A34179">
        <w:rPr>
          <w:i/>
        </w:rPr>
        <w:t xml:space="preserve"> с Изначально Вышестоящим Отцом</w:t>
      </w:r>
      <w:r w:rsidRPr="00A34179">
        <w:rPr>
          <w:i/>
        </w:rPr>
        <w:t xml:space="preserve"> и</w:t>
      </w:r>
      <w:r w:rsidR="00931ECD" w:rsidRPr="00A34179">
        <w:rPr>
          <w:i/>
        </w:rPr>
        <w:t>,</w:t>
      </w:r>
      <w:r w:rsidRPr="00A34179">
        <w:rPr>
          <w:i/>
        </w:rPr>
        <w:t xml:space="preserve"> стяжая Синтез Изначально Вышестоящего Отца, возжигаясь Синтезом Изначально Вышестоящего Отца, преображаемся. </w:t>
      </w:r>
    </w:p>
    <w:p w:rsidR="00B11033" w:rsidRDefault="009014B6" w:rsidP="00B11033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A34179">
        <w:rPr>
          <w:i/>
        </w:rPr>
        <w:t>Благодарим Изначально Вышестоящего Отца, возвращаемся в физическую реализацию в данный физический зал и</w:t>
      </w:r>
      <w:r w:rsidR="00931ECD" w:rsidRPr="00A34179">
        <w:rPr>
          <w:i/>
        </w:rPr>
        <w:t>,</w:t>
      </w:r>
      <w:r w:rsidRPr="00A34179">
        <w:rPr>
          <w:i/>
        </w:rPr>
        <w:t xml:space="preserve"> физически возжигаясь, преображаемся явлением Ядра Синтеза Огня Изначально Вышестоящего Аватара Синтеза Кут Хуми</w:t>
      </w:r>
      <w:r w:rsidR="00931ECD" w:rsidRPr="00A34179">
        <w:rPr>
          <w:i/>
        </w:rPr>
        <w:t>. И,</w:t>
      </w:r>
      <w:r w:rsidRPr="00A34179">
        <w:rPr>
          <w:i/>
        </w:rPr>
        <w:t xml:space="preserve"> развёртываясь физически  явлением Части Изначально Вышестояще</w:t>
      </w:r>
      <w:r w:rsidR="00931ECD" w:rsidRPr="00A34179">
        <w:rPr>
          <w:i/>
        </w:rPr>
        <w:t>го Аватара Синтеза Кут Хуми  каждым из нас собою, возжигаясь, преображаемся</w:t>
      </w:r>
      <w:r w:rsidRPr="00A34179">
        <w:rPr>
          <w:i/>
        </w:rPr>
        <w:t xml:space="preserve"> физически телесно. Возжигаясь, развёртываемся явлением Ядра Огня Изначально Вышестоящего Отца и явлением Я-Настоящего каждым из нас, физически телесно, также вспыхивая, преображаемся. </w:t>
      </w:r>
    </w:p>
    <w:p w:rsidR="00B11033" w:rsidRDefault="009014B6" w:rsidP="00B11033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A34179">
        <w:rPr>
          <w:i/>
        </w:rPr>
        <w:t>И</w:t>
      </w:r>
      <w:r w:rsidR="00931ECD" w:rsidRPr="00A34179">
        <w:rPr>
          <w:i/>
        </w:rPr>
        <w:t>,</w:t>
      </w:r>
      <w:r w:rsidRPr="00A34179">
        <w:rPr>
          <w:i/>
        </w:rPr>
        <w:t xml:space="preserve"> </w:t>
      </w:r>
      <w:proofErr w:type="spellStart"/>
      <w:r w:rsidRPr="00A34179">
        <w:rPr>
          <w:i/>
        </w:rPr>
        <w:t>эманнируя</w:t>
      </w:r>
      <w:proofErr w:type="spellEnd"/>
      <w:r w:rsidRPr="00A34179">
        <w:rPr>
          <w:i/>
        </w:rPr>
        <w:t xml:space="preserve"> в ИВДИВО, в подразделение ИВДИВО Бурятия и в ИВДИВО каждого, выходим из практики. Аминь.</w:t>
      </w:r>
    </w:p>
    <w:p w:rsidR="00B11033" w:rsidRDefault="00B11033" w:rsidP="00B11033">
      <w:pPr>
        <w:pStyle w:val="ac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B11033" w:rsidRDefault="009014B6" w:rsidP="00B11033">
      <w:pPr>
        <w:pStyle w:val="ac"/>
        <w:spacing w:before="0" w:beforeAutospacing="0" w:after="0" w:afterAutospacing="0"/>
        <w:jc w:val="both"/>
        <w:rPr>
          <w:i/>
          <w:sz w:val="20"/>
          <w:szCs w:val="20"/>
        </w:rPr>
      </w:pPr>
      <w:r w:rsidRPr="00A34179">
        <w:rPr>
          <w:i/>
          <w:sz w:val="20"/>
          <w:szCs w:val="20"/>
        </w:rPr>
        <w:t xml:space="preserve">Текст набрал: </w:t>
      </w:r>
      <w:r w:rsidR="00AD0908" w:rsidRPr="00A34179">
        <w:rPr>
          <w:i/>
          <w:sz w:val="20"/>
          <w:szCs w:val="20"/>
        </w:rPr>
        <w:t>Аватар ИВДИВО-</w:t>
      </w:r>
      <w:proofErr w:type="spellStart"/>
      <w:r w:rsidR="00AD0908" w:rsidRPr="00A34179">
        <w:rPr>
          <w:i/>
          <w:sz w:val="20"/>
          <w:szCs w:val="20"/>
        </w:rPr>
        <w:t>октавно</w:t>
      </w:r>
      <w:proofErr w:type="spellEnd"/>
      <w:r w:rsidR="00AD0908" w:rsidRPr="00A34179">
        <w:rPr>
          <w:i/>
          <w:sz w:val="20"/>
          <w:szCs w:val="20"/>
        </w:rPr>
        <w:t>-</w:t>
      </w:r>
      <w:proofErr w:type="spellStart"/>
      <w:r w:rsidR="00AD0908" w:rsidRPr="00A34179">
        <w:rPr>
          <w:i/>
          <w:sz w:val="20"/>
          <w:szCs w:val="20"/>
        </w:rPr>
        <w:t>метагалактическо</w:t>
      </w:r>
      <w:proofErr w:type="spellEnd"/>
      <w:r w:rsidR="00AD0908" w:rsidRPr="00A34179">
        <w:rPr>
          <w:i/>
          <w:sz w:val="20"/>
          <w:szCs w:val="20"/>
        </w:rPr>
        <w:t xml:space="preserve">-планетарной Информации Отец-Человек-Субъекта ИВО АС </w:t>
      </w:r>
      <w:proofErr w:type="spellStart"/>
      <w:r w:rsidR="00AD0908" w:rsidRPr="00A34179">
        <w:rPr>
          <w:i/>
          <w:sz w:val="20"/>
          <w:szCs w:val="20"/>
        </w:rPr>
        <w:t>Юсефа</w:t>
      </w:r>
      <w:proofErr w:type="spellEnd"/>
      <w:r w:rsidR="00AD0908" w:rsidRPr="00A34179">
        <w:rPr>
          <w:i/>
          <w:sz w:val="20"/>
          <w:szCs w:val="20"/>
        </w:rPr>
        <w:t xml:space="preserve"> ИВАС Кут Хуми 302.231.454.903.657.293.676.473 </w:t>
      </w:r>
      <w:proofErr w:type="spellStart"/>
      <w:r w:rsidR="00AD0908" w:rsidRPr="00A34179">
        <w:rPr>
          <w:i/>
          <w:sz w:val="20"/>
          <w:szCs w:val="20"/>
        </w:rPr>
        <w:t>пра</w:t>
      </w:r>
      <w:proofErr w:type="spellEnd"/>
      <w:r w:rsidR="00AD0908" w:rsidRPr="00A34179">
        <w:rPr>
          <w:i/>
          <w:sz w:val="20"/>
          <w:szCs w:val="20"/>
        </w:rPr>
        <w:t>-</w:t>
      </w:r>
      <w:proofErr w:type="spellStart"/>
      <w:r w:rsidR="00AD0908" w:rsidRPr="00A34179">
        <w:rPr>
          <w:i/>
          <w:sz w:val="20"/>
          <w:szCs w:val="20"/>
        </w:rPr>
        <w:t>ивдиво</w:t>
      </w:r>
      <w:proofErr w:type="spellEnd"/>
      <w:r w:rsidR="00AD0908" w:rsidRPr="00A34179">
        <w:rPr>
          <w:i/>
          <w:sz w:val="20"/>
          <w:szCs w:val="20"/>
        </w:rPr>
        <w:t xml:space="preserve">-реальность 1.208.925.819.614.629.174.706.112 высокой </w:t>
      </w:r>
      <w:proofErr w:type="spellStart"/>
      <w:r w:rsidR="00AD0908" w:rsidRPr="00A34179">
        <w:rPr>
          <w:i/>
          <w:sz w:val="20"/>
          <w:szCs w:val="20"/>
        </w:rPr>
        <w:t>пра</w:t>
      </w:r>
      <w:proofErr w:type="spellEnd"/>
      <w:r w:rsidR="00AD0908" w:rsidRPr="00A34179">
        <w:rPr>
          <w:i/>
          <w:sz w:val="20"/>
          <w:szCs w:val="20"/>
        </w:rPr>
        <w:t>-</w:t>
      </w:r>
      <w:proofErr w:type="spellStart"/>
      <w:r w:rsidR="00AD0908" w:rsidRPr="00A34179">
        <w:rPr>
          <w:i/>
          <w:sz w:val="20"/>
          <w:szCs w:val="20"/>
        </w:rPr>
        <w:t>ивдиво</w:t>
      </w:r>
      <w:proofErr w:type="spellEnd"/>
      <w:r w:rsidR="00AD0908" w:rsidRPr="00A34179">
        <w:rPr>
          <w:i/>
          <w:sz w:val="20"/>
          <w:szCs w:val="20"/>
        </w:rPr>
        <w:t>-реальности ИВ Октавы</w:t>
      </w:r>
      <w:r w:rsidR="006F4DC7" w:rsidRPr="00A34179">
        <w:rPr>
          <w:i/>
          <w:sz w:val="20"/>
          <w:szCs w:val="20"/>
        </w:rPr>
        <w:t>,</w:t>
      </w:r>
      <w:r w:rsidR="00A165E9" w:rsidRPr="00A34179">
        <w:rPr>
          <w:i/>
          <w:sz w:val="20"/>
          <w:szCs w:val="20"/>
        </w:rPr>
        <w:t xml:space="preserve"> </w:t>
      </w:r>
      <w:r w:rsidRPr="00A34179">
        <w:rPr>
          <w:i/>
          <w:sz w:val="20"/>
          <w:szCs w:val="20"/>
        </w:rPr>
        <w:t xml:space="preserve">Кузнецов Антон </w:t>
      </w:r>
    </w:p>
    <w:p w:rsidR="003275C3" w:rsidRPr="00A34179" w:rsidRDefault="009014B6" w:rsidP="00B11033">
      <w:pPr>
        <w:pStyle w:val="ac"/>
        <w:spacing w:before="0" w:beforeAutospacing="0" w:after="0" w:afterAutospacing="0"/>
        <w:jc w:val="both"/>
        <w:rPr>
          <w:b/>
          <w:color w:val="0070C0"/>
        </w:rPr>
      </w:pPr>
      <w:r w:rsidRPr="00A34179">
        <w:rPr>
          <w:i/>
          <w:sz w:val="20"/>
          <w:szCs w:val="20"/>
        </w:rPr>
        <w:t>Сдано Кут Хуми</w:t>
      </w:r>
      <w:r w:rsidR="00A165E9" w:rsidRPr="00A34179">
        <w:rPr>
          <w:i/>
          <w:sz w:val="20"/>
          <w:szCs w:val="20"/>
        </w:rPr>
        <w:t>:</w:t>
      </w:r>
      <w:r w:rsidRPr="00A34179">
        <w:rPr>
          <w:i/>
          <w:sz w:val="20"/>
          <w:szCs w:val="20"/>
        </w:rPr>
        <w:t xml:space="preserve"> 20.12.22.</w:t>
      </w:r>
      <w:r w:rsidR="003275C3" w:rsidRPr="00A34179">
        <w:rPr>
          <w:b/>
          <w:color w:val="0070C0"/>
        </w:rPr>
        <w:t xml:space="preserve"> </w:t>
      </w:r>
    </w:p>
    <w:p w:rsidR="00E96B68" w:rsidRDefault="00E96B68" w:rsidP="00A34179">
      <w:pPr>
        <w:pStyle w:val="ac"/>
        <w:spacing w:before="0" w:beforeAutospacing="0" w:after="0" w:afterAutospacing="0"/>
        <w:ind w:firstLine="709"/>
        <w:rPr>
          <w:b/>
        </w:rPr>
      </w:pPr>
    </w:p>
    <w:p w:rsidR="003275C3" w:rsidRPr="00A34179" w:rsidRDefault="003275C3" w:rsidP="00E96B68">
      <w:pPr>
        <w:pStyle w:val="ac"/>
        <w:spacing w:before="0" w:beforeAutospacing="0" w:after="0" w:afterAutospacing="0"/>
        <w:ind w:firstLine="709"/>
        <w:jc w:val="right"/>
        <w:rPr>
          <w:b/>
        </w:rPr>
      </w:pPr>
      <w:r w:rsidRPr="00A34179">
        <w:rPr>
          <w:b/>
        </w:rPr>
        <w:t>2 день. 2 часть.</w:t>
      </w:r>
    </w:p>
    <w:p w:rsidR="003275C3" w:rsidRPr="00A34179" w:rsidRDefault="003275C3" w:rsidP="00E96B68">
      <w:pPr>
        <w:pStyle w:val="ac"/>
        <w:spacing w:before="0" w:beforeAutospacing="0" w:after="0" w:afterAutospacing="0"/>
        <w:ind w:firstLine="709"/>
        <w:jc w:val="right"/>
        <w:rPr>
          <w:b/>
        </w:rPr>
      </w:pPr>
      <w:r w:rsidRPr="00A34179">
        <w:rPr>
          <w:b/>
        </w:rPr>
        <w:t>01:57:01-02:09:27</w:t>
      </w:r>
    </w:p>
    <w:p w:rsidR="003275C3" w:rsidRDefault="003275C3" w:rsidP="00E96B68">
      <w:pPr>
        <w:pStyle w:val="1"/>
      </w:pPr>
      <w:bookmarkStart w:id="28" w:name="_Toc124178299"/>
      <w:r w:rsidRPr="00A34179">
        <w:t>Практика № 14 Итоговая практика</w:t>
      </w:r>
      <w:bookmarkEnd w:id="28"/>
    </w:p>
    <w:p w:rsidR="00E96B68" w:rsidRPr="00A34179" w:rsidRDefault="00E96B68" w:rsidP="00A34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956" w:rsidRPr="00A34179" w:rsidRDefault="003275C3" w:rsidP="00E96B68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34179">
        <w:rPr>
          <w:rFonts w:ascii="Times New Roman" w:hAnsi="Times New Roman" w:cs="Times New Roman"/>
          <w:i/>
          <w:sz w:val="24"/>
          <w:szCs w:val="24"/>
        </w:rPr>
        <w:t xml:space="preserve">И, возжигаясь всей концентрацией Огня </w:t>
      </w:r>
      <w:proofErr w:type="gramStart"/>
      <w:r w:rsidRPr="00A34179">
        <w:rPr>
          <w:rFonts w:ascii="Times New Roman" w:hAnsi="Times New Roman" w:cs="Times New Roman"/>
          <w:i/>
          <w:sz w:val="24"/>
          <w:szCs w:val="24"/>
        </w:rPr>
        <w:t>и  Синтеза</w:t>
      </w:r>
      <w:proofErr w:type="gramEnd"/>
      <w:r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мы переходим к Итоговой практике 15-го Синтеза, концентрируя весь Синтез 15-го Синтеза, накопленный, наработанный в течение всего 15-го Синтеза Изначально Вышестоящего Отца каждым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из нас и синтез нас. Возжигаясь всем стяженным, возожженным, явленным 15-ым Синтезом, 2-мя днями 15-го Синтеза Изначально Вышестоящего Отца, мы синтезируемся с ИВАС Кут Хуми и Фаинь, переходим в зал Изначально Вышестоящего Дома Изначально Вышестоящего Отца 268 435 392-ой высокой </w:t>
      </w:r>
      <w:r w:rsidR="006D6874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цельной </w:t>
      </w:r>
      <w:proofErr w:type="spellStart"/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-цельности Фа- ИВДИВО Метагалактики. Становясь, развертываемся в зале пред ИВАС Кут Хуми и Фаинь в форме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Ипостаси 15-го Синтеза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Изначально Вышестоящего Отца каждым из нас собою,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синтезируемся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Хум в Хум с ИВАС Кут Хуми Фаинь, </w:t>
      </w:r>
      <w:r w:rsidR="00491DF8" w:rsidRPr="00A34179">
        <w:rPr>
          <w:rFonts w:ascii="Times New Roman" w:hAnsi="Times New Roman" w:cs="Times New Roman"/>
          <w:i/>
          <w:sz w:val="24"/>
          <w:szCs w:val="24"/>
        </w:rPr>
        <w:t xml:space="preserve">стяжаем Синтез Синтеза ИВО и 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 ИВДИВО Человека-Субъекта 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>ИВО каждым из нас и синтеза нас.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синтезируясь с ИВАС Кут Хуми и Фаинь, мы просим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ИВАС Кут Хуми и Фаинь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преобрази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>ть каждого из нас и синтез нас Итоговой практикой 15-го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 Изначально Вышестоящим Отцом, переходим в зал Изначально Вышестоящего Отца на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268 435 457-</w:t>
      </w:r>
      <w:r w:rsidR="00ED611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D611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высокую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D611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цельную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8A654B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ED611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вдиво</w:t>
      </w:r>
      <w:proofErr w:type="spellEnd"/>
      <w:r w:rsidR="00ED611A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-цельность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</w:t>
      </w:r>
      <w:r w:rsidR="008A654B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-ИВДИВО М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етагалактики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, становясь и развертываясь пред Изначально 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>Вышестоящим Отцом И</w:t>
      </w:r>
      <w:r w:rsidR="00ED611A" w:rsidRPr="00A34179">
        <w:rPr>
          <w:rFonts w:ascii="Times New Roman" w:hAnsi="Times New Roman" w:cs="Times New Roman"/>
          <w:i/>
          <w:sz w:val="24"/>
          <w:szCs w:val="24"/>
        </w:rPr>
        <w:t xml:space="preserve">постасью 15-го Синтеза 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1F446D" w:rsidRPr="00A34179">
        <w:rPr>
          <w:rFonts w:ascii="Times New Roman" w:hAnsi="Times New Roman" w:cs="Times New Roman"/>
          <w:i/>
          <w:sz w:val="24"/>
          <w:szCs w:val="24"/>
        </w:rPr>
        <w:t xml:space="preserve"> в форме.  Синтезируясь с</w:t>
      </w:r>
      <w:r w:rsidR="00ED611A" w:rsidRPr="00A34179">
        <w:rPr>
          <w:rFonts w:ascii="Times New Roman" w:hAnsi="Times New Roman" w:cs="Times New Roman"/>
          <w:i/>
          <w:sz w:val="24"/>
          <w:szCs w:val="24"/>
        </w:rPr>
        <w:t xml:space="preserve"> Хум ИВО, 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 и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>, возжигаясь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Отца, мы просим Изначально Вышестоящего Отца преобразить каждого из н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>ас и синтез нас Итоговой практикой 15-го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 Изна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</w:t>
      </w:r>
      <w:proofErr w:type="spellStart"/>
      <w:r w:rsidR="008A654B" w:rsidRPr="00A34179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8A654B" w:rsidRPr="00A34179">
        <w:rPr>
          <w:rFonts w:ascii="Times New Roman" w:hAnsi="Times New Roman" w:cs="Times New Roman"/>
          <w:i/>
          <w:sz w:val="24"/>
          <w:szCs w:val="24"/>
        </w:rPr>
        <w:t xml:space="preserve"> собою.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 стяжаем 268 435 456 </w:t>
      </w:r>
      <w:r w:rsidR="00ED611A" w:rsidRPr="00A3417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34179">
        <w:rPr>
          <w:rFonts w:ascii="Times New Roman" w:hAnsi="Times New Roman" w:cs="Times New Roman"/>
          <w:i/>
          <w:sz w:val="24"/>
          <w:szCs w:val="24"/>
        </w:rPr>
        <w:t>512-ти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льонов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огней, 268 435 456 </w:t>
      </w:r>
      <w:r w:rsidR="00ED611A" w:rsidRPr="00A3417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34179">
        <w:rPr>
          <w:rFonts w:ascii="Times New Roman" w:hAnsi="Times New Roman" w:cs="Times New Roman"/>
          <w:i/>
          <w:sz w:val="24"/>
          <w:szCs w:val="24"/>
        </w:rPr>
        <w:t>512-ти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654B" w:rsidRPr="00A34179">
        <w:rPr>
          <w:rFonts w:ascii="Times New Roman" w:hAnsi="Times New Roman" w:cs="Times New Roman"/>
          <w:i/>
          <w:sz w:val="24"/>
          <w:szCs w:val="24"/>
        </w:rPr>
        <w:t>льонов</w:t>
      </w:r>
      <w:proofErr w:type="spellEnd"/>
      <w:r w:rsidR="008A654B" w:rsidRPr="00A34179">
        <w:rPr>
          <w:rFonts w:ascii="Times New Roman" w:hAnsi="Times New Roman" w:cs="Times New Roman"/>
          <w:i/>
          <w:sz w:val="24"/>
          <w:szCs w:val="24"/>
        </w:rPr>
        <w:t xml:space="preserve"> ядер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интеза, 268 435 456 </w:t>
      </w:r>
      <w:r w:rsidR="00ED611A" w:rsidRPr="00A3417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34179">
        <w:rPr>
          <w:rFonts w:ascii="Times New Roman" w:hAnsi="Times New Roman" w:cs="Times New Roman"/>
          <w:i/>
          <w:sz w:val="24"/>
          <w:szCs w:val="24"/>
        </w:rPr>
        <w:t>512-ти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льонов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268 435 456 высокой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8A654B" w:rsidRPr="00A34179">
        <w:rPr>
          <w:rFonts w:ascii="Times New Roman" w:hAnsi="Times New Roman" w:cs="Times New Roman"/>
          <w:i/>
          <w:sz w:val="24"/>
          <w:szCs w:val="24"/>
        </w:rPr>
        <w:t>-цельности 15-го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синтез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="008A654B" w:rsidRPr="00A34179">
        <w:rPr>
          <w:rFonts w:ascii="Times New Roman" w:hAnsi="Times New Roman" w:cs="Times New Roman"/>
          <w:i/>
          <w:sz w:val="24"/>
          <w:szCs w:val="24"/>
        </w:rPr>
        <w:t xml:space="preserve"> собою каждым из нас.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</w:t>
      </w:r>
      <w:r w:rsidR="00ED611A" w:rsidRPr="00A34179">
        <w:rPr>
          <w:rFonts w:ascii="Times New Roman" w:hAnsi="Times New Roman" w:cs="Times New Roman"/>
          <w:i/>
          <w:sz w:val="24"/>
          <w:szCs w:val="24"/>
        </w:rPr>
        <w:t xml:space="preserve">, преображаясь этим,  мы синтезируемся с ИВО и 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60C0" w:rsidRPr="00A34179">
        <w:rPr>
          <w:rFonts w:ascii="Times New Roman" w:hAnsi="Times New Roman" w:cs="Times New Roman"/>
          <w:i/>
          <w:sz w:val="24"/>
          <w:szCs w:val="24"/>
        </w:rPr>
        <w:t>стяжаем С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>тандарт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611A" w:rsidRPr="00A34179">
        <w:rPr>
          <w:rFonts w:ascii="Times New Roman" w:hAnsi="Times New Roman" w:cs="Times New Roman"/>
          <w:i/>
          <w:sz w:val="24"/>
          <w:szCs w:val="24"/>
        </w:rPr>
        <w:t xml:space="preserve">15-го Синтеза </w:t>
      </w:r>
      <w:r w:rsidRPr="00A3417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D611A" w:rsidRPr="00A34179">
        <w:rPr>
          <w:rFonts w:ascii="Times New Roman" w:hAnsi="Times New Roman" w:cs="Times New Roman"/>
          <w:i/>
          <w:sz w:val="24"/>
          <w:szCs w:val="24"/>
        </w:rPr>
        <w:t xml:space="preserve">. И, возжигаясь Стандартом 15-го </w:t>
      </w:r>
      <w:r w:rsidR="009C5FFB" w:rsidRPr="00A34179">
        <w:rPr>
          <w:rFonts w:ascii="Times New Roman" w:hAnsi="Times New Roman" w:cs="Times New Roman"/>
          <w:i/>
          <w:sz w:val="24"/>
          <w:szCs w:val="24"/>
        </w:rPr>
        <w:t>Синтеза ИВО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 xml:space="preserve"> явлении прямой фиксации 15-го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 на каждом из нас, мы просим Изначально Вышестоящег</w:t>
      </w:r>
      <w:r w:rsidR="00AA60C0" w:rsidRPr="00A34179">
        <w:rPr>
          <w:rFonts w:ascii="Times New Roman" w:hAnsi="Times New Roman" w:cs="Times New Roman"/>
          <w:i/>
          <w:sz w:val="24"/>
          <w:szCs w:val="24"/>
        </w:rPr>
        <w:t>о Отца записать С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>тандарт 15-го Синтеза во все стяженные Огни, Ядра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8A654B" w:rsidRPr="00A34179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="008A654B" w:rsidRPr="00A34179">
        <w:rPr>
          <w:rFonts w:ascii="Times New Roman" w:hAnsi="Times New Roman" w:cs="Times New Roman"/>
          <w:i/>
          <w:sz w:val="24"/>
          <w:szCs w:val="24"/>
        </w:rPr>
        <w:t xml:space="preserve"> каждого из нас.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</w:t>
      </w:r>
      <w:proofErr w:type="gramStart"/>
      <w:r w:rsidRPr="00A34179">
        <w:rPr>
          <w:rFonts w:ascii="Times New Roman" w:hAnsi="Times New Roman" w:cs="Times New Roman"/>
          <w:i/>
          <w:sz w:val="24"/>
          <w:szCs w:val="24"/>
        </w:rPr>
        <w:t>этим,  мы</w:t>
      </w:r>
      <w:proofErr w:type="gram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синтезируемся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стяжаем Цельный Огонь и Цельный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 268 435 456 в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 xml:space="preserve">ысокой цельной </w:t>
      </w:r>
      <w:proofErr w:type="spellStart"/>
      <w:r w:rsidR="008A654B" w:rsidRPr="00A3417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8A654B" w:rsidRPr="00A34179">
        <w:rPr>
          <w:rFonts w:ascii="Times New Roman" w:hAnsi="Times New Roman" w:cs="Times New Roman"/>
          <w:i/>
          <w:sz w:val="24"/>
          <w:szCs w:val="24"/>
        </w:rPr>
        <w:t>-цельности.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интезируясь с Изначально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 xml:space="preserve"> Вышестоящим Отцом, мы стяжаем Цельный Огонь и Ц</w:t>
      </w:r>
      <w:r w:rsidRPr="00A34179">
        <w:rPr>
          <w:rFonts w:ascii="Times New Roman" w:hAnsi="Times New Roman" w:cs="Times New Roman"/>
          <w:i/>
          <w:sz w:val="24"/>
          <w:szCs w:val="24"/>
        </w:rPr>
        <w:t>ель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>ный Синтез 15-го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интеза Изначально 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нас.</w:t>
      </w:r>
      <w:r w:rsidR="009C5FFB"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>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>жаясь этим, мы синтезируемся с Хум Изначально Вышестоящего Отца и</w:t>
      </w:r>
      <w:r w:rsidR="009C5FFB" w:rsidRPr="00A34179">
        <w:rPr>
          <w:rFonts w:ascii="Times New Roman" w:hAnsi="Times New Roman" w:cs="Times New Roman"/>
          <w:i/>
          <w:sz w:val="24"/>
          <w:szCs w:val="24"/>
        </w:rPr>
        <w:t>, стяжая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 xml:space="preserve"> 268 435 456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</w:t>
      </w:r>
      <w:r w:rsidR="009C5FFB" w:rsidRPr="00A34179">
        <w:rPr>
          <w:rFonts w:ascii="Times New Roman" w:hAnsi="Times New Roman" w:cs="Times New Roman"/>
          <w:i/>
          <w:sz w:val="24"/>
          <w:szCs w:val="24"/>
        </w:rPr>
        <w:t>ца, стяжаем 268 435 456-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>рицу Ч</w:t>
      </w:r>
      <w:r w:rsidRPr="00A34179">
        <w:rPr>
          <w:rFonts w:ascii="Times New Roman" w:hAnsi="Times New Roman" w:cs="Times New Roman"/>
          <w:i/>
          <w:sz w:val="24"/>
          <w:szCs w:val="24"/>
        </w:rPr>
        <w:t>а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>стей Ипостаси 15-го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</w:t>
      </w:r>
      <w:r w:rsidR="008A654B" w:rsidRPr="00A34179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Отца. И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 xml:space="preserve"> в синтезе их стяжаем  И</w:t>
      </w:r>
      <w:r w:rsidRPr="00A34179">
        <w:rPr>
          <w:rFonts w:ascii="Times New Roman" w:hAnsi="Times New Roman" w:cs="Times New Roman"/>
          <w:i/>
          <w:sz w:val="24"/>
          <w:szCs w:val="24"/>
        </w:rPr>
        <w:t>постась Изнача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>льно Вышестоящего Отца Фа-ИВДИВО М</w:t>
      </w:r>
      <w:r w:rsidR="009C5FFB" w:rsidRPr="00A34179">
        <w:rPr>
          <w:rFonts w:ascii="Times New Roman" w:hAnsi="Times New Roman" w:cs="Times New Roman"/>
          <w:i/>
          <w:sz w:val="24"/>
          <w:szCs w:val="24"/>
        </w:rPr>
        <w:t xml:space="preserve">етагалактикой 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цел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>ьно каждым из нас и синтеза нас. И, возжигаясь всеми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 собою каждым из нас, преобр</w:t>
      </w:r>
      <w:r w:rsidR="009C5FFB" w:rsidRPr="00A34179">
        <w:rPr>
          <w:rFonts w:ascii="Times New Roman" w:hAnsi="Times New Roman" w:cs="Times New Roman"/>
          <w:i/>
          <w:sz w:val="24"/>
          <w:szCs w:val="24"/>
        </w:rPr>
        <w:t>ажаясь ими</w:t>
      </w:r>
      <w:r w:rsidR="001E158E" w:rsidRPr="00A34179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Хум 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E158E" w:rsidRPr="00A34179">
        <w:rPr>
          <w:rFonts w:ascii="Times New Roman" w:hAnsi="Times New Roman" w:cs="Times New Roman"/>
          <w:i/>
          <w:sz w:val="24"/>
          <w:szCs w:val="24"/>
        </w:rPr>
        <w:t xml:space="preserve"> и стяжаем 64 Синтеза ИВО,  стяжая 64-рицу И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>нструментов Ипостаси 15-го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</w:t>
      </w:r>
      <w:r w:rsidR="001E158E" w:rsidRPr="00A34179">
        <w:rPr>
          <w:rFonts w:ascii="Times New Roman" w:hAnsi="Times New Roman" w:cs="Times New Roman"/>
          <w:i/>
          <w:sz w:val="24"/>
          <w:szCs w:val="24"/>
        </w:rPr>
        <w:t>ца каждого из нас и синтеза нас. В</w:t>
      </w:r>
      <w:r w:rsidRPr="00A34179">
        <w:rPr>
          <w:rFonts w:ascii="Times New Roman" w:hAnsi="Times New Roman" w:cs="Times New Roman"/>
          <w:i/>
          <w:sz w:val="24"/>
          <w:szCs w:val="24"/>
        </w:rPr>
        <w:t>озжигаясь, преобра</w:t>
      </w:r>
      <w:r w:rsidR="001E158E" w:rsidRPr="00A34179">
        <w:rPr>
          <w:rFonts w:ascii="Times New Roman" w:hAnsi="Times New Roman" w:cs="Times New Roman"/>
          <w:i/>
          <w:sz w:val="24"/>
          <w:szCs w:val="24"/>
        </w:rPr>
        <w:t>жаясь этим,</w:t>
      </w:r>
      <w:r w:rsidR="00491DF8" w:rsidRPr="00A3417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E158E" w:rsidRPr="00A34179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491DF8" w:rsidRPr="00A34179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1E158E" w:rsidRPr="00A34179">
        <w:rPr>
          <w:rFonts w:ascii="Times New Roman" w:hAnsi="Times New Roman" w:cs="Times New Roman"/>
          <w:i/>
          <w:sz w:val="24"/>
          <w:szCs w:val="24"/>
        </w:rPr>
        <w:t>зируем</w:t>
      </w:r>
      <w:r w:rsidR="00491DF8" w:rsidRPr="00A34179">
        <w:rPr>
          <w:rFonts w:ascii="Times New Roman" w:hAnsi="Times New Roman" w:cs="Times New Roman"/>
          <w:i/>
          <w:sz w:val="24"/>
          <w:szCs w:val="24"/>
        </w:rPr>
        <w:t>с</w:t>
      </w:r>
      <w:r w:rsidR="001E158E" w:rsidRPr="00A34179">
        <w:rPr>
          <w:rFonts w:ascii="Times New Roman" w:hAnsi="Times New Roman" w:cs="Times New Roman"/>
          <w:i/>
          <w:sz w:val="24"/>
          <w:szCs w:val="24"/>
        </w:rPr>
        <w:t xml:space="preserve">я с </w:t>
      </w:r>
      <w:r w:rsidR="00491DF8"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158E" w:rsidRPr="00A3417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="001E158E" w:rsidRPr="00A34179">
        <w:rPr>
          <w:rFonts w:ascii="Times New Roman" w:hAnsi="Times New Roman" w:cs="Times New Roman"/>
          <w:i/>
          <w:sz w:val="24"/>
          <w:szCs w:val="24"/>
        </w:rPr>
        <w:t>цом и  стяжаем</w:t>
      </w:r>
      <w:r w:rsidR="00491DF8" w:rsidRPr="00A34179">
        <w:rPr>
          <w:rFonts w:ascii="Times New Roman" w:hAnsi="Times New Roman" w:cs="Times New Roman"/>
          <w:i/>
          <w:sz w:val="24"/>
          <w:szCs w:val="24"/>
        </w:rPr>
        <w:t xml:space="preserve"> 64 Синтеза ИВО,</w:t>
      </w:r>
      <w:r w:rsidR="001E158E" w:rsidRPr="00A34179">
        <w:rPr>
          <w:rFonts w:ascii="Times New Roman" w:hAnsi="Times New Roman" w:cs="Times New Roman"/>
          <w:i/>
          <w:sz w:val="24"/>
          <w:szCs w:val="24"/>
        </w:rPr>
        <w:t xml:space="preserve">  стяжая </w:t>
      </w:r>
      <w:r w:rsidR="00491DF8" w:rsidRPr="00A34179">
        <w:rPr>
          <w:rFonts w:ascii="Times New Roman" w:hAnsi="Times New Roman" w:cs="Times New Roman"/>
          <w:i/>
          <w:sz w:val="24"/>
          <w:szCs w:val="24"/>
        </w:rPr>
        <w:t xml:space="preserve"> 64-рицу С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>лужения Ипостаси 15-го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интеза Изначально 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нас. В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озжигаясь, преображаясь им, </w:t>
      </w:r>
      <w:r w:rsidR="009C5FFB" w:rsidRPr="00A34179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r w:rsidR="001E158E" w:rsidRPr="00A34179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9C5FFB"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4179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1E158E" w:rsidRPr="00A34179">
        <w:rPr>
          <w:rFonts w:ascii="Times New Roman" w:hAnsi="Times New Roman" w:cs="Times New Roman"/>
          <w:i/>
          <w:sz w:val="24"/>
          <w:szCs w:val="24"/>
        </w:rPr>
        <w:t>естоящим  Отцом</w:t>
      </w:r>
      <w:r w:rsidR="009C5FFB" w:rsidRPr="00A34179">
        <w:rPr>
          <w:rFonts w:ascii="Times New Roman" w:hAnsi="Times New Roman" w:cs="Times New Roman"/>
          <w:i/>
          <w:sz w:val="24"/>
          <w:szCs w:val="24"/>
        </w:rPr>
        <w:t>, стяжаем 16384 Синтеза ИВО, стяжая 16384-рицу Генов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 xml:space="preserve"> Фа-ИВДИВО Метагалактики каждым из нас Ипостасью 15-го Синтеза каждым из нас.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прео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>бражаясь этим, мы синтезируемся…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 в синтезе всего стяженного и возожженного, преображаясь и развертываясь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этим пред Изначально Вышестоящим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 xml:space="preserve"> Отцом собою, мы синтезируемся Хум в Х</w:t>
      </w:r>
      <w:r w:rsidRPr="00A34179">
        <w:rPr>
          <w:rFonts w:ascii="Times New Roman" w:hAnsi="Times New Roman" w:cs="Times New Roman"/>
          <w:i/>
          <w:sz w:val="24"/>
          <w:szCs w:val="24"/>
        </w:rPr>
        <w:t>ум с Изнача</w:t>
      </w:r>
      <w:r w:rsidR="001F446D" w:rsidRPr="00A34179">
        <w:rPr>
          <w:rFonts w:ascii="Times New Roman" w:hAnsi="Times New Roman" w:cs="Times New Roman"/>
          <w:i/>
          <w:sz w:val="24"/>
          <w:szCs w:val="24"/>
        </w:rPr>
        <w:t>льно Вышестоящим Отцом и</w:t>
      </w:r>
      <w:r w:rsidR="001E158E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="001F446D" w:rsidRPr="00A34179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явление Изначально Вышестоящего Отца 268 435 456-ой высокой </w:t>
      </w:r>
      <w:proofErr w:type="spellStart"/>
      <w:r w:rsidR="00E80B94" w:rsidRPr="00A34179">
        <w:rPr>
          <w:rFonts w:ascii="Times New Roman" w:hAnsi="Times New Roman" w:cs="Times New Roman"/>
          <w:i/>
          <w:sz w:val="24"/>
          <w:szCs w:val="24"/>
        </w:rPr>
        <w:t>и</w:t>
      </w:r>
      <w:r w:rsidRPr="00A34179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>-цельнос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>тью и 15-ым Синтезом</w:t>
      </w:r>
      <w:r w:rsidR="001F446D" w:rsidRPr="00A34179">
        <w:rPr>
          <w:rFonts w:ascii="Times New Roman" w:hAnsi="Times New Roman" w:cs="Times New Roman"/>
          <w:i/>
          <w:sz w:val="24"/>
          <w:szCs w:val="24"/>
        </w:rPr>
        <w:t xml:space="preserve"> ИВО </w:t>
      </w:r>
      <w:proofErr w:type="spellStart"/>
      <w:r w:rsidR="001F446D" w:rsidRPr="00A34179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1F446D" w:rsidRPr="00A34179">
        <w:rPr>
          <w:rFonts w:ascii="Times New Roman" w:hAnsi="Times New Roman" w:cs="Times New Roman"/>
          <w:i/>
          <w:sz w:val="24"/>
          <w:szCs w:val="24"/>
        </w:rPr>
        <w:t xml:space="preserve"> каждым из нас собою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 xml:space="preserve"> с Изначаль</w:t>
      </w:r>
      <w:r w:rsidR="001E158E" w:rsidRPr="00A34179">
        <w:rPr>
          <w:rFonts w:ascii="Times New Roman" w:hAnsi="Times New Roman" w:cs="Times New Roman"/>
          <w:i/>
          <w:sz w:val="24"/>
          <w:szCs w:val="24"/>
        </w:rPr>
        <w:t xml:space="preserve">но Вышестоящим Отцом и </w:t>
      </w:r>
      <w:r w:rsidR="001E158E" w:rsidRPr="00A34179">
        <w:rPr>
          <w:rFonts w:ascii="Times New Roman" w:hAnsi="Times New Roman" w:cs="Times New Roman"/>
          <w:i/>
          <w:sz w:val="24"/>
          <w:szCs w:val="24"/>
        </w:rPr>
        <w:lastRenderedPageBreak/>
        <w:t>стяжаем С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>интез книги 15-го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 xml:space="preserve"> каждым из нас.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1E158E" w:rsidRPr="00A34179">
        <w:rPr>
          <w:rFonts w:ascii="Times New Roman" w:hAnsi="Times New Roman" w:cs="Times New Roman"/>
          <w:i/>
          <w:sz w:val="24"/>
          <w:szCs w:val="24"/>
        </w:rPr>
        <w:t>озжигаясь С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>интезом книги 15-го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Отца, мы переходим в библиотеку 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>ИВДИВО Фа-ИВДИВО М</w:t>
      </w:r>
      <w:r w:rsidRPr="00A34179">
        <w:rPr>
          <w:rFonts w:ascii="Times New Roman" w:hAnsi="Times New Roman" w:cs="Times New Roman"/>
          <w:i/>
          <w:sz w:val="24"/>
          <w:szCs w:val="24"/>
        </w:rPr>
        <w:t>етагалактики, становясь и развертываясь пред</w:t>
      </w:r>
      <w:r w:rsidRPr="00A34179">
        <w:rPr>
          <w:rFonts w:ascii="Times New Roman" w:hAnsi="Times New Roman" w:cs="Times New Roman"/>
        </w:rPr>
        <w:t xml:space="preserve"> </w:t>
      </w:r>
      <w:r w:rsidRPr="00A34179">
        <w:rPr>
          <w:rFonts w:ascii="Times New Roman" w:hAnsi="Times New Roman" w:cs="Times New Roman"/>
          <w:i/>
          <w:sz w:val="24"/>
          <w:szCs w:val="24"/>
        </w:rPr>
        <w:t>ИВАС Кут Хуми и Фаинь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>, эманируя Си</w:t>
      </w:r>
      <w:r w:rsidRPr="00A34179">
        <w:rPr>
          <w:rFonts w:ascii="Times New Roman" w:hAnsi="Times New Roman" w:cs="Times New Roman"/>
          <w:i/>
          <w:sz w:val="24"/>
          <w:szCs w:val="24"/>
        </w:rPr>
        <w:t>нтез Изначально Вышестоящего Отца в явлении к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>ниги 15-го Синтеза, стяжаем книгу 15-го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каждым из нас. Книг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>а пред нами, берем книгу в руки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>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>игаясь, вспыхивая книгой 15-го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Отца, мы переходим в кабинет личного индивидуального здания, максимально высокого здания каждого из нас, становясь пред рабочим столом, к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>ладем книгу 15-го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 на рабочий стол</w:t>
      </w:r>
      <w:r w:rsidR="001E158E" w:rsidRPr="00A34179">
        <w:rPr>
          <w:rFonts w:ascii="Times New Roman" w:hAnsi="Times New Roman" w:cs="Times New Roman"/>
          <w:i/>
          <w:sz w:val="24"/>
          <w:szCs w:val="24"/>
        </w:rPr>
        <w:t xml:space="preserve">, берем книгу 14-го Синтеза. </w:t>
      </w:r>
      <w:r w:rsidR="001F446D" w:rsidRPr="00A3417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 xml:space="preserve"> вместе с книгой 14</w:t>
      </w:r>
      <w:r w:rsidR="00AA60C0" w:rsidRPr="00A34179">
        <w:rPr>
          <w:rFonts w:ascii="Times New Roman" w:hAnsi="Times New Roman" w:cs="Times New Roman"/>
          <w:i/>
          <w:sz w:val="24"/>
          <w:szCs w:val="24"/>
        </w:rPr>
        <w:t>-го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интеза возвращаемся в библиотеку ИВДИВО, становимся пред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ИВАС Кут Хуми и Фаинь</w:t>
      </w:r>
      <w:r w:rsidRPr="00A34179">
        <w:rPr>
          <w:rFonts w:ascii="Times New Roman" w:hAnsi="Times New Roman" w:cs="Times New Roman"/>
          <w:i/>
          <w:sz w:val="24"/>
          <w:szCs w:val="24"/>
        </w:rPr>
        <w:t>, сдаем</w:t>
      </w:r>
      <w:r w:rsidR="00E80B94" w:rsidRPr="00A34179">
        <w:rPr>
          <w:rFonts w:ascii="Times New Roman" w:hAnsi="Times New Roman" w:cs="Times New Roman"/>
          <w:i/>
          <w:sz w:val="24"/>
          <w:szCs w:val="24"/>
        </w:rPr>
        <w:t xml:space="preserve"> книгу 14-го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интеза каждого из нас, благодарим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ИВАС Кут Хуми и Фаинь за нашу подготовку, </w:t>
      </w:r>
      <w:r w:rsidR="00E80B94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переподготовку весь месяц 14-м Синтезом.</w:t>
      </w:r>
      <w:r w:rsidR="00052956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И, возжигаясь, синтезируясь Хум в Х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ум с ИВАС Кут Хуми и Фаинь</w:t>
      </w:r>
      <w:r w:rsidR="00052956" w:rsidRPr="00A34179">
        <w:rPr>
          <w:rFonts w:ascii="Times New Roman" w:hAnsi="Times New Roman" w:cs="Times New Roman"/>
          <w:i/>
          <w:sz w:val="24"/>
          <w:szCs w:val="24"/>
        </w:rPr>
        <w:t>, стяжаем Огонь,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</w:t>
      </w:r>
      <w:r w:rsidR="00052956" w:rsidRPr="00A34179">
        <w:rPr>
          <w:rFonts w:ascii="Times New Roman" w:hAnsi="Times New Roman" w:cs="Times New Roman"/>
          <w:i/>
          <w:sz w:val="24"/>
          <w:szCs w:val="24"/>
        </w:rPr>
        <w:t>,  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вдивость </w:t>
      </w:r>
      <w:r w:rsidR="00052956" w:rsidRPr="00A34179">
        <w:rPr>
          <w:rFonts w:ascii="Times New Roman" w:hAnsi="Times New Roman" w:cs="Times New Roman"/>
          <w:i/>
          <w:sz w:val="24"/>
          <w:szCs w:val="24"/>
        </w:rPr>
        <w:t xml:space="preserve"> и У</w:t>
      </w:r>
      <w:r w:rsidRPr="00A34179">
        <w:rPr>
          <w:rFonts w:ascii="Times New Roman" w:hAnsi="Times New Roman" w:cs="Times New Roman"/>
          <w:i/>
          <w:sz w:val="24"/>
          <w:szCs w:val="24"/>
        </w:rPr>
        <w:t>словия нашей подготовки и перепо</w:t>
      </w:r>
      <w:r w:rsidR="00052956" w:rsidRPr="00A34179">
        <w:rPr>
          <w:rFonts w:ascii="Times New Roman" w:hAnsi="Times New Roman" w:cs="Times New Roman"/>
          <w:i/>
          <w:sz w:val="24"/>
          <w:szCs w:val="24"/>
        </w:rPr>
        <w:t>дготовки в течение месяца 15-м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</w:t>
      </w:r>
      <w:r w:rsidR="00052956" w:rsidRPr="00A34179">
        <w:rPr>
          <w:rFonts w:ascii="Times New Roman" w:hAnsi="Times New Roman" w:cs="Times New Roman"/>
          <w:i/>
          <w:sz w:val="24"/>
          <w:szCs w:val="24"/>
        </w:rPr>
        <w:t>тца каждым из нас и синтеза нас.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благодарим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ИВАС Кут Хуми и Фаинь за 15</w:t>
      </w:r>
      <w:r w:rsidR="00052956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-й С</w:t>
      </w:r>
      <w:r w:rsidR="00AA60C0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интез, за наше допущение,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 новые стяжания, за наши реализации, новые перспективы, новые возможности каждого </w:t>
      </w:r>
      <w:r w:rsidR="00052956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 нас, восхождением в Фа-ИВДИВО Метагалактику и Фа-ИВДИВО М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етагалактикой явлением ИВАС Кут Хуми каждым из нас</w:t>
      </w:r>
      <w:r w:rsidR="00052956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И,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возжигаясь</w:t>
      </w:r>
      <w:r w:rsidR="00AA60C0"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в этом огне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преображаясь, мы синтезируемся с Изначально Вышестоящим Отцом и возвращаемся в зал </w:t>
      </w:r>
      <w:r w:rsidRPr="00A34179">
        <w:rPr>
          <w:rFonts w:ascii="Times New Roman" w:hAnsi="Times New Roman" w:cs="Times New Roman"/>
          <w:i/>
          <w:sz w:val="24"/>
          <w:szCs w:val="24"/>
        </w:rPr>
        <w:t>Изначально Вы</w:t>
      </w:r>
      <w:r w:rsidR="00AA60C0" w:rsidRPr="00A34179">
        <w:rPr>
          <w:rFonts w:ascii="Times New Roman" w:hAnsi="Times New Roman" w:cs="Times New Roman"/>
          <w:i/>
          <w:sz w:val="24"/>
          <w:szCs w:val="24"/>
        </w:rPr>
        <w:t>шестоящего Отца, синтезируемся Хум в Х</w:t>
      </w:r>
      <w:r w:rsidRPr="00A34179">
        <w:rPr>
          <w:rFonts w:ascii="Times New Roman" w:hAnsi="Times New Roman" w:cs="Times New Roman"/>
          <w:i/>
          <w:sz w:val="24"/>
          <w:szCs w:val="24"/>
        </w:rPr>
        <w:t>ум с Изначально Вышестоящим Отцом и стяжаем 33 ядра 15</w:t>
      </w:r>
      <w:r w:rsidR="00052956" w:rsidRPr="00A34179">
        <w:rPr>
          <w:rFonts w:ascii="Times New Roman" w:hAnsi="Times New Roman" w:cs="Times New Roman"/>
          <w:i/>
          <w:sz w:val="24"/>
          <w:szCs w:val="24"/>
        </w:rPr>
        <w:t>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="00052956" w:rsidRPr="00A34179">
        <w:rPr>
          <w:rFonts w:ascii="Times New Roman" w:hAnsi="Times New Roman" w:cs="Times New Roman"/>
          <w:i/>
          <w:sz w:val="24"/>
          <w:szCs w:val="24"/>
        </w:rPr>
        <w:t xml:space="preserve"> каждым из нас. В</w:t>
      </w:r>
      <w:r w:rsidRPr="00A34179">
        <w:rPr>
          <w:rFonts w:ascii="Times New Roman" w:hAnsi="Times New Roman" w:cs="Times New Roman"/>
          <w:i/>
          <w:sz w:val="24"/>
          <w:szCs w:val="24"/>
        </w:rPr>
        <w:t>озжигаясь и вспыхивая, мы благодарим Изначально Вышестоящего Отца за наше допущение, за нашу реализа</w:t>
      </w:r>
      <w:r w:rsidR="00052956" w:rsidRPr="00A34179">
        <w:rPr>
          <w:rFonts w:ascii="Times New Roman" w:hAnsi="Times New Roman" w:cs="Times New Roman"/>
          <w:i/>
          <w:sz w:val="24"/>
          <w:szCs w:val="24"/>
        </w:rPr>
        <w:t>цию, за наше преображение 15-м С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Отца. Возвращаемся в данный физический зал </w:t>
      </w:r>
      <w:r w:rsidR="00AA60C0"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и, физически развертываясь в физическом теле, распуская, эманируем все стяженное и возожженное в </w:t>
      </w:r>
      <w:r w:rsidR="00052956" w:rsidRPr="00A34179">
        <w:rPr>
          <w:rFonts w:ascii="Times New Roman" w:hAnsi="Times New Roman" w:cs="Times New Roman"/>
          <w:i/>
          <w:sz w:val="24"/>
          <w:szCs w:val="24"/>
        </w:rPr>
        <w:t>ИВДИВО. П</w:t>
      </w:r>
      <w:r w:rsidRPr="00A34179">
        <w:rPr>
          <w:rFonts w:ascii="Times New Roman" w:hAnsi="Times New Roman" w:cs="Times New Roman"/>
          <w:i/>
          <w:sz w:val="24"/>
          <w:szCs w:val="24"/>
        </w:rPr>
        <w:t>олучая ответ от Изначально Вышестоящего Дома Изначально Вышестоящего Отца, эманируем все стяженное, возожженное в подразделение ИВДИВО Бурятия, фиксируя 16 ядер 1</w:t>
      </w:r>
      <w:r w:rsidR="00052956" w:rsidRPr="00A34179">
        <w:rPr>
          <w:rFonts w:ascii="Times New Roman" w:hAnsi="Times New Roman" w:cs="Times New Roman"/>
          <w:i/>
          <w:sz w:val="24"/>
          <w:szCs w:val="24"/>
        </w:rPr>
        <w:t>5-го Синтеза</w:t>
      </w:r>
      <w:r w:rsidR="00AA60C0" w:rsidRPr="00A34179">
        <w:rPr>
          <w:rFonts w:ascii="Times New Roman" w:hAnsi="Times New Roman" w:cs="Times New Roman"/>
          <w:i/>
          <w:sz w:val="24"/>
          <w:szCs w:val="24"/>
        </w:rPr>
        <w:t xml:space="preserve"> и преображая С</w:t>
      </w:r>
      <w:r w:rsidRPr="00A34179">
        <w:rPr>
          <w:rFonts w:ascii="Times New Roman" w:hAnsi="Times New Roman" w:cs="Times New Roman"/>
          <w:i/>
          <w:sz w:val="24"/>
          <w:szCs w:val="24"/>
        </w:rPr>
        <w:t>толп подразделения ИВДИВО Бурятия этим</w:t>
      </w:r>
      <w:r w:rsidR="00052956" w:rsidRPr="00A34179">
        <w:rPr>
          <w:rFonts w:ascii="Times New Roman" w:hAnsi="Times New Roman" w:cs="Times New Roman"/>
          <w:i/>
          <w:sz w:val="24"/>
          <w:szCs w:val="24"/>
        </w:rPr>
        <w:t>. В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синтезе всех ядер </w:t>
      </w:r>
      <w:r w:rsidR="001F446D" w:rsidRPr="00A34179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A34179">
        <w:rPr>
          <w:rFonts w:ascii="Times New Roman" w:hAnsi="Times New Roman" w:cs="Times New Roman"/>
          <w:i/>
          <w:sz w:val="24"/>
          <w:szCs w:val="24"/>
        </w:rPr>
        <w:t>подразделения ИВДИВО, возжигаясь синтез-ядром 16</w:t>
      </w:r>
      <w:r w:rsidR="00052956" w:rsidRPr="00A34179">
        <w:rPr>
          <w:rFonts w:ascii="Times New Roman" w:hAnsi="Times New Roman" w:cs="Times New Roman"/>
          <w:i/>
          <w:sz w:val="24"/>
          <w:szCs w:val="24"/>
        </w:rPr>
        <w:t>-ти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ядер 15</w:t>
      </w:r>
      <w:r w:rsidR="00052956" w:rsidRPr="00A34179">
        <w:rPr>
          <w:rFonts w:ascii="Times New Roman" w:hAnsi="Times New Roman" w:cs="Times New Roman"/>
          <w:i/>
          <w:sz w:val="24"/>
          <w:szCs w:val="24"/>
        </w:rPr>
        <w:t>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интеза, возжигаясь, преображ</w:t>
      </w:r>
      <w:r w:rsidR="00052956" w:rsidRPr="00A34179">
        <w:rPr>
          <w:rFonts w:ascii="Times New Roman" w:hAnsi="Times New Roman" w:cs="Times New Roman"/>
          <w:i/>
          <w:sz w:val="24"/>
          <w:szCs w:val="24"/>
        </w:rPr>
        <w:t>аясь этим, развертывая 16 ядер Синтеза 15-го С</w:t>
      </w:r>
      <w:r w:rsidRPr="00A34179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в ИВДИВ</w:t>
      </w:r>
      <w:r w:rsidR="00052956" w:rsidRPr="00A34179">
        <w:rPr>
          <w:rFonts w:ascii="Times New Roman" w:hAnsi="Times New Roman" w:cs="Times New Roman"/>
          <w:i/>
          <w:sz w:val="24"/>
          <w:szCs w:val="24"/>
        </w:rPr>
        <w:t>О каждого, возжигая синтез-ядро. И,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благодарим Изначально Вышестоящего </w:t>
      </w:r>
      <w:r w:rsidR="001F446D" w:rsidRPr="00A34179">
        <w:rPr>
          <w:rFonts w:ascii="Times New Roman" w:hAnsi="Times New Roman" w:cs="Times New Roman"/>
          <w:i/>
          <w:sz w:val="24"/>
          <w:szCs w:val="24"/>
        </w:rPr>
        <w:t xml:space="preserve">Отца, благодарим ИВАС Кут Хуми 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Фаинь и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эманируем 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все стяженное и возожженное в </w:t>
      </w:r>
      <w:r w:rsidRPr="00A34179">
        <w:rPr>
          <w:rFonts w:ascii="Times New Roman" w:hAnsi="Times New Roman" w:cs="Times New Roman"/>
          <w:i/>
          <w:sz w:val="24"/>
          <w:szCs w:val="24"/>
        </w:rPr>
        <w:t>Изначально Вышестоящий Дом</w:t>
      </w:r>
      <w:r w:rsidRPr="00A34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34179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эманируем все стяженное, возожженное в подразделение ИВДИВО Бурятия и</w:t>
      </w:r>
      <w:r w:rsidR="001F446D" w:rsidRPr="00A34179">
        <w:rPr>
          <w:rFonts w:ascii="Times New Roman" w:hAnsi="Times New Roman" w:cs="Times New Roman"/>
          <w:i/>
          <w:sz w:val="24"/>
          <w:szCs w:val="24"/>
        </w:rPr>
        <w:t>, эманируя</w:t>
      </w:r>
      <w:r w:rsidRPr="00A34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179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Pr="00A34179">
        <w:rPr>
          <w:rFonts w:ascii="Times New Roman" w:hAnsi="Times New Roman" w:cs="Times New Roman"/>
          <w:i/>
          <w:sz w:val="24"/>
          <w:szCs w:val="24"/>
        </w:rPr>
        <w:t xml:space="preserve"> в ИВДИВО каждого, выходим из практики. Аминь.</w:t>
      </w:r>
      <w:r w:rsidR="00052956" w:rsidRPr="00A3417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96B68" w:rsidRDefault="00E96B68" w:rsidP="00E96B68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A1A34" w:rsidRPr="00A34179" w:rsidRDefault="00052956" w:rsidP="00E96B68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34179">
        <w:rPr>
          <w:rFonts w:ascii="Times New Roman" w:hAnsi="Times New Roman" w:cs="Times New Roman"/>
          <w:i/>
          <w:sz w:val="20"/>
          <w:szCs w:val="20"/>
        </w:rPr>
        <w:t>Набор практики: Аватаресса ИВДИВО-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 xml:space="preserve">-планетарной Экономики Отец-Человек-Субъектов ИВО АС Вильгельма ИВАС Кут Хуми 302.231.454.903.657.293.676.469 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 xml:space="preserve">-реальность 1.208.925.819.614.629.174.706.112 высокой 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 xml:space="preserve">-реальности ИВ Октавы, ИВДИВО Бурятии 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Бардонова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 xml:space="preserve"> Ирина</w:t>
      </w:r>
    </w:p>
    <w:p w:rsidR="00E96B68" w:rsidRDefault="00E96B68" w:rsidP="00E96B68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0722C" w:rsidRDefault="007A1A34" w:rsidP="00E96B68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4179">
        <w:rPr>
          <w:rFonts w:ascii="Times New Roman" w:hAnsi="Times New Roman" w:cs="Times New Roman"/>
          <w:i/>
          <w:sz w:val="20"/>
          <w:szCs w:val="20"/>
        </w:rPr>
        <w:t>Проверка практик: Аватаресса ИВДИВО-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 xml:space="preserve">-планетарного 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 xml:space="preserve"> Отец-Человек-Субъекта ИВО АС Александра ИВАС Кут Хуми 302.231.454.903.657.293.676.467 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 xml:space="preserve">-реальность 1.208.925.819.614.629.174.706.112 высокой 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A34179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Pr="00A34179">
        <w:rPr>
          <w:rFonts w:ascii="Times New Roman" w:hAnsi="Times New Roman" w:cs="Times New Roman"/>
          <w:i/>
          <w:sz w:val="20"/>
          <w:szCs w:val="20"/>
        </w:rPr>
        <w:t>-реальности ИВ Октавы</w:t>
      </w:r>
      <w:r w:rsidR="00511C49" w:rsidRPr="00A34179">
        <w:rPr>
          <w:rFonts w:ascii="Times New Roman" w:hAnsi="Times New Roman" w:cs="Times New Roman"/>
          <w:i/>
          <w:sz w:val="20"/>
          <w:szCs w:val="20"/>
        </w:rPr>
        <w:t>, ИВДИВО Бурятия, Янькова Валентина.  Сдано Кут Хуми 10.01.2023</w:t>
      </w:r>
      <w:r w:rsidRPr="00A34179">
        <w:rPr>
          <w:rFonts w:ascii="Times New Roman" w:hAnsi="Times New Roman" w:cs="Times New Roman"/>
          <w:i/>
          <w:sz w:val="20"/>
          <w:szCs w:val="20"/>
        </w:rPr>
        <w:br/>
      </w:r>
    </w:p>
    <w:p w:rsidR="00E96B68" w:rsidRPr="00A34179" w:rsidRDefault="00E96B68" w:rsidP="00E96B68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E96B68" w:rsidRPr="00A34179" w:rsidSect="00D91EAF">
      <w:head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64" w:rsidRDefault="003B4464" w:rsidP="00A8083B">
      <w:pPr>
        <w:spacing w:after="0" w:line="240" w:lineRule="auto"/>
      </w:pPr>
      <w:r>
        <w:separator/>
      </w:r>
    </w:p>
  </w:endnote>
  <w:endnote w:type="continuationSeparator" w:id="0">
    <w:p w:rsidR="003B4464" w:rsidRDefault="003B4464" w:rsidP="00A8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64" w:rsidRDefault="003B4464" w:rsidP="00A8083B">
      <w:pPr>
        <w:spacing w:after="0" w:line="240" w:lineRule="auto"/>
      </w:pPr>
      <w:r>
        <w:separator/>
      </w:r>
    </w:p>
  </w:footnote>
  <w:footnote w:type="continuationSeparator" w:id="0">
    <w:p w:rsidR="003B4464" w:rsidRDefault="003B4464" w:rsidP="00A8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0"/>
        <w:szCs w:val="20"/>
      </w:rPr>
      <w:alias w:val="Заголовок"/>
      <w:id w:val="77738743"/>
      <w:placeholder>
        <w:docPart w:val="12FF31B16C9B47B3B6E1AE0B56BC3DA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D0C5A" w:rsidRPr="00A8083B" w:rsidRDefault="006D0C5A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 w:rsidRPr="00A8083B">
          <w:rPr>
            <w:rFonts w:ascii="Times New Roman" w:eastAsiaTheme="majorEastAsia" w:hAnsi="Times New Roman" w:cs="Times New Roman"/>
            <w:sz w:val="20"/>
            <w:szCs w:val="20"/>
          </w:rPr>
          <w:t>15 МФЧС 2022-12-17-18. ИВДИВО Бурятия. Мелентьева Татьяна. ПРАКТИКИ</w:t>
        </w:r>
      </w:p>
    </w:sdtContent>
  </w:sdt>
  <w:p w:rsidR="006D0C5A" w:rsidRDefault="006D0C5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709"/>
    <w:rsid w:val="00035CC5"/>
    <w:rsid w:val="0003741F"/>
    <w:rsid w:val="00044A78"/>
    <w:rsid w:val="00052956"/>
    <w:rsid w:val="000538F4"/>
    <w:rsid w:val="00055D60"/>
    <w:rsid w:val="00066532"/>
    <w:rsid w:val="000871C9"/>
    <w:rsid w:val="000A1E42"/>
    <w:rsid w:val="000A4003"/>
    <w:rsid w:val="000B50AE"/>
    <w:rsid w:val="000C173B"/>
    <w:rsid w:val="000C360C"/>
    <w:rsid w:val="000E0D6A"/>
    <w:rsid w:val="000F1999"/>
    <w:rsid w:val="000F263C"/>
    <w:rsid w:val="00112A3E"/>
    <w:rsid w:val="001206B7"/>
    <w:rsid w:val="00122883"/>
    <w:rsid w:val="0012635F"/>
    <w:rsid w:val="00135939"/>
    <w:rsid w:val="00136939"/>
    <w:rsid w:val="00141E32"/>
    <w:rsid w:val="001507D9"/>
    <w:rsid w:val="0015432B"/>
    <w:rsid w:val="00155CA1"/>
    <w:rsid w:val="001566C5"/>
    <w:rsid w:val="00166B39"/>
    <w:rsid w:val="0017275B"/>
    <w:rsid w:val="00176629"/>
    <w:rsid w:val="00192A6D"/>
    <w:rsid w:val="00197EEE"/>
    <w:rsid w:val="001A10F7"/>
    <w:rsid w:val="001B483F"/>
    <w:rsid w:val="001C000F"/>
    <w:rsid w:val="001C3A54"/>
    <w:rsid w:val="001D0139"/>
    <w:rsid w:val="001D43FE"/>
    <w:rsid w:val="001D5230"/>
    <w:rsid w:val="001E158E"/>
    <w:rsid w:val="001E1EB4"/>
    <w:rsid w:val="001E25DD"/>
    <w:rsid w:val="001E6E03"/>
    <w:rsid w:val="001F446D"/>
    <w:rsid w:val="00211202"/>
    <w:rsid w:val="00215297"/>
    <w:rsid w:val="002277DE"/>
    <w:rsid w:val="0023115D"/>
    <w:rsid w:val="0023437E"/>
    <w:rsid w:val="002423A8"/>
    <w:rsid w:val="002449FE"/>
    <w:rsid w:val="00246CBF"/>
    <w:rsid w:val="00247502"/>
    <w:rsid w:val="00247D24"/>
    <w:rsid w:val="002512F7"/>
    <w:rsid w:val="002579AE"/>
    <w:rsid w:val="00264CEA"/>
    <w:rsid w:val="002A039D"/>
    <w:rsid w:val="002D3EC9"/>
    <w:rsid w:val="00307021"/>
    <w:rsid w:val="00325370"/>
    <w:rsid w:val="00325480"/>
    <w:rsid w:val="003275C3"/>
    <w:rsid w:val="00330FF7"/>
    <w:rsid w:val="00335026"/>
    <w:rsid w:val="003673C5"/>
    <w:rsid w:val="00367EDC"/>
    <w:rsid w:val="00375F93"/>
    <w:rsid w:val="003B4464"/>
    <w:rsid w:val="003C1E8C"/>
    <w:rsid w:val="003C2E95"/>
    <w:rsid w:val="003C3424"/>
    <w:rsid w:val="003C5861"/>
    <w:rsid w:val="003D10ED"/>
    <w:rsid w:val="00420BDE"/>
    <w:rsid w:val="004514F9"/>
    <w:rsid w:val="0045519D"/>
    <w:rsid w:val="00457572"/>
    <w:rsid w:val="00465D01"/>
    <w:rsid w:val="004777F7"/>
    <w:rsid w:val="0048163E"/>
    <w:rsid w:val="004876A3"/>
    <w:rsid w:val="00491DF8"/>
    <w:rsid w:val="00496247"/>
    <w:rsid w:val="004B5ACA"/>
    <w:rsid w:val="004D7328"/>
    <w:rsid w:val="004E72C1"/>
    <w:rsid w:val="00500BD2"/>
    <w:rsid w:val="00511709"/>
    <w:rsid w:val="00511975"/>
    <w:rsid w:val="00511C49"/>
    <w:rsid w:val="005350CA"/>
    <w:rsid w:val="00541CE4"/>
    <w:rsid w:val="0055303D"/>
    <w:rsid w:val="005905F3"/>
    <w:rsid w:val="005A79CB"/>
    <w:rsid w:val="005B58EA"/>
    <w:rsid w:val="005C473B"/>
    <w:rsid w:val="005C63D3"/>
    <w:rsid w:val="005E072F"/>
    <w:rsid w:val="005E504A"/>
    <w:rsid w:val="00601077"/>
    <w:rsid w:val="00606F33"/>
    <w:rsid w:val="0062285E"/>
    <w:rsid w:val="006516B9"/>
    <w:rsid w:val="006612D9"/>
    <w:rsid w:val="00667B11"/>
    <w:rsid w:val="00677FED"/>
    <w:rsid w:val="006876CF"/>
    <w:rsid w:val="006A51C0"/>
    <w:rsid w:val="006C0E46"/>
    <w:rsid w:val="006C1966"/>
    <w:rsid w:val="006D0C5A"/>
    <w:rsid w:val="006D3836"/>
    <w:rsid w:val="006D5C73"/>
    <w:rsid w:val="006D6874"/>
    <w:rsid w:val="006F4DC7"/>
    <w:rsid w:val="007133B8"/>
    <w:rsid w:val="00714FB4"/>
    <w:rsid w:val="00721A41"/>
    <w:rsid w:val="007242E5"/>
    <w:rsid w:val="007244B5"/>
    <w:rsid w:val="00724BB4"/>
    <w:rsid w:val="007301AE"/>
    <w:rsid w:val="00733F8D"/>
    <w:rsid w:val="0074073C"/>
    <w:rsid w:val="00741248"/>
    <w:rsid w:val="00746378"/>
    <w:rsid w:val="007518D9"/>
    <w:rsid w:val="007521B9"/>
    <w:rsid w:val="00757ACC"/>
    <w:rsid w:val="007A1A34"/>
    <w:rsid w:val="007B495B"/>
    <w:rsid w:val="007B6834"/>
    <w:rsid w:val="007B7F37"/>
    <w:rsid w:val="007C1C28"/>
    <w:rsid w:val="007D4EB2"/>
    <w:rsid w:val="007D62F0"/>
    <w:rsid w:val="007E2D3A"/>
    <w:rsid w:val="008020C4"/>
    <w:rsid w:val="0081134E"/>
    <w:rsid w:val="0081178D"/>
    <w:rsid w:val="0081664F"/>
    <w:rsid w:val="00820771"/>
    <w:rsid w:val="00827AE7"/>
    <w:rsid w:val="00840F38"/>
    <w:rsid w:val="008636BF"/>
    <w:rsid w:val="00867079"/>
    <w:rsid w:val="0088060E"/>
    <w:rsid w:val="008A654B"/>
    <w:rsid w:val="008B116B"/>
    <w:rsid w:val="008D2BCF"/>
    <w:rsid w:val="008D5380"/>
    <w:rsid w:val="008F79EB"/>
    <w:rsid w:val="009014B6"/>
    <w:rsid w:val="00901C2A"/>
    <w:rsid w:val="009254EF"/>
    <w:rsid w:val="00926456"/>
    <w:rsid w:val="00931ECD"/>
    <w:rsid w:val="00933E3A"/>
    <w:rsid w:val="00944C2D"/>
    <w:rsid w:val="009519FF"/>
    <w:rsid w:val="009648AB"/>
    <w:rsid w:val="00965D24"/>
    <w:rsid w:val="00966613"/>
    <w:rsid w:val="009731B7"/>
    <w:rsid w:val="00976D69"/>
    <w:rsid w:val="009835D7"/>
    <w:rsid w:val="00993C65"/>
    <w:rsid w:val="00994C87"/>
    <w:rsid w:val="009A0869"/>
    <w:rsid w:val="009C2B6A"/>
    <w:rsid w:val="009C349B"/>
    <w:rsid w:val="009C496E"/>
    <w:rsid w:val="009C5FFB"/>
    <w:rsid w:val="00A030A3"/>
    <w:rsid w:val="00A040E1"/>
    <w:rsid w:val="00A165E9"/>
    <w:rsid w:val="00A27DD6"/>
    <w:rsid w:val="00A27EFE"/>
    <w:rsid w:val="00A34179"/>
    <w:rsid w:val="00A453BB"/>
    <w:rsid w:val="00A46945"/>
    <w:rsid w:val="00A53BE3"/>
    <w:rsid w:val="00A60479"/>
    <w:rsid w:val="00A6756C"/>
    <w:rsid w:val="00A8083B"/>
    <w:rsid w:val="00A812C9"/>
    <w:rsid w:val="00A85CA7"/>
    <w:rsid w:val="00A914CC"/>
    <w:rsid w:val="00A925DD"/>
    <w:rsid w:val="00AA5118"/>
    <w:rsid w:val="00AA60C0"/>
    <w:rsid w:val="00AD0908"/>
    <w:rsid w:val="00AD2371"/>
    <w:rsid w:val="00AD62E9"/>
    <w:rsid w:val="00AE3143"/>
    <w:rsid w:val="00AE53A5"/>
    <w:rsid w:val="00AF13AA"/>
    <w:rsid w:val="00AF5839"/>
    <w:rsid w:val="00B07B80"/>
    <w:rsid w:val="00B11033"/>
    <w:rsid w:val="00B20DED"/>
    <w:rsid w:val="00B366DB"/>
    <w:rsid w:val="00B53C4A"/>
    <w:rsid w:val="00B72D1C"/>
    <w:rsid w:val="00B9440C"/>
    <w:rsid w:val="00BA4C92"/>
    <w:rsid w:val="00BB3530"/>
    <w:rsid w:val="00BB60AC"/>
    <w:rsid w:val="00BE401B"/>
    <w:rsid w:val="00BF36A9"/>
    <w:rsid w:val="00BF523F"/>
    <w:rsid w:val="00C071F6"/>
    <w:rsid w:val="00C0722C"/>
    <w:rsid w:val="00C0726E"/>
    <w:rsid w:val="00C11C92"/>
    <w:rsid w:val="00C12005"/>
    <w:rsid w:val="00C24531"/>
    <w:rsid w:val="00C43CB6"/>
    <w:rsid w:val="00C84961"/>
    <w:rsid w:val="00C931B2"/>
    <w:rsid w:val="00CA7085"/>
    <w:rsid w:val="00CB3887"/>
    <w:rsid w:val="00CC34F6"/>
    <w:rsid w:val="00CD1918"/>
    <w:rsid w:val="00CD3019"/>
    <w:rsid w:val="00CE1901"/>
    <w:rsid w:val="00CE6CB3"/>
    <w:rsid w:val="00D02790"/>
    <w:rsid w:val="00D141A7"/>
    <w:rsid w:val="00D321D9"/>
    <w:rsid w:val="00D6581E"/>
    <w:rsid w:val="00D77E64"/>
    <w:rsid w:val="00D80AD6"/>
    <w:rsid w:val="00D91EAF"/>
    <w:rsid w:val="00D92704"/>
    <w:rsid w:val="00DA2309"/>
    <w:rsid w:val="00DB7641"/>
    <w:rsid w:val="00DD02BA"/>
    <w:rsid w:val="00DD3A2B"/>
    <w:rsid w:val="00DD7AA2"/>
    <w:rsid w:val="00DE4328"/>
    <w:rsid w:val="00DE6276"/>
    <w:rsid w:val="00E120B3"/>
    <w:rsid w:val="00E458AA"/>
    <w:rsid w:val="00E615BF"/>
    <w:rsid w:val="00E662CA"/>
    <w:rsid w:val="00E71DBC"/>
    <w:rsid w:val="00E73C46"/>
    <w:rsid w:val="00E74EE4"/>
    <w:rsid w:val="00E75D47"/>
    <w:rsid w:val="00E76864"/>
    <w:rsid w:val="00E80B94"/>
    <w:rsid w:val="00E815A6"/>
    <w:rsid w:val="00E823FF"/>
    <w:rsid w:val="00E92233"/>
    <w:rsid w:val="00E96B68"/>
    <w:rsid w:val="00EA6DD1"/>
    <w:rsid w:val="00ED611A"/>
    <w:rsid w:val="00EF7954"/>
    <w:rsid w:val="00F131CB"/>
    <w:rsid w:val="00F30EDB"/>
    <w:rsid w:val="00F6070F"/>
    <w:rsid w:val="00F60A9E"/>
    <w:rsid w:val="00F67BAA"/>
    <w:rsid w:val="00F87405"/>
    <w:rsid w:val="00F9158D"/>
    <w:rsid w:val="00F91C02"/>
    <w:rsid w:val="00F951EC"/>
    <w:rsid w:val="00F97CC8"/>
    <w:rsid w:val="00FA2E28"/>
    <w:rsid w:val="00FA4155"/>
    <w:rsid w:val="00FA44EC"/>
    <w:rsid w:val="00FB0EE8"/>
    <w:rsid w:val="00FB7FCC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DD59-1D2F-4D06-A765-2E6F5B10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09"/>
  </w:style>
  <w:style w:type="paragraph" w:styleId="1">
    <w:name w:val="heading 1"/>
    <w:basedOn w:val="a"/>
    <w:next w:val="a"/>
    <w:link w:val="10"/>
    <w:uiPriority w:val="9"/>
    <w:qFormat/>
    <w:rsid w:val="007B495B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14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11709"/>
    <w:rPr>
      <w:rFonts w:ascii="Times New Roman" w:eastAsiaTheme="minorEastAsia" w:hAnsi="Times New Roman" w:cs="Times New Roman"/>
      <w:sz w:val="24"/>
      <w:szCs w:val="32"/>
    </w:rPr>
  </w:style>
  <w:style w:type="paragraph" w:styleId="a4">
    <w:name w:val="No Spacing"/>
    <w:basedOn w:val="a"/>
    <w:link w:val="a3"/>
    <w:uiPriority w:val="1"/>
    <w:qFormat/>
    <w:rsid w:val="00511709"/>
    <w:pPr>
      <w:spacing w:after="0" w:line="240" w:lineRule="auto"/>
    </w:pPr>
    <w:rPr>
      <w:rFonts w:ascii="Times New Roman" w:eastAsiaTheme="minorEastAsia" w:hAnsi="Times New Roman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1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7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8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083B"/>
  </w:style>
  <w:style w:type="paragraph" w:styleId="a9">
    <w:name w:val="footer"/>
    <w:basedOn w:val="a"/>
    <w:link w:val="aa"/>
    <w:uiPriority w:val="99"/>
    <w:semiHidden/>
    <w:unhideWhenUsed/>
    <w:rsid w:val="00A8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083B"/>
  </w:style>
  <w:style w:type="character" w:customStyle="1" w:styleId="20">
    <w:name w:val="Заголовок 2 Знак"/>
    <w:basedOn w:val="a0"/>
    <w:link w:val="2"/>
    <w:uiPriority w:val="9"/>
    <w:rsid w:val="00901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F6070F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495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c">
    <w:name w:val="Normal (Web)"/>
    <w:basedOn w:val="a"/>
    <w:uiPriority w:val="99"/>
    <w:unhideWhenUsed/>
    <w:rsid w:val="0082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6D0C5A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D0C5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D0C5A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6D0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FF31B16C9B47B3B6E1AE0B56BC3D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0FC78C-AA71-4324-B35D-4FC046EBBA1F}"/>
      </w:docPartPr>
      <w:docPartBody>
        <w:p w:rsidR="002C3CF0" w:rsidRDefault="001F444C" w:rsidP="001F444C">
          <w:pPr>
            <w:pStyle w:val="12FF31B16C9B47B3B6E1AE0B56BC3DA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44C"/>
    <w:rsid w:val="00024387"/>
    <w:rsid w:val="0006164D"/>
    <w:rsid w:val="001F444C"/>
    <w:rsid w:val="002C3CF0"/>
    <w:rsid w:val="003B744A"/>
    <w:rsid w:val="00407133"/>
    <w:rsid w:val="005C0A34"/>
    <w:rsid w:val="005F2DFF"/>
    <w:rsid w:val="006C56E5"/>
    <w:rsid w:val="009357D2"/>
    <w:rsid w:val="00AA1613"/>
    <w:rsid w:val="00B034F7"/>
    <w:rsid w:val="00CD062C"/>
    <w:rsid w:val="00F162D0"/>
    <w:rsid w:val="00F4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FF31B16C9B47B3B6E1AE0B56BC3DAD">
    <w:name w:val="12FF31B16C9B47B3B6E1AE0B56BC3DAD"/>
    <w:rsid w:val="001F44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133AE-83F2-4757-859E-CA8817C0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34</Pages>
  <Words>16522</Words>
  <Characters>94176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 МФЧС 2022-12-17-18. ИВДИВО Бурятия. Мелентьева Татьяна. ПРАКТИКИ</vt:lpstr>
    </vt:vector>
  </TitlesOfParts>
  <Company/>
  <LinksUpToDate>false</LinksUpToDate>
  <CharactersWithSpaces>110478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МФЧС 2022-12-17-18. ИВДИВО Бурятия. Мелентьева Татьяна. ПРАКТИКИ</dc:title>
  <dc:creator>Home</dc:creator>
  <cp:lastModifiedBy>RePack by Diakov</cp:lastModifiedBy>
  <cp:revision>177</cp:revision>
  <dcterms:created xsi:type="dcterms:W3CDTF">2022-12-19T14:25:00Z</dcterms:created>
  <dcterms:modified xsi:type="dcterms:W3CDTF">2023-01-09T09:39:00Z</dcterms:modified>
</cp:coreProperties>
</file>