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407" w:rsidRPr="00E84407" w:rsidRDefault="00E84407" w:rsidP="00E84407">
      <w:pPr>
        <w:rPr>
          <w:b/>
          <w:shd w:val="clear" w:color="auto" w:fill="FFFFFF"/>
        </w:rPr>
      </w:pPr>
      <w:r w:rsidRPr="00E84407">
        <w:rPr>
          <w:b/>
          <w:color w:val="0A0A0A"/>
          <w:shd w:val="clear" w:color="auto" w:fill="FFFFFF"/>
        </w:rPr>
        <w:t>Практика 1.</w:t>
      </w:r>
      <w:r w:rsidRPr="00E84407">
        <w:rPr>
          <w:color w:val="0A0A0A"/>
          <w:shd w:val="clear" w:color="auto" w:fill="FFFFFF"/>
        </w:rPr>
        <w:t xml:space="preserve"> </w:t>
      </w:r>
      <w:r w:rsidRPr="00E84407">
        <w:rPr>
          <w:b/>
          <w:color w:val="0A0A0A"/>
          <w:shd w:val="clear" w:color="auto" w:fill="FFFFFF"/>
        </w:rPr>
        <w:t xml:space="preserve">Стяжание 12-го Синтеза </w:t>
      </w:r>
      <w:r w:rsidRPr="00E84407">
        <w:rPr>
          <w:b/>
        </w:rPr>
        <w:t>Изначально Вышестоящего Отца</w:t>
      </w:r>
      <w:r w:rsidRPr="00E84407">
        <w:rPr>
          <w:b/>
          <w:color w:val="0A0A0A"/>
          <w:shd w:val="clear" w:color="auto" w:fill="FFFFFF"/>
        </w:rPr>
        <w:t xml:space="preserve"> синтеза 5-ти Метагалактик. Стяжание Диалектики </w:t>
      </w:r>
      <w:r w:rsidRPr="00E84407">
        <w:rPr>
          <w:b/>
        </w:rPr>
        <w:t>Изначально Вышестоящего Отца.</w:t>
      </w:r>
    </w:p>
    <w:p w:rsidR="00E84407" w:rsidRPr="000753C3" w:rsidRDefault="00DA5387" w:rsidP="00E84407">
      <w:pPr>
        <w:rPr>
          <w:i/>
          <w:sz w:val="22"/>
        </w:rPr>
      </w:pPr>
      <w:r>
        <w:rPr>
          <w:sz w:val="22"/>
        </w:rPr>
        <w:t xml:space="preserve"> </w:t>
      </w:r>
      <w:r w:rsidR="00E84407" w:rsidRPr="000753C3">
        <w:rPr>
          <w:i/>
          <w:sz w:val="22"/>
        </w:rPr>
        <w:t>(1 часть, 1.46.15 - 2.23.25)</w:t>
      </w:r>
    </w:p>
    <w:p w:rsidR="00E84407" w:rsidRPr="00E84407" w:rsidRDefault="00E84407" w:rsidP="00E84407">
      <w:r w:rsidRPr="00E84407">
        <w:rPr>
          <w:shd w:val="clear" w:color="auto" w:fill="FFFFFF"/>
        </w:rPr>
        <w:t>Мы возжигаемся всем Синтезом в каждом из нас.</w:t>
      </w:r>
      <w:r w:rsidRPr="00E84407">
        <w:t xml:space="preserve"> Знаете, вот, входя в состояние такое внутреннего безмолвия и полностью уже </w:t>
      </w:r>
      <w:proofErr w:type="spellStart"/>
      <w:r w:rsidRPr="00E84407">
        <w:t>отключаясь</w:t>
      </w:r>
      <w:proofErr w:type="spellEnd"/>
      <w:r w:rsidRPr="00E84407">
        <w:t xml:space="preserve"> от всех вопросов внешней жизни, выключенных или не выключенных утюгов, это образ, максимально позволяя себе сконцентрироваться в данный промежуток времени на глубину взаимодействия в действие с Отцом, в действие Отцом, Аватарами Синтеза в каждом из нас.</w:t>
      </w:r>
    </w:p>
    <w:p w:rsidR="00E84407" w:rsidRPr="00E84407" w:rsidRDefault="00E84407" w:rsidP="00E84407">
      <w:r w:rsidRPr="00E84407">
        <w:rPr>
          <w:shd w:val="clear" w:color="auto" w:fill="FFFFFF"/>
        </w:rPr>
        <w:t xml:space="preserve">Мы возжигаемся всем </w:t>
      </w:r>
      <w:r w:rsidRPr="00E84407">
        <w:t xml:space="preserve">Огнем и Синтезом, возжигаемся всеми Ядрами Синтеза и начинаем пока физически уплотнять в своем теле концентрацию Синтеза и Огня. И еще глубже погружаемся в состояние </w:t>
      </w:r>
      <w:proofErr w:type="spellStart"/>
      <w:r w:rsidRPr="00E84407">
        <w:t>переключённости</w:t>
      </w:r>
      <w:proofErr w:type="spellEnd"/>
      <w:r w:rsidRPr="00E84407">
        <w:t xml:space="preserve"> во внутренний мир, во внутреннюю жизнь каждым из нас и внутреннее устремление ипостасности собою.</w:t>
      </w:r>
    </w:p>
    <w:p w:rsidR="00E84407" w:rsidRPr="00E84407" w:rsidRDefault="00E84407" w:rsidP="00E84407">
      <w:r w:rsidRPr="00E84407">
        <w:t>И мы синтезируемся с Изначально Вышестоящими Аватарами Синтеза Кут Хуми Фаинь, возжигаемся их Синтезом и Огнем, вмещаем в физическое тело весь Огонь и Синтез Аватара Синтеза Кут Хуми. То есть, вот проживите эту разницу. Мы возжигались вначале вот той внутренней состоятельностью Синтеза и Огня, а теперь мы еще более начинаем уплотнять Синтез Огонь в физическом теле в концентрации Синтеза и Огня Изначально Вышестоящих Аватаров Синтеза Кут Хуми Фаинь.</w:t>
      </w:r>
    </w:p>
    <w:p w:rsidR="00E84407" w:rsidRPr="00E84407" w:rsidRDefault="00E84407" w:rsidP="00E84407">
      <w:r w:rsidRPr="00E84407">
        <w:t>И вот сейчас, опять-таки, внимание на внутренний мир и внутри себя ответы на вопросы, как внутри идет заполнение Огнём, как внутри идет заполнение Синтезом. Ищем, доверяясь телу, правда она всегда в теле. Готовых ответов нет и быть не может. Только тело знает правду ответов на вопрос. Проживите, как внутри идет уплотнение Синтеза и Огня. Можно сказать, вырастает накал Синтеза и Огня в каждом из нас. Продолжая заполнять, насыщать физическое тело Огнём, мы внутри возжигаемся Ядрами Синтеза, Частей, Систем, Аппаратов и Частностей.</w:t>
      </w:r>
    </w:p>
    <w:p w:rsidR="00E84407" w:rsidRPr="00E84407" w:rsidRDefault="00E84407" w:rsidP="00E84407">
      <w:pPr>
        <w:tabs>
          <w:tab w:val="left" w:pos="709"/>
        </w:tabs>
      </w:pPr>
      <w:r w:rsidRPr="00E84407">
        <w:t xml:space="preserve">Синтезируемся с Изначально Вышестоящими Аватарами Синтеза Кут Хуми Фаинь и буквально расширяем пространство перед собой, вокруг себя, как бы делая шаг и развёртываясь уже в зале пред Изначально Вышестоящими Аватарами Синтеза Кут Хуми Фаинь на 16320-й Высокой Цельной Реальности Метагалактики Фа в зале Изначально Вышестоящего Дома Изначально Вышестоящего Отца. И раскрываемся в зале, оформляясь телесно Огнем и Синтезом пред Изначально Вышестоящими Аватарами Синтеза. Вот в этой концентрации Огня Синтеза, сопряженностью залу, мы встраиваемся, </w:t>
      </w:r>
      <w:proofErr w:type="spellStart"/>
      <w:r w:rsidRPr="00E84407">
        <w:t>сонастраиваемся</w:t>
      </w:r>
      <w:proofErr w:type="spellEnd"/>
      <w:r w:rsidRPr="00E84407">
        <w:t xml:space="preserve"> телесно залом ИВДИВО.</w:t>
      </w:r>
    </w:p>
    <w:p w:rsidR="00E84407" w:rsidRPr="00E84407" w:rsidRDefault="00E84407" w:rsidP="00E84407">
      <w:pPr>
        <w:tabs>
          <w:tab w:val="left" w:pos="709"/>
        </w:tabs>
      </w:pPr>
      <w:r w:rsidRPr="00E84407">
        <w:t xml:space="preserve">Мы приветствуем Изначально Вышестоящих Аватаров Синтеза, синтезируемся с Хум Аватаров Синтеза Кут Хуми Фаинь, стяжаем Синтез Синтезов Изначально Вышестоящего Отца. Возжигаясь, заполняемся Синтезом Изначально Вышестоящего Отца, Синтезом Синтезов, заполняя все части, все системы, все аппараты и все частности каждого из нас. Мы заполняем тело, стоящее пред Аватарами Синтеза, ипостасно. Насыщая тело по мере его насыщения и уплотнения, мы переводим из вышестоящего тела эту концентрацию в физическое тело и уплотняемся уже в физическом теле в концентрации Синтеза Синтезов Изначально Вышестоящего Отца, Аватаров Синтеза Кут Хуми Фаинь. И мы просим Аватара Синтеза Кут Хуми, мы просим </w:t>
      </w:r>
      <w:proofErr w:type="spellStart"/>
      <w:r w:rsidRPr="00E84407">
        <w:t>Ават</w:t>
      </w:r>
      <w:r w:rsidR="00DA5387">
        <w:t>а</w:t>
      </w:r>
      <w:r w:rsidRPr="00E84407">
        <w:t>рессу</w:t>
      </w:r>
      <w:proofErr w:type="spellEnd"/>
      <w:r w:rsidRPr="00E84407">
        <w:t xml:space="preserve"> Синтеза Фаинь повысить концентрацию Синтеза </w:t>
      </w:r>
      <w:proofErr w:type="spellStart"/>
      <w:r w:rsidRPr="00E84407">
        <w:t>Синтеза</w:t>
      </w:r>
      <w:proofErr w:type="spellEnd"/>
      <w:r w:rsidRPr="00E84407">
        <w:t xml:space="preserve"> каждого из нас и синтеза нас.</w:t>
      </w:r>
    </w:p>
    <w:p w:rsidR="00E84407" w:rsidRPr="00E84407" w:rsidRDefault="00E84407" w:rsidP="00E84407">
      <w:pPr>
        <w:tabs>
          <w:tab w:val="left" w:pos="709"/>
        </w:tabs>
      </w:pPr>
      <w:r w:rsidRPr="00E84407">
        <w:t xml:space="preserve">Мы продолжаем активироваться Синтезом и Огнём. Мы продолжаем </w:t>
      </w:r>
      <w:proofErr w:type="spellStart"/>
      <w:r w:rsidRPr="00E84407">
        <w:t>сонастраиваться</w:t>
      </w:r>
      <w:proofErr w:type="spellEnd"/>
      <w:r w:rsidRPr="00E84407">
        <w:t xml:space="preserve"> с залом, и вот проживите состояние, когда по мере этой </w:t>
      </w:r>
      <w:proofErr w:type="spellStart"/>
      <w:r w:rsidRPr="00E84407">
        <w:t>сонастройки</w:t>
      </w:r>
      <w:proofErr w:type="spellEnd"/>
      <w:r w:rsidRPr="00E84407">
        <w:t xml:space="preserve"> и насыщенности каждого из нас в зале становится ну более </w:t>
      </w:r>
      <w:proofErr w:type="spellStart"/>
      <w:r w:rsidRPr="00E84407">
        <w:t>адаптивней</w:t>
      </w:r>
      <w:proofErr w:type="spellEnd"/>
      <w:r w:rsidRPr="00E84407">
        <w:t>, более комфортней, если возможны такие слова.</w:t>
      </w:r>
    </w:p>
    <w:p w:rsidR="00E84407" w:rsidRPr="00E84407" w:rsidRDefault="00E84407" w:rsidP="00E84407">
      <w:pPr>
        <w:tabs>
          <w:tab w:val="left" w:pos="709"/>
        </w:tabs>
      </w:pPr>
      <w:r w:rsidRPr="00E84407">
        <w:t xml:space="preserve"> И мы синтезируемся с Изначально Вышестоящими Аватарами Синтеза Кут Хуми, синтезируемся с их Хум и стяжаем у Изначально Вышестоящих Аватаров Синтеза прямой 12-ый Синтез Изначально Вышестоящего Отца. Возжигаемся 12-м Синтезом и сейчас, по мере того как 12-й Синтез входит в тело каждого из нас, мы с вами устремляемся поймать специфику этого Синтеза. </w:t>
      </w:r>
    </w:p>
    <w:p w:rsidR="00E84407" w:rsidRPr="00E84407" w:rsidRDefault="00E84407" w:rsidP="00E84407">
      <w:pPr>
        <w:tabs>
          <w:tab w:val="left" w:pos="709"/>
        </w:tabs>
      </w:pPr>
      <w:r w:rsidRPr="00E84407">
        <w:t xml:space="preserve">Мы синтезируемся с Изначально Вышестоящими Аватарами Синтеза Кут Хуми Фаинь и стяжаем форму Ипостаси 12-го Синтеза Изначально Вышестоящего Отца. И возжигаясь, мы оформляемся внешней формой и оформляемся внутренне </w:t>
      </w:r>
      <w:proofErr w:type="spellStart"/>
      <w:r w:rsidRPr="00E84407">
        <w:t>субъядерно</w:t>
      </w:r>
      <w:proofErr w:type="spellEnd"/>
      <w:r w:rsidRPr="00E84407">
        <w:t xml:space="preserve">, когда все ядра, все огнеобразы внутри вышестоящего тела вспыхивают формой и оформляют каждого из нас </w:t>
      </w:r>
      <w:r w:rsidRPr="00E84407">
        <w:lastRenderedPageBreak/>
        <w:t xml:space="preserve">Ипостасью 12-го Синтеза. То есть, мы с вами дошли до состояния Ипостаси, и вот та форма Ипостаси, которая </w:t>
      </w:r>
      <w:proofErr w:type="spellStart"/>
      <w:r w:rsidRPr="00E84407">
        <w:t>субъядерно</w:t>
      </w:r>
      <w:proofErr w:type="spellEnd"/>
      <w:r w:rsidRPr="00E84407">
        <w:t xml:space="preserve"> включала каждого из нас в акценте каждого Синтеза.</w:t>
      </w:r>
      <w:r w:rsidR="00DA5387">
        <w:t xml:space="preserve"> </w:t>
      </w:r>
    </w:p>
    <w:p w:rsidR="00E84407" w:rsidRPr="00E84407" w:rsidRDefault="00E84407" w:rsidP="00E84407">
      <w:pPr>
        <w:tabs>
          <w:tab w:val="left" w:pos="709"/>
        </w:tabs>
      </w:pPr>
      <w:r w:rsidRPr="00E84407">
        <w:t xml:space="preserve">Соответственно, сегодня мы с вами получаем возможность посмотреть на эту форму </w:t>
      </w:r>
      <w:proofErr w:type="spellStart"/>
      <w:r w:rsidRPr="00E84407">
        <w:t>субъядерно</w:t>
      </w:r>
      <w:proofErr w:type="spellEnd"/>
      <w:r w:rsidRPr="00E84407">
        <w:t xml:space="preserve"> и увидеть те процессы внутри вышестоящего тела, которые эту форму включают её стяжанием у Аватаров Синтеза Кут Хуми Фаинь на каждого из нас.</w:t>
      </w:r>
    </w:p>
    <w:p w:rsidR="00E84407" w:rsidRPr="00E84407" w:rsidRDefault="00E84407" w:rsidP="00E84407">
      <w:pPr>
        <w:tabs>
          <w:tab w:val="left" w:pos="709"/>
        </w:tabs>
      </w:pPr>
      <w:r w:rsidRPr="00E84407">
        <w:t xml:space="preserve">Мы синтезируемся с Аватарами Синтеза Кут Хуми Фаинь, стяжаем 12-й Синтез Изначально Вышестоящего Отца </w:t>
      </w:r>
      <w:r w:rsidRPr="00E84407">
        <w:rPr>
          <w:b/>
        </w:rPr>
        <w:t>Метагалактики Фа</w:t>
      </w:r>
      <w:r w:rsidRPr="00E84407">
        <w:t>, возжигаясь, вспыхиваем. Мы просим Аватаров Синтеза Кут Хуми Фаинь развернуть концентрацию 12-ти Высоких Цельных Реальностей на каждого из нас.</w:t>
      </w:r>
    </w:p>
    <w:p w:rsidR="00E84407" w:rsidRPr="00E84407" w:rsidRDefault="00E84407" w:rsidP="00E84407">
      <w:pPr>
        <w:tabs>
          <w:tab w:val="left" w:pos="709"/>
        </w:tabs>
      </w:pPr>
      <w:r w:rsidRPr="00E84407">
        <w:t xml:space="preserve">Синтезируясь с Изначально Вышестоящими Аватарами Синтеза Кут Хуми Фаинь, мы стяжаем 12-й Синтез Изначально Вышестоящего Отца </w:t>
      </w:r>
      <w:r w:rsidRPr="00E84407">
        <w:rPr>
          <w:b/>
        </w:rPr>
        <w:t>Изначально Вышестоящей Метагалактики</w:t>
      </w:r>
      <w:r w:rsidRPr="00E84407">
        <w:t>. Возжигаясь, развёртываемся им. Входим в фиксацию, в сопряжение, в концентрацию по мере подготовки 12-ти Высоких Цельностей Изначально Вышестоящей Метагалактики в каждом из нас.</w:t>
      </w:r>
    </w:p>
    <w:p w:rsidR="00E84407" w:rsidRPr="00E84407" w:rsidRDefault="00E84407" w:rsidP="00E84407">
      <w:pPr>
        <w:tabs>
          <w:tab w:val="left" w:pos="709"/>
        </w:tabs>
      </w:pPr>
      <w:r w:rsidRPr="00E84407">
        <w:t xml:space="preserve">Мы синтезируемся с Изначально Вышестоящими Аватарами Синтеза Кут Хуми Фаинь и стяжаем 12-й Синтез </w:t>
      </w:r>
      <w:r w:rsidRPr="00E84407">
        <w:rPr>
          <w:b/>
        </w:rPr>
        <w:t>Высокой Цельной Метагалактики</w:t>
      </w:r>
      <w:r w:rsidRPr="00E84407">
        <w:t xml:space="preserve">. Возжигаемся и развёртываемся им в явление фиксации, концентрации, возможности и подготовки каждого из нас 12-ю Изначально Вышестоящими Цельностями. </w:t>
      </w:r>
    </w:p>
    <w:p w:rsidR="00E84407" w:rsidRPr="00E84407" w:rsidRDefault="00D12852" w:rsidP="00E84407">
      <w:pPr>
        <w:tabs>
          <w:tab w:val="left" w:pos="709"/>
        </w:tabs>
      </w:pPr>
      <w:r>
        <w:t>Развёртываемся синтез</w:t>
      </w:r>
      <w:r w:rsidR="00E84407" w:rsidRPr="00E84407">
        <w:t xml:space="preserve">физически, синтезируясь с Аватарами Синтеза Кут Хуми, мы стяжаем 12-й Синтез </w:t>
      </w:r>
      <w:r w:rsidR="00E84407" w:rsidRPr="00E84407">
        <w:rPr>
          <w:b/>
        </w:rPr>
        <w:t>Истинной Метагалактики</w:t>
      </w:r>
      <w:r w:rsidR="00E84407" w:rsidRPr="00E84407">
        <w:t>, прося зафиксировать, развернуть, концентрировать возможности 12-ти Иерархических Цельностей 12-м Синтезом Изначально Вышестоящего Отца Ипостасью 12-го Синтеза Изна</w:t>
      </w:r>
      <w:r>
        <w:t>чально Вышестоящего Отца синтез</w:t>
      </w:r>
      <w:r w:rsidR="00E84407" w:rsidRPr="00E84407">
        <w:t xml:space="preserve">физически собою. </w:t>
      </w:r>
    </w:p>
    <w:p w:rsidR="00E84407" w:rsidRPr="00E84407" w:rsidRDefault="00E84407" w:rsidP="00E84407">
      <w:pPr>
        <w:tabs>
          <w:tab w:val="left" w:pos="709"/>
        </w:tabs>
      </w:pPr>
      <w:r w:rsidRPr="00E84407">
        <w:t xml:space="preserve">И синтезируясь с Хум Аватаров Синтеза, мы стяжаем 12-й Синтез </w:t>
      </w:r>
      <w:r w:rsidRPr="00E84407">
        <w:rPr>
          <w:b/>
        </w:rPr>
        <w:t>Октавной Метагалактики</w:t>
      </w:r>
      <w:r w:rsidRPr="00E84407">
        <w:t>, прося зафиксировать и сконцентрировать возможности 12-ти ИВДИВО-Цельностей 12-м Синтезом Изначально Вышестоящего Отца Ипостасью 12-го Синтеза Изначально Вышестоящего Отца синтез-физически собою.</w:t>
      </w:r>
    </w:p>
    <w:p w:rsidR="00E84407" w:rsidRPr="00E84407" w:rsidRDefault="00E84407" w:rsidP="00E84407">
      <w:pPr>
        <w:tabs>
          <w:tab w:val="left" w:pos="709"/>
        </w:tabs>
      </w:pPr>
      <w:r w:rsidRPr="00E84407">
        <w:t>И синтезируясь с Хум Изначально Вышестоящих Аватаров Синтеза Кут Хуми Фаинь, мы просим развернуть возможности явления качеств, свойств, способностей каждого из нас, как Ипостасей 12-го Синтеза, 12-м Синтезом 5-ти Метагалактик каждым из нас. И возжигаясь, проникаемся 12-м Синтезом Изначально Вышестоящего Отца.</w:t>
      </w:r>
    </w:p>
    <w:p w:rsidR="00E84407" w:rsidRPr="00E84407" w:rsidRDefault="00E84407" w:rsidP="00E84407">
      <w:pPr>
        <w:tabs>
          <w:tab w:val="left" w:pos="709"/>
        </w:tabs>
      </w:pPr>
      <w:r w:rsidRPr="00E84407">
        <w:t>Мы синтезируемся с Хум Аватаров Синтеза Кут Хуми Фаинь и стяжаем учение 12-го Синтеза Изначально Вышестоящего Отца. Возжигаясь, просим ввести каждого из нас и синтез нас в явление учения Синтеза Изначально Вышестоящего Отца Изначально Вышестоящего Дома Изначально Вышестоящего Отца учением 12-го Синтеза Изначально Вышестоящего Отца синтезом пяти Метагалактик синтез-физически собою.</w:t>
      </w:r>
    </w:p>
    <w:p w:rsidR="00E84407" w:rsidRPr="00E84407" w:rsidRDefault="00E84407" w:rsidP="00E84407">
      <w:pPr>
        <w:tabs>
          <w:tab w:val="left" w:pos="709"/>
        </w:tabs>
      </w:pPr>
      <w:r w:rsidRPr="00E84407">
        <w:t xml:space="preserve">Возжигаясь, проникаемся Синтезом Аватаров Синтеза Кут Хуми Фаинь. И сейчас максимально внимание на Аватаров Синтеза Кут Хуми Фаинь. Мы возжигаемся еще глубже их Огнём и Синтезом, погружаемся в сам Синтез, погружаемся в течение Синтеза, в движение Синтеза и </w:t>
      </w:r>
      <w:proofErr w:type="spellStart"/>
      <w:r w:rsidRPr="00E84407">
        <w:t>процессуальность</w:t>
      </w:r>
      <w:proofErr w:type="spellEnd"/>
      <w:r w:rsidRPr="00E84407">
        <w:t xml:space="preserve"> Синтеза.</w:t>
      </w:r>
    </w:p>
    <w:p w:rsidR="00E84407" w:rsidRPr="00E84407" w:rsidRDefault="00E84407" w:rsidP="00E84407">
      <w:pPr>
        <w:tabs>
          <w:tab w:val="left" w:pos="709"/>
        </w:tabs>
      </w:pPr>
      <w:r w:rsidRPr="00E84407">
        <w:t xml:space="preserve">Возжигаясь, Синтезом Синтезов Изначально Вышестоящего Отца, мы возжигаем Сферу Изначально Вышестоящего Дома Изначально Вышестоящего Отца каждого вокруг каждого из нас в зале ИВДИВО. И устремляемся, буквально проживите те условия, которые сейчас фиксируются в ИВДИВО каждого, где каждый из нас сейчас в ИВДИВО каждого горит Ипостасью 12-го Синтеза Изначально Вышестоящего Отца. Мы горим явлением Синтеза 12-го Синтеза 5-ти Метагалактик. Мы горим выражением учения Синтеза в каждом из нас. </w:t>
      </w:r>
    </w:p>
    <w:p w:rsidR="00E84407" w:rsidRPr="00E84407" w:rsidRDefault="00E84407" w:rsidP="00E84407">
      <w:pPr>
        <w:tabs>
          <w:tab w:val="left" w:pos="709"/>
        </w:tabs>
      </w:pPr>
      <w:r w:rsidRPr="00E84407">
        <w:t xml:space="preserve">И сейчас концентрация на условия в ИВДИВО каждого. Ваша задача по проживать, понравятся ли вам те условия, в которых живет каждый. Смотрим на ИВДИВО, учимся его проживать, учимся чувствовать, учимся сопереживать, учимся наблюдать явление одной или нескольких Частей. Учимся сопереживать в формировании того, как бы понимание, что мы живем Дома. И все происходящее вокруг каждого из нас – это эффект тех условий и тех состояний, которые есть внутри Изначально Вышестоящего Дома Изначально Вышестоящего Отца. Сейчас фраза звучит, проникнитесь любовью к Дому, который Отец подарил каждому. </w:t>
      </w:r>
    </w:p>
    <w:p w:rsidR="00E84407" w:rsidRPr="00E84407" w:rsidRDefault="00E84407" w:rsidP="00E84407">
      <w:pPr>
        <w:tabs>
          <w:tab w:val="left" w:pos="709"/>
        </w:tabs>
      </w:pPr>
      <w:r w:rsidRPr="00E84407">
        <w:t xml:space="preserve">Мы начинаем эманировать из тела каждого из нас. Просим Аватаров Синтеза Кут Хуми Фаинь повысить концентрацию Синтеза </w:t>
      </w:r>
      <w:proofErr w:type="spellStart"/>
      <w:r w:rsidRPr="00E84407">
        <w:t>Синтеза</w:t>
      </w:r>
      <w:proofErr w:type="spellEnd"/>
      <w:r w:rsidRPr="00E84407">
        <w:t xml:space="preserve"> собою в Изначально Вышестоящем Доме </w:t>
      </w:r>
      <w:r w:rsidRPr="00E84407">
        <w:lastRenderedPageBreak/>
        <w:t xml:space="preserve">Изначально Вышестоящего Отца. Делаем это в зале, одномоментно делаем это физическим телом, изливая из своего тела Огонь и Синтеза Аватаров Синтеза, заполняя ИВДИВО каждого. </w:t>
      </w:r>
    </w:p>
    <w:p w:rsidR="00E84407" w:rsidRPr="00E84407" w:rsidRDefault="00E84407" w:rsidP="00E84407">
      <w:r w:rsidRPr="00E84407">
        <w:t xml:space="preserve">И мы просим Аватаров Синтеза Кут Хуми Фаинь преобразить, </w:t>
      </w:r>
      <w:proofErr w:type="spellStart"/>
      <w:r w:rsidRPr="00E84407">
        <w:t>аматизировать</w:t>
      </w:r>
      <w:proofErr w:type="spellEnd"/>
      <w:r w:rsidRPr="00E84407">
        <w:t xml:space="preserve"> ИВДИВО каждого, условия ИВДИВО каждого на явление Ипостаси 12-го Синтеза Изначально Вышестоящего Отца и в целом ипостасности Изначально Вышестоящему Отцу.</w:t>
      </w:r>
    </w:p>
    <w:p w:rsidR="00E84407" w:rsidRPr="00E84407" w:rsidRDefault="00E84407" w:rsidP="00E84407">
      <w:r w:rsidRPr="00E84407">
        <w:t xml:space="preserve">Мы просим завершить все некорректные условия, все некорректные состояния, явления, матрицы, </w:t>
      </w:r>
      <w:proofErr w:type="spellStart"/>
      <w:r w:rsidRPr="00E84407">
        <w:t>матики</w:t>
      </w:r>
      <w:proofErr w:type="spellEnd"/>
      <w:r w:rsidRPr="00E84407">
        <w:t>, связи, опыт и любые другие явления в ИВДИВО, которые не соответствуют прямой ипостасности Изначально Вышестоящему Отцу. Мы делаем сейчас это Синтезом Синтезов Изначально Вышестоящего Отца и явлением Аватаров Синтеза Кут Хуми Фаинь в каждом из нас и нами.</w:t>
      </w:r>
    </w:p>
    <w:p w:rsidR="00E84407" w:rsidRPr="00E84407" w:rsidRDefault="00E84407" w:rsidP="00E84407">
      <w:r w:rsidRPr="00E84407">
        <w:t xml:space="preserve">И мы продолжаем двигаться, насыщаться Синтезом Синтезов Изначально Вышестоящего Отца. И буквально можно прожить как меняются границы, меняется среда или, я бы даже сказала, воздух в ИВДИВО каждого, прожить как чувствует себя тело в Доме. И для тела очень важно такое понятие как дело. Вот представьте, что первое дело для тела – это жить домом, действовать домом. </w:t>
      </w:r>
    </w:p>
    <w:p w:rsidR="00E84407" w:rsidRPr="00E84407" w:rsidRDefault="00E84407" w:rsidP="00E84407">
      <w:r w:rsidRPr="00E84407">
        <w:t>И мы, возжигая, развёртываем учение Синтеза в Изначально Вышестоящем Доме Изначально Вышестоящего Отца каждого из нас. Мы развёртываем учение 12-го Синтеза в ИВДИВО каждого. Среда в Доме начинает возжигаться. Мы адаптируемся Ипостасью 12-го Синтеза в каждом из нас и синтезом нас. И мы синтезируемся Изначально Вышестоящим Домом Изначально Вышестоящего Отца каждого из нас с ИВДИВО в целом.</w:t>
      </w:r>
    </w:p>
    <w:p w:rsidR="00E84407" w:rsidRPr="00E84407" w:rsidRDefault="00E84407" w:rsidP="00E84407">
      <w:r w:rsidRPr="00E84407">
        <w:t>И синтезируясь с Изначально Вышестоящими Аватарами Синтеза Кут Хуми Фаинь, мы стяжаем концентрацию ИВДИВО в целом на ИВДИВО каждого с преображением действия Дома, с преображающем действии Дома в явлении прямой ипостасности Изначально Вышестоящим Аватарам Синтеза и Изначально Вышестоящему Отцу.</w:t>
      </w:r>
    </w:p>
    <w:p w:rsidR="00E84407" w:rsidRPr="00E84407" w:rsidRDefault="00E84407" w:rsidP="00E84407">
      <w:r w:rsidRPr="00E84407">
        <w:t xml:space="preserve">И синтезируясь с Хум Изначально Вышестоящего Отца, пока никуда не переходя, мы стяжаем </w:t>
      </w:r>
      <w:r w:rsidRPr="00E84407">
        <w:rPr>
          <w:b/>
        </w:rPr>
        <w:t>Синтез Диалектики</w:t>
      </w:r>
      <w:r w:rsidRPr="00E84407">
        <w:t xml:space="preserve"> Изначально Вышестоящего Отца, стяжая Синтез Синтеза Части Диалектика Изначально Вышестоящего Отца у Аватара Синтеза Кут Хуми. Возжигаемся ею. Мы стяжаем Синтез Синтезов 256-ти эталонных Частей Изначально Вышестоящего Отца в каждом из нас. Мы стяжаем Синтез Метагалактической Империи Изначально Вышестоящего Отца, возжигаясь, проникаясь Синтезом Синтезов Изначально Вышестоящего Отца. Преображаясь, вспыхиваем формой Ипостаси 12-го Синтеза. И еще глубже возжигаясь, развертываемся Синтезом Синтезов Изначально Вышестоящего Отца. </w:t>
      </w:r>
    </w:p>
    <w:p w:rsidR="00D12852" w:rsidRDefault="00E84407" w:rsidP="00E84407">
      <w:r w:rsidRPr="00E84407">
        <w:t xml:space="preserve">И в этой концентрации Синтеза </w:t>
      </w:r>
      <w:proofErr w:type="spellStart"/>
      <w:r w:rsidRPr="00E84407">
        <w:t>Синтеза</w:t>
      </w:r>
      <w:proofErr w:type="spellEnd"/>
      <w:r w:rsidRPr="00E84407">
        <w:t xml:space="preserve"> Изначально Вышестоящего Отца на каждом из нас, мы переходим в зал Изначально Вышестоящего Отца на вершину Метагалактики, развёртываясь на 16385-й Высокой Цельной Реальности, становимся пре</w:t>
      </w:r>
      <w:r w:rsidR="00D12852">
        <w:t xml:space="preserve">д Отцом Ипостасью 12-го Синтеза </w:t>
      </w:r>
      <w:r w:rsidRPr="00E84407">
        <w:t xml:space="preserve">Изначально Вышестоящего Отца. </w:t>
      </w:r>
    </w:p>
    <w:p w:rsidR="00E84407" w:rsidRPr="00E84407" w:rsidRDefault="00E84407" w:rsidP="00E84407">
      <w:r w:rsidRPr="00E84407">
        <w:t>Синтезируясь с Хум Изначально Вышестоящего Отца, стяжаем Синтез Изначально Вышестоящего Отца. Возжигаясь, преображаемся Синтезом Изначально Вышестоящего Отца, стяжаем 12-й Синтез Изначально Вышестоящего Отца. Возжигаясь, развёртываемся и просим Изначально Вышестоящего Отца ввести нас в явление осуществления и реализацию 12-го Синтеза Изначально Вышестоящего Отца каждым из нас и синтезом нас, и 12-м Синтезом Изначально Вышестоящего Отца в синтезе 5-ти Метагалактик прямым явлением Изначально Вышестоящего Отца синтез-физически собою.</w:t>
      </w:r>
    </w:p>
    <w:p w:rsidR="00E84407" w:rsidRPr="00E84407" w:rsidRDefault="00E84407" w:rsidP="00E84407">
      <w:pPr>
        <w:rPr>
          <w:sz w:val="28"/>
          <w:szCs w:val="28"/>
        </w:rPr>
      </w:pPr>
      <w:r w:rsidRPr="00E84407">
        <w:t xml:space="preserve">И синтезируясь с Хум Изначально Вышестоящего Отца, мы стяжаем творение Изначально Вышестоящего Отца и просим Отца сотворить каждого из нас и Синтез нас прямым явлением Изначально Вышестоящего Отца собою. Проживаем, действуем и сопереживаем всему тому, что сейчас делает Изначально Вышестоящий Отец, и тому, в чём мы участвуем с Отцом прямым творением Изначально Вышестоящего Отца. И мы делаем шаг навстречу Изначально Вышестоящему Отцу, буквально выходя из предыдущих условий, приближаясь к Изначально Вышестоящему Отцу, синтезируясь с Изначально Вышестоящим Отцом, мы стяжаем ипостасность </w:t>
      </w:r>
    </w:p>
    <w:p w:rsidR="00E84407" w:rsidRPr="00E84407" w:rsidRDefault="00E84407" w:rsidP="00E84407">
      <w:r w:rsidRPr="00E84407">
        <w:t xml:space="preserve">Изначально Вышестоящему Отцу. Возжигаясь, развёртываемся ипостасностью Изначально Вышестоящему Отцу и синтезируясь с Хум Изначально Вышестоящего Отца, просим преобразить </w:t>
      </w:r>
      <w:r w:rsidRPr="00E84407">
        <w:lastRenderedPageBreak/>
        <w:t xml:space="preserve">каждого из нас и преображаемся явлением ипостасности Изначально Вышестоящему Отцу каждым из нас. </w:t>
      </w:r>
    </w:p>
    <w:p w:rsidR="00E84407" w:rsidRPr="00E84407" w:rsidRDefault="00E84407" w:rsidP="00E84407">
      <w:r w:rsidRPr="00E84407">
        <w:t xml:space="preserve">И синтезируясь с Хум Изначально Вышестоящего Отца, мы стяжаем 256 Синтезов Изначально Вышестоящего Отца, мы стяжаем 256 эталонных Частей Изначально Вышестоящего Отца. Просим преобразить нас и всей ипостасностью, 256-тью Частями, эталонными Частями каждого из нас, мы синтезируемся с 256-тью эталонными Частями Изначально Вышестоящего Отца. Возжигаясь, развёртываемся 256-тью эталонными Частями ипостасно в звучании и явлении ипостасности каждой из 256-ти Частей. </w:t>
      </w:r>
    </w:p>
    <w:p w:rsidR="00E84407" w:rsidRPr="00E84407" w:rsidRDefault="00E84407" w:rsidP="00E84407">
      <w:pPr>
        <w:rPr>
          <w:sz w:val="28"/>
          <w:szCs w:val="28"/>
        </w:rPr>
      </w:pPr>
      <w:r w:rsidRPr="00E84407">
        <w:t xml:space="preserve">Синтезируясь с Хум Изначально Вышестоящего Отца, мы стяжаем Синтез Изначально Вышестоящего Отца. Возжигаясь, преображаемся Синтезом Изначально Вышестоящего Отца и, возжигаясь внутренним миром каждого из нас, мы просим Изначально Вышестоящего Отца развернуть в нас новые качества, новые способности, новые свойства, новые возможности внутренней ипостасной Жизни, Репликации, Созидания, Творения, Любви, Воли, Мудрости и Синтеза Изначально Вышестоящего Отца каждому из нас, каждым из нас и синтезу нас. </w:t>
      </w:r>
    </w:p>
    <w:p w:rsidR="00E84407" w:rsidRPr="00E84407" w:rsidRDefault="00E84407" w:rsidP="00E84407">
      <w:pPr>
        <w:rPr>
          <w:sz w:val="28"/>
          <w:szCs w:val="28"/>
        </w:rPr>
      </w:pPr>
      <w:r w:rsidRPr="00E84407">
        <w:t>Мы синтезируемся с Хум Изначально Вышестоящего Отца, стяжаем Синтез Изначально Вышестоящего Отца. Возжигаясь, преображаемся. И сейчас всей глубиной ипостасности каждый стоит пред Изначально Вышестоящим Отцом один на один. И принципом иерархической ревностности и устремляется на общение с Изначально Вышестоящим Отцом. Сейчас очень важный момент взаимодействия каждого с Отцом (Пауза). Мы общаемся с Отцом ипостасно, насыщаясь силой ипостасности Изначально Вышестоящего Отца. Сейчас буквально телом впечатайте это состояние силы ипостасности Изначально Вышестоящего Отца.</w:t>
      </w:r>
    </w:p>
    <w:p w:rsidR="00E84407" w:rsidRPr="00E84407" w:rsidRDefault="00E84407" w:rsidP="00E84407">
      <w:pPr>
        <w:rPr>
          <w:sz w:val="28"/>
          <w:szCs w:val="28"/>
        </w:rPr>
      </w:pPr>
      <w:r w:rsidRPr="00E84407">
        <w:t xml:space="preserve">Мы, синтезируясь с Хум Изначально Вышестоящего Отца, стяжаем Синтез Изначально Вышестоящего Отца, прося наделить нас всей глубиной ипостасности и всем явлением ипостасности, которые видит Изначально Вышестоящий Отец в каждом из нас. И в этой концентрации и глубине ипостасности Изначально Вышестоящему Отцу мы стяжаем Изначально Вышестоящий Дом Изначально Вышестоящего Отца каждому из нас и синтезу нас, и стяжаем Синтез, Огонь, </w:t>
      </w:r>
      <w:proofErr w:type="spellStart"/>
      <w:r w:rsidRPr="00E84407">
        <w:t>Ивдивность</w:t>
      </w:r>
      <w:proofErr w:type="spellEnd"/>
      <w:r w:rsidRPr="00E84407">
        <w:t>, Иерархизацию и условия Ипостаси Изначально Вышестоящего Отца каждому из нас.</w:t>
      </w:r>
    </w:p>
    <w:p w:rsidR="00E84407" w:rsidRPr="00E84407" w:rsidRDefault="00E84407" w:rsidP="00E84407">
      <w:pPr>
        <w:rPr>
          <w:sz w:val="28"/>
          <w:szCs w:val="28"/>
        </w:rPr>
      </w:pPr>
      <w:r w:rsidRPr="00E84407">
        <w:t xml:space="preserve">И проживите сейчас, как эта концентрация, в том числе и условия, входят в ИВДИВО каждого, преображая </w:t>
      </w:r>
      <w:proofErr w:type="spellStart"/>
      <w:r w:rsidRPr="00E84407">
        <w:t>итогово</w:t>
      </w:r>
      <w:proofErr w:type="spellEnd"/>
      <w:r w:rsidRPr="00E84407">
        <w:t xml:space="preserve"> вот это состояние среды в Доме, состояние условий, состояние концентрации Синтеза и Огня в Доме. И преображаясь, мы синтезируемся с Хум Изначально Вышестоящего Отца, стяжая Синтез и Иерархизацию Изначально Вышестоящего Отца, возжигаемся и просим преобразить нас и ввести во всю глубину Иерархизации Изначально Вышестоящего Отца всей ипостасностью Отцу.</w:t>
      </w:r>
    </w:p>
    <w:p w:rsidR="00E84407" w:rsidRPr="00E84407" w:rsidRDefault="00E84407" w:rsidP="00E84407">
      <w:pPr>
        <w:rPr>
          <w:sz w:val="28"/>
          <w:szCs w:val="28"/>
        </w:rPr>
      </w:pPr>
      <w:r w:rsidRPr="00E84407">
        <w:t>Мы синтезируемся с Хум Изначально Вышестоящего Отца, стяжаем Синтез Диалектики Изначально Вышестоящего Отца, возжигаемся Синтезом Диалектики и просим Изначально Вышестоящего Отца ввести нас в Диалектический Синтез Изначально Вышестоящего Отца. Углубляясь, возжигаясь, развертываемся Синтезом Диалектики Изначально Вышестоящего Отца и преображаемся Синтезом Диалектики Изначально Вышестоящего Отца каждым из нас.</w:t>
      </w:r>
    </w:p>
    <w:p w:rsidR="00E84407" w:rsidRPr="00E84407" w:rsidRDefault="00E84407" w:rsidP="00E84407">
      <w:pPr>
        <w:rPr>
          <w:sz w:val="28"/>
          <w:szCs w:val="28"/>
        </w:rPr>
      </w:pPr>
      <w:r w:rsidRPr="00E84407">
        <w:rPr>
          <w:sz w:val="28"/>
          <w:szCs w:val="28"/>
        </w:rPr>
        <w:t>И с</w:t>
      </w:r>
      <w:r w:rsidRPr="00E84407">
        <w:t xml:space="preserve">интезируясь с Хум Изначально Вышестоящего Отца, мы стяжаем Диалектику Изначально Вышестоящего Отца, возжигаясь, развертываясь Диалектикой Изначально Вышестоящего Отца в явлении диалектичности каждым из нас. </w:t>
      </w:r>
    </w:p>
    <w:p w:rsidR="00E84407" w:rsidRPr="00E84407" w:rsidRDefault="00E84407" w:rsidP="00E84407">
      <w:pPr>
        <w:rPr>
          <w:sz w:val="28"/>
          <w:szCs w:val="28"/>
        </w:rPr>
      </w:pPr>
      <w:r w:rsidRPr="00E84407">
        <w:t>И синтезируясь с Изначально Вышестоящим Отцом, мы стяжаем итоговый Синтез Изначально Вышестоящего Отца, синтезируя все стяженное. Возжигаясь, преображаемся.</w:t>
      </w:r>
    </w:p>
    <w:p w:rsidR="00E84407" w:rsidRPr="00E84407" w:rsidRDefault="00E84407" w:rsidP="00E84407">
      <w:pPr>
        <w:rPr>
          <w:sz w:val="28"/>
          <w:szCs w:val="28"/>
        </w:rPr>
      </w:pPr>
      <w:r w:rsidRPr="00E84407">
        <w:t xml:space="preserve">Благодарим Изначально Вышестоящего Отца, благодарим Изначально Вышестоящих Аватаров Синтеза Кут Хуми Фаинь, возвращаемся из зала Изначально Вышестоящего Отца в физическую реализацию. Здесь в физике просим преобразить Изначально Вышестоящего Отца всем стяжённым. Развёртываем Огонь и Синтез в физическом теле, развёртывая в физическом теле буквально от стоп до верхушки головы до кончиков пальцев рук, ног, фиксируя стяжённый Синтез и Огонь </w:t>
      </w:r>
      <w:proofErr w:type="spellStart"/>
      <w:r w:rsidRPr="00E84407">
        <w:t>внутрителесно</w:t>
      </w:r>
      <w:proofErr w:type="spellEnd"/>
      <w:r w:rsidRPr="00E84407">
        <w:t xml:space="preserve"> физически.</w:t>
      </w:r>
    </w:p>
    <w:p w:rsidR="00E84407" w:rsidRDefault="00E84407" w:rsidP="00D12852">
      <w:r w:rsidRPr="00E84407">
        <w:t xml:space="preserve">И мы эманируем все стяжённое и возожжённое в Изначально Вышестоящий Дом Изначально Вышестоящего Отца в целом, эманируем в Изначально Вышестоящий Дом Изначально Вышестоящего Отца подразделения 173 ИВДИВО-Цельности Ладога, эманируем и развёртываем в Изначально Вышестоящем Доме Изначально Вышестоящего Отца каждого. Проживая </w:t>
      </w:r>
      <w:r w:rsidRPr="00E84407">
        <w:lastRenderedPageBreak/>
        <w:t xml:space="preserve">ипостасность Изначально Вышестоящему Отцу в его Доме, проживая глубину ипостасности и устремляясь на концентрацию глубины внутреннего явления Изначально Вышестоящего Отца каждым из нас. Мы выходим </w:t>
      </w:r>
      <w:r w:rsidR="00D12852">
        <w:t>из практики, завершая её. Аминь</w:t>
      </w:r>
    </w:p>
    <w:p w:rsidR="00D12852" w:rsidRPr="00D12852" w:rsidRDefault="00D12852" w:rsidP="00D12852"/>
    <w:p w:rsidR="00E84407" w:rsidRPr="00E84407" w:rsidRDefault="00E84407" w:rsidP="00E84407">
      <w:r w:rsidRPr="00E84407">
        <w:t>Набор: Ипостась 12Синтеза ИВО, Кривенышева Марина</w:t>
      </w:r>
    </w:p>
    <w:p w:rsidR="00E84407" w:rsidRPr="00E84407" w:rsidRDefault="00E84407" w:rsidP="00E84407">
      <w:r w:rsidRPr="00E84407">
        <w:t>Проверка: Аватар ИВДИВО Мг Образования ИВО, Надежда Романенко</w:t>
      </w:r>
    </w:p>
    <w:p w:rsidR="00E84407" w:rsidRDefault="00E84407" w:rsidP="00E84407">
      <w:pPr>
        <w:pStyle w:val="a7"/>
        <w:ind w:firstLine="709"/>
        <w:jc w:val="both"/>
        <w:rPr>
          <w:rFonts w:ascii="Times New Roman" w:hAnsi="Times New Roman" w:cs="Times New Roman"/>
          <w:b/>
          <w:i/>
          <w:sz w:val="24"/>
          <w:szCs w:val="24"/>
        </w:rPr>
      </w:pPr>
    </w:p>
    <w:p w:rsidR="00E84407" w:rsidRPr="00595780" w:rsidRDefault="00E84407" w:rsidP="00E84407">
      <w:pPr>
        <w:pStyle w:val="a7"/>
        <w:ind w:firstLine="709"/>
        <w:jc w:val="both"/>
        <w:rPr>
          <w:rFonts w:ascii="Times New Roman" w:hAnsi="Times New Roman" w:cs="Times New Roman"/>
          <w:b/>
          <w:sz w:val="24"/>
          <w:szCs w:val="24"/>
        </w:rPr>
      </w:pPr>
      <w:r w:rsidRPr="00595780">
        <w:rPr>
          <w:rFonts w:ascii="Times New Roman" w:hAnsi="Times New Roman" w:cs="Times New Roman"/>
          <w:b/>
          <w:sz w:val="24"/>
          <w:szCs w:val="24"/>
        </w:rPr>
        <w:t xml:space="preserve">Практика 2. </w:t>
      </w:r>
    </w:p>
    <w:p w:rsidR="00E84407" w:rsidRPr="00595780" w:rsidRDefault="00E84407" w:rsidP="00E84407">
      <w:pPr>
        <w:pStyle w:val="a7"/>
        <w:ind w:firstLine="709"/>
        <w:jc w:val="both"/>
        <w:rPr>
          <w:rFonts w:ascii="Times New Roman" w:hAnsi="Times New Roman" w:cs="Times New Roman"/>
          <w:b/>
          <w:sz w:val="24"/>
          <w:szCs w:val="24"/>
        </w:rPr>
      </w:pPr>
      <w:r w:rsidRPr="00595780">
        <w:rPr>
          <w:rFonts w:ascii="Times New Roman" w:hAnsi="Times New Roman" w:cs="Times New Roman"/>
          <w:b/>
          <w:sz w:val="24"/>
          <w:szCs w:val="24"/>
        </w:rPr>
        <w:t>Стяжание 140-й Эталонной Части Диалектика Изначально Вышестоящего Отца.</w:t>
      </w:r>
    </w:p>
    <w:p w:rsidR="00E84407" w:rsidRPr="00E84407" w:rsidRDefault="00DA5387" w:rsidP="00E84407">
      <w:pPr>
        <w:pStyle w:val="a7"/>
        <w:ind w:firstLine="709"/>
        <w:jc w:val="both"/>
        <w:rPr>
          <w:rFonts w:ascii="Times New Roman" w:hAnsi="Times New Roman" w:cs="Times New Roman"/>
          <w:i/>
          <w:szCs w:val="24"/>
        </w:rPr>
      </w:pPr>
      <w:r>
        <w:rPr>
          <w:rFonts w:ascii="Times New Roman" w:hAnsi="Times New Roman" w:cs="Times New Roman"/>
          <w:i/>
          <w:szCs w:val="24"/>
        </w:rPr>
        <w:t xml:space="preserve"> </w:t>
      </w:r>
      <w:r w:rsidR="00E84407" w:rsidRPr="00E84407">
        <w:rPr>
          <w:rFonts w:ascii="Times New Roman" w:hAnsi="Times New Roman" w:cs="Times New Roman"/>
          <w:i/>
          <w:szCs w:val="24"/>
        </w:rPr>
        <w:t>(1 часть 3:47:52-4:05:31)</w:t>
      </w:r>
    </w:p>
    <w:p w:rsidR="00E84407" w:rsidRPr="007077C6" w:rsidRDefault="00E84407" w:rsidP="000A5E4F">
      <w:pPr>
        <w:pStyle w:val="a7"/>
        <w:ind w:firstLine="454"/>
        <w:jc w:val="both"/>
        <w:rPr>
          <w:rFonts w:ascii="Times New Roman" w:hAnsi="Times New Roman" w:cs="Times New Roman"/>
          <w:sz w:val="24"/>
          <w:szCs w:val="24"/>
        </w:rPr>
      </w:pPr>
      <w:r w:rsidRPr="007077C6">
        <w:rPr>
          <w:rFonts w:ascii="Times New Roman" w:hAnsi="Times New Roman" w:cs="Times New Roman"/>
          <w:sz w:val="24"/>
          <w:szCs w:val="24"/>
        </w:rPr>
        <w:t>Мы возжигаемся всем Синтезом в каждом из нас. Переходим и развёртываемся в зале Изначального Вышестоящего Дома Изначально Вышестоящего Отца пред Аватарами Синтеза Кут Хуми Фаинь 16320-й Высокой Цельной Реальности. Развёртываемся в форме Ипостаси 12-го Синтеза Изначально Вышестоящего Отца, вспыхивая формой Ипостаси, вспыхивая вот этим состоянием, Содержательностью, Субъядерности, Ипостасности в каждом из нас 12-ым Синтезом.</w:t>
      </w:r>
    </w:p>
    <w:p w:rsidR="00E84407" w:rsidRPr="007077C6" w:rsidRDefault="00E84407" w:rsidP="000A5E4F">
      <w:pPr>
        <w:pStyle w:val="a7"/>
        <w:ind w:firstLine="454"/>
        <w:jc w:val="both"/>
        <w:rPr>
          <w:rFonts w:ascii="Times New Roman" w:hAnsi="Times New Roman" w:cs="Times New Roman"/>
          <w:sz w:val="24"/>
          <w:szCs w:val="24"/>
        </w:rPr>
      </w:pPr>
      <w:r w:rsidRPr="007077C6">
        <w:rPr>
          <w:rFonts w:ascii="Times New Roman" w:hAnsi="Times New Roman" w:cs="Times New Roman"/>
          <w:sz w:val="24"/>
          <w:szCs w:val="24"/>
        </w:rPr>
        <w:t>Мы сейчас с вами прямые носители 12-го Синтеза Изначально Вышестоящего Отца. И мы, синтезируясь с Изначально Вышестоящими Аватарами Синтеза Кут Хуми Фаинь, просим преобразить каждого из нас и синтез нас на стяжание 140-й Части Диалектика Изначально Вышестоящего Отца. Стяжаем Синтез Синтезов Изначально Вышестоящего Отца, преображаемся.</w:t>
      </w:r>
    </w:p>
    <w:p w:rsidR="00E84407" w:rsidRPr="007077C6" w:rsidRDefault="00E84407" w:rsidP="000A5E4F">
      <w:pPr>
        <w:pStyle w:val="a7"/>
        <w:ind w:firstLine="454"/>
        <w:jc w:val="both"/>
        <w:rPr>
          <w:rFonts w:ascii="Times New Roman" w:hAnsi="Times New Roman" w:cs="Times New Roman"/>
          <w:sz w:val="24"/>
          <w:szCs w:val="24"/>
        </w:rPr>
      </w:pPr>
      <w:r w:rsidRPr="007077C6">
        <w:rPr>
          <w:rFonts w:ascii="Times New Roman" w:hAnsi="Times New Roman" w:cs="Times New Roman"/>
          <w:sz w:val="24"/>
          <w:szCs w:val="24"/>
        </w:rPr>
        <w:t>Ещё глубже синтезируемся с Аватарами Синтеза Кут Хуми Фаинь и стяжаем Синтез Синтеза Диалектики Изначально Вышестоящего Отца, возжигаясь, проникаемся Синтезом Синтеза Диалектики, и стяжаем Синтез Синтеза 140-й Эталонной Части Диалектика Изначально Вышестоящего Отца, возжигаясь, развёртываемся Синтезом Синтеза и просим Изначально Вышестоящих Аватаров Синтеза Кут Хуми Фаинь ввести нас в Диалектику Изначально Вышестоящего Дома Изначально Вышестоящего Отца.</w:t>
      </w:r>
    </w:p>
    <w:p w:rsidR="00E84407" w:rsidRPr="007077C6" w:rsidRDefault="00E84407" w:rsidP="000A5E4F">
      <w:pPr>
        <w:pStyle w:val="a7"/>
        <w:ind w:firstLine="454"/>
        <w:jc w:val="both"/>
        <w:rPr>
          <w:rFonts w:ascii="Times New Roman" w:hAnsi="Times New Roman" w:cs="Times New Roman"/>
          <w:sz w:val="24"/>
          <w:szCs w:val="24"/>
        </w:rPr>
      </w:pPr>
      <w:r w:rsidRPr="007077C6">
        <w:rPr>
          <w:rFonts w:ascii="Times New Roman" w:hAnsi="Times New Roman" w:cs="Times New Roman"/>
          <w:sz w:val="24"/>
          <w:szCs w:val="24"/>
        </w:rPr>
        <w:t>Мы синтезируемся с Хум Изначально Вышестоящих Аватаров Синтеза и стяжаем Синтез Синтезов Диалектики Изначально Вышестоящего Дома Изначально Вышестоящего Отца, стяжая концентрацию, фиксацию Изначально Вышестоящего Дома Изначально Вышестоящего Отца каждым из нас и синтезом нас.</w:t>
      </w:r>
    </w:p>
    <w:p w:rsidR="00E84407" w:rsidRPr="007077C6" w:rsidRDefault="00E84407" w:rsidP="000A5E4F">
      <w:pPr>
        <w:pStyle w:val="a7"/>
        <w:ind w:firstLine="454"/>
        <w:jc w:val="both"/>
        <w:rPr>
          <w:rFonts w:ascii="Times New Roman" w:hAnsi="Times New Roman" w:cs="Times New Roman"/>
          <w:sz w:val="24"/>
          <w:szCs w:val="24"/>
        </w:rPr>
      </w:pPr>
      <w:r w:rsidRPr="007077C6">
        <w:rPr>
          <w:rFonts w:ascii="Times New Roman" w:hAnsi="Times New Roman" w:cs="Times New Roman"/>
          <w:sz w:val="24"/>
          <w:szCs w:val="24"/>
        </w:rPr>
        <w:t>И вот, проживите, само ИВДИВО, как таковое, несёт выражение Диалектичности собой. Мы с вами встраиваемся в Диалектику Изначально Вышестоящего Дома Изначально Вышестоящего Отца.</w:t>
      </w:r>
    </w:p>
    <w:p w:rsidR="00E84407" w:rsidRPr="007077C6" w:rsidRDefault="00E84407" w:rsidP="000A5E4F">
      <w:pPr>
        <w:pStyle w:val="a7"/>
        <w:ind w:firstLine="454"/>
        <w:jc w:val="both"/>
        <w:rPr>
          <w:rFonts w:ascii="Times New Roman" w:hAnsi="Times New Roman" w:cs="Times New Roman"/>
          <w:sz w:val="24"/>
          <w:szCs w:val="24"/>
        </w:rPr>
      </w:pPr>
      <w:r w:rsidRPr="007077C6">
        <w:rPr>
          <w:rFonts w:ascii="Times New Roman" w:hAnsi="Times New Roman" w:cs="Times New Roman"/>
          <w:sz w:val="24"/>
          <w:szCs w:val="24"/>
        </w:rPr>
        <w:t>И, когда у нас возникает какой-то внутренний напряг на изменения в Распоряжениях, на что-то новое, что начинает развёртывать Изначально Вышестоящий Отец, нам было бы замечательно вспоминать о таком явлении, как Диалектика ИВДИВО.</w:t>
      </w:r>
    </w:p>
    <w:p w:rsidR="00E84407" w:rsidRPr="007077C6" w:rsidRDefault="00E84407" w:rsidP="000A5E4F">
      <w:pPr>
        <w:pStyle w:val="a7"/>
        <w:ind w:firstLine="454"/>
        <w:jc w:val="both"/>
        <w:rPr>
          <w:rFonts w:ascii="Times New Roman" w:hAnsi="Times New Roman" w:cs="Times New Roman"/>
          <w:sz w:val="24"/>
          <w:szCs w:val="24"/>
        </w:rPr>
      </w:pPr>
      <w:r w:rsidRPr="007077C6">
        <w:rPr>
          <w:rFonts w:ascii="Times New Roman" w:hAnsi="Times New Roman" w:cs="Times New Roman"/>
          <w:sz w:val="24"/>
          <w:szCs w:val="24"/>
        </w:rPr>
        <w:t xml:space="preserve">И, синтезируясь с Аватарами Синтеза Кут Хуми Фаинь, мы стяжаем Синтез, Огонь, </w:t>
      </w:r>
      <w:proofErr w:type="spellStart"/>
      <w:r w:rsidRPr="007077C6">
        <w:rPr>
          <w:rFonts w:ascii="Times New Roman" w:hAnsi="Times New Roman" w:cs="Times New Roman"/>
          <w:sz w:val="24"/>
          <w:szCs w:val="24"/>
        </w:rPr>
        <w:t>Ивдивость</w:t>
      </w:r>
      <w:proofErr w:type="spellEnd"/>
      <w:r w:rsidRPr="007077C6">
        <w:rPr>
          <w:rFonts w:ascii="Times New Roman" w:hAnsi="Times New Roman" w:cs="Times New Roman"/>
          <w:sz w:val="24"/>
          <w:szCs w:val="24"/>
        </w:rPr>
        <w:t>, Иерархизации и Условия Диалектики Изначально Вышестоящего Дома Изначально Вышестоящего Отца и просим Аватаров Си</w:t>
      </w:r>
      <w:r w:rsidR="004F5907">
        <w:rPr>
          <w:rFonts w:ascii="Times New Roman" w:hAnsi="Times New Roman" w:cs="Times New Roman"/>
          <w:sz w:val="24"/>
          <w:szCs w:val="24"/>
        </w:rPr>
        <w:t>нтеза вывести нас из д</w:t>
      </w:r>
      <w:r w:rsidRPr="007077C6">
        <w:rPr>
          <w:rFonts w:ascii="Times New Roman" w:hAnsi="Times New Roman" w:cs="Times New Roman"/>
          <w:sz w:val="24"/>
          <w:szCs w:val="24"/>
        </w:rPr>
        <w:t>иалектических противоречий предыдущих эпох, предыдущих рас, предыдущих воплощений и любых реализаций каждого из нас и в синтезе нас, не соответствующих Диалектике Изначально Вышестоящего Дома Изначально Вышестоящего Отца, не соответствующих Диалектике Изначально Вышестоящего Отца.</w:t>
      </w:r>
    </w:p>
    <w:p w:rsidR="00E84407" w:rsidRPr="007077C6" w:rsidRDefault="004F5907" w:rsidP="000A5E4F">
      <w:pPr>
        <w:pStyle w:val="a7"/>
        <w:ind w:firstLine="454"/>
        <w:jc w:val="both"/>
        <w:rPr>
          <w:rFonts w:ascii="Times New Roman" w:hAnsi="Times New Roman" w:cs="Times New Roman"/>
          <w:sz w:val="24"/>
          <w:szCs w:val="24"/>
        </w:rPr>
      </w:pPr>
      <w:r>
        <w:rPr>
          <w:rFonts w:ascii="Times New Roman" w:hAnsi="Times New Roman" w:cs="Times New Roman"/>
          <w:sz w:val="24"/>
          <w:szCs w:val="24"/>
        </w:rPr>
        <w:t>И мы выходим из старых д</w:t>
      </w:r>
      <w:r w:rsidR="00E84407" w:rsidRPr="007077C6">
        <w:rPr>
          <w:rFonts w:ascii="Times New Roman" w:hAnsi="Times New Roman" w:cs="Times New Roman"/>
          <w:sz w:val="24"/>
          <w:szCs w:val="24"/>
        </w:rPr>
        <w:t>иалектических противо</w:t>
      </w:r>
      <w:r>
        <w:rPr>
          <w:rFonts w:ascii="Times New Roman" w:hAnsi="Times New Roman" w:cs="Times New Roman"/>
          <w:sz w:val="24"/>
          <w:szCs w:val="24"/>
        </w:rPr>
        <w:t>речий, которые мешают развитию и</w:t>
      </w:r>
      <w:r w:rsidR="00E84407" w:rsidRPr="007077C6">
        <w:rPr>
          <w:rFonts w:ascii="Times New Roman" w:hAnsi="Times New Roman" w:cs="Times New Roman"/>
          <w:sz w:val="24"/>
          <w:szCs w:val="24"/>
        </w:rPr>
        <w:t>постасности в каждом из нас, которые</w:t>
      </w:r>
      <w:r>
        <w:rPr>
          <w:rFonts w:ascii="Times New Roman" w:hAnsi="Times New Roman" w:cs="Times New Roman"/>
          <w:sz w:val="24"/>
          <w:szCs w:val="24"/>
        </w:rPr>
        <w:t xml:space="preserve"> тормозят наше развитие и наше и</w:t>
      </w:r>
      <w:r w:rsidR="00E84407" w:rsidRPr="007077C6">
        <w:rPr>
          <w:rFonts w:ascii="Times New Roman" w:hAnsi="Times New Roman" w:cs="Times New Roman"/>
          <w:sz w:val="24"/>
          <w:szCs w:val="24"/>
        </w:rPr>
        <w:t>постасное явление Изначально Вышестоящего Отца. И вот, буквально, сжигается всё, что несло вот эту печать устаревших противоречий, которые были противоречивы, когда-то в предыдущих эпохах и вариантах нашей жизни.</w:t>
      </w:r>
    </w:p>
    <w:p w:rsidR="00E84407" w:rsidRPr="007077C6" w:rsidRDefault="00E84407" w:rsidP="000A5E4F">
      <w:pPr>
        <w:pStyle w:val="a7"/>
        <w:ind w:firstLine="454"/>
        <w:jc w:val="both"/>
        <w:rPr>
          <w:rFonts w:ascii="Times New Roman" w:hAnsi="Times New Roman" w:cs="Times New Roman"/>
          <w:sz w:val="24"/>
          <w:szCs w:val="24"/>
        </w:rPr>
      </w:pPr>
      <w:r w:rsidRPr="007077C6">
        <w:rPr>
          <w:rFonts w:ascii="Times New Roman" w:hAnsi="Times New Roman" w:cs="Times New Roman"/>
          <w:sz w:val="24"/>
          <w:szCs w:val="24"/>
        </w:rPr>
        <w:t xml:space="preserve">И, синтезируясь с Изначально Вышестоящими Аватарами Синтеза Кут Хуми Фаинь, мы стяжаем Синтез Синтезов Изначально Вышестоящего Отца, просим преобразить и преображаемся вот в этом действии </w:t>
      </w:r>
      <w:proofErr w:type="spellStart"/>
      <w:r w:rsidRPr="007077C6">
        <w:rPr>
          <w:rFonts w:ascii="Times New Roman" w:hAnsi="Times New Roman" w:cs="Times New Roman"/>
          <w:sz w:val="24"/>
          <w:szCs w:val="24"/>
        </w:rPr>
        <w:t>освобождённости</w:t>
      </w:r>
      <w:proofErr w:type="spellEnd"/>
      <w:r w:rsidRPr="007077C6">
        <w:rPr>
          <w:rFonts w:ascii="Times New Roman" w:hAnsi="Times New Roman" w:cs="Times New Roman"/>
          <w:sz w:val="24"/>
          <w:szCs w:val="24"/>
        </w:rPr>
        <w:t xml:space="preserve"> от старых устаревших противоречий в каждом из нас.</w:t>
      </w:r>
    </w:p>
    <w:p w:rsidR="00E84407" w:rsidRPr="007077C6" w:rsidRDefault="00E84407" w:rsidP="000A5E4F">
      <w:pPr>
        <w:pStyle w:val="a7"/>
        <w:ind w:firstLine="454"/>
        <w:jc w:val="both"/>
        <w:rPr>
          <w:rFonts w:ascii="Times New Roman" w:hAnsi="Times New Roman" w:cs="Times New Roman"/>
          <w:sz w:val="24"/>
          <w:szCs w:val="24"/>
        </w:rPr>
      </w:pPr>
      <w:r w:rsidRPr="007077C6">
        <w:rPr>
          <w:rFonts w:ascii="Times New Roman" w:hAnsi="Times New Roman" w:cs="Times New Roman"/>
          <w:sz w:val="24"/>
          <w:szCs w:val="24"/>
        </w:rPr>
        <w:t>И из зала Аватаров Синтеза Кут Хуми Фаинь мы переходим в зал Изначально Вышестоящего Отца, развёртываясь на 16385-й Высокой Цельной Реальности в зале пред Изначально Вышестоящим Отцом.</w:t>
      </w:r>
    </w:p>
    <w:p w:rsidR="00E84407" w:rsidRPr="007077C6" w:rsidRDefault="00E84407" w:rsidP="000A5E4F">
      <w:pPr>
        <w:pStyle w:val="a7"/>
        <w:ind w:firstLine="454"/>
        <w:jc w:val="both"/>
        <w:rPr>
          <w:rFonts w:ascii="Times New Roman" w:hAnsi="Times New Roman" w:cs="Times New Roman"/>
          <w:sz w:val="24"/>
          <w:szCs w:val="24"/>
        </w:rPr>
      </w:pPr>
      <w:r w:rsidRPr="007077C6">
        <w:rPr>
          <w:rFonts w:ascii="Times New Roman" w:hAnsi="Times New Roman" w:cs="Times New Roman"/>
          <w:sz w:val="24"/>
          <w:szCs w:val="24"/>
        </w:rPr>
        <w:lastRenderedPageBreak/>
        <w:t>Мы фиксируемся и развёртываемся в форме Ипостаси 12-го Синтеза пред Отцом, возжигаясь, преображаемся, и сейчас в зале Отца пред Изначально Вышестоящим Отцом мы начинаем искать движение, течение Огня и Синтеза собою, входя в явление пластичности, динамичности, жизненности Огнём и Синтезом Изначально Вышестоящего Отца в Ипостасном теле и в физическом теле, которое координируется сейчас с Ипостасным телом.</w:t>
      </w:r>
    </w:p>
    <w:p w:rsidR="00E84407" w:rsidRPr="007077C6" w:rsidRDefault="00E84407" w:rsidP="000A5E4F">
      <w:pPr>
        <w:pStyle w:val="a7"/>
        <w:ind w:firstLine="454"/>
        <w:jc w:val="both"/>
        <w:rPr>
          <w:rFonts w:ascii="Times New Roman" w:hAnsi="Times New Roman" w:cs="Times New Roman"/>
          <w:sz w:val="24"/>
          <w:szCs w:val="24"/>
        </w:rPr>
      </w:pPr>
      <w:r w:rsidRPr="007077C6">
        <w:rPr>
          <w:rFonts w:ascii="Times New Roman" w:hAnsi="Times New Roman" w:cs="Times New Roman"/>
          <w:sz w:val="24"/>
          <w:szCs w:val="24"/>
        </w:rPr>
        <w:t xml:space="preserve">И мы развёртываемся Ипостасью 12-го Синтеза в явлении Есмь Ипостась пред Изначально Вышестоящим Отцом. И вот это вот состояние Есмь Ипостась мы допускаем собою, вмещая это состояние в тело. И мы развёртываем это и в физическом теле, и в вышестоящем теле, и вот, проживите вот это состояние: Я есмь Ипостась буквально пережигает какие-то и структуры, и блоки в физическом теле каждого из нас. Распаиваются структуры, распаиваются уплотнения, тело начинает быть пластичным, вот тем самым течением Синтеза, Огня, который свободно начинает протекать по всем клеточкам физического тела, то есть, мы работаем сейчас в синтезе двух выражений: в зале пред Отцом и здесь физически, в физическом теле. И мы проживаем вот это состояние </w:t>
      </w:r>
      <w:proofErr w:type="spellStart"/>
      <w:r w:rsidRPr="007077C6">
        <w:rPr>
          <w:rFonts w:ascii="Times New Roman" w:hAnsi="Times New Roman" w:cs="Times New Roman"/>
          <w:sz w:val="24"/>
          <w:szCs w:val="24"/>
        </w:rPr>
        <w:t>физичности</w:t>
      </w:r>
      <w:proofErr w:type="spellEnd"/>
      <w:r w:rsidRPr="007077C6">
        <w:rPr>
          <w:rFonts w:ascii="Times New Roman" w:hAnsi="Times New Roman" w:cs="Times New Roman"/>
          <w:sz w:val="24"/>
          <w:szCs w:val="24"/>
        </w:rPr>
        <w:t xml:space="preserve">, и синтез </w:t>
      </w:r>
      <w:proofErr w:type="spellStart"/>
      <w:r w:rsidRPr="007077C6">
        <w:rPr>
          <w:rFonts w:ascii="Times New Roman" w:hAnsi="Times New Roman" w:cs="Times New Roman"/>
          <w:sz w:val="24"/>
          <w:szCs w:val="24"/>
        </w:rPr>
        <w:t>физичности</w:t>
      </w:r>
      <w:proofErr w:type="spellEnd"/>
      <w:r w:rsidRPr="007077C6">
        <w:rPr>
          <w:rFonts w:ascii="Times New Roman" w:hAnsi="Times New Roman" w:cs="Times New Roman"/>
          <w:sz w:val="24"/>
          <w:szCs w:val="24"/>
        </w:rPr>
        <w:t>, Ипостасности Изначально Вышестоящему Отцу.</w:t>
      </w:r>
    </w:p>
    <w:p w:rsidR="00E84407" w:rsidRPr="007077C6" w:rsidRDefault="00E84407" w:rsidP="000A5E4F">
      <w:pPr>
        <w:pStyle w:val="a7"/>
        <w:ind w:firstLine="454"/>
        <w:jc w:val="both"/>
        <w:rPr>
          <w:rFonts w:ascii="Times New Roman" w:hAnsi="Times New Roman" w:cs="Times New Roman"/>
          <w:sz w:val="24"/>
          <w:szCs w:val="24"/>
        </w:rPr>
      </w:pPr>
      <w:r w:rsidRPr="007077C6">
        <w:rPr>
          <w:rFonts w:ascii="Times New Roman" w:hAnsi="Times New Roman" w:cs="Times New Roman"/>
          <w:sz w:val="24"/>
          <w:szCs w:val="24"/>
        </w:rPr>
        <w:t>И продолжая заполняться Синтезом всё более, более доверяясь и открываясь Изначально Вышестоящему Отцу телесно, когда опять-таки, мы не мозгами, не головой получаем знания о том, что есмь Ипостасность, а мы входим в проживание Ипостасности телесно, 6-я эпоха – это эпоха тела, поэтому тело – это первое, что берёт собою любую выразимость. Мы продолжаем входить в ту динамичность, в то течение и плотность Синтеза синтез-физически.</w:t>
      </w:r>
    </w:p>
    <w:p w:rsidR="00E84407" w:rsidRPr="007077C6" w:rsidRDefault="00E84407" w:rsidP="000A5E4F">
      <w:pPr>
        <w:pStyle w:val="a7"/>
        <w:ind w:firstLine="454"/>
        <w:jc w:val="both"/>
        <w:rPr>
          <w:rFonts w:ascii="Times New Roman" w:hAnsi="Times New Roman" w:cs="Times New Roman"/>
          <w:sz w:val="24"/>
          <w:szCs w:val="24"/>
        </w:rPr>
      </w:pPr>
      <w:r w:rsidRPr="007077C6">
        <w:rPr>
          <w:rFonts w:ascii="Times New Roman" w:hAnsi="Times New Roman" w:cs="Times New Roman"/>
          <w:sz w:val="24"/>
          <w:szCs w:val="24"/>
        </w:rPr>
        <w:t>И мы входим</w:t>
      </w:r>
      <w:r w:rsidR="004F5907">
        <w:rPr>
          <w:rFonts w:ascii="Times New Roman" w:hAnsi="Times New Roman" w:cs="Times New Roman"/>
          <w:sz w:val="24"/>
          <w:szCs w:val="24"/>
        </w:rPr>
        <w:t xml:space="preserve"> в состояние и состоятельность и</w:t>
      </w:r>
      <w:r w:rsidRPr="007077C6">
        <w:rPr>
          <w:rFonts w:ascii="Times New Roman" w:hAnsi="Times New Roman" w:cs="Times New Roman"/>
          <w:sz w:val="24"/>
          <w:szCs w:val="24"/>
        </w:rPr>
        <w:t xml:space="preserve">постасности, чтобы мы состоялись Ипостасью физически. И внутри начинает прибывать состояние </w:t>
      </w:r>
      <w:proofErr w:type="spellStart"/>
      <w:r w:rsidRPr="007077C6">
        <w:rPr>
          <w:rFonts w:ascii="Times New Roman" w:hAnsi="Times New Roman" w:cs="Times New Roman"/>
          <w:sz w:val="24"/>
          <w:szCs w:val="24"/>
        </w:rPr>
        <w:t>раскрепощённости</w:t>
      </w:r>
      <w:proofErr w:type="spellEnd"/>
      <w:r w:rsidRPr="007077C6">
        <w:rPr>
          <w:rFonts w:ascii="Times New Roman" w:hAnsi="Times New Roman" w:cs="Times New Roman"/>
          <w:sz w:val="24"/>
          <w:szCs w:val="24"/>
        </w:rPr>
        <w:t xml:space="preserve">, состояние внутренней радости Ипостасности Изначально Вышестоящему Отцу. И вот эту состоятельность внутри каждого из нас мы </w:t>
      </w:r>
      <w:proofErr w:type="spellStart"/>
      <w:r w:rsidRPr="007077C6">
        <w:rPr>
          <w:rFonts w:ascii="Times New Roman" w:hAnsi="Times New Roman" w:cs="Times New Roman"/>
          <w:sz w:val="24"/>
          <w:szCs w:val="24"/>
        </w:rPr>
        <w:t>усиляем</w:t>
      </w:r>
      <w:proofErr w:type="spellEnd"/>
      <w:r w:rsidRPr="007077C6">
        <w:rPr>
          <w:rFonts w:ascii="Times New Roman" w:hAnsi="Times New Roman" w:cs="Times New Roman"/>
          <w:sz w:val="24"/>
          <w:szCs w:val="24"/>
        </w:rPr>
        <w:t xml:space="preserve">, развёртываем в вышестоящем теле и </w:t>
      </w:r>
      <w:proofErr w:type="spellStart"/>
      <w:r w:rsidRPr="007077C6">
        <w:rPr>
          <w:rFonts w:ascii="Times New Roman" w:hAnsi="Times New Roman" w:cs="Times New Roman"/>
          <w:sz w:val="24"/>
          <w:szCs w:val="24"/>
        </w:rPr>
        <w:t>офизичиваем</w:t>
      </w:r>
      <w:proofErr w:type="spellEnd"/>
      <w:r w:rsidRPr="007077C6">
        <w:rPr>
          <w:rFonts w:ascii="Times New Roman" w:hAnsi="Times New Roman" w:cs="Times New Roman"/>
          <w:sz w:val="24"/>
          <w:szCs w:val="24"/>
        </w:rPr>
        <w:t xml:space="preserve"> (её) его в физическом теле каждого из нас.</w:t>
      </w:r>
    </w:p>
    <w:p w:rsidR="00E84407" w:rsidRPr="007077C6" w:rsidRDefault="00E84407" w:rsidP="000A5E4F">
      <w:pPr>
        <w:pStyle w:val="a7"/>
        <w:ind w:firstLine="454"/>
        <w:jc w:val="both"/>
        <w:rPr>
          <w:rFonts w:ascii="Times New Roman" w:hAnsi="Times New Roman" w:cs="Times New Roman"/>
          <w:sz w:val="24"/>
          <w:szCs w:val="24"/>
        </w:rPr>
      </w:pPr>
      <w:r w:rsidRPr="007077C6">
        <w:rPr>
          <w:rFonts w:ascii="Times New Roman" w:hAnsi="Times New Roman" w:cs="Times New Roman"/>
          <w:sz w:val="24"/>
          <w:szCs w:val="24"/>
        </w:rPr>
        <w:t>И любые прилагательные ищите: лёгкость, невесомость, то есть, всё, что для вас сейчас важно с точки зрения этого физического телесного опыта явления Ипостасности Изначально Вышестоящему Отцу собой, буквально, впитывайте, запоминайте.</w:t>
      </w:r>
    </w:p>
    <w:p w:rsidR="00E84407" w:rsidRPr="007077C6" w:rsidRDefault="00E84407" w:rsidP="000A5E4F">
      <w:pPr>
        <w:pStyle w:val="a7"/>
        <w:ind w:firstLine="454"/>
        <w:jc w:val="both"/>
        <w:rPr>
          <w:rFonts w:ascii="Times New Roman" w:hAnsi="Times New Roman" w:cs="Times New Roman"/>
          <w:sz w:val="24"/>
          <w:szCs w:val="24"/>
        </w:rPr>
      </w:pPr>
      <w:r w:rsidRPr="007077C6">
        <w:rPr>
          <w:rFonts w:ascii="Times New Roman" w:hAnsi="Times New Roman" w:cs="Times New Roman"/>
          <w:sz w:val="24"/>
          <w:szCs w:val="24"/>
        </w:rPr>
        <w:t>Мы синтезируемся с Хум Изначально Вышестоящего Отца, стяжаем Синтез Изначально Вышестоящего Отца и просим преобразить каждого из нас, и смотрим в глаза Изначально Вышестоящему Отцу. Возжигаясь Взглядом от Изначально Вышестоящего Отца в каждом из нас. Взгляд Отца буквально пронзает каждого, пронзает все Части, всю внутреннюю организацию, всю систематику каждого из нас.</w:t>
      </w:r>
    </w:p>
    <w:p w:rsidR="00E84407" w:rsidRPr="007077C6" w:rsidRDefault="00E84407" w:rsidP="000A5E4F">
      <w:pPr>
        <w:pStyle w:val="a7"/>
        <w:ind w:firstLine="454"/>
        <w:jc w:val="both"/>
        <w:rPr>
          <w:rFonts w:ascii="Times New Roman" w:hAnsi="Times New Roman" w:cs="Times New Roman"/>
          <w:sz w:val="24"/>
          <w:szCs w:val="24"/>
        </w:rPr>
      </w:pPr>
      <w:r w:rsidRPr="007077C6">
        <w:rPr>
          <w:rFonts w:ascii="Times New Roman" w:hAnsi="Times New Roman" w:cs="Times New Roman"/>
          <w:sz w:val="24"/>
          <w:szCs w:val="24"/>
        </w:rPr>
        <w:t xml:space="preserve">Мы проникаемся Взглядом Изначально Вышестоящего Отца и, синтезируясь с Отцом, стяжаем Позицию Наблюдателя Ипостаси Изначально Вышестоящего Отца всей глубиной и состоятельности Ипостасности </w:t>
      </w:r>
      <w:r w:rsidR="001B3910">
        <w:rPr>
          <w:rFonts w:ascii="Times New Roman" w:hAnsi="Times New Roman" w:cs="Times New Roman"/>
          <w:sz w:val="24"/>
          <w:szCs w:val="24"/>
        </w:rPr>
        <w:t>Изначально Вышестоящего Отца, и</w:t>
      </w:r>
      <w:r w:rsidRPr="007077C6">
        <w:rPr>
          <w:rFonts w:ascii="Times New Roman" w:hAnsi="Times New Roman" w:cs="Times New Roman"/>
          <w:sz w:val="24"/>
          <w:szCs w:val="24"/>
        </w:rPr>
        <w:t xml:space="preserve"> возжигаясь, развёртываемся новой Позици</w:t>
      </w:r>
      <w:r w:rsidR="001B3910">
        <w:rPr>
          <w:rFonts w:ascii="Times New Roman" w:hAnsi="Times New Roman" w:cs="Times New Roman"/>
          <w:sz w:val="24"/>
          <w:szCs w:val="24"/>
        </w:rPr>
        <w:t>ей Наблюдателя Ипостаси синтез-</w:t>
      </w:r>
      <w:r w:rsidRPr="007077C6">
        <w:rPr>
          <w:rFonts w:ascii="Times New Roman" w:hAnsi="Times New Roman" w:cs="Times New Roman"/>
          <w:sz w:val="24"/>
          <w:szCs w:val="24"/>
        </w:rPr>
        <w:t>телесно, синтез-физически собою.</w:t>
      </w:r>
    </w:p>
    <w:p w:rsidR="00E84407" w:rsidRPr="007077C6" w:rsidRDefault="00E84407" w:rsidP="000A5E4F">
      <w:pPr>
        <w:pStyle w:val="a7"/>
        <w:ind w:firstLine="454"/>
        <w:jc w:val="both"/>
        <w:rPr>
          <w:rFonts w:ascii="Times New Roman" w:hAnsi="Times New Roman" w:cs="Times New Roman"/>
          <w:sz w:val="24"/>
          <w:szCs w:val="24"/>
        </w:rPr>
      </w:pPr>
      <w:r w:rsidRPr="007077C6">
        <w:rPr>
          <w:rFonts w:ascii="Times New Roman" w:hAnsi="Times New Roman" w:cs="Times New Roman"/>
          <w:sz w:val="24"/>
          <w:szCs w:val="24"/>
        </w:rPr>
        <w:t>И мы синтезируемся с Хум Изначально Вышестоящего Отца, стяжаем Синтез Изначально Вышестоящего Отца, преображаемся им, и синтезируясь с Изначально Вышестоящим Отцом, синтезируясь с его Хум, мы стяжаем Синтез 140-й Части Диалектика Изначально Вышестоящего Отца, возжигаемся Синтезом Изначально Вышестоящего Отца, стяжаем Ядро Синтеза Части Диалектика, возжигаемся.</w:t>
      </w:r>
    </w:p>
    <w:p w:rsidR="00E84407" w:rsidRPr="007077C6" w:rsidRDefault="00E84407" w:rsidP="000A5E4F">
      <w:pPr>
        <w:pStyle w:val="a7"/>
        <w:ind w:firstLine="454"/>
        <w:jc w:val="both"/>
        <w:rPr>
          <w:rFonts w:ascii="Times New Roman" w:hAnsi="Times New Roman" w:cs="Times New Roman"/>
          <w:sz w:val="24"/>
          <w:szCs w:val="24"/>
        </w:rPr>
      </w:pPr>
      <w:r w:rsidRPr="007077C6">
        <w:rPr>
          <w:rFonts w:ascii="Times New Roman" w:hAnsi="Times New Roman" w:cs="Times New Roman"/>
          <w:sz w:val="24"/>
          <w:szCs w:val="24"/>
        </w:rPr>
        <w:t>Стяжаем 65536 Синтезов Изначально Вышестоящего Отца и стяжаем, возжигаясь 65536 оболочек Части Диалектика. И, синтезируясь с Изначально Вышестоящим Отцом, мы стяжаем 256 Эталонных Субъядерностей Части Диалектика, развёртывая 256 Субъядерностей по всем стяжённым 65536-ти оболочкам Части Диалектика, синтезируясь с Хум Изначально Вышестоящего Отца, синтезируясь нашим Хум с Хум Отца, мы стяжаем Синтез Части Диалектика, возжигаемся им, мы стяжаем Прасинтезность Диалектики Изначально Вышестоящего Отца, возжигаясь, развёртывая Прасинтезность в Ядре Синтеза Части Диалектика.</w:t>
      </w:r>
    </w:p>
    <w:p w:rsidR="00E84407" w:rsidRPr="007077C6" w:rsidRDefault="00E84407" w:rsidP="000A5E4F">
      <w:pPr>
        <w:pStyle w:val="a7"/>
        <w:ind w:firstLine="454"/>
        <w:jc w:val="both"/>
        <w:rPr>
          <w:rFonts w:ascii="Times New Roman" w:hAnsi="Times New Roman" w:cs="Times New Roman"/>
          <w:sz w:val="24"/>
          <w:szCs w:val="24"/>
        </w:rPr>
      </w:pPr>
      <w:r w:rsidRPr="007077C6">
        <w:rPr>
          <w:rFonts w:ascii="Times New Roman" w:hAnsi="Times New Roman" w:cs="Times New Roman"/>
          <w:sz w:val="24"/>
          <w:szCs w:val="24"/>
        </w:rPr>
        <w:t xml:space="preserve">И мы стяжаем у Изначально Вышестоящего Отца Огонь, Дух, Свет, Субъядерность, Форму, Содержание, Меру, Время, Пространство, Скорость, Мерность, Воссоединенность, Самоорганизацию, Эманацию и Вещество Части Диалектика. Вместо Меры стяжаем у Изначально Вышестоящего Отца Поле Диалектики Изначально Вышестоящего Отца каждому из нас, вспыхиваем 16-рицей в каждом и синтезируясь с Изначально Вышестоящим Отцом, мы стяжаем Диалектику Изначально Вышестоящего Отца как 140-ю Часть каждому из нас. Возжигаясь, </w:t>
      </w:r>
      <w:r w:rsidRPr="007077C6">
        <w:rPr>
          <w:rFonts w:ascii="Times New Roman" w:hAnsi="Times New Roman" w:cs="Times New Roman"/>
          <w:sz w:val="24"/>
          <w:szCs w:val="24"/>
        </w:rPr>
        <w:lastRenderedPageBreak/>
        <w:t>развёртываемся Частью Диалектика, и синтезируяс</w:t>
      </w:r>
      <w:r w:rsidR="001B3910">
        <w:rPr>
          <w:rFonts w:ascii="Times New Roman" w:hAnsi="Times New Roman" w:cs="Times New Roman"/>
          <w:sz w:val="24"/>
          <w:szCs w:val="24"/>
        </w:rPr>
        <w:t>ь с Изначально Вышестоящим Отцом,</w:t>
      </w:r>
      <w:r w:rsidRPr="007077C6">
        <w:rPr>
          <w:rFonts w:ascii="Times New Roman" w:hAnsi="Times New Roman" w:cs="Times New Roman"/>
          <w:sz w:val="24"/>
          <w:szCs w:val="24"/>
        </w:rPr>
        <w:t xml:space="preserve"> мы синтезируемся 140-й Частью каждого из нас Диалектикой Изначально Вышестоящего Отца с Диалектикой Изначально Вышестоящего Отца самого Отца.</w:t>
      </w:r>
    </w:p>
    <w:p w:rsidR="00E84407" w:rsidRPr="007077C6" w:rsidRDefault="00E84407" w:rsidP="000A5E4F">
      <w:pPr>
        <w:pStyle w:val="a7"/>
        <w:ind w:firstLine="454"/>
        <w:jc w:val="both"/>
        <w:rPr>
          <w:rFonts w:ascii="Times New Roman" w:hAnsi="Times New Roman" w:cs="Times New Roman"/>
          <w:sz w:val="24"/>
          <w:szCs w:val="24"/>
        </w:rPr>
      </w:pPr>
      <w:r w:rsidRPr="007077C6">
        <w:rPr>
          <w:rFonts w:ascii="Times New Roman" w:hAnsi="Times New Roman" w:cs="Times New Roman"/>
          <w:sz w:val="24"/>
          <w:szCs w:val="24"/>
        </w:rPr>
        <w:t>И начинаем проникаться, входя в репликацию Изначально Вышестоящего Отца на каждого из нас, мы проникаемся, развёртываясь Диалектикой Изначально Вышестоящего Отца в Диалектике каждого из нас и просим у Изначально Вышестоящего Отца преобразить каждого из нас и синтез нас.</w:t>
      </w:r>
    </w:p>
    <w:p w:rsidR="00E84407" w:rsidRPr="007077C6" w:rsidRDefault="00E84407" w:rsidP="000A5E4F">
      <w:pPr>
        <w:pStyle w:val="a7"/>
        <w:ind w:firstLine="454"/>
        <w:jc w:val="both"/>
        <w:rPr>
          <w:rFonts w:ascii="Times New Roman" w:hAnsi="Times New Roman" w:cs="Times New Roman"/>
          <w:sz w:val="24"/>
          <w:szCs w:val="24"/>
        </w:rPr>
      </w:pPr>
      <w:r w:rsidRPr="007077C6">
        <w:rPr>
          <w:rFonts w:ascii="Times New Roman" w:hAnsi="Times New Roman" w:cs="Times New Roman"/>
          <w:sz w:val="24"/>
          <w:szCs w:val="24"/>
        </w:rPr>
        <w:t>И, преображаясь, мы синтезируемся с Хум Изначально Вышестоящего Отца, стяжаем Синтез Изначально Вышестоящего Отца, возжигаясь, развёртываясь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возвращаемся физически. Здесь физически развёртываемся Позицией Наблюдателя Ипостаси Изначально Вышестоящего Отца Диалектикой Изначально Вышестоящего Отца здесь физически.</w:t>
      </w:r>
    </w:p>
    <w:p w:rsidR="00E84407" w:rsidRPr="007077C6" w:rsidRDefault="00E84407" w:rsidP="000A5E4F">
      <w:pPr>
        <w:pStyle w:val="a7"/>
        <w:ind w:firstLine="454"/>
        <w:jc w:val="both"/>
        <w:rPr>
          <w:rFonts w:ascii="Times New Roman" w:hAnsi="Times New Roman" w:cs="Times New Roman"/>
          <w:sz w:val="24"/>
          <w:szCs w:val="24"/>
        </w:rPr>
      </w:pPr>
      <w:r w:rsidRPr="007077C6">
        <w:rPr>
          <w:rFonts w:ascii="Times New Roman" w:hAnsi="Times New Roman" w:cs="Times New Roman"/>
          <w:sz w:val="24"/>
          <w:szCs w:val="24"/>
        </w:rPr>
        <w:t>И мы эманируем всё стяжённое, возожжённое в Изначально Вышестоящий Дом Изначально Вышестоящего Отца в целом, мы эманируем в ИВДИВО Подразделения Ладога, мы эманируем и фиксируем всё стяжённое и возожжённое в Изначально Вышестоящем Доме Изначально Вышестоящего Отца и плавно выходим из практики. Аминь.</w:t>
      </w:r>
    </w:p>
    <w:p w:rsidR="005166B0" w:rsidRDefault="005166B0" w:rsidP="005166B0">
      <w:pPr>
        <w:pStyle w:val="a7"/>
        <w:jc w:val="both"/>
        <w:rPr>
          <w:rFonts w:ascii="Times New Roman" w:hAnsi="Times New Roman" w:cs="Times New Roman"/>
          <w:sz w:val="24"/>
          <w:szCs w:val="24"/>
        </w:rPr>
      </w:pPr>
    </w:p>
    <w:p w:rsidR="00E84407" w:rsidRPr="005166B0" w:rsidRDefault="00E84407" w:rsidP="005166B0">
      <w:pPr>
        <w:pStyle w:val="a7"/>
        <w:jc w:val="both"/>
        <w:rPr>
          <w:rFonts w:ascii="Times New Roman" w:hAnsi="Times New Roman" w:cs="Times New Roman"/>
          <w:sz w:val="24"/>
          <w:szCs w:val="24"/>
        </w:rPr>
      </w:pPr>
      <w:r w:rsidRPr="005166B0">
        <w:rPr>
          <w:rFonts w:ascii="Times New Roman" w:hAnsi="Times New Roman" w:cs="Times New Roman"/>
          <w:sz w:val="24"/>
          <w:szCs w:val="24"/>
        </w:rPr>
        <w:t xml:space="preserve">Набор: Аватар ИВДИВО-МГК ИВО </w:t>
      </w:r>
      <w:proofErr w:type="spellStart"/>
      <w:r w:rsidRPr="005166B0">
        <w:rPr>
          <w:rFonts w:ascii="Times New Roman" w:hAnsi="Times New Roman" w:cs="Times New Roman"/>
          <w:sz w:val="24"/>
          <w:szCs w:val="24"/>
        </w:rPr>
        <w:t>ИВАС</w:t>
      </w:r>
      <w:proofErr w:type="spellEnd"/>
      <w:r w:rsidRPr="005166B0">
        <w:rPr>
          <w:rFonts w:ascii="Times New Roman" w:hAnsi="Times New Roman" w:cs="Times New Roman"/>
          <w:sz w:val="24"/>
          <w:szCs w:val="24"/>
        </w:rPr>
        <w:t xml:space="preserve"> Янов Вероника 173 ИВДИВО-Ц Нина Шоренкова.</w:t>
      </w:r>
    </w:p>
    <w:p w:rsidR="00E84407" w:rsidRDefault="000A5E4F" w:rsidP="005166B0">
      <w:pPr>
        <w:ind w:firstLine="0"/>
      </w:pPr>
      <w:r w:rsidRPr="00E84407">
        <w:t>Проверка: Аватар ИВДИВО Мг Образования ИВО, Надежда Романенко</w:t>
      </w:r>
    </w:p>
    <w:p w:rsidR="000A5E4F" w:rsidRDefault="000A5E4F" w:rsidP="005166B0">
      <w:pPr>
        <w:ind w:firstLine="0"/>
      </w:pPr>
    </w:p>
    <w:p w:rsidR="005166B0" w:rsidRDefault="00063F71" w:rsidP="00063F71">
      <w:r w:rsidRPr="00595780">
        <w:rPr>
          <w:b/>
        </w:rPr>
        <w:t>Практика 3.</w:t>
      </w:r>
      <w:r w:rsidR="001B3910">
        <w:rPr>
          <w:b/>
        </w:rPr>
        <w:t xml:space="preserve"> Стяжание </w:t>
      </w:r>
      <w:r w:rsidR="001B3910" w:rsidRPr="005166B0">
        <w:rPr>
          <w:b/>
        </w:rPr>
        <w:t>Чаши Диалектики и обновление Синтез Чаши каждого</w:t>
      </w:r>
      <w:r w:rsidR="005166B0" w:rsidRPr="005166B0">
        <w:rPr>
          <w:b/>
        </w:rPr>
        <w:t>.</w:t>
      </w:r>
      <w:r w:rsidR="001B3910" w:rsidRPr="00AF2BB9">
        <w:t xml:space="preserve"> </w:t>
      </w:r>
    </w:p>
    <w:p w:rsidR="00063F71" w:rsidRPr="000753C3" w:rsidRDefault="00DA5387" w:rsidP="00063F71">
      <w:pPr>
        <w:rPr>
          <w:i/>
        </w:rPr>
      </w:pPr>
      <w:r>
        <w:rPr>
          <w:i/>
        </w:rPr>
        <w:t xml:space="preserve"> </w:t>
      </w:r>
      <w:r w:rsidR="00E84407" w:rsidRPr="000753C3">
        <w:rPr>
          <w:i/>
          <w:sz w:val="22"/>
        </w:rPr>
        <w:t>(2 часть, 1:15:55-1:33:52)</w:t>
      </w:r>
    </w:p>
    <w:p w:rsidR="00063F71" w:rsidRDefault="00063F71" w:rsidP="00063F71">
      <w:r w:rsidRPr="00AF2BB9">
        <w:t>Возжигаемся всем синтезом в каждом из нас. Напоминаю, что мы с вами идем стяжать Чашу Диалектики и обновлять все Чаши, которые есть у каждого. Это та</w:t>
      </w:r>
      <w:r w:rsidR="005166B0">
        <w:t>к называемое явление синтез Чаши, когда все Ч</w:t>
      </w:r>
      <w:r w:rsidRPr="00AF2BB9">
        <w:t>а</w:t>
      </w:r>
      <w:r w:rsidR="005166B0">
        <w:t>ши 4-го и 12-</w:t>
      </w:r>
      <w:r w:rsidRPr="00AF2BB9">
        <w:t>го горизонта ро</w:t>
      </w:r>
      <w:r w:rsidR="005166B0">
        <w:t>ждают такое явление, как синтез-</w:t>
      </w:r>
      <w:r w:rsidRPr="00AF2BB9">
        <w:t>чаш</w:t>
      </w:r>
      <w:r w:rsidR="005166B0">
        <w:t>а в каждом</w:t>
      </w:r>
      <w:r w:rsidRPr="00AF2BB9">
        <w:t xml:space="preserve">. </w:t>
      </w:r>
    </w:p>
    <w:p w:rsidR="00063F71" w:rsidRDefault="00063F71" w:rsidP="00063F71">
      <w:r w:rsidRPr="00AF2BB9">
        <w:t xml:space="preserve">Мы возжигаемся всем </w:t>
      </w:r>
      <w:r w:rsidR="005166B0">
        <w:t xml:space="preserve">синтезом и огнем, возжигаем все </w:t>
      </w:r>
      <w:r w:rsidRPr="00AF2BB9">
        <w:t xml:space="preserve">Чаши. Возжигаемся всеми Чашами, которые есть у каждого из нас. Мы возжигаемся всей ментальностью Изначально Вышестоящего Отца, которую накопил каждый из нас. </w:t>
      </w:r>
    </w:p>
    <w:p w:rsidR="00063F71" w:rsidRDefault="00063F71" w:rsidP="00063F71">
      <w:r w:rsidRPr="00AF2BB9">
        <w:t>Синтезируясь с Аватарами Синтеза Кут</w:t>
      </w:r>
      <w:r w:rsidR="005166B0">
        <w:t xml:space="preserve"> Хуми Фаинь, возжигаемся их Огнём, мы п</w:t>
      </w:r>
      <w:r w:rsidRPr="00AF2BB9">
        <w:t>ереходим в зал Изначально Вышестоящего Дома Изначально Вышестоящего Отца, развертываясь на 16320 В</w:t>
      </w:r>
      <w:r w:rsidR="005166B0">
        <w:t>ысокой Цельной Реальности. Развё</w:t>
      </w:r>
      <w:r w:rsidRPr="00AF2BB9">
        <w:t xml:space="preserve">ртываемся пред Аватарами Синтеза в форме Ипостаси 12 Синтеза ИВО и стяжаем у Аватаров Синтеза Кут Хуми и Фаинь Синтез Синтезов Изначально Вышестоящего Отца, прося преобразить каждого из нас и Синтез нас на стяжание Чаши Диалектики и обновление Синтез Чаши каждого из нас и синтеза нас. </w:t>
      </w:r>
    </w:p>
    <w:p w:rsidR="00063F71" w:rsidRDefault="005166B0" w:rsidP="00063F71">
      <w:r>
        <w:t>Возжигаемся, проникаемся, развё</w:t>
      </w:r>
      <w:r w:rsidR="00063F71" w:rsidRPr="00AF2BB9">
        <w:t xml:space="preserve">ртываемся Синтезом Синтезов Изначально Вышестоящего Отца. И синтезируясь с Хум Аватаров Синтеза Кут Хуми Фаинь, мы стяжаем </w:t>
      </w:r>
      <w:r>
        <w:t>Синтез</w:t>
      </w:r>
      <w:r w:rsidRPr="00AF2BB9">
        <w:t xml:space="preserve"> Синтезов </w:t>
      </w:r>
      <w:r>
        <w:t>Чаши</w:t>
      </w:r>
      <w:r w:rsidR="00063F71" w:rsidRPr="00AF2BB9">
        <w:t xml:space="preserve"> Диалектики Изначально Вышестоящего Отца. И стяжаем у Аватаров Синтеза Синтез Синтез</w:t>
      </w:r>
      <w:r w:rsidR="00297432">
        <w:t>а Синтез Чаши синтеза</w:t>
      </w:r>
      <w:r w:rsidR="00063F71" w:rsidRPr="00AF2BB9">
        <w:t xml:space="preserve"> всех </w:t>
      </w:r>
      <w:r w:rsidR="00297432">
        <w:t>Чаш</w:t>
      </w:r>
      <w:r w:rsidR="00063F71" w:rsidRPr="00AF2BB9">
        <w:t>, которые есть у каждого. Проникаемся Синтезом Синтезов Изначально Вышестоящих Аватаров Синтеза Кут Хуми и синтезируясь с Аватарами Синтеза мы стяжаем ментальность Аватаров Синтеза Кут Хуми Фаинь. Возжигаемся ментальностью и в углублении ментальности, как 4</w:t>
      </w:r>
      <w:r w:rsidR="00297432">
        <w:t>-</w:t>
      </w:r>
      <w:r w:rsidR="00063F71" w:rsidRPr="00AF2BB9">
        <w:t xml:space="preserve">ой выразимости, мы синтезируемся с Аватарами Синтеза и стяжаем Ипостасность Изначально Вышестоящим Аватарам Синтеза. </w:t>
      </w:r>
    </w:p>
    <w:p w:rsidR="00063F71" w:rsidRDefault="00063F71" w:rsidP="00063F71">
      <w:r w:rsidRPr="00AF2BB9">
        <w:t>Мы просим ввести</w:t>
      </w:r>
      <w:r w:rsidR="00297432">
        <w:t xml:space="preserve"> каждого из нас в Ипостасность </w:t>
      </w:r>
      <w:r w:rsidRPr="00AF2BB9">
        <w:t xml:space="preserve">Аватарам Синтеза Кут Хуми Фаинь, проникаемся Аватарами Синтеза собою и как выразители иней, мы с вами вспыхиваем </w:t>
      </w:r>
      <w:proofErr w:type="spellStart"/>
      <w:r w:rsidRPr="00AF2BB9">
        <w:t>иньским</w:t>
      </w:r>
      <w:proofErr w:type="spellEnd"/>
      <w:r w:rsidRPr="00AF2BB9">
        <w:t xml:space="preserve"> явлением Изначально Вышесто</w:t>
      </w:r>
      <w:r w:rsidR="00DA5387">
        <w:t>я</w:t>
      </w:r>
      <w:r w:rsidRPr="00AF2BB9">
        <w:t xml:space="preserve">щей </w:t>
      </w:r>
      <w:proofErr w:type="spellStart"/>
      <w:r w:rsidRPr="00AF2BB9">
        <w:t>Аватарессы</w:t>
      </w:r>
      <w:proofErr w:type="spellEnd"/>
      <w:r w:rsidRPr="00AF2BB9">
        <w:t xml:space="preserve"> Синтеза</w:t>
      </w:r>
      <w:r w:rsidR="00297432">
        <w:t xml:space="preserve"> Фаинь. Продолжаем проникаться я</w:t>
      </w:r>
      <w:r w:rsidRPr="00AF2BB9">
        <w:t xml:space="preserve">влением Аватара и </w:t>
      </w:r>
      <w:proofErr w:type="spellStart"/>
      <w:r w:rsidRPr="00AF2BB9">
        <w:t>Аватарессы</w:t>
      </w:r>
      <w:proofErr w:type="spellEnd"/>
      <w:r w:rsidRPr="00AF2BB9">
        <w:t xml:space="preserve"> в каждом из нас. Заполняемся Синтезом Синтезов в вышестоящем </w:t>
      </w:r>
      <w:r w:rsidR="00297432">
        <w:t>т</w:t>
      </w:r>
      <w:r w:rsidRPr="00AF2BB9">
        <w:t>еле и т</w:t>
      </w:r>
      <w:r w:rsidR="00297432">
        <w:t>елесно являем здесь физическим т</w:t>
      </w:r>
      <w:r w:rsidRPr="00AF2BB9">
        <w:t xml:space="preserve">елом эту выразимость и </w:t>
      </w:r>
      <w:proofErr w:type="spellStart"/>
      <w:r w:rsidRPr="00AF2BB9">
        <w:t>заполненность</w:t>
      </w:r>
      <w:proofErr w:type="spellEnd"/>
      <w:r w:rsidRPr="00AF2BB9">
        <w:t xml:space="preserve"> Аватаром и </w:t>
      </w:r>
      <w:proofErr w:type="spellStart"/>
      <w:r w:rsidRPr="00AF2BB9">
        <w:t>Аватарессой</w:t>
      </w:r>
      <w:proofErr w:type="spellEnd"/>
      <w:r w:rsidRPr="00AF2BB9">
        <w:t xml:space="preserve">. Мы просим Аватаров Синтеза Кут Хуми Фаинь повысить концентрацию Синтез Синтеза и помочь развернуть каждому из нас Ипостасное явление Аватаров Синтеза. </w:t>
      </w:r>
    </w:p>
    <w:p w:rsidR="00063F71" w:rsidRDefault="00063F71" w:rsidP="00063F71">
      <w:r w:rsidRPr="00AF2BB9">
        <w:t xml:space="preserve">И мы проникаемся </w:t>
      </w:r>
      <w:proofErr w:type="spellStart"/>
      <w:r w:rsidRPr="00AF2BB9">
        <w:t>Аватарессой</w:t>
      </w:r>
      <w:proofErr w:type="spellEnd"/>
      <w:r w:rsidRPr="00AF2BB9">
        <w:t xml:space="preserve"> Синтеза Фаинь каждым из нас, мы проникаемся явлением Аватара Синтеза Кут Хуми, возжигаясь Ипостасностью, м</w:t>
      </w:r>
      <w:r w:rsidR="00297432">
        <w:t>ы стяжаем и возжигаемся Я Есмь</w:t>
      </w:r>
      <w:r w:rsidRPr="00AF2BB9">
        <w:t xml:space="preserve"> Изначально Вышестоящие Аватары Синтеза Кут Хуми </w:t>
      </w:r>
      <w:r w:rsidR="00297432">
        <w:t xml:space="preserve">и </w:t>
      </w:r>
      <w:r w:rsidRPr="00AF2BB9">
        <w:t>Фаинь. И теперь, кома</w:t>
      </w:r>
      <w:r w:rsidR="00297432">
        <w:t xml:space="preserve">ндно, возжигаясь всей командой мы возжигаемся </w:t>
      </w:r>
      <w:r w:rsidRPr="00AF2BB9">
        <w:t>Мы Есмь Изначально Вышестоящие Аватары</w:t>
      </w:r>
      <w:r w:rsidR="00297432">
        <w:t xml:space="preserve"> Синтеза Кут Хуми и </w:t>
      </w:r>
      <w:r w:rsidR="00297432">
        <w:lastRenderedPageBreak/>
        <w:t>Фаинь, все</w:t>
      </w:r>
      <w:r w:rsidRPr="00AF2BB9">
        <w:t xml:space="preserve"> вместе</w:t>
      </w:r>
      <w:r w:rsidR="00297432">
        <w:t>,</w:t>
      </w:r>
      <w:r w:rsidRPr="00AF2BB9">
        <w:t xml:space="preserve"> команда в прямом явлении и в прямой Ипостасности нашей команды Изначально </w:t>
      </w:r>
      <w:r w:rsidR="00297432" w:rsidRPr="00AF2BB9">
        <w:t>Вышестоящим Аватарам</w:t>
      </w:r>
      <w:r w:rsidRPr="00AF2BB9">
        <w:t xml:space="preserve"> Синтеза Кут Хуми и Фаинь. </w:t>
      </w:r>
    </w:p>
    <w:p w:rsidR="00063F71" w:rsidRDefault="00063F71" w:rsidP="00063F71">
      <w:r w:rsidRPr="00AF2BB9">
        <w:t xml:space="preserve">И мы переходим в зал Изначально Вышестоящего Отца, продолжая </w:t>
      </w:r>
      <w:r w:rsidR="00297432">
        <w:t xml:space="preserve">держать собою каждым выражение </w:t>
      </w:r>
      <w:r w:rsidRPr="00AF2BB9">
        <w:t>Я Есмь Аватары Синтеза Кут Хуми Ф</w:t>
      </w:r>
      <w:r w:rsidR="00297432">
        <w:t>аинь собою. Мы переходим и развё</w:t>
      </w:r>
      <w:r w:rsidRPr="00AF2BB9">
        <w:t xml:space="preserve">ртываемся в зале Изначально Вышестоящего Отца на 16385 </w:t>
      </w:r>
      <w:r w:rsidR="00297432">
        <w:t>Высокой Цельной Реальности. Мы развё</w:t>
      </w:r>
      <w:r w:rsidRPr="00AF2BB9">
        <w:t>ртываемся пред Изначально Вышестоящим Отцом в синтезе выражения 5</w:t>
      </w:r>
      <w:r w:rsidR="00297432">
        <w:t>-</w:t>
      </w:r>
      <w:r w:rsidRPr="00AF2BB9">
        <w:t xml:space="preserve">ти Метагалактик синтез-физически собою. </w:t>
      </w:r>
    </w:p>
    <w:p w:rsidR="00063F71" w:rsidRDefault="00063F71" w:rsidP="00063F71">
      <w:r w:rsidRPr="00AF2BB9">
        <w:t xml:space="preserve">И синтезируясь с Хум Изначально Вышестоящего Отца, мы стяжаем Синтез Изначально Вышестоящего Отца, </w:t>
      </w:r>
      <w:r w:rsidR="00297432" w:rsidRPr="00AF2BB9">
        <w:t>возжигаясь, преображаясь</w:t>
      </w:r>
      <w:r w:rsidRPr="00AF2BB9">
        <w:t xml:space="preserve"> Синтезом. Мы синтезируемся с Изначально Вышестоящим Отцом и стяжаем Синтез Чаш</w:t>
      </w:r>
      <w:r w:rsidR="00297432">
        <w:t>и</w:t>
      </w:r>
      <w:r w:rsidRPr="00AF2BB9">
        <w:t xml:space="preserve"> Диалектики Изначально Вышестоящего Отца. Возжигаясь, проси</w:t>
      </w:r>
      <w:r w:rsidR="00297432">
        <w:t>м преобразить каждого из нас и с</w:t>
      </w:r>
      <w:r w:rsidRPr="00AF2BB9">
        <w:t xml:space="preserve">интез нас. </w:t>
      </w:r>
    </w:p>
    <w:p w:rsidR="00063F71" w:rsidRDefault="00063F71" w:rsidP="00063F71">
      <w:r w:rsidRPr="00AF2BB9">
        <w:t>И синтезируясь с Хум Изначально Вышест</w:t>
      </w:r>
      <w:r w:rsidR="00297432">
        <w:t>оящего Отца, мы стяжаем 65536</w:t>
      </w:r>
      <w:r w:rsidRPr="00AF2BB9">
        <w:t xml:space="preserve"> Синтезов Изначально Вышестоящего От</w:t>
      </w:r>
      <w:r w:rsidR="00297432">
        <w:t>ца, возжигаясь и стяжая 65536 оболочек Чаши</w:t>
      </w:r>
      <w:r w:rsidRPr="00AF2BB9">
        <w:t xml:space="preserve"> Диалектики Изначально Вышестоящего Отца каждому из на</w:t>
      </w:r>
      <w:r w:rsidR="00297432">
        <w:t>с. И вокруг каждого из нас развё</w:t>
      </w:r>
      <w:r w:rsidRPr="00AF2BB9">
        <w:t xml:space="preserve">ртывается Чаша. Мы силой мысли утверждаем, что мы (обувь </w:t>
      </w:r>
      <w:r w:rsidR="008B0494">
        <w:t>дематери</w:t>
      </w:r>
      <w:r w:rsidR="00DA5387">
        <w:t>а</w:t>
      </w:r>
      <w:r w:rsidR="008B0494">
        <w:t>лизуется) и</w:t>
      </w:r>
      <w:r w:rsidRPr="00AF2BB9">
        <w:t xml:space="preserve"> соответственно</w:t>
      </w:r>
      <w:r w:rsidR="008B0494">
        <w:t>, мы с вами</w:t>
      </w:r>
      <w:r w:rsidRPr="00AF2BB9">
        <w:t xml:space="preserve"> босыми ногами входим в Чашу, становясь босыми ногами на Зерцало Чаши. </w:t>
      </w:r>
      <w:r w:rsidR="008B0494">
        <w:t>Смотрите, пожалуйста, Чаша развё</w:t>
      </w:r>
      <w:r w:rsidRPr="00AF2BB9">
        <w:t xml:space="preserve">ртывается вокруг каждого из нас и доходит, где-то до уровня глаз, чуть повыше до височных долей. </w:t>
      </w:r>
    </w:p>
    <w:p w:rsidR="008B0494" w:rsidRDefault="00063F71" w:rsidP="00063F71">
      <w:r w:rsidRPr="00AF2BB9">
        <w:t>Мы фикс</w:t>
      </w:r>
      <w:r w:rsidR="008B0494">
        <w:t>ируемся в Чаше и синтезируемся из Чаши</w:t>
      </w:r>
      <w:r w:rsidRPr="00AF2BB9">
        <w:t xml:space="preserve"> с Изначально В</w:t>
      </w:r>
      <w:r w:rsidR="008B0494">
        <w:t>ышестоящим Отцом, мы стяжаем 8</w:t>
      </w:r>
      <w:r w:rsidRPr="00AF2BB9">
        <w:t xml:space="preserve"> Синтезов Изначально Вышестоящего Отца, возжигаемся ими и стяжаем Огонь </w:t>
      </w:r>
      <w:r w:rsidRPr="00AF2BB9">
        <w:rPr>
          <w:b/>
        </w:rPr>
        <w:t>Истины</w:t>
      </w:r>
      <w:r w:rsidRPr="00AF2BB9">
        <w:t xml:space="preserve"> в Чашу Диалектики. Огонь Истины</w:t>
      </w:r>
      <w:r w:rsidR="008B0494">
        <w:t xml:space="preserve"> заполняет Чашу. Он заполняет её до самого верха, то </w:t>
      </w:r>
      <w:r w:rsidRPr="00AF2BB9">
        <w:t>есть, таким образом, что наши глаза уже оказываются в этом Огне Истины. И далее мы</w:t>
      </w:r>
      <w:r w:rsidR="008B0494">
        <w:t xml:space="preserve"> с вами уже начинаем видеть Огнё</w:t>
      </w:r>
      <w:r w:rsidRPr="00AF2BB9">
        <w:t xml:space="preserve">м. </w:t>
      </w:r>
    </w:p>
    <w:p w:rsidR="00063F71" w:rsidRDefault="008B0494" w:rsidP="00063F71">
      <w:r>
        <w:t>Мы синтезируемся с Хум И</w:t>
      </w:r>
      <w:r w:rsidR="00063F71" w:rsidRPr="00AF2BB9">
        <w:t xml:space="preserve">значально Вышестоящего Отца и стяжаем Огонь </w:t>
      </w:r>
      <w:proofErr w:type="spellStart"/>
      <w:r w:rsidR="00063F71" w:rsidRPr="00AF2BB9">
        <w:rPr>
          <w:b/>
        </w:rPr>
        <w:t>Ядерности</w:t>
      </w:r>
      <w:proofErr w:type="spellEnd"/>
      <w:r w:rsidR="00063F71" w:rsidRPr="00AF2BB9">
        <w:t xml:space="preserve"> в Чашу Диалектики. Соответственно Огонь Истины уплотняется вниз, а Чаша начинает заполняться Огнем </w:t>
      </w:r>
      <w:proofErr w:type="spellStart"/>
      <w:r w:rsidR="00063F71" w:rsidRPr="00AF2BB9">
        <w:t>Ядерности</w:t>
      </w:r>
      <w:proofErr w:type="spellEnd"/>
      <w:r w:rsidR="00063F71" w:rsidRPr="00AF2BB9">
        <w:t>. И мы</w:t>
      </w:r>
      <w:r>
        <w:t xml:space="preserve"> вспыхиваем в каждом из нас Огнё</w:t>
      </w:r>
      <w:r w:rsidR="00063F71" w:rsidRPr="00AF2BB9">
        <w:t xml:space="preserve">м </w:t>
      </w:r>
      <w:proofErr w:type="spellStart"/>
      <w:r w:rsidR="00063F71" w:rsidRPr="00AF2BB9">
        <w:t>Ядерности</w:t>
      </w:r>
      <w:proofErr w:type="spellEnd"/>
      <w:r w:rsidR="00063F71" w:rsidRPr="00AF2BB9">
        <w:t>, ус</w:t>
      </w:r>
      <w:r>
        <w:t>певая прожить в этом Огне, как т</w:t>
      </w:r>
      <w:r w:rsidR="00063F71" w:rsidRPr="00AF2BB9">
        <w:t xml:space="preserve">ело </w:t>
      </w:r>
      <w:proofErr w:type="spellStart"/>
      <w:r w:rsidR="00063F71" w:rsidRPr="00AF2BB9">
        <w:t>сонастраивается</w:t>
      </w:r>
      <w:proofErr w:type="spellEnd"/>
      <w:r w:rsidR="00063F71" w:rsidRPr="00AF2BB9">
        <w:t xml:space="preserve"> в этом Огне. Мы стоим Ипоста</w:t>
      </w:r>
      <w:r>
        <w:t>сным т</w:t>
      </w:r>
      <w:r w:rsidR="00063F71" w:rsidRPr="00AF2BB9">
        <w:t>ело</w:t>
      </w:r>
      <w:r>
        <w:t>м в Чаше. Проживаем физическим т</w:t>
      </w:r>
      <w:r w:rsidR="00063F71" w:rsidRPr="00AF2BB9">
        <w:t xml:space="preserve">елом Чашу и Огонь собою. Синтезируемся с Изначально Вышестоящим Отцом и стяжаем Огонь </w:t>
      </w:r>
      <w:r w:rsidR="00063F71" w:rsidRPr="00AF2BB9">
        <w:rPr>
          <w:b/>
        </w:rPr>
        <w:t>Прасинтезности</w:t>
      </w:r>
      <w:r>
        <w:t>. Заполняем Чашу, уплотняя</w:t>
      </w:r>
      <w:r w:rsidR="00063F71" w:rsidRPr="00AF2BB9">
        <w:t xml:space="preserve"> прежние два вида </w:t>
      </w:r>
      <w:r>
        <w:t>огня Огнё</w:t>
      </w:r>
      <w:r w:rsidR="00063F71" w:rsidRPr="00AF2BB9">
        <w:t xml:space="preserve">м Прасинтезности. </w:t>
      </w:r>
    </w:p>
    <w:p w:rsidR="00063F71" w:rsidRDefault="00063F71" w:rsidP="00063F71">
      <w:r w:rsidRPr="00AF2BB9">
        <w:t xml:space="preserve">Мы синтезируемся с Изначально Вышестоящим Отцом и стяжаем Огонь </w:t>
      </w:r>
      <w:r w:rsidRPr="00AF2BB9">
        <w:rPr>
          <w:b/>
        </w:rPr>
        <w:t xml:space="preserve">Синтез </w:t>
      </w:r>
      <w:proofErr w:type="spellStart"/>
      <w:r w:rsidRPr="00AF2BB9">
        <w:rPr>
          <w:b/>
        </w:rPr>
        <w:t>начальности</w:t>
      </w:r>
      <w:proofErr w:type="spellEnd"/>
      <w:r w:rsidRPr="00AF2BB9">
        <w:t xml:space="preserve">, предыдущие Огни уплотняются. Следующий Огонь заполняет Чашу. Мы стяжаем Огонь </w:t>
      </w:r>
      <w:r w:rsidRPr="00AF2BB9">
        <w:rPr>
          <w:b/>
        </w:rPr>
        <w:t>Воспитания</w:t>
      </w:r>
      <w:r w:rsidRPr="00AF2BB9">
        <w:t xml:space="preserve">. Синтезируемся с Изначально Вышестоящим Отцом, еще глубже стяжаем Огонь </w:t>
      </w:r>
      <w:r w:rsidRPr="00AF2BB9">
        <w:rPr>
          <w:b/>
        </w:rPr>
        <w:t>Источника</w:t>
      </w:r>
      <w:r w:rsidRPr="00AF2BB9">
        <w:t xml:space="preserve">. В следующем варианте мы синтезируемся с Изначально Вышестоящим Отцом, стяжаем Огонь </w:t>
      </w:r>
      <w:r w:rsidRPr="00AF2BB9">
        <w:rPr>
          <w:b/>
        </w:rPr>
        <w:t>Творения</w:t>
      </w:r>
      <w:r w:rsidRPr="00AF2BB9">
        <w:t xml:space="preserve"> </w:t>
      </w:r>
      <w:r w:rsidR="008B0494">
        <w:t>Изначально Вышестоящего Отца и О</w:t>
      </w:r>
      <w:r w:rsidRPr="00AF2BB9">
        <w:t xml:space="preserve">гонь </w:t>
      </w:r>
      <w:r w:rsidRPr="00AF2BB9">
        <w:rPr>
          <w:b/>
        </w:rPr>
        <w:t>Изначально Вышестоящего Синтеза Изначально Вышестоящего Отца</w:t>
      </w:r>
      <w:r w:rsidRPr="00AF2BB9">
        <w:t xml:space="preserve">, который переводит нас в следующее явление Отца и </w:t>
      </w:r>
      <w:r w:rsidR="008B0494">
        <w:t xml:space="preserve">в </w:t>
      </w:r>
      <w:r w:rsidRPr="00AF2BB9">
        <w:t>следующий вид и архетип материи. В следующий, по отношению к т</w:t>
      </w:r>
      <w:r w:rsidR="008B0494">
        <w:t>ому, в который</w:t>
      </w:r>
      <w:r w:rsidRPr="00AF2BB9">
        <w:t xml:space="preserve"> мы сейчас с вами синтезируемся. </w:t>
      </w:r>
    </w:p>
    <w:p w:rsidR="00063F71" w:rsidRDefault="00063F71" w:rsidP="00063F71">
      <w:r w:rsidRPr="00AF2BB9">
        <w:t>И м</w:t>
      </w:r>
      <w:r w:rsidR="008B0494">
        <w:t>ы, проникаемся 8-ю Огнями, и 8-</w:t>
      </w:r>
      <w:r w:rsidRPr="00AF2BB9">
        <w:t>мь Огней начинаю</w:t>
      </w:r>
      <w:r w:rsidR="008B0494">
        <w:t>т</w:t>
      </w:r>
      <w:r w:rsidRPr="00AF2BB9">
        <w:t xml:space="preserve"> между собой смешиваться, взаимопроникаться, синтезироваться и, когда Огонь доходит до однородного состояния, </w:t>
      </w:r>
      <w:r w:rsidR="008B0494">
        <w:t>мы возжигаемся этим однородным Огнём в Чаше</w:t>
      </w:r>
      <w:r w:rsidRPr="00AF2BB9">
        <w:t xml:space="preserve"> Диалектики, одновременно видя это состояние однородности, но при этом, при необх</w:t>
      </w:r>
      <w:r w:rsidR="008B0494">
        <w:t>одимости, умея различать все 8-</w:t>
      </w:r>
      <w:r w:rsidRPr="00AF2BB9">
        <w:t xml:space="preserve">мь видов огней в этом однородном явлении. </w:t>
      </w:r>
    </w:p>
    <w:p w:rsidR="00063F71" w:rsidRDefault="00063F71" w:rsidP="00063F71">
      <w:r w:rsidRPr="00AF2BB9">
        <w:t>И синтезируясь с Хум Изначально Вышестоящего Отца, мы стяжаем Ядро Высокого Цельного Синтез</w:t>
      </w:r>
      <w:r w:rsidRPr="00AF2BB9">
        <w:rPr>
          <w:u w:val="single"/>
        </w:rPr>
        <w:t>а</w:t>
      </w:r>
      <w:r w:rsidRPr="00AF2BB9">
        <w:t>, который фиксируется на вершине Чаши. Половина ядра оказывается в о</w:t>
      </w:r>
      <w:r w:rsidR="008B0494">
        <w:t xml:space="preserve">гне Чаши, половина ядра над Огнём Чаши. Соответственно, </w:t>
      </w:r>
      <w:proofErr w:type="spellStart"/>
      <w:r w:rsidR="008B0494">
        <w:t>оджас</w:t>
      </w:r>
      <w:proofErr w:type="spellEnd"/>
      <w:r w:rsidR="008B0494">
        <w:t xml:space="preserve"> фиксируется в физическом теле, в </w:t>
      </w:r>
      <w:proofErr w:type="spellStart"/>
      <w:r w:rsidR="008B0494">
        <w:t>оджа</w:t>
      </w:r>
      <w:r w:rsidRPr="00AF2BB9">
        <w:t>се</w:t>
      </w:r>
      <w:proofErr w:type="spellEnd"/>
      <w:r w:rsidRPr="00AF2BB9">
        <w:t xml:space="preserve"> головного мозга каждого из н</w:t>
      </w:r>
      <w:r w:rsidR="00F81E49">
        <w:t xml:space="preserve">ас. Мы проживаем фиксацию в </w:t>
      </w:r>
      <w:proofErr w:type="spellStart"/>
      <w:r w:rsidR="00F81E49">
        <w:t>оджа</w:t>
      </w:r>
      <w:r w:rsidRPr="00AF2BB9">
        <w:t>се</w:t>
      </w:r>
      <w:proofErr w:type="spellEnd"/>
      <w:r w:rsidRPr="00AF2BB9">
        <w:t xml:space="preserve"> головного мозга </w:t>
      </w:r>
      <w:r w:rsidR="00F81E49">
        <w:t>фикса</w:t>
      </w:r>
      <w:r w:rsidRPr="00AF2BB9">
        <w:t xml:space="preserve">цию ядра Высокого Цельного Синтеза каждым из нас. </w:t>
      </w:r>
    </w:p>
    <w:p w:rsidR="00063F71" w:rsidRDefault="00063F71" w:rsidP="00063F71">
      <w:r w:rsidRPr="00AF2BB9">
        <w:t>И, синтезируясь с Изначально Вышестоящим Отцом, мы стяжаем Зерцало Чаш</w:t>
      </w:r>
      <w:r w:rsidR="00F81E49">
        <w:t>и Высокой Цельной Прасинтезностью</w:t>
      </w:r>
      <w:r w:rsidRPr="00AF2BB9">
        <w:t xml:space="preserve">, стяжаем Эталонного Человека Метагалактики Фа, который стоит на Зерцале, </w:t>
      </w:r>
      <w:r w:rsidR="00F81E49">
        <w:t xml:space="preserve">мы </w:t>
      </w:r>
      <w:r w:rsidRPr="00AF2BB9">
        <w:t xml:space="preserve">вспыхиваем телесно физически в выражении </w:t>
      </w:r>
      <w:r w:rsidR="00F81E49">
        <w:t>8-рицы: Человека, Посвящё</w:t>
      </w:r>
      <w:r w:rsidRPr="00AF2BB9">
        <w:t>нного, Служащего, Ипостаси, Учителя, Владыки, Аватара и Отца по подготовке каждого из нас 8-</w:t>
      </w:r>
      <w:r w:rsidR="00F81E49">
        <w:t>рич</w:t>
      </w:r>
      <w:r w:rsidRPr="00AF2BB9">
        <w:t xml:space="preserve">но собою. </w:t>
      </w:r>
    </w:p>
    <w:p w:rsidR="00063F71" w:rsidRDefault="00063F71" w:rsidP="00063F71">
      <w:r w:rsidRPr="00AF2BB9">
        <w:lastRenderedPageBreak/>
        <w:t>И синтезируясь с Изначально Вышестоящим Отцом</w:t>
      </w:r>
      <w:r w:rsidR="00F81E49">
        <w:t>,</w:t>
      </w:r>
      <w:r w:rsidRPr="00AF2BB9">
        <w:t xml:space="preserve"> мы с</w:t>
      </w:r>
      <w:r w:rsidR="00F81E49">
        <w:t xml:space="preserve">тяжаем 65536 Эталонных </w:t>
      </w:r>
      <w:proofErr w:type="spellStart"/>
      <w:r w:rsidR="00F81E49">
        <w:t>Синтезначал</w:t>
      </w:r>
      <w:proofErr w:type="spellEnd"/>
      <w:r w:rsidR="00F81E49" w:rsidRPr="00AF2BB9">
        <w:t xml:space="preserve"> Изначально</w:t>
      </w:r>
      <w:r w:rsidRPr="00AF2BB9">
        <w:t xml:space="preserve"> Вышестоящего </w:t>
      </w:r>
      <w:r w:rsidR="00F81E49" w:rsidRPr="00AF2BB9">
        <w:t>Отца</w:t>
      </w:r>
      <w:r w:rsidR="00F81E49">
        <w:t>,</w:t>
      </w:r>
      <w:r w:rsidR="00F81E49" w:rsidRPr="00AF2BB9">
        <w:t xml:space="preserve"> возжигаемся</w:t>
      </w:r>
      <w:r w:rsidRPr="00AF2BB9">
        <w:t xml:space="preserve"> ими. Мы, стяжаем у Изначально Вышестоящего Отца, синтезируясь с его Хум, Печать Судьбы Изначально Вышестоящего Отца каждому из нас, где Печать идет на Зерцало. Мы возжигаемся Чашей Диалектики и синтезируем Чашу </w:t>
      </w:r>
      <w:r w:rsidR="00F81E49">
        <w:t xml:space="preserve">Диалектики </w:t>
      </w:r>
      <w:r w:rsidRPr="00AF2BB9">
        <w:t>с Чашей Диалектики Изначально Вышестоящег</w:t>
      </w:r>
      <w:r w:rsidR="00F81E49">
        <w:t>о Отца. Возжигаясь, преображаемся</w:t>
      </w:r>
      <w:r w:rsidRPr="00AF2BB9">
        <w:t xml:space="preserve"> Чашей Диалектики Изначально Вышестоящего Отца и в этом Огне мы возжигаем синтез Чашу в синтезе всех Чаш, которые есть у каждого из нас и просим Изначально Вышес</w:t>
      </w:r>
      <w:r w:rsidR="00F81E49">
        <w:t xml:space="preserve">тоящего Отца преобразить синтез </w:t>
      </w:r>
      <w:r w:rsidRPr="00AF2BB9">
        <w:t>чашу каждого из нас явлением мысли и ментальности Изначально Выше</w:t>
      </w:r>
      <w:r w:rsidR="00F81E49">
        <w:t xml:space="preserve">стоящего Отца, явлением </w:t>
      </w:r>
      <w:proofErr w:type="spellStart"/>
      <w:r w:rsidR="00F81E49">
        <w:t>Синтезначал</w:t>
      </w:r>
      <w:proofErr w:type="spellEnd"/>
      <w:r w:rsidR="00F81E49">
        <w:t xml:space="preserve"> и И</w:t>
      </w:r>
      <w:r w:rsidRPr="00AF2BB9">
        <w:t xml:space="preserve">постасности Изначально Вышестоящему Отцу. </w:t>
      </w:r>
    </w:p>
    <w:p w:rsidR="00063F71" w:rsidRDefault="00063F71" w:rsidP="00063F71">
      <w:r w:rsidRPr="00AF2BB9">
        <w:t xml:space="preserve">И возжигаясь </w:t>
      </w:r>
      <w:r w:rsidR="00F81E49">
        <w:t>синтез Чашей в синтезе всех Чаш, мы синтезируемся с с</w:t>
      </w:r>
      <w:r w:rsidRPr="00AF2BB9">
        <w:t>интез Чашей Изначально Выше</w:t>
      </w:r>
      <w:r w:rsidR="00F81E49">
        <w:t>стоящего Отца и возжигаясь развё</w:t>
      </w:r>
      <w:r w:rsidRPr="00AF2BB9">
        <w:t>ртываемся ею. И мы продолжаем стоять в Чаш</w:t>
      </w:r>
      <w:r w:rsidR="00F81E49">
        <w:t>е, только, уже фиксацией синтез Ч</w:t>
      </w:r>
      <w:r w:rsidRPr="00AF2BB9">
        <w:t>аши на каждом из нас. И мы стоим внутри Чаши и смотрим на ее оболочки, смотрим на все процессы, которые развертываются сейча</w:t>
      </w:r>
      <w:r w:rsidR="00F81E49">
        <w:t>с в Чаше. Мы вспыхиваем синтез Ч</w:t>
      </w:r>
      <w:r w:rsidRPr="00AF2BB9">
        <w:t>ашей Изначально Вышестоящего Отца. Возжигаемся Чашей, и возжигаемся, всей концентрацией Огня в Чаше и этим си</w:t>
      </w:r>
      <w:r w:rsidR="00F81E49">
        <w:t>нтезом Огонь перетекает в наше тело. М</w:t>
      </w:r>
      <w:r w:rsidRPr="00AF2BB9">
        <w:t>ы ег</w:t>
      </w:r>
      <w:r w:rsidR="00F81E49">
        <w:t>о возжигаем с Чашей, впитываем</w:t>
      </w:r>
      <w:r w:rsidRPr="00AF2BB9">
        <w:t xml:space="preserve"> Чашу и вспыхиваем пред Изначально </w:t>
      </w:r>
      <w:r w:rsidR="00F81E49">
        <w:t>Вышестоящим Отцом Ипостасью 12</w:t>
      </w:r>
      <w:r w:rsidRPr="00AF2BB9">
        <w:t xml:space="preserve"> Синтеза в росте Ипостаси Изначально Вышестоящего Отца каждого из нас синтез-физически, собою. </w:t>
      </w:r>
    </w:p>
    <w:p w:rsidR="00063F71" w:rsidRDefault="00063F71" w:rsidP="00063F71">
      <w:r w:rsidRPr="00AF2BB9">
        <w:t>Стоим пред Изначально Вышестоя</w:t>
      </w:r>
      <w:r w:rsidR="00F81E49">
        <w:t>щим Отцом, проникаясь всем стяжё</w:t>
      </w:r>
      <w:r w:rsidRPr="00AF2BB9">
        <w:t>нным, и синтезируясь с Хум Изначально Вышестоящего Отца мы стяжаем умение, навыки, возможности, способности служением Изначально Вышестояще</w:t>
      </w:r>
      <w:r w:rsidR="000A5E4F">
        <w:t>му Отцу. Возжигаясь, развё</w:t>
      </w:r>
      <w:r w:rsidRPr="00AF2BB9">
        <w:t xml:space="preserve">ртываемся ментальностью Изначально Вышестоящего Отца и стяжаем у Отца умение, навыки, способности, возможности </w:t>
      </w:r>
      <w:r w:rsidR="000A5E4F">
        <w:t xml:space="preserve">и любые другие явления </w:t>
      </w:r>
      <w:proofErr w:type="spellStart"/>
      <w:r w:rsidR="000A5E4F">
        <w:t>синтезначальности</w:t>
      </w:r>
      <w:proofErr w:type="spellEnd"/>
      <w:r w:rsidRPr="00AF2BB9">
        <w:t xml:space="preserve"> Творением Изначально Вышестоящего Отца. </w:t>
      </w:r>
    </w:p>
    <w:p w:rsidR="00063F71" w:rsidRDefault="000A5E4F" w:rsidP="00063F71">
      <w:r>
        <w:t>И возжигаясь, развё</w:t>
      </w:r>
      <w:r w:rsidR="00063F71" w:rsidRPr="00AF2BB9">
        <w:t>ртываемся всей Ипостасностью Изначально Вышестоящему Отцу, синтезируясь, с Хум Изнача</w:t>
      </w:r>
      <w:r>
        <w:t>льно Вышестоящего Отца стяжаем С</w:t>
      </w:r>
      <w:r w:rsidR="00063F71" w:rsidRPr="00AF2BB9">
        <w:t xml:space="preserve">интез, возжигаясь и преображаясь. И мы благодарим Изначально Вышестоящего Отца. </w:t>
      </w:r>
    </w:p>
    <w:p w:rsidR="00063F71" w:rsidRDefault="00063F71" w:rsidP="00063F71">
      <w:r w:rsidRPr="00AF2BB9">
        <w:t xml:space="preserve">Переходим к </w:t>
      </w:r>
      <w:r w:rsidR="000A5E4F">
        <w:t>Аватарам Синтеза Кут Хуми, развё</w:t>
      </w:r>
      <w:r w:rsidRPr="00AF2BB9">
        <w:t>ртываясь в их зале 16320 Высоко</w:t>
      </w:r>
      <w:r w:rsidR="000A5E4F">
        <w:t>й Цельной Реальности</w:t>
      </w:r>
      <w:r w:rsidRPr="00AF2BB9">
        <w:t>. Синтезируемся с Хум Аватаров Синтеза и стяжаем ночную учебу каждому из нас и в синтезе нас, в</w:t>
      </w:r>
      <w:r w:rsidR="000A5E4F">
        <w:t>сей команды, в продолжение развё</w:t>
      </w:r>
      <w:r w:rsidRPr="00AF2BB9">
        <w:t xml:space="preserve">ртки тематик первого дня синтеза и подготовке каждого из нас и </w:t>
      </w:r>
      <w:r w:rsidR="000A5E4F">
        <w:t>в синтезе всей команды ко второму дню 12-го С</w:t>
      </w:r>
      <w:r w:rsidRPr="00AF2BB9">
        <w:t xml:space="preserve">интеза Изначально Вышестоящего Отца. </w:t>
      </w:r>
    </w:p>
    <w:p w:rsidR="000A5E4F" w:rsidRDefault="000A5E4F" w:rsidP="00063F71">
      <w:r>
        <w:t xml:space="preserve">Благодарим Аватаров Синтеза </w:t>
      </w:r>
      <w:r w:rsidR="00063F71" w:rsidRPr="00AF2BB9">
        <w:t>Кут Хуми Фаинь. Возвращаемс</w:t>
      </w:r>
      <w:r>
        <w:t>я в физическую реализацию, развёртывая все стяжённое и возожжё</w:t>
      </w:r>
      <w:r w:rsidR="00063F71" w:rsidRPr="00AF2BB9">
        <w:t>нное в ИВДИВО в целом. В ИВДИВО 173</w:t>
      </w:r>
      <w:r>
        <w:t xml:space="preserve"> ИВДИВО-Цельности Ладога</w:t>
      </w:r>
      <w:r w:rsidR="00063F71" w:rsidRPr="00AF2BB9">
        <w:t xml:space="preserve">. </w:t>
      </w:r>
    </w:p>
    <w:p w:rsidR="000A5E4F" w:rsidRDefault="00063F71" w:rsidP="00063F71">
      <w:r w:rsidRPr="00AF2BB9">
        <w:t xml:space="preserve">Фиксируемся в Изначально Вышестоящем Доме Изначально </w:t>
      </w:r>
      <w:r w:rsidR="000A5E4F">
        <w:t>Вышестоящего Отца каждого, развёртывая Чашу физически, развё</w:t>
      </w:r>
      <w:r w:rsidRPr="00AF2BB9">
        <w:t>ртывая Чашу</w:t>
      </w:r>
      <w:r w:rsidR="000A5E4F">
        <w:t xml:space="preserve"> Диалектики в Доме и входя, вот</w:t>
      </w:r>
      <w:r w:rsidRPr="00AF2BB9">
        <w:t xml:space="preserve"> в это состояние Дома как полная Ча</w:t>
      </w:r>
      <w:r w:rsidR="000A5E4F">
        <w:t>ша, именно акцентом стяжания Чаши</w:t>
      </w:r>
      <w:r w:rsidRPr="00AF2BB9">
        <w:t xml:space="preserve"> Диалек</w:t>
      </w:r>
      <w:r>
        <w:t xml:space="preserve">тики, </w:t>
      </w:r>
      <w:r w:rsidR="000A5E4F">
        <w:t xml:space="preserve">и преображение синтез </w:t>
      </w:r>
      <w:r>
        <w:t xml:space="preserve">Чаш. </w:t>
      </w:r>
    </w:p>
    <w:p w:rsidR="000A5E4F" w:rsidRDefault="00063F71" w:rsidP="000A5E4F">
      <w:r>
        <w:t>М</w:t>
      </w:r>
      <w:r w:rsidR="000A5E4F">
        <w:t>ы</w:t>
      </w:r>
      <w:r w:rsidRPr="00AF2BB9">
        <w:t xml:space="preserve"> выходим из практики</w:t>
      </w:r>
      <w:r w:rsidR="000A5E4F">
        <w:t>,</w:t>
      </w:r>
      <w:r w:rsidRPr="00AF2BB9">
        <w:t xml:space="preserve"> завершая первый день 12</w:t>
      </w:r>
      <w:r>
        <w:t xml:space="preserve"> </w:t>
      </w:r>
      <w:r w:rsidRPr="00AF2BB9">
        <w:t>Синтеза. Аминь</w:t>
      </w:r>
    </w:p>
    <w:p w:rsidR="000A5E4F" w:rsidRDefault="000A5E4F" w:rsidP="000A5E4F"/>
    <w:p w:rsidR="000A5E4F" w:rsidRPr="00AF2BB9" w:rsidRDefault="000A5E4F" w:rsidP="00063F71">
      <w:r>
        <w:t>Набор: Аватар ИВДИВО Мг Психодинамики ИВО, Лобачева Людмила</w:t>
      </w:r>
    </w:p>
    <w:p w:rsidR="00063F71" w:rsidRDefault="000A5E4F" w:rsidP="00063F71">
      <w:r w:rsidRPr="00E84407">
        <w:t>Проверка: Аватар ИВДИВО Мг Образования ИВО, Надежда Романенко</w:t>
      </w:r>
    </w:p>
    <w:p w:rsidR="000A5E4F" w:rsidRDefault="000A5E4F" w:rsidP="00063F71">
      <w:pPr>
        <w:rPr>
          <w:b/>
        </w:rPr>
      </w:pPr>
    </w:p>
    <w:p w:rsidR="00063F71" w:rsidRPr="008015CB" w:rsidRDefault="00063F71" w:rsidP="00063F71">
      <w:r>
        <w:rPr>
          <w:b/>
        </w:rPr>
        <w:t>П</w:t>
      </w:r>
      <w:r w:rsidRPr="00F65402">
        <w:rPr>
          <w:b/>
        </w:rPr>
        <w:t>рактика</w:t>
      </w:r>
      <w:r>
        <w:rPr>
          <w:b/>
        </w:rPr>
        <w:t xml:space="preserve"> 4</w:t>
      </w:r>
      <w:r w:rsidRPr="00F65402">
        <w:rPr>
          <w:b/>
        </w:rPr>
        <w:t>.</w:t>
      </w:r>
      <w:r w:rsidR="00DA5387">
        <w:rPr>
          <w:b/>
        </w:rPr>
        <w:t xml:space="preserve"> </w:t>
      </w:r>
    </w:p>
    <w:p w:rsidR="00063F71" w:rsidRPr="00F65402" w:rsidRDefault="00063F71" w:rsidP="00595780">
      <w:pPr>
        <w:rPr>
          <w:b/>
        </w:rPr>
      </w:pPr>
      <w:r w:rsidRPr="00F65402">
        <w:rPr>
          <w:b/>
        </w:rPr>
        <w:t>Стяжание Синтез</w:t>
      </w:r>
      <w:r>
        <w:rPr>
          <w:b/>
        </w:rPr>
        <w:t>-</w:t>
      </w:r>
      <w:proofErr w:type="spellStart"/>
      <w:r w:rsidRPr="00F65402">
        <w:rPr>
          <w:b/>
        </w:rPr>
        <w:t>физичности</w:t>
      </w:r>
      <w:proofErr w:type="spellEnd"/>
      <w:r w:rsidRPr="00F65402">
        <w:rPr>
          <w:b/>
        </w:rPr>
        <w:t xml:space="preserve"> ИВО.</w:t>
      </w:r>
      <w:r w:rsidR="00595780">
        <w:rPr>
          <w:b/>
        </w:rPr>
        <w:t xml:space="preserve"> </w:t>
      </w:r>
      <w:r w:rsidRPr="00F65402">
        <w:rPr>
          <w:b/>
        </w:rPr>
        <w:t xml:space="preserve">Стяжание </w:t>
      </w:r>
      <w:r>
        <w:rPr>
          <w:b/>
        </w:rPr>
        <w:t>16</w:t>
      </w:r>
      <w:r w:rsidRPr="00F65402">
        <w:rPr>
          <w:b/>
        </w:rPr>
        <w:t xml:space="preserve"> эталонных Огнеобразов ИВО.</w:t>
      </w:r>
    </w:p>
    <w:p w:rsidR="00595780" w:rsidRDefault="00063F71" w:rsidP="00595780">
      <w:pPr>
        <w:rPr>
          <w:b/>
        </w:rPr>
      </w:pPr>
      <w:r w:rsidRPr="00F65402">
        <w:rPr>
          <w:b/>
        </w:rPr>
        <w:t xml:space="preserve">Стяжание Красоты ИВО. Стяжание Меча Ипостаси ИВО. </w:t>
      </w:r>
    </w:p>
    <w:p w:rsidR="00063F71" w:rsidRPr="00F65402" w:rsidRDefault="00063F71" w:rsidP="00595780">
      <w:pPr>
        <w:rPr>
          <w:b/>
        </w:rPr>
      </w:pPr>
      <w:r w:rsidRPr="00F65402">
        <w:rPr>
          <w:b/>
        </w:rPr>
        <w:t>Стяжание Пути Ипостаси ИВО.</w:t>
      </w:r>
    </w:p>
    <w:p w:rsidR="00063F71" w:rsidRPr="00080987" w:rsidRDefault="00DA5387" w:rsidP="00063F71">
      <w:pPr>
        <w:ind w:firstLine="709"/>
        <w:rPr>
          <w:i/>
          <w:sz w:val="22"/>
        </w:rPr>
      </w:pPr>
      <w:r>
        <w:rPr>
          <w:i/>
          <w:sz w:val="22"/>
        </w:rPr>
        <w:t xml:space="preserve"> </w:t>
      </w:r>
      <w:r w:rsidR="00063F71" w:rsidRPr="00080987">
        <w:rPr>
          <w:i/>
          <w:sz w:val="22"/>
        </w:rPr>
        <w:t>(</w:t>
      </w:r>
      <w:r w:rsidR="00E84407">
        <w:rPr>
          <w:i/>
          <w:sz w:val="22"/>
        </w:rPr>
        <w:t xml:space="preserve">3 часть, </w:t>
      </w:r>
      <w:r w:rsidR="00063F71" w:rsidRPr="00080987">
        <w:rPr>
          <w:i/>
          <w:sz w:val="22"/>
        </w:rPr>
        <w:t>1:30:56-1:49:10)</w:t>
      </w:r>
    </w:p>
    <w:p w:rsidR="00063F71" w:rsidRDefault="00063F71" w:rsidP="000A5E4F">
      <w:r>
        <w:t>Мы возжигаемся всем Синтезом в каждом из нас. Мы возжигаемся всем Огнём, и, синтезируясь с Аватарами Синтеза Кут Хуми Фаинь, мы переходим с вами в Метагалактике Фа на 16320-ю Высокую Цельную Реальность, и развёртываемся командно в Зале Изначально Вышестоящего Дома Изначально Вышестоящего Отца. Встали, проявились. Возжигаемся формой Ипостаси Синтеза, кто вчера не был – стяжает соответствующую форму.</w:t>
      </w:r>
    </w:p>
    <w:p w:rsidR="00063F71" w:rsidRDefault="00063F71" w:rsidP="000A5E4F">
      <w:r>
        <w:lastRenderedPageBreak/>
        <w:t>И, синтезируясь с Изначально Вышестоящим Аватаром Синтеза Кут Хуми, возжигаясь всем объёмом Огня ночной подготовки каждым из нас, мы синтезируемся с Изначально Вышестоящими Аватарами Синтеза Кут Хуми Фаинь и стяжаем Синтез Синтезов Синтез-</w:t>
      </w:r>
      <w:proofErr w:type="spellStart"/>
      <w:r>
        <w:t>физичности</w:t>
      </w:r>
      <w:proofErr w:type="spellEnd"/>
      <w:r>
        <w:t xml:space="preserve"> Изначально Вышестоящего Отца, возжигаясь им. </w:t>
      </w:r>
    </w:p>
    <w:p w:rsidR="00063F71" w:rsidRDefault="00063F71" w:rsidP="000A5E4F">
      <w:r>
        <w:t>Синтезируясь с Аватарами Синтеза Кут Хуми Фаинь, мы стяжаем 256 Синтез Синтезов Изначально Вышестоящего Отца и просим Изначально Вышестоящих Аватаров Синтеза ввести каждого из нас и синтез нас в прямое явление Изначально Вышестоящих Аватаров Изначально Вышестоящего Отца Ипостасностью Изначально Вышестоящему Отцу.</w:t>
      </w:r>
    </w:p>
    <w:p w:rsidR="00063F71" w:rsidRDefault="00063F71" w:rsidP="000A5E4F">
      <w:r>
        <w:t xml:space="preserve">Синтезируясь с Изначально Вышестоящим Домом Изначально Вышестоящего Отца в целом, мы стяжаем 256 Синтезов, Огней, </w:t>
      </w:r>
      <w:proofErr w:type="spellStart"/>
      <w:r>
        <w:t>Ивдивостей</w:t>
      </w:r>
      <w:proofErr w:type="spellEnd"/>
      <w:r>
        <w:t xml:space="preserve">, </w:t>
      </w:r>
      <w:proofErr w:type="spellStart"/>
      <w:r>
        <w:t>Иерархизаций</w:t>
      </w:r>
      <w:proofErr w:type="spellEnd"/>
      <w:r>
        <w:t xml:space="preserve"> и Условий, и мы стяжаем Синтез Синтеза Красоты Изначально Вышестоящего Отца, возжигаясь, развёртываемся этим.</w:t>
      </w:r>
    </w:p>
    <w:p w:rsidR="00063F71" w:rsidRDefault="00063F71" w:rsidP="000A5E4F">
      <w:r>
        <w:t xml:space="preserve"> В этом огне мы синтезируемся с Изначально Вышестоящим Отцом и по Огню вытягиваемся или переходим в Зал Изначально Вышестоящего Отца, развёртываясь пред Отцом 16385-й Высокой Цельной Реальности. </w:t>
      </w:r>
    </w:p>
    <w:p w:rsidR="00063F71" w:rsidRDefault="00063F71" w:rsidP="000A5E4F">
      <w:r>
        <w:t xml:space="preserve">Мы синтезируемся с Изначально Вышестоящим Отцом, стяжаем 17 Синтезов Изначально Вышестоящего Отца, и стяжаем 16 эталонных огнеобразов в выражении </w:t>
      </w:r>
      <w:proofErr w:type="spellStart"/>
      <w:r>
        <w:t>ядерности</w:t>
      </w:r>
      <w:proofErr w:type="spellEnd"/>
      <w:r>
        <w:t xml:space="preserve"> и субъядерности Изначально Вышестоящего Отца, стяжая эталонный Спин, эталонную Частицу, эталонный Атом, эталонную Молекулу, эталонный Элемент, эталонную Точку, эталонную Точку-Искру, эталонную Искру, эталонную </w:t>
      </w:r>
      <w:proofErr w:type="gramStart"/>
      <w:r>
        <w:t>Каплю</w:t>
      </w:r>
      <w:proofErr w:type="gramEnd"/>
      <w:r>
        <w:t xml:space="preserve">, эталонный Шар, эталонный Объём, эталонный Континуум, эталонный Версум, эталонный </w:t>
      </w:r>
      <w:proofErr w:type="spellStart"/>
      <w:r>
        <w:t>Империо</w:t>
      </w:r>
      <w:proofErr w:type="spellEnd"/>
      <w:r>
        <w:t xml:space="preserve">, эталонный Есмь, эталонное Ядро. И в синтезе всех 16-ти – эталонное Ядро, </w:t>
      </w:r>
      <w:proofErr w:type="spellStart"/>
      <w:r>
        <w:t>компактифицирующее</w:t>
      </w:r>
      <w:proofErr w:type="spellEnd"/>
      <w:r>
        <w:t xml:space="preserve"> все 16 выражений собою. </w:t>
      </w:r>
    </w:p>
    <w:p w:rsidR="00063F71" w:rsidRDefault="00063F71" w:rsidP="000A5E4F">
      <w:r>
        <w:t xml:space="preserve">Синтезируемся с Изначально Вышестоящим Отцом и стяжаем 256 видов эталонной субъядерности Изначально Вышестоящего Отца во </w:t>
      </w:r>
      <w:proofErr w:type="spellStart"/>
      <w:r>
        <w:t>взаимоотражающем</w:t>
      </w:r>
      <w:proofErr w:type="spellEnd"/>
      <w:r>
        <w:t xml:space="preserve"> явлении 16 на 16 субъядерных состояний всех видов организации материи, начиная от слоёв, уровней, присутствий, реальностей и более высоких выражений. </w:t>
      </w:r>
    </w:p>
    <w:p w:rsidR="00063F71" w:rsidRDefault="00063F71" w:rsidP="000A5E4F">
      <w:r>
        <w:t>Синтезируемся с Изначально Вышестоящим Отцом, с его Хум, стяжаем 256 Синтезов Изначально Вышестоящего Отца, возжигаемся 256-ю Синтезами Изначально Вышестоящего Отца, и синтезируемся с 256-ю Изначально Вышестоящими Аватарами Изначально Вышестоящего Отца.</w:t>
      </w:r>
    </w:p>
    <w:p w:rsidR="00063F71" w:rsidRDefault="00063F71" w:rsidP="000A5E4F">
      <w:r>
        <w:t xml:space="preserve"> Соответственно, это 64 Аватар-Ипостаси и 192 пары Аватаров Синтеза. И мы эманируем 256 Синтезов Изначально Вышестоящего Отца каждому Изначально Вышестоящему Аватару Изначально Вышестоящего Отца. И, соответственно, настраиваясь на Аватаров, мы стяжаем у Изначально Вышестоящих Аватаров 256 Синтезов Изначально Вышестоящих Аватаров Изначально Вышестоящего Отца и вспыхиваем, и развёртываемся 256-ю эталонными Частями Изначально Вышестоящего Отца.</w:t>
      </w:r>
    </w:p>
    <w:p w:rsidR="00063F71" w:rsidRDefault="00063F71" w:rsidP="000A5E4F">
      <w:r>
        <w:t xml:space="preserve">И, продолжая взаимодействовать и синтезироваться с Изначально Вышестоящими Аватарами, мы стяжаем 256 </w:t>
      </w:r>
      <w:proofErr w:type="spellStart"/>
      <w:r>
        <w:t>Синтезначал</w:t>
      </w:r>
      <w:proofErr w:type="spellEnd"/>
      <w:r>
        <w:t xml:space="preserve"> каждому из нас, где от каждой Аватар-Ипостаси и от каждой пары Аватаров Синтеза на каждого из нас идёт по одному </w:t>
      </w:r>
      <w:proofErr w:type="spellStart"/>
      <w:r>
        <w:t>Синтезначалу</w:t>
      </w:r>
      <w:proofErr w:type="spellEnd"/>
      <w:r>
        <w:t xml:space="preserve">. То есть, одно </w:t>
      </w:r>
      <w:proofErr w:type="spellStart"/>
      <w:r>
        <w:t>Синтезначало</w:t>
      </w:r>
      <w:proofErr w:type="spellEnd"/>
      <w:r>
        <w:t xml:space="preserve"> от Аватаров Синтеза Кут Хуми Фаинь, одно </w:t>
      </w:r>
      <w:proofErr w:type="spellStart"/>
      <w:r>
        <w:t>Синтезначало</w:t>
      </w:r>
      <w:proofErr w:type="spellEnd"/>
      <w:r>
        <w:t xml:space="preserve"> от Аватаров Синтеза Святослава Олеси, одно </w:t>
      </w:r>
      <w:proofErr w:type="spellStart"/>
      <w:r>
        <w:t>Синтезначало</w:t>
      </w:r>
      <w:proofErr w:type="spellEnd"/>
      <w:r>
        <w:t xml:space="preserve"> от Аватаров Синтеза Вадима Тамары, одно </w:t>
      </w:r>
      <w:proofErr w:type="spellStart"/>
      <w:r>
        <w:t>Синтезначало</w:t>
      </w:r>
      <w:proofErr w:type="spellEnd"/>
      <w:r>
        <w:t xml:space="preserve"> от Изначально Вышестоящей Ипостаси Изначально Вышестоящего Отца. Впитываем. И возжигаясь, развёртываемся, вспыхиваем 256-ю видами эталонных </w:t>
      </w:r>
      <w:proofErr w:type="spellStart"/>
      <w:r>
        <w:t>субъядерностей</w:t>
      </w:r>
      <w:proofErr w:type="spellEnd"/>
      <w:r>
        <w:t xml:space="preserve"> и стяжаем 256 видов субъядерности, возжигаясь, развёртываясь (</w:t>
      </w:r>
      <w:r w:rsidRPr="00910717">
        <w:rPr>
          <w:i/>
        </w:rPr>
        <w:t>слышен громкий звук</w:t>
      </w:r>
      <w:r>
        <w:t xml:space="preserve">) – ну, чтобы субъядерность точно вошла. Проникаемся. </w:t>
      </w:r>
    </w:p>
    <w:p w:rsidR="00063F71" w:rsidRDefault="00063F71" w:rsidP="000A5E4F">
      <w:r>
        <w:t xml:space="preserve">И мы синтезируемся с Хум Изначально Вышестоящих Аватаров Изначально Вышестоящего Отца, и стяжаем 256 Красот Изначально Вышестоящего Отца, и, возжигаясь, развёртываемся, развёртываем 256 видов Красоты, как наивысшей целесообразности в каждом из нас и синтезом нас. </w:t>
      </w:r>
    </w:p>
    <w:p w:rsidR="00063F71" w:rsidRDefault="00063F71" w:rsidP="000A5E4F">
      <w:r>
        <w:t>И мы стяжаем 256 Творений Изначально Вышестоящего Отца Изначально Вышестоящих Аватаров Изначально Вышестоящего Отца и, возжигаясь, развёртываемся выражением Красоты и выражением Творения от каждого из Аватаров Изначально Вышестоящего Отца.</w:t>
      </w:r>
    </w:p>
    <w:p w:rsidR="00063F71" w:rsidRDefault="00063F71" w:rsidP="000A5E4F">
      <w:r>
        <w:t xml:space="preserve">И мы синтезируемся с Хум Изначально Вышестоящего Отца, стяжаем 1024 Синтеза Изначально Вышестоящего Отца в явлении 256-ти </w:t>
      </w:r>
      <w:proofErr w:type="spellStart"/>
      <w:r>
        <w:t>Синтезначал</w:t>
      </w:r>
      <w:proofErr w:type="spellEnd"/>
      <w:r>
        <w:t xml:space="preserve">, 256-ти Субъядерностей, 256-ти видов Красоты и 256-ти Творений Изначально Вышестоящего Отца. И просим Изначально </w:t>
      </w:r>
      <w:r>
        <w:lastRenderedPageBreak/>
        <w:t>Вышестоящего Отца преобразить нас всей глубиной Ипостасности</w:t>
      </w:r>
      <w:r w:rsidRPr="007E7649">
        <w:t xml:space="preserve"> </w:t>
      </w:r>
      <w:r>
        <w:t>Изначально Вышестоящего Отца и Изначально Вышестоящему Отцу синтез-физически собою.</w:t>
      </w:r>
    </w:p>
    <w:p w:rsidR="00063F71" w:rsidRDefault="00063F71" w:rsidP="000A5E4F">
      <w:r>
        <w:t xml:space="preserve"> И синтезируясь с Хум Изначально Вышестоящего Отца, мы стяжаем Синтез-физичность Изначально Вышестоящего Отца. Возжигаясь, развёртываемся Синтез-</w:t>
      </w:r>
      <w:proofErr w:type="spellStart"/>
      <w:r>
        <w:t>физичностью</w:t>
      </w:r>
      <w:proofErr w:type="spellEnd"/>
      <w:r>
        <w:t xml:space="preserve"> Изначально Вышестоящего Отца, вспыхивая Синтез-</w:t>
      </w:r>
      <w:proofErr w:type="spellStart"/>
      <w:r>
        <w:t>физичностью</w:t>
      </w:r>
      <w:proofErr w:type="spellEnd"/>
      <w:r>
        <w:t xml:space="preserve"> Изначально Вышестоящего Отца каждым из нас и синтезом нас. И просим преобразить каждого из нас на вот это естество явления Синтез-</w:t>
      </w:r>
      <w:proofErr w:type="spellStart"/>
      <w:r>
        <w:t>физичности</w:t>
      </w:r>
      <w:proofErr w:type="spellEnd"/>
      <w:r>
        <w:t xml:space="preserve"> Изначально Вышестоящего Отца каждого из нас и в синтезе нас. </w:t>
      </w:r>
    </w:p>
    <w:p w:rsidR="00063F71" w:rsidRDefault="00063F71" w:rsidP="000A5E4F">
      <w:r>
        <w:t>И мы синтезируемся с Хум Изначально Вышестоящего Отца, и стяжаем Синтез Красоты</w:t>
      </w:r>
      <w:r w:rsidRPr="00355144">
        <w:t xml:space="preserve"> </w:t>
      </w:r>
      <w:r>
        <w:t xml:space="preserve">Изначально Вышестоящего Отца, возжигаемся Синтезом Красоты и стяжаем у Изначально Вышестоящего Отца Красоту Изначально Вышестоящего Отца, как наивысшую целесообразность внутренне и внешне, иерархично и </w:t>
      </w:r>
      <w:proofErr w:type="spellStart"/>
      <w:r>
        <w:t>ивдивно</w:t>
      </w:r>
      <w:proofErr w:type="spellEnd"/>
      <w:r>
        <w:t>. И возжигаясь, развёртываемся Красотой Изначально Вышестоящего Отца синтез-физически собою.</w:t>
      </w:r>
    </w:p>
    <w:p w:rsidR="00063F71" w:rsidRDefault="00063F71" w:rsidP="000A5E4F">
      <w:r>
        <w:t>Ещё глубже синтезируемся с Изначально Вышестоящим Отцом и стяжаем личное Творение Изначально Вышестоящего Отца кажд</w:t>
      </w:r>
      <w:r w:rsidR="00DA5387">
        <w:t>ы</w:t>
      </w:r>
      <w:bookmarkStart w:id="0" w:name="_GoBack"/>
      <w:bookmarkEnd w:id="0"/>
      <w:r>
        <w:t>м из нас, и, возжигаясь, развёртываемся личным Творением Изначально Вышестоящего Отца всей ипостасностью собою.</w:t>
      </w:r>
    </w:p>
    <w:p w:rsidR="00063F71" w:rsidRDefault="00063F71" w:rsidP="000A5E4F">
      <w:r>
        <w:t>И преображаясь, мы синтезируемся с Изначально Вышестоящим Отцом, и стяжаем у Изначально Вышестоящего Отца Меч Ипостаси Изначально Вышестоящего Отца. И перед каждым из нас зависает Меч.</w:t>
      </w:r>
      <w:r w:rsidR="00DA5387">
        <w:t xml:space="preserve"> </w:t>
      </w:r>
      <w:r>
        <w:t>Меч зависает вертикально перед нами. Мы берём Меч Ипостаси Изначально Вышестоящего Отца и поднимаем его вверх, направляя его в сторону Отца. И сейчас Изначально Вышестоящий Отец прикасается Мечом, Меч материализовался в руке у Изначально Вышестоящего Отца, и своим Мечом прикасается, кончиком своего Меча к кончику Меча каждого из нас. И проживите, пожалуйста, как концентрация Синтеза и Воли Ипостаси Изначально Вышестоящего Отца от Изначально Вышестоящего Отца проходит по Мечу, переходит в руку каждого из нас и развёртывается по всему телу.</w:t>
      </w:r>
    </w:p>
    <w:p w:rsidR="00063F71" w:rsidRDefault="00063F71" w:rsidP="000A5E4F">
      <w:r>
        <w:t>Мы вспыхиваем личным Творением Изначально Вышестоящего Отца, мы вспыхиваем Красотой Изначально Вышестоящего Отца, вспыхиваем Синтез-</w:t>
      </w:r>
      <w:proofErr w:type="spellStart"/>
      <w:r>
        <w:t>физичностью</w:t>
      </w:r>
      <w:proofErr w:type="spellEnd"/>
      <w:r>
        <w:t xml:space="preserve"> синтез-физически, вмещая Меч в позвоночник. Мы развёртываемся Творением Изначально Вышестоящего Отца телесно собою в концентрации Воли Ипостаси Изначально Вышестоящего Отца уже фиксацией Меча в позвоночнике каждого из нас.</w:t>
      </w:r>
    </w:p>
    <w:p w:rsidR="00063F71" w:rsidRDefault="00063F71" w:rsidP="000A5E4F">
      <w:r>
        <w:t>И мы, синтезируясь с Изначально Вышестоящим Отцом, стяжаем Путь Ипостаси Изначально Вышестоящего Отца. Возжигаясь, развёртываемся Путём Ипостаси синтез-физически собою, устремляясь к реализации вот всех тех явлений синтез-</w:t>
      </w:r>
      <w:proofErr w:type="spellStart"/>
      <w:r>
        <w:t>физичности</w:t>
      </w:r>
      <w:proofErr w:type="spellEnd"/>
      <w:r>
        <w:t>, которые мы с вами обсуждали в раскрытии этой тематики каждым из нас.</w:t>
      </w:r>
    </w:p>
    <w:p w:rsidR="00063F71" w:rsidRDefault="00063F71" w:rsidP="000A5E4F">
      <w:r>
        <w:t xml:space="preserve">И синтезируясь с Хум Изначально Вышестоящего Отца, возжигаясь, преображаясь Синтезом Изначально Вышестоящего Отца, благодарим Изначально Вышестоящего Отца. Благодарим Изначально Вышестоящих Аватаров Синтеза Кут Хуми Фаинь. </w:t>
      </w:r>
    </w:p>
    <w:p w:rsidR="00063F71" w:rsidRDefault="00063F71" w:rsidP="000A5E4F">
      <w:r>
        <w:t xml:space="preserve">Возвращаемся в физическую реализацию, развёртываясь здесь физически концентрацией Ипостасности в каждом из нас, развёртываясь Красотой Изначально Вышестоящего Отца, его Творением, Мечом Ипостаси и Путём Ипостаси, фиксируя собой Путь Ипостаси каждым из нас. </w:t>
      </w:r>
    </w:p>
    <w:p w:rsidR="00063F71" w:rsidRDefault="00063F71" w:rsidP="000A5E4F">
      <w:r>
        <w:t>И эманируем всё стяжённое, возожжённое в Изначально Вышестоящий Дом Изначально Вышестоящего Отца, в ИВДИВО 173-й ИВДИВО-Цельности Ладога.</w:t>
      </w:r>
    </w:p>
    <w:p w:rsidR="00063F71" w:rsidRDefault="00063F71" w:rsidP="000A5E4F">
      <w:r>
        <w:t>Фиксируем в Изначально Вышестоящем Доме Изначально Вышестоящего Отца каждого из нас. И выходим из практики. Аминь.</w:t>
      </w:r>
    </w:p>
    <w:p w:rsidR="00063F71" w:rsidRDefault="00063F71" w:rsidP="00063F71">
      <w:pPr>
        <w:ind w:firstLine="709"/>
      </w:pPr>
    </w:p>
    <w:p w:rsidR="00063F71" w:rsidRPr="00F84421" w:rsidRDefault="00063F71" w:rsidP="00063F71">
      <w:pPr>
        <w:ind w:firstLine="709"/>
        <w:rPr>
          <w:sz w:val="22"/>
        </w:rPr>
      </w:pPr>
      <w:r w:rsidRPr="00F84421">
        <w:rPr>
          <w:sz w:val="22"/>
        </w:rPr>
        <w:t xml:space="preserve">Набор текста: Марина Ежеленко Аватар ИВДИВО Мг-Империи </w:t>
      </w:r>
      <w:proofErr w:type="spellStart"/>
      <w:r w:rsidR="00F84421">
        <w:rPr>
          <w:sz w:val="22"/>
        </w:rPr>
        <w:t>синтезфизичности</w:t>
      </w:r>
      <w:proofErr w:type="spellEnd"/>
      <w:r w:rsidR="00F84421">
        <w:rPr>
          <w:sz w:val="22"/>
        </w:rPr>
        <w:t xml:space="preserve"> ИВО 173 ИВДИВО-</w:t>
      </w:r>
      <w:r w:rsidRPr="00F84421">
        <w:rPr>
          <w:sz w:val="22"/>
        </w:rPr>
        <w:t>Ц Ладога.</w:t>
      </w:r>
    </w:p>
    <w:p w:rsidR="00063F71" w:rsidRDefault="00063F71" w:rsidP="00063F71">
      <w:pPr>
        <w:ind w:firstLine="709"/>
        <w:rPr>
          <w:sz w:val="22"/>
        </w:rPr>
      </w:pPr>
      <w:r>
        <w:rPr>
          <w:sz w:val="22"/>
        </w:rPr>
        <w:t>Проверка текста: Аватар ВШС ИВО 173 ИВДИВО-Цельности, Фаина Аватарова</w:t>
      </w:r>
    </w:p>
    <w:p w:rsidR="00063F71" w:rsidRPr="00063F71" w:rsidRDefault="00063F71" w:rsidP="00063F71">
      <w:pPr>
        <w:ind w:firstLine="709"/>
        <w:rPr>
          <w:sz w:val="22"/>
        </w:rPr>
      </w:pPr>
      <w:r>
        <w:rPr>
          <w:sz w:val="22"/>
        </w:rPr>
        <w:t xml:space="preserve">Сдано </w:t>
      </w:r>
      <w:proofErr w:type="spellStart"/>
      <w:r>
        <w:rPr>
          <w:sz w:val="22"/>
        </w:rPr>
        <w:t>ИВАС</w:t>
      </w:r>
      <w:proofErr w:type="spellEnd"/>
      <w:r>
        <w:rPr>
          <w:sz w:val="22"/>
        </w:rPr>
        <w:t xml:space="preserve"> Кут Хуми 21.12.2020</w:t>
      </w:r>
    </w:p>
    <w:p w:rsidR="000F6D93" w:rsidRDefault="000F6D93" w:rsidP="000F6D93">
      <w:pPr>
        <w:tabs>
          <w:tab w:val="left" w:pos="3435"/>
        </w:tabs>
        <w:rPr>
          <w:b/>
        </w:rPr>
      </w:pPr>
      <w:r>
        <w:rPr>
          <w:b/>
        </w:rPr>
        <w:tab/>
      </w:r>
    </w:p>
    <w:p w:rsidR="00063F71" w:rsidRPr="00F84421" w:rsidRDefault="00063F71" w:rsidP="00F84421">
      <w:pPr>
        <w:rPr>
          <w:b/>
        </w:rPr>
      </w:pPr>
      <w:r w:rsidRPr="00063F71">
        <w:rPr>
          <w:b/>
        </w:rPr>
        <w:t>Практика 5</w:t>
      </w:r>
      <w:r w:rsidR="008B203A">
        <w:rPr>
          <w:b/>
        </w:rPr>
        <w:t xml:space="preserve">. Стяжание </w:t>
      </w:r>
      <w:r w:rsidR="0079160B" w:rsidRPr="0079160B">
        <w:rPr>
          <w:b/>
        </w:rPr>
        <w:t>явления</w:t>
      </w:r>
      <w:r w:rsidR="00F84421" w:rsidRPr="0079160B">
        <w:rPr>
          <w:b/>
        </w:rPr>
        <w:t xml:space="preserve"> </w:t>
      </w:r>
      <w:r w:rsidR="0079160B" w:rsidRPr="0079160B">
        <w:rPr>
          <w:b/>
        </w:rPr>
        <w:t>8-</w:t>
      </w:r>
      <w:r w:rsidR="00F84421" w:rsidRPr="0079160B">
        <w:rPr>
          <w:b/>
        </w:rPr>
        <w:t>ричной Диалектики</w:t>
      </w:r>
      <w:r w:rsidR="00F84421" w:rsidRPr="00063F71">
        <w:t xml:space="preserve"> </w:t>
      </w:r>
      <w:r w:rsidR="008B203A">
        <w:rPr>
          <w:b/>
        </w:rPr>
        <w:t xml:space="preserve">Изначально Вышестоящего Отца 8-рицей </w:t>
      </w:r>
      <w:r w:rsidR="00F84421">
        <w:rPr>
          <w:b/>
        </w:rPr>
        <w:t>Изначально Вышестоящего Отца</w:t>
      </w:r>
    </w:p>
    <w:p w:rsidR="00063F71" w:rsidRPr="000753C3" w:rsidRDefault="00DA5387" w:rsidP="00063F71">
      <w:pPr>
        <w:rPr>
          <w:i/>
        </w:rPr>
      </w:pPr>
      <w:r>
        <w:rPr>
          <w:sz w:val="22"/>
        </w:rPr>
        <w:t xml:space="preserve"> </w:t>
      </w:r>
      <w:r w:rsidR="00E84407" w:rsidRPr="000753C3">
        <w:rPr>
          <w:i/>
          <w:sz w:val="22"/>
        </w:rPr>
        <w:t>(3 часть, 3:08:20-3:25:15)</w:t>
      </w:r>
    </w:p>
    <w:p w:rsidR="00063F71" w:rsidRPr="00063F71" w:rsidRDefault="00DA5387" w:rsidP="00063F71">
      <w:r>
        <w:t xml:space="preserve"> </w:t>
      </w:r>
      <w:r w:rsidR="0024311B">
        <w:t xml:space="preserve">Мы возжигаемся всем </w:t>
      </w:r>
      <w:proofErr w:type="spellStart"/>
      <w:r w:rsidR="0024311B">
        <w:t>C</w:t>
      </w:r>
      <w:r w:rsidR="00063F71" w:rsidRPr="00063F71">
        <w:t>интезом</w:t>
      </w:r>
      <w:proofErr w:type="spellEnd"/>
      <w:r w:rsidR="00063F71" w:rsidRPr="00063F71">
        <w:t xml:space="preserve"> в каж</w:t>
      </w:r>
      <w:r w:rsidR="0024311B">
        <w:t xml:space="preserve">дом из нас, возжигаемся ядрами </w:t>
      </w:r>
      <w:r w:rsidR="0024311B">
        <w:rPr>
          <w:lang w:val="en-US"/>
        </w:rPr>
        <w:t>C</w:t>
      </w:r>
      <w:proofErr w:type="spellStart"/>
      <w:r w:rsidR="00063F71" w:rsidRPr="00063F71">
        <w:t>интеза</w:t>
      </w:r>
      <w:proofErr w:type="spellEnd"/>
      <w:r w:rsidR="00063F71" w:rsidRPr="00063F71">
        <w:t>, и</w:t>
      </w:r>
      <w:r w:rsidR="00595780">
        <w:t xml:space="preserve">, с учётом того, что Диалектика – </w:t>
      </w:r>
      <w:r w:rsidR="00063F71" w:rsidRPr="00063F71">
        <w:t>это движение и развитие, мы сейчас максималь</w:t>
      </w:r>
      <w:r w:rsidR="0024311B">
        <w:t xml:space="preserve">но развёртываем, запускаем </w:t>
      </w:r>
      <w:r w:rsidR="0024311B">
        <w:lastRenderedPageBreak/>
        <w:t>собою,</w:t>
      </w:r>
      <w:r w:rsidR="00063F71" w:rsidRPr="00063F71">
        <w:t xml:space="preserve"> активируем движение Огня. И настраиваемся на такую динамику Огня внутри каждого из </w:t>
      </w:r>
      <w:r w:rsidR="0024311B">
        <w:t>нас, чтобы с ядер пройденных С</w:t>
      </w:r>
      <w:r w:rsidR="00063F71" w:rsidRPr="00063F71">
        <w:t>и</w:t>
      </w:r>
      <w:r w:rsidR="0024311B">
        <w:t>нтезов начинал разворачиваться С</w:t>
      </w:r>
      <w:r w:rsidR="00063F71" w:rsidRPr="00063F71">
        <w:t>интез, и буквально в физическом теле каждого из нас добиваемся рас</w:t>
      </w:r>
      <w:r w:rsidR="0024311B">
        <w:t>паковки прасинтезности из ядер С</w:t>
      </w:r>
      <w:r w:rsidR="00063F71" w:rsidRPr="00063F71">
        <w:t>интеза, с</w:t>
      </w:r>
      <w:r w:rsidR="007B2F31">
        <w:t>тяжённых С</w:t>
      </w:r>
      <w:r w:rsidR="00063F71" w:rsidRPr="00063F71">
        <w:t xml:space="preserve">интезов вот той самой динамикой Огня, которая сейчас в нашем теле развёртывается и активируется. </w:t>
      </w:r>
    </w:p>
    <w:p w:rsidR="007B2F31" w:rsidRDefault="007B2F31" w:rsidP="00063F71">
      <w:r>
        <w:t>И мы возжигаемся всем Огнём и С</w:t>
      </w:r>
      <w:r w:rsidR="00063F71" w:rsidRPr="00063F71">
        <w:t>интезом в каждом из</w:t>
      </w:r>
      <w:r>
        <w:t xml:space="preserve"> нас, синтезируясь с Аватарами Синтеза Кут Хуми Фаинь, проникаемся их Огнём и С</w:t>
      </w:r>
      <w:r w:rsidR="00063F71" w:rsidRPr="00063F71">
        <w:t>интезом, и перехо</w:t>
      </w:r>
      <w:r>
        <w:t>дим в зал ИВДИВО 16320 Высокую Цельную Реальность</w:t>
      </w:r>
      <w:r w:rsidR="00063F71" w:rsidRPr="00063F71">
        <w:t>,</w:t>
      </w:r>
      <w:r w:rsidR="00595780">
        <w:t xml:space="preserve"> развёртываемся пред Аватарами Синтеза в форме Ипостаси 12 С</w:t>
      </w:r>
      <w:r w:rsidR="00063F71" w:rsidRPr="00063F71">
        <w:t>интеза Изначально Вышестоящего О</w:t>
      </w:r>
      <w:r w:rsidR="00595780">
        <w:t>тца. Вспыхиваем пред Аватарами С</w:t>
      </w:r>
      <w:r w:rsidR="00063F71" w:rsidRPr="00063F71">
        <w:t>интеза и, синтезируясь с Хум Аватар</w:t>
      </w:r>
      <w:r w:rsidR="00595780">
        <w:t>ов Синтеза, мы стяжаем С</w:t>
      </w:r>
      <w:r w:rsidR="00063F71" w:rsidRPr="00063F71">
        <w:t xml:space="preserve">интез </w:t>
      </w:r>
      <w:r w:rsidR="00595780">
        <w:t>С</w:t>
      </w:r>
      <w:r w:rsidR="00595780" w:rsidRPr="00063F71">
        <w:t xml:space="preserve">интезов </w:t>
      </w:r>
      <w:r>
        <w:t>Изначально Вышестоящего Отца</w:t>
      </w:r>
      <w:r w:rsidR="00063F71" w:rsidRPr="00063F71">
        <w:t>, возжигаясь и преображаясь, мы развёртываем, акт</w:t>
      </w:r>
      <w:r w:rsidR="00595780">
        <w:t>ивируем динамику движения Огня С</w:t>
      </w:r>
      <w:r w:rsidR="00063F71" w:rsidRPr="00063F71">
        <w:t xml:space="preserve">интеза, то есть стоим там, дышим в зале, смотрим, </w:t>
      </w:r>
      <w:proofErr w:type="spellStart"/>
      <w:r w:rsidR="00063F71" w:rsidRPr="00063F71">
        <w:t>ипостасим</w:t>
      </w:r>
      <w:proofErr w:type="spellEnd"/>
      <w:r w:rsidR="00063F71" w:rsidRPr="00063F71">
        <w:t xml:space="preserve"> в зале. </w:t>
      </w:r>
    </w:p>
    <w:p w:rsidR="00063F71" w:rsidRPr="00063F71" w:rsidRDefault="00595780" w:rsidP="00063F71">
      <w:r>
        <w:t>Просим Изначально Вышестоящих Аватаров С</w:t>
      </w:r>
      <w:r w:rsidR="00063F71" w:rsidRPr="00063F71">
        <w:t>интеза Кут Ху</w:t>
      </w:r>
      <w:r w:rsidR="007B2F31">
        <w:t>ми</w:t>
      </w:r>
      <w:r w:rsidR="00063F71" w:rsidRPr="00063F71">
        <w:t xml:space="preserve"> Фаинь преобраз</w:t>
      </w:r>
      <w:r>
        <w:t xml:space="preserve">ить нас, повысить концентрацию Синтеза </w:t>
      </w:r>
      <w:proofErr w:type="spellStart"/>
      <w:r>
        <w:t>С</w:t>
      </w:r>
      <w:r w:rsidR="00063F71" w:rsidRPr="00063F71">
        <w:t>интеза</w:t>
      </w:r>
      <w:proofErr w:type="spellEnd"/>
      <w:r w:rsidR="00063F71" w:rsidRPr="00063F71">
        <w:t xml:space="preserve"> явлением </w:t>
      </w:r>
      <w:r w:rsidR="00F429C6">
        <w:t>8-</w:t>
      </w:r>
      <w:r w:rsidR="00063F71" w:rsidRPr="00063F71">
        <w:t>ричной Диалектики Изн</w:t>
      </w:r>
      <w:r w:rsidR="007B2F31">
        <w:t xml:space="preserve">ачально Вышестоящего Отца </w:t>
      </w:r>
      <w:r w:rsidR="00F429C6">
        <w:t>8-</w:t>
      </w:r>
      <w:r w:rsidR="00063F71" w:rsidRPr="00063F71">
        <w:t xml:space="preserve">рицей Изначально Вышестоящего Отца каждым из нас и синтезом нас в углублении развёртки внутренней работы, внутренней </w:t>
      </w:r>
      <w:r w:rsidR="007B2F31">
        <w:t>дееспо</w:t>
      </w:r>
      <w:r w:rsidR="00063F71" w:rsidRPr="00063F71">
        <w:t xml:space="preserve">собности, </w:t>
      </w:r>
      <w:r w:rsidRPr="00063F71">
        <w:t>деятельности</w:t>
      </w:r>
      <w:r w:rsidR="007B2F31">
        <w:t>,</w:t>
      </w:r>
      <w:r w:rsidRPr="00063F71">
        <w:t xml:space="preserve"> дела</w:t>
      </w:r>
      <w:r w:rsidR="00063F71" w:rsidRPr="00063F71">
        <w:t xml:space="preserve"> </w:t>
      </w:r>
      <w:proofErr w:type="spellStart"/>
      <w:r w:rsidR="00063F71" w:rsidRPr="00063F71">
        <w:t>отцовскости</w:t>
      </w:r>
      <w:proofErr w:type="spellEnd"/>
      <w:r w:rsidR="00063F71" w:rsidRPr="00063F71">
        <w:t xml:space="preserve"> в каждом из нас и, возжигаясь, мы развёртываем все ипостасные подготовки каждого из нас. </w:t>
      </w:r>
    </w:p>
    <w:p w:rsidR="00063F71" w:rsidRPr="00063F71" w:rsidRDefault="007B2F31" w:rsidP="00063F71">
      <w:r>
        <w:t>Мы синтезируемся с Аватарами С</w:t>
      </w:r>
      <w:r w:rsidR="00063F71" w:rsidRPr="00063F71">
        <w:t>интеза К</w:t>
      </w:r>
      <w:r>
        <w:t>ут Хуми</w:t>
      </w:r>
      <w:r w:rsidR="00595780">
        <w:t xml:space="preserve"> Фаинь, стяжаем </w:t>
      </w:r>
      <w:r>
        <w:t>8</w:t>
      </w:r>
      <w:r w:rsidR="00595780">
        <w:t xml:space="preserve"> Синтезов С</w:t>
      </w:r>
      <w:r w:rsidR="00063F71" w:rsidRPr="00063F71">
        <w:t>интеза Изначально Вышестоящего Отца, просим преобразить ка</w:t>
      </w:r>
      <w:r w:rsidR="00595780">
        <w:t xml:space="preserve">ждого из нас и просим Аватаров Синтеза повысить концентрацию Синтеза </w:t>
      </w:r>
      <w:proofErr w:type="spellStart"/>
      <w:r w:rsidR="00595780">
        <w:t>Синтеза</w:t>
      </w:r>
      <w:proofErr w:type="spellEnd"/>
      <w:r w:rsidR="00595780">
        <w:t xml:space="preserve">, усилить Синтез </w:t>
      </w:r>
      <w:proofErr w:type="spellStart"/>
      <w:r w:rsidR="00595780">
        <w:t>С</w:t>
      </w:r>
      <w:r>
        <w:t>интез</w:t>
      </w:r>
      <w:proofErr w:type="spellEnd"/>
      <w:r w:rsidR="00063F71" w:rsidRPr="00063F71">
        <w:t xml:space="preserve"> в каждом из нас как Человека или Человеко</w:t>
      </w:r>
      <w:r>
        <w:t>м, и</w:t>
      </w:r>
      <w:r w:rsidR="00595780">
        <w:t xml:space="preserve"> проникаясь концентрацией Синтеза </w:t>
      </w:r>
      <w:proofErr w:type="spellStart"/>
      <w:r w:rsidR="00595780">
        <w:t>С</w:t>
      </w:r>
      <w:r w:rsidR="00063F71" w:rsidRPr="00063F71">
        <w:t>интеза</w:t>
      </w:r>
      <w:proofErr w:type="spellEnd"/>
      <w:r w:rsidR="00063F71" w:rsidRPr="00063F71">
        <w:t xml:space="preserve"> Человеко</w:t>
      </w:r>
      <w:r w:rsidR="00F429C6">
        <w:t>м, возжигаясь, мы развёртываем Д</w:t>
      </w:r>
      <w:r w:rsidR="00063F71" w:rsidRPr="00063F71">
        <w:t xml:space="preserve">остоинства в каждом из нас и синтезом нас. И вот проживите вот это состояние телесной развёртки достоинства в каждом из нас. </w:t>
      </w:r>
    </w:p>
    <w:p w:rsidR="00063F71" w:rsidRPr="00063F71" w:rsidRDefault="007B2F31" w:rsidP="00063F71">
      <w:r>
        <w:t>Мы синтезируемся с Аватарами С</w:t>
      </w:r>
      <w:r w:rsidR="00063F71" w:rsidRPr="00063F71">
        <w:t>инт</w:t>
      </w:r>
      <w:r>
        <w:t>еза Кут Хуми, Фаинь</w:t>
      </w:r>
      <w:r w:rsidR="00595780">
        <w:t xml:space="preserve"> и стяжаем Синтез С</w:t>
      </w:r>
      <w:r w:rsidR="00063F71" w:rsidRPr="00063F71">
        <w:t xml:space="preserve">интеза Посвящённого, возжигаясь, развёртываемся, </w:t>
      </w:r>
      <w:r>
        <w:t>возжигаясь С</w:t>
      </w:r>
      <w:r w:rsidR="00595780" w:rsidRPr="00063F71">
        <w:t>остоятельностью</w:t>
      </w:r>
      <w:r w:rsidR="00B94302">
        <w:t>, возжигаем</w:t>
      </w:r>
      <w:r w:rsidR="00063F71" w:rsidRPr="00063F71">
        <w:t xml:space="preserve"> </w:t>
      </w:r>
      <w:r w:rsidR="00B94302">
        <w:t xml:space="preserve">Состоятельность </w:t>
      </w:r>
      <w:r w:rsidR="00063F71" w:rsidRPr="00063F71">
        <w:t>в к</w:t>
      </w:r>
      <w:r w:rsidR="00B94302">
        <w:t>аждом из нас и просим Аватаров С</w:t>
      </w:r>
      <w:r w:rsidR="00063F71" w:rsidRPr="00063F71">
        <w:t>интеза Кут Ху</w:t>
      </w:r>
      <w:r w:rsidR="00B94302">
        <w:t>ми</w:t>
      </w:r>
      <w:r w:rsidR="00595780">
        <w:t xml:space="preserve"> Фаинь ввести нас и усилить Синтез С</w:t>
      </w:r>
      <w:r w:rsidR="00063F71" w:rsidRPr="00063F71">
        <w:t>интеза Посвящённого в каждом из нас.</w:t>
      </w:r>
    </w:p>
    <w:p w:rsidR="00063F71" w:rsidRPr="00063F71" w:rsidRDefault="00595780" w:rsidP="00063F71">
      <w:r>
        <w:t xml:space="preserve"> Мы синтезируемся с Аватарами С</w:t>
      </w:r>
      <w:r w:rsidR="00B94302">
        <w:t>интеза Кут Хуми</w:t>
      </w:r>
      <w:r w:rsidR="00063F71" w:rsidRPr="00063F71">
        <w:t xml:space="preserve"> Фаинь и стяжаем у Изначально Вышестоящих Ав</w:t>
      </w:r>
      <w:r>
        <w:t>атаров Синтеза Синтез С</w:t>
      </w:r>
      <w:r w:rsidR="00063F71" w:rsidRPr="00063F71">
        <w:t xml:space="preserve">интеза Служащего, просим повысить концентрацию </w:t>
      </w:r>
      <w:r>
        <w:t>Синтез С</w:t>
      </w:r>
      <w:r w:rsidRPr="00063F71">
        <w:t>интеза</w:t>
      </w:r>
      <w:r w:rsidR="00063F71" w:rsidRPr="00063F71">
        <w:t xml:space="preserve">, усилить </w:t>
      </w:r>
      <w:r>
        <w:t>Синтез С</w:t>
      </w:r>
      <w:r w:rsidRPr="00063F71">
        <w:t xml:space="preserve">интеза </w:t>
      </w:r>
      <w:r w:rsidR="00063F71" w:rsidRPr="00063F71">
        <w:t xml:space="preserve">Служащего каждого из нас, </w:t>
      </w:r>
      <w:r w:rsidR="00F429C6">
        <w:t>и, возжигаясь, мы развёртываем К</w:t>
      </w:r>
      <w:r w:rsidR="00063F71" w:rsidRPr="00063F71">
        <w:t xml:space="preserve">онфедеративность каждого из нас. И вот буквально проживайте каждый раз </w:t>
      </w:r>
      <w:r w:rsidR="00B94302">
        <w:t xml:space="preserve">и </w:t>
      </w:r>
      <w:r w:rsidR="00063F71" w:rsidRPr="00063F71">
        <w:t>специфику развёртки той или иной выразимости в теле</w:t>
      </w:r>
      <w:r w:rsidR="00B94302">
        <w:t xml:space="preserve"> каждого и наполненность,</w:t>
      </w:r>
      <w:r w:rsidR="00063F71" w:rsidRPr="00063F71">
        <w:t xml:space="preserve"> насыщенность и те нюансы проживания этой выразимости в каждом из нас.</w:t>
      </w:r>
    </w:p>
    <w:p w:rsidR="00063F71" w:rsidRPr="00063F71" w:rsidRDefault="00595780" w:rsidP="00063F71">
      <w:r>
        <w:t xml:space="preserve"> Мы синтезируемся с Аватарами С</w:t>
      </w:r>
      <w:r w:rsidR="00063F71" w:rsidRPr="00063F71">
        <w:t xml:space="preserve">интеза и стяжаем </w:t>
      </w:r>
      <w:r>
        <w:t>Синтез С</w:t>
      </w:r>
      <w:r w:rsidRPr="00063F71">
        <w:t xml:space="preserve">интеза </w:t>
      </w:r>
      <w:r w:rsidR="00063F71" w:rsidRPr="00063F71">
        <w:t xml:space="preserve">Ипостаси, просим повысить концентрацию, усилить </w:t>
      </w:r>
      <w:r>
        <w:t>Синтез С</w:t>
      </w:r>
      <w:r w:rsidRPr="00063F71">
        <w:t xml:space="preserve">интеза </w:t>
      </w:r>
      <w:r w:rsidR="00B94302">
        <w:t>Ипостаси кажды</w:t>
      </w:r>
      <w:r w:rsidR="00063F71" w:rsidRPr="00063F71">
        <w:t>м из нас, возжигаясь,</w:t>
      </w:r>
      <w:r w:rsidR="00B94302">
        <w:t xml:space="preserve"> развёртываемся П</w:t>
      </w:r>
      <w:r w:rsidR="00063F71" w:rsidRPr="00063F71">
        <w:t xml:space="preserve">одготовками в явлении Ипостаси. </w:t>
      </w:r>
    </w:p>
    <w:p w:rsidR="00063F71" w:rsidRPr="00063F71" w:rsidRDefault="00063F71" w:rsidP="00063F71">
      <w:r w:rsidRPr="00063F71">
        <w:t xml:space="preserve">Мы стяжаем </w:t>
      </w:r>
      <w:r w:rsidR="00595780">
        <w:t>Синтез С</w:t>
      </w:r>
      <w:r w:rsidR="00595780" w:rsidRPr="00063F71">
        <w:t xml:space="preserve">интеза </w:t>
      </w:r>
      <w:r w:rsidRPr="00063F71">
        <w:t xml:space="preserve">Учителя, просим повысить концентрацию </w:t>
      </w:r>
      <w:r w:rsidR="00595780">
        <w:t>Синтез С</w:t>
      </w:r>
      <w:r w:rsidR="00595780" w:rsidRPr="00063F71">
        <w:t>интеза</w:t>
      </w:r>
      <w:r w:rsidRPr="00063F71">
        <w:t xml:space="preserve">, усилить </w:t>
      </w:r>
      <w:r w:rsidR="00595780">
        <w:t>Синтез С</w:t>
      </w:r>
      <w:r w:rsidR="00595780" w:rsidRPr="00063F71">
        <w:t xml:space="preserve">интеза </w:t>
      </w:r>
      <w:r w:rsidRPr="00063F71">
        <w:t>Учите</w:t>
      </w:r>
      <w:r w:rsidR="00B94302">
        <w:t>ля и, возжигаясь, развёртываем Поручения</w:t>
      </w:r>
      <w:r w:rsidRPr="00063F71">
        <w:t>.</w:t>
      </w:r>
    </w:p>
    <w:p w:rsidR="00063F71" w:rsidRPr="00063F71" w:rsidRDefault="00063F71" w:rsidP="00063F71">
      <w:r w:rsidRPr="00063F71">
        <w:t xml:space="preserve">Мы стяжаем </w:t>
      </w:r>
      <w:r w:rsidR="00595780">
        <w:t>Синтез С</w:t>
      </w:r>
      <w:r w:rsidR="00595780" w:rsidRPr="00063F71">
        <w:t xml:space="preserve">интеза </w:t>
      </w:r>
      <w:r w:rsidRPr="00063F71">
        <w:t xml:space="preserve">Владыки, просим усилить </w:t>
      </w:r>
      <w:r w:rsidR="00595780">
        <w:t>Синтез С</w:t>
      </w:r>
      <w:r w:rsidR="00595780" w:rsidRPr="00063F71">
        <w:t xml:space="preserve">интеза </w:t>
      </w:r>
      <w:r w:rsidRPr="00063F71">
        <w:t>Владыки, повысит</w:t>
      </w:r>
      <w:r w:rsidR="00595780">
        <w:t>ь соответствующую концентрацию С</w:t>
      </w:r>
      <w:r w:rsidRPr="00063F71">
        <w:t>инте</w:t>
      </w:r>
      <w:r w:rsidR="00B94302">
        <w:t>за, возжигаясь, развёртываемся П</w:t>
      </w:r>
      <w:r w:rsidRPr="00063F71">
        <w:t xml:space="preserve">олномочиями каждого из нас. </w:t>
      </w:r>
    </w:p>
    <w:p w:rsidR="00063F71" w:rsidRPr="00063F71" w:rsidRDefault="00063F71" w:rsidP="00063F71">
      <w:r w:rsidRPr="00063F71">
        <w:t>Ещё г</w:t>
      </w:r>
      <w:r w:rsidR="00595780">
        <w:t>лубже синтезируясь с Аватарами С</w:t>
      </w:r>
      <w:r w:rsidRPr="00063F71">
        <w:t xml:space="preserve">интеза Кут Хуми и Фаинь как Аватарами, мы стяжаем </w:t>
      </w:r>
      <w:r w:rsidR="00595780">
        <w:t>Синтез С</w:t>
      </w:r>
      <w:r w:rsidR="00595780" w:rsidRPr="00063F71">
        <w:t xml:space="preserve">интеза </w:t>
      </w:r>
      <w:r w:rsidR="00595780">
        <w:t>Аватара и просим Аватара С</w:t>
      </w:r>
      <w:r w:rsidRPr="00063F71">
        <w:t xml:space="preserve">интеза повысить концентрацию </w:t>
      </w:r>
      <w:r w:rsidR="00595780">
        <w:t>Синтез С</w:t>
      </w:r>
      <w:r w:rsidR="00595780" w:rsidRPr="00063F71">
        <w:t>интеза</w:t>
      </w:r>
      <w:r w:rsidRPr="00063F71">
        <w:t xml:space="preserve"> Аватаром и усилить </w:t>
      </w:r>
      <w:r w:rsidR="00595780">
        <w:t xml:space="preserve">Синтез </w:t>
      </w:r>
      <w:proofErr w:type="spellStart"/>
      <w:r w:rsidR="00595780">
        <w:t>С</w:t>
      </w:r>
      <w:r w:rsidR="00B94302">
        <w:t>интез</w:t>
      </w:r>
      <w:proofErr w:type="spellEnd"/>
      <w:r w:rsidR="00595780" w:rsidRPr="00063F71">
        <w:t xml:space="preserve"> </w:t>
      </w:r>
      <w:r w:rsidRPr="00063F71">
        <w:t xml:space="preserve">Аватара </w:t>
      </w:r>
      <w:r w:rsidR="005E3B88">
        <w:t xml:space="preserve">Синтезом </w:t>
      </w:r>
      <w:proofErr w:type="spellStart"/>
      <w:r w:rsidR="005E3B88">
        <w:t>С</w:t>
      </w:r>
      <w:r w:rsidRPr="00063F71">
        <w:t>интезом</w:t>
      </w:r>
      <w:proofErr w:type="spellEnd"/>
      <w:r w:rsidRPr="00063F71">
        <w:t xml:space="preserve"> Аватара каждого из нас и, стяжа</w:t>
      </w:r>
      <w:r w:rsidR="00B94302">
        <w:t>я, возжигаясь, мы развёртываем Д</w:t>
      </w:r>
      <w:r w:rsidRPr="00063F71">
        <w:t xml:space="preserve">ело Аватара каждым из нас. </w:t>
      </w:r>
    </w:p>
    <w:p w:rsidR="00063F71" w:rsidRPr="00063F71" w:rsidRDefault="00063F71" w:rsidP="00063F71">
      <w:r w:rsidRPr="00063F71">
        <w:t xml:space="preserve">И мы стяжаем </w:t>
      </w:r>
      <w:r w:rsidR="005E3B88">
        <w:t>Синтез С</w:t>
      </w:r>
      <w:r w:rsidR="005E3B88" w:rsidRPr="00063F71">
        <w:t xml:space="preserve">интеза </w:t>
      </w:r>
      <w:r w:rsidRPr="00063F71">
        <w:t>Отца Ав</w:t>
      </w:r>
      <w:r w:rsidR="005E3B88">
        <w:t>атаров С</w:t>
      </w:r>
      <w:r w:rsidR="00B94302">
        <w:t>интеза Кут Хуми</w:t>
      </w:r>
      <w:r w:rsidRPr="00063F71">
        <w:t xml:space="preserve"> Фаинь, </w:t>
      </w:r>
      <w:r w:rsidR="00B94302">
        <w:t>возжигаем, развёртываем весь С</w:t>
      </w:r>
      <w:r w:rsidRPr="00063F71">
        <w:t>интез каждого из нас и синтез нас, соответственно, входя вот в эту повышение</w:t>
      </w:r>
      <w:r w:rsidR="00B94302">
        <w:t xml:space="preserve"> концентрации, которую Аватары Синтеза Кут Хуми</w:t>
      </w:r>
      <w:r w:rsidRPr="00063F71">
        <w:t xml:space="preserve"> Фаинь фиксируют на каждого из нас в выражении </w:t>
      </w:r>
      <w:proofErr w:type="spellStart"/>
      <w:r w:rsidRPr="00063F71">
        <w:t>отцовскости</w:t>
      </w:r>
      <w:proofErr w:type="spellEnd"/>
      <w:r w:rsidRPr="00063F71">
        <w:t xml:space="preserve"> каждым. </w:t>
      </w:r>
    </w:p>
    <w:p w:rsidR="00063F71" w:rsidRPr="00063F71" w:rsidRDefault="00063F71" w:rsidP="00063F71">
      <w:r w:rsidRPr="00063F71">
        <w:t>И мы просим Изначально Вышестоящи</w:t>
      </w:r>
      <w:r w:rsidR="00B94302">
        <w:t xml:space="preserve">х Аватаров Синтеза Кут Хуми Фаинь ввести нас в </w:t>
      </w:r>
      <w:proofErr w:type="spellStart"/>
      <w:r w:rsidR="00B94302">
        <w:t>восьме</w:t>
      </w:r>
      <w:r w:rsidRPr="00063F71">
        <w:t>ричность</w:t>
      </w:r>
      <w:proofErr w:type="spellEnd"/>
      <w:r w:rsidRPr="00063F71">
        <w:t xml:space="preserve"> явлением и развитием Диалектики каждого из нас и синтеза нас прямой Ипостасностью Изначально Вышестоящему Отцу,</w:t>
      </w:r>
      <w:r w:rsidR="00B94302">
        <w:t xml:space="preserve"> Изначально Вышестоящим Аватар </w:t>
      </w:r>
      <w:r w:rsidRPr="00063F71">
        <w:t xml:space="preserve">Ипостасям Изначально Вышестоящего </w:t>
      </w:r>
      <w:r w:rsidR="00595780" w:rsidRPr="00063F71">
        <w:t>Отца и</w:t>
      </w:r>
      <w:r w:rsidRPr="00063F71">
        <w:t xml:space="preserve"> Изначаль</w:t>
      </w:r>
      <w:r w:rsidR="00B94302">
        <w:t>но Вышестоящим Аватарам Синтеза.</w:t>
      </w:r>
    </w:p>
    <w:p w:rsidR="00063F71" w:rsidRPr="00063F71" w:rsidRDefault="00B94302" w:rsidP="00063F71">
      <w:r>
        <w:lastRenderedPageBreak/>
        <w:t>И</w:t>
      </w:r>
      <w:r w:rsidR="00063F71" w:rsidRPr="00063F71">
        <w:t xml:space="preserve"> мы стяжаем концентрацию Изначально Вышестоящего Дома</w:t>
      </w:r>
      <w:r w:rsidR="00DA5387">
        <w:t xml:space="preserve"> </w:t>
      </w:r>
      <w:r w:rsidR="00063F71" w:rsidRPr="00063F71">
        <w:t xml:space="preserve">Изначально Вышестоящего Отца каждым из нас и синтезом нас, стяжая Синтез, Огонь, </w:t>
      </w:r>
      <w:proofErr w:type="spellStart"/>
      <w:r w:rsidR="00063F71" w:rsidRPr="00063F71">
        <w:t>Ивдивость</w:t>
      </w:r>
      <w:proofErr w:type="spellEnd"/>
      <w:r w:rsidR="00063F71" w:rsidRPr="00063F71">
        <w:t xml:space="preserve">, Иерархизацию и Условия </w:t>
      </w:r>
      <w:r>
        <w:t>8-</w:t>
      </w:r>
      <w:r w:rsidR="00063F71" w:rsidRPr="00063F71">
        <w:t xml:space="preserve">ричности Изначально Вышестоящего Отца </w:t>
      </w:r>
      <w:r>
        <w:t>8-</w:t>
      </w:r>
      <w:r w:rsidR="00063F71" w:rsidRPr="00063F71">
        <w:t xml:space="preserve">рицей Изначально Вышестоящего Отца каждого из нас </w:t>
      </w:r>
      <w:proofErr w:type="spellStart"/>
      <w:r w:rsidR="00063F71" w:rsidRPr="00063F71">
        <w:t>ипостасносью</w:t>
      </w:r>
      <w:proofErr w:type="spellEnd"/>
      <w:r w:rsidR="00063F71" w:rsidRPr="00063F71">
        <w:t xml:space="preserve"> Изначально Вы</w:t>
      </w:r>
      <w:r>
        <w:t>шестоящему Отцу, преображаясь</w:t>
      </w:r>
      <w:r w:rsidR="005E3B88">
        <w:t xml:space="preserve"> Синтезом Аватаров С</w:t>
      </w:r>
      <w:r>
        <w:t>интеза Кут Хуми</w:t>
      </w:r>
      <w:r w:rsidR="00063F71" w:rsidRPr="00063F71">
        <w:t xml:space="preserve"> Фаинь</w:t>
      </w:r>
      <w:r>
        <w:t>,</w:t>
      </w:r>
      <w:r w:rsidR="00063F71" w:rsidRPr="00063F71">
        <w:t xml:space="preserve"> мы устремляемся в зал Изначально Вышестоящего Отца, развёртываясь на 16385 Высокой Цельной Реальности, проявляемся пред Изначально Вышестоящим Отцом, разв</w:t>
      </w:r>
      <w:r>
        <w:t>ёртываемся в форме Ипостаси 12 С</w:t>
      </w:r>
      <w:r w:rsidR="00063F71" w:rsidRPr="00063F71">
        <w:t xml:space="preserve">интеза. </w:t>
      </w:r>
    </w:p>
    <w:p w:rsidR="00063F71" w:rsidRPr="00063F71" w:rsidRDefault="00063F71" w:rsidP="00063F71">
      <w:r w:rsidRPr="00063F71">
        <w:t xml:space="preserve">И синтезируясь с Хум Изначально Вышестоящего Отца, возжигаясь </w:t>
      </w:r>
      <w:r w:rsidR="00B94302">
        <w:t>8-</w:t>
      </w:r>
      <w:r w:rsidRPr="00063F71">
        <w:t xml:space="preserve">рицей </w:t>
      </w:r>
      <w:r w:rsidR="005E3B88">
        <w:t>Синтез</w:t>
      </w:r>
      <w:r w:rsidR="00B94302">
        <w:t>а</w:t>
      </w:r>
      <w:r w:rsidR="005E3B88">
        <w:t xml:space="preserve"> </w:t>
      </w:r>
      <w:proofErr w:type="spellStart"/>
      <w:r w:rsidR="005E3B88">
        <w:t>С</w:t>
      </w:r>
      <w:r w:rsidR="005E3B88" w:rsidRPr="00063F71">
        <w:t>интеза</w:t>
      </w:r>
      <w:proofErr w:type="spellEnd"/>
      <w:r w:rsidRPr="00063F71">
        <w:t>, стяжённого у Изначально Вышестоящего Аватара</w:t>
      </w:r>
      <w:r w:rsidR="00B94302">
        <w:t xml:space="preserve"> С</w:t>
      </w:r>
      <w:r w:rsidR="005E3B88">
        <w:t xml:space="preserve">интеза Кут Хуми и </w:t>
      </w:r>
      <w:proofErr w:type="spellStart"/>
      <w:r w:rsidR="005E3B88">
        <w:t>Аватарессы</w:t>
      </w:r>
      <w:proofErr w:type="spellEnd"/>
      <w:r w:rsidR="005E3B88">
        <w:t xml:space="preserve"> С</w:t>
      </w:r>
      <w:r w:rsidRPr="00063F71">
        <w:t>и</w:t>
      </w:r>
      <w:r w:rsidR="005E3B88">
        <w:t xml:space="preserve">нтеза Фаинь, мы стяжаем </w:t>
      </w:r>
      <w:r w:rsidR="00B94302">
        <w:t>8</w:t>
      </w:r>
      <w:r w:rsidR="005E3B88">
        <w:t xml:space="preserve"> С</w:t>
      </w:r>
      <w:r w:rsidRPr="00063F71">
        <w:t xml:space="preserve">интезов Изначально Вышестоящего Отца, возжигаемся ими и, синтезируясь Хум каждого из нас с Хум Изначально Вышестоящего Отца. </w:t>
      </w:r>
    </w:p>
    <w:p w:rsidR="00063F71" w:rsidRPr="00063F71" w:rsidRDefault="00CB33D5" w:rsidP="00063F71">
      <w:r>
        <w:t>Мы стяжаем и</w:t>
      </w:r>
      <w:r w:rsidR="00B94302">
        <w:t>постасность Человека явлением Д</w:t>
      </w:r>
      <w:r w:rsidR="00063F71" w:rsidRPr="00063F71">
        <w:t xml:space="preserve">остоинства Человека Изначально Вышестоящего Отца, возжигаясь, развёртываемся. </w:t>
      </w:r>
    </w:p>
    <w:p w:rsidR="00063F71" w:rsidRPr="00063F71" w:rsidRDefault="00CB33D5" w:rsidP="00063F71">
      <w:r>
        <w:t>Мы стяжаем и</w:t>
      </w:r>
      <w:r w:rsidR="00063F71" w:rsidRPr="00063F71">
        <w:t>постасность Посвя</w:t>
      </w:r>
      <w:r w:rsidR="00B94302">
        <w:t>щённого, возжигая развёртываем С</w:t>
      </w:r>
      <w:r w:rsidR="00063F71" w:rsidRPr="00063F71">
        <w:t>остоятельность Изначально Вы</w:t>
      </w:r>
      <w:r w:rsidR="00B94302">
        <w:t>шестоящего Отца каждому из нас.</w:t>
      </w:r>
    </w:p>
    <w:p w:rsidR="00063F71" w:rsidRPr="00063F71" w:rsidRDefault="00B94302" w:rsidP="00063F71">
      <w:r>
        <w:t>М</w:t>
      </w:r>
      <w:r w:rsidR="00CB33D5">
        <w:t>ы стяжаем и</w:t>
      </w:r>
      <w:r w:rsidR="00063F71" w:rsidRPr="00063F71">
        <w:t xml:space="preserve">постасность Служащего Изначально Вышестоящего Отца, </w:t>
      </w:r>
      <w:r w:rsidR="00CB33D5">
        <w:t>стяжая, возжигая и развёртывая К</w:t>
      </w:r>
      <w:r w:rsidR="00063F71" w:rsidRPr="00063F71">
        <w:t>онфедеративност</w:t>
      </w:r>
      <w:r w:rsidR="00CB33D5">
        <w:t>ь в каждом из нас.</w:t>
      </w:r>
    </w:p>
    <w:p w:rsidR="00063F71" w:rsidRPr="00063F71" w:rsidRDefault="00B94302" w:rsidP="00063F71">
      <w:r>
        <w:t>М</w:t>
      </w:r>
      <w:r w:rsidR="00063F71" w:rsidRPr="00063F71">
        <w:t xml:space="preserve">ы стяжаем ипостасность Ипостаси Изначально Вышестоящего Отца, </w:t>
      </w:r>
      <w:r w:rsidR="00CB33D5">
        <w:t>стяжая, возжигая и развёртывая П</w:t>
      </w:r>
      <w:r w:rsidR="00CB33D5" w:rsidRPr="00063F71">
        <w:t>одготовк</w:t>
      </w:r>
      <w:r w:rsidR="00CB33D5">
        <w:t>и каждого из нас и синтеза нас.</w:t>
      </w:r>
      <w:r w:rsidR="00063F71" w:rsidRPr="00063F71">
        <w:t xml:space="preserve"> </w:t>
      </w:r>
    </w:p>
    <w:p w:rsidR="00063F71" w:rsidRPr="00063F71" w:rsidRDefault="00B94302" w:rsidP="00063F71">
      <w:r>
        <w:t>М</w:t>
      </w:r>
      <w:r w:rsidR="00063F71" w:rsidRPr="00063F71">
        <w:t>ы стяжаем ипостасность Учителя Изначально Вышестоящего Отца, стяж</w:t>
      </w:r>
      <w:r w:rsidR="00CB33D5">
        <w:t>ая, возжигая и развёртывая все П</w:t>
      </w:r>
      <w:r w:rsidR="00CB33D5" w:rsidRPr="00063F71">
        <w:t>оручен</w:t>
      </w:r>
      <w:r w:rsidR="00CB33D5">
        <w:t>ия каждым из нас и синтезом нас.</w:t>
      </w:r>
      <w:r w:rsidR="00063F71" w:rsidRPr="00063F71">
        <w:t xml:space="preserve"> </w:t>
      </w:r>
    </w:p>
    <w:p w:rsidR="00063F71" w:rsidRPr="00063F71" w:rsidRDefault="00B94302" w:rsidP="00063F71">
      <w:r>
        <w:t>М</w:t>
      </w:r>
      <w:r w:rsidR="00063F71" w:rsidRPr="00063F71">
        <w:t>ы стяжаем ипостасность Владыки Изначально Вышестоящего Отца, стяжая, возжигая, мы развёртываемся всем</w:t>
      </w:r>
      <w:r w:rsidR="00CB33D5">
        <w:t>и Полномочиями каждого из нас.</w:t>
      </w:r>
    </w:p>
    <w:p w:rsidR="00063F71" w:rsidRPr="00063F71" w:rsidRDefault="00CB33D5" w:rsidP="00063F71">
      <w:r>
        <w:t>И</w:t>
      </w:r>
      <w:r w:rsidR="00063F71" w:rsidRPr="00063F71">
        <w:t xml:space="preserve"> мы стяжаем ипостасность Аватара </w:t>
      </w:r>
      <w:r>
        <w:t>Изначально Вышестоящего Отца, и</w:t>
      </w:r>
      <w:r w:rsidR="00063F71" w:rsidRPr="00063F71">
        <w:t xml:space="preserve"> стяжая, возжига</w:t>
      </w:r>
      <w:r>
        <w:t>ясь, мы развёртываем Дело каждого из нас, Д</w:t>
      </w:r>
      <w:r w:rsidR="00063F71" w:rsidRPr="00063F71">
        <w:t>ело Изначально В</w:t>
      </w:r>
      <w:r>
        <w:t>ышестоящего Отца каждого из нас.</w:t>
      </w:r>
      <w:r w:rsidR="00063F71" w:rsidRPr="00063F71">
        <w:t xml:space="preserve"> </w:t>
      </w:r>
    </w:p>
    <w:p w:rsidR="005E3B88" w:rsidRDefault="00CB33D5" w:rsidP="00063F71">
      <w:r>
        <w:t>И</w:t>
      </w:r>
      <w:r w:rsidR="00063F71" w:rsidRPr="00063F71">
        <w:t xml:space="preserve"> мы стяжаем ипостасность Отца Изначально Вышестоящего </w:t>
      </w:r>
      <w:r w:rsidR="005E3B88">
        <w:t>Отца, стяжая, развёртывая весь С</w:t>
      </w:r>
      <w:r w:rsidR="00063F71" w:rsidRPr="00063F71">
        <w:t>интез Изна</w:t>
      </w:r>
      <w:r w:rsidR="005E3B88">
        <w:t>чально Вышестоящего Отца собою.</w:t>
      </w:r>
    </w:p>
    <w:p w:rsidR="00063F71" w:rsidRPr="00063F71" w:rsidRDefault="00CB33D5" w:rsidP="005E3B88">
      <w:r>
        <w:t>И</w:t>
      </w:r>
      <w:r w:rsidR="00063F71" w:rsidRPr="00063F71">
        <w:t xml:space="preserve"> возжигаясь, преображаясь, синтезируясь с Изначально Вышестоящим Отцом, мы стяжаем ипостасность Изн</w:t>
      </w:r>
      <w:r>
        <w:t>ачально Вышестоящему Отцу 8-</w:t>
      </w:r>
      <w:r w:rsidR="00063F71" w:rsidRPr="00063F71">
        <w:t xml:space="preserve">рицей Изначально Вышестоящего Отца каждым из нас и синтезом нас, возжигаясь, преображаясь, стяжаем </w:t>
      </w:r>
      <w:r>
        <w:t>8 С</w:t>
      </w:r>
      <w:r w:rsidR="00063F71" w:rsidRPr="00063F71">
        <w:t xml:space="preserve">интезов Изначально Вышестоящего Отца, возжигаемся </w:t>
      </w:r>
      <w:r>
        <w:t>ими:</w:t>
      </w:r>
    </w:p>
    <w:p w:rsidR="005E3B88" w:rsidRDefault="00CB33D5" w:rsidP="00CB33D5">
      <w:r>
        <w:t xml:space="preserve">Стяжаем у </w:t>
      </w:r>
      <w:r w:rsidR="00063F71" w:rsidRPr="00063F71">
        <w:t>Изначально Вышестоящего Отца Диалектику Человека Изначально Вышестоящего Отца,</w:t>
      </w:r>
      <w:r>
        <w:t xml:space="preserve"> возжигаемся, развёртываемся ею,</w:t>
      </w:r>
      <w:r w:rsidR="00063F71" w:rsidRPr="00063F71">
        <w:t xml:space="preserve"> и стяжаем Диалектику Жиз</w:t>
      </w:r>
      <w:r>
        <w:t>ни Изначально Вышестоящего Отца.</w:t>
      </w:r>
      <w:r w:rsidR="00063F71" w:rsidRPr="00063F71">
        <w:t xml:space="preserve"> </w:t>
      </w:r>
    </w:p>
    <w:p w:rsidR="00063F71" w:rsidRPr="00063F71" w:rsidRDefault="00CB33D5" w:rsidP="00063F71">
      <w:r>
        <w:t>М</w:t>
      </w:r>
      <w:r w:rsidR="00063F71" w:rsidRPr="00063F71">
        <w:t>ы стяжаем Диалектику Посвящённого Изначально Вышестоящего Отца и Диалектику Репликации Изначально Вышестоящего Отца, возжигаясь этой диалектичностью в каждом из нас,</w:t>
      </w:r>
    </w:p>
    <w:p w:rsidR="005E3B88" w:rsidRDefault="00CB33D5" w:rsidP="00063F71">
      <w:r>
        <w:t>М</w:t>
      </w:r>
      <w:r w:rsidR="00063F71" w:rsidRPr="00063F71">
        <w:t xml:space="preserve">ы стяжаем Диалектику </w:t>
      </w:r>
      <w:r w:rsidR="005E3B88" w:rsidRPr="00063F71">
        <w:t>Служащего и</w:t>
      </w:r>
      <w:r w:rsidR="00063F71" w:rsidRPr="00063F71">
        <w:t xml:space="preserve"> Диалектику Созидания Изначально Вышестоящего Отца, возжигаясь, развёртываемся ими, </w:t>
      </w:r>
    </w:p>
    <w:p w:rsidR="00063F71" w:rsidRPr="00063F71" w:rsidRDefault="00CB33D5" w:rsidP="00063F71">
      <w:r>
        <w:t>М</w:t>
      </w:r>
      <w:r w:rsidR="005E3B88" w:rsidRPr="00063F71">
        <w:t>ы стяжаем</w:t>
      </w:r>
      <w:r w:rsidR="00063F71" w:rsidRPr="00063F71">
        <w:t xml:space="preserve"> Диалектику Ипостаси и Диалекти</w:t>
      </w:r>
      <w:r>
        <w:t>ку Творения каждому из нас.</w:t>
      </w:r>
      <w:r w:rsidR="00063F71" w:rsidRPr="00063F71">
        <w:t xml:space="preserve"> </w:t>
      </w:r>
    </w:p>
    <w:p w:rsidR="00063F71" w:rsidRPr="00063F71" w:rsidRDefault="00CB33D5" w:rsidP="00063F71">
      <w:r>
        <w:t>М</w:t>
      </w:r>
      <w:r w:rsidR="00063F71" w:rsidRPr="00063F71">
        <w:t>ы стяжаем Диалектику Учителя Изначально Вышестоящего Отца, стяжаем Диалектику Любви, возжигаемся,</w:t>
      </w:r>
      <w:r>
        <w:t xml:space="preserve"> развёртываемся этими явлениями.</w:t>
      </w:r>
      <w:r w:rsidR="00063F71" w:rsidRPr="00063F71">
        <w:t xml:space="preserve"> </w:t>
      </w:r>
    </w:p>
    <w:p w:rsidR="00F84421" w:rsidRDefault="00CB33D5" w:rsidP="00063F71">
      <w:r>
        <w:t>М</w:t>
      </w:r>
      <w:r w:rsidR="00063F71" w:rsidRPr="00063F71">
        <w:t>ы стяжаем Диалектику Владыки и Диалектику Мудрос</w:t>
      </w:r>
      <w:r>
        <w:t>ти Изначально Вышестоящего Отца.</w:t>
      </w:r>
      <w:r w:rsidR="00DA5387">
        <w:t xml:space="preserve"> </w:t>
      </w:r>
    </w:p>
    <w:p w:rsidR="00063F71" w:rsidRPr="00063F71" w:rsidRDefault="00CB33D5" w:rsidP="00063F71">
      <w:r>
        <w:t>С</w:t>
      </w:r>
      <w:r w:rsidR="00063F71" w:rsidRPr="00063F71">
        <w:t>тяжаем Диалектику Аватара и Диалектику Воли Изначально Вышестоящего Отца, в разрешении противоречий Воли</w:t>
      </w:r>
      <w:r>
        <w:t>,</w:t>
      </w:r>
      <w:r w:rsidR="00063F71" w:rsidRPr="00063F71">
        <w:t xml:space="preserve"> Отцовской Воли Огня в каждом из нас. </w:t>
      </w:r>
    </w:p>
    <w:p w:rsidR="00063F71" w:rsidRPr="00063F71" w:rsidRDefault="00063F71" w:rsidP="00063F71">
      <w:r w:rsidRPr="00063F71">
        <w:t xml:space="preserve">И мы стяжаем Диалектику Отца Изначально </w:t>
      </w:r>
      <w:r w:rsidR="00F84421">
        <w:t>Вышестоящего Отца и Диалектику С</w:t>
      </w:r>
      <w:r w:rsidRPr="00063F71">
        <w:t>интеза Изначально Вышестоя</w:t>
      </w:r>
      <w:r w:rsidR="005E3B88">
        <w:t xml:space="preserve">щего Отца, возжигаемся </w:t>
      </w:r>
      <w:r w:rsidR="00F84421">
        <w:t>8-</w:t>
      </w:r>
      <w:r w:rsidR="005E3B88">
        <w:t>ю С</w:t>
      </w:r>
      <w:r w:rsidRPr="00063F71">
        <w:t xml:space="preserve">интезами и в синтезе всего стяжённого, синтезируясь Хум с Хум Изначально Вышестоящего Отца, мы стяжаем диалектическое явление Изначально Вышестоящего Отца каждому из нас и каждым из нас и, возжигаясь, развёртываемся им. </w:t>
      </w:r>
    </w:p>
    <w:p w:rsidR="00063F71" w:rsidRPr="00063F71" w:rsidRDefault="00063F71" w:rsidP="00063F71">
      <w:r w:rsidRPr="00063F71">
        <w:t xml:space="preserve">И, синтезируясь с Хум Изначально Вышестоящего Отца, мы просим Изначально Вышестоящего Отца наделить нас способностями, </w:t>
      </w:r>
      <w:r w:rsidR="00CB33D5">
        <w:t xml:space="preserve">свойствами, </w:t>
      </w:r>
      <w:r w:rsidRPr="00063F71">
        <w:t>качествами, возможностями, умениями, компетенциями диалектического явления Изн</w:t>
      </w:r>
      <w:r w:rsidR="00CB33D5">
        <w:t>ачально Вышестоящего Отца 8-</w:t>
      </w:r>
      <w:r w:rsidRPr="00063F71">
        <w:t>рицей Изначально Вышестоящего Отца ипостасно синтез-физ</w:t>
      </w:r>
      <w:r w:rsidR="00CB33D5">
        <w:t>ически собою</w:t>
      </w:r>
      <w:r w:rsidRPr="00063F71">
        <w:t xml:space="preserve"> каждым из нас и синтезом </w:t>
      </w:r>
      <w:r w:rsidRPr="00063F71">
        <w:lastRenderedPageBreak/>
        <w:t>нас. И, синтезируясь с Хум Изначал</w:t>
      </w:r>
      <w:r w:rsidR="00CB33D5">
        <w:t>ьно Вышестоящего Отца, стяжаем Синтез, преображаясь этим С</w:t>
      </w:r>
      <w:r w:rsidRPr="00063F71">
        <w:t xml:space="preserve">интезом. </w:t>
      </w:r>
    </w:p>
    <w:p w:rsidR="00063F71" w:rsidRPr="00063F71" w:rsidRDefault="00063F71" w:rsidP="00063F71">
      <w:r w:rsidRPr="00063F71">
        <w:t>И мы благодарим Изначально Вышестоя</w:t>
      </w:r>
      <w:r w:rsidR="00F429C6">
        <w:t>щего Отца, благодарим Аватаров С</w:t>
      </w:r>
      <w:r w:rsidRPr="00063F71">
        <w:t>интеза Кут Хуми Фаинь. Из зала Изначально Вышестоящего Отца развёртываем диалектическое явление Изначал</w:t>
      </w:r>
      <w:r w:rsidR="00F429C6">
        <w:t>ьно Вышестоящего Отца его 8-</w:t>
      </w:r>
      <w:r w:rsidRPr="00063F71">
        <w:t xml:space="preserve">рицей по Планете Земля, фиксируя это диалектическое явление Отца каждому жителю Планеты Земля, каждому жителю в специфике подразделения Ленинградской области, окутывая Планету Земля вот этим Огнём Диалектики Изначально Вышестоящего Отца собою. </w:t>
      </w:r>
    </w:p>
    <w:p w:rsidR="00063F71" w:rsidRDefault="00063F71" w:rsidP="00063F71">
      <w:r w:rsidRPr="00063F71">
        <w:t xml:space="preserve">И мы возвращаемся в физическую реализацию, </w:t>
      </w:r>
      <w:r w:rsidR="00F429C6">
        <w:t xml:space="preserve">это </w:t>
      </w:r>
      <w:r w:rsidRPr="00063F71">
        <w:t xml:space="preserve">действие продолжается ещё в многомерном охвате Планеты Земля, мы эманируем всё стяжённое в </w:t>
      </w:r>
      <w:r w:rsidR="00F429C6">
        <w:t xml:space="preserve">Изначально </w:t>
      </w:r>
      <w:r w:rsidRPr="00063F71">
        <w:t>Вышестоящий Дом Изначально Вышестоящего Отца, мы эманируем в ИВДИВО подразделения 173 ИВДИВО-Цельности в охвате территории Ленинградской</w:t>
      </w:r>
      <w:r w:rsidR="00F429C6">
        <w:t xml:space="preserve"> области</w:t>
      </w:r>
      <w:r w:rsidRPr="00063F71">
        <w:t xml:space="preserve">, мы эманируем всё стяжённое, возожжённое в Изначальный </w:t>
      </w:r>
      <w:r w:rsidR="00F429C6">
        <w:t xml:space="preserve">Вышестоящий </w:t>
      </w:r>
      <w:r w:rsidRPr="00063F71">
        <w:t>Дом Изначально Вышестоящего Отца, включаясь в диалектичность явления Изн</w:t>
      </w:r>
      <w:r w:rsidR="00F429C6">
        <w:t>ачально Вышестоящего Отца 8-</w:t>
      </w:r>
      <w:r w:rsidRPr="00063F71">
        <w:t xml:space="preserve">рицей Изначально Вышестоящего Отца каждым из нас, и </w:t>
      </w:r>
      <w:proofErr w:type="spellStart"/>
      <w:r w:rsidRPr="00063F71">
        <w:t>итогово</w:t>
      </w:r>
      <w:proofErr w:type="spellEnd"/>
      <w:r w:rsidRPr="00063F71">
        <w:t xml:space="preserve"> выходим из практики. Аминь.</w:t>
      </w:r>
    </w:p>
    <w:p w:rsidR="00063F71" w:rsidRPr="00063F71" w:rsidRDefault="00063F71" w:rsidP="00063F71"/>
    <w:p w:rsidR="00F429C6" w:rsidRDefault="00F429C6" w:rsidP="00F429C6">
      <w:r>
        <w:t xml:space="preserve"> </w:t>
      </w:r>
      <w:r w:rsidRPr="00F429C6">
        <w:t>Набор:</w:t>
      </w:r>
      <w:r w:rsidR="00063F71" w:rsidRPr="00063F71">
        <w:rPr>
          <w:b/>
        </w:rPr>
        <w:t xml:space="preserve"> </w:t>
      </w:r>
      <w:r w:rsidRPr="00F429C6">
        <w:t>Аватар ИВДИВО Мг Нации ИВО</w:t>
      </w:r>
      <w:r>
        <w:rPr>
          <w:b/>
        </w:rPr>
        <w:t xml:space="preserve">, </w:t>
      </w:r>
      <w:r w:rsidR="00063F71" w:rsidRPr="00063F71">
        <w:t>Трошева Татьяна</w:t>
      </w:r>
    </w:p>
    <w:p w:rsidR="00F429C6" w:rsidRDefault="00F429C6" w:rsidP="00F429C6">
      <w:r w:rsidRPr="00F429C6">
        <w:t xml:space="preserve"> </w:t>
      </w:r>
      <w:r w:rsidRPr="00E84407">
        <w:t>Проверка: Аватар ИВДИВО Мг Образования ИВО, Надежда Романенко</w:t>
      </w:r>
    </w:p>
    <w:p w:rsidR="00063F71" w:rsidRDefault="00063F71" w:rsidP="00F84421">
      <w:pPr>
        <w:ind w:firstLine="0"/>
        <w:rPr>
          <w:b/>
        </w:rPr>
      </w:pPr>
    </w:p>
    <w:p w:rsidR="000F6D93" w:rsidRPr="007168BE" w:rsidRDefault="00F71014" w:rsidP="00F71014">
      <w:pPr>
        <w:jc w:val="left"/>
        <w:rPr>
          <w:b/>
        </w:rPr>
      </w:pPr>
      <w:r>
        <w:rPr>
          <w:b/>
        </w:rPr>
        <w:t xml:space="preserve">Практика 6. </w:t>
      </w:r>
      <w:r w:rsidRPr="00F71014">
        <w:rPr>
          <w:b/>
        </w:rPr>
        <w:t>Т</w:t>
      </w:r>
      <w:r w:rsidR="00967285" w:rsidRPr="00F71014">
        <w:rPr>
          <w:b/>
        </w:rPr>
        <w:t>ренинг</w:t>
      </w:r>
      <w:r w:rsidRPr="00F71014">
        <w:rPr>
          <w:b/>
        </w:rPr>
        <w:t xml:space="preserve"> в </w:t>
      </w:r>
      <w:r>
        <w:rPr>
          <w:b/>
        </w:rPr>
        <w:t xml:space="preserve">частном </w:t>
      </w:r>
      <w:r w:rsidRPr="00F71014">
        <w:rPr>
          <w:b/>
        </w:rPr>
        <w:t>здании 1-й Высокой Цельности Изначально Вышестоящей Метагалактики в Экополисе Изначально Вышестоящего Отца</w:t>
      </w:r>
    </w:p>
    <w:p w:rsidR="000F6D93" w:rsidRPr="00F71014" w:rsidRDefault="000F6D93" w:rsidP="000F6D93">
      <w:pPr>
        <w:jc w:val="right"/>
        <w:rPr>
          <w:i/>
          <w:sz w:val="22"/>
        </w:rPr>
      </w:pPr>
      <w:r w:rsidRPr="00F71014">
        <w:rPr>
          <w:i/>
          <w:sz w:val="22"/>
        </w:rPr>
        <w:t>(</w:t>
      </w:r>
      <w:r w:rsidR="00967285" w:rsidRPr="00F71014">
        <w:rPr>
          <w:i/>
          <w:sz w:val="22"/>
        </w:rPr>
        <w:t>4</w:t>
      </w:r>
      <w:r w:rsidR="001675D2" w:rsidRPr="00F71014">
        <w:rPr>
          <w:i/>
          <w:sz w:val="22"/>
        </w:rPr>
        <w:t xml:space="preserve"> </w:t>
      </w:r>
      <w:r w:rsidRPr="00F71014">
        <w:rPr>
          <w:i/>
          <w:sz w:val="22"/>
        </w:rPr>
        <w:t xml:space="preserve">часть, </w:t>
      </w:r>
      <w:r w:rsidR="00967285" w:rsidRPr="00F71014">
        <w:rPr>
          <w:i/>
          <w:sz w:val="22"/>
        </w:rPr>
        <w:t>0</w:t>
      </w:r>
      <w:r w:rsidRPr="00F71014">
        <w:rPr>
          <w:i/>
          <w:sz w:val="22"/>
        </w:rPr>
        <w:t>:</w:t>
      </w:r>
      <w:r w:rsidR="00967285" w:rsidRPr="00F71014">
        <w:rPr>
          <w:i/>
          <w:sz w:val="22"/>
        </w:rPr>
        <w:t>09</w:t>
      </w:r>
      <w:r w:rsidR="00336811" w:rsidRPr="00F71014">
        <w:rPr>
          <w:i/>
          <w:sz w:val="22"/>
        </w:rPr>
        <w:t>:</w:t>
      </w:r>
      <w:r w:rsidR="00967285" w:rsidRPr="00F71014">
        <w:rPr>
          <w:i/>
          <w:sz w:val="22"/>
        </w:rPr>
        <w:t>05</w:t>
      </w:r>
      <w:r w:rsidRPr="00F71014">
        <w:rPr>
          <w:i/>
          <w:sz w:val="22"/>
        </w:rPr>
        <w:t xml:space="preserve"> – </w:t>
      </w:r>
      <w:r w:rsidR="00F71014" w:rsidRPr="00F71014">
        <w:rPr>
          <w:i/>
          <w:sz w:val="22"/>
        </w:rPr>
        <w:t>1.18:30</w:t>
      </w:r>
      <w:r w:rsidRPr="00F71014">
        <w:rPr>
          <w:i/>
          <w:sz w:val="22"/>
        </w:rPr>
        <w:t>)</w:t>
      </w:r>
    </w:p>
    <w:p w:rsidR="00E66B16" w:rsidRDefault="00967285" w:rsidP="00967285">
      <w:r>
        <w:t>М</w:t>
      </w:r>
      <w:r w:rsidR="001675D2" w:rsidRPr="000D69EF">
        <w:t xml:space="preserve">ы возжигаемся всем Синтезом в каждом из нас. </w:t>
      </w:r>
    </w:p>
    <w:p w:rsidR="00967285" w:rsidRDefault="00967285" w:rsidP="00967285">
      <w:r>
        <w:t>Переходим в зал, развёртываясь на 16320-й Высокой Цельной Реальности пред Изначально Вышестоящими Аватарами Синтеза Кут Хуми Фаинь, синтезируемся с их Хум, стяжаем Синтез Синтезов Изначально Вышестоящего Отца. И просим преобразить каждого из нас на тренинг явления 12-го этажа здания, 11-го этажа здания, 10-го и 9-го, соответственно. Служащие, у кого есть более высокие здания, запрашивайте рекомендации Аватара Синтеза Кут Хуми,</w:t>
      </w:r>
      <w:r w:rsidRPr="00967285">
        <w:t xml:space="preserve"> </w:t>
      </w:r>
      <w:r>
        <w:t>соответственно, где вам целесообразней проводить этот тренинг.</w:t>
      </w:r>
    </w:p>
    <w:p w:rsidR="00967285" w:rsidRDefault="00967285" w:rsidP="00967285">
      <w:r>
        <w:t xml:space="preserve">Мы стяжаем у Аватара Синтеза Кут Хуми четыре Синтез Синтеза Изначально Вышестоящего Отца в явлении тренинга в здании 1-й Высокой Цельности Изначально Вышестоящей Метагалактики в Экополисе Изначально Вышестоящего Отца. </w:t>
      </w:r>
    </w:p>
    <w:p w:rsidR="00E9514F" w:rsidRDefault="00E9514F" w:rsidP="00967285">
      <w:r>
        <w:t>Я ещё раз напоминаю, мы с вами идём в Экополис, который фиксируется там же, куда мы с вами ходим в зал Изначально Вышестоящего Отца. Это Экополис Изначально Вышестоящего Отца на физике Изначально Вышестоящей Метагалактики или иначе – на вершине Метагалактики ФА. То есть, это означает, что вся Метагалактика, фактически, у нас под ногами, когда мы в этом здании.</w:t>
      </w:r>
    </w:p>
    <w:p w:rsidR="00E9514F" w:rsidRDefault="00E9514F" w:rsidP="00967285">
      <w:r>
        <w:t xml:space="preserve">И мы с вами переходим на 17-й этаж здания и становимся в центре кабинета на 17-м этаже. Ровно в центровке. Соответственно, сейчас переключаем своё внимание и начинаем воспринимать Куб Синтеза здания. Куб Синтеза здания, это куб размерами 64 на 64 на 64. То есть, когда мы с вами говорим куб, мы с вами не включаем фиксацию крыши и все пространства над кубом. И мы сейчас с вами стоим на верхней грани этого куба, ровно в центровке </w:t>
      </w:r>
      <w:r w:rsidR="00F429C6">
        <w:t xml:space="preserve">этой </w:t>
      </w:r>
      <w:r>
        <w:t>грани. И синтезируемся с Кубом Синтеза здания. То есть, мы стоим внутри здания, но сейчас идёт фиксация Куба Синтеза, который под ногами. И мы с вами на верхней стороне этого куба ровно посередине.</w:t>
      </w:r>
    </w:p>
    <w:p w:rsidR="00E9514F" w:rsidRDefault="00E9514F" w:rsidP="00967285">
      <w:r>
        <w:t>И вот сейчас попробуйте через ноги впитать концентрацию Куба Синтеза</w:t>
      </w:r>
      <w:r w:rsidR="004E03A6">
        <w:t>. И утверждаем, что Куб Синтеза включается в деятельность по управлению зданием вместе с вами. Силой мысли утверждение.</w:t>
      </w:r>
    </w:p>
    <w:p w:rsidR="004E03A6" w:rsidRDefault="004E03A6" w:rsidP="00967285">
      <w:r>
        <w:t xml:space="preserve">Теперь, соответственно, настраиваемся на предметную среду 17-го этажа, находим глазами стол, он недалеко, смотрим на рабочее кресло, смотрим на порядок на столе. Раз это </w:t>
      </w:r>
      <w:proofErr w:type="spellStart"/>
      <w:r>
        <w:t>озвучилось</w:t>
      </w:r>
      <w:proofErr w:type="spellEnd"/>
      <w:r>
        <w:t xml:space="preserve">, значит, наверно, кому-то стоит на рабочем столе навести порядок. И соответственно, </w:t>
      </w:r>
      <w:proofErr w:type="spellStart"/>
      <w:r>
        <w:t>сонастраиваемся</w:t>
      </w:r>
      <w:proofErr w:type="spellEnd"/>
      <w:r>
        <w:t xml:space="preserve"> с 17-м этажом, со всем объёмом 17-го этажа.</w:t>
      </w:r>
    </w:p>
    <w:p w:rsidR="004E03A6" w:rsidRDefault="004E03A6" w:rsidP="00967285">
      <w:r>
        <w:t xml:space="preserve">Отыскиваем глазами то пространство, у которого фиксируется лестница. И ножками, буквально, знаете, проживая, как вы идёте, звук, который издают ваши шаги и как эти шаги откликаются по всему дому. Может, вы идёте совсем неслышно. Мы подходим к лестнице и </w:t>
      </w:r>
      <w:r>
        <w:lastRenderedPageBreak/>
        <w:t>начинаем спускаться по лестнице. Я напоминаю, что лестница, она имеет магнитные свойства, поэтому, соответственно, мы не прыгаем, не подпрыгиваем</w:t>
      </w:r>
      <w:r w:rsidR="00797D82">
        <w:t>. И тоже проживите, когда нога касается сту</w:t>
      </w:r>
      <w:r w:rsidR="00054474">
        <w:t>пени, очень интересное состояние</w:t>
      </w:r>
      <w:r w:rsidR="00797D82">
        <w:t xml:space="preserve"> именно в момент этого соприкосновения.</w:t>
      </w:r>
      <w:r>
        <w:t xml:space="preserve"> </w:t>
      </w:r>
      <w:r w:rsidR="00797D82">
        <w:t>Если немножко измени</w:t>
      </w:r>
      <w:r w:rsidR="00054474">
        <w:t>лась лестница по сравнению</w:t>
      </w:r>
      <w:r w:rsidR="00797D82">
        <w:t xml:space="preserve"> с предыдущим разом, вы тоже не</w:t>
      </w:r>
      <w:r w:rsidR="00797D82" w:rsidRPr="00C61418">
        <w:t>…</w:t>
      </w:r>
      <w:r w:rsidR="00054474">
        <w:t>,</w:t>
      </w:r>
      <w:r w:rsidR="00797D82">
        <w:t xml:space="preserve"> совершенно спокойно к этому относитесь, потому что мы с вами проходили законы диалектики – непрерывное развитие заложено в любом явлении, не только нашего бытия, а соответственно, любых материальных явлений, вопрос только во времени.</w:t>
      </w:r>
    </w:p>
    <w:p w:rsidR="00797D82" w:rsidRDefault="00797D82" w:rsidP="00967285">
      <w:r>
        <w:t>И мы с вами переходим. Проходим, спускаемся на 16-й этаж, погружаясь в концентрацию Синтеза в фиксации всего 16-го этажа Синтезом на каждого из нас. Далее начинаем спуск и входим в концентрацию Воли 15-м этажом здания. Следующий этаж и спуск наш на 14-й этаж, где развёрнута среда Мудрости Изначально Вышестоящего Отца. Двигаемся дальше, там кому-то так понравилось, не останавливаемся, мы идём на 13-й этаж, погружаясь в среду Любви Изначально Вышестоящего Отца</w:t>
      </w:r>
      <w:r w:rsidR="008E18F3">
        <w:t>. И соответственно, переходим, каждый переходит на 12-й этаж.</w:t>
      </w:r>
    </w:p>
    <w:p w:rsidR="008E18F3" w:rsidRDefault="008E18F3" w:rsidP="00967285">
      <w:r>
        <w:t>Очень было интересно отследить динамику по мере того, как она менялась, когда мы спускались по этажам, соответственно, сейчас мы на 12-м этаже, и мы с вами от лестницы направляемся в первый угол здания.</w:t>
      </w:r>
    </w:p>
    <w:p w:rsidR="00732BAB" w:rsidRPr="00732BAB" w:rsidRDefault="00732BAB" w:rsidP="00967285">
      <w:pPr>
        <w:rPr>
          <w:b/>
          <w:i/>
        </w:rPr>
      </w:pPr>
      <w:r w:rsidRPr="00732BAB">
        <w:rPr>
          <w:b/>
          <w:i/>
        </w:rPr>
        <w:t>12 этаж, 1 угол</w:t>
      </w:r>
    </w:p>
    <w:p w:rsidR="008E18F3" w:rsidRDefault="008E18F3" w:rsidP="00967285">
      <w:r>
        <w:t xml:space="preserve">Соответственно, первый угол у нас оформлен. Сначала с вами смотрим на пол, и там ну что-то вроде матов, </w:t>
      </w:r>
      <w:proofErr w:type="gramStart"/>
      <w:r>
        <w:t>я</w:t>
      </w:r>
      <w:proofErr w:type="gramEnd"/>
      <w:r>
        <w:t xml:space="preserve"> когда говорю слово мат, у нас обычно образ таких школьных чёрных или коричневых матов. Так вот там маты немножко не такие, но по сути сам пол как бы устлан</w:t>
      </w:r>
      <w:r w:rsidR="00054474">
        <w:t xml:space="preserve"> этим состоянием</w:t>
      </w:r>
      <w:r>
        <w:t xml:space="preserve"> матов, только это маты очень технологичные. Из высокотехнологичного материала. Маты всегда подстилаются на случай падения, мы это понимаем. И </w:t>
      </w:r>
      <w:r w:rsidR="00054474">
        <w:t xml:space="preserve">вот </w:t>
      </w:r>
      <w:r>
        <w:t>при всём том, что здесь не толстый мат, но у него свойства такие классные, что он классно амортизирует тело, если вдруг оно соберётся упасть.</w:t>
      </w:r>
    </w:p>
    <w:p w:rsidR="008E18F3" w:rsidRDefault="008E18F3" w:rsidP="00967285">
      <w:r>
        <w:t xml:space="preserve">И соответственно, мы с вами смотрим на основное пространство и обнаруживаем, что перед нами зависают разные варианты канатов и так называемых, – это можно </w:t>
      </w:r>
      <w:r w:rsidR="00054474">
        <w:t>видеть,</w:t>
      </w:r>
      <w:r>
        <w:t xml:space="preserve"> как подвешенные к потолку куски ткани. Есть такое направление, которое называется йога в гамаках или воздушная йога. Если интересно, потом придёте домой и «</w:t>
      </w:r>
      <w:proofErr w:type="spellStart"/>
      <w:r>
        <w:t>загуглите</w:t>
      </w:r>
      <w:proofErr w:type="spellEnd"/>
      <w:r>
        <w:t xml:space="preserve">» и посмотрите, как это выглядит, у него есть ещё название </w:t>
      </w:r>
      <w:proofErr w:type="spellStart"/>
      <w:r>
        <w:t>аэростретчинг</w:t>
      </w:r>
      <w:proofErr w:type="spellEnd"/>
      <w:r>
        <w:t xml:space="preserve">, но </w:t>
      </w:r>
      <w:proofErr w:type="spellStart"/>
      <w:r>
        <w:t>аэростретчинг</w:t>
      </w:r>
      <w:proofErr w:type="spellEnd"/>
      <w:r>
        <w:t xml:space="preserve"> </w:t>
      </w:r>
      <w:r w:rsidR="009A4F11">
        <w:t>подразумевается, что там идёт действие на висящих шёлковых нитях, а когда мы говорим об аэробике на гамаках, то там тоже сделаны ткани, но они оформлены в виде гамаков. И соответственно, различные упражнения йоговские исполняются на этих гамаках.</w:t>
      </w:r>
    </w:p>
    <w:p w:rsidR="009A4F11" w:rsidRDefault="009A4F11" w:rsidP="00967285">
      <w:r>
        <w:t xml:space="preserve">Такое приспособление было придумано одним из американских режиссёров, и он в одной из постановок на Бродвее включил это как та необходимость, которая </w:t>
      </w:r>
      <w:r w:rsidR="00054474">
        <w:t>была нужна</w:t>
      </w:r>
      <w:r>
        <w:t xml:space="preserve"> по ходу развёртки мюзикла, а потом обнаружил, что очень классный эффект после того, как артисты спускались с этих гамаков, и соответственно, это было введено в практику человечества </w:t>
      </w:r>
      <w:r w:rsidR="00692BFF">
        <w:t>как йога на гамаках.</w:t>
      </w:r>
    </w:p>
    <w:p w:rsidR="00054474" w:rsidRDefault="00692BFF" w:rsidP="00967285">
      <w:r>
        <w:t>И вот, соответственно, у нас прос</w:t>
      </w:r>
      <w:r w:rsidR="003D17D0">
        <w:t xml:space="preserve">транство, в котором висят канаты, они тоже очень красивые, симпатичные, то есть, нет таких как в школе, убираем это представление грубого каната с крюком сверху, висящего. Это всё очень технологично, и соответственно, некая система с этим множеством канатов и длинными изделиями из разных тканей, которые соответственно будут развивать нас в активации, ну, представьте </w:t>
      </w:r>
      <w:r w:rsidR="00054474">
        <w:t>себе,</w:t>
      </w:r>
      <w:r w:rsidR="003D17D0">
        <w:t xml:space="preserve"> к</w:t>
      </w:r>
      <w:r w:rsidR="00054474">
        <w:t>ак боевое искусство передвижением</w:t>
      </w:r>
      <w:r w:rsidR="003D17D0">
        <w:t xml:space="preserve"> по канатам и таким висящим фрагментам тканей и гамака. </w:t>
      </w:r>
    </w:p>
    <w:p w:rsidR="00692BFF" w:rsidRDefault="003D17D0" w:rsidP="00967285">
      <w:r>
        <w:t xml:space="preserve">И это не просто тренировка телесная. Суть происходящего состоит в том, </w:t>
      </w:r>
      <w:r w:rsidR="00054474">
        <w:t>что,</w:t>
      </w:r>
      <w:r>
        <w:t xml:space="preserve"> перемещаясь из одного каната на другой, то есть, с одного висящего</w:t>
      </w:r>
      <w:r w:rsidRPr="00C61418">
        <w:t>…</w:t>
      </w:r>
      <w:r w:rsidR="00054474">
        <w:t>,</w:t>
      </w:r>
      <w:r>
        <w:t xml:space="preserve"> с одной висящей выразимости на другую, мы с вами получаем возможность движения по Высоким Цельным Реальностям. То есть, переход с одного каната, скажем так, на другой даёт переключение каждого из нас из одной Высокой Цельной Реальности в другую.</w:t>
      </w:r>
      <w:r w:rsidR="00266DA9">
        <w:t xml:space="preserve"> Точно также перемещение на какой-то следующий гамак и возможность каким-то образом зафиксировать, развернуть вокруг себя ткань даёт возможность переключения в иной вид организации материи, в какую-то другую мерность и в какое-то другое действие в выражении видов организации материи.</w:t>
      </w:r>
    </w:p>
    <w:p w:rsidR="00266DA9" w:rsidRDefault="00266DA9" w:rsidP="00967285">
      <w:r>
        <w:t>То есть, в этом углу идёт концентрация видов организации материи, которая будет нами проживаема телесно при наших движениях из одного висящего приспособления на другое.</w:t>
      </w:r>
    </w:p>
    <w:p w:rsidR="00266DA9" w:rsidRDefault="00266DA9" w:rsidP="00967285">
      <w:r>
        <w:lastRenderedPageBreak/>
        <w:t xml:space="preserve">Сейчас попробуйте, пожалуйста, зафиксироваться на одном из гамаков максимально удобно. На гамаках можно качаться. То есть, любые эффекты, от которых вышестоящее тело получит удовольствие. </w:t>
      </w:r>
    </w:p>
    <w:p w:rsidR="00266DA9" w:rsidRDefault="00266DA9" w:rsidP="00967285">
      <w:r>
        <w:t>А теперь ваша задача – либо перепрыгнуть, либо схватиться, например, за канат. Переключиться.</w:t>
      </w:r>
    </w:p>
    <w:p w:rsidR="00266DA9" w:rsidRDefault="00266DA9" w:rsidP="00967285">
      <w:r>
        <w:t>И проживание смены вида организации материи. И вот сейчас, знаете, прямо удивительный эффект такой, если предположить, что каждый из нас держится за что-то</w:t>
      </w:r>
      <w:r w:rsidR="00015175">
        <w:t>, а он обязательно держится за канат. Попробуйте сейчас увидеть даже состояние этого каната как состояние субъядерности, которая характерна тому или иному виду организации материи.</w:t>
      </w:r>
      <w:r w:rsidR="00442C5F">
        <w:t xml:space="preserve"> То есть, сейчас включитесь на субъядерное восприятие вот этих</w:t>
      </w:r>
      <w:r w:rsidR="00442C5F" w:rsidRPr="00C61418">
        <w:t>…</w:t>
      </w:r>
      <w:r w:rsidR="005E2293">
        <w:t xml:space="preserve"> и</w:t>
      </w:r>
      <w:r w:rsidR="00442C5F">
        <w:t xml:space="preserve"> висящего инструментария</w:t>
      </w:r>
      <w:r w:rsidR="00C56E61">
        <w:t xml:space="preserve"> </w:t>
      </w:r>
      <w:r w:rsidR="007126C2">
        <w:t>для работы в первом углу здания.</w:t>
      </w:r>
    </w:p>
    <w:p w:rsidR="00732BAB" w:rsidRDefault="007126C2" w:rsidP="00967285">
      <w:r>
        <w:t>Отлично. Зафиксировали. Спускаемся, спрыгиваем. Проживите вот этот прыжок в мат, очень интересный, кто спрыгивает на мат.</w:t>
      </w:r>
    </w:p>
    <w:p w:rsidR="00732BAB" w:rsidRPr="00732BAB" w:rsidRDefault="00732BAB" w:rsidP="00967285">
      <w:pPr>
        <w:rPr>
          <w:b/>
          <w:i/>
        </w:rPr>
      </w:pPr>
      <w:r w:rsidRPr="00732BAB">
        <w:rPr>
          <w:b/>
          <w:i/>
        </w:rPr>
        <w:t>12 этаж, 2 угол</w:t>
      </w:r>
    </w:p>
    <w:p w:rsidR="007126C2" w:rsidRDefault="007126C2" w:rsidP="00967285">
      <w:r>
        <w:t>Выходим из этого угла и двигаемся во второй угол 12-го этажа, где, соответственно, подходя к нему, мы с вами видим фиксацию светящегося столпа, который занимает всё пространство угла. Соответственно, переводим взгляд чуть-чуть пониже, видим, что этот квадрат у нас фиксирует два мягких – можно сказать, дивана, можно сказать, поверхности. Скажу сразу, это те диваны, на которые мы с вами, – вот извините за слово, – вываливаться после того как будет происходить работа во втором углу 12-го этажа.</w:t>
      </w:r>
    </w:p>
    <w:p w:rsidR="007126C2" w:rsidRDefault="007126C2" w:rsidP="00967285">
      <w:r>
        <w:t xml:space="preserve">История в следующем: я вхожу в этот Столп в одном выражении реальности и оказываюсь в выражении другой реальности, то есть, Столп переключает нас из </w:t>
      </w:r>
      <w:r w:rsidR="00C56E61">
        <w:t>Р</w:t>
      </w:r>
      <w:r>
        <w:t xml:space="preserve">еальности в </w:t>
      </w:r>
      <w:r w:rsidR="00C56E61">
        <w:t>Р</w:t>
      </w:r>
      <w:r>
        <w:t>еальность, и сквозь него мы можем с вами выходить на любую Высокую Цельную Реальность. Причём, мы можем оказываться с вами и в природной</w:t>
      </w:r>
      <w:r w:rsidR="00E878A4">
        <w:t xml:space="preserve"> среде, и в залах Изначально Вышестоящих Аватаров Синтеза и Изначально Вышестоящего Отца.</w:t>
      </w:r>
    </w:p>
    <w:p w:rsidR="00E878A4" w:rsidRDefault="00E878A4" w:rsidP="00967285">
      <w:r>
        <w:t xml:space="preserve">И сейчас мы с вами утверждаем, что мы входим в Столп и оказываемся </w:t>
      </w:r>
      <w:r w:rsidRPr="00732BAB">
        <w:rPr>
          <w:b/>
        </w:rPr>
        <w:t>в зале Изначально Вышестоящего Отца Изначально Вышестоящего Отца</w:t>
      </w:r>
      <w:r>
        <w:t xml:space="preserve">. Это 256-й Иерарх, который фиксируется на </w:t>
      </w:r>
      <w:r w:rsidRPr="00732BAB">
        <w:rPr>
          <w:b/>
        </w:rPr>
        <w:t>16384-й Высокой Цельной реальности Метагалактики</w:t>
      </w:r>
      <w:r>
        <w:t>, и соответственно, мы с вами в зале Изначально Вышестоящего Отца. Соответственно, мы пока в зале вышли, потому что идёт защита Отцовская, мы с вами получаем первый опыт. И соответственно, следующее действие. Мы сейчас с вами подходим к одной из стен. С правой стороны от нас, – мы стоим лицом к Отцу, – стена, мы подходим к ней. Сейчас вся стена проявляется как одно большое зеркало. И мы с вами смотрим на себя в этом зеркале и видим, что вокруг тела каждого из нас, вокруг формы, точнее, – маленькая такая, её можно воспринимать как паутинка. Я бы сказала, некая матрица, которая, соответственно, осуществляет, которая управляет переходами из одной реальности в другую. И более того – это там матрица, которая позволяет, будет позволять нам вернуться обратно.</w:t>
      </w:r>
    </w:p>
    <w:p w:rsidR="00E878A4" w:rsidRDefault="00C56E61" w:rsidP="00967285">
      <w:r>
        <w:t>То есть, когда мы с вами будем выходить в какое-то другое выражение, эта матрица не будет видна, а мы с вами будем получать такой вариант, – простите, пожалуйста, – компаса, который нас однозначно приведёт и возвратит в ту реальность, из которой мы с вами выходили.</w:t>
      </w:r>
    </w:p>
    <w:p w:rsidR="00C56E61" w:rsidRDefault="00C56E61" w:rsidP="00967285">
      <w:r>
        <w:t xml:space="preserve">Отлично. Мы благодарим Изначально Вышестоящего Отца Изначально Вышестоящего Отца, возвращаемся фиксацией в Столп. Но пока не выходим из него, а утверждаем, что мы с вами </w:t>
      </w:r>
      <w:r w:rsidRPr="00732BAB">
        <w:rPr>
          <w:b/>
        </w:rPr>
        <w:t>проявляемся на 12-й Высокой Цельной Реальности в Экополисе на одной из улиц Экополиса 12-й Высокой Цельной Реальности</w:t>
      </w:r>
      <w:r>
        <w:t>. Проявляемся и оказываемся вот прямо в гуще жизни Экополиса 12-й Высокой Цельной Реальности. Где соответственно, нашему взору предстают люди, которые живут на этой Реальности. Мы смотрим на техническое устройство и те устройства, которые ездят по улицам. Мы с вами на широкой улице. Поднимаем глаза, фиксируем летательные аппараты в этом пространстве, и соответственно, получаем опыт в выражении 12-й Высокой Цельной Реальности.</w:t>
      </w:r>
    </w:p>
    <w:p w:rsidR="00C56E61" w:rsidRDefault="00C56E61" w:rsidP="00967285">
      <w:r>
        <w:t>И теперь смотрите сейчас, фиксир</w:t>
      </w:r>
      <w:r w:rsidR="00EF4A1F">
        <w:t xml:space="preserve">уясь на ту </w:t>
      </w:r>
      <w:proofErr w:type="spellStart"/>
      <w:r w:rsidR="00EF4A1F">
        <w:t>матричность</w:t>
      </w:r>
      <w:proofErr w:type="spellEnd"/>
      <w:r w:rsidR="00EF4A1F">
        <w:t>, которая развёрнута на форме. Смотрите, пожалуйста, она сейчас как бы активируется, буквально вспыхивает. И она нас вытягивает обратно в концентрацию Столпа.</w:t>
      </w:r>
      <w:r>
        <w:t xml:space="preserve"> </w:t>
      </w:r>
    </w:p>
    <w:p w:rsidR="00EF4A1F" w:rsidRDefault="00EF4A1F" w:rsidP="00967285">
      <w:r>
        <w:lastRenderedPageBreak/>
        <w:t>И мы теперь с вами выходим из Столпа и перед нами диван. И соответственно, если кто-то прожил, а у кого-то тела устали, соответственно, укладываемся на диван, но совсем ненадолго. То есть, диваны будут нас вылавливать на нашем выходе из этого Столпа.</w:t>
      </w:r>
    </w:p>
    <w:p w:rsidR="00732BAB" w:rsidRDefault="00EF4A1F" w:rsidP="00967285">
      <w:r>
        <w:t>Отлично. И мы с вами начинаем двигаться, выходя из этого пространства, в третий угол здания.</w:t>
      </w:r>
    </w:p>
    <w:p w:rsidR="00732BAB" w:rsidRPr="00732BAB" w:rsidRDefault="00732BAB" w:rsidP="00967285">
      <w:pPr>
        <w:rPr>
          <w:b/>
          <w:i/>
        </w:rPr>
      </w:pPr>
      <w:r w:rsidRPr="00732BAB">
        <w:rPr>
          <w:b/>
          <w:i/>
        </w:rPr>
        <w:t>12 этаж, 3 угол</w:t>
      </w:r>
    </w:p>
    <w:p w:rsidR="00EF4A1F" w:rsidRDefault="00EF4A1F" w:rsidP="00967285">
      <w:r>
        <w:t>И здесь, пока мы идём, мы с вами фиксируем, что 12-й этаж – это выражение Империи, а выражение Империи, это, прежде всего, выражение внутреннего мира. И с учётом того, что мы с вами активировали выражение видов организации материи</w:t>
      </w:r>
      <w:r w:rsidR="00850B0B">
        <w:t>, соответственно, у нас есть ещё одна активация внутреннего мира, которая выражается работой с мирами.</w:t>
      </w:r>
    </w:p>
    <w:p w:rsidR="00850B0B" w:rsidRDefault="00850B0B" w:rsidP="00967285">
      <w:r>
        <w:t xml:space="preserve">И мы сейчас с вами подходим к углу, который называется «Угол Миров». Снаружи это немножко похоже на пространство, которое огорожено матовым стеклом, но, фактически, это не стекло, это фиксация Куба Миров, где, соответственно, идеальный куб размерами 4 на 4 на 4 стоит в этом углу здания. Мы подходим, прикасаемся руками и начинаем рукою проживать синтез материи четырёх миров Метагалактики </w:t>
      </w:r>
      <w:r w:rsidR="00FD196A">
        <w:t xml:space="preserve">ФА. Если быть совсем более точным, мы с вами уже находимся в следующей Метагалактике, то есть, по большому счёту на нас начинает фиксироваться уже следующий физический мир следующей Метагалактики. Поэтому, если быть более честными, там во внешней выразимости как раз </w:t>
      </w:r>
      <w:r w:rsidR="00FC3110">
        <w:t>концентра</w:t>
      </w:r>
      <w:r w:rsidR="00FD196A">
        <w:t xml:space="preserve">ция Физического мира </w:t>
      </w:r>
      <w:r w:rsidR="005C6D3D">
        <w:t>Изнач</w:t>
      </w:r>
      <w:r w:rsidR="00C40732">
        <w:t>ально Вышестоящей Метагалактики, но тем не менее, это не противоречит тому, что, соответственно, четыре мира Метагалактики ФА буквально можно прожить ладошкой.</w:t>
      </w:r>
    </w:p>
    <w:p w:rsidR="00C40732" w:rsidRDefault="00C40732" w:rsidP="00967285">
      <w:r>
        <w:t xml:space="preserve">Соответственно, речь идёт об особой структуре материи, где мы с вами знаем, что каждый из миров строится в специфике </w:t>
      </w:r>
      <w:proofErr w:type="spellStart"/>
      <w:r>
        <w:t>энерговещества</w:t>
      </w:r>
      <w:proofErr w:type="spellEnd"/>
      <w:r>
        <w:t xml:space="preserve">, </w:t>
      </w:r>
      <w:proofErr w:type="spellStart"/>
      <w:r>
        <w:t>световещества</w:t>
      </w:r>
      <w:proofErr w:type="spellEnd"/>
      <w:r>
        <w:t xml:space="preserve">, </w:t>
      </w:r>
      <w:proofErr w:type="spellStart"/>
      <w:r>
        <w:t>духовещества</w:t>
      </w:r>
      <w:proofErr w:type="spellEnd"/>
      <w:r>
        <w:t xml:space="preserve"> и </w:t>
      </w:r>
      <w:proofErr w:type="spellStart"/>
      <w:r>
        <w:t>огневещества</w:t>
      </w:r>
      <w:proofErr w:type="spellEnd"/>
      <w:r>
        <w:t>, и этот Куб Синтеза, это Куб синтезирует собой, соответственно, все виды вещества в синтезе их.</w:t>
      </w:r>
    </w:p>
    <w:p w:rsidR="00C40732" w:rsidRDefault="00C40732" w:rsidP="00967285">
      <w:r>
        <w:t xml:space="preserve">И мы с вами утверждаем, входим в эту кубическую зону и утверждаем наш переход в </w:t>
      </w:r>
      <w:r w:rsidRPr="00C40732">
        <w:rPr>
          <w:b/>
        </w:rPr>
        <w:t>Синтезный мир Метагалактики ФА</w:t>
      </w:r>
      <w:r>
        <w:t>. И вот уже на нас абсолютно не фиксируется никакое здание</w:t>
      </w:r>
      <w:r w:rsidR="00732BAB">
        <w:t xml:space="preserve">, то есть, там осуществляются переходы во всех трёх углах 12-го этажа. И мы с вами оказываемся в </w:t>
      </w:r>
      <w:proofErr w:type="spellStart"/>
      <w:r w:rsidR="00732BAB">
        <w:t>Синтезном</w:t>
      </w:r>
      <w:proofErr w:type="spellEnd"/>
      <w:r w:rsidR="00732BAB">
        <w:t xml:space="preserve"> мире Метагалактики ФА, причём, если посмотреть, где мы с вами находимся – мы с вами в космическом пространстве. Мы </w:t>
      </w:r>
      <w:r w:rsidR="00732BAB" w:rsidRPr="00077A2D">
        <w:rPr>
          <w:b/>
        </w:rPr>
        <w:t>в открытом космическом пространстве как выражении Синтезного метагалактического мира Метагалактики ФА</w:t>
      </w:r>
      <w:r w:rsidR="00732BAB">
        <w:t>. Причём, это чистый космос, в котором мы имеем возможности стоять, дышать, наблюдать за космосом, который отличается от нашего восприятия нашего неба, которое мы с вами привыкли воспринимать в планетарном эффекте его явления.</w:t>
      </w:r>
    </w:p>
    <w:p w:rsidR="00732BAB" w:rsidRDefault="00732BAB" w:rsidP="00967285">
      <w:r>
        <w:t>И сейчас на каждого из нас и в целом на всю нашу команду синтезируется и фиксируется Синтезный мир Метагалактики ФА. Знаете, сейчас, когда рассматриваете этот космос, эти звёздные системы – тоже старайтесь, включайте субъядерный взгляд и пробуйте видеть не как картинку, а проживать состояние субъядерности. У нас сейчас для этого есть все возможности необходимые.</w:t>
      </w:r>
      <w:r w:rsidR="00077A2D">
        <w:t xml:space="preserve"> Хорошо. </w:t>
      </w:r>
    </w:p>
    <w:p w:rsidR="00077A2D" w:rsidRDefault="00077A2D" w:rsidP="00967285">
      <w:r>
        <w:t>И вот сейчас буквально телом делаем шаг назад и снова оказываемся в Кубе.</w:t>
      </w:r>
    </w:p>
    <w:p w:rsidR="00077A2D" w:rsidRDefault="00077A2D" w:rsidP="00967285">
      <w:r>
        <w:t xml:space="preserve">А дальше следующее действие – ещё один шаг вперёд и утверждение, что мы с вами выходим </w:t>
      </w:r>
      <w:r w:rsidRPr="00077A2D">
        <w:rPr>
          <w:b/>
        </w:rPr>
        <w:t>в Тонкий мир Метагалактики ФА и оказываемся на природе</w:t>
      </w:r>
      <w:r>
        <w:t>. Очень красивый пейзаж, мы с вами стоим фактически на склоне, так очень пологий склон, но этот склон открывает перспективы огромные, и за нами, то есть этот склон зелёной травой покрыт. Соответственно, далее пространство леса, где такие остроконечные деревья, очень отдалённо напоминающие ёлки, но совсем не ёлки. И соответственно, в перспективе – очень красивое небо и</w:t>
      </w:r>
      <w:r w:rsidR="00FC3110">
        <w:t xml:space="preserve"> …,</w:t>
      </w:r>
      <w:r>
        <w:t xml:space="preserve"> и мы с вами входим в концентрацию Тонкого мира Метагалактики ФА на каждого из нас, где соответственно, сейчас обратите внимание на какие-то световые эффекты, которые легче всего н</w:t>
      </w:r>
      <w:r w:rsidR="00F71E46">
        <w:t>аблюдать по цвету</w:t>
      </w:r>
      <w:r w:rsidR="004364E3">
        <w:t xml:space="preserve"> неба, по вот световым эффектам, которые фиксируются в выражении Тонкого мира Метагалактики. Отлично.</w:t>
      </w:r>
    </w:p>
    <w:p w:rsidR="004364E3" w:rsidRDefault="004364E3" w:rsidP="00967285">
      <w:r>
        <w:t xml:space="preserve">Следующий шаг назад. И мы с вами возвращаемся в Куб фиксации миров. И соответственно, </w:t>
      </w:r>
      <w:proofErr w:type="spellStart"/>
      <w:r>
        <w:t>сонастраиваемся</w:t>
      </w:r>
      <w:proofErr w:type="spellEnd"/>
      <w:r>
        <w:t>. Вот переключитесь, проживите тут сложное переключение: сейчас нужно настроиться на Здание, нужно настроиться на 12-й этаж. Такое состояние, что, аж, голова у кого-то закружилась, и соответственно просим Аватара Синтеза Кут Хуми адаптации.</w:t>
      </w:r>
    </w:p>
    <w:p w:rsidR="004364E3" w:rsidRPr="004364E3" w:rsidRDefault="004364E3" w:rsidP="00967285">
      <w:pPr>
        <w:rPr>
          <w:b/>
          <w:i/>
        </w:rPr>
      </w:pPr>
      <w:r w:rsidRPr="004364E3">
        <w:rPr>
          <w:b/>
          <w:i/>
        </w:rPr>
        <w:t>11-й этаж</w:t>
      </w:r>
    </w:p>
    <w:p w:rsidR="004364E3" w:rsidRPr="00F33CBB" w:rsidRDefault="004364E3" w:rsidP="00967285">
      <w:pPr>
        <w:rPr>
          <w:color w:val="FF0000"/>
        </w:rPr>
      </w:pPr>
      <w:r>
        <w:lastRenderedPageBreak/>
        <w:t>И подходим к лестнице для того, чтобы продолжить наше действие, и начиная спускаться на 11-й этаж, мы с вами переходим на этаж Созидания, на этаж Конфедеративности, на этаж выражения Формы, здесь будет ключевое слово: форма.</w:t>
      </w:r>
      <w:r w:rsidR="00F33CBB">
        <w:t xml:space="preserve"> </w:t>
      </w:r>
    </w:p>
    <w:p w:rsidR="004364E3" w:rsidRPr="004364E3" w:rsidRDefault="004364E3" w:rsidP="00967285">
      <w:pPr>
        <w:rPr>
          <w:b/>
          <w:i/>
        </w:rPr>
      </w:pPr>
      <w:r w:rsidRPr="004364E3">
        <w:rPr>
          <w:b/>
          <w:i/>
        </w:rPr>
        <w:t>11-й этаж, 1 угол</w:t>
      </w:r>
    </w:p>
    <w:p w:rsidR="004364E3" w:rsidRDefault="004364E3" w:rsidP="00967285">
      <w:r>
        <w:t>И первый угол,</w:t>
      </w:r>
      <w:r w:rsidR="00DD197E">
        <w:t xml:space="preserve"> к которому мы с вами подходим, перед нами </w:t>
      </w:r>
      <w:r>
        <w:t xml:space="preserve">являет </w:t>
      </w:r>
      <w:r w:rsidRPr="00C05629">
        <w:rPr>
          <w:b/>
        </w:rPr>
        <w:t>огромный телевизор</w:t>
      </w:r>
      <w:r>
        <w:t>.</w:t>
      </w:r>
      <w:r w:rsidR="00C05629">
        <w:t xml:space="preserve"> </w:t>
      </w:r>
    </w:p>
    <w:p w:rsidR="00C05629" w:rsidRDefault="00C05629" w:rsidP="00967285">
      <w:r>
        <w:t>Понятно, что неплохо, чтобы он включился, поэтому мы с вами силой мысли утверждаем, что телевизор включает</w:t>
      </w:r>
      <w:r w:rsidR="00DD197E">
        <w:t>ся. Вот проживите, да? Это наш Дом, Д</w:t>
      </w:r>
      <w:r>
        <w:t xml:space="preserve">ом каждого. Соответственно, когда Отец </w:t>
      </w:r>
      <w:proofErr w:type="spellStart"/>
      <w:r>
        <w:t>сотворял</w:t>
      </w:r>
      <w:proofErr w:type="spellEnd"/>
      <w:r>
        <w:t xml:space="preserve"> этот Дом, этот Дом </w:t>
      </w:r>
      <w:proofErr w:type="spellStart"/>
      <w:r>
        <w:t>сотворялся</w:t>
      </w:r>
      <w:proofErr w:type="spellEnd"/>
      <w:r>
        <w:t xml:space="preserve"> в специфике каждого из нас, то значит Дом ориентируется, в том числе, на какие-то</w:t>
      </w:r>
      <w:r w:rsidRPr="00C61418">
        <w:t>…</w:t>
      </w:r>
      <w:r w:rsidR="00DD197E">
        <w:t>,</w:t>
      </w:r>
      <w:r>
        <w:t xml:space="preserve"> нашу внутреннюю организацию Частей, Систем, Аппаратов и Частностей, значит</w:t>
      </w:r>
      <w:r w:rsidR="00DD197E">
        <w:t>,</w:t>
      </w:r>
      <w:r>
        <w:t xml:space="preserve"> я к тому, что силы мысли, в данном случае, однозначно должно хватить для того, чтобы этот телевизор включился.</w:t>
      </w:r>
    </w:p>
    <w:p w:rsidR="00C05629" w:rsidRDefault="00C05629" w:rsidP="00967285">
      <w:r>
        <w:t>И соответственно, смотрите пожалуйста.</w:t>
      </w:r>
    </w:p>
    <w:p w:rsidR="00C05629" w:rsidRDefault="00C05629" w:rsidP="00967285">
      <w:r>
        <w:t>В телевизоре идёт лекция. И эта лекция, если я правильно расшифровываю, эту лекцию ведёт Аватар Синтеза Александр. Это Аватар Синтеза Организации, которая разрабатывает План Синтеза Изначально Вышестоящего Отца. И соответственно, лекция сейчас идёт в специфике Планов Синтеза, разработки План</w:t>
      </w:r>
      <w:r w:rsidR="00B6200A">
        <w:t>а</w:t>
      </w:r>
      <w:r>
        <w:t xml:space="preserve"> Синтеза </w:t>
      </w:r>
      <w:r w:rsidR="00B6200A">
        <w:t>каждого из нас</w:t>
      </w:r>
      <w:r w:rsidR="00234AA3">
        <w:t>. И мы с вами включаемся в некий вариант и формат дистанционного обучения в технологиях Метагалактических.</w:t>
      </w:r>
    </w:p>
    <w:p w:rsidR="00234AA3" w:rsidRDefault="00234AA3" w:rsidP="00967285">
      <w:r>
        <w:t>Смотрим. Пытаемся расшифровать.</w:t>
      </w:r>
    </w:p>
    <w:p w:rsidR="00234AA3" w:rsidRDefault="00234AA3" w:rsidP="00967285">
      <w:r>
        <w:t>Соответственно, знаете, очень интересное проживание. Не так</w:t>
      </w:r>
      <w:r w:rsidRPr="00C61418">
        <w:t>…</w:t>
      </w:r>
      <w:r w:rsidR="00DD197E">
        <w:t>,</w:t>
      </w:r>
      <w:r>
        <w:t xml:space="preserve"> понятно, что мы там не всё сможем расшифровать, но очень интересно, что это действо одномоментно идёт по многим </w:t>
      </w:r>
      <w:proofErr w:type="spellStart"/>
      <w:r>
        <w:t>Экополисам</w:t>
      </w:r>
      <w:proofErr w:type="spellEnd"/>
      <w:r>
        <w:t>, и соответственно, проживите сейчас вот это состояние, когда много граждан Экополисов смотрят сейчас вместе с нами эту лекцию Аватара Синтеза Александра.</w:t>
      </w:r>
    </w:p>
    <w:p w:rsidR="00234AA3" w:rsidRDefault="00234AA3" w:rsidP="00967285">
      <w:r>
        <w:t xml:space="preserve">Кстати, Аватар Синтеза Александр разрабатывает такую Науку, которая называется Иерархической Логикой. Если мы с вами сегодня на перерыве говорили об активации ментальности, да, мы с вами вспоминаем, что четвёртая сфера, логическая, которая нам позволяет анализировать и делать правильные выводы, как раз напрямую связана </w:t>
      </w:r>
      <w:r w:rsidR="00C32D09">
        <w:t>в том числе с той наукой, которую разрабатывает Александр в выражении Иерархической Логики.</w:t>
      </w:r>
    </w:p>
    <w:p w:rsidR="00C32D09" w:rsidRDefault="00C32D09" w:rsidP="00967285">
      <w:r>
        <w:t>И соответственно, вплоть до к</w:t>
      </w:r>
      <w:r w:rsidR="00DD197E">
        <w:t>аких-то схем, и там стрелочки, т</w:t>
      </w:r>
      <w:r>
        <w:t>о есть, в нижнем углу экрана. Экран очень большой и поэтому он позволяет различные технологии, включая, да, то есть – в одновременном действии.</w:t>
      </w:r>
    </w:p>
    <w:p w:rsidR="00BE4F9E" w:rsidRDefault="00C32D09" w:rsidP="00967285">
      <w:r>
        <w:t xml:space="preserve">Отлично. Завершается лекция. Мы имеем возможность просмотра любых лекций любых Аватаров Синтеза, где среди прочего есть лекция </w:t>
      </w:r>
      <w:proofErr w:type="spellStart"/>
      <w:r>
        <w:t>Аватарессы</w:t>
      </w:r>
      <w:proofErr w:type="spellEnd"/>
      <w:r>
        <w:t xml:space="preserve"> Синтеза Фаинь по, например, цветоводству, растениеводству. Я напоминаю, что вокруг нашего Здания, наших Зданий, нам выделены достаточно большие пространства земли, и вопрос благоустройства этих Зданий – это вопрос исключительно каждого из нас, где соответственно, вот проживите на секундочку. Когда мы выходим из нашего Здания и начинаем фиксироваться на земле вокруг Здания. Я не зря сказала: под нашими ногами вся Метагалактика. Представляете, вы занимаетесь </w:t>
      </w:r>
      <w:r w:rsidR="00BE4F9E">
        <w:t>высадкой роз и ухаживаете за ними на вершине Метагалактики и синтезируя её собою.</w:t>
      </w:r>
    </w:p>
    <w:p w:rsidR="00C32D09" w:rsidRDefault="00BE4F9E" w:rsidP="00967285">
      <w:r>
        <w:t xml:space="preserve">Хорошо. Соответственно, следующий эффект, который мы с вами. Мы утверждаем, что из телевизора буквально выявляется, проявляется клавиатура. И у нас есть возможности работы с этой клавиатурой и этим телевизором, когда какие-то модели, какие-то конструкции можно моделировать и создавать на телевизоре. Кстати, он интересен тем, что можно подключаться в общем действии к какой-то команде, которой нужно взять, разработать проект, и этот проект фактически должен быть визуализирован даже какой-то схемой или каким-то объёмным изображением. Вот на этих телевизорах вы совершенно спокойно это делаете, когда каждый идёт в </w:t>
      </w:r>
      <w:r w:rsidR="00DD197E">
        <w:t xml:space="preserve">своё </w:t>
      </w:r>
      <w:r>
        <w:t>Здание, и соответственно, начинается работа совместная над каким-то проектом.</w:t>
      </w:r>
    </w:p>
    <w:p w:rsidR="00BE4F9E" w:rsidRPr="00133412" w:rsidRDefault="00BE4F9E" w:rsidP="00967285">
      <w:r>
        <w:t>Хорошо. Мы завершаем действие в этом пространстве</w:t>
      </w:r>
      <w:r w:rsidR="00133412">
        <w:t>, соответственно, утверждаем, что клавиатура впечатывается, входит в плоскость телевизора.</w:t>
      </w:r>
      <w:r w:rsidR="00DA5387">
        <w:t xml:space="preserve"> </w:t>
      </w:r>
    </w:p>
    <w:p w:rsidR="00F71014" w:rsidRPr="00F71014" w:rsidRDefault="00F71014" w:rsidP="00F71014">
      <w:pPr>
        <w:tabs>
          <w:tab w:val="left" w:pos="2835"/>
          <w:tab w:val="left" w:pos="3435"/>
        </w:tabs>
        <w:ind w:left="-142" w:firstLine="568"/>
      </w:pPr>
      <w:r w:rsidRPr="00F71014">
        <w:t>И переходим к следующему углу. Он крайне интересный. Где, подходя к углу, мы с вами, прежде всего, видим ну такое очертание или силуэт, или я не знаю, как правильно сказать. Который похож на статую</w:t>
      </w:r>
      <w:r w:rsidR="00DD197E">
        <w:t>,</w:t>
      </w:r>
      <w:r w:rsidRPr="00F71014">
        <w:t xml:space="preserve"> функциями, другие. Мы с вами назовём это конструктор, который исполняет роль манекена в конструировании тех одежд, которые каждый из нас может </w:t>
      </w:r>
      <w:proofErr w:type="spellStart"/>
      <w:r w:rsidRPr="00F71014">
        <w:t>сотворять</w:t>
      </w:r>
      <w:proofErr w:type="spellEnd"/>
      <w:r w:rsidRPr="00F71014">
        <w:t xml:space="preserve"> и созидать здесь в подготовке форм. Ну, например, в разработке того наряда, в котором ты должен оказаться на </w:t>
      </w:r>
      <w:r w:rsidRPr="00F71014">
        <w:lastRenderedPageBreak/>
        <w:t>приёме у Изначально Вышестоящего Отца и Изначально Вышестоящих Аватаров Синтеза и Аватар - Ипостасей.</w:t>
      </w:r>
    </w:p>
    <w:p w:rsidR="00F71014" w:rsidRPr="00F71014" w:rsidRDefault="00F71014" w:rsidP="00F71014">
      <w:pPr>
        <w:tabs>
          <w:tab w:val="left" w:pos="2835"/>
          <w:tab w:val="left" w:pos="3435"/>
        </w:tabs>
        <w:ind w:left="-142" w:firstLine="568"/>
      </w:pPr>
      <w:r w:rsidRPr="00F71014">
        <w:t>Соответственно если посмотреть на стенку, то из этой стены проявляются и выходят полочки, на которых размещены</w:t>
      </w:r>
      <w:r w:rsidR="00DD197E">
        <w:t>,</w:t>
      </w:r>
      <w:r w:rsidRPr="00F71014">
        <w:t xml:space="preserve"> вот там просто умилительное состояние</w:t>
      </w:r>
      <w:r w:rsidR="0082756E">
        <w:t>:</w:t>
      </w:r>
      <w:r w:rsidRPr="00F71014">
        <w:t xml:space="preserve"> пуговичек</w:t>
      </w:r>
      <w:r w:rsidR="0082756E">
        <w:t>,</w:t>
      </w:r>
      <w:r w:rsidRPr="00F71014">
        <w:t xml:space="preserve"> страз</w:t>
      </w:r>
      <w:r w:rsidR="0082756E">
        <w:t>,</w:t>
      </w:r>
      <w:r w:rsidRPr="00F71014">
        <w:t xml:space="preserve"> разноцветных ниток невиданной красоты. Иголочек</w:t>
      </w:r>
      <w:r w:rsidR="0082756E">
        <w:t>,</w:t>
      </w:r>
      <w:r w:rsidRPr="00F71014">
        <w:t xml:space="preserve"> кнопочек</w:t>
      </w:r>
      <w:r w:rsidR="00DD197E">
        <w:t>,</w:t>
      </w:r>
      <w:r w:rsidRPr="00F71014">
        <w:t xml:space="preserve"> всего необходимого для шитья. Соответственно мы посмотрели, насладились. Полочки задвигаются, и мы с вами становимся перед конструктором и просим, чтобы соответственно здание включило на нас активацию одежды. Проживите, как это происходит. На тело каждого, причём давайте-ка прямо красивые платья оденем да. Прямо утверждаем и просим материализовать очень красивое платье. Бальное. Давайте его прямо так и назовём. Впереди Новый год соответственно, чтобы мы красиво выглядели на Иерархическом балу у Изначаль</w:t>
      </w:r>
      <w:r w:rsidR="0082756E">
        <w:t>но Вышестоящего Отца и Аватар-</w:t>
      </w:r>
      <w:r w:rsidRPr="00F71014">
        <w:t>Ипостас</w:t>
      </w:r>
      <w:r w:rsidR="0082756E">
        <w:t>ей</w:t>
      </w:r>
      <w:r w:rsidRPr="00F71014">
        <w:t>. Соответственно. Знаете, как это интересно материализация. Посмотрите, вот обволакивает нас буквально такое облако идёт сгущение концентрация. Я пока не могу расшифровать чего это. И соответственно потом это облако, ну вот, по крайней мере, вот у меня сверху вниз идёт да. Оно начинает рассасываться, да и соответственно там, где оно уже разошлось, появляется очень красивая одежда. Не забываем, что после платья</w:t>
      </w:r>
      <w:r w:rsidR="0082756E">
        <w:t>,</w:t>
      </w:r>
      <w:r w:rsidRPr="00F71014">
        <w:t xml:space="preserve"> ещё понадобится красивая обувь. Поэтому доводим состояние до самого низа.</w:t>
      </w:r>
    </w:p>
    <w:p w:rsidR="00F71014" w:rsidRPr="00F71014" w:rsidRDefault="00F71014" w:rsidP="00F71014">
      <w:pPr>
        <w:tabs>
          <w:tab w:val="left" w:pos="2835"/>
          <w:tab w:val="left" w:pos="3435"/>
        </w:tabs>
        <w:ind w:left="-142" w:firstLine="568"/>
      </w:pPr>
      <w:r w:rsidRPr="00F71014">
        <w:t>Ну и соответственно посмотрите, пожалуйста, ещё на одной стене, вот на одной у нас с вами выдвигали</w:t>
      </w:r>
      <w:r w:rsidR="0082756E">
        <w:t xml:space="preserve">сь красивые </w:t>
      </w:r>
      <w:proofErr w:type="spellStart"/>
      <w:r w:rsidR="0082756E">
        <w:t>фенечки</w:t>
      </w:r>
      <w:proofErr w:type="spellEnd"/>
      <w:r w:rsidR="0082756E">
        <w:t xml:space="preserve"> для шитья,</w:t>
      </w:r>
      <w:r w:rsidRPr="00F71014">
        <w:t xml:space="preserve"> соответственно вторая стена – это зеркало. Поэтому просто теперь фиксируем внимание, смотрим, подходим к зеркалу и рассматриваем своё одеяние соответственно перед зеркалом. Понятно, что одежда материализовалась по нашему вкусу, по нашему предпочтению. Хотя вот, например, я сейчас оказалась в платье</w:t>
      </w:r>
      <w:r w:rsidR="00DA5387">
        <w:t xml:space="preserve"> </w:t>
      </w:r>
      <w:r w:rsidRPr="00F71014">
        <w:t>цвет, который совершенно не характерен для меня и возможно это в том числе это некий</w:t>
      </w:r>
      <w:r w:rsidR="0082756E">
        <w:t xml:space="preserve"> опыт</w:t>
      </w:r>
      <w:r w:rsidRPr="00F71014">
        <w:t>, вот чтобы я открылась чему-то новому и смогла увидеть, что есть ещё цвета, на которые я раньше не обращала внимания. Но вот сейчас этот цвет вот просто совершенно удивительно. Причём знаете, с одной стороны так интересно есть возможность и в зеркале смотреть и как бы со стороны на себя смотреть. Ну, там здание в такой мерности, что там любые эффекты.</w:t>
      </w:r>
    </w:p>
    <w:p w:rsidR="00F71014" w:rsidRPr="00F71014" w:rsidRDefault="00F71014" w:rsidP="00F71014">
      <w:pPr>
        <w:tabs>
          <w:tab w:val="left" w:pos="2835"/>
          <w:tab w:val="left" w:pos="3435"/>
        </w:tabs>
        <w:ind w:left="-142" w:firstLine="568"/>
      </w:pPr>
      <w:r w:rsidRPr="00F71014">
        <w:t>И соответственно теперь следующее действие. Мы с вами утверждаем, что мы возвраща</w:t>
      </w:r>
      <w:r w:rsidR="0082756E">
        <w:t>емся в ту форму, в которой мы в</w:t>
      </w:r>
      <w:r w:rsidRPr="00F71014">
        <w:t>ходили. То есть форму Ипостаси 12 Синтеза. И соответственно просим нашу одежду зафиксировать на том конструкторе, который мы с вами видели в самом начале, выходя, подходя к этому углу здания. И теперь можно рассмотреть это платье со всех сторон во всей красе уже. Причём знаете, вот проживите, я сказала, что 11 этаж – это форма. Вот очень интересно. Последите, пожалуйста, сейчас за формой, да. Возможно, форма изгибов этого платья и проживите состояние динамики, вот буквально Огня, который эта форма несёт собой. И понятно, что на конструкторе это не так срабатывает. Но нам сейчас показывают и фиксируют внимание да, чтобы мы понимали, как эта форма срабатывает в координации с телом каждого из нас. То есть вот возможно вот изгиб, который на талии. Возможно линию плеча. Вот попробуйте увидеть в этом некую форму. Мы с вами говорили о состоянии красоты как организации субъядерности. Вот сейчас та самая форма, которая максимально несёт состояние красоты. Отлично.</w:t>
      </w:r>
    </w:p>
    <w:p w:rsidR="00F71014" w:rsidRPr="00F71014" w:rsidRDefault="00F71014" w:rsidP="00F71014">
      <w:pPr>
        <w:tabs>
          <w:tab w:val="left" w:pos="2835"/>
          <w:tab w:val="left" w:pos="3435"/>
        </w:tabs>
        <w:ind w:left="-142" w:firstLine="568"/>
      </w:pPr>
      <w:r w:rsidRPr="00F71014">
        <w:t xml:space="preserve">И мы с вами выходим из этого пространства, в устремлении периодически выходить и работать, усовершенствуя, в том числе свой вкус. И устремляемся к третьему углу, который фиксируется как угол Созидания. Где, входя в пространство этого угла, вокруг нас разворачивается, то есть мы входим в угол. И одномоментно вокруг нас начинает разворачиваться пространство творческой мастерской. Абсолютно любые варианты: техническая, художественная, музыкальная, гончарная. Я специально беру разные варианты. То где вы получаете возможность созидать, то где вы получаете навыки быть мастером. Возможно какая-то вот из тех образов, которые сейчас потрясающая роспись по тончайшему стеклу. Любые действия смешанных техник. Кстати вот очень интересно, да, вариант именно смешанных техник, которые мы вообще так себе не представляли, что эти техники могут быть. И вот тоже попробуйте увидеть, как важен процесс. То есть каждый из нас сейчас включился в какое-то действие. И вот попробуйте увидеть важность этого процесса, когда конечно очень важно то изделие или тот итог, который получится. Но на 11 выражении крайне важна </w:t>
      </w:r>
      <w:proofErr w:type="spellStart"/>
      <w:r w:rsidRPr="00F71014">
        <w:t>процессуальность</w:t>
      </w:r>
      <w:proofErr w:type="spellEnd"/>
      <w:r w:rsidRPr="00F71014">
        <w:t>. И вот здесь вопрос в том, что мы входим вот в хорошем смысле этог</w:t>
      </w:r>
      <w:r w:rsidR="0082756E">
        <w:t>о слова в наслаждение действия С</w:t>
      </w:r>
      <w:r w:rsidRPr="00F71014">
        <w:t>озиданием Изначально Вышестоящего Отца. Замечательно. Завершаем и вот проживите, как фиксация вот этого развёрнутого объёма снова концентрируется в угол здания.</w:t>
      </w:r>
    </w:p>
    <w:p w:rsidR="00F71014" w:rsidRPr="00F71014" w:rsidRDefault="00F71014" w:rsidP="00F71014">
      <w:pPr>
        <w:tabs>
          <w:tab w:val="left" w:pos="2835"/>
          <w:tab w:val="left" w:pos="3435"/>
        </w:tabs>
        <w:ind w:left="-142" w:firstLine="568"/>
      </w:pPr>
      <w:r w:rsidRPr="00F71014">
        <w:lastRenderedPageBreak/>
        <w:t xml:space="preserve"> Мы с вами завершаем действие 11 этажом и переходим, подходим к лестнице и начинаем переходить спускаться по лестнице на 10-й этаж. Где мы вспоминаем, что 10 этаж – это у нас этаж Посвящённого. Это концентрация Метагалактического Синтеза и </w:t>
      </w:r>
      <w:proofErr w:type="spellStart"/>
      <w:r w:rsidRPr="00F71014">
        <w:t>метагалактичности</w:t>
      </w:r>
      <w:proofErr w:type="spellEnd"/>
      <w:r w:rsidRPr="00F71014">
        <w:t xml:space="preserve"> на каждом из нас. И соответственно мы с вами развёртываемся в первом углу здания, где напрямую включается Метагалактический Синтез.</w:t>
      </w:r>
      <w:r w:rsidR="00DA5387">
        <w:t xml:space="preserve"> </w:t>
      </w:r>
      <w:r w:rsidRPr="00F71014">
        <w:t>И чудо Метагалактического Синтеза состоит в том, что в данном углу мы с вами учимся синтезировать реальности. И мы, например, с вами утверждаем, что в данный момент мы с вами синтезируем 16 316 высокую цельную реальность и 12 высокую цельную реальность Метагалактики Фа. Я сейчас специально зафиксировала те реальности, которые выражают 12-й горизонт. И мы стоим в синтезе двух реальностей. Если вы сможете увидеть какую-то голографическую развёртку в этом действии – замечательно. Если нет – мы просто стоим и погружаемся в синтез нескольких реальностей. Соответственно здесь фиксируется специальный Куб для обучения каждого из нас взаимодействия синтеза различных реальностей Метагалактическим Синтезом.</w:t>
      </w:r>
    </w:p>
    <w:p w:rsidR="00F71014" w:rsidRPr="00F71014" w:rsidRDefault="00F71014" w:rsidP="00F71014">
      <w:pPr>
        <w:tabs>
          <w:tab w:val="left" w:pos="2835"/>
          <w:tab w:val="left" w:pos="3435"/>
        </w:tabs>
        <w:ind w:left="-142" w:firstLine="568"/>
      </w:pPr>
      <w:r w:rsidRPr="00F71014">
        <w:t>Причём смотрите, мы сейчас с вами переключимся на другой Синтез. Сейчас мы с вами начинаем синтезировать реальности: третью, седьмую, девятую собою. Высокие цельные реальности Метагалактики. И вот проживите, я сейчас специально взяла номера высоких цельных реальностей, которые мы знаем. И проживите, как внутри нас начинают вспыхивать соответствующие части. А мы сейчас с вами вышли на активацию Души Изначально Вышестоящего Отца, Столпа Изначально Вышестоящего Отца и Тонкого Мирового метагалактического тела. И эта специфика начинает синтезироваться у нас внутри. И выражениями высоких цельных реальностей, и выражением частей в каждом из нас. То есть мы должны видеть, да, что в любом варианте любой вид организации материи – это в том числе и внутренняя выразимость во внутреннем мире каждого из нас.</w:t>
      </w:r>
    </w:p>
    <w:p w:rsidR="00F71014" w:rsidRPr="00F71014" w:rsidRDefault="00F71014" w:rsidP="00F71014">
      <w:pPr>
        <w:tabs>
          <w:tab w:val="left" w:pos="2835"/>
          <w:tab w:val="left" w:pos="3435"/>
        </w:tabs>
        <w:ind w:left="-142" w:firstLine="568"/>
      </w:pPr>
      <w:r w:rsidRPr="00F71014">
        <w:t>Отлично. Выходим из этого пространства и двигаемся к следующему углу, который угол Репликации. Соответственно в этом углу Репликации мы заходим в него и соответственно просим в этом углу как бы материализовать или вы</w:t>
      </w:r>
      <w:r w:rsidR="00A761A3">
        <w:t>явить специфику действия какой-</w:t>
      </w:r>
      <w:r w:rsidRPr="00F71014">
        <w:t xml:space="preserve">либо нашей части. Ну, например, если это актуально, для кого-то Размышление. И просим проявить действие, например, нескольких сфер мыслей как систематики четвёртой Совершенной Части в каждом из нас. То есть в этом углу здания мы с вами получаем возможность наблюдать работу внутренней организации каждого из нас в виде систем, аппаратов, частей любой части для того, чтобы потом ну, как бы отследить, проанализировав и зафиксировав какую – то недоработку устремляться на действия с соответствующей разработкой именно этого данного действия. Вот мы с вами обсуждали да на перерыве по поводу того, что нужно сделать. А вот если представить, что у вас не работает какая-то система в части Размышление. И, например, она шестая. И тут мы с вами вспоминаем, что шестая система будет обязательно связана с шестой частью каждого из нас. И мы можем выйти на взаимодействие с шестыми Аватарами Синтеза. Или мы с вами вспомним, что есть Аватары, </w:t>
      </w:r>
      <w:r w:rsidR="00A761A3">
        <w:t>которые разрабатывают Синтез С</w:t>
      </w:r>
      <w:r w:rsidRPr="00F71014">
        <w:t xml:space="preserve">истем. И, стало быть, взаимодействие с этой парой Аватаров тоже будет способствовать концентрации Синтеза на системность каждого из нас. И таким образом мы с вами организуем последующее действие на основе того анализа, который фиксируется в углу Репликации. То есть в углу Репликации мы просим, имеем право просить развернуть любые явления в выражении микромира и макромира каждого из нас. Отлично. </w:t>
      </w:r>
    </w:p>
    <w:p w:rsidR="00F71014" w:rsidRPr="00F71014" w:rsidRDefault="00F71014" w:rsidP="00F71014">
      <w:pPr>
        <w:tabs>
          <w:tab w:val="left" w:pos="2835"/>
          <w:tab w:val="left" w:pos="3435"/>
        </w:tabs>
        <w:ind w:left="-142" w:firstLine="568"/>
      </w:pPr>
      <w:r w:rsidRPr="00F71014">
        <w:t xml:space="preserve">Завершаем действие в углу Репликации и переходим к следующему углу совершенно неожиданному на 10 этаже. Угол, это третий угол 10-го этажа, который носит название оружейная. И мы буквально входим в этот портал, где за нами закрываются двери портала. И мы с вами оказываемся в пространстве, которое по </w:t>
      </w:r>
      <w:r w:rsidR="00A761A3">
        <w:t xml:space="preserve">левой и по правой стороне ну, </w:t>
      </w:r>
      <w:r w:rsidRPr="00F71014">
        <w:t>уставленные, я пытаюсь найти глагол, стеллажами с оружием. Различным, оружием древним, оружием современным, оружием других цивилизаций. Где мы с вами получаем навыки действия этим оружием. Соответственно можно сейчас взять любое из этих оружий. Соответственно силой мысли утвердить, что перед вами развёртывается пространство, ну, хотите тиром его называйте, если у вас что-то не очень далеко стреляющее. Соответственно, если это далеко стреляющее перед вами развёртывается ровно тот необходимый объём, который нужен. Попробуйте вот переосмыслить состояние и подход к оружию. Понятно, что есть какие-то записи, да, для кого-то</w:t>
      </w:r>
      <w:r w:rsidR="00A761A3">
        <w:t>,</w:t>
      </w:r>
      <w:r w:rsidRPr="00F71014">
        <w:t xml:space="preserve"> у кого не позволяют вот так вот непредвзято непредубеждённо отнестись к этому явлению. Но, похоже, для вопросов утверждения жизни и освоения других планет</w:t>
      </w:r>
      <w:r w:rsidR="00A761A3">
        <w:t>,</w:t>
      </w:r>
      <w:r w:rsidRPr="00F71014">
        <w:t xml:space="preserve"> возможность действия оружием вопрос не </w:t>
      </w:r>
      <w:r w:rsidRPr="00F71014">
        <w:lastRenderedPageBreak/>
        <w:t xml:space="preserve">применения, а возможность действия оружием крайне важно для нас. Мы, когда потом выйдем из практики, я прокомментирую, сейчас пока не хочу. Но Аватар Синтеза Кут Хуми эту тему включил. Комментарий будет после </w:t>
      </w:r>
      <w:r w:rsidR="00A761A3">
        <w:t>п</w:t>
      </w:r>
      <w:r w:rsidRPr="00F71014">
        <w:t>рактики. Соответственно завершаем действие в третьем углу 10-го этажа и подходим к лестнице.</w:t>
      </w:r>
    </w:p>
    <w:p w:rsidR="00F71014" w:rsidRPr="00F71014" w:rsidRDefault="00F71014" w:rsidP="00F71014">
      <w:pPr>
        <w:tabs>
          <w:tab w:val="left" w:pos="2835"/>
          <w:tab w:val="left" w:pos="3435"/>
        </w:tabs>
        <w:ind w:left="-142" w:firstLine="568"/>
      </w:pPr>
      <w:r w:rsidRPr="00F71014">
        <w:t>И теперь плавно начинаем опускаться</w:t>
      </w:r>
      <w:r w:rsidR="00330A32">
        <w:t>,</w:t>
      </w:r>
      <w:r w:rsidRPr="00F71014">
        <w:t xml:space="preserve"> спускаться на девятый этаж. И вот соответственно на девятом этаже нас ожидает удивительное состояние самого этажа, который весь наполнен водой. Весь девятый этаж представляет собой бассейн. Можно сказать, живой воды. Девятый этаж – это выражение жизни. И когда я говорила, что Изначально Вышестоящий Отец развёртывал предметное состояние этажей исходя из наблюдения за нами и нашего опыта посещения бассейнов на 15 этаже, весь девятый этаж в выражении жизни Человека Изначально Вышестоящего Отца соответственно был развёрнут таким образом. И мы сейчас вот буквально прямо со ступеней и давайте сделаем. Так начинаем идти по воде и подходить к первому углу здания, где далее мы с вами утверждаем, что мы одеваемся ну, в такие очень хорошие и аккуратные купальники, купальные костюмы. И соответственно плавно погружаемся уже в воду и оказываемся в бассейне жизни. Понятно, что это мерностный бассейн. То есть достаточно глубокий и соответственно мы с вами заплываем в пространство первого угла, где начинают фиксироваться и концентрироваться разные варианты и разные эффекты стихийной организации воды с всевозможных планет Метагалактики. То есть планет любых звёздных систем, да понятно, что соответственно не всегда вода будет организована таким образом. Ну, и соответственно проживите, например, как сейчас сверху</w:t>
      </w:r>
      <w:r w:rsidR="00330A32">
        <w:t>,</w:t>
      </w:r>
      <w:r w:rsidRPr="00F71014">
        <w:t xml:space="preserve"> прямо с потолка начинают </w:t>
      </w:r>
      <w:r>
        <w:t>падать</w:t>
      </w:r>
      <w:r w:rsidRPr="00F71014">
        <w:t xml:space="preserve"> капли</w:t>
      </w:r>
      <w:r>
        <w:t>,</w:t>
      </w:r>
      <w:r w:rsidRPr="00F71014">
        <w:t xml:space="preserve"> очень, очень, оч</w:t>
      </w:r>
      <w:r w:rsidR="00330A32">
        <w:t>ень тёплой воды. И, фактически и</w:t>
      </w:r>
      <w:r w:rsidRPr="00F71014">
        <w:t>митируя и воспроизводя условия водной стихии на одной из планет. Отлично. Это действие завершается. Теперь мы с вами снова становимся на поверхности воды и с двух сторон, с двух стен начинает на нас очень плотные варианты, похожие на течения и такие потоки</w:t>
      </w:r>
      <w:r w:rsidR="00330A32">
        <w:t>,</w:t>
      </w:r>
      <w:r w:rsidRPr="00F71014">
        <w:t xml:space="preserve"> напоры воды, которые идут с двух стен.</w:t>
      </w:r>
      <w:r w:rsidR="00DA5387">
        <w:t xml:space="preserve"> </w:t>
      </w:r>
      <w:r w:rsidRPr="00F71014">
        <w:t>Теперь мы с вами погружаемся в само пространство бассейна и то же самое начинаем проживать прямо там. И соответственно получаем, и фиксируем собой опыт взаимодействия с такими вариантами сред стихии воды.</w:t>
      </w:r>
    </w:p>
    <w:p w:rsidR="00F71014" w:rsidRPr="00F71014" w:rsidRDefault="00F71014" w:rsidP="00F71014">
      <w:pPr>
        <w:tabs>
          <w:tab w:val="left" w:pos="2835"/>
          <w:tab w:val="left" w:pos="3435"/>
        </w:tabs>
        <w:ind w:left="-142" w:firstLine="568"/>
      </w:pPr>
      <w:r w:rsidRPr="00F71014">
        <w:t>Кстати для каких-то эффектов</w:t>
      </w:r>
      <w:r w:rsidR="00330A32">
        <w:t>,</w:t>
      </w:r>
      <w:r w:rsidRPr="00F71014">
        <w:t xml:space="preserve"> здесь вот</w:t>
      </w:r>
      <w:r w:rsidR="00330A32">
        <w:t>,</w:t>
      </w:r>
      <w:r w:rsidRPr="00F71014">
        <w:t xml:space="preserve"> это пространство можно расширить буквально на весь этаж. То есть</w:t>
      </w:r>
      <w:r w:rsidR="00330A32">
        <w:t>,</w:t>
      </w:r>
      <w:r w:rsidRPr="00F71014">
        <w:t xml:space="preserve"> есть какие-то эффекты, для которых нужно большее пространство. Поэтому совершенно спокойно вот этот угол может расширяться, занимая либо четверть, либо пол этажа, либо весь этаж. Отлично.</w:t>
      </w:r>
    </w:p>
    <w:p w:rsidR="00F71014" w:rsidRPr="00F71014" w:rsidRDefault="00F71014" w:rsidP="00F71014">
      <w:pPr>
        <w:tabs>
          <w:tab w:val="left" w:pos="2835"/>
          <w:tab w:val="left" w:pos="3435"/>
        </w:tabs>
        <w:ind w:left="-142" w:firstLine="568"/>
      </w:pPr>
      <w:r w:rsidRPr="00F71014">
        <w:t xml:space="preserve">Мы с вами передвигаемся в следующий угол, где фиксируется ну, можно сказать разные агрегатные вещества. И вот сейчас прямо раз на секундочку, мы с вами во льду оказались. Силой мысли утверждаем, что лёд растапливается, и я сказала, что агрегатное состояние – это не обязательно те как на земле. Соответственно сейчас давайте попробуем войти в агрегатное состояние, когда капельки воды ну буквально облепляют всё тело, да. И соответственно вода не непрерывной такой структурой субстанцией обволакивает нас, а именно в таком варианте. Отлично. Очень интересно можно попросить состоянием воды появление сверхтекучести или сверхпроводимости. Это эффекты, которые известны в современной физике, но не для воды, а для других веществ, которые могут принимать ну вот это состояние сверхтекучести. Это очень интересный эффект, который в том числе можно просить организовать здесь. Отлично. </w:t>
      </w:r>
    </w:p>
    <w:p w:rsidR="00F71014" w:rsidRPr="00F71014" w:rsidRDefault="00F71014" w:rsidP="00F71014">
      <w:pPr>
        <w:tabs>
          <w:tab w:val="left" w:pos="2835"/>
          <w:tab w:val="left" w:pos="3435"/>
        </w:tabs>
        <w:ind w:left="-142" w:firstLine="568"/>
      </w:pPr>
      <w:r w:rsidRPr="00F71014">
        <w:t>И мы с вами, у нас итоговый угол девятого этажа. Третий угол девятого этажа, соответственно, если вспомнить, что на 10-м этаже там у нас фиксировалась оружейная, то можно догадаться, что здесь у нас с вами будет раскрываться пространство и возможность буквально выявления, ну, или развёрткой ящичков, полочек, там как хотите это называйте, необходимых для пребывания водной среды приспособлений. Вот сразу скажу аквалангов нет. Но есть специальные приспособления, которые позволяют дышать под водой. Это</w:t>
      </w:r>
      <w:r w:rsidR="00836CA2">
        <w:t>,</w:t>
      </w:r>
      <w:r w:rsidRPr="00F71014">
        <w:t xml:space="preserve"> можно их назвать маски, но это далеко не маски. Потому что это маски, которые подразумевают ещё какую-то фиксацию за собой, то есть на поверхности головы. Ну, опять-таки мы с вами знакомимся с этим многообразием этого инструментария для состояния и владения подводным или водным миром в метагалактических реалиях бытия. Ну и соответственно</w:t>
      </w:r>
      <w:r w:rsidR="00836CA2">
        <w:t>,</w:t>
      </w:r>
      <w:r w:rsidRPr="00F71014">
        <w:t xml:space="preserve"> при необходимости</w:t>
      </w:r>
      <w:r w:rsidR="00836CA2">
        <w:t>,</w:t>
      </w:r>
      <w:r w:rsidRPr="00F71014">
        <w:t xml:space="preserve"> вот эти выдвигающиеся полочки берём, что </w:t>
      </w:r>
      <w:r w:rsidR="00836CA2" w:rsidRPr="00F71014">
        <w:t>нужно и</w:t>
      </w:r>
      <w:r w:rsidRPr="00F71014">
        <w:t xml:space="preserve"> </w:t>
      </w:r>
      <w:r w:rsidR="00836CA2" w:rsidRPr="00F71014">
        <w:t>используем,</w:t>
      </w:r>
      <w:r w:rsidRPr="00F71014">
        <w:t xml:space="preserve"> и ещё раз фиксируем да что соответственно водное пространство занимает весь бассейн. Поэтому соответственно можно играть и стыковать разные состояния, в центре зала пользуясь всем пространством бассейна, не забывая, что в данном случае мы с вами имеем возможность и в том числе ходить по воде. И мы с вами подплываем к тому углу, где фиксируется </w:t>
      </w:r>
      <w:r w:rsidRPr="00F71014">
        <w:lastRenderedPageBreak/>
        <w:t>лестница. Выходим из воды.</w:t>
      </w:r>
      <w:r w:rsidR="00DA5387">
        <w:t xml:space="preserve"> </w:t>
      </w:r>
      <w:r w:rsidRPr="00F71014">
        <w:t>Фиксируемся на лестнице. Утверждаем смену одежды. Одеваемся в форму Ипостаси 12 Синтеза.</w:t>
      </w:r>
    </w:p>
    <w:p w:rsidR="00F71014" w:rsidRPr="00F71014" w:rsidRDefault="00F71014" w:rsidP="00F71014">
      <w:pPr>
        <w:tabs>
          <w:tab w:val="left" w:pos="2835"/>
          <w:tab w:val="left" w:pos="3435"/>
        </w:tabs>
        <w:ind w:left="-142" w:firstLine="568"/>
      </w:pPr>
      <w:r w:rsidRPr="00F71014">
        <w:t>Спускаемся на восьмой этаж, фактически в центровку здания. И теперь по Столпу</w:t>
      </w:r>
      <w:r w:rsidR="00836CA2">
        <w:t>,</w:t>
      </w:r>
      <w:r w:rsidRPr="00F71014">
        <w:t xml:space="preserve"> с восьмого этажа</w:t>
      </w:r>
      <w:r w:rsidR="00836CA2">
        <w:t>,</w:t>
      </w:r>
      <w:r w:rsidRPr="00F71014">
        <w:t xml:space="preserve"> переходим на 17 этаж. Становимся в центре 17 этажа. Синтезируемся с Изначально Вышестоящим Отцом и из нашего здания переходим в зал Изначально Вышестоящего Отца. Развёртываемся в зале Изначально Вышестоящего Отца и, синтезируясь с его Хум, просим сотворить и помочь нам разработаться следующими четырьмя этажами частного здания каждого из нас. 12-м этажом, 11-м этажом, 10-м этажом и девятым.</w:t>
      </w:r>
    </w:p>
    <w:p w:rsidR="00F71014" w:rsidRPr="00F71014" w:rsidRDefault="00F71014" w:rsidP="00F71014">
      <w:pPr>
        <w:tabs>
          <w:tab w:val="left" w:pos="2835"/>
          <w:tab w:val="left" w:pos="3435"/>
        </w:tabs>
        <w:ind w:left="-142" w:firstLine="568"/>
      </w:pPr>
      <w:r w:rsidRPr="00F71014">
        <w:t>Синтезируемся с Изначально Вышестоящим Отцом. Стяжаем четыре Синтеза Изначально Вышестоящего Отца. Возжигаясь, преображаемся. И соответственно с каждым Синтезом</w:t>
      </w:r>
      <w:r w:rsidR="00836CA2">
        <w:t>,</w:t>
      </w:r>
      <w:r w:rsidRPr="00F71014">
        <w:t xml:space="preserve"> каждым из четырёх</w:t>
      </w:r>
      <w:r w:rsidR="00836CA2">
        <w:t>,</w:t>
      </w:r>
      <w:r w:rsidRPr="00F71014">
        <w:t xml:space="preserve"> Изначально Вышестоящий Отец фиксирует каждому из нас максимальные возможности действия на каждом из четырёх этажей. И мы синтезируемся с Изначально Вышестоящим Отцом, просим Изначально Вышестоящего Отца преобразить каждого из нас.</w:t>
      </w:r>
    </w:p>
    <w:p w:rsidR="00F71014" w:rsidRPr="00F71014" w:rsidRDefault="00F71014" w:rsidP="00F71014">
      <w:pPr>
        <w:tabs>
          <w:tab w:val="left" w:pos="2835"/>
          <w:tab w:val="left" w:pos="3435"/>
        </w:tabs>
        <w:ind w:left="-142" w:firstLine="568"/>
      </w:pPr>
      <w:r w:rsidRPr="00F71014">
        <w:t>Мы получили опыт, необходимый, чтобы этот опыт стал нашим. Возжигаемся. Синтезируясь с Хум Изначально Вышестоящего Отца, стяжаем Синтез Изначально Вышестоящего Отца. Возжигаясь, преображаясь Синтезом. Впитываем этот опыт.</w:t>
      </w:r>
    </w:p>
    <w:p w:rsidR="00F71014" w:rsidRPr="00F71014" w:rsidRDefault="00F71014" w:rsidP="00F71014">
      <w:pPr>
        <w:tabs>
          <w:tab w:val="left" w:pos="2835"/>
          <w:tab w:val="left" w:pos="3435"/>
        </w:tabs>
        <w:ind w:left="-142" w:firstLine="568"/>
      </w:pPr>
      <w:r w:rsidRPr="00F71014">
        <w:t>И теперь, пожалуйста, взаимодействие один на один с Изначально Вышестоящим Отцом. Где Изначально Вышестоящий Отец наблюдал за действиями</w:t>
      </w:r>
      <w:r w:rsidR="00836CA2">
        <w:t>, за освоениями каждым из нас</w:t>
      </w:r>
      <w:r w:rsidRPr="00F71014">
        <w:t xml:space="preserve"> здания. Возможно, какое-то важное слово вы сейчас услышите от Отца. Впитываем то, что Изначально Вышестоящий Отец фиксирует сейчас на каждого из нас.</w:t>
      </w:r>
    </w:p>
    <w:p w:rsidR="00F71014" w:rsidRDefault="00836CA2" w:rsidP="00F71014">
      <w:pPr>
        <w:tabs>
          <w:tab w:val="left" w:pos="2835"/>
          <w:tab w:val="left" w:pos="3435"/>
        </w:tabs>
        <w:ind w:left="-142" w:firstLine="568"/>
      </w:pPr>
      <w:r>
        <w:t>Возвращаемся физически</w:t>
      </w:r>
      <w:r w:rsidR="00F71014" w:rsidRPr="00F71014">
        <w:t>. И отсюда физически</w:t>
      </w:r>
      <w:r>
        <w:t>,</w:t>
      </w:r>
      <w:r w:rsidR="00F71014" w:rsidRPr="00F71014">
        <w:t xml:space="preserve"> благодарим Изначально Вышестоящего Отца. Изначально Вышестоящих Аватаров Синтеза Кут Хуми Фаинь. И соответственно</w:t>
      </w:r>
      <w:r>
        <w:t>,</w:t>
      </w:r>
      <w:r w:rsidR="00F71014" w:rsidRPr="00F71014">
        <w:t xml:space="preserve"> </w:t>
      </w:r>
      <w:proofErr w:type="spellStart"/>
      <w:r w:rsidR="00F71014" w:rsidRPr="00F71014">
        <w:t>итогово</w:t>
      </w:r>
      <w:proofErr w:type="spellEnd"/>
      <w:r w:rsidR="00F71014" w:rsidRPr="00F71014">
        <w:t xml:space="preserve"> фиксируя здесь</w:t>
      </w:r>
      <w:r>
        <w:t xml:space="preserve"> на физике, ничего не эманируем, п</w:t>
      </w:r>
      <w:r w:rsidR="00F71014" w:rsidRPr="00F71014">
        <w:t>отому что это был вариант тренинга. И соответственно мы ничего такого особого не стяжали, а просто всё развёртывали собою.</w:t>
      </w:r>
    </w:p>
    <w:p w:rsidR="00F71014" w:rsidRPr="00F71014" w:rsidRDefault="00F71014" w:rsidP="00F71014">
      <w:pPr>
        <w:tabs>
          <w:tab w:val="left" w:pos="2835"/>
          <w:tab w:val="left" w:pos="3435"/>
        </w:tabs>
        <w:ind w:left="-142" w:firstLine="568"/>
      </w:pPr>
    </w:p>
    <w:p w:rsidR="00F71014" w:rsidRPr="00133412" w:rsidRDefault="00F71014" w:rsidP="00F71014">
      <w:pPr>
        <w:ind w:firstLine="0"/>
      </w:pPr>
      <w:r>
        <w:t xml:space="preserve"> </w:t>
      </w:r>
      <w:r w:rsidRPr="00133412">
        <w:t>Набор</w:t>
      </w:r>
      <w:r w:rsidR="00B75D2D">
        <w:t>:</w:t>
      </w:r>
      <w:r w:rsidRPr="00133412">
        <w:t xml:space="preserve"> Татьяна Товстик, ИВДИВО 173 ИВДИВО-Цельности, Ладога</w:t>
      </w:r>
      <w:r>
        <w:t>,</w:t>
      </w:r>
    </w:p>
    <w:p w:rsidR="00133412" w:rsidRDefault="00DA5387" w:rsidP="00F71014">
      <w:pPr>
        <w:ind w:firstLine="0"/>
      </w:pPr>
      <w:r>
        <w:t xml:space="preserve"> </w:t>
      </w:r>
      <w:r w:rsidR="00F71014">
        <w:t>Аватар</w:t>
      </w:r>
      <w:r w:rsidR="00F71014" w:rsidRPr="00F71014">
        <w:t xml:space="preserve"> ИВДИВО-М</w:t>
      </w:r>
      <w:r w:rsidR="00F71014">
        <w:t>г</w:t>
      </w:r>
      <w:r w:rsidR="00F71014" w:rsidRPr="00F71014">
        <w:t xml:space="preserve"> Общества ИВО </w:t>
      </w:r>
      <w:proofErr w:type="spellStart"/>
      <w:r w:rsidR="00F71014" w:rsidRPr="00F71014">
        <w:t>ИВ</w:t>
      </w:r>
      <w:r w:rsidR="00F71014">
        <w:t>АС</w:t>
      </w:r>
      <w:proofErr w:type="spellEnd"/>
      <w:r w:rsidR="00F71014">
        <w:t xml:space="preserve"> Вильгельм Екатерина Архипова Татьяна</w:t>
      </w:r>
      <w:r w:rsidR="00F71014" w:rsidRPr="00F71014">
        <w:t xml:space="preserve"> </w:t>
      </w:r>
    </w:p>
    <w:p w:rsidR="00F71014" w:rsidRDefault="00836CA2" w:rsidP="00836CA2">
      <w:pPr>
        <w:ind w:firstLine="0"/>
      </w:pPr>
      <w:r w:rsidRPr="00E84407">
        <w:t>Проверка: Аватар ИВДИВО Мг Образования ИВО, Надежда Романенко</w:t>
      </w:r>
    </w:p>
    <w:p w:rsidR="00836CA2" w:rsidRPr="00133412" w:rsidRDefault="00836CA2" w:rsidP="00967285"/>
    <w:p w:rsidR="00E84407" w:rsidRPr="00C0306E" w:rsidRDefault="00E84407" w:rsidP="00E84407">
      <w:pPr>
        <w:pStyle w:val="a7"/>
        <w:rPr>
          <w:rFonts w:ascii="Times New Roman" w:hAnsi="Times New Roman" w:cs="Times New Roman"/>
          <w:b/>
          <w:sz w:val="24"/>
          <w:szCs w:val="24"/>
        </w:rPr>
      </w:pPr>
      <w:r w:rsidRPr="00B75D2D">
        <w:rPr>
          <w:rFonts w:ascii="Times New Roman" w:hAnsi="Times New Roman" w:cs="Times New Roman"/>
          <w:b/>
          <w:sz w:val="24"/>
          <w:szCs w:val="24"/>
        </w:rPr>
        <w:t>Практика 7</w:t>
      </w:r>
      <w:r w:rsidRPr="00B0771D">
        <w:rPr>
          <w:rFonts w:ascii="Times New Roman" w:hAnsi="Times New Roman" w:cs="Times New Roman"/>
          <w:b/>
          <w:sz w:val="24"/>
          <w:szCs w:val="24"/>
        </w:rPr>
        <w:t>.</w:t>
      </w:r>
      <w:r w:rsidRPr="00C0306E">
        <w:rPr>
          <w:rFonts w:ascii="Times New Roman" w:hAnsi="Times New Roman" w:cs="Times New Roman"/>
          <w:b/>
          <w:sz w:val="24"/>
          <w:szCs w:val="24"/>
        </w:rPr>
        <w:t xml:space="preserve"> Стяжание Совершенной Части Совершенная Диалектика ИВО.</w:t>
      </w:r>
    </w:p>
    <w:p w:rsidR="00E84407" w:rsidRPr="000753C3" w:rsidRDefault="00DA5387" w:rsidP="000753C3">
      <w:pPr>
        <w:pStyle w:val="a7"/>
        <w:rPr>
          <w:rFonts w:ascii="Times New Roman" w:hAnsi="Times New Roman" w:cs="Times New Roman"/>
          <w:i/>
        </w:rPr>
      </w:pPr>
      <w:r>
        <w:rPr>
          <w:rFonts w:ascii="Times New Roman" w:hAnsi="Times New Roman" w:cs="Times New Roman"/>
          <w:i/>
        </w:rPr>
        <w:t xml:space="preserve"> </w:t>
      </w:r>
      <w:r w:rsidR="000753C3">
        <w:rPr>
          <w:rFonts w:ascii="Times New Roman" w:hAnsi="Times New Roman" w:cs="Times New Roman"/>
          <w:i/>
        </w:rPr>
        <w:t>(4 файл 1:30:47-1:48:54)</w:t>
      </w:r>
    </w:p>
    <w:p w:rsidR="00E84407" w:rsidRDefault="00E84407" w:rsidP="00B75D2D">
      <w:pPr>
        <w:pStyle w:val="a7"/>
        <w:ind w:firstLine="454"/>
        <w:jc w:val="both"/>
        <w:rPr>
          <w:rFonts w:ascii="Times New Roman" w:hAnsi="Times New Roman" w:cs="Times New Roman"/>
          <w:sz w:val="24"/>
          <w:szCs w:val="24"/>
        </w:rPr>
      </w:pPr>
      <w:r w:rsidRPr="00F67D6C">
        <w:rPr>
          <w:rFonts w:ascii="Times New Roman" w:hAnsi="Times New Roman" w:cs="Times New Roman"/>
          <w:sz w:val="24"/>
          <w:szCs w:val="24"/>
        </w:rPr>
        <w:t>Мы синтезируемся с Аватарами Синтеза Кут Хуми Фаинь и переходим, развёртываясь в зале Аватара Синтеза Кут Хуми 16320-й Высокой Цельной Реальности</w:t>
      </w:r>
      <w:r>
        <w:rPr>
          <w:rFonts w:ascii="Times New Roman" w:hAnsi="Times New Roman" w:cs="Times New Roman"/>
          <w:sz w:val="24"/>
          <w:szCs w:val="24"/>
        </w:rPr>
        <w:t xml:space="preserve">. Развёртываясь в форме Ипостаси Синтеза, мы просим преобразить каждого из нас и синтез нас на стяжание Совершенной Диалектики Изначально Вышестоящего Отца. Просим преобразить каждого из нас и синтез нас на умение действовать, </w:t>
      </w:r>
      <w:proofErr w:type="spellStart"/>
      <w:r>
        <w:rPr>
          <w:rFonts w:ascii="Times New Roman" w:hAnsi="Times New Roman" w:cs="Times New Roman"/>
          <w:sz w:val="24"/>
          <w:szCs w:val="24"/>
        </w:rPr>
        <w:t>менталить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диалектичить</w:t>
      </w:r>
      <w:proofErr w:type="spellEnd"/>
      <w:r>
        <w:rPr>
          <w:rFonts w:ascii="Times New Roman" w:hAnsi="Times New Roman" w:cs="Times New Roman"/>
          <w:sz w:val="24"/>
          <w:szCs w:val="24"/>
        </w:rPr>
        <w:t xml:space="preserve"> в Ипостасном явлении Изначально Вышестоящего Отца в каждом из нас физически собою.</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и переходим в зал Изначально Вышестоящего Отца, развёртываясь на 16385-й Высокой Цельной Реальности. Синтезируемся с Хум Изначально Вышестоящего Отца, стяжаем Синтез Совершенной части – Совершенная Диалектика Изначально Вышестоящего Отца. Возжигаясь, стяжаем 1024 Синтеза Изначально Вышестоящего Отца. И возжигаясь ими в синтезе, стяжаем Совершенную Диалектику Посвящённого, Совершенную Диалектику Служащего, Совершенную Диалектику Ипостаси, Совершенную Диалектику Учителя, Владыки, Аватара, Отца Изначально Вышестоящего Отца и Совершенную Диалектику Человека в синтезе 1024-х явлений.</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256 Эталонных Частей Совершенной Диалектики, 256 Эталонных Систем Совершенной Диалектики, 256 Эталонных Аппаратов Систем Частей Совершенной Диалектики и 256 Эталонных Частностей Совершенной Диалектики. Возжигаемся 1024-ричностью явления Совершенной Диалектики. Синтезируемся с Хум Изначально Вышестоящих Аватаров Синтеза, стяжаем Совершенную Диалектику Изначально Вышестоящего Отца каждым из нас и синтезом нас 8-рицей Изначально Вышестоящего Отца от Человека до Отца. И возжигаясь, развёртываемся Совершенной Диалектикой. </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64 Синтеза Изначально Вышестоящего Отца. Возжигаясь, преображаясь. Синтезируясь с Изначально Вышестоящим </w:t>
      </w:r>
      <w:r>
        <w:rPr>
          <w:rFonts w:ascii="Times New Roman" w:hAnsi="Times New Roman" w:cs="Times New Roman"/>
          <w:sz w:val="24"/>
          <w:szCs w:val="24"/>
        </w:rPr>
        <w:lastRenderedPageBreak/>
        <w:t>Отцом, мы стяжаем 64-рицу Совершенной Диалектики каждым из нас. И мы стяжаем явление Совершенной Диалектики в синтезе 64-рицы, стяжая:</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Совершенную Диалектику ИВДИВО Отца Изначально Вышестоящего Отца, стяжая 1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Физического Тела, стяжая 604 секстиллиона 462 квинтиллиона 909 квадриллионов 807 триллионов 314 миллиардов 587 миллионов 342 тысячи 848 Совершенных Воль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Совершенную Диалектику Истины, стяжая 302 секстиллиона 231 квинтиллион 454 квадриллиона 903 триллиона 657 миллиардов 293 миллиона 671 тысяча 424 Совершенных Мудростей Изначально Вышестоящего Отца. </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Ока Отца 151 секстиллион 115 квинтиллионов 727 квадриллионов 451 триллион 828 миллиардов 646 миллионов 835 тысяч 712 Совершенных Любви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Хум Изначально Вышестоящего Отца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Абсолюта Изначально Вышестоящего Отца 37 секстиллионов 778 квинтиллионов 931 квадриллион 862 триллиона 957 миллиардов 161 миллион 708 тысяч 928 Совершенных Созиданий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Совершенную Диалектику Омеги Изначально Вышестоящего Отца 18 секстиллионов 889 квинтиллионов 465 квадриллионов 931 триллион 478 миллиардов 580 миллионов 854 тысячи 464 Совершенных </w:t>
      </w:r>
      <w:proofErr w:type="spellStart"/>
      <w:r>
        <w:rPr>
          <w:rFonts w:ascii="Times New Roman" w:hAnsi="Times New Roman" w:cs="Times New Roman"/>
          <w:sz w:val="24"/>
          <w:szCs w:val="24"/>
        </w:rPr>
        <w:t>Репликаций</w:t>
      </w:r>
      <w:proofErr w:type="spellEnd"/>
      <w:r>
        <w:rPr>
          <w:rFonts w:ascii="Times New Roman" w:hAnsi="Times New Roman" w:cs="Times New Roman"/>
          <w:sz w:val="24"/>
          <w:szCs w:val="24"/>
        </w:rPr>
        <w:t xml:space="preserve">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Монады 9 секстиллионов 444 квинтиллиона 732 квадриллиона 965 триллионов 739 миллиардов 290 миллионов 427 тысяч 232 Совершенных Жизней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Изначально Вышестоящей Прасинтезной Компетенции Изначально Вышестоящего Отца 4 секстиллиона 722 квинтиллиона 366 квадриллионов 482 триллиона 869 миллиардов 645 миллионов 213 тысяч 616 Совершенных Воскрешений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Синтезтела Изначально Вышестоящего Отца 2 секстиллиона 361 квинтиллион 183 квадриллиона 241 триллион 434 миллиарда 822 миллиона 606 тысяч 808 Совершенных Пробуждений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Разума Изначально Вышестоящего Отца 1 секстиллион 180 квинтиллионов 591 квадриллион 620 триллионов 717 миллиардов 411 миллионов 303 тысячи 404 Совершенных Генезисов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Сердца 590 квинтиллионов 295 квадриллионов 810 триллионов 358 миллиардов 705 миллионов 651 тысяча 702 Совершенных Человечностей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Мышления Изначально Вышестоящего Отца 295 квинтиллионов 147 квадриллионов 905 триллионов 179 миллиардов 352 миллиона 825 тысяч 856 Совершенных Служений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Совершенную Диалектику Головерсума Изначально Вышестоящего Отца 147 квинтиллионов 573 квадриллиона 952 триллиона 589 миллиардов 676 миллионов 412 тысяч 928 Совершенных </w:t>
      </w:r>
      <w:proofErr w:type="spellStart"/>
      <w:r>
        <w:rPr>
          <w:rFonts w:ascii="Times New Roman" w:hAnsi="Times New Roman" w:cs="Times New Roman"/>
          <w:sz w:val="24"/>
          <w:szCs w:val="24"/>
        </w:rPr>
        <w:t>Вершений</w:t>
      </w:r>
      <w:proofErr w:type="spellEnd"/>
      <w:r>
        <w:rPr>
          <w:rFonts w:ascii="Times New Roman" w:hAnsi="Times New Roman" w:cs="Times New Roman"/>
          <w:sz w:val="24"/>
          <w:szCs w:val="24"/>
        </w:rPr>
        <w:t xml:space="preserve">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Восприятия Отца 73 квинтиллиона 786 квадриллионов 976 триллионов 294 миллиарда 838 миллионов 206 тысяч 464 Совершенных Практик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Пламени Отца Изначально Вышестоящего Отца 36 квинтиллионов 893 квадриллиона 488 триллионов 147 миллиардов 419 миллионов 103 тысячи 232 Совершенных Могуществ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стяжаем Совершенную Диалектику Ивдивности Изначально Вышестоящего Синтеза 18 квинтиллионов 446 квадриллионов 744 триллиона 073 миллиарда 709 миллионов 551 тысяча 616 Совершенных </w:t>
      </w:r>
      <w:proofErr w:type="spellStart"/>
      <w:r>
        <w:rPr>
          <w:rFonts w:ascii="Times New Roman" w:hAnsi="Times New Roman" w:cs="Times New Roman"/>
          <w:sz w:val="24"/>
          <w:szCs w:val="24"/>
        </w:rPr>
        <w:t>Ивдивностей</w:t>
      </w:r>
      <w:proofErr w:type="spellEnd"/>
      <w:r>
        <w:rPr>
          <w:rFonts w:ascii="Times New Roman" w:hAnsi="Times New Roman" w:cs="Times New Roman"/>
          <w:sz w:val="24"/>
          <w:szCs w:val="24"/>
        </w:rPr>
        <w:t xml:space="preserve">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Совершенную Диалектику Ипостасного Тела 9 квинтиллионов 223 квадриллиона 372 триллиона 036 миллиардов 854 миллиона 775 тысяч 808 Совершенных </w:t>
      </w:r>
      <w:proofErr w:type="spellStart"/>
      <w:r>
        <w:rPr>
          <w:rFonts w:ascii="Times New Roman" w:hAnsi="Times New Roman" w:cs="Times New Roman"/>
          <w:sz w:val="24"/>
          <w:szCs w:val="24"/>
        </w:rPr>
        <w:t>Сверхпассионарностей</w:t>
      </w:r>
      <w:proofErr w:type="spellEnd"/>
      <w:r>
        <w:rPr>
          <w:rFonts w:ascii="Times New Roman" w:hAnsi="Times New Roman" w:cs="Times New Roman"/>
          <w:sz w:val="24"/>
          <w:szCs w:val="24"/>
        </w:rPr>
        <w:t xml:space="preserve">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Сознания 4 квинтиллиона 611 квадриллионов 686 триллионов 018 миллиардов 427 миллионов 387 тысяч 904 Совершенных Истинностей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Совершенную Диалектику Памяти, стяжая 2 квинтиллиона 305 квадриллионов 843 триллиона 009 миллиардов 213 миллионов 693 тысячи 952 Совершенных </w:t>
      </w:r>
      <w:proofErr w:type="spellStart"/>
      <w:r>
        <w:rPr>
          <w:rFonts w:ascii="Times New Roman" w:hAnsi="Times New Roman" w:cs="Times New Roman"/>
          <w:sz w:val="24"/>
          <w:szCs w:val="24"/>
        </w:rPr>
        <w:t>Окскостей</w:t>
      </w:r>
      <w:proofErr w:type="spellEnd"/>
      <w:r>
        <w:rPr>
          <w:rFonts w:ascii="Times New Roman" w:hAnsi="Times New Roman" w:cs="Times New Roman"/>
          <w:sz w:val="24"/>
          <w:szCs w:val="24"/>
        </w:rPr>
        <w:t xml:space="preserve">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Ума Изначально Вышестоящего Отца 1 квинтиллион 152 квадриллиона 921 триллион 504 миллиарда 606 миллионов 846 тысяч 976 Совершенных Красот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Прозрения Изначально Вышестоящего Отца 576 квадриллионов 460 триллионов 752 миллиарда 303 миллиона 423 тысячи 488 Совершенных Констант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Провидения 288 квадриллионов 230 триллионов 376 миллиардов 151 миллион 711 тысяч 744 Совершенных Знаний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Проницания 144 квадриллиона 115 триллионов 188 миллиардов 075 миллионов 855 тысяч 872 Совершенных Мер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Иерархизации Прасинтезности Изначально Вышестоящего Отца 72 квадриллиона 057 триллионов 594 миллиарда 037 миллионов 927 тысяч 936 Совершенных Стандартов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Идейности Изначально Вышестоящего Отца 36 квадриллионов 028 триллионов 797 миллиардов 018 миллионов 963 тысячи 968 Совершенных Законов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Сообразительности 18 квадриллионов 014 триллионов 398 миллиардов 509 миллионов 481 тысяча 984 Совершенных Императивов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Осмысленности Отца 9 квадриллионов 007 триллионов 199 миллиардов 254 миллиона 740 тысяч 992 Совершенных Аксиом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Логики, стяжая 4 квадриллиона 503 триллиона 599 миллиардов 627 миллионов 370 тысяч 496 Совершенных Начал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Совершенную Диалектику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Изначально Вышестоящего Отца, стяжаем 2 квадриллиона 251 триллион 799 миллиардов 813 миллионов 685 тысяч 248 Совершенных Принципов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Совершенную Диалектику </w:t>
      </w:r>
      <w:proofErr w:type="spellStart"/>
      <w:r>
        <w:rPr>
          <w:rFonts w:ascii="Times New Roman" w:hAnsi="Times New Roman" w:cs="Times New Roman"/>
          <w:sz w:val="24"/>
          <w:szCs w:val="24"/>
        </w:rPr>
        <w:t>Мероощущения</w:t>
      </w:r>
      <w:proofErr w:type="spellEnd"/>
      <w:r>
        <w:rPr>
          <w:rFonts w:ascii="Times New Roman" w:hAnsi="Times New Roman" w:cs="Times New Roman"/>
          <w:sz w:val="24"/>
          <w:szCs w:val="24"/>
        </w:rPr>
        <w:t xml:space="preserve"> Изначально Вышестоящего Отца 1 квадриллион 125 триллионов 899 миллиардов 906 миллионов 842 тысячи 624 Совершенных Методов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Поядающего Огня Изначально Вышестоящего Отца 562 триллиона 949 миллиардов 953 миллиона 421 тысяча 312 Совершенных Правил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Совершенства Синтеза Изначально Вышестоящего Отца 281 триллион 474 миллиарда 976 миллионов 710 тысяч 656 Совершенных Огней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Совершенную Диалектику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xml:space="preserve"> Изначально Вышестоящего Отца 140 триллионов 737 миллиардов 488 миллионов 355 тысяч 328 Совершенных Духов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Интеллекта Изначально Вышестоящего Отца 70 триллионов 368 миллиардов 744 миллиона 177 тысяч 664 Совершенных Света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стяжаем Совершенную Диалектику </w:t>
      </w:r>
      <w:proofErr w:type="spellStart"/>
      <w:r>
        <w:rPr>
          <w:rFonts w:ascii="Times New Roman" w:hAnsi="Times New Roman" w:cs="Times New Roman"/>
          <w:sz w:val="24"/>
          <w:szCs w:val="24"/>
        </w:rPr>
        <w:t>Эталонности</w:t>
      </w:r>
      <w:proofErr w:type="spellEnd"/>
      <w:r>
        <w:rPr>
          <w:rFonts w:ascii="Times New Roman" w:hAnsi="Times New Roman" w:cs="Times New Roman"/>
          <w:sz w:val="24"/>
          <w:szCs w:val="24"/>
        </w:rPr>
        <w:t xml:space="preserve"> Изначально Вышестоящего Отца 35 триллионов 184 миллиарда 372 миллиона 088 тысяч 832 Совершенных Энергий.</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Нити Синтеза Изначально Вышестоящего Отца, стяжая 17 триллионов 592 миллиарда 186 миллионов 044 тысячи 416 Совершенных Субъядерностей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Куба Синтеза Изначально Вышестоящего Отца 8 триллионов 796 миллиардов 093 миллиона 022 тысячи 208 Совершенных Форм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Парадигмы Отца Изначально Вышестоящего Отца 4 триллиона 398 миллиардов 046 миллионов 511 тысяч 104 Совершенных Содержаний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Совершенную Диалектику Синтезного </w:t>
      </w:r>
      <w:proofErr w:type="spellStart"/>
      <w:r>
        <w:rPr>
          <w:rFonts w:ascii="Times New Roman" w:hAnsi="Times New Roman" w:cs="Times New Roman"/>
          <w:sz w:val="24"/>
          <w:szCs w:val="24"/>
        </w:rPr>
        <w:t>Миротела</w:t>
      </w:r>
      <w:proofErr w:type="spellEnd"/>
      <w:r>
        <w:rPr>
          <w:rFonts w:ascii="Times New Roman" w:hAnsi="Times New Roman" w:cs="Times New Roman"/>
          <w:sz w:val="24"/>
          <w:szCs w:val="24"/>
        </w:rPr>
        <w:t xml:space="preserve"> 2 триллиона 199 миллиардов 023 миллиона 255 тысяч 552 Совершенных Полей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Синтезности Воли, стяжая 1 триллион 099 миллиардов 511 миллионов 627 тысяч 776 Совершенных Времён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Образ-типа Изначально Вышестоящего Отца 549 миллиардов 755 миллионов 813 тысяч 888 Совершенных Пространств.</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Наблюдателя Изначально Вышестоящего Отца 274 миллиарда 877 миллионов 906 тысяч 944 Совершенных Скоростей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Совершенную Диалектику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Изначально Вышестоящего Отца 137 миллиардов 438 миллионов 953 тысячи 472 Совершенных Мерностей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Совершенную Диалектику Интуиции Изначально Вышестоящего Отца 68 миллиардов 719 миллионов 476 тысяч 736 Совершенных </w:t>
      </w:r>
      <w:proofErr w:type="spellStart"/>
      <w:r>
        <w:rPr>
          <w:rFonts w:ascii="Times New Roman" w:hAnsi="Times New Roman" w:cs="Times New Roman"/>
          <w:sz w:val="24"/>
          <w:szCs w:val="24"/>
        </w:rPr>
        <w:t>Воссоединённостей</w:t>
      </w:r>
      <w:proofErr w:type="spellEnd"/>
      <w:r>
        <w:rPr>
          <w:rFonts w:ascii="Times New Roman" w:hAnsi="Times New Roman" w:cs="Times New Roman"/>
          <w:sz w:val="24"/>
          <w:szCs w:val="24"/>
        </w:rPr>
        <w:t xml:space="preserve">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Голоса Полномочий Отца 34 миллиарда 359 миллионов 738 тысяч 368 Совершенных Самоорганизаций.</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Вечности Отца 17 миллиардов 179 миллионов 869 тысяч 184 Совершенных Эманаций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Метагалактического Мирового Тела, стяжая 8 миллиардов 589 миллионов 934 тысячи 592 Совершенных Веществ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Начал Мудрости Изначально Вышестоящего Отца 4 миллиарда 294 миллиона 967 тысяч 296 Совершенных Условий.</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Синтезобраза, стяжая 2 миллиарда 147 миллионов 483 тысячи 648 Совершенных Я-Есмь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Совершенную Диалектику </w:t>
      </w:r>
      <w:proofErr w:type="spellStart"/>
      <w:r>
        <w:rPr>
          <w:rFonts w:ascii="Times New Roman" w:hAnsi="Times New Roman" w:cs="Times New Roman"/>
          <w:sz w:val="24"/>
          <w:szCs w:val="24"/>
        </w:rPr>
        <w:t>Рацио</w:t>
      </w:r>
      <w:proofErr w:type="spellEnd"/>
      <w:r>
        <w:rPr>
          <w:rFonts w:ascii="Times New Roman" w:hAnsi="Times New Roman" w:cs="Times New Roman"/>
          <w:sz w:val="24"/>
          <w:szCs w:val="24"/>
        </w:rPr>
        <w:t xml:space="preserve"> Изначально Вышестоящего Отца 1 миллиард 073 миллиона 741 тысяча 824 Совершенных </w:t>
      </w:r>
      <w:proofErr w:type="spellStart"/>
      <w:r>
        <w:rPr>
          <w:rFonts w:ascii="Times New Roman" w:hAnsi="Times New Roman" w:cs="Times New Roman"/>
          <w:sz w:val="24"/>
          <w:szCs w:val="24"/>
        </w:rPr>
        <w:t>Импераций</w:t>
      </w:r>
      <w:proofErr w:type="spellEnd"/>
      <w:r>
        <w:rPr>
          <w:rFonts w:ascii="Times New Roman" w:hAnsi="Times New Roman" w:cs="Times New Roman"/>
          <w:sz w:val="24"/>
          <w:szCs w:val="24"/>
        </w:rPr>
        <w:t xml:space="preserve">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Грааля Изначально Вышестоящего Отца, стяжая 536 миллионов 870 тысяч 912 Совершенных Взглядов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Совершенную Диалектику Диалектики Изначально Вышестоящего Отца 268 миллионов 435 тысяч 456 Совершенных </w:t>
      </w:r>
      <w:proofErr w:type="spellStart"/>
      <w:r>
        <w:rPr>
          <w:rFonts w:ascii="Times New Roman" w:hAnsi="Times New Roman" w:cs="Times New Roman"/>
          <w:sz w:val="24"/>
          <w:szCs w:val="24"/>
        </w:rPr>
        <w:t>Синтезначал</w:t>
      </w:r>
      <w:proofErr w:type="spellEnd"/>
      <w:r>
        <w:rPr>
          <w:rFonts w:ascii="Times New Roman" w:hAnsi="Times New Roman" w:cs="Times New Roman"/>
          <w:sz w:val="24"/>
          <w:szCs w:val="24"/>
        </w:rPr>
        <w:t xml:space="preserve">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Совершенную Диалектику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 xml:space="preserve"> Изначально Вышестоящего Отца 134 миллиона 217 тысяч 728 Совершенных Основ.</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Совершенную Диалектику Веры 67 миллионов 108 тысяч 864 Совершенных </w:t>
      </w:r>
      <w:proofErr w:type="spellStart"/>
      <w:r>
        <w:rPr>
          <w:rFonts w:ascii="Times New Roman" w:hAnsi="Times New Roman" w:cs="Times New Roman"/>
          <w:sz w:val="24"/>
          <w:szCs w:val="24"/>
        </w:rPr>
        <w:t>Параметодов</w:t>
      </w:r>
      <w:proofErr w:type="spellEnd"/>
      <w:r>
        <w:rPr>
          <w:rFonts w:ascii="Times New Roman" w:hAnsi="Times New Roman" w:cs="Times New Roman"/>
          <w:sz w:val="24"/>
          <w:szCs w:val="24"/>
        </w:rPr>
        <w:t>.</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Тонкого Мирового Тела, стяжая 33 миллиона 554 тысячи 432 Совершенных Мощи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Прав Любви Изначально Вышестоящего Отца, стяжая 16 миллионов 777 тысяч 216 Совершенных Прав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Столпа Изначально Вышестоящего Отца, стяжая 4 миллиона 194 тысячи 304 Совершенных Идей.</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стяжаем Совершенную Диалектику </w:t>
      </w:r>
      <w:proofErr w:type="spellStart"/>
      <w:r>
        <w:rPr>
          <w:rFonts w:ascii="Times New Roman" w:hAnsi="Times New Roman" w:cs="Times New Roman"/>
          <w:sz w:val="24"/>
          <w:szCs w:val="24"/>
        </w:rPr>
        <w:t>Сутенности</w:t>
      </w:r>
      <w:proofErr w:type="spellEnd"/>
      <w:r>
        <w:rPr>
          <w:rFonts w:ascii="Times New Roman" w:hAnsi="Times New Roman" w:cs="Times New Roman"/>
          <w:sz w:val="24"/>
          <w:szCs w:val="24"/>
        </w:rPr>
        <w:t xml:space="preserve"> Изначально Вышестоящего Отца, стяжая 2 миллиона 097 тысяч 152 Совершенных </w:t>
      </w:r>
      <w:proofErr w:type="spellStart"/>
      <w:r>
        <w:rPr>
          <w:rFonts w:ascii="Times New Roman" w:hAnsi="Times New Roman" w:cs="Times New Roman"/>
          <w:sz w:val="24"/>
          <w:szCs w:val="24"/>
        </w:rPr>
        <w:t>Сутей</w:t>
      </w:r>
      <w:proofErr w:type="spellEnd"/>
      <w:r>
        <w:rPr>
          <w:rFonts w:ascii="Times New Roman" w:hAnsi="Times New Roman" w:cs="Times New Roman"/>
          <w:sz w:val="24"/>
          <w:szCs w:val="24"/>
        </w:rPr>
        <w:t>.</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Престола, стяжая 1 миллион 048 тысяч 576 Совершенных Смыслов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Размышления Изначально Вышестоящего Отца, стяжая 524 тысячи 288 Совершенных Мыслей.</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Души Изначально Вышестоящего Отца, стяжая 262 тысячи 144 Совершенных Чувств.</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Слова Отца Изначально Вышестоящего Отца, стяжаем 131 тысячу 072 Совершенных Ощущений.</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Совершенную Диалектику Физического Мирового Тела Изначально Вышестоящего Отца, стяжая 65тысяч 536 Совершенных Движений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64-рицу Совершенной Диалектики Изначально Вышестоящего Отца. Возжигаясь 64-мя Синтезами Изначально Вышестоящего Отца, возжигаясь, преображаясь ими. В этом Огне синтезируемся с Изначально Вышестоящим Отцом, прося преобразить каждого из нас и синтез нас Совершенной Диалектикой Изначально Вышестоящего Отца </w:t>
      </w:r>
      <w:proofErr w:type="spellStart"/>
      <w:r>
        <w:rPr>
          <w:rFonts w:ascii="Times New Roman" w:hAnsi="Times New Roman" w:cs="Times New Roman"/>
          <w:sz w:val="24"/>
          <w:szCs w:val="24"/>
        </w:rPr>
        <w:t>итогово</w:t>
      </w:r>
      <w:proofErr w:type="spellEnd"/>
      <w:r>
        <w:rPr>
          <w:rFonts w:ascii="Times New Roman" w:hAnsi="Times New Roman" w:cs="Times New Roman"/>
          <w:sz w:val="24"/>
          <w:szCs w:val="24"/>
        </w:rPr>
        <w:t xml:space="preserve"> синтез-физически собою.</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Вышестоящих Аватаров Синтеза. Благодарим Изначально Вышестоящего Отца. Благодарим Изначально Вышестоящих Аватаров Синтеза.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физическое выражение, в данный зал, физически собою развёртываясь, физически развёртываем Совершенную Диалектику каждого из нас и синтезом нас и, развёртываясь физически, мы эманируем всё стяжённое, возожжённое в Изначально Вышестоящий Дом Изначально Вышестоящего Отца, в ИВДИВО подразделения 173-й ИВДИВО-Цельности, в Изначально Вышестоящий Дом Изначально Вышестоящего Отца каждого из нас. </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E84407" w:rsidRDefault="00E84407" w:rsidP="00E84407">
      <w:pPr>
        <w:pStyle w:val="a7"/>
        <w:rPr>
          <w:rFonts w:ascii="Times New Roman" w:hAnsi="Times New Roman" w:cs="Times New Roman"/>
          <w:sz w:val="24"/>
          <w:szCs w:val="24"/>
        </w:rPr>
      </w:pPr>
    </w:p>
    <w:p w:rsidR="00E84407" w:rsidRPr="00762613" w:rsidRDefault="00E84407" w:rsidP="00E84407">
      <w:pPr>
        <w:pStyle w:val="a7"/>
        <w:rPr>
          <w:rFonts w:ascii="Times New Roman" w:hAnsi="Times New Roman" w:cs="Times New Roman"/>
        </w:rPr>
      </w:pPr>
      <w:r w:rsidRPr="00762613">
        <w:rPr>
          <w:rFonts w:ascii="Times New Roman" w:hAnsi="Times New Roman" w:cs="Times New Roman"/>
        </w:rPr>
        <w:t>Набор и проверка текста: Аватар ВШС ИВО 173 ИВДИВО-Цельности Фаина Аватарова</w:t>
      </w:r>
    </w:p>
    <w:p w:rsidR="00E84407" w:rsidRDefault="00E84407" w:rsidP="00E84407">
      <w:pPr>
        <w:pStyle w:val="a7"/>
        <w:rPr>
          <w:rFonts w:ascii="Times New Roman" w:hAnsi="Times New Roman" w:cs="Times New Roman"/>
        </w:rPr>
      </w:pPr>
      <w:r w:rsidRPr="00762613">
        <w:rPr>
          <w:rFonts w:ascii="Times New Roman" w:hAnsi="Times New Roman" w:cs="Times New Roman"/>
        </w:rPr>
        <w:t xml:space="preserve">Сдано </w:t>
      </w:r>
      <w:proofErr w:type="spellStart"/>
      <w:r w:rsidRPr="00762613">
        <w:rPr>
          <w:rFonts w:ascii="Times New Roman" w:hAnsi="Times New Roman" w:cs="Times New Roman"/>
        </w:rPr>
        <w:t>ИВАС</w:t>
      </w:r>
      <w:proofErr w:type="spellEnd"/>
      <w:r w:rsidRPr="00762613">
        <w:rPr>
          <w:rFonts w:ascii="Times New Roman" w:hAnsi="Times New Roman" w:cs="Times New Roman"/>
        </w:rPr>
        <w:t xml:space="preserve"> Кут Хуми 21.12 2020</w:t>
      </w:r>
    </w:p>
    <w:p w:rsidR="00B75D2D" w:rsidRPr="00762613" w:rsidRDefault="00B75D2D" w:rsidP="00E84407">
      <w:pPr>
        <w:pStyle w:val="a7"/>
        <w:rPr>
          <w:rFonts w:ascii="Times New Roman" w:hAnsi="Times New Roman" w:cs="Times New Roman"/>
        </w:rPr>
      </w:pPr>
    </w:p>
    <w:p w:rsidR="00E84407" w:rsidRPr="00A622FE" w:rsidRDefault="00DA5387" w:rsidP="00E84407">
      <w:pPr>
        <w:pStyle w:val="a7"/>
        <w:rPr>
          <w:rFonts w:ascii="Times New Roman" w:hAnsi="Times New Roman" w:cs="Times New Roman"/>
          <w:b/>
          <w:sz w:val="24"/>
          <w:szCs w:val="24"/>
        </w:rPr>
      </w:pPr>
      <w:r>
        <w:rPr>
          <w:rFonts w:ascii="Times New Roman" w:hAnsi="Times New Roman" w:cs="Times New Roman"/>
          <w:b/>
          <w:sz w:val="24"/>
          <w:szCs w:val="24"/>
        </w:rPr>
        <w:t xml:space="preserve"> </w:t>
      </w:r>
      <w:r w:rsidR="00E84407" w:rsidRPr="00A622FE">
        <w:rPr>
          <w:rFonts w:ascii="Times New Roman" w:hAnsi="Times New Roman" w:cs="Times New Roman"/>
          <w:b/>
          <w:sz w:val="24"/>
          <w:szCs w:val="24"/>
        </w:rPr>
        <w:t>Практика 8. Итоговая.</w:t>
      </w:r>
    </w:p>
    <w:p w:rsidR="00E84407" w:rsidRPr="00D205A3" w:rsidRDefault="00DA5387" w:rsidP="00E84407">
      <w:pPr>
        <w:pStyle w:val="a7"/>
        <w:rPr>
          <w:rFonts w:ascii="Times New Roman" w:hAnsi="Times New Roman" w:cs="Times New Roman"/>
          <w:i/>
        </w:rPr>
      </w:pPr>
      <w:r>
        <w:rPr>
          <w:rFonts w:ascii="Times New Roman" w:hAnsi="Times New Roman" w:cs="Times New Roman"/>
          <w:i/>
        </w:rPr>
        <w:t xml:space="preserve"> </w:t>
      </w:r>
      <w:r w:rsidR="00E84407" w:rsidRPr="00D205A3">
        <w:rPr>
          <w:rFonts w:ascii="Times New Roman" w:hAnsi="Times New Roman" w:cs="Times New Roman"/>
          <w:i/>
        </w:rPr>
        <w:t>(</w:t>
      </w:r>
      <w:r w:rsidR="00E84407">
        <w:rPr>
          <w:rFonts w:ascii="Times New Roman" w:hAnsi="Times New Roman" w:cs="Times New Roman"/>
          <w:i/>
        </w:rPr>
        <w:t xml:space="preserve">4 файл </w:t>
      </w:r>
      <w:r w:rsidR="000753C3">
        <w:rPr>
          <w:rFonts w:ascii="Times New Roman" w:hAnsi="Times New Roman" w:cs="Times New Roman"/>
          <w:i/>
        </w:rPr>
        <w:t>1:57:07-2:06:44)</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И мы возжигаемся всем Синтезом в каждом из нас, переходим и развёртываемся в зале пред Изначально Вышестоящими Аватарами Синтеза Кут Хуми Фаинь, просим Изначально Вышестоящих Аватаров Синтеза, развёртываясь на 16320-й Высокой Цельной Реальности, преобразить каждого из нас и синтез нас на явление Итоговой практики 12-го Синтеза Изначально Вышестоящего Отца. Проникаясь Синтезом Синтезов Изначально Вышестоящих Аватаров Синтеза, мы преображаемся и переходим в зал к Изначально Вышестоящему Отцу.</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и стяжаем Синтез Итоговой практики 12-го Синтеза Изначально Вышестоящего Отца каждому из нас и в синтезе нас. И просим преобразить каждого из нас на стяжание Итоговой практики.</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И мы, синтезируясь с Изначально Вышестоящим Отцом, стяжаем:</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65536 256-ти </w:t>
      </w:r>
      <w:proofErr w:type="spellStart"/>
      <w:r>
        <w:rPr>
          <w:rFonts w:ascii="Times New Roman" w:hAnsi="Times New Roman" w:cs="Times New Roman"/>
          <w:sz w:val="24"/>
          <w:szCs w:val="24"/>
        </w:rPr>
        <w:t>ллионов</w:t>
      </w:r>
      <w:proofErr w:type="spellEnd"/>
      <w:r>
        <w:rPr>
          <w:rFonts w:ascii="Times New Roman" w:hAnsi="Times New Roman" w:cs="Times New Roman"/>
          <w:sz w:val="24"/>
          <w:szCs w:val="24"/>
        </w:rPr>
        <w:t xml:space="preserve"> Огней, 65536 256-ти </w:t>
      </w:r>
      <w:proofErr w:type="spellStart"/>
      <w:r>
        <w:rPr>
          <w:rFonts w:ascii="Times New Roman" w:hAnsi="Times New Roman" w:cs="Times New Roman"/>
          <w:sz w:val="24"/>
          <w:szCs w:val="24"/>
        </w:rPr>
        <w:t>ллионов</w:t>
      </w:r>
      <w:proofErr w:type="spellEnd"/>
      <w:r>
        <w:rPr>
          <w:rFonts w:ascii="Times New Roman" w:hAnsi="Times New Roman" w:cs="Times New Roman"/>
          <w:sz w:val="24"/>
          <w:szCs w:val="24"/>
        </w:rPr>
        <w:t xml:space="preserve"> Ядер Синтеза, 65536 256-ти </w:t>
      </w:r>
      <w:proofErr w:type="spellStart"/>
      <w:r>
        <w:rPr>
          <w:rFonts w:ascii="Times New Roman" w:hAnsi="Times New Roman" w:cs="Times New Roman"/>
          <w:sz w:val="24"/>
          <w:szCs w:val="24"/>
        </w:rPr>
        <w:t>ллионов</w:t>
      </w:r>
      <w:proofErr w:type="spellEnd"/>
      <w:r>
        <w:rPr>
          <w:rFonts w:ascii="Times New Roman" w:hAnsi="Times New Roman" w:cs="Times New Roman"/>
          <w:sz w:val="24"/>
          <w:szCs w:val="24"/>
        </w:rPr>
        <w:t xml:space="preserve"> Субъядерностей 12-го Синтеза Изначально Вышестоящего Отца 16385-й Высокой Цельной Реальности. Возжигаемся и преображаемся ими.</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Вышестоящего Отца, и стяжаем Стандарт 12-го Синтеза Изначально Вышестоящего Отца, прося Изначально Вышестоящего Отца записать в этот Стандарт стяжённые Огни, Ядра Синтеза и Субъядерность Изначально Вышестоящего Отца. </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И мы, синтезируясь с Хум Изначально Вышестоящего Отца, стяжаем Цельный Огонь и Цельный Синтез 16385-й Высокой Цельной Реальности; стяжаем Цельный Огонь и Цельный Синтез 12-го Синтеза Изначально Вышестоящего Отца, и стяжаем 262144-ричный Синтез Изначально Вышестоящего Отца 262144-рицы Человека Изначально Вышестоящего Отца явлением 262144-х Субъядерностей 16385-й Высокой Цельной Реальности 262144-рицы Человека 8-ми видов Жизни в цельность Человека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lastRenderedPageBreak/>
        <w:t>И мы синтезируемся с Изначально Вышестоящим Отцом, стяжаем 1-ю Иерархизацию Метагалактики Фа каждым из нас. Возжигаясь, вспыхиваем. Мы просим преобразить на явление Метагалактической Империи Изначально Вышестоящего Отца, стяжая Синтез Метагалактической Империи каждым из нас и синтезом нас.</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стяжаем Части 12-го горизонта, стяжая:</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ИВДИВО-Иерархическое </w:t>
      </w:r>
      <w:proofErr w:type="spellStart"/>
      <w:r>
        <w:rPr>
          <w:rFonts w:ascii="Times New Roman" w:hAnsi="Times New Roman" w:cs="Times New Roman"/>
          <w:sz w:val="24"/>
          <w:szCs w:val="24"/>
        </w:rPr>
        <w:t>Синтезначало</w:t>
      </w:r>
      <w:proofErr w:type="spellEnd"/>
      <w:r>
        <w:rPr>
          <w:rFonts w:ascii="Times New Roman" w:hAnsi="Times New Roman" w:cs="Times New Roman"/>
          <w:sz w:val="24"/>
          <w:szCs w:val="24"/>
        </w:rPr>
        <w:t>, 12-ю Эталонную Часть каждым из нас.</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74-ю Эталонную часть </w:t>
      </w:r>
      <w:proofErr w:type="spellStart"/>
      <w:r>
        <w:rPr>
          <w:rFonts w:ascii="Times New Roman" w:hAnsi="Times New Roman" w:cs="Times New Roman"/>
          <w:sz w:val="24"/>
          <w:szCs w:val="24"/>
        </w:rPr>
        <w:t>Фатическое</w:t>
      </w:r>
      <w:proofErr w:type="spellEnd"/>
      <w:r>
        <w:rPr>
          <w:rFonts w:ascii="Times New Roman" w:hAnsi="Times New Roman" w:cs="Times New Roman"/>
          <w:sz w:val="24"/>
          <w:szCs w:val="24"/>
        </w:rPr>
        <w:t xml:space="preserve"> Тело каждому из нас, мы стяжаем 204-ю часть каждому из нас – Изначально Вышестоящая Ипостась ИВДИВО Изначально Вышестоящей Метагалактики. Возжигаясь стяжёнными частями, преображаемся.</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64 Синтеза и 64 Инструмента Аватара, Владыки, Учителя, Ипостаси Синтеза Человека 16385-й Высокой Цельной Реальности.</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256 Синтезов и 256-рицу Служения Аватара, Владыки, Учителя, Ипостаси Синтеза явлением Человека 16385-й Высокой Цельной Реальности.</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64 Синтеза и 64-рицу Человека. Мы стяжаем 16384-рицу Генов Человека явлением Человека 16385-й Высокой Цельной Реальности. И ещё глубже синтезируясь с Изначально Вышестоящим Отцом, мы стяжаем концентрацию 4096-ти Статусов, 4096-ти Посвящений, 4096-ти Творящих Синтезов, 4096-ти Синтезностей, 4096-ти Полномочий Совершенств, 4096-ти </w:t>
      </w:r>
      <w:proofErr w:type="spellStart"/>
      <w:r>
        <w:rPr>
          <w:rFonts w:ascii="Times New Roman" w:hAnsi="Times New Roman" w:cs="Times New Roman"/>
          <w:sz w:val="24"/>
          <w:szCs w:val="24"/>
        </w:rPr>
        <w:t>Иерархизаций</w:t>
      </w:r>
      <w:proofErr w:type="spellEnd"/>
      <w:r>
        <w:rPr>
          <w:rFonts w:ascii="Times New Roman" w:hAnsi="Times New Roman" w:cs="Times New Roman"/>
          <w:sz w:val="24"/>
          <w:szCs w:val="24"/>
        </w:rPr>
        <w:t xml:space="preserve"> и 4096-ти </w:t>
      </w:r>
      <w:proofErr w:type="spellStart"/>
      <w:r>
        <w:rPr>
          <w:rFonts w:ascii="Times New Roman" w:hAnsi="Times New Roman" w:cs="Times New Roman"/>
          <w:sz w:val="24"/>
          <w:szCs w:val="24"/>
        </w:rPr>
        <w:t>Ивдивостей</w:t>
      </w:r>
      <w:proofErr w:type="spellEnd"/>
      <w:r>
        <w:rPr>
          <w:rFonts w:ascii="Times New Roman" w:hAnsi="Times New Roman" w:cs="Times New Roman"/>
          <w:sz w:val="24"/>
          <w:szCs w:val="24"/>
        </w:rPr>
        <w:t>, и 4096-ти Должностных Компетенций ИВДИВО каждым из нас и синтезом нас.</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Синтез Книги 12-го Синтеза Изначально Вышестоящего Отца. Проникаемся, возжигаемся. Переходим в зал к Аватарам Синтеза Кут Хуми Фаинь, развёртываясь в зале, точнее, в библиотеке Аватара Синтеза Кут Хуми на 16320-й Высокой Цельной Реальности. Вспыхиваем Синтезом и Огнём Книги 12-го Синтеза Изначально Вышестоящего Отца и стяжаем у Аватара Синтеза Кут Хуми Книгу 12-го Синтеза Изначально Вышестоящего Отца. Перед каждым зависает книга. Мы с вами берём её в руки и переходим в самое высокое здание, развёртываясь на 17-м этаже в рабочем кабинете здания. Подходим к столу, кладём на стол Книгу 12-го Синтеза. Кто был на 11-м Синтезе, берём Книгу 11-го Синтеза Изначально Вышестоящего Отца. Возвращаемся в зал, в библиотеку к Аватарам Синтеза, сдаём Книгу 11-го Синтеза. Благодарим Аватара Синтеза Кут Хуми за восхождение, развитие, достижение, развёрнутое 11-м Синтезом. Благодарим Аватаров Синтеза Кут Хуми Фаинь за данный Синтез, новые стяжания, новые реализации, новые пути, новые возможности восхождения. Благодарим за допущение каждого из нас на данный Синтез и просим помочь развернуть, реализовать и достичь всего стяжённого и развёрнутого 12-м Синтезом Изначально Вышестоящего Отца.</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переходим в его зал, развёртываясь в зале Изначально Вышестоящего Отца. Синтезируемся с Хум Изначально Вышестоящего Отца и стяжаем 4 Ядра Синтеза с 32-мя малыми ядрышками вокруг 12-м Синтезом Изначально Вышестоящего Отца явлением 5-ти Метагалактик каждым из нас и синтезом нас.</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мы стяжаем Синтез Изначально Вышестоящего Отца. Возжигаясь, преображаемся. И мы просим Изначально Вышестоящего Отца этим Синтезом преобразить ИВДИВО каждого явлением Синтеза. Вспыхиваем Изначально Вышестоящим Домом Изначально Вышестоящего Отца каждого из нас, прося, и вот в просьбе преобразить его, сопрягаем ИВДИВО каждого с ИВДИВО в целом, сопрягаем с Изначально Вышестоящим Домом Изначально Вышестоящего Отца в целом.</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И мы стяжаем Синтез, Огонь, Ивдивости, Иерархизацию, Условие Изначально Вышестоящего Дома Изначально Вышестоящего Отца в целом в выражении ИВДИВО каждого из нас. И просим Изначально Вышестоящего Отца преобразить нас. Возжигаясь, преображаемся всем стяжённым и возожжённым.</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Синтез Изначально Вышестоящего Отца, возжигаясь и преображаясь им.</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Возвращаемся в физическую реализацию, развёртываем всё стяжённое, возожжённое в Изначально Вышестоящем Доме Изначально </w:t>
      </w:r>
      <w:r>
        <w:rPr>
          <w:rFonts w:ascii="Times New Roman" w:hAnsi="Times New Roman" w:cs="Times New Roman"/>
          <w:sz w:val="24"/>
          <w:szCs w:val="24"/>
        </w:rPr>
        <w:lastRenderedPageBreak/>
        <w:t>Вышестоящего Отца, сопрягаясь с ИВДИВО каждого, выросшего ИВДИВО каждого, с ИВДИВО в целом.</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эманируем всё стяжённое, возожжённое и фиксируем 4 Ядра с 32-мя ядрышками вокруг в Нити Синтеза в Столпе подразделения 173-й ИВДИВО-Цельности. Эманируем 12-й Синтез в целом в Сферу подразделения 173-й ИВДИВО-Цельности Ладога. И мы эманируем всё стяжённое и возожжённое, </w:t>
      </w:r>
      <w:proofErr w:type="spellStart"/>
      <w:r>
        <w:rPr>
          <w:rFonts w:ascii="Times New Roman" w:hAnsi="Times New Roman" w:cs="Times New Roman"/>
          <w:sz w:val="24"/>
          <w:szCs w:val="24"/>
        </w:rPr>
        <w:t>итогово</w:t>
      </w:r>
      <w:proofErr w:type="spellEnd"/>
      <w:r>
        <w:rPr>
          <w:rFonts w:ascii="Times New Roman" w:hAnsi="Times New Roman" w:cs="Times New Roman"/>
          <w:sz w:val="24"/>
          <w:szCs w:val="24"/>
        </w:rPr>
        <w:t xml:space="preserve"> преображая ИВДИВО каждого 12-м Синтезом Изначально Вышестоящего Отца. И преображаясь, выходим из практики. Аминь.</w:t>
      </w:r>
    </w:p>
    <w:p w:rsidR="00E84407" w:rsidRDefault="00E84407" w:rsidP="00B75D2D">
      <w:pPr>
        <w:pStyle w:val="a7"/>
        <w:ind w:firstLine="454"/>
        <w:jc w:val="both"/>
        <w:rPr>
          <w:rFonts w:ascii="Times New Roman" w:hAnsi="Times New Roman" w:cs="Times New Roman"/>
          <w:sz w:val="24"/>
          <w:szCs w:val="24"/>
        </w:rPr>
      </w:pPr>
      <w:r>
        <w:rPr>
          <w:rFonts w:ascii="Times New Roman" w:hAnsi="Times New Roman" w:cs="Times New Roman"/>
          <w:sz w:val="24"/>
          <w:szCs w:val="24"/>
        </w:rPr>
        <w:t>На этом 12-й Синтез Изначально Вышестоящего Отца завершён. Всем спасибо огромное.</w:t>
      </w:r>
    </w:p>
    <w:p w:rsidR="00E84407" w:rsidRDefault="00E84407" w:rsidP="00E84407">
      <w:pPr>
        <w:pStyle w:val="a7"/>
        <w:rPr>
          <w:rFonts w:ascii="Times New Roman" w:hAnsi="Times New Roman" w:cs="Times New Roman"/>
          <w:sz w:val="24"/>
          <w:szCs w:val="24"/>
        </w:rPr>
      </w:pPr>
    </w:p>
    <w:p w:rsidR="00E84407" w:rsidRDefault="00E84407" w:rsidP="00E84407">
      <w:pPr>
        <w:pStyle w:val="a7"/>
        <w:rPr>
          <w:rFonts w:ascii="Times New Roman" w:hAnsi="Times New Roman" w:cs="Times New Roman"/>
        </w:rPr>
      </w:pPr>
      <w:r w:rsidRPr="00D205A3">
        <w:rPr>
          <w:rFonts w:ascii="Times New Roman" w:hAnsi="Times New Roman" w:cs="Times New Roman"/>
        </w:rPr>
        <w:t>Набор и проверка: Аватар ВШС ИВО 173 ИВДИВО-Цельности Фаина Аватарова</w:t>
      </w:r>
    </w:p>
    <w:p w:rsidR="00E84407" w:rsidRPr="00D205A3" w:rsidRDefault="00E84407" w:rsidP="00E84407">
      <w:pPr>
        <w:pStyle w:val="a7"/>
        <w:rPr>
          <w:rFonts w:ascii="Times New Roman" w:hAnsi="Times New Roman" w:cs="Times New Roman"/>
        </w:rPr>
      </w:pPr>
      <w:r>
        <w:rPr>
          <w:rFonts w:ascii="Times New Roman" w:hAnsi="Times New Roman" w:cs="Times New Roman"/>
        </w:rPr>
        <w:t xml:space="preserve">Сдано </w:t>
      </w:r>
      <w:proofErr w:type="spellStart"/>
      <w:r>
        <w:rPr>
          <w:rFonts w:ascii="Times New Roman" w:hAnsi="Times New Roman" w:cs="Times New Roman"/>
        </w:rPr>
        <w:t>ИВАС</w:t>
      </w:r>
      <w:proofErr w:type="spellEnd"/>
      <w:r>
        <w:rPr>
          <w:rFonts w:ascii="Times New Roman" w:hAnsi="Times New Roman" w:cs="Times New Roman"/>
        </w:rPr>
        <w:t xml:space="preserve"> Кут Хуми 21.12.2020</w:t>
      </w:r>
    </w:p>
    <w:p w:rsidR="00133412" w:rsidRDefault="00133412" w:rsidP="00967285"/>
    <w:p w:rsidR="00E84407" w:rsidRPr="00133412" w:rsidRDefault="00E84407" w:rsidP="00967285"/>
    <w:sectPr w:rsidR="00E84407" w:rsidRPr="00133412" w:rsidSect="00B75D2D">
      <w:headerReference w:type="default" r:id="rId7"/>
      <w:pgSz w:w="11906" w:h="16838" w:code="9"/>
      <w:pgMar w:top="851" w:right="851" w:bottom="851" w:left="851"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37F" w:rsidRDefault="00FB037F" w:rsidP="000F6D93">
      <w:r>
        <w:separator/>
      </w:r>
    </w:p>
  </w:endnote>
  <w:endnote w:type="continuationSeparator" w:id="0">
    <w:p w:rsidR="00FB037F" w:rsidRDefault="00FB037F" w:rsidP="000F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37F" w:rsidRDefault="00FB037F" w:rsidP="000F6D93">
      <w:r>
        <w:separator/>
      </w:r>
    </w:p>
  </w:footnote>
  <w:footnote w:type="continuationSeparator" w:id="0">
    <w:p w:rsidR="00FB037F" w:rsidRDefault="00FB037F" w:rsidP="000F6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39" w:rsidRPr="007C233C" w:rsidRDefault="00DD3E39" w:rsidP="000F6D93">
    <w:pPr>
      <w:pStyle w:val="a3"/>
    </w:pPr>
    <w:r>
      <w:t xml:space="preserve">12 Синтез ИВО. Оксана Полякова. 12-13 декабря </w:t>
    </w:r>
    <w:r w:rsidRPr="007C233C">
      <w:t>20</w:t>
    </w:r>
    <w:r>
      <w:t>20. ИВДИВО Ладога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233C"/>
    <w:rsid w:val="0000071C"/>
    <w:rsid w:val="00000B1C"/>
    <w:rsid w:val="00002FED"/>
    <w:rsid w:val="0000371D"/>
    <w:rsid w:val="00015175"/>
    <w:rsid w:val="00033790"/>
    <w:rsid w:val="00033F66"/>
    <w:rsid w:val="00034984"/>
    <w:rsid w:val="0003608D"/>
    <w:rsid w:val="0004593C"/>
    <w:rsid w:val="00054169"/>
    <w:rsid w:val="00054474"/>
    <w:rsid w:val="00054885"/>
    <w:rsid w:val="00063F71"/>
    <w:rsid w:val="000650E0"/>
    <w:rsid w:val="00070B25"/>
    <w:rsid w:val="000735E8"/>
    <w:rsid w:val="000753C3"/>
    <w:rsid w:val="00077A2D"/>
    <w:rsid w:val="000902ED"/>
    <w:rsid w:val="00092B41"/>
    <w:rsid w:val="000A0C9F"/>
    <w:rsid w:val="000A5E4F"/>
    <w:rsid w:val="000A6192"/>
    <w:rsid w:val="000C4FFB"/>
    <w:rsid w:val="000D69EF"/>
    <w:rsid w:val="000E15B1"/>
    <w:rsid w:val="000E69B4"/>
    <w:rsid w:val="000E7A1B"/>
    <w:rsid w:val="000F6D93"/>
    <w:rsid w:val="00101DB4"/>
    <w:rsid w:val="00105F72"/>
    <w:rsid w:val="00110244"/>
    <w:rsid w:val="0013322C"/>
    <w:rsid w:val="00133412"/>
    <w:rsid w:val="0014241D"/>
    <w:rsid w:val="00145100"/>
    <w:rsid w:val="00151D4E"/>
    <w:rsid w:val="00154E1B"/>
    <w:rsid w:val="001675D2"/>
    <w:rsid w:val="00170372"/>
    <w:rsid w:val="00170D67"/>
    <w:rsid w:val="00174A80"/>
    <w:rsid w:val="001770CF"/>
    <w:rsid w:val="00180961"/>
    <w:rsid w:val="001956B1"/>
    <w:rsid w:val="0019782E"/>
    <w:rsid w:val="001A12EE"/>
    <w:rsid w:val="001B3910"/>
    <w:rsid w:val="001B4ADA"/>
    <w:rsid w:val="001C5ACC"/>
    <w:rsid w:val="001F34A9"/>
    <w:rsid w:val="001F3B9D"/>
    <w:rsid w:val="00204735"/>
    <w:rsid w:val="00234280"/>
    <w:rsid w:val="00234AA3"/>
    <w:rsid w:val="00235FE4"/>
    <w:rsid w:val="002361EB"/>
    <w:rsid w:val="0024134D"/>
    <w:rsid w:val="0024311B"/>
    <w:rsid w:val="00247188"/>
    <w:rsid w:val="00255BA4"/>
    <w:rsid w:val="002603FC"/>
    <w:rsid w:val="00266DA9"/>
    <w:rsid w:val="00272939"/>
    <w:rsid w:val="002746FF"/>
    <w:rsid w:val="0029686C"/>
    <w:rsid w:val="00297432"/>
    <w:rsid w:val="002A0350"/>
    <w:rsid w:val="002A5DCE"/>
    <w:rsid w:val="002B13EA"/>
    <w:rsid w:val="002B1A50"/>
    <w:rsid w:val="002C5A12"/>
    <w:rsid w:val="002C62A3"/>
    <w:rsid w:val="002C75A2"/>
    <w:rsid w:val="002C7AEA"/>
    <w:rsid w:val="002C7D47"/>
    <w:rsid w:val="002D4E29"/>
    <w:rsid w:val="002E450A"/>
    <w:rsid w:val="002E5E7B"/>
    <w:rsid w:val="002E6122"/>
    <w:rsid w:val="003046D0"/>
    <w:rsid w:val="00311C54"/>
    <w:rsid w:val="003171A8"/>
    <w:rsid w:val="00330A32"/>
    <w:rsid w:val="00336811"/>
    <w:rsid w:val="003407C5"/>
    <w:rsid w:val="00341DDD"/>
    <w:rsid w:val="00342444"/>
    <w:rsid w:val="0038172A"/>
    <w:rsid w:val="00386038"/>
    <w:rsid w:val="003B0316"/>
    <w:rsid w:val="003D17D0"/>
    <w:rsid w:val="003D629F"/>
    <w:rsid w:val="003E6EC3"/>
    <w:rsid w:val="003F2E1A"/>
    <w:rsid w:val="003F4B4E"/>
    <w:rsid w:val="003F7530"/>
    <w:rsid w:val="003F7ADE"/>
    <w:rsid w:val="004004D5"/>
    <w:rsid w:val="00400ED9"/>
    <w:rsid w:val="00403FA2"/>
    <w:rsid w:val="0040651B"/>
    <w:rsid w:val="0042468B"/>
    <w:rsid w:val="004264A0"/>
    <w:rsid w:val="00426A98"/>
    <w:rsid w:val="00430E9F"/>
    <w:rsid w:val="004364E3"/>
    <w:rsid w:val="0044171D"/>
    <w:rsid w:val="00442C5F"/>
    <w:rsid w:val="00451EC7"/>
    <w:rsid w:val="0045211D"/>
    <w:rsid w:val="00452599"/>
    <w:rsid w:val="004579E7"/>
    <w:rsid w:val="00463E73"/>
    <w:rsid w:val="00481D75"/>
    <w:rsid w:val="004903DB"/>
    <w:rsid w:val="00492153"/>
    <w:rsid w:val="00494907"/>
    <w:rsid w:val="00495493"/>
    <w:rsid w:val="004A201F"/>
    <w:rsid w:val="004A6877"/>
    <w:rsid w:val="004B58E4"/>
    <w:rsid w:val="004C1855"/>
    <w:rsid w:val="004C388B"/>
    <w:rsid w:val="004C4367"/>
    <w:rsid w:val="004D2840"/>
    <w:rsid w:val="004D35BF"/>
    <w:rsid w:val="004E03A6"/>
    <w:rsid w:val="004E0550"/>
    <w:rsid w:val="004F0679"/>
    <w:rsid w:val="004F23C6"/>
    <w:rsid w:val="004F5907"/>
    <w:rsid w:val="00500A19"/>
    <w:rsid w:val="005047D9"/>
    <w:rsid w:val="005066CE"/>
    <w:rsid w:val="005166B0"/>
    <w:rsid w:val="00534BCB"/>
    <w:rsid w:val="00537C31"/>
    <w:rsid w:val="00543DFE"/>
    <w:rsid w:val="00546201"/>
    <w:rsid w:val="00551288"/>
    <w:rsid w:val="0056299E"/>
    <w:rsid w:val="00565D62"/>
    <w:rsid w:val="0058581F"/>
    <w:rsid w:val="00587F81"/>
    <w:rsid w:val="00594DF5"/>
    <w:rsid w:val="00595780"/>
    <w:rsid w:val="005A0797"/>
    <w:rsid w:val="005A1EC8"/>
    <w:rsid w:val="005B28EF"/>
    <w:rsid w:val="005B557B"/>
    <w:rsid w:val="005C2896"/>
    <w:rsid w:val="005C4818"/>
    <w:rsid w:val="005C59D1"/>
    <w:rsid w:val="005C5BE2"/>
    <w:rsid w:val="005C6D3D"/>
    <w:rsid w:val="005E2293"/>
    <w:rsid w:val="005E278D"/>
    <w:rsid w:val="005E3B88"/>
    <w:rsid w:val="00617B94"/>
    <w:rsid w:val="00620937"/>
    <w:rsid w:val="006219C4"/>
    <w:rsid w:val="0062235A"/>
    <w:rsid w:val="0062710F"/>
    <w:rsid w:val="00635567"/>
    <w:rsid w:val="00640B22"/>
    <w:rsid w:val="00641B9D"/>
    <w:rsid w:val="00646796"/>
    <w:rsid w:val="00646E4E"/>
    <w:rsid w:val="00651B5D"/>
    <w:rsid w:val="0065310F"/>
    <w:rsid w:val="00662208"/>
    <w:rsid w:val="00670848"/>
    <w:rsid w:val="00674A2E"/>
    <w:rsid w:val="00676F40"/>
    <w:rsid w:val="00680E19"/>
    <w:rsid w:val="006816CD"/>
    <w:rsid w:val="00684F30"/>
    <w:rsid w:val="00687674"/>
    <w:rsid w:val="00692BFF"/>
    <w:rsid w:val="006B05EB"/>
    <w:rsid w:val="006B6365"/>
    <w:rsid w:val="006D4D22"/>
    <w:rsid w:val="006E25E2"/>
    <w:rsid w:val="006E2E74"/>
    <w:rsid w:val="006E6315"/>
    <w:rsid w:val="006F3ED0"/>
    <w:rsid w:val="006F679F"/>
    <w:rsid w:val="00701D5E"/>
    <w:rsid w:val="00705EA6"/>
    <w:rsid w:val="007126C2"/>
    <w:rsid w:val="00713817"/>
    <w:rsid w:val="007168BE"/>
    <w:rsid w:val="007178C7"/>
    <w:rsid w:val="00721588"/>
    <w:rsid w:val="00732BAB"/>
    <w:rsid w:val="007403CD"/>
    <w:rsid w:val="00760F41"/>
    <w:rsid w:val="00764AD1"/>
    <w:rsid w:val="00771060"/>
    <w:rsid w:val="007723C6"/>
    <w:rsid w:val="00776CB0"/>
    <w:rsid w:val="0078239E"/>
    <w:rsid w:val="00787764"/>
    <w:rsid w:val="0079160B"/>
    <w:rsid w:val="007920D1"/>
    <w:rsid w:val="00797D82"/>
    <w:rsid w:val="007B2F31"/>
    <w:rsid w:val="007B3151"/>
    <w:rsid w:val="007B3A7F"/>
    <w:rsid w:val="007B64F8"/>
    <w:rsid w:val="007C09A3"/>
    <w:rsid w:val="007C233C"/>
    <w:rsid w:val="007C36D0"/>
    <w:rsid w:val="007C39FC"/>
    <w:rsid w:val="007E1FC7"/>
    <w:rsid w:val="007E78AA"/>
    <w:rsid w:val="008019AA"/>
    <w:rsid w:val="008064E7"/>
    <w:rsid w:val="00807B77"/>
    <w:rsid w:val="00813F7C"/>
    <w:rsid w:val="00826DC5"/>
    <w:rsid w:val="0082756E"/>
    <w:rsid w:val="008325F5"/>
    <w:rsid w:val="008351FD"/>
    <w:rsid w:val="0083696C"/>
    <w:rsid w:val="00836CA2"/>
    <w:rsid w:val="0084369A"/>
    <w:rsid w:val="0084606F"/>
    <w:rsid w:val="00850B0B"/>
    <w:rsid w:val="00856AB0"/>
    <w:rsid w:val="00865925"/>
    <w:rsid w:val="00881739"/>
    <w:rsid w:val="008831DA"/>
    <w:rsid w:val="0088502E"/>
    <w:rsid w:val="008931E8"/>
    <w:rsid w:val="0089674E"/>
    <w:rsid w:val="008B0494"/>
    <w:rsid w:val="008B1D77"/>
    <w:rsid w:val="008B203A"/>
    <w:rsid w:val="008B2C34"/>
    <w:rsid w:val="008B79A5"/>
    <w:rsid w:val="008C5DEA"/>
    <w:rsid w:val="008D09A0"/>
    <w:rsid w:val="008D18D1"/>
    <w:rsid w:val="008D50E5"/>
    <w:rsid w:val="008E0B26"/>
    <w:rsid w:val="008E18F3"/>
    <w:rsid w:val="008E37C8"/>
    <w:rsid w:val="008E46DF"/>
    <w:rsid w:val="008F1A7C"/>
    <w:rsid w:val="00901A3A"/>
    <w:rsid w:val="00902009"/>
    <w:rsid w:val="00911518"/>
    <w:rsid w:val="009132A9"/>
    <w:rsid w:val="009159B1"/>
    <w:rsid w:val="00921B38"/>
    <w:rsid w:val="009243C5"/>
    <w:rsid w:val="00933CE2"/>
    <w:rsid w:val="00936769"/>
    <w:rsid w:val="00937E12"/>
    <w:rsid w:val="009430A9"/>
    <w:rsid w:val="0095211B"/>
    <w:rsid w:val="00955DF6"/>
    <w:rsid w:val="00963B1E"/>
    <w:rsid w:val="00967285"/>
    <w:rsid w:val="00980155"/>
    <w:rsid w:val="00982F6E"/>
    <w:rsid w:val="00984B1F"/>
    <w:rsid w:val="00984CDB"/>
    <w:rsid w:val="0098713C"/>
    <w:rsid w:val="00993073"/>
    <w:rsid w:val="00994682"/>
    <w:rsid w:val="00996358"/>
    <w:rsid w:val="009A34BD"/>
    <w:rsid w:val="009A4F11"/>
    <w:rsid w:val="009B33CD"/>
    <w:rsid w:val="009C3FA5"/>
    <w:rsid w:val="009E17BA"/>
    <w:rsid w:val="009E2F36"/>
    <w:rsid w:val="009E4900"/>
    <w:rsid w:val="009E4C87"/>
    <w:rsid w:val="009F09BD"/>
    <w:rsid w:val="00A0085C"/>
    <w:rsid w:val="00A0426D"/>
    <w:rsid w:val="00A07206"/>
    <w:rsid w:val="00A108D4"/>
    <w:rsid w:val="00A25021"/>
    <w:rsid w:val="00A264F4"/>
    <w:rsid w:val="00A3654C"/>
    <w:rsid w:val="00A452D9"/>
    <w:rsid w:val="00A55193"/>
    <w:rsid w:val="00A6076C"/>
    <w:rsid w:val="00A748DE"/>
    <w:rsid w:val="00A761A3"/>
    <w:rsid w:val="00A81431"/>
    <w:rsid w:val="00A840F5"/>
    <w:rsid w:val="00A85C17"/>
    <w:rsid w:val="00AA493B"/>
    <w:rsid w:val="00AB15D2"/>
    <w:rsid w:val="00AC0B75"/>
    <w:rsid w:val="00AC32C3"/>
    <w:rsid w:val="00AC60D6"/>
    <w:rsid w:val="00AC6B84"/>
    <w:rsid w:val="00AD0E54"/>
    <w:rsid w:val="00AD2EF3"/>
    <w:rsid w:val="00AD72A8"/>
    <w:rsid w:val="00AD7871"/>
    <w:rsid w:val="00AF4C4D"/>
    <w:rsid w:val="00AF4D49"/>
    <w:rsid w:val="00AF7161"/>
    <w:rsid w:val="00AF736A"/>
    <w:rsid w:val="00B05AAA"/>
    <w:rsid w:val="00B157BA"/>
    <w:rsid w:val="00B15831"/>
    <w:rsid w:val="00B236A4"/>
    <w:rsid w:val="00B256F5"/>
    <w:rsid w:val="00B269E8"/>
    <w:rsid w:val="00B32E08"/>
    <w:rsid w:val="00B35B98"/>
    <w:rsid w:val="00B37E75"/>
    <w:rsid w:val="00B53B44"/>
    <w:rsid w:val="00B54001"/>
    <w:rsid w:val="00B618B1"/>
    <w:rsid w:val="00B6200A"/>
    <w:rsid w:val="00B7176F"/>
    <w:rsid w:val="00B72A51"/>
    <w:rsid w:val="00B736E7"/>
    <w:rsid w:val="00B73EFB"/>
    <w:rsid w:val="00B74EF4"/>
    <w:rsid w:val="00B75D2D"/>
    <w:rsid w:val="00B8159F"/>
    <w:rsid w:val="00B9166F"/>
    <w:rsid w:val="00B91996"/>
    <w:rsid w:val="00B94302"/>
    <w:rsid w:val="00B96EB9"/>
    <w:rsid w:val="00B97CDC"/>
    <w:rsid w:val="00BA6B78"/>
    <w:rsid w:val="00BB07E7"/>
    <w:rsid w:val="00BB3B9D"/>
    <w:rsid w:val="00BB4655"/>
    <w:rsid w:val="00BD05BD"/>
    <w:rsid w:val="00BD3351"/>
    <w:rsid w:val="00BD4235"/>
    <w:rsid w:val="00BE3915"/>
    <w:rsid w:val="00BE4F9E"/>
    <w:rsid w:val="00BE6A02"/>
    <w:rsid w:val="00BF244C"/>
    <w:rsid w:val="00BF3FCA"/>
    <w:rsid w:val="00BF5840"/>
    <w:rsid w:val="00C04FC5"/>
    <w:rsid w:val="00C05629"/>
    <w:rsid w:val="00C05EC0"/>
    <w:rsid w:val="00C147E8"/>
    <w:rsid w:val="00C2109B"/>
    <w:rsid w:val="00C234C0"/>
    <w:rsid w:val="00C267E1"/>
    <w:rsid w:val="00C27887"/>
    <w:rsid w:val="00C3268B"/>
    <w:rsid w:val="00C32D09"/>
    <w:rsid w:val="00C331EC"/>
    <w:rsid w:val="00C361E9"/>
    <w:rsid w:val="00C364E5"/>
    <w:rsid w:val="00C40732"/>
    <w:rsid w:val="00C53862"/>
    <w:rsid w:val="00C56E61"/>
    <w:rsid w:val="00C65799"/>
    <w:rsid w:val="00C6706E"/>
    <w:rsid w:val="00C8203B"/>
    <w:rsid w:val="00C910CD"/>
    <w:rsid w:val="00CA45B7"/>
    <w:rsid w:val="00CA547E"/>
    <w:rsid w:val="00CB12DB"/>
    <w:rsid w:val="00CB1472"/>
    <w:rsid w:val="00CB33D5"/>
    <w:rsid w:val="00CC0A1C"/>
    <w:rsid w:val="00CC0ED5"/>
    <w:rsid w:val="00CC3046"/>
    <w:rsid w:val="00CC3195"/>
    <w:rsid w:val="00CC4A3F"/>
    <w:rsid w:val="00CD416A"/>
    <w:rsid w:val="00CD7154"/>
    <w:rsid w:val="00CE543A"/>
    <w:rsid w:val="00CE5C4C"/>
    <w:rsid w:val="00D00DE1"/>
    <w:rsid w:val="00D12852"/>
    <w:rsid w:val="00D12EF9"/>
    <w:rsid w:val="00D21FE1"/>
    <w:rsid w:val="00D37E53"/>
    <w:rsid w:val="00D46CF0"/>
    <w:rsid w:val="00D63CC0"/>
    <w:rsid w:val="00D65DA6"/>
    <w:rsid w:val="00D91ECC"/>
    <w:rsid w:val="00DA1D30"/>
    <w:rsid w:val="00DA5387"/>
    <w:rsid w:val="00DB6F5A"/>
    <w:rsid w:val="00DC372F"/>
    <w:rsid w:val="00DC5E21"/>
    <w:rsid w:val="00DD197E"/>
    <w:rsid w:val="00DD3E39"/>
    <w:rsid w:val="00DD4036"/>
    <w:rsid w:val="00DD7D70"/>
    <w:rsid w:val="00DE1743"/>
    <w:rsid w:val="00DF294A"/>
    <w:rsid w:val="00DF43E8"/>
    <w:rsid w:val="00E113D2"/>
    <w:rsid w:val="00E20DA3"/>
    <w:rsid w:val="00E228E2"/>
    <w:rsid w:val="00E24B5C"/>
    <w:rsid w:val="00E25DAC"/>
    <w:rsid w:val="00E30FE5"/>
    <w:rsid w:val="00E405E3"/>
    <w:rsid w:val="00E4513A"/>
    <w:rsid w:val="00E507FE"/>
    <w:rsid w:val="00E53298"/>
    <w:rsid w:val="00E557C8"/>
    <w:rsid w:val="00E66B16"/>
    <w:rsid w:val="00E70848"/>
    <w:rsid w:val="00E72416"/>
    <w:rsid w:val="00E84407"/>
    <w:rsid w:val="00E878A4"/>
    <w:rsid w:val="00E9514F"/>
    <w:rsid w:val="00EA6407"/>
    <w:rsid w:val="00EB7070"/>
    <w:rsid w:val="00EB7322"/>
    <w:rsid w:val="00EC503E"/>
    <w:rsid w:val="00EE480E"/>
    <w:rsid w:val="00EE4EA4"/>
    <w:rsid w:val="00EE798E"/>
    <w:rsid w:val="00EF4A1F"/>
    <w:rsid w:val="00EF504F"/>
    <w:rsid w:val="00F060A0"/>
    <w:rsid w:val="00F0699E"/>
    <w:rsid w:val="00F06EBB"/>
    <w:rsid w:val="00F10543"/>
    <w:rsid w:val="00F11B9C"/>
    <w:rsid w:val="00F12041"/>
    <w:rsid w:val="00F14F80"/>
    <w:rsid w:val="00F15D37"/>
    <w:rsid w:val="00F17858"/>
    <w:rsid w:val="00F20596"/>
    <w:rsid w:val="00F26FEA"/>
    <w:rsid w:val="00F2771C"/>
    <w:rsid w:val="00F33CBB"/>
    <w:rsid w:val="00F34B39"/>
    <w:rsid w:val="00F429C6"/>
    <w:rsid w:val="00F43CA8"/>
    <w:rsid w:val="00F4747F"/>
    <w:rsid w:val="00F52B8B"/>
    <w:rsid w:val="00F60EFD"/>
    <w:rsid w:val="00F61B0B"/>
    <w:rsid w:val="00F71014"/>
    <w:rsid w:val="00F71E46"/>
    <w:rsid w:val="00F81E49"/>
    <w:rsid w:val="00F836A5"/>
    <w:rsid w:val="00F84421"/>
    <w:rsid w:val="00F9543E"/>
    <w:rsid w:val="00FB037F"/>
    <w:rsid w:val="00FB1EF8"/>
    <w:rsid w:val="00FB6EDD"/>
    <w:rsid w:val="00FB7B99"/>
    <w:rsid w:val="00FC3110"/>
    <w:rsid w:val="00FD196A"/>
    <w:rsid w:val="00FF2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5DD520-D1CD-49DF-B020-59B22539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D93"/>
    <w:pPr>
      <w:spacing w:after="0" w:line="240" w:lineRule="auto"/>
      <w:ind w:firstLine="454"/>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pPr>
  </w:style>
  <w:style w:type="character" w:customStyle="1" w:styleId="a6">
    <w:name w:val="Нижний колонтитул Знак"/>
    <w:basedOn w:val="a0"/>
    <w:link w:val="a5"/>
    <w:uiPriority w:val="99"/>
    <w:rsid w:val="007C233C"/>
  </w:style>
  <w:style w:type="paragraph" w:styleId="a7">
    <w:name w:val="No Spacing"/>
    <w:uiPriority w:val="1"/>
    <w:qFormat/>
    <w:rsid w:val="00E844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299FB-6F5F-41F4-8DBE-4D6B04DA2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28</Pages>
  <Words>16383</Words>
  <Characters>93389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cp:keywords/>
  <dc:description/>
  <cp:lastModifiedBy>T Tovstik</cp:lastModifiedBy>
  <cp:revision>103</cp:revision>
  <dcterms:created xsi:type="dcterms:W3CDTF">2019-10-21T02:33:00Z</dcterms:created>
  <dcterms:modified xsi:type="dcterms:W3CDTF">2021-01-15T20:01:00Z</dcterms:modified>
</cp:coreProperties>
</file>