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4DC" w:rsidRDefault="003B24DC" w:rsidP="00306D66">
      <w:pPr>
        <w:tabs>
          <w:tab w:val="left" w:pos="3435"/>
        </w:tabs>
        <w:rPr>
          <w:b/>
        </w:rPr>
      </w:pPr>
      <w:r>
        <w:rPr>
          <w:b/>
        </w:rPr>
        <w:tab/>
      </w:r>
    </w:p>
    <w:p w:rsidR="003B24DC" w:rsidRPr="007168BE" w:rsidRDefault="003B24DC" w:rsidP="00306D66">
      <w:pPr>
        <w:rPr>
          <w:b/>
        </w:rPr>
      </w:pPr>
      <w:r w:rsidRPr="007168BE">
        <w:rPr>
          <w:b/>
        </w:rPr>
        <w:t>Практика</w:t>
      </w:r>
      <w:r>
        <w:rPr>
          <w:b/>
        </w:rPr>
        <w:t xml:space="preserve"> 1. Стяжание 10-й Части ИВО ИВДИВО-Иерархический </w:t>
      </w:r>
      <w:proofErr w:type="spellStart"/>
      <w:r>
        <w:rPr>
          <w:b/>
        </w:rPr>
        <w:t>Параметод</w:t>
      </w:r>
      <w:bookmarkStart w:id="0" w:name="_GoBack"/>
      <w:bookmarkEnd w:id="0"/>
      <w:proofErr w:type="spellEnd"/>
    </w:p>
    <w:p w:rsidR="003B24DC" w:rsidRDefault="003B24DC" w:rsidP="00306D66">
      <w:pPr>
        <w:rPr>
          <w:i/>
        </w:rPr>
      </w:pPr>
      <w:r>
        <w:rPr>
          <w:i/>
        </w:rPr>
        <w:t>(1 часть, 2:00:39 – 2:21:46)</w:t>
      </w:r>
    </w:p>
    <w:p w:rsidR="003B24DC" w:rsidRDefault="003B24DC" w:rsidP="00306D66">
      <w:r>
        <w:t xml:space="preserve">Мы начинаем пока настраиваться на Аватара Синтеза Кут Хуми. Начинаем возжигаться всей концентрацией Энергии в каждом из нас, фиксируя, буквально подтягивая к точке Хум каждого из нас. Мы вспыхиваем Светом в каждом из нас, возбуждая состояние в каждой клеточке нашего тела и аккумулируя, подтягивая концентрацию Света к точке Хум из всех клеток. То есть, проживите состояние </w:t>
      </w:r>
      <w:proofErr w:type="spellStart"/>
      <w:r>
        <w:t>магнитности</w:t>
      </w:r>
      <w:proofErr w:type="spellEnd"/>
      <w:r>
        <w:t xml:space="preserve"> точки Хум, которая начинает собой аккумулировать эти эффекты.</w:t>
      </w:r>
    </w:p>
    <w:p w:rsidR="003B24DC" w:rsidRDefault="003B24DC" w:rsidP="00306D66">
      <w:r>
        <w:t>И мы возжигаемся Духом в каждом из нас, опять-таки, нагнетая, концентрируем весь Дух в точке Хум каждого. И мы возжигаемся Огнём в каждом. И начинаем разгораться в точке Хум в эффекте очень концентрированного состояния Огня с разлетающимися вокруг Хум, искрящимися искорками.</w:t>
      </w:r>
    </w:p>
    <w:p w:rsidR="003B24DC" w:rsidRDefault="003B24DC" w:rsidP="00306D66">
      <w:r>
        <w:t xml:space="preserve">И вспыхивая всем Синтезом в каждом из нас, синтезируя состояние Энергии, Света, Духа и Огня собою,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к Изначально Вышестоящим Аватарам Синтеза Кут Хуми Фаинь, развёртываясь на 16 320-й Высокой Цельной Реальности Метагалактики ФА. Проявляемся, оформляемся телами в зале пред Аватарами Синтеза. </w:t>
      </w:r>
      <w:proofErr w:type="spellStart"/>
      <w:r>
        <w:t>Сонастраиваемся</w:t>
      </w:r>
      <w:proofErr w:type="spellEnd"/>
      <w:r>
        <w:t xml:space="preserve"> на командное действие, буквально проверяя все ли вышли, смотря друг на друга, адаптируясь к 16 320-й Высокой Цельной Реальности и залу Изначально Вышестоящего Дома Изначально Вышестоящего Отца. И продолжая гореть концентрацией Синтеза в точке Хум каждого из нас, мы синтезируемся с Изначально Вышестоящими Аватарами Синтеза Кут Хуми Фаинь, настраиваясь точкой Хум каждого из нас на Хум Изначально Вышестоящих Аватаров Синтеза и входя во </w:t>
      </w:r>
      <w:proofErr w:type="spellStart"/>
      <w:r>
        <w:t>взаимокоординирующий</w:t>
      </w:r>
      <w:proofErr w:type="spellEnd"/>
      <w:r>
        <w:t xml:space="preserve"> обмен Синтезом и Огнём от Изначально Вышестоящих Аватаров Синтеза, заполняясь в точке Хум каждого из нас соответствующим выражением Синтеза, Огня.</w:t>
      </w:r>
    </w:p>
    <w:p w:rsidR="003B24DC" w:rsidRDefault="003B24DC" w:rsidP="00306D66">
      <w:r>
        <w:t xml:space="preserve">И мы, синтезируясь с Изначально Вышестоящими Аватарами Синтеза Кут Хуми Фаинь, стяжаем 10-й Синтез Изначально Вышестоящего Отца. Проникаемся Синтезом Синтеза Изначально Вышестоящего Отца, уплотняя концентрацию 10-го Синтеза телесно внутри каждого из нас. То есть, 10-й Синтез входит в каждого из нас через точку Хум. И соответственно, начинает развёртываться из Хум, заполняя всё тело каждого из нас. </w:t>
      </w:r>
      <w:proofErr w:type="spellStart"/>
      <w:r>
        <w:t>Усиляемся</w:t>
      </w:r>
      <w:proofErr w:type="spellEnd"/>
      <w:r>
        <w:t xml:space="preserve"> взаимодействием с Изначально Вышестоящими Аватарами Синтеза. </w:t>
      </w:r>
      <w:proofErr w:type="spellStart"/>
      <w:r>
        <w:t>Усиляем</w:t>
      </w:r>
      <w:proofErr w:type="spellEnd"/>
      <w:r>
        <w:t xml:space="preserve"> </w:t>
      </w:r>
      <w:proofErr w:type="spellStart"/>
      <w:r>
        <w:t>эманирующую</w:t>
      </w:r>
      <w:proofErr w:type="spellEnd"/>
      <w:r>
        <w:t xml:space="preserve"> развёртку 10-го Синтеза точкой Хум каждого и заполняемся телесно Синтезом Синтезов 10-го Синтеза Изначально Вышестоящего Отца.</w:t>
      </w:r>
    </w:p>
    <w:p w:rsidR="003B24DC" w:rsidRDefault="003B24DC" w:rsidP="00306D66">
      <w:r>
        <w:t xml:space="preserve">Ещё глубже синтезируясь с Изначально Вышестоящими Аватарами Синтеза, продолжая концентрировать собою 10-й Синтез Изначально Вышестоящего Отца, мы </w:t>
      </w:r>
      <w:r w:rsidRPr="00BA6B78">
        <w:rPr>
          <w:b/>
        </w:rPr>
        <w:t>стяжаем форму Ипостаси 10-го Синтеза Изначально Вышестоящего Отца</w:t>
      </w:r>
      <w:r>
        <w:t xml:space="preserve"> каждому из нас. И на теле каждого из нас начинает формироваться и развёртываться форма Ипостаси 10-го Синтеза Изначально Вышестоящего Отца. Это огненное одеяние, которое помогает нам концентрировать вышестоящим телом 10-й Синтез, защищает нас от ненужных взаимодействий. Например, между Синтезами, и </w:t>
      </w:r>
      <w:proofErr w:type="spellStart"/>
      <w:r>
        <w:t>усиляет</w:t>
      </w:r>
      <w:proofErr w:type="spellEnd"/>
      <w:r>
        <w:t xml:space="preserve"> все огненные процессы в вышестоящем теле.</w:t>
      </w:r>
    </w:p>
    <w:p w:rsidR="003B24DC" w:rsidRDefault="003B24DC" w:rsidP="00306D66">
      <w:r>
        <w:t>Попробуйте рассмотреть форму. Она очень интересная, у неё такая характеристика, я вряд ли смогу слово выявить, но вот она несёт очень глубокую концентрацию содержательности каждого из нас Ипостасью 10-го Синтеза.</w:t>
      </w:r>
    </w:p>
    <w:p w:rsidR="003B24DC" w:rsidRDefault="003B24DC" w:rsidP="00306D66">
      <w:r>
        <w:t>То есть, вот форма с концентрацией содержательности каждого из нас.</w:t>
      </w:r>
    </w:p>
    <w:p w:rsidR="003B24DC" w:rsidRDefault="003B24DC" w:rsidP="00306D66">
      <w:r>
        <w:t xml:space="preserve">И продолжая заполняться 10-м Синтезом Изначально Вышестоящего Отца, мы вспыхиваем формой Ипостаси 10-го Синтеза Изначально Вышестоящего Отца каждым из нас. И в </w:t>
      </w:r>
      <w:proofErr w:type="spellStart"/>
      <w:r>
        <w:t>оформленности</w:t>
      </w:r>
      <w:proofErr w:type="spellEnd"/>
      <w:r>
        <w:t xml:space="preserve"> Ипостасью 10-го Синтеза мы снова синтезируемся с Изначально Вышестоящими Аватарами Синтеза Кут Хуми Фаинь, синтезируемся с их Хум, стяжаем Синтез Синтезов Изначально Вышестоящего Отца и просим Изначально Вышестоящих Аватаров Синтеза преобразить каждого из нас и синтез нас на </w:t>
      </w:r>
      <w:r w:rsidRPr="00BA6B78">
        <w:rPr>
          <w:b/>
        </w:rPr>
        <w:t xml:space="preserve">явление </w:t>
      </w:r>
      <w:r>
        <w:rPr>
          <w:b/>
        </w:rPr>
        <w:t>П</w:t>
      </w:r>
      <w:r w:rsidRPr="00BA6B78">
        <w:rPr>
          <w:b/>
        </w:rPr>
        <w:t xml:space="preserve">араметода и </w:t>
      </w:r>
      <w:proofErr w:type="spellStart"/>
      <w:r>
        <w:rPr>
          <w:b/>
        </w:rPr>
        <w:t>П</w:t>
      </w:r>
      <w:r w:rsidRPr="00BA6B78">
        <w:rPr>
          <w:b/>
        </w:rPr>
        <w:t>араметодов</w:t>
      </w:r>
      <w:proofErr w:type="spellEnd"/>
      <w:r w:rsidRPr="00BA6B78">
        <w:rPr>
          <w:b/>
        </w:rPr>
        <w:t xml:space="preserve"> Изначально Вышестоящего Отца</w:t>
      </w:r>
      <w:r>
        <w:t xml:space="preserve"> глубиной и качеством Метагалактического развития.</w:t>
      </w:r>
    </w:p>
    <w:p w:rsidR="003B24DC" w:rsidRDefault="003B24DC" w:rsidP="00306D66">
      <w:r>
        <w:t>Возжигаясь, преображаемся Синтезом Синтезов Изначально Вышестоящего Отца. Настраиваемся на Огонь Изначально Вышестоящего Отца, и по Огню, буквально намагничиваясь на Огонь Изначально Вышестоящего Отца, мы переходим в зал Изначально Вышестоящего Отца на 16 385-й Высокой Цельной Реальности в вершине Метагалактики ФА.</w:t>
      </w:r>
    </w:p>
    <w:p w:rsidR="003B24DC" w:rsidRDefault="003B24DC" w:rsidP="00306D66">
      <w:r>
        <w:lastRenderedPageBreak/>
        <w:t xml:space="preserve">Становимся. Развёртываемся формой Ипостаси 10-го Синтеза Изначально Вышестоящего Отца. Синтезируемся с Изначально Вышестоящим Отцом, синтезируясь с его Хум, заполняемся, стяжая Синтез Изначально Вышестоящего Отца. Заполняясь телесно Синтезом Изначально Вышестоящего Отца, мы возжигаемся, вспыхиваем Синтезом Изначально Вышестоящего Отца. И синтезируясь с его Хум, мы стяжаем </w:t>
      </w:r>
      <w:r w:rsidRPr="004264A0">
        <w:rPr>
          <w:b/>
        </w:rPr>
        <w:t>Синтез Параметода Изначально Вышестоящего Отца</w:t>
      </w:r>
      <w:r>
        <w:t xml:space="preserve">. И соответственно, Синтез Параметода начинает вбирать матричную структуру </w:t>
      </w:r>
      <w:proofErr w:type="spellStart"/>
      <w:r>
        <w:t>многоклеточности</w:t>
      </w:r>
      <w:proofErr w:type="spellEnd"/>
      <w:r>
        <w:t xml:space="preserve"> физического тела. Мы синтезируемся с Изначально Вышестоящим Отцом, стяжая 1 392 896 Синтезов Изначально Вышестоящего Отца, где эта цифра образована теми суммами, которые мы с вами писали на доске в явлении видов организации материи Октавной Метагалактики и ИВДИВО Октавы Бытия. </w:t>
      </w:r>
    </w:p>
    <w:p w:rsidR="003B24DC" w:rsidRDefault="003B24DC" w:rsidP="00306D66">
      <w:r>
        <w:t xml:space="preserve">Мы синтезируемся с Изначально Вышестоящим Отцом и стяжаем </w:t>
      </w:r>
      <w:r w:rsidRPr="004264A0">
        <w:rPr>
          <w:b/>
        </w:rPr>
        <w:t>1 392 896 эталонных Параметода</w:t>
      </w:r>
      <w:r>
        <w:t xml:space="preserve"> синтезом явления 16 384-х Высоких Цельных Реальностей Метагалактики ФА, 65 536-ти Высоких Цельностей Изначально Вышестоящей Метагалактики, 262 144 Изначально Вышестоящих Цельностей Высокой Цельной Метагалактики, 1 048 576 Иерархических Цельностей Истинной Метагалактики и 256 ИВДИВО-Цельностей Октавы Бытия. Мы стяжаем у Изначально Вышестоящего Отца 1 392 896 оболочек тела ИВДИВО-Иерархического Параметода Изначально Вышестоящего Отца. Возжигаемся, вспыхиваем оболочками по контуру тела.</w:t>
      </w:r>
    </w:p>
    <w:p w:rsidR="003B24DC" w:rsidRDefault="003B24DC" w:rsidP="00306D66">
      <w:r>
        <w:t xml:space="preserve">И синтезируясь с Изначально Вышестоящим Отцом, в каждую оболочку мы стяжаем </w:t>
      </w:r>
      <w:r w:rsidRPr="00F43CA8">
        <w:rPr>
          <w:b/>
        </w:rPr>
        <w:t>эталонную матрицу, эталонную</w:t>
      </w:r>
      <w:r w:rsidRPr="004264A0">
        <w:rPr>
          <w:b/>
        </w:rPr>
        <w:t xml:space="preserve"> </w:t>
      </w:r>
      <w:proofErr w:type="spellStart"/>
      <w:r w:rsidRPr="004264A0">
        <w:rPr>
          <w:b/>
        </w:rPr>
        <w:t>матику</w:t>
      </w:r>
      <w:proofErr w:type="spellEnd"/>
      <w:r w:rsidRPr="004264A0">
        <w:rPr>
          <w:b/>
        </w:rPr>
        <w:t xml:space="preserve"> Параметода Изначально Вышестоящего Отца</w:t>
      </w:r>
      <w:r>
        <w:t>.</w:t>
      </w:r>
    </w:p>
    <w:p w:rsidR="003B24DC" w:rsidRDefault="003B24DC" w:rsidP="00306D66">
      <w:r>
        <w:t xml:space="preserve">В вот зале Изначально Вышестоящего Отца идёт созидание и творение Части ИВДИВО-Иерархический </w:t>
      </w:r>
      <w:proofErr w:type="spellStart"/>
      <w:r>
        <w:t>Параметод</w:t>
      </w:r>
      <w:proofErr w:type="spellEnd"/>
      <w:r>
        <w:t>, вот в этих количественных характеристиках, вот в матричном явлении этой Части пред Изначально Вышестоящим Отцом в каждом из нас.</w:t>
      </w:r>
    </w:p>
    <w:p w:rsidR="003B24DC" w:rsidRDefault="003B24DC" w:rsidP="00306D66">
      <w:r>
        <w:t xml:space="preserve">И мы, возжигаясь, вспыхиваем этим количеством </w:t>
      </w:r>
      <w:proofErr w:type="spellStart"/>
      <w:r>
        <w:t>Параметодов</w:t>
      </w:r>
      <w:proofErr w:type="spellEnd"/>
      <w:r>
        <w:t xml:space="preserve"> </w:t>
      </w:r>
      <w:proofErr w:type="spellStart"/>
      <w:r>
        <w:t>аматически</w:t>
      </w:r>
      <w:proofErr w:type="spellEnd"/>
      <w:r>
        <w:t xml:space="preserve">, </w:t>
      </w:r>
      <w:proofErr w:type="spellStart"/>
      <w:r>
        <w:t>матрично</w:t>
      </w:r>
      <w:proofErr w:type="spellEnd"/>
      <w:r>
        <w:t xml:space="preserve"> и </w:t>
      </w:r>
      <w:proofErr w:type="spellStart"/>
      <w:r>
        <w:t>клеточно</w:t>
      </w:r>
      <w:proofErr w:type="spellEnd"/>
      <w:r>
        <w:t xml:space="preserve"> в каждом из нас. </w:t>
      </w:r>
    </w:p>
    <w:p w:rsidR="003B24DC" w:rsidRDefault="003B24DC" w:rsidP="00306D66">
      <w:r>
        <w:t>1 392 896 оболочек заполняются множественными иерархическими организациями Параметода в каждом из нас.</w:t>
      </w:r>
    </w:p>
    <w:p w:rsidR="003B24DC" w:rsidRDefault="003B24DC" w:rsidP="00306D66">
      <w:r>
        <w:t xml:space="preserve">Мы синтезируемся с Изначально Вышестоящим Отцом, синтезируемся с его Хум и стяжаем 16 384 эталонных Параметода 16 384-рицы Человека каждого из нас. Возжигаясь, вспыхиваем и просим Изначально Вышестоящего Отца наделить каждого из нас качествами Параметода, свойствами Параметода, способностями Параметода. И просим Изначально Вышестоящего Отца сотворить каждого из нас возможностями ИВДИВО-Иерархического Параметода. И мы возжигаемся всем стяжённым, возжигаемся сформированной 10-й Частью ИВДИВО-Иерархический </w:t>
      </w:r>
      <w:proofErr w:type="spellStart"/>
      <w:r>
        <w:t>Параметод</w:t>
      </w:r>
      <w:proofErr w:type="spellEnd"/>
      <w:r>
        <w:t xml:space="preserve"> в явлении Параметода и </w:t>
      </w:r>
      <w:proofErr w:type="spellStart"/>
      <w:r>
        <w:t>Параметодов</w:t>
      </w:r>
      <w:proofErr w:type="spellEnd"/>
      <w:r>
        <w:t xml:space="preserve"> Изначально Вышестоящего Отца в каждом из нас.</w:t>
      </w:r>
    </w:p>
    <w:p w:rsidR="003B24DC" w:rsidRDefault="003B24DC" w:rsidP="00306D66">
      <w:r>
        <w:t>Благодарим Изначально Вышестоящего Отца. Благодарим Изначально Вышестоящих Аватаров Синтеза Кут Хуми Фаинь. Возвращаемся физически.</w:t>
      </w:r>
    </w:p>
    <w:p w:rsidR="003B24DC" w:rsidRDefault="003B24DC" w:rsidP="00306D66">
      <w:r>
        <w:t>Физически вспыхиваем оболочками Параметода, совмещая клеточки нашего тела с матрицами оболочек.</w:t>
      </w:r>
    </w:p>
    <w:p w:rsidR="003B24DC" w:rsidRDefault="003B24DC" w:rsidP="00306D66">
      <w:r>
        <w:t xml:space="preserve">Мы возжигаемся </w:t>
      </w:r>
      <w:proofErr w:type="spellStart"/>
      <w:r>
        <w:t>параметодичностью</w:t>
      </w:r>
      <w:proofErr w:type="spellEnd"/>
      <w:r>
        <w:t xml:space="preserve"> синтез-физически в каждом из нас.</w:t>
      </w:r>
    </w:p>
    <w:p w:rsidR="003B24DC" w:rsidRDefault="003B24DC" w:rsidP="00306D66">
      <w:r>
        <w:t xml:space="preserve">Мы фиксируем </w:t>
      </w:r>
      <w:proofErr w:type="spellStart"/>
      <w:r>
        <w:t>Параметод</w:t>
      </w:r>
      <w:proofErr w:type="spellEnd"/>
      <w:r>
        <w:t xml:space="preserve"> в сфере Изначально Вышестоящего Дома Изначально Вышестоящего Отца. И сейчас внимание. Вот настройтесь, пожалуйста, на восприятие сферы, в которой вьётся огромное количество условий, которыми живёт сейчас каждый из нас. И силой мысли мы утверждаем, что направляем 10-ю часть по направлениям жизни каждого из нас. Либо по всем направлениям, либо, если вы сейчас видите, где есть особая необходимость в возможности действия </w:t>
      </w:r>
      <w:proofErr w:type="spellStart"/>
      <w:r>
        <w:t>Параметодом</w:t>
      </w:r>
      <w:proofErr w:type="spellEnd"/>
      <w:r>
        <w:t xml:space="preserve">, утверждаете, что </w:t>
      </w:r>
      <w:proofErr w:type="spellStart"/>
      <w:r>
        <w:t>Параметод</w:t>
      </w:r>
      <w:proofErr w:type="spellEnd"/>
      <w:r>
        <w:t xml:space="preserve"> и 10-я Часть направляется именно на это дело, чтобы именно в этом деле начинали срабатывать необычные подходы, которые развёртывает и являет </w:t>
      </w:r>
      <w:proofErr w:type="spellStart"/>
      <w:r>
        <w:t>Параметод</w:t>
      </w:r>
      <w:proofErr w:type="spellEnd"/>
      <w:r>
        <w:t xml:space="preserve"> в развитии каждого из нас. То есть, сейчас задача чётко зафиксировать направление в целеполагание действия 10-й Части.</w:t>
      </w:r>
    </w:p>
    <w:p w:rsidR="003B24DC" w:rsidRDefault="003B24DC" w:rsidP="00306D66">
      <w:r>
        <w:t xml:space="preserve">И только сейчас мы с вами начинаем эманировать всё стяжённое и возожжённое в Изначально Вышестоящий Дом Изначально Вышестоящего Отца, в Изначально Вышестоящий Дом Изначально Вышестоящего Отца подразделения Ладога и </w:t>
      </w:r>
      <w:proofErr w:type="spellStart"/>
      <w:r>
        <w:t>итогово</w:t>
      </w:r>
      <w:proofErr w:type="spellEnd"/>
      <w:r>
        <w:t xml:space="preserve"> закрепляем в Изначально Вышестоящем Доме Изначально Вышестоящего Отца каждого из нас. И выходим из практики. Аминь.</w:t>
      </w:r>
    </w:p>
    <w:p w:rsidR="003B24DC" w:rsidRPr="005B50E2" w:rsidRDefault="003B24DC" w:rsidP="00306D66">
      <w:pPr>
        <w:rPr>
          <w:sz w:val="22"/>
          <w:szCs w:val="22"/>
        </w:rPr>
      </w:pPr>
    </w:p>
    <w:p w:rsidR="003B24DC" w:rsidRPr="005B50E2" w:rsidRDefault="003B24DC" w:rsidP="00306D66">
      <w:pPr>
        <w:rPr>
          <w:sz w:val="22"/>
          <w:szCs w:val="22"/>
        </w:rPr>
      </w:pPr>
      <w:r w:rsidRPr="005B50E2">
        <w:rPr>
          <w:sz w:val="22"/>
          <w:szCs w:val="22"/>
        </w:rPr>
        <w:t>Набор Татьяна Товстик, ИВДИВО Ладога</w:t>
      </w:r>
    </w:p>
    <w:p w:rsidR="003B24DC" w:rsidRPr="005B50E2" w:rsidRDefault="003B24DC" w:rsidP="00306D66">
      <w:pPr>
        <w:rPr>
          <w:sz w:val="22"/>
          <w:szCs w:val="22"/>
        </w:rPr>
      </w:pPr>
      <w:r w:rsidRPr="005B50E2">
        <w:rPr>
          <w:sz w:val="22"/>
          <w:szCs w:val="22"/>
        </w:rPr>
        <w:t xml:space="preserve">Проверка: Аватар ВШС ИВО 173 ИВДИВО-Цельности, Ладога, Фаина </w:t>
      </w:r>
      <w:proofErr w:type="spellStart"/>
      <w:r w:rsidRPr="005B50E2">
        <w:rPr>
          <w:sz w:val="22"/>
          <w:szCs w:val="22"/>
        </w:rPr>
        <w:t>Аватарова</w:t>
      </w:r>
      <w:proofErr w:type="spellEnd"/>
    </w:p>
    <w:p w:rsidR="003B24DC" w:rsidRDefault="003B24DC" w:rsidP="00306D66"/>
    <w:p w:rsidR="003B24DC" w:rsidRPr="003B0B00" w:rsidRDefault="00306D66" w:rsidP="00306D66">
      <w:pPr>
        <w:rPr>
          <w:b/>
        </w:rPr>
      </w:pPr>
      <w:r>
        <w:t xml:space="preserve"> </w:t>
      </w:r>
      <w:r w:rsidR="003B24DC" w:rsidRPr="003B0B00">
        <w:rPr>
          <w:b/>
        </w:rPr>
        <w:t>Практика</w:t>
      </w:r>
      <w:r w:rsidR="003B24DC">
        <w:rPr>
          <w:b/>
        </w:rPr>
        <w:t xml:space="preserve"> 2. </w:t>
      </w:r>
      <w:r w:rsidR="003B24DC" w:rsidRPr="003B0B00">
        <w:rPr>
          <w:b/>
        </w:rPr>
        <w:t xml:space="preserve">Стяжание </w:t>
      </w:r>
      <w:r w:rsidR="003B24DC">
        <w:rPr>
          <w:b/>
        </w:rPr>
        <w:t xml:space="preserve">138-й </w:t>
      </w:r>
      <w:r w:rsidR="003B24DC" w:rsidRPr="003B0B00">
        <w:rPr>
          <w:b/>
        </w:rPr>
        <w:t>Части Вера</w:t>
      </w:r>
      <w:r w:rsidR="003B24DC">
        <w:rPr>
          <w:b/>
        </w:rPr>
        <w:t xml:space="preserve"> </w:t>
      </w:r>
      <w:r w:rsidR="003B24DC" w:rsidRPr="003B0B00">
        <w:rPr>
          <w:b/>
        </w:rPr>
        <w:t>Изначально Вышестоящего Отца</w:t>
      </w:r>
    </w:p>
    <w:p w:rsidR="003B24DC" w:rsidRPr="008F43AA" w:rsidRDefault="00306D66" w:rsidP="00306D66">
      <w:pPr>
        <w:rPr>
          <w:i/>
        </w:rPr>
      </w:pPr>
      <w:r>
        <w:rPr>
          <w:i/>
          <w:sz w:val="22"/>
        </w:rPr>
        <w:t xml:space="preserve"> </w:t>
      </w:r>
      <w:r w:rsidR="003B24DC" w:rsidRPr="008F43AA">
        <w:rPr>
          <w:i/>
        </w:rPr>
        <w:t xml:space="preserve">(1 </w:t>
      </w:r>
      <w:r w:rsidR="008F43AA" w:rsidRPr="008F43AA">
        <w:rPr>
          <w:i/>
        </w:rPr>
        <w:t xml:space="preserve">часть, 3:42:21 – </w:t>
      </w:r>
      <w:r w:rsidR="003B24DC" w:rsidRPr="008F43AA">
        <w:rPr>
          <w:i/>
        </w:rPr>
        <w:t>4:04:04)</w:t>
      </w:r>
    </w:p>
    <w:p w:rsidR="003B24DC" w:rsidRPr="003B0B00" w:rsidRDefault="003B24DC" w:rsidP="00306D66">
      <w:r w:rsidRPr="003B0B00">
        <w:t>И мы возжигаемся всем Синтезом в каждом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развёртываясь в зале ИВДИВО на 16320</w:t>
      </w:r>
      <w:r>
        <w:t>-й</w:t>
      </w:r>
      <w:r w:rsidRPr="003B0B00">
        <w:t xml:space="preserve"> Высокой Цельной Реальности. Развёртываясь, отстраиваемся формой Ипостаси 10</w:t>
      </w:r>
      <w:r>
        <w:t>-го</w:t>
      </w:r>
      <w:r w:rsidRPr="003B0B00">
        <w:t xml:space="preserve"> Синтеза И</w:t>
      </w:r>
      <w:r>
        <w:t xml:space="preserve">значально </w:t>
      </w:r>
      <w:r w:rsidRPr="003B0B00">
        <w:t>В</w:t>
      </w:r>
      <w:r>
        <w:t xml:space="preserve">ышестоящего </w:t>
      </w:r>
      <w:r w:rsidRPr="003B0B00">
        <w:t>О</w:t>
      </w:r>
      <w:r>
        <w:t>тца</w:t>
      </w:r>
      <w:r w:rsidRPr="003B0B00">
        <w:t xml:space="preserve">. Синтезируемся с Хум Изначально Вышестоящих </w:t>
      </w:r>
      <w:r>
        <w:t>Аватаров Синтеза Кут Хуми Фаинь, с</w:t>
      </w:r>
      <w:r w:rsidRPr="003B0B00">
        <w:t>тяжаем Синтез Синтезов Изначально Вышестоящего Отца. И просим Изначально Вышестоящих Аватаров Синтеза преобразить каждого из нас и синтез нас на явление Веры Изначально Вышестоящего Отца в каждом. Мы просим концентрацию Огня и Синтеза в выражении Веры Изначально Вышестоящего Отца. И в преодолении всего того, что было накоплено и сложено некорректным действием предыдущих эпох и вариантов в развитии каждого из нас</w:t>
      </w:r>
      <w:r>
        <w:t>. М</w:t>
      </w:r>
      <w:r w:rsidRPr="003B0B00">
        <w:t>ы просим Изначально Вышестоящих Аватаров Синтеза Кут Хуми Фаинь выявить устаревшее, наносное, блокирующее веру каждого из нас</w:t>
      </w:r>
      <w:r>
        <w:t>,</w:t>
      </w:r>
      <w:r w:rsidRPr="003B0B00">
        <w:t xml:space="preserve"> как внутреннюю способность и особенность внутреннего мира человека. Мы просим Аватаров Синтеза Кут Хуми и Фаинь выявить и снять матрицы и внешние установки: религиозные, разных вид верований, разных видов традиций. И входим в преображающее действие Синтеза и Огня Изначально Вышестоящих </w:t>
      </w:r>
      <w:r>
        <w:t>Аватаров Синтеза Кут Хуми Фаинь, г</w:t>
      </w:r>
      <w:r w:rsidRPr="003B0B00">
        <w:t>де всё, что не соответствует современному метагалактическому состоянию Веры Изначально Вышестоящего Отца, начинает расплавляться, преображаться. Знаете</w:t>
      </w:r>
      <w:r>
        <w:t>,</w:t>
      </w:r>
      <w:r w:rsidRPr="003B0B00">
        <w:t xml:space="preserve"> где-то</w:t>
      </w:r>
      <w:r>
        <w:t>,</w:t>
      </w:r>
      <w:r w:rsidRPr="003B0B00">
        <w:t xml:space="preserve"> как вот буквально</w:t>
      </w:r>
      <w:r>
        <w:t>,</w:t>
      </w:r>
      <w:r w:rsidRPr="003B0B00">
        <w:t xml:space="preserve"> как луковая шелуха, сгорает, освобождая каждого из нас от всего ненужного, что накопилось за предыдущие варианты жизни каждого. </w:t>
      </w:r>
      <w:proofErr w:type="spellStart"/>
      <w:r w:rsidRPr="003B0B00">
        <w:t>Переплавляемся</w:t>
      </w:r>
      <w:proofErr w:type="spellEnd"/>
      <w:r w:rsidRPr="003B0B00">
        <w:t xml:space="preserve"> Огнём и Синтезом Изначально Вышестоящих Аватаров Синтеза Кут Хуми Фаинь.</w:t>
      </w:r>
    </w:p>
    <w:p w:rsidR="003B24DC" w:rsidRPr="003B0B00" w:rsidRDefault="003B24DC" w:rsidP="00306D66">
      <w:r w:rsidRPr="003B0B00">
        <w:t>Ещё глубже синтезируясь с Аватарами Синтеза, мы просим выявить в каждом из нас те крупицы</w:t>
      </w:r>
      <w:r>
        <w:t>,</w:t>
      </w:r>
      <w:r w:rsidRPr="003B0B00">
        <w:t xml:space="preserve"> частички, наработки веры каждого из нас</w:t>
      </w:r>
      <w:r>
        <w:t>,</w:t>
      </w:r>
      <w:r w:rsidRPr="003B0B00">
        <w:t xml:space="preserve"> как фактора действия внутреннего мира каждого из нас в распознании </w:t>
      </w:r>
      <w:proofErr w:type="spellStart"/>
      <w:r w:rsidRPr="003B0B00">
        <w:t>Отцовскос</w:t>
      </w:r>
      <w:r>
        <w:t>ти</w:t>
      </w:r>
      <w:proofErr w:type="spellEnd"/>
      <w:r>
        <w:t xml:space="preserve"> Изначально Вышестоящего Отца, г</w:t>
      </w:r>
      <w:r w:rsidRPr="003B0B00">
        <w:t>де сейчас в каждом из нас начинает выявляться всё то самое лучшее, все те самые замечательные явления веры, сконцентрированной, ну, скажем так, в одно зёрнышко, в одну маленькую частичку</w:t>
      </w:r>
      <w:r>
        <w:t>,</w:t>
      </w:r>
      <w:r w:rsidRPr="003B0B00">
        <w:t xml:space="preserve"> как наработки каждого из нас в распознании Изначально Вышестоящего Отца.</w:t>
      </w:r>
    </w:p>
    <w:p w:rsidR="003B24DC" w:rsidRPr="00A6404C" w:rsidRDefault="003B24DC" w:rsidP="00306D66">
      <w:r w:rsidRPr="003B0B00">
        <w:t>И далее мы синтезируемся с Изначально Вышестоящим Отцом. Переходим в зал Изначально Вышестоящего Отца, развёртываясь на 16385</w:t>
      </w:r>
      <w:r>
        <w:t>-й</w:t>
      </w:r>
      <w:r w:rsidRPr="003B0B00">
        <w:t xml:space="preserve"> Высокой Цельной Реальности. Мы синтезируемся с Изначально</w:t>
      </w:r>
      <w:r>
        <w:t xml:space="preserve"> </w:t>
      </w:r>
      <w:r w:rsidRPr="003B0B00">
        <w:t>Вышестоящим</w:t>
      </w:r>
      <w:r>
        <w:t xml:space="preserve"> Отцом, синтезируемся с его Хум, стяжаем у Изначально </w:t>
      </w:r>
      <w:r w:rsidRPr="003B0B00">
        <w:t>Вышестоящего Отца Синтез Изначально Вышестоящ</w:t>
      </w:r>
      <w:r>
        <w:t>его Отца, возжигаясь и вспыхиваем</w:t>
      </w:r>
      <w:r w:rsidRPr="003B0B00">
        <w:t xml:space="preserve">. </w:t>
      </w:r>
    </w:p>
    <w:p w:rsidR="003B24DC" w:rsidRDefault="003B24DC" w:rsidP="00306D66">
      <w:r w:rsidRPr="003B0B00">
        <w:t xml:space="preserve">И мы, синтезируясь с Изначально Вышестоящим Отцом, стяжаем </w:t>
      </w:r>
      <w:r>
        <w:t>у Изначально Вышестоящего Отца П</w:t>
      </w:r>
      <w:r w:rsidRPr="003B0B00">
        <w:t xml:space="preserve">ламя Веры каждому из нас. И просим Изначально Вышестоящего Отца ввести каждого из </w:t>
      </w:r>
      <w:r>
        <w:t>нас в очищающее П</w:t>
      </w:r>
      <w:r w:rsidRPr="003B0B00">
        <w:t>ламя Веры Изначал</w:t>
      </w:r>
      <w:r>
        <w:t>ьно Вышестоящего Отца. И снять П</w:t>
      </w:r>
      <w:r w:rsidRPr="003B0B00">
        <w:t>ламенем Веры, переплавить</w:t>
      </w:r>
      <w:r>
        <w:t>,</w:t>
      </w:r>
      <w:r w:rsidRPr="003B0B00">
        <w:t xml:space="preserve"> пережечь все наносные</w:t>
      </w:r>
      <w:r>
        <w:t xml:space="preserve">, </w:t>
      </w:r>
      <w:r w:rsidRPr="003B0B00">
        <w:t>внешние</w:t>
      </w:r>
      <w:r>
        <w:t>,</w:t>
      </w:r>
      <w:r w:rsidRPr="003B0B00">
        <w:t xml:space="preserve"> блокирующие каждого из нас</w:t>
      </w:r>
      <w:r>
        <w:t>,</w:t>
      </w:r>
      <w:r w:rsidRPr="003B0B00">
        <w:t xml:space="preserve"> матрицы</w:t>
      </w:r>
      <w:r>
        <w:t>,</w:t>
      </w:r>
      <w:r w:rsidRPr="003B0B00">
        <w:t xml:space="preserve"> </w:t>
      </w:r>
      <w:proofErr w:type="spellStart"/>
      <w:r w:rsidRPr="003B0B00">
        <w:t>матики</w:t>
      </w:r>
      <w:proofErr w:type="spellEnd"/>
      <w:r w:rsidRPr="003B0B00">
        <w:t xml:space="preserve">, установки веры в каждом из нас. И мы просим Изначально Вышестоящего Отца освободить от установок, вер и верований всех предыдущих эпох, всех предыдущих рас, любых архетипов материи. И </w:t>
      </w:r>
      <w:r>
        <w:t>перед каждым из нас вспыхивает П</w:t>
      </w:r>
      <w:r w:rsidRPr="003B0B00">
        <w:t xml:space="preserve">ламя Веры. Оно столпно развёрнуто на некотором расстоянии перед каждым из нас. Далее мы </w:t>
      </w:r>
      <w:proofErr w:type="spellStart"/>
      <w:r w:rsidRPr="003B0B00">
        <w:t>сонастр</w:t>
      </w:r>
      <w:r>
        <w:t>аиваемся</w:t>
      </w:r>
      <w:proofErr w:type="spellEnd"/>
      <w:r>
        <w:t xml:space="preserve"> Хум каждого из нас на П</w:t>
      </w:r>
      <w:r w:rsidRPr="003B0B00">
        <w:t xml:space="preserve">ламя Веры, добиваясь того, что в Хум каждого из нас вспыхивает </w:t>
      </w:r>
      <w:r>
        <w:t>П</w:t>
      </w:r>
      <w:r w:rsidRPr="003B0B00">
        <w:t>ламя Веры. И после того</w:t>
      </w:r>
      <w:r>
        <w:t>,</w:t>
      </w:r>
      <w:r w:rsidRPr="003B0B00">
        <w:t xml:space="preserve"> как эта </w:t>
      </w:r>
      <w:proofErr w:type="spellStart"/>
      <w:r w:rsidRPr="003B0B00">
        <w:t>сонастройка</w:t>
      </w:r>
      <w:proofErr w:type="spellEnd"/>
      <w:r>
        <w:t xml:space="preserve"> произошла и П</w:t>
      </w:r>
      <w:r w:rsidRPr="003B0B00">
        <w:t>ламя Веры вспыхнуло в каждом из нас, мы делаем несколько</w:t>
      </w:r>
      <w:r>
        <w:t xml:space="preserve"> шагов вперёд, вставая в столп Пламени Веры. И мы отдаём в это П</w:t>
      </w:r>
      <w:r w:rsidRPr="003B0B00">
        <w:t>ламя</w:t>
      </w:r>
      <w:r>
        <w:t>,</w:t>
      </w:r>
      <w:r w:rsidRPr="003B0B00">
        <w:t xml:space="preserve"> как некое </w:t>
      </w:r>
      <w:proofErr w:type="spellStart"/>
      <w:r w:rsidRPr="003B0B00">
        <w:t>ратирующее</w:t>
      </w:r>
      <w:proofErr w:type="spellEnd"/>
      <w:r w:rsidRPr="003B0B00">
        <w:t xml:space="preserve"> множество огнеобразов, которые обладают свойств</w:t>
      </w:r>
      <w:r>
        <w:t>ом переплавки. Мы отдаём в это П</w:t>
      </w:r>
      <w:r w:rsidRPr="003B0B00">
        <w:t>ламя всё наносное, все блоки</w:t>
      </w:r>
      <w:r>
        <w:t xml:space="preserve">, все сомнения, все </w:t>
      </w:r>
      <w:proofErr w:type="spellStart"/>
      <w:r>
        <w:t>неверования</w:t>
      </w:r>
      <w:proofErr w:type="spellEnd"/>
      <w:r>
        <w:t>, и</w:t>
      </w:r>
      <w:r w:rsidRPr="003B0B00">
        <w:t>ли все верования, но которые уже не соответствуют метагалактическому явлению Веры Изначально Вышестоящего О</w:t>
      </w:r>
      <w:r>
        <w:t>тца. Открываясь, позвольте П</w:t>
      </w:r>
      <w:r w:rsidRPr="003B0B00">
        <w:t xml:space="preserve">ламени проникнуть внутрь и охватить всё внутреннее состояние каждого из нас. Пламя – оно не пережигает. Пламя, преображая нас, делает каждого из нас пластичнее. Оно пережигает структуры, пережигает </w:t>
      </w:r>
      <w:proofErr w:type="spellStart"/>
      <w:r w:rsidRPr="003B0B00">
        <w:t>матричность</w:t>
      </w:r>
      <w:proofErr w:type="spellEnd"/>
      <w:r w:rsidRPr="003B0B00">
        <w:t>. Оно переплавляет всё, что более уже не имеет возможности развиваться. И продолжая пе</w:t>
      </w:r>
      <w:r>
        <w:t>реплавляться П</w:t>
      </w:r>
      <w:r w:rsidRPr="003B0B00">
        <w:t>ламенем Веры, мы обращаемся к Изначально Вышестоящему Отцу и просим Изначально Вышестоящего О</w:t>
      </w:r>
      <w:r>
        <w:t>тца П</w:t>
      </w:r>
      <w:r w:rsidRPr="003B0B00">
        <w:t xml:space="preserve">ламенем Веры выявить в каждом из </w:t>
      </w:r>
      <w:r>
        <w:t>нас крупицы и частички записей В</w:t>
      </w:r>
      <w:r w:rsidRPr="003B0B00">
        <w:t>еры</w:t>
      </w:r>
      <w:r>
        <w:t>,</w:t>
      </w:r>
      <w:r w:rsidRPr="003B0B00">
        <w:t xml:space="preserve"> как внутреннюю способность внутреннего мира каждого из нас. И мы возжигаем вот эти частички и крупинки. Возжигаем наработки, </w:t>
      </w:r>
      <w:r>
        <w:t xml:space="preserve">возжигаем всю содержательность </w:t>
      </w:r>
      <w:r>
        <w:lastRenderedPageBreak/>
        <w:t>В</w:t>
      </w:r>
      <w:r w:rsidRPr="003B0B00">
        <w:t xml:space="preserve">еры в распознании </w:t>
      </w:r>
      <w:proofErr w:type="spellStart"/>
      <w:r w:rsidRPr="003B0B00">
        <w:t>Отцовскости</w:t>
      </w:r>
      <w:proofErr w:type="spellEnd"/>
      <w:r w:rsidRPr="003B0B00">
        <w:t xml:space="preserve"> Изначально Вышестоящего Отца в каждом из нас. И вот эти частички внутри нас вспыхивают, всколыхиваются и орган</w:t>
      </w:r>
      <w:r>
        <w:t>изуются в некую цельность, где П</w:t>
      </w:r>
      <w:r w:rsidRPr="003B0B00">
        <w:t xml:space="preserve">ламя Веры </w:t>
      </w:r>
      <w:proofErr w:type="spellStart"/>
      <w:r w:rsidRPr="003B0B00">
        <w:t>усиляет</w:t>
      </w:r>
      <w:proofErr w:type="spellEnd"/>
      <w:r w:rsidRPr="003B0B00">
        <w:t xml:space="preserve"> это действие внутри каждого из нас.</w:t>
      </w:r>
      <w:r w:rsidR="00306D66">
        <w:t xml:space="preserve"> </w:t>
      </w:r>
      <w:r w:rsidRPr="003B0B00">
        <w:t>И мы</w:t>
      </w:r>
      <w:r>
        <w:t xml:space="preserve"> завершаем действие в П</w:t>
      </w:r>
      <w:r w:rsidRPr="003B0B00">
        <w:t>ламени Веры.</w:t>
      </w:r>
      <w:r>
        <w:t xml:space="preserve"> Выходим из П</w:t>
      </w:r>
      <w:r w:rsidRPr="003B0B00">
        <w:t xml:space="preserve">ламени. </w:t>
      </w:r>
    </w:p>
    <w:p w:rsidR="003B24DC" w:rsidRPr="003B0B00" w:rsidRDefault="003B24DC" w:rsidP="00306D66">
      <w:r w:rsidRPr="003B0B00">
        <w:t>Синтезируемся с Изначально Вышестоящим Отцом, стяжаем Синтез Веры Изначально Вышестоящего Отца каждому из нас. Заполняемся всем телом Синтезом Веры Изначально Вышестоящего Отца тотально. Это вид Синтеза в явлении Веры, который сейчас заполняет всё наше тело. Вот это ново</w:t>
      </w:r>
      <w:r>
        <w:t>е состояние освобождённого тела</w:t>
      </w:r>
      <w:r w:rsidRPr="003B0B00">
        <w:t xml:space="preserve"> мы заполняем Синтезом Веры Изначально Вышестоящего Отца.</w:t>
      </w:r>
    </w:p>
    <w:p w:rsidR="003B24DC" w:rsidRPr="003B0B00" w:rsidRDefault="003B24DC" w:rsidP="00306D66">
      <w:r w:rsidRPr="003B0B00">
        <w:t>И мы синтезируемся с Частью Вера Изначально Вышестоящего Отца. И синтезируясь с Изначально Вышестоящим Отцом, мы просим Изначально Вышестоящего Отца транслиро</w:t>
      </w:r>
      <w:r>
        <w:t>вать и перевести все наработки В</w:t>
      </w:r>
      <w:r w:rsidRPr="003B0B00">
        <w:t>еры каждого из нас из эволюционного планетарного развития предыдущей эпохи в метагалактическое действие и развитие в каждом из нас. И мы буквально погружаемся в Часть Веры Изначально Вышестоящего Отца.</w:t>
      </w:r>
    </w:p>
    <w:p w:rsidR="003B24DC" w:rsidRPr="003B0B00" w:rsidRDefault="003B24DC" w:rsidP="00306D66">
      <w:r w:rsidRPr="003B0B00">
        <w:t xml:space="preserve">Синтезируясь с Изначально Вышестоящим Отцом, стяжаем и просим наделить каждого из нас качествами Веры Изначально Вышестоящего Отца, свойствами Веры Изначально Вышестоящего Отца, способностями Веры Изначально Вышестоящего Отца и возможностями Веры Изначально Вышестоящего Отца. </w:t>
      </w:r>
    </w:p>
    <w:p w:rsidR="003B24DC" w:rsidRPr="003B0B00" w:rsidRDefault="003B24DC" w:rsidP="00306D66">
      <w:r w:rsidRPr="003B0B00">
        <w:t>И синтезируясь с Изначально Вышестоящим Отцом, мы стяжаем Ядро Синтеза Веры Изнач</w:t>
      </w:r>
      <w:r>
        <w:t>ально Вышестоящего Отца каждым</w:t>
      </w:r>
      <w:r w:rsidRPr="003B0B00">
        <w:t xml:space="preserve"> из нас, впитывая Ядро Синтеза Веры в каждого из нас.</w:t>
      </w:r>
    </w:p>
    <w:p w:rsidR="003B24DC" w:rsidRPr="003B0B00" w:rsidRDefault="003B24DC" w:rsidP="00306D66">
      <w:r w:rsidRPr="003B0B00">
        <w:t>Мы синтезируемся с Изначально Вышестоящим Отцом, стяжаем 16384 Параметода Веры Изначально Вышестоящего Отца каждому из нас. И возжигаясь, развёртываемся метагалактической Верой Изначально Вышестоящего Отца собою.</w:t>
      </w:r>
    </w:p>
    <w:p w:rsidR="003B24DC" w:rsidRDefault="003B24DC" w:rsidP="00306D66">
      <w:r w:rsidRPr="003B0B00">
        <w:t>И следующее действие, которое мы с вами реализуем вместе с Изначально Вышестоящим Отцом уже в служении нашей командой Планете Земля. Мы синтезируемся с Изначально Вышестоящим Отцом и просим Изначально Вышестоящего Отца снять с территории ответственности Подразделения ИВДИВО 173</w:t>
      </w:r>
      <w:r>
        <w:t>-й ИВДИВО-Ц</w:t>
      </w:r>
      <w:r w:rsidRPr="003B0B00">
        <w:t>ельности Ладога, включающая, в том числе Ленинградскую область</w:t>
      </w:r>
      <w:r>
        <w:t>,</w:t>
      </w:r>
      <w:r w:rsidRPr="003B0B00">
        <w:t xml:space="preserve"> мы просим снять все устаревшие матрицы и </w:t>
      </w:r>
      <w:proofErr w:type="spellStart"/>
      <w:r w:rsidRPr="003B0B00">
        <w:t>матики</w:t>
      </w:r>
      <w:proofErr w:type="spellEnd"/>
      <w:r w:rsidRPr="003B0B00">
        <w:t xml:space="preserve"> вер и верований древности, не соответствующие метагалактическому развитию. Мы просим Изначально Вышестоящего Отца завершить их действие и развернуть в каждом </w:t>
      </w:r>
      <w:r>
        <w:t>человеке Веру Метагалактическую</w:t>
      </w:r>
      <w:r w:rsidRPr="003B0B00">
        <w:t xml:space="preserve"> в распознание </w:t>
      </w:r>
      <w:proofErr w:type="spellStart"/>
      <w:r w:rsidRPr="003B0B00">
        <w:t>Отцовскости</w:t>
      </w:r>
      <w:proofErr w:type="spellEnd"/>
      <w:r w:rsidRPr="003B0B00">
        <w:t xml:space="preserve"> Изначально Вышестоящего Отца метагалактически. </w:t>
      </w:r>
    </w:p>
    <w:p w:rsidR="003B24DC" w:rsidRPr="003B0B00" w:rsidRDefault="003B24DC" w:rsidP="00306D66">
      <w:r w:rsidRPr="003B0B00">
        <w:t>И мы стяжаем у Изначально Вышестоящего Отца Ядра Веры Изначально Вышестоящего Отца по количеству жителей территории Подразделения Ладога. По</w:t>
      </w:r>
      <w:r>
        <w:t xml:space="preserve"> данным в Лен. области 1 миллион 900 тысяч. Д</w:t>
      </w:r>
      <w:r w:rsidRPr="003B0B00">
        <w:t>а</w:t>
      </w:r>
      <w:r>
        <w:t>-</w:t>
      </w:r>
      <w:r w:rsidRPr="003B0B00">
        <w:t>да</w:t>
      </w:r>
      <w:r>
        <w:t>-</w:t>
      </w:r>
      <w:r w:rsidRPr="003B0B00">
        <w:t>да</w:t>
      </w:r>
      <w:r>
        <w:t>,</w:t>
      </w:r>
      <w:r w:rsidRPr="003B0B00">
        <w:t xml:space="preserve"> и плюс территория Карелии. Там меньше миллиона, да? 700</w:t>
      </w:r>
      <w:r>
        <w:t xml:space="preserve"> тысяч. (</w:t>
      </w:r>
      <w:r w:rsidRPr="00A6404C">
        <w:rPr>
          <w:i/>
        </w:rPr>
        <w:t>Из зала:</w:t>
      </w:r>
      <w:r>
        <w:t xml:space="preserve"> 800 тысяч). О</w:t>
      </w:r>
      <w:r w:rsidRPr="003B0B00">
        <w:t>тлично. Значит</w:t>
      </w:r>
      <w:r>
        <w:t xml:space="preserve">, </w:t>
      </w:r>
      <w:r w:rsidRPr="003B0B00">
        <w:t>1</w:t>
      </w:r>
      <w:r>
        <w:t>900 и 800 – 2700</w:t>
      </w:r>
      <w:r w:rsidRPr="003B0B00">
        <w:t xml:space="preserve"> </w:t>
      </w:r>
      <w:r>
        <w:t xml:space="preserve">(2 миллиона 700 тысяч) </w:t>
      </w:r>
      <w:r w:rsidRPr="003B0B00">
        <w:t xml:space="preserve">Ядер Веры Изначально Вышестоящего Отца. Прося наделить каждого Метагалактической Верой Изначально Вышестоящего Отца. И мы проникаемся Огнём и Синтезом Веры Изначально Вышестоящего </w:t>
      </w:r>
      <w:r>
        <w:t>Отца. И по территории С</w:t>
      </w:r>
      <w:r w:rsidRPr="003B0B00">
        <w:t>толпа Подразделения 173</w:t>
      </w:r>
      <w:r>
        <w:t>-й ИВДИВО-Ц</w:t>
      </w:r>
      <w:r w:rsidRPr="003B0B00">
        <w:t>ельности мы снимаем матрицы древних вер, мы снимаем матрицы древних верований. Эманируем вместе с Изначально Вышестоящим Отцом Огонь</w:t>
      </w:r>
      <w:r>
        <w:t xml:space="preserve"> и Синтез Веры метагалактически, б</w:t>
      </w:r>
      <w:r w:rsidRPr="003B0B00">
        <w:t>уквально покрывая всю территорию Подразделения Ладога эманацией Огня и Синтеза Веры Изначально Вышестоящего Отца, утверждая, устанавливая новое состояние Метагалактической Веры на территории ответственности Подразделения.</w:t>
      </w:r>
    </w:p>
    <w:p w:rsidR="003B24DC" w:rsidRPr="003B0B00" w:rsidRDefault="003B24DC" w:rsidP="00306D66">
      <w:r w:rsidRPr="003B0B00">
        <w:t>И мы благодарим Изначально Вышестоящего Отца.</w:t>
      </w:r>
    </w:p>
    <w:p w:rsidR="003B24DC" w:rsidRPr="003B0B00" w:rsidRDefault="003B24DC" w:rsidP="00306D66">
      <w:r w:rsidRPr="003B0B00">
        <w:t>Возвращаемся в физическую реализацию. Вспыхиваем синтез</w:t>
      </w:r>
      <w:r>
        <w:t>-</w:t>
      </w:r>
      <w:r w:rsidRPr="003B0B00">
        <w:t>физически Верой. Эманируем всё стяжённое</w:t>
      </w:r>
      <w:r>
        <w:t>,</w:t>
      </w:r>
      <w:r w:rsidRPr="003B0B00">
        <w:t xml:space="preserve"> возожжённое в Изначально Вышестоящий Дом Изначально Вышестоящего Отца. Эманируем в ИВДИВО 173</w:t>
      </w:r>
      <w:r>
        <w:t>-й ИВДИВО-Ц</w:t>
      </w:r>
      <w:r w:rsidRPr="003B0B00">
        <w:t xml:space="preserve">ельности. Фиксируем в Изначально Вышестоящем Доме Изначально Вышестоящего Отца каждого из нас. И обновляемся Верой в распознании </w:t>
      </w:r>
      <w:proofErr w:type="spellStart"/>
      <w:r w:rsidRPr="003B0B00">
        <w:t>Отцовскости</w:t>
      </w:r>
      <w:proofErr w:type="spellEnd"/>
      <w:r w:rsidRPr="003B0B00">
        <w:t>, в распознании Изначально Вышестоящего Отца и в распознании Истины Изначально В</w:t>
      </w:r>
      <w:r>
        <w:t>ышестоящего Отца. И выходим из п</w:t>
      </w:r>
      <w:r w:rsidRPr="003B0B00">
        <w:t>рактики.</w:t>
      </w:r>
    </w:p>
    <w:p w:rsidR="003B24DC" w:rsidRPr="003B0B00" w:rsidRDefault="003B24DC" w:rsidP="00306D66"/>
    <w:p w:rsidR="003B24DC" w:rsidRPr="00A6404C" w:rsidRDefault="003B24DC" w:rsidP="00306D66">
      <w:r w:rsidRPr="003B0B00">
        <w:t xml:space="preserve"> </w:t>
      </w:r>
      <w:r w:rsidRPr="00A6404C">
        <w:t>Набор: Аватар ИВДИВО-Мг Общества ИВО Архипова Татьяна</w:t>
      </w:r>
    </w:p>
    <w:p w:rsidR="003B24DC" w:rsidRPr="00A6404C" w:rsidRDefault="003B24DC" w:rsidP="00306D66">
      <w:r w:rsidRPr="00A6404C">
        <w:t xml:space="preserve"> Проверка: Аватар ВШС ИВО 173 ИВДИВО-Цельности, Ладога, Фаина </w:t>
      </w:r>
      <w:proofErr w:type="spellStart"/>
      <w:r w:rsidRPr="00A6404C">
        <w:t>Аватарова</w:t>
      </w:r>
      <w:proofErr w:type="spellEnd"/>
    </w:p>
    <w:p w:rsidR="00C9114C" w:rsidRDefault="00C9114C" w:rsidP="00306D66">
      <w:pPr>
        <w:rPr>
          <w:b/>
        </w:rPr>
      </w:pPr>
      <w:r w:rsidRPr="006B19E8">
        <w:rPr>
          <w:b/>
        </w:rPr>
        <w:lastRenderedPageBreak/>
        <w:t>Практика 3</w:t>
      </w:r>
      <w:r>
        <w:rPr>
          <w:b/>
        </w:rPr>
        <w:t>.</w:t>
      </w:r>
      <w:r w:rsidRPr="003E404B">
        <w:rPr>
          <w:b/>
        </w:rPr>
        <w:t xml:space="preserve"> </w:t>
      </w:r>
      <w:r>
        <w:rPr>
          <w:b/>
        </w:rPr>
        <w:t>Преображение и обновление Омеги каждого</w:t>
      </w:r>
      <w:r w:rsidRPr="006B19E8">
        <w:rPr>
          <w:b/>
        </w:rPr>
        <w:t>.</w:t>
      </w:r>
    </w:p>
    <w:p w:rsidR="00C9114C" w:rsidRDefault="00306D66" w:rsidP="00306D66">
      <w:pPr>
        <w:rPr>
          <w:b/>
        </w:rPr>
      </w:pPr>
      <w:r>
        <w:rPr>
          <w:b/>
        </w:rPr>
        <w:t xml:space="preserve"> </w:t>
      </w:r>
      <w:r w:rsidR="00C9114C">
        <w:rPr>
          <w:b/>
        </w:rPr>
        <w:t>Вхождение в Изначальную Клеточку ИВО.</w:t>
      </w:r>
    </w:p>
    <w:p w:rsidR="00C9114C" w:rsidRPr="00591A06" w:rsidRDefault="00306D66" w:rsidP="00306D66">
      <w:pPr>
        <w:rPr>
          <w:b/>
        </w:rPr>
      </w:pPr>
      <w:r>
        <w:t xml:space="preserve"> </w:t>
      </w:r>
      <w:r w:rsidR="00C9114C" w:rsidRPr="00591A06">
        <w:rPr>
          <w:i/>
        </w:rPr>
        <w:t xml:space="preserve">(2 </w:t>
      </w:r>
      <w:r w:rsidR="00C9114C">
        <w:rPr>
          <w:i/>
        </w:rPr>
        <w:t>часть</w:t>
      </w:r>
      <w:r w:rsidR="00C9114C" w:rsidRPr="00591A06">
        <w:rPr>
          <w:i/>
        </w:rPr>
        <w:t xml:space="preserve"> 1:09:54-1:26:54</w:t>
      </w:r>
      <w:r w:rsidR="00C9114C">
        <w:rPr>
          <w:i/>
        </w:rPr>
        <w:t>)</w:t>
      </w:r>
    </w:p>
    <w:p w:rsidR="00C9114C" w:rsidRPr="008F43AA" w:rsidRDefault="00C9114C" w:rsidP="00306D66">
      <w:pPr>
        <w:rPr>
          <w:i/>
        </w:rPr>
      </w:pPr>
      <w:r>
        <w:t xml:space="preserve">И мы возжигаемся всем Синтезом в каждом из нас. </w:t>
      </w:r>
    </w:p>
    <w:p w:rsidR="00C9114C" w:rsidRDefault="00C9114C" w:rsidP="00306D66">
      <w:r>
        <w:t>Синтезируемся с Изначально Вышестоящими Аватарами Синтеза Кут Хуми Фаинь. Переходим и развёртываемся в их Зале в 16320-й высокой цельной реальности Метагалактики Фа фиксацией Синтезного Мира. Развёртываемся в форме Ипостаси 10-го Синтеза Изначально Вышестоящего Отца.</w:t>
      </w:r>
    </w:p>
    <w:p w:rsidR="00C9114C" w:rsidRDefault="00C9114C" w:rsidP="00306D66">
      <w:r>
        <w:t>Синтезируясь с Аватарами Синтеза, мы стяжаем Синтез Синтезов Изначально Вышестоящего Отца, заполняемся, проникаемся Синтезом Изначально Вышестоящего Отца всеми клеточками нашего тела. Заполняем все части, системы, всю внутреннюю организацию человека каждым из нас.</w:t>
      </w:r>
    </w:p>
    <w:p w:rsidR="00C9114C" w:rsidRDefault="00C9114C" w:rsidP="00306D66">
      <w:r>
        <w:t xml:space="preserve"> И синтезируясь с Изначально Вышестоящими Аватарами Синтеза Кут Хуми Фаинь, мы просим преобразить каждого из нас и подготовить к обновлению Омеги и окончательному выявлению Омеги в каждого из нас. Мы просим преобразить на развёртку 16384-х генетических сигналов, импульсов клеточки Жизни каждого из нас и Ядра Клетки, как источника Жизни каждого из нас 16384-х частей.</w:t>
      </w:r>
    </w:p>
    <w:p w:rsidR="00C9114C" w:rsidRDefault="00C9114C" w:rsidP="00306D66">
      <w:r>
        <w:t>И мы переходим в Зал Изначально Вышестоящего Отца, развёртываясь пред Изначально Вышестоящим Отцом в концентрации Синтеза Праздника Первого среди Равных. Синтезируясь с Изначально Вышестоящим Отцом, мы поздравляем Изначально Вышестоящего Отца с Праздником.</w:t>
      </w:r>
    </w:p>
    <w:p w:rsidR="00C9114C" w:rsidRDefault="00C9114C" w:rsidP="00306D66">
      <w:r>
        <w:t>И сейчас каждый из нас один на один взаимодействует с Изначально Вышестоящим Отцом, где Изначально Вышестоящий Отец поздравляет каждого из нас и фиксирует каждому из нас своё особое поздравление. И впитывая, принимая от Изначально Вышестоящего Отца, мы синтезируемся с Изначально Вышестоящим Отцом, стяжаем Синтез Омеги Изначально Вышестоящего Отца каждым из нас, и просим у Изначально Вышестоящего Отца преобразить и обновить Омегу каждого из нас, выявив Омегу каждым из нас окончательно.</w:t>
      </w:r>
    </w:p>
    <w:p w:rsidR="00C9114C" w:rsidRDefault="00C9114C" w:rsidP="00306D66">
      <w:r>
        <w:t>И синтезируясь с Изначально Вышестоящим Отцом, мы синтезируемся с его Хум и стяжаем у Изначально Вышестоящего Отца 65536 Синтезов Изначально Вышестоящего Отца, стяжая 65536 оболочек тела Омеги каждого из нас. Мы стяжаем сферу Омеги вокруг каждого из нас, выявляя Омегу телесно собой.</w:t>
      </w:r>
      <w:r w:rsidRPr="00DA38A1">
        <w:t xml:space="preserve"> </w:t>
      </w:r>
    </w:p>
    <w:p w:rsidR="00C9114C" w:rsidRDefault="00C9114C" w:rsidP="00306D66">
      <w:r>
        <w:t>И синтезируясь с Изначально Вышестоящим Отцом, синтезируясь с его Хум, мы стяжаем Синтез Источника Жизни каждого из нас в Изначально Вышестоящем Отце.</w:t>
      </w:r>
    </w:p>
    <w:p w:rsidR="00C9114C" w:rsidRDefault="00C9114C" w:rsidP="00306D66">
      <w:r>
        <w:t>Ещё глубже синтезируясь с Изначально Вышестоящим Отцом, мы стяжаем Синтез Омеги каждого из нас, и синтезируясь с Клеточкой Жизни каждого из нас в Изначально Вышестоящем Отце, проникаясь, мы погружаемся в Изначально Вышестоящего Отца, становясь внутри</w:t>
      </w:r>
      <w:r w:rsidRPr="00B82893">
        <w:t xml:space="preserve"> </w:t>
      </w:r>
      <w:r>
        <w:t>Клеточки Жизни каждого из нас, фиксируясь в Ядре Клеточки, где Ядро Клетки есмь Источник Жизни каждого из нас. И каждый из нас сейчас в Клеточке, как Источнике Жизни каждого в Изначально Вышестоящем Отце.</w:t>
      </w:r>
    </w:p>
    <w:p w:rsidR="00C9114C" w:rsidRDefault="00C9114C" w:rsidP="00306D66">
      <w:r>
        <w:t>И фиксируя, фиксируясь в Ядре Клетки, мы возжигаемся Источником Жизни каждого из нас, возжигаясь вначале в Хум, вспыхивая не только в одном Хум, а развёртывая эту фиксацию в 4-х Хум – в голове, в груди, в копчике и под стопами. И далее, мы возжигаемся в теле каждого из нас, возжигаясь телесно Источником Жизни</w:t>
      </w:r>
      <w:r w:rsidRPr="00362A4C">
        <w:t xml:space="preserve"> </w:t>
      </w:r>
      <w:r>
        <w:t>каждого из нас в Изначально Вышестоящем Отце.</w:t>
      </w:r>
    </w:p>
    <w:p w:rsidR="00C9114C" w:rsidRDefault="00C9114C" w:rsidP="00306D66">
      <w:r>
        <w:t xml:space="preserve">И мы возжигаемся Источником Жизни в 65536-ти оболочках и сферах Омеги, фиксируем их по телу и вокруг тела каждого из нас. </w:t>
      </w:r>
    </w:p>
    <w:p w:rsidR="00C9114C" w:rsidRDefault="00C9114C" w:rsidP="00306D66">
      <w:r>
        <w:t>И теперь мы с вами возжигаемся Источником Жизни</w:t>
      </w:r>
      <w:r w:rsidRPr="00362A4C">
        <w:t xml:space="preserve"> </w:t>
      </w:r>
      <w:r>
        <w:t xml:space="preserve">в Изначально Вышестоящем Отце в физических клеточках физического тела каждого из нас, и далее – в клеточках вышестоящего тела. То есть, такое идёт одномоментное сопряжение двух тел – вышестоящего и физического. И, соответственно, возжигание Источником Жизни во всех клетках двух </w:t>
      </w:r>
      <w:proofErr w:type="spellStart"/>
      <w:r>
        <w:t>выразимостей</w:t>
      </w:r>
      <w:proofErr w:type="spellEnd"/>
      <w:r>
        <w:t xml:space="preserve"> телесности каждого из нас.</w:t>
      </w:r>
    </w:p>
    <w:p w:rsidR="00C9114C" w:rsidRDefault="00C9114C" w:rsidP="00306D66">
      <w:r>
        <w:t>И синтезируясь с Изначально</w:t>
      </w:r>
      <w:r w:rsidRPr="00362A4C">
        <w:t xml:space="preserve"> </w:t>
      </w:r>
      <w:r>
        <w:t>Вышестоящим Отцом, мы стяжаем у Изначально Вышестоящего Отца</w:t>
      </w:r>
      <w:r w:rsidRPr="00E21E8C">
        <w:t xml:space="preserve"> </w:t>
      </w:r>
      <w:r>
        <w:t>Источник Жизни каждого из нас в Омегу каждого из нас.</w:t>
      </w:r>
      <w:r w:rsidR="00306D66">
        <w:t xml:space="preserve"> </w:t>
      </w:r>
      <w:r>
        <w:t xml:space="preserve">Возжигаем Ядро Источника Жизни в Омеге из центровки телесных оболочек и сфер Омеги. </w:t>
      </w:r>
    </w:p>
    <w:p w:rsidR="00C9114C" w:rsidRDefault="00C9114C" w:rsidP="00306D66">
      <w:r>
        <w:t>И мы стяжаем из</w:t>
      </w:r>
      <w:r w:rsidRPr="00E21E8C">
        <w:t xml:space="preserve"> </w:t>
      </w:r>
      <w:r>
        <w:t>Источника Жизни Изначально Вышестоящего Отца в Клеточке Омеги 65536 генетических сигналов, генетических импульсов в 65536 оболочек Омеги телесно и в каждой из Частей каждого из нас.</w:t>
      </w:r>
    </w:p>
    <w:p w:rsidR="00C9114C" w:rsidRDefault="00C9114C" w:rsidP="00306D66">
      <w:r>
        <w:lastRenderedPageBreak/>
        <w:t xml:space="preserve"> И мы просим Изначально Вышестоящего Отца развернуть восприимчивость сигналам, импульсам Омеги и генетическому содержанию Изначально Вышестоящего Отца в каждой Части, настраивая каждую Часть на генетические сигналы, импульсы из Источника Жизни в Клеточке Жизни каждого из нас в Теле Изначально Вышестоящего Отца, входя вот в эту восприимчивость импульсам из генетики Изначально Вышестоящего Отца.</w:t>
      </w:r>
    </w:p>
    <w:p w:rsidR="00C9114C" w:rsidRDefault="00C9114C" w:rsidP="00306D66">
      <w:r>
        <w:t xml:space="preserve">И мы вспыхиваем стяжённой Частью – Вера Изначально Вышестоящего Отца в каждом из нас, прося </w:t>
      </w:r>
      <w:proofErr w:type="spellStart"/>
      <w:r>
        <w:t>сонастроить</w:t>
      </w:r>
      <w:proofErr w:type="spellEnd"/>
      <w:r>
        <w:t xml:space="preserve"> и развернуть прямую взаимосвязь Ядра Источника Жизни в Клеточке нашей Жизни в Теле</w:t>
      </w:r>
      <w:r w:rsidRPr="00900648">
        <w:t xml:space="preserve"> </w:t>
      </w:r>
      <w:r>
        <w:t xml:space="preserve">Изначально Вышестоящего Отца и Веры каждого из нас в распознании </w:t>
      </w:r>
      <w:proofErr w:type="spellStart"/>
      <w:r>
        <w:t>Отцовскости</w:t>
      </w:r>
      <w:proofErr w:type="spellEnd"/>
      <w:r>
        <w:t xml:space="preserve"> и Изначально Вышестоящего Отца Верой каждого из нас.</w:t>
      </w:r>
    </w:p>
    <w:p w:rsidR="00C9114C" w:rsidRDefault="00C9114C" w:rsidP="00306D66">
      <w:r>
        <w:t>Мы вспыхиваем прямым импульсом Источника Жизни в Вере каждого, распознавая перспективы развития каждого из нас.</w:t>
      </w:r>
    </w:p>
    <w:p w:rsidR="00C9114C" w:rsidRDefault="00C9114C" w:rsidP="00306D66">
      <w:r>
        <w:t>И теперь, выявляясь из Изначально Вышестоящего Отца, из его Клетки, в которой мы с вами фиксировались до этого момента, мы становимся пред Изначально Вышестоящим Отцом Синтезом развёрнутой и выявленной Омеги каждого из нас и Верой Изначально Вышестоящего Отца каждым из нас.</w:t>
      </w:r>
    </w:p>
    <w:p w:rsidR="00C9114C" w:rsidRDefault="00C9114C" w:rsidP="00306D66">
      <w:r>
        <w:t xml:space="preserve"> И синтезируясь с Изначально Вышестоящим Отцом, мы стяжаем у Изначально Вышестоящего Отца 65536 витий Омеги каждому из нас. Мы стяжаем цельную </w:t>
      </w:r>
      <w:proofErr w:type="spellStart"/>
      <w:r>
        <w:t>витийность</w:t>
      </w:r>
      <w:proofErr w:type="spellEnd"/>
      <w:r>
        <w:t xml:space="preserve"> Омеги и вертикаль вития, как вертикаль развития каждого из нас Изначально Вышестоящим Отцом. </w:t>
      </w:r>
    </w:p>
    <w:p w:rsidR="00C9114C" w:rsidRDefault="00C9114C" w:rsidP="00306D66">
      <w:r>
        <w:t xml:space="preserve">И мы просим Изначально Вышестоящего Отца завершить всю предыдущую не актуальную </w:t>
      </w:r>
      <w:proofErr w:type="spellStart"/>
      <w:r>
        <w:t>витийность</w:t>
      </w:r>
      <w:proofErr w:type="spellEnd"/>
      <w:r>
        <w:t xml:space="preserve"> Омег и </w:t>
      </w:r>
      <w:proofErr w:type="spellStart"/>
      <w:r>
        <w:t>витие</w:t>
      </w:r>
      <w:proofErr w:type="spellEnd"/>
      <w:r>
        <w:t xml:space="preserve"> путей в каждом из нас, сохранив и усилив все нужные направления </w:t>
      </w:r>
      <w:proofErr w:type="spellStart"/>
      <w:r>
        <w:t>витийности</w:t>
      </w:r>
      <w:proofErr w:type="spellEnd"/>
      <w:r>
        <w:t xml:space="preserve"> и путей.</w:t>
      </w:r>
    </w:p>
    <w:p w:rsidR="00C9114C" w:rsidRDefault="00C9114C" w:rsidP="00306D66">
      <w:r>
        <w:t xml:space="preserve"> И вспыхивая, мы обновляемся цельной </w:t>
      </w:r>
      <w:proofErr w:type="spellStart"/>
      <w:r>
        <w:t>витийности</w:t>
      </w:r>
      <w:proofErr w:type="spellEnd"/>
      <w:r>
        <w:t xml:space="preserve"> Омег пред Изначально Вышестоящим Отцом каждым из нас. </w:t>
      </w:r>
    </w:p>
    <w:p w:rsidR="00C9114C" w:rsidRDefault="00C9114C" w:rsidP="00306D66">
      <w:r>
        <w:t xml:space="preserve">Благодарим Изначально Вышестоящего Отца. Благодарим Изначально Вышестоящих Аватаров Синтеза Кут Хуми Фаинь. </w:t>
      </w:r>
    </w:p>
    <w:p w:rsidR="00C9114C" w:rsidRDefault="00C9114C" w:rsidP="00306D66">
      <w:r>
        <w:t>Из Зала Изначально Вышестоящего Отца переходим в 16320-ю высокую цельную реальность в Зал</w:t>
      </w:r>
      <w:r w:rsidRPr="009162A2">
        <w:t xml:space="preserve"> </w:t>
      </w:r>
      <w:r>
        <w:t xml:space="preserve">Изначально Вышестоящих Аватаров Синтеза Кут Хуми Фаинь, развёртываясь вот в этом обновлённом явлении Омеги каждого из нас. Мы, синтезируясь с Хум Аватаров Синтеза, стяжаем Синтез, Огонь, условия, </w:t>
      </w:r>
      <w:proofErr w:type="spellStart"/>
      <w:r>
        <w:t>ивдивность</w:t>
      </w:r>
      <w:proofErr w:type="spellEnd"/>
      <w:r>
        <w:t xml:space="preserve"> ночной учёбы каждому из нас. </w:t>
      </w:r>
    </w:p>
    <w:p w:rsidR="00C9114C" w:rsidRDefault="00C9114C" w:rsidP="00306D66">
      <w:r>
        <w:t>Благодарим Изначально Вышестоящих Аватаров Синтеза.</w:t>
      </w:r>
    </w:p>
    <w:p w:rsidR="00C9114C" w:rsidRDefault="00C9114C" w:rsidP="00306D66">
      <w:r>
        <w:t xml:space="preserve"> Возвращаемся в физическую реализацию. И здесь, развёртываясь Омегой, мы продолжаем впитывать синтез-физически импульсы из Клеточки нашей Жизни</w:t>
      </w:r>
      <w:r w:rsidRPr="009162A2">
        <w:t xml:space="preserve"> </w:t>
      </w:r>
      <w:r>
        <w:t>в Теле</w:t>
      </w:r>
      <w:r w:rsidRPr="00900648">
        <w:t xml:space="preserve"> </w:t>
      </w:r>
      <w:r>
        <w:t>Изначально Вышестоящего Отца в осознании того, что любой импульс от Клеточки Жизни в Отце – это стимуляция развития каждого из нас.</w:t>
      </w:r>
    </w:p>
    <w:p w:rsidR="00C9114C" w:rsidRDefault="00C9114C" w:rsidP="00306D66">
      <w:r>
        <w:t>И уже здесь физически мы развёртываем всё стяжённое, возожжённое в Изначально Вышестоящий Дом Изначально Вышестоящего Отца, развёртываем в ИВДИВО 173-й ИВДИВО- Цельности Ладога, фиксируем в Изначально Вышестоящем Доме Изначально Вышестоящего Отца каждого из нас. И выходим из практики. Аминь.</w:t>
      </w:r>
    </w:p>
    <w:p w:rsidR="00C9114C" w:rsidRPr="001F7955" w:rsidRDefault="00C9114C" w:rsidP="00306D66"/>
    <w:p w:rsidR="00C9114C" w:rsidRPr="00C9114C" w:rsidRDefault="00C9114C" w:rsidP="00306D66">
      <w:pPr>
        <w:rPr>
          <w:sz w:val="22"/>
          <w:szCs w:val="22"/>
        </w:rPr>
      </w:pPr>
      <w:r>
        <w:rPr>
          <w:sz w:val="22"/>
          <w:szCs w:val="22"/>
        </w:rPr>
        <w:t>Набор</w:t>
      </w:r>
      <w:r w:rsidRPr="00C9114C">
        <w:rPr>
          <w:sz w:val="22"/>
          <w:szCs w:val="22"/>
        </w:rPr>
        <w:t>: Аватар ИВДИВО Мг Империи ИВО ИВ</w:t>
      </w:r>
      <w:r>
        <w:rPr>
          <w:sz w:val="22"/>
          <w:szCs w:val="22"/>
        </w:rPr>
        <w:t xml:space="preserve">ДИВО 173 </w:t>
      </w:r>
      <w:proofErr w:type="spellStart"/>
      <w:r>
        <w:rPr>
          <w:sz w:val="22"/>
          <w:szCs w:val="22"/>
        </w:rPr>
        <w:t>ИВДИВО-цельности</w:t>
      </w:r>
      <w:proofErr w:type="spellEnd"/>
      <w:r w:rsidRPr="00C9114C">
        <w:rPr>
          <w:sz w:val="22"/>
          <w:szCs w:val="22"/>
        </w:rPr>
        <w:t xml:space="preserve"> Марина </w:t>
      </w:r>
      <w:proofErr w:type="spellStart"/>
      <w:r w:rsidRPr="00C9114C">
        <w:rPr>
          <w:sz w:val="22"/>
          <w:szCs w:val="22"/>
        </w:rPr>
        <w:t>Ежеленко</w:t>
      </w:r>
      <w:proofErr w:type="spellEnd"/>
      <w:r w:rsidRPr="00C9114C">
        <w:rPr>
          <w:sz w:val="22"/>
          <w:szCs w:val="22"/>
        </w:rPr>
        <w:t>.</w:t>
      </w:r>
    </w:p>
    <w:p w:rsidR="00C9114C" w:rsidRPr="00591A06" w:rsidRDefault="00C9114C" w:rsidP="00306D66">
      <w:pPr>
        <w:rPr>
          <w:sz w:val="22"/>
        </w:rPr>
      </w:pPr>
      <w:r w:rsidRPr="00591A06">
        <w:rPr>
          <w:sz w:val="22"/>
        </w:rPr>
        <w:t xml:space="preserve">Проверка: Аватар ВШС ИВО 173 ИВДИВО-Цельности Фаина </w:t>
      </w:r>
      <w:proofErr w:type="spellStart"/>
      <w:r w:rsidRPr="00591A06">
        <w:rPr>
          <w:sz w:val="22"/>
        </w:rPr>
        <w:t>Аватарова</w:t>
      </w:r>
      <w:proofErr w:type="spellEnd"/>
    </w:p>
    <w:p w:rsidR="004B7867" w:rsidRDefault="004B7867" w:rsidP="00306D66"/>
    <w:p w:rsidR="00C9114C" w:rsidRDefault="00306D66" w:rsidP="00306D66">
      <w:pPr>
        <w:pStyle w:val="a5"/>
        <w:jc w:val="both"/>
        <w:rPr>
          <w:rFonts w:ascii="Times New Roman" w:hAnsi="Times New Roman" w:cs="Times New Roman"/>
          <w:b/>
          <w:sz w:val="24"/>
          <w:szCs w:val="24"/>
        </w:rPr>
      </w:pPr>
      <w:r>
        <w:rPr>
          <w:rFonts w:ascii="Times New Roman" w:hAnsi="Times New Roman" w:cs="Times New Roman"/>
          <w:sz w:val="24"/>
          <w:szCs w:val="24"/>
        </w:rPr>
        <w:t xml:space="preserve"> </w:t>
      </w:r>
    </w:p>
    <w:p w:rsidR="003B24DC" w:rsidRPr="00F45DAE" w:rsidRDefault="003B24DC" w:rsidP="00306D66">
      <w:pPr>
        <w:pStyle w:val="a5"/>
        <w:jc w:val="both"/>
        <w:rPr>
          <w:rFonts w:ascii="Times New Roman" w:hAnsi="Times New Roman" w:cs="Times New Roman"/>
          <w:b/>
          <w:sz w:val="24"/>
          <w:szCs w:val="24"/>
        </w:rPr>
      </w:pPr>
      <w:r w:rsidRPr="00FD07D3">
        <w:rPr>
          <w:rFonts w:ascii="Times New Roman" w:hAnsi="Times New Roman" w:cs="Times New Roman"/>
          <w:b/>
          <w:sz w:val="24"/>
          <w:szCs w:val="24"/>
        </w:rPr>
        <w:t xml:space="preserve"> Практика 4. </w:t>
      </w:r>
      <w:r w:rsidRPr="00F45DAE">
        <w:rPr>
          <w:rFonts w:ascii="Times New Roman" w:hAnsi="Times New Roman" w:cs="Times New Roman"/>
          <w:b/>
          <w:sz w:val="24"/>
          <w:szCs w:val="24"/>
        </w:rPr>
        <w:t>Стяжание 64</w:t>
      </w:r>
      <w:r>
        <w:rPr>
          <w:rFonts w:ascii="Times New Roman" w:hAnsi="Times New Roman" w:cs="Times New Roman"/>
          <w:b/>
          <w:sz w:val="24"/>
          <w:szCs w:val="24"/>
        </w:rPr>
        <w:t>-х</w:t>
      </w:r>
      <w:r w:rsidRPr="00F45DAE">
        <w:rPr>
          <w:rFonts w:ascii="Times New Roman" w:hAnsi="Times New Roman" w:cs="Times New Roman"/>
          <w:b/>
          <w:sz w:val="24"/>
          <w:szCs w:val="24"/>
        </w:rPr>
        <w:t xml:space="preserve"> Совершенных Инструментов 8-цы </w:t>
      </w:r>
      <w:r>
        <w:rPr>
          <w:rFonts w:ascii="Times New Roman" w:hAnsi="Times New Roman" w:cs="Times New Roman"/>
          <w:b/>
          <w:sz w:val="24"/>
          <w:szCs w:val="24"/>
        </w:rPr>
        <w:t xml:space="preserve">видов Жизни </w:t>
      </w:r>
      <w:r w:rsidRPr="00F45DAE">
        <w:rPr>
          <w:rFonts w:ascii="Times New Roman" w:hAnsi="Times New Roman" w:cs="Times New Roman"/>
          <w:b/>
          <w:sz w:val="24"/>
          <w:szCs w:val="24"/>
        </w:rPr>
        <w:t>ИВО.</w:t>
      </w:r>
    </w:p>
    <w:p w:rsidR="003B24DC" w:rsidRPr="008F43AA" w:rsidRDefault="00306D66" w:rsidP="00306D66">
      <w:pPr>
        <w:pStyle w:val="a5"/>
        <w:jc w:val="both"/>
        <w:rPr>
          <w:rFonts w:ascii="Times New Roman" w:hAnsi="Times New Roman" w:cs="Times New Roman"/>
          <w:i/>
          <w:sz w:val="24"/>
          <w:szCs w:val="24"/>
        </w:rPr>
      </w:pPr>
      <w:r>
        <w:rPr>
          <w:rFonts w:ascii="Times New Roman" w:hAnsi="Times New Roman" w:cs="Times New Roman"/>
          <w:szCs w:val="24"/>
        </w:rPr>
        <w:t xml:space="preserve"> </w:t>
      </w:r>
      <w:r w:rsidR="003B24DC" w:rsidRPr="008F43AA">
        <w:rPr>
          <w:rFonts w:ascii="Times New Roman" w:hAnsi="Times New Roman" w:cs="Times New Roman"/>
          <w:sz w:val="24"/>
          <w:szCs w:val="24"/>
        </w:rPr>
        <w:t>(</w:t>
      </w:r>
      <w:r w:rsidR="003B24DC" w:rsidRPr="008F43AA">
        <w:rPr>
          <w:rFonts w:ascii="Times New Roman" w:hAnsi="Times New Roman" w:cs="Times New Roman"/>
          <w:i/>
          <w:sz w:val="24"/>
          <w:szCs w:val="24"/>
        </w:rPr>
        <w:t xml:space="preserve">3 </w:t>
      </w:r>
      <w:r w:rsidR="008F43AA" w:rsidRPr="008F43AA">
        <w:rPr>
          <w:rFonts w:ascii="Times New Roman" w:hAnsi="Times New Roman" w:cs="Times New Roman"/>
          <w:i/>
          <w:sz w:val="24"/>
          <w:szCs w:val="24"/>
        </w:rPr>
        <w:t>часть,</w:t>
      </w:r>
      <w:r w:rsidR="003B24DC" w:rsidRPr="008F43AA">
        <w:rPr>
          <w:rFonts w:ascii="Times New Roman" w:hAnsi="Times New Roman" w:cs="Times New Roman"/>
          <w:i/>
          <w:sz w:val="24"/>
          <w:szCs w:val="24"/>
        </w:rPr>
        <w:t xml:space="preserve"> 3:07:57-3:17:29)</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Мы возжигаемся всем Синтезом в каждом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16320-й Высокой Цельной Реальности. Кто не был, стяжает у Аватаров Синтеза Кут Хуми Фаинь Форму Ипостаси 10-го Синтеза Изначально Вышестоящего Отца. А мы все вместе синтезируемся с Аватарами Синтеза, стяжаем Синтез Синтезов Изначально Вышестоящего Отца, прося преобразить каждого из нас и синтез нас на реализацию 64-рицы Инструментов 8-ричной реализацией: Человеком, Посвящённым, Служащим, Ипостасью, Учителем, Владыкой, Аватаром и Отцом, либо Матерью с перспективами 8-ричного выражения 64-х Инструментов каждым из нас и синтезом нас, всего во всём, всеобъемлюще собою.</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B24DC">
        <w:rPr>
          <w:rFonts w:ascii="Times New Roman" w:hAnsi="Times New Roman" w:cs="Times New Roman"/>
          <w:sz w:val="24"/>
          <w:szCs w:val="24"/>
        </w:rPr>
        <w:t xml:space="preserve">И мы синтезируемся с Хум Изначально Вышестоящих Аватаров Синтеза Кут Хуми Фаинь, стяжаем 64 Синтез Синтеза Изначально Вышестоящего Отца. Возжигаясь, преображаемся 64-мя Синтезами Изначально Вышестоящего Отца. </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Настраиваясь на Огонь Изначально Вышестоящего Отца, переходим в зал Изначально Вышестоящего Отца 16385-й Высокой Цельной Реальности. Синтезируемся с Изначально Вышестоящим Отцом, поздравляем Изначально Вышестоящего Отца с Праздником «Преображения Духа и начал Основ 6-й расы». Возжигаемся концентрацией Праздника на каждом из нас, концентрацией Огня и Синтеза Праздника на каждом из нас в максимальном преображающем действии Праздника, его Огня и Синтеза.</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И синтезируясь с Изначально Вышестоящим Отцом, мы просим развернуть 64-рицу Совершенных Инструментов, реализующих 8-рицу Человека, Посвящённого, Служащего, Ипостась, Учителя, Владыки, Аватара и Отца в каждом из нас, в синтезе всего во всём, одномоментно собою.</w:t>
      </w:r>
    </w:p>
    <w:p w:rsidR="003B24DC" w:rsidRDefault="003B24DC"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Изначально Вышестоящим Отцом, стяжаем 64 Инструмента, 64-рицу Совершенных Инструментов, стяжая от Совершенной </w:t>
      </w:r>
      <w:proofErr w:type="spellStart"/>
      <w:r>
        <w:rPr>
          <w:rFonts w:ascii="Times New Roman" w:hAnsi="Times New Roman" w:cs="Times New Roman"/>
          <w:sz w:val="24"/>
          <w:szCs w:val="24"/>
        </w:rPr>
        <w:t>Отцовскости</w:t>
      </w:r>
      <w:proofErr w:type="spellEnd"/>
      <w:r>
        <w:rPr>
          <w:rFonts w:ascii="Times New Roman" w:hAnsi="Times New Roman" w:cs="Times New Roman"/>
          <w:sz w:val="24"/>
          <w:szCs w:val="24"/>
        </w:rPr>
        <w:t xml:space="preserve"> до первого Инструмента – Совершенные Способности. Мы с вами фиксировали в развёртке тематики, поэтому сейчас не повторяем. Просто стяжаем 64 Инструмента. Возжигаясь, развёртываемся, фиксируем телесно 64-рицу Совершенных Инструментов. Развёртываемся 64-рицей в реализации 8-рицы Человека, Посвящённого, Служащего, Ипостаси, Учителя, Владыки, Аватара и Отца в полноте реализации Совершенной </w:t>
      </w:r>
      <w:proofErr w:type="spellStart"/>
      <w:r>
        <w:rPr>
          <w:rFonts w:ascii="Times New Roman" w:hAnsi="Times New Roman" w:cs="Times New Roman"/>
          <w:sz w:val="24"/>
          <w:szCs w:val="24"/>
        </w:rPr>
        <w:t>Отцовскости</w:t>
      </w:r>
      <w:proofErr w:type="spellEnd"/>
      <w:r>
        <w:rPr>
          <w:rFonts w:ascii="Times New Roman" w:hAnsi="Times New Roman" w:cs="Times New Roman"/>
          <w:sz w:val="24"/>
          <w:szCs w:val="24"/>
        </w:rPr>
        <w:t xml:space="preserve">, Совершенной </w:t>
      </w:r>
      <w:proofErr w:type="spellStart"/>
      <w:r>
        <w:rPr>
          <w:rFonts w:ascii="Times New Roman" w:hAnsi="Times New Roman" w:cs="Times New Roman"/>
          <w:sz w:val="24"/>
          <w:szCs w:val="24"/>
        </w:rPr>
        <w:t>Парадигмальности</w:t>
      </w:r>
      <w:proofErr w:type="spellEnd"/>
      <w:r>
        <w:rPr>
          <w:rFonts w:ascii="Times New Roman" w:hAnsi="Times New Roman" w:cs="Times New Roman"/>
          <w:sz w:val="24"/>
          <w:szCs w:val="24"/>
        </w:rPr>
        <w:t xml:space="preserve"> и далее до Совершенной Способности отдельно Человеком, отдельно Посвящённым. То есть, включаем все вот эти совершенные явления 64-ричной фиксации отдельно каждого из 8-рицы Жизни каждого.</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То есть представьте, Совершенная Отцовскость Человеком, Совершенная Отцовскость Посвящённым, где мы с вами понимаем, что Изначально Вышестоящий Отец одномоментно является и Посвящённым, и Человеком, и далее в выражении всей 8-рицы Жизни.</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И синтезируясь с Изначально Вышестоящим Отцом, с его Хум, мы стяжаем 64 Синтеза Изначально Вышестоящего Отца. Возжигаясь, преображаемся. И в честь Праздника, мы просим Изначально Вышестоящего Отца преобразить каждого из нас на владение Совершенными Инструментами в разработке Пути развития каждого из нас в 8-ричности Жизни от Человека до Отца.</w:t>
      </w:r>
    </w:p>
    <w:p w:rsidR="003B24DC" w:rsidRDefault="003B24DC"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И возжигаясь Синтезом Изначально Вышестоящего Отца, преображаемся, устремляясь на разработку 64-рицы Инструментов в естестве Жизни каждого из нас.</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 xml:space="preserve">И мы благодарим Изначально Вышестоящего Отца. Мы благодарим Изначально Вышестоящих Аватаров Синтеза Кут Хуми Фаинь. Развёртываемся физически, развёртываемся физически Инструментами от Совершенной </w:t>
      </w:r>
      <w:proofErr w:type="spellStart"/>
      <w:r w:rsidR="003B24DC">
        <w:rPr>
          <w:rFonts w:ascii="Times New Roman" w:hAnsi="Times New Roman" w:cs="Times New Roman"/>
          <w:sz w:val="24"/>
          <w:szCs w:val="24"/>
        </w:rPr>
        <w:t>Отцовскости</w:t>
      </w:r>
      <w:proofErr w:type="spellEnd"/>
      <w:r w:rsidR="003B24DC">
        <w:rPr>
          <w:rFonts w:ascii="Times New Roman" w:hAnsi="Times New Roman" w:cs="Times New Roman"/>
          <w:sz w:val="24"/>
          <w:szCs w:val="24"/>
        </w:rPr>
        <w:t xml:space="preserve"> до Совершенной Способности в реализации каждого из нас Человеком, Посвящённым, Служащим, Ипостасью, Учителем, Владыкой, Аватаром и Отцом.</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 xml:space="preserve">И возвращаясь </w:t>
      </w:r>
      <w:proofErr w:type="spellStart"/>
      <w:r w:rsidR="003B24DC">
        <w:rPr>
          <w:rFonts w:ascii="Times New Roman" w:hAnsi="Times New Roman" w:cs="Times New Roman"/>
          <w:sz w:val="24"/>
          <w:szCs w:val="24"/>
        </w:rPr>
        <w:t>итогово</w:t>
      </w:r>
      <w:proofErr w:type="spellEnd"/>
      <w:r w:rsidR="003B24DC">
        <w:rPr>
          <w:rFonts w:ascii="Times New Roman" w:hAnsi="Times New Roman" w:cs="Times New Roman"/>
          <w:sz w:val="24"/>
          <w:szCs w:val="24"/>
        </w:rPr>
        <w:t xml:space="preserve"> физически, мы эманируем всё стяжённое, возожжённое в Изначально Вышестоящий Дом Изначально Вышестоящего Отца, входя в координацию с ИВДИВО в целом, в концентрации Огня и Синтеза Праздника. Эманируя, </w:t>
      </w:r>
      <w:proofErr w:type="spellStart"/>
      <w:r w:rsidR="003B24DC">
        <w:rPr>
          <w:rFonts w:ascii="Times New Roman" w:hAnsi="Times New Roman" w:cs="Times New Roman"/>
          <w:sz w:val="24"/>
          <w:szCs w:val="24"/>
        </w:rPr>
        <w:t>опустошаясь</w:t>
      </w:r>
      <w:proofErr w:type="spellEnd"/>
      <w:r w:rsidR="003B24DC">
        <w:rPr>
          <w:rFonts w:ascii="Times New Roman" w:hAnsi="Times New Roman" w:cs="Times New Roman"/>
          <w:sz w:val="24"/>
          <w:szCs w:val="24"/>
        </w:rPr>
        <w:t>, получаем ответ-отклик от Изначально Вышестоящего Дома Изначально Вышестоящего Отца. Мы эманируем всё стяжённое, возожжённое в Изначально Вышестоящий Дом Изначально Вышестоящего Отца 173-й ИВДИВО-Цельности, Ладога. Эманируем всё стяжённое, возожжённое в Изначально Вышестоящий Дом Изначально Вышестоящего Отца, развёртываясь фиксацией ИВДИВО каждого 64-рицы Инструментов во владении и применении этих инструментов собою.</w:t>
      </w:r>
    </w:p>
    <w:p w:rsidR="003B24DC" w:rsidRDefault="003B24DC"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3B24DC" w:rsidRDefault="003B24DC" w:rsidP="00306D66">
      <w:pPr>
        <w:pStyle w:val="a5"/>
        <w:jc w:val="both"/>
        <w:rPr>
          <w:rFonts w:ascii="Times New Roman" w:hAnsi="Times New Roman" w:cs="Times New Roman"/>
          <w:sz w:val="24"/>
          <w:szCs w:val="24"/>
        </w:rPr>
      </w:pPr>
    </w:p>
    <w:p w:rsidR="003B24DC" w:rsidRDefault="00306D66" w:rsidP="00306D66">
      <w:pPr>
        <w:pStyle w:val="a5"/>
        <w:jc w:val="both"/>
        <w:rPr>
          <w:rFonts w:ascii="Times New Roman" w:hAnsi="Times New Roman" w:cs="Times New Roman"/>
        </w:rPr>
      </w:pPr>
      <w:r>
        <w:rPr>
          <w:rFonts w:ascii="Times New Roman" w:hAnsi="Times New Roman" w:cs="Times New Roman"/>
        </w:rPr>
        <w:t xml:space="preserve"> </w:t>
      </w:r>
      <w:r w:rsidR="003B24DC" w:rsidRPr="00F45DAE">
        <w:rPr>
          <w:rFonts w:ascii="Times New Roman" w:hAnsi="Times New Roman" w:cs="Times New Roman"/>
        </w:rPr>
        <w:t xml:space="preserve">Набор: Аватар ВШС ИВО 173 ИВДИВО-Цельности, Ладога, </w:t>
      </w:r>
      <w:proofErr w:type="spellStart"/>
      <w:r w:rsidR="003B24DC" w:rsidRPr="00F45DAE">
        <w:rPr>
          <w:rFonts w:ascii="Times New Roman" w:hAnsi="Times New Roman" w:cs="Times New Roman"/>
        </w:rPr>
        <w:t>ИВАС</w:t>
      </w:r>
      <w:proofErr w:type="spellEnd"/>
      <w:r w:rsidR="003B24DC" w:rsidRPr="00F45DAE">
        <w:rPr>
          <w:rFonts w:ascii="Times New Roman" w:hAnsi="Times New Roman" w:cs="Times New Roman"/>
        </w:rPr>
        <w:t xml:space="preserve"> Мория Свет Фаина </w:t>
      </w:r>
      <w:proofErr w:type="spellStart"/>
      <w:r w:rsidR="003B24DC" w:rsidRPr="00F45DAE">
        <w:rPr>
          <w:rFonts w:ascii="Times New Roman" w:hAnsi="Times New Roman" w:cs="Times New Roman"/>
        </w:rPr>
        <w:t>Аватарова</w:t>
      </w:r>
      <w:proofErr w:type="spellEnd"/>
    </w:p>
    <w:p w:rsidR="003B24DC" w:rsidRDefault="003B24DC" w:rsidP="00306D66"/>
    <w:p w:rsidR="003B24DC" w:rsidRPr="003B24DC" w:rsidRDefault="003B24DC" w:rsidP="00306D66">
      <w:r w:rsidRPr="003B24DC">
        <w:rPr>
          <w:b/>
        </w:rPr>
        <w:t>Практика-Тренинг 5</w:t>
      </w:r>
      <w:r w:rsidRPr="003B24DC">
        <w:t>.</w:t>
      </w:r>
      <w:r w:rsidR="00306D66">
        <w:rPr>
          <w:b/>
        </w:rPr>
        <w:t xml:space="preserve"> </w:t>
      </w:r>
      <w:r w:rsidRPr="003B24DC">
        <w:rPr>
          <w:b/>
          <w:shd w:val="clear" w:color="auto" w:fill="FFFFFF"/>
        </w:rPr>
        <w:t>Владение 10-м Совершенным Инструментом Совершенная Книга</w:t>
      </w:r>
      <w:r w:rsidRPr="003B24DC">
        <w:rPr>
          <w:shd w:val="clear" w:color="auto" w:fill="FFFFFF"/>
        </w:rPr>
        <w:t>.</w:t>
      </w:r>
    </w:p>
    <w:p w:rsidR="003B24DC" w:rsidRPr="008F43AA" w:rsidRDefault="00306D66" w:rsidP="00306D66">
      <w:pPr>
        <w:rPr>
          <w:i/>
        </w:rPr>
      </w:pPr>
      <w:r>
        <w:rPr>
          <w:i/>
          <w:sz w:val="22"/>
          <w:szCs w:val="22"/>
        </w:rPr>
        <w:t xml:space="preserve"> </w:t>
      </w:r>
      <w:r w:rsidR="008F43AA" w:rsidRPr="008F43AA">
        <w:rPr>
          <w:i/>
        </w:rPr>
        <w:t>(4 часть, 06.55-35.52</w:t>
      </w:r>
      <w:r w:rsidR="003B24DC" w:rsidRPr="008F43AA">
        <w:rPr>
          <w:i/>
        </w:rPr>
        <w:t>)</w:t>
      </w:r>
    </w:p>
    <w:p w:rsidR="003B24DC" w:rsidRPr="003B24DC" w:rsidRDefault="003B24DC" w:rsidP="00306D66">
      <w:r w:rsidRPr="003B24DC">
        <w:rPr>
          <w:color w:val="0A0A0A"/>
          <w:shd w:val="clear" w:color="auto" w:fill="FFFFFF"/>
        </w:rPr>
        <w:t xml:space="preserve">Настраиваемся на эту работу во владение 10-м Совершенным Инструментом, который называется </w:t>
      </w:r>
      <w:r w:rsidRPr="003B24DC">
        <w:rPr>
          <w:shd w:val="clear" w:color="auto" w:fill="FFFFFF"/>
        </w:rPr>
        <w:t xml:space="preserve">Совершенная Книга. И мы возжигаемся всем синтезом в каждом из нас, фиксируясь в точке Хум, и буквально ныряя в точку Хум, мы переходим и развёртываемся в зале ИВДИВО, </w:t>
      </w:r>
      <w:r w:rsidRPr="003B24DC">
        <w:rPr>
          <w:shd w:val="clear" w:color="auto" w:fill="FFFFFF"/>
        </w:rPr>
        <w:lastRenderedPageBreak/>
        <w:t xml:space="preserve">проявляясь пред Аватарами Синтеза </w:t>
      </w:r>
      <w:r w:rsidRPr="003B24DC">
        <w:t>Кут Хуми Фаинь в 16320-й Высокой Цельной Реальности. Оформляемся телесно. Фиксируем внимание на форме Ипостаси 10-го Синтеза Изначально Вышестоящего Отца. С учётом того, что мы с вами прошли Инструменты, можно по-новому посмотреть на фиксацию формы в каждом.</w:t>
      </w:r>
    </w:p>
    <w:p w:rsidR="003B24DC" w:rsidRPr="003B24DC" w:rsidRDefault="003B24DC" w:rsidP="00306D66">
      <w:r w:rsidRPr="003B24DC">
        <w:t>И мы синтезируемся с Изначально Вышестоящими Аватарами Синтеза Кут Хуми Фаинь, стяжаем Синтез Синтезов Изначально Вышестоящего Отца и просим Аватаров Синтеза преобразить каждого из нас и синтез нас на явление Совершенной Книги Синтеза Изначально Вышестоящего Отца.</w:t>
      </w:r>
      <w:r w:rsidR="00306D66">
        <w:t xml:space="preserve"> </w:t>
      </w:r>
    </w:p>
    <w:p w:rsidR="003B24DC" w:rsidRPr="003B24DC" w:rsidRDefault="003B24DC" w:rsidP="00306D66">
      <w:r w:rsidRPr="003B24DC">
        <w:t>И соответственно, поскольку мы с вами в предыдущей практике стяжали 64 Инструмента, мы сейчас просим выявиться Совершенной Книге Синтеза, как 10-го Инструмента.</w:t>
      </w:r>
    </w:p>
    <w:p w:rsidR="003B24DC" w:rsidRPr="003B24DC" w:rsidRDefault="003B24DC" w:rsidP="00306D66">
      <w:r w:rsidRPr="003B24DC">
        <w:t>И соответственно, прямо вот выявляется из тела каждого из нас соответствующая Книга, которая зависает где-то на уровне груди перед каждым из нас. Смотрим, устремляемся увидеть цвет обложки. У всех, большей частью, синяя, тёмно-синяя.</w:t>
      </w:r>
    </w:p>
    <w:p w:rsidR="003B24DC" w:rsidRPr="003B24DC" w:rsidRDefault="003B24DC" w:rsidP="00306D66">
      <w:r w:rsidRPr="003B24DC">
        <w:t>Мы возжигаемся Совершенной Книгой Синтеза в каждом из нас. И просим Аватара Синтеза Кут Хуми обучить каждого из нас чтению условий, ситуаций Огнём и Синтезом Книги. И возжигаясь Синтезом, который Аватар Синтеза фиксирует каждому из нас в реализации этого действия, мы с вами берём Книгу двумя руками и дальше переходим, ну, это такой многомерный переход. То есть, не ногами, а развёртываемся в зале, где каждый фиксируется. Зал специально выделен нашей команде для работы. Соответственно, зал, который оформляется определённым количеством дверей, и каждый из нас фиксируется около определённой комнаты, как индивидуальной комнаты для работы каждого из нас. Эта работа с внутренним миром. Поэтому, совершенно здесь чёткая фиксация, необходимость, индивидуализация пространства для работы каждого из нас.</w:t>
      </w:r>
      <w:r w:rsidR="00306D66">
        <w:t xml:space="preserve"> </w:t>
      </w:r>
    </w:p>
    <w:p w:rsidR="003B24DC" w:rsidRPr="003B24DC" w:rsidRDefault="003B24DC" w:rsidP="00306D66">
      <w:r w:rsidRPr="003B24DC">
        <w:t>Соответственно, мы открываем дверь сами, руками и входим в эту комнату, фиксируясь где-то, чуть-чуть не доходя середины комнаты. Ну и соответственно, сначала обращаем внимание на фиксацию Столпа Изначально Вышестоящего Отца. То есть, от пола до потолка тело каждого из нас находится в таком голубовато-прозрачном Столпе Изначально Вышестоящего Отца, в котором состояние сгущенной плотности самого Столпа Изначально Вышестоящего Отца, некое состояние напряжё</w:t>
      </w:r>
      <w:r w:rsidR="00306D66">
        <w:t>н</w:t>
      </w:r>
      <w:r w:rsidRPr="003B24DC">
        <w:t xml:space="preserve">ности. </w:t>
      </w:r>
    </w:p>
    <w:p w:rsidR="003B24DC" w:rsidRPr="003B24DC" w:rsidRDefault="003B24DC" w:rsidP="00306D66">
      <w:r w:rsidRPr="003B24DC">
        <w:t xml:space="preserve">И соответственно, мы с вами проникаемся этой концентрацией, мы с вами в Столпе. Мы проникаемся телесно этой концентрацией плотности и напряжённости Синтеза Изначально Вышестоящего Отца в Столпе, </w:t>
      </w:r>
      <w:proofErr w:type="spellStart"/>
      <w:r w:rsidRPr="003B24DC">
        <w:t>соорганизуясь</w:t>
      </w:r>
      <w:proofErr w:type="spellEnd"/>
      <w:r w:rsidRPr="003B24DC">
        <w:t xml:space="preserve"> всеми Частями каждого из нас для считывания, расшифровки и чтения ситуации и условий каждого из нас. И вот это состояние Столпа Изначально Вышестоящего Отца, которое развёрнуто сейчас и вокруг каждого из нас и в каждом из нас, являя собой фиксацию Изначально Вышестоящего Отца Столпом в каждом из нас отстраивает и организует наши Части, подготавливая их к этому виду деятельности. Сейчас Части </w:t>
      </w:r>
      <w:proofErr w:type="spellStart"/>
      <w:r w:rsidRPr="003B24DC">
        <w:t>перескладываются</w:t>
      </w:r>
      <w:proofErr w:type="spellEnd"/>
      <w:r w:rsidRPr="003B24DC">
        <w:t xml:space="preserve">, </w:t>
      </w:r>
      <w:proofErr w:type="spellStart"/>
      <w:r w:rsidRPr="003B24DC">
        <w:t>пересинтезируются</w:t>
      </w:r>
      <w:proofErr w:type="spellEnd"/>
      <w:r w:rsidRPr="003B24DC">
        <w:t xml:space="preserve"> в особую цельность, которая сейчас будет направлена для максимальной эффективности действия синтезом Частей в расшифровке и работы с Книгой Синтеза. </w:t>
      </w:r>
    </w:p>
    <w:p w:rsidR="003B24DC" w:rsidRPr="003B24DC" w:rsidRDefault="003B24DC" w:rsidP="00306D66">
      <w:r w:rsidRPr="003B24DC">
        <w:t xml:space="preserve"> Соответственно, теперь смотрим перед собой и прямо перед нами, соответственно, вот этот </w:t>
      </w:r>
      <w:r w:rsidR="00306D66">
        <w:t>пюпитр</w:t>
      </w:r>
      <w:r w:rsidRPr="003B24DC">
        <w:t xml:space="preserve"> или небольшая кафедра, на которую мы с вами кладём Книгу. Двумя руками кладём книгу. Соответственно, и дальше наша задача, вот буквально Вышестоящим Телом найти и определить то оптимальное расстояние, с которого нам будет удобнее стоять, чтобы смотреть на текст Книги и работать с Книгой. Скорее всего, надо будет сделать один шаг или полтора шага назад, в общем, одним словом, пристраивайтесь, пожалуйста. Это тоже, кстати, вариант вот этого умного Тела, который </w:t>
      </w:r>
      <w:proofErr w:type="spellStart"/>
      <w:r w:rsidRPr="003B24DC">
        <w:t>параметодически</w:t>
      </w:r>
      <w:proofErr w:type="spellEnd"/>
      <w:r w:rsidRPr="003B24DC">
        <w:t xml:space="preserve"> знает, что делать, когда Тело само сейчас определяет, где ему нужно оказаться.</w:t>
      </w:r>
    </w:p>
    <w:p w:rsidR="003B24DC" w:rsidRPr="003B24DC" w:rsidRDefault="003B24DC" w:rsidP="00306D66">
      <w:r w:rsidRPr="003B24DC">
        <w:t xml:space="preserve">Мы, соответственно, вспыхиваем Синтезом Синтеза Изначально Вышестоящего Отца Аватара Синтеза Кут Хуми. Если вдруг ещё состояние света в комнате недостаточно, и вам кажется, что темновато, вы, соответственно, начинаете эманировать собою Синтез Синтеза, который, в том числе, включает концентрацию света таким образом, чтобы, соответственно, стены нашей комнаты начинали быть подсвечены, потому что нам какие-то варианты записи надо будет читать на стенах. То есть, так сказать, состоянием эманации Синтеза </w:t>
      </w:r>
      <w:proofErr w:type="spellStart"/>
      <w:r w:rsidRPr="003B24DC">
        <w:t>Синтеза</w:t>
      </w:r>
      <w:proofErr w:type="spellEnd"/>
      <w:r w:rsidRPr="003B24DC">
        <w:t xml:space="preserve"> Изначально Вышестоящего Отца </w:t>
      </w:r>
      <w:r w:rsidRPr="003B24DC">
        <w:lastRenderedPageBreak/>
        <w:t>добиваемся такого яркого освещенного состояния комнаты, в котором мы работаем. То есть, стены будут у нас представлять собою рабочий экран.</w:t>
      </w:r>
    </w:p>
    <w:p w:rsidR="003B24DC" w:rsidRPr="003B24DC" w:rsidRDefault="003B24DC" w:rsidP="00306D66">
      <w:r w:rsidRPr="003B24DC">
        <w:t xml:space="preserve">И мы синтезируемся с Изначально Вышестоящими Аватарами Синтеза Кут Хуми Фаинь, проникаемся Аватарами Синтеза и просим Аватаров Синтеза обучить каждого из нас считывать и расшифровывать условия и заявляемся Аватарам Синтеза. Ну, давайте так, переходим на взаимодействие с Аватаром Синтеза Кут Хуми. Соответственно, Аватару Синтеза Кут Хуми озвучиваем условия той ситуации, которая сейчас возможна для применения методики работы с Книгой Синтеза. </w:t>
      </w:r>
    </w:p>
    <w:p w:rsidR="003B24DC" w:rsidRPr="003B24DC" w:rsidRDefault="003B24DC" w:rsidP="00306D66">
      <w:r w:rsidRPr="003B24DC">
        <w:t xml:space="preserve">Соответственно, и вот, Аватар Синтеза, настраиваясь на нас, настраиваясь на ситуацию, и на соответствующую фиксацию Книги Синтеза, развёртывает перед каждым из нас Книгу. Ну, то есть, Он тоже действует силой мысли. Книга Синтеза развёртывается перед нами и на листах Книги появляется текст. Соответственно, Книга сейчас раскрывает нам содержание ситуации, где нас будет интересовать смысловой, </w:t>
      </w:r>
      <w:proofErr w:type="spellStart"/>
      <w:r w:rsidRPr="003B24DC">
        <w:t>сутевой</w:t>
      </w:r>
      <w:proofErr w:type="spellEnd"/>
      <w:r w:rsidRPr="003B24DC">
        <w:t xml:space="preserve"> контекст.</w:t>
      </w:r>
      <w:r w:rsidR="00306D66">
        <w:t xml:space="preserve"> </w:t>
      </w:r>
    </w:p>
    <w:p w:rsidR="003B24DC" w:rsidRPr="003B24DC" w:rsidRDefault="003B24DC" w:rsidP="00306D66">
      <w:r w:rsidRPr="003B24DC">
        <w:t xml:space="preserve">Соответственно, контексты могут визуализироваться прямо над пространством Книги. Контексты могут развёртываться своим содержанием на стенах. И соответственно, первый этап нашего действия ситуации раскрывается синтезно в Физическом Мире. Соответственно, ситуацию можно вообразить, ситуацию можно представить, можно попробовать увидеть цельность ситуации в Физическом Мире. </w:t>
      </w:r>
    </w:p>
    <w:p w:rsidR="003B24DC" w:rsidRPr="003B24DC" w:rsidRDefault="003B24DC" w:rsidP="00306D66">
      <w:r w:rsidRPr="003B24DC">
        <w:t xml:space="preserve">Мы с вами начинаем насыщаться Синтезом и содержанием Синтеза из Книги Синтеза, ну и соответственно, возможностью отслеживания происходящего, просто устремляемся на расшифровку. </w:t>
      </w:r>
    </w:p>
    <w:p w:rsidR="003B24DC" w:rsidRPr="003B24DC" w:rsidRDefault="003B24DC" w:rsidP="00306D66">
      <w:r w:rsidRPr="003B24DC">
        <w:t>Ну, например, возможно, следует поменять некую типологию действия в том, что мы делаем с вами, то, что каждый из нас, допустим, делает в этой ситуации.</w:t>
      </w:r>
    </w:p>
    <w:p w:rsidR="003B24DC" w:rsidRPr="003B24DC" w:rsidRDefault="003B24DC" w:rsidP="00306D66">
      <w:r w:rsidRPr="003B24DC">
        <w:t xml:space="preserve">Ракурс Физического Мира – это ракурс энергии и любви. Посмотрите, пожалуйста, просто вот сейчас возможно где-то есть просто недостаток любви к тому, что вы делаете в этой ситуации или того, как вы в ней участвуете. Отлично. </w:t>
      </w:r>
    </w:p>
    <w:p w:rsidR="003B24DC" w:rsidRPr="003B24DC" w:rsidRDefault="003B24DC" w:rsidP="00306D66">
      <w:r w:rsidRPr="003B24DC">
        <w:t>Мы переходим ко второму этапу. И возжигаемся Тонким Мировым Телом. Мы с вами стяжали эти тела, поэтому Тонкое Мировое Тело у нас есть. Соответственно, Тонкое Мировое Тело активирует выражение мудрости и света, и ситуация начинает раскрываться ракурсом мудрости и ракурсом Тонкого Мира.</w:t>
      </w:r>
    </w:p>
    <w:p w:rsidR="003B24DC" w:rsidRPr="003B24DC" w:rsidRDefault="003B24DC" w:rsidP="00306D66">
      <w:r w:rsidRPr="003B24DC">
        <w:t>Соответственно, пробуем посмотреть о раскрытии ситуации ракурсом Тонкого Мира. Пожалуйста, если ничего не видим, не расстраиваемся, прислушиваемся к себе, к своему внутреннему миру. Можно возжечься совершенным внутренним и, соответственно, пробуем распознать, уловить образы, которые возникают при концентрации на ситуацию Тонким Миром. Опять возможность здесь идёт о некой утончённости во взаимодействиях каждого из нас в этой ситуации с другими её участниками.</w:t>
      </w:r>
    </w:p>
    <w:p w:rsidR="003B24DC" w:rsidRPr="003B24DC" w:rsidRDefault="003B24DC" w:rsidP="00306D66">
      <w:r w:rsidRPr="003B24DC">
        <w:t>И мы начинаем впитывать ракурсом Тонкого Мира содержание Книги Синтеза, восполняя своё содержание в Тонком Мире. Опять-таки, даже если не видим, сосредотачиваемся как бы на воображении, на внутреннем воображении и впитываем, вот буквально впитываем эту концентрацию содержания ракурсом Тонкого Мира из Книги Синтеза.</w:t>
      </w:r>
    </w:p>
    <w:p w:rsidR="003B24DC" w:rsidRPr="003B24DC" w:rsidRDefault="003B24DC" w:rsidP="00306D66">
      <w:r w:rsidRPr="003B24DC">
        <w:t>Мы ещё глубже возжигаемся Книгой Синтеза и включаемся в развёртку ситуации Метагалактическим Миром, ракурсом Метагалактического Мира. Опять-таки вспыхиваем Метагалактическим Мировым Телом каждым и соответственно, третий взгляд на ситуацию формируется раскрытием содержательности Духа каждого из нас.</w:t>
      </w:r>
    </w:p>
    <w:p w:rsidR="003B24DC" w:rsidRPr="003B24DC" w:rsidRDefault="003B24DC" w:rsidP="00306D66">
      <w:r w:rsidRPr="003B24DC">
        <w:t>И мы начинаем напитываться и впитывать из Книги содержание Книги Синтеза ракурсом нашей ситуации в её раскрытии Метагалактическим Миром, обогащая при этом Дух каждого из нас новыми контекстами содержательности. То есть, знаете, как бы начинаем читать между строк и чтение между строк идёт вначале ракурсом Тонкого Мира. А сейчас мы с вами выходим на чтение между строк ракурсом Метагалактического Мира, где вот каждый этап завершается обогащением, некой содержательностью из Книги Синтеза каждого из нас.</w:t>
      </w:r>
    </w:p>
    <w:p w:rsidR="003B24DC" w:rsidRPr="003B24DC" w:rsidRDefault="003B24DC" w:rsidP="00306D66">
      <w:r w:rsidRPr="003B24DC">
        <w:t xml:space="preserve">И соответственно, мы возжигаемся Книгой Синтеза и просим Аватара Синтеза Кут Хуми развернуть содержательность ситуации </w:t>
      </w:r>
      <w:proofErr w:type="spellStart"/>
      <w:r w:rsidRPr="003B24DC">
        <w:t>Синтезным</w:t>
      </w:r>
      <w:proofErr w:type="spellEnd"/>
      <w:r w:rsidRPr="003B24DC">
        <w:t xml:space="preserve"> Миром. Соответственно, это некий итог, как он есть на данный момент. То есть, если ничего не менять в ситуации, что должно получиться из всего этого.</w:t>
      </w:r>
    </w:p>
    <w:p w:rsidR="003B24DC" w:rsidRPr="003B24DC" w:rsidRDefault="003B24DC" w:rsidP="00306D66">
      <w:r w:rsidRPr="003B24DC">
        <w:lastRenderedPageBreak/>
        <w:t xml:space="preserve">И мы начинаем впитывать из Книги Синтеза содержание Синтеза Книги ракурсом Синтезного Мира, вот в той проявленности над ситуацией огненным </w:t>
      </w:r>
      <w:proofErr w:type="spellStart"/>
      <w:r w:rsidRPr="003B24DC">
        <w:t>Синтезным</w:t>
      </w:r>
      <w:proofErr w:type="spellEnd"/>
      <w:r w:rsidRPr="003B24DC">
        <w:t xml:space="preserve"> Миром. </w:t>
      </w:r>
    </w:p>
    <w:p w:rsidR="003B24DC" w:rsidRPr="003B24DC" w:rsidRDefault="003B24DC" w:rsidP="00306D66">
      <w:r w:rsidRPr="003B24DC">
        <w:t xml:space="preserve">И вот теперь внимание. Мы синтезируемся с Изначально Вышестоящим Аватаром Синтеза Кут Хуми и просим Аватара Синтеза Кут Хуми выстроить каждому из нас, синтезировать каждому из нас в синтезе нового содержания Синтеза, впитанного нами из Книги Синтеза, новую вертикаль вития и новую </w:t>
      </w:r>
      <w:proofErr w:type="spellStart"/>
      <w:r w:rsidRPr="003B24DC">
        <w:t>витийность</w:t>
      </w:r>
      <w:proofErr w:type="spellEnd"/>
      <w:r w:rsidRPr="003B24DC">
        <w:t xml:space="preserve"> ситуации, прося Аватара Синтеза Кут Хуми завершить </w:t>
      </w:r>
      <w:proofErr w:type="spellStart"/>
      <w:r w:rsidRPr="003B24DC">
        <w:t>витие</w:t>
      </w:r>
      <w:proofErr w:type="spellEnd"/>
      <w:r w:rsidRPr="003B24DC">
        <w:t xml:space="preserve">, предыдущее </w:t>
      </w:r>
      <w:proofErr w:type="spellStart"/>
      <w:r w:rsidRPr="003B24DC">
        <w:t>витие</w:t>
      </w:r>
      <w:proofErr w:type="spellEnd"/>
      <w:r w:rsidRPr="003B24DC">
        <w:t xml:space="preserve"> по данной ситуации.</w:t>
      </w:r>
    </w:p>
    <w:p w:rsidR="003B24DC" w:rsidRPr="003B24DC" w:rsidRDefault="003B24DC" w:rsidP="00306D66">
      <w:r w:rsidRPr="003B24DC">
        <w:t xml:space="preserve">То есть, увидели? У нас была одна какая-то одна </w:t>
      </w:r>
      <w:proofErr w:type="spellStart"/>
      <w:r w:rsidRPr="003B24DC">
        <w:t>витийность</w:t>
      </w:r>
      <w:proofErr w:type="spellEnd"/>
      <w:r w:rsidRPr="003B24DC">
        <w:t xml:space="preserve">, мы с вами посмотрели, что должно произойти, и, соответственно, понимаем, что возможен более эффективный вариант. Здесь знаете, вопрос ни плохо, ни хорошо, этих категорий нет вообще. Мы говорим о той эффективности, которая может сложиться вхождением в новое состояние вития и в новую </w:t>
      </w:r>
      <w:proofErr w:type="spellStart"/>
      <w:r w:rsidRPr="003B24DC">
        <w:t>витийность</w:t>
      </w:r>
      <w:proofErr w:type="spellEnd"/>
      <w:r w:rsidRPr="003B24DC">
        <w:t xml:space="preserve">. </w:t>
      </w:r>
    </w:p>
    <w:p w:rsidR="003B24DC" w:rsidRPr="003B24DC" w:rsidRDefault="003B24DC" w:rsidP="00306D66">
      <w:r w:rsidRPr="003B24DC">
        <w:t xml:space="preserve">И мы возжигаемся Синтезом Синтезов Изначально Вышестоящего Отца от Аватара Синтеза Кут Хуми, возжигаемся в каждом из нас, внутри нас и вокруг нас. Мы возжигаем внутри всё впитанное содержание. И теперь начинаем эманировать впитанное содержание вокруг каждого из нас. </w:t>
      </w:r>
    </w:p>
    <w:p w:rsidR="003B24DC" w:rsidRPr="003B24DC" w:rsidRDefault="003B24DC" w:rsidP="00306D66">
      <w:r w:rsidRPr="003B24DC">
        <w:t>И соответственно, посмотрите, пожалуйста, очень интересна организация эманации сейчас. Мы вчера с вами говорили о спирали. Вот посмотрите сейчас, эманация начинает выходить из нашего тела и закручиваться некой спиралью вокруг тела. То есть, её можно себе представить, знаете, как вот такой поток субъядерности, некий рукав субъядерности. Мы вчера с вами рисовали Галактику Млечного Пути, если кто-то видел картинки, как выглядят рукава, они усыпаны такой россыпью звёзд, солнц, звёздных систем. И вот, соответственно, сейчас буквально, из-под стоп каждого из нас внутри Столпа, который фиксируется на теле каждого из нас, начинает идти закручивающийся поток. И вот он плавно совершает обороты вокруг тела каждого из нас, фиксируясь внутри Столпа, доходя по итогам до вершины Столпа, который сейчас на уровне потолка комнаты.</w:t>
      </w:r>
      <w:r w:rsidR="00306D66">
        <w:t xml:space="preserve"> </w:t>
      </w:r>
    </w:p>
    <w:p w:rsidR="003B24DC" w:rsidRPr="003B24DC" w:rsidRDefault="003B24DC" w:rsidP="00306D66">
      <w:r w:rsidRPr="003B24DC">
        <w:t xml:space="preserve">И мы синтезируемся с Изначально Вышестоящим Аватаром Синтеза Кут Хуми и стяжаем новые условия и </w:t>
      </w:r>
      <w:proofErr w:type="spellStart"/>
      <w:r w:rsidRPr="003B24DC">
        <w:t>ивдивность</w:t>
      </w:r>
      <w:proofErr w:type="spellEnd"/>
      <w:r w:rsidRPr="003B24DC">
        <w:t xml:space="preserve"> на всё впитанное содержание в каждом из нас, прося Аватара Синтеза синтезировать это новое содержание в новую вертикаль вития.</w:t>
      </w:r>
    </w:p>
    <w:p w:rsidR="003B24DC" w:rsidRPr="003B24DC" w:rsidRDefault="003B24DC" w:rsidP="00306D66">
      <w:r w:rsidRPr="003B24DC">
        <w:t xml:space="preserve">И теперь смотрите. Сквозь тело каждого из нас на весь Столп вспыхивает Нить Синтеза вертикали вития. И обращаясь к Аватару Синтеза, мы просим Аватара Синтеза синтезировать </w:t>
      </w:r>
      <w:proofErr w:type="spellStart"/>
      <w:r w:rsidRPr="003B24DC">
        <w:t>витие</w:t>
      </w:r>
      <w:proofErr w:type="spellEnd"/>
      <w:r w:rsidRPr="003B24DC">
        <w:t xml:space="preserve"> и </w:t>
      </w:r>
      <w:proofErr w:type="spellStart"/>
      <w:r w:rsidRPr="003B24DC">
        <w:t>витийность</w:t>
      </w:r>
      <w:proofErr w:type="spellEnd"/>
      <w:r w:rsidRPr="003B24DC">
        <w:t xml:space="preserve"> каждому из нас Синтезом всего содержания, впитанного из Книги Жизни, Синтезом новых условий и </w:t>
      </w:r>
      <w:proofErr w:type="spellStart"/>
      <w:r w:rsidRPr="003B24DC">
        <w:t>ивдивности</w:t>
      </w:r>
      <w:proofErr w:type="spellEnd"/>
      <w:r w:rsidRPr="003B24DC">
        <w:t>.</w:t>
      </w:r>
    </w:p>
    <w:p w:rsidR="003B24DC" w:rsidRPr="003B24DC" w:rsidRDefault="003B24DC" w:rsidP="00306D66">
      <w:r w:rsidRPr="003B24DC">
        <w:t xml:space="preserve">И тот один большой рукав, который фиксировался в Столпе, начинает распадаться на множество тонких нитей, где тонкие нити начинают заполнять пространство Столпа, продолжая своё, скажем так, спиралевидное движение, но теперь это уже не один поток, а разошедшийся на множество тонких нитей, выражение </w:t>
      </w:r>
      <w:proofErr w:type="spellStart"/>
      <w:r w:rsidRPr="003B24DC">
        <w:t>витийности</w:t>
      </w:r>
      <w:proofErr w:type="spellEnd"/>
      <w:r w:rsidRPr="003B24DC">
        <w:t xml:space="preserve"> нитей.</w:t>
      </w:r>
    </w:p>
    <w:p w:rsidR="003B24DC" w:rsidRPr="003B24DC" w:rsidRDefault="003B24DC" w:rsidP="00306D66">
      <w:r w:rsidRPr="003B24DC">
        <w:t xml:space="preserve">И мы возжигаемся новым </w:t>
      </w:r>
      <w:proofErr w:type="spellStart"/>
      <w:r w:rsidRPr="003B24DC">
        <w:t>витиём</w:t>
      </w:r>
      <w:proofErr w:type="spellEnd"/>
      <w:r w:rsidRPr="003B24DC">
        <w:t xml:space="preserve"> и новой </w:t>
      </w:r>
      <w:proofErr w:type="spellStart"/>
      <w:r w:rsidRPr="003B24DC">
        <w:t>витийностью</w:t>
      </w:r>
      <w:proofErr w:type="spellEnd"/>
      <w:r w:rsidRPr="003B24DC">
        <w:t>, новой вертикалью вития ситуации. И вот в этом обновлённом состоянии вития, мы с вами фиксируем взгляд на Книгу Синтеза и смотрим на ситуацию, как она выглядит теперь. Соответственно, наша задача сейчас попробовать увидеть либо над Книгой, либо на стенах комнаты новый вариант ситуации в цельности её синтезом четырёх Миров: Физического, Тонкого, Метагалактического и Синтезного. То есть, новой, некой метагалактической цельностью.</w:t>
      </w:r>
    </w:p>
    <w:p w:rsidR="003B24DC" w:rsidRPr="003B24DC" w:rsidRDefault="003B24DC" w:rsidP="00306D66">
      <w:r w:rsidRPr="003B24DC">
        <w:t xml:space="preserve">И мы возжигаемся, вспыхиваем новым состоянием вития, новой вертикалью </w:t>
      </w:r>
      <w:proofErr w:type="spellStart"/>
      <w:r w:rsidRPr="003B24DC">
        <w:t>витийности</w:t>
      </w:r>
      <w:proofErr w:type="spellEnd"/>
      <w:r w:rsidRPr="003B24DC">
        <w:t xml:space="preserve">. Подходим к пюпитру, берём Книгу в руки и впитываем её в тело. И вот теперь посмотрите. Книга, которую мы предметно держали в руках, распадается на множество огнеобразов. И это множество огнеобразов начинает, входя в точку Хум, далее расходиться по всему телу. Книга растворяется внутри каждого из нас. И мы буквально проникаемся Совершенной Книгой Синтеза. Фиксация Столпа остаётся на нас. </w:t>
      </w:r>
    </w:p>
    <w:p w:rsidR="003B24DC" w:rsidRPr="003B24DC" w:rsidRDefault="003B24DC" w:rsidP="00306D66">
      <w:r w:rsidRPr="003B24DC">
        <w:t xml:space="preserve">Соответственно, мы с вами разворачиваемся, выходим в общий зал, где собираемся все вместе и цельно, в целом всей командой, вместе с Аватаром Синтеза Кут Хуми переходим и развёртываемся в зале Изначально Вышестоящего Отца. </w:t>
      </w:r>
    </w:p>
    <w:p w:rsidR="003B24DC" w:rsidRPr="003B24DC" w:rsidRDefault="003B24DC" w:rsidP="00306D66">
      <w:r w:rsidRPr="003B24DC">
        <w:t>Мы синтезируемся с Изначально Вышестоящим Отцом, стяжая Синтез Изначально Вышестоящего Отца. И синтезируясь с Изначально Вышестоящим Отцом, мы стяжаем 64 Синтеза и стяжаем 64 Инструмента Веры Изначально Вышестоящего Отца каждому из нас. И возжигаясь, развёртываемся, мы вспыхиваем 64-мя Инструментами Веры Изначально Вышестоящего Отца.</w:t>
      </w:r>
    </w:p>
    <w:p w:rsidR="003B24DC" w:rsidRPr="003B24DC" w:rsidRDefault="003B24DC" w:rsidP="00306D66">
      <w:r w:rsidRPr="003B24DC">
        <w:lastRenderedPageBreak/>
        <w:t>Благодарим Изначально Вышестоящего Отца, благодарим Изначально Вышестоящих Аватаров Синтеза Кут Хуми Фаинь.</w:t>
      </w:r>
    </w:p>
    <w:p w:rsidR="003B24DC" w:rsidRDefault="003B24DC" w:rsidP="00306D66">
      <w:pPr>
        <w:tabs>
          <w:tab w:val="left" w:pos="9120"/>
        </w:tabs>
      </w:pPr>
      <w:r w:rsidRPr="003B24DC">
        <w:t>Возвращаемся физически и не эманируем, поскольку шла работа с внутренним миром каждого из нас. И соответственно, выходим из тренинга. Аминь.</w:t>
      </w:r>
    </w:p>
    <w:p w:rsidR="003B24DC" w:rsidRPr="003B24DC" w:rsidRDefault="003B24DC" w:rsidP="00306D66">
      <w:pPr>
        <w:tabs>
          <w:tab w:val="left" w:pos="9120"/>
        </w:tabs>
      </w:pPr>
    </w:p>
    <w:p w:rsidR="003B24DC" w:rsidRPr="003B24DC" w:rsidRDefault="003B24DC" w:rsidP="00306D66">
      <w:pPr>
        <w:tabs>
          <w:tab w:val="left" w:pos="9120"/>
        </w:tabs>
        <w:rPr>
          <w:sz w:val="22"/>
          <w:szCs w:val="22"/>
        </w:rPr>
      </w:pPr>
      <w:r w:rsidRPr="003B24DC">
        <w:rPr>
          <w:sz w:val="22"/>
          <w:szCs w:val="22"/>
        </w:rPr>
        <w:t xml:space="preserve">Набор </w:t>
      </w:r>
      <w:proofErr w:type="spellStart"/>
      <w:r w:rsidRPr="003B24DC">
        <w:rPr>
          <w:sz w:val="22"/>
          <w:szCs w:val="22"/>
        </w:rPr>
        <w:t>Кривёнышева</w:t>
      </w:r>
      <w:proofErr w:type="spellEnd"/>
      <w:r w:rsidRPr="003B24DC">
        <w:rPr>
          <w:sz w:val="22"/>
          <w:szCs w:val="22"/>
        </w:rPr>
        <w:t xml:space="preserve"> Марина, Ипостась 10 Синтеза ИВО</w:t>
      </w:r>
      <w:r w:rsidR="00306D66">
        <w:rPr>
          <w:sz w:val="22"/>
          <w:szCs w:val="22"/>
        </w:rPr>
        <w:t xml:space="preserve"> </w:t>
      </w:r>
    </w:p>
    <w:p w:rsidR="003B24DC" w:rsidRPr="003B24DC" w:rsidRDefault="003B24DC" w:rsidP="00306D66">
      <w:pPr>
        <w:tabs>
          <w:tab w:val="left" w:pos="9120"/>
        </w:tabs>
        <w:rPr>
          <w:sz w:val="22"/>
          <w:szCs w:val="22"/>
        </w:rPr>
      </w:pPr>
      <w:r w:rsidRPr="003B24DC">
        <w:rPr>
          <w:sz w:val="22"/>
          <w:szCs w:val="22"/>
        </w:rPr>
        <w:t xml:space="preserve">Проверка текста: Аватар ВШС ИВО 173 ИВДИВО-Цельности </w:t>
      </w:r>
      <w:proofErr w:type="spellStart"/>
      <w:r w:rsidRPr="003B24DC">
        <w:rPr>
          <w:sz w:val="22"/>
          <w:szCs w:val="22"/>
        </w:rPr>
        <w:t>ИВАС</w:t>
      </w:r>
      <w:proofErr w:type="spellEnd"/>
      <w:r w:rsidRPr="003B24DC">
        <w:rPr>
          <w:sz w:val="22"/>
          <w:szCs w:val="22"/>
        </w:rPr>
        <w:t xml:space="preserve"> Мория Свет, Фаина </w:t>
      </w:r>
      <w:proofErr w:type="spellStart"/>
      <w:r w:rsidRPr="003B24DC">
        <w:rPr>
          <w:sz w:val="22"/>
          <w:szCs w:val="22"/>
        </w:rPr>
        <w:t>Аватарова</w:t>
      </w:r>
      <w:proofErr w:type="spellEnd"/>
    </w:p>
    <w:p w:rsidR="003B24DC" w:rsidRDefault="003B24DC" w:rsidP="00306D66"/>
    <w:p w:rsidR="003B24DC" w:rsidRDefault="00306D66" w:rsidP="00306D66">
      <w:pPr>
        <w:pStyle w:val="a5"/>
        <w:jc w:val="both"/>
        <w:rPr>
          <w:rFonts w:ascii="Times New Roman" w:hAnsi="Times New Roman" w:cs="Times New Roman"/>
          <w:sz w:val="24"/>
          <w:szCs w:val="24"/>
        </w:rPr>
      </w:pPr>
      <w:r>
        <w:rPr>
          <w:rFonts w:ascii="Times New Roman" w:hAnsi="Times New Roman" w:cs="Times New Roman"/>
          <w:b/>
          <w:sz w:val="24"/>
          <w:szCs w:val="24"/>
        </w:rPr>
        <w:t xml:space="preserve"> </w:t>
      </w:r>
      <w:r w:rsidR="003B24DC" w:rsidRPr="00FD07D3">
        <w:rPr>
          <w:rFonts w:ascii="Times New Roman" w:hAnsi="Times New Roman" w:cs="Times New Roman"/>
          <w:b/>
          <w:sz w:val="24"/>
          <w:szCs w:val="24"/>
        </w:rPr>
        <w:t>Практика 6.</w:t>
      </w:r>
      <w:r w:rsidR="003B24DC">
        <w:rPr>
          <w:rFonts w:ascii="Times New Roman" w:hAnsi="Times New Roman" w:cs="Times New Roman"/>
          <w:sz w:val="24"/>
          <w:szCs w:val="24"/>
        </w:rPr>
        <w:t xml:space="preserve"> </w:t>
      </w:r>
      <w:r w:rsidR="003B24DC" w:rsidRPr="00CB5096">
        <w:rPr>
          <w:rFonts w:ascii="Times New Roman" w:hAnsi="Times New Roman" w:cs="Times New Roman"/>
          <w:b/>
          <w:sz w:val="24"/>
          <w:szCs w:val="24"/>
        </w:rPr>
        <w:t xml:space="preserve">Стяжание 5-ти </w:t>
      </w:r>
      <w:r w:rsidR="003B24DC">
        <w:rPr>
          <w:rFonts w:ascii="Times New Roman" w:hAnsi="Times New Roman" w:cs="Times New Roman"/>
          <w:b/>
          <w:sz w:val="24"/>
          <w:szCs w:val="24"/>
        </w:rPr>
        <w:t>зданий Человека Метагалактики ФА.</w:t>
      </w:r>
    </w:p>
    <w:p w:rsidR="003B24DC" w:rsidRPr="008F43AA" w:rsidRDefault="00306D66" w:rsidP="00306D66">
      <w:pPr>
        <w:pStyle w:val="a5"/>
        <w:jc w:val="both"/>
        <w:rPr>
          <w:rFonts w:ascii="Times New Roman" w:hAnsi="Times New Roman" w:cs="Times New Roman"/>
          <w:i/>
          <w:sz w:val="24"/>
          <w:szCs w:val="24"/>
        </w:rPr>
      </w:pPr>
      <w:r>
        <w:rPr>
          <w:rFonts w:ascii="Times New Roman" w:hAnsi="Times New Roman" w:cs="Times New Roman"/>
          <w:i/>
          <w:sz w:val="24"/>
          <w:szCs w:val="24"/>
        </w:rPr>
        <w:t xml:space="preserve"> </w:t>
      </w:r>
      <w:r w:rsidR="003B24DC" w:rsidRPr="008F43AA">
        <w:rPr>
          <w:rFonts w:ascii="Times New Roman" w:hAnsi="Times New Roman" w:cs="Times New Roman"/>
          <w:i/>
          <w:sz w:val="24"/>
          <w:szCs w:val="24"/>
        </w:rPr>
        <w:t xml:space="preserve">(4 </w:t>
      </w:r>
      <w:r w:rsidR="008F43AA">
        <w:rPr>
          <w:rFonts w:ascii="Times New Roman" w:hAnsi="Times New Roman" w:cs="Times New Roman"/>
          <w:i/>
          <w:sz w:val="24"/>
          <w:szCs w:val="24"/>
        </w:rPr>
        <w:t>часть</w:t>
      </w:r>
      <w:r w:rsidR="003B24DC" w:rsidRPr="008F43AA">
        <w:rPr>
          <w:rFonts w:ascii="Times New Roman" w:hAnsi="Times New Roman" w:cs="Times New Roman"/>
          <w:i/>
          <w:sz w:val="24"/>
          <w:szCs w:val="24"/>
        </w:rPr>
        <w:t>. 56:28:06-1:13:34)</w:t>
      </w:r>
      <w:r>
        <w:rPr>
          <w:rFonts w:ascii="Times New Roman" w:hAnsi="Times New Roman" w:cs="Times New Roman"/>
          <w:i/>
          <w:sz w:val="24"/>
          <w:szCs w:val="24"/>
        </w:rPr>
        <w:t xml:space="preserve"> </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Мы возжигаемся всем Синтезом в каждом из нас. Синтезируясь с Аватарами Синтеза Кут Хуми, перехожим и развёртываемся пред Аватарами Синтеза Кут Хуми 16320-й Высокой Цельной Реальности. Синтезируясь с Хум Аватаров Синтеза, мы стяжаем Синтез Синтезов Изначально Вышестоящего Отца, прося преобразить каждого из нас и синтез нас на развёртку трёх мировых зданий в развитии 3-х Миров Метагалактики Фа: здания 1-й Высокой Цельности и здания в экополисе Аватаров Синтеза Кут Хуми и Фаинь в развитии потенциала физического осуществления каждого из нас. Вот вдумайтесь, в развитии потенциала физического осуществления каждого из нас.</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И мы стяжаем у Изначально Вышестоящих Аватаров Синтеза Кут Хуми Фаинь 5 Синтез Синтезов Изначально Вышестоящего Отца, возжигаясь и преображаясь ими.</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И далее мы с вами переходим на 16385-ю Высокую Цельную Реальность ракурсом 1-й Высокой Цельности Изначально Вышестоящей Метагалактики. Развёртываемся в экополисе Изначально Вышестоящего Отца в его здании, в огромном зале Изначально Вышестоящего Отца. Там на километр на километр, так что вот. Мы синтезируемся с Изначально Вышестоящим Отцом, стяжаем Синтез Изначально Вышестоящего Отца, проникаемся Синтезом Изначально Вышестоящего Отца. И синтезируясь с Изначально Вышестоящим Отцом, мы стяжаем 5 17-ти этажных зданий каждым из нас в явлении Стандарта жизни и деятельности Человека Метагалактики Фа.</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И синтезируясь с Изначально Вышестоящим Отцом, с его Хум, мы стяжаем 5 Синтезов Изначально Вышестоящего Отца. Возжигаемся 5-ю Синтезами Изначально Вышестоящего Отца. Ещё глубже синтезируемся с Изначально Вышестоящим Отцом и стяжаем 5-ричный потенциал зданий каждым из нас в одном объёме Огня сконцентрированный, цельно Синтезом у нас сложенный. И просим Изначально Вышестоящего Отца включить через каждого из нас одномоментную Репликацию пяти зданий Человека Метагалактики. Мы возжигаемся Огнём фиксации пяти зданий в каждом из нас. Синтезируемся с Изначально Вышестоящим Отцом и стяжаем Права на 5 зданий: трёх зданий мировых в явлении Миров Метагалактики Фа, одного здания в экополисе Изначально Вышестоящего Отца Изначально Вышестоящей Метагалактики и одного здания в экополисе Аватаров Синтеза Кут Хуми Фаинь Метагалактики Фа в явлении Изначально Вышестоящего Отца собою.</w:t>
      </w:r>
    </w:p>
    <w:p w:rsidR="003B24DC" w:rsidRDefault="003B24DC"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Вот вдумайтесь, когда мы с вами говорим: ИВДИВО каждого, мы с вами говорим про Сферу ИВДИВО вокруг каждого. Но сфера ИВДИВО – это явление Дома, когда Дом начинает материализовываться, он принимает формат Дома, как такового. То есть, здания, в котором, в том числе, мы с вами являем Изначально Вышестоящего Отца собою. И мы возжигаемся Правами Изначально Вышестоящего Отца, преображаясь ими. То есть, нам впечатываются Права владения этими пятью зданиями.</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 xml:space="preserve">И проникаясь Изначально Вышестоящим Отцом, мы переходим на специально выделенное для нашей команды место. Оно пока не застроено. Соответственно, в экополисе 1-й Высокой Цельности каждый фиксируется на своём участке. Достаточно большой участок. Если посмотрите, как бы относительно друг друга, он большой. Достаточно расстояния. </w:t>
      </w:r>
      <w:proofErr w:type="spellStart"/>
      <w:r w:rsidR="003B24DC">
        <w:rPr>
          <w:rFonts w:ascii="Times New Roman" w:hAnsi="Times New Roman" w:cs="Times New Roman"/>
          <w:sz w:val="24"/>
          <w:szCs w:val="24"/>
        </w:rPr>
        <w:t>Сонастраиваемся</w:t>
      </w:r>
      <w:proofErr w:type="spellEnd"/>
      <w:r w:rsidR="003B24DC">
        <w:rPr>
          <w:rFonts w:ascii="Times New Roman" w:hAnsi="Times New Roman" w:cs="Times New Roman"/>
          <w:sz w:val="24"/>
          <w:szCs w:val="24"/>
        </w:rPr>
        <w:t xml:space="preserve"> со средой экополиса. </w:t>
      </w:r>
      <w:proofErr w:type="spellStart"/>
      <w:r w:rsidR="003B24DC">
        <w:rPr>
          <w:rFonts w:ascii="Times New Roman" w:hAnsi="Times New Roman" w:cs="Times New Roman"/>
          <w:sz w:val="24"/>
          <w:szCs w:val="24"/>
        </w:rPr>
        <w:t>Сонастраиваемся</w:t>
      </w:r>
      <w:proofErr w:type="spellEnd"/>
      <w:r w:rsidR="003B24DC">
        <w:rPr>
          <w:rFonts w:ascii="Times New Roman" w:hAnsi="Times New Roman" w:cs="Times New Roman"/>
          <w:sz w:val="24"/>
          <w:szCs w:val="24"/>
        </w:rPr>
        <w:t xml:space="preserve"> с нашими, </w:t>
      </w:r>
      <w:r w:rsidR="003B24DC" w:rsidRPr="00787BDB">
        <w:rPr>
          <w:rFonts w:ascii="Times New Roman" w:hAnsi="Times New Roman" w:cs="Times New Roman"/>
          <w:sz w:val="24"/>
          <w:szCs w:val="24"/>
        </w:rPr>
        <w:t>посмеёмся,</w:t>
      </w:r>
      <w:r w:rsidR="003B24DC">
        <w:rPr>
          <w:rFonts w:ascii="Times New Roman" w:hAnsi="Times New Roman" w:cs="Times New Roman"/>
          <w:sz w:val="24"/>
          <w:szCs w:val="24"/>
        </w:rPr>
        <w:t xml:space="preserve"> земельными владениями. И далее мы с вами силой мысли поднимаемся на 64 этажа над землёй, так плавненько отрываясь от земли. Это легко сделать в условиях констант 1-й Высокой Цельности Изначально Вышестоящей Метагалактики и зависаем на уровне 64-х метров над землёй. Кто боится, вниз не смотрите. Но, на самом деле, там всё нормально, поэтому соответственно, там наше тело очень чётко держится концентрацией Синтеза и Огня.</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 xml:space="preserve">Мы возжигаемся Огнём синтеза зданий и просим развернуть, просим Изначально Вышестоящего Отца развернуть одномоментно 5 сфер. Соответственно, на 1-й Высокой Цельности, </w:t>
      </w:r>
      <w:r w:rsidR="003B24DC">
        <w:rPr>
          <w:rFonts w:ascii="Times New Roman" w:hAnsi="Times New Roman" w:cs="Times New Roman"/>
          <w:sz w:val="24"/>
          <w:szCs w:val="24"/>
        </w:rPr>
        <w:lastRenderedPageBreak/>
        <w:t>16384-й Высокой Цельной Реальности, 12288-й Высокой Цельной Реальности, 8192-й, 16320-й Высокой Цельной Реальности соответственно, и начать материализацию пяти зданий одномоментно, где каждое здание начинает материализовываться в соответствующей сфере. Куб обладает замечательными геометрическими свойствами вписываться полностью в эту сферу и поэтому, соответственно, сфера развёрнута вокруг здания. Внутри сферы происходит созидание и сотворение здания, где мы с вами соответственно, будучи в 1-й Высокой Цельности отслеживаем это творение вот именно в 1-й Высокой Цельности. Ну, соответственно, смотрите, как. Очень грубая аналогия, так вы знаете, запись того, как работает 3</w:t>
      </w:r>
      <w:r w:rsidR="003B24DC">
        <w:rPr>
          <w:rFonts w:ascii="Times New Roman" w:hAnsi="Times New Roman" w:cs="Times New Roman"/>
          <w:sz w:val="24"/>
          <w:szCs w:val="24"/>
          <w:lang w:val="en-US"/>
        </w:rPr>
        <w:t>D</w:t>
      </w:r>
      <w:r w:rsidR="003B24DC" w:rsidRPr="00E12181">
        <w:rPr>
          <w:rFonts w:ascii="Times New Roman" w:hAnsi="Times New Roman" w:cs="Times New Roman"/>
          <w:sz w:val="24"/>
          <w:szCs w:val="24"/>
        </w:rPr>
        <w:t xml:space="preserve"> </w:t>
      </w:r>
      <w:r w:rsidR="003B24DC">
        <w:rPr>
          <w:rFonts w:ascii="Times New Roman" w:hAnsi="Times New Roman" w:cs="Times New Roman"/>
          <w:sz w:val="24"/>
          <w:szCs w:val="24"/>
        </w:rPr>
        <w:t>принтер в очень ускоренном варианте. Только это вот материалом для 3</w:t>
      </w:r>
      <w:r w:rsidR="003B24DC">
        <w:rPr>
          <w:rFonts w:ascii="Times New Roman" w:hAnsi="Times New Roman" w:cs="Times New Roman"/>
          <w:sz w:val="24"/>
          <w:szCs w:val="24"/>
          <w:lang w:val="en-US"/>
        </w:rPr>
        <w:t>D</w:t>
      </w:r>
      <w:r w:rsidR="003B24DC">
        <w:rPr>
          <w:rFonts w:ascii="Times New Roman" w:hAnsi="Times New Roman" w:cs="Times New Roman"/>
          <w:sz w:val="24"/>
          <w:szCs w:val="24"/>
        </w:rPr>
        <w:t xml:space="preserve"> принтера является Синтез и Огонь Изначально Вышестоящего Отца. Ну, соответственно, вот материализация началась и продолжается. Ну, почти у всех уже к этому моменту 16 этажей в материю реализовались под ногами. То есть, мы сейчас с вами стоим на вершине Куба Синтеза, размер 64 на 64 на 64 с явлением Куба Синтеза 60 миллионов 108 тысяч 864, соответственно, трижды эта цифра берётся. Эта цифра из Регламента Изначально Вышестоящего Отца, которая определяет здания в Метагалактике Фа.</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 xml:space="preserve">Соответственно, мы с вами становимся на пол 17-го этажа. То есть, уже пол материализовался под нашими ногами и над нами идёт материализация пирамидально-сферического купола, соответственно, с пиком на вершине 32 метра над поверхностью и соответственно, 16-ти метровым шпилем сверху в реализации здания каждым из нас. То есть, соответственно, мы уже с вами внутри здания и соответственно, этот процесс происходит над нами, но нам стоит лишь поднять голову или просто </w:t>
      </w:r>
      <w:proofErr w:type="spellStart"/>
      <w:r w:rsidR="003B24DC">
        <w:rPr>
          <w:rFonts w:ascii="Times New Roman" w:hAnsi="Times New Roman" w:cs="Times New Roman"/>
          <w:sz w:val="24"/>
          <w:szCs w:val="24"/>
        </w:rPr>
        <w:t>сонастроиться</w:t>
      </w:r>
      <w:proofErr w:type="spellEnd"/>
      <w:r w:rsidR="003B24DC">
        <w:rPr>
          <w:rFonts w:ascii="Times New Roman" w:hAnsi="Times New Roman" w:cs="Times New Roman"/>
          <w:sz w:val="24"/>
          <w:szCs w:val="24"/>
        </w:rPr>
        <w:t xml:space="preserve"> и </w:t>
      </w:r>
      <w:proofErr w:type="spellStart"/>
      <w:r w:rsidR="003B24DC">
        <w:rPr>
          <w:rFonts w:ascii="Times New Roman" w:hAnsi="Times New Roman" w:cs="Times New Roman"/>
          <w:sz w:val="24"/>
          <w:szCs w:val="24"/>
        </w:rPr>
        <w:t>головерсумно</w:t>
      </w:r>
      <w:proofErr w:type="spellEnd"/>
      <w:r w:rsidR="003B24DC">
        <w:rPr>
          <w:rFonts w:ascii="Times New Roman" w:hAnsi="Times New Roman" w:cs="Times New Roman"/>
          <w:sz w:val="24"/>
          <w:szCs w:val="24"/>
        </w:rPr>
        <w:t xml:space="preserve"> воспринимать, как происходит это созидание.</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 xml:space="preserve">Соответственно, сейчас у нас есть возможность посмотреть таким многомерным взглядом из вершины Метагалактики на оставшиеся 4 здания, не задаваясь вопросом: как это? Попробуйте включить многомерный, </w:t>
      </w:r>
      <w:proofErr w:type="spellStart"/>
      <w:r w:rsidR="003B24DC">
        <w:rPr>
          <w:rFonts w:ascii="Times New Roman" w:hAnsi="Times New Roman" w:cs="Times New Roman"/>
          <w:sz w:val="24"/>
          <w:szCs w:val="24"/>
        </w:rPr>
        <w:t>многопространственный</w:t>
      </w:r>
      <w:proofErr w:type="spellEnd"/>
      <w:r w:rsidR="003B24DC">
        <w:rPr>
          <w:rFonts w:ascii="Times New Roman" w:hAnsi="Times New Roman" w:cs="Times New Roman"/>
          <w:sz w:val="24"/>
          <w:szCs w:val="24"/>
        </w:rPr>
        <w:t xml:space="preserve"> взгляд на всю Метагалактику. И знаете, так вот я бы даже сказала, там и здания посмотреть и соответственно, вот ту среду, в которых в разных выражениях Высоких Цельных Реальностях оказались зафиксированными наши здания. Соответственно, мы возжигаемся Правами Изначально Вышестоящего Отца. И теперь сквозь все 5 зданий столпно насыщаем все 5 зданий, включая соответствующую материализацию предметной среды: необходимые стулья, кресла, столы, кровати, компьютеры, ст</w:t>
      </w:r>
      <w:r>
        <w:rPr>
          <w:rFonts w:ascii="Times New Roman" w:hAnsi="Times New Roman" w:cs="Times New Roman"/>
          <w:sz w:val="24"/>
          <w:szCs w:val="24"/>
        </w:rPr>
        <w:t>ел</w:t>
      </w:r>
      <w:r w:rsidR="003B24DC">
        <w:rPr>
          <w:rFonts w:ascii="Times New Roman" w:hAnsi="Times New Roman" w:cs="Times New Roman"/>
          <w:sz w:val="24"/>
          <w:szCs w:val="24"/>
        </w:rPr>
        <w:t>лажами с книгами и так далее. То есть, такой один цельный пакет предметной материализации зданий.</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 xml:space="preserve">И мы с вами возжигаемся </w:t>
      </w:r>
      <w:proofErr w:type="spellStart"/>
      <w:r w:rsidR="003B24DC">
        <w:rPr>
          <w:rFonts w:ascii="Times New Roman" w:hAnsi="Times New Roman" w:cs="Times New Roman"/>
          <w:sz w:val="24"/>
          <w:szCs w:val="24"/>
        </w:rPr>
        <w:t>столпностью</w:t>
      </w:r>
      <w:proofErr w:type="spellEnd"/>
      <w:r w:rsidR="003B24DC">
        <w:rPr>
          <w:rFonts w:ascii="Times New Roman" w:hAnsi="Times New Roman" w:cs="Times New Roman"/>
          <w:sz w:val="24"/>
          <w:szCs w:val="24"/>
        </w:rPr>
        <w:t xml:space="preserve"> 5-ти развёрнутых зданий 3-х Миров Метагалактики экополиса Изначально Вышестоящего Отца и экополиса Аватара Синтеза Кут Хуми, и входим в Полномочия владения зданиями физически собою. Вот проживите, помните, мы с вами обсуждали Совершенная Полномочность. Вот у нас сейчас состояние, в общем-то, Совершенной Полномочности владения 5-ю зданиями. И соответственно, фиксируясь сейчас, мы с вами на 17-м этаже самого высокого здания. Это самый высокий кабинет, куда соответственно, посмотрите у кого были книги Синтеза, переведены книги Синтеза</w:t>
      </w:r>
      <w:r w:rsidR="003B24DC">
        <w:rPr>
          <w:rFonts w:ascii="Times New Roman" w:hAnsi="Times New Roman" w:cs="Times New Roman"/>
          <w:sz w:val="24"/>
          <w:szCs w:val="24"/>
        </w:rPr>
        <w:tab/>
        <w:t>, 9-го, которые мы с вами в итоговой практике пойдём сдавать и будем уже выходить сюда, в самое высокое здание.</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Мы возжигаемся 5-ю Синтезами Изначально Вышестоящего Отца, возжигаясь, преображаясь 5-ю зданиями Стандартом Человека Метагалактики Фа.</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И мы с вами переходим в зал Изначально Вышестоящего Отца. Мы сейчас с вами на той же самой Высокой Цельной Реальности, куда изначально выходили в зал Изначально Вышестоящего Отца. Становимся пред Изначально Вышестоящим Отцом, и синтезируясь с Хум Изначально Вышестоящего Отца, мы просим преобразить каждого из нас и синтез нас на владение 5-ю зданиями с соответствующим внутренним потенциалом каждого из нас. И синтезируясь с Хум Изначально Вышестоящего Отца, мы стяжаем Синтез Изначально Вышестоящего Отца. Возжигаемся Синтезом Изначально Вышестоящего Отца, преображаясь им.</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 xml:space="preserve">И соответственно сейчас, стоя в зале Отца, почувствуйте пожалуйста, </w:t>
      </w:r>
      <w:proofErr w:type="spellStart"/>
      <w:r w:rsidR="003B24DC">
        <w:rPr>
          <w:rFonts w:ascii="Times New Roman" w:hAnsi="Times New Roman" w:cs="Times New Roman"/>
          <w:sz w:val="24"/>
          <w:szCs w:val="24"/>
        </w:rPr>
        <w:t>заполненность</w:t>
      </w:r>
      <w:proofErr w:type="spellEnd"/>
      <w:r w:rsidR="003B24DC">
        <w:rPr>
          <w:rFonts w:ascii="Times New Roman" w:hAnsi="Times New Roman" w:cs="Times New Roman"/>
          <w:sz w:val="24"/>
          <w:szCs w:val="24"/>
        </w:rPr>
        <w:t xml:space="preserve"> тела вышестоящего неким объёмом энергии, неким объёмом энергетики, неким состоянием потенциальности той самой развёртки 5-ти зданий каждого из нас физической </w:t>
      </w:r>
      <w:proofErr w:type="spellStart"/>
      <w:r w:rsidR="003B24DC">
        <w:rPr>
          <w:rFonts w:ascii="Times New Roman" w:hAnsi="Times New Roman" w:cs="Times New Roman"/>
          <w:sz w:val="24"/>
          <w:szCs w:val="24"/>
        </w:rPr>
        <w:t>осуществлённости</w:t>
      </w:r>
      <w:proofErr w:type="spellEnd"/>
      <w:r w:rsidR="003B24DC">
        <w:rPr>
          <w:rFonts w:ascii="Times New Roman" w:hAnsi="Times New Roman" w:cs="Times New Roman"/>
          <w:sz w:val="24"/>
          <w:szCs w:val="24"/>
        </w:rPr>
        <w:t xml:space="preserve"> потенциала каждого из нас.</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 xml:space="preserve">Возвращаемся физически. Здесь физически, настраиваясь на своё здание, на свою квартиру, на свою комнату, в которой мы живём. И мы устанавливаем </w:t>
      </w:r>
      <w:proofErr w:type="spellStart"/>
      <w:r w:rsidR="003B24DC">
        <w:rPr>
          <w:rFonts w:ascii="Times New Roman" w:hAnsi="Times New Roman" w:cs="Times New Roman"/>
          <w:sz w:val="24"/>
          <w:szCs w:val="24"/>
        </w:rPr>
        <w:t>столпную</w:t>
      </w:r>
      <w:proofErr w:type="spellEnd"/>
      <w:r w:rsidR="003B24DC">
        <w:rPr>
          <w:rFonts w:ascii="Times New Roman" w:hAnsi="Times New Roman" w:cs="Times New Roman"/>
          <w:sz w:val="24"/>
          <w:szCs w:val="24"/>
        </w:rPr>
        <w:t xml:space="preserve"> фиксацию 5-ти зданий с </w:t>
      </w:r>
      <w:r w:rsidR="003B24DC">
        <w:rPr>
          <w:rFonts w:ascii="Times New Roman" w:hAnsi="Times New Roman" w:cs="Times New Roman"/>
          <w:sz w:val="24"/>
          <w:szCs w:val="24"/>
        </w:rPr>
        <w:lastRenderedPageBreak/>
        <w:t>фиксацией на нашем пространстве жизни, на нашем физическом доме в реализации Стандарта Изначально Вышестоящего Отца – Жизни Человека Домом. И опять-таки не эманируем, потому что мы с вами входили в созидание зданий каждого. И выходим из практики. Аминь.</w:t>
      </w:r>
    </w:p>
    <w:p w:rsidR="003B24DC" w:rsidRDefault="003B24DC" w:rsidP="00306D66">
      <w:pPr>
        <w:pStyle w:val="a5"/>
        <w:ind w:firstLine="454"/>
        <w:jc w:val="both"/>
        <w:rPr>
          <w:rFonts w:ascii="Times New Roman" w:hAnsi="Times New Roman" w:cs="Times New Roman"/>
          <w:sz w:val="24"/>
          <w:szCs w:val="24"/>
        </w:rPr>
      </w:pPr>
    </w:p>
    <w:p w:rsidR="003B24DC" w:rsidRPr="00403B76" w:rsidRDefault="003B24DC" w:rsidP="00306D66">
      <w:pPr>
        <w:pStyle w:val="a5"/>
        <w:ind w:firstLine="454"/>
        <w:jc w:val="both"/>
        <w:rPr>
          <w:rFonts w:ascii="Times New Roman" w:hAnsi="Times New Roman" w:cs="Times New Roman"/>
        </w:rPr>
      </w:pPr>
      <w:r w:rsidRPr="00403B76">
        <w:rPr>
          <w:rFonts w:ascii="Times New Roman" w:hAnsi="Times New Roman" w:cs="Times New Roman"/>
        </w:rPr>
        <w:t xml:space="preserve">Набор: Аватар ВШС ИВО 173 ИВДИВО-Цельности, Ладога, </w:t>
      </w:r>
      <w:proofErr w:type="spellStart"/>
      <w:r w:rsidRPr="00403B76">
        <w:rPr>
          <w:rFonts w:ascii="Times New Roman" w:hAnsi="Times New Roman" w:cs="Times New Roman"/>
        </w:rPr>
        <w:t>ИВАС</w:t>
      </w:r>
      <w:proofErr w:type="spellEnd"/>
      <w:r w:rsidRPr="00403B76">
        <w:rPr>
          <w:rFonts w:ascii="Times New Roman" w:hAnsi="Times New Roman" w:cs="Times New Roman"/>
        </w:rPr>
        <w:t xml:space="preserve"> Мория Свет Фаина </w:t>
      </w:r>
      <w:proofErr w:type="spellStart"/>
      <w:r w:rsidRPr="00403B76">
        <w:rPr>
          <w:rFonts w:ascii="Times New Roman" w:hAnsi="Times New Roman" w:cs="Times New Roman"/>
        </w:rPr>
        <w:t>Аватарова</w:t>
      </w:r>
      <w:proofErr w:type="spellEnd"/>
    </w:p>
    <w:p w:rsidR="003B24DC" w:rsidRDefault="003B24DC" w:rsidP="00306D66"/>
    <w:p w:rsidR="00C9114C" w:rsidRPr="00C9114C" w:rsidRDefault="00C9114C" w:rsidP="00306D66">
      <w:pPr>
        <w:rPr>
          <w:b/>
        </w:rPr>
      </w:pPr>
      <w:r w:rsidRPr="00C9114C">
        <w:rPr>
          <w:b/>
        </w:rPr>
        <w:t>Практика</w:t>
      </w:r>
      <w:r w:rsidRPr="00C9114C">
        <w:t xml:space="preserve"> </w:t>
      </w:r>
      <w:r w:rsidRPr="00C9114C">
        <w:rPr>
          <w:b/>
        </w:rPr>
        <w:t xml:space="preserve">7. Стяжание Метагалактического Синтеза ИВО. </w:t>
      </w:r>
    </w:p>
    <w:p w:rsidR="00C9114C" w:rsidRPr="00C9114C" w:rsidRDefault="00306D66" w:rsidP="00306D66">
      <w:pPr>
        <w:rPr>
          <w:i/>
          <w:sz w:val="22"/>
          <w:szCs w:val="22"/>
        </w:rPr>
      </w:pPr>
      <w:r>
        <w:rPr>
          <w:i/>
          <w:sz w:val="22"/>
          <w:szCs w:val="22"/>
        </w:rPr>
        <w:t xml:space="preserve"> </w:t>
      </w:r>
      <w:r w:rsidR="00C9114C" w:rsidRPr="00C9114C">
        <w:rPr>
          <w:i/>
          <w:sz w:val="22"/>
          <w:szCs w:val="22"/>
        </w:rPr>
        <w:t>(4 часть, 1:38:25-1:46:57)</w:t>
      </w:r>
    </w:p>
    <w:p w:rsidR="00C9114C" w:rsidRPr="00C9114C" w:rsidRDefault="00C9114C" w:rsidP="00306D66">
      <w:r w:rsidRPr="00C9114C">
        <w:t xml:space="preserve">Мы возжигаемся всем Синтезом в каждом из нас. Синтезируемся с Изначально Вышестоящими Аватарами Синтеза Кут Хуми Фаинь, переходя в их зал в 16320-ю Высокую Цельную Реальность. Синтезируемся с Хум Изначально Вышестоящих Аватаров Синтеза, стяжаем Синтез Синтезов Изначально Вышестоящего Отца и </w:t>
      </w:r>
      <w:r w:rsidRPr="00C9114C">
        <w:rPr>
          <w:b/>
        </w:rPr>
        <w:t>просим преобразить каждого из нас на явление Метагалактического Синтеза Изначально Вышестоящего Отца и ввести каждого из нас в однородность Метагалактическим Синтезом Изначально Вышестоящего Отца частей каждого из нас и видов организации материи.</w:t>
      </w:r>
      <w:r w:rsidRPr="00C9114C">
        <w:t xml:space="preserve"> Это то, что мы говорили, когда часть сопрягается с Высокой Цельной Реальностью.</w:t>
      </w:r>
    </w:p>
    <w:p w:rsidR="00C9114C" w:rsidRPr="00C9114C" w:rsidRDefault="00C9114C" w:rsidP="00306D66">
      <w:r w:rsidRPr="00C9114C">
        <w:t xml:space="preserve">Преображаясь Синтезом Аватара Синтеза Кут Хуми, мы синтезируемся с Изначально Вышестоящим Отцом и переходим в зал Изначально Вышестоящего Отца в 16385 Высокой Цельной Реальности. Развёртываемся пред Изначально Вышестоящим Отцом, </w:t>
      </w:r>
      <w:r w:rsidRPr="00C9114C">
        <w:rPr>
          <w:b/>
        </w:rPr>
        <w:t>стяжая Синтез Изначально Вышестоящего Отца, и, синтезируясь с его Хум, мы просим наделить каждого из нас Метагалактическим Синтезом каждого.</w:t>
      </w:r>
      <w:r w:rsidRPr="00C9114C">
        <w:t xml:space="preserve"> И мы синтезируемся с Изначально Вышестоящим Отцом частями, сливаясь с Отцом Образом Отца, Словом Отца, Душою, Размышлением, Престолом, </w:t>
      </w:r>
      <w:proofErr w:type="spellStart"/>
      <w:r w:rsidRPr="00C9114C">
        <w:t>Сутенностью</w:t>
      </w:r>
      <w:proofErr w:type="spellEnd"/>
      <w:r w:rsidRPr="00C9114C">
        <w:t xml:space="preserve">, Столпом, Правами Мудрости и далее, вот в той максимальной </w:t>
      </w:r>
      <w:proofErr w:type="spellStart"/>
      <w:r w:rsidRPr="00C9114C">
        <w:t>слиянности</w:t>
      </w:r>
      <w:proofErr w:type="spellEnd"/>
      <w:r w:rsidRPr="00C9114C">
        <w:t xml:space="preserve"> с частями Изначально Вышестоящего Отца каждым из нас, мы сливаемся и растворяемся в частях и частями Изначально Вышестоящего Отца в каждом и выравниваемся внутренне-внешне, </w:t>
      </w:r>
      <w:proofErr w:type="spellStart"/>
      <w:r w:rsidRPr="00C9114C">
        <w:t>переплавляемся</w:t>
      </w:r>
      <w:proofErr w:type="spellEnd"/>
      <w:r w:rsidRPr="00C9114C">
        <w:t xml:space="preserve">. </w:t>
      </w:r>
      <w:r w:rsidRPr="00C9114C">
        <w:rPr>
          <w:b/>
        </w:rPr>
        <w:t>Входим в однородность каждого из нас в синтезе частей каждого с частями Изначально Вышестоящего Отца</w:t>
      </w:r>
      <w:r w:rsidRPr="00C9114C">
        <w:t xml:space="preserve">. Мы входим в однородность Метагалактического Синтеза Изначально Вышестоящего Отца и просим Изначально Вышестоящего Отца снять с каждого из нас все блоки, зажатости. Мы просим </w:t>
      </w:r>
      <w:proofErr w:type="spellStart"/>
      <w:r w:rsidRPr="00C9114C">
        <w:t>соорганизовать</w:t>
      </w:r>
      <w:proofErr w:type="spellEnd"/>
      <w:r w:rsidRPr="00C9114C">
        <w:t xml:space="preserve"> части каждого из нас с соответствующими видами материи, соответствующими видами организации материи Метагалактически Синтезом 4-х Метагалактик в перспективах развития каждого из нас. </w:t>
      </w:r>
    </w:p>
    <w:p w:rsidR="00C9114C" w:rsidRPr="00C9114C" w:rsidRDefault="00C9114C" w:rsidP="00306D66">
      <w:r w:rsidRPr="00C9114C">
        <w:t xml:space="preserve">И, синтезируясь с Изначально Вышестоящим Отцом, продолжая проникаться Изначально Вышестоящим Отцом, мы </w:t>
      </w:r>
      <w:r w:rsidRPr="00C9114C">
        <w:rPr>
          <w:b/>
        </w:rPr>
        <w:t>стяжаем у Изначально Вышестоящего Отца Ядро Метагалактического Синтеза каждому из нас и впитываем однородный Метагалактический Синтез ИВО, вмещая Ядро Метагалактического Синтеза в Хум каждого</w:t>
      </w:r>
      <w:r w:rsidRPr="00C9114C">
        <w:t xml:space="preserve">. И теперь уже в Хум каждого из нас мы возжигаемся Ядром Метагалактического Синтеза, вспыхиваем однородностью Метагалактики Метагалактическим Синтезом в каждом из нас и начинаем эманировать Метагалактический Синтез каждой нашей частью, </w:t>
      </w:r>
      <w:proofErr w:type="spellStart"/>
      <w:r w:rsidRPr="00C9114C">
        <w:t>сонастраиваясь</w:t>
      </w:r>
      <w:proofErr w:type="spellEnd"/>
      <w:r w:rsidRPr="00C9114C">
        <w:t xml:space="preserve"> с Изначально Вышестоящим Отцом соответствующими Высокими Цельными Реальностями Метагалактики Фа, Изначально Вышестоящей Метагалактики, Высокой Цельной Метагалактики и Истинной Метагалактики – у кого есть соответствующие компетенции. </w:t>
      </w:r>
    </w:p>
    <w:p w:rsidR="00C9114C" w:rsidRPr="00C9114C" w:rsidRDefault="00C9114C" w:rsidP="00306D66">
      <w:r w:rsidRPr="00C9114C">
        <w:t xml:space="preserve">Мы синтезируемся с Изначально Вышестоящим Отцом и стяжаем у Изначально Вышестоящего Отца Сферу Метагалактического Синтеза синтезом матриц и </w:t>
      </w:r>
      <w:proofErr w:type="spellStart"/>
      <w:r w:rsidRPr="00C9114C">
        <w:t>матик</w:t>
      </w:r>
      <w:proofErr w:type="spellEnd"/>
      <w:r w:rsidRPr="00C9114C">
        <w:t xml:space="preserve"> всех видов организации материи между собой, где соответственно в эту сферу вписывается вот та </w:t>
      </w:r>
      <w:proofErr w:type="spellStart"/>
      <w:r w:rsidRPr="00C9114C">
        <w:t>матричность</w:t>
      </w:r>
      <w:proofErr w:type="spellEnd"/>
      <w:r w:rsidRPr="00C9114C">
        <w:t>, которую мы с вами фиксировали в развёртке тематики, и более того. И внутри каждого из нас мы вспыхиваем Ядром Метагалактического Синтеза. Вокруг в сфере Дома мы вспыхиваем матрицей, как сеткой Метагалактики, вот в отражении матричных взаимосвязей всей Метагалактики между собой. И соответственно эта сфера вписывается в сферу ИВДИВО каждого, в сферу Дома.</w:t>
      </w:r>
    </w:p>
    <w:p w:rsidR="00C9114C" w:rsidRPr="00C9114C" w:rsidRDefault="00C9114C" w:rsidP="00306D66">
      <w:r w:rsidRPr="00C9114C">
        <w:t>И мы возжигаемся однородным Метагалактическим Синтезом Изначально Вышестоящего Отца, убирая, в том числе, все внутренние конфликты частей каждого из нас вот этим состоянием однородного Метагалактического Синтеза.</w:t>
      </w:r>
    </w:p>
    <w:p w:rsidR="00C9114C" w:rsidRPr="00C9114C" w:rsidRDefault="00C9114C" w:rsidP="00306D66">
      <w:r w:rsidRPr="00C9114C">
        <w:t xml:space="preserve">Благодарим Изначально Вышестоящего Отца. Благодарим Изначально Вышестоящих Аватаров Синтеза Кут Хуми Фаинь. Возвращаемся в Физическую Высокую Цельную Реальность, сюда в зал, эманируя всё стяжённое, вот </w:t>
      </w:r>
      <w:proofErr w:type="spellStart"/>
      <w:r w:rsidRPr="00C9114C">
        <w:t>сонастраиваясь</w:t>
      </w:r>
      <w:proofErr w:type="spellEnd"/>
      <w:r w:rsidRPr="00C9114C">
        <w:t xml:space="preserve"> вот этим состоянием эманации однородности Метагалактического Синтеза со сферой Изначально Вышестоящего Дома Изначально </w:t>
      </w:r>
      <w:r w:rsidRPr="00C9114C">
        <w:lastRenderedPageBreak/>
        <w:t xml:space="preserve">Вышестоящего Отца. Эманируем в Изначально Вышестоящий Дом Изначально Вышестоящего Отца подразделения Ладога. И </w:t>
      </w:r>
      <w:proofErr w:type="spellStart"/>
      <w:r w:rsidRPr="00C9114C">
        <w:t>итогово</w:t>
      </w:r>
      <w:proofErr w:type="spellEnd"/>
      <w:r w:rsidRPr="00C9114C">
        <w:t xml:space="preserve"> физически фиксируем в Изначально Вышестоящем Доме Изначально Вышестоящего Отца каждого из нас и выходим из практики. Аминь.</w:t>
      </w:r>
    </w:p>
    <w:p w:rsidR="00C9114C" w:rsidRPr="00C9114C" w:rsidRDefault="00C9114C" w:rsidP="00306D66"/>
    <w:p w:rsidR="00C9114C" w:rsidRPr="00C9114C" w:rsidRDefault="00C9114C" w:rsidP="00306D66">
      <w:r w:rsidRPr="00C9114C">
        <w:t>Набор:</w:t>
      </w:r>
      <w:r w:rsidRPr="00C9114C">
        <w:rPr>
          <w:b/>
        </w:rPr>
        <w:t xml:space="preserve"> </w:t>
      </w:r>
      <w:r w:rsidR="008F43AA">
        <w:t>Аватар 173 ИВДИВО-</w:t>
      </w:r>
      <w:r w:rsidR="008F43AA" w:rsidRPr="008F43AA">
        <w:t>Цельности</w:t>
      </w:r>
      <w:r w:rsidR="008F43AA">
        <w:t xml:space="preserve"> </w:t>
      </w:r>
      <w:r w:rsidR="0021727B">
        <w:t xml:space="preserve">Ладога </w:t>
      </w:r>
      <w:r w:rsidRPr="00C9114C">
        <w:t>Ольга Иванова</w:t>
      </w:r>
      <w:r w:rsidR="00306D66">
        <w:t xml:space="preserve"> </w:t>
      </w:r>
    </w:p>
    <w:p w:rsidR="00C9114C" w:rsidRDefault="00306D66" w:rsidP="00306D66">
      <w:pPr>
        <w:pStyle w:val="a5"/>
        <w:jc w:val="both"/>
        <w:rPr>
          <w:rFonts w:ascii="Times New Roman" w:hAnsi="Times New Roman" w:cs="Times New Roman"/>
          <w:b/>
          <w:sz w:val="24"/>
          <w:szCs w:val="24"/>
        </w:rPr>
      </w:pPr>
      <w:r>
        <w:rPr>
          <w:rFonts w:ascii="Times New Roman" w:hAnsi="Times New Roman" w:cs="Times New Roman"/>
        </w:rPr>
        <w:t xml:space="preserve"> </w:t>
      </w:r>
      <w:r w:rsidR="00C9114C" w:rsidRPr="00C9114C">
        <w:rPr>
          <w:rFonts w:ascii="Times New Roman" w:hAnsi="Times New Roman" w:cs="Times New Roman"/>
        </w:rPr>
        <w:t xml:space="preserve">Проверка: Аватар ВШС ИВО 173 ИВДИВО-Цельности Фаина </w:t>
      </w:r>
      <w:proofErr w:type="spellStart"/>
      <w:r w:rsidR="00C9114C" w:rsidRPr="00C9114C">
        <w:rPr>
          <w:rFonts w:ascii="Times New Roman" w:hAnsi="Times New Roman" w:cs="Times New Roman"/>
        </w:rPr>
        <w:t>Аватарова</w:t>
      </w:r>
      <w:proofErr w:type="spellEnd"/>
    </w:p>
    <w:p w:rsidR="00C9114C" w:rsidRDefault="00C9114C" w:rsidP="00306D66">
      <w:pPr>
        <w:pStyle w:val="a5"/>
        <w:jc w:val="both"/>
        <w:rPr>
          <w:rFonts w:ascii="Times New Roman" w:hAnsi="Times New Roman" w:cs="Times New Roman"/>
          <w:b/>
          <w:sz w:val="24"/>
          <w:szCs w:val="24"/>
        </w:rPr>
      </w:pPr>
    </w:p>
    <w:p w:rsidR="00E14729" w:rsidRPr="00C30F3E" w:rsidRDefault="00E14729" w:rsidP="00306D66">
      <w:pPr>
        <w:pStyle w:val="a5"/>
        <w:jc w:val="both"/>
        <w:rPr>
          <w:rFonts w:ascii="Times New Roman" w:hAnsi="Times New Roman" w:cs="Times New Roman"/>
          <w:b/>
          <w:sz w:val="24"/>
          <w:szCs w:val="24"/>
        </w:rPr>
      </w:pPr>
      <w:r w:rsidRPr="00C30F3E">
        <w:rPr>
          <w:rFonts w:ascii="Times New Roman" w:hAnsi="Times New Roman" w:cs="Times New Roman"/>
          <w:b/>
          <w:sz w:val="24"/>
          <w:szCs w:val="24"/>
        </w:rPr>
        <w:t>Практика 8.</w:t>
      </w:r>
      <w:r>
        <w:rPr>
          <w:rFonts w:ascii="Times New Roman" w:hAnsi="Times New Roman" w:cs="Times New Roman"/>
          <w:b/>
          <w:sz w:val="24"/>
          <w:szCs w:val="24"/>
        </w:rPr>
        <w:t xml:space="preserve"> Стяжание 10</w:t>
      </w:r>
      <w:r w:rsidRPr="00C30F3E">
        <w:rPr>
          <w:rFonts w:ascii="Times New Roman" w:hAnsi="Times New Roman" w:cs="Times New Roman"/>
          <w:b/>
          <w:sz w:val="24"/>
          <w:szCs w:val="24"/>
        </w:rPr>
        <w:t xml:space="preserve">-й части </w:t>
      </w:r>
      <w:r>
        <w:rPr>
          <w:rFonts w:ascii="Times New Roman" w:hAnsi="Times New Roman" w:cs="Times New Roman"/>
          <w:b/>
          <w:sz w:val="24"/>
          <w:szCs w:val="24"/>
        </w:rPr>
        <w:t xml:space="preserve">ИВ </w:t>
      </w:r>
      <w:r w:rsidRPr="00C30F3E">
        <w:rPr>
          <w:rFonts w:ascii="Times New Roman" w:hAnsi="Times New Roman" w:cs="Times New Roman"/>
          <w:b/>
          <w:sz w:val="24"/>
          <w:szCs w:val="24"/>
        </w:rPr>
        <w:t>Совершенная Вера Изначально Вышестоящего Отца.</w:t>
      </w:r>
    </w:p>
    <w:p w:rsidR="00E14729" w:rsidRPr="0021727B" w:rsidRDefault="00306D66" w:rsidP="00306D66">
      <w:pPr>
        <w:pStyle w:val="a5"/>
        <w:jc w:val="both"/>
        <w:rPr>
          <w:rFonts w:ascii="Times New Roman" w:hAnsi="Times New Roman" w:cs="Times New Roman"/>
          <w:i/>
          <w:sz w:val="24"/>
          <w:szCs w:val="24"/>
        </w:rPr>
      </w:pPr>
      <w:r>
        <w:rPr>
          <w:rFonts w:ascii="Times New Roman" w:hAnsi="Times New Roman" w:cs="Times New Roman"/>
          <w:i/>
          <w:sz w:val="24"/>
          <w:szCs w:val="24"/>
        </w:rPr>
        <w:t xml:space="preserve"> </w:t>
      </w:r>
      <w:r w:rsidR="00E14729" w:rsidRPr="008F43AA">
        <w:rPr>
          <w:rFonts w:ascii="Times New Roman" w:hAnsi="Times New Roman" w:cs="Times New Roman"/>
          <w:i/>
          <w:sz w:val="24"/>
          <w:szCs w:val="24"/>
        </w:rPr>
        <w:t>(4 файл 1:49:06-2:06:40)</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возжигаемся всем Синтезом каждым из нас. Переходим в зал к Аватарам Синтеза Кут Хуми Фаинь, развёртываясь пред Аватарами Синтеза, синтезируясь с их Хум, стяжаем 66 Синтез Синтезов Изначально Вышестоящего Отца, прося преобразить каждого из нас и синтез нас на явление Совершенной части – Совершенная Вера Изначально Вышестоящего Отца в явлении 64-х Совершенных Вер с разнообразием явлений, и преобразить на явление Изначально Вышестоящей Совершенной Веры Изначально Вышестоящего Отца в синтезе 64-рицы Совершенных Вер каждым из нас. И мы возжигаемся 66-ю Синтез Синтезами Изначально Вышестоящего Отца, преображаемся ими.</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 xml:space="preserve">Синтезируемся с Изначально Вышестоящим Отцом, переходим в его зал на 16385-ю Высокую Цельную Реальность. Синтезируемся с Изначально Вышестоящим Отцом, возжигаемся его Синтезом и Огнём. И в этом Огне мы стяжаем Совершенную часть – Совершенная Вера Человека, Посвящённого, Служащего, Ипостаси, Учителя, Владыки, Аватара, Отца Изначально Вышестоящего Отца явлением 256-ти Эталонных частей, 256-ти Эталонных Систем, 256-ти Эталонных Аппаратов и 256-ти Эталонных Частностей Аппаратов Систем Частей в 1024-ричном Синтезе каждым из нас. И синтезируясь с Изначально Вышестоящим Отцом, мы стяжаем 256 Эталонных Частей Совершенной Веры 8-рицы. </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 xml:space="preserve">Мы стяжаем 256 Совершенных Систем Эталонной Веры 8-рицей. </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 xml:space="preserve">Мы стяжаем 256 Аппаратов Систем Частей Совершенной Веры 8-рицей. </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И мы стяжаем 256 Эталонных Частностей Аппаратов Систем Частей Совершенной Веры 8-рицей Изначально Вышестоящего Отца каждым из нас.</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 xml:space="preserve">И синтезируясь с Изначально Вышестоящим Отцом в синтезе компактификации 1024-рицы, мы стяжаем Совершенную Веру Человека, Совершенную Веру Посвящённого, Служащего, Ипостаси, Учителя, Владыки, Аватара, Отца Изначально Вышестоящего Отца каждым из нас. И возжигаясь Синтезом, преображаемся. </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И в этом Огне мы, синтезируясь с Изначально Вышестоящим Отцом, стяжаем Совершенную Веру ИВДИВО Отца 1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Физического тела Изначально Вышестоящего Отца 604 секстиллиона 462 квинтиллиона 909 квадриллиона 807 триллионов 314 миллиардов 587 миллионов 342 тысячи 848 Совершенных Воль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Истины, стяжая 302 секстиллиона 231 квинтиллион 454 квадриллиона 903 триллиона 657 миллиардов 293 миллиона 671 тысяча 424 Совершенных Мудростей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Ока Изначально Вышестоящего Отца 151 секстиллион 115 квинтиллионов 727 квадриллионов 451 триллион 828 миллиардов 646 миллионов 835 тысяч 712 Совершенных Любви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Хум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Абсолюта Изначально Вышестоящего Отца, стяжая 37 секстиллионов 778 квинтиллионов 931 квадриллион 862 триллиона 957 миллиардов 161 миллион 708 тысяч 928 Совершенных Созиданий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14729">
        <w:rPr>
          <w:rFonts w:ascii="Times New Roman" w:hAnsi="Times New Roman" w:cs="Times New Roman"/>
          <w:sz w:val="24"/>
          <w:szCs w:val="24"/>
        </w:rPr>
        <w:t xml:space="preserve">Мы стяжаем Совершенную Веру Омеги Изначально Вышестоящего Отца 18 секстиллионов 889 квинтиллионов 465 квадриллионов 931 триллион 478 миллиардов 580 миллионов 854 тысячи 464 Совершенных </w:t>
      </w:r>
      <w:proofErr w:type="spellStart"/>
      <w:r w:rsidR="00E14729">
        <w:rPr>
          <w:rFonts w:ascii="Times New Roman" w:hAnsi="Times New Roman" w:cs="Times New Roman"/>
          <w:sz w:val="24"/>
          <w:szCs w:val="24"/>
        </w:rPr>
        <w:t>Репликаций</w:t>
      </w:r>
      <w:proofErr w:type="spellEnd"/>
      <w:r w:rsidR="00E14729">
        <w:rPr>
          <w:rFonts w:ascii="Times New Roman" w:hAnsi="Times New Roman" w:cs="Times New Roman"/>
          <w:sz w:val="24"/>
          <w:szCs w:val="24"/>
        </w:rPr>
        <w:t xml:space="preserve">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Монады, стяжаем 9 секстиллионов 444 квинтиллионов 732 квадриллиона 965 триллионов 739 миллиардов 290 миллионов 427 тысяч 232 Совершенных Жизней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Изначально Вышестоящей Прасинтезной Компетенции Изначально Вышестоящего Отца 4 секстиллиона 722 квинтиллиона 366 квадриллионов 482 триллиона 869 миллиардов 645 миллионов 213 тысяч 616 Совершенных Воскрешений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Синтезтела Изначально Вышестоящего Отца 2 секстиллиона 361 квинтиллион 183 квадриллиона 241 триллион 434 миллиарда 822 миллиона 506 тысяч 808 Совершенных Пробуждений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Разума 1 секстиллион 180 квинтиллионов 591 квадриллион 620 триллионов 717 миллиардов 411 миллионов 303 тысячи 404 Совершенных Генезисов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Сердца Изначально Вышестоящего Отца 590 квинтиллионов 295 квадриллионов 810 триллионов 358 миллиардов 705 миллионов 651 тысяча 702 Совершенных Человечностей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Мышления 295 квинтиллионов 147 квадриллионов 905 триллионов 179 миллиардов 352 миллиона 825 тысяч 856 Совершенных Служений.</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 xml:space="preserve">Мы стяжаем Совершенную Веру Головерсума Изначально Вышестоящего Отца 147 квинтиллионов 573 квадриллиона 952 триллиона 589 миллиардов 676 миллионов 412 тысяч 928 Совершенных </w:t>
      </w:r>
      <w:proofErr w:type="spellStart"/>
      <w:r w:rsidR="00E14729">
        <w:rPr>
          <w:rFonts w:ascii="Times New Roman" w:hAnsi="Times New Roman" w:cs="Times New Roman"/>
          <w:sz w:val="24"/>
          <w:szCs w:val="24"/>
        </w:rPr>
        <w:t>Вершений</w:t>
      </w:r>
      <w:proofErr w:type="spellEnd"/>
      <w:r w:rsidR="00E14729">
        <w:rPr>
          <w:rFonts w:ascii="Times New Roman" w:hAnsi="Times New Roman" w:cs="Times New Roman"/>
          <w:sz w:val="24"/>
          <w:szCs w:val="24"/>
        </w:rPr>
        <w:t xml:space="preserve">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Восприятия Изначально Вышестоящего Отца 73 квинтиллиона 786 квадриллионов 976 триллионов 294 миллиарда 838 миллионов 206 тысяч 464 Совершенных Практик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Пламени Изначально Вышестоящего Отца 36 квинтиллионов 893 квадриллиона 488 триллионов 147 миллиардов 419 миллионов 103 тысячи 232 Совершенных Могуществ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 xml:space="preserve">Мы стяжаем Совершенную Веру Ивдивости Изначально Вышестоящего Отца 18 квинтиллионов 446 квадриллионов 744 триллиона 073 миллиарда 709 миллионов 551 тысяча 616 Совершенных </w:t>
      </w:r>
      <w:proofErr w:type="spellStart"/>
      <w:r w:rsidR="00E14729">
        <w:rPr>
          <w:rFonts w:ascii="Times New Roman" w:hAnsi="Times New Roman" w:cs="Times New Roman"/>
          <w:sz w:val="24"/>
          <w:szCs w:val="24"/>
        </w:rPr>
        <w:t>Ивдивостей</w:t>
      </w:r>
      <w:proofErr w:type="spellEnd"/>
      <w:r w:rsidR="00E14729">
        <w:rPr>
          <w:rFonts w:ascii="Times New Roman" w:hAnsi="Times New Roman" w:cs="Times New Roman"/>
          <w:sz w:val="24"/>
          <w:szCs w:val="24"/>
        </w:rPr>
        <w:t xml:space="preserve">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 xml:space="preserve">Мы стяжаем Совершенную Веру Ипостасного Тела 9 квинтиллионов 223 квадриллиона 372 триллиона 036 миллиардов 854 миллиона 775 тысяч 808 Совершенных </w:t>
      </w:r>
      <w:proofErr w:type="spellStart"/>
      <w:r w:rsidR="00E14729">
        <w:rPr>
          <w:rFonts w:ascii="Times New Roman" w:hAnsi="Times New Roman" w:cs="Times New Roman"/>
          <w:sz w:val="24"/>
          <w:szCs w:val="24"/>
        </w:rPr>
        <w:t>Сверхпассионарностей</w:t>
      </w:r>
      <w:proofErr w:type="spellEnd"/>
      <w:r w:rsidR="00E14729">
        <w:rPr>
          <w:rFonts w:ascii="Times New Roman" w:hAnsi="Times New Roman" w:cs="Times New Roman"/>
          <w:sz w:val="24"/>
          <w:szCs w:val="24"/>
        </w:rPr>
        <w:t xml:space="preserve">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Сознания 4 квинтиллиона 611 квадриллионов 686 триллионов 018 миллиардов 427 миллионов 387 тысяч 904 Совершенных Истинностей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 xml:space="preserve">Мы стяжаем Совершенную Веру Памяти Изначально Вышестоящего Отца 2 квинтиллиона 305 квадриллионов 843 триллиона 009 миллиардов 213 миллионов 693 тысячи 952 Совершенных </w:t>
      </w:r>
      <w:proofErr w:type="spellStart"/>
      <w:r w:rsidR="00E14729">
        <w:rPr>
          <w:rFonts w:ascii="Times New Roman" w:hAnsi="Times New Roman" w:cs="Times New Roman"/>
          <w:sz w:val="24"/>
          <w:szCs w:val="24"/>
        </w:rPr>
        <w:t>Окскостей</w:t>
      </w:r>
      <w:proofErr w:type="spellEnd"/>
      <w:r w:rsidR="00E14729">
        <w:rPr>
          <w:rFonts w:ascii="Times New Roman" w:hAnsi="Times New Roman" w:cs="Times New Roman"/>
          <w:sz w:val="24"/>
          <w:szCs w:val="24"/>
        </w:rPr>
        <w:t xml:space="preserve">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Ума Изначально Вышестоящего Отца 1 квинтиллион 152 квадриллиона 921 триллион 504 миллиарда 606 миллионов 846 тысяч 976 Совершенных Красот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Прозрения 576 квадриллионов 460 триллионов 752 миллиарда 303 миллиона 423 тысячи 488 Совершенных Констант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Провидения Изначально Вышестоящего Отца 288 квадриллионов 230 триллионов 376 миллиардов 151 миллион 711 тысяч 744 Совершенных Знаний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Проницания Изначально Вышестоящего Отца 144 квадриллиона 115 триллионов 188 миллиардов 075 миллионов 855 тысяч 872 Совершенных Мер.</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14729">
        <w:rPr>
          <w:rFonts w:ascii="Times New Roman" w:hAnsi="Times New Roman" w:cs="Times New Roman"/>
          <w:sz w:val="24"/>
          <w:szCs w:val="24"/>
        </w:rPr>
        <w:t>Мы стяжаем Совершенную Веру Иерархизации Прасинтезности Изначально Вышестоящего Отца 72 квадриллиона 057 триллионов 594 миллиарда 037 миллионов 927 тысяч 936 Совершенных Стандартов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Идейности Изначально Вышестоящего Отца 36 квадриллионов 028 триллионов 797 миллиардов 018 миллионов 963 тысячи 968 Совершенных Законов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Сообразительности Изначально Вышестоящего Отца 18 квадриллионов 014 триллионов 398 миллиардов 509 миллионов 481 тысяча 984 Совершенных Императивов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Осмысленности Изначально Вышестоящего Отца 9 квадриллионов 007 триллионов 199 миллиардов 254 миллиона 740 тысяч 992 Совершенных Аксиом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Логики Изначально Вышестоящего Отца 4 квадриллиона 503 триллиона 599 миллиардов 627 миллионов 370 тысяч 496 Совершенных Начал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 xml:space="preserve">Мы стяжаем Совершенную Веру </w:t>
      </w:r>
      <w:proofErr w:type="spellStart"/>
      <w:r w:rsidR="00E14729">
        <w:rPr>
          <w:rFonts w:ascii="Times New Roman" w:hAnsi="Times New Roman" w:cs="Times New Roman"/>
          <w:sz w:val="24"/>
          <w:szCs w:val="24"/>
        </w:rPr>
        <w:t>Чувствознания</w:t>
      </w:r>
      <w:proofErr w:type="spellEnd"/>
      <w:r w:rsidR="00E14729">
        <w:rPr>
          <w:rFonts w:ascii="Times New Roman" w:hAnsi="Times New Roman" w:cs="Times New Roman"/>
          <w:sz w:val="24"/>
          <w:szCs w:val="24"/>
        </w:rPr>
        <w:t xml:space="preserve"> Изначально Вышестоящего Отца 2 квадриллиона 251 триллион 799 миллиардов 813 миллионов 685 тысяч 248 Совершенных Принципов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 xml:space="preserve">Мы стяжаем Совершенную Веру </w:t>
      </w:r>
      <w:proofErr w:type="spellStart"/>
      <w:r w:rsidR="00E14729">
        <w:rPr>
          <w:rFonts w:ascii="Times New Roman" w:hAnsi="Times New Roman" w:cs="Times New Roman"/>
          <w:sz w:val="24"/>
          <w:szCs w:val="24"/>
        </w:rPr>
        <w:t>Мероощущения</w:t>
      </w:r>
      <w:proofErr w:type="spellEnd"/>
      <w:r w:rsidR="00E14729">
        <w:rPr>
          <w:rFonts w:ascii="Times New Roman" w:hAnsi="Times New Roman" w:cs="Times New Roman"/>
          <w:sz w:val="24"/>
          <w:szCs w:val="24"/>
        </w:rPr>
        <w:t xml:space="preserve"> Изначально Вышестоящего Отца 1 квадриллион 125 триллионов 899 миллиардов 906 миллионов 842 тысячи 624 Совершенных Методов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Поядающего Огня Изначально Вышестоящего Отца, стяжая 562 триллиона 949 миллиардов 953 миллиона 421 тысяча 312 Совершенных Правил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Совершенства Синтеза 281 триллион 474 миллиарда 976 миллионов 710 тысяч 656 Совершенных Огней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 xml:space="preserve">Мы стяжаем Совершенную Веру </w:t>
      </w:r>
      <w:proofErr w:type="spellStart"/>
      <w:r w:rsidR="00E14729">
        <w:rPr>
          <w:rFonts w:ascii="Times New Roman" w:hAnsi="Times New Roman" w:cs="Times New Roman"/>
          <w:sz w:val="24"/>
          <w:szCs w:val="24"/>
        </w:rPr>
        <w:t>Трансвизора</w:t>
      </w:r>
      <w:proofErr w:type="spellEnd"/>
      <w:r w:rsidR="00E14729">
        <w:rPr>
          <w:rFonts w:ascii="Times New Roman" w:hAnsi="Times New Roman" w:cs="Times New Roman"/>
          <w:sz w:val="24"/>
          <w:szCs w:val="24"/>
        </w:rPr>
        <w:t xml:space="preserve"> Изначально Вышестоящего Отца 140 триллионов 737 миллиардов 488 миллионов 355 тысяч 328 Совершенных Духа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Интеллекта Изначально Вышестоящего Отца 70 триллионов 368 миллиардов 744 миллиона 177 тысяч 664 Совершенных Света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 xml:space="preserve">Мы стяжаем Совершенную Веру </w:t>
      </w:r>
      <w:proofErr w:type="spellStart"/>
      <w:r w:rsidR="00E14729">
        <w:rPr>
          <w:rFonts w:ascii="Times New Roman" w:hAnsi="Times New Roman" w:cs="Times New Roman"/>
          <w:sz w:val="24"/>
          <w:szCs w:val="24"/>
        </w:rPr>
        <w:t>Эталонности</w:t>
      </w:r>
      <w:proofErr w:type="spellEnd"/>
      <w:r w:rsidR="00E14729">
        <w:rPr>
          <w:rFonts w:ascii="Times New Roman" w:hAnsi="Times New Roman" w:cs="Times New Roman"/>
          <w:sz w:val="24"/>
          <w:szCs w:val="24"/>
        </w:rPr>
        <w:t xml:space="preserve"> Изначально Вышестоящего Отца 35 триллионов 184 миллиарда 372 миллиона 088 тысяч 832 Совершенных Энергий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Нити Синтеза 17 триллионов 592 миллиарда 186 миллионов 044 тысячи 416 Совершенных Субъядерностей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Куба Синтеза Изначально Вышестоящего Отца 8 триллионов 796 миллиардов 093 миллиона 022 тысячи 208 Совершенных Форм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Парадигмы Отца Изначально Вышестоящего Отца 4 триллиона 398 миллиардов 046 миллионов 511 тысяч 104 Совершенных Содержаний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Синтезного Мирового Тела, стяжая 2 триллиона 199 миллиардов 023 миллиона 255 тысяч 552 Совершенных Полей.</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Синтезности Воли Изначально Вышестоящего Отца, стяжая 1 триллион 099 миллиардов 511 миллионов 627 тысяч 776 Совершенных Времён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Образ-типа Изначально Вышестоящего Отца 549 миллиардов 755 миллионов 813 тысяч 888 Совершенных Пространств.</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Наблюдателя Изначально Вышестоящего Отца 274 миллиарда 877 миллионов 906 тысяч 944 Совершенных Скоростей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 xml:space="preserve">Мы стяжаем Совершенную Веру </w:t>
      </w:r>
      <w:proofErr w:type="spellStart"/>
      <w:r w:rsidR="00E14729">
        <w:rPr>
          <w:rFonts w:ascii="Times New Roman" w:hAnsi="Times New Roman" w:cs="Times New Roman"/>
          <w:sz w:val="24"/>
          <w:szCs w:val="24"/>
        </w:rPr>
        <w:t>Стратагемии</w:t>
      </w:r>
      <w:proofErr w:type="spellEnd"/>
      <w:r w:rsidR="00E14729">
        <w:rPr>
          <w:rFonts w:ascii="Times New Roman" w:hAnsi="Times New Roman" w:cs="Times New Roman"/>
          <w:sz w:val="24"/>
          <w:szCs w:val="24"/>
        </w:rPr>
        <w:t xml:space="preserve"> Изначально Вышестоящего Отца, стяжая 137 миллиардов 438 миллионов 953 тысячи 472 Совершенных Мерностей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 xml:space="preserve">Мы стяжаем Совершенную Веру Интуиции Изначально Вышестоящего Отца 68 миллиардов 719 миллионов 476 тысяч 736 Совершенных </w:t>
      </w:r>
      <w:proofErr w:type="spellStart"/>
      <w:r w:rsidR="00E14729">
        <w:rPr>
          <w:rFonts w:ascii="Times New Roman" w:hAnsi="Times New Roman" w:cs="Times New Roman"/>
          <w:sz w:val="24"/>
          <w:szCs w:val="24"/>
        </w:rPr>
        <w:t>Воссоединённостей</w:t>
      </w:r>
      <w:proofErr w:type="spellEnd"/>
      <w:r w:rsidR="00E14729">
        <w:rPr>
          <w:rFonts w:ascii="Times New Roman" w:hAnsi="Times New Roman" w:cs="Times New Roman"/>
          <w:sz w:val="24"/>
          <w:szCs w:val="24"/>
        </w:rPr>
        <w:t xml:space="preserve">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14729">
        <w:rPr>
          <w:rFonts w:ascii="Times New Roman" w:hAnsi="Times New Roman" w:cs="Times New Roman"/>
          <w:sz w:val="24"/>
          <w:szCs w:val="24"/>
        </w:rPr>
        <w:t>Мы стяжаем Совершенную Веру Голоса Полномочий Изначально Вышестоящего Отца, стяжая 34 миллиарда 359 миллионов 738 тысяч 368 Совершенных Самоорганизаций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Вечности Отца 17 миллиардов 179 миллионов 869 тысяч 184 Совершенных Эманаций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Метагалактического Мирового Тела 8 миллиардов 589 миллионов 934 тысячи 592 Совершенных Веществ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Начал Мудрости, стяжая 4 миллиарда 294 миллиона 967 тысяч 296 Совершенных Условий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Синтезобраза Изначально Вышестоящего Отца 2 миллиарда 147 миллионов 483 тысячи 648 Совершенных Я-Есмь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 xml:space="preserve">Мы стяжаем Совершенную Веру </w:t>
      </w:r>
      <w:proofErr w:type="spellStart"/>
      <w:r w:rsidR="00E14729">
        <w:rPr>
          <w:rFonts w:ascii="Times New Roman" w:hAnsi="Times New Roman" w:cs="Times New Roman"/>
          <w:sz w:val="24"/>
          <w:szCs w:val="24"/>
        </w:rPr>
        <w:t>Рацио</w:t>
      </w:r>
      <w:proofErr w:type="spellEnd"/>
      <w:r w:rsidR="00E14729">
        <w:rPr>
          <w:rFonts w:ascii="Times New Roman" w:hAnsi="Times New Roman" w:cs="Times New Roman"/>
          <w:sz w:val="24"/>
          <w:szCs w:val="24"/>
        </w:rPr>
        <w:t xml:space="preserve"> Изначально Вышестоящего Отца 1 миллиард 073 миллиона 741 тысяча 824 Совершенных </w:t>
      </w:r>
      <w:proofErr w:type="spellStart"/>
      <w:r w:rsidR="00E14729">
        <w:rPr>
          <w:rFonts w:ascii="Times New Roman" w:hAnsi="Times New Roman" w:cs="Times New Roman"/>
          <w:sz w:val="24"/>
          <w:szCs w:val="24"/>
        </w:rPr>
        <w:t>Импераций</w:t>
      </w:r>
      <w:proofErr w:type="spellEnd"/>
      <w:r w:rsidR="00E14729">
        <w:rPr>
          <w:rFonts w:ascii="Times New Roman" w:hAnsi="Times New Roman" w:cs="Times New Roman"/>
          <w:sz w:val="24"/>
          <w:szCs w:val="24"/>
        </w:rPr>
        <w:t>.</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Грааля Изначально Вышестоящего Отца 536 миллионов 870 тысяч 912 Совершенных Взглядов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 xml:space="preserve">Мы стяжаем Совершенную Веру Диалектики Изначально Вышестоящего Отца 268 миллионов 435 тысяч 456 Совершенных </w:t>
      </w:r>
      <w:proofErr w:type="spellStart"/>
      <w:r w:rsidR="00E14729">
        <w:rPr>
          <w:rFonts w:ascii="Times New Roman" w:hAnsi="Times New Roman" w:cs="Times New Roman"/>
          <w:sz w:val="24"/>
          <w:szCs w:val="24"/>
        </w:rPr>
        <w:t>Синтезначал</w:t>
      </w:r>
      <w:proofErr w:type="spellEnd"/>
      <w:r w:rsidR="00E14729">
        <w:rPr>
          <w:rFonts w:ascii="Times New Roman" w:hAnsi="Times New Roman" w:cs="Times New Roman"/>
          <w:sz w:val="24"/>
          <w:szCs w:val="24"/>
        </w:rPr>
        <w:t xml:space="preserve">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 xml:space="preserve">Мы стяжаем Совершенную Веру </w:t>
      </w:r>
      <w:proofErr w:type="spellStart"/>
      <w:r w:rsidR="00E14729">
        <w:rPr>
          <w:rFonts w:ascii="Times New Roman" w:hAnsi="Times New Roman" w:cs="Times New Roman"/>
          <w:sz w:val="24"/>
          <w:szCs w:val="24"/>
        </w:rPr>
        <w:t>Униграммы</w:t>
      </w:r>
      <w:proofErr w:type="spellEnd"/>
      <w:r w:rsidR="00E14729">
        <w:rPr>
          <w:rFonts w:ascii="Times New Roman" w:hAnsi="Times New Roman" w:cs="Times New Roman"/>
          <w:sz w:val="24"/>
          <w:szCs w:val="24"/>
        </w:rPr>
        <w:t xml:space="preserve"> Изначально Вышестоящего Отца, стяжая 134 миллиона 217 тысяч 728 Совершенных Основ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 xml:space="preserve">Мы стяжаем Совершенную Веру Веры Изначально Вышестоящего Отца 67 миллионов 108 тысяч 864 Совершенных </w:t>
      </w:r>
      <w:proofErr w:type="spellStart"/>
      <w:r w:rsidR="00E14729">
        <w:rPr>
          <w:rFonts w:ascii="Times New Roman" w:hAnsi="Times New Roman" w:cs="Times New Roman"/>
          <w:sz w:val="24"/>
          <w:szCs w:val="24"/>
        </w:rPr>
        <w:t>Параметодов</w:t>
      </w:r>
      <w:proofErr w:type="spellEnd"/>
      <w:r w:rsidR="00E14729">
        <w:rPr>
          <w:rFonts w:ascii="Times New Roman" w:hAnsi="Times New Roman" w:cs="Times New Roman"/>
          <w:sz w:val="24"/>
          <w:szCs w:val="24"/>
        </w:rPr>
        <w:t xml:space="preserve">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Тонкого Мирового Тела и стяжаем 33 миллиона 554 тысячи 432 Совершенных Мощи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Прав Любви Изначально Вышестоящего Отца 16 миллионов 777 тысяч 216 Совершенных Прав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Столпа Изначально Вышестоящего Отца 4 миллиона 194 тысячи 304 Совершенных Идей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 xml:space="preserve">Мы стяжаем Совершенную Веру </w:t>
      </w:r>
      <w:proofErr w:type="spellStart"/>
      <w:r w:rsidR="00E14729">
        <w:rPr>
          <w:rFonts w:ascii="Times New Roman" w:hAnsi="Times New Roman" w:cs="Times New Roman"/>
          <w:sz w:val="24"/>
          <w:szCs w:val="24"/>
        </w:rPr>
        <w:t>Сутенности</w:t>
      </w:r>
      <w:proofErr w:type="spellEnd"/>
      <w:r w:rsidR="00E14729">
        <w:rPr>
          <w:rFonts w:ascii="Times New Roman" w:hAnsi="Times New Roman" w:cs="Times New Roman"/>
          <w:sz w:val="24"/>
          <w:szCs w:val="24"/>
        </w:rPr>
        <w:t xml:space="preserve"> Изначально Вышестоящего Отца 2 миллиона 097 тысяч 152 Совершенных </w:t>
      </w:r>
      <w:proofErr w:type="spellStart"/>
      <w:r w:rsidR="00E14729">
        <w:rPr>
          <w:rFonts w:ascii="Times New Roman" w:hAnsi="Times New Roman" w:cs="Times New Roman"/>
          <w:sz w:val="24"/>
          <w:szCs w:val="24"/>
        </w:rPr>
        <w:t>Сутей</w:t>
      </w:r>
      <w:proofErr w:type="spellEnd"/>
      <w:r w:rsidR="00E14729">
        <w:rPr>
          <w:rFonts w:ascii="Times New Roman" w:hAnsi="Times New Roman" w:cs="Times New Roman"/>
          <w:sz w:val="24"/>
          <w:szCs w:val="24"/>
        </w:rPr>
        <w:t xml:space="preserve">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Престола Изначально Вышестоящего Отца 1 миллион 048 тысяч 576 Совершенных Смыслов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Размышления 524 тысячи 288 Совершенных Мыслей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Души Изначально Вышестоящего Отца 262144 Совершенных Чувств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Слова Отца Изначально Вышестоящего Отца 131 тысяча 072 Совершенных Ощущений Изначально Вышестоящего Отца.</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Мы стяжаем Совершенную Веру Физического Мирового Тела 65536 Совершенных Движений Изначально Вышестоящего Отца.</w:t>
      </w:r>
    </w:p>
    <w:p w:rsidR="00E14729" w:rsidRDefault="00E14729" w:rsidP="00306D66">
      <w:pPr>
        <w:pStyle w:val="a5"/>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64-рицу Совершенной Веры Изначально Вышестоящего Отца. Возжигаясь 64-мя Синтезами Изначально Вышестоящего Отца, возжигаясь, преображаемся ими.</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 xml:space="preserve">И в этом Огне, синтезируясь с Изначально Вышестоящим Отцом, мы просим преобразить каждого из нас и синтез нас Совершенной Верой </w:t>
      </w:r>
      <w:proofErr w:type="spellStart"/>
      <w:r w:rsidR="00E14729">
        <w:rPr>
          <w:rFonts w:ascii="Times New Roman" w:hAnsi="Times New Roman" w:cs="Times New Roman"/>
          <w:sz w:val="24"/>
          <w:szCs w:val="24"/>
        </w:rPr>
        <w:t>итогово</w:t>
      </w:r>
      <w:proofErr w:type="spellEnd"/>
      <w:r w:rsidR="00E14729">
        <w:rPr>
          <w:rFonts w:ascii="Times New Roman" w:hAnsi="Times New Roman" w:cs="Times New Roman"/>
          <w:sz w:val="24"/>
          <w:szCs w:val="24"/>
        </w:rPr>
        <w:t xml:space="preserve"> синтез-физически собой.</w:t>
      </w:r>
    </w:p>
    <w:p w:rsidR="00E14729" w:rsidRDefault="00306D66" w:rsidP="00306D6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14729">
        <w:rPr>
          <w:rFonts w:ascii="Times New Roman" w:hAnsi="Times New Roman" w:cs="Times New Roman"/>
          <w:sz w:val="24"/>
          <w:szCs w:val="24"/>
        </w:rPr>
        <w:t>И мы благодарим Изначально Вышестоящего Отца. Благодарим Аватаров Синтеза Кут Хуми Фаинь. Возвращаемся в физическое выражение, в данный зал. Развёртываемся физически, развёртывая Совершенную Веру каждого из нас и в синтезе нас. Развёртываясь, мы эманируем всё стяжённое и возожжённое в Изначально Вышестоящий Дом Изначально Вышестоящего Отца, в ИВДИВО подразделения Ладога, в ИВДИВО каждого из нас. И выходим из практики.</w:t>
      </w:r>
    </w:p>
    <w:p w:rsidR="00E14729" w:rsidRDefault="00E14729" w:rsidP="00306D66">
      <w:pPr>
        <w:pStyle w:val="a5"/>
        <w:jc w:val="both"/>
        <w:rPr>
          <w:rFonts w:ascii="Times New Roman" w:hAnsi="Times New Roman" w:cs="Times New Roman"/>
          <w:sz w:val="24"/>
          <w:szCs w:val="24"/>
        </w:rPr>
      </w:pPr>
    </w:p>
    <w:p w:rsidR="00E14729" w:rsidRPr="008468FE" w:rsidRDefault="00E14729" w:rsidP="00306D66">
      <w:pPr>
        <w:pStyle w:val="a5"/>
        <w:jc w:val="both"/>
        <w:rPr>
          <w:rFonts w:ascii="Times New Roman" w:hAnsi="Times New Roman" w:cs="Times New Roman"/>
        </w:rPr>
      </w:pPr>
      <w:r w:rsidRPr="008468FE">
        <w:rPr>
          <w:rFonts w:ascii="Times New Roman" w:hAnsi="Times New Roman" w:cs="Times New Roman"/>
        </w:rPr>
        <w:t xml:space="preserve">Набор и проверка текста: Аватар ВШС ИВО 173 ИВДИВО-Цельности, Ладога, Фаина </w:t>
      </w:r>
      <w:proofErr w:type="spellStart"/>
      <w:r w:rsidRPr="008468FE">
        <w:rPr>
          <w:rFonts w:ascii="Times New Roman" w:hAnsi="Times New Roman" w:cs="Times New Roman"/>
        </w:rPr>
        <w:t>Аватарова</w:t>
      </w:r>
      <w:proofErr w:type="spellEnd"/>
    </w:p>
    <w:p w:rsidR="00E14729" w:rsidRPr="008468FE" w:rsidRDefault="00E14729" w:rsidP="00306D66">
      <w:pPr>
        <w:pStyle w:val="a5"/>
        <w:jc w:val="both"/>
        <w:rPr>
          <w:rFonts w:ascii="Times New Roman" w:hAnsi="Times New Roman" w:cs="Times New Roman"/>
        </w:rPr>
      </w:pPr>
      <w:r w:rsidRPr="008468FE">
        <w:rPr>
          <w:rFonts w:ascii="Times New Roman" w:hAnsi="Times New Roman" w:cs="Times New Roman"/>
        </w:rPr>
        <w:t xml:space="preserve">Сдано </w:t>
      </w:r>
      <w:proofErr w:type="spellStart"/>
      <w:r w:rsidRPr="008468FE">
        <w:rPr>
          <w:rFonts w:ascii="Times New Roman" w:hAnsi="Times New Roman" w:cs="Times New Roman"/>
        </w:rPr>
        <w:t>ИВАС</w:t>
      </w:r>
      <w:proofErr w:type="spellEnd"/>
      <w:r w:rsidRPr="008468FE">
        <w:rPr>
          <w:rFonts w:ascii="Times New Roman" w:hAnsi="Times New Roman" w:cs="Times New Roman"/>
        </w:rPr>
        <w:t xml:space="preserve"> Кут Хуми 27.10.2020</w:t>
      </w:r>
    </w:p>
    <w:p w:rsidR="00E14729" w:rsidRPr="008468FE" w:rsidRDefault="00E14729" w:rsidP="00306D66">
      <w:pPr>
        <w:pStyle w:val="a5"/>
        <w:jc w:val="both"/>
        <w:rPr>
          <w:rFonts w:ascii="Times New Roman" w:hAnsi="Times New Roman" w:cs="Times New Roman"/>
        </w:rPr>
      </w:pPr>
    </w:p>
    <w:p w:rsidR="00E14729" w:rsidRDefault="00E14729" w:rsidP="00306D66"/>
    <w:p w:rsidR="003B24DC" w:rsidRPr="00137097" w:rsidRDefault="00306D66" w:rsidP="00306D66">
      <w:pPr>
        <w:pStyle w:val="a5"/>
        <w:ind w:firstLine="454"/>
        <w:jc w:val="both"/>
        <w:rPr>
          <w:rFonts w:ascii="Times New Roman" w:hAnsi="Times New Roman" w:cs="Times New Roman"/>
          <w:b/>
          <w:sz w:val="24"/>
          <w:szCs w:val="24"/>
        </w:rPr>
      </w:pPr>
      <w:r>
        <w:rPr>
          <w:rFonts w:ascii="Times New Roman" w:hAnsi="Times New Roman" w:cs="Times New Roman"/>
          <w:b/>
          <w:sz w:val="24"/>
          <w:szCs w:val="24"/>
        </w:rPr>
        <w:t xml:space="preserve"> </w:t>
      </w:r>
      <w:r w:rsidR="003B24DC" w:rsidRPr="00137097">
        <w:rPr>
          <w:rFonts w:ascii="Times New Roman" w:hAnsi="Times New Roman" w:cs="Times New Roman"/>
          <w:b/>
          <w:sz w:val="24"/>
          <w:szCs w:val="24"/>
        </w:rPr>
        <w:t>Практика 9. Итоговая</w:t>
      </w:r>
    </w:p>
    <w:p w:rsidR="003B24DC" w:rsidRPr="008F43AA" w:rsidRDefault="00306D66" w:rsidP="00306D66">
      <w:pPr>
        <w:pStyle w:val="a5"/>
        <w:ind w:firstLine="454"/>
        <w:jc w:val="both"/>
        <w:rPr>
          <w:rFonts w:ascii="Times New Roman" w:hAnsi="Times New Roman" w:cs="Times New Roman"/>
          <w:i/>
          <w:sz w:val="24"/>
          <w:szCs w:val="24"/>
        </w:rPr>
      </w:pPr>
      <w:r>
        <w:rPr>
          <w:rFonts w:ascii="Times New Roman" w:hAnsi="Times New Roman" w:cs="Times New Roman"/>
          <w:i/>
          <w:szCs w:val="24"/>
        </w:rPr>
        <w:lastRenderedPageBreak/>
        <w:t xml:space="preserve"> </w:t>
      </w:r>
      <w:r w:rsidR="003B24DC" w:rsidRPr="008F43AA">
        <w:rPr>
          <w:rFonts w:ascii="Times New Roman" w:hAnsi="Times New Roman" w:cs="Times New Roman"/>
          <w:i/>
          <w:sz w:val="24"/>
          <w:szCs w:val="24"/>
        </w:rPr>
        <w:t>(4 файл 2:08:36-2:12:07)</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Возжигаемся всем Синтезом в каждом из нас. Синтезируемся с Изначально Вышестоящими Аватарами Синтеза Кут Хуми Фаинь. Переходим в их зал 16320, и синтезируясь с Аватарами Синтеза, просим преобразить каждого из нас и синтез нас на стяжание Итоговой практики 10-го Синтеза Изначально Вышестоящего Отца. Соответственно, стяжаем Синтез Синтезов Изначально Вышестоящего Отца Итоговой практики, преображаясь соответственно, этим Синтезом.</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 xml:space="preserve">И мы переходим в зал Изначально Вышестоящего Отца, развёртываясь на 16385-й Высокой Цельной Реальности. Синтезируясь с Изначально Вышестоящим Отцом, мы стяжаем Синтез Изначально Вышестоящего Отца; стяжаем Синтез и Огонь Итоговой практики Синтеза, прося преобразить нас на Итоговую практику 10-го Синтеза Изначально Вышестоящего Отца собою. И возжигаясь этим, преображаясь этим. </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 xml:space="preserve">И синтезируясь с Изначально Вышестоящим Отцом, мы стяжаем 16385 256-ти </w:t>
      </w:r>
      <w:proofErr w:type="spellStart"/>
      <w:r w:rsidR="003B24DC">
        <w:rPr>
          <w:rFonts w:ascii="Times New Roman" w:hAnsi="Times New Roman" w:cs="Times New Roman"/>
          <w:sz w:val="24"/>
          <w:szCs w:val="24"/>
        </w:rPr>
        <w:t>ллионов</w:t>
      </w:r>
      <w:proofErr w:type="spellEnd"/>
      <w:r w:rsidR="003B24DC">
        <w:rPr>
          <w:rFonts w:ascii="Times New Roman" w:hAnsi="Times New Roman" w:cs="Times New Roman"/>
          <w:sz w:val="24"/>
          <w:szCs w:val="24"/>
        </w:rPr>
        <w:t xml:space="preserve"> Огней;</w:t>
      </w:r>
    </w:p>
    <w:p w:rsidR="003B24DC" w:rsidRDefault="003B24DC"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стяжаем 16385 256-ти </w:t>
      </w:r>
      <w:proofErr w:type="spellStart"/>
      <w:r>
        <w:rPr>
          <w:rFonts w:ascii="Times New Roman" w:hAnsi="Times New Roman" w:cs="Times New Roman"/>
          <w:sz w:val="24"/>
          <w:szCs w:val="24"/>
        </w:rPr>
        <w:t>ллионов</w:t>
      </w:r>
      <w:proofErr w:type="spellEnd"/>
      <w:r>
        <w:rPr>
          <w:rFonts w:ascii="Times New Roman" w:hAnsi="Times New Roman" w:cs="Times New Roman"/>
          <w:sz w:val="24"/>
          <w:szCs w:val="24"/>
        </w:rPr>
        <w:t xml:space="preserve"> Ядер Синтеза и 16385 256-ти </w:t>
      </w:r>
      <w:proofErr w:type="spellStart"/>
      <w:r>
        <w:rPr>
          <w:rFonts w:ascii="Times New Roman" w:hAnsi="Times New Roman" w:cs="Times New Roman"/>
          <w:sz w:val="24"/>
          <w:szCs w:val="24"/>
        </w:rPr>
        <w:t>ллионов</w:t>
      </w:r>
      <w:proofErr w:type="spellEnd"/>
      <w:r>
        <w:rPr>
          <w:rFonts w:ascii="Times New Roman" w:hAnsi="Times New Roman" w:cs="Times New Roman"/>
          <w:sz w:val="24"/>
          <w:szCs w:val="24"/>
        </w:rPr>
        <w:t xml:space="preserve"> Субъядерностей 10-го Синтеза Изначально Вышестоящего Отца 16385-й Высокой Цельной Реальности, возжигаясь и преображаясь ими. И мы, синтезируясь с Изначально Вышестоящим Отцом, стяжаем Стандарт 10-го Синтеза Изначально Вышестоящего Отца, прося Изначально Вышестоящего Отца записать его во все Огни, Ядра Синтеза и Субъядерности. Стяжаем Цельный Огонь и Цельный Синтез 16385-й Высокой Цельной Реальности 10-го Синтеза Изначально Вышестоящего Отца собою. Возжигаясь, преображаемся этим.</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 xml:space="preserve">И синтезируясь с Хум Изначально Вышестоящего Отца, мы стяжаем 16385 Синтезов Изначально Вышестоящего Отца, стяжая 16384-рицу Человека Изначально Вышестоящего Отца, </w:t>
      </w:r>
      <w:proofErr w:type="spellStart"/>
      <w:r w:rsidR="003B24DC">
        <w:rPr>
          <w:rFonts w:ascii="Times New Roman" w:hAnsi="Times New Roman" w:cs="Times New Roman"/>
          <w:sz w:val="24"/>
          <w:szCs w:val="24"/>
        </w:rPr>
        <w:t>усиляя</w:t>
      </w:r>
      <w:proofErr w:type="spellEnd"/>
      <w:r w:rsidR="003B24DC">
        <w:rPr>
          <w:rFonts w:ascii="Times New Roman" w:hAnsi="Times New Roman" w:cs="Times New Roman"/>
          <w:sz w:val="24"/>
          <w:szCs w:val="24"/>
        </w:rPr>
        <w:t xml:space="preserve"> внутреннее явление Веры 136-й Эталонной частью в каждом из нас. Возжигаясь, преображаемся.</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Синтезируясь с Хум Изначально Вышестоящего Отца, и стяжаем 64 Совершенных Инструмента и 64 Синтеза Изначально Вышестоящего Отца. Мы стяжаем сейчас Инструменты ракурсом 10-го Синтеза. Мы стяжаем 256-рицу Служения и 256 Синтезов Изначально Вышестоящего Отца. Мы стяжаем 64 Синтеза и 64-рицу Человека и стяжаем 16384 Синтеза Изначально Вышестоящего Отца и 16384-рицу Генов Человека 16385-й Высокой Цельной Реальности 10-го Синтеза Изначально Вышестоящего Отца.</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Мы синтезируемся с Изначально Вышестоящим Отцом и стяжаем явление 32768-ми ИВДИВО-реализаций и 32768 Синтезов Изначально Вышестоящего Отца в усиление ИВДИВО-реализации каждого из нас и синтез нас. Мы синтезируемся с Изначально Вышестоящим Отцом и стяжаем у Изначально Вышестоящего Отца 1-ю Синтезность Метагалактики Фа. Возжигаемся, проникаемся, преображаемся.</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И синтезируясь с Изначально Вышестоящим Отцом, мы стяжаем 4 Ядра 10-го Синтеза 10-м Синтезом Изначально Вышестоящего Отца. Возжигаясь, преображаясь ими. Мы синтезируемся с Изначально Вышестоящим Отцом, стяжаем Синтез Книги Синтеза. Вспыхивая, переходим в библиотеку у Аватару Синтеза Кут Хуми, развёртываемся, начинаем эманировать собою Синтез и Огонь Книги 10-го Синтеза. Соответственно, стяжаем Книгу 10-го Синтеза Изначально Вышестоящего Отца. Аватар Синтеза Кут Хуми фиксирует перед каждым из нас Книгу 10-го Синтеза. Мы вспыхиваем Книгой, беря её двумя руками и вместе с книгой переходим соответственно, в то самое высокое здание. Ну, например, на 1-ю Высокую Цельность, соответственно, которую мы с вами стяжали некоторое время назад. Соответственно, фиксируемся там в центровке, в кабинете на 17-м этаже. Подходим ко столу. Пройдите несколько шагов до стола. Кладём Книгу на стол, кладём Книгу 10-го Синтеза. Кто был на 9-м Синтезе берём Книгу 9-го Синтеза. Возвращаемся в библиотеку, развёртываясь пред Аватаром Синтеза Кут Хуми, сдаём Аватару Синтеза Книгу 9-го Синтеза. Благодарим Аватара Синтеза Кут Хуми за подготовку, переподготовку 9-м Синтезом. Стяжаем подготовку, переподготовку 10-м Синтезом Изначально Вышестоящего Отца каждым из нас, вспыхивая соответствующим Синтезом собою. Благодарим Аватаров Синтеза Кут Хуми Фаинь за данный Синтез, новые стяжания, новые реализации, новые пути восхождения, новые возможности каждым из нас, допущение каждого из нас на данный Синтез.</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 xml:space="preserve">Возвращаемся в зал Изначально Вышестоящего Отца. Синтезируясь с Изначально Вышестоящим Отцом, просим преобразить, ну, я скажу, 9 Ядер Синтеза, но, на самом деле, у кого </w:t>
      </w:r>
      <w:r w:rsidR="003B24DC">
        <w:rPr>
          <w:rFonts w:ascii="Times New Roman" w:hAnsi="Times New Roman" w:cs="Times New Roman"/>
          <w:sz w:val="24"/>
          <w:szCs w:val="24"/>
        </w:rPr>
        <w:lastRenderedPageBreak/>
        <w:t>сколько Ядер Синтеза предыдущих Синтезов. Соответственно, количество Синтезов, умноженное на 4. То есть, 36 скажу я, Ядер Синтеза. В новой методике Указом Отца 4 Ядра за каждый Синтез.</w:t>
      </w:r>
    </w:p>
    <w:p w:rsidR="003B24DC" w:rsidRDefault="003B24DC"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И в целом, мы синтезируемся с Изначально Вышестоящим Отцом, стяжаем 41 Синтез, я имею ввиду ту цифру с учётом прошедших 10-ти Синтезов и одно Цельное Ядро каждому из нас. И мы стяжаем 4 Синтеза Изначально Вышестоящего Отца подразделения Ладога – в целом, 45 Синтезов Изначально Вышестоящего Отца собою и вспыхиваем стяжённым.</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 xml:space="preserve">Мы благодарим Изначально Вышестоящего Отца за данный Синтез, благодарим за новые стяжания, новые реализации, новые возможности и пути, подаренные каждому из нас. </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И в благодарности Изначально Вышестоящему Отцу, мы возвращаемся в физическую реализацию, развёртываемся здесь физически, являя 10-й Синтез Изначально Вышестоящего Отца собою. И мы эманируем всё стяжённое и возожжённое в Изначально Вышестоящий Дом Изначально Вышестоящего Отца. Мы эманируем в ИВДИВО 173-й ИВДИВО-Цельности, фиксируя 4 Ядра 10-го Синтеза Изначально Вышестоящего Отца в центре, где вокруг каждого ядра 32 маленьких ядрышка Синтеза вокруг. Мы эманируем всё стяжённое, возожжённое в ИВДИВО каждого, фиксируя, соответственно, вот сколько Синтезов преображали плюс данные 4. Соответственно, фиксируя это преображение в позвоночниках каждого из нас, где позвоночник теперь начинает нести то количество Ядер Синтеза по Стандарту Изначально Вышестоящего Отца: количество ядер Синтеза, умноженное на 4. И соответственно, эманируем и фиксируем в Изначально Вышестоящем Доме Изначально Вышестоящего Отца Цельное Ядро всех Синтезов каждым из нас.</w:t>
      </w:r>
    </w:p>
    <w:p w:rsidR="003B24DC" w:rsidRDefault="00306D66"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3B24DC">
        <w:rPr>
          <w:rFonts w:ascii="Times New Roman" w:hAnsi="Times New Roman" w:cs="Times New Roman"/>
          <w:sz w:val="24"/>
          <w:szCs w:val="24"/>
        </w:rPr>
        <w:t>И возжигаясь, преображаясь, мы с вами выходим из практики, завершая 10-й Синтез Изначально Вышестоящего Отца. На чём 10-й Синтез Изначально Вышестоящего Отца завершён.</w:t>
      </w:r>
    </w:p>
    <w:p w:rsidR="003B24DC" w:rsidRDefault="003B24DC" w:rsidP="00306D66">
      <w:pPr>
        <w:pStyle w:val="a5"/>
        <w:ind w:firstLine="454"/>
        <w:jc w:val="both"/>
        <w:rPr>
          <w:rFonts w:ascii="Times New Roman" w:hAnsi="Times New Roman" w:cs="Times New Roman"/>
          <w:sz w:val="24"/>
          <w:szCs w:val="24"/>
        </w:rPr>
      </w:pPr>
      <w:r>
        <w:rPr>
          <w:rFonts w:ascii="Times New Roman" w:hAnsi="Times New Roman" w:cs="Times New Roman"/>
          <w:sz w:val="24"/>
          <w:szCs w:val="24"/>
        </w:rPr>
        <w:t>Всем спасибо.</w:t>
      </w:r>
    </w:p>
    <w:p w:rsidR="003B24DC" w:rsidRDefault="003B24DC" w:rsidP="00306D66">
      <w:pPr>
        <w:pStyle w:val="a5"/>
        <w:ind w:firstLine="454"/>
        <w:jc w:val="both"/>
        <w:rPr>
          <w:rFonts w:ascii="Times New Roman" w:hAnsi="Times New Roman" w:cs="Times New Roman"/>
          <w:sz w:val="24"/>
          <w:szCs w:val="24"/>
        </w:rPr>
      </w:pPr>
    </w:p>
    <w:p w:rsidR="003B24DC" w:rsidRDefault="003B24DC" w:rsidP="00306D66">
      <w:pPr>
        <w:pStyle w:val="a5"/>
        <w:ind w:firstLine="454"/>
        <w:jc w:val="both"/>
        <w:rPr>
          <w:rFonts w:ascii="Times New Roman" w:hAnsi="Times New Roman" w:cs="Times New Roman"/>
        </w:rPr>
      </w:pPr>
      <w:r w:rsidRPr="00137097">
        <w:rPr>
          <w:rFonts w:ascii="Times New Roman" w:hAnsi="Times New Roman" w:cs="Times New Roman"/>
        </w:rPr>
        <w:t xml:space="preserve">Набор: Аватар ВШС ИВО 173 ИВДИВО-Цельности, Ладога, </w:t>
      </w:r>
      <w:proofErr w:type="spellStart"/>
      <w:r w:rsidRPr="00137097">
        <w:rPr>
          <w:rFonts w:ascii="Times New Roman" w:hAnsi="Times New Roman" w:cs="Times New Roman"/>
        </w:rPr>
        <w:t>ИВАС</w:t>
      </w:r>
      <w:proofErr w:type="spellEnd"/>
      <w:r w:rsidRPr="00137097">
        <w:rPr>
          <w:rFonts w:ascii="Times New Roman" w:hAnsi="Times New Roman" w:cs="Times New Roman"/>
        </w:rPr>
        <w:t xml:space="preserve"> Мория Свет, Фаина </w:t>
      </w:r>
      <w:proofErr w:type="spellStart"/>
      <w:r w:rsidRPr="00137097">
        <w:rPr>
          <w:rFonts w:ascii="Times New Roman" w:hAnsi="Times New Roman" w:cs="Times New Roman"/>
        </w:rPr>
        <w:t>Аватарова</w:t>
      </w:r>
      <w:proofErr w:type="spellEnd"/>
    </w:p>
    <w:p w:rsidR="003B24DC" w:rsidRDefault="003B24DC" w:rsidP="00306D66"/>
    <w:sectPr w:rsidR="003B24DC" w:rsidSect="007C233C">
      <w:headerReference w:type="default" r:id="rId6"/>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701" w:rsidRDefault="00B32701">
      <w:r>
        <w:separator/>
      </w:r>
    </w:p>
  </w:endnote>
  <w:endnote w:type="continuationSeparator" w:id="0">
    <w:p w:rsidR="00B32701" w:rsidRDefault="00B3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701" w:rsidRDefault="00B32701">
      <w:r>
        <w:separator/>
      </w:r>
    </w:p>
  </w:footnote>
  <w:footnote w:type="continuationSeparator" w:id="0">
    <w:p w:rsidR="00B32701" w:rsidRDefault="00B32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0A" w:rsidRPr="007C233C" w:rsidRDefault="00FD07D3" w:rsidP="000F6D93">
    <w:pPr>
      <w:pStyle w:val="a3"/>
    </w:pPr>
    <w:r>
      <w:t xml:space="preserve">10 Синтез ИВО. Оксана Полякова. 10-11 октября </w:t>
    </w:r>
    <w:r w:rsidRPr="007C233C">
      <w:t>20</w:t>
    </w:r>
    <w:r>
      <w:t>20. ИВДИВО Ладога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BE"/>
    <w:rsid w:val="0021727B"/>
    <w:rsid w:val="00306D66"/>
    <w:rsid w:val="003510FA"/>
    <w:rsid w:val="003B24DC"/>
    <w:rsid w:val="004B7867"/>
    <w:rsid w:val="008F43AA"/>
    <w:rsid w:val="00977260"/>
    <w:rsid w:val="00B32701"/>
    <w:rsid w:val="00C9114C"/>
    <w:rsid w:val="00CE4DBE"/>
    <w:rsid w:val="00E14729"/>
    <w:rsid w:val="00FD0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6D494-FD0E-4617-A793-657E5A63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4DC"/>
    <w:pPr>
      <w:spacing w:after="0" w:line="240" w:lineRule="auto"/>
      <w:ind w:firstLine="454"/>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4DC"/>
    <w:pPr>
      <w:tabs>
        <w:tab w:val="center" w:pos="4677"/>
        <w:tab w:val="right" w:pos="9355"/>
      </w:tabs>
    </w:pPr>
  </w:style>
  <w:style w:type="character" w:customStyle="1" w:styleId="a4">
    <w:name w:val="Верхний колонтитул Знак"/>
    <w:basedOn w:val="a0"/>
    <w:link w:val="a3"/>
    <w:uiPriority w:val="99"/>
    <w:rsid w:val="003B24DC"/>
    <w:rPr>
      <w:rFonts w:ascii="Times New Roman" w:hAnsi="Times New Roman" w:cs="Times New Roman"/>
      <w:sz w:val="24"/>
      <w:szCs w:val="24"/>
    </w:rPr>
  </w:style>
  <w:style w:type="paragraph" w:styleId="a5">
    <w:name w:val="No Spacing"/>
    <w:uiPriority w:val="1"/>
    <w:qFormat/>
    <w:rsid w:val="003B24DC"/>
    <w:pPr>
      <w:spacing w:after="0" w:line="240" w:lineRule="auto"/>
    </w:pPr>
  </w:style>
  <w:style w:type="paragraph" w:styleId="a6">
    <w:name w:val="footer"/>
    <w:basedOn w:val="a"/>
    <w:link w:val="a7"/>
    <w:uiPriority w:val="99"/>
    <w:unhideWhenUsed/>
    <w:rsid w:val="00C9114C"/>
    <w:pPr>
      <w:tabs>
        <w:tab w:val="center" w:pos="4677"/>
        <w:tab w:val="right" w:pos="9355"/>
      </w:tabs>
      <w:ind w:firstLine="0"/>
      <w:jc w:val="left"/>
    </w:pPr>
    <w:rPr>
      <w:rFonts w:asciiTheme="minorHAnsi" w:hAnsiTheme="minorHAnsi" w:cstheme="minorBidi"/>
      <w:sz w:val="22"/>
      <w:szCs w:val="22"/>
    </w:rPr>
  </w:style>
  <w:style w:type="character" w:customStyle="1" w:styleId="a7">
    <w:name w:val="Нижний колонтитул Знак"/>
    <w:basedOn w:val="a0"/>
    <w:link w:val="a6"/>
    <w:uiPriority w:val="99"/>
    <w:rsid w:val="00C91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11138</Words>
  <Characters>63491</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 Tovstik</cp:lastModifiedBy>
  <cp:revision>5</cp:revision>
  <dcterms:created xsi:type="dcterms:W3CDTF">2020-10-26T17:41:00Z</dcterms:created>
  <dcterms:modified xsi:type="dcterms:W3CDTF">2020-11-07T00:22:00Z</dcterms:modified>
</cp:coreProperties>
</file>