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DF03B" w14:textId="77777777" w:rsidR="00CD7154" w:rsidRDefault="00EE480E" w:rsidP="004A29D1">
      <w:r>
        <w:tab/>
      </w:r>
    </w:p>
    <w:p w14:paraId="244649C9" w14:textId="77777777" w:rsidR="00CD260E" w:rsidRDefault="004A29D1" w:rsidP="004A29D1">
      <w:pPr>
        <w:tabs>
          <w:tab w:val="left" w:pos="2835"/>
          <w:tab w:val="left" w:pos="3435"/>
        </w:tabs>
        <w:rPr>
          <w:b/>
        </w:rPr>
      </w:pPr>
      <w:r w:rsidRPr="004A29D1">
        <w:rPr>
          <w:b/>
        </w:rPr>
        <w:t>Практика 1. Вхождение в Огонь и Синтез 7-го Синтеза ИВО.</w:t>
      </w:r>
    </w:p>
    <w:p w14:paraId="7452C25C" w14:textId="4917773D" w:rsidR="004A29D1" w:rsidRPr="004A29D1" w:rsidRDefault="004A29D1" w:rsidP="004A29D1">
      <w:pPr>
        <w:tabs>
          <w:tab w:val="left" w:pos="2835"/>
          <w:tab w:val="left" w:pos="3435"/>
        </w:tabs>
        <w:rPr>
          <w:b/>
        </w:rPr>
      </w:pPr>
      <w:r w:rsidRPr="004A29D1">
        <w:rPr>
          <w:b/>
        </w:rPr>
        <w:t>Стяжание Лотоса Духа Человека Метагалактики Фа.</w:t>
      </w:r>
    </w:p>
    <w:p w14:paraId="25F74144" w14:textId="007415DB" w:rsidR="004A29D1" w:rsidRPr="004A29D1" w:rsidRDefault="004A29D1" w:rsidP="004A29D1">
      <w:pPr>
        <w:tabs>
          <w:tab w:val="left" w:pos="2835"/>
          <w:tab w:val="left" w:pos="3435"/>
        </w:tabs>
        <w:rPr>
          <w:b/>
        </w:rPr>
      </w:pPr>
      <w:r w:rsidRPr="004A29D1">
        <w:rPr>
          <w:i/>
        </w:rPr>
        <w:t>(1 часть, 01:40:23 – 02:14:18)</w:t>
      </w:r>
      <w:r w:rsidR="00CD260E">
        <w:t xml:space="preserve"> </w:t>
      </w:r>
    </w:p>
    <w:p w14:paraId="551A9410" w14:textId="77777777" w:rsidR="00CD260E" w:rsidRDefault="00CD260E" w:rsidP="004A29D1">
      <w:pPr>
        <w:tabs>
          <w:tab w:val="left" w:pos="2835"/>
          <w:tab w:val="left" w:pos="3435"/>
        </w:tabs>
      </w:pPr>
    </w:p>
    <w:p w14:paraId="198F96E9" w14:textId="46696A29" w:rsidR="004A29D1" w:rsidRPr="004A29D1" w:rsidRDefault="004A29D1" w:rsidP="004A29D1">
      <w:pPr>
        <w:tabs>
          <w:tab w:val="left" w:pos="2835"/>
          <w:tab w:val="left" w:pos="3435"/>
        </w:tabs>
      </w:pPr>
      <w:r w:rsidRPr="004A29D1">
        <w:t xml:space="preserve">Мы концентрируем своё внимание в центре грудной клетки каждого из нас. И начинаем активировать внутри каждого из нас в каждой клеточке нашего тела всё состояние энергии каждого из нас, входя в такую активацию сил, в насыщенности силами каждой клеточки нашего тела. Мы вспыхиваем внутри каждого из нас всем накопленным Светом, фиксируя вот это состояние световой тонкости внутри тела, активируя свет знания, активируя мудрость каждого из нас. </w:t>
      </w:r>
    </w:p>
    <w:p w14:paraId="349D2DE1" w14:textId="1629AE94" w:rsidR="004A29D1" w:rsidRPr="004A29D1" w:rsidRDefault="004A29D1" w:rsidP="004A29D1">
      <w:pPr>
        <w:tabs>
          <w:tab w:val="left" w:pos="2835"/>
          <w:tab w:val="left" w:pos="3435"/>
        </w:tabs>
      </w:pPr>
      <w:r w:rsidRPr="004A29D1">
        <w:t>И мы возжигаемся в физическом теле каждого из нас вот этой самой субстанцией Духа, о которой мы с вами уже говорим почти, что два часа. И она сейчас максимально активирована в физическом теле каждого из нас. Такое вот состояние внутреннего движения каждой клеточки, каждого атома.</w:t>
      </w:r>
      <w:r w:rsidR="00CD260E">
        <w:t xml:space="preserve"> </w:t>
      </w:r>
      <w:r w:rsidRPr="004A29D1">
        <w:t>Заполненность тела Духом каждого из нас. Вот мы сознательно силой мысли возжигаем эти эффекты в теле каждого из нас.</w:t>
      </w:r>
    </w:p>
    <w:p w14:paraId="0CF5E449" w14:textId="77777777" w:rsidR="004A29D1" w:rsidRPr="004A29D1" w:rsidRDefault="004A29D1" w:rsidP="004A29D1">
      <w:pPr>
        <w:tabs>
          <w:tab w:val="left" w:pos="2835"/>
          <w:tab w:val="left" w:pos="3435"/>
        </w:tabs>
      </w:pPr>
      <w:r w:rsidRPr="004A29D1">
        <w:t>И следующий этап: мы возжигаемся Огнём внутри каждого из нас. Соответственно Огонь, он фиксировался в клетках внутри нашего тела, вот опять-таки теми самыми почти, что двумя часами, которыми мы с вами фиксировались в концентрации седьмого Синтеза Изначально Вышестоящего Отца на каждом из нас и в этой аудитории.</w:t>
      </w:r>
    </w:p>
    <w:p w14:paraId="50438C4D" w14:textId="77777777" w:rsidR="004A29D1" w:rsidRPr="004A29D1" w:rsidRDefault="004A29D1" w:rsidP="004A29D1">
      <w:pPr>
        <w:tabs>
          <w:tab w:val="left" w:pos="2835"/>
          <w:tab w:val="left" w:pos="3435"/>
        </w:tabs>
      </w:pPr>
      <w:r w:rsidRPr="004A29D1">
        <w:t>И вот, аккумулируя все четыре выражения субстанциональных внутри каждого из нас, мы с вами, фиксируясь в точке Хум, через точку Хум переходим и развёртываемся в зале Изначально Вышестоящего Дома Изначально Вышестоящего Отца на 16320-й Высокой Цельной Реальности Метагалактики Фа. Кто не совсем понимает адрес, не важно. Просто отпускаете тело, и мы все встаём туда командой. Нам помогает Аватар Синтеза Кут Хуми, который ведёт седьмой Синтез Изначально Вышестоящего Отца. Значит, поддержка, идёт поддержка Синтезом и Огнём всех наших вышестоящих тел. И мы проявляемся в зале пред Изначально Вышестоящими Аватарами Синтеза Кут Хуми Фаинь, оформляясь либо Ипостасным телом, либо Тонким телом, либо телом Духа. Как хотите называйте это тело. Но это то тело, которое существует между воплощениями каждого из нас. И когда мы с вами развёртываемся при рождении физическим телом, вот это то тело, которое обязательно входит в физическое тело и существует в каждом из нас. То есть, вот это выражение Тонкого тела или тела Духа есть абсолютно у каждого.</w:t>
      </w:r>
    </w:p>
    <w:p w14:paraId="4A6A4043" w14:textId="77777777" w:rsidR="004A29D1" w:rsidRPr="004A29D1" w:rsidRDefault="004A29D1" w:rsidP="004A29D1">
      <w:pPr>
        <w:tabs>
          <w:tab w:val="left" w:pos="2835"/>
          <w:tab w:val="left" w:pos="3435"/>
        </w:tabs>
      </w:pPr>
      <w:r w:rsidRPr="004A29D1">
        <w:t>И мы с вами синтезируемся с Изначально Вышестоящими Аватарами Синтеза Кут Хуми и Фаинь, оформляясь телесно. И начинаем синтезироваться с Изначально Вышестоящими Аватарами. Для этого в центре грудной клетки мы возжигаемся всем Огнём каждого из нас. И начинаем из центра грудной клетки разворачивать и отдавать поток Огня Изначально Вышестоящим Аватарам Синтеза Кут Хуми и Фаинь, и в ответ на вот это состояние потока от каждого из нас Аватары Синтеза Кут Хуми Фаинь начинают фиксировать поток Огня и Синтеза на каждого из нас. И мы с вами входим во взаимокоординацию Огнём и Синтезом с Изначально Вышестоящими Аватарами Синтеза Кут Хуми Фаинь каждым из нас. Соответственно, тело Аватаров Синтеза многомерно. И с одной стороны, у нас развёрнут процесс командный и цельный в цельности всей нашей команды. С другой стороны, идёт взаимодействие Аватаров Синтеза Кут Хуми Фаинь один на один с каждым из нас.</w:t>
      </w:r>
    </w:p>
    <w:p w14:paraId="69301F75" w14:textId="77777777" w:rsidR="004A29D1" w:rsidRPr="004A29D1" w:rsidRDefault="004A29D1" w:rsidP="004A29D1">
      <w:pPr>
        <w:tabs>
          <w:tab w:val="left" w:pos="2835"/>
          <w:tab w:val="left" w:pos="3435"/>
        </w:tabs>
      </w:pPr>
      <w:r w:rsidRPr="004A29D1">
        <w:t>И мы, синтезируясь с Изначально Вышестоящими Аватарами Синтеза, как управителями Изначально Вышестоящего Дома Изначально Вышестоящего Отца. То есть, можно сказать, что это, во-первых, управленцы Дома, а во-вторых, точнее, в первых, это первые заместители Изначально Вышестоящего Отца, Его помощники, его министры. Как угодно, называйте. Вот в управлении и в организации, условия Огня, Синтеза и действия в Изначально Вышестоящем Доме Изначально Вышестоящего Отца, как той организации бытия Изначально Вышестоящего Отца, которая законодательно развёрнута Изначально Вышестоящим Отцом на новую эпоху.</w:t>
      </w:r>
    </w:p>
    <w:p w14:paraId="7633B287" w14:textId="77777777" w:rsidR="004A29D1" w:rsidRPr="004A29D1" w:rsidRDefault="004A29D1" w:rsidP="004A29D1">
      <w:pPr>
        <w:tabs>
          <w:tab w:val="left" w:pos="2835"/>
          <w:tab w:val="left" w:pos="3435"/>
        </w:tabs>
      </w:pPr>
      <w:r w:rsidRPr="004A29D1">
        <w:t xml:space="preserve">И мы синтезируемся с Изначально Вышестоящими Аватарами Синтеза Кут Хуми Фаинь и стяжаем Синтез Синтеза Изначально Вышестоящего Отца. Это специальный вид Синтеза, который разрабатывает эта пара Аватаров Синтеза. Соответственно, мы открываемся точкой Хум каждого из нас, открываемся Сердцем, Душой, разумением. Открываемся телесно вышестоящим </w:t>
      </w:r>
      <w:r w:rsidRPr="004A29D1">
        <w:lastRenderedPageBreak/>
        <w:t>телом и начинаем принимать и заполняться Синтезом Синтезов Изначально Вышестоящего Отца. И в этой концентрации Синтеза на каждого из нас, мы просим Изначально Вышестоящих Аватаров Синтеза Кут Хуми Фаинь преобразить каждого из нас и синтез нас на вхождение в седьмой Синтез Изначально Вышестоящего Отца преображением Лотоса Духа каждого из нас на его выражение Метагалактикой Фа в явлении 16384-х Высоких Цельных Реальностей Метагалактики и являемыми ими видами Духа Метагалактики Фа. И мы принимаем Синтез Синтезов Изначально Вышестоящего Отца от Изначально Вышестоящих Аватаров Синтеза каждым из нас. Проникаемся, заполняемся Синтезом Синтезов Изначально Вышестоящего Отца. И ещё глубже усиляя взаимокоординацию, взаимодействие, отстраиваясь, знаете, такая вот тонкость взаимоотношений с Изначально Вышестоящими Аватарами Синтеза Кут Хуми Фаинь, входя в естество взаимодействия с Иерархами Изначально Вышестоящего Отца.</w:t>
      </w:r>
    </w:p>
    <w:p w14:paraId="3854DBE1" w14:textId="4C1AFA09" w:rsidR="004A29D1" w:rsidRPr="004A29D1" w:rsidRDefault="004A29D1" w:rsidP="004A29D1">
      <w:pPr>
        <w:tabs>
          <w:tab w:val="left" w:pos="2835"/>
          <w:tab w:val="left" w:pos="3435"/>
        </w:tabs>
      </w:pPr>
      <w:r w:rsidRPr="004A29D1">
        <w:t>И синтезируясь с Изначально Вышестоящими Аватарами Синтеза Кут Хуми Фаинь, мы стяжаем седьмой Синтез Изначально Вышестоящего Отца. И начинаем проникаться субстанцией седьмого Синтеза Изначально Вышестоящего Отца каждым из нас, заполняясь вначале через точку Хум, а потом, как бы развёртывая истекание Синтеза из точки Хум, начинаем заполнять всё тело каждого из нас. И мы стяжаем, продолжая заполняться седьмым Синтезом Изначально Вышестоящего Отца. Мы стяжаем у Изначально Вышестоящих Аватаров Синтеза Кут Хуми и Фаинь форму Ипостаси седьмого Синтеза Изначально Вышестоящего Отца. И проживите, как сейчас в поддержке Аватаров Синтеза Кут Хуми и Фаинь наше тело начинает оформляться формой Ипостаси седьмого Синтеза. Она немного разная видится для разных Синтезов, но для седьмого Синтеза она очень чёткая, очень отстроенная. Почти у всех костюмы. Платья возможны, но, почти у всех костюмы. Соответственно, фиксация возможна знаками на костюмах. То есть, блузка, сверху пиджак, юбка. Это форма, которая будет поддерживать состояние телесности в каждом из нас, концентрировать собою явление седьмого Синтеза Изначально Вышестоящего Отца. Это форма, которая будет фиксироваться на каждом из нас вплоть до, соответственно, завершения Синтеза завтра итоговой практикой. Форма даёт концентрацию Огня на теле, даёт концентрацию Синтеза. Но вот в специфике седьмого Синтеза Изначально Вышестоящего Отца форма несёт такую выразимость лёгкости, которая обеспечивает вот подвижность, динамику вышестоящего тела каждого из нас пред Изначально Вышестоящим Отцом.</w:t>
      </w:r>
      <w:r w:rsidRPr="004A29D1">
        <w:br/>
      </w:r>
      <w:r w:rsidR="00CD260E">
        <w:t xml:space="preserve"> </w:t>
      </w:r>
      <w:r w:rsidRPr="004A29D1">
        <w:t>И сейчас мы с вами, Аватар Синтеза приглашает нас перейти в зал Лотосов Изначально Вышестоящего Дома Изначально Вышестоящего Отца. И мы всей командой идём вслед за Изначально Вышестоящим Аватаром Синтеза вот в ту дверь в углу зала ИВДИВО, в которую вышел Изначально Вышестоящий Аватар Синтеза. И мы все вместе направляемся, проживая движение своего тела в зале, и в выражении 16320-й Высокой Цельной Реальности Метагалактики, в состоянии лёгкости тела каждого из нас, мы направляемся и выходим за Изначально Вышестоящим Аватаром Синтеза в коридор. По достаточно широкому коридору проходим несколько дверей и входим в зал Лотосов Изначально Вышестоящего Дома Изначально Вышестоящего Отца.</w:t>
      </w:r>
    </w:p>
    <w:p w14:paraId="2A8423E0" w14:textId="77777777" w:rsidR="004A29D1" w:rsidRPr="004A29D1" w:rsidRDefault="004A29D1" w:rsidP="004A29D1">
      <w:pPr>
        <w:tabs>
          <w:tab w:val="left" w:pos="2835"/>
          <w:tab w:val="left" w:pos="3435"/>
        </w:tabs>
      </w:pPr>
      <w:r w:rsidRPr="004A29D1">
        <w:t xml:space="preserve">И вот посмотрите, пожалуйста, в зале Лотосов фиксируются Лотосы каждого из нас. Просто по Огню, пожалуйста, притянитесь к вашему Лотосу здесь и сейчас. Всё подготовлено к выходу нашей команды. Поэтому фиксируются Лотосы каждого из нас. Соответственно, мы с вами перемещаемся, вот здесь даже не проходим, а по воздуху перемещаемся. По дороге фиксируем и силой мысли утверждаем, что вот те туфли, мы все были в туфлях, туфли остаются на поверхности на полу зала. А мы с вами развёртываемся в Лотосах каждого из нас босыми ногами на Зерцале Лотоса. Соответственно, это очень важный момент, что на любое Зерцало мы всегда с вами выходим в выражении не обутых ног. Соответственно, там очень много важных моментов. В данном случае, можно сказать, что Лотос Духа – это выражение Сердца каждого из нас. Поэтому вот состояние такое чистоты вхождения в Сердце босыми ногами здесь крайне важно и существенно. </w:t>
      </w:r>
    </w:p>
    <w:p w14:paraId="2A6119C0" w14:textId="77777777" w:rsidR="004A29D1" w:rsidRPr="004A29D1" w:rsidRDefault="004A29D1" w:rsidP="004A29D1">
      <w:pPr>
        <w:tabs>
          <w:tab w:val="left" w:pos="2835"/>
          <w:tab w:val="left" w:pos="3435"/>
        </w:tabs>
      </w:pPr>
      <w:r w:rsidRPr="004A29D1">
        <w:t xml:space="preserve">И вот соответственно, наши стопы зафиксировались сейчас на зерцальной поверхности Лотоса. Мы проживаем ногами вот это такое немножко холодящее состояние Зерцала Лотоса каждого из нас. Соответственно, дальше мы включаем взгляд, вот насколько получается. Получается – замечательно, не получается – тоже ничего страшного. И пытаемся разглядеть Лотос каждого из нас. Вначале можно попробовать на Зерцало зафиксироваться и посмотреть на свои </w:t>
      </w:r>
      <w:r w:rsidRPr="004A29D1">
        <w:lastRenderedPageBreak/>
        <w:t xml:space="preserve">ноги. Нам это привычнее. А потом немножко расширить свой взгляд и увидеть вначале всю зерцальную поверхность, а потом уже перевести взгляд, вот проходя то место, очень интересно, то место, где из Зерцала буквально начинают вырастать лепестки Лотоса и, соответственно, потом посмотреть, поразглядывать лепестки. </w:t>
      </w:r>
    </w:p>
    <w:p w14:paraId="6A259844" w14:textId="77777777" w:rsidR="004A29D1" w:rsidRPr="004A29D1" w:rsidRDefault="004A29D1" w:rsidP="004A29D1">
      <w:pPr>
        <w:tabs>
          <w:tab w:val="left" w:pos="2835"/>
          <w:tab w:val="left" w:pos="3435"/>
        </w:tabs>
      </w:pPr>
      <w:r w:rsidRPr="004A29D1">
        <w:t xml:space="preserve">И теперь, стоя в Лотосе каждого из нас, во-первых, кто первый раз проживите вот это состояние радости, возможности, становления и пребывания в Лотосе Духа каждого из нас. И мы прямо из Лотоса Духа синтезируемся с Изначально Вышестоящим Отцом. </w:t>
      </w:r>
    </w:p>
    <w:p w14:paraId="3F4F476A" w14:textId="77777777" w:rsidR="004A29D1" w:rsidRPr="004A29D1" w:rsidRDefault="004A29D1" w:rsidP="004A29D1">
      <w:pPr>
        <w:tabs>
          <w:tab w:val="left" w:pos="2835"/>
          <w:tab w:val="left" w:pos="3435"/>
        </w:tabs>
      </w:pPr>
      <w:r w:rsidRPr="004A29D1">
        <w:t xml:space="preserve">И синтезируясь с Хум Изначально Вышестоящего Отца, мы просим Изначально Вышестоящего Отца преобразить Лотос Духа каждого из нас из планетарного 22-х лепесткового состояния и любых иных видов явления Духа в развёртку Лотоса Духа 16384-мя видами Духа в оформлении этих видов Духа 16384-мя лепестками Лотоса Духа Человека Метагалактики каждому из нас. Проживаем ответ Отца на просьбу каждого из нас в нашем устремлении к преображению Духа в явлении Человека Метагалактики Фа каждым из нас. </w:t>
      </w:r>
    </w:p>
    <w:p w14:paraId="5F7377C3" w14:textId="77777777" w:rsidR="004A29D1" w:rsidRPr="004A29D1" w:rsidRDefault="004A29D1" w:rsidP="004A29D1">
      <w:pPr>
        <w:tabs>
          <w:tab w:val="left" w:pos="2835"/>
          <w:tab w:val="left" w:pos="3435"/>
        </w:tabs>
      </w:pPr>
      <w:r w:rsidRPr="004A29D1">
        <w:t xml:space="preserve">И ещё глубже синтезируясь с Изначально Вышестоящим Отцом, просим Изначально Вышестоящего Отца и стяжаем концентрацию Метагалактического Духа Метагалактики Фа 16384-мя видами Духа, и стяжаем Лотос 16384-х лепестковый. Стяжаем Зерцало Лотоса Духа каждому из нас. И просим преобразить все предыдущие виды Лотосов, все предыдущие явления Духа явлением Духа Изначально Вышестоящего Отца Метагалактикой Фа концентрациями 16384-мя концентрациями Духа каждым из нас. И соответственно смотрите, сейчас идёт преображение Лотоса каждого из нас новым состоянием 16384-х лепесткового Лотоса. </w:t>
      </w:r>
    </w:p>
    <w:p w14:paraId="6BC64DE7" w14:textId="77777777" w:rsidR="004A29D1" w:rsidRPr="004A29D1" w:rsidRDefault="004A29D1" w:rsidP="004A29D1">
      <w:pPr>
        <w:tabs>
          <w:tab w:val="left" w:pos="2835"/>
          <w:tab w:val="left" w:pos="3435"/>
        </w:tabs>
      </w:pPr>
      <w:r w:rsidRPr="004A29D1">
        <w:t>Мы просим пережечь в этом действии все арканические состояния, ограничения предыдущей эпохи. Соответственно, у кого Лотос стяжён давно, если таковые остались, просим пережечь. И вот соответственно смотрите, вот это вот преображение Лотосов ведёт к концентрации Духа Метагалактики Фа, который фиксируется на этот Лотос. Помните, мы с вами говорили об абсолютном Духе Гегеля. Вот можно сказать сейчас абсолютный Дух начинает преображение, точнее, продолжает преображение Лотоса каждого из нас в явлении субъективного Духа каждого из нас Духом Изначально Вышестоящего Отца Метагалактикой Фа во всём её объёме и масштабе. И соответственно, теперь наше тело стоит в Лотосе и начинает одномоментно два действия: оно одномоментно впитывает Дух напрямую от Изначально Вышестоящего Отца, не задаваясь вопросом, как это. Отец всемогущ, Отец может организовать любой процесс. И тело насыщается Духом Изначально Вышестоящего Отца напрямую от Изначально Вышестоящего Отца.</w:t>
      </w:r>
    </w:p>
    <w:p w14:paraId="31A77D7F" w14:textId="77777777" w:rsidR="004A29D1" w:rsidRPr="004A29D1" w:rsidRDefault="004A29D1" w:rsidP="004A29D1">
      <w:pPr>
        <w:tabs>
          <w:tab w:val="left" w:pos="2835"/>
          <w:tab w:val="left" w:pos="3435"/>
        </w:tabs>
      </w:pPr>
      <w:r w:rsidRPr="004A29D1">
        <w:t>А второй эффект, поскольку у нас сейчас преображён Лотос, мы начинаем впитывать Дух, вот это обновлённое состояние Духа из лепестков Лотоса. И Дух мы впитываем большей частью из Лотоса через стопы каждого из нас. То есть, Дух концентрируется на Зерцале, Зерцало входит в стопы и телесно заполняет каждого из нас. А Дух от Изначального Вышестоящего Отца входит в точку Хум каждого из нас и через точку Хум заполняет всё наше тело. И вот очень интересный эффект, когда внутри нашего тела фактически фиксируются, сопрягаются два потока Духа: Дух от Изначально Вышестоящего Отца из Хум и Дух из Лотоса, преображённого Лотоса каждого из нас, который идёт сквозь стопы. И идёт тотальное заполнение Духом Изначально Вышестоящего Отца всего нашего тела. Потому что та фиксация Отцовского Духа на Лотосе в координации с субъективным Духом каждого из нас тоже фиксируется на каждого из нас выражением Духа Изначально Вышестоящего Отца.</w:t>
      </w:r>
    </w:p>
    <w:p w14:paraId="01863E3E" w14:textId="77777777" w:rsidR="004A29D1" w:rsidRPr="004A29D1" w:rsidRDefault="004A29D1" w:rsidP="004A29D1">
      <w:pPr>
        <w:tabs>
          <w:tab w:val="left" w:pos="2835"/>
          <w:tab w:val="left" w:pos="3435"/>
        </w:tabs>
      </w:pPr>
      <w:r w:rsidRPr="004A29D1">
        <w:t>И мы стяжаем у Изначально Вышестоящего Отца тело Духа каждому из нас, как Тело, фиксируемое в Лотосе Духа. Некое выражение Атмического тела Духа в Лотосе каждого из нас. И возжигаясь, развёртываемся в Лотосе каждого из нас Атмическим Телом.</w:t>
      </w:r>
      <w:r w:rsidRPr="004A29D1">
        <w:br/>
        <w:t>Соответственно, мы сейчас с вами получили возможность организации управления Духа вот тем самым выражением тела Духа каждого из нас в Лотосе, который будет получать возможность расшифровки записи, организации, управления действия Духом и Волей в конкретных задачах жизни каждого из нас.</w:t>
      </w:r>
    </w:p>
    <w:p w14:paraId="160E807B" w14:textId="77777777" w:rsidR="004A29D1" w:rsidRPr="004A29D1" w:rsidRDefault="004A29D1" w:rsidP="004A29D1">
      <w:pPr>
        <w:tabs>
          <w:tab w:val="left" w:pos="2835"/>
          <w:tab w:val="left" w:pos="3435"/>
        </w:tabs>
      </w:pPr>
      <w:r w:rsidRPr="004A29D1">
        <w:t xml:space="preserve">И мы синтезируемся с Изначально Вышестоящим Отцом, стяжаем 16384 капли Огня по одной капле Огня в каждый лепесток Лотоса. Вспыхиваем каплями Огня на лепестках. Вот проживите, что капли Огня фиксируются в вершине лепестка. И сейчас вот лепестки нам помогают рассмотреть Лотос. Зафиксируйтесь вот вниманием на какой-то фрагмент, на какую-то часть Лотоса. Он переливается очень таким красивым голубоватым оттенком. И вот на верхушке </w:t>
      </w:r>
      <w:r w:rsidRPr="004A29D1">
        <w:lastRenderedPageBreak/>
        <w:t>лепестка фиксируется капля. И вот теперь смотрите, эта капля начинает протекать сквозь весь лепесток, и мы начинаем впитывать капли метагалактического Огня Метагалактики Фа каждым лепестком Духа каждого из нас, прося Изначально Вышестоящего Отца преобразить и расширить Дух каждого из нас из планетарного, солнечного и галактического состояния предыдущих эпох в развёртку и широту Духа Человека Метагалактики Фа. Мы с вами прекрасно понимаем, что такое широта Духа. Сейчас наша широта Духа должна развернуться до объёмов Метагалактики Фа. И мы расширяемся в объёмах Метагалактики Фа в естестве восприятия, принятия масштабов Метагалактики каждым из нас.</w:t>
      </w:r>
    </w:p>
    <w:p w14:paraId="4563ABC0" w14:textId="77777777" w:rsidR="004A29D1" w:rsidRPr="004A29D1" w:rsidRDefault="004A29D1" w:rsidP="004A29D1">
      <w:pPr>
        <w:tabs>
          <w:tab w:val="left" w:pos="2835"/>
          <w:tab w:val="left" w:pos="3435"/>
        </w:tabs>
      </w:pPr>
      <w:r w:rsidRPr="004A29D1">
        <w:t xml:space="preserve">Синтезируемся с Изначально Вышестоящим Отцом, и в организации Духа Человека Метагалактики Фа, мы стяжаем Волю Изначально Вышестоящего Отца. Мы стяжаем Метагалактическую Волю Изначально Вышестоящего Отца. Впитываем Волю Изначально Вышестоящего Отца всем телом Духа каждого из нас. Направляем Волю Изначально Вышестоящего Отца из тела каждого из нас на 16384 лепестка Лотоса Духа. И в Воле Изначально Вышестоящего Отца, который сейчас в максимальной концентрации являет тело каждого из нас. Проживите, пожалуйста, состояние, когда всё тело выражает собою Волю Изначально Вышестоящего Отца. Мы вот этим действием Воли закрываем лепестки над головой каждого из нас. То есть, просто Волей, действие Воли, телесное действие в Воле подтягивает лепестки, закрывая их над нами. Знаете, сейчас посмеёмся, что-то типа будёновки над каждым из нас образовалось. </w:t>
      </w:r>
    </w:p>
    <w:p w14:paraId="2DA8F562" w14:textId="77777777" w:rsidR="00CD260E" w:rsidRDefault="004A29D1" w:rsidP="004A29D1">
      <w:pPr>
        <w:tabs>
          <w:tab w:val="left" w:pos="2835"/>
          <w:tab w:val="left" w:pos="3435"/>
        </w:tabs>
      </w:pPr>
      <w:r w:rsidRPr="004A29D1">
        <w:t>И на вершине лепестков Лотоса, вот в той самой точке, где все лепестки собрались в одну точку, концентрируется Воля Изначально Вышестоящего Отца. Воля, как управляющий принцип метагалактическим Духом. И теперь вот эта Воля, собранная на вершине лепестков буквально капает на голову каждого из нас, на темечко каждого из нас. Мы вспыхиваем всем телом, доводим эту каплю в Воле до стоп каждого из нас сквозь всё тело. И далее из Зерцала Лотоса вот этой концентрацией Воли мы впитываем искру Разума Я Есмь в головной мозг. И вот Воля проходила сквозь всё тело, фиксировалась на Зерцале. Мы этой Волей вызвали явление Разума Я Есмь. Я потом объясню, как это и что. Просто сконцентрировали в головном мозге каждого из нас. И вот этой фиксацией в головном мозге Разума Я Есмь каждого из нас, мы развернули Разум атмического выражения. То есть, атмический Разум Я Есмь. Голова вспыхивает явлением Разума Я Есмь и этой вспышкой те лепестки, которые были в собранном состоянии, вновь развёртываются в исходное раскрытое состояние вокруг каждого из нас.</w:t>
      </w:r>
    </w:p>
    <w:p w14:paraId="4E4C522E" w14:textId="378969B4" w:rsidR="004A29D1" w:rsidRPr="004A29D1" w:rsidRDefault="004A29D1" w:rsidP="004A29D1">
      <w:pPr>
        <w:tabs>
          <w:tab w:val="left" w:pos="2835"/>
          <w:tab w:val="left" w:pos="3435"/>
        </w:tabs>
      </w:pPr>
      <w:r w:rsidRPr="004A29D1">
        <w:t>А теперь мы с вами делаем следующую вещь. Мы силой мысли утверждаем, что Лотос компактифицируется в грудную клетку каждого из нас. Мы с вами сказали, что Лотос – это явление Сердца, поэтому состояние внутри грудной клетки каждого для Лотоса – это его естественное состояние. И теперь из зала Лотосов Изначально Вышестоящего Дома Изначально Вышестоящего Отца мы с вами переходим в зал Изначально Вышестоящего Отца 16385-я Высокая Цельная Реальность на вершину Метагалактики. Развёртываемся в зале Изначально Вышестоящего Отца. Фактически, под нашими ногами фиксация всей Метагалактики Фа 16384 Высоких Цельных Реальностей. И наш Дух очень уверенно и хорошо чувствует себя в зале Изначально Вышестоящего Отца. Мы развёртываемся Духом и вот сканируем пространство зала. Зал огромен у Изначально Вышестоящего Отца. Зал Изначально Вышестоящего Отца имеет размеры: километр на километр. Вот просто сейчас развернитесь Духом и проживите состояние пространства этого зала.</w:t>
      </w:r>
    </w:p>
    <w:p w14:paraId="60F996A3" w14:textId="79A6CDB2" w:rsidR="004A29D1" w:rsidRPr="004A29D1" w:rsidRDefault="004A29D1" w:rsidP="004A29D1">
      <w:pPr>
        <w:tabs>
          <w:tab w:val="left" w:pos="2835"/>
          <w:tab w:val="left" w:pos="3435"/>
        </w:tabs>
      </w:pPr>
      <w:r w:rsidRPr="004A29D1">
        <w:t>И мы становимся пред Изначально Вышестоящим Отцом. Возжигаемся формой Ипостаси седьмого Синтеза каждого из нас. Кстати проживите, как преобразилась форма после действия по преображению Лотоса каждого из нас. Мы синтезируемся с Изначально Вышестоящим Отцом</w:t>
      </w:r>
      <w:r w:rsidR="00CD260E">
        <w:t xml:space="preserve"> </w:t>
      </w:r>
      <w:r w:rsidRPr="004A29D1">
        <w:t>и стяжаем у Изначально Вышестоящего Отца Синтез Духа Изначально Вышестоящего Отца каждому из нас. Возжигаемся цельностью 16384-х видов Духа всем телом каждым из нас в зале пред Изначально Вышестоящим Отцом. И вот этим Синтезом Духа Изначально Вышестоящего Отца, который мы только что стяжали у Изначально Вышестоящего Отца, мы приводим в некую цельность все 16384 вида Духа каждого из нас между собой.</w:t>
      </w:r>
    </w:p>
    <w:p w14:paraId="6214C294" w14:textId="77777777" w:rsidR="004A29D1" w:rsidRPr="004A29D1" w:rsidRDefault="004A29D1" w:rsidP="004A29D1">
      <w:pPr>
        <w:tabs>
          <w:tab w:val="left" w:pos="2835"/>
          <w:tab w:val="left" w:pos="3435"/>
        </w:tabs>
      </w:pPr>
      <w:r w:rsidRPr="004A29D1">
        <w:t xml:space="preserve">И мы благодарим Изначально Вышестоящего Отца. Мы благодарим Изначально Вышестоящих Аватаров Синтеза Кут Хуми Фаинь. Фиксируясь и концентрируясь в точку Хум, через точку Хум совершаем обратный переворот, переход, переходя и разворачивая Тонкое тело </w:t>
      </w:r>
      <w:r w:rsidRPr="004A29D1">
        <w:lastRenderedPageBreak/>
        <w:t>или тело Духа, или Ипостасное тело здесь, физически развёртывая его и привнося его сюда в физическое тело. Здесь физически развёртываемся телом Духа каждого из нас, сопрягая тело Духа с клеточками физического тела, привнося заряд и концентрацию 16384-х видов Духа сюда, в физическое тело каждого из нас. Просто проживите, как преображается физическое тело тем зарядом Духа, которое мы сейчас с вами привнесли из более высоких явлений.</w:t>
      </w:r>
    </w:p>
    <w:p w14:paraId="5179A006" w14:textId="77777777" w:rsidR="004A29D1" w:rsidRPr="004A29D1" w:rsidRDefault="004A29D1" w:rsidP="004A29D1">
      <w:pPr>
        <w:tabs>
          <w:tab w:val="left" w:pos="2835"/>
          <w:tab w:val="left" w:pos="3435"/>
        </w:tabs>
      </w:pPr>
      <w:r w:rsidRPr="004A29D1">
        <w:t xml:space="preserve">И вот в этой явленности метагалактического Духа физическим телом каждого из нас, мы с вами эманируем всё стяжённое, возожжённое в Изначально Вышестоящий Дом Изначально Вышестоящего Отца каждого из нас. Мы эманируем всё стяжённое, возожжённое в Изначально Вышестоящий Дом Изначально Вышестоящего Отца подразделения Ладога и в подразделение участников данной практики. </w:t>
      </w:r>
    </w:p>
    <w:p w14:paraId="41FCF479" w14:textId="77777777" w:rsidR="004A29D1" w:rsidRPr="004A29D1" w:rsidRDefault="004A29D1" w:rsidP="004A29D1">
      <w:pPr>
        <w:tabs>
          <w:tab w:val="left" w:pos="2835"/>
          <w:tab w:val="left" w:pos="3435"/>
        </w:tabs>
      </w:pPr>
      <w:r w:rsidRPr="004A29D1">
        <w:t xml:space="preserve">И итогово оформляем и фиксируем преображение Метагалактическим Духом Изначально Вышестоящего Отца в Изначально Вышестоящем Доме Изначально Вышестоящего Отца каждого из нас. </w:t>
      </w:r>
    </w:p>
    <w:p w14:paraId="203BAE2F" w14:textId="77777777" w:rsidR="004A29D1" w:rsidRPr="004A29D1" w:rsidRDefault="004A29D1" w:rsidP="004A29D1">
      <w:pPr>
        <w:tabs>
          <w:tab w:val="left" w:pos="2835"/>
          <w:tab w:val="left" w:pos="3435"/>
        </w:tabs>
      </w:pPr>
      <w:r w:rsidRPr="004A29D1">
        <w:t>И выходим из практики. Аминь.</w:t>
      </w:r>
    </w:p>
    <w:p w14:paraId="6B544A5A" w14:textId="77777777" w:rsidR="00CD260E" w:rsidRDefault="00CD260E" w:rsidP="004A29D1">
      <w:pPr>
        <w:tabs>
          <w:tab w:val="left" w:pos="2835"/>
          <w:tab w:val="left" w:pos="3435"/>
        </w:tabs>
      </w:pPr>
    </w:p>
    <w:p w14:paraId="1426BBFF" w14:textId="77777777" w:rsidR="00CD260E" w:rsidRDefault="004A29D1" w:rsidP="004A29D1">
      <w:pPr>
        <w:tabs>
          <w:tab w:val="left" w:pos="2835"/>
          <w:tab w:val="left" w:pos="3435"/>
        </w:tabs>
        <w:rPr>
          <w:sz w:val="22"/>
          <w:szCs w:val="22"/>
        </w:rPr>
      </w:pPr>
      <w:r w:rsidRPr="004A29D1">
        <w:rPr>
          <w:sz w:val="22"/>
          <w:szCs w:val="22"/>
        </w:rPr>
        <w:t>Набор: Татьяна Архипова, ИВДИВО Ладога</w:t>
      </w:r>
    </w:p>
    <w:p w14:paraId="7D2283EA" w14:textId="77777777" w:rsidR="00CD260E" w:rsidRDefault="004A29D1" w:rsidP="004A29D1">
      <w:pPr>
        <w:tabs>
          <w:tab w:val="left" w:pos="2835"/>
          <w:tab w:val="left" w:pos="3435"/>
        </w:tabs>
        <w:rPr>
          <w:sz w:val="22"/>
          <w:szCs w:val="22"/>
        </w:rPr>
      </w:pPr>
      <w:r w:rsidRPr="004A29D1">
        <w:rPr>
          <w:sz w:val="22"/>
          <w:szCs w:val="22"/>
        </w:rPr>
        <w:t>Проверка: Фаина Аватарова, Аватар ВШС ИВО ИВДИВО Ладога</w:t>
      </w:r>
    </w:p>
    <w:p w14:paraId="666E5F17" w14:textId="2D06E8EC" w:rsidR="004A29D1" w:rsidRDefault="004A29D1" w:rsidP="004A29D1">
      <w:pPr>
        <w:pStyle w:val="a7"/>
        <w:ind w:firstLine="454"/>
        <w:jc w:val="both"/>
        <w:rPr>
          <w:rFonts w:ascii="Times New Roman" w:hAnsi="Times New Roman" w:cs="Times New Roman"/>
        </w:rPr>
      </w:pPr>
      <w:r w:rsidRPr="004A29D1">
        <w:rPr>
          <w:rFonts w:ascii="Times New Roman" w:hAnsi="Times New Roman" w:cs="Times New Roman"/>
        </w:rPr>
        <w:t>Сдано ИВАС Кут Хуми 06.07.2020</w:t>
      </w:r>
    </w:p>
    <w:p w14:paraId="3342E2E7" w14:textId="77777777" w:rsidR="004A29D1" w:rsidRDefault="004A29D1" w:rsidP="004A29D1">
      <w:pPr>
        <w:pStyle w:val="a7"/>
        <w:ind w:firstLine="454"/>
        <w:jc w:val="both"/>
        <w:rPr>
          <w:rFonts w:ascii="Times New Roman" w:hAnsi="Times New Roman" w:cs="Times New Roman"/>
          <w:sz w:val="24"/>
          <w:szCs w:val="24"/>
        </w:rPr>
      </w:pPr>
    </w:p>
    <w:p w14:paraId="280780D3" w14:textId="77777777" w:rsidR="004A29D1" w:rsidRPr="004A29D1" w:rsidRDefault="004A29D1" w:rsidP="004A29D1">
      <w:pPr>
        <w:pStyle w:val="a7"/>
        <w:ind w:firstLine="454"/>
        <w:jc w:val="both"/>
        <w:rPr>
          <w:rFonts w:ascii="Times New Roman" w:hAnsi="Times New Roman" w:cs="Times New Roman"/>
          <w:sz w:val="24"/>
          <w:szCs w:val="24"/>
        </w:rPr>
      </w:pPr>
      <w:r w:rsidRPr="00B21631">
        <w:rPr>
          <w:rFonts w:ascii="Times New Roman" w:hAnsi="Times New Roman" w:cs="Times New Roman"/>
          <w:sz w:val="24"/>
          <w:szCs w:val="24"/>
        </w:rPr>
        <w:t xml:space="preserve">Практика </w:t>
      </w:r>
      <w:r>
        <w:rPr>
          <w:rFonts w:ascii="Times New Roman" w:hAnsi="Times New Roman" w:cs="Times New Roman"/>
          <w:b/>
          <w:sz w:val="24"/>
          <w:szCs w:val="24"/>
        </w:rPr>
        <w:t xml:space="preserve">2. </w:t>
      </w:r>
      <w:r w:rsidRPr="00FA29E5">
        <w:rPr>
          <w:rFonts w:ascii="Times New Roman" w:hAnsi="Times New Roman" w:cs="Times New Roman"/>
          <w:b/>
          <w:sz w:val="24"/>
          <w:szCs w:val="24"/>
        </w:rPr>
        <w:t xml:space="preserve">Стяжание 7-й Части Человека </w:t>
      </w:r>
      <w:r>
        <w:rPr>
          <w:rFonts w:ascii="Times New Roman" w:hAnsi="Times New Roman" w:cs="Times New Roman"/>
          <w:b/>
          <w:sz w:val="24"/>
          <w:szCs w:val="24"/>
        </w:rPr>
        <w:t>Ивдиво-Иерархическая И</w:t>
      </w:r>
      <w:r w:rsidRPr="00FA29E5">
        <w:rPr>
          <w:rFonts w:ascii="Times New Roman" w:hAnsi="Times New Roman" w:cs="Times New Roman"/>
          <w:b/>
          <w:sz w:val="24"/>
          <w:szCs w:val="24"/>
        </w:rPr>
        <w:t>дея Изначально Вышестоящего Отца.</w:t>
      </w:r>
    </w:p>
    <w:p w14:paraId="42E5EE60" w14:textId="77777777" w:rsidR="004A29D1" w:rsidRPr="00FA29E5" w:rsidRDefault="004A29D1" w:rsidP="004A29D1">
      <w:pPr>
        <w:pStyle w:val="a7"/>
        <w:ind w:firstLine="454"/>
        <w:jc w:val="both"/>
        <w:rPr>
          <w:rFonts w:ascii="Times New Roman" w:hAnsi="Times New Roman" w:cs="Times New Roman"/>
          <w:b/>
          <w:sz w:val="24"/>
          <w:szCs w:val="24"/>
        </w:rPr>
      </w:pPr>
      <w:r>
        <w:rPr>
          <w:rFonts w:ascii="Times New Roman" w:hAnsi="Times New Roman" w:cs="Times New Roman"/>
          <w:b/>
          <w:sz w:val="24"/>
          <w:szCs w:val="24"/>
        </w:rPr>
        <w:t>Стяжание 16384 Идеи Изначально Вышестоящего Отца и р</w:t>
      </w:r>
      <w:r w:rsidRPr="00FA29E5">
        <w:rPr>
          <w:rFonts w:ascii="Times New Roman" w:hAnsi="Times New Roman" w:cs="Times New Roman"/>
          <w:b/>
          <w:sz w:val="24"/>
          <w:szCs w:val="24"/>
        </w:rPr>
        <w:t xml:space="preserve">азвёртывание </w:t>
      </w:r>
      <w:r>
        <w:rPr>
          <w:rFonts w:ascii="Times New Roman" w:hAnsi="Times New Roman" w:cs="Times New Roman"/>
          <w:b/>
          <w:sz w:val="24"/>
          <w:szCs w:val="24"/>
        </w:rPr>
        <w:t xml:space="preserve">их </w:t>
      </w:r>
      <w:r w:rsidRPr="00FA29E5">
        <w:rPr>
          <w:rFonts w:ascii="Times New Roman" w:hAnsi="Times New Roman" w:cs="Times New Roman"/>
          <w:b/>
          <w:sz w:val="24"/>
          <w:szCs w:val="24"/>
        </w:rPr>
        <w:t xml:space="preserve">в Лотосе Духа </w:t>
      </w:r>
      <w:r>
        <w:rPr>
          <w:rFonts w:ascii="Times New Roman" w:hAnsi="Times New Roman" w:cs="Times New Roman"/>
          <w:b/>
          <w:sz w:val="24"/>
          <w:szCs w:val="24"/>
        </w:rPr>
        <w:t>каждого</w:t>
      </w:r>
      <w:r w:rsidRPr="00FA29E5">
        <w:rPr>
          <w:rFonts w:ascii="Times New Roman" w:hAnsi="Times New Roman" w:cs="Times New Roman"/>
          <w:b/>
          <w:sz w:val="24"/>
          <w:szCs w:val="24"/>
        </w:rPr>
        <w:t>.</w:t>
      </w:r>
    </w:p>
    <w:p w14:paraId="09F6BCE8" w14:textId="77777777" w:rsidR="004A29D1" w:rsidRPr="00FA29E5" w:rsidRDefault="004A29D1" w:rsidP="004A29D1">
      <w:pPr>
        <w:pStyle w:val="a7"/>
        <w:ind w:firstLine="454"/>
        <w:jc w:val="both"/>
        <w:rPr>
          <w:rFonts w:ascii="Times New Roman" w:hAnsi="Times New Roman" w:cs="Times New Roman"/>
          <w:b/>
          <w:sz w:val="24"/>
          <w:szCs w:val="24"/>
        </w:rPr>
      </w:pPr>
      <w:r w:rsidRPr="00FA29E5">
        <w:rPr>
          <w:rFonts w:ascii="Times New Roman" w:hAnsi="Times New Roman" w:cs="Times New Roman"/>
          <w:b/>
          <w:sz w:val="24"/>
          <w:szCs w:val="24"/>
        </w:rPr>
        <w:t>Стяжание Человека Идейного.</w:t>
      </w:r>
    </w:p>
    <w:p w14:paraId="24D52593" w14:textId="5543207D" w:rsidR="00807F88" w:rsidRPr="00B90696" w:rsidRDefault="00807F88" w:rsidP="00807F88">
      <w:pPr>
        <w:rPr>
          <w:i/>
        </w:rPr>
      </w:pPr>
      <w:r w:rsidRPr="00B90696">
        <w:rPr>
          <w:i/>
        </w:rPr>
        <w:t>(</w:t>
      </w:r>
      <w:r>
        <w:rPr>
          <w:i/>
        </w:rPr>
        <w:t>1часть, 03:08:52 – 03:28:54</w:t>
      </w:r>
      <w:r w:rsidRPr="00915402">
        <w:rPr>
          <w:i/>
        </w:rPr>
        <w:t>)</w:t>
      </w:r>
    </w:p>
    <w:p w14:paraId="17BB3BF4" w14:textId="77777777" w:rsidR="00CD260E" w:rsidRDefault="00CD260E" w:rsidP="004A29D1">
      <w:pPr>
        <w:pStyle w:val="a7"/>
        <w:ind w:firstLine="454"/>
        <w:jc w:val="both"/>
        <w:rPr>
          <w:rFonts w:ascii="Times New Roman" w:hAnsi="Times New Roman" w:cs="Times New Roman"/>
          <w:sz w:val="24"/>
          <w:szCs w:val="24"/>
        </w:rPr>
      </w:pPr>
    </w:p>
    <w:p w14:paraId="2F23661D"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фиксируя внимание в центр грудной клетки, ныряем в грудную клетку каждого из нас в точке Хум и развёртываемся, выныривая телом, в форме Ипостаси 7-го Синтеза Изначально Вышестоящего Отца в зале пред Изначально Вышестоящими Аватарами Синтеза Кут Хуми Фаинь 16320-й Высокой Цельной Реальности. Уже чётко отстроились телом, возожглись формой Ипостаси 7-го Синтеза и прожили собою концентрацию 7-го Синтеза Изначально Вышестоящего Отца в теле, ну, и плюс все те активации, в которые мы с вами входили предыдущей практикой.</w:t>
      </w:r>
    </w:p>
    <w:p w14:paraId="39EB768F"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 синтезируемся с Хум Изначально Вышестоящих Аватаров Синтеза, стяжаем Синтез Синтезов Изначально Вышестоящего Отца, прося преобразить каждого из нас и синтез нас на стяжание 7-й Части Изначально Вышестоящего Отца Ивдиво-иерархическая идея. В ответ на просьбу каждого из нас Аватары Синтеза начинают фиксировать на нас Огонь, который подготавливает наши вышестоящие тела к стяжанию 7-й Части Изначально Вышестоящего Отца в новом явлении 256-рицы эталонных частей каждого из нас.</w:t>
      </w:r>
    </w:p>
    <w:p w14:paraId="688AF804"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Изначально Вышестоящих Аватаров Синтеза Кут Хуми и Фаинь мы переходим в зал Изначально Вышестоящего Отца, развёртываясь на 16385-й Высокой Цельной Реальности ракурсом первой Высокой Цельности Изначально Вышестоящей Метагалактики. Проявляемся пред Изначально Вышестоящим Отцом в форме Ипостаси 7-го Синтеза Изначально Вышестоящего Отца. И синтезируясь с Изначально Вышестоящим Отцом, мы стяжаем Синтез Изначально Вышестоящего Отца. Заполняемся, проникаемся телесно Синтезом Изначально Вышестоящего Отца. </w:t>
      </w:r>
    </w:p>
    <w:p w14:paraId="2818A1B1"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просим преобразить каждого из нас на новое явление 16384-рицы Человека в явлении новой систематики Частей, Систем, Аппаратов и Частностей. Синтезируясь с Изначально Вышестоящим Отцом, стяжаем Синтез Изначально Вышестоящего Отца, стяжаем 256 Синтезов Изначально Вышестоящего Отца и стяжаем обновление 256-ти эталонных Частей каждым из нас и в синтезе нас, преображая части в соответствии с той схематикой, которую мы с вами обсудили до практики.</w:t>
      </w:r>
    </w:p>
    <w:p w14:paraId="1583B16A"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256 Синтезов Изначально Вышестоящего Отца, и мы стяжаем 256 эталонных Систем Частей, преображая 4096 Систем </w:t>
      </w:r>
      <w:r>
        <w:rPr>
          <w:rFonts w:ascii="Times New Roman" w:hAnsi="Times New Roman" w:cs="Times New Roman"/>
          <w:sz w:val="24"/>
          <w:szCs w:val="24"/>
        </w:rPr>
        <w:lastRenderedPageBreak/>
        <w:t>каждого из нас в явлении 256-ти эталонных на новую выразимость Систем Изначально Вышестоящего Отца, где привычные нам Системы начинаются, как раз, со 129-й части.</w:t>
      </w:r>
    </w:p>
    <w:p w14:paraId="61245F70"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256 эталонных Аппаратов Изначально Вышестоящего Отца, преображая всю аппаратную выразимость Аппаратов Систем Частей внутри каждого из нас. Возжигаемся, преображаемся.</w:t>
      </w:r>
    </w:p>
    <w:p w14:paraId="60B5C342"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256 эталонных Частностей Изначально Вышестоящего Отца. Синтезируемся с Изначально Вышестоящим Отцом, с его Хум, стяжаем Синтез Изначально Вышестоящего Отца, и стяжаем цельность 16384-рицы явлением Частей, Систем, Аппаратов и Частностей в их преображённом явлении каждым из нас и синтезом нас, итогово преображаясь Огнём Изначально Вышестоящего Отца на новое явление Частей, Систем, Аппаратов и Частностей и всей 16384-рицы этим.</w:t>
      </w:r>
    </w:p>
    <w:p w14:paraId="0891E0B1" w14:textId="4B6E4765"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пред стяжанием 7-й Части Изначально Вышестоящего Отца, мы просим Изначально Вышестоящего Отца освободить каждого из нас, освободить Тело, освободить Душу, освободить иные Части каждого из нас от не корректных идей, от не нужных, от привнесённых кем-то, вмещённых, внедрённых, навязанных каждому из нас. Мы освобождаемся, просим освободить каждого из нас от не нужного целеполагания частей каждого из нас, когда части заточены на какую-то цель, а цель таковою не является. Она не несёт собою выражение Воли Изначально Вышестоящего Отца в развитии каждого из нас. И вот сейчас проживите: Изначально Вышестоящий Отец фиксирует на каждого из нас вот этот </w:t>
      </w:r>
      <w:r>
        <w:rPr>
          <w:rFonts w:ascii="Times New Roman" w:hAnsi="Times New Roman" w:cs="Times New Roman"/>
          <w:sz w:val="24"/>
          <w:szCs w:val="24"/>
        </w:rPr>
        <w:tab/>
        <w:t>Огонь, а из наших тел, буквально вываливаются не корректные идеи, прям материализуются. Сразу же Огнём Отца собираем их в кучку перед каждым из нас. Представляете, то есть в каком-то виде материи наши не корректные идеи – это чётко материализованная структура. Вот сейчас Огонь Отца просто, знаете, вычёркивает их, такое проживание от вышестоящих тел: вылетают на очень большой скорости и падают вокруг, всё не нужное, не соответствующее ивдиво-иерархическим идеям Изначально Вышестоящего Отца. Соответственно, собираем всё, что россыпью рассыпано вокруг.</w:t>
      </w:r>
    </w:p>
    <w:p w14:paraId="71A80AE2"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Огонь на пережигание, и Огнём Изначально Вышестоящего Отца пережигаем прям всё до основания, всю ту кучу, которая, извините, вывалилась из каждого из нас. Мы завершаем это действие.</w:t>
      </w:r>
    </w:p>
    <w:p w14:paraId="3333F8C6"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w:t>
      </w:r>
      <w:r w:rsidRPr="00D1015E">
        <w:rPr>
          <w:rFonts w:ascii="Times New Roman" w:hAnsi="Times New Roman" w:cs="Times New Roman"/>
          <w:i/>
          <w:sz w:val="24"/>
          <w:szCs w:val="24"/>
        </w:rPr>
        <w:t>в зале что-то упало</w:t>
      </w:r>
      <w:r>
        <w:rPr>
          <w:rFonts w:ascii="Times New Roman" w:hAnsi="Times New Roman" w:cs="Times New Roman"/>
          <w:sz w:val="24"/>
          <w:szCs w:val="24"/>
        </w:rPr>
        <w:t xml:space="preserve">) </w:t>
      </w:r>
      <w:r w:rsidRPr="00487997">
        <w:rPr>
          <w:rFonts w:ascii="Times New Roman" w:hAnsi="Times New Roman" w:cs="Times New Roman"/>
          <w:i/>
          <w:sz w:val="24"/>
          <w:szCs w:val="24"/>
        </w:rPr>
        <w:t>всё вывалилось и нам подтвердили, что всё вывалилось</w:t>
      </w:r>
      <w:r>
        <w:rPr>
          <w:rFonts w:ascii="Times New Roman" w:hAnsi="Times New Roman" w:cs="Times New Roman"/>
          <w:sz w:val="24"/>
          <w:szCs w:val="24"/>
        </w:rPr>
        <w:t xml:space="preserve">. Мы синтезируемся с Изначально Вышестоящим Отцом и стяжаем Синтез Ивдиво-иерархической идеи Изначально Вышестоящего Отца в каждом из нас. И синтезируясь с Изначально Вышестоящим Отцом, мы стяжаем 256 эталонных Частей, 256 эталонных Систем, 256 Аппаратов и 256 эталонных Частностей 7-й Части Изначально Вышестоящего Отца. Возжигаемся эталонным явлением 7-й Части, Аппаратами, Системами, Частностями и Частями. </w:t>
      </w:r>
    </w:p>
    <w:p w14:paraId="6001A59D"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6777F2">
        <w:rPr>
          <w:rFonts w:ascii="Times New Roman" w:hAnsi="Times New Roman" w:cs="Times New Roman"/>
          <w:b/>
          <w:sz w:val="24"/>
          <w:szCs w:val="24"/>
        </w:rPr>
        <w:t>стяжаем 7-ю Часть Человека</w:t>
      </w:r>
      <w:r>
        <w:rPr>
          <w:rFonts w:ascii="Times New Roman" w:hAnsi="Times New Roman" w:cs="Times New Roman"/>
          <w:sz w:val="24"/>
          <w:szCs w:val="24"/>
        </w:rPr>
        <w:t xml:space="preserve"> </w:t>
      </w:r>
      <w:r w:rsidRPr="006777F2">
        <w:rPr>
          <w:rFonts w:ascii="Times New Roman" w:hAnsi="Times New Roman" w:cs="Times New Roman"/>
          <w:b/>
          <w:sz w:val="24"/>
          <w:szCs w:val="24"/>
        </w:rPr>
        <w:t>Ивдиво</w:t>
      </w:r>
      <w:r>
        <w:rPr>
          <w:rFonts w:ascii="Times New Roman" w:hAnsi="Times New Roman" w:cs="Times New Roman"/>
          <w:sz w:val="24"/>
          <w:szCs w:val="24"/>
        </w:rPr>
        <w:t>-</w:t>
      </w:r>
      <w:r w:rsidRPr="006777F2">
        <w:rPr>
          <w:rFonts w:ascii="Times New Roman" w:hAnsi="Times New Roman" w:cs="Times New Roman"/>
          <w:b/>
          <w:sz w:val="24"/>
          <w:szCs w:val="24"/>
        </w:rPr>
        <w:t>иерархическая идея</w:t>
      </w:r>
      <w:r>
        <w:rPr>
          <w:rFonts w:ascii="Times New Roman" w:hAnsi="Times New Roman" w:cs="Times New Roman"/>
          <w:sz w:val="24"/>
          <w:szCs w:val="24"/>
        </w:rPr>
        <w:t xml:space="preserve">. У кого есть, соответственно, просто преображение Части. Ещё глубже синтезируемся с Изначально Вышестоящим Отцом, </w:t>
      </w:r>
      <w:r w:rsidRPr="006777F2">
        <w:rPr>
          <w:rFonts w:ascii="Times New Roman" w:hAnsi="Times New Roman" w:cs="Times New Roman"/>
          <w:b/>
          <w:sz w:val="24"/>
          <w:szCs w:val="24"/>
        </w:rPr>
        <w:t xml:space="preserve">стяжаем 16384 оболочки </w:t>
      </w:r>
      <w:r>
        <w:rPr>
          <w:rFonts w:ascii="Times New Roman" w:hAnsi="Times New Roman" w:cs="Times New Roman"/>
          <w:sz w:val="24"/>
          <w:szCs w:val="24"/>
        </w:rPr>
        <w:t xml:space="preserve">Ивдиво-иерархической идеи каждому из нас. </w:t>
      </w:r>
    </w:p>
    <w:p w14:paraId="7438C989" w14:textId="6BDB881D"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в явлении 16384-х оболочек, мы </w:t>
      </w:r>
      <w:r w:rsidRPr="00FA29E5">
        <w:rPr>
          <w:rFonts w:ascii="Times New Roman" w:hAnsi="Times New Roman" w:cs="Times New Roman"/>
          <w:b/>
          <w:sz w:val="24"/>
          <w:szCs w:val="24"/>
        </w:rPr>
        <w:t>стяжаем 16384 Идеи</w:t>
      </w:r>
      <w:r>
        <w:rPr>
          <w:rFonts w:ascii="Times New Roman" w:hAnsi="Times New Roman" w:cs="Times New Roman"/>
          <w:sz w:val="24"/>
          <w:szCs w:val="24"/>
        </w:rPr>
        <w:t xml:space="preserve"> Изначально Вышестоящего Отца каждому из нас, развёртывая в каждой оболочке 7-й Части Идею Изначально Вышестоящего Отца в концентрации 16384-х Высоких Цельных Реальностей Метагалактики в каждой Идее. Вот здесь увидьте, пожалуйста, что не обязательно одна Идея – одна Высокая Цельная Реальность. Нет. Концентрация всех 16384-х Высоких Цельных Реальностей Метагалактики на каждую стяжённую Идею. И мы развёртываем оболочки Ивдиво-иерархической идеи Изначально Вышестоящего Отца по контуру тела каждого из нас. То есть, оболочки становятся точь-в-точь по контуру тела каждого из нас, и проникаемся 16384-мя Идеями Изначально Вышестоящего Отца.</w:t>
      </w:r>
    </w:p>
    <w:p w14:paraId="10F48DB9"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Проживите пожалуйста, сейчас отклик Лотоса Духа на вот это проникновение тела Идеями Изначально Вышестоящего Отца.</w:t>
      </w:r>
    </w:p>
    <w:p w14:paraId="1209595E" w14:textId="3A3B5339"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w:t>
      </w:r>
      <w:r w:rsidRPr="006777F2">
        <w:rPr>
          <w:rFonts w:ascii="Times New Roman" w:hAnsi="Times New Roman" w:cs="Times New Roman"/>
          <w:b/>
          <w:sz w:val="24"/>
          <w:szCs w:val="24"/>
        </w:rPr>
        <w:t>стяжаем</w:t>
      </w:r>
      <w:r>
        <w:rPr>
          <w:rFonts w:ascii="Times New Roman" w:hAnsi="Times New Roman" w:cs="Times New Roman"/>
          <w:sz w:val="24"/>
          <w:szCs w:val="24"/>
        </w:rPr>
        <w:t xml:space="preserve"> у Изначально Вышестоящего Отца </w:t>
      </w:r>
      <w:r w:rsidRPr="006777F2">
        <w:rPr>
          <w:rFonts w:ascii="Times New Roman" w:hAnsi="Times New Roman" w:cs="Times New Roman"/>
          <w:b/>
          <w:sz w:val="24"/>
          <w:szCs w:val="24"/>
        </w:rPr>
        <w:t>Ядро Синтеза 7-й Части</w:t>
      </w:r>
      <w:r>
        <w:rPr>
          <w:rFonts w:ascii="Times New Roman" w:hAnsi="Times New Roman" w:cs="Times New Roman"/>
          <w:sz w:val="24"/>
          <w:szCs w:val="24"/>
        </w:rPr>
        <w:t xml:space="preserve"> Изначально Вышестоящего Отца Ивдиво-Иерархическая Идея каждому из нас, развёртываем Ядро в центровке, и развёртываем в Хум каждого из нас Ивдиво-иерархическую идею Изначально Вышестоящего Отца.</w:t>
      </w:r>
    </w:p>
    <w:p w14:paraId="084A78A1"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lastRenderedPageBreak/>
        <w:t>А теперь прямо в зале пред Изначально Вышестоящим Отцом, мы с вами утверждаем развёртывание Лотоса Духа. Лотос разворачивается вокруг вышестоящего Тела. Мы отслеживаем, чтоб мы босиком оказались с вами на Зерцале Лотоса Духа. Вышестоящее тело в выражениях Высоких Цельных Реальностях очень легко и спокойно переодевается, меняет форму, там для этого надо тысячные доли секунды. У нас не возникает вопрос: куда делись туфли. Мы стоим босиком на Зерцале Лотоса Духа, становимся стопами. Мы возжигаемся всем объёмом Духа Изначально Вышестоящего Отца в каждом из нас. Мы вспыхиваем Ивдиво-иерархической идеей Изначально Вышестоящего Отца в синтезе 16384-х Идей Изначально Вышестоящего Отца.</w:t>
      </w:r>
    </w:p>
    <w:p w14:paraId="633223C5" w14:textId="10EDA7C9"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Изначально Вышестоящего Отца организовать и направить реализацию Духа каждого из нас в явлении Идей Изначально Вышестоящего Отца цельного, перспективного развития Духа каждым из нас. И мы, возжигаясь теперь уже 7-й частью Ивдиво-иерархической идеей, которая концентрируется на тело каждого из нас в Лотосе Духа, мы выявляем перспективные цели Духа каждому из нас во всех сферах, во всех областях и во всех контекстах деятельности каждого из нас. </w:t>
      </w:r>
    </w:p>
    <w:p w14:paraId="73D7F5B1"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Соответственно, мы сейчас на некоторое время не фиксируем ничего, а мы с вами работаем по выявлению перспективных целей каждого из нас, стоя в Лотосе Духа. Глубочайшая внутренняя работа. Здесь как хотите, можно прожить, как вектор, который разворачивается из центровки каждого и запросить, скажем так, что за направление, любые возможные варианты, просите голографические картины проявить, которые бы помогли определить эти перспективные цели. То есть, пробуем расшифровать, увидеть, считать. Причём, цель может быть и внутренняя. Цель может быть и внешняя. То есть, любой внутренней реализации. Не бывает маленьких целей. Для Духа важно всё. Мы завершаем это действие. Компактифицируем Лотос в грудную клетку каждого из нас.</w:t>
      </w:r>
    </w:p>
    <w:p w14:paraId="4C19488A" w14:textId="2C026B37"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в явлении перспективных целей Изначально Вышестоящего Отца, в активации Духа Изначально Вышестоящего Отца на каждом из нас, мы синтезируемся с Изначально Вышестоящим Отцом и </w:t>
      </w:r>
      <w:r w:rsidRPr="00FA29E5">
        <w:rPr>
          <w:rFonts w:ascii="Times New Roman" w:hAnsi="Times New Roman" w:cs="Times New Roman"/>
          <w:b/>
          <w:sz w:val="24"/>
          <w:szCs w:val="24"/>
        </w:rPr>
        <w:t>стяжаем Человека Идейного</w:t>
      </w:r>
      <w:r>
        <w:rPr>
          <w:rFonts w:ascii="Times New Roman" w:hAnsi="Times New Roman" w:cs="Times New Roman"/>
          <w:sz w:val="24"/>
          <w:szCs w:val="24"/>
        </w:rPr>
        <w:t xml:space="preserve"> Изначально Вышестоящего Отца каждому из нас, входя вот в это качество, одного из 64-х видов Человека, в возможности рождения, явления, проявления, организации, оформления и реализации Идей Изначально Вышестоящего Отца каждым из нас. И преображаемся Человеком Идейным пред Изначально Вышестоящим Отцом.</w:t>
      </w:r>
    </w:p>
    <w:p w14:paraId="0100BF09" w14:textId="77777777"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w:t>
      </w:r>
    </w:p>
    <w:p w14:paraId="062C2D7A" w14:textId="77777777" w:rsidR="00CD260E"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здесь физически развёртываемся в звучании Человека Идейного каждым из нас, фиксируем в физическом теле и в ИВДИВО каждого 7-ю Часть Изначально Вышестоящего Отца Ивдиво-иерархическая идея.</w:t>
      </w:r>
    </w:p>
    <w:p w14:paraId="5E59B067" w14:textId="3EF989E7" w:rsidR="004A29D1"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целом, в Изначально Вышестоящий Дом Изначально Вышестоящего Отца ИВДИВО 1048493-й Иерархической Цельности, фиксируем в Изначально Вышестоящем Доме Изначально Вышестоящего Отца каждого из нас, и выходим из практики. Аминь.</w:t>
      </w:r>
    </w:p>
    <w:p w14:paraId="31D137B9" w14:textId="77777777" w:rsidR="004A29D1" w:rsidRDefault="004A29D1" w:rsidP="004A29D1">
      <w:pPr>
        <w:pStyle w:val="a7"/>
        <w:ind w:firstLine="454"/>
        <w:jc w:val="both"/>
        <w:rPr>
          <w:rFonts w:ascii="Times New Roman" w:hAnsi="Times New Roman" w:cs="Times New Roman"/>
          <w:sz w:val="24"/>
          <w:szCs w:val="24"/>
        </w:rPr>
      </w:pPr>
    </w:p>
    <w:p w14:paraId="42537D56" w14:textId="77777777" w:rsidR="004A29D1" w:rsidRDefault="004A29D1" w:rsidP="004A29D1">
      <w:pPr>
        <w:pStyle w:val="a7"/>
        <w:ind w:firstLine="454"/>
        <w:jc w:val="both"/>
        <w:rPr>
          <w:rFonts w:ascii="Times New Roman" w:hAnsi="Times New Roman" w:cs="Times New Roman"/>
        </w:rPr>
      </w:pPr>
      <w:r w:rsidRPr="00FA29E5">
        <w:rPr>
          <w:rFonts w:ascii="Times New Roman" w:hAnsi="Times New Roman" w:cs="Times New Roman"/>
        </w:rPr>
        <w:t>Набор и проверка: Фаина Аватарова, Аватар ВШС ИВО ИВДИВО Ладога ИВАС Мории Свет</w:t>
      </w:r>
    </w:p>
    <w:p w14:paraId="17FC30E0" w14:textId="77777777" w:rsidR="004A29D1" w:rsidRPr="00FA29E5" w:rsidRDefault="004A29D1" w:rsidP="004A29D1">
      <w:pPr>
        <w:pStyle w:val="a7"/>
        <w:ind w:firstLine="454"/>
        <w:jc w:val="both"/>
        <w:rPr>
          <w:rFonts w:ascii="Times New Roman" w:hAnsi="Times New Roman" w:cs="Times New Roman"/>
        </w:rPr>
      </w:pPr>
      <w:r>
        <w:rPr>
          <w:rFonts w:ascii="Times New Roman" w:hAnsi="Times New Roman" w:cs="Times New Roman"/>
        </w:rPr>
        <w:t>Сдано ИВАС Кут Хуми 19.06.2020</w:t>
      </w:r>
    </w:p>
    <w:p w14:paraId="40EBB2AE" w14:textId="77777777" w:rsidR="004A29D1" w:rsidRDefault="004A29D1" w:rsidP="004A29D1">
      <w:pPr>
        <w:rPr>
          <w:b/>
        </w:rPr>
      </w:pPr>
    </w:p>
    <w:p w14:paraId="2D32849E" w14:textId="77777777" w:rsidR="004A29D1" w:rsidRDefault="004A29D1" w:rsidP="004A29D1">
      <w:pPr>
        <w:rPr>
          <w:b/>
        </w:rPr>
      </w:pPr>
      <w:r w:rsidRPr="000400E4">
        <w:rPr>
          <w:b/>
        </w:rPr>
        <w:t>Практика</w:t>
      </w:r>
      <w:r>
        <w:rPr>
          <w:b/>
        </w:rPr>
        <w:t xml:space="preserve"> 3</w:t>
      </w:r>
      <w:r w:rsidRPr="000400E4">
        <w:rPr>
          <w:b/>
        </w:rPr>
        <w:t>.</w:t>
      </w:r>
      <w:r>
        <w:rPr>
          <w:b/>
        </w:rPr>
        <w:t xml:space="preserve"> </w:t>
      </w:r>
      <w:r w:rsidRPr="000400E4">
        <w:rPr>
          <w:b/>
        </w:rPr>
        <w:t xml:space="preserve">Стяжание </w:t>
      </w:r>
      <w:r>
        <w:rPr>
          <w:b/>
        </w:rPr>
        <w:t>внутреннего мира каждого из нас.</w:t>
      </w:r>
    </w:p>
    <w:p w14:paraId="06167F36" w14:textId="77777777" w:rsidR="004A29D1" w:rsidRDefault="004A29D1" w:rsidP="004A29D1">
      <w:pPr>
        <w:rPr>
          <w:b/>
        </w:rPr>
      </w:pPr>
      <w:r>
        <w:rPr>
          <w:b/>
        </w:rPr>
        <w:t>Новое Рождение новым внутренним миром каждого из нас.</w:t>
      </w:r>
    </w:p>
    <w:p w14:paraId="28B40977" w14:textId="4FE87B75" w:rsidR="00807F88" w:rsidRPr="00B90696" w:rsidRDefault="00807F88" w:rsidP="00807F88">
      <w:pPr>
        <w:rPr>
          <w:i/>
        </w:rPr>
      </w:pPr>
      <w:r w:rsidRPr="00B90696">
        <w:rPr>
          <w:i/>
        </w:rPr>
        <w:t>(</w:t>
      </w:r>
      <w:r>
        <w:rPr>
          <w:i/>
        </w:rPr>
        <w:t>2 часть, 01:28:31 – 01:43:10</w:t>
      </w:r>
      <w:r w:rsidRPr="00915402">
        <w:rPr>
          <w:i/>
        </w:rPr>
        <w:t>)</w:t>
      </w:r>
    </w:p>
    <w:p w14:paraId="281AFDFB" w14:textId="77777777" w:rsidR="004A29D1" w:rsidRDefault="004A29D1" w:rsidP="004A29D1">
      <w:pPr>
        <w:rPr>
          <w:b/>
        </w:rPr>
      </w:pPr>
    </w:p>
    <w:p w14:paraId="2E8E44FA" w14:textId="77777777" w:rsidR="004A29D1" w:rsidRDefault="004A29D1" w:rsidP="004A29D1">
      <w:r w:rsidRPr="000400E4">
        <w:t>Мы возжигаемся</w:t>
      </w:r>
      <w:r>
        <w:t xml:space="preserve"> всем синтезом в каждом из нас. Синтезируемся с Изначально Вышестоящими Аватарами Синтеза Кут Хуми Фаинь, и по их Огню притягиваемся и развёртываемся в Зале Изначально Вышестоящего Дома Изначально Вышестоящего Отца 16320-й высокой цельной реальности Метагалактики. </w:t>
      </w:r>
    </w:p>
    <w:p w14:paraId="22F8E68A" w14:textId="77777777" w:rsidR="004A29D1" w:rsidRDefault="004A29D1" w:rsidP="004A29D1">
      <w:r>
        <w:t>Мы проявляемся пред Изначально Вышестоящими Аватарами Синтеза, оформляемся телесно, усиляем нашу телесную активацию формой Ипостаси 7-го Синтеза</w:t>
      </w:r>
      <w:r w:rsidRPr="004118BF">
        <w:t xml:space="preserve"> </w:t>
      </w:r>
      <w:r>
        <w:t>Изначально Вышестоящего Отца, возжигаясь в каждом из нас</w:t>
      </w:r>
      <w:r w:rsidRPr="004118BF">
        <w:t xml:space="preserve"> </w:t>
      </w:r>
      <w:r>
        <w:t>формой Ипостаси 7-го Синтеза. Проникаемся, заполняемся 7-м Синтезом Изначально Вышестоящего Отца и вспыхиваем потенциалом</w:t>
      </w:r>
      <w:r w:rsidRPr="004118BF">
        <w:t xml:space="preserve"> </w:t>
      </w:r>
      <w:r>
        <w:t xml:space="preserve">Изначально </w:t>
      </w:r>
      <w:r>
        <w:lastRenderedPageBreak/>
        <w:t>Вышестоящего Дома Изначально Вышестоящего Отца каждым из нас и синтез-физически собою, начиная буквально аккумулировать, притягивать телесно собою концентрацию</w:t>
      </w:r>
      <w:r w:rsidRPr="004118BF">
        <w:t xml:space="preserve"> </w:t>
      </w:r>
      <w:r>
        <w:t>Изначально Вышестоящего Дома Изначально Вышестоящего Отца, которая нам будет помогать в этой практике действовать и выходить в соответствующие стяжания.</w:t>
      </w:r>
    </w:p>
    <w:p w14:paraId="41B10D0E" w14:textId="77777777" w:rsidR="004A29D1" w:rsidRDefault="004A29D1" w:rsidP="004A29D1">
      <w:r>
        <w:t>И мы синтезируемся</w:t>
      </w:r>
      <w:r w:rsidRPr="004118BF">
        <w:t xml:space="preserve"> </w:t>
      </w:r>
      <w:r>
        <w:t>с Изначально Вышестоящим Аватаром Синтеза Кут Хуми, стяжаем Синтез Синтеза Изначально Вышестоящего Отца и просим Аватара Синтеза укутать нас специальным Огнём, переходим в Зал</w:t>
      </w:r>
      <w:r w:rsidRPr="004118BF">
        <w:t xml:space="preserve"> </w:t>
      </w:r>
      <w:r>
        <w:t>Изначально Вышестоящего Отца 16385-й высокой цельной реальности, развёртываемся в Зале пред Изначально Вышестоящим Отцом всей командой. Стяжаем Синтез Изначально Вышестоящего Отца, усиляем Синтезом Изначально Вышестоящего Отца концентрацию 7-го Синтеза на каждом из нас, усиляем Синтезом Изначально Вышестоящего Отца концентрацию</w:t>
      </w:r>
      <w:r w:rsidRPr="009F5E35">
        <w:t xml:space="preserve"> </w:t>
      </w:r>
      <w:r>
        <w:t xml:space="preserve">Изначально Вышестоящего Дома Изначально Вышестоящего Отца на каждого из нас. </w:t>
      </w:r>
    </w:p>
    <w:p w14:paraId="404EB285" w14:textId="77777777" w:rsidR="004A29D1" w:rsidRDefault="004A29D1" w:rsidP="004A29D1">
      <w:r>
        <w:t>И мы с вами синтезируемся с Хум Изначально Вышестоящего Отца</w:t>
      </w:r>
      <w:r w:rsidRPr="009F5E35">
        <w:t xml:space="preserve"> </w:t>
      </w:r>
      <w:r>
        <w:t>Метагалактики Фа, и через Хум Изначально Вышестоящего Отца выходим на координацию с Изначально Вышестоящим Отцом Истинной Метагалактики, оставаясь в Зале Изначально Вышестоящего Отца на первой высокой цельности Изначально Вышестоящей Метагалактики, но через Хум Изначально Вышестоящего Отца, координируясь с Изначально Вышестоящим Отцом</w:t>
      </w:r>
      <w:r w:rsidRPr="009F5E35">
        <w:t xml:space="preserve"> </w:t>
      </w:r>
      <w:r>
        <w:t xml:space="preserve">Истинной Метагалактики. </w:t>
      </w:r>
    </w:p>
    <w:p w14:paraId="26236964" w14:textId="77777777" w:rsidR="004A29D1" w:rsidRDefault="004A29D1" w:rsidP="004A29D1">
      <w:r>
        <w:t>И мы, синтезируясь</w:t>
      </w:r>
      <w:r w:rsidRPr="009F5E35">
        <w:t xml:space="preserve"> </w:t>
      </w:r>
      <w:r>
        <w:t>с Изначально Вышестоящим Отцом Истинной Метагалактики, с его Хум, стяжаем 1 392 640 Синтезов</w:t>
      </w:r>
      <w:r w:rsidRPr="009F5E35">
        <w:t xml:space="preserve"> </w:t>
      </w:r>
      <w:r>
        <w:t xml:space="preserve">Изначально Вышестоящего Отца и просим Изначально Вышестоящего Отца преобразить каждого из нас и синтез нас на явление нового внутреннего мира каждого из нас. </w:t>
      </w:r>
    </w:p>
    <w:p w14:paraId="160D1980" w14:textId="77777777" w:rsidR="00CD260E" w:rsidRDefault="004A29D1" w:rsidP="004A29D1">
      <w:r>
        <w:t>И синтезируясь с Изначально Вышестоящим Отцом, мы стяжаем внутренний мир на 1 392 640 видов организации Материи. Мы стяжаем 1 392 640 ядер Огня видов организации Материи 4-х Метагалактик в явлении 16-ти миров физически Материей Изначально Вышестоящего Отца. Возжигаясь, вспыхиваем.</w:t>
      </w:r>
    </w:p>
    <w:p w14:paraId="009A5114" w14:textId="67D94A87" w:rsidR="004A29D1" w:rsidRDefault="004A29D1" w:rsidP="004A29D1">
      <w:r>
        <w:t>Синтезируемся с Изначально Вышестоящим Отцом и стяжаем 1 392 640 ядер Синтеза видов организации Материи</w:t>
      </w:r>
      <w:r w:rsidRPr="00E9581E">
        <w:t xml:space="preserve"> </w:t>
      </w:r>
      <w:r>
        <w:t xml:space="preserve">Изначально Вышестоящего Отца и, вспыхивая ядрами Огня и ядрами Синтезов в количестве 1 392 640 ядер Синтеза и такого же количества ядер Огня, мы синтезируемся с Изначально Вышестоящим Отцом и стяжаем </w:t>
      </w:r>
      <w:r w:rsidRPr="00864E97">
        <w:rPr>
          <w:b/>
        </w:rPr>
        <w:t>Новое Рождение</w:t>
      </w:r>
      <w:r>
        <w:t xml:space="preserve"> новым внутренним миром на 1 392 640 видов организации Материи каждым из нас в усвоении 1 392 640 ядер Синтеза и 1 392 640 ядер Огня.</w:t>
      </w:r>
    </w:p>
    <w:p w14:paraId="3B250EA9" w14:textId="77777777" w:rsidR="004A29D1" w:rsidRDefault="004A29D1" w:rsidP="004A29D1">
      <w:r>
        <w:t xml:space="preserve">И вот смотрите – сейчас начинается аннигиляция ядер Синтеза и ядер Огня друг в друге. Сейчас мы можем видеть этот процесс в Зале Изначально Вышестоящего Отца. </w:t>
      </w:r>
    </w:p>
    <w:p w14:paraId="17B02B2F" w14:textId="77777777" w:rsidR="004A29D1" w:rsidRDefault="004A29D1" w:rsidP="004A29D1">
      <w:r>
        <w:t xml:space="preserve">И вспыхивая вот этим состоянием взаимоаннигиляции ядер Огня, ядер Синтеза, мы развёртываем Новое Рождение каждого из нас на 1 392 640 ядер Огня Синтеза Изначально Вышестоящего Отца видов организации Материи 4-х Метагалактик, 16-ти Миров в синтезе их между собою. </w:t>
      </w:r>
    </w:p>
    <w:p w14:paraId="5C757B72" w14:textId="77777777" w:rsidR="004A29D1" w:rsidRDefault="004A29D1" w:rsidP="004A29D1">
      <w:r>
        <w:t xml:space="preserve">И мы вспыхиваем внутри каждого из нас Новым Рождением. </w:t>
      </w:r>
    </w:p>
    <w:p w14:paraId="220DA84C" w14:textId="77777777" w:rsidR="004A29D1" w:rsidRDefault="004A29D1" w:rsidP="004A29D1">
      <w:r>
        <w:t>Развёртываем 1 048 576 иерархических цельностей Истинной Метагалактики Изначально Вышестоящего Отца. Мы развёртываем 262 144 изначально вышестоящих цельностей Высокой Цельной Метагалактики. Мы развёртываем 65 536 высоких цельностей Изначально Вышестоящей Метагалактики и 16 384 высоких цельных реальностей Метагалактики Фа в синтезе их синтез- физически собою.</w:t>
      </w:r>
    </w:p>
    <w:p w14:paraId="57F857CE" w14:textId="77777777" w:rsidR="00CD260E" w:rsidRDefault="004A29D1" w:rsidP="004A29D1">
      <w:r>
        <w:t>И мы просим Изначально Вышестоящего Отца синтезировать и сотворить новый внутренний мир каждому из нас.</w:t>
      </w:r>
    </w:p>
    <w:p w14:paraId="30B63842" w14:textId="0F981207" w:rsidR="004A29D1" w:rsidRDefault="004A29D1" w:rsidP="004A29D1">
      <w:r>
        <w:t>Вы, Изначально Вышестоящий Отец и внутренний мир каждого.</w:t>
      </w:r>
    </w:p>
    <w:p w14:paraId="5999160A" w14:textId="77777777" w:rsidR="004A29D1" w:rsidRDefault="004A29D1" w:rsidP="004A29D1">
      <w:r>
        <w:t>И мы возжигаемся 1 392 640 Синтезами Изначально Вышестоящего Отца и преображаемся ими.</w:t>
      </w:r>
    </w:p>
    <w:p w14:paraId="60EF6FB6" w14:textId="77777777" w:rsidR="004A29D1" w:rsidRDefault="004A29D1" w:rsidP="004A29D1">
      <w:r>
        <w:t xml:space="preserve">Мы синтезируемся с Изначально Вышестоящим Отцом, проникаемся Изначально Вышестоящим Отцом, просим принять каждого из нас на жизнь, реализацию, повышение компетенций, глубину явления Образом и Подобием Изначально Вышестоящего Отца ИВДИВО Октавы Бытия физически собою, с новыми перспективами жизни и реализации каждого из нас и </w:t>
      </w:r>
      <w:r>
        <w:lastRenderedPageBreak/>
        <w:t>синтеза нас физически собою в перспективах становления каждого из нас в масштабах ИВДИВО Октавы Бытия.</w:t>
      </w:r>
    </w:p>
    <w:p w14:paraId="5C9D74D4" w14:textId="77777777" w:rsidR="004A29D1" w:rsidRDefault="004A29D1" w:rsidP="004A29D1">
      <w:r>
        <w:t xml:space="preserve">И мы благодарим Изначально Вышестоящего Отца, благодарим Изначально Вышестоящих Аватаров Синтеза Кут Хуми Фаинь. </w:t>
      </w:r>
    </w:p>
    <w:p w14:paraId="1F97CF72" w14:textId="77777777" w:rsidR="004A29D1" w:rsidRDefault="004A29D1" w:rsidP="004A29D1">
      <w:r>
        <w:t xml:space="preserve">Возвращаемся в данный зал, в физическую реализацию. Развёртываемся физически здесь и сейчас каждым из нас. Развёртываем внутренний мир каждого из нас на 1 392 640 ядер Огня Синтеза 4-х Метагалактик, 16-ти миров видов организации Материи каждым из нас. </w:t>
      </w:r>
    </w:p>
    <w:p w14:paraId="1DFE0782" w14:textId="77777777" w:rsidR="004A29D1" w:rsidRDefault="004A29D1" w:rsidP="004A29D1">
      <w:r>
        <w:t xml:space="preserve">И, вспыхивая физически, здесь на физике собственным потенциалом развития каждого из нас, который закладывает Изначально Вышестоящий Отец в перспективах развития каждого человека и человечества в целом. </w:t>
      </w:r>
    </w:p>
    <w:p w14:paraId="3572B775" w14:textId="77777777" w:rsidR="004A29D1" w:rsidRDefault="004A29D1" w:rsidP="004A29D1">
      <w:r>
        <w:t>И мы эманируем всё стяжённое и возожжённое в Изначально Вышестоящий Дом Изначально Вышестоящего Отца, сопрягая состояние макромира в явлении Изначально Вышестоящего Дома Изначально Вышестоящего Отца Октавы Бытия с Изначально Вышестоящим Домом Изначально Вышестоящего Отца каждого из нас в развёртке микромира каждого из нас, сопрягая микро и макромир каждого из нас 1 392 640 выражениями в каждом из нас.</w:t>
      </w:r>
    </w:p>
    <w:p w14:paraId="0CF4C3F2" w14:textId="77777777" w:rsidR="004A29D1" w:rsidRDefault="004A29D1" w:rsidP="004A29D1">
      <w:r>
        <w:t xml:space="preserve">Мы эманируем всё стяжённое и возожжённое в Изначально Вышестоящие Дома Изначально Вышестоящего Отца участников данной практики. </w:t>
      </w:r>
    </w:p>
    <w:p w14:paraId="250DD67C" w14:textId="77777777" w:rsidR="004A29D1" w:rsidRDefault="004A29D1" w:rsidP="004A29D1">
      <w:r>
        <w:t xml:space="preserve">Фиксируем всё стяжённое в Изначально Вышестоящем Доме Изначально Вышестоящего Отца 173-й ИВДИВО-Цельности. </w:t>
      </w:r>
    </w:p>
    <w:p w14:paraId="1EEA1609" w14:textId="77777777" w:rsidR="004A29D1" w:rsidRDefault="004A29D1" w:rsidP="004A29D1">
      <w:r>
        <w:t>Итогово закрепляем, развёртываем внутренний мир каждого из нас в выражении</w:t>
      </w:r>
      <w:r w:rsidRPr="00024CE1">
        <w:t xml:space="preserve"> </w:t>
      </w:r>
      <w:r>
        <w:t>Изначально Вышестоящего Дома Изначально Вышестоящего Отца каждого из нас. И выходим из практики, преображаясь Новым Рождением каждым из нас.</w:t>
      </w:r>
    </w:p>
    <w:p w14:paraId="155C1996" w14:textId="77777777" w:rsidR="004A29D1" w:rsidRDefault="004A29D1" w:rsidP="004A29D1"/>
    <w:p w14:paraId="4BC377AE" w14:textId="77777777" w:rsidR="00CD260E" w:rsidRDefault="004A29D1" w:rsidP="004A29D1">
      <w:pPr>
        <w:rPr>
          <w:sz w:val="22"/>
        </w:rPr>
      </w:pPr>
      <w:r w:rsidRPr="007C1F7C">
        <w:rPr>
          <w:sz w:val="22"/>
        </w:rPr>
        <w:t xml:space="preserve">Набор текста: Аватар ИВДИВО Мг Империи синтез-физичности ИВО </w:t>
      </w:r>
    </w:p>
    <w:p w14:paraId="18FEE631" w14:textId="6D4D5BB1" w:rsidR="004A29D1" w:rsidRPr="007C1F7C" w:rsidRDefault="004A29D1" w:rsidP="004A29D1">
      <w:pPr>
        <w:rPr>
          <w:sz w:val="22"/>
        </w:rPr>
      </w:pPr>
      <w:r w:rsidRPr="007C1F7C">
        <w:rPr>
          <w:sz w:val="22"/>
        </w:rPr>
        <w:t>173 ИВДИВО-Цельности Марина Ежеленко.</w:t>
      </w:r>
    </w:p>
    <w:p w14:paraId="05D1B17B" w14:textId="77777777" w:rsidR="004A29D1" w:rsidRPr="007C1F7C" w:rsidRDefault="004A29D1" w:rsidP="004A29D1">
      <w:pPr>
        <w:rPr>
          <w:sz w:val="22"/>
        </w:rPr>
      </w:pPr>
      <w:r w:rsidRPr="007C1F7C">
        <w:rPr>
          <w:sz w:val="22"/>
        </w:rPr>
        <w:t>Проверка: Фаина Аватарова, Аватар ВШС ИВО ИВДИВО Ладога</w:t>
      </w:r>
    </w:p>
    <w:p w14:paraId="589280B1" w14:textId="77777777" w:rsidR="004A29D1" w:rsidRDefault="004A29D1" w:rsidP="004A29D1">
      <w:pPr>
        <w:rPr>
          <w:sz w:val="22"/>
        </w:rPr>
      </w:pPr>
      <w:r w:rsidRPr="007C1F7C">
        <w:rPr>
          <w:sz w:val="22"/>
        </w:rPr>
        <w:t>Сдано ИВАС Кут Хуми 07.07.2020</w:t>
      </w:r>
    </w:p>
    <w:p w14:paraId="075FEB4F" w14:textId="77777777" w:rsidR="004A29D1" w:rsidRDefault="004A29D1" w:rsidP="004A29D1">
      <w:pPr>
        <w:rPr>
          <w:b/>
        </w:rPr>
      </w:pPr>
    </w:p>
    <w:p w14:paraId="05D2E37C" w14:textId="77777777" w:rsidR="004A29D1" w:rsidRPr="004A29D1" w:rsidRDefault="004A29D1" w:rsidP="004A29D1">
      <w:r w:rsidRPr="004A29D1">
        <w:rPr>
          <w:b/>
        </w:rPr>
        <w:t xml:space="preserve">Практика № 4. Стяжание Меча Воли </w:t>
      </w:r>
      <w:r w:rsidRPr="004A29D1">
        <w:rPr>
          <w:b/>
          <w:color w:val="0A0A0A"/>
          <w:shd w:val="clear" w:color="auto" w:fill="FFFFFF"/>
        </w:rPr>
        <w:t>Изначально Вышестоящего Отца.</w:t>
      </w:r>
    </w:p>
    <w:p w14:paraId="066DBEDA" w14:textId="77777777" w:rsidR="004A29D1" w:rsidRPr="004A29D1" w:rsidRDefault="004A29D1" w:rsidP="004A29D1">
      <w:r w:rsidRPr="004A29D1">
        <w:t>(2 часть, 01.54.55-02.00.30)</w:t>
      </w:r>
    </w:p>
    <w:p w14:paraId="3B3F6A84" w14:textId="77777777" w:rsidR="004A29D1" w:rsidRPr="004A29D1" w:rsidRDefault="004A29D1" w:rsidP="004A29D1"/>
    <w:p w14:paraId="0AE62213" w14:textId="77777777" w:rsidR="004A29D1" w:rsidRDefault="004A29D1" w:rsidP="004A29D1">
      <w:pPr>
        <w:rPr>
          <w:color w:val="0A0A0A"/>
          <w:shd w:val="clear" w:color="auto" w:fill="FFFFFF"/>
        </w:rPr>
      </w:pPr>
      <w:r w:rsidRPr="004A29D1">
        <w:rPr>
          <w:b/>
          <w:color w:val="0A0A0A"/>
          <w:shd w:val="clear" w:color="auto" w:fill="FFFFFF"/>
        </w:rPr>
        <w:t>Цель практики:</w:t>
      </w:r>
      <w:r w:rsidRPr="004A29D1">
        <w:rPr>
          <w:color w:val="0A0A0A"/>
          <w:shd w:val="clear" w:color="auto" w:fill="FFFFFF"/>
        </w:rPr>
        <w:t xml:space="preserve"> Стяжание Меча, который действует в охвате и в масштабах всей Метагалактики ФА и несёт ракурс выражения 7-й </w:t>
      </w:r>
      <w:r w:rsidRPr="004A29D1">
        <w:t>Высокой Цельной Реальности.</w:t>
      </w:r>
    </w:p>
    <w:p w14:paraId="39B5D765" w14:textId="77777777" w:rsidR="004A29D1" w:rsidRPr="004A29D1" w:rsidRDefault="004A29D1" w:rsidP="004A29D1">
      <w:pPr>
        <w:rPr>
          <w:color w:val="0A0A0A"/>
          <w:shd w:val="clear" w:color="auto" w:fill="FFFFFF"/>
        </w:rPr>
      </w:pPr>
    </w:p>
    <w:p w14:paraId="101502C7" w14:textId="77777777" w:rsidR="004A29D1" w:rsidRPr="004A29D1" w:rsidRDefault="004A29D1" w:rsidP="004A29D1">
      <w:r w:rsidRPr="004A29D1">
        <w:t xml:space="preserve">Выходим в зал и развертываемся пред Аватарами Синтеза Кут Хуми Фаинь 16320-й Высокой Цельной Реальности. Просим преобразить каждого из нас и синтез нас на стяжание Меча Воли Изначально Вышестоящего Отца. Синтезируясь с Аватарами Синтеза, стяжаем Синтез Синтезов </w:t>
      </w:r>
      <w:r w:rsidRPr="004A29D1">
        <w:rPr>
          <w:color w:val="0A0A0A"/>
          <w:shd w:val="clear" w:color="auto" w:fill="FFFFFF"/>
        </w:rPr>
        <w:t>Изначально Вышестоящего Отца</w:t>
      </w:r>
      <w:r w:rsidRPr="004A29D1">
        <w:t xml:space="preserve">, прося преобразить и сконцентрировать каждого из нас на это стяжание. </w:t>
      </w:r>
    </w:p>
    <w:p w14:paraId="111851E8" w14:textId="77777777" w:rsidR="004A29D1" w:rsidRPr="004A29D1" w:rsidRDefault="004A29D1" w:rsidP="004A29D1">
      <w:r w:rsidRPr="004A29D1">
        <w:t xml:space="preserve">И из зала </w:t>
      </w:r>
      <w:r w:rsidRPr="004A29D1">
        <w:rPr>
          <w:color w:val="0A0A0A"/>
          <w:shd w:val="clear" w:color="auto" w:fill="FFFFFF"/>
        </w:rPr>
        <w:t xml:space="preserve">Изначально Вышестоящих Аватаров Синтеза </w:t>
      </w:r>
      <w:r w:rsidRPr="004A29D1">
        <w:t xml:space="preserve">Кут Хуми Фаинь мы переходим, развертываемся в зале </w:t>
      </w:r>
      <w:r w:rsidRPr="004A29D1">
        <w:rPr>
          <w:color w:val="0A0A0A"/>
          <w:shd w:val="clear" w:color="auto" w:fill="FFFFFF"/>
        </w:rPr>
        <w:t>Изначально Вышестоящего Отца</w:t>
      </w:r>
      <w:r w:rsidRPr="004A29D1">
        <w:t xml:space="preserve">. Синтезируемся с </w:t>
      </w:r>
      <w:r w:rsidRPr="004A29D1">
        <w:rPr>
          <w:color w:val="0A0A0A"/>
          <w:shd w:val="clear" w:color="auto" w:fill="FFFFFF"/>
        </w:rPr>
        <w:t>Изначально Вышестоящим Отцом</w:t>
      </w:r>
      <w:r w:rsidRPr="004A29D1">
        <w:t xml:space="preserve"> и стяжаем у </w:t>
      </w:r>
      <w:r w:rsidRPr="004A29D1">
        <w:rPr>
          <w:color w:val="0A0A0A"/>
          <w:shd w:val="clear" w:color="auto" w:fill="FFFFFF"/>
        </w:rPr>
        <w:t>Изначально Вышестоящего Отца</w:t>
      </w:r>
      <w:r w:rsidRPr="004A29D1">
        <w:t xml:space="preserve"> Меч Воли </w:t>
      </w:r>
      <w:r w:rsidRPr="004A29D1">
        <w:rPr>
          <w:color w:val="0A0A0A"/>
          <w:shd w:val="clear" w:color="auto" w:fill="FFFFFF"/>
        </w:rPr>
        <w:t>Изначально Вышестоящего Отца</w:t>
      </w:r>
      <w:r w:rsidRPr="004A29D1">
        <w:t xml:space="preserve"> каждому из нас. Меч зависает перед каждым из нас. Рукоятка, где-то на уровне груди. Соответственно, правой рукой мы с вами берём Меч в руку. Синтезируясь с </w:t>
      </w:r>
      <w:r w:rsidRPr="004A29D1">
        <w:rPr>
          <w:color w:val="0A0A0A"/>
          <w:shd w:val="clear" w:color="auto" w:fill="FFFFFF"/>
        </w:rPr>
        <w:t>Изначально Вышестоящим Отцом,</w:t>
      </w:r>
      <w:r w:rsidRPr="004A29D1">
        <w:t xml:space="preserve"> мы стяжаем Волю </w:t>
      </w:r>
      <w:r w:rsidRPr="004A29D1">
        <w:rPr>
          <w:color w:val="0A0A0A"/>
          <w:shd w:val="clear" w:color="auto" w:fill="FFFFFF"/>
        </w:rPr>
        <w:t>Изначально Вышестоящего Отца</w:t>
      </w:r>
      <w:r w:rsidRPr="004A29D1">
        <w:t xml:space="preserve">. Воля </w:t>
      </w:r>
      <w:r w:rsidRPr="004A29D1">
        <w:rPr>
          <w:color w:val="0A0A0A"/>
          <w:shd w:val="clear" w:color="auto" w:fill="FFFFFF"/>
        </w:rPr>
        <w:t>Изначально Вышестоящего Отца</w:t>
      </w:r>
      <w:r w:rsidRPr="004A29D1">
        <w:t xml:space="preserve"> входит в Меч, проходит сквозь Нить Меча через центральную Нить Меча, проходит через руку каждого из нас. И всё тело проникается Волей </w:t>
      </w:r>
      <w:r w:rsidRPr="004A29D1">
        <w:rPr>
          <w:color w:val="0A0A0A"/>
          <w:shd w:val="clear" w:color="auto" w:fill="FFFFFF"/>
        </w:rPr>
        <w:t>Изначально Вышестоящего Отца</w:t>
      </w:r>
      <w:r w:rsidRPr="004A29D1">
        <w:t xml:space="preserve">. </w:t>
      </w:r>
    </w:p>
    <w:p w14:paraId="6D0ADAF0" w14:textId="77777777" w:rsidR="004A29D1" w:rsidRPr="004A29D1" w:rsidRDefault="004A29D1" w:rsidP="004A29D1">
      <w:r w:rsidRPr="004A29D1">
        <w:t xml:space="preserve">Мы стяжаем у </w:t>
      </w:r>
      <w:r w:rsidRPr="004A29D1">
        <w:rPr>
          <w:color w:val="0A0A0A"/>
          <w:shd w:val="clear" w:color="auto" w:fill="FFFFFF"/>
        </w:rPr>
        <w:t>Изначально Вышестоящего Отца</w:t>
      </w:r>
      <w:r w:rsidRPr="004A29D1">
        <w:t xml:space="preserve"> Синтез Воли </w:t>
      </w:r>
      <w:r w:rsidRPr="004A29D1">
        <w:rPr>
          <w:color w:val="0A0A0A"/>
          <w:shd w:val="clear" w:color="auto" w:fill="FFFFFF"/>
        </w:rPr>
        <w:t>Изначально Вышестоящего Отца</w:t>
      </w:r>
      <w:r w:rsidRPr="004A29D1">
        <w:t xml:space="preserve"> и впитываем Меч Воли </w:t>
      </w:r>
      <w:r w:rsidRPr="004A29D1">
        <w:rPr>
          <w:color w:val="0A0A0A"/>
          <w:shd w:val="clear" w:color="auto" w:fill="FFFFFF"/>
        </w:rPr>
        <w:t>Изначально Вышестоящего Отца</w:t>
      </w:r>
      <w:r w:rsidRPr="004A29D1">
        <w:t xml:space="preserve"> в позвоночник каждого из нас, фиксируя рукоятку Меча в копчике. И соответственно, Меч, верхушка Меча, где-то на уровне темечка. Если вдруг Меч, как выражение концентрации Воли, вышел за рамки головы, взрастите, пожалуйста, до размеров Меча. И мы проникаемся Синтезом Воли </w:t>
      </w:r>
      <w:r w:rsidRPr="004A29D1">
        <w:rPr>
          <w:color w:val="0A0A0A"/>
          <w:shd w:val="clear" w:color="auto" w:fill="FFFFFF"/>
        </w:rPr>
        <w:t>Изначально Вышестоящего Отца</w:t>
      </w:r>
      <w:r w:rsidRPr="004A29D1">
        <w:t xml:space="preserve">. Благодарим </w:t>
      </w:r>
      <w:r w:rsidRPr="004A29D1">
        <w:rPr>
          <w:color w:val="0A0A0A"/>
          <w:shd w:val="clear" w:color="auto" w:fill="FFFFFF"/>
        </w:rPr>
        <w:t>Изначально Вышестоящего Отца</w:t>
      </w:r>
      <w:r w:rsidRPr="004A29D1">
        <w:t xml:space="preserve"> за стяжание. </w:t>
      </w:r>
    </w:p>
    <w:p w14:paraId="547E2917" w14:textId="77777777" w:rsidR="004A29D1" w:rsidRPr="004A29D1" w:rsidRDefault="004A29D1" w:rsidP="004A29D1">
      <w:r w:rsidRPr="004A29D1">
        <w:lastRenderedPageBreak/>
        <w:t xml:space="preserve">Переходим, возвращаемся в зал </w:t>
      </w:r>
      <w:r w:rsidRPr="004A29D1">
        <w:rPr>
          <w:color w:val="0A0A0A"/>
          <w:shd w:val="clear" w:color="auto" w:fill="FFFFFF"/>
        </w:rPr>
        <w:t>Изначально Вышестоящего Дома Изначально Вышестоящего Отца</w:t>
      </w:r>
      <w:r w:rsidRPr="004A29D1">
        <w:t xml:space="preserve">, развертываясь пред Аватарами Синтеза Кут Хуми Фаинь, синтезируемся с </w:t>
      </w:r>
      <w:r w:rsidRPr="004A29D1">
        <w:rPr>
          <w:color w:val="0A0A0A"/>
          <w:shd w:val="clear" w:color="auto" w:fill="FFFFFF"/>
        </w:rPr>
        <w:t>Изначально Вышестоящими</w:t>
      </w:r>
      <w:r w:rsidRPr="004A29D1">
        <w:t xml:space="preserve"> Аватарами Синтеза Кут Хуми Фаинь, стяжаем Синтез, Огонь, условия ночного обучения, ночной подготовки каждого из нас освоением тематик 1-го дня Синтеза в умении действовать Лотосом Духа в тех действиях, которые будут предложены каждому из нас, точнее, нашей команде в ночном обучении. </w:t>
      </w:r>
    </w:p>
    <w:p w14:paraId="06FB3399" w14:textId="77777777" w:rsidR="004A29D1" w:rsidRPr="004A29D1" w:rsidRDefault="004A29D1" w:rsidP="004A29D1">
      <w:r w:rsidRPr="004A29D1">
        <w:t xml:space="preserve">Из зала </w:t>
      </w:r>
      <w:r w:rsidRPr="004A29D1">
        <w:rPr>
          <w:color w:val="0A0A0A"/>
          <w:shd w:val="clear" w:color="auto" w:fill="FFFFFF"/>
        </w:rPr>
        <w:t>Изначально Вышестоящих</w:t>
      </w:r>
      <w:r w:rsidRPr="004A29D1">
        <w:t xml:space="preserve"> Аватаров Синтеза Кут Хуми Фаинь переходим и развертываемся в наших частных зданиях на 16320-й Высокой Цельной Реальности, проявляясь на верхнем, 9-м этаже (мансардный этаж) в центре зала. Фактически, запоминаем дорогу, запоминаем вот этот вариант выхода. Фиксируем, развертываем в кабинете и на всё здание условия и Огонь ночной подготовки. </w:t>
      </w:r>
    </w:p>
    <w:p w14:paraId="6DF718B2" w14:textId="77777777" w:rsidR="004A29D1" w:rsidRPr="004A29D1" w:rsidRDefault="004A29D1" w:rsidP="004A29D1">
      <w:r w:rsidRPr="004A29D1">
        <w:t xml:space="preserve">Благодарим </w:t>
      </w:r>
      <w:r w:rsidRPr="004A29D1">
        <w:rPr>
          <w:color w:val="0A0A0A"/>
          <w:shd w:val="clear" w:color="auto" w:fill="FFFFFF"/>
        </w:rPr>
        <w:t>Изначально Вышестоящего</w:t>
      </w:r>
      <w:r w:rsidRPr="004A29D1">
        <w:t xml:space="preserve"> Аватара Синтеза Кут Хуми, благодарим Изначально Вышестоящую Аватарессу Синтеза Фаинь. Благодарим </w:t>
      </w:r>
      <w:r w:rsidRPr="004A29D1">
        <w:rPr>
          <w:color w:val="0A0A0A"/>
          <w:shd w:val="clear" w:color="auto" w:fill="FFFFFF"/>
        </w:rPr>
        <w:t>Изначально Вышестоящего Отца</w:t>
      </w:r>
      <w:r w:rsidRPr="004A29D1">
        <w:t xml:space="preserve">. </w:t>
      </w:r>
    </w:p>
    <w:p w14:paraId="3B7B53A2" w14:textId="77777777" w:rsidR="004A29D1" w:rsidRPr="004A29D1" w:rsidRDefault="004A29D1" w:rsidP="004A29D1">
      <w:r w:rsidRPr="004A29D1">
        <w:t xml:space="preserve">Из здания возвращаемся в физическую реализацию, развертываясь здесь, фиксируя позвоночником каждого из нас Меч Воли </w:t>
      </w:r>
      <w:r w:rsidRPr="004A29D1">
        <w:rPr>
          <w:color w:val="0A0A0A"/>
          <w:shd w:val="clear" w:color="auto" w:fill="FFFFFF"/>
        </w:rPr>
        <w:t>Изначально Вышестоящего Отца</w:t>
      </w:r>
      <w:r w:rsidRPr="004A29D1">
        <w:t xml:space="preserve"> в освоении, в перспективах освоения 16384-х видов Духа, вспоминая о том, что в Воле – это управляющее действие для Духа. И ничего никуда не эманируем.</w:t>
      </w:r>
    </w:p>
    <w:p w14:paraId="05444825" w14:textId="77777777" w:rsidR="004A29D1" w:rsidRPr="004A29D1" w:rsidRDefault="004A29D1" w:rsidP="004A29D1">
      <w:r w:rsidRPr="004A29D1">
        <w:t xml:space="preserve">Фиксируем Меч, развертываемся здесь физически, завершая 1-й день 7-го Синтеза </w:t>
      </w:r>
      <w:r w:rsidRPr="004A29D1">
        <w:rPr>
          <w:color w:val="0A0A0A"/>
          <w:shd w:val="clear" w:color="auto" w:fill="FFFFFF"/>
        </w:rPr>
        <w:t>Изначально Вышестоящего Отца</w:t>
      </w:r>
      <w:r w:rsidRPr="004A29D1">
        <w:t xml:space="preserve"> и, отправляя перед сном, сознательно, наши тела в здание, в то, где мы сейчас с вами были, на 16320-ю Высокую Цельную Реальность, перед сном. Пожалуйста, Аватар Синтеза, прошу взять меня на ночное обучение и перевести в соответствующий зал.</w:t>
      </w:r>
    </w:p>
    <w:p w14:paraId="27906233" w14:textId="77777777" w:rsidR="004A29D1" w:rsidRPr="004A29D1" w:rsidRDefault="004A29D1" w:rsidP="004A29D1">
      <w:r w:rsidRPr="004A29D1">
        <w:t>Маленький нюанс. Когда мы с вами все вместе, то здесь между Синтезами командная работа. Соответственно, после Синтеза в течение месяца работа индивидуальная. Но выходить в здание нужно всегда. Это прям очень хорошо и полезно.</w:t>
      </w:r>
    </w:p>
    <w:p w14:paraId="6913FF30" w14:textId="680760E2" w:rsidR="004A29D1" w:rsidRPr="004A29D1" w:rsidRDefault="00807F88" w:rsidP="004A29D1">
      <w:r>
        <w:t>Набор: Кривенышева Марина, Ипостась 7Си ИВО</w:t>
      </w:r>
    </w:p>
    <w:p w14:paraId="3F31CB46" w14:textId="77777777" w:rsidR="004A29D1" w:rsidRPr="004A29D1" w:rsidRDefault="004A29D1" w:rsidP="004A29D1">
      <w:pPr>
        <w:rPr>
          <w:sz w:val="22"/>
          <w:szCs w:val="22"/>
        </w:rPr>
      </w:pPr>
      <w:r w:rsidRPr="004A29D1">
        <w:rPr>
          <w:sz w:val="22"/>
          <w:szCs w:val="22"/>
        </w:rPr>
        <w:t>Проверка текста: Фаина Аватарова, Аватар ВШС ИВО ИВАС Мории Свет ИВДИВО Ладога</w:t>
      </w:r>
    </w:p>
    <w:p w14:paraId="7450196A" w14:textId="77777777" w:rsidR="004A29D1" w:rsidRPr="004A29D1" w:rsidRDefault="004A29D1" w:rsidP="004A29D1">
      <w:pPr>
        <w:rPr>
          <w:sz w:val="22"/>
          <w:szCs w:val="22"/>
        </w:rPr>
      </w:pPr>
      <w:r w:rsidRPr="004A29D1">
        <w:rPr>
          <w:sz w:val="22"/>
          <w:szCs w:val="22"/>
        </w:rPr>
        <w:t>Сдано ИВАС Кут Хуми 2906 2020</w:t>
      </w:r>
    </w:p>
    <w:p w14:paraId="3FEBE14F" w14:textId="77777777" w:rsidR="004A29D1" w:rsidRDefault="004A29D1" w:rsidP="004A29D1">
      <w:pPr>
        <w:rPr>
          <w:b/>
        </w:rPr>
      </w:pPr>
    </w:p>
    <w:p w14:paraId="568E6B8B" w14:textId="77777777" w:rsidR="00CD260E" w:rsidRDefault="00B54128" w:rsidP="004A29D1">
      <w:pPr>
        <w:rPr>
          <w:b/>
        </w:rPr>
      </w:pPr>
      <w:r w:rsidRPr="00B90696">
        <w:rPr>
          <w:b/>
        </w:rPr>
        <w:t>Практика</w:t>
      </w:r>
      <w:r w:rsidR="0095211B" w:rsidRPr="00B90696">
        <w:rPr>
          <w:b/>
        </w:rPr>
        <w:t xml:space="preserve"> </w:t>
      </w:r>
      <w:r w:rsidR="00B61597">
        <w:rPr>
          <w:b/>
        </w:rPr>
        <w:t>5</w:t>
      </w:r>
      <w:r w:rsidR="00612CAA" w:rsidRPr="00B90696">
        <w:rPr>
          <w:b/>
        </w:rPr>
        <w:t>.</w:t>
      </w:r>
      <w:r w:rsidR="00B61597">
        <w:rPr>
          <w:b/>
        </w:rPr>
        <w:t xml:space="preserve"> </w:t>
      </w:r>
      <w:r w:rsidR="00853952">
        <w:rPr>
          <w:b/>
        </w:rPr>
        <w:t>Стяжание Столпа Изначально</w:t>
      </w:r>
      <w:r w:rsidR="004C2037">
        <w:rPr>
          <w:b/>
        </w:rPr>
        <w:t xml:space="preserve"> Вышестоящего Отца, 135-й части,</w:t>
      </w:r>
    </w:p>
    <w:p w14:paraId="6A05BF5B" w14:textId="77777777" w:rsidR="00CD260E" w:rsidRDefault="004C2037" w:rsidP="004A29D1">
      <w:pPr>
        <w:rPr>
          <w:b/>
        </w:rPr>
      </w:pPr>
      <w:r>
        <w:rPr>
          <w:b/>
        </w:rPr>
        <w:t>Нити Синтеза Столпа и Ядра Синтеза Столпа Изначально Вышестоящего Отца.</w:t>
      </w:r>
    </w:p>
    <w:p w14:paraId="482F9587" w14:textId="30C0A850" w:rsidR="00C27887" w:rsidRPr="00B90696" w:rsidRDefault="00612CAA" w:rsidP="004A29D1">
      <w:pPr>
        <w:rPr>
          <w:i/>
        </w:rPr>
      </w:pPr>
      <w:r w:rsidRPr="00B90696">
        <w:rPr>
          <w:i/>
        </w:rPr>
        <w:t>(</w:t>
      </w:r>
      <w:r w:rsidR="00B61597">
        <w:rPr>
          <w:i/>
        </w:rPr>
        <w:t>3</w:t>
      </w:r>
      <w:r w:rsidR="00D75F66">
        <w:rPr>
          <w:i/>
        </w:rPr>
        <w:t xml:space="preserve"> часть,</w:t>
      </w:r>
      <w:r w:rsidR="00132983">
        <w:rPr>
          <w:i/>
        </w:rPr>
        <w:t xml:space="preserve"> </w:t>
      </w:r>
      <w:r w:rsidR="00807F88">
        <w:rPr>
          <w:i/>
        </w:rPr>
        <w:t>0</w:t>
      </w:r>
      <w:r w:rsidR="000D0273">
        <w:rPr>
          <w:i/>
        </w:rPr>
        <w:t>0:4</w:t>
      </w:r>
      <w:r w:rsidR="00132983">
        <w:rPr>
          <w:i/>
        </w:rPr>
        <w:t>7</w:t>
      </w:r>
      <w:r w:rsidR="000D0273">
        <w:rPr>
          <w:i/>
        </w:rPr>
        <w:t>:</w:t>
      </w:r>
      <w:r w:rsidR="00132983">
        <w:rPr>
          <w:i/>
        </w:rPr>
        <w:t>46</w:t>
      </w:r>
      <w:r w:rsidR="000D0273">
        <w:rPr>
          <w:i/>
        </w:rPr>
        <w:t xml:space="preserve"> </w:t>
      </w:r>
      <w:r w:rsidR="009F3D01">
        <w:rPr>
          <w:i/>
        </w:rPr>
        <w:t>–</w:t>
      </w:r>
      <w:r w:rsidR="000D0273">
        <w:rPr>
          <w:i/>
        </w:rPr>
        <w:t xml:space="preserve"> </w:t>
      </w:r>
      <w:r w:rsidR="00807F88">
        <w:rPr>
          <w:i/>
        </w:rPr>
        <w:t>0</w:t>
      </w:r>
      <w:r w:rsidR="000D0273">
        <w:rPr>
          <w:i/>
        </w:rPr>
        <w:t>1:</w:t>
      </w:r>
      <w:r w:rsidR="008B2525">
        <w:rPr>
          <w:i/>
        </w:rPr>
        <w:t>11:51</w:t>
      </w:r>
      <w:r w:rsidR="008F1F78" w:rsidRPr="00915402">
        <w:rPr>
          <w:i/>
        </w:rPr>
        <w:t>)</w:t>
      </w:r>
    </w:p>
    <w:p w14:paraId="648838F4" w14:textId="77777777" w:rsidR="00A27424" w:rsidRDefault="00B47BE4" w:rsidP="004A29D1">
      <w:r>
        <w:t>Мы</w:t>
      </w:r>
      <w:r w:rsidR="00132983">
        <w:t xml:space="preserve"> с вами начинаем концентрировать своё внимание в центре грудной клетки, активируя внутри тела каждого из нас весь накопленный, наработанный </w:t>
      </w:r>
      <w:r w:rsidR="00A27424">
        <w:t>С</w:t>
      </w:r>
      <w:r w:rsidR="00132983">
        <w:t xml:space="preserve">вет, </w:t>
      </w:r>
      <w:r w:rsidR="00A27424">
        <w:t>Э</w:t>
      </w:r>
      <w:r w:rsidR="00132983">
        <w:t xml:space="preserve">нергию, </w:t>
      </w:r>
      <w:r w:rsidR="00A27424">
        <w:t>Д</w:t>
      </w:r>
      <w:r w:rsidR="00132983">
        <w:t xml:space="preserve">ух, </w:t>
      </w:r>
      <w:r w:rsidR="00A27424">
        <w:t>О</w:t>
      </w:r>
      <w:r w:rsidR="00132983">
        <w:t xml:space="preserve">гонь. Возжигаемся всем накопленным Синтезом </w:t>
      </w:r>
      <w:r w:rsidR="00D9104D">
        <w:t>в каждом</w:t>
      </w:r>
      <w:r w:rsidR="00132983">
        <w:t xml:space="preserve"> из нас. И вспоминаем тот эффект, о котором я вчера рассказывала, </w:t>
      </w:r>
      <w:r w:rsidR="00A27424">
        <w:t>когда мы с вами обсуждали</w:t>
      </w:r>
      <w:r w:rsidR="00D9104D">
        <w:t>,</w:t>
      </w:r>
      <w:r w:rsidR="00A27424">
        <w:t xml:space="preserve"> что в теле каждого из нас есть огромное количество атомов, и вокруг ядра каждого из атомов есть пространство, которое насыщается вот теми невидимыми ядрами Синтеза, которые начинает фиксировать на каждого из нас Изначально Вышестоящий Отец, как только наступает время Синтеза. Это действие продолжается в ночной подготовке. Мы, кстати, с вами сейчас вспыхиваем всей ночной подготовкой в каждом из нас. Возжигаясь в центре грудной клетки, – </w:t>
      </w:r>
      <w:r w:rsidR="00D9104D">
        <w:t xml:space="preserve">вот </w:t>
      </w:r>
      <w:r w:rsidR="00A27424">
        <w:t>представьте, что центр грудной клетки сейчас представляет собой бенгальский огонь, из которого прямо вот искрится, маленькие искры, на которые подтягивается активация Огня, Духа, Света, Энергии в каждом из нас.</w:t>
      </w:r>
    </w:p>
    <w:p w14:paraId="58FDCB78" w14:textId="77777777" w:rsidR="00A27424" w:rsidRDefault="00A27424" w:rsidP="004A29D1">
      <w:r>
        <w:t xml:space="preserve">И </w:t>
      </w:r>
      <w:r w:rsidR="00D9104D">
        <w:t xml:space="preserve">вот </w:t>
      </w:r>
      <w:r>
        <w:t>мы всё ярче и ярче</w:t>
      </w:r>
      <w:r w:rsidR="00D9104D">
        <w:t>,</w:t>
      </w:r>
      <w:r>
        <w:t xml:space="preserve"> возжигаясь </w:t>
      </w:r>
      <w:r w:rsidR="00D9104D">
        <w:t xml:space="preserve">вот </w:t>
      </w:r>
      <w:r>
        <w:t>этим состоянием горящей точки Хум в каждом из нас</w:t>
      </w:r>
      <w:r w:rsidR="00A533E4">
        <w:t>, буквально ныряем в эту точку</w:t>
      </w:r>
      <w:r w:rsidR="00D9104D">
        <w:t xml:space="preserve">, с тем </w:t>
      </w:r>
      <w:r w:rsidR="00A533E4">
        <w:t xml:space="preserve">чтобы развернуться всей нашей команде в зале Изначально Вышестоящего Дома Изначально Вышестоящего Отца </w:t>
      </w:r>
      <w:r w:rsidR="00483A5D">
        <w:t>на 16320-й Высокой Цельной Реальности в зале пред Изначально Вышестоящими Аватарами Синтеза Кут Хуми Фаинь. Оформляемся любым выражением тела, которое есть у каждого из нас. Это не физическое тело, это тонкие структуры в виде тела Духа, Ипостасного тела, Тонкого тела. Проявляемся, оформляемся.</w:t>
      </w:r>
    </w:p>
    <w:p w14:paraId="1B73AAD7" w14:textId="77777777" w:rsidR="00483A5D" w:rsidRDefault="00483A5D" w:rsidP="004A29D1">
      <w:r>
        <w:t xml:space="preserve">Синтезируясь с Изначально Вышестоящими Аватарами Синтеза Кут Хуми Фаинь, – это управители Изначально Вышестоящего Дома Изначально Вышестоящего Отца, которые развивают явление Изначально Вышестоящего Дома Изначально Вышестоящего Отца и являются управленцами этого выражения и этой организации Изначально Вышестоящего Отца. И кто вчера был, возжигается формой Ипостаси 7-го Синтеза. Кто не был – сейчас стяжает у Аватаров Синтеза </w:t>
      </w:r>
      <w:r>
        <w:lastRenderedPageBreak/>
        <w:t>Кут Хуми Фаинь форму Ипостаси 7-го Синтеза Изначально Вышестоящего Отца, одеваясь вышестоящим телом в эту форму.</w:t>
      </w:r>
    </w:p>
    <w:p w14:paraId="3F6DB154" w14:textId="77777777" w:rsidR="00483A5D" w:rsidRDefault="00483A5D" w:rsidP="004A29D1">
      <w:r>
        <w:t>И теперь уже вышестоящим выражением мы возжигаемся всем Огнём и Синтезом ночной учёбы, усваивая весь Огонь и Синтез итогово и окончательно всем вышестоящим телом каждого из нас.</w:t>
      </w:r>
    </w:p>
    <w:p w14:paraId="6E38B855" w14:textId="77777777" w:rsidR="00483A5D" w:rsidRDefault="00483A5D" w:rsidP="004A29D1">
      <w:r>
        <w:t xml:space="preserve">Вышестоящим телом вспыхиваем точкой Хум в каждом из нас. Синтезируемся с Изначально Вышестоящими Аватарами Синтеза Кут Хуми Фаинь и входим во взаимокоординацию Огнём и Синтезом, фиксируя и эманируя из точки Хум каждого из нас поток Огня и Синтеза Аватарам Синтеза Кут Хуми Фаинь и принимая от Аватаров Синтеза тот поток, который фиксируют Аватары Синтеза каждому из нас. Вот это называется синтезироваться. То есть, когда мы отдаём свой Огонь, берут его Аватары Синтеза, и </w:t>
      </w:r>
      <w:r w:rsidR="00D9104D">
        <w:t xml:space="preserve">Аватары отдают нам Огонь, и </w:t>
      </w:r>
      <w:r>
        <w:t xml:space="preserve">мы </w:t>
      </w:r>
      <w:r w:rsidR="00D9104D">
        <w:t xml:space="preserve">вот </w:t>
      </w:r>
      <w:r>
        <w:t>входим во взаимопроникновение, во взаимосопряжение Синтезом и Огнём.</w:t>
      </w:r>
    </w:p>
    <w:p w14:paraId="11048666" w14:textId="77777777" w:rsidR="00483A5D" w:rsidRDefault="00CF32E2" w:rsidP="004A29D1">
      <w:r>
        <w:t>И синтезируемся с Изначально Вышестоящими Аватарами Синтеза – Аватаром и Аватарессой – мы стяжаем Синтез Синтезов Изначально Вышестоящего Отца. Это специальный вид Синтеза, к</w:t>
      </w:r>
      <w:r w:rsidR="00186DCA">
        <w:t>оторый развивают, которым владее</w:t>
      </w:r>
      <w:r>
        <w:t xml:space="preserve">т именно эта пара Аватаров Синтеза. Синтез, который развивает Изначально Вышестоящий Дом Изначально Вышестоящего Отца в целом и каждого из нас, который имеет полную взаимокоординацию с Изначально Вышестоящим Домом Изначально Вышестоящего Отца выражением </w:t>
      </w:r>
      <w:r w:rsidRPr="00D9104D">
        <w:t>ИВДИВО каждого.</w:t>
      </w:r>
    </w:p>
    <w:p w14:paraId="75A4B1B8" w14:textId="77777777" w:rsidR="00CF32E2" w:rsidRDefault="00CF32E2" w:rsidP="004A29D1">
      <w:r>
        <w:t>И мы проникаемся Синтезом Синтезов Изначально Вышестоящего Отца, заполняясь и проникаясь Синтезом от Изначально Вышестоящих Ава</w:t>
      </w:r>
      <w:r w:rsidR="00186DCA">
        <w:t>таров Синтеза. То есть, проживае</w:t>
      </w:r>
      <w:r>
        <w:t xml:space="preserve">те, как Синтез фиксируется и входит в точку Хум каждого из нас. Точка Хум заполняется, и в какой-то момент начинается истечение Синтеза из точки Хум. Синтез, истекая, заполняет всё вышестоящее тело, заполняя туловище, заполняя руки, заполняя голову, заполняя ноги, и мы тотально заполняемся телесно Синтезом Синтезов Изначально Вышестоящего Отца. </w:t>
      </w:r>
    </w:p>
    <w:p w14:paraId="4A42E8AA" w14:textId="77777777" w:rsidR="00767CB9" w:rsidRDefault="00767CB9" w:rsidP="004A29D1">
      <w:r>
        <w:t xml:space="preserve">И вот в этой концентрации Синтеза Синтезов Изначально Вышестоящего Отца мы просим Аватаров Синтеза Кут Хуми Фаинь преобразить каждого из нас и синтез нас на стяжание части </w:t>
      </w:r>
      <w:r w:rsidRPr="00767CB9">
        <w:rPr>
          <w:b/>
        </w:rPr>
        <w:t>Столп Изначально Вышестоящего Отца</w:t>
      </w:r>
      <w:r w:rsidR="00186DCA">
        <w:rPr>
          <w:b/>
        </w:rPr>
        <w:t>,</w:t>
      </w:r>
      <w:r>
        <w:t xml:space="preserve"> как 135-й части каждого из нас, в явлении репликации этой части в 16-ричном её выражении.</w:t>
      </w:r>
    </w:p>
    <w:p w14:paraId="03E48F50" w14:textId="77777777" w:rsidR="00C1691F" w:rsidRDefault="00767CB9" w:rsidP="004A29D1">
      <w:r>
        <w:t xml:space="preserve">И </w:t>
      </w:r>
      <w:r w:rsidR="00186DCA">
        <w:t xml:space="preserve">вот </w:t>
      </w:r>
      <w:r>
        <w:t xml:space="preserve">мы обращаемся к Аватарам Синтеза с просьбой. Аватары Синтеза Кут Хуми Фаинь фиксируют на каждого из нас вот некое ответное состояние – </w:t>
      </w:r>
      <w:r w:rsidR="00186DCA">
        <w:t xml:space="preserve">вот </w:t>
      </w:r>
      <w:r>
        <w:t>проживаем</w:t>
      </w:r>
      <w:r w:rsidR="00186DCA">
        <w:t>,</w:t>
      </w:r>
      <w:r>
        <w:t xml:space="preserve"> учимся проживать ответ от Аватаров Синтеза. Этот ответ в данный момент идёт не словом, а вот концентрацией Огня и Синтеза, такого адаптивного, который позволяет нам</w:t>
      </w:r>
      <w:r w:rsidRPr="00C61418">
        <w:t>…</w:t>
      </w:r>
      <w:r>
        <w:t xml:space="preserve"> который позволит нам максимально собраться, сорганизоваться и войти в стяжание части.</w:t>
      </w:r>
    </w:p>
    <w:p w14:paraId="725AA376" w14:textId="77777777" w:rsidR="00767CB9" w:rsidRDefault="00767CB9" w:rsidP="004A29D1">
      <w:r>
        <w:t>И мы синтезируемся с Аватарами Синтеза Кут Хуми Фаинь</w:t>
      </w:r>
      <w:r w:rsidR="00186DCA">
        <w:t>,</w:t>
      </w:r>
      <w:r>
        <w:t xml:space="preserve"> и стяжаем 1024 Синтеза Изначал</w:t>
      </w:r>
      <w:r w:rsidR="00186DCA">
        <w:t xml:space="preserve">ьно Вышестоящего Отца, точнее, </w:t>
      </w:r>
      <w:r>
        <w:t>1024 Синтеза Синтезов Изначально Вышестоящего Отца в явлении 256-ти эталонных частей 135-й части, в явлении 256-ти эталонных систем, в явлении 256-ти эталонных аппаратов и 256-ти эталонных частностей 135-й части Столп Изначально Вышестоящего Отца каждому из нас.</w:t>
      </w:r>
    </w:p>
    <w:p w14:paraId="1A3DD6F0" w14:textId="77777777" w:rsidR="00767CB9" w:rsidRDefault="00767CB9" w:rsidP="004A29D1">
      <w:r>
        <w:t>И возжигаясь, преображаемся 1024</w:t>
      </w:r>
      <w:r w:rsidR="00186DCA">
        <w:t>-мя</w:t>
      </w:r>
      <w:r>
        <w:t xml:space="preserve"> Синтезами Синтезов Изначально Вышестоящего Отца в каждом из нас.</w:t>
      </w:r>
    </w:p>
    <w:p w14:paraId="516B6C69" w14:textId="77777777" w:rsidR="00F67446" w:rsidRDefault="00F67446" w:rsidP="004A29D1">
      <w:r>
        <w:t>И далее мы синтезируемся с Изначально Вышестоящим Огнём, настраиваемся точкой Хум на фиксацию на каждого из нас Синтеза и Огня Изначально Вышестоящего Отца, и по этому Огню переходим все вместе, всей командой развёртываясь на 16385-й Высокой Цельной Реальности. Это то самое здание, которое мы с вами вчера рисовали. На вершине Метагалактики</w:t>
      </w:r>
      <w:r w:rsidR="00186DCA">
        <w:t xml:space="preserve"> – </w:t>
      </w:r>
      <w:r>
        <w:t>здание Дома Отца. И мы с вами развёртываемся в зале Изначально Вышестоящего Отца в Экополисе 1-й Высокой Цельности Изначально Вышестоящей Метагалактики, развёртываясь, оформляемся телесно в зале пред Изначально Вышестоящим Отцом.</w:t>
      </w:r>
    </w:p>
    <w:p w14:paraId="212ACCF7" w14:textId="77777777" w:rsidR="00193013" w:rsidRDefault="00F67446" w:rsidP="004A29D1">
      <w:r>
        <w:t>Синтезируемся с Изначально Вышестоящим Отцом, также вспыхивая Хум каждого из нас, вспыхивая Огнём и Синтезом в точке Хум каждого из нас, развёртываем Огонь из точки Хум, отдаём его Изначально Вышестоящему Отцу. И Изначально Вышестоящий Отец в ответ каждому из нас начинает фиксировать на каждого из нас Огонь и Синтез – Синтез Изначально Вышестоящего Отца.</w:t>
      </w:r>
    </w:p>
    <w:p w14:paraId="0205EAE3" w14:textId="77777777" w:rsidR="00F67446" w:rsidRDefault="00193013" w:rsidP="004A29D1">
      <w:r>
        <w:t>И теперь</w:t>
      </w:r>
      <w:r w:rsidR="00186DCA">
        <w:t>,</w:t>
      </w:r>
      <w:r>
        <w:t xml:space="preserve"> синтезируясь с Изначально Вышестоящим Отцом, усиляя контакт с Отцом, углубляя взаимодействие</w:t>
      </w:r>
      <w:r w:rsidR="00F67446">
        <w:t xml:space="preserve"> </w:t>
      </w:r>
      <w:r>
        <w:t xml:space="preserve">с Изначально Вышестоящим Отцом, мы просим Изначально </w:t>
      </w:r>
      <w:r>
        <w:lastRenderedPageBreak/>
        <w:t xml:space="preserve">Вышестоящего Отца преобразить каждого из нас на </w:t>
      </w:r>
      <w:r w:rsidRPr="00193013">
        <w:rPr>
          <w:b/>
        </w:rPr>
        <w:t>стяжание Столпа Изначально Вышестоящего Отца</w:t>
      </w:r>
      <w:r w:rsidR="004C2037">
        <w:rPr>
          <w:b/>
        </w:rPr>
        <w:t>,</w:t>
      </w:r>
      <w:r>
        <w:t xml:space="preserve"> как части прямого явления и прямого выражения Изначально Вышестоящего Отца каждым из нас. И синтезируясь с Изначально Вышестоящим Отцом, стяжаем 256 Синтезов </w:t>
      </w:r>
      <w:r w:rsidRPr="00904FEB">
        <w:rPr>
          <w:b/>
        </w:rPr>
        <w:t>256-ти эталонных частей 135-й части</w:t>
      </w:r>
      <w:r w:rsidR="00186DCA">
        <w:t xml:space="preserve"> кажды</w:t>
      </w:r>
      <w:r>
        <w:t xml:space="preserve">м из нас. Стяжаем у Изначально Вышестоящего Отца </w:t>
      </w:r>
      <w:r w:rsidRPr="00904FEB">
        <w:rPr>
          <w:b/>
        </w:rPr>
        <w:t>256 Синтезов эталонных систем</w:t>
      </w:r>
      <w:r>
        <w:t xml:space="preserve"> части Столп. Мы стяжаем </w:t>
      </w:r>
      <w:r w:rsidRPr="00904FEB">
        <w:rPr>
          <w:b/>
        </w:rPr>
        <w:t>256 эталонных аппаратов</w:t>
      </w:r>
      <w:r>
        <w:t xml:space="preserve">, стяжая 256 Синтезов Изначально Вышестоящего Отца и 256 Синтезов явления </w:t>
      </w:r>
      <w:r w:rsidRPr="00904FEB">
        <w:rPr>
          <w:b/>
        </w:rPr>
        <w:t>256-ти эталонных частностей</w:t>
      </w:r>
      <w:r>
        <w:t xml:space="preserve"> Столпа Изначально Вышестоящего Отца каждому из нас.</w:t>
      </w:r>
    </w:p>
    <w:p w14:paraId="3810C10F" w14:textId="77777777" w:rsidR="00193013" w:rsidRDefault="00193013" w:rsidP="004A29D1">
      <w:r>
        <w:t xml:space="preserve">И синтезируясь с Изначально Вышестоящим Отцом, мы стяжаем у Изначально Вышестоящего Отца </w:t>
      </w:r>
      <w:r w:rsidRPr="00904FEB">
        <w:rPr>
          <w:b/>
        </w:rPr>
        <w:t xml:space="preserve">Столп Изначально Вышестоящего Отца </w:t>
      </w:r>
      <w:r>
        <w:t>в явлении телесного физического осуществления Человека Метагалактики Ф</w:t>
      </w:r>
      <w:r w:rsidR="00904FEB">
        <w:t xml:space="preserve">А, в явлении </w:t>
      </w:r>
      <w:r w:rsidR="00904FEB" w:rsidRPr="00904FEB">
        <w:rPr>
          <w:b/>
        </w:rPr>
        <w:t>цельности</w:t>
      </w:r>
      <w:r w:rsidR="00904FEB">
        <w:t xml:space="preserve"> человека, синтезирующей части человека с их системами в явлении систем аппаратами и в выражении аппаратов частностями между собой, возжигаясь 1024</w:t>
      </w:r>
      <w:r w:rsidR="00186DCA">
        <w:t>-мя</w:t>
      </w:r>
      <w:r w:rsidR="00904FEB">
        <w:t xml:space="preserve"> выражениями эталонных частей, систем, аппаратов и частностей в нелинейном синтезе их между собой.</w:t>
      </w:r>
    </w:p>
    <w:p w14:paraId="75CB37F0" w14:textId="77777777" w:rsidR="00904FEB" w:rsidRDefault="00904FEB" w:rsidP="004A29D1">
      <w:r>
        <w:t xml:space="preserve">И мы синтезируемся ещё глубже с Хум Изначально Вышестоящего Отца и стяжаем у Изначально Вышестоящего Отца </w:t>
      </w:r>
      <w:r w:rsidRPr="00904FEB">
        <w:rPr>
          <w:b/>
        </w:rPr>
        <w:t>4096 эталонных Столпностей</w:t>
      </w:r>
      <w:r w:rsidR="00186DCA">
        <w:rPr>
          <w:b/>
        </w:rPr>
        <w:t>,</w:t>
      </w:r>
      <w:r>
        <w:t xml:space="preserve"> как систем части Столп.</w:t>
      </w:r>
    </w:p>
    <w:p w14:paraId="102DDAB7" w14:textId="77777777" w:rsidR="00904FEB" w:rsidRDefault="00904FEB" w:rsidP="004A29D1">
      <w:r>
        <w:t xml:space="preserve">Мы синтезируемся с Изначально Вышестоящим Отцом и стяжаем </w:t>
      </w:r>
      <w:r w:rsidRPr="00F25182">
        <w:rPr>
          <w:b/>
        </w:rPr>
        <w:t>4096 эталонных высоких цельных Идеи</w:t>
      </w:r>
      <w:r>
        <w:t>, по одной эталонной высокой цельной Идее в каждую Столпность Столпа Изначально Вышестоящего Отца.</w:t>
      </w:r>
    </w:p>
    <w:p w14:paraId="4A2C60F1" w14:textId="77777777" w:rsidR="00F25182" w:rsidRDefault="00904FEB" w:rsidP="004A29D1">
      <w:r>
        <w:t>И мы</w:t>
      </w:r>
      <w:r w:rsidR="00F25182">
        <w:t>,</w:t>
      </w:r>
      <w:r>
        <w:t xml:space="preserve"> синтезируясь с Изначально Вышестоящим Отцом, стяжаем </w:t>
      </w:r>
      <w:r w:rsidRPr="00F25182">
        <w:rPr>
          <w:b/>
        </w:rPr>
        <w:t>4096 аппаратов 4096-ти эталонных высоких цельных Идей</w:t>
      </w:r>
      <w:r>
        <w:t xml:space="preserve"> по одному аппарату в каждую Столпность.</w:t>
      </w:r>
    </w:p>
    <w:p w14:paraId="238FDBD0" w14:textId="77777777" w:rsidR="00904FEB" w:rsidRDefault="00F25182" w:rsidP="004A29D1">
      <w:r>
        <w:t xml:space="preserve">И в этой эталонности мы стяжаем насыщенность </w:t>
      </w:r>
      <w:r w:rsidRPr="00F25182">
        <w:rPr>
          <w:b/>
        </w:rPr>
        <w:t>16 777 216 высоких цельных Идей</w:t>
      </w:r>
      <w:r>
        <w:t xml:space="preserve"> разных характеристик и показателей развития Атмического тела каждого из нас. Вспыхиваем </w:t>
      </w:r>
      <w:r w:rsidRPr="00F25182">
        <w:rPr>
          <w:b/>
        </w:rPr>
        <w:t>4096 Столпностями</w:t>
      </w:r>
      <w:r>
        <w:t xml:space="preserve"> 135-й частью – Столпом Изначально Вышестоящего Отца синтезфизически собою. И возжигаясь, развёртываемся пред Изначально Вышестоящим Отцом 135-й Частью в телесной форме осуществления человека. То есть, сейчас часть каждого из нас, 135-я, развёртывается пред Изначально Вышестоящим Отцом </w:t>
      </w:r>
      <w:r w:rsidR="00652E2E">
        <w:rPr>
          <w:b/>
        </w:rPr>
        <w:t>в форме тела Ч</w:t>
      </w:r>
      <w:r w:rsidRPr="002E109F">
        <w:rPr>
          <w:b/>
        </w:rPr>
        <w:t>еловека</w:t>
      </w:r>
      <w:r>
        <w:t>.</w:t>
      </w:r>
    </w:p>
    <w:p w14:paraId="60F0815E" w14:textId="77777777" w:rsidR="009F045B" w:rsidRDefault="009F045B" w:rsidP="004A29D1">
      <w:r>
        <w:t xml:space="preserve">И мы синтезируемся с Хум Изначально Вышестоящего Отца, стяжаем </w:t>
      </w:r>
      <w:r w:rsidRPr="009F045B">
        <w:rPr>
          <w:b/>
        </w:rPr>
        <w:t>Нить Синтеза Столпа Изначально Вышестоящего Отца</w:t>
      </w:r>
      <w:r>
        <w:t xml:space="preserve"> каждому из нас и развёртываем Нить Синтеза в центровке Столпа каждому из нас. И вот проживите, как сейчас сквозь позвоночник вышестоящего тела фиксируется Нить Синтеза, которая несёт собой максимальную концентрацию магнитного Синтеза, максимальную концентрацию магнитности, и фиксирует и центрирует собою состояние Столпа каждого из нас.</w:t>
      </w:r>
    </w:p>
    <w:p w14:paraId="059FE5F1" w14:textId="77777777" w:rsidR="009F045B" w:rsidRDefault="009F045B" w:rsidP="004A29D1">
      <w:r>
        <w:t>Это Нить Синтеза, которая синтезирует, собирает части между собой, как одноимённые, так и части, которые развёрнуты по горизонту.</w:t>
      </w:r>
      <w:r w:rsidR="00652E2E">
        <w:t xml:space="preserve"> И вот сейчас можно настроиться. М</w:t>
      </w:r>
      <w:r>
        <w:t xml:space="preserve">ы с вами говорили, что состояние </w:t>
      </w:r>
      <w:r w:rsidR="00652E2E">
        <w:t xml:space="preserve">вот этой </w:t>
      </w:r>
      <w:r>
        <w:t>цилиндричности Столпа – это то состояние, которое развёртывается эманацией Тела в координации с Нитью Синтеза, и вот можно сейчас прожить вот эту столпную развёртку</w:t>
      </w:r>
      <w:r w:rsidR="007574B3">
        <w:t xml:space="preserve"> 135-й части вокруг каждого из нас.</w:t>
      </w:r>
    </w:p>
    <w:p w14:paraId="62450C84" w14:textId="77777777" w:rsidR="007574B3" w:rsidRDefault="007574B3" w:rsidP="004A29D1">
      <w:r>
        <w:t>Мы вспыхиваем Нитью Синтеза в позвоночнике вышестоящего тела</w:t>
      </w:r>
      <w:r w:rsidR="00A6153F">
        <w:t xml:space="preserve"> каждого из нас. Синтезируясь с Изначально Вышестоящим Отцом, мы стяжаем </w:t>
      </w:r>
      <w:r w:rsidR="00A6153F" w:rsidRPr="008B2525">
        <w:rPr>
          <w:b/>
        </w:rPr>
        <w:t>Ядро Синтеза Столпа Изначально Вышестоящего Отца</w:t>
      </w:r>
      <w:r w:rsidR="00A6153F">
        <w:t>. То есть, то вот Ядро, которое фиксирует собою итогово 135-ю часть. Возжигаемся, вспыхиваем Ядром Синтеза Столпа в точке Ху</w:t>
      </w:r>
      <w:r w:rsidR="00652E2E">
        <w:t>м каждого из нас. Э</w:t>
      </w:r>
      <w:r w:rsidR="00A6153F">
        <w:t>то Ядро фиксируется именно в точке Хум. И мы сейчас со</w:t>
      </w:r>
      <w:r w:rsidR="00652E2E">
        <w:t>о</w:t>
      </w:r>
      <w:r w:rsidR="00A6153F">
        <w:t>рганизуем Ядро Синтеза части, мы с</w:t>
      </w:r>
      <w:r w:rsidR="00652E2E">
        <w:t>о</w:t>
      </w:r>
      <w:r w:rsidR="00A6153F">
        <w:t>организуем с вами 4096 Столпностей, которые можно сейчас прожить просто</w:t>
      </w:r>
      <w:r w:rsidR="00652E2E">
        <w:t>,</w:t>
      </w:r>
      <w:r w:rsidR="00A6153F">
        <w:t xml:space="preserve"> как оболочки </w:t>
      </w:r>
      <w:r w:rsidR="00652E2E">
        <w:t xml:space="preserve">вот этой вот </w:t>
      </w:r>
      <w:r w:rsidR="00A6153F">
        <w:t>цилиндрической формы Столпа. И координируемся Ядром части с Нитью Синтеза Столпа Изначально Вышестоящего Отца. И проникаясь 135-й частью – Столпом Изначально Вы</w:t>
      </w:r>
      <w:r w:rsidR="00652E2E">
        <w:t>шестоящего Отца в каждом из нас, м</w:t>
      </w:r>
      <w:r w:rsidR="00A6153F">
        <w:t xml:space="preserve">ы просим Изначально Вышестоящего Отца организовать </w:t>
      </w:r>
      <w:r w:rsidR="00A6153F" w:rsidRPr="008B2525">
        <w:rPr>
          <w:b/>
        </w:rPr>
        <w:t>Дух Частей</w:t>
      </w:r>
      <w:r w:rsidR="00A6153F">
        <w:t xml:space="preserve"> каждого из нас Столпом в явлении Столпа Изначально Вышестоящего Отца каждым из нас.</w:t>
      </w:r>
    </w:p>
    <w:p w14:paraId="0DFE061D" w14:textId="77777777" w:rsidR="00A6153F" w:rsidRDefault="00A6153F" w:rsidP="004A29D1">
      <w:r>
        <w:t>А теперь мы с вами, вспыхивая Столпом каждого из нас, вспыхивая Нитью Синтеза, синтезируемся со Столпом Изначально Вышестоящего Отца. У Отца тоже есть эта часть, 135-я часть. Мы входим в прямую координацию Столпом каждого из нас со Столпом Изначально Вышестоящего Отца</w:t>
      </w:r>
      <w:r w:rsidR="00F22AD5">
        <w:t xml:space="preserve">. Стяжаем у Изначально Вышестоящего Отца </w:t>
      </w:r>
      <w:r w:rsidR="00F22AD5" w:rsidRPr="008B2525">
        <w:rPr>
          <w:b/>
        </w:rPr>
        <w:t>Синтез Столпа</w:t>
      </w:r>
      <w:r w:rsidR="00F22AD5">
        <w:t xml:space="preserve">, напрямую координируясь Столпом каждого из нас со Столпом Изначально Вышестоящего Отца. И усиляя это действие, мы настраиваемся Нитью Синтеза каждого из нас на Нить Синтеза Столпа </w:t>
      </w:r>
      <w:r w:rsidR="00F22AD5">
        <w:lastRenderedPageBreak/>
        <w:t>Изначально Вышестоящего Отца и стяжаем прямую концентрацию Нити Синтеза и прямую концентрацию Синтеза в Нити Синтеза каждого из нас от Нити Синтеза Изначально Вышестоящего Отца и прямую концентрацию Синтеза Столпа Изначально Вышестоящего Отца цельно от всей части Изначально Вышестоящего Отца на каждого из нас.</w:t>
      </w:r>
    </w:p>
    <w:p w14:paraId="653D3810" w14:textId="77777777" w:rsidR="00F22AD5" w:rsidRDefault="00F22AD5" w:rsidP="004A29D1">
      <w:r>
        <w:t>И вспыхивая Столпом Изначально Вышестоящего Отца, мы возжигаемся Синтезом частей, систем, аппаратов, – всего во всём, – физическим телом человека каждого из нас. Завершаем синтез с Изначально Вышестоящим Отцом, благодаря. И вот сейчас, пожалуйста, либо словом, либо кивком головы</w:t>
      </w:r>
      <w:r w:rsidR="0055560A">
        <w:t>, либо какое-то движение тела благодарности, только не падая на колени ни в коем случае. Благодарим внутренне Изначально Вышестоящего Отца за этот опыт сопряжения со Столпом Изначально Вышестоящего Отца и за возможность стяжания соответствующей части. Мы благодарим Изначально Вышестоящих Аватаров Синтеза Кут Хуми Фаинь.</w:t>
      </w:r>
    </w:p>
    <w:p w14:paraId="789C9A1F" w14:textId="77777777" w:rsidR="008B2525" w:rsidRDefault="0055560A" w:rsidP="004A29D1">
      <w:r>
        <w:t>Снова фиксируясь на точку Хум каждого из нас, делаем такой обратный переход, ныряя теперь в Х</w:t>
      </w:r>
      <w:r w:rsidR="00652E2E">
        <w:t>ум вышестоящего тела и выныриваем</w:t>
      </w:r>
      <w:r>
        <w:t xml:space="preserve"> здесь физически. Развёртываемся здесь физической реализацией в данном зале. Всё то,</w:t>
      </w:r>
      <w:r w:rsidR="00652E2E">
        <w:t xml:space="preserve"> во что удалось войти вышестояще</w:t>
      </w:r>
      <w:r>
        <w:t>м</w:t>
      </w:r>
      <w:r w:rsidR="00652E2E">
        <w:t>у телу</w:t>
      </w:r>
      <w:r>
        <w:t>, мы привносим сюда физически, развёртывая в физическом теле каждого из нас состояние Столпа Изначально Вышестоящего Отца, концентрируя в физическом позвоночнике каждого из нас Нить Синтеза Столпа Изначально Вышестоящего Отца каждого из нас. И здесь, привнося состояние атмичности Изначально Вышестоящего Отца сюда на физику, мы эманируем всё стяжённое и возожжённое в Изначально Вышестоящий Дом Изначально Вышестоящего Отца в целом, эманируем в Изначально Вышестоящие Дома Должностной Компетенции каждого из нас</w:t>
      </w:r>
      <w:r w:rsidR="008B2525">
        <w:t>, – у</w:t>
      </w:r>
      <w:r>
        <w:t xml:space="preserve"> нас здесь получается Санкт-Петербург и Ладога</w:t>
      </w:r>
      <w:r w:rsidR="008B2525">
        <w:t>, – соответственно, развёртываем эманации в две сферы, две сферы, которые развёрнуты до объёмов центральной сферы ИВДИВО, но территориально фиксируются, покрывая всю территорию Ленинградской области и Санкт-Петербурга. Фиксируем в Изначально Вышестоящем Доме Изначально Вышестоящего Отца каждого из нас. Кто сегодня первый раз на Синтезе – вокруг каждого из нас Изначально Вышестоящим Отцом сотворена сфера ИВДИВО каждого, как та сфера, в которой происходит сотворение Изначально Вышестоящим Отцом каждого из нас и ф</w:t>
      </w:r>
      <w:r w:rsidR="00652E2E">
        <w:t>иксация Метагалактики, сотворяющ</w:t>
      </w:r>
      <w:r w:rsidR="008B2525">
        <w:t>ей каждого в явлении Антропного принципа.</w:t>
      </w:r>
    </w:p>
    <w:p w14:paraId="2AD18F13" w14:textId="77777777" w:rsidR="0055560A" w:rsidRDefault="008B2525" w:rsidP="004A29D1">
      <w:r>
        <w:t>И пристраиваясь итогово к физике, выходим из практики. Аминь.</w:t>
      </w:r>
      <w:r w:rsidR="0055560A">
        <w:t xml:space="preserve"> </w:t>
      </w:r>
    </w:p>
    <w:p w14:paraId="446A9076" w14:textId="77777777" w:rsidR="002E109F" w:rsidRDefault="002E109F" w:rsidP="004A29D1"/>
    <w:p w14:paraId="4734E06C" w14:textId="77777777" w:rsidR="002E109F" w:rsidRPr="004C2037" w:rsidRDefault="002E109F" w:rsidP="004A29D1">
      <w:pPr>
        <w:rPr>
          <w:sz w:val="22"/>
          <w:szCs w:val="22"/>
        </w:rPr>
      </w:pPr>
      <w:r w:rsidRPr="004C2037">
        <w:rPr>
          <w:sz w:val="22"/>
          <w:szCs w:val="22"/>
        </w:rPr>
        <w:t>Набор: Татьяна Товстик, ИВДИВО Ладога</w:t>
      </w:r>
    </w:p>
    <w:p w14:paraId="52927C1B" w14:textId="77777777" w:rsidR="004C2037" w:rsidRDefault="004C2037" w:rsidP="004A29D1">
      <w:pPr>
        <w:rPr>
          <w:sz w:val="22"/>
          <w:szCs w:val="22"/>
        </w:rPr>
      </w:pPr>
      <w:r w:rsidRPr="004C2037">
        <w:rPr>
          <w:sz w:val="22"/>
          <w:szCs w:val="22"/>
        </w:rPr>
        <w:t>Проверка: Фаина Аватарова, Аватар ВШС ИВО ИВДИВО Ладога</w:t>
      </w:r>
    </w:p>
    <w:p w14:paraId="58AFEEB9" w14:textId="7CC7688F" w:rsidR="00BD5836" w:rsidRPr="004C2037" w:rsidRDefault="00BD5836" w:rsidP="004A29D1">
      <w:pPr>
        <w:rPr>
          <w:sz w:val="22"/>
          <w:szCs w:val="22"/>
        </w:rPr>
      </w:pPr>
      <w:r>
        <w:rPr>
          <w:sz w:val="22"/>
          <w:szCs w:val="22"/>
        </w:rPr>
        <w:t>Сдано ИВАС</w:t>
      </w:r>
      <w:r w:rsidR="00CD260E">
        <w:rPr>
          <w:sz w:val="22"/>
          <w:szCs w:val="22"/>
        </w:rPr>
        <w:t xml:space="preserve"> </w:t>
      </w:r>
      <w:r>
        <w:rPr>
          <w:sz w:val="22"/>
          <w:szCs w:val="22"/>
        </w:rPr>
        <w:t>Кут Хуми 06.07.2020</w:t>
      </w:r>
    </w:p>
    <w:p w14:paraId="70662405" w14:textId="77777777" w:rsidR="004A29D1" w:rsidRDefault="004A29D1" w:rsidP="004A29D1">
      <w:pPr>
        <w:pStyle w:val="a7"/>
        <w:ind w:firstLine="454"/>
        <w:jc w:val="both"/>
        <w:rPr>
          <w:rFonts w:ascii="Times New Roman" w:hAnsi="Times New Roman" w:cs="Times New Roman"/>
          <w:b/>
          <w:sz w:val="24"/>
          <w:szCs w:val="24"/>
        </w:rPr>
      </w:pPr>
    </w:p>
    <w:p w14:paraId="618DF746" w14:textId="77777777" w:rsidR="00CD260E" w:rsidRDefault="004A29D1" w:rsidP="004A29D1">
      <w:pPr>
        <w:pStyle w:val="a7"/>
        <w:ind w:firstLine="454"/>
        <w:jc w:val="both"/>
        <w:rPr>
          <w:rFonts w:ascii="Times New Roman" w:hAnsi="Times New Roman" w:cs="Times New Roman"/>
          <w:b/>
          <w:sz w:val="24"/>
          <w:szCs w:val="24"/>
        </w:rPr>
      </w:pPr>
      <w:r w:rsidRPr="00A5220C">
        <w:rPr>
          <w:rFonts w:ascii="Times New Roman" w:hAnsi="Times New Roman" w:cs="Times New Roman"/>
          <w:b/>
          <w:sz w:val="24"/>
          <w:szCs w:val="24"/>
        </w:rPr>
        <w:t xml:space="preserve">Практика 6. </w:t>
      </w:r>
      <w:r w:rsidRPr="00522CFB">
        <w:rPr>
          <w:rFonts w:ascii="Times New Roman" w:hAnsi="Times New Roman" w:cs="Times New Roman"/>
          <w:b/>
          <w:sz w:val="24"/>
          <w:szCs w:val="24"/>
        </w:rPr>
        <w:t>Работа с Посвящениями. Завершение действий устаревших Посвящений.</w:t>
      </w:r>
      <w:r w:rsidR="00CD260E">
        <w:rPr>
          <w:rFonts w:ascii="Times New Roman" w:hAnsi="Times New Roman" w:cs="Times New Roman"/>
          <w:b/>
          <w:sz w:val="24"/>
          <w:szCs w:val="24"/>
        </w:rPr>
        <w:t xml:space="preserve"> </w:t>
      </w:r>
    </w:p>
    <w:p w14:paraId="1DAC0BF1" w14:textId="77777777" w:rsidR="00CD260E" w:rsidRDefault="004A29D1" w:rsidP="004A29D1">
      <w:pPr>
        <w:pStyle w:val="a7"/>
        <w:ind w:firstLine="454"/>
        <w:jc w:val="both"/>
        <w:rPr>
          <w:rFonts w:ascii="Times New Roman" w:hAnsi="Times New Roman" w:cs="Times New Roman"/>
          <w:i/>
          <w:sz w:val="24"/>
          <w:szCs w:val="24"/>
        </w:rPr>
      </w:pPr>
      <w:r w:rsidRPr="00522CFB">
        <w:rPr>
          <w:rFonts w:ascii="Times New Roman" w:hAnsi="Times New Roman" w:cs="Times New Roman"/>
          <w:b/>
          <w:sz w:val="24"/>
          <w:szCs w:val="24"/>
        </w:rPr>
        <w:t xml:space="preserve">Знаки </w:t>
      </w:r>
      <w:r>
        <w:rPr>
          <w:rFonts w:ascii="Times New Roman" w:hAnsi="Times New Roman" w:cs="Times New Roman"/>
          <w:b/>
          <w:sz w:val="24"/>
          <w:szCs w:val="24"/>
        </w:rPr>
        <w:t>Посвящений. Стяжание 52</w:t>
      </w:r>
      <w:r w:rsidRPr="00522CFB">
        <w:rPr>
          <w:rFonts w:ascii="Times New Roman" w:hAnsi="Times New Roman" w:cs="Times New Roman"/>
          <w:b/>
          <w:sz w:val="24"/>
          <w:szCs w:val="24"/>
        </w:rPr>
        <w:t>4288 Посвящений ИВО</w:t>
      </w:r>
      <w:r w:rsidRPr="00A5220C">
        <w:rPr>
          <w:rFonts w:ascii="Times New Roman" w:hAnsi="Times New Roman" w:cs="Times New Roman"/>
          <w:b/>
          <w:i/>
          <w:sz w:val="24"/>
          <w:szCs w:val="24"/>
        </w:rPr>
        <w:t>.</w:t>
      </w:r>
      <w:r w:rsidRPr="00E6500F">
        <w:rPr>
          <w:rFonts w:ascii="Times New Roman" w:hAnsi="Times New Roman" w:cs="Times New Roman"/>
          <w:i/>
          <w:sz w:val="24"/>
          <w:szCs w:val="24"/>
        </w:rPr>
        <w:t xml:space="preserve"> </w:t>
      </w:r>
    </w:p>
    <w:p w14:paraId="67775192" w14:textId="1E5428C0" w:rsidR="004A29D1" w:rsidRPr="00A5220C" w:rsidRDefault="004A29D1" w:rsidP="004A29D1">
      <w:pPr>
        <w:pStyle w:val="a7"/>
        <w:ind w:firstLine="454"/>
        <w:jc w:val="both"/>
        <w:rPr>
          <w:rFonts w:ascii="Times New Roman" w:hAnsi="Times New Roman" w:cs="Times New Roman"/>
          <w:b/>
          <w:sz w:val="24"/>
          <w:szCs w:val="24"/>
        </w:rPr>
      </w:pPr>
      <w:r>
        <w:rPr>
          <w:rFonts w:ascii="Times New Roman" w:hAnsi="Times New Roman" w:cs="Times New Roman"/>
          <w:i/>
          <w:sz w:val="24"/>
          <w:szCs w:val="24"/>
        </w:rPr>
        <w:t>(3часть, 02:50:28-03:22:22)</w:t>
      </w:r>
    </w:p>
    <w:p w14:paraId="67813643" w14:textId="77777777" w:rsidR="004A29D1" w:rsidRPr="00E6500F" w:rsidRDefault="004A29D1" w:rsidP="004A29D1">
      <w:pPr>
        <w:pStyle w:val="a7"/>
        <w:ind w:firstLine="454"/>
        <w:jc w:val="both"/>
        <w:rPr>
          <w:rFonts w:ascii="Times New Roman" w:hAnsi="Times New Roman" w:cs="Times New Roman"/>
          <w:i/>
          <w:sz w:val="24"/>
          <w:szCs w:val="24"/>
        </w:rPr>
      </w:pPr>
    </w:p>
    <w:p w14:paraId="630B9B94"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Мы возжигаемся всем синтезом в каждом из нас, возжигаемся всем накопленным </w:t>
      </w:r>
      <w:r>
        <w:rPr>
          <w:rFonts w:ascii="Times New Roman" w:hAnsi="Times New Roman" w:cs="Times New Roman"/>
          <w:sz w:val="24"/>
          <w:szCs w:val="24"/>
        </w:rPr>
        <w:t>С</w:t>
      </w:r>
      <w:r w:rsidRPr="00A25B85">
        <w:rPr>
          <w:rFonts w:ascii="Times New Roman" w:hAnsi="Times New Roman" w:cs="Times New Roman"/>
          <w:sz w:val="24"/>
          <w:szCs w:val="24"/>
        </w:rPr>
        <w:t>интезом и Огнём в точке Хум каждого из нас. И вышестоящим телом развёртываемся в зале пред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ышестоящими</w:t>
      </w:r>
      <w:r w:rsidRPr="00A25B85">
        <w:rPr>
          <w:rFonts w:ascii="Times New Roman" w:hAnsi="Times New Roman" w:cs="Times New Roman"/>
          <w:sz w:val="24"/>
          <w:szCs w:val="24"/>
        </w:rPr>
        <w:t xml:space="preserve"> Аватарами Синтеза Кут Хуми Фаинь 16320</w:t>
      </w:r>
      <w:r>
        <w:rPr>
          <w:rFonts w:ascii="Times New Roman" w:hAnsi="Times New Roman" w:cs="Times New Roman"/>
          <w:sz w:val="24"/>
          <w:szCs w:val="24"/>
        </w:rPr>
        <w:t>-й</w:t>
      </w:r>
      <w:r w:rsidRPr="00A25B85">
        <w:rPr>
          <w:rFonts w:ascii="Times New Roman" w:hAnsi="Times New Roman" w:cs="Times New Roman"/>
          <w:sz w:val="24"/>
          <w:szCs w:val="24"/>
        </w:rPr>
        <w:t xml:space="preserve"> В</w:t>
      </w:r>
      <w:r>
        <w:rPr>
          <w:rFonts w:ascii="Times New Roman" w:hAnsi="Times New Roman" w:cs="Times New Roman"/>
          <w:sz w:val="24"/>
          <w:szCs w:val="24"/>
        </w:rPr>
        <w:t xml:space="preserve">ысокой </w:t>
      </w:r>
      <w:r w:rsidRPr="00A25B85">
        <w:rPr>
          <w:rFonts w:ascii="Times New Roman" w:hAnsi="Times New Roman" w:cs="Times New Roman"/>
          <w:sz w:val="24"/>
          <w:szCs w:val="24"/>
        </w:rPr>
        <w:t>Ц</w:t>
      </w:r>
      <w:r>
        <w:rPr>
          <w:rFonts w:ascii="Times New Roman" w:hAnsi="Times New Roman" w:cs="Times New Roman"/>
          <w:sz w:val="24"/>
          <w:szCs w:val="24"/>
        </w:rPr>
        <w:t xml:space="preserve">ельной </w:t>
      </w:r>
      <w:r w:rsidRPr="00A25B85">
        <w:rPr>
          <w:rFonts w:ascii="Times New Roman" w:hAnsi="Times New Roman" w:cs="Times New Roman"/>
          <w:sz w:val="24"/>
          <w:szCs w:val="24"/>
        </w:rPr>
        <w:t>Р</w:t>
      </w:r>
      <w:r>
        <w:rPr>
          <w:rFonts w:ascii="Times New Roman" w:hAnsi="Times New Roman" w:cs="Times New Roman"/>
          <w:sz w:val="24"/>
          <w:szCs w:val="24"/>
        </w:rPr>
        <w:t>еальности.</w:t>
      </w:r>
      <w:r w:rsidRPr="00A25B85">
        <w:rPr>
          <w:rFonts w:ascii="Times New Roman" w:hAnsi="Times New Roman" w:cs="Times New Roman"/>
          <w:sz w:val="24"/>
          <w:szCs w:val="24"/>
        </w:rPr>
        <w:t xml:space="preserve"> И в зале пред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A25B85">
        <w:rPr>
          <w:rFonts w:ascii="Times New Roman" w:hAnsi="Times New Roman" w:cs="Times New Roman"/>
          <w:sz w:val="24"/>
          <w:szCs w:val="24"/>
        </w:rPr>
        <w:t>А</w:t>
      </w:r>
      <w:r>
        <w:rPr>
          <w:rFonts w:ascii="Times New Roman" w:hAnsi="Times New Roman" w:cs="Times New Roman"/>
          <w:sz w:val="24"/>
          <w:szCs w:val="24"/>
        </w:rPr>
        <w:t xml:space="preserve">ватарами </w:t>
      </w:r>
      <w:r w:rsidRPr="00A25B85">
        <w:rPr>
          <w:rFonts w:ascii="Times New Roman" w:hAnsi="Times New Roman" w:cs="Times New Roman"/>
          <w:sz w:val="24"/>
          <w:szCs w:val="24"/>
        </w:rPr>
        <w:t>С</w:t>
      </w:r>
      <w:r>
        <w:rPr>
          <w:rFonts w:ascii="Times New Roman" w:hAnsi="Times New Roman" w:cs="Times New Roman"/>
          <w:sz w:val="24"/>
          <w:szCs w:val="24"/>
        </w:rPr>
        <w:t>интеза</w:t>
      </w:r>
      <w:r w:rsidRPr="00A25B85">
        <w:rPr>
          <w:rFonts w:ascii="Times New Roman" w:hAnsi="Times New Roman" w:cs="Times New Roman"/>
          <w:sz w:val="24"/>
          <w:szCs w:val="24"/>
        </w:rPr>
        <w:t xml:space="preserve"> Кут Хуми Фаинь мы возжигаемся всем объёмом Синтеза и Огня, который действует в каждом из нас в активации различных ступ</w:t>
      </w:r>
      <w:r>
        <w:rPr>
          <w:rFonts w:ascii="Times New Roman" w:hAnsi="Times New Roman" w:cs="Times New Roman"/>
          <w:sz w:val="24"/>
          <w:szCs w:val="24"/>
        </w:rPr>
        <w:t>еней Посвящений каждого из нас.</w:t>
      </w:r>
    </w:p>
    <w:p w14:paraId="4F5C648A"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Синтезируясь с Аватарами Синтеза Кут Хуми Фаинь, мы стяжаем Синтез Синтезов Изначально Вышестоящего Отца и просим Изначально Вышестоящих Аватаров Синтеза Кут Хуми Фаинь поддержать нас Условиями в завершении дееспособностей или действий устаревших Посвящений и любых видов предыдущих фо</w:t>
      </w:r>
      <w:r>
        <w:rPr>
          <w:rFonts w:ascii="Times New Roman" w:hAnsi="Times New Roman" w:cs="Times New Roman"/>
          <w:sz w:val="24"/>
          <w:szCs w:val="24"/>
        </w:rPr>
        <w:t>рматов Служения каждого из нас.</w:t>
      </w:r>
    </w:p>
    <w:p w14:paraId="2689F1ED"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Возжигаясь Синтезом Синтезов Изначально Вышестоящего Отца, который мы с вами впитываем в точку Хум, мы из точки Хум поднимаем Огонь, фиксируя </w:t>
      </w:r>
      <w:r>
        <w:rPr>
          <w:rFonts w:ascii="Times New Roman" w:hAnsi="Times New Roman" w:cs="Times New Roman"/>
          <w:sz w:val="24"/>
          <w:szCs w:val="24"/>
        </w:rPr>
        <w:t>е</w:t>
      </w:r>
      <w:r w:rsidRPr="00A25B85">
        <w:rPr>
          <w:rFonts w:ascii="Times New Roman" w:hAnsi="Times New Roman" w:cs="Times New Roman"/>
          <w:sz w:val="24"/>
          <w:szCs w:val="24"/>
        </w:rPr>
        <w:t>го в головном мозге, фиксируя головной мозг, как телесную систему действий Синтезом и Огнём. И теперь в вышестоящем теле горит внутри каждого из нас состояние горящей точки Хум и горящего головного мозга, ибо в головном мозге каждого из нас фиксируется ещё одна точка Хум, как точка контак</w:t>
      </w:r>
      <w:r>
        <w:rPr>
          <w:rFonts w:ascii="Times New Roman" w:hAnsi="Times New Roman" w:cs="Times New Roman"/>
          <w:sz w:val="24"/>
          <w:szCs w:val="24"/>
        </w:rPr>
        <w:t>та с Отцом и Аватарами Синтеза.</w:t>
      </w:r>
    </w:p>
    <w:p w14:paraId="1512EB3D"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lastRenderedPageBreak/>
        <w:t>Мы возжигаемся концентрацией ядер Частей Человека Метагалактики или Человека Изначально Вышестоящего Отца, в зависимости от внутреннего роста синтезом каждого из нас и преображаемся Синтезом Синтезо</w:t>
      </w:r>
      <w:r>
        <w:rPr>
          <w:rFonts w:ascii="Times New Roman" w:hAnsi="Times New Roman" w:cs="Times New Roman"/>
          <w:sz w:val="24"/>
          <w:szCs w:val="24"/>
        </w:rPr>
        <w:t>в Изначально Вышестоящего Отца.</w:t>
      </w:r>
    </w:p>
    <w:p w14:paraId="11D74A58"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вот, соответственно, мы сейчас на форме каждого из нас начинаем совмещать 2 явления: с одной стороны, мы с вами фиксируемся формой Ипостаси 7-го Синтеза Изначально Вышестоящего Отца, с другой стороны сейчас, поскольку мы планируем работать с Посвящениями, на каждого из нас начинает фиксироваться форма, которая выражает Посвящения каждого из нас, и у нас происходит такое соединение два в одном. То есть, форма Ипостаси 7-го Синтеза и форма в выражении всех Посвящений каждого из нас синтезируется между собой, и мы, соответственно, просто смотрим на то, как изменилась форма. Если получается увидеть – замечательно, если нет, просто отдаётесь этому процессу, доверяя тому, как</w:t>
      </w:r>
      <w:r>
        <w:rPr>
          <w:rFonts w:ascii="Times New Roman" w:hAnsi="Times New Roman" w:cs="Times New Roman"/>
          <w:sz w:val="24"/>
          <w:szCs w:val="24"/>
        </w:rPr>
        <w:t xml:space="preserve"> ведёт его Аватар Синтеза Кут Хуми.</w:t>
      </w:r>
    </w:p>
    <w:p w14:paraId="0B4BDAE1"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соответственно, поскольку мы с вами включили форму Посвящённого, в выражении тех Посвящений, которые были наработаны каждым из нас по предыдущей эпохе, сейчас возможны 2 варианта: вот акцент этих Посвящений может фиксироваться либо на шевронах, потому что форма Посвящённого, она имеет такую выразимость</w:t>
      </w:r>
      <w:r>
        <w:rPr>
          <w:rFonts w:ascii="Times New Roman" w:hAnsi="Times New Roman" w:cs="Times New Roman"/>
          <w:sz w:val="24"/>
          <w:szCs w:val="24"/>
        </w:rPr>
        <w:t>:</w:t>
      </w:r>
      <w:r w:rsidRPr="00A25B85">
        <w:rPr>
          <w:rFonts w:ascii="Times New Roman" w:hAnsi="Times New Roman" w:cs="Times New Roman"/>
          <w:sz w:val="24"/>
          <w:szCs w:val="24"/>
        </w:rPr>
        <w:t xml:space="preserve"> либо погонов, либо шевронов. И вот сейчас знаки Посвящения и какие-то фиксации Посвящений фиксируются либо на ше</w:t>
      </w:r>
      <w:r>
        <w:rPr>
          <w:rFonts w:ascii="Times New Roman" w:hAnsi="Times New Roman" w:cs="Times New Roman"/>
          <w:sz w:val="24"/>
          <w:szCs w:val="24"/>
        </w:rPr>
        <w:t>вронах нашей синтез-формы. Либо</w:t>
      </w:r>
      <w:r w:rsidRPr="00A25B85">
        <w:rPr>
          <w:rFonts w:ascii="Times New Roman" w:hAnsi="Times New Roman" w:cs="Times New Roman"/>
          <w:sz w:val="24"/>
          <w:szCs w:val="24"/>
        </w:rPr>
        <w:t xml:space="preserve"> мы, возжигаясь Посвящениями, знаками Посвящений</w:t>
      </w:r>
      <w:r>
        <w:rPr>
          <w:rFonts w:ascii="Times New Roman" w:hAnsi="Times New Roman" w:cs="Times New Roman"/>
          <w:sz w:val="24"/>
          <w:szCs w:val="24"/>
        </w:rPr>
        <w:t>,</w:t>
      </w:r>
      <w:r w:rsidRPr="00A25B85">
        <w:rPr>
          <w:rFonts w:ascii="Times New Roman" w:hAnsi="Times New Roman" w:cs="Times New Roman"/>
          <w:sz w:val="24"/>
          <w:szCs w:val="24"/>
        </w:rPr>
        <w:t xml:space="preserve"> фиксируем их на вершине лба и, буквально, р</w:t>
      </w:r>
      <w:r>
        <w:rPr>
          <w:rFonts w:ascii="Times New Roman" w:hAnsi="Times New Roman" w:cs="Times New Roman"/>
          <w:sz w:val="24"/>
          <w:szCs w:val="24"/>
        </w:rPr>
        <w:t>а</w:t>
      </w:r>
      <w:r w:rsidRPr="00A25B85">
        <w:rPr>
          <w:rFonts w:ascii="Times New Roman" w:hAnsi="Times New Roman" w:cs="Times New Roman"/>
          <w:sz w:val="24"/>
          <w:szCs w:val="24"/>
        </w:rPr>
        <w:t>спаковываемся Усл</w:t>
      </w:r>
      <w:r>
        <w:rPr>
          <w:rFonts w:ascii="Times New Roman" w:hAnsi="Times New Roman" w:cs="Times New Roman"/>
          <w:sz w:val="24"/>
          <w:szCs w:val="24"/>
        </w:rPr>
        <w:t>овиями Аватара Синтеза Кут Хуми.</w:t>
      </w:r>
    </w:p>
    <w:p w14:paraId="78189318"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Завершаем смотреть и </w:t>
      </w:r>
      <w:r>
        <w:rPr>
          <w:rFonts w:ascii="Times New Roman" w:hAnsi="Times New Roman" w:cs="Times New Roman"/>
          <w:sz w:val="24"/>
          <w:szCs w:val="24"/>
        </w:rPr>
        <w:t>разглядывать каждого из нас. С</w:t>
      </w:r>
      <w:r w:rsidRPr="00A25B85">
        <w:rPr>
          <w:rFonts w:ascii="Times New Roman" w:hAnsi="Times New Roman" w:cs="Times New Roman"/>
          <w:sz w:val="24"/>
          <w:szCs w:val="24"/>
        </w:rPr>
        <w:t>оответственно, переключаем своё внимание на зал Изначально Вышестоящего Дома Изначально Вышестоящего Отца, в котором мы с вами сейчас работаем, сопрягаясь залом. Можно пробовать увидеть, можно включить активацию Духа, и вот, мы обсуждали, как тело фиксирует пространство</w:t>
      </w:r>
      <w:r>
        <w:rPr>
          <w:rFonts w:ascii="Times New Roman" w:hAnsi="Times New Roman" w:cs="Times New Roman"/>
          <w:sz w:val="24"/>
          <w:szCs w:val="24"/>
        </w:rPr>
        <w:t>. В</w:t>
      </w:r>
      <w:r w:rsidRPr="00A25B85">
        <w:rPr>
          <w:rFonts w:ascii="Times New Roman" w:hAnsi="Times New Roman" w:cs="Times New Roman"/>
          <w:sz w:val="24"/>
          <w:szCs w:val="24"/>
        </w:rPr>
        <w:t>от попробовать Духом дойти до границ зала Изначально Вышестоящего Дома Изначально Вышестоящего Отца</w:t>
      </w:r>
      <w:r>
        <w:rPr>
          <w:rFonts w:ascii="Times New Roman" w:hAnsi="Times New Roman" w:cs="Times New Roman"/>
          <w:sz w:val="24"/>
          <w:szCs w:val="24"/>
        </w:rPr>
        <w:t xml:space="preserve"> и успеть вернуться</w:t>
      </w:r>
      <w:r w:rsidRPr="00A25B85">
        <w:rPr>
          <w:rFonts w:ascii="Times New Roman" w:hAnsi="Times New Roman" w:cs="Times New Roman"/>
          <w:sz w:val="24"/>
          <w:szCs w:val="24"/>
        </w:rPr>
        <w:t>.</w:t>
      </w:r>
    </w:p>
    <w:p w14:paraId="61D00A1C"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далее, мы с вами настраиваемся на Огонь Изначально Вышестоящего Отца. Вот в Хум Хум начинает фиксировать этот Огонь, и по этому Огню мы с вами переходим на вершину Метагалактики Фа, развёртываясь в зале Изначально Вышестоящего Отца на 16</w:t>
      </w:r>
      <w:r>
        <w:rPr>
          <w:rFonts w:ascii="Times New Roman" w:hAnsi="Times New Roman" w:cs="Times New Roman"/>
          <w:sz w:val="24"/>
          <w:szCs w:val="24"/>
        </w:rPr>
        <w:t>385-</w:t>
      </w:r>
      <w:r w:rsidRPr="00A25B85">
        <w:rPr>
          <w:rFonts w:ascii="Times New Roman" w:hAnsi="Times New Roman" w:cs="Times New Roman"/>
          <w:sz w:val="24"/>
          <w:szCs w:val="24"/>
        </w:rPr>
        <w:t>й Высокой Цельной Реальности Метагалактики Фа в зале пред Изначально Вышестоящим Отцом.</w:t>
      </w:r>
    </w:p>
    <w:p w14:paraId="0520C0E6"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И вот сейчас мы с вами сделаем то, что ещё ни разу не делали. Вот, знаете, Посвящённый – </w:t>
      </w:r>
      <w:r>
        <w:rPr>
          <w:rFonts w:ascii="Times New Roman" w:hAnsi="Times New Roman" w:cs="Times New Roman"/>
          <w:sz w:val="24"/>
          <w:szCs w:val="24"/>
        </w:rPr>
        <w:t xml:space="preserve">это </w:t>
      </w:r>
      <w:r w:rsidRPr="00A25B85">
        <w:rPr>
          <w:rFonts w:ascii="Times New Roman" w:hAnsi="Times New Roman" w:cs="Times New Roman"/>
          <w:sz w:val="24"/>
          <w:szCs w:val="24"/>
        </w:rPr>
        <w:t>тот, кто действует. Попробуйте сейчас</w:t>
      </w:r>
      <w:r>
        <w:rPr>
          <w:rFonts w:ascii="Times New Roman" w:hAnsi="Times New Roman" w:cs="Times New Roman"/>
          <w:sz w:val="24"/>
          <w:szCs w:val="24"/>
        </w:rPr>
        <w:t xml:space="preserve"> на своё тело сконцентрировать С</w:t>
      </w:r>
      <w:r w:rsidRPr="00A25B85">
        <w:rPr>
          <w:rFonts w:ascii="Times New Roman" w:hAnsi="Times New Roman" w:cs="Times New Roman"/>
          <w:sz w:val="24"/>
          <w:szCs w:val="24"/>
        </w:rPr>
        <w:t xml:space="preserve">интез зала Изначально Вышестоящего Отца. То есть, представить, что синтез – это некая субстанция, которой залит весь зал Изначально Вышестоящего Отца. Наша задача вот в реализации дееспособности каждого из нас Посвящённым, войти в некое телесное действие, когда тело каждого из нас </w:t>
      </w:r>
      <w:r>
        <w:rPr>
          <w:rFonts w:ascii="Times New Roman" w:hAnsi="Times New Roman" w:cs="Times New Roman"/>
          <w:sz w:val="24"/>
          <w:szCs w:val="24"/>
        </w:rPr>
        <w:t>начинает концентрировать собою С</w:t>
      </w:r>
      <w:r w:rsidRPr="00A25B85">
        <w:rPr>
          <w:rFonts w:ascii="Times New Roman" w:hAnsi="Times New Roman" w:cs="Times New Roman"/>
          <w:sz w:val="24"/>
          <w:szCs w:val="24"/>
        </w:rPr>
        <w:t>интез зала Изначально Вышестоящего Отца. То есть, буквально, примагничиваем Условия за</w:t>
      </w:r>
      <w:r>
        <w:rPr>
          <w:rFonts w:ascii="Times New Roman" w:hAnsi="Times New Roman" w:cs="Times New Roman"/>
          <w:sz w:val="24"/>
          <w:szCs w:val="24"/>
        </w:rPr>
        <w:t>ла Изначально Вышестоящего Отца и</w:t>
      </w:r>
      <w:r w:rsidRPr="00A25B85">
        <w:rPr>
          <w:rFonts w:ascii="Times New Roman" w:hAnsi="Times New Roman" w:cs="Times New Roman"/>
          <w:sz w:val="24"/>
          <w:szCs w:val="24"/>
        </w:rPr>
        <w:t xml:space="preserve"> усиляемся присутствием </w:t>
      </w:r>
      <w:r>
        <w:rPr>
          <w:rFonts w:ascii="Times New Roman" w:hAnsi="Times New Roman" w:cs="Times New Roman"/>
          <w:sz w:val="24"/>
          <w:szCs w:val="24"/>
        </w:rPr>
        <w:t>с Изначально Вышестоящим Отцом.</w:t>
      </w:r>
    </w:p>
    <w:p w14:paraId="5494DA2C" w14:textId="77777777" w:rsidR="004A29D1"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вот сейчас мы с вами переключаемся всем объёмом 7-го Синтеза на пассионарность видения Изначально Вышестоящего Отца. Взрослый, зрелый Человек. Мы пред ним. Вот сейчас такая концентрация, что мы можем позволит</w:t>
      </w:r>
      <w:r>
        <w:rPr>
          <w:rFonts w:ascii="Times New Roman" w:hAnsi="Times New Roman" w:cs="Times New Roman"/>
          <w:sz w:val="24"/>
          <w:szCs w:val="24"/>
        </w:rPr>
        <w:t>ь себе и устремляемся увидеть в</w:t>
      </w:r>
      <w:r w:rsidRPr="00A25B85">
        <w:rPr>
          <w:rFonts w:ascii="Times New Roman" w:hAnsi="Times New Roman" w:cs="Times New Roman"/>
          <w:sz w:val="24"/>
          <w:szCs w:val="24"/>
        </w:rPr>
        <w:t>живую Изначально Вышестоящего Отца. Можете сакцентироваться на Его голове, можете р</w:t>
      </w:r>
      <w:r>
        <w:rPr>
          <w:rFonts w:ascii="Times New Roman" w:hAnsi="Times New Roman" w:cs="Times New Roman"/>
          <w:sz w:val="24"/>
          <w:szCs w:val="24"/>
        </w:rPr>
        <w:t xml:space="preserve">ассмотреть, можете и то, и то: </w:t>
      </w:r>
      <w:r w:rsidRPr="00A25B85">
        <w:rPr>
          <w:rFonts w:ascii="Times New Roman" w:hAnsi="Times New Roman" w:cs="Times New Roman"/>
          <w:sz w:val="24"/>
          <w:szCs w:val="24"/>
        </w:rPr>
        <w:t>костюм. Отец сейчас в достаточно светлом костюме, белая рубашка, без галстука с расстёгнутой в</w:t>
      </w:r>
      <w:r>
        <w:rPr>
          <w:rFonts w:ascii="Times New Roman" w:hAnsi="Times New Roman" w:cs="Times New Roman"/>
          <w:sz w:val="24"/>
          <w:szCs w:val="24"/>
        </w:rPr>
        <w:t>ерхней пуговицей. Костюм, такой</w:t>
      </w:r>
      <w:r w:rsidRPr="00A25B85">
        <w:rPr>
          <w:rFonts w:ascii="Times New Roman" w:hAnsi="Times New Roman" w:cs="Times New Roman"/>
          <w:sz w:val="24"/>
          <w:szCs w:val="24"/>
        </w:rPr>
        <w:t xml:space="preserve"> немножко зеленовато-коричневый оттенок имеет. На ногах у Изначально Вышестоящего Отца</w:t>
      </w:r>
      <w:r>
        <w:rPr>
          <w:rFonts w:ascii="Times New Roman" w:hAnsi="Times New Roman" w:cs="Times New Roman"/>
          <w:sz w:val="24"/>
          <w:szCs w:val="24"/>
        </w:rPr>
        <w:t xml:space="preserve"> лакированные коричневые туфли. </w:t>
      </w:r>
      <w:r w:rsidRPr="00A25B85">
        <w:rPr>
          <w:rFonts w:ascii="Times New Roman" w:hAnsi="Times New Roman" w:cs="Times New Roman"/>
          <w:sz w:val="24"/>
          <w:szCs w:val="24"/>
        </w:rPr>
        <w:t>Можно включить воображение, которое откроет видение каждого из нас</w:t>
      </w:r>
      <w:r>
        <w:rPr>
          <w:rFonts w:ascii="Times New Roman" w:hAnsi="Times New Roman" w:cs="Times New Roman"/>
          <w:sz w:val="24"/>
          <w:szCs w:val="24"/>
        </w:rPr>
        <w:t>,</w:t>
      </w:r>
      <w:r w:rsidRPr="00A25B85">
        <w:rPr>
          <w:rFonts w:ascii="Times New Roman" w:hAnsi="Times New Roman" w:cs="Times New Roman"/>
          <w:sz w:val="24"/>
          <w:szCs w:val="24"/>
        </w:rPr>
        <w:t xml:space="preserve"> внутренн</w:t>
      </w:r>
      <w:r>
        <w:rPr>
          <w:rFonts w:ascii="Times New Roman" w:hAnsi="Times New Roman" w:cs="Times New Roman"/>
          <w:sz w:val="24"/>
          <w:szCs w:val="24"/>
        </w:rPr>
        <w:t>и</w:t>
      </w:r>
      <w:r w:rsidRPr="00A25B85">
        <w:rPr>
          <w:rFonts w:ascii="Times New Roman" w:hAnsi="Times New Roman" w:cs="Times New Roman"/>
          <w:sz w:val="24"/>
          <w:szCs w:val="24"/>
        </w:rPr>
        <w:t>е усилие и устремление увидеть Изнач</w:t>
      </w:r>
      <w:r>
        <w:rPr>
          <w:rFonts w:ascii="Times New Roman" w:hAnsi="Times New Roman" w:cs="Times New Roman"/>
          <w:sz w:val="24"/>
          <w:szCs w:val="24"/>
        </w:rPr>
        <w:t>ально Вышестоящего Отца в зале.</w:t>
      </w:r>
    </w:p>
    <w:p w14:paraId="6D82A0AD"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вот настраиваясь на Изначально Вышестоящего Отца</w:t>
      </w:r>
      <w:r>
        <w:rPr>
          <w:rFonts w:ascii="Times New Roman" w:hAnsi="Times New Roman" w:cs="Times New Roman"/>
          <w:sz w:val="24"/>
          <w:szCs w:val="24"/>
        </w:rPr>
        <w:t>,</w:t>
      </w:r>
      <w:r w:rsidRPr="00A25B85">
        <w:rPr>
          <w:rFonts w:ascii="Times New Roman" w:hAnsi="Times New Roman" w:cs="Times New Roman"/>
          <w:sz w:val="24"/>
          <w:szCs w:val="24"/>
        </w:rPr>
        <w:t xml:space="preserve"> мы воспринимаем Изначально Вышестоящего Отца максимально внутренне в активации синтез-формы каждого из нас, явления каждым из нас Посвящённого и одномоментно Ипостаси 7-го Синтеза Изначально Вышестоящего Отца, где объём 7-го Синтеза и включение телесной активации помогает видеть нам происходящее в зал</w:t>
      </w:r>
      <w:r>
        <w:rPr>
          <w:rFonts w:ascii="Times New Roman" w:hAnsi="Times New Roman" w:cs="Times New Roman"/>
          <w:sz w:val="24"/>
          <w:szCs w:val="24"/>
        </w:rPr>
        <w:t>е Изначально Вышестоящего Отца. И мы буквально</w:t>
      </w:r>
      <w:r w:rsidRPr="00A25B85">
        <w:rPr>
          <w:rFonts w:ascii="Times New Roman" w:hAnsi="Times New Roman" w:cs="Times New Roman"/>
          <w:sz w:val="24"/>
          <w:szCs w:val="24"/>
        </w:rPr>
        <w:t xml:space="preserve"> встраиваемся в сознательное присутствие в зале вместе </w:t>
      </w:r>
      <w:r>
        <w:rPr>
          <w:rFonts w:ascii="Times New Roman" w:hAnsi="Times New Roman" w:cs="Times New Roman"/>
          <w:sz w:val="24"/>
          <w:szCs w:val="24"/>
        </w:rPr>
        <w:t>с Изначально Вышестоящим Отцом.</w:t>
      </w:r>
    </w:p>
    <w:p w14:paraId="475AECC1"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мы синтезируемся с Изначально Вышестоящим Отцом, стяжаем прямое выражение Синтеза Изначально Вышестоящего Отца кажд</w:t>
      </w:r>
      <w:r>
        <w:rPr>
          <w:rFonts w:ascii="Times New Roman" w:hAnsi="Times New Roman" w:cs="Times New Roman"/>
          <w:sz w:val="24"/>
          <w:szCs w:val="24"/>
        </w:rPr>
        <w:t>ым</w:t>
      </w:r>
      <w:r w:rsidRPr="00A25B85">
        <w:rPr>
          <w:rFonts w:ascii="Times New Roman" w:hAnsi="Times New Roman" w:cs="Times New Roman"/>
          <w:sz w:val="24"/>
          <w:szCs w:val="24"/>
        </w:rPr>
        <w:t xml:space="preserve"> из нас</w:t>
      </w:r>
      <w:r>
        <w:rPr>
          <w:rFonts w:ascii="Times New Roman" w:hAnsi="Times New Roman" w:cs="Times New Roman"/>
          <w:sz w:val="24"/>
          <w:szCs w:val="24"/>
        </w:rPr>
        <w:t>,</w:t>
      </w:r>
      <w:r w:rsidRPr="00A25B85">
        <w:rPr>
          <w:rFonts w:ascii="Times New Roman" w:hAnsi="Times New Roman" w:cs="Times New Roman"/>
          <w:sz w:val="24"/>
          <w:szCs w:val="24"/>
        </w:rPr>
        <w:t xml:space="preserve"> и просим Изначально Вышестоящего Отца </w:t>
      </w:r>
      <w:r w:rsidRPr="00A25B85">
        <w:rPr>
          <w:rFonts w:ascii="Times New Roman" w:hAnsi="Times New Roman" w:cs="Times New Roman"/>
          <w:sz w:val="24"/>
          <w:szCs w:val="24"/>
        </w:rPr>
        <w:lastRenderedPageBreak/>
        <w:t xml:space="preserve">завершить любые устаревшие Посвящения любых видов служения в каждом из нас, сдавая их Изначально Вышестоящему Отцу. И вот сейчас любые варианты, возможно, вам сейчас захочется, чтобы какая-то атрибутика с вашей формы исчезла, возможно, у вас </w:t>
      </w:r>
      <w:r>
        <w:rPr>
          <w:rFonts w:ascii="Times New Roman" w:hAnsi="Times New Roman" w:cs="Times New Roman"/>
          <w:sz w:val="24"/>
          <w:szCs w:val="24"/>
        </w:rPr>
        <w:t xml:space="preserve">вообще </w:t>
      </w:r>
      <w:r w:rsidRPr="00A25B85">
        <w:rPr>
          <w:rFonts w:ascii="Times New Roman" w:hAnsi="Times New Roman" w:cs="Times New Roman"/>
          <w:sz w:val="24"/>
          <w:szCs w:val="24"/>
        </w:rPr>
        <w:t>будет желание что-то снять, фиксируем всё, что сейчас развёртывается</w:t>
      </w:r>
      <w:r>
        <w:rPr>
          <w:rFonts w:ascii="Times New Roman" w:hAnsi="Times New Roman" w:cs="Times New Roman"/>
          <w:sz w:val="24"/>
          <w:szCs w:val="24"/>
        </w:rPr>
        <w:t xml:space="preserve"> из каждого из нас перед собою.</w:t>
      </w:r>
    </w:p>
    <w:p w14:paraId="06399523"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просим Изначально Вышестоящего Отца принять, сдавая Изначально Вышестояще</w:t>
      </w:r>
      <w:r>
        <w:rPr>
          <w:rFonts w:ascii="Times New Roman" w:hAnsi="Times New Roman" w:cs="Times New Roman"/>
          <w:sz w:val="24"/>
          <w:szCs w:val="24"/>
        </w:rPr>
        <w:t>му</w:t>
      </w:r>
      <w:r w:rsidRPr="00A25B85">
        <w:rPr>
          <w:rFonts w:ascii="Times New Roman" w:hAnsi="Times New Roman" w:cs="Times New Roman"/>
          <w:sz w:val="24"/>
          <w:szCs w:val="24"/>
        </w:rPr>
        <w:t xml:space="preserve"> Отц</w:t>
      </w:r>
      <w:r>
        <w:rPr>
          <w:rFonts w:ascii="Times New Roman" w:hAnsi="Times New Roman" w:cs="Times New Roman"/>
          <w:sz w:val="24"/>
          <w:szCs w:val="24"/>
        </w:rPr>
        <w:t>у</w:t>
      </w:r>
      <w:r w:rsidRPr="00A25B85">
        <w:rPr>
          <w:rFonts w:ascii="Times New Roman" w:hAnsi="Times New Roman" w:cs="Times New Roman"/>
          <w:sz w:val="24"/>
          <w:szCs w:val="24"/>
        </w:rPr>
        <w:t xml:space="preserve"> пре</w:t>
      </w:r>
      <w:r>
        <w:rPr>
          <w:rFonts w:ascii="Times New Roman" w:hAnsi="Times New Roman" w:cs="Times New Roman"/>
          <w:sz w:val="24"/>
          <w:szCs w:val="24"/>
        </w:rPr>
        <w:t>дыдущие состояния отработанных у</w:t>
      </w:r>
      <w:r w:rsidRPr="00A25B85">
        <w:rPr>
          <w:rFonts w:ascii="Times New Roman" w:hAnsi="Times New Roman" w:cs="Times New Roman"/>
          <w:sz w:val="24"/>
          <w:szCs w:val="24"/>
        </w:rPr>
        <w:t>словий Посвящений вне зависимости от их глубины, практичности и значимости. Те условия, которые были раньше, в которых вы реализовывали эти п</w:t>
      </w:r>
      <w:r>
        <w:rPr>
          <w:rFonts w:ascii="Times New Roman" w:hAnsi="Times New Roman" w:cs="Times New Roman"/>
          <w:sz w:val="24"/>
          <w:szCs w:val="24"/>
        </w:rPr>
        <w:t>оручения – завершены.</w:t>
      </w:r>
    </w:p>
    <w:p w14:paraId="6A1B1E34"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фактически, мы сдаём то, что уже не дееспособно на данный момент времени, на данном этапе развития каждого из нас и Метагалактики в целом. И внутренне высвобождаясь, мы просим Изначально Вышестоящего Отца опустошиться и принести внутренний масштаб перспективного роста Посвящённого Огнём в Стандартах Метагалактического развития Посвящениями таким явлением, как пассионарно</w:t>
      </w:r>
      <w:r>
        <w:rPr>
          <w:rFonts w:ascii="Times New Roman" w:hAnsi="Times New Roman" w:cs="Times New Roman"/>
          <w:sz w:val="24"/>
          <w:szCs w:val="24"/>
        </w:rPr>
        <w:t>сть служения или посвящённости.</w:t>
      </w:r>
    </w:p>
    <w:p w14:paraId="2D629D77"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Изначально Вышестоящим Отцом</w:t>
      </w:r>
      <w:r>
        <w:rPr>
          <w:rFonts w:ascii="Times New Roman" w:hAnsi="Times New Roman" w:cs="Times New Roman"/>
          <w:sz w:val="24"/>
          <w:szCs w:val="24"/>
        </w:rPr>
        <w:t>,</w:t>
      </w:r>
      <w:r w:rsidRPr="00A25B85">
        <w:rPr>
          <w:rFonts w:ascii="Times New Roman" w:hAnsi="Times New Roman" w:cs="Times New Roman"/>
          <w:sz w:val="24"/>
          <w:szCs w:val="24"/>
        </w:rPr>
        <w:t xml:space="preserve"> высвобождаемся, высвобождаем из тела всё вышесказанное, </w:t>
      </w:r>
      <w:r>
        <w:rPr>
          <w:rFonts w:ascii="Times New Roman" w:hAnsi="Times New Roman" w:cs="Times New Roman"/>
          <w:sz w:val="24"/>
          <w:szCs w:val="24"/>
        </w:rPr>
        <w:t xml:space="preserve">фактически освобождая место </w:t>
      </w:r>
      <w:r w:rsidRPr="00A25B85">
        <w:rPr>
          <w:rFonts w:ascii="Times New Roman" w:hAnsi="Times New Roman" w:cs="Times New Roman"/>
          <w:sz w:val="24"/>
          <w:szCs w:val="24"/>
        </w:rPr>
        <w:t>новому явлению</w:t>
      </w:r>
      <w:r>
        <w:rPr>
          <w:rFonts w:ascii="Times New Roman" w:hAnsi="Times New Roman" w:cs="Times New Roman"/>
          <w:sz w:val="24"/>
          <w:szCs w:val="24"/>
        </w:rPr>
        <w:t xml:space="preserve"> посвящённости в каждом из нас.</w:t>
      </w:r>
    </w:p>
    <w:p w14:paraId="3B3F9946"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Вместе с нами в зале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A25B85">
        <w:rPr>
          <w:rFonts w:ascii="Times New Roman" w:hAnsi="Times New Roman" w:cs="Times New Roman"/>
          <w:sz w:val="24"/>
          <w:szCs w:val="24"/>
        </w:rPr>
        <w:t>А</w:t>
      </w:r>
      <w:r>
        <w:rPr>
          <w:rFonts w:ascii="Times New Roman" w:hAnsi="Times New Roman" w:cs="Times New Roman"/>
          <w:sz w:val="24"/>
          <w:szCs w:val="24"/>
        </w:rPr>
        <w:t xml:space="preserve">ватар </w:t>
      </w:r>
      <w:r w:rsidRPr="00A25B85">
        <w:rPr>
          <w:rFonts w:ascii="Times New Roman" w:hAnsi="Times New Roman" w:cs="Times New Roman"/>
          <w:sz w:val="24"/>
          <w:szCs w:val="24"/>
        </w:rPr>
        <w:t>С</w:t>
      </w:r>
      <w:r>
        <w:rPr>
          <w:rFonts w:ascii="Times New Roman" w:hAnsi="Times New Roman" w:cs="Times New Roman"/>
          <w:sz w:val="24"/>
          <w:szCs w:val="24"/>
        </w:rPr>
        <w:t>интеза</w:t>
      </w:r>
      <w:r w:rsidRPr="00A25B85">
        <w:rPr>
          <w:rFonts w:ascii="Times New Roman" w:hAnsi="Times New Roman" w:cs="Times New Roman"/>
          <w:sz w:val="24"/>
          <w:szCs w:val="24"/>
        </w:rPr>
        <w:t xml:space="preserve"> Кут Хуми</w:t>
      </w:r>
      <w:r>
        <w:rPr>
          <w:rFonts w:ascii="Times New Roman" w:hAnsi="Times New Roman" w:cs="Times New Roman"/>
          <w:sz w:val="24"/>
          <w:szCs w:val="24"/>
        </w:rPr>
        <w:t>. И</w:t>
      </w:r>
      <w:r w:rsidRPr="00A25B85">
        <w:rPr>
          <w:rFonts w:ascii="Times New Roman" w:hAnsi="Times New Roman" w:cs="Times New Roman"/>
          <w:sz w:val="24"/>
          <w:szCs w:val="24"/>
        </w:rPr>
        <w:t xml:space="preserve"> вот Аватар Синтеза </w:t>
      </w:r>
      <w:r>
        <w:rPr>
          <w:rFonts w:ascii="Times New Roman" w:hAnsi="Times New Roman" w:cs="Times New Roman"/>
          <w:sz w:val="24"/>
          <w:szCs w:val="24"/>
        </w:rPr>
        <w:t xml:space="preserve">сейчас в зале </w:t>
      </w:r>
      <w:r w:rsidRPr="00A25B85">
        <w:rPr>
          <w:rFonts w:ascii="Times New Roman" w:hAnsi="Times New Roman" w:cs="Times New Roman"/>
          <w:sz w:val="24"/>
          <w:szCs w:val="24"/>
        </w:rPr>
        <w:t xml:space="preserve">произносит фразу, по итогам которой в правой руке каждого из нас появляется Меч Посвящённого, но это тот Меч, который каждый из нас заслужил ещё в предыдущих эпохах, в предыдущих </w:t>
      </w:r>
      <w:r>
        <w:rPr>
          <w:rFonts w:ascii="Times New Roman" w:hAnsi="Times New Roman" w:cs="Times New Roman"/>
          <w:sz w:val="24"/>
          <w:szCs w:val="24"/>
        </w:rPr>
        <w:t>видах дел. Это дееспособный Меч. Т</w:t>
      </w:r>
      <w:r w:rsidRPr="00A25B85">
        <w:rPr>
          <w:rFonts w:ascii="Times New Roman" w:hAnsi="Times New Roman" w:cs="Times New Roman"/>
          <w:sz w:val="24"/>
          <w:szCs w:val="24"/>
        </w:rPr>
        <w:t xml:space="preserve">о есть, тот, который применялся нами в Пути каждого из нас. И вот сейчас вот этим Мечом Посвящённого </w:t>
      </w:r>
      <w:r>
        <w:rPr>
          <w:rFonts w:ascii="Times New Roman" w:hAnsi="Times New Roman" w:cs="Times New Roman"/>
          <w:sz w:val="24"/>
          <w:szCs w:val="24"/>
        </w:rPr>
        <w:t xml:space="preserve">мы </w:t>
      </w:r>
      <w:r w:rsidRPr="00A25B85">
        <w:rPr>
          <w:rFonts w:ascii="Times New Roman" w:hAnsi="Times New Roman" w:cs="Times New Roman"/>
          <w:sz w:val="24"/>
          <w:szCs w:val="24"/>
        </w:rPr>
        <w:t xml:space="preserve">отсекаем от себя всякую атрибутику, всю ненужную атрибутику, все старые принципы служения, все виды служения, устаревшие формы развития и </w:t>
      </w:r>
      <w:r>
        <w:rPr>
          <w:rFonts w:ascii="Times New Roman" w:hAnsi="Times New Roman" w:cs="Times New Roman"/>
          <w:sz w:val="24"/>
          <w:szCs w:val="24"/>
        </w:rPr>
        <w:t>Пути развития каждого из нас. И</w:t>
      </w:r>
      <w:r w:rsidRPr="00A25B85">
        <w:rPr>
          <w:rFonts w:ascii="Times New Roman" w:hAnsi="Times New Roman" w:cs="Times New Roman"/>
          <w:sz w:val="24"/>
          <w:szCs w:val="24"/>
        </w:rPr>
        <w:t xml:space="preserve"> после того, как отсекли</w:t>
      </w:r>
      <w:r>
        <w:rPr>
          <w:rFonts w:ascii="Times New Roman" w:hAnsi="Times New Roman" w:cs="Times New Roman"/>
          <w:sz w:val="24"/>
          <w:szCs w:val="24"/>
        </w:rPr>
        <w:t>,</w:t>
      </w:r>
      <w:r w:rsidRPr="00A25B85">
        <w:rPr>
          <w:rFonts w:ascii="Times New Roman" w:hAnsi="Times New Roman" w:cs="Times New Roman"/>
          <w:sz w:val="24"/>
          <w:szCs w:val="24"/>
        </w:rPr>
        <w:t xml:space="preserve"> мы сдаём Изначально Вышестоящему Отцу этот Меч Посвящённого. И отдавая Меч, мы заполняемся Изначально Вышестоящим Отцом, освобождаясь, опустошаемся. И возжигаем внутри каждого из нас любую глубину и уровневость внутренней свободой действия ростом Посвящённого Метагалактикой Фа, Изначально Вышестоящей Метагалактик</w:t>
      </w:r>
      <w:r>
        <w:rPr>
          <w:rFonts w:ascii="Times New Roman" w:hAnsi="Times New Roman" w:cs="Times New Roman"/>
          <w:sz w:val="24"/>
          <w:szCs w:val="24"/>
        </w:rPr>
        <w:t>и</w:t>
      </w:r>
      <w:r w:rsidRPr="00A25B85">
        <w:rPr>
          <w:rFonts w:ascii="Times New Roman" w:hAnsi="Times New Roman" w:cs="Times New Roman"/>
          <w:sz w:val="24"/>
          <w:szCs w:val="24"/>
        </w:rPr>
        <w:t>, Высокой Цельной Метагалактик</w:t>
      </w:r>
      <w:r>
        <w:rPr>
          <w:rFonts w:ascii="Times New Roman" w:hAnsi="Times New Roman" w:cs="Times New Roman"/>
          <w:sz w:val="24"/>
          <w:szCs w:val="24"/>
        </w:rPr>
        <w:t>и</w:t>
      </w:r>
      <w:r w:rsidRPr="00A25B85">
        <w:rPr>
          <w:rFonts w:ascii="Times New Roman" w:hAnsi="Times New Roman" w:cs="Times New Roman"/>
          <w:sz w:val="24"/>
          <w:szCs w:val="24"/>
        </w:rPr>
        <w:t>, Истинной Метагалактик</w:t>
      </w:r>
      <w:r>
        <w:rPr>
          <w:rFonts w:ascii="Times New Roman" w:hAnsi="Times New Roman" w:cs="Times New Roman"/>
          <w:sz w:val="24"/>
          <w:szCs w:val="24"/>
        </w:rPr>
        <w:t>и,</w:t>
      </w:r>
      <w:r w:rsidRPr="00A25B85">
        <w:rPr>
          <w:rFonts w:ascii="Times New Roman" w:hAnsi="Times New Roman" w:cs="Times New Roman"/>
          <w:sz w:val="24"/>
          <w:szCs w:val="24"/>
        </w:rPr>
        <w:t xml:space="preserve"> ИВД</w:t>
      </w:r>
      <w:r>
        <w:rPr>
          <w:rFonts w:ascii="Times New Roman" w:hAnsi="Times New Roman" w:cs="Times New Roman"/>
          <w:sz w:val="24"/>
          <w:szCs w:val="24"/>
        </w:rPr>
        <w:t>ИВО</w:t>
      </w:r>
      <w:r w:rsidRPr="00A25B85">
        <w:rPr>
          <w:rFonts w:ascii="Times New Roman" w:hAnsi="Times New Roman" w:cs="Times New Roman"/>
          <w:sz w:val="24"/>
          <w:szCs w:val="24"/>
        </w:rPr>
        <w:t xml:space="preserve"> Октавы Бытия, действием внутренней свободы выражения Посвящени</w:t>
      </w:r>
      <w:r>
        <w:rPr>
          <w:rFonts w:ascii="Times New Roman" w:hAnsi="Times New Roman" w:cs="Times New Roman"/>
          <w:sz w:val="24"/>
          <w:szCs w:val="24"/>
        </w:rPr>
        <w:t>й Изначально Вышестоящего Отца.</w:t>
      </w:r>
    </w:p>
    <w:p w14:paraId="11E7F15E"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синтезируясь с Изначально Вышестоящим Отцом, мы итогово сдаём Изначально Вышестоящему Отцу всё выявлено</w:t>
      </w:r>
      <w:r>
        <w:rPr>
          <w:rFonts w:ascii="Times New Roman" w:hAnsi="Times New Roman" w:cs="Times New Roman"/>
          <w:sz w:val="24"/>
          <w:szCs w:val="24"/>
        </w:rPr>
        <w:t>е</w:t>
      </w:r>
      <w:r w:rsidRPr="00A25B85">
        <w:rPr>
          <w:rFonts w:ascii="Times New Roman" w:hAnsi="Times New Roman" w:cs="Times New Roman"/>
          <w:sz w:val="24"/>
          <w:szCs w:val="24"/>
        </w:rPr>
        <w:t xml:space="preserve"> каждым из нас. И далее, синтезируясь с Изначально Вышестоящим Отцом, возжигаясь Изначально Вышестоящим Отцом, мы концентрируем Огонь возожжённости на вершине лба, вспыхивая внутренней иерархизацией знаков Посвящений каждым из нас.</w:t>
      </w:r>
    </w:p>
    <w:p w14:paraId="0A235BF3"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Синтезируемся с Изначально Вышестоящим Отцом и просим обновить внутренний потенциал каждого из нас на явление принципа магнитности внутреннего содержания подготовкой </w:t>
      </w:r>
      <w:r>
        <w:rPr>
          <w:rFonts w:ascii="Times New Roman" w:hAnsi="Times New Roman" w:cs="Times New Roman"/>
          <w:sz w:val="24"/>
          <w:szCs w:val="24"/>
        </w:rPr>
        <w:t xml:space="preserve">в </w:t>
      </w:r>
      <w:r w:rsidRPr="00A25B85">
        <w:rPr>
          <w:rFonts w:ascii="Times New Roman" w:hAnsi="Times New Roman" w:cs="Times New Roman"/>
          <w:sz w:val="24"/>
          <w:szCs w:val="24"/>
        </w:rPr>
        <w:t>новой эпох</w:t>
      </w:r>
      <w:r>
        <w:rPr>
          <w:rFonts w:ascii="Times New Roman" w:hAnsi="Times New Roman" w:cs="Times New Roman"/>
          <w:sz w:val="24"/>
          <w:szCs w:val="24"/>
        </w:rPr>
        <w:t>е</w:t>
      </w:r>
      <w:r w:rsidRPr="00A25B85">
        <w:rPr>
          <w:rFonts w:ascii="Times New Roman" w:hAnsi="Times New Roman" w:cs="Times New Roman"/>
          <w:sz w:val="24"/>
          <w:szCs w:val="24"/>
        </w:rPr>
        <w:t xml:space="preserve"> Метагалактикой Фа каждым из нас и в перспективе 3-мя видами Метагалактики и ИВД</w:t>
      </w:r>
      <w:r>
        <w:rPr>
          <w:rFonts w:ascii="Times New Roman" w:hAnsi="Times New Roman" w:cs="Times New Roman"/>
          <w:sz w:val="24"/>
          <w:szCs w:val="24"/>
        </w:rPr>
        <w:t>ИВО</w:t>
      </w:r>
      <w:r w:rsidRPr="00A25B85">
        <w:rPr>
          <w:rFonts w:ascii="Times New Roman" w:hAnsi="Times New Roman" w:cs="Times New Roman"/>
          <w:sz w:val="24"/>
          <w:szCs w:val="24"/>
        </w:rPr>
        <w:t xml:space="preserve"> </w:t>
      </w:r>
      <w:r>
        <w:rPr>
          <w:rFonts w:ascii="Times New Roman" w:hAnsi="Times New Roman" w:cs="Times New Roman"/>
          <w:sz w:val="24"/>
          <w:szCs w:val="24"/>
        </w:rPr>
        <w:t>Октавы Бытия.</w:t>
      </w:r>
    </w:p>
    <w:p w14:paraId="44647BC7" w14:textId="77777777" w:rsidR="00CD260E"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Возжигаемся потенциально и реально действующей составляющей Человека Метагалактики или Человека Изначально Вышестоящего Отца в каждом из нас. И возжигаясь Человеком Метагалактики или Человеком Изначально Вышестоящего Отца, мы вспыхиваем Синтезом Изначально Вышестоящего Отца и преображаемся в зале вышестоящим телом, участвуя сознательно в завершении эпохальности Посвящённого предыдущей эпохи, встраиваясь в явление Посвящённого новой эпохи </w:t>
      </w:r>
      <w:r>
        <w:rPr>
          <w:rFonts w:ascii="Times New Roman" w:hAnsi="Times New Roman" w:cs="Times New Roman"/>
          <w:sz w:val="24"/>
          <w:szCs w:val="24"/>
        </w:rPr>
        <w:t>я</w:t>
      </w:r>
      <w:r w:rsidRPr="00A25B85">
        <w:rPr>
          <w:rFonts w:ascii="Times New Roman" w:hAnsi="Times New Roman" w:cs="Times New Roman"/>
          <w:sz w:val="24"/>
          <w:szCs w:val="24"/>
        </w:rPr>
        <w:t>влением 4-х Мета</w:t>
      </w:r>
      <w:r>
        <w:rPr>
          <w:rFonts w:ascii="Times New Roman" w:hAnsi="Times New Roman" w:cs="Times New Roman"/>
          <w:sz w:val="24"/>
          <w:szCs w:val="24"/>
        </w:rPr>
        <w:t>галактик и ИВДИВО Октавы Бытия.</w:t>
      </w:r>
    </w:p>
    <w:p w14:paraId="396F0EBD" w14:textId="6C52ED3F" w:rsidR="004A29D1"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мы синтезируемся с Хум Изначально Вышестоящего Отца</w:t>
      </w:r>
      <w:r>
        <w:rPr>
          <w:rFonts w:ascii="Times New Roman" w:hAnsi="Times New Roman" w:cs="Times New Roman"/>
          <w:sz w:val="24"/>
          <w:szCs w:val="24"/>
        </w:rPr>
        <w:t>,</w:t>
      </w:r>
      <w:r w:rsidRPr="00A25B85">
        <w:rPr>
          <w:rFonts w:ascii="Times New Roman" w:hAnsi="Times New Roman" w:cs="Times New Roman"/>
          <w:sz w:val="24"/>
          <w:szCs w:val="24"/>
        </w:rPr>
        <w:t xml:space="preserve"> и стяжаем 262144 ИВДИВО Метагалактических Посвящений Октавы Бытия каждым из нас, возжигаемся базовой отстроенностью, стяжая базовым эталонным выражением 64 Посвящения от Человека до Человека Отца. </w:t>
      </w:r>
      <w:r w:rsidRPr="00C91F2A">
        <w:rPr>
          <w:rFonts w:ascii="Times New Roman" w:hAnsi="Times New Roman" w:cs="Times New Roman"/>
          <w:i/>
          <w:sz w:val="24"/>
          <w:szCs w:val="24"/>
        </w:rPr>
        <w:t>Это те самые выражения, которые мы с вами на доске рисовали, 64</w:t>
      </w:r>
      <w:r w:rsidRPr="00A25B85">
        <w:rPr>
          <w:rFonts w:ascii="Times New Roman" w:hAnsi="Times New Roman" w:cs="Times New Roman"/>
          <w:sz w:val="24"/>
          <w:szCs w:val="24"/>
        </w:rPr>
        <w:t>. Мы стяжаем 64 Синтеза и 64 Огня 64-х базовых Посвящений</w:t>
      </w:r>
      <w:r>
        <w:rPr>
          <w:rFonts w:ascii="Times New Roman" w:hAnsi="Times New Roman" w:cs="Times New Roman"/>
          <w:sz w:val="24"/>
          <w:szCs w:val="24"/>
        </w:rPr>
        <w:t xml:space="preserve"> каждому из нас и синтезу нас.</w:t>
      </w:r>
    </w:p>
    <w:p w14:paraId="74952B1E" w14:textId="77777777" w:rsidR="004A29D1" w:rsidRPr="00A25B85"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Д</w:t>
      </w:r>
      <w:r w:rsidRPr="00A25B85">
        <w:rPr>
          <w:rFonts w:ascii="Times New Roman" w:hAnsi="Times New Roman" w:cs="Times New Roman"/>
          <w:sz w:val="24"/>
          <w:szCs w:val="24"/>
        </w:rPr>
        <w:t>алее развёртываем 64 выражения</w:t>
      </w:r>
      <w:r>
        <w:rPr>
          <w:rFonts w:ascii="Times New Roman" w:hAnsi="Times New Roman" w:cs="Times New Roman"/>
          <w:sz w:val="24"/>
          <w:szCs w:val="24"/>
        </w:rPr>
        <w:t xml:space="preserve"> Посвящений</w:t>
      </w:r>
      <w:r w:rsidRPr="00A25B85">
        <w:rPr>
          <w:rFonts w:ascii="Times New Roman" w:hAnsi="Times New Roman" w:cs="Times New Roman"/>
          <w:sz w:val="24"/>
          <w:szCs w:val="24"/>
        </w:rPr>
        <w:t xml:space="preserve"> в явлении 8-</w:t>
      </w:r>
      <w:r>
        <w:rPr>
          <w:rFonts w:ascii="Times New Roman" w:hAnsi="Times New Roman" w:cs="Times New Roman"/>
          <w:sz w:val="24"/>
          <w:szCs w:val="24"/>
        </w:rPr>
        <w:t>ри</w:t>
      </w:r>
      <w:r w:rsidRPr="00A25B85">
        <w:rPr>
          <w:rFonts w:ascii="Times New Roman" w:hAnsi="Times New Roman" w:cs="Times New Roman"/>
          <w:sz w:val="24"/>
          <w:szCs w:val="24"/>
        </w:rPr>
        <w:t>цы Изначально Вышестоящего Отца, расширяясь на 512 Посвящений</w:t>
      </w:r>
      <w:r>
        <w:rPr>
          <w:rFonts w:ascii="Times New Roman" w:hAnsi="Times New Roman" w:cs="Times New Roman"/>
          <w:sz w:val="24"/>
          <w:szCs w:val="24"/>
        </w:rPr>
        <w:t>. И</w:t>
      </w:r>
      <w:r w:rsidRPr="00A25B85">
        <w:rPr>
          <w:rFonts w:ascii="Times New Roman" w:hAnsi="Times New Roman" w:cs="Times New Roman"/>
          <w:sz w:val="24"/>
          <w:szCs w:val="24"/>
        </w:rPr>
        <w:t xml:space="preserve"> далее, мы стяжаем у Изначально Вышестоящего Отца репликацию 512 на 512 выражений в каждом по принципу от Человека до выхода на выражение Отца Изначально Вышестоящего Отца в расширении на 262144 Посвящения, где первое Посвящение – это Человек и на вершине мы завершаем выражением Отца Отца Изначально Вышестоящего Отца</w:t>
      </w:r>
      <w:r>
        <w:rPr>
          <w:rFonts w:ascii="Times New Roman" w:hAnsi="Times New Roman" w:cs="Times New Roman"/>
          <w:sz w:val="24"/>
          <w:szCs w:val="24"/>
        </w:rPr>
        <w:t>.</w:t>
      </w:r>
    </w:p>
    <w:p w14:paraId="19A42286"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lastRenderedPageBreak/>
        <w:t>И мы синтезируемся с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входим в Синтез и Огонь</w:t>
      </w:r>
      <w:r>
        <w:rPr>
          <w:rFonts w:ascii="Times New Roman" w:hAnsi="Times New Roman" w:cs="Times New Roman"/>
          <w:sz w:val="24"/>
          <w:szCs w:val="24"/>
        </w:rPr>
        <w:t>, и стяжаем 52</w:t>
      </w:r>
      <w:r w:rsidRPr="00A25B85">
        <w:rPr>
          <w:rFonts w:ascii="Times New Roman" w:hAnsi="Times New Roman" w:cs="Times New Roman"/>
          <w:sz w:val="24"/>
          <w:szCs w:val="24"/>
        </w:rPr>
        <w:t>4288 Посвящений Изначально Вышестоящего Отца и 4-х арх</w:t>
      </w:r>
      <w:r>
        <w:rPr>
          <w:rFonts w:ascii="Times New Roman" w:hAnsi="Times New Roman" w:cs="Times New Roman"/>
          <w:sz w:val="24"/>
          <w:szCs w:val="24"/>
        </w:rPr>
        <w:t>е</w:t>
      </w:r>
      <w:r w:rsidRPr="00A25B85">
        <w:rPr>
          <w:rFonts w:ascii="Times New Roman" w:hAnsi="Times New Roman" w:cs="Times New Roman"/>
          <w:sz w:val="24"/>
          <w:szCs w:val="24"/>
        </w:rPr>
        <w:t>типических Метагалактик в каждом из нас. Возжигаясь, преображаясь, впитываем по потенциалу внутреннего содержания Синтез, Огонь телом каждого из нас Посвящениями</w:t>
      </w:r>
      <w:r>
        <w:rPr>
          <w:rFonts w:ascii="Times New Roman" w:hAnsi="Times New Roman" w:cs="Times New Roman"/>
          <w:sz w:val="24"/>
          <w:szCs w:val="24"/>
        </w:rPr>
        <w:t>. Мы стяжаем разновариативность</w:t>
      </w:r>
      <w:r w:rsidRPr="00A25B85">
        <w:rPr>
          <w:rFonts w:ascii="Times New Roman" w:hAnsi="Times New Roman" w:cs="Times New Roman"/>
          <w:sz w:val="24"/>
          <w:szCs w:val="24"/>
        </w:rPr>
        <w:t xml:space="preserve"> иерархизации внутреннего</w:t>
      </w:r>
      <w:r>
        <w:rPr>
          <w:rFonts w:ascii="Times New Roman" w:hAnsi="Times New Roman" w:cs="Times New Roman"/>
          <w:sz w:val="24"/>
          <w:szCs w:val="24"/>
        </w:rPr>
        <w:t xml:space="preserve"> </w:t>
      </w:r>
      <w:r w:rsidRPr="00A25B85">
        <w:rPr>
          <w:rFonts w:ascii="Times New Roman" w:hAnsi="Times New Roman" w:cs="Times New Roman"/>
          <w:sz w:val="24"/>
          <w:szCs w:val="24"/>
        </w:rPr>
        <w:t>уровня Посвящённого</w:t>
      </w:r>
      <w:r>
        <w:rPr>
          <w:rFonts w:ascii="Times New Roman" w:hAnsi="Times New Roman" w:cs="Times New Roman"/>
          <w:sz w:val="24"/>
          <w:szCs w:val="24"/>
        </w:rPr>
        <w:t>,</w:t>
      </w:r>
      <w:r w:rsidRPr="00A25B85">
        <w:rPr>
          <w:rFonts w:ascii="Times New Roman" w:hAnsi="Times New Roman" w:cs="Times New Roman"/>
          <w:sz w:val="24"/>
          <w:szCs w:val="24"/>
        </w:rPr>
        <w:t xml:space="preserve"> росто</w:t>
      </w:r>
      <w:r>
        <w:rPr>
          <w:rFonts w:ascii="Times New Roman" w:hAnsi="Times New Roman" w:cs="Times New Roman"/>
          <w:sz w:val="24"/>
          <w:szCs w:val="24"/>
        </w:rPr>
        <w:t>м Прав Мудрости каждого из нас.</w:t>
      </w:r>
    </w:p>
    <w:p w14:paraId="48CD35A3"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этим, преображаясь этим, мы развёртываем столпно или вертикально в веретенообразное состояние Огня с закруч</w:t>
      </w:r>
      <w:r>
        <w:rPr>
          <w:rFonts w:ascii="Times New Roman" w:hAnsi="Times New Roman" w:cs="Times New Roman"/>
          <w:sz w:val="24"/>
          <w:szCs w:val="24"/>
        </w:rPr>
        <w:t>ивающимися вихрями внутреннего С</w:t>
      </w:r>
      <w:r w:rsidRPr="00A25B85">
        <w:rPr>
          <w:rFonts w:ascii="Times New Roman" w:hAnsi="Times New Roman" w:cs="Times New Roman"/>
          <w:sz w:val="24"/>
          <w:szCs w:val="24"/>
        </w:rPr>
        <w:t>интеза. Внутри вертикаль Огня,</w:t>
      </w:r>
      <w:r>
        <w:rPr>
          <w:rFonts w:ascii="Times New Roman" w:hAnsi="Times New Roman" w:cs="Times New Roman"/>
          <w:sz w:val="24"/>
          <w:szCs w:val="24"/>
        </w:rPr>
        <w:t xml:space="preserve"> а по краям всполохи С</w:t>
      </w:r>
      <w:r w:rsidRPr="00A25B85">
        <w:rPr>
          <w:rFonts w:ascii="Times New Roman" w:hAnsi="Times New Roman" w:cs="Times New Roman"/>
          <w:sz w:val="24"/>
          <w:szCs w:val="24"/>
        </w:rPr>
        <w:t>интеза. И вот, закручиваясь в этом потенциале</w:t>
      </w:r>
      <w:r>
        <w:rPr>
          <w:rFonts w:ascii="Times New Roman" w:hAnsi="Times New Roman" w:cs="Times New Roman"/>
          <w:sz w:val="24"/>
          <w:szCs w:val="24"/>
        </w:rPr>
        <w:t>,</w:t>
      </w:r>
      <w:r w:rsidRPr="00A25B85">
        <w:rPr>
          <w:rFonts w:ascii="Times New Roman" w:hAnsi="Times New Roman" w:cs="Times New Roman"/>
          <w:sz w:val="24"/>
          <w:szCs w:val="24"/>
        </w:rPr>
        <w:t xml:space="preserve"> мы подтягиваем и поднимаем, уси</w:t>
      </w:r>
      <w:r>
        <w:rPr>
          <w:rFonts w:ascii="Times New Roman" w:hAnsi="Times New Roman" w:cs="Times New Roman"/>
          <w:sz w:val="24"/>
          <w:szCs w:val="24"/>
        </w:rPr>
        <w:t>ляемся в столпе Огней Посвящений</w:t>
      </w:r>
      <w:r w:rsidRPr="00A25B85">
        <w:rPr>
          <w:rFonts w:ascii="Times New Roman" w:hAnsi="Times New Roman" w:cs="Times New Roman"/>
          <w:sz w:val="24"/>
          <w:szCs w:val="24"/>
        </w:rPr>
        <w:t>. Мы сейчас с вами вошли в явление столпа Огня Посвящений. Возжигаем в голове каждого из нас Огонь Посвящений Человека 6-й расы. Входим в один цельный потенциал Человека Метагалактики Фа и перспективных явлений Человека Изначально Вышестоящего Отца и разгораемся 524288-ю Огнями, Посвящениями</w:t>
      </w:r>
      <w:r>
        <w:rPr>
          <w:rFonts w:ascii="Times New Roman" w:hAnsi="Times New Roman" w:cs="Times New Roman"/>
          <w:sz w:val="24"/>
          <w:szCs w:val="24"/>
        </w:rPr>
        <w:t xml:space="preserve"> Человека в усилении 512 на 512, к</w:t>
      </w:r>
      <w:r w:rsidRPr="00A25B85">
        <w:rPr>
          <w:rFonts w:ascii="Times New Roman" w:hAnsi="Times New Roman" w:cs="Times New Roman"/>
          <w:sz w:val="24"/>
          <w:szCs w:val="24"/>
        </w:rPr>
        <w:t>огда одно Посвящение усиляется 512-ю</w:t>
      </w:r>
      <w:r>
        <w:rPr>
          <w:rFonts w:ascii="Times New Roman" w:hAnsi="Times New Roman" w:cs="Times New Roman"/>
          <w:sz w:val="24"/>
          <w:szCs w:val="24"/>
        </w:rPr>
        <w:t>, реплицируясь, одно в 512-ти.</w:t>
      </w:r>
    </w:p>
    <w:p w14:paraId="038F8895"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устаиваясь в этом выражении, в этом потенциале Огня, мы синтезируемся с Хум Изначально Вышестоящего Отца и стяжаем развитие 262144</w:t>
      </w:r>
      <w:r>
        <w:rPr>
          <w:rFonts w:ascii="Times New Roman" w:hAnsi="Times New Roman" w:cs="Times New Roman"/>
          <w:sz w:val="24"/>
          <w:szCs w:val="24"/>
        </w:rPr>
        <w:t>-х</w:t>
      </w:r>
      <w:r w:rsidRPr="00A25B85">
        <w:rPr>
          <w:rFonts w:ascii="Times New Roman" w:hAnsi="Times New Roman" w:cs="Times New Roman"/>
          <w:sz w:val="24"/>
          <w:szCs w:val="24"/>
        </w:rPr>
        <w:t xml:space="preserve"> ИВД</w:t>
      </w:r>
      <w:r>
        <w:rPr>
          <w:rFonts w:ascii="Times New Roman" w:hAnsi="Times New Roman" w:cs="Times New Roman"/>
          <w:sz w:val="24"/>
          <w:szCs w:val="24"/>
        </w:rPr>
        <w:t>ИВО</w:t>
      </w:r>
      <w:r w:rsidRPr="00A25B85">
        <w:rPr>
          <w:rFonts w:ascii="Times New Roman" w:hAnsi="Times New Roman" w:cs="Times New Roman"/>
          <w:sz w:val="24"/>
          <w:szCs w:val="24"/>
        </w:rPr>
        <w:t xml:space="preserve"> Метагалакт</w:t>
      </w:r>
      <w:r>
        <w:rPr>
          <w:rFonts w:ascii="Times New Roman" w:hAnsi="Times New Roman" w:cs="Times New Roman"/>
          <w:sz w:val="24"/>
          <w:szCs w:val="24"/>
        </w:rPr>
        <w:t>ических Посвящений Октавы Бытия. В</w:t>
      </w:r>
      <w:r w:rsidRPr="00A25B85">
        <w:rPr>
          <w:rFonts w:ascii="Times New Roman" w:hAnsi="Times New Roman" w:cs="Times New Roman"/>
          <w:sz w:val="24"/>
          <w:szCs w:val="24"/>
        </w:rPr>
        <w:t>озжигаемся, усваиваем ядерный заряд Посвящений в ядрах каждого из нас</w:t>
      </w:r>
      <w:r>
        <w:rPr>
          <w:rFonts w:ascii="Times New Roman" w:hAnsi="Times New Roman" w:cs="Times New Roman"/>
          <w:sz w:val="24"/>
          <w:szCs w:val="24"/>
        </w:rPr>
        <w:t>,</w:t>
      </w:r>
      <w:r w:rsidRPr="00A25B85">
        <w:rPr>
          <w:rFonts w:ascii="Times New Roman" w:hAnsi="Times New Roman" w:cs="Times New Roman"/>
          <w:sz w:val="24"/>
          <w:szCs w:val="24"/>
        </w:rPr>
        <w:t xml:space="preserve"> расширяемся в 262144 раза возможностей внутреннего потенц</w:t>
      </w:r>
      <w:r>
        <w:rPr>
          <w:rFonts w:ascii="Times New Roman" w:hAnsi="Times New Roman" w:cs="Times New Roman"/>
          <w:sz w:val="24"/>
          <w:szCs w:val="24"/>
        </w:rPr>
        <w:t>иала Посвящений каждого из нас.</w:t>
      </w:r>
    </w:p>
    <w:p w14:paraId="347771DB" w14:textId="77777777" w:rsidR="004A29D1"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Возжигаясь, преображаясь </w:t>
      </w:r>
      <w:r>
        <w:rPr>
          <w:rFonts w:ascii="Times New Roman" w:hAnsi="Times New Roman" w:cs="Times New Roman"/>
          <w:sz w:val="24"/>
          <w:szCs w:val="24"/>
        </w:rPr>
        <w:t>Изначально Вышестоящим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Его Синтезом</w:t>
      </w:r>
      <w:r>
        <w:rPr>
          <w:rFonts w:ascii="Times New Roman" w:hAnsi="Times New Roman" w:cs="Times New Roman"/>
          <w:sz w:val="24"/>
          <w:szCs w:val="24"/>
        </w:rPr>
        <w:t>,</w:t>
      </w:r>
      <w:r w:rsidRPr="00A25B85">
        <w:rPr>
          <w:rFonts w:ascii="Times New Roman" w:hAnsi="Times New Roman" w:cs="Times New Roman"/>
          <w:sz w:val="24"/>
          <w:szCs w:val="24"/>
        </w:rPr>
        <w:t xml:space="preserve"> мы </w:t>
      </w:r>
      <w:r>
        <w:rPr>
          <w:rFonts w:ascii="Times New Roman" w:hAnsi="Times New Roman" w:cs="Times New Roman"/>
          <w:sz w:val="24"/>
          <w:szCs w:val="24"/>
        </w:rPr>
        <w:t xml:space="preserve">внутренне </w:t>
      </w:r>
      <w:r w:rsidRPr="00A25B85">
        <w:rPr>
          <w:rFonts w:ascii="Times New Roman" w:hAnsi="Times New Roman" w:cs="Times New Roman"/>
          <w:sz w:val="24"/>
          <w:szCs w:val="24"/>
        </w:rPr>
        <w:t>синтезируемся с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xml:space="preserve"> </w:t>
      </w:r>
      <w:r>
        <w:rPr>
          <w:rFonts w:ascii="Times New Roman" w:hAnsi="Times New Roman" w:cs="Times New Roman"/>
          <w:sz w:val="24"/>
          <w:szCs w:val="24"/>
        </w:rPr>
        <w:t>и стяжаем П</w:t>
      </w:r>
      <w:r w:rsidRPr="00A25B85">
        <w:rPr>
          <w:rFonts w:ascii="Times New Roman" w:hAnsi="Times New Roman" w:cs="Times New Roman"/>
          <w:sz w:val="24"/>
          <w:szCs w:val="24"/>
        </w:rPr>
        <w:t>ассионарность ИВД</w:t>
      </w:r>
      <w:r>
        <w:rPr>
          <w:rFonts w:ascii="Times New Roman" w:hAnsi="Times New Roman" w:cs="Times New Roman"/>
          <w:sz w:val="24"/>
          <w:szCs w:val="24"/>
        </w:rPr>
        <w:t>ИВО</w:t>
      </w:r>
      <w:r w:rsidRPr="00A25B85">
        <w:rPr>
          <w:rFonts w:ascii="Times New Roman" w:hAnsi="Times New Roman" w:cs="Times New Roman"/>
          <w:sz w:val="24"/>
          <w:szCs w:val="24"/>
        </w:rPr>
        <w:t xml:space="preserve"> Метагалактических Посвящений Октавы Бытия, действующих в нас. Фокусируем внимание на своё тело и телесно пробуем для себя прожить наделение и наделённость тела</w:t>
      </w:r>
      <w:r>
        <w:rPr>
          <w:rFonts w:ascii="Times New Roman" w:hAnsi="Times New Roman" w:cs="Times New Roman"/>
          <w:sz w:val="24"/>
          <w:szCs w:val="24"/>
        </w:rPr>
        <w:t xml:space="preserve"> каждого из нас пассионарностью, г</w:t>
      </w:r>
      <w:r w:rsidRPr="00A25B85">
        <w:rPr>
          <w:rFonts w:ascii="Times New Roman" w:hAnsi="Times New Roman" w:cs="Times New Roman"/>
          <w:sz w:val="24"/>
          <w:szCs w:val="24"/>
        </w:rPr>
        <w:t>де эта пассионарность уже несёт не Планетарные возможности, как это было раньше, а пассионарность Метагалактических возможностей в явлении каждым из нас возможностей Метагалактики Фа в перспективах становления возможностей потенциала кажд</w:t>
      </w:r>
      <w:r>
        <w:rPr>
          <w:rFonts w:ascii="Times New Roman" w:hAnsi="Times New Roman" w:cs="Times New Roman"/>
          <w:sz w:val="24"/>
          <w:szCs w:val="24"/>
        </w:rPr>
        <w:t>ого</w:t>
      </w:r>
      <w:r w:rsidRPr="00A25B85">
        <w:rPr>
          <w:rFonts w:ascii="Times New Roman" w:hAnsi="Times New Roman" w:cs="Times New Roman"/>
          <w:sz w:val="24"/>
          <w:szCs w:val="24"/>
        </w:rPr>
        <w:t xml:space="preserve"> из нас </w:t>
      </w:r>
      <w:r>
        <w:rPr>
          <w:rFonts w:ascii="Times New Roman" w:hAnsi="Times New Roman" w:cs="Times New Roman"/>
          <w:sz w:val="24"/>
          <w:szCs w:val="24"/>
        </w:rPr>
        <w:t>еще 3-х выражений Метагалактик.</w:t>
      </w:r>
    </w:p>
    <w:p w14:paraId="65579B19" w14:textId="77777777" w:rsidR="004A29D1" w:rsidRPr="00A25B85" w:rsidRDefault="004A29D1" w:rsidP="004A29D1">
      <w:pPr>
        <w:pStyle w:val="a7"/>
        <w:ind w:firstLine="454"/>
        <w:jc w:val="both"/>
        <w:rPr>
          <w:rFonts w:ascii="Times New Roman" w:hAnsi="Times New Roman" w:cs="Times New Roman"/>
          <w:sz w:val="24"/>
          <w:szCs w:val="24"/>
        </w:rPr>
      </w:pPr>
      <w:r>
        <w:rPr>
          <w:rFonts w:ascii="Times New Roman" w:hAnsi="Times New Roman" w:cs="Times New Roman"/>
          <w:sz w:val="24"/>
          <w:szCs w:val="24"/>
        </w:rPr>
        <w:t>И п</w:t>
      </w:r>
      <w:r w:rsidRPr="00A25B85">
        <w:rPr>
          <w:rFonts w:ascii="Times New Roman" w:hAnsi="Times New Roman" w:cs="Times New Roman"/>
          <w:sz w:val="24"/>
          <w:szCs w:val="24"/>
        </w:rPr>
        <w:t>ассионарность даётся сейчас, как реализация содержания</w:t>
      </w:r>
      <w:r>
        <w:rPr>
          <w:rFonts w:ascii="Times New Roman" w:hAnsi="Times New Roman" w:cs="Times New Roman"/>
          <w:sz w:val="24"/>
          <w:szCs w:val="24"/>
        </w:rPr>
        <w:t xml:space="preserve"> каждого</w:t>
      </w:r>
      <w:r w:rsidRPr="00A25B85">
        <w:rPr>
          <w:rFonts w:ascii="Times New Roman" w:hAnsi="Times New Roman" w:cs="Times New Roman"/>
          <w:sz w:val="24"/>
          <w:szCs w:val="24"/>
        </w:rPr>
        <w:t>, как реализация Пути каждого из нас, как реализация служения любых видов деятельности, любой применимости внутренних состояний жизни. Вот проживите сейчас состояние пас</w:t>
      </w:r>
      <w:r>
        <w:rPr>
          <w:rFonts w:ascii="Times New Roman" w:hAnsi="Times New Roman" w:cs="Times New Roman"/>
          <w:sz w:val="24"/>
          <w:szCs w:val="24"/>
        </w:rPr>
        <w:t>с</w:t>
      </w:r>
      <w:r w:rsidRPr="00A25B85">
        <w:rPr>
          <w:rFonts w:ascii="Times New Roman" w:hAnsi="Times New Roman" w:cs="Times New Roman"/>
          <w:sz w:val="24"/>
          <w:szCs w:val="24"/>
        </w:rPr>
        <w:t>ионарности Посвящённого, которым Посвящённый являет и вершит дела</w:t>
      </w:r>
      <w:r>
        <w:rPr>
          <w:rFonts w:ascii="Times New Roman" w:hAnsi="Times New Roman" w:cs="Times New Roman"/>
          <w:sz w:val="24"/>
          <w:szCs w:val="24"/>
        </w:rPr>
        <w:t xml:space="preserve"> в материи, в преображении жизни.</w:t>
      </w:r>
    </w:p>
    <w:p w14:paraId="6CE6054A"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мы возжигаемся пассионарностью, которая фиксируется сейчас на каждого из нас и входим в избыточность Посвящённости восхождением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xml:space="preserve"> и, заполняясь </w:t>
      </w:r>
      <w:r>
        <w:rPr>
          <w:rFonts w:ascii="Times New Roman" w:hAnsi="Times New Roman" w:cs="Times New Roman"/>
          <w:sz w:val="24"/>
          <w:szCs w:val="24"/>
        </w:rPr>
        <w:t>Изначально Вышестоящим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возжигаясь, открываемся Изначально Вышестояще</w:t>
      </w:r>
      <w:r>
        <w:rPr>
          <w:rFonts w:ascii="Times New Roman" w:hAnsi="Times New Roman" w:cs="Times New Roman"/>
          <w:sz w:val="24"/>
          <w:szCs w:val="24"/>
        </w:rPr>
        <w:t>му</w:t>
      </w:r>
      <w:r w:rsidRPr="00A25B85">
        <w:rPr>
          <w:rFonts w:ascii="Times New Roman" w:hAnsi="Times New Roman" w:cs="Times New Roman"/>
          <w:sz w:val="24"/>
          <w:szCs w:val="24"/>
        </w:rPr>
        <w:t xml:space="preserve"> Отц</w:t>
      </w:r>
      <w:r>
        <w:rPr>
          <w:rFonts w:ascii="Times New Roman" w:hAnsi="Times New Roman" w:cs="Times New Roman"/>
          <w:sz w:val="24"/>
          <w:szCs w:val="24"/>
        </w:rPr>
        <w:t>у</w:t>
      </w:r>
      <w:r w:rsidRPr="00A25B85">
        <w:rPr>
          <w:rFonts w:ascii="Times New Roman" w:hAnsi="Times New Roman" w:cs="Times New Roman"/>
          <w:sz w:val="24"/>
          <w:szCs w:val="24"/>
        </w:rPr>
        <w:t xml:space="preserve"> и эманируем с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xml:space="preserve"> в усвоении ИВД</w:t>
      </w:r>
      <w:r>
        <w:rPr>
          <w:rFonts w:ascii="Times New Roman" w:hAnsi="Times New Roman" w:cs="Times New Roman"/>
          <w:sz w:val="24"/>
          <w:szCs w:val="24"/>
        </w:rPr>
        <w:t>ИВО</w:t>
      </w:r>
      <w:r w:rsidRPr="00A25B85">
        <w:rPr>
          <w:rFonts w:ascii="Times New Roman" w:hAnsi="Times New Roman" w:cs="Times New Roman"/>
          <w:sz w:val="24"/>
          <w:szCs w:val="24"/>
        </w:rPr>
        <w:t xml:space="preserve"> Метагалактических Посвящений Октавы Бытия, эманиру</w:t>
      </w:r>
      <w:r>
        <w:rPr>
          <w:rFonts w:ascii="Times New Roman" w:hAnsi="Times New Roman" w:cs="Times New Roman"/>
          <w:sz w:val="24"/>
          <w:szCs w:val="24"/>
        </w:rPr>
        <w:t>я</w:t>
      </w:r>
      <w:r w:rsidRPr="00A25B85">
        <w:rPr>
          <w:rFonts w:ascii="Times New Roman" w:hAnsi="Times New Roman" w:cs="Times New Roman"/>
          <w:sz w:val="24"/>
          <w:szCs w:val="24"/>
        </w:rPr>
        <w:t xml:space="preserve"> 262144 Огня Содер</w:t>
      </w:r>
      <w:r>
        <w:rPr>
          <w:rFonts w:ascii="Times New Roman" w:hAnsi="Times New Roman" w:cs="Times New Roman"/>
          <w:sz w:val="24"/>
          <w:szCs w:val="24"/>
        </w:rPr>
        <w:t>жания потенциала каждым из нас.</w:t>
      </w:r>
    </w:p>
    <w:p w14:paraId="4F65E7B6"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мы ещё глубже синтезируемся с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 xml:space="preserve">ом, и </w:t>
      </w:r>
      <w:r w:rsidRPr="00A25B85">
        <w:rPr>
          <w:rFonts w:ascii="Times New Roman" w:hAnsi="Times New Roman" w:cs="Times New Roman"/>
          <w:sz w:val="24"/>
          <w:szCs w:val="24"/>
        </w:rPr>
        <w:t xml:space="preserve">стяжаем репликационность Посвящений, как уже действенно или применяющееся явление. Мы стяжаем Права Истинного Синтеза </w:t>
      </w:r>
      <w:r>
        <w:rPr>
          <w:rFonts w:ascii="Times New Roman" w:hAnsi="Times New Roman" w:cs="Times New Roman"/>
          <w:sz w:val="24"/>
          <w:szCs w:val="24"/>
        </w:rPr>
        <w:t>и Р</w:t>
      </w:r>
      <w:r w:rsidRPr="00A25B85">
        <w:rPr>
          <w:rFonts w:ascii="Times New Roman" w:hAnsi="Times New Roman" w:cs="Times New Roman"/>
          <w:sz w:val="24"/>
          <w:szCs w:val="24"/>
        </w:rPr>
        <w:t xml:space="preserve">епликацию Синтеза Изначально Вышестоящего Отца для роста соответствующего количества Посвящений в явлении и развитии Прав Жизни, Прав Репликации, Прав Созидания, Прав Творения, </w:t>
      </w:r>
      <w:r>
        <w:rPr>
          <w:rFonts w:ascii="Times New Roman" w:hAnsi="Times New Roman" w:cs="Times New Roman"/>
          <w:sz w:val="24"/>
          <w:szCs w:val="24"/>
        </w:rPr>
        <w:t>П</w:t>
      </w:r>
      <w:r w:rsidRPr="00A25B85">
        <w:rPr>
          <w:rFonts w:ascii="Times New Roman" w:hAnsi="Times New Roman" w:cs="Times New Roman"/>
          <w:sz w:val="24"/>
          <w:szCs w:val="24"/>
        </w:rPr>
        <w:t xml:space="preserve">рав Любви, </w:t>
      </w:r>
      <w:r>
        <w:rPr>
          <w:rFonts w:ascii="Times New Roman" w:hAnsi="Times New Roman" w:cs="Times New Roman"/>
          <w:sz w:val="24"/>
          <w:szCs w:val="24"/>
        </w:rPr>
        <w:t>П</w:t>
      </w:r>
      <w:r w:rsidRPr="00A25B85">
        <w:rPr>
          <w:rFonts w:ascii="Times New Roman" w:hAnsi="Times New Roman" w:cs="Times New Roman"/>
          <w:sz w:val="24"/>
          <w:szCs w:val="24"/>
        </w:rPr>
        <w:t xml:space="preserve">рав Мудрости, </w:t>
      </w:r>
      <w:r>
        <w:rPr>
          <w:rFonts w:ascii="Times New Roman" w:hAnsi="Times New Roman" w:cs="Times New Roman"/>
          <w:sz w:val="24"/>
          <w:szCs w:val="24"/>
        </w:rPr>
        <w:t>П</w:t>
      </w:r>
      <w:r w:rsidRPr="00A25B85">
        <w:rPr>
          <w:rFonts w:ascii="Times New Roman" w:hAnsi="Times New Roman" w:cs="Times New Roman"/>
          <w:sz w:val="24"/>
          <w:szCs w:val="24"/>
        </w:rPr>
        <w:t xml:space="preserve">рав Воли, </w:t>
      </w:r>
      <w:r>
        <w:rPr>
          <w:rFonts w:ascii="Times New Roman" w:hAnsi="Times New Roman" w:cs="Times New Roman"/>
          <w:sz w:val="24"/>
          <w:szCs w:val="24"/>
        </w:rPr>
        <w:t>П</w:t>
      </w:r>
      <w:r w:rsidRPr="00A25B85">
        <w:rPr>
          <w:rFonts w:ascii="Times New Roman" w:hAnsi="Times New Roman" w:cs="Times New Roman"/>
          <w:sz w:val="24"/>
          <w:szCs w:val="24"/>
        </w:rPr>
        <w:t xml:space="preserve">рав Синтеза, </w:t>
      </w:r>
      <w:r>
        <w:rPr>
          <w:rFonts w:ascii="Times New Roman" w:hAnsi="Times New Roman" w:cs="Times New Roman"/>
          <w:sz w:val="24"/>
          <w:szCs w:val="24"/>
        </w:rPr>
        <w:t>П</w:t>
      </w:r>
      <w:r w:rsidRPr="00A25B85">
        <w:rPr>
          <w:rFonts w:ascii="Times New Roman" w:hAnsi="Times New Roman" w:cs="Times New Roman"/>
          <w:sz w:val="24"/>
          <w:szCs w:val="24"/>
        </w:rPr>
        <w:t xml:space="preserve">рав всех видов Синтеза и </w:t>
      </w:r>
      <w:r>
        <w:rPr>
          <w:rFonts w:ascii="Times New Roman" w:hAnsi="Times New Roman" w:cs="Times New Roman"/>
          <w:sz w:val="24"/>
          <w:szCs w:val="24"/>
        </w:rPr>
        <w:t>П</w:t>
      </w:r>
      <w:r w:rsidRPr="00A25B85">
        <w:rPr>
          <w:rFonts w:ascii="Times New Roman" w:hAnsi="Times New Roman" w:cs="Times New Roman"/>
          <w:sz w:val="24"/>
          <w:szCs w:val="24"/>
        </w:rPr>
        <w:t xml:space="preserve">рав всех видов Прасинтезности в управляющем владении всего во всём, во всех видах мирах, эволюций, реальностей, </w:t>
      </w:r>
      <w:r>
        <w:rPr>
          <w:rFonts w:ascii="Times New Roman" w:hAnsi="Times New Roman" w:cs="Times New Roman"/>
          <w:sz w:val="24"/>
          <w:szCs w:val="24"/>
        </w:rPr>
        <w:t>цельностях видами организации</w:t>
      </w:r>
      <w:r w:rsidRPr="00A25B85">
        <w:rPr>
          <w:rFonts w:ascii="Times New Roman" w:hAnsi="Times New Roman" w:cs="Times New Roman"/>
          <w:sz w:val="24"/>
          <w:szCs w:val="24"/>
        </w:rPr>
        <w:t>, типами организации материи и арх</w:t>
      </w:r>
      <w:r>
        <w:rPr>
          <w:rFonts w:ascii="Times New Roman" w:hAnsi="Times New Roman" w:cs="Times New Roman"/>
          <w:sz w:val="24"/>
          <w:szCs w:val="24"/>
        </w:rPr>
        <w:t>е</w:t>
      </w:r>
      <w:r w:rsidRPr="00A25B85">
        <w:rPr>
          <w:rFonts w:ascii="Times New Roman" w:hAnsi="Times New Roman" w:cs="Times New Roman"/>
          <w:sz w:val="24"/>
          <w:szCs w:val="24"/>
        </w:rPr>
        <w:t xml:space="preserve">типами материи ИВДИВО Октавы Бытия. </w:t>
      </w:r>
    </w:p>
    <w:p w14:paraId="13770677"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 xml:space="preserve">И возжигаясь </w:t>
      </w:r>
      <w:r>
        <w:rPr>
          <w:rFonts w:ascii="Times New Roman" w:hAnsi="Times New Roman" w:cs="Times New Roman"/>
          <w:sz w:val="24"/>
          <w:szCs w:val="24"/>
        </w:rPr>
        <w:t>П</w:t>
      </w:r>
      <w:r w:rsidRPr="00A25B85">
        <w:rPr>
          <w:rFonts w:ascii="Times New Roman" w:hAnsi="Times New Roman" w:cs="Times New Roman"/>
          <w:sz w:val="24"/>
          <w:szCs w:val="24"/>
        </w:rPr>
        <w:t>равами, пр</w:t>
      </w:r>
      <w:r>
        <w:rPr>
          <w:rFonts w:ascii="Times New Roman" w:hAnsi="Times New Roman" w:cs="Times New Roman"/>
          <w:sz w:val="24"/>
          <w:szCs w:val="24"/>
        </w:rPr>
        <w:t>еображаемся, эманируем головой Синтез и Огонь П</w:t>
      </w:r>
      <w:r w:rsidRPr="00A25B85">
        <w:rPr>
          <w:rFonts w:ascii="Times New Roman" w:hAnsi="Times New Roman" w:cs="Times New Roman"/>
          <w:sz w:val="24"/>
          <w:szCs w:val="24"/>
        </w:rPr>
        <w:t>рав во</w:t>
      </w:r>
      <w:r>
        <w:rPr>
          <w:rFonts w:ascii="Times New Roman" w:hAnsi="Times New Roman" w:cs="Times New Roman"/>
          <w:sz w:val="24"/>
          <w:szCs w:val="24"/>
        </w:rPr>
        <w:t>круг себя, вписываем ядра Огня П</w:t>
      </w:r>
      <w:r w:rsidRPr="00A25B85">
        <w:rPr>
          <w:rFonts w:ascii="Times New Roman" w:hAnsi="Times New Roman" w:cs="Times New Roman"/>
          <w:sz w:val="24"/>
          <w:szCs w:val="24"/>
        </w:rPr>
        <w:t>рав в Условия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25B85">
        <w:rPr>
          <w:rFonts w:ascii="Times New Roman" w:hAnsi="Times New Roman" w:cs="Times New Roman"/>
          <w:sz w:val="24"/>
          <w:szCs w:val="24"/>
        </w:rPr>
        <w:t>Д</w:t>
      </w:r>
      <w:r>
        <w:rPr>
          <w:rFonts w:ascii="Times New Roman" w:hAnsi="Times New Roman" w:cs="Times New Roman"/>
          <w:sz w:val="24"/>
          <w:szCs w:val="24"/>
        </w:rPr>
        <w:t>ома</w:t>
      </w:r>
      <w:r w:rsidRPr="00757340">
        <w:rPr>
          <w:rFonts w:ascii="Times New Roman" w:hAnsi="Times New Roman" w:cs="Times New Roman"/>
          <w:sz w:val="24"/>
          <w:szCs w:val="24"/>
        </w:rPr>
        <w:t xml:space="preserve"> </w:t>
      </w:r>
      <w:r w:rsidRPr="00A25B85">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каждого из нас</w:t>
      </w:r>
      <w:r w:rsidRPr="00A25B85">
        <w:rPr>
          <w:rFonts w:ascii="Times New Roman" w:hAnsi="Times New Roman" w:cs="Times New Roman"/>
          <w:sz w:val="24"/>
          <w:szCs w:val="24"/>
        </w:rPr>
        <w:t xml:space="preserve"> в концентрацию обновлени</w:t>
      </w:r>
      <w:r>
        <w:rPr>
          <w:rFonts w:ascii="Times New Roman" w:hAnsi="Times New Roman" w:cs="Times New Roman"/>
          <w:sz w:val="24"/>
          <w:szCs w:val="24"/>
        </w:rPr>
        <w:t>я материи Огнём и Огня материи.</w:t>
      </w:r>
    </w:p>
    <w:p w14:paraId="583FB26F"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ышестоящим </w:t>
      </w:r>
      <w:r w:rsidRPr="00A25B85">
        <w:rPr>
          <w:rFonts w:ascii="Times New Roman" w:hAnsi="Times New Roman" w:cs="Times New Roman"/>
          <w:sz w:val="24"/>
          <w:szCs w:val="24"/>
        </w:rPr>
        <w:t>Отцом, мы стяжаем дееспособность Посвящений каждого из нас в 16-ричной развёртке от Вещества до Огня. Преображаемся Синтезом Изначально Вышестоящего Отца, насыщаем каждое ядро внутреннего потенциала Посвящения, которое заложил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ышестоящий</w:t>
      </w:r>
      <w:r w:rsidRPr="00A25B85">
        <w:rPr>
          <w:rFonts w:ascii="Times New Roman" w:hAnsi="Times New Roman" w:cs="Times New Roman"/>
          <w:sz w:val="24"/>
          <w:szCs w:val="24"/>
        </w:rPr>
        <w:t xml:space="preserve"> Отец для роста </w:t>
      </w:r>
      <w:r>
        <w:rPr>
          <w:rFonts w:ascii="Times New Roman" w:hAnsi="Times New Roman" w:cs="Times New Roman"/>
          <w:sz w:val="24"/>
          <w:szCs w:val="24"/>
        </w:rPr>
        <w:t>физическим становлением Синтеза</w:t>
      </w:r>
      <w:r w:rsidRPr="00A25B85">
        <w:rPr>
          <w:rFonts w:ascii="Times New Roman" w:hAnsi="Times New Roman" w:cs="Times New Roman"/>
          <w:sz w:val="24"/>
          <w:szCs w:val="24"/>
        </w:rPr>
        <w:t>.</w:t>
      </w:r>
    </w:p>
    <w:p w14:paraId="1EAD36CD"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Изначально Вышестоящ</w:t>
      </w:r>
      <w:r>
        <w:rPr>
          <w:rFonts w:ascii="Times New Roman" w:hAnsi="Times New Roman" w:cs="Times New Roman"/>
          <w:sz w:val="24"/>
          <w:szCs w:val="24"/>
        </w:rPr>
        <w:t>им</w:t>
      </w:r>
      <w:r w:rsidRPr="00A25B85">
        <w:rPr>
          <w:rFonts w:ascii="Times New Roman" w:hAnsi="Times New Roman" w:cs="Times New Roman"/>
          <w:sz w:val="24"/>
          <w:szCs w:val="24"/>
        </w:rPr>
        <w:t xml:space="preserve"> Отц</w:t>
      </w:r>
      <w:r>
        <w:rPr>
          <w:rFonts w:ascii="Times New Roman" w:hAnsi="Times New Roman" w:cs="Times New Roman"/>
          <w:sz w:val="24"/>
          <w:szCs w:val="24"/>
        </w:rPr>
        <w:t>ом</w:t>
      </w:r>
      <w:r w:rsidRPr="00A25B85">
        <w:rPr>
          <w:rFonts w:ascii="Times New Roman" w:hAnsi="Times New Roman" w:cs="Times New Roman"/>
          <w:sz w:val="24"/>
          <w:szCs w:val="24"/>
        </w:rPr>
        <w:t xml:space="preserve">, попробуйте сейчас устремиться и услышать от Изначально Вышестоящего Отца, какое Посвящение сейчас несёт каждый из нас, которое </w:t>
      </w:r>
      <w:r w:rsidRPr="00A25B85">
        <w:rPr>
          <w:rFonts w:ascii="Times New Roman" w:hAnsi="Times New Roman" w:cs="Times New Roman"/>
          <w:sz w:val="24"/>
          <w:szCs w:val="24"/>
        </w:rPr>
        <w:lastRenderedPageBreak/>
        <w:t>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ышестоящий</w:t>
      </w:r>
      <w:r w:rsidRPr="00A25B85">
        <w:rPr>
          <w:rFonts w:ascii="Times New Roman" w:hAnsi="Times New Roman" w:cs="Times New Roman"/>
          <w:sz w:val="24"/>
          <w:szCs w:val="24"/>
        </w:rPr>
        <w:t xml:space="preserve"> Отец зафиксиро</w:t>
      </w:r>
      <w:r>
        <w:rPr>
          <w:rFonts w:ascii="Times New Roman" w:hAnsi="Times New Roman" w:cs="Times New Roman"/>
          <w:sz w:val="24"/>
          <w:szCs w:val="24"/>
        </w:rPr>
        <w:t xml:space="preserve">вал на каждого из нас Синтезом. </w:t>
      </w:r>
      <w:r w:rsidRPr="00A25B85">
        <w:rPr>
          <w:rFonts w:ascii="Times New Roman" w:hAnsi="Times New Roman" w:cs="Times New Roman"/>
          <w:sz w:val="24"/>
          <w:szCs w:val="24"/>
        </w:rPr>
        <w:t xml:space="preserve">Вы можете услышать номер Посвящения, вы </w:t>
      </w:r>
      <w:r>
        <w:rPr>
          <w:rFonts w:ascii="Times New Roman" w:hAnsi="Times New Roman" w:cs="Times New Roman"/>
          <w:sz w:val="24"/>
          <w:szCs w:val="24"/>
        </w:rPr>
        <w:t>можете увидеть знак Посвящения.</w:t>
      </w:r>
    </w:p>
    <w:p w14:paraId="761C0E37"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сейчас нам предстоит войти ещё в одно очень интересное действие: координацию ядер Посвящения в каждом из нас с ядрами Частей, Систем, Аппаратов и Частностей</w:t>
      </w:r>
      <w:r>
        <w:rPr>
          <w:rFonts w:ascii="Times New Roman" w:hAnsi="Times New Roman" w:cs="Times New Roman"/>
          <w:sz w:val="24"/>
          <w:szCs w:val="24"/>
        </w:rPr>
        <w:t xml:space="preserve"> каждого</w:t>
      </w:r>
      <w:r w:rsidRPr="00A25B85">
        <w:rPr>
          <w:rFonts w:ascii="Times New Roman" w:hAnsi="Times New Roman" w:cs="Times New Roman"/>
          <w:sz w:val="24"/>
          <w:szCs w:val="24"/>
        </w:rPr>
        <w:t xml:space="preserve">. </w:t>
      </w:r>
    </w:p>
    <w:p w14:paraId="2D5A5994"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Синтезом Изначально Вышестоящего Отца</w:t>
      </w:r>
      <w:r>
        <w:rPr>
          <w:rFonts w:ascii="Times New Roman" w:hAnsi="Times New Roman" w:cs="Times New Roman"/>
          <w:sz w:val="24"/>
          <w:szCs w:val="24"/>
        </w:rPr>
        <w:t>,</w:t>
      </w:r>
      <w:r w:rsidRPr="00A25B85">
        <w:rPr>
          <w:rFonts w:ascii="Times New Roman" w:hAnsi="Times New Roman" w:cs="Times New Roman"/>
          <w:sz w:val="24"/>
          <w:szCs w:val="24"/>
        </w:rPr>
        <w:t xml:space="preserve"> </w:t>
      </w:r>
      <w:r>
        <w:rPr>
          <w:rFonts w:ascii="Times New Roman" w:hAnsi="Times New Roman" w:cs="Times New Roman"/>
          <w:sz w:val="24"/>
          <w:szCs w:val="24"/>
        </w:rPr>
        <w:t>усиляя</w:t>
      </w:r>
      <w:r w:rsidRPr="00A25B85">
        <w:rPr>
          <w:rFonts w:ascii="Times New Roman" w:hAnsi="Times New Roman" w:cs="Times New Roman"/>
          <w:sz w:val="24"/>
          <w:szCs w:val="24"/>
        </w:rPr>
        <w:t xml:space="preserve"> Синтезом Изначально Вышестоящего Отца взаимокоординацию ядер Посвящений и ядер Частей, Систем и Аппаратов, Частностей в каждом из нас, мы заполняемся Синтезом Изначально Вышестоящего Отца, преображаемся им. И возжигаем на челе каждого из нас</w:t>
      </w:r>
      <w:r>
        <w:rPr>
          <w:rFonts w:ascii="Times New Roman" w:hAnsi="Times New Roman" w:cs="Times New Roman"/>
          <w:sz w:val="24"/>
          <w:szCs w:val="24"/>
        </w:rPr>
        <w:t>,</w:t>
      </w:r>
      <w:r w:rsidRPr="00A25B85">
        <w:rPr>
          <w:rFonts w:ascii="Times New Roman" w:hAnsi="Times New Roman" w:cs="Times New Roman"/>
          <w:sz w:val="24"/>
          <w:szCs w:val="24"/>
        </w:rPr>
        <w:t xml:space="preserve"> на лбу каждого из нас знак того Посвящения, которое сейчас проявил Изначально Вышестоящ</w:t>
      </w:r>
      <w:r>
        <w:rPr>
          <w:rFonts w:ascii="Times New Roman" w:hAnsi="Times New Roman" w:cs="Times New Roman"/>
          <w:sz w:val="24"/>
          <w:szCs w:val="24"/>
        </w:rPr>
        <w:t>ий</w:t>
      </w:r>
      <w:r w:rsidRPr="00A25B85">
        <w:rPr>
          <w:rFonts w:ascii="Times New Roman" w:hAnsi="Times New Roman" w:cs="Times New Roman"/>
          <w:sz w:val="24"/>
          <w:szCs w:val="24"/>
        </w:rPr>
        <w:t xml:space="preserve"> От</w:t>
      </w:r>
      <w:r>
        <w:rPr>
          <w:rFonts w:ascii="Times New Roman" w:hAnsi="Times New Roman" w:cs="Times New Roman"/>
          <w:sz w:val="24"/>
          <w:szCs w:val="24"/>
        </w:rPr>
        <w:t>ец</w:t>
      </w:r>
      <w:r w:rsidRPr="00A25B85">
        <w:rPr>
          <w:rFonts w:ascii="Times New Roman" w:hAnsi="Times New Roman" w:cs="Times New Roman"/>
          <w:sz w:val="24"/>
          <w:szCs w:val="24"/>
        </w:rPr>
        <w:t xml:space="preserve">, как вершина посвящённости </w:t>
      </w:r>
      <w:r>
        <w:rPr>
          <w:rFonts w:ascii="Times New Roman" w:hAnsi="Times New Roman" w:cs="Times New Roman"/>
          <w:sz w:val="24"/>
          <w:szCs w:val="24"/>
        </w:rPr>
        <w:t>каждого из нас на данный момент. М</w:t>
      </w:r>
      <w:r w:rsidRPr="00A25B85">
        <w:rPr>
          <w:rFonts w:ascii="Times New Roman" w:hAnsi="Times New Roman" w:cs="Times New Roman"/>
          <w:sz w:val="24"/>
          <w:szCs w:val="24"/>
        </w:rPr>
        <w:t>ы фиксируем и развёртываем этот знак, как эманирующее явление в Посвя</w:t>
      </w:r>
      <w:r>
        <w:rPr>
          <w:rFonts w:ascii="Times New Roman" w:hAnsi="Times New Roman" w:cs="Times New Roman"/>
          <w:sz w:val="24"/>
          <w:szCs w:val="24"/>
        </w:rPr>
        <w:t>щениях в каждом из нас на челе.</w:t>
      </w:r>
    </w:p>
    <w:p w14:paraId="7E2B5782"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возжигаясь ядрами всех Посвящений, мы входим в состояние и в новую степень пассионарности.</w:t>
      </w:r>
    </w:p>
    <w:p w14:paraId="5FC900C6" w14:textId="77777777" w:rsidR="004A29D1" w:rsidRPr="00A25B85"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Благодарим Изначально Вышестоящего Отца, благодарим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ышестоящих </w:t>
      </w:r>
      <w:r w:rsidRPr="00A25B85">
        <w:rPr>
          <w:rFonts w:ascii="Times New Roman" w:hAnsi="Times New Roman" w:cs="Times New Roman"/>
          <w:sz w:val="24"/>
          <w:szCs w:val="24"/>
        </w:rPr>
        <w:t xml:space="preserve">Аватаров Синтеза Кут Хуми </w:t>
      </w:r>
      <w:r>
        <w:rPr>
          <w:rFonts w:ascii="Times New Roman" w:hAnsi="Times New Roman" w:cs="Times New Roman"/>
          <w:sz w:val="24"/>
          <w:szCs w:val="24"/>
        </w:rPr>
        <w:t>Фаинь. В</w:t>
      </w:r>
      <w:r w:rsidRPr="00A25B85">
        <w:rPr>
          <w:rFonts w:ascii="Times New Roman" w:hAnsi="Times New Roman" w:cs="Times New Roman"/>
          <w:sz w:val="24"/>
          <w:szCs w:val="24"/>
        </w:rPr>
        <w:t>озвращаемся в физическую реализацию. Здесь физически вспыхиваем знаком Посвящения на челе каждого из нас. В физическом теле развёртываем состояние пассионарности в служении или состояние пассионарности посвящённости каждого из нас</w:t>
      </w:r>
      <w:r>
        <w:rPr>
          <w:rFonts w:ascii="Times New Roman" w:hAnsi="Times New Roman" w:cs="Times New Roman"/>
          <w:sz w:val="24"/>
          <w:szCs w:val="24"/>
        </w:rPr>
        <w:t>.</w:t>
      </w:r>
    </w:p>
    <w:p w14:paraId="3D2F9129" w14:textId="77777777" w:rsidR="004A29D1" w:rsidRDefault="004A29D1" w:rsidP="004A29D1">
      <w:pPr>
        <w:pStyle w:val="a7"/>
        <w:ind w:firstLine="454"/>
        <w:jc w:val="both"/>
        <w:rPr>
          <w:rFonts w:ascii="Times New Roman" w:hAnsi="Times New Roman" w:cs="Times New Roman"/>
          <w:sz w:val="24"/>
          <w:szCs w:val="24"/>
        </w:rPr>
      </w:pPr>
      <w:r w:rsidRPr="00A25B85">
        <w:rPr>
          <w:rFonts w:ascii="Times New Roman" w:hAnsi="Times New Roman" w:cs="Times New Roman"/>
          <w:sz w:val="24"/>
          <w:szCs w:val="24"/>
        </w:rPr>
        <w:t>И в этом преображающем явлении мы эманируем всё стяжённое, возожжённое в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A25B85">
        <w:rPr>
          <w:rFonts w:ascii="Times New Roman" w:hAnsi="Times New Roman" w:cs="Times New Roman"/>
          <w:sz w:val="24"/>
          <w:szCs w:val="24"/>
        </w:rPr>
        <w:t>Д</w:t>
      </w:r>
      <w:r>
        <w:rPr>
          <w:rFonts w:ascii="Times New Roman" w:hAnsi="Times New Roman" w:cs="Times New Roman"/>
          <w:sz w:val="24"/>
          <w:szCs w:val="24"/>
        </w:rPr>
        <w:t xml:space="preserve">ом </w:t>
      </w:r>
      <w:r w:rsidRPr="00A25B85">
        <w:rPr>
          <w:rFonts w:ascii="Times New Roman" w:hAnsi="Times New Roman" w:cs="Times New Roman"/>
          <w:sz w:val="24"/>
          <w:szCs w:val="24"/>
        </w:rPr>
        <w:t>Изначально Вышестоящего Отца, в ИВДИВО Должностной Компетенции участников данной практики и в И</w:t>
      </w:r>
      <w:r>
        <w:rPr>
          <w:rFonts w:ascii="Times New Roman" w:hAnsi="Times New Roman" w:cs="Times New Roman"/>
          <w:sz w:val="24"/>
          <w:szCs w:val="24"/>
        </w:rPr>
        <w:t xml:space="preserve">значально </w:t>
      </w:r>
      <w:r w:rsidRPr="00A25B85">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A25B85">
        <w:rPr>
          <w:rFonts w:ascii="Times New Roman" w:hAnsi="Times New Roman" w:cs="Times New Roman"/>
          <w:sz w:val="24"/>
          <w:szCs w:val="24"/>
        </w:rPr>
        <w:t>Д</w:t>
      </w:r>
      <w:r>
        <w:rPr>
          <w:rFonts w:ascii="Times New Roman" w:hAnsi="Times New Roman" w:cs="Times New Roman"/>
          <w:sz w:val="24"/>
          <w:szCs w:val="24"/>
        </w:rPr>
        <w:t xml:space="preserve">ом </w:t>
      </w:r>
      <w:r w:rsidRPr="00A25B85">
        <w:rPr>
          <w:rFonts w:ascii="Times New Roman" w:hAnsi="Times New Roman" w:cs="Times New Roman"/>
          <w:sz w:val="24"/>
          <w:szCs w:val="24"/>
        </w:rPr>
        <w:t>Изначально Вышестоящего Отца каждого из нас. И завершая это преображен</w:t>
      </w:r>
      <w:r>
        <w:rPr>
          <w:rFonts w:ascii="Times New Roman" w:hAnsi="Times New Roman" w:cs="Times New Roman"/>
          <w:sz w:val="24"/>
          <w:szCs w:val="24"/>
        </w:rPr>
        <w:t>ие, выходим из практики. Аминь.</w:t>
      </w:r>
    </w:p>
    <w:p w14:paraId="64E09494" w14:textId="77777777" w:rsidR="004A29D1" w:rsidRDefault="004A29D1" w:rsidP="004A29D1">
      <w:pPr>
        <w:pStyle w:val="a7"/>
        <w:ind w:firstLine="454"/>
        <w:jc w:val="both"/>
        <w:rPr>
          <w:rFonts w:ascii="Times New Roman" w:hAnsi="Times New Roman" w:cs="Times New Roman"/>
          <w:sz w:val="24"/>
          <w:szCs w:val="24"/>
        </w:rPr>
      </w:pPr>
    </w:p>
    <w:p w14:paraId="16B0E4EF" w14:textId="77777777" w:rsidR="004A29D1" w:rsidRPr="005C01C1" w:rsidRDefault="004A29D1" w:rsidP="004A29D1">
      <w:pPr>
        <w:pStyle w:val="a7"/>
        <w:ind w:firstLine="454"/>
        <w:jc w:val="both"/>
        <w:rPr>
          <w:rFonts w:ascii="Times New Roman" w:hAnsi="Times New Roman" w:cs="Times New Roman"/>
        </w:rPr>
      </w:pPr>
      <w:r w:rsidRPr="005C01C1">
        <w:rPr>
          <w:rFonts w:ascii="Times New Roman" w:hAnsi="Times New Roman" w:cs="Times New Roman"/>
        </w:rPr>
        <w:t>Набор: Аватар ИВДИВО-МГК ИВО ИВАС Янов Вероника 173 ИЦ Нина Шоренкова</w:t>
      </w:r>
    </w:p>
    <w:p w14:paraId="1B4B5F45" w14:textId="77777777" w:rsidR="004A29D1" w:rsidRPr="005C01C1" w:rsidRDefault="004A29D1" w:rsidP="004A29D1">
      <w:pPr>
        <w:pStyle w:val="a7"/>
        <w:ind w:firstLine="454"/>
        <w:jc w:val="both"/>
        <w:rPr>
          <w:rFonts w:ascii="Times New Roman" w:hAnsi="Times New Roman" w:cs="Times New Roman"/>
        </w:rPr>
      </w:pPr>
      <w:r w:rsidRPr="005C01C1">
        <w:rPr>
          <w:rFonts w:ascii="Times New Roman" w:hAnsi="Times New Roman" w:cs="Times New Roman"/>
        </w:rPr>
        <w:t>Проверка: Аватар ВШС ИВО ИВДИВО Ладога ИВАС Мории Свет Фаина Аватарова</w:t>
      </w:r>
    </w:p>
    <w:p w14:paraId="3592A79E" w14:textId="77777777" w:rsidR="004A29D1" w:rsidRPr="00A92FE2" w:rsidRDefault="004A29D1" w:rsidP="004A29D1">
      <w:pPr>
        <w:pStyle w:val="a7"/>
        <w:ind w:firstLine="454"/>
        <w:jc w:val="both"/>
        <w:rPr>
          <w:rFonts w:ascii="Times New Roman" w:hAnsi="Times New Roman" w:cs="Times New Roman"/>
        </w:rPr>
      </w:pPr>
      <w:r>
        <w:rPr>
          <w:rFonts w:ascii="Times New Roman" w:hAnsi="Times New Roman" w:cs="Times New Roman"/>
        </w:rPr>
        <w:t>Сдано ИВАС Кут Хуми 29.06.2020</w:t>
      </w:r>
    </w:p>
    <w:p w14:paraId="7657F2D0" w14:textId="77777777" w:rsidR="00CD260E" w:rsidRDefault="00CD260E" w:rsidP="004A29D1">
      <w:pPr>
        <w:pStyle w:val="a7"/>
        <w:ind w:firstLine="454"/>
        <w:jc w:val="both"/>
        <w:rPr>
          <w:rFonts w:ascii="Times New Roman" w:hAnsi="Times New Roman" w:cs="Times New Roman"/>
        </w:rPr>
      </w:pPr>
    </w:p>
    <w:p w14:paraId="6E579D12" w14:textId="77777777" w:rsidR="00CD260E" w:rsidRDefault="004A29D1" w:rsidP="004A29D1">
      <w:pPr>
        <w:keepNext/>
        <w:keepLines/>
        <w:rPr>
          <w:rFonts w:eastAsiaTheme="majorEastAsia"/>
          <w:b/>
          <w:bCs/>
        </w:rPr>
      </w:pPr>
      <w:r w:rsidRPr="004A29D1">
        <w:rPr>
          <w:rFonts w:eastAsiaTheme="majorEastAsia"/>
          <w:b/>
          <w:bCs/>
        </w:rPr>
        <w:t xml:space="preserve">Практика 7. </w:t>
      </w:r>
      <w:bookmarkStart w:id="0" w:name="_Toc43232224"/>
      <w:r w:rsidRPr="004A29D1">
        <w:rPr>
          <w:rFonts w:eastAsia="Calibri" w:cstheme="majorBidi"/>
          <w:b/>
          <w:bCs/>
          <w:szCs w:val="22"/>
        </w:rPr>
        <w:t>Преображение Ядер Синтеза в синтезе четырёх Метагалактик и ИВДИВО</w:t>
      </w:r>
      <w:r w:rsidR="00CD260E">
        <w:rPr>
          <w:rFonts w:eastAsia="Calibri" w:cstheme="majorBidi"/>
          <w:b/>
          <w:bCs/>
          <w:szCs w:val="22"/>
        </w:rPr>
        <w:t xml:space="preserve"> </w:t>
      </w:r>
      <w:r w:rsidRPr="004A29D1">
        <w:rPr>
          <w:rFonts w:eastAsia="Calibri" w:cstheme="majorBidi"/>
          <w:b/>
          <w:bCs/>
          <w:szCs w:val="22"/>
        </w:rPr>
        <w:t>Октавы Бытия</w:t>
      </w:r>
      <w:bookmarkEnd w:id="0"/>
      <w:r w:rsidRPr="004A29D1">
        <w:rPr>
          <w:rFonts w:eastAsia="Calibri" w:cstheme="majorBidi"/>
          <w:b/>
          <w:bCs/>
          <w:szCs w:val="22"/>
        </w:rPr>
        <w:t>.</w:t>
      </w:r>
    </w:p>
    <w:p w14:paraId="09EC9DE2" w14:textId="270B0F53" w:rsidR="004A29D1" w:rsidRPr="004A29D1" w:rsidRDefault="004A29D1" w:rsidP="004A29D1">
      <w:pPr>
        <w:rPr>
          <w:sz w:val="22"/>
        </w:rPr>
      </w:pPr>
      <w:r w:rsidRPr="004A29D1">
        <w:rPr>
          <w:sz w:val="22"/>
        </w:rPr>
        <w:t>(4 часть, 00:15:10-00:28:17)</w:t>
      </w:r>
    </w:p>
    <w:p w14:paraId="55718E96" w14:textId="77777777" w:rsidR="004A29D1" w:rsidRPr="004A29D1" w:rsidRDefault="004A29D1" w:rsidP="004A29D1"/>
    <w:p w14:paraId="00780622" w14:textId="77777777" w:rsidR="004A29D1" w:rsidRPr="004A29D1" w:rsidRDefault="004A29D1" w:rsidP="004A29D1">
      <w:r w:rsidRPr="004A29D1">
        <w:t>Синтезируемся с Изначально Вышестоящим Аватаром Синтеза Кут Хуми, и развёртываемся в зале Изначально Вышестоящего Дома Изначально Вышестоящего Отца на 16320-й Высокой Цельной Реальности Метагалактики Фа.</w:t>
      </w:r>
    </w:p>
    <w:p w14:paraId="17900093" w14:textId="77777777" w:rsidR="004A29D1" w:rsidRPr="004A29D1" w:rsidRDefault="004A29D1" w:rsidP="004A29D1">
      <w:r w:rsidRPr="004A29D1">
        <w:t xml:space="preserve">Мы синтезируемся с Изначально Вышестоящим Аватаром Синтеза Кут Хуми, возжигаемся всем объёмом 7-го Синтеза Изначально Вышестоящего Отца. Вот нас будет сейчас в этом стяжании поддерживать объём 7-го Синтеза Изначально Вышестоящего Отца. </w:t>
      </w:r>
    </w:p>
    <w:p w14:paraId="0A72C00E" w14:textId="77777777" w:rsidR="004A29D1" w:rsidRPr="004A29D1" w:rsidRDefault="004A29D1" w:rsidP="004A29D1">
      <w:r w:rsidRPr="004A29D1">
        <w:t xml:space="preserve">Мы возжигаемся Метагалактикой Фа в каждом из нас, просим Изначально Вышестоящих Аватаров Синтеза Кут Хуми Фаинь укутать нас специальным Огнём. И вот проживите: Аватар Синтеза укутывает нашу команду, каждого, и в целом есть фиксация на всю команду. </w:t>
      </w:r>
    </w:p>
    <w:p w14:paraId="6F3E7DFC" w14:textId="77777777" w:rsidR="004A29D1" w:rsidRPr="004A29D1" w:rsidRDefault="004A29D1" w:rsidP="004A29D1">
      <w:r w:rsidRPr="004A29D1">
        <w:t xml:space="preserve">И мы в этом Огне переходим и развёртываемся в Изначально Вышестоящей Метагалактике, развёртываясь пред Аватарами Синтеза Кут Хуми Фаинь на 65472-й Высокой Цельности, развёртываемся, оформляемся телесно, продолжает фиксироваться вокруг нас вот этот поддерживающий специальный Огонь Аватара Синтеза Кут Хуми и ИВДИВО в целом. </w:t>
      </w:r>
    </w:p>
    <w:p w14:paraId="4B742B23" w14:textId="77777777" w:rsidR="004A29D1" w:rsidRPr="004A29D1" w:rsidRDefault="004A29D1" w:rsidP="004A29D1">
      <w:r w:rsidRPr="004A29D1">
        <w:t xml:space="preserve">Усиляем концентрацию 7-го Синтеза в каждом из нас, возжигаемся Изначально Вышестоящей Метагалактикой и переходим в Высокую Цельную Метагалактику, развёртываясь пред Аватаром Синтеза Кут Хуми 262080-й Изначально Вышестоящей Цельности. Адаптируемся, пристраиваемся к выражению Высокой Цельной Метагалактики ещё сильнее. Просим Аватара Синтеза Кут Хуми Высокой Цельной Метагалактики усилить специальный Огонь каждому из нас. </w:t>
      </w:r>
    </w:p>
    <w:p w14:paraId="42A7C63D" w14:textId="77777777" w:rsidR="004A29D1" w:rsidRPr="004A29D1" w:rsidRDefault="004A29D1" w:rsidP="004A29D1">
      <w:r w:rsidRPr="004A29D1">
        <w:t>И далее, ещё один шаг. Мы сделаем следующий шаг в выражении Истинной Метагалактики, переходя в зал Изначально Вышестоящего Дома Изначально Вышестоящего Отца 1048512-я Иерархическая Цельность. И кстати, мы с вами вспыхиваем явлением Столпа, то есть фактически, мы сейчас с вами в Столпе Аватара Синтеза Кут Хуми, который развёртывается из концентрации ИВДИВО Октавы Бытия соответственно до явления Метагалактики.</w:t>
      </w:r>
    </w:p>
    <w:p w14:paraId="396CFAE9" w14:textId="77777777" w:rsidR="004A29D1" w:rsidRPr="004A29D1" w:rsidRDefault="004A29D1" w:rsidP="004A29D1">
      <w:r w:rsidRPr="004A29D1">
        <w:lastRenderedPageBreak/>
        <w:t>И далее, мы с вами переходим в ИВДИВО Октавы Бытия, развёртываясь и проявляясь в зале Изначально Вышестоящего Дома Изначально Вышестоящего Отца 192-й ИВДИВО-цельности и развёртываемся итогово для вхождения в практику пред Изначально Вышестоящими Аватарами Синтеза Изначально Вышестоящего Дома Изначально Вышестоящего Отца Аватарами Синтеза Кут Хуми Фаинь, вспыхиваем Ипостасью 7-го Синтеза, вспыхиваем явлением Столпа в каждом из нас.</w:t>
      </w:r>
    </w:p>
    <w:p w14:paraId="24E293F0" w14:textId="77777777" w:rsidR="004A29D1" w:rsidRPr="004A29D1" w:rsidRDefault="004A29D1" w:rsidP="004A29D1">
      <w:r w:rsidRPr="004A29D1">
        <w:t xml:space="preserve">Синтезируемся с Изначально Вышестоящими Аватарами Синтеза Кут Хуми Фаинь, и синтезируясь с Аватарами Синтеза, стяжаем 5 Синтезов Синтезов Изначально Вышестоящего Отца, прося преобразить каждого из нас и синтез нас на 5 видов Синтеза, на 5 видов 7-го Синтеза: Метагалактики Фа, Изначально Вышестоящей Метагалактики, Высокой Цельной Метагалактики, Истинной Метагалактики и Октавы Бытия, действующих одновременно в явлении 7-го Синтеза каждым из нас, и просим Изначально Вышестоящих Аватаров Синтеза развернуть 7-ричный 5-видовый Синтез Изначально Вышестоящего Отца каждым из нас ракурсом Октавы Бытия. </w:t>
      </w:r>
    </w:p>
    <w:p w14:paraId="2352291E" w14:textId="517E36B5" w:rsidR="004A29D1" w:rsidRPr="004A29D1" w:rsidRDefault="004A29D1" w:rsidP="004A29D1">
      <w:r w:rsidRPr="004A29D1">
        <w:t>И мы стяжаем 7-ричный Синтез Высоких Цельных Реальностей Метагалактики Фа. То есть этот Синтез, который синтезирует собой 7 Высоких Цельных Реальностей Метагалактики. Мы стяжаем 7-ричный Синтез Высоких Цельностей Изначально Вышестоящей Метагалактики, 7-ричный Синтез Изначально Вышестоящих Цельностей Высокой Цельной Метагалактики, 7-ричный Синтез Иерархических Цельностей Истинной Метагалактики и 7-ричный Синтез ИВДИВО-цельностей Октавы Бытия с явлением 4-х эталонных Частей каждым из 5-ти видов Синтеза явлением ИВДИВО-иерархической идеи, Атмического метагалактического тела, Столпа и Аватара ИВДИВО Метагалактики Фа в синтезе данных 4-х эталонных Частей 5-ю видами ракурса Синтезов в 20-ричном явлении каждый из них синтез-физически, эталонно собою.</w:t>
      </w:r>
      <w:r w:rsidR="00CD260E">
        <w:t xml:space="preserve"> </w:t>
      </w:r>
      <w:r w:rsidRPr="004A29D1">
        <w:t>И возжигаясь 5-ю Синтезами Синтезов Изначально Вышестоящего Отца, мы преображаемся ими.</w:t>
      </w:r>
    </w:p>
    <w:p w14:paraId="22002FF4" w14:textId="77777777" w:rsidR="004A29D1" w:rsidRPr="004A29D1" w:rsidRDefault="004A29D1" w:rsidP="004A29D1">
      <w:r w:rsidRPr="004A29D1">
        <w:t>И далее, мы синтезируемся</w:t>
      </w:r>
      <w:r w:rsidRPr="004A29D1">
        <w:rPr>
          <w:rFonts w:asciiTheme="minorHAnsi" w:hAnsiTheme="minorHAnsi" w:cstheme="minorBidi"/>
          <w:sz w:val="22"/>
          <w:szCs w:val="22"/>
        </w:rPr>
        <w:t xml:space="preserve"> с </w:t>
      </w:r>
      <w:r w:rsidRPr="004A29D1">
        <w:t>Изначально Вышестоящим Отцом, укрепляясь 7-м Синтезом в каждом из нас, и переходим в зал Изначально Вышестоящего Отца на 257-ю ИВДИВО-цельность Октавы Бытия, становимся Ипостасью 7-го Синтеза пред Изначально Вышестоящим Отцом в 5-ти видовой концентрации Синтеза Октавы Бытия каждым из нас. И вспыхивая пред Изначально Вышестоящим Отцом собою, мы синтезируемся с Хум Изначально Вышестоящего Отца и стяжаем количество Синтезов по количеству Ядер Синтеза в каждом из нас. Вот у кого сколько Ядер Синтеза, столько и стяжаем.</w:t>
      </w:r>
    </w:p>
    <w:p w14:paraId="7C3C6520" w14:textId="77777777" w:rsidR="004A29D1" w:rsidRPr="004A29D1" w:rsidRDefault="004A29D1" w:rsidP="004A29D1">
      <w:r w:rsidRPr="004A29D1">
        <w:t>И синтезируясь с Изначально Вышестоящим Отцом, мы просим преобразить количество ядер Синтеза каждого из нас на явление 5-ти видов реализаций в соответствующем количестве ИВДИВО-Цельностей, Иерархических Цельностей, Изначально Вышестоящих Цельностей, Высоких Цельностей и Высоких Цельных Реальностей в синтезе их в каждом ядре 5-ти архетипических состояний материи, 5-ти архетипов материи до явления 5-ти видов 256-ти эталонных Частей: в явлении 256-ти эталонных Частей Метагалактики Фа, в явлении 256-ти Частей Изначально Вышестоящей Метагалактики, 256-ти Частей Высокой Цельной Метагалактики, 256-ти Частей Истинной Метагалактики и 256-ти Частей Октавы Бытия в синтезе являемых Ядер Синтеза каждого из нас соответствующей 5-ризацией архетипов материи каждого из нас физически собою.</w:t>
      </w:r>
    </w:p>
    <w:p w14:paraId="34007363" w14:textId="77777777" w:rsidR="004A29D1" w:rsidRPr="004A29D1" w:rsidRDefault="004A29D1" w:rsidP="004A29D1">
      <w:r w:rsidRPr="004A29D1">
        <w:t>И синтезируясь с Изначально Вышестоящим Отцом, стяжаем новый, в обновлении Ядра Синтеза действующих Ядер Синтеза соответствующих физически пройденных Синтезов каждым из нас в синтезе новых стяжаемых тенденций. И мы возжигаемся количеством Синтеза по количеству Ядер Синтеза Изначально Вышестоящего Отца в каждом из нас, преображаемся.</w:t>
      </w:r>
    </w:p>
    <w:p w14:paraId="10577310" w14:textId="77777777" w:rsidR="004A29D1" w:rsidRPr="004A29D1" w:rsidRDefault="004A29D1" w:rsidP="004A29D1">
      <w:r w:rsidRPr="004A29D1">
        <w:t>И синтезируясь с Изначально Вышестоящим Отцом, просим преобразить каждого из нас и синтез нас этим. И синтезируясь с Изначально Вышестоящим Отцом, мы стяжаем Синтез Изначально Вышестоящего Отца, возжигаясь и преображаясь всем стяжённым и развёрнутым.</w:t>
      </w:r>
    </w:p>
    <w:p w14:paraId="05E5D4FA" w14:textId="77777777" w:rsidR="004A29D1" w:rsidRPr="004A29D1" w:rsidRDefault="004A29D1" w:rsidP="004A29D1">
      <w:r w:rsidRPr="004A29D1">
        <w:t xml:space="preserve">И мы благодарим Изначально Вышестоящего Отца. Мы благодарим Изначально Вышестоящих Аватаров Синтеза 192-м выражением Октавы Бытия. Благодарим Аватаров Синтеза Истинной Метагалактики, Высокой Цельной Метагалактики, Изначально Вышестоящей Метагалактики и Метагалактики Фа. </w:t>
      </w:r>
    </w:p>
    <w:p w14:paraId="5D283C15" w14:textId="77777777" w:rsidR="004A29D1" w:rsidRPr="004A29D1" w:rsidRDefault="004A29D1" w:rsidP="004A29D1">
      <w:r w:rsidRPr="004A29D1">
        <w:t xml:space="preserve">Возвращаемся в физическую реализацию. Фиксируем собою, физическим телом в каждом из нас количество ИВДИВО-Цельностей Октавы Бытия по количеству Ядер Синтеза и </w:t>
      </w:r>
      <w:r w:rsidRPr="004A29D1">
        <w:lastRenderedPageBreak/>
        <w:t>развёртываемся итогово, физически, в концентрации ИВДИВО-Цельности, как 5-го архетипа материи в координации с нижестоящими 4-мя архетипами материи Октавы Бытия.</w:t>
      </w:r>
    </w:p>
    <w:p w14:paraId="6B95D37C" w14:textId="77AF1C99" w:rsidR="004A29D1" w:rsidRPr="004A29D1" w:rsidRDefault="004A29D1" w:rsidP="004A29D1">
      <w:r w:rsidRPr="004A29D1">
        <w:t>И мы эманируем всё стяжённое, возожжённое в Изначально Вышестоящий Дом Изначально Вышестоящего Отца. Мы эманируем всё стяжённое, возожжённое в ИВДИВО 173-й ИВДИВО-Цельности, эманируем всё стяжённое, возожжённое в ИВДИВО 191-й ИВДИВО-Цельности Санкт- Петербург, эманируем</w:t>
      </w:r>
      <w:bookmarkStart w:id="1" w:name="_GoBack"/>
      <w:bookmarkEnd w:id="1"/>
      <w:r w:rsidRPr="004A29D1">
        <w:t xml:space="preserve"> всё стяжённое, возожжённое в Изначально Вышестоящий Дом Изначально Вышестоящего Отца. И выходим из практики. Аминь.</w:t>
      </w:r>
    </w:p>
    <w:p w14:paraId="359540E2" w14:textId="77777777" w:rsidR="00CD260E" w:rsidRDefault="00CD260E" w:rsidP="004A29D1"/>
    <w:p w14:paraId="6A1968DF" w14:textId="77777777" w:rsidR="00CD260E" w:rsidRDefault="004A29D1" w:rsidP="004A29D1">
      <w:pPr>
        <w:rPr>
          <w:sz w:val="22"/>
        </w:rPr>
      </w:pPr>
      <w:r w:rsidRPr="004A29D1">
        <w:rPr>
          <w:sz w:val="22"/>
        </w:rPr>
        <w:t>Набор: Романенко Надежда, Аватар ИВДИВО Мг Культуры ИВО ИВДИВО Ладога</w:t>
      </w:r>
    </w:p>
    <w:p w14:paraId="03611B41" w14:textId="77777777" w:rsidR="00CD260E" w:rsidRDefault="004A29D1" w:rsidP="004A29D1">
      <w:pPr>
        <w:rPr>
          <w:sz w:val="22"/>
        </w:rPr>
      </w:pPr>
      <w:r w:rsidRPr="004A29D1">
        <w:rPr>
          <w:sz w:val="22"/>
        </w:rPr>
        <w:t xml:space="preserve">Проверка: Фаина Аватарова, Аватар ВШС ИВО ИВДИВО Ладога ИВАС Мории Свет </w:t>
      </w:r>
    </w:p>
    <w:p w14:paraId="590001E9" w14:textId="6BD91E02" w:rsidR="004A29D1" w:rsidRPr="004A29D1" w:rsidRDefault="004A29D1" w:rsidP="004A29D1">
      <w:r w:rsidRPr="004A29D1">
        <w:rPr>
          <w:sz w:val="22"/>
        </w:rPr>
        <w:t>Сдано ИВАС Кут Хуми 29.06.2020</w:t>
      </w:r>
    </w:p>
    <w:p w14:paraId="7056242E" w14:textId="77777777" w:rsidR="004A29D1" w:rsidRPr="004A29D1" w:rsidRDefault="004A29D1" w:rsidP="004A29D1"/>
    <w:p w14:paraId="33B6DF10" w14:textId="77777777" w:rsidR="004A29D1" w:rsidRPr="004A29D1" w:rsidRDefault="004A29D1" w:rsidP="004A29D1">
      <w:pPr>
        <w:rPr>
          <w:b/>
        </w:rPr>
      </w:pPr>
      <w:r w:rsidRPr="004A29D1">
        <w:rPr>
          <w:b/>
        </w:rPr>
        <w:t>Практика 8. Стяжание 71-й Части, Атмическое Тело Изначально Вышестоящего Отца.</w:t>
      </w:r>
    </w:p>
    <w:p w14:paraId="09984773" w14:textId="603E1779" w:rsidR="004A29D1" w:rsidRPr="004A29D1" w:rsidRDefault="004A29D1" w:rsidP="004A29D1">
      <w:pPr>
        <w:rPr>
          <w:sz w:val="22"/>
        </w:rPr>
      </w:pPr>
      <w:r w:rsidRPr="004A29D1">
        <w:rPr>
          <w:sz w:val="22"/>
        </w:rPr>
        <w:t>(4 часть, 00:52:30-01:06:32)</w:t>
      </w:r>
      <w:r w:rsidR="00CD260E">
        <w:rPr>
          <w:sz w:val="22"/>
        </w:rPr>
        <w:t xml:space="preserve"> </w:t>
      </w:r>
    </w:p>
    <w:p w14:paraId="31F9CA10" w14:textId="77777777" w:rsidR="004A29D1" w:rsidRPr="004A29D1" w:rsidRDefault="004A29D1" w:rsidP="004A29D1">
      <w:r w:rsidRPr="004A29D1">
        <w:t xml:space="preserve">Мы синтезируемся с Изначально Вышестоящими Аватарами Синтеза Кут Хуми Фаинь, переходим на 16320-ю Высокую Цельную Реальность, развёртываемся в форме Ипостаси 7-го Синтеза Изначально Вышестоящего Отца и просим Изначально Вышестоящих Аватаров Синтеза, стяжая и возжигаясь Синтезом Синтезов Изначально Вышестоящего Отца, преобразить каждого из нас и синтез нас на стяжание Атмического Тела 7-й атмической метагалактики Метагалактики Фа. </w:t>
      </w:r>
    </w:p>
    <w:p w14:paraId="56C9A5FF" w14:textId="77777777" w:rsidR="004A29D1" w:rsidRPr="004A29D1" w:rsidRDefault="004A29D1" w:rsidP="004A29D1">
      <w:r w:rsidRPr="004A29D1">
        <w:t>То есть, ещё раз. Есть Метагалактика Фа и дальше есть её иерархизация видами материи. Когда мы говорим про 7-ю атмическую метагалактику – это ракурс атмический всей Метагалактики Фа, то есть, вся атмическая материя всей Метагалактики Фа.</w:t>
      </w:r>
    </w:p>
    <w:p w14:paraId="10F20DD8" w14:textId="77777777" w:rsidR="004A29D1" w:rsidRPr="004A29D1" w:rsidRDefault="004A29D1" w:rsidP="004A29D1">
      <w:r w:rsidRPr="004A29D1">
        <w:t>И просим преобразить каждого из нас на явление Атмического Тела с развёртыванием в теле соответствующих качеств, свойств, потенциалов и их роста в каждом из нас. Заполняемся Синтезом Синтезов от Изначально Вышестоящих Аватаров Синтеза Кут Хуми Фаинь, заполняемся условиями Аватара Синтеза Кут Хуми.</w:t>
      </w:r>
    </w:p>
    <w:p w14:paraId="3109C1A8" w14:textId="77777777" w:rsidR="004A29D1" w:rsidRPr="004A29D1" w:rsidRDefault="004A29D1" w:rsidP="004A29D1">
      <w:r w:rsidRPr="004A29D1">
        <w:t>Переходим в зал Изначально Вышестоящего Отца, развёртываемся 16385 Высоко Цельно Реально. Синтезируемся с Изначально Вышестоящим Отцом, стяжаем Синтез Изначально Вышестоящего Отца, просим преобразить каждого из нас и синтез нас на развёртывание 7-го Атмического метагалактического Тела Изначально Вышестоящего Отца, точнее, 7-го Атмического Тела Изначально Вышестоящего Отца, как 71-й Части, с развёртыванием соответствующих свойств, качеств, навыков в каждом теле постепенным ростом и в перспективах взрастания каждого из нас, на явление 64-х метагалактических тел 64-х метагалактик Метагалактики Фа Изначально Вышестоящего Отца. И смотрите, как это важно с точки зрения духа. Нам вот сейчас было очень важно увидеть перспективу и целеполагание развития не одного тела, а всех 64-х. Поэтому, как раз на позиции духа, мы включаем с вами вот эти перспективы, планы, идеи, целеполагания.</w:t>
      </w:r>
    </w:p>
    <w:p w14:paraId="5E57079F" w14:textId="77777777" w:rsidR="004A29D1" w:rsidRPr="004A29D1" w:rsidRDefault="004A29D1" w:rsidP="004A29D1">
      <w:r w:rsidRPr="004A29D1">
        <w:t>И мы синтезируемся с Хум Изначально Вышестоящего Отца, возжигаемся первым метагалактическим Телом первой физической метагалактики Метагалактики Фа, развёртываемся Телом, преображаемся.</w:t>
      </w:r>
    </w:p>
    <w:p w14:paraId="4BCC4470" w14:textId="77777777" w:rsidR="004A29D1" w:rsidRPr="004A29D1" w:rsidRDefault="004A29D1" w:rsidP="004A29D1">
      <w:r w:rsidRPr="004A29D1">
        <w:t>Синтезируемся с Хум Изначально Вышестоящего Отца, развёртываемся 2-м метагалактическим Телом 2-й эфирной метагалактики, возжигаясь, вспыхиваем и развёртываемся пред Изначально Вышестоящим Отцом Эфирным Телом. То есть, мы там стоим каким-то вышестоящим выражением и внутри этого вышестоящего выражения начинаем наращивать и накапливать вот эти характеристики и качества. То есть, каждый раз тело проявляется в нас же, только оно выходит на, так сказать, в солирующую позицию в тот момент, когда мы его возжигаем.</w:t>
      </w:r>
    </w:p>
    <w:p w14:paraId="766A692E" w14:textId="77777777" w:rsidR="004A29D1" w:rsidRPr="004A29D1" w:rsidRDefault="004A29D1" w:rsidP="004A29D1">
      <w:r w:rsidRPr="004A29D1">
        <w:t>Мы синтезируемся с Изначально Вышестоящим Отцом, возжигаемся 3-м Астральным Телом, телом астральной материи в каждом из нас, ну и заодно, если получается, успевайте, проживаем разницу этих видов тел.</w:t>
      </w:r>
    </w:p>
    <w:p w14:paraId="6B520A83" w14:textId="77777777" w:rsidR="004A29D1" w:rsidRPr="004A29D1" w:rsidRDefault="004A29D1" w:rsidP="004A29D1">
      <w:r w:rsidRPr="004A29D1">
        <w:t xml:space="preserve">Синтезируемся с Изначально Вышестоящим Отцом, возжигаемся 4-м Ментальным метагалактическим Телом в явлении ментальной метагалактики Метагалактики Фа, проявляемся, фиксируем Ментальное Тело каждого из нас в сопряжение точь-в-точь по телу вышестоящего тела. Проживаем ментальное состояние материи метагалактики Ментальным телом каждого из </w:t>
      </w:r>
      <w:r w:rsidRPr="004A29D1">
        <w:lastRenderedPageBreak/>
        <w:t>нас. То есть, нам сейчас достаточно как бы не настраиваться на метагалактику, а вот метагалактика на тело каждого из нас концентрирует свои вот эти выражения видов материи.</w:t>
      </w:r>
    </w:p>
    <w:p w14:paraId="456A26B8" w14:textId="77777777" w:rsidR="004A29D1" w:rsidRPr="004A29D1" w:rsidRDefault="004A29D1" w:rsidP="004A29D1">
      <w:r w:rsidRPr="004A29D1">
        <w:t>Мы ещё глубже синтезируемся с Изначально Вышестоящим Отцом, возжигаемся причинной метагалактикой, возжигаясь Причинным Телом в каждом из нас, развёртываем Причинное Тело в вышестоящем теле. Вот на Причинном Теле очень ярко видна такая активация силовая. Вспоминаем, 5-ка – это силы. И вот 5-е тело, прям, прям силовое, прям такое заряженное, бурлящее силами.</w:t>
      </w:r>
    </w:p>
    <w:p w14:paraId="145C46AD" w14:textId="77777777" w:rsidR="004A29D1" w:rsidRPr="004A29D1" w:rsidRDefault="004A29D1" w:rsidP="004A29D1">
      <w:r w:rsidRPr="004A29D1">
        <w:t>Мы синтезируемся с Изначально Вышестоящим Отцом, возжигаемся 6-м Буддическим Телом в каждом из нас, развёртываясь выражением материи буддики, 6-й буддической метагалактики Метагалактики Фа.</w:t>
      </w:r>
    </w:p>
    <w:p w14:paraId="3310088E" w14:textId="77777777" w:rsidR="004A29D1" w:rsidRPr="004A29D1" w:rsidRDefault="004A29D1" w:rsidP="004A29D1">
      <w:r w:rsidRPr="004A29D1">
        <w:t xml:space="preserve">И мы синтезируемся с Хум Изначально Вышестоящего Отца и стяжаем Синтез Изначально Вышестоящего Отца. Возжигаясь Синтезом Изначально Вышестоящего Отца, мы стяжаем Синтез Атмического Тела атмической метагалактики Метагалактики Фа Изначально Вышестоящего Отца стандартом 7-го Синтеза Изначально Вышестоящего Отца в каждом из нас. Просим развернуть в каждом из нас соответствующий Синтез Атмического Тела и записать соответствующие совершенные эталонные качества, свойства, навыки, умения для перспектив взрастания физичности и синтез-физичности этим каждого из нас. То есть, представьте, что каждое тело, кроме того является носителем каких-то качеств, возможностей, способностей. И то, что допустим, физическим телом у нас не получается, как только мы сопрягаем физическое с атмическим, у нас начинает легко и хорошо получаться. </w:t>
      </w:r>
    </w:p>
    <w:p w14:paraId="092501C9" w14:textId="77777777" w:rsidR="004A29D1" w:rsidRPr="004A29D1" w:rsidRDefault="004A29D1" w:rsidP="004A29D1">
      <w:r w:rsidRPr="004A29D1">
        <w:t>И вот тело, 7-е метагалактическое тело 7-й атмической метагалактики развёртывается чётко по форме тела каждого из нас. И сейчас можно прожить тот эффект, когда внутри каждого из нас оформляется целая метагалактика. Проживите пожалуйста, вот этот эффект, хотя, вроде тело имеет конечные размеры, та концентрация метагалактики в сопряжении микромира и макромира, который сейчас фиксирует наше Атмическое Тело, оно даёт совершенно классный эффект проживания масштаба, который так важен для вопроса духа в каждом из нас.</w:t>
      </w:r>
    </w:p>
    <w:p w14:paraId="6BC23975" w14:textId="77777777" w:rsidR="004A29D1" w:rsidRPr="004A29D1" w:rsidRDefault="004A29D1" w:rsidP="004A29D1">
      <w:r w:rsidRPr="004A29D1">
        <w:t>И вот буквально эта метагалактика атмическая Синтезом Изначально Вышестоящего Отца вписывается в тело, начинает заполнять клеточки нашего тела, заполняет ткани физического тела. Эта метагалактика проникает сквозь всю возможную телесную выразимость каждого из нас. И соответственно, наше физическое тело в сопряжении с вышестоящим принимает этот эффект собою. Причём, фиксация Атмического Тела идёт клеточка в клеточку, один в один с физическим телом каждого из нас.</w:t>
      </w:r>
    </w:p>
    <w:p w14:paraId="15233B9C" w14:textId="77777777" w:rsidR="004A29D1" w:rsidRPr="004A29D1" w:rsidRDefault="004A29D1" w:rsidP="004A29D1">
      <w:r w:rsidRPr="004A29D1">
        <w:t>Соответственно, мы сейчас с вами ищем специфику 7-го Тела, которое бы отличало его от специфики других. То есть, если вы проживёте такое состояние, что тело буквально заливает Синтезом, то это возможно, либо наоборот будет такое состояние, когда Атмическое Тело собой буквально фиксирует огромнейшее пространство космоса, звёздных скоплений галактик и всего остального. Любые проживания интересны.</w:t>
      </w:r>
    </w:p>
    <w:p w14:paraId="03B29E20" w14:textId="77777777" w:rsidR="004A29D1" w:rsidRPr="004A29D1" w:rsidRDefault="004A29D1" w:rsidP="004A29D1">
      <w:r w:rsidRPr="004A29D1">
        <w:t>Мы синтезируемся с Хум Изначально Вышестоящего Отца и вспыхиваем внутри тела каждого из нас семью телами 7-ми метагалактик видов материи Метагалактики Фа, и просим Изначально Вышестоящего Отца по максимуму записать в каждое из 7-ми Тел соответствующие возможности, навыки, умения в соответствии с той спецификой, которую исполняет и реализует тело в каждом из нас.</w:t>
      </w:r>
    </w:p>
    <w:p w14:paraId="7668EBEB" w14:textId="77777777" w:rsidR="004A29D1" w:rsidRPr="004A29D1" w:rsidRDefault="004A29D1" w:rsidP="004A29D1">
      <w:r w:rsidRPr="004A29D1">
        <w:t>И мы проникаемся Синтезом Изначально Вышестоящего Отца, синтезируемся с его Хум и стяжаем каждому из нас синтез-физичность каждого цельностью 7-ми метагалактических тел 7-ми метагалактик Метагалактики Фа с перспективой роста 64-х тел 64-х метагалактик Метагалактики Фа Изначально Вышестоящего Отца в каждом из нас. Буквально устремляясь духом каждого из нас на реализацию этой цели каждым. И входим в проживание того масштаба, который возожжённые тела привносят в физическое тело каждому из нас.</w:t>
      </w:r>
    </w:p>
    <w:p w14:paraId="322F7C5A" w14:textId="77777777" w:rsidR="004A29D1" w:rsidRPr="004A29D1" w:rsidRDefault="004A29D1" w:rsidP="004A29D1">
      <w:r w:rsidRPr="004A29D1">
        <w:t>И мы синтезируемся с Хум Изначально Вышестоящего Отца, стяжаем каждому из нас Синтез Изначально Вышестоящего Отца. Преображаемся Синтезом Изначально Вышестоящего Отца цельно, синтезируя 7 тел видов материи внутри физического тела. И проживать можно – это, как и в вышестоящем теле, которое в зале Изначально Вышестоящего Отца стоит, так и физическое тело, которое здесь на физике – это так называемое выражение синтез-физичности, когда мы одномоментно можем сопрягаться физическим и вышестоящим телом.</w:t>
      </w:r>
    </w:p>
    <w:p w14:paraId="62C24469" w14:textId="77777777" w:rsidR="004A29D1" w:rsidRPr="004A29D1" w:rsidRDefault="004A29D1" w:rsidP="004A29D1">
      <w:r w:rsidRPr="004A29D1">
        <w:lastRenderedPageBreak/>
        <w:t>Мы благодарим Изначально Вышестоящего Отца. Благодарим Изначально Вышестоящих Аватаров Синтеза Кут Хуми Фаинь. Возвращаемся физически, здесь физически развёртываем Синтез 7-ми метагалактических тел видов материи Метагалактики Фа Изначально Вышестоящего Отца в каждом из нас. Физика принимает эти 7 видов тел собою.</w:t>
      </w:r>
    </w:p>
    <w:p w14:paraId="51C7676E" w14:textId="77777777" w:rsidR="004A29D1" w:rsidRPr="004A29D1" w:rsidRDefault="004A29D1" w:rsidP="004A29D1">
      <w:r w:rsidRPr="004A29D1">
        <w:t xml:space="preserve">Мы фиксируем всё стяжённое, возожжённое, эманируем в Изначально Вышестоящий Дом Изначально Вышестоящего Отца, в Изначально Вышестоящие Дома должностной компетенции участников данной практики, фиксируем в Изначально Вышестоящем Доме Изначально Вышестоящего Отца каждого из нас. </w:t>
      </w:r>
    </w:p>
    <w:p w14:paraId="69D7C764" w14:textId="77777777" w:rsidR="004A29D1" w:rsidRPr="004A29D1" w:rsidRDefault="004A29D1" w:rsidP="004A29D1">
      <w:r w:rsidRPr="004A29D1">
        <w:t>И выходим из практики. Аминь.</w:t>
      </w:r>
    </w:p>
    <w:p w14:paraId="16093EC4" w14:textId="77777777" w:rsidR="004A29D1" w:rsidRPr="004A29D1" w:rsidRDefault="004A29D1" w:rsidP="004A29D1">
      <w:pPr>
        <w:rPr>
          <w:sz w:val="22"/>
          <w:szCs w:val="22"/>
        </w:rPr>
      </w:pPr>
      <w:r w:rsidRPr="004A29D1">
        <w:rPr>
          <w:sz w:val="22"/>
          <w:szCs w:val="22"/>
        </w:rPr>
        <w:t>Набор: Надежда Романенко, Аватар ИВДИВО Ладога.</w:t>
      </w:r>
    </w:p>
    <w:p w14:paraId="7BB9AD35" w14:textId="77777777" w:rsidR="004A29D1" w:rsidRPr="004A29D1" w:rsidRDefault="004A29D1" w:rsidP="004A29D1">
      <w:pPr>
        <w:rPr>
          <w:sz w:val="22"/>
          <w:szCs w:val="22"/>
        </w:rPr>
      </w:pPr>
      <w:r w:rsidRPr="004A29D1">
        <w:rPr>
          <w:sz w:val="22"/>
          <w:szCs w:val="22"/>
        </w:rPr>
        <w:t>Сдано ИВАС Кут Хуми 05.07.2020</w:t>
      </w:r>
    </w:p>
    <w:p w14:paraId="1D36B973" w14:textId="77777777" w:rsidR="004A29D1" w:rsidRPr="004A29D1" w:rsidRDefault="004A29D1" w:rsidP="004A29D1">
      <w:pPr>
        <w:rPr>
          <w:sz w:val="22"/>
          <w:szCs w:val="22"/>
        </w:rPr>
      </w:pPr>
      <w:r w:rsidRPr="004A29D1">
        <w:rPr>
          <w:sz w:val="22"/>
          <w:szCs w:val="22"/>
        </w:rPr>
        <w:t>Проверила: Фаина Аватарова, Аватар ВШС ИВО ИВДИВО Ладога</w:t>
      </w:r>
    </w:p>
    <w:p w14:paraId="57753988" w14:textId="77777777" w:rsidR="004A29D1" w:rsidRPr="004A29D1" w:rsidRDefault="004A29D1" w:rsidP="004A29D1">
      <w:pPr>
        <w:rPr>
          <w:sz w:val="22"/>
          <w:szCs w:val="22"/>
        </w:rPr>
      </w:pPr>
      <w:r w:rsidRPr="004A29D1">
        <w:rPr>
          <w:sz w:val="22"/>
          <w:szCs w:val="22"/>
        </w:rPr>
        <w:t>Сдано ИВАС Кут Хуми 06.07.2020</w:t>
      </w:r>
    </w:p>
    <w:p w14:paraId="472CFE8E" w14:textId="77777777" w:rsidR="00F25182" w:rsidRPr="004C2037" w:rsidRDefault="00F25182" w:rsidP="004A29D1">
      <w:pPr>
        <w:rPr>
          <w:sz w:val="22"/>
          <w:szCs w:val="22"/>
        </w:rPr>
      </w:pPr>
    </w:p>
    <w:sectPr w:rsidR="00F25182" w:rsidRPr="004C2037" w:rsidSect="004A29D1">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7C75" w14:textId="77777777" w:rsidR="00E905D0" w:rsidRDefault="00E905D0" w:rsidP="00B90696">
      <w:r>
        <w:separator/>
      </w:r>
    </w:p>
  </w:endnote>
  <w:endnote w:type="continuationSeparator" w:id="0">
    <w:p w14:paraId="5F324FE2" w14:textId="77777777" w:rsidR="00E905D0" w:rsidRDefault="00E905D0" w:rsidP="00B9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ED5D0" w14:textId="77777777" w:rsidR="00E905D0" w:rsidRDefault="00E905D0" w:rsidP="00B90696">
      <w:r>
        <w:separator/>
      </w:r>
    </w:p>
  </w:footnote>
  <w:footnote w:type="continuationSeparator" w:id="0">
    <w:p w14:paraId="1DF07245" w14:textId="77777777" w:rsidR="00E905D0" w:rsidRDefault="00E905D0" w:rsidP="00B90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3534" w14:textId="77777777" w:rsidR="007C233C" w:rsidRPr="007C233C" w:rsidRDefault="000D0273" w:rsidP="00B90696">
    <w:pPr>
      <w:pStyle w:val="a3"/>
    </w:pPr>
    <w:r>
      <w:t>7</w:t>
    </w:r>
    <w:r w:rsidR="008F1F78">
      <w:t xml:space="preserve"> Синтез Изначально Вышестоящего Отца. </w:t>
    </w:r>
    <w:r>
      <w:t>13</w:t>
    </w:r>
    <w:r w:rsidR="00B61597">
      <w:t>-1</w:t>
    </w:r>
    <w:r>
      <w:t>4</w:t>
    </w:r>
    <w:r w:rsidR="00B61597">
      <w:t xml:space="preserve"> </w:t>
    </w:r>
    <w:r>
      <w:t>июн</w:t>
    </w:r>
    <w:r w:rsidR="00B61597">
      <w:t>я</w:t>
    </w:r>
    <w:r w:rsidR="00612CAA">
      <w:t xml:space="preserve"> 2020. Полякова О. </w:t>
    </w:r>
    <w:r w:rsidR="00561104">
      <w:t>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2FED"/>
    <w:rsid w:val="000079EC"/>
    <w:rsid w:val="00023819"/>
    <w:rsid w:val="0002693D"/>
    <w:rsid w:val="000303AE"/>
    <w:rsid w:val="000344F9"/>
    <w:rsid w:val="00035386"/>
    <w:rsid w:val="00041470"/>
    <w:rsid w:val="00062750"/>
    <w:rsid w:val="000650E0"/>
    <w:rsid w:val="000662E4"/>
    <w:rsid w:val="00073601"/>
    <w:rsid w:val="00083921"/>
    <w:rsid w:val="00090C06"/>
    <w:rsid w:val="000A542E"/>
    <w:rsid w:val="000D0273"/>
    <w:rsid w:val="000E15B1"/>
    <w:rsid w:val="00101DB4"/>
    <w:rsid w:val="00124066"/>
    <w:rsid w:val="00132983"/>
    <w:rsid w:val="00136AAC"/>
    <w:rsid w:val="001461FE"/>
    <w:rsid w:val="00167BCD"/>
    <w:rsid w:val="00170372"/>
    <w:rsid w:val="00170D67"/>
    <w:rsid w:val="00180961"/>
    <w:rsid w:val="001822A9"/>
    <w:rsid w:val="00186DCA"/>
    <w:rsid w:val="00193013"/>
    <w:rsid w:val="00194F02"/>
    <w:rsid w:val="001A714B"/>
    <w:rsid w:val="001B2AC6"/>
    <w:rsid w:val="001C5ACC"/>
    <w:rsid w:val="001D5032"/>
    <w:rsid w:val="001E2E07"/>
    <w:rsid w:val="001F3B9D"/>
    <w:rsid w:val="002119B5"/>
    <w:rsid w:val="00222D8D"/>
    <w:rsid w:val="002361EB"/>
    <w:rsid w:val="00247188"/>
    <w:rsid w:val="002603FC"/>
    <w:rsid w:val="00281F69"/>
    <w:rsid w:val="00293918"/>
    <w:rsid w:val="00294EBA"/>
    <w:rsid w:val="002D299D"/>
    <w:rsid w:val="002E109F"/>
    <w:rsid w:val="002E5E7B"/>
    <w:rsid w:val="002F48B5"/>
    <w:rsid w:val="00314CBE"/>
    <w:rsid w:val="0031570C"/>
    <w:rsid w:val="00342444"/>
    <w:rsid w:val="00342ED6"/>
    <w:rsid w:val="00344584"/>
    <w:rsid w:val="003747D6"/>
    <w:rsid w:val="003768D7"/>
    <w:rsid w:val="00383D57"/>
    <w:rsid w:val="003B64A0"/>
    <w:rsid w:val="003D5AE5"/>
    <w:rsid w:val="003E6B83"/>
    <w:rsid w:val="00403FA2"/>
    <w:rsid w:val="0040651B"/>
    <w:rsid w:val="00465AB7"/>
    <w:rsid w:val="00481D75"/>
    <w:rsid w:val="00483A5D"/>
    <w:rsid w:val="004A29D1"/>
    <w:rsid w:val="004A5076"/>
    <w:rsid w:val="004B24A8"/>
    <w:rsid w:val="004B52E7"/>
    <w:rsid w:val="004C2037"/>
    <w:rsid w:val="004E0550"/>
    <w:rsid w:val="00500A19"/>
    <w:rsid w:val="00501606"/>
    <w:rsid w:val="00532356"/>
    <w:rsid w:val="005343F4"/>
    <w:rsid w:val="00536A57"/>
    <w:rsid w:val="00537FBF"/>
    <w:rsid w:val="00541691"/>
    <w:rsid w:val="00543DFE"/>
    <w:rsid w:val="00546201"/>
    <w:rsid w:val="00547573"/>
    <w:rsid w:val="0055560A"/>
    <w:rsid w:val="00557900"/>
    <w:rsid w:val="005607B3"/>
    <w:rsid w:val="00561104"/>
    <w:rsid w:val="0056299E"/>
    <w:rsid w:val="00584F22"/>
    <w:rsid w:val="005C2896"/>
    <w:rsid w:val="005C472E"/>
    <w:rsid w:val="005D2D13"/>
    <w:rsid w:val="005D3F3B"/>
    <w:rsid w:val="00610458"/>
    <w:rsid w:val="00612CAA"/>
    <w:rsid w:val="00615551"/>
    <w:rsid w:val="00616BBD"/>
    <w:rsid w:val="00635567"/>
    <w:rsid w:val="00636332"/>
    <w:rsid w:val="006519A6"/>
    <w:rsid w:val="00652E2E"/>
    <w:rsid w:val="006908B1"/>
    <w:rsid w:val="006A59A7"/>
    <w:rsid w:val="006D002B"/>
    <w:rsid w:val="006D2525"/>
    <w:rsid w:val="006D3E52"/>
    <w:rsid w:val="006F5D36"/>
    <w:rsid w:val="007178C7"/>
    <w:rsid w:val="00721588"/>
    <w:rsid w:val="00721663"/>
    <w:rsid w:val="00725EF4"/>
    <w:rsid w:val="007314ED"/>
    <w:rsid w:val="00731519"/>
    <w:rsid w:val="007370BD"/>
    <w:rsid w:val="00750E4D"/>
    <w:rsid w:val="007574B3"/>
    <w:rsid w:val="00767CB9"/>
    <w:rsid w:val="007723C6"/>
    <w:rsid w:val="00776CB0"/>
    <w:rsid w:val="0078239E"/>
    <w:rsid w:val="00794BFF"/>
    <w:rsid w:val="007C233C"/>
    <w:rsid w:val="007E78AA"/>
    <w:rsid w:val="007E7A5C"/>
    <w:rsid w:val="007F0BB7"/>
    <w:rsid w:val="008019AA"/>
    <w:rsid w:val="00807F88"/>
    <w:rsid w:val="00812141"/>
    <w:rsid w:val="00826DC5"/>
    <w:rsid w:val="00830EAA"/>
    <w:rsid w:val="008351FD"/>
    <w:rsid w:val="00853952"/>
    <w:rsid w:val="00860F85"/>
    <w:rsid w:val="00877A4C"/>
    <w:rsid w:val="0089674E"/>
    <w:rsid w:val="008B2525"/>
    <w:rsid w:val="008E37C8"/>
    <w:rsid w:val="008E6AF6"/>
    <w:rsid w:val="008F1A7C"/>
    <w:rsid w:val="008F1F78"/>
    <w:rsid w:val="008F7156"/>
    <w:rsid w:val="00900A47"/>
    <w:rsid w:val="00904E3A"/>
    <w:rsid w:val="00904FEB"/>
    <w:rsid w:val="0091326C"/>
    <w:rsid w:val="00915402"/>
    <w:rsid w:val="0093517A"/>
    <w:rsid w:val="0095211B"/>
    <w:rsid w:val="00956A40"/>
    <w:rsid w:val="00973BDC"/>
    <w:rsid w:val="009818A9"/>
    <w:rsid w:val="009B11FC"/>
    <w:rsid w:val="009B45CB"/>
    <w:rsid w:val="009C3FA5"/>
    <w:rsid w:val="009E71AE"/>
    <w:rsid w:val="009F045B"/>
    <w:rsid w:val="009F09BD"/>
    <w:rsid w:val="009F3D01"/>
    <w:rsid w:val="00A0085C"/>
    <w:rsid w:val="00A0524A"/>
    <w:rsid w:val="00A108D4"/>
    <w:rsid w:val="00A2102F"/>
    <w:rsid w:val="00A27424"/>
    <w:rsid w:val="00A32C1F"/>
    <w:rsid w:val="00A3654C"/>
    <w:rsid w:val="00A4352B"/>
    <w:rsid w:val="00A51056"/>
    <w:rsid w:val="00A533E4"/>
    <w:rsid w:val="00A53D94"/>
    <w:rsid w:val="00A547F8"/>
    <w:rsid w:val="00A555ED"/>
    <w:rsid w:val="00A556A0"/>
    <w:rsid w:val="00A6153F"/>
    <w:rsid w:val="00A677C9"/>
    <w:rsid w:val="00A701DF"/>
    <w:rsid w:val="00A90EC1"/>
    <w:rsid w:val="00AC0B75"/>
    <w:rsid w:val="00AD2815"/>
    <w:rsid w:val="00AD7871"/>
    <w:rsid w:val="00AE3F77"/>
    <w:rsid w:val="00B13030"/>
    <w:rsid w:val="00B15831"/>
    <w:rsid w:val="00B2048D"/>
    <w:rsid w:val="00B269E8"/>
    <w:rsid w:val="00B32E08"/>
    <w:rsid w:val="00B35B98"/>
    <w:rsid w:val="00B35BC6"/>
    <w:rsid w:val="00B44251"/>
    <w:rsid w:val="00B47BE4"/>
    <w:rsid w:val="00B54128"/>
    <w:rsid w:val="00B61597"/>
    <w:rsid w:val="00B6372E"/>
    <w:rsid w:val="00B75ED7"/>
    <w:rsid w:val="00B9012C"/>
    <w:rsid w:val="00B90696"/>
    <w:rsid w:val="00BA7B66"/>
    <w:rsid w:val="00BB07E7"/>
    <w:rsid w:val="00BB3B9D"/>
    <w:rsid w:val="00BC06B9"/>
    <w:rsid w:val="00BC40C6"/>
    <w:rsid w:val="00BC506D"/>
    <w:rsid w:val="00BD5836"/>
    <w:rsid w:val="00BD7033"/>
    <w:rsid w:val="00BD7919"/>
    <w:rsid w:val="00BE1942"/>
    <w:rsid w:val="00BE3915"/>
    <w:rsid w:val="00BE6A02"/>
    <w:rsid w:val="00BF244C"/>
    <w:rsid w:val="00C1691F"/>
    <w:rsid w:val="00C21C87"/>
    <w:rsid w:val="00C27887"/>
    <w:rsid w:val="00C41D94"/>
    <w:rsid w:val="00C5745D"/>
    <w:rsid w:val="00C8203B"/>
    <w:rsid w:val="00C94F74"/>
    <w:rsid w:val="00CA547E"/>
    <w:rsid w:val="00CD260E"/>
    <w:rsid w:val="00CD7154"/>
    <w:rsid w:val="00CE2F49"/>
    <w:rsid w:val="00CE4FA6"/>
    <w:rsid w:val="00CF32E2"/>
    <w:rsid w:val="00D03965"/>
    <w:rsid w:val="00D34974"/>
    <w:rsid w:val="00D37E53"/>
    <w:rsid w:val="00D65DA6"/>
    <w:rsid w:val="00D738D7"/>
    <w:rsid w:val="00D75F66"/>
    <w:rsid w:val="00D84B0E"/>
    <w:rsid w:val="00D9104D"/>
    <w:rsid w:val="00D96225"/>
    <w:rsid w:val="00DA06DE"/>
    <w:rsid w:val="00DA6BB4"/>
    <w:rsid w:val="00DC372F"/>
    <w:rsid w:val="00DD320D"/>
    <w:rsid w:val="00DE48E3"/>
    <w:rsid w:val="00DF294A"/>
    <w:rsid w:val="00E52E61"/>
    <w:rsid w:val="00E72416"/>
    <w:rsid w:val="00E7778B"/>
    <w:rsid w:val="00E905D0"/>
    <w:rsid w:val="00ED103B"/>
    <w:rsid w:val="00EE0CBF"/>
    <w:rsid w:val="00EE0DC4"/>
    <w:rsid w:val="00EE480E"/>
    <w:rsid w:val="00EF504F"/>
    <w:rsid w:val="00F01302"/>
    <w:rsid w:val="00F03671"/>
    <w:rsid w:val="00F04DD2"/>
    <w:rsid w:val="00F060A0"/>
    <w:rsid w:val="00F17858"/>
    <w:rsid w:val="00F221D5"/>
    <w:rsid w:val="00F22AD5"/>
    <w:rsid w:val="00F25182"/>
    <w:rsid w:val="00F33B06"/>
    <w:rsid w:val="00F34B39"/>
    <w:rsid w:val="00F44F52"/>
    <w:rsid w:val="00F6147A"/>
    <w:rsid w:val="00F6278E"/>
    <w:rsid w:val="00F67446"/>
    <w:rsid w:val="00F77DAC"/>
    <w:rsid w:val="00F83410"/>
    <w:rsid w:val="00FA0D38"/>
    <w:rsid w:val="00FA6E99"/>
    <w:rsid w:val="00FB1EF8"/>
    <w:rsid w:val="00FB7B99"/>
    <w:rsid w:val="00FC33A5"/>
    <w:rsid w:val="00FD4319"/>
    <w:rsid w:val="00FD5198"/>
    <w:rsid w:val="00FE6F9C"/>
    <w:rsid w:val="00FF2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EB2D"/>
  <w15:docId w15:val="{135861BD-9530-4965-BF78-6495385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96"/>
    <w:pPr>
      <w:spacing w:after="0" w:line="240" w:lineRule="auto"/>
      <w:ind w:firstLine="454"/>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pPr>
  </w:style>
  <w:style w:type="character" w:customStyle="1" w:styleId="a6">
    <w:name w:val="Нижний колонтитул Знак"/>
    <w:basedOn w:val="a0"/>
    <w:link w:val="a5"/>
    <w:uiPriority w:val="99"/>
    <w:rsid w:val="007C233C"/>
  </w:style>
  <w:style w:type="paragraph" w:styleId="a7">
    <w:name w:val="No Spacing"/>
    <w:uiPriority w:val="1"/>
    <w:qFormat/>
    <w:rsid w:val="004A29D1"/>
    <w:pPr>
      <w:spacing w:after="0" w:line="240" w:lineRule="auto"/>
    </w:pPr>
  </w:style>
  <w:style w:type="character" w:styleId="a8">
    <w:name w:val="annotation reference"/>
    <w:basedOn w:val="a0"/>
    <w:uiPriority w:val="99"/>
    <w:semiHidden/>
    <w:unhideWhenUsed/>
    <w:rsid w:val="004A29D1"/>
    <w:rPr>
      <w:sz w:val="16"/>
      <w:szCs w:val="16"/>
    </w:rPr>
  </w:style>
  <w:style w:type="paragraph" w:styleId="a9">
    <w:name w:val="annotation text"/>
    <w:basedOn w:val="a"/>
    <w:link w:val="aa"/>
    <w:uiPriority w:val="99"/>
    <w:semiHidden/>
    <w:unhideWhenUsed/>
    <w:rsid w:val="004A29D1"/>
    <w:pPr>
      <w:spacing w:after="160"/>
      <w:ind w:firstLine="0"/>
      <w:jc w:val="left"/>
    </w:pPr>
    <w:rPr>
      <w:rFonts w:asciiTheme="minorHAnsi" w:hAnsiTheme="minorHAnsi" w:cstheme="minorBidi"/>
      <w:sz w:val="20"/>
      <w:szCs w:val="20"/>
    </w:rPr>
  </w:style>
  <w:style w:type="character" w:customStyle="1" w:styleId="aa">
    <w:name w:val="Текст примечания Знак"/>
    <w:basedOn w:val="a0"/>
    <w:link w:val="a9"/>
    <w:uiPriority w:val="99"/>
    <w:semiHidden/>
    <w:rsid w:val="004A29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21</Pages>
  <Words>12399</Words>
  <Characters>70679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T Tovstik</cp:lastModifiedBy>
  <cp:revision>64</cp:revision>
  <cp:lastPrinted>2020-07-04T15:03:00Z</cp:lastPrinted>
  <dcterms:created xsi:type="dcterms:W3CDTF">2019-12-22T19:57:00Z</dcterms:created>
  <dcterms:modified xsi:type="dcterms:W3CDTF">2020-07-10T21:50:00Z</dcterms:modified>
</cp:coreProperties>
</file>