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74" w:rsidRPr="00545774" w:rsidRDefault="00545774" w:rsidP="00545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Название практик</w:t>
      </w:r>
      <w:r w:rsidRPr="00545774">
        <w:rPr>
          <w:rFonts w:ascii="Times New Roman" w:hAnsi="Times New Roman" w:cs="Times New Roman"/>
          <w:sz w:val="24"/>
          <w:szCs w:val="24"/>
        </w:rPr>
        <w:t>: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Вхождение в новые Стандарты Синтеза ИВО. Стяжание Ипостаси 14-го Синтеза ИВО. Стяжание Истины и Мудрости ИВО. Стяжание личного Пути Синтеза ИВО.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Стяжание базовой 8-ричной организации Совершенного Сердца 1-го курса Синтеза ИВО.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2 часть</w:t>
      </w:r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Стяжание 4-х Эталонных Частей 14-го горизонта: 14.ИВДИВО-иерархическая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78.Имтическое тело ИВО, 142.Рацио ИВО, 206.Владыка ИВДИВО ИВ Мг ИВО.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Стяжание Высшей Школы Синтеза. Стяжание ночной подготовки в ВШС и развёртка Синтеза для граждан территории Подразделения.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3 часть</w:t>
      </w:r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Практика-тренинг 5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Стяжание Эталонной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ИВО,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Посвящённого 256-рицей Эталонных Частей ИВО, самоорганизации и дееспособности Посвящённого. Тренинг в зале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Мг. Стяжание объективной реальности Мг ФА ИВО как 1-го Архетипа материи Октавы ФА. Стяжание Рациональности ИВО Человеком и Посвящённым.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Стяжание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ИВО в балансе внутренней и внешней объективной реальности ИВО. Стяжание Императива Синтеза ИВО.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7</w:t>
      </w:r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Стяжание ИВ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ИВО. Стяжание 14-го Инструмента Совершенная Глубина.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4 часть</w:t>
      </w:r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Практика-тренинг 8.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Стяжание Философского Синтеза каждого 256-ричностью явления Мудрости 8-цей ИВО.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Тренинг в зале Синтеза Мудрости Философии каждого с АС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Восстановление биологической цельности в лечебно-медицинском Центре АС Свет. Светское общение с ИВО. Стяжание Должностной Компетенции ИВО. Стяжание Пути Посвящённого, 64-рицы Инструментов и Права ИВО Посвящённого.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Итоговая.</w:t>
      </w: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74" w:rsidRPr="00545774" w:rsidRDefault="00545774" w:rsidP="00545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lastRenderedPageBreak/>
        <w:t>Практика № 1. Вхождение в новые Стандарты Синтеза ИВО. Стяжание Ипостаси 14-го Синтеза ИВО. Стяжание Истины и Мудрости ИВО. Стяжание личного Пути Синтеза ИВО.</w:t>
      </w:r>
    </w:p>
    <w:p w:rsidR="00C468FC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01:55:16-02:35:15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Мы возжигаемся всем Огнём и Синтезом</w:t>
      </w:r>
      <w:r w:rsidR="00C468FC">
        <w:rPr>
          <w:rFonts w:ascii="Times New Roman" w:hAnsi="Times New Roman" w:cs="Times New Roman"/>
          <w:sz w:val="24"/>
          <w:szCs w:val="24"/>
        </w:rPr>
        <w:t xml:space="preserve">,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</w:t>
      </w:r>
      <w:r w:rsidR="00C468FC">
        <w:rPr>
          <w:rFonts w:ascii="Times New Roman" w:hAnsi="Times New Roman" w:cs="Times New Roman"/>
          <w:sz w:val="24"/>
          <w:szCs w:val="24"/>
        </w:rPr>
        <w:t>весь Огонь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 Синтез направляем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возжигаемся Огнём и </w:t>
      </w:r>
      <w:r w:rsidR="00AE1D9D" w:rsidRPr="00545774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AE1D9D"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E1D9D" w:rsidRPr="0054577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здесь физически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устремляясь прожить прямо телом, как входит в тело Огонь и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68FC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телесно, </w:t>
      </w:r>
      <w:proofErr w:type="gramStart"/>
      <w:r w:rsidRPr="005457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когда говорю о теле, это значит и во все части, во все аппараты, чтоб была просто мгновенная концентрация</w:t>
      </w:r>
      <w:r w:rsidR="00C468FC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 вот мы открываемся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68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68FC">
        <w:rPr>
          <w:rFonts w:ascii="Times New Roman" w:hAnsi="Times New Roman" w:cs="Times New Roman"/>
          <w:sz w:val="24"/>
          <w:szCs w:val="24"/>
        </w:rPr>
        <w:t>И</w:t>
      </w:r>
      <w:r w:rsidR="00C468FC" w:rsidRPr="00545774">
        <w:rPr>
          <w:rFonts w:ascii="Times New Roman" w:hAnsi="Times New Roman" w:cs="Times New Roman"/>
          <w:sz w:val="24"/>
          <w:szCs w:val="24"/>
        </w:rPr>
        <w:t>знаете</w:t>
      </w:r>
      <w:proofErr w:type="spellEnd"/>
      <w:r w:rsidR="00C468FC" w:rsidRPr="00545774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как, заинтересовываемся сами каждый лично, что сейчас будет, куда я сейчас выйду, как я там буду стоять, что я буду чувствовать, что я буду делать, вот переключаемся Огнём и Синтезом на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 внутренний мир, на его глубину, богатство, его разнообразие. </w:t>
      </w:r>
    </w:p>
    <w:p w:rsidR="009906BF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возжигаясь, проникаясь этим Синтезом и Огнём, мы переходим в зал ИВДИВО в 16320-ю Высокую Цельную Реальность, развёртываясь, становясь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во всех </w:t>
      </w:r>
      <w:r w:rsidR="00522AA1">
        <w:rPr>
          <w:rFonts w:ascii="Times New Roman" w:hAnsi="Times New Roman" w:cs="Times New Roman"/>
          <w:sz w:val="24"/>
          <w:szCs w:val="24"/>
        </w:rPr>
        <w:t>К</w:t>
      </w:r>
      <w:r w:rsidRPr="00545774">
        <w:rPr>
          <w:rFonts w:ascii="Times New Roman" w:hAnsi="Times New Roman" w:cs="Times New Roman"/>
          <w:sz w:val="24"/>
          <w:szCs w:val="24"/>
        </w:rPr>
        <w:t xml:space="preserve">омпетенциях, </w:t>
      </w:r>
      <w:r w:rsidR="00522AA1">
        <w:rPr>
          <w:rFonts w:ascii="Times New Roman" w:hAnsi="Times New Roman" w:cs="Times New Roman"/>
          <w:sz w:val="24"/>
          <w:szCs w:val="24"/>
        </w:rPr>
        <w:t>П</w:t>
      </w:r>
      <w:r w:rsidRPr="00545774">
        <w:rPr>
          <w:rFonts w:ascii="Times New Roman" w:hAnsi="Times New Roman" w:cs="Times New Roman"/>
          <w:sz w:val="24"/>
          <w:szCs w:val="24"/>
        </w:rPr>
        <w:t xml:space="preserve">одготовках и в форме Посвящённого предыдущего Синтеза, кто был, и вот так легко, свободно, становясь в зале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приветствуем </w:t>
      </w:r>
      <w:proofErr w:type="spellStart"/>
      <w:r w:rsidR="009906B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906B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906B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B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906BF">
        <w:rPr>
          <w:rFonts w:ascii="Times New Roman" w:hAnsi="Times New Roman" w:cs="Times New Roman"/>
          <w:sz w:val="24"/>
          <w:szCs w:val="24"/>
        </w:rPr>
        <w:t xml:space="preserve">.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просим помочь нам чётко встать, телесно оформиться, сконцентрировать, возжечь и активировать весь Огонь и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просим преобразить нас. И вот сейчас переключаемся внутренним миром каждого из нас на прямые, ещё более глубокие отношения, проникновенность, общение, глубину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</w:t>
      </w:r>
      <w:r w:rsidR="009906BF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9906BF">
        <w:rPr>
          <w:rFonts w:ascii="Times New Roman" w:hAnsi="Times New Roman" w:cs="Times New Roman"/>
          <w:sz w:val="24"/>
          <w:szCs w:val="24"/>
        </w:rPr>
        <w:t>, стяжаем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</w:t>
      </w:r>
      <w:r w:rsidR="009906BF" w:rsidRPr="00545774">
        <w:rPr>
          <w:rFonts w:ascii="Times New Roman" w:hAnsi="Times New Roman" w:cs="Times New Roman"/>
          <w:sz w:val="24"/>
          <w:szCs w:val="24"/>
        </w:rPr>
        <w:t>Отца, возжигаемся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им и просим пре</w:t>
      </w:r>
      <w:r w:rsidR="009906BF">
        <w:rPr>
          <w:rFonts w:ascii="Times New Roman" w:hAnsi="Times New Roman" w:cs="Times New Roman"/>
          <w:sz w:val="24"/>
          <w:szCs w:val="24"/>
        </w:rPr>
        <w:t>образить нас и ввести нас в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9906BF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возжигаясь, развёртываемся, </w:t>
      </w:r>
      <w:r w:rsidR="009906BF">
        <w:rPr>
          <w:rFonts w:ascii="Times New Roman" w:hAnsi="Times New Roman" w:cs="Times New Roman"/>
          <w:sz w:val="24"/>
          <w:szCs w:val="24"/>
        </w:rPr>
        <w:t xml:space="preserve">заполняясь </w:t>
      </w:r>
      <w:proofErr w:type="spellStart"/>
      <w:r w:rsidR="009906BF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9906BF">
        <w:rPr>
          <w:rFonts w:ascii="Times New Roman" w:hAnsi="Times New Roman" w:cs="Times New Roman"/>
          <w:sz w:val="24"/>
          <w:szCs w:val="24"/>
        </w:rPr>
        <w:t xml:space="preserve"> новым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</w:t>
      </w:r>
      <w:r w:rsidR="009906BF" w:rsidRPr="00545774">
        <w:rPr>
          <w:rFonts w:ascii="Times New Roman" w:hAnsi="Times New Roman" w:cs="Times New Roman"/>
          <w:sz w:val="24"/>
          <w:szCs w:val="24"/>
        </w:rPr>
        <w:t>Отца, открываясь</w:t>
      </w:r>
      <w:r w:rsidRPr="00545774">
        <w:rPr>
          <w:rFonts w:ascii="Times New Roman" w:hAnsi="Times New Roman" w:cs="Times New Roman"/>
          <w:sz w:val="24"/>
          <w:szCs w:val="24"/>
        </w:rPr>
        <w:t xml:space="preserve"> ему, знакомясь с </w:t>
      </w:r>
      <w:r w:rsidR="009906BF" w:rsidRPr="00545774">
        <w:rPr>
          <w:rFonts w:ascii="Times New Roman" w:hAnsi="Times New Roman" w:cs="Times New Roman"/>
          <w:sz w:val="24"/>
          <w:szCs w:val="24"/>
        </w:rPr>
        <w:t>ним, интересуясь</w:t>
      </w:r>
      <w:r w:rsidR="009906BF">
        <w:rPr>
          <w:rFonts w:ascii="Times New Roman" w:hAnsi="Times New Roman" w:cs="Times New Roman"/>
          <w:sz w:val="24"/>
          <w:szCs w:val="24"/>
        </w:rPr>
        <w:t xml:space="preserve"> им. К</w:t>
      </w:r>
      <w:r w:rsidRPr="00545774">
        <w:rPr>
          <w:rFonts w:ascii="Times New Roman" w:hAnsi="Times New Roman" w:cs="Times New Roman"/>
          <w:sz w:val="24"/>
          <w:szCs w:val="24"/>
        </w:rPr>
        <w:t xml:space="preserve">уда пошёл Синтез: вот он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пошёл, пошёл ли в руки - развернулись им, пошёл ли в ноги – развернулись, пошёл ли в голову – развернули, возожгли, у</w:t>
      </w:r>
      <w:r w:rsidR="009906BF">
        <w:rPr>
          <w:rFonts w:ascii="Times New Roman" w:hAnsi="Times New Roman" w:cs="Times New Roman"/>
          <w:sz w:val="24"/>
          <w:szCs w:val="24"/>
        </w:rPr>
        <w:t>стремляемся телесно прожить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9906B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погружаясь в 14</w:t>
      </w:r>
      <w:r w:rsidR="007F5BEF" w:rsidRPr="00545774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Вышестоящих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>, мы стяжаем форму Ипостаси 14-го Синтеза, возжигаемся ею, оформляясь внутренне всеми ядерными, субъядерными связ</w:t>
      </w:r>
      <w:r w:rsidR="00522AA1">
        <w:rPr>
          <w:rFonts w:ascii="Times New Roman" w:hAnsi="Times New Roman" w:cs="Times New Roman"/>
          <w:sz w:val="24"/>
          <w:szCs w:val="24"/>
        </w:rPr>
        <w:t>я</w:t>
      </w:r>
      <w:r w:rsidR="007F5BEF" w:rsidRPr="00545774">
        <w:rPr>
          <w:rFonts w:ascii="Times New Roman" w:hAnsi="Times New Roman" w:cs="Times New Roman"/>
          <w:sz w:val="24"/>
          <w:szCs w:val="24"/>
        </w:rPr>
        <w:t xml:space="preserve">ми, всей субстанциональностью внутри и внешне, облачаясь в форму: женщины - платье или юбка, блузка, мужчины – брюки, рубашка и облачаясь в эту одежду и физически, когда по вашему </w:t>
      </w:r>
      <w:r>
        <w:rPr>
          <w:rFonts w:ascii="Times New Roman" w:hAnsi="Times New Roman" w:cs="Times New Roman"/>
          <w:sz w:val="24"/>
          <w:szCs w:val="24"/>
        </w:rPr>
        <w:t>телу внутри тела вспыхивает 14</w:t>
      </w:r>
      <w:r w:rsidR="007F5BEF" w:rsidRPr="00545774">
        <w:rPr>
          <w:rFonts w:ascii="Times New Roman" w:hAnsi="Times New Roman" w:cs="Times New Roman"/>
          <w:sz w:val="24"/>
          <w:szCs w:val="24"/>
        </w:rPr>
        <w:t xml:space="preserve"> Синтез формой 14-го Синтеза субстанционально и тело физически облачается в такую утончённую, очень тонкую одежду и мы вспыхиваем 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 xml:space="preserve"> формой Ипостаси 14-го  Синтеза, входя в новое оформление формы собою.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Ипостась 14-го Синтеза Изначально Вышестоящего Отца и возжигаясь, преображаемся им и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Ипостасью 14-го Синтеза, стяжаем ещё 63 Синтез Синтеза и стяжаем ещё 63 </w:t>
      </w:r>
      <w:r w:rsidR="00522AA1">
        <w:rPr>
          <w:rFonts w:ascii="Times New Roman" w:hAnsi="Times New Roman" w:cs="Times New Roman"/>
          <w:sz w:val="24"/>
          <w:szCs w:val="24"/>
        </w:rPr>
        <w:t>И</w:t>
      </w:r>
      <w:r w:rsidRPr="00545774">
        <w:rPr>
          <w:rFonts w:ascii="Times New Roman" w:hAnsi="Times New Roman" w:cs="Times New Roman"/>
          <w:sz w:val="24"/>
          <w:szCs w:val="24"/>
        </w:rPr>
        <w:t xml:space="preserve">нструмента Ипостаси 14-го Синтеза Изначально Вышестоящего Отца и возжигаясь, вспыхиваем Ипостасью 14-го Синтеза Изначально Вышестоящего Отца.  И возжигаясь Ипостасью 14-го Синтеза,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Синтез всех предыдущих Синтезов курса Посвящённого.</w:t>
      </w:r>
      <w:r w:rsidR="00522AA1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возжигаясь Синтезом Синтеза Изначально Вышестоящего Отца, синтезируем все ядра Синтеза, все части,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все явления 14-ти Синтезов, 13-ти предыдущих и 14-го Синтеза, цельностью курса Посвящённого Изначально Вышестоящего Отца в явлении, росте Посвящённого Изначально Вышестоящего Отца каждым из нас и синтезом нас.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Синтез Синтеза Посвящённого Изначально Вышестоящего Отца и возжигаясь, развёртываемся им, перестраиваясь,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развёртываясь Посвящённым Изначально Вышестоящего Отца новой эпохи курсом Посвящённого прямым явлением Изначально Вышестоящего Отца. И вспыхиваем Посвящённым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</w:t>
      </w:r>
      <w:r w:rsidR="004D0CA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4D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D0CAE">
        <w:rPr>
          <w:rFonts w:ascii="Times New Roman" w:hAnsi="Times New Roman" w:cs="Times New Roman"/>
          <w:sz w:val="24"/>
          <w:szCs w:val="24"/>
        </w:rPr>
        <w:t>, прося ввести нас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Синтезом в цельность явления, глубину, новизну и любые другие явления Посвящённого Изначально Вышестоящего Отца каждым из нас и синтезом нас.  И возжигаясь всем Синтезом Изначально Вышестоящего Отца, преображаемся им.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774">
        <w:rPr>
          <w:rFonts w:ascii="Times New Roman" w:hAnsi="Times New Roman" w:cs="Times New Roman"/>
          <w:sz w:val="24"/>
          <w:szCs w:val="24"/>
        </w:rPr>
        <w:t>Синтеза  Кут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</w:t>
      </w:r>
      <w:r w:rsidR="00522AA1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>стяжаем Синтез Синтеза нового стандарта Изначально Вы</w:t>
      </w:r>
      <w:r w:rsidR="00F40F39">
        <w:rPr>
          <w:rFonts w:ascii="Times New Roman" w:hAnsi="Times New Roman" w:cs="Times New Roman"/>
          <w:sz w:val="24"/>
          <w:szCs w:val="24"/>
        </w:rPr>
        <w:t>шестоящего Отца, возжигаемся им. 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тяжаем новый стандарт Синтеза Изначально Вышестоящего Отца,  возжигаясь им и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новый стандар</w:t>
      </w:r>
      <w:r w:rsidR="00F40F39">
        <w:rPr>
          <w:rFonts w:ascii="Times New Roman" w:hAnsi="Times New Roman" w:cs="Times New Roman"/>
          <w:sz w:val="24"/>
          <w:szCs w:val="24"/>
        </w:rPr>
        <w:t>т Синтез  Синтеза явления 120-ти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базовых</w:t>
      </w:r>
      <w:r w:rsidR="00522AA1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курсами Синте</w:t>
      </w:r>
      <w:r w:rsidR="00F40F39">
        <w:rPr>
          <w:rFonts w:ascii="Times New Roman" w:hAnsi="Times New Roman" w:cs="Times New Roman"/>
          <w:sz w:val="24"/>
          <w:szCs w:val="24"/>
        </w:rPr>
        <w:t>за</w:t>
      </w:r>
      <w:r w:rsidR="00522AA1">
        <w:rPr>
          <w:rFonts w:ascii="Times New Roman" w:hAnsi="Times New Roman" w:cs="Times New Roman"/>
          <w:sz w:val="24"/>
          <w:szCs w:val="24"/>
        </w:rPr>
        <w:t>,</w:t>
      </w:r>
      <w:r w:rsidR="00F40F39">
        <w:rPr>
          <w:rFonts w:ascii="Times New Roman" w:hAnsi="Times New Roman" w:cs="Times New Roman"/>
          <w:sz w:val="24"/>
          <w:szCs w:val="24"/>
        </w:rPr>
        <w:t xml:space="preserve">  8-ми Синтезов, явлением 5 Ядер Парадигмы и 3 Я</w:t>
      </w:r>
      <w:r w:rsidRPr="00545774">
        <w:rPr>
          <w:rFonts w:ascii="Times New Roman" w:hAnsi="Times New Roman" w:cs="Times New Roman"/>
          <w:sz w:val="24"/>
          <w:szCs w:val="24"/>
        </w:rPr>
        <w:t>д</w:t>
      </w:r>
      <w:r w:rsidR="00F40F39">
        <w:rPr>
          <w:rFonts w:ascii="Times New Roman" w:hAnsi="Times New Roman" w:cs="Times New Roman"/>
          <w:sz w:val="24"/>
          <w:szCs w:val="24"/>
        </w:rPr>
        <w:t xml:space="preserve">ер Изначально Вышестоящего Отца. </w:t>
      </w:r>
      <w:proofErr w:type="spellStart"/>
      <w:r w:rsidR="00F40F39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F40F39">
        <w:rPr>
          <w:rFonts w:ascii="Times New Roman" w:hAnsi="Times New Roman" w:cs="Times New Roman"/>
          <w:sz w:val="24"/>
          <w:szCs w:val="24"/>
        </w:rPr>
        <w:t xml:space="preserve"> явлением 4</w:t>
      </w:r>
      <w:r w:rsidRPr="00545774">
        <w:rPr>
          <w:rFonts w:ascii="Times New Roman" w:hAnsi="Times New Roman" w:cs="Times New Roman"/>
          <w:sz w:val="24"/>
          <w:szCs w:val="24"/>
        </w:rPr>
        <w:t xml:space="preserve"> Метагалактик и фиксацией, развитием всех ядер Синтеза курсом Посвящённого, Служащего, Ипостаси, Учителя, Владыки,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r w:rsidR="00F40F39" w:rsidRPr="00545774">
        <w:rPr>
          <w:rFonts w:ascii="Times New Roman" w:hAnsi="Times New Roman" w:cs="Times New Roman"/>
          <w:sz w:val="24"/>
          <w:szCs w:val="24"/>
        </w:rPr>
        <w:t>Отца всей</w:t>
      </w:r>
      <w:r w:rsidRPr="00545774">
        <w:rPr>
          <w:rFonts w:ascii="Times New Roman" w:hAnsi="Times New Roman" w:cs="Times New Roman"/>
          <w:sz w:val="24"/>
          <w:szCs w:val="24"/>
        </w:rPr>
        <w:t xml:space="preserve"> глубиной подготовок, реализаций и компетенций каждого из нас и синтез нас</w:t>
      </w:r>
      <w:r w:rsidR="00F40F39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цельность Синтеза Изначальн</w:t>
      </w:r>
      <w:r w:rsidR="00F40F39">
        <w:rPr>
          <w:rFonts w:ascii="Times New Roman" w:hAnsi="Times New Roman" w:cs="Times New Roman"/>
          <w:sz w:val="24"/>
          <w:szCs w:val="24"/>
        </w:rPr>
        <w:t>о Вышестоящего Отца курсом 17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собою. И открываясь, возжигаясь Синтезом Синтеза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преображаемся, возжигаемся, преображаемся, то есть внутри устремляемся на новое, открыты новому, ищем новое явление Синтеза Изначально Вышестоящего Отца Синтезом Изначально Вышестоящего Отца</w:t>
      </w:r>
      <w:r w:rsidR="00522AA1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как Посвящённые Ипостаси 14-го </w:t>
      </w:r>
      <w:r w:rsidR="00165254" w:rsidRPr="00545774">
        <w:rPr>
          <w:rFonts w:ascii="Times New Roman" w:hAnsi="Times New Roman" w:cs="Times New Roman"/>
          <w:sz w:val="24"/>
          <w:szCs w:val="24"/>
        </w:rPr>
        <w:t>Синтеза Изначально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И устремляясь, проживаем телесность тела, которое стоит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и возжигаясь, насыщаясь Синтезом Синтеза</w:t>
      </w:r>
      <w:r w:rsidR="009B2242">
        <w:rPr>
          <w:rFonts w:ascii="Times New Roman" w:hAnsi="Times New Roman" w:cs="Times New Roman"/>
          <w:sz w:val="24"/>
          <w:szCs w:val="24"/>
        </w:rPr>
        <w:t>. В</w:t>
      </w:r>
      <w:r w:rsidRPr="00545774">
        <w:rPr>
          <w:rFonts w:ascii="Times New Roman" w:hAnsi="Times New Roman" w:cs="Times New Roman"/>
          <w:sz w:val="24"/>
          <w:szCs w:val="24"/>
        </w:rPr>
        <w:t xml:space="preserve">сё, что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мы из того тела развёртываем в </w:t>
      </w:r>
      <w:r w:rsidR="00522AA1">
        <w:rPr>
          <w:rFonts w:ascii="Times New Roman" w:hAnsi="Times New Roman" w:cs="Times New Roman"/>
          <w:sz w:val="24"/>
          <w:szCs w:val="24"/>
        </w:rPr>
        <w:t>Ф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изическом теле, возжигая, развёртываясь залом Изначально Вышестоящего Дома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собою каждым из нас и синтезом нас.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в этой концентрации мы возжигаемся фиксацией, концентрацией Изначально Вышестоящего До</w:t>
      </w:r>
      <w:r w:rsidR="009B2242">
        <w:rPr>
          <w:rFonts w:ascii="Times New Roman" w:hAnsi="Times New Roman" w:cs="Times New Roman"/>
          <w:sz w:val="24"/>
          <w:szCs w:val="24"/>
        </w:rPr>
        <w:t>ма Изначально Вышестоящего Отца. 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тяжаем Синтез, Огонь,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Условия 14-го Синтеза Изначально Вышестоящего Отца, проживая концентрацию ИВДИВО каждым из нас телесно и синтезом нас</w:t>
      </w:r>
      <w:r w:rsidR="00522AA1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концентрацию,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14-ти Высоких Цельных Реальностей Метагалактики Фа, </w:t>
      </w:r>
      <w:r w:rsidR="00FD286E" w:rsidRPr="00545774">
        <w:rPr>
          <w:rFonts w:ascii="Times New Roman" w:hAnsi="Times New Roman" w:cs="Times New Roman"/>
          <w:sz w:val="24"/>
          <w:szCs w:val="24"/>
        </w:rPr>
        <w:t>стяжая Синтез</w:t>
      </w:r>
      <w:r w:rsidRPr="00545774">
        <w:rPr>
          <w:rFonts w:ascii="Times New Roman" w:hAnsi="Times New Roman" w:cs="Times New Roman"/>
          <w:sz w:val="24"/>
          <w:szCs w:val="24"/>
        </w:rPr>
        <w:t xml:space="preserve"> 14-ти Высоких Цельных Р</w:t>
      </w:r>
      <w:r w:rsidR="00FD286E">
        <w:rPr>
          <w:rFonts w:ascii="Times New Roman" w:hAnsi="Times New Roman" w:cs="Times New Roman"/>
          <w:sz w:val="24"/>
          <w:szCs w:val="24"/>
        </w:rPr>
        <w:t>еальностей Метагалактика Фа. А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ИВДИВО на каждого из нас и из ИВДИВО</w:t>
      </w:r>
      <w:r w:rsidR="00522AA1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каждого фиксируется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 14-ти Высоких Цельных Реальностей Метагалактики Фа.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Стяжаем явление, концентрацию,</w:t>
      </w:r>
      <w:r w:rsidR="000C0F6B" w:rsidRPr="00545774">
        <w:rPr>
          <w:rFonts w:ascii="Times New Roman" w:hAnsi="Times New Roman" w:cs="Times New Roman"/>
          <w:sz w:val="24"/>
          <w:szCs w:val="24"/>
        </w:rPr>
        <w:t xml:space="preserve"> фиксацию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Высоких Цельностей Изначально Вышестоящей Метагалактики стандартом 14-го Синтеза Изначально Вышестоящего Отца.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явление, фиксацию, концентрацию 14-ти Изначально Вышестоящих Цельностей Высокой Цельной Метагалактики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Стяжаем фиксацию, концентрацию, явление 14 Иерархических Цельностей Истинной Метагалактики стандартом 14-ти Синтезов Изначально Вышестоящего Отца, возжигаясь, развёртываемся им.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стяжаем фиксацию, концентрацию, явление</w:t>
      </w:r>
      <w:r w:rsidR="000C0F6B" w:rsidRPr="00545774">
        <w:rPr>
          <w:rFonts w:ascii="Times New Roman" w:hAnsi="Times New Roman" w:cs="Times New Roman"/>
          <w:sz w:val="24"/>
          <w:szCs w:val="24"/>
        </w:rPr>
        <w:t xml:space="preserve">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ИВДИВО-Цельностей прямым явлением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Ипостасью 14-го Синтеза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 Домом Изначально Вышестоящего Отца и возжигаясь, развёртываемся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концентраций ИВДИВО 14-м Синтезом Изначально Вышестоящего Отца и просим преобразить нас и преображаемся. Мы сейчас каждый стоим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можете, вот когда я молчу, с ними пообщаться, попр</w:t>
      </w:r>
      <w:r w:rsidR="002D7B23">
        <w:rPr>
          <w:rFonts w:ascii="Times New Roman" w:hAnsi="Times New Roman" w:cs="Times New Roman"/>
          <w:sz w:val="24"/>
          <w:szCs w:val="24"/>
        </w:rPr>
        <w:t>осить, углубиться, проникнуться. М</w:t>
      </w:r>
      <w:r w:rsidRPr="00545774">
        <w:rPr>
          <w:rFonts w:ascii="Times New Roman" w:hAnsi="Times New Roman" w:cs="Times New Roman"/>
          <w:sz w:val="24"/>
          <w:szCs w:val="24"/>
        </w:rPr>
        <w:t xml:space="preserve">ы действуем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и индивидуально лично каждый. Общаетесь сейчас открыто, естественно, свободно.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возжигаясь всем Синтезом Синтеза, преображаясь, проникаясь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Отцом, стяжаем его Синтез, возжигаемся им и переходим в зал Изначально Вышестоящего Отца в 16385-ю Высокую Цельную Реальность, развёртываясь 16385-ти Высоко Цельно Реально явленно пред Изначально Вышестоящим Отцом Ипостасью 14-го Синтеза Изначально Вышестоящего Отца.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просим преобразить нас,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оформляясь, становясь телесно в зале пред Изначально Вышестоящим Отцом чётко ногами на полу, развёртываясь в форме Ипостаси 14-го Синтеза, одномоментно проживая все телесные ощущения, состояния проживания в физическом теле</w:t>
      </w:r>
      <w:r w:rsidR="002D7B23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становясь ногами в </w:t>
      </w:r>
      <w:r w:rsidR="00522AA1">
        <w:rPr>
          <w:rFonts w:ascii="Times New Roman" w:hAnsi="Times New Roman" w:cs="Times New Roman"/>
          <w:sz w:val="24"/>
          <w:szCs w:val="24"/>
        </w:rPr>
        <w:t>З</w:t>
      </w:r>
      <w:r w:rsidRPr="00545774">
        <w:rPr>
          <w:rFonts w:ascii="Times New Roman" w:hAnsi="Times New Roman" w:cs="Times New Roman"/>
          <w:sz w:val="24"/>
          <w:szCs w:val="24"/>
        </w:rPr>
        <w:t>але Изначально Вышестоящего Отца, оформляясь телесно, приветствуем Изначально Вышестоящего Отца.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прямой </w:t>
      </w:r>
      <w:r w:rsidR="000C0F6B" w:rsidRPr="00545774">
        <w:rPr>
          <w:rFonts w:ascii="Times New Roman" w:hAnsi="Times New Roman" w:cs="Times New Roman"/>
          <w:sz w:val="24"/>
          <w:szCs w:val="24"/>
        </w:rPr>
        <w:t>14-</w:t>
      </w:r>
      <w:r w:rsidRPr="00545774">
        <w:rPr>
          <w:rFonts w:ascii="Times New Roman" w:hAnsi="Times New Roman" w:cs="Times New Roman"/>
          <w:sz w:val="24"/>
          <w:szCs w:val="24"/>
        </w:rPr>
        <w:t xml:space="preserve">й Синтез Изначально Вышестоящего Отца и возжигаясь преображаемся им. Стяжаем Ипостась 14-го Синтеза Изначально Вышестоящего Отца и возжигаемся Синтезом Изначально Вышестоящего Отца, преображаемся им.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Помня – делай сам</w:t>
      </w:r>
      <w:r w:rsidR="000C0F6B" w:rsidRPr="00545774">
        <w:rPr>
          <w:rFonts w:ascii="Times New Roman" w:hAnsi="Times New Roman" w:cs="Times New Roman"/>
          <w:sz w:val="24"/>
          <w:szCs w:val="24"/>
        </w:rPr>
        <w:t>!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То есть ещё г</w:t>
      </w:r>
      <w:r w:rsidR="000C0F6B" w:rsidRPr="00545774">
        <w:rPr>
          <w:rFonts w:ascii="Times New Roman" w:hAnsi="Times New Roman" w:cs="Times New Roman"/>
          <w:sz w:val="24"/>
          <w:szCs w:val="24"/>
        </w:rPr>
        <w:t>лубже возжигаемся всем Синтезом,</w:t>
      </w:r>
      <w:r w:rsidR="00522AA1">
        <w:rPr>
          <w:rFonts w:ascii="Times New Roman" w:hAnsi="Times New Roman" w:cs="Times New Roman"/>
          <w:sz w:val="24"/>
          <w:szCs w:val="24"/>
        </w:rPr>
        <w:t xml:space="preserve"> </w:t>
      </w:r>
      <w:r w:rsidR="000C0F6B" w:rsidRPr="00545774">
        <w:rPr>
          <w:rFonts w:ascii="Times New Roman" w:hAnsi="Times New Roman" w:cs="Times New Roman"/>
          <w:sz w:val="24"/>
          <w:szCs w:val="24"/>
        </w:rPr>
        <w:t>в</w:t>
      </w:r>
      <w:r w:rsidRPr="00545774">
        <w:rPr>
          <w:rFonts w:ascii="Times New Roman" w:hAnsi="Times New Roman" w:cs="Times New Roman"/>
          <w:sz w:val="24"/>
          <w:szCs w:val="24"/>
        </w:rPr>
        <w:t xml:space="preserve">ключаемся в ту среду зала, в ту проникновенность, открываясь ею, допуская, вмещая и открывая в себе состояния естества, простоты в зале Изначально Вышестоящего Отца пред Изначально Вышестоящим Отцом, прося Отца преобразить нас. И просим Изначально Вышестоящего Отца преобразить нас и вывести из старых состояний мудрости,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замудрённости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 Где-то, знаете такого состояния глупости, и любых других некорректных состояний, там разумности, сознательности, каких-то предыдущих явлений, которые не соответствует Мудрости Изначально Вышестоящего Отца и Синтез</w:t>
      </w:r>
      <w:r w:rsidR="00522AA1">
        <w:rPr>
          <w:rFonts w:ascii="Times New Roman" w:hAnsi="Times New Roman" w:cs="Times New Roman"/>
          <w:sz w:val="24"/>
          <w:szCs w:val="24"/>
        </w:rPr>
        <w:t>у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отпуская все свои там убеждения, представления, что возможно, что невозможно, мы делаем шаг вперёд правой ногой в зале Изначально Вышестоящего Отца, выходя из старых состояний и состоятельности. Открываясь новому, вспыхивая Посвящённым Изначально Вышестоящего Отца Синтезом 14-ти </w:t>
      </w:r>
      <w:proofErr w:type="gramStart"/>
      <w:r w:rsidRPr="00545774">
        <w:rPr>
          <w:rFonts w:ascii="Times New Roman" w:hAnsi="Times New Roman" w:cs="Times New Roman"/>
          <w:sz w:val="24"/>
          <w:szCs w:val="24"/>
        </w:rPr>
        <w:t>Синтезов,  как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растущий Посвящённый Ипостась 14-го Синтеза. Каждый Синтез Ипостась Синтеза помогает нам войти в новую глубину Посвящённого Изначально Вышестоящего Отца.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вот сейчас вы уже </w:t>
      </w:r>
      <w:r w:rsidR="00522AA1">
        <w:rPr>
          <w:rFonts w:ascii="Times New Roman" w:hAnsi="Times New Roman" w:cs="Times New Roman"/>
          <w:sz w:val="24"/>
          <w:szCs w:val="24"/>
        </w:rPr>
        <w:t xml:space="preserve">в 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такую вошли в концентрацию, всё внимание на Отца, вы с Отцом. Нет вашей там внешней жизни, </w:t>
      </w:r>
      <w:r w:rsidR="000C0F6B" w:rsidRPr="00545774">
        <w:rPr>
          <w:rFonts w:ascii="Times New Roman" w:hAnsi="Times New Roman" w:cs="Times New Roman"/>
          <w:sz w:val="24"/>
          <w:szCs w:val="24"/>
        </w:rPr>
        <w:t xml:space="preserve">все во внутренней активации </w:t>
      </w:r>
      <w:proofErr w:type="spellStart"/>
      <w:r w:rsidR="000C0F6B" w:rsidRPr="00545774">
        <w:rPr>
          <w:rFonts w:ascii="Times New Roman" w:hAnsi="Times New Roman" w:cs="Times New Roman"/>
          <w:sz w:val="24"/>
          <w:szCs w:val="24"/>
        </w:rPr>
        <w:t>возо</w:t>
      </w:r>
      <w:r w:rsidRPr="00545774">
        <w:rPr>
          <w:rFonts w:ascii="Times New Roman" w:hAnsi="Times New Roman" w:cs="Times New Roman"/>
          <w:sz w:val="24"/>
          <w:szCs w:val="24"/>
        </w:rPr>
        <w:t>жжённости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заинтересованности, увлечённости, непредубеждённости, всей глубиной Синтеза с Изначально Вышестоящим Отцом и Изначально Вышестоящим Отцом. Делаем ещё шаг ближе к Отцу и телом вот проживаем это приближение к телу Отца. Высшее, что мы сделать можем итогом всех наших жизней, воплощении, войти в новое явление, новую глубину, новый Синтез Изначально Вышестоящего Отца. Спасибо всем воплощениям, всему опыту, который вас сегодня привёл сюда.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 просим Изначально Вышестоящего Отца ввести нас в новый стандарт Синтеза Изначально Вышестоящего Отца Октавы Фа, нового Явления Изначально Вышестоящего Отца Октавой Фа ИВДИВО Изначально Вышестоящего Дома Изначально Вышестоящего Отца.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120 Синтезов Базовых курсов </w:t>
      </w:r>
      <w:r w:rsidRPr="00545774">
        <w:rPr>
          <w:rFonts w:ascii="Times New Roman" w:hAnsi="Times New Roman" w:cs="Times New Roman"/>
          <w:iCs/>
          <w:sz w:val="24"/>
          <w:szCs w:val="24"/>
        </w:rPr>
        <w:t>Синтезов</w:t>
      </w:r>
      <w:r w:rsidRPr="00545774">
        <w:rPr>
          <w:rFonts w:ascii="Times New Roman" w:hAnsi="Times New Roman" w:cs="Times New Roman"/>
          <w:sz w:val="24"/>
          <w:szCs w:val="24"/>
        </w:rPr>
        <w:t xml:space="preserve">, возжигаемся ими. Стяжаем ещё восемь Синтезов Изначально Вышестоящего Отца Явления Изначально Вышестоящего Отца и стяжая, возжигая, развёртываем 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128 Синтезов Изначально Вышестоящего Отца прямым явлением Изначально Вышестоящего Отца каждым </w:t>
      </w:r>
      <w:r w:rsidRPr="005457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из нас и синтезом нас с последующим явлением, стяжанием, развёрткой этого Синтеза каждым из нас и синтезом нас. Стяжаем базовое Явление 128-ми Синтезов в четырёх Метагалактиках явлением 512-ти Синтезов Изначально Вышестоящего Отца, возжигаясь, развёртываемся этим Синтезом. Глубже проникаясь, возжигаясь Синтезом Изначально Вышестоящего Отца, возжигаем ядра Синтеза и стяжаем ядра Синтеза Посвящённого, всех Посвящений, ядра Синтеза всех Статусов, мы по одному стяжали за этот курс минимально, ядра Синтеза всех Творящих Синтезов, ядра Синтеза всех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Синтезностей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, ядра Синтеза всех Полномочий-Совершенств, ядра Синтеза всех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Иерархизаций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, ядра Синтеза всех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Ивдивостей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>, ядра Синтеза всех Должностных Компетенций каждого из нас и синтез нас</w:t>
      </w:r>
      <w:r w:rsidR="000C0F6B" w:rsidRPr="0054577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просим Изначально Вышестоящего Отца преобразить все ядра Синтеза каждого из нас, все, какие у нас есть, ввести нас в новый Стандарт, новое Явление Синтеза Изначально Вышестоящего Отца.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стяжаем ядро Синтеза Изначально Вышестоящего Отца Синтеза 17-ти курсов Синтеза Изначально Вышестоящего Отца и 128-ми базовых 512-ти Синтезов Изначально Вышестоящего Отца каждым из нас и синтезом нас.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стяжаем ядро Синтеза Изначально Вышестоящего Отца, и возжигаясь этим ядром Синтеза, просим преобразить все ядра Синтеза, во все ядра Синтеза развёртываемся это ядро Синтеза с последующей разработкой, реализацией, стяжанием прямым явлением Изначально Вышестоящего Отца каждым из нас и Синтезом нас Октавы Фа, явлением Фа ИВДИВО каждым из нас и синтезом нас. И преображаемся, развёртывая прямое Явление Изначально Вышестоящего Отца собою каждым из нас и синтезом нас. </w:t>
      </w:r>
    </w:p>
    <w:p w:rsidR="002D7B23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стяжаем у Изначально Вышестоящего Отца личное ядро Синтеза Изначально Вышестоящего Отца. Отец направляет личное ядро Синтеза каждому, сейчас каждый один на один пред Отцом. И это личное ядро Синтеза на всё тело. Всё тело погружается в это личное ядро Синтеза. Ядро Синтеза вокруг тела. И тело, все ядра тела, ядра всех клеточек, всех Частей, Систем, Аппаратов, Частностей входит вот в этот личный Синтез Изначально Вышестоящего Отца, который Отец даёт лично каждому новым стандартам Синтеза. И мы преображаемся, перестраиваемся и возжигаемся личным ядром Синтеза Изначально Вышестоящего Отца. И далее ядро Синтеза синтезируется в маленькое ядрышко </w:t>
      </w:r>
      <w:r w:rsidR="000C0F6B" w:rsidRPr="00545774">
        <w:rPr>
          <w:rFonts w:ascii="Times New Roman" w:hAnsi="Times New Roman" w:cs="Times New Roman"/>
          <w:iCs/>
          <w:sz w:val="24"/>
          <w:szCs w:val="24"/>
        </w:rPr>
        <w:t xml:space="preserve">и фиксируется в </w:t>
      </w:r>
      <w:proofErr w:type="spellStart"/>
      <w:r w:rsidR="000C0F6B" w:rsidRPr="00545774">
        <w:rPr>
          <w:rFonts w:ascii="Times New Roman" w:hAnsi="Times New Roman" w:cs="Times New Roman"/>
          <w:iCs/>
          <w:sz w:val="24"/>
          <w:szCs w:val="24"/>
        </w:rPr>
        <w:t>Оджа</w:t>
      </w:r>
      <w:r w:rsidRPr="00545774">
        <w:rPr>
          <w:rFonts w:ascii="Times New Roman" w:hAnsi="Times New Roman" w:cs="Times New Roman"/>
          <w:iCs/>
          <w:sz w:val="24"/>
          <w:szCs w:val="24"/>
        </w:rPr>
        <w:t>с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 центр мозга каждого из нас. И мы возжигаемся личным ядром Синтеза Изначально Вышестоящего Отца. </w:t>
      </w:r>
    </w:p>
    <w:p w:rsidR="000C0F6B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возжигаясь всеми ядрами Синтеза каждого из нас преображёнными и </w:t>
      </w:r>
      <w:r w:rsidR="000C0F6B" w:rsidRPr="00545774">
        <w:rPr>
          <w:rFonts w:ascii="Times New Roman" w:hAnsi="Times New Roman" w:cs="Times New Roman"/>
          <w:iCs/>
          <w:sz w:val="24"/>
          <w:szCs w:val="24"/>
        </w:rPr>
        <w:t>возожжёнными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545774">
        <w:rPr>
          <w:rFonts w:ascii="Times New Roman" w:hAnsi="Times New Roman" w:cs="Times New Roman"/>
          <w:iCs/>
          <w:sz w:val="24"/>
          <w:szCs w:val="24"/>
        </w:rPr>
        <w:t>мы</w:t>
      </w:r>
      <w:proofErr w:type="gram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стяжаем Истину Изначально Вышестоящего Отца каждому из нас и синтезу нас. И возжигаясь развёртываемся Истиной Изначально Вышестоящего Отца</w:t>
      </w:r>
      <w:r w:rsidR="000C0F6B" w:rsidRPr="0054577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45774">
        <w:rPr>
          <w:rFonts w:ascii="Times New Roman" w:hAnsi="Times New Roman" w:cs="Times New Roman"/>
          <w:iCs/>
          <w:sz w:val="24"/>
          <w:szCs w:val="24"/>
        </w:rPr>
        <w:t>И возжигаясь развёртываясь Истиной Изначально Вышестоящего Отца каждого из нас и с</w:t>
      </w:r>
      <w:r w:rsidR="000C0F6B" w:rsidRPr="00545774">
        <w:rPr>
          <w:rFonts w:ascii="Times New Roman" w:hAnsi="Times New Roman" w:cs="Times New Roman"/>
          <w:iCs/>
          <w:sz w:val="24"/>
          <w:szCs w:val="24"/>
        </w:rPr>
        <w:t>интез нас.</w:t>
      </w:r>
    </w:p>
    <w:p w:rsidR="007F5BEF" w:rsidRPr="00545774" w:rsidRDefault="00382D34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>Мы,</w:t>
      </w:r>
      <w:r w:rsidR="007F5BEF" w:rsidRPr="00545774">
        <w:rPr>
          <w:rFonts w:ascii="Times New Roman" w:hAnsi="Times New Roman" w:cs="Times New Roman"/>
          <w:iCs/>
          <w:sz w:val="24"/>
          <w:szCs w:val="24"/>
        </w:rPr>
        <w:t xml:space="preserve"> синтезируясь с </w:t>
      </w:r>
      <w:proofErr w:type="spellStart"/>
      <w:r w:rsidR="007F5BEF"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="007F5BEF"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стяжаем Мудрость Изначально Вышестоящего Отца, и возжигаясь развёртываемся Мудростью Изн</w:t>
      </w:r>
      <w:r w:rsidR="00A57AFD">
        <w:rPr>
          <w:rFonts w:ascii="Times New Roman" w:hAnsi="Times New Roman" w:cs="Times New Roman"/>
          <w:iCs/>
          <w:sz w:val="24"/>
          <w:szCs w:val="24"/>
        </w:rPr>
        <w:t>ачально Вышестоящего Отца собою, и</w:t>
      </w:r>
      <w:r w:rsidR="007F5BEF" w:rsidRPr="00545774">
        <w:rPr>
          <w:rFonts w:ascii="Times New Roman" w:hAnsi="Times New Roman" w:cs="Times New Roman"/>
          <w:iCs/>
          <w:sz w:val="24"/>
          <w:szCs w:val="24"/>
        </w:rPr>
        <w:t xml:space="preserve"> преображаемся. </w:t>
      </w:r>
    </w:p>
    <w:p w:rsidR="00C07B8E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возжигаясь развёртываясь личным Синтезом Изначально Вышестоящего Отца, Истиной и Мудростью Изначально Вышестоящего Отца, явлением Изначально Вышестоящего Отца, Посвящённым Изначально Вышестоящего Отца</w:t>
      </w:r>
      <w:r w:rsidR="00C07B8E" w:rsidRPr="00545774">
        <w:rPr>
          <w:rFonts w:ascii="Times New Roman" w:hAnsi="Times New Roman" w:cs="Times New Roman"/>
          <w:iCs/>
          <w:sz w:val="24"/>
          <w:szCs w:val="24"/>
        </w:rPr>
        <w:t>. М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ы просим Изначально Вышестоящего Отца преобразить каждого из нас и определить, направить и поддержать каждого из нас в личном пути Синтеза Изначально Вышестоящего Отца Истиной и Мудростью Изначально Вышестоящего Отца.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стяжаем Личный Путь Синтеза Изначально Вышестоящего Отца и возжигаясь развёртываемся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им.Возжигаясь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вспыхивая Си-Истиной и Мудростью Изначально Вышестоящего Отца физически собою. Всей 8-рице</w:t>
      </w:r>
      <w:r w:rsidR="00C07B8E" w:rsidRPr="00545774">
        <w:rPr>
          <w:rFonts w:ascii="Times New Roman" w:hAnsi="Times New Roman" w:cs="Times New Roman"/>
          <w:iCs/>
          <w:sz w:val="24"/>
          <w:szCs w:val="24"/>
        </w:rPr>
        <w:t>й Изначально Вышестоящего Отца с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интез-физически.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им, прося нас направить, направлять, </w:t>
      </w:r>
      <w:r w:rsidRPr="005457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поддерживать, помогать нам исполнить Личный Путь Синтеза Изначально Вышестоящего Отца новым стандартом Синтеза Изначально Вышестоящего Отца Октавы Фа ИВДИВО на новую эпоху, новое время и новое Явление Изначально Вышестоящего Отца каждым из нас и синтезом нас Изначально Вышестоящим Домом Изначально Вышестоящего Отца. </w:t>
      </w:r>
    </w:p>
    <w:p w:rsidR="007F5BEF" w:rsidRPr="00545774" w:rsidRDefault="007F5BEF" w:rsidP="00C12D4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>. Возвращаемся в физическую р</w:t>
      </w:r>
      <w:r w:rsidR="00C07B8E" w:rsidRPr="00545774">
        <w:rPr>
          <w:rFonts w:ascii="Times New Roman" w:hAnsi="Times New Roman" w:cs="Times New Roman"/>
          <w:iCs/>
          <w:sz w:val="24"/>
          <w:szCs w:val="24"/>
        </w:rPr>
        <w:t>еализацию в это тело в этот зал, в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озжигаясь развёртываясь физически всем стяжённым. И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всё стяжённое и </w:t>
      </w:r>
      <w:r w:rsidR="00C07B8E" w:rsidRPr="00545774">
        <w:rPr>
          <w:rFonts w:ascii="Times New Roman" w:hAnsi="Times New Roman" w:cs="Times New Roman"/>
          <w:iCs/>
          <w:sz w:val="24"/>
          <w:szCs w:val="24"/>
        </w:rPr>
        <w:t>возожжённое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 ИВДИВО,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сонастраиваясь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эманируя</w:t>
      </w:r>
      <w:proofErr w:type="spellEnd"/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всё в ИВДИВО и проживая ответ ИВДИВО Отцом. </w:t>
      </w:r>
      <w:proofErr w:type="spellStart"/>
      <w:r w:rsidRPr="00545774">
        <w:rPr>
          <w:rFonts w:ascii="Times New Roman" w:hAnsi="Times New Roman" w:cs="Times New Roman"/>
          <w:iCs/>
          <w:sz w:val="24"/>
          <w:szCs w:val="24"/>
        </w:rPr>
        <w:t>Эмани</w:t>
      </w:r>
      <w:r w:rsidR="00C07B8E" w:rsidRPr="00545774">
        <w:rPr>
          <w:rFonts w:ascii="Times New Roman" w:hAnsi="Times New Roman" w:cs="Times New Roman"/>
          <w:iCs/>
          <w:sz w:val="24"/>
          <w:szCs w:val="24"/>
        </w:rPr>
        <w:t>руем</w:t>
      </w:r>
      <w:proofErr w:type="spellEnd"/>
      <w:r w:rsidR="00C07B8E" w:rsidRPr="00545774">
        <w:rPr>
          <w:rFonts w:ascii="Times New Roman" w:hAnsi="Times New Roman" w:cs="Times New Roman"/>
          <w:iCs/>
          <w:sz w:val="24"/>
          <w:szCs w:val="24"/>
        </w:rPr>
        <w:t xml:space="preserve"> в ИВДИВО Иркутск, так же проживая ответ ИВДИВО Иркутск, и</w:t>
      </w:r>
      <w:r w:rsidRPr="00545774">
        <w:rPr>
          <w:rFonts w:ascii="Times New Roman" w:hAnsi="Times New Roman" w:cs="Times New Roman"/>
          <w:iCs/>
          <w:sz w:val="24"/>
          <w:szCs w:val="24"/>
        </w:rPr>
        <w:t xml:space="preserve"> в ИВДИВО каждого. И выходим из практики. Аминь. </w:t>
      </w:r>
    </w:p>
    <w:p w:rsidR="007F5BEF" w:rsidRPr="00545774" w:rsidRDefault="007F5BEF" w:rsidP="00C12D4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№ 2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03:37:20 – 03:47:42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базовой 8-ричной организации Совершенного Сердца 1-го курса Синтеза ИВО.</w:t>
      </w:r>
    </w:p>
    <w:p w:rsidR="00DF49A0" w:rsidRPr="00545774" w:rsidRDefault="00DF49A0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Сейчас идём,</w:t>
      </w:r>
      <w:r w:rsidR="00DF49A0" w:rsidRPr="00545774">
        <w:rPr>
          <w:rFonts w:ascii="Times New Roman" w:hAnsi="Times New Roman" w:cs="Times New Roman"/>
          <w:sz w:val="24"/>
          <w:szCs w:val="24"/>
        </w:rPr>
        <w:t xml:space="preserve"> стяжаем восемь Сердец, 8-</w:t>
      </w:r>
      <w:r w:rsidRPr="00545774">
        <w:rPr>
          <w:rFonts w:ascii="Times New Roman" w:hAnsi="Times New Roman" w:cs="Times New Roman"/>
          <w:sz w:val="24"/>
          <w:szCs w:val="24"/>
        </w:rPr>
        <w:t>цу развития, восемь Жизней и в синтезе что Отец даст, я имею в виду по практике.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Поэтому мы вот в такой заряженности сейчас, активации, всей глубине сердечности явления Изначально Вышестоящего Отца возжигаемся. Вот в эту физическую активацию, концентрацию Сердца,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физически вмещаем, возжигаемся их Синтезом и Огнём и переходим в зал Изначально Вышестоящего Дома Изначал</w:t>
      </w:r>
      <w:r w:rsidR="00DF49A0" w:rsidRPr="00545774">
        <w:rPr>
          <w:rFonts w:ascii="Times New Roman" w:hAnsi="Times New Roman" w:cs="Times New Roman"/>
          <w:sz w:val="24"/>
          <w:szCs w:val="24"/>
        </w:rPr>
        <w:t>ьно Вышестоящего Отца 16320-ти Высоко Цельно Р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еально явленно, становясь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</w:t>
      </w:r>
      <w:r w:rsidR="00DF49A0" w:rsidRPr="00545774">
        <w:rPr>
          <w:rFonts w:ascii="Times New Roman" w:hAnsi="Times New Roman" w:cs="Times New Roman"/>
          <w:sz w:val="24"/>
          <w:szCs w:val="24"/>
        </w:rPr>
        <w:t>8-ри</w:t>
      </w:r>
      <w:r w:rsidRPr="00545774">
        <w:rPr>
          <w:rFonts w:ascii="Times New Roman" w:hAnsi="Times New Roman" w:cs="Times New Roman"/>
          <w:sz w:val="24"/>
          <w:szCs w:val="24"/>
        </w:rPr>
        <w:t>чность Совершенного Сердца Изначально Выше</w:t>
      </w:r>
      <w:r w:rsidR="00DF49A0" w:rsidRPr="00545774">
        <w:rPr>
          <w:rFonts w:ascii="Times New Roman" w:hAnsi="Times New Roman" w:cs="Times New Roman"/>
          <w:sz w:val="24"/>
          <w:szCs w:val="24"/>
        </w:rPr>
        <w:t xml:space="preserve">стоящего Отца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="00DF49A0" w:rsidRPr="00545774">
        <w:rPr>
          <w:rFonts w:ascii="Times New Roman" w:hAnsi="Times New Roman" w:cs="Times New Roman"/>
          <w:sz w:val="24"/>
          <w:szCs w:val="24"/>
        </w:rPr>
        <w:t xml:space="preserve">тандартом </w:t>
      </w:r>
      <w:r w:rsidR="00C50650">
        <w:rPr>
          <w:rFonts w:ascii="Times New Roman" w:hAnsi="Times New Roman" w:cs="Times New Roman"/>
          <w:sz w:val="24"/>
          <w:szCs w:val="24"/>
        </w:rPr>
        <w:t>Первого К</w:t>
      </w:r>
      <w:r w:rsidR="00DF49A0" w:rsidRPr="00545774">
        <w:rPr>
          <w:rFonts w:ascii="Times New Roman" w:hAnsi="Times New Roman" w:cs="Times New Roman"/>
          <w:sz w:val="24"/>
          <w:szCs w:val="24"/>
        </w:rPr>
        <w:t xml:space="preserve">урса </w:t>
      </w:r>
      <w:r w:rsidRPr="00545774">
        <w:rPr>
          <w:rFonts w:ascii="Times New Roman" w:hAnsi="Times New Roman" w:cs="Times New Roman"/>
          <w:sz w:val="24"/>
          <w:szCs w:val="24"/>
        </w:rPr>
        <w:t>Посвящённого. Стяжаем восемь Синтез Синтезов Изначально Вышестоящего Отца, возжигаемся ими, и стяжаем восемь Синтез Синтезов восьми Сердец Совершенного Сердца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синтезируясь с ИВДИВО</w:t>
      </w:r>
      <w:r w:rsidR="00C50650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стяжаем восемь концентраций Синтеза, Огня,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</w:t>
      </w:r>
      <w:r w:rsidR="00C50650">
        <w:rPr>
          <w:rFonts w:ascii="Times New Roman" w:hAnsi="Times New Roman" w:cs="Times New Roman"/>
          <w:sz w:val="24"/>
          <w:szCs w:val="24"/>
        </w:rPr>
        <w:t>н</w:t>
      </w:r>
      <w:r w:rsidRPr="00545774">
        <w:rPr>
          <w:rFonts w:ascii="Times New Roman" w:hAnsi="Times New Roman" w:cs="Times New Roman"/>
          <w:sz w:val="24"/>
          <w:szCs w:val="24"/>
        </w:rPr>
        <w:t>ост</w:t>
      </w:r>
      <w:r w:rsidR="00C5065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Условий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овершенно</w:t>
      </w:r>
      <w:r w:rsidR="00C50650">
        <w:rPr>
          <w:rFonts w:ascii="Times New Roman" w:hAnsi="Times New Roman" w:cs="Times New Roman"/>
          <w:sz w:val="24"/>
          <w:szCs w:val="24"/>
        </w:rPr>
        <w:t>го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восьмеричного Совершенного Сердца Изначально Вышестоящего Отца и</w:t>
      </w:r>
      <w:r w:rsidR="00C50650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возжигаясь, развёртываемся этим.</w:t>
      </w:r>
    </w:p>
    <w:p w:rsidR="00DF49A0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Далее мы синтезируемся с Изначально Вышестоящим Отцом, возжигаемся его Синтезом, развёртываясь этим Синтезом, переходим в зал Изначально Вышестоящег</w:t>
      </w:r>
      <w:r w:rsidR="00DF49A0" w:rsidRPr="00545774">
        <w:rPr>
          <w:rFonts w:ascii="Times New Roman" w:hAnsi="Times New Roman" w:cs="Times New Roman"/>
          <w:sz w:val="24"/>
          <w:szCs w:val="24"/>
        </w:rPr>
        <w:t>о Отца, развёртываясь 16385-ти Высоко Цельно Р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еально явленно Ипостасью 14-го Синтеза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Совершенного Сердца восьмеричного Изначально Вышестоящего Отца, возжигаемся, и просим преобразить нас и ввести в явление Совершенного Сердца Изначально Вышестоящего Отца восьмью Сердцами в синтезе.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по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тандарту Изначально Вышестоящего Отца Физическое Сердце Изначально Вышестоящего Отца, возжигаясь, развёртываемся им с явлением в центре тела Образа и всем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тандартом.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Омежное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Сердце Изначально Вышестоящего Отца по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тандарту с явлением телом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Мудрообраза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восьмеричности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Человека и всем стандартом явлением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Сердца Изначально Вышестоящего Отца возжигаясь, развёртываемся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Абсолютное Сердце Изначально Вышестоящего Отца с явлением тела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Волеобраза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</w:t>
      </w:r>
      <w:r w:rsidR="00C50650">
        <w:rPr>
          <w:rFonts w:ascii="Times New Roman" w:hAnsi="Times New Roman" w:cs="Times New Roman"/>
          <w:sz w:val="24"/>
          <w:szCs w:val="24"/>
        </w:rPr>
        <w:t>ь</w:t>
      </w:r>
      <w:r w:rsidRPr="00545774">
        <w:rPr>
          <w:rFonts w:ascii="Times New Roman" w:hAnsi="Times New Roman" w:cs="Times New Roman"/>
          <w:sz w:val="24"/>
          <w:szCs w:val="24"/>
        </w:rPr>
        <w:t>мерицы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C50650">
        <w:rPr>
          <w:rFonts w:ascii="Times New Roman" w:hAnsi="Times New Roman" w:cs="Times New Roman"/>
          <w:sz w:val="24"/>
          <w:szCs w:val="24"/>
        </w:rPr>
        <w:t>Ч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еловека Изначально Вышестоящего Отца со всем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тандартом явления.</w:t>
      </w:r>
    </w:p>
    <w:p w:rsidR="00C50650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Стяжаем Сердце, Чашу Сердца Изначально Вышестоящего Отца с явлением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 всем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тандартам явления Изначально Вышестоящего Отца.</w:t>
      </w:r>
      <w:r w:rsidR="00C50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650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Сердце Планеты Энергии Изначально Вышестоящего Отца с явлением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ела Энергии Изначально Вышестоящего Отца по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тандарту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Сердце Звезды Света Изначально Вышестоящего Отца с явлением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ела Света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восьмеричности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Человека и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>тандартом Сердца.</w:t>
      </w:r>
      <w:r w:rsidR="00C50650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Стяжаем Лотос Сердца Духа Изначально Вышестоящего Отца с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елом Духа Изначально Вышестоящего Отца всем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тандартным явлением Сердца. И стяжаем Розу Сердца Огня Изначально Вышестоящего Отца, стяжая и возжигая, развёртывая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ело Огня по </w:t>
      </w:r>
      <w:r w:rsidR="00C50650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тандарту Изначально Вышестоящего Отца Розы Сердца Огня.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восьмеричное Совершенное Сердце Изначально Вышестоящего Отца, возжигаясь, развёртываемся им.</w:t>
      </w:r>
      <w:r w:rsidR="00C50650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возжигая, развёртывая восьмеричное Сердце, мы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50650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стяжаем восемь жизней Изначально Вышестоящего Отца и возжигаясь, стяжаем</w:t>
      </w:r>
      <w:r w:rsidR="00F800BA" w:rsidRPr="00545774">
        <w:rPr>
          <w:rFonts w:ascii="Times New Roman" w:hAnsi="Times New Roman" w:cs="Times New Roman"/>
          <w:sz w:val="24"/>
          <w:szCs w:val="24"/>
        </w:rPr>
        <w:t>: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Жизнь Человека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Жизнь Посвящённого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Жизнь Служащего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Жизнь Ипостаси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Жизнь Учителя Изначально Вышестоящего Отца,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Жизнь Владыки Изначально Вышестоящего Отца,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Жизнь Отца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64 Синтеза Изначально Вышестоящего Отца в явлении восьми Жизней как мы сейчас стяжали,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восьми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от Отца до Человека,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восьми Созиданий от Отца до Человека,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восьми Творений от Отца до Человека,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восьми Любви от Отца до Человека,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восьми Мудростей от Отца до Человека,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восьми Воли от Отца до Человека,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восьми Синтезов от Отца до Человека. </w:t>
      </w:r>
    </w:p>
    <w:p w:rsidR="00382D3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Возжигая, развёртываясь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восьмеричностью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Отца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восьмерице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явления от Жизни до Синтеза в каждом из нас и синтезом нас.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возжигаясь, развёртываясь всем стяжённым и возожжённым, мы 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Изначально Вышестоящий Отец каждым из нас и синтезом нас, всем Человечеством Планеты Земля нами. И возжигаясь развёртываясь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Возжигаясь всем Синтезом Изначально Вышестоящего Отца и восьмеричным Совершенным Сердцем Изначально Вышестоящего Отца,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от Жизни до Синтеза синтез-физически собою.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 этом Синтезе, мы 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стяжаем ИВДИВО</w:t>
      </w:r>
      <w:r w:rsidR="00C50650">
        <w:rPr>
          <w:rFonts w:ascii="Times New Roman" w:hAnsi="Times New Roman" w:cs="Times New Roman"/>
          <w:sz w:val="24"/>
          <w:szCs w:val="24"/>
        </w:rPr>
        <w:t xml:space="preserve"> -</w:t>
      </w:r>
      <w:r w:rsidRPr="00545774">
        <w:rPr>
          <w:rFonts w:ascii="Times New Roman" w:hAnsi="Times New Roman" w:cs="Times New Roman"/>
          <w:sz w:val="24"/>
          <w:szCs w:val="24"/>
        </w:rPr>
        <w:t xml:space="preserve"> Метагалактический Цивилизационный Синтез Изначально Вышестоящего Отца, возжигаемся им. Просим Изначально Вышестоящего Отца развернуть ИВДИВО</w:t>
      </w:r>
      <w:r w:rsidR="00C50650">
        <w:rPr>
          <w:rFonts w:ascii="Times New Roman" w:hAnsi="Times New Roman" w:cs="Times New Roman"/>
          <w:sz w:val="24"/>
          <w:szCs w:val="24"/>
        </w:rPr>
        <w:t xml:space="preserve"> -</w:t>
      </w:r>
      <w:r w:rsidRPr="00545774">
        <w:rPr>
          <w:rFonts w:ascii="Times New Roman" w:hAnsi="Times New Roman" w:cs="Times New Roman"/>
          <w:sz w:val="24"/>
          <w:szCs w:val="24"/>
        </w:rPr>
        <w:t xml:space="preserve"> Метагалактическую Цивилизацию каждым из нас и синтезом нас восьми архетипов материи Октавы Фа ИВДИВО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и возжигаясь, развертываемся этим.</w:t>
      </w:r>
      <w:r w:rsidR="00C50650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возжигая, развёртываем, устанавливаем, развёртываем ИВДИВО </w:t>
      </w:r>
      <w:r w:rsidR="00C50650">
        <w:rPr>
          <w:rFonts w:ascii="Times New Roman" w:hAnsi="Times New Roman" w:cs="Times New Roman"/>
          <w:sz w:val="24"/>
          <w:szCs w:val="24"/>
        </w:rPr>
        <w:t xml:space="preserve">- </w:t>
      </w:r>
      <w:r w:rsidRPr="00545774">
        <w:rPr>
          <w:rFonts w:ascii="Times New Roman" w:hAnsi="Times New Roman" w:cs="Times New Roman"/>
          <w:sz w:val="24"/>
          <w:szCs w:val="24"/>
        </w:rPr>
        <w:t xml:space="preserve">Метагалактическую Цивилизацию на Планете Земля, во всех Архетипах материи, всей глубиной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каждым из нас и синтезом нас.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</w:t>
      </w:r>
      <w:r w:rsidR="00C50650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>ело</w:t>
      </w:r>
      <w:r w:rsidR="00C50650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 этот зал, развёртываясь физически всем стяжённым и возожжённым.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и в ИВДИВО каждого. И выходим из практики, аминь.</w:t>
      </w:r>
    </w:p>
    <w:p w:rsidR="00F800BA" w:rsidRPr="00545774" w:rsidRDefault="00F800BA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№ 3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01:07:50-01:26:56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4-х Эталонных Частей 14-го горизонта: 14</w:t>
      </w:r>
      <w:r w:rsidR="00C5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ИВДИВО-иерархическая </w:t>
      </w:r>
      <w:proofErr w:type="spellStart"/>
      <w:r w:rsidR="00C5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мперация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78</w:t>
      </w:r>
      <w:r w:rsidR="00C5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Имтическое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тело ИВО, 142</w:t>
      </w:r>
      <w:r w:rsidR="00C5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ИВО, 206</w:t>
      </w:r>
      <w:r w:rsidR="00C5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Владыка ИВДИВО ИВ Мг ИВО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774">
        <w:rPr>
          <w:rFonts w:ascii="Times New Roman" w:hAnsi="Times New Roman" w:cs="Times New Roman"/>
          <w:i/>
          <w:sz w:val="24"/>
          <w:szCs w:val="24"/>
        </w:rPr>
        <w:t>Идём к Отцу, просим Отца сотворить четыре Части. Входим в это выражение и действуем дальше.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774">
        <w:rPr>
          <w:rFonts w:ascii="Times New Roman" w:hAnsi="Times New Roman" w:cs="Times New Roman"/>
          <w:i/>
          <w:sz w:val="24"/>
          <w:szCs w:val="24"/>
        </w:rPr>
        <w:t xml:space="preserve">А вот вы сейчас, мы стяжаем Части. Вы сейчас входите, вот </w:t>
      </w:r>
      <w:r w:rsidR="00F800BA" w:rsidRPr="00545774">
        <w:rPr>
          <w:rFonts w:ascii="Times New Roman" w:hAnsi="Times New Roman" w:cs="Times New Roman"/>
          <w:i/>
          <w:sz w:val="24"/>
          <w:szCs w:val="24"/>
        </w:rPr>
        <w:t>сейчас в</w:t>
      </w:r>
      <w:r w:rsidRPr="00545774">
        <w:rPr>
          <w:rFonts w:ascii="Times New Roman" w:hAnsi="Times New Roman" w:cs="Times New Roman"/>
          <w:i/>
          <w:sz w:val="24"/>
          <w:szCs w:val="24"/>
        </w:rPr>
        <w:t xml:space="preserve"> теле опять чувствуете? Есть что</w:t>
      </w:r>
      <w:r w:rsidRPr="00545774">
        <w:rPr>
          <w:rFonts w:ascii="Times New Roman" w:hAnsi="Times New Roman" w:cs="Times New Roman"/>
          <w:i/>
          <w:sz w:val="24"/>
          <w:szCs w:val="24"/>
        </w:rPr>
        <w:noBreakHyphen/>
        <w:t>то, я пошучу, чужеродное. Чужеродное, то есть непривычное для нас, но вот что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i/>
          <w:sz w:val="24"/>
          <w:szCs w:val="24"/>
        </w:rPr>
        <w:t>то вот в теле. Ищите сейчас какое</w:t>
      </w:r>
      <w:r w:rsidRPr="00545774">
        <w:rPr>
          <w:rFonts w:ascii="Times New Roman" w:hAnsi="Times New Roman" w:cs="Times New Roman"/>
          <w:i/>
          <w:sz w:val="24"/>
          <w:szCs w:val="24"/>
        </w:rPr>
        <w:noBreakHyphen/>
        <w:t xml:space="preserve">то, чужеродное. Это я имела ввиду как новое для вас, как сказать, непривычное состояние. Потому </w:t>
      </w:r>
      <w:proofErr w:type="spellStart"/>
      <w:proofErr w:type="gramStart"/>
      <w:r w:rsidRPr="00545774">
        <w:rPr>
          <w:rFonts w:ascii="Times New Roman" w:hAnsi="Times New Roman" w:cs="Times New Roman"/>
          <w:i/>
          <w:sz w:val="24"/>
          <w:szCs w:val="24"/>
        </w:rPr>
        <w:t>чт</w:t>
      </w:r>
      <w:r w:rsidR="00C50650">
        <w:rPr>
          <w:rFonts w:ascii="Times New Roman" w:hAnsi="Times New Roman" w:cs="Times New Roman"/>
          <w:i/>
          <w:sz w:val="24"/>
          <w:szCs w:val="24"/>
        </w:rPr>
        <w:t>,</w:t>
      </w:r>
      <w:r w:rsidRPr="00545774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proofErr w:type="gramEnd"/>
      <w:r w:rsidRPr="00545774">
        <w:rPr>
          <w:rFonts w:ascii="Times New Roman" w:hAnsi="Times New Roman" w:cs="Times New Roman"/>
          <w:i/>
          <w:sz w:val="24"/>
          <w:szCs w:val="24"/>
        </w:rPr>
        <w:t xml:space="preserve"> если мы что</w:t>
      </w:r>
      <w:r w:rsidRPr="00545774">
        <w:rPr>
          <w:rFonts w:ascii="Times New Roman" w:hAnsi="Times New Roman" w:cs="Times New Roman"/>
          <w:i/>
          <w:sz w:val="24"/>
          <w:szCs w:val="24"/>
        </w:rPr>
        <w:noBreakHyphen/>
        <w:t>то с вами обсуждаем там, говорим, стяжаем и вы это в теле подтверждаете на Синтезе телесно </w:t>
      </w:r>
      <w:r w:rsidRPr="00545774">
        <w:rPr>
          <w:rFonts w:ascii="Times New Roman" w:hAnsi="Times New Roman" w:cs="Times New Roman"/>
          <w:i/>
          <w:sz w:val="24"/>
          <w:szCs w:val="24"/>
        </w:rPr>
        <w:noBreakHyphen/>
        <w:t> в вас это есть. Если вы не проживаете, не подтверждаете, этого не замечаете </w:t>
      </w:r>
      <w:r w:rsidRPr="00545774">
        <w:rPr>
          <w:rFonts w:ascii="Times New Roman" w:hAnsi="Times New Roman" w:cs="Times New Roman"/>
          <w:i/>
          <w:sz w:val="24"/>
          <w:szCs w:val="24"/>
        </w:rPr>
        <w:noBreakHyphen/>
        <w:t xml:space="preserve"> будет потом. Разная же </w:t>
      </w:r>
      <w:proofErr w:type="spellStart"/>
      <w:r w:rsidRPr="00545774">
        <w:rPr>
          <w:rFonts w:ascii="Times New Roman" w:hAnsi="Times New Roman" w:cs="Times New Roman"/>
          <w:i/>
          <w:sz w:val="24"/>
          <w:szCs w:val="24"/>
        </w:rPr>
        <w:t>проживаемость</w:t>
      </w:r>
      <w:proofErr w:type="spellEnd"/>
      <w:r w:rsidRPr="00545774">
        <w:rPr>
          <w:rFonts w:ascii="Times New Roman" w:hAnsi="Times New Roman" w:cs="Times New Roman"/>
          <w:i/>
          <w:sz w:val="24"/>
          <w:szCs w:val="24"/>
        </w:rPr>
        <w:t>, даже разные моменты, разные состояния.</w:t>
      </w:r>
    </w:p>
    <w:p w:rsidR="00F800B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</w:t>
      </w:r>
      <w:r w:rsidR="00F800BA" w:rsidRPr="00545774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F800BA"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800BA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800BA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0BA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800BA" w:rsidRPr="00545774">
        <w:rPr>
          <w:rFonts w:ascii="Times New Roman" w:hAnsi="Times New Roman" w:cs="Times New Roman"/>
          <w:sz w:val="24"/>
          <w:szCs w:val="24"/>
        </w:rPr>
        <w:t>, п</w:t>
      </w:r>
      <w:r w:rsidRPr="00545774">
        <w:rPr>
          <w:rFonts w:ascii="Times New Roman" w:hAnsi="Times New Roman" w:cs="Times New Roman"/>
          <w:sz w:val="24"/>
          <w:szCs w:val="24"/>
        </w:rPr>
        <w:t>ереходим в зал ИВДИВО 16320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ти Высоко Цельно Реально явленно. Развёртываясь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Ипостасью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го</w:t>
      </w:r>
      <w:r w:rsidR="00C50650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стяжаем четыре Синтез Синтеза Изначально Вышестоящего Отца. Прося преобразить нас для стяжания четырёх Эталонных Частей Стандарта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го Синтеза Изначально Вышестоящего Отца. Возжигаясь четырьмя Синтез Синтезами, преображаемся, развёртываемся телесно в том теле Ипостаси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го Синтеза, проникаясь Синтезом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и в Физическом теле</w:t>
      </w:r>
      <w:r w:rsidRPr="005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5774">
        <w:rPr>
          <w:rFonts w:ascii="Times New Roman" w:hAnsi="Times New Roman" w:cs="Times New Roman"/>
          <w:sz w:val="24"/>
          <w:szCs w:val="24"/>
        </w:rPr>
        <w:t>–</w:t>
      </w:r>
      <w:r w:rsidRPr="005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5774">
        <w:rPr>
          <w:rFonts w:ascii="Times New Roman" w:hAnsi="Times New Roman" w:cs="Times New Roman"/>
          <w:sz w:val="24"/>
          <w:szCs w:val="24"/>
        </w:rPr>
        <w:t xml:space="preserve">физически.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Вот, кстати, в слове чужеродная, когда мы обсуждали </w:t>
      </w:r>
      <w:r w:rsidR="00F800BA" w:rsidRPr="00545774">
        <w:rPr>
          <w:rFonts w:ascii="Times New Roman" w:hAnsi="Times New Roman" w:cs="Times New Roman"/>
          <w:sz w:val="24"/>
          <w:szCs w:val="24"/>
        </w:rPr>
        <w:t>как раз вот и есть такой некий в</w:t>
      </w:r>
      <w:r w:rsidRPr="00545774">
        <w:rPr>
          <w:rFonts w:ascii="Times New Roman" w:hAnsi="Times New Roman" w:cs="Times New Roman"/>
          <w:sz w:val="24"/>
          <w:szCs w:val="24"/>
        </w:rPr>
        <w:t>згляд, когда вот то, что вам незнакомо, воспринимаете как чужое. А вот сейчас Владыка говорит, что надо увидеть, что Отцовское в вас </w:t>
      </w:r>
      <w:r w:rsidR="000A0F59" w:rsidRPr="00545774">
        <w:rPr>
          <w:rFonts w:ascii="Times New Roman" w:hAnsi="Times New Roman" w:cs="Times New Roman"/>
          <w:sz w:val="24"/>
          <w:szCs w:val="24"/>
        </w:rPr>
        <w:noBreakHyphen/>
        <w:t> это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не чужое, которое вам несвойственно, а это Отцовское ваше, которое вы открываете, в котором может быть там вам незнакомо, непривычно, но это ваше Отца вами, Отца в вас.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вот просим сейчас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нас. Помочь преобразить все закрытости, отчуждённости и ввести нас в </w:t>
      </w:r>
      <w:proofErr w:type="spellStart"/>
      <w:r w:rsidR="00C50650">
        <w:rPr>
          <w:rFonts w:ascii="Times New Roman" w:hAnsi="Times New Roman" w:cs="Times New Roman"/>
          <w:sz w:val="24"/>
          <w:szCs w:val="24"/>
        </w:rPr>
        <w:t>н</w:t>
      </w:r>
      <w:r w:rsidR="007E568A" w:rsidRPr="00545774">
        <w:rPr>
          <w:rFonts w:ascii="Times New Roman" w:hAnsi="Times New Roman" w:cs="Times New Roman"/>
          <w:sz w:val="24"/>
          <w:szCs w:val="24"/>
        </w:rPr>
        <w:t>еотчуждённость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 Это очень важно для Мудрости, вообще для явления Отца собою. И просим преобразить нас, завершая всю отчуждённость, закрытость, сомнения, предубеждения и любые другие уже устаревшие ненужные состояния и явления, которые мешают войти в новую глубину, в </w:t>
      </w:r>
      <w:r w:rsidR="007E568A" w:rsidRPr="00545774">
        <w:rPr>
          <w:rFonts w:ascii="Times New Roman" w:hAnsi="Times New Roman" w:cs="Times New Roman"/>
          <w:sz w:val="24"/>
          <w:szCs w:val="24"/>
        </w:rPr>
        <w:t>совершенную глубину Изначально В</w:t>
      </w:r>
      <w:r w:rsidRPr="00545774">
        <w:rPr>
          <w:rFonts w:ascii="Times New Roman" w:hAnsi="Times New Roman" w:cs="Times New Roman"/>
          <w:sz w:val="24"/>
          <w:szCs w:val="24"/>
        </w:rPr>
        <w:t xml:space="preserve">ышестоящего Отца собою.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вот мы с вами говорили там, помните, про воровство, про замки. И просим сейчас открыть все замки, снять все замки, как замкнутость, как некая ограниченность, как беготня по замкнутому кругу, как замки, как привязанность к материи, знаете, замок такой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то род, рода такой</w:t>
      </w:r>
      <w:r w:rsidRPr="00545774">
        <w:rPr>
          <w:rFonts w:ascii="Times New Roman" w:hAnsi="Times New Roman" w:cs="Times New Roman"/>
          <w:sz w:val="24"/>
          <w:szCs w:val="24"/>
        </w:rPr>
        <w:noBreakHyphen/>
        <w:t>то фамилии. И всё вот это мешает нам быть мудрыми Отцом.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И просим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преобразить нас. И преображаясь, делаем шаг вперёд и выходим из всех старых состояний, которые перечислили, прося сжечь всё, что из нас вышло. С кого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то замки попадали. Это замок на Сердце, замок на том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то, обеты разные, клятвы, документы подписанные, ограничивающие какую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то деятельность, какие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то нечеловеческие условия, утверждённые вами. </w:t>
      </w:r>
      <w:r w:rsidR="007E568A" w:rsidRPr="00545774">
        <w:rPr>
          <w:rFonts w:ascii="Times New Roman" w:hAnsi="Times New Roman" w:cs="Times New Roman"/>
          <w:sz w:val="24"/>
          <w:szCs w:val="24"/>
        </w:rPr>
        <w:t>Например,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там согласны терпеть, мучиться и так далее, все рабские ограничения, все зависимости. И любое вот это рабское, животное, зависимое поведение – это принцип, показатель того, что Дух не действует сам, сделай сам.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Вот мы сейчас просим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всей проникновенностью Синтез Синтеза Ипостасью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го Синтеза вывести нас, помочь нам это преодолеть, все эти ограничения, лень Духа, все невозможности </w:t>
      </w:r>
      <w:r w:rsidRPr="00545774">
        <w:rPr>
          <w:rFonts w:ascii="Times New Roman" w:hAnsi="Times New Roman" w:cs="Times New Roman"/>
          <w:sz w:val="24"/>
          <w:szCs w:val="24"/>
        </w:rPr>
        <w:noBreakHyphen/>
        <w:t xml:space="preserve"> сделай сам. Когда нет доверия, что вы можете сделать, другой больше знает, третий более умный и так далее и так далее. </w:t>
      </w:r>
      <w:r w:rsidR="006A3A85">
        <w:rPr>
          <w:rFonts w:ascii="Times New Roman" w:hAnsi="Times New Roman" w:cs="Times New Roman"/>
          <w:sz w:val="24"/>
          <w:szCs w:val="24"/>
        </w:rPr>
        <w:t>П</w:t>
      </w:r>
      <w:r w:rsidRPr="00545774">
        <w:rPr>
          <w:rFonts w:ascii="Times New Roman" w:hAnsi="Times New Roman" w:cs="Times New Roman"/>
          <w:sz w:val="24"/>
          <w:szCs w:val="24"/>
        </w:rPr>
        <w:t xml:space="preserve">роникаясь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входим в глубину явления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просим помочь нам преобразиться. И завершить, снять вот эти все ограничения, которые мы перечислили со всех Частей и с каждого из нас в целом во всей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восьмерице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возжигаемся Синтезом Синтеза Изначально Вышестоящего Отца прямой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 И преображаемся.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возжигаемся 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Вспыхивая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явлением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Возжигаясь, заполняясь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 теле начинаем проживать вот это состояние телесности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освобождённость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естество, простоту, лёгкость, истинность Отца собою.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четыре Синтеза, четыре </w:t>
      </w:r>
      <w:r w:rsidR="007E568A" w:rsidRPr="00545774">
        <w:rPr>
          <w:rFonts w:ascii="Times New Roman" w:hAnsi="Times New Roman" w:cs="Times New Roman"/>
          <w:sz w:val="24"/>
          <w:szCs w:val="24"/>
        </w:rPr>
        <w:t xml:space="preserve">Огня, четыре </w:t>
      </w:r>
      <w:proofErr w:type="spellStart"/>
      <w:r w:rsidR="007E568A" w:rsidRPr="0054577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7E568A" w:rsidRPr="00545774">
        <w:rPr>
          <w:rFonts w:ascii="Times New Roman" w:hAnsi="Times New Roman" w:cs="Times New Roman"/>
          <w:sz w:val="24"/>
          <w:szCs w:val="24"/>
        </w:rPr>
        <w:t xml:space="preserve">, четыре </w:t>
      </w:r>
      <w:proofErr w:type="spellStart"/>
      <w:r w:rsidR="007E568A" w:rsidRPr="00545774">
        <w:rPr>
          <w:rFonts w:ascii="Times New Roman" w:hAnsi="Times New Roman" w:cs="Times New Roman"/>
          <w:sz w:val="24"/>
          <w:szCs w:val="24"/>
        </w:rPr>
        <w:t>И</w:t>
      </w:r>
      <w:r w:rsidRPr="00545774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четыре Условия четырёх Частей Изначально Вышестоящего Отца. И возжигаясь, преображаемся.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16385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>ти Высоко Цельно Реально явленно. Становимся пред Изначально Вышестоящим Отцом Ипостасью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го Синтеза Изначально Вышестоящего Отца. Возжигаясь, развёртываясь 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68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Вспыхиваем Мы</w:t>
      </w:r>
      <w:r w:rsidR="006A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Отец. Просим Изначально Вышестоящего Отца преобразить каждого из нас и синтез нас и ввести в явление четырёх Частей Изначально Вышестоящего Отца Стандартом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го Синтеза Изначально Вышестоящего Отца, прося сотворить и синтезировать эти Части каждым из нас и синтезом нас.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четыре Синтеза Изначально Вышестоящего Отца, возжигаемся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им.И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="007E568A" w:rsidRPr="00545774">
        <w:rPr>
          <w:rFonts w:ascii="Times New Roman" w:hAnsi="Times New Roman" w:cs="Times New Roman"/>
          <w:sz w:val="24"/>
          <w:szCs w:val="24"/>
        </w:rPr>
        <w:t>ю э</w:t>
      </w:r>
      <w:r w:rsidRPr="00545774">
        <w:rPr>
          <w:rFonts w:ascii="Times New Roman" w:hAnsi="Times New Roman" w:cs="Times New Roman"/>
          <w:sz w:val="24"/>
          <w:szCs w:val="24"/>
        </w:rPr>
        <w:t>талонную Часть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иерархическую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Ядро Синтеза, стяжаем оболочки. Стяжаем Части, Системы, Аппараты и Частности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="006A3A85">
        <w:rPr>
          <w:rFonts w:ascii="Times New Roman" w:hAnsi="Times New Roman" w:cs="Times New Roman"/>
          <w:b/>
          <w:sz w:val="24"/>
          <w:szCs w:val="24"/>
        </w:rPr>
        <w:t>И</w:t>
      </w:r>
      <w:r w:rsidRPr="00545774">
        <w:rPr>
          <w:rFonts w:ascii="Times New Roman" w:hAnsi="Times New Roman" w:cs="Times New Roman"/>
          <w:sz w:val="24"/>
          <w:szCs w:val="24"/>
        </w:rPr>
        <w:t xml:space="preserve">ерархической </w:t>
      </w:r>
      <w:proofErr w:type="spellStart"/>
      <w:r w:rsidR="006A3A85">
        <w:rPr>
          <w:rFonts w:ascii="Times New Roman" w:hAnsi="Times New Roman" w:cs="Times New Roman"/>
          <w:sz w:val="24"/>
          <w:szCs w:val="24"/>
        </w:rPr>
        <w:t>И</w:t>
      </w:r>
      <w:r w:rsidRPr="00545774">
        <w:rPr>
          <w:rFonts w:ascii="Times New Roman" w:hAnsi="Times New Roman" w:cs="Times New Roman"/>
          <w:sz w:val="24"/>
          <w:szCs w:val="24"/>
        </w:rPr>
        <w:t>мперации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A3A85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 зале Изначально Вышестоящего Отца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Иван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стяжаем Синтез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стяжаем Часть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возжигаясь, развёртываемся ею, прося Отца сотворить и синтезировать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иерархическую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каждому из нас. Возжигаясь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7E568A" w:rsidRPr="00545774">
        <w:rPr>
          <w:rFonts w:ascii="Times New Roman" w:hAnsi="Times New Roman" w:cs="Times New Roman"/>
          <w:sz w:val="24"/>
          <w:szCs w:val="24"/>
        </w:rPr>
        <w:t>мперацией</w:t>
      </w:r>
      <w:proofErr w:type="spellEnd"/>
      <w:r w:rsidR="007E568A" w:rsidRPr="00545774">
        <w:rPr>
          <w:rFonts w:ascii="Times New Roman" w:hAnsi="Times New Roman" w:cs="Times New Roman"/>
          <w:sz w:val="24"/>
          <w:szCs w:val="24"/>
        </w:rPr>
        <w:t>. И синтезируемся с э</w:t>
      </w:r>
      <w:r w:rsidRPr="00545774">
        <w:rPr>
          <w:rFonts w:ascii="Times New Roman" w:hAnsi="Times New Roman" w:cs="Times New Roman"/>
          <w:sz w:val="24"/>
          <w:szCs w:val="24"/>
        </w:rPr>
        <w:t>талонной Частью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возжигаясь, проникаясь Частью Изначально Вышестоящего Отца, возжигаясь, развёртываемся Эталонной ИВДИВО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</w:t>
      </w:r>
      <w:r w:rsidR="007E568A" w:rsidRPr="00545774">
        <w:rPr>
          <w:rFonts w:ascii="Times New Roman" w:hAnsi="Times New Roman" w:cs="Times New Roman"/>
          <w:sz w:val="24"/>
          <w:szCs w:val="24"/>
        </w:rPr>
        <w:t>ящего Отца,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Изначально Вышестоящим Отцом, мы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тела.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материи Изначально Вышестоящего Отца 14</w:t>
      </w:r>
      <w:r w:rsidRPr="00545774">
        <w:rPr>
          <w:rFonts w:ascii="Times New Roman" w:hAnsi="Times New Roman" w:cs="Times New Roman"/>
          <w:b/>
          <w:sz w:val="24"/>
          <w:szCs w:val="24"/>
        </w:rPr>
        <w:t>-</w:t>
      </w:r>
      <w:r w:rsidRPr="00545774">
        <w:rPr>
          <w:rFonts w:ascii="Times New Roman" w:hAnsi="Times New Roman" w:cs="Times New Roman"/>
          <w:sz w:val="24"/>
          <w:szCs w:val="24"/>
        </w:rPr>
        <w:t xml:space="preserve">го вида материи Изначально Вышестоящего Отца, прося преобразить нас, ввести в явление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Ядро Синтеза, оболочки, Части, Системы, Аппараты и Частности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тела 78</w:t>
      </w:r>
      <w:r w:rsidRPr="00545774">
        <w:rPr>
          <w:rFonts w:ascii="Times New Roman" w:hAnsi="Times New Roman" w:cs="Times New Roman"/>
          <w:sz w:val="24"/>
          <w:szCs w:val="24"/>
        </w:rPr>
        <w:noBreakHyphen/>
        <w:t>й Части Изначально Вышестоящего Отца. И просим преобразить нас.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 этом Синтезе синтезируемся в зале Изначально Вышестоящего Отца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Андриан Христина.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Отца. Возжигаясь, заполняемся им, развёртывая явление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Андриан Христина.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Эталонную Часть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Отца. И возжигаясь, развёртываемся им. Прося Изначально Вышестоящего Отца</w:t>
      </w:r>
      <w:r w:rsidR="007E568A" w:rsidRPr="00545774">
        <w:rPr>
          <w:rFonts w:ascii="Times New Roman" w:hAnsi="Times New Roman" w:cs="Times New Roman"/>
          <w:sz w:val="24"/>
          <w:szCs w:val="24"/>
        </w:rPr>
        <w:t xml:space="preserve"> сотворить и синтезировать эту </w:t>
      </w:r>
      <w:proofErr w:type="spellStart"/>
      <w:r w:rsidR="007E568A" w:rsidRPr="00545774">
        <w:rPr>
          <w:rFonts w:ascii="Times New Roman" w:hAnsi="Times New Roman" w:cs="Times New Roman"/>
          <w:sz w:val="24"/>
          <w:szCs w:val="24"/>
        </w:rPr>
        <w:t>ч</w:t>
      </w:r>
      <w:r w:rsidRPr="00545774">
        <w:rPr>
          <w:rFonts w:ascii="Times New Roman" w:hAnsi="Times New Roman" w:cs="Times New Roman"/>
          <w:sz w:val="24"/>
          <w:szCs w:val="24"/>
        </w:rPr>
        <w:t>асть.И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возжигаемся Эталонной Частью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Имтическое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тело, синтезируемся с Эталонной Частью Изначально Вышестоящего Отца. Возжигаясь, проникаясь, реплицируем Эталонную Часть. И возжигаясь, развёртываемся ею.</w:t>
      </w:r>
    </w:p>
    <w:p w:rsidR="007E568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Синтез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Эталона Изначально Вышес</w:t>
      </w:r>
      <w:r w:rsidR="007E568A" w:rsidRPr="00545774">
        <w:rPr>
          <w:rFonts w:ascii="Times New Roman" w:hAnsi="Times New Roman" w:cs="Times New Roman"/>
          <w:sz w:val="24"/>
          <w:szCs w:val="24"/>
        </w:rPr>
        <w:t>тоящего Отца, в</w:t>
      </w:r>
      <w:r w:rsidRPr="00545774">
        <w:rPr>
          <w:rFonts w:ascii="Times New Roman" w:hAnsi="Times New Roman" w:cs="Times New Roman"/>
          <w:sz w:val="24"/>
          <w:szCs w:val="24"/>
        </w:rPr>
        <w:t xml:space="preserve">озжигаемся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им.Стяжаем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Ядро Синтеза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оболочки, стяжаем Части, Системы, Аппараты, Частности Эталонной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Возжигаясь,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развёртываемся.Синтезируемся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в зале Отца Игорь Лана.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Возжигаясь, заполняемся им.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Эталонную Часть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возжигаясь, развёртываемся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ею.Синтезируемся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Эталонной Частью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возжигаясь, проникаясь, развёртываемся Эталонной Частью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собою, прося Отца сотворить и синтезировать эту Часть каждым из нас и синтезом нас. И возжигаясь, развёртываемся ею.</w:t>
      </w:r>
    </w:p>
    <w:p w:rsidR="002A0B4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Изначально Вышестоящим Отцом, стяжаем Синтез Части Изначально Вышестоящий Владыка ИВДИВО Изначально Вышестоящей Метагалакти</w:t>
      </w:r>
      <w:r w:rsidR="007E568A" w:rsidRPr="00545774">
        <w:rPr>
          <w:rFonts w:ascii="Times New Roman" w:hAnsi="Times New Roman" w:cs="Times New Roman"/>
          <w:sz w:val="24"/>
          <w:szCs w:val="24"/>
        </w:rPr>
        <w:t xml:space="preserve">ки Изначально Вышестоящего Отца, </w:t>
      </w:r>
      <w:proofErr w:type="spellStart"/>
      <w:r w:rsidR="007E568A" w:rsidRPr="00545774">
        <w:rPr>
          <w:rFonts w:ascii="Times New Roman" w:hAnsi="Times New Roman" w:cs="Times New Roman"/>
          <w:sz w:val="24"/>
          <w:szCs w:val="24"/>
        </w:rPr>
        <w:t>в</w:t>
      </w:r>
      <w:r w:rsidRPr="00545774">
        <w:rPr>
          <w:rFonts w:ascii="Times New Roman" w:hAnsi="Times New Roman" w:cs="Times New Roman"/>
          <w:sz w:val="24"/>
          <w:szCs w:val="24"/>
        </w:rPr>
        <w:t>озжигаемся.Стяжаем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Ядро Синтеза, оболочки, Части, Системы, Аппараты и Частности, прося Изначально Вышестоящего Отца сотворить и синтезировать Часть Изначально Вышестоящий Владыка ИВДИВО Изначально Вышестоящей Метагалактики Изначально Вышестоящего Отца. В зале Изначально Вышестоящего Отца синтезируемся с Изначально Вышестоящим Владыкой ИВДИВО Изначально Вышестоящей Метагалактики.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Возжигаясь, заполняемся ею в Части. Стяжаем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Прамудрость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вспыхиваем ею.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Часть Изначально Вышестоящий Владыка ИВДИВО Изначально Вышестоящей Метагалактики Изначально Вышестоящего Отца. И возжигаясь, развёртываемся.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Синтезируемся с Частью Изначально Вышестоящий Владыка ИВДИВО Изначально Вышестоящей Метагалактики Изначально Вышестоящего Отца Часть в Часть. И возжигаясь, проникаясь, развёртываемся Эталонной Частью Изначально Вышестоящий Владыка ИВДИВО Изначально Вышестоящей Метагалактики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просим преобразить нас, вспыхивая, возжигаясь четырьмя Частями Стандарта 14</w:t>
      </w:r>
      <w:r w:rsidRPr="00545774">
        <w:rPr>
          <w:rFonts w:ascii="Times New Roman" w:hAnsi="Times New Roman" w:cs="Times New Roman"/>
          <w:sz w:val="24"/>
          <w:szCs w:val="24"/>
        </w:rPr>
        <w:noBreakHyphen/>
        <w:t xml:space="preserve">го Синтеза прямым явлением Изначально Вышестоящего Отца: Изначально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Владыки ИВДИВО Изначально Вышестоящей Метагалактики,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Игоря Ланы, Андриана Христины, Ивана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Элизы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явлением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синтез-физически собою. И просим Изначально Вышестоящего Отца преобразить нас.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Вышестоящего Владыку ИВДИВО Изначально Вышестоящей Метагалактики,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Игоря Лану, Андриана Христину, Ивана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Элизу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2A0B4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это тело, в этот зал, развёртываясь физически.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 и в ИВДИВО каждого.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выходим из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практики.Аминь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№4 Стяжание Высшей Школы Синтеза. Стяжание ночной подготовки в ВШС и развёртка Синтеза для граждан территории Подразделения.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01:35:36-01:42:25</w:t>
      </w:r>
    </w:p>
    <w:p w:rsidR="00F36799" w:rsidRPr="00545774" w:rsidRDefault="00F36799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</w:t>
      </w:r>
      <w:r w:rsidR="00F36799" w:rsidRPr="00545774">
        <w:rPr>
          <w:rFonts w:ascii="Times New Roman" w:hAnsi="Times New Roman" w:cs="Times New Roman"/>
          <w:sz w:val="24"/>
          <w:szCs w:val="24"/>
        </w:rPr>
        <w:t>тарами</w:t>
      </w:r>
      <w:proofErr w:type="spellEnd"/>
      <w:r w:rsidR="00F36799"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36799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6799"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F36799" w:rsidRPr="00545774">
        <w:rPr>
          <w:rFonts w:ascii="Times New Roman" w:hAnsi="Times New Roman" w:cs="Times New Roman"/>
          <w:sz w:val="24"/>
          <w:szCs w:val="24"/>
        </w:rPr>
        <w:t>Фаинь,переходим</w:t>
      </w:r>
      <w:proofErr w:type="spellEnd"/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в зал ИВДИВО 16320</w:t>
      </w:r>
      <w:r w:rsidR="00F36799" w:rsidRPr="00545774">
        <w:rPr>
          <w:rFonts w:ascii="Times New Roman" w:hAnsi="Times New Roman" w:cs="Times New Roman"/>
          <w:sz w:val="24"/>
          <w:szCs w:val="24"/>
        </w:rPr>
        <w:t>-ти Высоко Цельно Реальный явленый. Р</w:t>
      </w:r>
      <w:r w:rsidRPr="00545774">
        <w:rPr>
          <w:rFonts w:ascii="Times New Roman" w:hAnsi="Times New Roman" w:cs="Times New Roman"/>
          <w:sz w:val="24"/>
          <w:szCs w:val="24"/>
        </w:rPr>
        <w:t xml:space="preserve">азвёртываемся телесно Ипостасью 14 Синтеза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Высшей Школы Синтеза Изначально Вышестоящего Отца прося преобразить нас до глубины воспитаний, образований, Мудростью Изначально Вышестоящего Отца каждого из нас и Синтез нас в овладении явления новых Компетенций, Полномочий, Совершенств, владения, управления и любых других явлений, как видят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Высшей Школы Синтеза и в Высшей Школе Синтеза</w:t>
      </w:r>
      <w:r w:rsidR="00DC331E" w:rsidRPr="00545774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возжигаясь преображаемся.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Далее мы синтезируемся с Изначально Вышестоящим Отцом переходим в зал Изначально Вышестоящего Отца 16385</w:t>
      </w:r>
      <w:r w:rsidR="00DC331E" w:rsidRPr="00545774">
        <w:rPr>
          <w:rFonts w:ascii="Times New Roman" w:hAnsi="Times New Roman" w:cs="Times New Roman"/>
          <w:sz w:val="24"/>
          <w:szCs w:val="24"/>
        </w:rPr>
        <w:t>-ти Высоко Цельно Реально я</w:t>
      </w:r>
      <w:r w:rsidRPr="00545774">
        <w:rPr>
          <w:rFonts w:ascii="Times New Roman" w:hAnsi="Times New Roman" w:cs="Times New Roman"/>
          <w:sz w:val="24"/>
          <w:szCs w:val="24"/>
        </w:rPr>
        <w:t xml:space="preserve">влено, развёртываясь пред Изначально Вышестоящим Отцом Ипостасью 14 Синтеза Изначально Вышестоящего Отца.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Высшей Школы Синтеза Изначально Вышестоящего Отца, возжигаемся им, просим Изначально Вышестоящего Отца ввести нас в Высшую Школу Синтеза и стяжаем Высшую Школу Синтеза Изначально Вышестоящего Отца каждым из нас и Синтезом нас в зале Изначально Вышестоящего Отца. На нас фиксируется голограмма Высшей Школы Синтеза, когда мы можем </w:t>
      </w:r>
      <w:proofErr w:type="spellStart"/>
      <w:r w:rsidR="00DC331E" w:rsidRPr="00545774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развернуть эту концентрацию, это явление собой, чтобы мы увидели куда выходить, как выходить, где что находится. Просто мы вот так Синтезом Высшей Школы Синтеза концентрируясь входим в это концентрацию явления Высшей Школы Синтез.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Отца, Синтез эталонной ночной подготовки Высшей Школе Синтеза каждого из нас и Синтез нас, как Ипостась 14 Синтеза Изначально Вышестоящего Отца. Явления образованности, воспитанности, компетенции, владения и любых других явлений Изначально Вышестоящего Отца каждого из нас и Синтезом нас.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возвращаемся в зал ИВДИВО, развёртываемся пред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ночную подготовку и обучение в Высшей Школе Синтеза. Прося </w:t>
      </w:r>
      <w:r w:rsidR="00926E14" w:rsidRPr="00545774">
        <w:rPr>
          <w:rFonts w:ascii="Times New Roman" w:hAnsi="Times New Roman" w:cs="Times New Roman"/>
          <w:sz w:val="24"/>
          <w:szCs w:val="24"/>
        </w:rPr>
        <w:t xml:space="preserve">направить на </w:t>
      </w:r>
      <w:r w:rsidR="00926E14" w:rsidRPr="00545774">
        <w:rPr>
          <w:rFonts w:ascii="Times New Roman" w:hAnsi="Times New Roman" w:cs="Times New Roman"/>
          <w:sz w:val="24"/>
          <w:szCs w:val="24"/>
        </w:rPr>
        <w:lastRenderedPageBreak/>
        <w:t>обучение наше Ипостасное т</w:t>
      </w:r>
      <w:r w:rsidRPr="00545774">
        <w:rPr>
          <w:rFonts w:ascii="Times New Roman" w:hAnsi="Times New Roman" w:cs="Times New Roman"/>
          <w:sz w:val="24"/>
          <w:szCs w:val="24"/>
        </w:rPr>
        <w:t>ело Ипостаси 14 Синтеза и просим направить на образо</w:t>
      </w:r>
      <w:r w:rsidR="00926E14" w:rsidRPr="00545774">
        <w:rPr>
          <w:rFonts w:ascii="Times New Roman" w:hAnsi="Times New Roman" w:cs="Times New Roman"/>
          <w:sz w:val="24"/>
          <w:szCs w:val="24"/>
        </w:rPr>
        <w:t>вание, воспитание наши Мировые т</w:t>
      </w:r>
      <w:r w:rsidRPr="00545774">
        <w:rPr>
          <w:rFonts w:ascii="Times New Roman" w:hAnsi="Times New Roman" w:cs="Times New Roman"/>
          <w:sz w:val="24"/>
          <w:szCs w:val="24"/>
        </w:rPr>
        <w:t xml:space="preserve">ела и более, как видят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для вхождения в эталонную ночную подготовку и обучение стандартам 14 Синтеза Изначально Вышестоящего Отца</w:t>
      </w:r>
      <w:r w:rsidR="00926E14" w:rsidRPr="00545774">
        <w:rPr>
          <w:rFonts w:ascii="Times New Roman" w:hAnsi="Times New Roman" w:cs="Times New Roman"/>
          <w:sz w:val="24"/>
          <w:szCs w:val="24"/>
        </w:rPr>
        <w:t>.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возжигаясь, проникаясь преображаемся Синтезом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 тело в этот зал развёртываясь физически, развёртывая голограмму Высшей</w:t>
      </w:r>
      <w:r w:rsidR="00926E14" w:rsidRPr="00545774">
        <w:rPr>
          <w:rFonts w:ascii="Times New Roman" w:hAnsi="Times New Roman" w:cs="Times New Roman"/>
          <w:sz w:val="24"/>
          <w:szCs w:val="24"/>
        </w:rPr>
        <w:t xml:space="preserve"> Школы Синтеза с</w:t>
      </w:r>
      <w:r w:rsidRPr="00545774">
        <w:rPr>
          <w:rFonts w:ascii="Times New Roman" w:hAnsi="Times New Roman" w:cs="Times New Roman"/>
          <w:sz w:val="24"/>
          <w:szCs w:val="24"/>
        </w:rPr>
        <w:t>интез-физически. С физики просим Отца направить в ночную подготовку всех граждан территории подразделения ИВДИВО Иркутск условиями 14</w:t>
      </w:r>
      <w:r w:rsidR="00926E14" w:rsidRPr="00545774">
        <w:rPr>
          <w:rFonts w:ascii="Times New Roman" w:hAnsi="Times New Roman" w:cs="Times New Roman"/>
          <w:sz w:val="24"/>
          <w:szCs w:val="24"/>
        </w:rPr>
        <w:t>-го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фиксации Высшей Школы Синтеза физически нами. 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Иркутск и в ИВДИВО каждого и выходим из практики. Аминь.</w:t>
      </w:r>
    </w:p>
    <w:p w:rsidR="007F5BEF" w:rsidRPr="00545774" w:rsidRDefault="007F5BEF" w:rsidP="00165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 w:rsidR="00640BA1" w:rsidRPr="00545774">
        <w:rPr>
          <w:rFonts w:ascii="Times New Roman" w:hAnsi="Times New Roman" w:cs="Times New Roman"/>
          <w:b/>
          <w:sz w:val="24"/>
          <w:szCs w:val="24"/>
        </w:rPr>
        <w:t>5 Стяжание</w:t>
      </w:r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Эталонной Части </w:t>
      </w:r>
      <w:proofErr w:type="spellStart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ИВО, </w:t>
      </w:r>
      <w:proofErr w:type="spellStart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Эталонности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Посвящённого 256-рицей Эталонных Частей ИВО, самоорганизации и дееспособности Посвящённого. Тренинг в зале </w:t>
      </w:r>
      <w:proofErr w:type="spellStart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Шуньяты</w:t>
      </w:r>
      <w:proofErr w:type="spellEnd"/>
      <w:r w:rsidRPr="005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Мг. Стяжание объективной реальности Мг ФА ИВО как 1-го Архетипа материи Октавы ФА. Стяжание Рациональности ИВО Человеком и Посвящённым.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01:25:46 – 01:48:40</w:t>
      </w:r>
    </w:p>
    <w:p w:rsidR="00640BA1" w:rsidRPr="00545774" w:rsidRDefault="00640BA1" w:rsidP="001652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Вот мы сейчас возжигаемся всем Огнём и Синтезом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Синтезируемся ещё глубже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 и переходим в их зал в 14 Высокой Цельной Реальности в здание ИВДИВО. И развёртываемся в зале пр</w:t>
      </w:r>
      <w:r w:rsidR="00640BA1" w:rsidRPr="00545774">
        <w:rPr>
          <w:rFonts w:ascii="Times New Roman" w:hAnsi="Times New Roman" w:cs="Times New Roman"/>
          <w:sz w:val="24"/>
          <w:szCs w:val="24"/>
        </w:rPr>
        <w:t xml:space="preserve">ед </w:t>
      </w:r>
      <w:proofErr w:type="spellStart"/>
      <w:r w:rsidR="00640BA1"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40BA1"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Лана, п</w:t>
      </w:r>
      <w:r w:rsidRPr="00545774">
        <w:rPr>
          <w:rFonts w:ascii="Times New Roman" w:hAnsi="Times New Roman" w:cs="Times New Roman"/>
          <w:sz w:val="24"/>
          <w:szCs w:val="24"/>
        </w:rPr>
        <w:t xml:space="preserve">риветствуем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Вот сейчас такое хорошее состояние синтез-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когда вы только глаза закрыли, а вот и увидев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Ававтаров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встав перед ними, такое состояние, что вы так там и работали, так там и </w:t>
      </w:r>
      <w:r w:rsidR="008C4F4A" w:rsidRPr="00545774">
        <w:rPr>
          <w:rFonts w:ascii="Times New Roman" w:hAnsi="Times New Roman" w:cs="Times New Roman"/>
          <w:sz w:val="24"/>
          <w:szCs w:val="24"/>
        </w:rPr>
        <w:t>стояли,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добывая свои знания, да.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И,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Теперь развёртываем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всё, что мы выразили, всё, что мы там обсудили, всё, что смогли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сформулировать.И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смотрим вот перед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мы стоим группой, перед нами такая вспыхивает сфера. Посмотрите, что эта за </w:t>
      </w:r>
      <w:r w:rsidR="00656E7F" w:rsidRPr="00545774">
        <w:rPr>
          <w:rFonts w:ascii="Times New Roman" w:hAnsi="Times New Roman" w:cs="Times New Roman"/>
          <w:sz w:val="24"/>
          <w:szCs w:val="24"/>
        </w:rPr>
        <w:t>с</w:t>
      </w:r>
      <w:r w:rsidRPr="00545774">
        <w:rPr>
          <w:rFonts w:ascii="Times New Roman" w:hAnsi="Times New Roman" w:cs="Times New Roman"/>
          <w:sz w:val="24"/>
          <w:szCs w:val="24"/>
        </w:rPr>
        <w:t xml:space="preserve">фера. Эта сфера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в ней вспыхивает всё, что мы с вами обсудили. Ну, то есть всё, что мы выработали как знания, образ,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части. И что-то в этой сфере, из того, что мы вот развернули, пережигается.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А дальше, смотрите, что происходит. И в центре сферы фо</w:t>
      </w:r>
      <w:r w:rsidR="00656E7F" w:rsidRPr="00545774">
        <w:rPr>
          <w:rFonts w:ascii="Times New Roman" w:hAnsi="Times New Roman" w:cs="Times New Roman"/>
          <w:sz w:val="24"/>
          <w:szCs w:val="24"/>
        </w:rPr>
        <w:t>рмируется что? Можно говорить. т</w:t>
      </w:r>
      <w:r w:rsidRPr="00545774">
        <w:rPr>
          <w:rFonts w:ascii="Times New Roman" w:hAnsi="Times New Roman" w:cs="Times New Roman"/>
          <w:sz w:val="24"/>
          <w:szCs w:val="24"/>
        </w:rPr>
        <w:t>ело Человека, форма тела Человека.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Лана, стяжаем Синтез Эталонного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им.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направляют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 эту сферу, которая развернулась в зале. Смотрите, сфера увеличивается.</w:t>
      </w:r>
      <w:r w:rsidR="006A3A85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каждого из нас, вспыхивая оболочками сферы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вспоминайте, вчера стяжали. Ядром сферы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ядром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субстанциональностью. И сейчас из этой сферы </w:t>
      </w:r>
      <w:r w:rsidR="006A3A85">
        <w:rPr>
          <w:rFonts w:ascii="Times New Roman" w:hAnsi="Times New Roman" w:cs="Times New Roman"/>
          <w:sz w:val="24"/>
          <w:szCs w:val="24"/>
        </w:rPr>
        <w:t>Э</w:t>
      </w:r>
      <w:r w:rsidRPr="00545774">
        <w:rPr>
          <w:rFonts w:ascii="Times New Roman" w:hAnsi="Times New Roman" w:cs="Times New Roman"/>
          <w:sz w:val="24"/>
          <w:szCs w:val="24"/>
        </w:rPr>
        <w:t xml:space="preserve">талонной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 идёт такое, как голограмма каждому из нас. И мы входим в эту голограмму, в этого Человека, настраиваясь всем телом Ипостаси 14 Синтеза с телом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оболочками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Эталонной Части Синтезом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Лана. И впитываем, возжигаемся,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соорганизуемся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самоорганизумся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клеточка в клеточку, оболочка в оболочку. И та субстанциональность, которую вчера стяжали, становится, оформляется телесностью. И вы можете там руку поднять и эта рука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поднимается и вы проживаете физически, синтез-физически телесность,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организационность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Эталонной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Лана, прося нас наделить необходимыми способностями, возможностями, умениями, компетенциями Эталонного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lastRenderedPageBreak/>
        <w:t>процессуальности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истинности, овладения, совершенства, полномочности, глубины и других явлений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вот вспыхиваем Эталонной Частью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так, </w:t>
      </w:r>
      <w:r w:rsidR="00656E7F" w:rsidRPr="00545774">
        <w:rPr>
          <w:rFonts w:ascii="Times New Roman" w:hAnsi="Times New Roman" w:cs="Times New Roman"/>
          <w:sz w:val="24"/>
          <w:szCs w:val="24"/>
        </w:rPr>
        <w:t>чтобы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вспыхнули все клеточки во всём теле. Часть многомерная многоклеточная. Просим нас преобразить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преображаемся.Теперь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такой образ: голограмма возвращается в часть, вот в ту, которая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Синтеза, между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 нами, пред нами стоит. И смотрим как Часть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ну может быть проявилась вот какая-то, вот какой-то вз</w:t>
      </w:r>
      <w:r w:rsidR="00B1300C" w:rsidRPr="00545774">
        <w:rPr>
          <w:rFonts w:ascii="Times New Roman" w:hAnsi="Times New Roman" w:cs="Times New Roman"/>
          <w:sz w:val="24"/>
          <w:szCs w:val="24"/>
        </w:rPr>
        <w:t xml:space="preserve">гляд на Часть </w:t>
      </w:r>
      <w:proofErr w:type="spellStart"/>
      <w:r w:rsidR="00B1300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B1300C" w:rsidRPr="00545774">
        <w:rPr>
          <w:rFonts w:ascii="Times New Roman" w:hAnsi="Times New Roman" w:cs="Times New Roman"/>
          <w:sz w:val="24"/>
          <w:szCs w:val="24"/>
        </w:rPr>
        <w:t xml:space="preserve"> тем, что у в</w:t>
      </w:r>
      <w:r w:rsidRPr="00545774">
        <w:rPr>
          <w:rFonts w:ascii="Times New Roman" w:hAnsi="Times New Roman" w:cs="Times New Roman"/>
          <w:sz w:val="24"/>
          <w:szCs w:val="24"/>
        </w:rPr>
        <w:t>ас есть уже такая, нека</w:t>
      </w:r>
      <w:r w:rsidR="00B1300C" w:rsidRPr="00545774">
        <w:rPr>
          <w:rFonts w:ascii="Times New Roman" w:hAnsi="Times New Roman" w:cs="Times New Roman"/>
          <w:sz w:val="24"/>
          <w:szCs w:val="24"/>
        </w:rPr>
        <w:t xml:space="preserve">я глубина </w:t>
      </w:r>
      <w:proofErr w:type="spellStart"/>
      <w:r w:rsidR="00B1300C" w:rsidRPr="00545774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B1300C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00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B1300C" w:rsidRPr="00545774">
        <w:rPr>
          <w:rFonts w:ascii="Times New Roman" w:hAnsi="Times New Roman" w:cs="Times New Roman"/>
          <w:sz w:val="24"/>
          <w:szCs w:val="24"/>
        </w:rPr>
        <w:t>. И в</w:t>
      </w:r>
      <w:r w:rsidRPr="00545774">
        <w:rPr>
          <w:rFonts w:ascii="Times New Roman" w:hAnsi="Times New Roman" w:cs="Times New Roman"/>
          <w:sz w:val="24"/>
          <w:szCs w:val="24"/>
        </w:rPr>
        <w:t xml:space="preserve">ы смотрите на ту же часть, но уже вашим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взглядом.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Далее мы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Игорь Лана,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Просим нас направить и поддержать, брать на подготовки, ночные и дневные обучения разработки Части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665F8A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Далее мы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переходим в зал ИВДИВО 16320 Высокую Цельную Реальность, развёртываем</w:t>
      </w:r>
      <w:r w:rsidR="00665F8A" w:rsidRPr="00545774">
        <w:rPr>
          <w:rFonts w:ascii="Times New Roman" w:hAnsi="Times New Roman" w:cs="Times New Roman"/>
          <w:sz w:val="24"/>
          <w:szCs w:val="24"/>
        </w:rPr>
        <w:t xml:space="preserve"> в 16320 Высоко Цельно Реально я</w:t>
      </w:r>
      <w:r w:rsidRPr="00545774">
        <w:rPr>
          <w:rFonts w:ascii="Times New Roman" w:hAnsi="Times New Roman" w:cs="Times New Roman"/>
          <w:sz w:val="24"/>
          <w:szCs w:val="24"/>
        </w:rPr>
        <w:t xml:space="preserve">вленный. Развёртываемся пред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форме Ипостаси 14 Синтеза Изначально Вышестоящего Отца. Приветствуем </w:t>
      </w:r>
      <w:proofErr w:type="spellStart"/>
      <w:r w:rsidR="00665F8A"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65F8A"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65F8A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65F8A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F8A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65F8A"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665F8A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</w:t>
      </w:r>
      <w:r w:rsidR="007F5BEF" w:rsidRPr="00545774">
        <w:rPr>
          <w:rFonts w:ascii="Times New Roman" w:hAnsi="Times New Roman" w:cs="Times New Roman"/>
          <w:sz w:val="24"/>
          <w:szCs w:val="24"/>
        </w:rPr>
        <w:t xml:space="preserve">интезируясь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5BEF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F5BEF" w:rsidRPr="00545774">
        <w:rPr>
          <w:rFonts w:ascii="Times New Roman" w:hAnsi="Times New Roman" w:cs="Times New Roman"/>
          <w:sz w:val="24"/>
          <w:szCs w:val="24"/>
        </w:rPr>
        <w:t>, стяжаем Синтез Синте</w:t>
      </w:r>
      <w:r w:rsidRPr="00545774">
        <w:rPr>
          <w:rFonts w:ascii="Times New Roman" w:hAnsi="Times New Roman" w:cs="Times New Roman"/>
          <w:sz w:val="24"/>
          <w:szCs w:val="24"/>
        </w:rPr>
        <w:t>за Изначально Вышестоящего Отца, п</w:t>
      </w:r>
      <w:r w:rsidR="007F5BEF" w:rsidRPr="00545774">
        <w:rPr>
          <w:rFonts w:ascii="Times New Roman" w:hAnsi="Times New Roman" w:cs="Times New Roman"/>
          <w:sz w:val="24"/>
          <w:szCs w:val="24"/>
        </w:rPr>
        <w:t xml:space="preserve">росим развернуть, активировать все наши ночные подготовки, обучения в Высшей Школе Синтеза каждого из нас и синтез нас.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проникаемся им. Стяжаем 256 Синтез Синтезов Изначально Вышестоящего Отца, возжигая, развёртывая 256 Эталонных Частей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ввести нас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Посвящённого Изначально Вышестоящего Отца 14-м курсом Синтеза, 14-м Синтезом и в целом курсом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Посвящённого.И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стяжаем 256 Синтез Синтезов Частей Посвящённого Изначально Вышестоящего Отца, возжигаемся им. И просим преобразить нас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синтезирумся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проникаемся Изначально Вышестоящим Домом Изначально Вышестоящего Отца на каждого из нас и синтез нас. И просим ввести каждого из нас как Посвящённого курсом Посвящённого в самоорганизацию 8-рицей Изначально Вышестоящего Отца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восьми явлениях от Жизни до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</w:t>
      </w:r>
      <w:proofErr w:type="spellEnd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Вышестоящим Домом Изначально Вышестоящего Отца,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Посвящённым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ИВДИВО стяжаем Синтез, Огонь,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Ивдивость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Иерархизацию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Условия, Правила, Методы, Принципы, Начала, Аксиомы, Законы, Стандарты, Меру, Знания, Константы, Красоту,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Окскость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Истинность,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Сверхпассионарность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Ивдивность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Посвящённого Изначально Вышестоящего Отца и возжигаясь, развёртываемся этим.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синтезируемся с Изначально Вышестоящим Отцом, переходим в зал Изн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ачально Вышестоящего Отца 65537 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Цельно Изначально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Вспыхивая Ипостасью, развёртываясь, возжигаясь, становясь пред Отцом Ипостась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Синтеза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Отцом, стяжаем 256 Синтезов Изначально Вышестоящего Отца, возжигаемся ими и просим преобразить 256 Эталонных частей каждого из нас итогами курса Посвящённого 14 Синтеза и всех Синтезов.</w:t>
      </w:r>
    </w:p>
    <w:p w:rsidR="00B1300C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синтезируясь с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стяжаем 256 частей Посвящённого Изначально Вышестоящего Отца и прося преобразить нас и ввести в дееспособность Посвящённого Изначально Вышестоящего Отца каждым из нас и синтезом нас и стяжаем дееспособность Посвящённого Изначально Вышестоящего Отца и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возжигаясь, развёртываемся ею. 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возжигаясь Посвящённым Изначально Вышестоящего Отца, мы синтезируемся с Посвящённым Изначально Вышестоящего Отца и проникаясь, возжигаясь, 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развёртываемся Посвящённым Изначально Вышестоящего Отца. И просим Изначально Вышестоящего Отца ввести нас в объективную реальность Изначально Вышестоящего Отца Метагалактики ФА.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нас 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приглашает,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идём за Отцом направо от нас, налево от Отца, и мы идём за Отцом. Открываются 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двери,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входим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 </w:t>
      </w:r>
      <w:proofErr w:type="spellStart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Шуньяты</w:t>
      </w:r>
      <w:proofErr w:type="spellEnd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Метагалактики ФА, с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тановимся в центре. Зал сферической формы, можно сказать большого такого очень громадного масштаба. Мы становимся в центре такая площадка есть, смотрим на эту большую громадную сферу и стяжаем у Изначально Вышестоящего Отца объективность Изначально Вышестоящего Отца Метагалактики ФА в выражении явления как первого архетипа Октавы ФА и соответственно с фиксацией концентрации Октавы ФА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синтезфизически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у нас сейчас идёт такой процесс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сонастройки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вхождения в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процессуальность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дееспособность внутренним миром каждого из нас в объективную реальность Изначально Вышестоящего Отца Метагалактики ФА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физичностью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цельностью Октавы ФА. 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Эталонные ч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Посвящённого включаются в дееспособность, а мы, возжигая, развёртываем Посвящённого Изначально Вышестоящего Отца. И впитываем знания Изначально Вышестоящего Отца из его объективной реальности.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входим в такое состояние, когда мы знаем внутри как это реальная объективность Отца есть. А далее эта сфера она как бы сокращается и подтягивает 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нам,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уже стоим в комнате на полу. Сама сфера можно сказать как стеклянная, но это не стекло это 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высокотехнологичный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Метагалактики ФА. И вот мы подходим по полу, пол тоже такой как стеклянный, то есть мы находимся в этом зале, но этот зал стекло, можно так сказать очень тонкое, можно даже так сказать разреженное. И мы стоим как будто в открытом космосе, но в зале. И смотрите на тот космос, на который смотрите. Проживая объективную реальность Отца теми Правами, Подготовками, Истиной, Мудростью и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Имперационностью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нас и синтез нас.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Завершается эта концентрация и мы развёртываемся в зале пред Изначально Вышестоящим Отцом,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сонастраиваясь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залом Отца, чётко стоим в зале. Смотрите как удобно, комфортно, естественно, приятно стоять в зале пред Отцом после вот этого такого материального космоса, где проживается материя Отца.</w:t>
      </w:r>
    </w:p>
    <w:p w:rsidR="00B1300C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синтезируясь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Отцом, стяжаем Синтез Изначально Вышестоящего Отца, просим преобразить нас. </w:t>
      </w:r>
    </w:p>
    <w:p w:rsidR="00B1300C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Отцом, стяжаем Рациональность Изначально Вышестоящего Отца и возжигаясь развёртываемся ею и преображаемся в разработке и развитии дееспособности части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 синтезом нас Человеком и Посвящённым Изначально Вышестоящего Отца дееспособностью нами.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стяжаем Синтез Изначально Вышестоящего Отца и возжигаясь, преображаемся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благодарим Изначально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Вышестоящего Отца, Изначально В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ышестоящих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 Кут </w:t>
      </w:r>
      <w:proofErr w:type="spellStart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Изначально В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ышестоящих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Игорь Лана. Возвращаемся в физическую реализацию в это тело в этот зал, развёртываясь физически. И </w:t>
      </w:r>
      <w:proofErr w:type="spellStart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стяжённое и возожжённое в ИВДИВ</w:t>
      </w:r>
      <w:r w:rsidR="00B1300C"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 ИВДИВО Иркутск и в ИВДИВО к</w:t>
      </w:r>
      <w:r w:rsidRPr="005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аждого. И выходим из практики. Аминь.  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FC" w:rsidRPr="00545774" w:rsidRDefault="008B66FC" w:rsidP="008B66F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8B66FC" w:rsidRPr="00545774" w:rsidRDefault="008B66FC" w:rsidP="008B66F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02:11:50-02:27:50</w:t>
      </w:r>
    </w:p>
    <w:p w:rsidR="008B66FC" w:rsidRPr="00545774" w:rsidRDefault="008B66FC" w:rsidP="00A277D7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Стяжание Совершенного </w:t>
      </w:r>
      <w:proofErr w:type="spellStart"/>
      <w:r w:rsidRPr="00545774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b/>
          <w:sz w:val="24"/>
          <w:szCs w:val="24"/>
        </w:rPr>
        <w:t xml:space="preserve"> ИВО в балансе внутренней и внешней объективной реальности ИВО. Стяжание Императива Синтеза ИВО.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Ещё такой важный момент по практике, сейчас Владыка обратил внимание, что мы стяжали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самооорганизацию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ИВДИВО, т.е. ИВДИВО, вы помните, первая практика в начале, в предыдущей практике, когда мы вышли, мы попросили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Владык ввести нас в Самоорганизацию, то есть надо это ещё в своём взгляде во внутреннем мире иметь что помимо того, что вы что-то заявляете на что вы готовы, есть ещё самоорганизация ИВДИВО, а ИВДВО действует так и нас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</w:t>
      </w:r>
      <w:r w:rsidR="00FD6474" w:rsidRPr="00545774">
        <w:rPr>
          <w:rFonts w:ascii="Times New Roman" w:hAnsi="Times New Roman" w:cs="Times New Roman"/>
          <w:sz w:val="24"/>
          <w:szCs w:val="24"/>
        </w:rPr>
        <w:t>моорганизует</w:t>
      </w:r>
      <w:proofErr w:type="spellEnd"/>
      <w:r w:rsidR="00FD6474" w:rsidRPr="00545774">
        <w:rPr>
          <w:rFonts w:ascii="Times New Roman" w:hAnsi="Times New Roman" w:cs="Times New Roman"/>
          <w:sz w:val="24"/>
          <w:szCs w:val="24"/>
        </w:rPr>
        <w:t xml:space="preserve"> независимо от того. Н</w:t>
      </w:r>
      <w:r w:rsidRPr="00545774">
        <w:rPr>
          <w:rFonts w:ascii="Times New Roman" w:hAnsi="Times New Roman" w:cs="Times New Roman"/>
          <w:sz w:val="24"/>
          <w:szCs w:val="24"/>
        </w:rPr>
        <w:t xml:space="preserve">у как вот женщина беременная, она как-то становится беременной, правильно,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самоорганизовалась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как-то эти девять месяцев делает то, что нужно.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 это, но в принципе она это не понимает, правильно, но она это делает. Вот возьмите этот опыт, что вы не понимаете чего-то, но находясь в ИВДИВО вы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самоорг</w:t>
      </w:r>
      <w:r w:rsidR="006A3A85">
        <w:rPr>
          <w:rFonts w:ascii="Times New Roman" w:hAnsi="Times New Roman" w:cs="Times New Roman"/>
          <w:sz w:val="24"/>
          <w:szCs w:val="24"/>
        </w:rPr>
        <w:t>а</w:t>
      </w:r>
      <w:r w:rsidRPr="00545774">
        <w:rPr>
          <w:rFonts w:ascii="Times New Roman" w:hAnsi="Times New Roman" w:cs="Times New Roman"/>
          <w:sz w:val="24"/>
          <w:szCs w:val="24"/>
        </w:rPr>
        <w:t>низуетесь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поэтому нужно быть, вера то почему нужна, </w:t>
      </w:r>
      <w:r w:rsidR="00FD6474" w:rsidRPr="00545774">
        <w:rPr>
          <w:rFonts w:ascii="Times New Roman" w:hAnsi="Times New Roman" w:cs="Times New Roman"/>
          <w:sz w:val="24"/>
          <w:szCs w:val="24"/>
        </w:rPr>
        <w:t>чтобы</w:t>
      </w:r>
      <w:r w:rsidR="006A3A85">
        <w:rPr>
          <w:rFonts w:ascii="Times New Roman" w:hAnsi="Times New Roman" w:cs="Times New Roman"/>
          <w:sz w:val="24"/>
          <w:szCs w:val="24"/>
        </w:rPr>
        <w:t xml:space="preserve"> </w:t>
      </w:r>
      <w:r w:rsidR="00FD6474" w:rsidRPr="00545774">
        <w:rPr>
          <w:rFonts w:ascii="Times New Roman" w:hAnsi="Times New Roman" w:cs="Times New Roman"/>
          <w:sz w:val="24"/>
          <w:szCs w:val="24"/>
        </w:rPr>
        <w:t>верить,</w:t>
      </w:r>
      <w:r w:rsidRPr="00545774">
        <w:rPr>
          <w:rFonts w:ascii="Times New Roman" w:hAnsi="Times New Roman" w:cs="Times New Roman"/>
          <w:sz w:val="24"/>
          <w:szCs w:val="24"/>
        </w:rPr>
        <w:t xml:space="preserve"> что вы всё, что вы уже сегодня другой. У вас сегодня уже есть выход, через минуту у вас уже есть выход из безвыходной ситуации. Вчера или через минуту, почему, потому-то ИВД</w:t>
      </w:r>
      <w:r w:rsidR="00FD6474" w:rsidRPr="00545774">
        <w:rPr>
          <w:rFonts w:ascii="Times New Roman" w:hAnsi="Times New Roman" w:cs="Times New Roman"/>
          <w:sz w:val="24"/>
          <w:szCs w:val="24"/>
        </w:rPr>
        <w:t>И</w:t>
      </w:r>
      <w:r w:rsidRPr="00545774">
        <w:rPr>
          <w:rFonts w:ascii="Times New Roman" w:hAnsi="Times New Roman" w:cs="Times New Roman"/>
          <w:sz w:val="24"/>
          <w:szCs w:val="24"/>
        </w:rPr>
        <w:t xml:space="preserve">ВО постоянно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вас к этому ведёт, Отец вас к этому ведёт. И вы, делая какие-то рациональные выводы вы видите какую-то новую истину, которую знаете в первую очередь послабляет что бы вы не были напряжены в этой модели. Потому что до тех пор, пока вы напряжены,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="00FD6474" w:rsidRPr="00545774">
        <w:rPr>
          <w:rFonts w:ascii="Times New Roman" w:hAnsi="Times New Roman" w:cs="Times New Roman"/>
          <w:sz w:val="24"/>
          <w:szCs w:val="24"/>
        </w:rPr>
        <w:t>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 ничего делать не можете. А Мудрость она пишется Духом, нужна вот эта вот расслабленность. Знаете, вот такое вот есть люди, мы продолжаем возжигать</w:t>
      </w:r>
      <w:r w:rsidR="00FD6474" w:rsidRPr="00545774">
        <w:rPr>
          <w:rFonts w:ascii="Times New Roman" w:hAnsi="Times New Roman" w:cs="Times New Roman"/>
          <w:sz w:val="24"/>
          <w:szCs w:val="24"/>
        </w:rPr>
        <w:t xml:space="preserve">ся, никто не отменял </w:t>
      </w:r>
      <w:proofErr w:type="spellStart"/>
      <w:r w:rsidR="00FD6474" w:rsidRPr="00545774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FD6474" w:rsidRPr="00545774">
        <w:rPr>
          <w:rFonts w:ascii="Times New Roman" w:hAnsi="Times New Roman" w:cs="Times New Roman"/>
          <w:sz w:val="24"/>
          <w:szCs w:val="24"/>
        </w:rPr>
        <w:t>. Е</w:t>
      </w:r>
      <w:r w:rsidRPr="00545774">
        <w:rPr>
          <w:rFonts w:ascii="Times New Roman" w:hAnsi="Times New Roman" w:cs="Times New Roman"/>
          <w:sz w:val="24"/>
          <w:szCs w:val="24"/>
        </w:rPr>
        <w:t xml:space="preserve">сть такие люди, которые, ну знаете, делают всё на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расслабоне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такое ощущение, что он вообще не напрягался, а есть такие правильные, всегда в напряжении, всегда в каких-то достижениях, такие серьезные лица, вот просто на него посмотришь и сразу думаешь, всё, жизнь не удалась. А есть вот люди, которые внутренним духом, Дух с одной стороны это движитель мате</w:t>
      </w:r>
      <w:r w:rsidR="00FD6474" w:rsidRPr="00545774">
        <w:rPr>
          <w:rFonts w:ascii="Times New Roman" w:hAnsi="Times New Roman" w:cs="Times New Roman"/>
          <w:sz w:val="24"/>
          <w:szCs w:val="24"/>
        </w:rPr>
        <w:t>рии должен быть волевой, но состояние мудрости. К</w:t>
      </w:r>
      <w:r w:rsidRPr="00545774">
        <w:rPr>
          <w:rFonts w:ascii="Times New Roman" w:hAnsi="Times New Roman" w:cs="Times New Roman"/>
          <w:sz w:val="24"/>
          <w:szCs w:val="24"/>
        </w:rPr>
        <w:t xml:space="preserve">огда ты вот когда ты знаешь, что ты в истине Отца, у тебя есть такое знание, ты в его объективной реальности, ты вообще в Отце и с тобой ничего произойти не может. И из этого что ты начинаешь что делать, различать, совершенствоваться что-то там, куда-то двигать, ставить какие-то цели и так далее. А когда у тебя вот этого состояния нет что ты в Отце, ты в его объективной реальности уже находишься, то </w:t>
      </w:r>
      <w:r w:rsidR="00FD6474" w:rsidRPr="00545774">
        <w:rPr>
          <w:rFonts w:ascii="Times New Roman" w:hAnsi="Times New Roman" w:cs="Times New Roman"/>
          <w:sz w:val="24"/>
          <w:szCs w:val="24"/>
        </w:rPr>
        <w:t>ты,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когда себе ставишь цели ты уже начинаешь себя </w:t>
      </w:r>
      <w:r w:rsidR="00FD6474" w:rsidRPr="00545774">
        <w:rPr>
          <w:rFonts w:ascii="Times New Roman" w:hAnsi="Times New Roman" w:cs="Times New Roman"/>
          <w:sz w:val="24"/>
          <w:szCs w:val="24"/>
        </w:rPr>
        <w:t>насиловать,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пробивая те двери, которые в принципе давно открыты. С позиции Отца они открыты, а с позиции тебя это дверь. Так это с позиции тебя деверь эта, почему </w:t>
      </w:r>
      <w:r w:rsidR="00FD6474" w:rsidRPr="00545774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="00FD6474" w:rsidRPr="00545774">
        <w:rPr>
          <w:rFonts w:ascii="Times New Roman" w:hAnsi="Times New Roman" w:cs="Times New Roman"/>
          <w:sz w:val="24"/>
          <w:szCs w:val="24"/>
        </w:rPr>
        <w:t>этидвери</w:t>
      </w:r>
      <w:proofErr w:type="spellEnd"/>
      <w:r w:rsidR="00FD6474" w:rsidRPr="00545774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545774">
        <w:rPr>
          <w:rFonts w:ascii="Times New Roman" w:hAnsi="Times New Roman" w:cs="Times New Roman"/>
          <w:sz w:val="24"/>
          <w:szCs w:val="24"/>
        </w:rPr>
        <w:t xml:space="preserve"> закрывает. Он тебе не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открывает, он тебе везде открывает. Просто нужно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довериться.Понимаете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просто довериться, это религиозный экстаз. Верить плюс всё, что мы с вами см</w:t>
      </w:r>
      <w:r w:rsidR="00AA1EDD" w:rsidRPr="00545774">
        <w:rPr>
          <w:rFonts w:ascii="Times New Roman" w:hAnsi="Times New Roman" w:cs="Times New Roman"/>
          <w:sz w:val="24"/>
          <w:szCs w:val="24"/>
        </w:rPr>
        <w:t>огли сложить за все 14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Синтезов. Знаете, у Отца всё просто, но не упрощайте это до, так скажу, по-человечески просто, до одной только физики. </w:t>
      </w:r>
      <w:r w:rsidR="0000135D" w:rsidRPr="00545774">
        <w:rPr>
          <w:rFonts w:ascii="Times New Roman" w:hAnsi="Times New Roman" w:cs="Times New Roman"/>
          <w:sz w:val="24"/>
          <w:szCs w:val="24"/>
        </w:rPr>
        <w:t>Вера — это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вообще десятая часть, а десятая частность это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То есть да, довериться, но как-то нестандартно. А </w:t>
      </w:r>
      <w:r w:rsidR="00C12D4D" w:rsidRPr="00545774">
        <w:rPr>
          <w:rFonts w:ascii="Times New Roman" w:hAnsi="Times New Roman" w:cs="Times New Roman"/>
          <w:sz w:val="24"/>
          <w:szCs w:val="24"/>
        </w:rPr>
        <w:t>«Пара» — это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выход за пределы. И доверяя или веря у вас обязательно должен возникнуть какой-то метод, что вы, как это, что это, методика. Но пока не методика, потому что методика это уже разработанное что-то, а какой-то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Обратите внимание, я стала говорить, что вы верите, что вы в объективной реальности, вы не поверили. Когда я сказала, что вы находитесь внутри Отца, это уже пара, два. Вы и в его реальности и вы в его теле. Вы в его теле как клеточка или нет? Вы будете сейчас свою клеточку обжигать серной кислотой, ну-ка давай, помучься. Так это же мой палец, как я его буду я же его лелею вот все это, как я его буду, это же моё всё. Правильно, больно делать себе не буду. Вот так же клеточка как мы всегда в Отце. Вот когда уже пара и вы в его мире, его реальности и вы в нём, поэтому вы всегда в Отце, с Отцом. Вот тут уже не о доверии, а это уже вера, потому что есть пара, два в вашем методе. Когда вы говорите я живу просто во внешнем мире Отца, а вдруг у тебя внутри пустота, пропадёшь… Я в Отце, а жить-то не умею, пропаду в этом тяжёлом мире. А когда вы в Отце, в его мире, как в его реальности, у вас возникает. Вера она должна быть не религиозной, не фанатичной, а на чём-то строящейся, чем-то подтверждающая, чем-то выражающая. И вот, кстати, Вера, когда она живая, когда она действующая, она вырабатывает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вам это вообще становится очевидным.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 ещё глубже, вот видите, когда мы эти темы включаем, особенно когда начинается практика, то есть мы это дорабатываем и углубляем, то что важно для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A6B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Мы возжигаемся глубже всем Огнём и Синтезом,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274A6B" w:rsidRPr="00545774">
        <w:rPr>
          <w:rFonts w:ascii="Times New Roman" w:hAnsi="Times New Roman" w:cs="Times New Roman"/>
          <w:sz w:val="24"/>
          <w:szCs w:val="24"/>
        </w:rPr>
        <w:t xml:space="preserve">за Кут </w:t>
      </w:r>
      <w:proofErr w:type="spellStart"/>
      <w:r w:rsidR="00274A6B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74A6B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6B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74A6B" w:rsidRPr="00545774">
        <w:rPr>
          <w:rFonts w:ascii="Times New Roman" w:hAnsi="Times New Roman" w:cs="Times New Roman"/>
          <w:sz w:val="24"/>
          <w:szCs w:val="24"/>
        </w:rPr>
        <w:t>, переходим в з</w:t>
      </w:r>
      <w:r w:rsidRPr="00545774">
        <w:rPr>
          <w:rFonts w:ascii="Times New Roman" w:hAnsi="Times New Roman" w:cs="Times New Roman"/>
          <w:sz w:val="24"/>
          <w:szCs w:val="24"/>
        </w:rPr>
        <w:t>ал ИВДИВО 16320-ти Высо</w:t>
      </w:r>
      <w:r w:rsidR="00274A6B" w:rsidRPr="00545774">
        <w:rPr>
          <w:rFonts w:ascii="Times New Roman" w:hAnsi="Times New Roman" w:cs="Times New Roman"/>
          <w:sz w:val="24"/>
          <w:szCs w:val="24"/>
        </w:rPr>
        <w:t>ко Цельно Реально я</w:t>
      </w:r>
      <w:r w:rsidRPr="00545774">
        <w:rPr>
          <w:rFonts w:ascii="Times New Roman" w:hAnsi="Times New Roman" w:cs="Times New Roman"/>
          <w:sz w:val="24"/>
          <w:szCs w:val="24"/>
        </w:rPr>
        <w:t>вленно, развёртываемся в Форме Ипостаси 14 Синтеза Изначально Вышестоящего Отца</w:t>
      </w:r>
      <w:r w:rsidR="00274A6B" w:rsidRPr="00545774">
        <w:rPr>
          <w:rFonts w:ascii="Times New Roman" w:hAnsi="Times New Roman" w:cs="Times New Roman"/>
          <w:sz w:val="24"/>
          <w:szCs w:val="24"/>
        </w:rPr>
        <w:t>.</w:t>
      </w:r>
    </w:p>
    <w:p w:rsidR="008B66FC" w:rsidRPr="00545774" w:rsidRDefault="00274A6B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стяжаем Синтез Совершенного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возжигаемся им. Стяжаем 1025 Синтез Синтезов Изначально Вышестоящего Отца Совершенного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возжигаясь, развёртываемся, синтезируемся с ИВДИВО в целом, стяжаем 1024 Синтеза</w:t>
      </w:r>
      <w:r w:rsidRPr="00545774">
        <w:rPr>
          <w:rFonts w:ascii="Times New Roman" w:hAnsi="Times New Roman" w:cs="Times New Roman"/>
          <w:sz w:val="24"/>
          <w:szCs w:val="24"/>
        </w:rPr>
        <w:t>,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Огня</w:t>
      </w:r>
      <w:r w:rsidRPr="00545774">
        <w:rPr>
          <w:rFonts w:ascii="Times New Roman" w:hAnsi="Times New Roman" w:cs="Times New Roman"/>
          <w:sz w:val="24"/>
          <w:szCs w:val="24"/>
        </w:rPr>
        <w:t>,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Условия Сове</w:t>
      </w:r>
      <w:r w:rsidRPr="00545774">
        <w:rPr>
          <w:rFonts w:ascii="Times New Roman" w:hAnsi="Times New Roman" w:cs="Times New Roman"/>
          <w:sz w:val="24"/>
          <w:szCs w:val="24"/>
        </w:rPr>
        <w:t xml:space="preserve">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каждым из нас и с</w:t>
      </w:r>
      <w:r w:rsidR="008B66FC" w:rsidRPr="00545774">
        <w:rPr>
          <w:rFonts w:ascii="Times New Roman" w:hAnsi="Times New Roman" w:cs="Times New Roman"/>
          <w:sz w:val="24"/>
          <w:szCs w:val="24"/>
        </w:rPr>
        <w:t>интезом нас.</w:t>
      </w:r>
    </w:p>
    <w:p w:rsidR="00897C59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И в этом Синтезе синтезируемся с Изначально Вышестоящим Отцом, пере</w:t>
      </w:r>
      <w:r w:rsidR="00897C59" w:rsidRPr="00545774">
        <w:rPr>
          <w:rFonts w:ascii="Times New Roman" w:hAnsi="Times New Roman" w:cs="Times New Roman"/>
          <w:sz w:val="24"/>
          <w:szCs w:val="24"/>
        </w:rPr>
        <w:t>ходим в его зал на 65537-</w:t>
      </w:r>
      <w:r w:rsidRPr="00545774">
        <w:rPr>
          <w:rFonts w:ascii="Times New Roman" w:hAnsi="Times New Roman" w:cs="Times New Roman"/>
          <w:sz w:val="24"/>
          <w:szCs w:val="24"/>
        </w:rPr>
        <w:t>ю Высокую Цельность развёртывая 65537-ми Высоко Цельно, развёртываясь Ипостасью 14 Синтеза Изначально Вышестоящего Отца</w:t>
      </w:r>
      <w:r w:rsidR="00897C59" w:rsidRPr="00545774">
        <w:rPr>
          <w:rFonts w:ascii="Times New Roman" w:hAnsi="Times New Roman" w:cs="Times New Roman"/>
          <w:sz w:val="24"/>
          <w:szCs w:val="24"/>
        </w:rPr>
        <w:t>.</w:t>
      </w:r>
    </w:p>
    <w:p w:rsidR="00897C59" w:rsidRPr="00545774" w:rsidRDefault="00897C59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Синтез Совершенного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45774">
        <w:rPr>
          <w:rFonts w:ascii="Times New Roman" w:hAnsi="Times New Roman" w:cs="Times New Roman"/>
          <w:sz w:val="24"/>
          <w:szCs w:val="24"/>
        </w:rPr>
        <w:t>. В</w:t>
      </w:r>
      <w:r w:rsidR="008B66FC" w:rsidRPr="00545774">
        <w:rPr>
          <w:rFonts w:ascii="Times New Roman" w:hAnsi="Times New Roman" w:cs="Times New Roman"/>
          <w:sz w:val="24"/>
          <w:szCs w:val="24"/>
        </w:rPr>
        <w:t>озжигаемся и стяжаем 256 Эт</w:t>
      </w:r>
      <w:r w:rsidRPr="00545774">
        <w:rPr>
          <w:rFonts w:ascii="Times New Roman" w:hAnsi="Times New Roman" w:cs="Times New Roman"/>
          <w:sz w:val="24"/>
          <w:szCs w:val="24"/>
        </w:rPr>
        <w:t>алонных ч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астей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ими, </w:t>
      </w:r>
      <w:r w:rsidRPr="00545774">
        <w:rPr>
          <w:rFonts w:ascii="Times New Roman" w:hAnsi="Times New Roman" w:cs="Times New Roman"/>
          <w:sz w:val="24"/>
          <w:szCs w:val="24"/>
        </w:rPr>
        <w:t xml:space="preserve">проникаемся. </w:t>
      </w:r>
    </w:p>
    <w:p w:rsidR="00897C59" w:rsidRPr="00545774" w:rsidRDefault="00897C59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тяжаем 256 Эталонных Систем Частей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>, возжигаясь развёртываемся ими,</w:t>
      </w:r>
    </w:p>
    <w:p w:rsidR="00897C59" w:rsidRPr="00545774" w:rsidRDefault="00897C59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тяжаем 256 Эталонных Аппаратов Систем Частей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>, возжигаясь развёртываемся ими</w:t>
      </w:r>
      <w:r w:rsidRPr="00545774">
        <w:rPr>
          <w:rFonts w:ascii="Times New Roman" w:hAnsi="Times New Roman" w:cs="Times New Roman"/>
          <w:sz w:val="24"/>
          <w:szCs w:val="24"/>
        </w:rPr>
        <w:t>,</w:t>
      </w:r>
    </w:p>
    <w:p w:rsidR="00996EE6" w:rsidRPr="00545774" w:rsidRDefault="00897C59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стяжаем 256 Эталонных Частностей Аппаратов Систем Частей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возжигаясь развёртываемся ими</w:t>
      </w:r>
      <w:r w:rsidR="00996EE6" w:rsidRPr="00545774">
        <w:rPr>
          <w:rFonts w:ascii="Times New Roman" w:hAnsi="Times New Roman" w:cs="Times New Roman"/>
          <w:sz w:val="24"/>
          <w:szCs w:val="24"/>
        </w:rPr>
        <w:t>.</w:t>
      </w:r>
    </w:p>
    <w:p w:rsidR="008B66FC" w:rsidRPr="00545774" w:rsidRDefault="00996EE6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8B66FC" w:rsidRPr="00545774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8B66FC"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66FC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возжигаясь 1024-мя Эталонными Частями Системами Аппаратами Частностями Изначально Вышестоящего Отца.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возжигаясь, развёртываемся им. И возжигаясь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мы синтезируемся с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проникаемся, реплицируем, углубляясь развёртываемся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Изначально Вышестоящего Отца преобразить нас. И преображаемся. Устремляясь прожить в теле телесность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войти в вот это состояние внутреннее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открытости, естественности Изначально Вышестоящего Отца в каждом из нас.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Когда общение с Отцом, выражение Отца это не что-то иррациональное что стоит за пределами нашего, можно так сказать, внутреннего мира, а это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нас, это рациональность в нас, Отец в нас, нами. И мы просим Изначально Вышестоящего Отца ввести нас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как в явление всей Мудростью Изначально Вышестоящего Отца каждым из нас как балансом синтезом внутреннего и </w:t>
      </w:r>
      <w:r w:rsidR="00FE2CF6" w:rsidRPr="00545774">
        <w:rPr>
          <w:rFonts w:ascii="Times New Roman" w:hAnsi="Times New Roman" w:cs="Times New Roman"/>
          <w:sz w:val="24"/>
          <w:szCs w:val="24"/>
        </w:rPr>
        <w:t>внешнего,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когда мы внутри Отцом, с Отцом, в Отце и внешне в его объективной реальности по нашей мудрости подготовке </w:t>
      </w:r>
      <w:r w:rsidR="00FE2CF6" w:rsidRPr="00545774">
        <w:rPr>
          <w:rFonts w:ascii="Times New Roman" w:hAnsi="Times New Roman" w:cs="Times New Roman"/>
          <w:sz w:val="24"/>
          <w:szCs w:val="24"/>
        </w:rPr>
        <w:t>возможностям,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но мы можем расти и глубже, входить в эту объективную реальность Отца.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Императив Синтеза Изначально Вышестоящего Отца, возжигаемся им, проникаемся и входим в Синтез Отца как данность, однозначность, базис, объективность Императивом Синтеза каждым из нас и синтезом нас. И возжигаясь, преображаемся. </w:t>
      </w:r>
    </w:p>
    <w:p w:rsidR="00FE2CF6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Синтеза Изначально Вышестоящего Отца и возжигаясь, преображаемся им.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реализацию, в это тело, в этот зал развёртываясь физически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Иркутск и в ИВДИВО каждого. И выходим из практики. Аминь.  </w:t>
      </w:r>
    </w:p>
    <w:p w:rsidR="008B66FC" w:rsidRPr="00545774" w:rsidRDefault="008B66FC" w:rsidP="008B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    Практика № 7</w:t>
      </w:r>
      <w:r w:rsidRPr="00545774">
        <w:rPr>
          <w:rFonts w:ascii="Times New Roman" w:hAnsi="Times New Roman" w:cs="Times New Roman"/>
          <w:sz w:val="24"/>
          <w:szCs w:val="24"/>
        </w:rPr>
        <w:t>.</w:t>
      </w:r>
      <w:r w:rsidRPr="00545774">
        <w:rPr>
          <w:rFonts w:ascii="Times New Roman" w:hAnsi="Times New Roman" w:cs="Times New Roman"/>
          <w:b/>
          <w:sz w:val="24"/>
          <w:szCs w:val="24"/>
        </w:rPr>
        <w:t xml:space="preserve"> Стяжание ИВ Совершенного </w:t>
      </w:r>
      <w:proofErr w:type="spellStart"/>
      <w:r w:rsidRPr="00545774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b/>
          <w:sz w:val="24"/>
          <w:szCs w:val="24"/>
        </w:rPr>
        <w:t xml:space="preserve"> ИВО. Стяжание 14-го Инструмента Совершенная Глубина</w:t>
      </w: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lastRenderedPageBreak/>
        <w:t>Время 02:56:27-03:25:06</w:t>
      </w:r>
    </w:p>
    <w:p w:rsidR="00FE2CF6" w:rsidRPr="00545774" w:rsidRDefault="00FE2CF6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При этом всё равно согласитесь есть </w:t>
      </w:r>
      <w:r w:rsidR="005379C7" w:rsidRPr="00545774">
        <w:rPr>
          <w:rFonts w:ascii="Times New Roman" w:hAnsi="Times New Roman" w:cs="Times New Roman"/>
          <w:sz w:val="24"/>
          <w:szCs w:val="24"/>
        </w:rPr>
        <w:t>внутри расслабленность</w:t>
      </w:r>
      <w:r w:rsidRPr="00545774">
        <w:rPr>
          <w:rFonts w:ascii="Times New Roman" w:hAnsi="Times New Roman" w:cs="Times New Roman"/>
          <w:sz w:val="24"/>
          <w:szCs w:val="24"/>
        </w:rPr>
        <w:t xml:space="preserve">. Вот такое есть хорошее слово «попустило» Есть отпустило. Это когда вы были привязаны и вас отпустило. А попустило – это когда все узелки, как-то вот просто стала структура не </w:t>
      </w:r>
      <w:r w:rsidR="005379C7" w:rsidRPr="00545774">
        <w:rPr>
          <w:rFonts w:ascii="Times New Roman" w:hAnsi="Times New Roman" w:cs="Times New Roman"/>
          <w:sz w:val="24"/>
          <w:szCs w:val="24"/>
        </w:rPr>
        <w:t>такая жёсткая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внутри и кажется, что легче стало. И действительно стало легче, потому что вот эти вот старые, рациональные установки. Виденье – оно, ну и естественно, мы всё больше и больше становимся Посвящённым, да этим курсом.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Мы продолжаем возжигаться все Огнём и Синтезом. И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Обратите внимание! Переходим в зал более легко. То есть тело стало такое пластично-динамичное. Мы становимся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5379C7" w:rsidRPr="00545774">
        <w:rPr>
          <w:rFonts w:ascii="Times New Roman" w:hAnsi="Times New Roman" w:cs="Times New Roman"/>
          <w:sz w:val="24"/>
          <w:szCs w:val="24"/>
        </w:rPr>
        <w:t>Синтеза Кут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вот в этой внутренней, естественной,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восприимчивости </w:t>
      </w:r>
      <w:r w:rsidR="005379C7" w:rsidRPr="00545774">
        <w:rPr>
          <w:rFonts w:ascii="Times New Roman" w:hAnsi="Times New Roman" w:cs="Times New Roman"/>
          <w:sz w:val="24"/>
          <w:szCs w:val="24"/>
        </w:rPr>
        <w:t>Огня, самоорганизации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Домом. И становясь, оформляясь в форме и с инструментами Ипостаси становимся Ипостасью 14 Синтеза пред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вот сейчас такое знаете, помните этот девиз Пионеров: «Будь готов – всегда готов!» И вот вы готовы. У вас такая вот есть внутри и устремлённость, готовность войти в неведомое, новое, куда вас поведут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Синтеза. Но такая дееспособность в вас есть. Знаете, когда не надо вас переставлять. А когда вы устремлены и внутри дееспособны. Вот сейчас очень такое хорошее внутреннее состояние. Вот поэтому и мы на него акцентируем внимание. А вы его как-то вот так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усиляете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запоминаете, чтобы всегда у вас была вот эта вот готовность, устремлённость.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как максимальный допуск</w:t>
      </w:r>
      <w:r w:rsidR="00072444">
        <w:rPr>
          <w:rFonts w:ascii="Times New Roman" w:hAnsi="Times New Roman" w:cs="Times New Roman"/>
          <w:sz w:val="24"/>
          <w:szCs w:val="24"/>
        </w:rPr>
        <w:t xml:space="preserve"> </w:t>
      </w:r>
      <w:r w:rsidRPr="00545774">
        <w:rPr>
          <w:rFonts w:ascii="Times New Roman" w:hAnsi="Times New Roman" w:cs="Times New Roman"/>
          <w:sz w:val="24"/>
          <w:szCs w:val="24"/>
        </w:rPr>
        <w:t>свободы. Помните, оставить место Отца в себе. Вот свобода - это не только когда вы свободны, вам комфортно. Это ещё когда и в вас есть, но я так скажу, место для Отца. Вы свободны для Отца, Отцом.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Вот почему и было состояние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чтобы весь были как вы, зажаты, ну как сказать.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Скомпактифицирован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предыдущим образом, так пусть будет жизни явление и вошли вот в это новое. Вот это, кстати, часть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так сработала.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Поэтому 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5379C7" w:rsidRPr="00545774">
        <w:rPr>
          <w:rFonts w:ascii="Times New Roman" w:hAnsi="Times New Roman" w:cs="Times New Roman"/>
          <w:sz w:val="24"/>
          <w:szCs w:val="24"/>
        </w:rPr>
        <w:t>Синтеза Кут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Стяжаем Синтез Синтеза Изначально Вышестоящего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стяжаем 65 Синтез Синтезов Изначально Вышестоящего Отца, прося ввести нас в 64-рицу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итогом в Изначально Вышестоящий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проникаемся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вот этим новым таким состоянием входим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Заполняемся Синтез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И входя в глубину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Вот ещё глубже возжигаемся вот этой вот готовностью, устремлённостью быть, следовать, являть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5379C7" w:rsidRPr="00545774">
        <w:rPr>
          <w:rFonts w:ascii="Times New Roman" w:hAnsi="Times New Roman" w:cs="Times New Roman"/>
          <w:sz w:val="24"/>
          <w:szCs w:val="24"/>
        </w:rPr>
        <w:t>Синтеза Кут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всей глубиной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5379C7" w:rsidRPr="00545774">
        <w:rPr>
          <w:rFonts w:ascii="Times New Roman" w:hAnsi="Times New Roman" w:cs="Times New Roman"/>
          <w:sz w:val="24"/>
          <w:szCs w:val="24"/>
        </w:rPr>
        <w:t>Синтеза Кут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вспыхиваем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входя в глубину концентрации ИВДИВО каждым из нас и Синтезом нас. И возжигаясь, преображаемся. Развёртываясь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 И преображаемся. Просим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наделить нас способностями, возможностями, умениями, навыками компетенциями во всех явлениях 8-рицы Изначально Вышестоящего Отца от Жизни до Синтеза Изначально Вышестоящим Домом Изначально Вышестоящего Отца. Вот как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живут Домом, реплицируют. Как они как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Домом живут. Они как Посвящённые Домом и </w:t>
      </w:r>
      <w:r w:rsidR="005379C7" w:rsidRPr="00545774">
        <w:rPr>
          <w:rFonts w:ascii="Times New Roman" w:hAnsi="Times New Roman" w:cs="Times New Roman"/>
          <w:sz w:val="24"/>
          <w:szCs w:val="24"/>
        </w:rPr>
        <w:t>реплицируют,</w:t>
      </w:r>
      <w:r w:rsidRPr="00545774">
        <w:rPr>
          <w:rFonts w:ascii="Times New Roman" w:hAnsi="Times New Roman" w:cs="Times New Roman"/>
          <w:sz w:val="24"/>
          <w:szCs w:val="24"/>
        </w:rPr>
        <w:t xml:space="preserve"> и живут.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И вот проникаемся сейчас этой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r w:rsidR="005379C7" w:rsidRPr="00545774">
        <w:rPr>
          <w:rFonts w:ascii="Times New Roman" w:hAnsi="Times New Roman" w:cs="Times New Roman"/>
          <w:sz w:val="24"/>
          <w:szCs w:val="24"/>
        </w:rPr>
        <w:t>Синтеза Кут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прося нас ввести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продолжая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Развёртываясь пред Изначально Вышестоящим Отцом 65537-ми Высоко Цельно Изначально Вышестоящей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Ипосасью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14 Синтеза всей </w:t>
      </w:r>
      <w:r w:rsidR="005379C7" w:rsidRPr="00545774">
        <w:rPr>
          <w:rFonts w:ascii="Times New Roman" w:hAnsi="Times New Roman" w:cs="Times New Roman"/>
          <w:sz w:val="24"/>
          <w:szCs w:val="24"/>
        </w:rPr>
        <w:t xml:space="preserve">глубиной </w:t>
      </w:r>
      <w:proofErr w:type="spellStart"/>
      <w:r w:rsidR="005379C7" w:rsidRPr="0054577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 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65 Синтезов Изначально Вышестоящего Отца, прося преобразить нас и ввести в явление Изначально Вышестоящего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Синтезом 64-х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ИВДИВО Отца Изначально Вышестоящего Отца. Стяжаем 1 сеп</w:t>
      </w:r>
      <w:r w:rsidR="00072444">
        <w:rPr>
          <w:rFonts w:ascii="Times New Roman" w:hAnsi="Times New Roman" w:cs="Times New Roman"/>
          <w:sz w:val="24"/>
          <w:szCs w:val="24"/>
        </w:rPr>
        <w:t>т</w:t>
      </w:r>
      <w:r w:rsidRPr="00545774">
        <w:rPr>
          <w:rFonts w:ascii="Times New Roman" w:hAnsi="Times New Roman" w:cs="Times New Roman"/>
          <w:sz w:val="24"/>
          <w:szCs w:val="24"/>
        </w:rPr>
        <w:t>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 А мы вмещаем, углубляемся, развёртываемся, не просто слушаем, а действуем.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Физического Тела Изначально Вышестоящего Отца, стяжаем 604 септиллиона 462 квинтиллиона 909 квадриллионов 807 триллионов 314 миллиардов 587 </w:t>
      </w:r>
      <w:r w:rsidR="005379C7" w:rsidRPr="00545774">
        <w:rPr>
          <w:rFonts w:ascii="Times New Roman" w:hAnsi="Times New Roman" w:cs="Times New Roman"/>
          <w:sz w:val="24"/>
          <w:szCs w:val="24"/>
        </w:rPr>
        <w:t>миллионов 342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тысячи 848 Совершенных Воль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Истинный Изначально Вышестоящего Отца, стяжая 302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сепиллиона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231 квинтиллион 454 квадриллиона 903 триллиона 657 миллиарда 293 миллиона 671 тысяча 424 Совершенных Мудростей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774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Ока Изначально Вышестоящего Отца, стяжая 151 секстиллион 115 квинтиллионов 727 квадриллионов 451 триллион 828 миллиардов 546 миллионов 835 тысяч 712 Совершенных Любви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75 </w:t>
      </w:r>
      <w:r w:rsidR="005379C7" w:rsidRPr="00545774">
        <w:rPr>
          <w:rFonts w:ascii="Times New Roman" w:hAnsi="Times New Roman" w:cs="Times New Roman"/>
          <w:sz w:val="24"/>
          <w:szCs w:val="24"/>
        </w:rPr>
        <w:t>секстиллионов 557квинтиллионов 863</w:t>
      </w:r>
      <w:r w:rsidRPr="00545774">
        <w:rPr>
          <w:rFonts w:ascii="Times New Roman" w:hAnsi="Times New Roman" w:cs="Times New Roman"/>
          <w:sz w:val="24"/>
          <w:szCs w:val="24"/>
        </w:rPr>
        <w:t xml:space="preserve"> квадриллиона 725 триллионов 914 миллиардов 323 миллиона 417 тысяч 856 Совершенных Творений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Абсолюта Изначально Вышестоящего Отца, стяжая 37 секстиллионов 778 квинтиллионов 931 квадриллион 862 триллиона 957 миллиардов 161 миллионов 708 тысяч 928 Совершенных Созиданий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Глубже синтезируемся с Изначально Вышестоящим Отцом,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Омеги Изначально Вышестоящего Отца, стяжая 18 секстиллионов 889 квинтиллионов 465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квадриллионов 931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 478 миллиардов 580 миллион 854 тысяч 464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Отца, стяжая 9 секстиллионов 444 квинтиллиона 732 квадриллиона 965 триллионов 739 миллиардов 290 миллионов 427 тысяч 232 Совершенных Жизней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Отца,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Совершенное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Разума Изначально Вышестоящего Отца,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Сердца Изначально Вышестоящего Отца, стяжая 590 квинтиллионов 295 квадриллионов 810 триллионов 358 миллиардов 705 миллионов 651 тысяча 702 Совершенных Человечности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Мышления Изначально Вышестоящего Отца, стяжая 295 квинтиллионов 147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квадриллионов 905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триллионов 179 миллиардов 352 миллиона 825 тысяч 856 Совершенных Служений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147 квинтиллионов 573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квадриллиона 952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триллиона 589 миллиардов 676 миллионов 412 тысяч 928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Вершений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Восприятия Изначально Вышестоящего Отца, стяжая 73 квинтиллиона 786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квадриллионов 976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триллионов 294 миллиарда 838 миллионов 206 тысяч 464 Совершенных Практик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Пламени Отца Изначально Вышестоящего Отца, стяжая 36 квинтиллионов 893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квадриллиона 488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триллионов 147 миллиардов 419 миллионов 103 тысячи 232 Совершенных Могущества Изначально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Синтеза Изначально Вышестоящего Отца, стяжая 18 квинтиллионов 446 квадриллионов 744 триллиона 73 миллиарда 709 миллионов 551 тысячу 616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="005379C7"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5379C7" w:rsidRPr="00545774">
        <w:rPr>
          <w:rFonts w:ascii="Times New Roman" w:hAnsi="Times New Roman" w:cs="Times New Roman"/>
          <w:sz w:val="24"/>
          <w:szCs w:val="24"/>
        </w:rPr>
        <w:t xml:space="preserve"> Ипостасного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Отца, стяжая 9 квинтиллионов 223 квадриллиона 372 триллиона 36 миллиардов 854 миллиона 775 тысяч 808 Совершенных </w:t>
      </w:r>
      <w:proofErr w:type="spellStart"/>
      <w:r w:rsidR="005379C7" w:rsidRPr="00545774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="005379C7" w:rsidRPr="00545774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Сознания Изначально Вышестоящего Отца, стяжая 4 квинтиллиона 661 </w:t>
      </w:r>
      <w:r w:rsidR="005379C7" w:rsidRPr="00545774">
        <w:rPr>
          <w:rFonts w:ascii="Times New Roman" w:hAnsi="Times New Roman" w:cs="Times New Roman"/>
          <w:sz w:val="24"/>
          <w:szCs w:val="24"/>
        </w:rPr>
        <w:t>квадриллион 686</w:t>
      </w:r>
      <w:r w:rsidRPr="00545774">
        <w:rPr>
          <w:rFonts w:ascii="Times New Roman" w:hAnsi="Times New Roman" w:cs="Times New Roman"/>
          <w:sz w:val="24"/>
          <w:szCs w:val="24"/>
        </w:rPr>
        <w:t xml:space="preserve"> триллионов 18 миллиардов 427 миллионов 387 тысяч 904 Совершенных </w:t>
      </w:r>
      <w:r w:rsidR="005379C7" w:rsidRPr="00545774">
        <w:rPr>
          <w:rFonts w:ascii="Times New Roman" w:hAnsi="Times New Roman" w:cs="Times New Roman"/>
          <w:sz w:val="24"/>
          <w:szCs w:val="24"/>
        </w:rPr>
        <w:t>Истинностей Изначально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Памяти Изначально Вышестоящего Отца, стяжая 2 квинтиллиона 305 квадриллионов 843 триллиона 9 миллиардов 213 миллионов 693 тысяч 952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Окскостей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F5BEF" w:rsidRPr="00545774" w:rsidRDefault="007F5BEF" w:rsidP="00DF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Ума Изначально Вышестоящего Отца, стяжая 1 квинтиллион 152 квадриллиона 921 </w:t>
      </w:r>
      <w:r w:rsidR="005379C7" w:rsidRPr="00545774">
        <w:rPr>
          <w:rFonts w:ascii="Times New Roman" w:hAnsi="Times New Roman" w:cs="Times New Roman"/>
          <w:sz w:val="24"/>
          <w:szCs w:val="24"/>
        </w:rPr>
        <w:t>триллион 504</w:t>
      </w:r>
      <w:r w:rsidRPr="00545774">
        <w:rPr>
          <w:rFonts w:ascii="Times New Roman" w:hAnsi="Times New Roman" w:cs="Times New Roman"/>
          <w:sz w:val="24"/>
          <w:szCs w:val="24"/>
        </w:rPr>
        <w:t xml:space="preserve"> миллиарда 606 миллионов 846 тысяч 976 Совершенных Красот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Прозрения Изначально Вышестоящего Отца, стяжая 576 квадриллионов 460 триллиона 752 миллиарда 303 миллиона 423 тысячи 488 Совершенных Констант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мы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Провидения Изначально Вышестоящего Отца, стяжаем 288 квадриллионов 230 триллионов 376 миллиардов 151 миллион 711 тысяч 744 Совершенных Знаний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Мы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Проницания Изначально Вышестоящего Отца, стяжая 144 квадриллиона 115 триллионов 188 миллиардов 075 миллионов 855 тысяч 872 Совершенных Меры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72 квадриллиона 057 триллионов 594 миллиарда 037 миллионов 927 тысяч 936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Соверщенных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Стандартов Изначально Вышестоящего Отца.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Идейности Изначально Вышестоящего Отца, стяжая 36 квадриллионов 028 триллионов 797 миллиардов 018 миллионов 963 тысячи 968 Совершенных Законов Изначально Вышестоящего Отца и, возжигаясь, развёртываемся.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Глубже синтезируемся с Изначально Вышестоящим Отцом и, синтезируясь,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Сообразительности Изначально Вышестоящего Отца, стяжая 18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квадриллионов 014 триллионов 398 миллиардов 509 миллионов 481 тысяча 984 Совершенных Императивов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Осмысленности Изначально Вышестоящего Отца, стяжая 9 квадриллионов 007 триллионов 199 миллиардов 254 миллиона 740 тысяч 992 Совершенных Аксиомы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Логики Изначально Вышестоящего Отца, стяжая 4 квадриллиона 503 триллиона 599 миллиардов 627 миллионов 370 тысяч 496 Совершенных Начал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Чувствознаний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 квадриллиона 251 триллион 799 миллиардов 813 миллионов 685 тысяч 248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Соверщенных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Принципов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Мироощущения Изначально Вышестоящего Отца, стяжая 1 квадриллион 125 триллионов 899 миллиардов 906 миллионов 842 тысяч 624 Совершенных Методов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Огня Изначально Вышестоящего Отца, стяжая 562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триллионна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 949 миллиардов 953 миллиона 421 тысяча 312 Совершенных Правил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Совершенства Синтеза Изначально Вышестоящего </w:t>
      </w:r>
      <w:r w:rsidR="005379C7" w:rsidRPr="00545774">
        <w:rPr>
          <w:rFonts w:ascii="Times New Roman" w:hAnsi="Times New Roman" w:cs="Times New Roman"/>
          <w:sz w:val="24"/>
          <w:szCs w:val="24"/>
        </w:rPr>
        <w:t>Отца,</w:t>
      </w:r>
      <w:r w:rsidRPr="00545774">
        <w:rPr>
          <w:rFonts w:ascii="Times New Roman" w:hAnsi="Times New Roman" w:cs="Times New Roman"/>
          <w:sz w:val="24"/>
          <w:szCs w:val="24"/>
        </w:rPr>
        <w:t xml:space="preserve"> стяжая 281 триллион 474 миллиарда 976 миллионов 710 тысяч 656 Совершенных Огней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140 триллионов 737 миллиардов 488 миллионов 355 тысяч 322 Совершенных Духа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Интеллекта Изначально Вышестоящего Отца, стяжая 70 триллионов 368 миллиардов 744 миллиона 177 тысяч 664 Совершенных Света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35 триллионов 184 миллиарда 372 миллиона 088 тысяч 832 Совершенных Энергии Изначально Вышестоящего Отца,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Нити Синтеза Изначально Вышестоящего Отца, стяжаем 17 триллионов 592 миллиарда 186 миллионов 044 тысяч 416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Субьядерностей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774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Куба Синтеза Изначально Вышестоящего Отца, стяжаем 8 триллионов 796 миллиардов 093 миллиона 022 тысяч 280 Совершенных Форм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Парадигмы Отца Изначально Вышестоящего Отца, стяжая 4 триллиона 398 миллиардов 046 миллионов 511 тысяч 104 Совершенных Содержания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триллиона 199 миллиардов 023 миллиона 255 тысяч 552 Совершенных Полей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Воли Изначально Вышестоящего Отца, стяжая 1 триллион 099 миллиардов 511 миллионов 627 тысяч 776 Совершенных Времён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Образтипа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549 миллиардов 755 миллионов 813 тысяч 888 Совершенных Пространств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Наблюдателя Изначально Вышестоящего Отца, стяжая 274 миллиарда 877 миллионов 906 тысяч 944 Совершенных Скоростей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Стратогемии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137 миллиардов 438 миллионов 953 тысяч 472 Совершенных Мерностей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Интуиции Изначально Вышестоящего Отца, стяжая 68 миллиардов 719 миллионов 476 тысяч 736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Воссоединённостей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Голоса Полномочий Изначально Вышестоящего Отца, стяжая 34 миллиарда 359 миллионов 738 тысяч 368 Совершенных Самоорганизаций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Вечности Отца Изначально Вышестоящего Отца, стяжая 17 миллиардов 179 миллионов 869 тысяч 184 Совершенных Эманаций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 ещё глубже,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Метагалактического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8 миллиардов 589 миллионов 934 тысяч 592 Совершенных Веществ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Начал Мудрости Изначально Вышестоящего Отца, стяжая 4 миллиарда 294 миллиона 967 тысяч 296 Совершенных Условий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миллиарда 147 миллионов 483 тысяч 648 Совершенных 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 миллиард 073 миллиона 741 тысяч 824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Грааля Изначально Вышестоящего Отца, стяжая 536 миллионов 870 тысяч 912 Совершенных Взглядов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Диалектики Изначально Вышестоящего Отца, стяжая 268 миллионов 435 тысяч 456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134 миллионов 217 тысяч 728 Совершенных Основ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Веры Изначально Вышестоящего Отца, стяжая 67 миллионов 108 тысяч 864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33 миллионов 554 тысяч 432 Совершенных Мощи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Прав Любви Изначально Вышестоящего Отца, стяжая 16 миллионов 777 тысяч 216 Совершенных Прав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Столпа Изначально Вышестоящего Отца, стяжая 4 миллиона 194 тысяч 304 Совершенных Идей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миллиона 097 тысяч 152 Совершенных </w:t>
      </w:r>
      <w:proofErr w:type="spellStart"/>
      <w:r w:rsidR="005379C7" w:rsidRPr="00545774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5379C7" w:rsidRPr="00545774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Престола Изначально Вышестоящего Отца, стяжая 1 миллион 048 тысяч 576 Совершенных Смыслов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Размышления Изначально Вышестоящего Отца, стяжая 524 тысяч 288 Совершенных </w:t>
      </w:r>
      <w:r w:rsidR="005379C7" w:rsidRPr="00545774">
        <w:rPr>
          <w:rFonts w:ascii="Times New Roman" w:hAnsi="Times New Roman" w:cs="Times New Roman"/>
          <w:sz w:val="24"/>
          <w:szCs w:val="24"/>
        </w:rPr>
        <w:t>Мыслей Изначально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Души Изначально Вышестоящего Отца, стяжая 262 тысяч 144 Совершенных Чувств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      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Слова Отца Изначально Вышестоящего Отца, стяжая 131 тысяч 072 Совершенных Ощущений Изначально Вышестоящего Отца. </w:t>
      </w:r>
    </w:p>
    <w:p w:rsidR="005379C7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         И стяжаем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Физического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65 тысяч 536 Совершенных Движений Изначально Вышестоящего Отца, возжигаясь, развёртываемся ими, преображаемся и, возжигаясь 64-мя Совершенными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проникаясь Изначально Вышестоящим Отцом в синтезе 64-х Совершенных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их синтезировать Синтезом Изначально Вышестоящего Отца и, стяжая, возжигаемся, развёртываем Изначально Вышестоящий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Изначально Вышестоящего Отца сотворить и синтезировать Изначально Вышестоящий Совершенный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нас, и, возжигаясь, развёртываясь Изначально Вышестоящим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синтезируемся с Изначально Вышестоящим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развёртываясь, проникаемся Изначально Вышестоящим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Изначально Вышестоящего Отца нас преобразить и наделить всей дееспособностью, и всеми явлениями Изначально Вышестоящего Совершенного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5379C7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И, возжигаясь, проникаясь 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 просим нас преобразить.</w:t>
      </w:r>
    </w:p>
    <w:p w:rsidR="005379C7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14-й Инструмент Изначально Вышестоящего Отца и стяжаем Совершенную Глубину Изначально Вышестоящего Отца и возжигаясь, развёртываемся ею.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</w:t>
      </w:r>
      <w:r w:rsidR="005379C7" w:rsidRPr="00545774">
        <w:rPr>
          <w:rFonts w:ascii="Times New Roman" w:hAnsi="Times New Roman" w:cs="Times New Roman"/>
          <w:sz w:val="24"/>
          <w:szCs w:val="24"/>
        </w:rPr>
        <w:t>Отца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, возжигаясь, преображаемся им.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тело, в этот зал, развёртываясь физически, вспыхивая Изначально Вышестоящим Совершенным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развёртываясь Совершенной Глубиной Изначально Вышестоящего Отца,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 и в ИВДИВО каждого. И выходим из Практики. Аминь.  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Практика-тренинг 8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Время 00:59:06-01:38:30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Стяжание Философского Синтеза каждого 256-ричностью явления Мудрости 8-цей ИВО. Тренинг в зале Синтеза Мудрости Философии каждого с АС </w:t>
      </w:r>
      <w:proofErr w:type="spellStart"/>
      <w:r w:rsidRPr="00545774"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b/>
          <w:sz w:val="24"/>
          <w:szCs w:val="24"/>
        </w:rPr>
        <w:t>. Восстановление биологической цельности в лечебно-медицинском Центре АС Свет. Светское общение с ИВО. Стяжание Должностной Компетенции ИВО. Стяжание Пути Посвящённого, 64-рицы Инструментов и Права ИВО Посвящённого.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   Возжигаемся всем Огнём и Синтезом. </w:t>
      </w:r>
      <w:r w:rsidRPr="00545774">
        <w:rPr>
          <w:color w:val="000000"/>
          <w:bdr w:val="none" w:sz="0" w:space="0" w:color="auto" w:frame="1"/>
          <w:lang w:val="en-US"/>
        </w:rPr>
        <w:t>C</w:t>
      </w:r>
      <w:proofErr w:type="spellStart"/>
      <w:r w:rsidRPr="00545774">
        <w:rPr>
          <w:color w:val="000000"/>
          <w:bdr w:val="none" w:sz="0" w:space="0" w:color="auto" w:frame="1"/>
        </w:rPr>
        <w:t>интезируемся</w:t>
      </w:r>
      <w:proofErr w:type="spellEnd"/>
      <w:r w:rsidRPr="00545774">
        <w:rPr>
          <w:color w:val="000000"/>
          <w:bdr w:val="none" w:sz="0" w:space="0" w:color="auto" w:frame="1"/>
        </w:rPr>
        <w:t xml:space="preserve"> с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Кут </w:t>
      </w:r>
      <w:proofErr w:type="spellStart"/>
      <w:r w:rsidRPr="00545774">
        <w:rPr>
          <w:color w:val="000000"/>
          <w:bdr w:val="none" w:sz="0" w:space="0" w:color="auto" w:frame="1"/>
        </w:rPr>
        <w:t>Хуми</w:t>
      </w:r>
      <w:proofErr w:type="spellEnd"/>
      <w:r w:rsidRPr="00545774">
        <w:rPr>
          <w:color w:val="000000"/>
          <w:bdr w:val="none" w:sz="0" w:space="0" w:color="auto" w:frame="1"/>
        </w:rPr>
        <w:t xml:space="preserve"> и </w:t>
      </w:r>
      <w:proofErr w:type="spellStart"/>
      <w:r w:rsidRPr="00545774">
        <w:rPr>
          <w:color w:val="000000"/>
          <w:bdr w:val="none" w:sz="0" w:space="0" w:color="auto" w:frame="1"/>
        </w:rPr>
        <w:t>Фаинь</w:t>
      </w:r>
      <w:proofErr w:type="spellEnd"/>
      <w:r w:rsidRPr="00545774">
        <w:rPr>
          <w:color w:val="000000"/>
          <w:bdr w:val="none" w:sz="0" w:space="0" w:color="auto" w:frame="1"/>
        </w:rPr>
        <w:t xml:space="preserve">, переходим в зал ИВДИВО 16320-ти Высоко Цельно Реально явленный. Развёртываемся пред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Кут </w:t>
      </w:r>
      <w:proofErr w:type="spellStart"/>
      <w:r w:rsidRPr="00545774">
        <w:rPr>
          <w:color w:val="000000"/>
          <w:bdr w:val="none" w:sz="0" w:space="0" w:color="auto" w:frame="1"/>
        </w:rPr>
        <w:t>Хуми</w:t>
      </w:r>
      <w:proofErr w:type="spellEnd"/>
      <w:r w:rsidRPr="00545774">
        <w:rPr>
          <w:color w:val="000000"/>
          <w:bdr w:val="none" w:sz="0" w:space="0" w:color="auto" w:frame="1"/>
        </w:rPr>
        <w:t xml:space="preserve"> и </w:t>
      </w:r>
      <w:proofErr w:type="spellStart"/>
      <w:r w:rsidRPr="00545774">
        <w:rPr>
          <w:color w:val="000000"/>
          <w:bdr w:val="none" w:sz="0" w:space="0" w:color="auto" w:frame="1"/>
        </w:rPr>
        <w:t>Фаинь</w:t>
      </w:r>
      <w:proofErr w:type="spellEnd"/>
      <w:r w:rsidRPr="00545774">
        <w:rPr>
          <w:color w:val="000000"/>
          <w:bdr w:val="none" w:sz="0" w:space="0" w:color="auto" w:frame="1"/>
        </w:rPr>
        <w:t xml:space="preserve"> в форме Ипостаси 14-го Синтеза Изначально Вышестоящего Отца.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И синтезируясь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в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с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Кут </w:t>
      </w:r>
      <w:proofErr w:type="spellStart"/>
      <w:r w:rsidRPr="00545774">
        <w:rPr>
          <w:color w:val="000000"/>
          <w:bdr w:val="none" w:sz="0" w:space="0" w:color="auto" w:frame="1"/>
        </w:rPr>
        <w:t>Хуми</w:t>
      </w:r>
      <w:proofErr w:type="spellEnd"/>
      <w:r w:rsidRPr="00545774">
        <w:rPr>
          <w:color w:val="000000"/>
          <w:bdr w:val="none" w:sz="0" w:space="0" w:color="auto" w:frame="1"/>
        </w:rPr>
        <w:t xml:space="preserve"> и </w:t>
      </w:r>
      <w:proofErr w:type="spellStart"/>
      <w:r w:rsidRPr="00545774">
        <w:rPr>
          <w:color w:val="000000"/>
          <w:bdr w:val="none" w:sz="0" w:space="0" w:color="auto" w:frame="1"/>
        </w:rPr>
        <w:t>Фаинь</w:t>
      </w:r>
      <w:proofErr w:type="spellEnd"/>
      <w:r w:rsidRPr="00545774">
        <w:rPr>
          <w:color w:val="000000"/>
          <w:bdr w:val="none" w:sz="0" w:space="0" w:color="auto" w:frame="1"/>
        </w:rPr>
        <w:t> стяжаем Синтез Синтеза Изначально Вышестоящего Отца, просим ввести нас в Философию Синтеза каждым из нас и Синтезом нас. Становление Философа Синтеза лично каждым из нас и синтезом нас. Сложение Философии Синтеза каждого и её реализации собой.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И </w:t>
      </w:r>
      <w:proofErr w:type="spellStart"/>
      <w:r w:rsidRPr="00545774">
        <w:rPr>
          <w:color w:val="000000"/>
          <w:bdr w:val="none" w:sz="0" w:space="0" w:color="auto" w:frame="1"/>
        </w:rPr>
        <w:t>синтезируюясь</w:t>
      </w:r>
      <w:proofErr w:type="spellEnd"/>
      <w:r w:rsidRPr="00545774">
        <w:rPr>
          <w:color w:val="000000"/>
          <w:bdr w:val="none" w:sz="0" w:space="0" w:color="auto" w:frame="1"/>
        </w:rPr>
        <w:t xml:space="preserve">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в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с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Кут </w:t>
      </w:r>
      <w:proofErr w:type="spellStart"/>
      <w:r w:rsidRPr="00545774">
        <w:rPr>
          <w:color w:val="000000"/>
          <w:bdr w:val="none" w:sz="0" w:space="0" w:color="auto" w:frame="1"/>
        </w:rPr>
        <w:t>Хуми</w:t>
      </w:r>
      <w:proofErr w:type="spellEnd"/>
      <w:r w:rsidRPr="00545774">
        <w:rPr>
          <w:color w:val="000000"/>
          <w:bdr w:val="none" w:sz="0" w:space="0" w:color="auto" w:frame="1"/>
        </w:rPr>
        <w:t xml:space="preserve"> и </w:t>
      </w:r>
      <w:proofErr w:type="spellStart"/>
      <w:r w:rsidRPr="00545774">
        <w:rPr>
          <w:color w:val="000000"/>
          <w:bdr w:val="none" w:sz="0" w:space="0" w:color="auto" w:frame="1"/>
        </w:rPr>
        <w:t>Фаинь</w:t>
      </w:r>
      <w:proofErr w:type="spellEnd"/>
      <w:r w:rsidRPr="00545774">
        <w:rPr>
          <w:color w:val="000000"/>
          <w:bdr w:val="none" w:sz="0" w:space="0" w:color="auto" w:frame="1"/>
        </w:rPr>
        <w:t xml:space="preserve"> стяжаем концентрацию, фиксацию ИВДИВО в целом. Стяжая из ИВДИВО Синтез, Огонь, </w:t>
      </w:r>
      <w:proofErr w:type="spellStart"/>
      <w:r w:rsidRPr="00545774">
        <w:rPr>
          <w:color w:val="000000"/>
          <w:bdr w:val="none" w:sz="0" w:space="0" w:color="auto" w:frame="1"/>
        </w:rPr>
        <w:t>Ивдивость</w:t>
      </w:r>
      <w:proofErr w:type="spellEnd"/>
      <w:r w:rsidRPr="00545774">
        <w:rPr>
          <w:color w:val="000000"/>
          <w:bdr w:val="none" w:sz="0" w:space="0" w:color="auto" w:frame="1"/>
        </w:rPr>
        <w:t xml:space="preserve">, </w:t>
      </w:r>
      <w:proofErr w:type="spellStart"/>
      <w:r w:rsidRPr="00545774">
        <w:rPr>
          <w:color w:val="000000"/>
          <w:bdr w:val="none" w:sz="0" w:space="0" w:color="auto" w:frame="1"/>
        </w:rPr>
        <w:t>Иерархизацию</w:t>
      </w:r>
      <w:proofErr w:type="spellEnd"/>
      <w:r w:rsidRPr="00545774">
        <w:rPr>
          <w:color w:val="000000"/>
          <w:bdr w:val="none" w:sz="0" w:space="0" w:color="auto" w:frame="1"/>
        </w:rPr>
        <w:t>, и услови</w:t>
      </w:r>
      <w:r w:rsidR="00072444">
        <w:rPr>
          <w:color w:val="000000"/>
          <w:bdr w:val="none" w:sz="0" w:space="0" w:color="auto" w:frame="1"/>
        </w:rPr>
        <w:t>я</w:t>
      </w:r>
      <w:r w:rsidRPr="00545774">
        <w:rPr>
          <w:color w:val="000000"/>
          <w:bdr w:val="none" w:sz="0" w:space="0" w:color="auto" w:frame="1"/>
        </w:rPr>
        <w:t xml:space="preserve"> Философии Синтеза, и Философа Синтеза каждым и возжигаясь развёртываемся этим.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lastRenderedPageBreak/>
        <w:t xml:space="preserve">И в этом Синтезе мы синтезируемся с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Свет, переходим в 16318-ю Высокую Цельную Реальность, развёртываясь пред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Свет, Ипостасью 14-го Синтеза Изначально Вышестоящего Отца.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И синтезируясь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в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с Изначально Вышестоящими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стяжаем Синтез Мудрости Изначально Вышестоящего Отца возжигаясь развёртываемся им. Возжигаясь Изначально Вышестоящим Совершенным Рацию Изначально Вышестоящего Отца. И просим Изначально Вышестоящих </w:t>
      </w:r>
      <w:proofErr w:type="spellStart"/>
      <w:r w:rsidRPr="00545774">
        <w:rPr>
          <w:color w:val="000000"/>
          <w:bdr w:val="none" w:sz="0" w:space="0" w:color="auto" w:frame="1"/>
        </w:rPr>
        <w:t>Аватаров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нас направить, поддержать от Синтеза Мудрости на развитие и способности, активации, </w:t>
      </w:r>
      <w:proofErr w:type="spellStart"/>
      <w:r w:rsidRPr="00545774">
        <w:rPr>
          <w:color w:val="000000"/>
          <w:bdr w:val="none" w:sz="0" w:space="0" w:color="auto" w:frame="1"/>
        </w:rPr>
        <w:t>применённости</w:t>
      </w:r>
      <w:proofErr w:type="spellEnd"/>
      <w:r w:rsidRPr="00545774">
        <w:rPr>
          <w:color w:val="000000"/>
          <w:bdr w:val="none" w:sz="0" w:space="0" w:color="auto" w:frame="1"/>
        </w:rPr>
        <w:t xml:space="preserve"> и реализации Изначально Вышестоящим Совершенным Рацию Изначально Вышестоящего Отца.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И синтезируясь с Изначально Вышестоящим Совершенным Рацию Изначально Вышестоящего Отца Изначально Вышестоящих </w:t>
      </w:r>
      <w:proofErr w:type="spellStart"/>
      <w:r w:rsidRPr="00545774">
        <w:rPr>
          <w:color w:val="000000"/>
          <w:bdr w:val="none" w:sz="0" w:space="0" w:color="auto" w:frame="1"/>
        </w:rPr>
        <w:t>Аватаров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проникаясь, возжигаясь, развёртываясь, Изначально Вышестоящим Совершенным Рацию Изначально Вышестоящих </w:t>
      </w:r>
      <w:proofErr w:type="spellStart"/>
      <w:r w:rsidRPr="00545774">
        <w:rPr>
          <w:color w:val="000000"/>
          <w:bdr w:val="none" w:sz="0" w:space="0" w:color="auto" w:frame="1"/>
        </w:rPr>
        <w:t>Аватаров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преображаемся.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</w:pPr>
      <w:r w:rsidRPr="00545774">
        <w:rPr>
          <w:color w:val="000000"/>
          <w:bdr w:val="none" w:sz="0" w:space="0" w:color="auto" w:frame="1"/>
        </w:rPr>
        <w:t xml:space="preserve">И в этом Синтезе мы синтезируемся с </w:t>
      </w:r>
      <w:proofErr w:type="spellStart"/>
      <w:r w:rsidRPr="00545774">
        <w:rPr>
          <w:color w:val="000000"/>
          <w:bdr w:val="none" w:sz="0" w:space="0" w:color="auto" w:frame="1"/>
        </w:rPr>
        <w:t>Хум</w:t>
      </w:r>
      <w:proofErr w:type="spellEnd"/>
      <w:r w:rsidRPr="00545774">
        <w:rPr>
          <w:color w:val="000000"/>
          <w:bdr w:val="none" w:sz="0" w:space="0" w:color="auto" w:frame="1"/>
        </w:rPr>
        <w:t xml:space="preserve"> Изначально Вышестоящих </w:t>
      </w:r>
      <w:proofErr w:type="spellStart"/>
      <w:r w:rsidRPr="00545774">
        <w:rPr>
          <w:color w:val="000000"/>
          <w:bdr w:val="none" w:sz="0" w:space="0" w:color="auto" w:frame="1"/>
        </w:rPr>
        <w:t>Аватаров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стяжаем Философский Синтез Изначально Вышестоящего Отца, возжигаемся им и просим нас преобразить. И ввести нас в Философский Синтез Изначально Вышестоящего Отца. И вот мы, возжигаясь, проникаемся Философским Синтезом, </w:t>
      </w:r>
      <w:proofErr w:type="spellStart"/>
      <w:r w:rsidRPr="00545774">
        <w:rPr>
          <w:color w:val="000000"/>
          <w:bdr w:val="none" w:sz="0" w:space="0" w:color="auto" w:frame="1"/>
        </w:rPr>
        <w:t>Аватар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показывает нам, направляя левой рукой </w:t>
      </w:r>
      <w:proofErr w:type="spellStart"/>
      <w:r w:rsidRPr="00545774">
        <w:rPr>
          <w:color w:val="000000"/>
          <w:bdr w:val="none" w:sz="0" w:space="0" w:color="auto" w:frame="1"/>
        </w:rPr>
        <w:t>т.е</w:t>
      </w:r>
      <w:proofErr w:type="spellEnd"/>
      <w:r w:rsidRPr="00545774">
        <w:rPr>
          <w:color w:val="000000"/>
          <w:bdr w:val="none" w:sz="0" w:space="0" w:color="auto" w:frame="1"/>
        </w:rPr>
        <w:t xml:space="preserve"> мы направо</w:t>
      </w:r>
      <w:r w:rsidRPr="00545774">
        <w:t xml:space="preserve"> идём за </w:t>
      </w:r>
      <w:proofErr w:type="spellStart"/>
      <w:r w:rsidRPr="00545774">
        <w:t>Аватаром</w:t>
      </w:r>
      <w:proofErr w:type="spellEnd"/>
      <w:r w:rsidRPr="00545774">
        <w:t xml:space="preserve"> Синтеза </w:t>
      </w:r>
      <w:proofErr w:type="spellStart"/>
      <w:r w:rsidRPr="00545774">
        <w:t>Мория</w:t>
      </w:r>
      <w:proofErr w:type="spellEnd"/>
      <w:r w:rsidRPr="00545774">
        <w:t xml:space="preserve">, </w:t>
      </w:r>
      <w:proofErr w:type="spellStart"/>
      <w:r w:rsidRPr="00545774">
        <w:t>Аватаресса</w:t>
      </w:r>
      <w:proofErr w:type="spellEnd"/>
      <w:r w:rsidRPr="00545774">
        <w:t xml:space="preserve"> Синтеза Свет завершает нашу группу. Выходим из зала </w:t>
      </w:r>
      <w:proofErr w:type="spellStart"/>
      <w:r w:rsidRPr="00545774">
        <w:t>Аватаров</w:t>
      </w:r>
      <w:proofErr w:type="spellEnd"/>
      <w:r w:rsidRPr="00545774">
        <w:t xml:space="preserve"> Синтеза, идём по коридору, в коридоре освещение такое приглушенное, по сравнению с залом.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</w:pPr>
      <w:r w:rsidRPr="00545774">
        <w:t xml:space="preserve"> Двигаемся чётко ногами, проживая в какой обуви идёте, женщины на каблучке или нет, </w:t>
      </w:r>
      <w:proofErr w:type="spellStart"/>
      <w:r w:rsidRPr="00545774">
        <w:t>т.е</w:t>
      </w:r>
      <w:proofErr w:type="spellEnd"/>
      <w:r w:rsidRPr="00545774">
        <w:t xml:space="preserve"> встраиваемся Философским Синтезом, Синтезом Мудрости, в объективную Реальность Отца 16318-й Высоко Цельной Реальности явлением </w:t>
      </w:r>
      <w:proofErr w:type="spellStart"/>
      <w:r w:rsidRPr="00545774">
        <w:t>Аватаров</w:t>
      </w:r>
      <w:proofErr w:type="spellEnd"/>
      <w:r w:rsidRPr="00545774">
        <w:t xml:space="preserve"> Синтеза </w:t>
      </w:r>
      <w:proofErr w:type="spellStart"/>
      <w:r w:rsidRPr="00545774">
        <w:t>Мория</w:t>
      </w:r>
      <w:proofErr w:type="spellEnd"/>
      <w:r w:rsidRPr="00545774">
        <w:t xml:space="preserve"> и Свет. То есть там любое действие вызывает, много разных </w:t>
      </w:r>
      <w:proofErr w:type="spellStart"/>
      <w:r w:rsidRPr="00545774">
        <w:t>включённостей</w:t>
      </w:r>
      <w:proofErr w:type="spellEnd"/>
      <w:r w:rsidRPr="00545774">
        <w:t xml:space="preserve">, действий. 16318 Высокая Цельная Реальность, значит 16318 каких-то вариантов, подходим к залу, большие двери открываются, смотрите куда во внутрь или наружу. Мудрость всегда нестандартна, двери отъезжают в сторону, освобождается такой проём большой, мы входим в зал.  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545774">
        <w:rPr>
          <w:color w:val="000000"/>
          <w:bdr w:val="none" w:sz="0" w:space="0" w:color="auto" w:frame="1"/>
        </w:rPr>
        <w:t xml:space="preserve">Проходим в центр зала, </w:t>
      </w:r>
      <w:proofErr w:type="spellStart"/>
      <w:r w:rsidRPr="00545774">
        <w:rPr>
          <w:color w:val="000000"/>
          <w:bdr w:val="none" w:sz="0" w:space="0" w:color="auto" w:frame="1"/>
        </w:rPr>
        <w:t>эманируем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 Мудрости, Философский Синтез и Синтезом</w:t>
      </w:r>
      <w:r w:rsidR="00072444">
        <w:rPr>
          <w:color w:val="000000"/>
          <w:bdr w:val="none" w:sz="0" w:space="0" w:color="auto" w:frame="1"/>
        </w:rPr>
        <w:t xml:space="preserve"> </w:t>
      </w:r>
      <w:r w:rsidRPr="00545774">
        <w:rPr>
          <w:color w:val="000000"/>
          <w:bdr w:val="none" w:sz="0" w:space="0" w:color="auto" w:frame="1"/>
        </w:rPr>
        <w:t xml:space="preserve">каждого, Синтезом Мудрости, Синтезом Философии, </w:t>
      </w:r>
      <w:proofErr w:type="spellStart"/>
      <w:r w:rsidRPr="00545774">
        <w:rPr>
          <w:color w:val="000000"/>
          <w:bdr w:val="none" w:sz="0" w:space="0" w:color="auto" w:frame="1"/>
        </w:rPr>
        <w:t>сонастраиваемся</w:t>
      </w:r>
      <w:proofErr w:type="spellEnd"/>
      <w:r w:rsidRPr="00545774">
        <w:rPr>
          <w:color w:val="000000"/>
          <w:bdr w:val="none" w:sz="0" w:space="0" w:color="auto" w:frame="1"/>
        </w:rPr>
        <w:t xml:space="preserve"> с залом, то есть охватываем зал, можно сказать своим Домом. То есть вот мы вышли, ИВДИВО каждого у </w:t>
      </w:r>
      <w:r w:rsidR="00681978" w:rsidRPr="00545774">
        <w:rPr>
          <w:color w:val="000000"/>
          <w:bdr w:val="none" w:sz="0" w:space="0" w:color="auto" w:frame="1"/>
        </w:rPr>
        <w:t>нас есть</w:t>
      </w:r>
      <w:r w:rsidRPr="00545774">
        <w:rPr>
          <w:color w:val="000000"/>
          <w:bdr w:val="none" w:sz="0" w:space="0" w:color="auto" w:frame="1"/>
        </w:rPr>
        <w:t>. Мы развёртываемся Синтезом Мудрости, Философским Синтезом границей ИВДИВО по границам зала и начинаем различать и видеть, как в зале проявляется определённая предметная среда. И что</w:t>
      </w:r>
      <w:r w:rsidR="00681978" w:rsidRPr="00545774">
        <w:rPr>
          <w:color w:val="000000"/>
          <w:bdr w:val="none" w:sz="0" w:space="0" w:color="auto" w:frame="1"/>
        </w:rPr>
        <w:t xml:space="preserve"> это за зал, начинаем различать з</w:t>
      </w:r>
      <w:r w:rsidRPr="00545774">
        <w:rPr>
          <w:color w:val="000000"/>
          <w:bdr w:val="none" w:sz="0" w:space="0" w:color="auto" w:frame="1"/>
        </w:rPr>
        <w:t xml:space="preserve">ал Философии Синтеза. </w:t>
      </w:r>
    </w:p>
    <w:p w:rsidR="007F5BEF" w:rsidRPr="00545774" w:rsidRDefault="007F5BEF" w:rsidP="00165254">
      <w:pPr>
        <w:pStyle w:val="pedit"/>
        <w:spacing w:before="0" w:beforeAutospacing="0" w:after="0" w:afterAutospacing="0"/>
        <w:ind w:firstLine="567"/>
        <w:jc w:val="both"/>
      </w:pPr>
      <w:r w:rsidRPr="00545774">
        <w:rPr>
          <w:color w:val="000000"/>
          <w:bdr w:val="none" w:sz="0" w:space="0" w:color="auto" w:frame="1"/>
        </w:rPr>
        <w:t xml:space="preserve">И мы синтезируемся с </w:t>
      </w:r>
      <w:proofErr w:type="spellStart"/>
      <w:r w:rsidRPr="00545774">
        <w:rPr>
          <w:color w:val="000000"/>
          <w:bdr w:val="none" w:sz="0" w:space="0" w:color="auto" w:frame="1"/>
        </w:rPr>
        <w:t>Аватарами</w:t>
      </w:r>
      <w:proofErr w:type="spellEnd"/>
      <w:r w:rsidRPr="00545774">
        <w:rPr>
          <w:color w:val="000000"/>
          <w:bdr w:val="none" w:sz="0" w:space="0" w:color="auto" w:frame="1"/>
        </w:rPr>
        <w:t xml:space="preserve">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 стяжаем Синтез Мудрости Философии Синтеза каждого из нас, возжигаемся им. </w:t>
      </w:r>
      <w:proofErr w:type="spellStart"/>
      <w:r w:rsidRPr="00545774">
        <w:rPr>
          <w:color w:val="000000"/>
          <w:bdr w:val="none" w:sz="0" w:space="0" w:color="auto" w:frame="1"/>
        </w:rPr>
        <w:t>Эманируем</w:t>
      </w:r>
      <w:proofErr w:type="spellEnd"/>
      <w:r w:rsidRPr="00545774">
        <w:rPr>
          <w:color w:val="000000"/>
          <w:bdr w:val="none" w:sz="0" w:space="0" w:color="auto" w:frame="1"/>
        </w:rPr>
        <w:t xml:space="preserve"> в зал Синтез Мудрости Философии Синтеза каждого. Ну, если так посмотреть предметную среду, можно сказать что это зал большой библиотеки, где много, много полок. Книги аж, до потолка и мы каждый остановимся на своё место, которое определяют нам </w:t>
      </w:r>
      <w:proofErr w:type="spellStart"/>
      <w:r w:rsidRPr="00545774">
        <w:rPr>
          <w:color w:val="000000"/>
          <w:bdr w:val="none" w:sz="0" w:space="0" w:color="auto" w:frame="1"/>
        </w:rPr>
        <w:t>Аватары</w:t>
      </w:r>
      <w:proofErr w:type="spellEnd"/>
      <w:r w:rsidRPr="00545774">
        <w:rPr>
          <w:color w:val="000000"/>
          <w:bdr w:val="none" w:sz="0" w:space="0" w:color="auto" w:frame="1"/>
        </w:rPr>
        <w:t xml:space="preserve"> Синтеза </w:t>
      </w:r>
      <w:proofErr w:type="spellStart"/>
      <w:r w:rsidRPr="00545774">
        <w:rPr>
          <w:color w:val="000000"/>
          <w:bdr w:val="none" w:sz="0" w:space="0" w:color="auto" w:frame="1"/>
        </w:rPr>
        <w:t>Мория</w:t>
      </w:r>
      <w:proofErr w:type="spellEnd"/>
      <w:r w:rsidRPr="00545774">
        <w:rPr>
          <w:color w:val="000000"/>
          <w:bdr w:val="none" w:sz="0" w:space="0" w:color="auto" w:frame="1"/>
        </w:rPr>
        <w:t xml:space="preserve"> и Свет. </w:t>
      </w:r>
      <w:r w:rsidRPr="00545774">
        <w:rPr>
          <w:color w:val="000000"/>
          <w:shd w:val="clear" w:color="auto" w:fill="FFFFFF"/>
        </w:rPr>
        <w:t>Перед каждым стоит пюпитр, такая подставочка. И мы, проникаясь Синтезом Мудрости, Философии Синтеза каждого, просим развернуть лист Синтеза Мудрости на это</w:t>
      </w:r>
      <w:r w:rsidR="00072444">
        <w:rPr>
          <w:color w:val="000000"/>
          <w:shd w:val="clear" w:color="auto" w:fill="FFFFFF"/>
        </w:rPr>
        <w:t>м</w:t>
      </w:r>
      <w:r w:rsidRPr="00545774">
        <w:rPr>
          <w:color w:val="000000"/>
          <w:shd w:val="clear" w:color="auto" w:fill="FFFFFF"/>
        </w:rPr>
        <w:t xml:space="preserve"> пюпитре и Синтеза Мудрости Философией Синтеза каждого, мы начинаем изучение Синтеза, с Учения Синтеза: возжигать, вызывать, магнитить определённые тезы Философией Синтеза каждого, как определил нам Отец. И из разных источников Учения Синтеза идут такие огненные, как дорожки, лучики и на листочке начинают формироваться тезы Философии Синтеза каждого. </w:t>
      </w:r>
      <w:r w:rsidR="008E23DF" w:rsidRPr="00545774">
        <w:rPr>
          <w:color w:val="000000"/>
          <w:shd w:val="clear" w:color="auto" w:fill="FFFFFF"/>
        </w:rPr>
        <w:t>Главное,</w:t>
      </w:r>
      <w:r w:rsidRPr="00545774">
        <w:rPr>
          <w:color w:val="000000"/>
          <w:shd w:val="clear" w:color="auto" w:fill="FFFFFF"/>
        </w:rPr>
        <w:t xml:space="preserve"> что вы Синтезом Мудрости вызываете. Поэтому это не то, что вас Отец наделяет, это Синтез. Вы своим Синтезом Мудрости, Философским </w:t>
      </w:r>
      <w:r w:rsidR="008E23DF" w:rsidRPr="00545774">
        <w:rPr>
          <w:color w:val="000000"/>
          <w:shd w:val="clear" w:color="auto" w:fill="FFFFFF"/>
        </w:rPr>
        <w:t xml:space="preserve">Синтезом </w:t>
      </w:r>
      <w:proofErr w:type="spellStart"/>
      <w:r w:rsidR="008E23DF" w:rsidRPr="00545774">
        <w:rPr>
          <w:color w:val="000000"/>
          <w:shd w:val="clear" w:color="auto" w:fill="FFFFFF"/>
        </w:rPr>
        <w:t>эманируя</w:t>
      </w:r>
      <w:proofErr w:type="spellEnd"/>
      <w:r w:rsidRPr="00545774">
        <w:rPr>
          <w:color w:val="000000"/>
          <w:shd w:val="clear" w:color="auto" w:fill="FFFFFF"/>
        </w:rPr>
        <w:t xml:space="preserve">, развернули его в зале. И можно так сказать, заявили в объективности Отца ваш Синтез, </w:t>
      </w:r>
      <w:proofErr w:type="spellStart"/>
      <w:r w:rsidRPr="00545774">
        <w:rPr>
          <w:color w:val="000000"/>
          <w:shd w:val="clear" w:color="auto" w:fill="FFFFFF"/>
        </w:rPr>
        <w:t>Философскость</w:t>
      </w:r>
      <w:proofErr w:type="spellEnd"/>
      <w:r w:rsidRPr="00545774">
        <w:rPr>
          <w:color w:val="000000"/>
          <w:shd w:val="clear" w:color="auto" w:fill="FFFFFF"/>
        </w:rPr>
        <w:t xml:space="preserve">, Мудрость. А теперь мы начинаем вот из этих источников Учения Синтеза, стягивать соответствующий ответ </w:t>
      </w:r>
      <w:proofErr w:type="spellStart"/>
      <w:r w:rsidRPr="00545774">
        <w:rPr>
          <w:color w:val="000000"/>
          <w:shd w:val="clear" w:color="auto" w:fill="FFFFFF"/>
        </w:rPr>
        <w:t>примагничивать</w:t>
      </w:r>
      <w:proofErr w:type="spellEnd"/>
      <w:r w:rsidRPr="00545774">
        <w:rPr>
          <w:color w:val="000000"/>
          <w:shd w:val="clear" w:color="auto" w:fill="FFFFFF"/>
        </w:rPr>
        <w:t xml:space="preserve"> к себе </w:t>
      </w:r>
      <w:r w:rsidRPr="00545774">
        <w:t xml:space="preserve">соответствующий Огонь и синтезировать Философию Синтеза. И теза </w:t>
      </w:r>
      <w:r w:rsidRPr="00545774">
        <w:lastRenderedPageBreak/>
        <w:t>идёт на листочек, и теза идёт в тело. И тело проживает Философский Синтез, Философию Синтеза каждого, а в теле синтез всех частей (пауза). Заканчивается концентрация, смотрим на листочек, сколько там пунктов, фразы, кстати, короткие все.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Тезы - это ёмкие фразы, несущие минимально суть,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Ну и посмотрите, хотя-бы, сколько пунктов, у всех индивидуально. Далее, мы впитываем этот листочек, это просто как Огонь, материализованный нами в удобной для нас форме письма, ну как письмена, впитываем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. И потом, в своем здании, на самом высоком этаже за своим столом, можно это развернуть и когда вы будете писать Философию Синтеза каждого, у вас уже есть текст, огненный, задача будет его выявить и развернуть в материи.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Возвращаемся все к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Свет, стяжаем Синтез Мудрости Изначально Вышестоящего Отца и выходим вслед 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 этого зала, благодаря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за этот опыт и тренинг. Выходим из зала, в большой холл.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теперь нас приглашает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 пройти, мы идем за ней. Смотрите,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идёт с нами или нет?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возвращается в зал, а мы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 идем в следующее помещение.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Открываются двери и смотрите, где мы? Лечебно-медицинский центр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Аватерессы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Свет.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 стяжаем Синтез Мудрости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 возжигаясь, развёртываемся им. И ещё знаете, такой вот образ, слегка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дзеновый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что мы завершаем курс Синтеза Посвященного. Ну и надо вас полечить, ввести в определенную цельность, биологическую такую цельность, чтобы вы физически,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могли дальше двигаться,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ещё больше там объёма Огня, Синтеза.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Поэтому смотрим, в зале стоят такие, можно сказать, как капсулы, оздоровительные и каждый из нас входит в капсулу, которую ему определяет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Свет. </w:t>
      </w:r>
      <w:r w:rsidR="009A2FB0" w:rsidRPr="00545774">
        <w:rPr>
          <w:rFonts w:ascii="Times New Roman" w:hAnsi="Times New Roman" w:cs="Times New Roman"/>
          <w:sz w:val="24"/>
          <w:szCs w:val="24"/>
        </w:rPr>
        <w:t>Становимся в</w:t>
      </w:r>
      <w:r w:rsidRPr="00545774">
        <w:rPr>
          <w:rFonts w:ascii="Times New Roman" w:hAnsi="Times New Roman" w:cs="Times New Roman"/>
          <w:sz w:val="24"/>
          <w:szCs w:val="24"/>
        </w:rPr>
        <w:t xml:space="preserve"> этой капсуле, она закрывается, как в аэропорту, только </w:t>
      </w:r>
      <w:r w:rsidR="009A2FB0" w:rsidRPr="00545774">
        <w:rPr>
          <w:rFonts w:ascii="Times New Roman" w:hAnsi="Times New Roman" w:cs="Times New Roman"/>
          <w:sz w:val="24"/>
          <w:szCs w:val="24"/>
        </w:rPr>
        <w:t>руки поднимать</w:t>
      </w:r>
      <w:r w:rsidR="00072444">
        <w:rPr>
          <w:rFonts w:ascii="Times New Roman" w:hAnsi="Times New Roman" w:cs="Times New Roman"/>
          <w:sz w:val="24"/>
          <w:szCs w:val="24"/>
        </w:rPr>
        <w:t xml:space="preserve"> </w:t>
      </w:r>
      <w:r w:rsidR="009A2FB0" w:rsidRPr="00545774">
        <w:rPr>
          <w:rFonts w:ascii="Times New Roman" w:hAnsi="Times New Roman" w:cs="Times New Roman"/>
          <w:sz w:val="24"/>
          <w:szCs w:val="24"/>
        </w:rPr>
        <w:t>вверх не</w:t>
      </w:r>
      <w:r w:rsidRPr="00545774">
        <w:rPr>
          <w:rFonts w:ascii="Times New Roman" w:hAnsi="Times New Roman" w:cs="Times New Roman"/>
          <w:sz w:val="24"/>
          <w:szCs w:val="24"/>
        </w:rPr>
        <w:t xml:space="preserve"> надо, идет сканер, сверху вниз, сканируя наши, можно сказать данные состояния на данный момент. Можете почувствовать телесно, как сканер опускается и сейчас уже пошел ниже пояса, просвечивая насквозь все наши не только телесные, </w:t>
      </w:r>
      <w:r w:rsidR="009A2FB0" w:rsidRPr="00545774">
        <w:rPr>
          <w:rFonts w:ascii="Times New Roman" w:hAnsi="Times New Roman" w:cs="Times New Roman"/>
          <w:sz w:val="24"/>
          <w:szCs w:val="24"/>
        </w:rPr>
        <w:t>но других</w:t>
      </w:r>
      <w:r w:rsidR="00072444">
        <w:rPr>
          <w:rFonts w:ascii="Times New Roman" w:hAnsi="Times New Roman" w:cs="Times New Roman"/>
          <w:sz w:val="24"/>
          <w:szCs w:val="24"/>
        </w:rPr>
        <w:t xml:space="preserve"> </w:t>
      </w:r>
      <w:r w:rsidR="009A2FB0" w:rsidRPr="00545774">
        <w:rPr>
          <w:rFonts w:ascii="Times New Roman" w:hAnsi="Times New Roman" w:cs="Times New Roman"/>
          <w:sz w:val="24"/>
          <w:szCs w:val="24"/>
        </w:rPr>
        <w:t>Частей составляющие Системы</w:t>
      </w:r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="009A2FB0" w:rsidRPr="00545774">
        <w:rPr>
          <w:rFonts w:ascii="Times New Roman" w:hAnsi="Times New Roman" w:cs="Times New Roman"/>
          <w:sz w:val="24"/>
          <w:szCs w:val="24"/>
        </w:rPr>
        <w:t>как тела</w:t>
      </w:r>
      <w:r w:rsidRPr="00545774">
        <w:rPr>
          <w:rFonts w:ascii="Times New Roman" w:hAnsi="Times New Roman" w:cs="Times New Roman"/>
          <w:sz w:val="24"/>
          <w:szCs w:val="24"/>
        </w:rPr>
        <w:t>, так и других Частей.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показывает - перед каждым </w:t>
      </w:r>
      <w:r w:rsidR="009A2FB0" w:rsidRPr="00545774">
        <w:rPr>
          <w:rFonts w:ascii="Times New Roman" w:hAnsi="Times New Roman" w:cs="Times New Roman"/>
          <w:sz w:val="24"/>
          <w:szCs w:val="24"/>
        </w:rPr>
        <w:t>такой компьютер</w:t>
      </w:r>
      <w:r w:rsidRPr="00545774">
        <w:rPr>
          <w:rFonts w:ascii="Times New Roman" w:hAnsi="Times New Roman" w:cs="Times New Roman"/>
          <w:sz w:val="24"/>
          <w:szCs w:val="24"/>
        </w:rPr>
        <w:t xml:space="preserve">, куда загружаются все ваши данные, и идёт обработка. И опять же так пошучу, на нашем языке выглядит так да, в конце фиксируется диагноз, что там нужно усилить, что нужно ослабить и так далее. Формируется, такой можно сказать пакет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пакет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пакет каких-то </w:t>
      </w:r>
      <w:proofErr w:type="gramStart"/>
      <w:r w:rsidRPr="00545774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каждому и так далее. Что необходимо для, можно сказать, для Метагалактического оздоровления.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Метагалактического здоровья, Человека Метагалактики, Посвященного, Ипостаси 14–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 мы нажимаем кнопочку, каждый сам и </w:t>
      </w:r>
      <w:r w:rsidR="00495100" w:rsidRPr="00545774">
        <w:rPr>
          <w:rFonts w:ascii="Times New Roman" w:hAnsi="Times New Roman" w:cs="Times New Roman"/>
          <w:sz w:val="24"/>
          <w:szCs w:val="24"/>
        </w:rPr>
        <w:t>включается этот</w:t>
      </w:r>
      <w:r w:rsidRPr="00545774">
        <w:rPr>
          <w:rFonts w:ascii="Times New Roman" w:hAnsi="Times New Roman" w:cs="Times New Roman"/>
          <w:sz w:val="24"/>
          <w:szCs w:val="24"/>
        </w:rPr>
        <w:t xml:space="preserve"> процесс. Если сказать по-простому, такой выстраивается баланс внутренне внешнего, в котором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сонастраиваются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новый внутренний мир и новый внешний мир. Метагалактика, которую мы сейчас осваиваем, вот идёт такая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внутреннего мира каждого из нас, Синтеза Мудрости Философским Синтезом и объективной Реальности Метагалактической Изначально Вышестоящего Отца в синтезе 16384-х Высоких Цельных Реальностей и так далее.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Можно прожить какие идут состояния: у кого-то включилась легкая такая музыка в капсуле, у кого-то шум волны, и тело начинает вот так ритмично перестраиваться, то есть у каждого какая-то своя специфика. И мы входим в это преображение и активацию. Завершается процесс. Капсула открывается, может даже слышали звук, как отъезжает крышка. Всё кстати, весь процесс происходил - вы стояли в капсуле. Делаем шаг вперёд выходим, направляемся к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стяжаем Синтез Мудрости Изначально Вышестоящего Отца и просим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 направить нас и по возможности оказывать нам помощь,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поддержку сознательно, когда мы просим, в том числе, когда есть необходимость. Если даже если мы это не замечаем и просим такую просьбу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Свет.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Обратите</w:t>
      </w:r>
      <w:r w:rsidR="00495100"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Pr="00545774">
        <w:rPr>
          <w:rFonts w:ascii="Times New Roman" w:hAnsi="Times New Roman" w:cs="Times New Roman"/>
          <w:sz w:val="24"/>
          <w:szCs w:val="24"/>
        </w:rPr>
        <w:t xml:space="preserve">ваши тела там достаточно активны, что-то спрашивают, как всегда здоровье волнует всех. Философия Философией, а вот здоровье. И мы сейчас идём 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Свет и проживаем динамику тела, которое шло в этот зал и сейчас идёт из зала. Возвращаемся в зал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Свет, обратите внимание на походку, на стать тела, запоминая это, чтобы это чётко развернуть, запоминаем мы и сейчас развёртываем, но вот чтобы можно было реплицировать такую динамичность, текучесть,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Свет стяжаем 256 Синтезов Мудрости Изначально Вышестоящего Отца, прося нас направить и поддержать на образование и воспитание Высшей Школы Синтеза Изначально Вышестоящего Отца. И возжигаясь развёртываемся 256 видами Синтезами Мудрости Изначально Вышестоящего Отца и преображаясь, развёртываемся.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 этом Синтезе синтезируемся с Изначально Вышестоящим Отцом, переходим в зал Изначально Вышестоящего Отца на 16 385-ю Высокую Цельную Реальность, развёртываемся перед Изначально Вышестоящим Отцом в форме Ипостаси 14-го Синтеза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просим преобразить нас.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 возжигаемся ими.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256-ть Синтезов, 256–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они появляются в зале. Мы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256 Синтезов Изначально Вышестоящего Отца,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соответсвующему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Ипостаси или паре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 в ответ стяжаем 256 Синтезов и 256 Огней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одномоментно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знакомясь и входя в новые компетенции обучения, образования, воспитания в Высшей Школе Синтеза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возжигаясь, преображаемся. Продолжая синтезироваться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явлений Философии Синтеза Изначально Вышестоящего Отца каждым из нас, т.е. каждый стяжает Философию Синтеза каждого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явлении Философии Синтеза каждого.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стяжаем Философский Синтез Изначально Вышестоящего Отца и возжигаясь развёртываемся им в синтезе 256 Синтезов и Огней. Стяжаем Философию Синтеза у Изначально Вышестоящего Отца и возжигаясь развёртываемся ею. И стяжаем Синтез Философа Синтеза Изначально Вышестоящего Отца, прося преобразить нас и ввести нас в вхождение, разраб</w:t>
      </w:r>
      <w:r w:rsidR="00DB6FBC" w:rsidRPr="00545774">
        <w:rPr>
          <w:rFonts w:ascii="Times New Roman" w:hAnsi="Times New Roman" w:cs="Times New Roman"/>
          <w:sz w:val="24"/>
          <w:szCs w:val="24"/>
        </w:rPr>
        <w:t xml:space="preserve">отанность, </w:t>
      </w:r>
      <w:proofErr w:type="spellStart"/>
      <w:r w:rsidR="00DB6FBC" w:rsidRPr="00545774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="00DB6FBC" w:rsidRPr="00545774">
        <w:rPr>
          <w:rFonts w:ascii="Times New Roman" w:hAnsi="Times New Roman" w:cs="Times New Roman"/>
          <w:sz w:val="24"/>
          <w:szCs w:val="24"/>
        </w:rPr>
        <w:t xml:space="preserve"> Философа С</w:t>
      </w:r>
      <w:r w:rsidRPr="00545774">
        <w:rPr>
          <w:rFonts w:ascii="Times New Roman" w:hAnsi="Times New Roman" w:cs="Times New Roman"/>
          <w:sz w:val="24"/>
          <w:szCs w:val="24"/>
        </w:rPr>
        <w:t xml:space="preserve">интеза 8-рицей Изначально Вышестоящего Отца.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стяжаем, Философа Синтеза Изначально Вышестоящего Отца по нашей подготовке и компетенции, прося начать Путь Философа Синтеза, реализацию Философа Синтеза каждым из нас, Синтезом нас синтез физически собою. И возжигаясь, преображаясь</w:t>
      </w:r>
      <w:r w:rsidR="00DB6FBC"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Pr="00545774">
        <w:rPr>
          <w:rFonts w:ascii="Times New Roman" w:hAnsi="Times New Roman" w:cs="Times New Roman"/>
          <w:sz w:val="24"/>
          <w:szCs w:val="24"/>
        </w:rPr>
        <w:t xml:space="preserve">каждый сейчас четко один на один синтезируется с Изначально Вышестоящим Отцом, возжигая ядро Синтеза личной реализации, которое мы </w:t>
      </w:r>
      <w:r w:rsidR="00DB6FBC" w:rsidRPr="00545774">
        <w:rPr>
          <w:rFonts w:ascii="Times New Roman" w:hAnsi="Times New Roman" w:cs="Times New Roman"/>
          <w:sz w:val="24"/>
          <w:szCs w:val="24"/>
        </w:rPr>
        <w:t>вчера стяжали в первой Практике</w:t>
      </w:r>
      <w:r w:rsidRPr="00545774">
        <w:rPr>
          <w:rFonts w:ascii="Times New Roman" w:hAnsi="Times New Roman" w:cs="Times New Roman"/>
          <w:sz w:val="24"/>
          <w:szCs w:val="24"/>
        </w:rPr>
        <w:t>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нас и ввести в свободное светское общение с Изначально Вышестоящим Отцом каждым из нас и синтезом нас. И входим в светское общение с Изначально Вышестоящим Отцом. Я сейчас замолкаю, а вы общаетесь с Отцом.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возжигаем все наши подготовки и компетенции,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возжигаем развёртывая все Посвящения, Статусы, Творящие Синтезы,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Полномочия Совершенств,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Должностные Компетенции.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Должностной Компетенции Изначально Вышестоящего Отца, возжигаемся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ввести каждого из нас и синтез нас в Должностную Компетенцию как внешне, так и внутренне, с учётом всех подготовок и компетенций, как видит Изначально Вышестоящий Отец каждого из нас и синтез нас для определения стратегического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стратегимического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Действия, Движения, Репликации, Жизни и Реализации каждого из нас и синтеза нас и далее до Синтеза итогами курса Посвящённого каждым из нас и синтезом нас. И стяжаем Должностную Компетенцию Изначально Вышестоящего Отца каждым из нас и синтезом нас, возжигаясь, развёртываясь внутренне и внешне, </w:t>
      </w:r>
      <w:proofErr w:type="gramStart"/>
      <w:r w:rsidRPr="00545774">
        <w:rPr>
          <w:rFonts w:ascii="Times New Roman" w:hAnsi="Times New Roman" w:cs="Times New Roman"/>
          <w:sz w:val="24"/>
          <w:szCs w:val="24"/>
        </w:rPr>
        <w:t>Иерархически</w:t>
      </w:r>
      <w:proofErr w:type="gram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И просим Изначально Вышестоящего Отца синтезировать всё что реализовано, развёрнуто, достигнуто курсом Посвящённого каждым из нас и синтезом нас. Вспыхиваем Посвящённым Ипостасью 14 Синтеза и стяжаем Репликацию Изначально Вышестоящего Отца и возжигаясь развёртываемся ею. И стяжаем у Изначально Вышестоящего Отца Путь Посвящённого Изначально Вышестоящего Отца и возжигаемся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Стяжаем 64 Синтеза и 64 Инструмента Посвящённого Изначально Вышестоящего Отца (стяжаем Меч, Книгу, Глубину, другие Инструменты Посвящённого Изначально Вышестоящего Отца). И просим Изначально Вышестоящего Отца направить и поддержать нас всей подготовкой, всеми компетенциями, явлением Должностной Компетенции, Синтезом Должностной Компетенции Изначально Вышестоящего Отца, Философией Синтеза каждого, Философским Синтезом, Философом Синтеза Изначально Вышестоящего Отца синтез-физически собою.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Права Изначально Вышестоящего Отца на исполнение, реализацию всего синтезированного, сложенного, достигнутого нами курсом Посвященного и возжигаясь развёртываемся Правами Изначально Вышестоящего Отца, прося ввести нас в управление и правление Изначально Вышестоящего Отца Посвящённым Изначально Вышестоящего Отца и возжигаясь, вспыхивая, развёртываемся им.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Отца, и возжигаясь преображаемся им.</w:t>
      </w:r>
    </w:p>
    <w:p w:rsidR="00EF0F99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Свет. Возвращаемся в физическую реализацию в это тело, в этот зал, развёртываясь физически,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 и в ИВДИВО каждого. </w:t>
      </w:r>
    </w:p>
    <w:p w:rsidR="007F5BEF" w:rsidRPr="00545774" w:rsidRDefault="007F5BE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        </w:t>
      </w:r>
    </w:p>
    <w:p w:rsidR="00EF0F99" w:rsidRDefault="00EF0F99" w:rsidP="00555B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55B64" w:rsidRPr="00545774" w:rsidRDefault="00555B64" w:rsidP="00555B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>Практика № 9 Итоговая</w:t>
      </w:r>
    </w:p>
    <w:p w:rsidR="00555B64" w:rsidRPr="00545774" w:rsidRDefault="00555B64" w:rsidP="00555B6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5774">
        <w:rPr>
          <w:rFonts w:ascii="Times New Roman" w:hAnsi="Times New Roman" w:cs="Times New Roman"/>
          <w:b/>
          <w:sz w:val="24"/>
          <w:szCs w:val="24"/>
        </w:rPr>
        <w:t xml:space="preserve">Время: 01.54.54-02.06.32 </w:t>
      </w:r>
    </w:p>
    <w:p w:rsidR="00AE6783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переходим в зал ИВДИВО 16320 Высокую Цельную Реальность, развёртываясь пред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форме Ипостаси 14-го Синтеза Изначально Вышестоящего Отца. </w:t>
      </w:r>
    </w:p>
    <w:p w:rsidR="00AE6783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просим ввести нас в итоговую практику 14-го Синтеза Изначально Вышестоящего Отца. И возжигаясь, проникаясь Синтезом Синтеза Изначально Вышестоящих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преображаемся.Синтезируемся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переходим в зал Изначально Вышестоящего Отца на 16385 Высокую Цельную Реальность, развёртываясь </w:t>
      </w:r>
      <w:r w:rsidRPr="00545774">
        <w:rPr>
          <w:rFonts w:ascii="Times New Roman" w:hAnsi="Times New Roman" w:cs="Times New Roman"/>
          <w:sz w:val="24"/>
          <w:szCs w:val="24"/>
        </w:rPr>
        <w:lastRenderedPageBreak/>
        <w:t xml:space="preserve">16385 Высоко Цельно Реально явленно Ипостасью 14-го Синтеза Изначально Вышестоящего Отца.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ввести нас в итоговую практику 14-го Синтеза Изначально Вышестоящего Отца.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</w:t>
      </w:r>
      <w:r w:rsidR="00AE6783" w:rsidRPr="00545774">
        <w:rPr>
          <w:rFonts w:ascii="Times New Roman" w:hAnsi="Times New Roman" w:cs="Times New Roman"/>
          <w:sz w:val="24"/>
          <w:szCs w:val="24"/>
        </w:rPr>
        <w:t>ящим Отцом, стяжаем 65536 256-</w:t>
      </w:r>
      <w:r w:rsidRPr="00545774">
        <w:rPr>
          <w:rFonts w:ascii="Times New Roman" w:hAnsi="Times New Roman" w:cs="Times New Roman"/>
          <w:sz w:val="24"/>
          <w:szCs w:val="24"/>
        </w:rPr>
        <w:t xml:space="preserve">льонов Огней Стандарта 14 Синтеза Изначально Вышестоящего Отца. </w:t>
      </w:r>
      <w:r w:rsidR="00AE6783" w:rsidRPr="00545774">
        <w:rPr>
          <w:rFonts w:ascii="Times New Roman" w:hAnsi="Times New Roman" w:cs="Times New Roman"/>
          <w:sz w:val="24"/>
          <w:szCs w:val="24"/>
        </w:rPr>
        <w:t>И стяжаем 65536 256-</w:t>
      </w:r>
      <w:r w:rsidRPr="00545774">
        <w:rPr>
          <w:rFonts w:ascii="Times New Roman" w:hAnsi="Times New Roman" w:cs="Times New Roman"/>
          <w:sz w:val="24"/>
          <w:szCs w:val="24"/>
        </w:rPr>
        <w:t>льонов Ядер Синтеза Стандарта 14-го Синтеза Изначально Вышестоящего Отца. И стяжаем 65536 256-льонов Субъядерного Синтеза 16385 Высокой Цельной Реальности. И возжигаясь, преображаемся пред Изначально Вышестоящим Отцом. И просим Изначально Вышестоящего Отца записать Синтез в Огонь стяжённый. И стяжаем Стандарт 14-го Синте</w:t>
      </w:r>
      <w:r w:rsidR="00AE6783" w:rsidRPr="00545774">
        <w:rPr>
          <w:rFonts w:ascii="Times New Roman" w:hAnsi="Times New Roman" w:cs="Times New Roman"/>
          <w:sz w:val="24"/>
          <w:szCs w:val="24"/>
        </w:rPr>
        <w:t>за Изначально Вышестоящего Отца, и</w:t>
      </w:r>
      <w:r w:rsidRPr="00545774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им.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цельный Огонь и Синтеза 16385 Высокой Цельной Реальности, возжигаемся им. Стяжаем цельный Огонь и Синтеза 14-го Синтеза Изначально Вышестоящего Отца, возжигаясь, развёртываемся им. Стяжаем 16384-ричный Синтез Изначально Вышестоящего Отца 16384-рицей Человека Изначально Вышестоящего Отца явлен</w:t>
      </w:r>
      <w:r w:rsidR="00397CB0" w:rsidRPr="00545774">
        <w:rPr>
          <w:rFonts w:ascii="Times New Roman" w:hAnsi="Times New Roman" w:cs="Times New Roman"/>
          <w:sz w:val="24"/>
          <w:szCs w:val="24"/>
        </w:rPr>
        <w:t xml:space="preserve">ием 16384 </w:t>
      </w:r>
      <w:proofErr w:type="spellStart"/>
      <w:r w:rsidR="00397CB0" w:rsidRPr="00545774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397CB0" w:rsidRPr="00545774">
        <w:rPr>
          <w:rFonts w:ascii="Times New Roman" w:hAnsi="Times New Roman" w:cs="Times New Roman"/>
          <w:sz w:val="24"/>
          <w:szCs w:val="24"/>
        </w:rPr>
        <w:t xml:space="preserve"> 16385-</w:t>
      </w:r>
      <w:r w:rsidRPr="00545774">
        <w:rPr>
          <w:rFonts w:ascii="Times New Roman" w:hAnsi="Times New Roman" w:cs="Times New Roman"/>
          <w:sz w:val="24"/>
          <w:szCs w:val="24"/>
        </w:rPr>
        <w:t xml:space="preserve">й Высокой Цельной Реальности, 16384-рицей Человека 8 видов Жизни в синтезе, 16384-рицей 8 видов подготовок: Посвящений, Статусов, Творящих Синтезов,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Должностных Компетенций в цельность Человека Изначально Вышестоящего Отца. </w:t>
      </w:r>
    </w:p>
    <w:p w:rsidR="00CC7D98" w:rsidRPr="00545774" w:rsidRDefault="00397CB0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Стяжаем 64 Синтеза, стяжаем 64 И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нструмента </w:t>
      </w:r>
      <w:proofErr w:type="spellStart"/>
      <w:r w:rsidR="00CC7D98" w:rsidRPr="0054577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C7D98" w:rsidRPr="00545774">
        <w:rPr>
          <w:rFonts w:ascii="Times New Roman" w:hAnsi="Times New Roman" w:cs="Times New Roman"/>
          <w:sz w:val="24"/>
          <w:szCs w:val="24"/>
        </w:rPr>
        <w:t>, Владыки, Учителя Синтеза</w:t>
      </w:r>
      <w:r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="00CC7D98" w:rsidRPr="00545774">
        <w:rPr>
          <w:rFonts w:ascii="Times New Roman" w:hAnsi="Times New Roman" w:cs="Times New Roman"/>
          <w:sz w:val="24"/>
          <w:szCs w:val="24"/>
        </w:rPr>
        <w:t>стяжаем 64 Синтеза Изначально Вышестоящего Отца и 64-рицу инструментов Ипостаси Синтеза 14-го Синтеза Изначально Вышестоящего Отца. Стяжаем 256 Синтезов и 256-рицу С</w:t>
      </w:r>
      <w:r w:rsidRPr="00545774">
        <w:rPr>
          <w:rFonts w:ascii="Times New Roman" w:hAnsi="Times New Roman" w:cs="Times New Roman"/>
          <w:sz w:val="24"/>
          <w:szCs w:val="24"/>
        </w:rPr>
        <w:t>лужения Ипостаси Синтеза 16385-</w:t>
      </w:r>
      <w:r w:rsidR="00CC7D98" w:rsidRPr="00545774">
        <w:rPr>
          <w:rFonts w:ascii="Times New Roman" w:hAnsi="Times New Roman" w:cs="Times New Roman"/>
          <w:sz w:val="24"/>
          <w:szCs w:val="24"/>
        </w:rPr>
        <w:t>й Высокой Цельной Реальности. Стяжаем 64 Синтеза и стяжаем Совершенную 64-рицу Ч</w:t>
      </w:r>
      <w:r w:rsidRPr="00545774">
        <w:rPr>
          <w:rFonts w:ascii="Times New Roman" w:hAnsi="Times New Roman" w:cs="Times New Roman"/>
          <w:sz w:val="24"/>
          <w:szCs w:val="24"/>
        </w:rPr>
        <w:t>еловека-Ипостаси Синтеза 16385-</w:t>
      </w:r>
      <w:r w:rsidR="00CC7D98" w:rsidRPr="00545774">
        <w:rPr>
          <w:rFonts w:ascii="Times New Roman" w:hAnsi="Times New Roman" w:cs="Times New Roman"/>
          <w:sz w:val="24"/>
          <w:szCs w:val="24"/>
        </w:rPr>
        <w:t>й Высокой Цельной Реальности 14-го Синтеза. Стяжаем Синтез и 16384-рицу генов Че</w:t>
      </w:r>
      <w:r w:rsidRPr="00545774">
        <w:rPr>
          <w:rFonts w:ascii="Times New Roman" w:hAnsi="Times New Roman" w:cs="Times New Roman"/>
          <w:sz w:val="24"/>
          <w:szCs w:val="24"/>
        </w:rPr>
        <w:t>ловека явлением Человека 16385-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й Высокой Цельной Реальности Изначально Вышестоящего Отца. Стяжаем Синтез и 32768 Компетенций ИВДИВО на каждом. Стяжаем четыре Ядра Синтеза Изначально Вышестоящего Отца 14-го Синтеза Изначально Вышестоящего Отца. Возжигаясь, развёртываемся им.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Книги 14-го Синтеза Изначально Вышестоящего Отца. В</w:t>
      </w:r>
      <w:r w:rsidR="00397CB0" w:rsidRPr="00545774">
        <w:rPr>
          <w:rFonts w:ascii="Times New Roman" w:hAnsi="Times New Roman" w:cs="Times New Roman"/>
          <w:sz w:val="24"/>
          <w:szCs w:val="24"/>
        </w:rPr>
        <w:t>озжигаемся им, переходим в зал К</w:t>
      </w:r>
      <w:r w:rsidRPr="00545774">
        <w:rPr>
          <w:rFonts w:ascii="Times New Roman" w:hAnsi="Times New Roman" w:cs="Times New Roman"/>
          <w:sz w:val="24"/>
          <w:szCs w:val="24"/>
        </w:rPr>
        <w:t xml:space="preserve">ниг Синтеза библиотеки ИВДИВО на 16320 Высокую Цельную Реальность, развёртываемся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 Книги 14-го Синтеза и стяжаем Книгу 14-го Синтеза Изначально Вышестоящего Отца и возжигаемся ею. </w:t>
      </w:r>
    </w:p>
    <w:p w:rsidR="00CC7D98" w:rsidRPr="00545774" w:rsidRDefault="00397CB0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Книга перед нами, б</w:t>
      </w:r>
      <w:r w:rsidR="00CC7D98" w:rsidRPr="00545774">
        <w:rPr>
          <w:rFonts w:ascii="Times New Roman" w:hAnsi="Times New Roman" w:cs="Times New Roman"/>
          <w:sz w:val="24"/>
          <w:szCs w:val="24"/>
        </w:rPr>
        <w:t>ерём книгу в руки, переходим в здание частное на самый, самое высокое частное здание каждого из нас на соответствующий этаж кабинета на вершину зд</w:t>
      </w:r>
      <w:r w:rsidRPr="00545774">
        <w:rPr>
          <w:rFonts w:ascii="Times New Roman" w:hAnsi="Times New Roman" w:cs="Times New Roman"/>
          <w:sz w:val="24"/>
          <w:szCs w:val="24"/>
        </w:rPr>
        <w:t>ания. Подходим к столу, кладём к</w:t>
      </w:r>
      <w:r w:rsidR="00CC7D98" w:rsidRPr="00545774">
        <w:rPr>
          <w:rFonts w:ascii="Times New Roman" w:hAnsi="Times New Roman" w:cs="Times New Roman"/>
          <w:sz w:val="24"/>
          <w:szCs w:val="24"/>
        </w:rPr>
        <w:t>нигу 14-го Синтеза Изначально Вышестоящего Синтеза Изначально Вышестоящего Отца. Материализуем лист с Философией Синтеза, стяжённый в зале, чтоб можно было с ним работать и здесь – писать Философию Синтеза. Са</w:t>
      </w:r>
      <w:r w:rsidRPr="00545774">
        <w:rPr>
          <w:rFonts w:ascii="Times New Roman" w:hAnsi="Times New Roman" w:cs="Times New Roman"/>
          <w:sz w:val="24"/>
          <w:szCs w:val="24"/>
        </w:rPr>
        <w:t>димся за стол, входим в прямой С</w:t>
      </w:r>
      <w:r w:rsidR="00CC7D98" w:rsidRPr="00545774">
        <w:rPr>
          <w:rFonts w:ascii="Times New Roman" w:hAnsi="Times New Roman" w:cs="Times New Roman"/>
          <w:sz w:val="24"/>
          <w:szCs w:val="24"/>
        </w:rPr>
        <w:t>толп Огня и Синтеза Изначально Вышестоящего Отца, прося Изначальн</w:t>
      </w:r>
      <w:r w:rsidRPr="00545774">
        <w:rPr>
          <w:rFonts w:ascii="Times New Roman" w:hAnsi="Times New Roman" w:cs="Times New Roman"/>
          <w:sz w:val="24"/>
          <w:szCs w:val="24"/>
        </w:rPr>
        <w:t>о Вышестоящего Отца развернуть С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толп Отца каждого из нас и синтезом нас. Стяжаем прямую фиксацию, концентрацию Изначально Вышестоящих </w:t>
      </w:r>
      <w:proofErr w:type="spellStart"/>
      <w:r w:rsidR="00CC7D98"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C7D98"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C7D98"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C7D98"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98"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C7D98" w:rsidRPr="00545774">
        <w:rPr>
          <w:rFonts w:ascii="Times New Roman" w:hAnsi="Times New Roman" w:cs="Times New Roman"/>
          <w:sz w:val="24"/>
          <w:szCs w:val="24"/>
        </w:rPr>
        <w:t xml:space="preserve">, включаясь, возжигаясь в глубину и концентрацию 14-го Синтеза Изначально Вышестоящего Отца, входя в естество, глубину, мудрость, истинность Изначально Вышестоящего Отца всей Жизнью, Репликацией, Созиданием, Творением, Любовью, Мудростью, Волей и Синтеза каждого из нас в зданиях личных. </w:t>
      </w:r>
    </w:p>
    <w:p w:rsidR="00397CB0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Берём книгу 12-го Синтеза, прошу прощения, 13-го Синтеза</w:t>
      </w:r>
      <w:r w:rsidR="00397CB0"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Pr="00545774">
        <w:rPr>
          <w:rFonts w:ascii="Times New Roman" w:hAnsi="Times New Roman" w:cs="Times New Roman"/>
          <w:sz w:val="24"/>
          <w:szCs w:val="24"/>
        </w:rPr>
        <w:t>кто был на Синтезе. Кстати, п</w:t>
      </w:r>
      <w:r w:rsidR="00397CB0" w:rsidRPr="00545774">
        <w:rPr>
          <w:rFonts w:ascii="Times New Roman" w:hAnsi="Times New Roman" w:cs="Times New Roman"/>
          <w:sz w:val="24"/>
          <w:szCs w:val="24"/>
        </w:rPr>
        <w:t>осмотрите, где она у вас лежала, к</w:t>
      </w:r>
      <w:r w:rsidRPr="00545774">
        <w:rPr>
          <w:rFonts w:ascii="Times New Roman" w:hAnsi="Times New Roman" w:cs="Times New Roman"/>
          <w:sz w:val="24"/>
          <w:szCs w:val="24"/>
        </w:rPr>
        <w:t>акая она стала за месяц. Выходим, встаём из</w:t>
      </w:r>
      <w:r w:rsidR="00397CB0" w:rsidRPr="00545774">
        <w:rPr>
          <w:rFonts w:ascii="Times New Roman" w:hAnsi="Times New Roman" w:cs="Times New Roman"/>
          <w:sz w:val="24"/>
          <w:szCs w:val="24"/>
        </w:rPr>
        <w:t xml:space="preserve">-за стола и </w:t>
      </w:r>
      <w:r w:rsidR="00397CB0" w:rsidRPr="00545774">
        <w:rPr>
          <w:rFonts w:ascii="Times New Roman" w:hAnsi="Times New Roman" w:cs="Times New Roman"/>
          <w:sz w:val="24"/>
          <w:szCs w:val="24"/>
        </w:rPr>
        <w:lastRenderedPageBreak/>
        <w:t>возвращаемся в зал К</w:t>
      </w:r>
      <w:r w:rsidRPr="00545774">
        <w:rPr>
          <w:rFonts w:ascii="Times New Roman" w:hAnsi="Times New Roman" w:cs="Times New Roman"/>
          <w:sz w:val="24"/>
          <w:szCs w:val="24"/>
        </w:rPr>
        <w:t xml:space="preserve">ниг Синтеза библиотеки ИВДИВО. И сдаём книгу 12-го Синтеза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, книгу 13-ого Синтеза Изначально Вышестоящего Отца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благодаря за обучение, поддержку, развитие, разработку 13-го Синтеза Изначально Вышестоящего Отца. Возвращаемся в зал Изначально Вышестоящего Отца 1</w:t>
      </w:r>
      <w:r w:rsidR="00397CB0" w:rsidRPr="00545774">
        <w:rPr>
          <w:rFonts w:ascii="Times New Roman" w:hAnsi="Times New Roman" w:cs="Times New Roman"/>
          <w:sz w:val="24"/>
          <w:szCs w:val="24"/>
        </w:rPr>
        <w:t>6385 Высокую Цельную Реальность, р</w:t>
      </w:r>
      <w:r w:rsidRPr="00545774">
        <w:rPr>
          <w:rFonts w:ascii="Times New Roman" w:hAnsi="Times New Roman" w:cs="Times New Roman"/>
          <w:sz w:val="24"/>
          <w:szCs w:val="24"/>
        </w:rPr>
        <w:t xml:space="preserve">азвёртываемся пред Изначально Вышестоящим Отцом. </w:t>
      </w:r>
    </w:p>
    <w:p w:rsidR="00397CB0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возжигаемся им, преображаемся и просим Изначально Вышестоящего Отца преобразить нас. И просим войти и развернуть новую цельность Изначально Вышестоящего Отца каждым из нас и просим преобразить ИВДИВО каждого из нас новым Синтезом Изначально Вышестоящего Отца. Возжигаясь, преображаемся. Возжигаясь, развёртываясь всем Синтез</w:t>
      </w:r>
      <w:r w:rsidR="00397CB0" w:rsidRPr="00545774">
        <w:rPr>
          <w:rFonts w:ascii="Times New Roman" w:hAnsi="Times New Roman" w:cs="Times New Roman"/>
          <w:sz w:val="24"/>
          <w:szCs w:val="24"/>
        </w:rPr>
        <w:t>ом Изначально Вышестоящего Отца.</w:t>
      </w:r>
    </w:p>
    <w:p w:rsidR="00CC7D98" w:rsidRPr="00545774" w:rsidRDefault="00397CB0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>И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 благодарим Изнач</w:t>
      </w:r>
      <w:r w:rsidRPr="00545774">
        <w:rPr>
          <w:rFonts w:ascii="Times New Roman" w:hAnsi="Times New Roman" w:cs="Times New Roman"/>
          <w:sz w:val="24"/>
          <w:szCs w:val="24"/>
        </w:rPr>
        <w:t>ально Вышестоящего Отца за 14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 Синтез, за допущение, все стяжания, реализации. Благодарим Изначально Вышестоящего Отца за курс Посвящённого подразделение ИВДИВО Иркутск. Пр</w:t>
      </w:r>
      <w:r w:rsidRPr="00545774">
        <w:rPr>
          <w:rFonts w:ascii="Times New Roman" w:hAnsi="Times New Roman" w:cs="Times New Roman"/>
          <w:sz w:val="24"/>
          <w:szCs w:val="24"/>
        </w:rPr>
        <w:t>осим нас направить и поддержать, п</w:t>
      </w:r>
      <w:r w:rsidR="00CC7D98" w:rsidRPr="00545774">
        <w:rPr>
          <w:rFonts w:ascii="Times New Roman" w:hAnsi="Times New Roman" w:cs="Times New Roman"/>
          <w:sz w:val="24"/>
          <w:szCs w:val="24"/>
        </w:rPr>
        <w:t xml:space="preserve">роникаясь всей глубиной и Мы </w:t>
      </w:r>
      <w:proofErr w:type="spellStart"/>
      <w:r w:rsidR="00CC7D98" w:rsidRPr="0054577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C7D98" w:rsidRPr="00545774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синтез-физически собою каждым из нас и синтезом нас. Принимаем благословение Изначально Вышестоящего Отца, напутствие. Просим Изначально Вышестоящего Отца возможности проведения экзамена. Ещё раз благодарим Изначально Вышестоящего Отца. </w:t>
      </w:r>
    </w:p>
    <w:p w:rsidR="00397CB0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Возвращаемся в зал ИВДИВО, развёртываемся пред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и благодарим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за допущение, за все возможности, Синтез, Огонь, достижения и просим преобразить нас, поддержать, помочь нам всё реализова</w:t>
      </w:r>
      <w:r w:rsidR="00397CB0" w:rsidRPr="00545774">
        <w:rPr>
          <w:rFonts w:ascii="Times New Roman" w:hAnsi="Times New Roman" w:cs="Times New Roman"/>
          <w:sz w:val="24"/>
          <w:szCs w:val="24"/>
        </w:rPr>
        <w:t>ть достигнутое, завершённое 14-</w:t>
      </w:r>
      <w:r w:rsidRPr="00545774">
        <w:rPr>
          <w:rFonts w:ascii="Times New Roman" w:hAnsi="Times New Roman" w:cs="Times New Roman"/>
          <w:sz w:val="24"/>
          <w:szCs w:val="24"/>
        </w:rPr>
        <w:t xml:space="preserve">м Синтезом и курсом Посвящённого. Стяжаем возможность, Синтез, </w:t>
      </w:r>
      <w:r w:rsidR="00397CB0" w:rsidRPr="00545774">
        <w:rPr>
          <w:rFonts w:ascii="Times New Roman" w:hAnsi="Times New Roman" w:cs="Times New Roman"/>
          <w:sz w:val="24"/>
          <w:szCs w:val="24"/>
        </w:rPr>
        <w:t>Огонь и У</w:t>
      </w:r>
      <w:r w:rsidRPr="00545774">
        <w:rPr>
          <w:rFonts w:ascii="Times New Roman" w:hAnsi="Times New Roman" w:cs="Times New Roman"/>
          <w:sz w:val="24"/>
          <w:szCs w:val="24"/>
        </w:rPr>
        <w:t xml:space="preserve">словия экзамена 15-го, 16-го Синтезов.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774"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>, возвращаемся в подразделение ИВДИВО</w:t>
      </w:r>
      <w:r w:rsidR="00397CB0" w:rsidRPr="00545774">
        <w:rPr>
          <w:rFonts w:ascii="Times New Roman" w:hAnsi="Times New Roman" w:cs="Times New Roman"/>
          <w:sz w:val="24"/>
          <w:szCs w:val="24"/>
        </w:rPr>
        <w:t xml:space="preserve">, </w:t>
      </w:r>
      <w:r w:rsidRPr="00545774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этот зал, развёртываясь физически. И возжигая, </w:t>
      </w:r>
      <w:proofErr w:type="spellStart"/>
      <w:r w:rsidRPr="005457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45774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возжигая, развёртывая ядро 14-го Синтеза Изначально Вышестоящего Отца и в ИВДИВО каждого. И выходим из практики. Аминь.      </w:t>
      </w:r>
    </w:p>
    <w:p w:rsidR="00CC7D98" w:rsidRPr="00545774" w:rsidRDefault="00CC7D98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EF" w:rsidRPr="00382D34" w:rsidRDefault="00382D34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Pr="00522A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Ипостасные ИВДИВО Иркутс</w:t>
      </w:r>
      <w:r w:rsidR="00072444">
        <w:rPr>
          <w:rFonts w:ascii="Times New Roman" w:hAnsi="Times New Roman" w:cs="Times New Roman"/>
          <w:sz w:val="24"/>
          <w:szCs w:val="24"/>
        </w:rPr>
        <w:t xml:space="preserve">к, ИВДИВО </w:t>
      </w:r>
      <w:r>
        <w:rPr>
          <w:rFonts w:ascii="Times New Roman" w:hAnsi="Times New Roman" w:cs="Times New Roman"/>
          <w:sz w:val="24"/>
          <w:szCs w:val="24"/>
        </w:rPr>
        <w:t>Прибайкалье</w:t>
      </w:r>
    </w:p>
    <w:p w:rsidR="007F5BEF" w:rsidRPr="006C5F96" w:rsidRDefault="006C5F96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Ипостасные ИВДИВО Иркутск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5BEF" w:rsidRPr="00545774" w:rsidRDefault="007F5BEF" w:rsidP="001652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64C6" w:rsidRPr="00545774" w:rsidRDefault="00C464C6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E7F" w:rsidRPr="00545774" w:rsidRDefault="00276E7F" w:rsidP="00165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6E7F" w:rsidRPr="00545774" w:rsidSect="00367F67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FD" w:rsidRDefault="008F66FD" w:rsidP="00367F67">
      <w:pPr>
        <w:spacing w:after="0" w:line="240" w:lineRule="auto"/>
      </w:pPr>
      <w:r>
        <w:separator/>
      </w:r>
    </w:p>
  </w:endnote>
  <w:endnote w:type="continuationSeparator" w:id="0">
    <w:p w:rsidR="008F66FD" w:rsidRDefault="008F66FD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FD" w:rsidRDefault="008F66FD" w:rsidP="00367F67">
      <w:pPr>
        <w:spacing w:after="0" w:line="240" w:lineRule="auto"/>
      </w:pPr>
      <w:r>
        <w:separator/>
      </w:r>
    </w:p>
  </w:footnote>
  <w:footnote w:type="continuationSeparator" w:id="0">
    <w:p w:rsidR="008F66FD" w:rsidRDefault="008F66FD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6B" w:rsidRPr="00EA59A2" w:rsidRDefault="000C0F6B" w:rsidP="003C4AF4">
    <w:pPr>
      <w:pStyle w:val="aa"/>
      <w:tabs>
        <w:tab w:val="right" w:pos="10915"/>
      </w:tabs>
      <w:ind w:left="284"/>
      <w:jc w:val="both"/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</w:pPr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14</w:t>
    </w:r>
    <w:r w:rsidRPr="003C7DF9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 МФЧС</w:t>
    </w:r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.</w:t>
    </w:r>
    <w:r w:rsidRPr="00933668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1-е Полномочие Совершенств Посвящённого Изначально Вышестоящего Отца Метагалактики Фа. </w:t>
    </w:r>
    <w:proofErr w:type="gramStart"/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Синтез</w:t>
    </w:r>
    <w:proofErr w:type="gramEnd"/>
    <w:r w:rsidRPr="00933668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 Совершенный </w:t>
    </w:r>
    <w:proofErr w:type="spellStart"/>
    <w:r w:rsidRPr="00933668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Рацио</w:t>
    </w:r>
    <w:proofErr w:type="spellEnd"/>
    <w:r w:rsidRPr="00933668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 Изначально Вышестоящего Отца Соль-ИВДИВО. Высшая Школа Синтеза ИВО. Философский Синтез каждого. Философ синтеза. </w:t>
    </w:r>
    <w:r w:rsidRPr="00EA59A2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ИВДИВО 1</w:t>
    </w:r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8</w:t>
    </w:r>
    <w:r w:rsidRPr="00EA59A2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4 </w:t>
    </w:r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ИВДИВО-</w:t>
    </w:r>
    <w:r w:rsidRPr="00EA59A2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Цельности</w:t>
    </w:r>
    <w:r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>, 14-15 ноября</w:t>
    </w:r>
    <w:r w:rsidRPr="00EA59A2">
      <w:rPr>
        <w:rFonts w:ascii="Arial" w:hAnsi="Arial" w:cs="Arial"/>
        <w:b/>
        <w:bCs/>
        <w:color w:val="2C2B2B"/>
        <w:sz w:val="18"/>
        <w:szCs w:val="18"/>
        <w:shd w:val="clear" w:color="auto" w:fill="FFFFFF"/>
      </w:rPr>
      <w:t xml:space="preserve"> 2020г. Лариса Аспектная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0135D"/>
    <w:rsid w:val="00054D10"/>
    <w:rsid w:val="000613E5"/>
    <w:rsid w:val="00064541"/>
    <w:rsid w:val="00072444"/>
    <w:rsid w:val="00072848"/>
    <w:rsid w:val="00077F9D"/>
    <w:rsid w:val="00080483"/>
    <w:rsid w:val="000A0F59"/>
    <w:rsid w:val="000A1056"/>
    <w:rsid w:val="000A5412"/>
    <w:rsid w:val="000B2A3F"/>
    <w:rsid w:val="000C0F6B"/>
    <w:rsid w:val="000D593F"/>
    <w:rsid w:val="000D6804"/>
    <w:rsid w:val="000D68D3"/>
    <w:rsid w:val="000E0D56"/>
    <w:rsid w:val="000E6AC4"/>
    <w:rsid w:val="000F1D7D"/>
    <w:rsid w:val="00100389"/>
    <w:rsid w:val="001049F8"/>
    <w:rsid w:val="00111398"/>
    <w:rsid w:val="00111761"/>
    <w:rsid w:val="00124868"/>
    <w:rsid w:val="001301F1"/>
    <w:rsid w:val="00131A2E"/>
    <w:rsid w:val="00131F2A"/>
    <w:rsid w:val="00136976"/>
    <w:rsid w:val="001422C2"/>
    <w:rsid w:val="0014685B"/>
    <w:rsid w:val="001522E7"/>
    <w:rsid w:val="00165254"/>
    <w:rsid w:val="00165F46"/>
    <w:rsid w:val="0017307A"/>
    <w:rsid w:val="00176E81"/>
    <w:rsid w:val="00190213"/>
    <w:rsid w:val="001A4AEE"/>
    <w:rsid w:val="001A5136"/>
    <w:rsid w:val="001B341E"/>
    <w:rsid w:val="001C52DC"/>
    <w:rsid w:val="00217040"/>
    <w:rsid w:val="002273FD"/>
    <w:rsid w:val="00256139"/>
    <w:rsid w:val="00256348"/>
    <w:rsid w:val="0025733B"/>
    <w:rsid w:val="00261BE7"/>
    <w:rsid w:val="00267306"/>
    <w:rsid w:val="002723B0"/>
    <w:rsid w:val="002726B2"/>
    <w:rsid w:val="002732C8"/>
    <w:rsid w:val="00274A6B"/>
    <w:rsid w:val="00276E7F"/>
    <w:rsid w:val="00292A8A"/>
    <w:rsid w:val="002A0B4A"/>
    <w:rsid w:val="002A2CAF"/>
    <w:rsid w:val="002D3973"/>
    <w:rsid w:val="002D7B23"/>
    <w:rsid w:val="002E1EF3"/>
    <w:rsid w:val="002E61F0"/>
    <w:rsid w:val="00301775"/>
    <w:rsid w:val="003051DE"/>
    <w:rsid w:val="00321186"/>
    <w:rsid w:val="00324176"/>
    <w:rsid w:val="00333E12"/>
    <w:rsid w:val="00337C4D"/>
    <w:rsid w:val="00345249"/>
    <w:rsid w:val="00350833"/>
    <w:rsid w:val="00353A49"/>
    <w:rsid w:val="00367F67"/>
    <w:rsid w:val="003816C2"/>
    <w:rsid w:val="00382D34"/>
    <w:rsid w:val="00393107"/>
    <w:rsid w:val="00394A4B"/>
    <w:rsid w:val="00397CB0"/>
    <w:rsid w:val="003A52CE"/>
    <w:rsid w:val="003B1A95"/>
    <w:rsid w:val="003B6659"/>
    <w:rsid w:val="003C4AF4"/>
    <w:rsid w:val="003C7DF9"/>
    <w:rsid w:val="003F1D1D"/>
    <w:rsid w:val="003F789B"/>
    <w:rsid w:val="00403614"/>
    <w:rsid w:val="00406603"/>
    <w:rsid w:val="004067A5"/>
    <w:rsid w:val="004413A0"/>
    <w:rsid w:val="00444B6B"/>
    <w:rsid w:val="00445576"/>
    <w:rsid w:val="00455DF5"/>
    <w:rsid w:val="00457722"/>
    <w:rsid w:val="00471B0C"/>
    <w:rsid w:val="0047244B"/>
    <w:rsid w:val="00495100"/>
    <w:rsid w:val="00495BC7"/>
    <w:rsid w:val="004A33C9"/>
    <w:rsid w:val="004A7D3B"/>
    <w:rsid w:val="004B6AB4"/>
    <w:rsid w:val="004C08CF"/>
    <w:rsid w:val="004C69BD"/>
    <w:rsid w:val="004D0CAE"/>
    <w:rsid w:val="004D424C"/>
    <w:rsid w:val="004E312E"/>
    <w:rsid w:val="004F293B"/>
    <w:rsid w:val="004F47F2"/>
    <w:rsid w:val="00501CD6"/>
    <w:rsid w:val="005104CC"/>
    <w:rsid w:val="00511A87"/>
    <w:rsid w:val="00522AA1"/>
    <w:rsid w:val="005379C7"/>
    <w:rsid w:val="005448C4"/>
    <w:rsid w:val="00545774"/>
    <w:rsid w:val="00545BF2"/>
    <w:rsid w:val="005508EC"/>
    <w:rsid w:val="00554FBC"/>
    <w:rsid w:val="00555B64"/>
    <w:rsid w:val="00580CFD"/>
    <w:rsid w:val="00594CD4"/>
    <w:rsid w:val="005950AC"/>
    <w:rsid w:val="00596944"/>
    <w:rsid w:val="005C113F"/>
    <w:rsid w:val="005D74F1"/>
    <w:rsid w:val="005E5735"/>
    <w:rsid w:val="006020E5"/>
    <w:rsid w:val="006029F7"/>
    <w:rsid w:val="006306EF"/>
    <w:rsid w:val="00636327"/>
    <w:rsid w:val="00640501"/>
    <w:rsid w:val="00640BA1"/>
    <w:rsid w:val="00645644"/>
    <w:rsid w:val="00651163"/>
    <w:rsid w:val="00656E7F"/>
    <w:rsid w:val="00660992"/>
    <w:rsid w:val="00665F8A"/>
    <w:rsid w:val="0067443C"/>
    <w:rsid w:val="0067738F"/>
    <w:rsid w:val="00677D66"/>
    <w:rsid w:val="00681978"/>
    <w:rsid w:val="006830D7"/>
    <w:rsid w:val="00684187"/>
    <w:rsid w:val="00690636"/>
    <w:rsid w:val="006960A9"/>
    <w:rsid w:val="006A3A85"/>
    <w:rsid w:val="006A4AFC"/>
    <w:rsid w:val="006A662D"/>
    <w:rsid w:val="006C5F96"/>
    <w:rsid w:val="006D5605"/>
    <w:rsid w:val="006E21EA"/>
    <w:rsid w:val="006F579F"/>
    <w:rsid w:val="00704382"/>
    <w:rsid w:val="007113CA"/>
    <w:rsid w:val="00713E82"/>
    <w:rsid w:val="00741447"/>
    <w:rsid w:val="00764B91"/>
    <w:rsid w:val="00766ADA"/>
    <w:rsid w:val="00766C44"/>
    <w:rsid w:val="007700AB"/>
    <w:rsid w:val="0077479E"/>
    <w:rsid w:val="00781C40"/>
    <w:rsid w:val="00784565"/>
    <w:rsid w:val="007874E3"/>
    <w:rsid w:val="007931A7"/>
    <w:rsid w:val="007943A4"/>
    <w:rsid w:val="007A452E"/>
    <w:rsid w:val="007C2ED8"/>
    <w:rsid w:val="007C3EA0"/>
    <w:rsid w:val="007D4F0A"/>
    <w:rsid w:val="007E3C24"/>
    <w:rsid w:val="007E568A"/>
    <w:rsid w:val="007E6B29"/>
    <w:rsid w:val="007F5BEF"/>
    <w:rsid w:val="00801610"/>
    <w:rsid w:val="00806C7F"/>
    <w:rsid w:val="00807D37"/>
    <w:rsid w:val="00826BF8"/>
    <w:rsid w:val="00845FFD"/>
    <w:rsid w:val="00854FAB"/>
    <w:rsid w:val="0086554A"/>
    <w:rsid w:val="008745A4"/>
    <w:rsid w:val="00877459"/>
    <w:rsid w:val="00883961"/>
    <w:rsid w:val="00887740"/>
    <w:rsid w:val="00887968"/>
    <w:rsid w:val="00897C59"/>
    <w:rsid w:val="008A2D7B"/>
    <w:rsid w:val="008B31AF"/>
    <w:rsid w:val="008B3ED6"/>
    <w:rsid w:val="008B51A2"/>
    <w:rsid w:val="008B66FC"/>
    <w:rsid w:val="008B6C34"/>
    <w:rsid w:val="008C4F4A"/>
    <w:rsid w:val="008D60EA"/>
    <w:rsid w:val="008E23DF"/>
    <w:rsid w:val="008E4FE3"/>
    <w:rsid w:val="008F01D7"/>
    <w:rsid w:val="008F1778"/>
    <w:rsid w:val="008F2E7D"/>
    <w:rsid w:val="008F4104"/>
    <w:rsid w:val="008F5CDB"/>
    <w:rsid w:val="008F5F04"/>
    <w:rsid w:val="008F66FD"/>
    <w:rsid w:val="00903844"/>
    <w:rsid w:val="00904999"/>
    <w:rsid w:val="00926E14"/>
    <w:rsid w:val="00933668"/>
    <w:rsid w:val="00950D06"/>
    <w:rsid w:val="00965E73"/>
    <w:rsid w:val="009818AD"/>
    <w:rsid w:val="00983605"/>
    <w:rsid w:val="00986399"/>
    <w:rsid w:val="009865EC"/>
    <w:rsid w:val="009906BF"/>
    <w:rsid w:val="00994D07"/>
    <w:rsid w:val="00996EE6"/>
    <w:rsid w:val="009A2FB0"/>
    <w:rsid w:val="009B1114"/>
    <w:rsid w:val="009B2242"/>
    <w:rsid w:val="009B4BE7"/>
    <w:rsid w:val="009B5C94"/>
    <w:rsid w:val="009E21CF"/>
    <w:rsid w:val="009F2D52"/>
    <w:rsid w:val="00A014E5"/>
    <w:rsid w:val="00A23A9F"/>
    <w:rsid w:val="00A26D36"/>
    <w:rsid w:val="00A277D7"/>
    <w:rsid w:val="00A30C37"/>
    <w:rsid w:val="00A3373E"/>
    <w:rsid w:val="00A563AA"/>
    <w:rsid w:val="00A57AFD"/>
    <w:rsid w:val="00A72499"/>
    <w:rsid w:val="00A867FE"/>
    <w:rsid w:val="00A90FC1"/>
    <w:rsid w:val="00A94E44"/>
    <w:rsid w:val="00AA1EDD"/>
    <w:rsid w:val="00AA21E3"/>
    <w:rsid w:val="00AA30CC"/>
    <w:rsid w:val="00AA4E6C"/>
    <w:rsid w:val="00AB4525"/>
    <w:rsid w:val="00AE1D9D"/>
    <w:rsid w:val="00AE6783"/>
    <w:rsid w:val="00AE7B82"/>
    <w:rsid w:val="00AF1C95"/>
    <w:rsid w:val="00B03ADB"/>
    <w:rsid w:val="00B1300C"/>
    <w:rsid w:val="00B2030E"/>
    <w:rsid w:val="00B3432E"/>
    <w:rsid w:val="00B42519"/>
    <w:rsid w:val="00B44185"/>
    <w:rsid w:val="00B51AC9"/>
    <w:rsid w:val="00B6775E"/>
    <w:rsid w:val="00B763D1"/>
    <w:rsid w:val="00B921EF"/>
    <w:rsid w:val="00BC2AEC"/>
    <w:rsid w:val="00BC5629"/>
    <w:rsid w:val="00BD0D3C"/>
    <w:rsid w:val="00BD2C53"/>
    <w:rsid w:val="00BD5A99"/>
    <w:rsid w:val="00BF572A"/>
    <w:rsid w:val="00C04E8F"/>
    <w:rsid w:val="00C06287"/>
    <w:rsid w:val="00C07B8E"/>
    <w:rsid w:val="00C10F75"/>
    <w:rsid w:val="00C12D4D"/>
    <w:rsid w:val="00C143BB"/>
    <w:rsid w:val="00C176C2"/>
    <w:rsid w:val="00C2344C"/>
    <w:rsid w:val="00C464C6"/>
    <w:rsid w:val="00C468FC"/>
    <w:rsid w:val="00C50650"/>
    <w:rsid w:val="00C53A95"/>
    <w:rsid w:val="00C5519D"/>
    <w:rsid w:val="00C567CE"/>
    <w:rsid w:val="00C60F1D"/>
    <w:rsid w:val="00C61B3B"/>
    <w:rsid w:val="00C647B0"/>
    <w:rsid w:val="00C651BD"/>
    <w:rsid w:val="00C765CC"/>
    <w:rsid w:val="00C76753"/>
    <w:rsid w:val="00CB0863"/>
    <w:rsid w:val="00CC13EB"/>
    <w:rsid w:val="00CC7D98"/>
    <w:rsid w:val="00CD0543"/>
    <w:rsid w:val="00CD2E8E"/>
    <w:rsid w:val="00CD676D"/>
    <w:rsid w:val="00D0031C"/>
    <w:rsid w:val="00D03EEA"/>
    <w:rsid w:val="00D35C81"/>
    <w:rsid w:val="00D47800"/>
    <w:rsid w:val="00D611EC"/>
    <w:rsid w:val="00D71679"/>
    <w:rsid w:val="00D74844"/>
    <w:rsid w:val="00D87412"/>
    <w:rsid w:val="00DB6FBC"/>
    <w:rsid w:val="00DC331E"/>
    <w:rsid w:val="00DC5B98"/>
    <w:rsid w:val="00DC7840"/>
    <w:rsid w:val="00DE003D"/>
    <w:rsid w:val="00DE2263"/>
    <w:rsid w:val="00DF49A0"/>
    <w:rsid w:val="00DF6D4C"/>
    <w:rsid w:val="00DF7B5C"/>
    <w:rsid w:val="00E23BC3"/>
    <w:rsid w:val="00E4671E"/>
    <w:rsid w:val="00E5199E"/>
    <w:rsid w:val="00E56E89"/>
    <w:rsid w:val="00E67731"/>
    <w:rsid w:val="00E84D85"/>
    <w:rsid w:val="00E8603F"/>
    <w:rsid w:val="00E863CE"/>
    <w:rsid w:val="00EA59A2"/>
    <w:rsid w:val="00EC2B92"/>
    <w:rsid w:val="00ED5919"/>
    <w:rsid w:val="00ED5B8E"/>
    <w:rsid w:val="00EF0F99"/>
    <w:rsid w:val="00EF2D62"/>
    <w:rsid w:val="00F06297"/>
    <w:rsid w:val="00F0686C"/>
    <w:rsid w:val="00F24140"/>
    <w:rsid w:val="00F25693"/>
    <w:rsid w:val="00F32F05"/>
    <w:rsid w:val="00F36799"/>
    <w:rsid w:val="00F40F39"/>
    <w:rsid w:val="00F5085F"/>
    <w:rsid w:val="00F53751"/>
    <w:rsid w:val="00F62D17"/>
    <w:rsid w:val="00F65235"/>
    <w:rsid w:val="00F71971"/>
    <w:rsid w:val="00F800BA"/>
    <w:rsid w:val="00F878E2"/>
    <w:rsid w:val="00FA4E2E"/>
    <w:rsid w:val="00FA5A01"/>
    <w:rsid w:val="00FB352F"/>
    <w:rsid w:val="00FC5EAE"/>
    <w:rsid w:val="00FC60C0"/>
    <w:rsid w:val="00FC6794"/>
    <w:rsid w:val="00FD286E"/>
    <w:rsid w:val="00FD6474"/>
    <w:rsid w:val="00FE2CF6"/>
    <w:rsid w:val="00FE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0D1EA-F4E8-428D-B608-376D127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D7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3C4AF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b">
    <w:name w:val="Revision"/>
    <w:hidden/>
    <w:uiPriority w:val="99"/>
    <w:semiHidden/>
    <w:rsid w:val="0047244B"/>
    <w:pPr>
      <w:spacing w:after="0" w:line="240" w:lineRule="auto"/>
    </w:pPr>
  </w:style>
  <w:style w:type="paragraph" w:customStyle="1" w:styleId="pedit">
    <w:name w:val="p_edit"/>
    <w:basedOn w:val="a"/>
    <w:rsid w:val="00C4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F5BE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7F5BEF"/>
  </w:style>
  <w:style w:type="character" w:styleId="ae">
    <w:name w:val="Emphasis"/>
    <w:basedOn w:val="a0"/>
    <w:uiPriority w:val="20"/>
    <w:qFormat/>
    <w:rsid w:val="007F5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1577-B312-4EC1-9D6A-1BA80BBE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14637</Words>
  <Characters>83431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97873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3</cp:revision>
  <dcterms:created xsi:type="dcterms:W3CDTF">2020-11-24T14:56:00Z</dcterms:created>
  <dcterms:modified xsi:type="dcterms:W3CDTF">2020-11-25T03:31:00Z</dcterms:modified>
</cp:coreProperties>
</file>