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2B" w:rsidRDefault="00440D2B" w:rsidP="0020077E">
      <w:pPr>
        <w:pStyle w:val="1"/>
        <w:jc w:val="left"/>
      </w:pPr>
    </w:p>
    <w:p w:rsidR="00C614C8" w:rsidRPr="00C614C8" w:rsidRDefault="00C614C8" w:rsidP="00C614C8">
      <w:pPr>
        <w:jc w:val="both"/>
        <w:rPr>
          <w:rFonts w:ascii="Times New Roman" w:hAnsi="Times New Roman" w:cs="Times New Roman"/>
          <w:b/>
          <w:sz w:val="24"/>
          <w:szCs w:val="24"/>
        </w:rPr>
      </w:pPr>
      <w:r w:rsidRPr="00C614C8">
        <w:rPr>
          <w:rFonts w:ascii="Times New Roman" w:hAnsi="Times New Roman" w:cs="Times New Roman"/>
          <w:b/>
          <w:sz w:val="24"/>
          <w:szCs w:val="24"/>
        </w:rPr>
        <w:t>Кут Хуми</w:t>
      </w:r>
    </w:p>
    <w:p w:rsidR="00C614C8" w:rsidRPr="00C614C8" w:rsidRDefault="00C614C8" w:rsidP="00C614C8">
      <w:pPr>
        <w:jc w:val="both"/>
        <w:rPr>
          <w:rFonts w:ascii="Times New Roman" w:hAnsi="Times New Roman" w:cs="Times New Roman"/>
          <w:b/>
          <w:sz w:val="24"/>
          <w:szCs w:val="24"/>
        </w:rPr>
      </w:pPr>
      <w:r w:rsidRPr="00C614C8">
        <w:rPr>
          <w:rFonts w:ascii="Times New Roman" w:hAnsi="Times New Roman" w:cs="Times New Roman"/>
          <w:b/>
          <w:sz w:val="24"/>
          <w:szCs w:val="24"/>
        </w:rPr>
        <w:t>Д. Славинский</w:t>
      </w:r>
    </w:p>
    <w:p w:rsidR="00C614C8" w:rsidRPr="00C614C8" w:rsidRDefault="00C614C8" w:rsidP="00C614C8">
      <w:pPr>
        <w:jc w:val="center"/>
        <w:rPr>
          <w:rFonts w:ascii="Times New Roman" w:hAnsi="Times New Roman" w:cs="Times New Roman"/>
          <w:b/>
          <w:sz w:val="24"/>
          <w:szCs w:val="24"/>
        </w:rPr>
      </w:pPr>
    </w:p>
    <w:p w:rsidR="00C614C8" w:rsidRPr="00C614C8" w:rsidRDefault="00C614C8" w:rsidP="00C614C8">
      <w:pPr>
        <w:jc w:val="center"/>
        <w:rPr>
          <w:rFonts w:ascii="Times New Roman" w:hAnsi="Times New Roman" w:cs="Times New Roman"/>
          <w:b/>
          <w:sz w:val="24"/>
          <w:szCs w:val="24"/>
        </w:rPr>
      </w:pPr>
    </w:p>
    <w:p w:rsidR="00C614C8" w:rsidRPr="00C614C8" w:rsidRDefault="00C614C8" w:rsidP="00C614C8">
      <w:pPr>
        <w:pStyle w:val="a7"/>
        <w:tabs>
          <w:tab w:val="right" w:pos="10915"/>
        </w:tabs>
        <w:ind w:left="284"/>
        <w:jc w:val="center"/>
        <w:rPr>
          <w:rFonts w:ascii="Times New Roman" w:hAnsi="Times New Roman" w:cs="Times New Roman"/>
          <w:sz w:val="36"/>
          <w:szCs w:val="36"/>
        </w:rPr>
      </w:pPr>
    </w:p>
    <w:p w:rsidR="00C614C8" w:rsidRPr="00C614C8" w:rsidRDefault="00C614C8" w:rsidP="00C614C8">
      <w:pPr>
        <w:pStyle w:val="a7"/>
        <w:tabs>
          <w:tab w:val="left" w:pos="1494"/>
          <w:tab w:val="right" w:pos="10915"/>
        </w:tabs>
        <w:ind w:left="284"/>
        <w:rPr>
          <w:rFonts w:ascii="Times New Roman" w:hAnsi="Times New Roman" w:cs="Times New Roman"/>
          <w:b/>
          <w:shadow/>
          <w:spacing w:val="32"/>
          <w:sz w:val="44"/>
          <w:szCs w:val="44"/>
        </w:rPr>
      </w:pPr>
      <w:r w:rsidRPr="00C614C8">
        <w:rPr>
          <w:rFonts w:ascii="Times New Roman" w:hAnsi="Times New Roman" w:cs="Times New Roman"/>
          <w:sz w:val="36"/>
          <w:szCs w:val="36"/>
        </w:rPr>
        <w:tab/>
      </w:r>
    </w:p>
    <w:p w:rsidR="00C614C8" w:rsidRPr="00C614C8" w:rsidRDefault="00C614C8" w:rsidP="00C614C8">
      <w:pPr>
        <w:pStyle w:val="a7"/>
        <w:tabs>
          <w:tab w:val="right" w:pos="10915"/>
        </w:tabs>
        <w:ind w:left="284"/>
        <w:jc w:val="center"/>
        <w:rPr>
          <w:rFonts w:ascii="Times New Roman" w:hAnsi="Times New Roman" w:cs="Times New Roman"/>
          <w:sz w:val="36"/>
          <w:szCs w:val="36"/>
        </w:rPr>
      </w:pPr>
    </w:p>
    <w:p w:rsidR="00C614C8" w:rsidRPr="00C614C8" w:rsidRDefault="00C614C8" w:rsidP="00C614C8">
      <w:pPr>
        <w:pStyle w:val="a7"/>
        <w:tabs>
          <w:tab w:val="right" w:pos="10915"/>
        </w:tabs>
        <w:ind w:left="0" w:right="-285"/>
        <w:jc w:val="center"/>
        <w:rPr>
          <w:rFonts w:ascii="Times New Roman" w:hAnsi="Times New Roman" w:cs="Times New Roman"/>
          <w:b/>
          <w:shadow/>
          <w:sz w:val="48"/>
          <w:szCs w:val="48"/>
        </w:rPr>
      </w:pPr>
      <w:r>
        <w:rPr>
          <w:rFonts w:ascii="Times New Roman" w:hAnsi="Times New Roman" w:cs="Times New Roman"/>
          <w:b/>
          <w:sz w:val="48"/>
          <w:szCs w:val="48"/>
        </w:rPr>
        <w:t xml:space="preserve"> 15</w:t>
      </w:r>
      <w:r w:rsidRPr="00C614C8">
        <w:rPr>
          <w:rFonts w:ascii="Times New Roman" w:hAnsi="Times New Roman" w:cs="Times New Roman"/>
          <w:b/>
          <w:sz w:val="48"/>
          <w:szCs w:val="48"/>
        </w:rPr>
        <w:t xml:space="preserve"> </w:t>
      </w:r>
      <w:r w:rsidRPr="00C614C8">
        <w:rPr>
          <w:rFonts w:ascii="Times New Roman" w:hAnsi="Times New Roman" w:cs="Times New Roman"/>
          <w:b/>
          <w:shadow/>
          <w:sz w:val="48"/>
          <w:szCs w:val="48"/>
        </w:rPr>
        <w:t>МФЧС</w:t>
      </w:r>
    </w:p>
    <w:p w:rsidR="00C614C8" w:rsidRPr="00C614C8" w:rsidRDefault="00C614C8" w:rsidP="00C614C8">
      <w:pPr>
        <w:pStyle w:val="a7"/>
        <w:tabs>
          <w:tab w:val="right" w:pos="10915"/>
        </w:tabs>
        <w:ind w:left="284"/>
        <w:jc w:val="center"/>
        <w:rPr>
          <w:rFonts w:ascii="Times New Roman" w:hAnsi="Times New Roman" w:cs="Times New Roman"/>
          <w:b/>
          <w:sz w:val="48"/>
          <w:szCs w:val="48"/>
        </w:rPr>
      </w:pPr>
      <w:r w:rsidRPr="00C614C8">
        <w:rPr>
          <w:rFonts w:ascii="Times New Roman" w:eastAsia="Calibri" w:hAnsi="Times New Roman" w:cs="Times New Roman"/>
          <w:b/>
          <w:iCs/>
          <w:sz w:val="48"/>
          <w:szCs w:val="48"/>
        </w:rPr>
        <w:t>Синтез Иерархизации Аватара Синтеза Изначально Вышестоящего Человека Изначально Вышестоящего Отца. Парадигмальный Синтез каждого.</w:t>
      </w:r>
    </w:p>
    <w:p w:rsidR="00C614C8" w:rsidRPr="00C614C8" w:rsidRDefault="00C614C8" w:rsidP="00C614C8">
      <w:pPr>
        <w:jc w:val="center"/>
        <w:rPr>
          <w:rFonts w:ascii="Times New Roman" w:hAnsi="Times New Roman" w:cs="Times New Roman"/>
          <w:b/>
          <w:sz w:val="24"/>
          <w:szCs w:val="24"/>
        </w:rPr>
      </w:pPr>
    </w:p>
    <w:p w:rsidR="00C614C8" w:rsidRPr="00C614C8" w:rsidRDefault="00C614C8" w:rsidP="00C614C8">
      <w:pPr>
        <w:jc w:val="center"/>
        <w:rPr>
          <w:rFonts w:ascii="Times New Roman" w:hAnsi="Times New Roman" w:cs="Times New Roman"/>
          <w:b/>
          <w:sz w:val="24"/>
          <w:szCs w:val="24"/>
        </w:rPr>
      </w:pPr>
    </w:p>
    <w:p w:rsidR="00C614C8" w:rsidRPr="00C614C8" w:rsidRDefault="00C614C8" w:rsidP="00C614C8">
      <w:pPr>
        <w:jc w:val="center"/>
        <w:rPr>
          <w:rFonts w:ascii="Times New Roman" w:hAnsi="Times New Roman" w:cs="Times New Roman"/>
          <w:b/>
          <w:sz w:val="24"/>
          <w:szCs w:val="24"/>
        </w:rPr>
      </w:pPr>
    </w:p>
    <w:p w:rsidR="00C614C8" w:rsidRPr="00C614C8" w:rsidRDefault="00C614C8" w:rsidP="00C614C8">
      <w:pPr>
        <w:jc w:val="center"/>
        <w:rPr>
          <w:rFonts w:ascii="Times New Roman" w:hAnsi="Times New Roman" w:cs="Times New Roman"/>
          <w:b/>
          <w:sz w:val="24"/>
          <w:szCs w:val="24"/>
        </w:rPr>
      </w:pPr>
    </w:p>
    <w:p w:rsidR="00C614C8" w:rsidRPr="00C614C8" w:rsidRDefault="00C614C8" w:rsidP="00C614C8">
      <w:pPr>
        <w:jc w:val="center"/>
        <w:rPr>
          <w:rFonts w:ascii="Times New Roman" w:hAnsi="Times New Roman" w:cs="Times New Roman"/>
          <w:b/>
          <w:sz w:val="24"/>
          <w:szCs w:val="24"/>
        </w:rPr>
      </w:pPr>
    </w:p>
    <w:p w:rsidR="00C614C8" w:rsidRPr="00C614C8" w:rsidRDefault="00C614C8" w:rsidP="00C614C8">
      <w:pPr>
        <w:jc w:val="center"/>
        <w:rPr>
          <w:rFonts w:ascii="Times New Roman" w:hAnsi="Times New Roman" w:cs="Times New Roman"/>
          <w:b/>
          <w:sz w:val="24"/>
          <w:szCs w:val="24"/>
        </w:rPr>
      </w:pPr>
    </w:p>
    <w:p w:rsidR="00C614C8" w:rsidRPr="00C614C8" w:rsidRDefault="00C614C8" w:rsidP="00C614C8">
      <w:pPr>
        <w:tabs>
          <w:tab w:val="left" w:pos="8137"/>
        </w:tabs>
        <w:rPr>
          <w:rFonts w:ascii="Times New Roman" w:hAnsi="Times New Roman" w:cs="Times New Roman"/>
          <w:b/>
          <w:sz w:val="24"/>
          <w:szCs w:val="24"/>
        </w:rPr>
      </w:pPr>
      <w:r w:rsidRPr="00C614C8">
        <w:rPr>
          <w:rFonts w:ascii="Times New Roman" w:hAnsi="Times New Roman" w:cs="Times New Roman"/>
          <w:b/>
          <w:sz w:val="24"/>
          <w:szCs w:val="24"/>
        </w:rPr>
        <w:tab/>
      </w:r>
    </w:p>
    <w:p w:rsidR="00C614C8" w:rsidRPr="00C614C8" w:rsidRDefault="00C614C8" w:rsidP="00C614C8">
      <w:pPr>
        <w:jc w:val="center"/>
        <w:rPr>
          <w:rFonts w:ascii="Times New Roman" w:hAnsi="Times New Roman" w:cs="Times New Roman"/>
          <w:b/>
          <w:sz w:val="24"/>
          <w:szCs w:val="24"/>
        </w:rPr>
      </w:pPr>
    </w:p>
    <w:p w:rsidR="00C614C8" w:rsidRPr="00C614C8" w:rsidRDefault="00C614C8" w:rsidP="00C614C8">
      <w:pPr>
        <w:jc w:val="center"/>
        <w:rPr>
          <w:rFonts w:ascii="Times New Roman" w:hAnsi="Times New Roman" w:cs="Times New Roman"/>
          <w:b/>
          <w:sz w:val="24"/>
          <w:szCs w:val="24"/>
        </w:rPr>
      </w:pPr>
    </w:p>
    <w:p w:rsidR="00C614C8" w:rsidRDefault="00C614C8" w:rsidP="00C614C8">
      <w:pPr>
        <w:jc w:val="center"/>
        <w:rPr>
          <w:rFonts w:ascii="Times New Roman" w:hAnsi="Times New Roman" w:cs="Times New Roman"/>
          <w:sz w:val="24"/>
          <w:szCs w:val="24"/>
        </w:rPr>
      </w:pPr>
      <w:r w:rsidRPr="00C614C8">
        <w:rPr>
          <w:rFonts w:ascii="Times New Roman" w:hAnsi="Times New Roman" w:cs="Times New Roman"/>
          <w:sz w:val="24"/>
          <w:szCs w:val="24"/>
        </w:rPr>
        <w:t>ИВДИВО Адыгея</w:t>
      </w:r>
    </w:p>
    <w:p w:rsidR="006D5C42" w:rsidRDefault="00C614C8" w:rsidP="00C614C8">
      <w:pPr>
        <w:jc w:val="center"/>
        <w:rPr>
          <w:rFonts w:ascii="Times New Roman" w:eastAsia="Calibri" w:hAnsi="Times New Roman" w:cs="Times New Roman"/>
          <w:sz w:val="20"/>
          <w:szCs w:val="20"/>
        </w:rPr>
      </w:pPr>
      <w:r w:rsidRPr="00C614C8">
        <w:rPr>
          <w:rFonts w:ascii="Times New Roman" w:eastAsia="Calibri" w:hAnsi="Times New Roman" w:cs="Times New Roman"/>
          <w:sz w:val="20"/>
          <w:szCs w:val="20"/>
        </w:rPr>
        <w:t>28-29.09.2019г.</w:t>
      </w:r>
    </w:p>
    <w:p w:rsidR="006D5C42" w:rsidRDefault="006D5C42">
      <w:pPr>
        <w:rPr>
          <w:rFonts w:ascii="Times New Roman" w:eastAsia="Calibri" w:hAnsi="Times New Roman" w:cs="Times New Roman"/>
          <w:sz w:val="20"/>
          <w:szCs w:val="20"/>
        </w:rPr>
      </w:pPr>
      <w:r>
        <w:rPr>
          <w:rFonts w:ascii="Times New Roman" w:eastAsia="Calibri" w:hAnsi="Times New Roman" w:cs="Times New Roman"/>
          <w:sz w:val="20"/>
          <w:szCs w:val="20"/>
        </w:rPr>
        <w:br w:type="page"/>
      </w:r>
    </w:p>
    <w:bookmarkStart w:id="0" w:name="_Toc23668444" w:displacedByCustomXml="next"/>
    <w:sdt>
      <w:sdtPr>
        <w:rPr>
          <w:rFonts w:ascii="Times New Roman" w:eastAsiaTheme="minorHAnsi" w:hAnsi="Times New Roman" w:cs="Times New Roman"/>
          <w:b w:val="0"/>
          <w:bCs w:val="0"/>
          <w:color w:val="auto"/>
          <w:sz w:val="24"/>
          <w:szCs w:val="24"/>
        </w:rPr>
        <w:id w:val="479065749"/>
        <w:docPartObj>
          <w:docPartGallery w:val="Table of Contents"/>
          <w:docPartUnique/>
        </w:docPartObj>
      </w:sdtPr>
      <w:sdtEndPr/>
      <w:sdtContent>
        <w:p w:rsidR="00C614C8" w:rsidRPr="0020077E" w:rsidRDefault="00C614C8" w:rsidP="00C614C8">
          <w:pPr>
            <w:pStyle w:val="a8"/>
            <w:spacing w:before="0" w:line="240" w:lineRule="auto"/>
            <w:jc w:val="center"/>
            <w:rPr>
              <w:rFonts w:ascii="Times New Roman" w:hAnsi="Times New Roman" w:cs="Times New Roman"/>
              <w:sz w:val="24"/>
              <w:szCs w:val="24"/>
            </w:rPr>
          </w:pPr>
          <w:r w:rsidRPr="0020077E">
            <w:rPr>
              <w:rFonts w:ascii="Times New Roman" w:hAnsi="Times New Roman" w:cs="Times New Roman"/>
              <w:color w:val="auto"/>
              <w:sz w:val="24"/>
              <w:szCs w:val="24"/>
            </w:rPr>
            <w:t>Оглавление</w:t>
          </w:r>
        </w:p>
        <w:p w:rsidR="00C614C8" w:rsidRPr="0020077E" w:rsidRDefault="004F1132" w:rsidP="00C614C8">
          <w:pPr>
            <w:pStyle w:val="11"/>
            <w:tabs>
              <w:tab w:val="right" w:leader="dot" w:pos="9345"/>
            </w:tabs>
            <w:spacing w:after="0" w:line="240" w:lineRule="auto"/>
            <w:rPr>
              <w:rFonts w:ascii="Times New Roman" w:hAnsi="Times New Roman" w:cs="Times New Roman"/>
              <w:noProof/>
              <w:sz w:val="24"/>
              <w:szCs w:val="24"/>
            </w:rPr>
          </w:pPr>
          <w:r w:rsidRPr="0020077E">
            <w:rPr>
              <w:rFonts w:ascii="Times New Roman" w:hAnsi="Times New Roman" w:cs="Times New Roman"/>
              <w:sz w:val="24"/>
              <w:szCs w:val="24"/>
            </w:rPr>
            <w:fldChar w:fldCharType="begin"/>
          </w:r>
          <w:r w:rsidR="00C614C8" w:rsidRPr="0020077E">
            <w:rPr>
              <w:rFonts w:ascii="Times New Roman" w:hAnsi="Times New Roman" w:cs="Times New Roman"/>
              <w:sz w:val="24"/>
              <w:szCs w:val="24"/>
            </w:rPr>
            <w:instrText xml:space="preserve"> TOC \o "1-3" \h \z \u </w:instrText>
          </w:r>
          <w:r w:rsidRPr="0020077E">
            <w:rPr>
              <w:rFonts w:ascii="Times New Roman" w:hAnsi="Times New Roman" w:cs="Times New Roman"/>
              <w:sz w:val="24"/>
              <w:szCs w:val="24"/>
            </w:rPr>
            <w:fldChar w:fldCharType="separate"/>
          </w:r>
          <w:hyperlink w:anchor="_Toc23668444" w:history="1">
            <w:r w:rsidR="00C614C8" w:rsidRPr="0020077E">
              <w:rPr>
                <w:rStyle w:val="a9"/>
                <w:rFonts w:ascii="Times New Roman" w:hAnsi="Times New Roman" w:cs="Times New Roman"/>
                <w:b/>
                <w:noProof/>
                <w:sz w:val="24"/>
                <w:szCs w:val="24"/>
              </w:rPr>
              <w:t>1день 1часть</w:t>
            </w:r>
            <w:r w:rsidR="00C614C8" w:rsidRPr="0020077E">
              <w:rPr>
                <w:rFonts w:ascii="Times New Roman" w:hAnsi="Times New Roman" w:cs="Times New Roman"/>
                <w:noProof/>
                <w:webHidden/>
                <w:sz w:val="24"/>
                <w:szCs w:val="24"/>
              </w:rPr>
              <w:tab/>
            </w:r>
            <w:r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_Toc23668444 \h </w:instrText>
            </w:r>
            <w:r w:rsidRPr="0020077E">
              <w:rPr>
                <w:rFonts w:ascii="Times New Roman" w:hAnsi="Times New Roman" w:cs="Times New Roman"/>
                <w:noProof/>
                <w:webHidden/>
                <w:sz w:val="24"/>
                <w:szCs w:val="24"/>
              </w:rPr>
            </w:r>
            <w:r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w:t>
            </w:r>
            <w:r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45" w:history="1">
            <w:r w:rsidR="00C614C8" w:rsidRPr="0020077E">
              <w:rPr>
                <w:rStyle w:val="a9"/>
                <w:rFonts w:ascii="Times New Roman" w:hAnsi="Times New Roman" w:cs="Times New Roman"/>
                <w:noProof/>
                <w:sz w:val="24"/>
                <w:szCs w:val="24"/>
              </w:rPr>
              <w:t>15 синтез – это горизонт телесности, ракурсом Иерархичности и Воли, это новая Стратегия.</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_Toc23668445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4</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46" w:history="1">
            <w:r w:rsidR="00C614C8" w:rsidRPr="0020077E">
              <w:rPr>
                <w:rStyle w:val="a9"/>
                <w:rFonts w:ascii="Times New Roman" w:hAnsi="Times New Roman" w:cs="Times New Roman"/>
                <w:noProof/>
                <w:sz w:val="24"/>
                <w:szCs w:val="24"/>
              </w:rPr>
              <w:t>5 раса – поиск Учителей Иерархии.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_Toc23668446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5</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47" w:history="1">
            <w:r w:rsidR="00C614C8" w:rsidRPr="0020077E">
              <w:rPr>
                <w:rStyle w:val="a9"/>
                <w:rFonts w:ascii="Times New Roman" w:hAnsi="Times New Roman" w:cs="Times New Roman"/>
                <w:noProof/>
                <w:sz w:val="24"/>
                <w:szCs w:val="24"/>
              </w:rPr>
              <w:t>Шестая эпоха – это взрастание новой организационной системой ИВДИВО, самими физическими служащими.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_Toc23668447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7</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48" w:history="1">
            <w:r w:rsidR="00C614C8" w:rsidRPr="0020077E">
              <w:rPr>
                <w:rStyle w:val="a9"/>
                <w:rFonts w:ascii="Times New Roman" w:hAnsi="Times New Roman" w:cs="Times New Roman"/>
                <w:noProof/>
                <w:sz w:val="24"/>
                <w:szCs w:val="24"/>
              </w:rPr>
              <w:t>Что для вас Воля.</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_Toc23668448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7</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49" w:history="1">
            <w:r w:rsidR="00C614C8" w:rsidRPr="0020077E">
              <w:rPr>
                <w:rStyle w:val="a9"/>
                <w:rFonts w:ascii="Times New Roman" w:eastAsia="Calibri" w:hAnsi="Times New Roman" w:cs="Times New Roman"/>
                <w:noProof/>
                <w:sz w:val="24"/>
                <w:szCs w:val="24"/>
                <w:lang w:val="ru-MO"/>
              </w:rPr>
              <w:t>Опыт фиксируется в записях Духа.</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_Toc23668449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11</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0" w:history="1">
            <w:r w:rsidR="00C614C8" w:rsidRPr="0020077E">
              <w:rPr>
                <w:rStyle w:val="a9"/>
                <w:rFonts w:ascii="Times New Roman" w:eastAsia="Calibri" w:hAnsi="Times New Roman" w:cs="Times New Roman"/>
                <w:noProof/>
                <w:sz w:val="24"/>
                <w:szCs w:val="24"/>
                <w:lang w:val="ru-MO"/>
              </w:rPr>
              <w:t>Страх – границы, ограничивающие человека.</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_Toc23668450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14</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1" w:history="1">
            <w:r w:rsidR="00C614C8" w:rsidRPr="0020077E">
              <w:rPr>
                <w:rStyle w:val="a9"/>
                <w:rFonts w:ascii="Times New Roman" w:eastAsia="Calibri" w:hAnsi="Times New Roman" w:cs="Times New Roman"/>
                <w:noProof/>
                <w:sz w:val="24"/>
                <w:szCs w:val="24"/>
              </w:rPr>
              <w:t>Свобода Воли от Отца или Своеволие.</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_Toc23668451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15</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2" w:history="1">
            <w:r w:rsidR="00C614C8" w:rsidRPr="0020077E">
              <w:rPr>
                <w:rStyle w:val="a9"/>
                <w:rFonts w:ascii="Times New Roman" w:eastAsia="Calibri" w:hAnsi="Times New Roman" w:cs="Times New Roman"/>
                <w:noProof/>
                <w:sz w:val="24"/>
                <w:szCs w:val="24"/>
              </w:rPr>
              <w:t>Воля – это концентрация всех своих лучших качеств на физике.</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_Toc23668452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16</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3" w:history="1">
            <w:r w:rsidR="00C614C8" w:rsidRPr="0020077E">
              <w:rPr>
                <w:rStyle w:val="a9"/>
                <w:rFonts w:ascii="Times New Roman" w:eastAsia="Calibri" w:hAnsi="Times New Roman" w:cs="Times New Roman"/>
                <w:noProof/>
                <w:sz w:val="24"/>
                <w:szCs w:val="24"/>
              </w:rPr>
              <w:t>Приняв Волю Отца, ты получаешь возможность владеть собою.</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_Toc23668453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17</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4" w:history="1">
            <w:r w:rsidR="00C614C8" w:rsidRPr="0020077E">
              <w:rPr>
                <w:rStyle w:val="a9"/>
                <w:rFonts w:ascii="Times New Roman" w:eastAsia="Calibri" w:hAnsi="Times New Roman" w:cs="Times New Roman"/>
                <w:noProof/>
                <w:sz w:val="24"/>
                <w:szCs w:val="24"/>
              </w:rPr>
              <w:t>Принимая себя таким, какой есть – принимаешь Волю Отца в себе. Воля офизичивается, записывается в Дух, а Дух офизичивается телом, физически.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_Toc23668454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18</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5" w:history="1">
            <w:r w:rsidR="00C614C8" w:rsidRPr="0020077E">
              <w:rPr>
                <w:rStyle w:val="a9"/>
                <w:rFonts w:ascii="Times New Roman" w:eastAsia="Calibri" w:hAnsi="Times New Roman" w:cs="Times New Roman"/>
                <w:noProof/>
                <w:sz w:val="24"/>
                <w:szCs w:val="24"/>
              </w:rPr>
              <w:t>С позиции Отца ваша задача</w:t>
            </w:r>
            <w:r w:rsidR="00EC46B5">
              <w:rPr>
                <w:rStyle w:val="a9"/>
                <w:rFonts w:ascii="Times New Roman" w:eastAsia="Calibri" w:hAnsi="Times New Roman" w:cs="Times New Roman"/>
                <w:noProof/>
                <w:sz w:val="24"/>
                <w:szCs w:val="24"/>
              </w:rPr>
              <w:t xml:space="preserve"> –</w:t>
            </w:r>
            <w:r w:rsidR="00C614C8" w:rsidRPr="0020077E">
              <w:rPr>
                <w:rStyle w:val="a9"/>
                <w:rFonts w:ascii="Times New Roman" w:eastAsia="Calibri" w:hAnsi="Times New Roman" w:cs="Times New Roman"/>
                <w:noProof/>
                <w:sz w:val="24"/>
                <w:szCs w:val="24"/>
              </w:rPr>
              <w:t xml:space="preserve"> профессионально примениться отрицательными компете</w:t>
            </w:r>
            <w:r w:rsidR="00EC46B5">
              <w:rPr>
                <w:rStyle w:val="a9"/>
                <w:rFonts w:ascii="Times New Roman" w:eastAsia="Calibri" w:hAnsi="Times New Roman" w:cs="Times New Roman"/>
                <w:noProof/>
                <w:sz w:val="24"/>
                <w:szCs w:val="24"/>
              </w:rPr>
              <w:t>нциями в положительных явлениях</w:t>
            </w:r>
            <w:r w:rsidR="00C614C8" w:rsidRPr="0020077E">
              <w:rPr>
                <w:rStyle w:val="a9"/>
                <w:rFonts w:ascii="Times New Roman" w:eastAsia="Calibri" w:hAnsi="Times New Roman" w:cs="Times New Roman"/>
                <w:noProof/>
                <w:sz w:val="24"/>
                <w:szCs w:val="24"/>
              </w:rPr>
              <w:t xml:space="preserve"> по стандартам Отца.</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_Toc23668455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20</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6" w:history="1">
            <w:r w:rsidR="00C614C8" w:rsidRPr="0020077E">
              <w:rPr>
                <w:rStyle w:val="a9"/>
                <w:rFonts w:ascii="Times New Roman" w:eastAsia="Calibri" w:hAnsi="Times New Roman" w:cs="Times New Roman"/>
                <w:noProof/>
                <w:sz w:val="24"/>
                <w:szCs w:val="24"/>
              </w:rPr>
              <w:t>Воля включает Дух, а Дух включает заряд действия, рождается сверпассионарность, с фокусировкой на целеполагание.</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_Toc23668456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21</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7" w:history="1">
            <w:r w:rsidR="00C614C8" w:rsidRPr="0020077E">
              <w:rPr>
                <w:rStyle w:val="a9"/>
                <w:rFonts w:ascii="Times New Roman" w:eastAsia="Calibri" w:hAnsi="Times New Roman" w:cs="Times New Roman"/>
                <w:noProof/>
                <w:sz w:val="24"/>
                <w:szCs w:val="24"/>
              </w:rPr>
              <w:t>Выстраивается Путь, и когда мы сделали первый шаг на Пути – Волей Отца, включаются Отцовские принципы управления и у нас полностью меняется вся система координат.</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_Toc23668457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22</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8" w:history="1">
            <w:r w:rsidR="00C614C8" w:rsidRPr="0020077E">
              <w:rPr>
                <w:rStyle w:val="a9"/>
                <w:rFonts w:ascii="Times New Roman" w:eastAsia="Calibri" w:hAnsi="Times New Roman" w:cs="Times New Roman"/>
                <w:noProof/>
                <w:sz w:val="24"/>
                <w:szCs w:val="24"/>
              </w:rPr>
              <w:t>У каждого человека в жизни возникали такие ситуации, когда Отец ставил перед выбором, который мы не всегда хотим. Воля всегда посылает нас туда, где нас не было.</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_Toc23668458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24</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59" w:history="1">
            <w:r w:rsidR="00C614C8" w:rsidRPr="0020077E">
              <w:rPr>
                <w:rStyle w:val="a9"/>
                <w:rFonts w:ascii="Times New Roman" w:eastAsia="Calibri" w:hAnsi="Times New Roman" w:cs="Times New Roman"/>
                <w:noProof/>
                <w:sz w:val="24"/>
                <w:szCs w:val="24"/>
              </w:rPr>
              <w:t>Отец всегда, когда Волю Отца фиксирует, закладывает целеполагание, выше</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_Toc23668459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25</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60" w:history="1">
            <w:r w:rsidR="00C614C8" w:rsidRPr="0020077E">
              <w:rPr>
                <w:rStyle w:val="a9"/>
                <w:rFonts w:ascii="Times New Roman" w:eastAsia="Calibri" w:hAnsi="Times New Roman" w:cs="Times New Roman"/>
                <w:noProof/>
                <w:sz w:val="24"/>
                <w:szCs w:val="24"/>
              </w:rPr>
              <w:t>наших возможностей, для взрастания и познания себя в новых видах материи.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_Toc23668460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25</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61" w:history="1">
            <w:r w:rsidR="00C614C8" w:rsidRPr="0020077E">
              <w:rPr>
                <w:rStyle w:val="a9"/>
                <w:rFonts w:ascii="Times New Roman" w:eastAsia="Calibri" w:hAnsi="Times New Roman" w:cs="Times New Roman"/>
                <w:noProof/>
                <w:sz w:val="24"/>
                <w:szCs w:val="24"/>
              </w:rPr>
              <w:t>Стандарты выявляют Законы.</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_Toc23668461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26</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62" w:history="1">
            <w:r w:rsidR="00C614C8" w:rsidRPr="0020077E">
              <w:rPr>
                <w:rStyle w:val="a9"/>
                <w:rFonts w:ascii="Times New Roman" w:hAnsi="Times New Roman" w:cs="Times New Roman"/>
                <w:noProof/>
                <w:sz w:val="24"/>
                <w:szCs w:val="24"/>
              </w:rPr>
              <w:t>Закон иерархического развития. Любая система, а наш мир, цивилизация, тоже система. Не бывает систем, не включённых в какую-то иерархию. Человек входит в различные системы.</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_Toc23668462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28</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63" w:history="1">
            <w:r w:rsidR="00C614C8" w:rsidRPr="0020077E">
              <w:rPr>
                <w:rStyle w:val="a9"/>
                <w:rFonts w:ascii="Times New Roman" w:hAnsi="Times New Roman" w:cs="Times New Roman"/>
                <w:noProof/>
                <w:sz w:val="24"/>
                <w:szCs w:val="24"/>
              </w:rPr>
              <w:t>Законы Отца, которые позволяют нам по осознанию воспринимать Отцовскость.</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_Toc23668463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29</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64" w:history="1">
            <w:r w:rsidR="00C614C8" w:rsidRPr="00622B54">
              <w:rPr>
                <w:rStyle w:val="a9"/>
                <w:rFonts w:ascii="Times New Roman" w:eastAsia="Calibri" w:hAnsi="Times New Roman" w:cs="Times New Roman"/>
                <w:b/>
                <w:noProof/>
                <w:sz w:val="24"/>
                <w:szCs w:val="24"/>
              </w:rPr>
              <w:t>Практика 1.</w:t>
            </w:r>
            <w:r w:rsidR="00C614C8" w:rsidRPr="0020077E">
              <w:rPr>
                <w:rStyle w:val="a9"/>
                <w:rFonts w:ascii="Times New Roman" w:eastAsia="Calibri" w:hAnsi="Times New Roman" w:cs="Times New Roman"/>
                <w:noProof/>
                <w:sz w:val="24"/>
                <w:szCs w:val="24"/>
              </w:rPr>
              <w:t xml:space="preserve"> Стяжание Воли ИВО.</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_Toc23668464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33</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11"/>
            <w:tabs>
              <w:tab w:val="right" w:leader="dot" w:pos="9345"/>
            </w:tabs>
            <w:spacing w:after="0" w:line="240" w:lineRule="auto"/>
            <w:rPr>
              <w:rFonts w:ascii="Times New Roman" w:hAnsi="Times New Roman" w:cs="Times New Roman"/>
              <w:noProof/>
              <w:sz w:val="24"/>
              <w:szCs w:val="24"/>
            </w:rPr>
          </w:pPr>
          <w:hyperlink w:anchor="_Toc23668465" w:history="1">
            <w:r w:rsidR="00C614C8" w:rsidRPr="00622B54">
              <w:rPr>
                <w:rStyle w:val="a9"/>
                <w:rFonts w:ascii="Times New Roman" w:hAnsi="Times New Roman" w:cs="Times New Roman"/>
                <w:b/>
                <w:noProof/>
                <w:sz w:val="24"/>
                <w:szCs w:val="24"/>
              </w:rPr>
              <w:t>1 день 2 часть</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_Toc23668465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39</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66" w:history="1">
            <w:r w:rsidR="00C614C8" w:rsidRPr="0020077E">
              <w:rPr>
                <w:rStyle w:val="a9"/>
                <w:rFonts w:ascii="Times New Roman" w:hAnsi="Times New Roman" w:cs="Times New Roman"/>
                <w:noProof/>
                <w:sz w:val="24"/>
                <w:szCs w:val="24"/>
              </w:rPr>
              <w:t>Планирование и неисповедимость.</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_Toc23668466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39</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67" w:history="1">
            <w:r w:rsidR="00C614C8" w:rsidRPr="0020077E">
              <w:rPr>
                <w:rStyle w:val="a9"/>
                <w:rFonts w:ascii="Times New Roman" w:hAnsi="Times New Roman" w:cs="Times New Roman"/>
                <w:noProof/>
                <w:sz w:val="24"/>
                <w:szCs w:val="24"/>
              </w:rPr>
              <w:t>Закон больших систем.</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_Toc23668467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39</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68" w:history="1">
            <w:r w:rsidR="00C614C8" w:rsidRPr="0020077E">
              <w:rPr>
                <w:rStyle w:val="a9"/>
                <w:rFonts w:ascii="Times New Roman" w:hAnsi="Times New Roman" w:cs="Times New Roman"/>
                <w:noProof/>
                <w:sz w:val="24"/>
                <w:szCs w:val="24"/>
              </w:rPr>
              <w:t>Метагалактическая гражданская конфедеративность нарабатывает первый этап самоорганизации человечества.</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_Toc23668468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41</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69" w:history="1">
            <w:r w:rsidR="00C614C8" w:rsidRPr="0020077E">
              <w:rPr>
                <w:rStyle w:val="a9"/>
                <w:rFonts w:ascii="Times New Roman" w:hAnsi="Times New Roman" w:cs="Times New Roman"/>
                <w:noProof/>
                <w:sz w:val="24"/>
                <w:szCs w:val="24"/>
              </w:rPr>
              <w:t>Закон цельности.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_Toc23668469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42</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70" w:history="1">
            <w:r w:rsidR="00C614C8" w:rsidRPr="0020077E">
              <w:rPr>
                <w:rStyle w:val="a9"/>
                <w:rFonts w:ascii="Times New Roman" w:hAnsi="Times New Roman" w:cs="Times New Roman"/>
                <w:noProof/>
                <w:sz w:val="24"/>
                <w:szCs w:val="24"/>
              </w:rPr>
              <w:t>Задача Иерархии нелинейно сложить разнообразие в цельность Волей Отца.</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_Toc23668470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43</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71" w:history="1">
            <w:r w:rsidR="00C614C8" w:rsidRPr="0020077E">
              <w:rPr>
                <w:rStyle w:val="a9"/>
                <w:rFonts w:ascii="Times New Roman" w:eastAsia="Calibri" w:hAnsi="Times New Roman" w:cs="Times New Roman"/>
                <w:noProof/>
                <w:sz w:val="24"/>
                <w:szCs w:val="24"/>
              </w:rPr>
              <w:t>Курс Посвящённого – Иерархизация. Иерархизация складывает всё человеческое, самое лучшее, в цельность, которая становится Посвящённым. Человек входит в Посвящённого. Иерархизация начинает разворачивать иерархический рост, развитие, реализацию тебя как Посвящённого.</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_Toc23668471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44</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72" w:history="1">
            <w:r w:rsidR="00C614C8" w:rsidRPr="00622B54">
              <w:rPr>
                <w:rStyle w:val="a9"/>
                <w:rFonts w:ascii="Times New Roman" w:eastAsia="Calibri" w:hAnsi="Times New Roman" w:cs="Times New Roman"/>
                <w:b/>
                <w:noProof/>
                <w:sz w:val="24"/>
                <w:szCs w:val="24"/>
              </w:rPr>
              <w:t>Практика 2</w:t>
            </w:r>
            <w:r w:rsidR="00C614C8" w:rsidRPr="0020077E">
              <w:rPr>
                <w:rStyle w:val="a9"/>
                <w:rFonts w:ascii="Times New Roman" w:eastAsia="Calibri" w:hAnsi="Times New Roman" w:cs="Times New Roman"/>
                <w:noProof/>
                <w:sz w:val="24"/>
                <w:szCs w:val="24"/>
              </w:rPr>
              <w:t>. Стяжание Иерархизации ИВО.</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_Toc23668472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46</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73" w:history="1">
            <w:r w:rsidR="00C614C8" w:rsidRPr="0020077E">
              <w:rPr>
                <w:rStyle w:val="a9"/>
                <w:rFonts w:ascii="Times New Roman" w:eastAsia="Calibri" w:hAnsi="Times New Roman" w:cs="Times New Roman"/>
                <w:noProof/>
                <w:sz w:val="24"/>
                <w:szCs w:val="24"/>
              </w:rPr>
              <w:t xml:space="preserve">Любая система состоит из иерархических взаимосвязей – четырёх уровней: одна вверх, три вниз. </w:t>
            </w:r>
            <w:r w:rsidR="00EC46B5">
              <w:rPr>
                <w:rStyle w:val="a9"/>
                <w:rFonts w:ascii="Times New Roman" w:eastAsia="Calibri" w:hAnsi="Times New Roman" w:cs="Times New Roman"/>
                <w:noProof/>
                <w:sz w:val="24"/>
                <w:szCs w:val="24"/>
              </w:rPr>
              <w:t>Н</w:t>
            </w:r>
            <w:r w:rsidR="00EC46B5" w:rsidRPr="00EC46B5">
              <w:rPr>
                <w:rStyle w:val="a9"/>
                <w:rFonts w:ascii="Times New Roman" w:eastAsia="Calibri" w:hAnsi="Times New Roman" w:cs="Times New Roman"/>
                <w:noProof/>
                <w:sz w:val="24"/>
                <w:szCs w:val="24"/>
              </w:rPr>
              <w:t xml:space="preserve">ижестоящее </w:t>
            </w:r>
            <w:r w:rsidR="00C614C8" w:rsidRPr="0020077E">
              <w:rPr>
                <w:rStyle w:val="a9"/>
                <w:rFonts w:ascii="Times New Roman" w:eastAsia="Calibri" w:hAnsi="Times New Roman" w:cs="Times New Roman"/>
                <w:noProof/>
                <w:sz w:val="24"/>
                <w:szCs w:val="24"/>
              </w:rPr>
              <w:t>входит в</w:t>
            </w:r>
            <w:r w:rsidR="00EC46B5" w:rsidRPr="00EC46B5">
              <w:t xml:space="preserve"> </w:t>
            </w:r>
            <w:r w:rsidR="00EC46B5">
              <w:t>в</w:t>
            </w:r>
            <w:r w:rsidR="00EC46B5" w:rsidRPr="00EC46B5">
              <w:rPr>
                <w:rStyle w:val="a9"/>
                <w:rFonts w:ascii="Times New Roman" w:eastAsia="Calibri" w:hAnsi="Times New Roman" w:cs="Times New Roman"/>
                <w:noProof/>
                <w:sz w:val="24"/>
                <w:szCs w:val="24"/>
              </w:rPr>
              <w:t>ышестоящее</w:t>
            </w:r>
            <w:r w:rsidR="00C614C8" w:rsidRPr="0020077E">
              <w:rPr>
                <w:rStyle w:val="a9"/>
                <w:rFonts w:ascii="Times New Roman" w:eastAsia="Calibri" w:hAnsi="Times New Roman" w:cs="Times New Roman"/>
                <w:noProof/>
                <w:sz w:val="24"/>
                <w:szCs w:val="24"/>
              </w:rPr>
              <w:t xml:space="preserve"> как часть.</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_Toc23668473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49</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74" w:history="1">
            <w:r w:rsidR="00C614C8" w:rsidRPr="0020077E">
              <w:rPr>
                <w:rStyle w:val="a9"/>
                <w:rFonts w:ascii="Times New Roman" w:eastAsia="Calibri" w:hAnsi="Times New Roman" w:cs="Times New Roman"/>
                <w:noProof/>
                <w:sz w:val="24"/>
                <w:szCs w:val="24"/>
              </w:rPr>
              <w:t>Управленческие законы материи.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_Toc23668474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50</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75" w:history="1">
            <w:r w:rsidR="00C614C8" w:rsidRPr="00622B54">
              <w:rPr>
                <w:rStyle w:val="a9"/>
                <w:rFonts w:ascii="Times New Roman" w:eastAsia="Calibri" w:hAnsi="Times New Roman" w:cs="Times New Roman"/>
                <w:b/>
                <w:noProof/>
                <w:sz w:val="24"/>
                <w:szCs w:val="24"/>
              </w:rPr>
              <w:t>Практика 3</w:t>
            </w:r>
            <w:r w:rsidR="00C614C8" w:rsidRPr="0020077E">
              <w:rPr>
                <w:rStyle w:val="a9"/>
                <w:rFonts w:ascii="Times New Roman" w:eastAsia="Calibri" w:hAnsi="Times New Roman" w:cs="Times New Roman"/>
                <w:noProof/>
                <w:sz w:val="24"/>
                <w:szCs w:val="24"/>
              </w:rPr>
              <w:t>. Специфика ночной подготовки.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_Toc23668475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56</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11"/>
            <w:tabs>
              <w:tab w:val="right" w:leader="dot" w:pos="9345"/>
            </w:tabs>
            <w:spacing w:after="0" w:line="240" w:lineRule="auto"/>
            <w:rPr>
              <w:rFonts w:ascii="Times New Roman" w:hAnsi="Times New Roman" w:cs="Times New Roman"/>
              <w:noProof/>
              <w:sz w:val="24"/>
              <w:szCs w:val="24"/>
            </w:rPr>
          </w:pPr>
          <w:hyperlink w:anchor="_Toc23668476" w:history="1">
            <w:r w:rsidR="00C614C8" w:rsidRPr="00622B54">
              <w:rPr>
                <w:rStyle w:val="a9"/>
                <w:rFonts w:ascii="Times New Roman" w:eastAsia="Calibri" w:hAnsi="Times New Roman" w:cs="Times New Roman"/>
                <w:b/>
                <w:noProof/>
                <w:sz w:val="24"/>
                <w:szCs w:val="24"/>
                <w:lang w:bidi="en-US"/>
              </w:rPr>
              <w:t>2 день 1 часть</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_Toc23668476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58</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77" w:history="1">
            <w:r w:rsidR="00C614C8" w:rsidRPr="0020077E">
              <w:rPr>
                <w:rStyle w:val="a9"/>
                <w:rFonts w:ascii="Times New Roman" w:eastAsia="Calibri" w:hAnsi="Times New Roman" w:cs="Times New Roman"/>
                <w:noProof/>
                <w:sz w:val="24"/>
                <w:szCs w:val="24"/>
                <w:lang w:bidi="en-US"/>
              </w:rPr>
              <w:t>Экзамен – не Аватары вас экзаменуют, вы себя экзаменуете на свои возможности и на свои перспективы. 15 Синтез – это активизация Духа Волей ИВО. Насколько вы вдохновитесь, насколько Дух ваш вспыхнет и загорится новыми выражениями, новой перспективой для реализации в материи.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_Toc23668477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58</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78" w:history="1">
            <w:r w:rsidR="00C614C8" w:rsidRPr="0020077E">
              <w:rPr>
                <w:rStyle w:val="a9"/>
                <w:rFonts w:ascii="Times New Roman" w:eastAsia="Calibri" w:hAnsi="Times New Roman" w:cs="Times New Roman"/>
                <w:noProof/>
                <w:sz w:val="24"/>
                <w:szCs w:val="24"/>
                <w:lang w:bidi="en-US"/>
              </w:rPr>
              <w:t>С позиции Метагалактики – выходишь к Аватарам, к Отцу – учишься, можешь любую профессионализацию себе стяжать. Войти, сотвориться Отцом таким специалистом и обучиться, отшлифоваться – какое-то мастерство, какие-то грани таланта, навыки, умения у Аватаров Синтеза.</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_Toc23668478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62</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79" w:history="1">
            <w:r w:rsidR="00C614C8" w:rsidRPr="0020077E">
              <w:rPr>
                <w:rStyle w:val="a9"/>
                <w:rFonts w:ascii="Times New Roman" w:eastAsia="Calibri" w:hAnsi="Times New Roman" w:cs="Times New Roman"/>
                <w:noProof/>
                <w:sz w:val="24"/>
                <w:szCs w:val="24"/>
                <w:lang w:bidi="en-US"/>
              </w:rPr>
              <w:t>Иерархизация работает с записями Духа – это опыт ваших действий.</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_Toc23668479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69</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80" w:history="1">
            <w:r w:rsidR="00C614C8" w:rsidRPr="0020077E">
              <w:rPr>
                <w:rStyle w:val="a9"/>
                <w:rFonts w:ascii="Times New Roman" w:eastAsia="Calibri" w:hAnsi="Times New Roman" w:cs="Times New Roman"/>
                <w:noProof/>
                <w:sz w:val="24"/>
                <w:szCs w:val="24"/>
              </w:rPr>
              <w:t>Я Есмь – явление Отца собою и в нас взращивается Отцовскость. Воля – организует Стратегию, куда двигаться, масштаб.</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_Toc23668480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71</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81" w:history="1">
            <w:r w:rsidR="00C614C8" w:rsidRPr="0020077E">
              <w:rPr>
                <w:rStyle w:val="a9"/>
                <w:rFonts w:ascii="Times New Roman" w:eastAsia="Calibri" w:hAnsi="Times New Roman" w:cs="Times New Roman"/>
                <w:noProof/>
                <w:sz w:val="24"/>
                <w:szCs w:val="24"/>
              </w:rPr>
              <w:t>Синтезобраз – собирает образы с разных Частей и складывает в телесность каждого из нас.</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_Toc23668481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73</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82" w:history="1">
            <w:r w:rsidR="00C614C8" w:rsidRPr="00622B54">
              <w:rPr>
                <w:rStyle w:val="a9"/>
                <w:rFonts w:ascii="Times New Roman" w:eastAsia="Calibri" w:hAnsi="Times New Roman" w:cs="Times New Roman"/>
                <w:b/>
                <w:noProof/>
                <w:sz w:val="24"/>
                <w:szCs w:val="24"/>
              </w:rPr>
              <w:t>Практика 4</w:t>
            </w:r>
            <w:r w:rsidR="00C614C8" w:rsidRPr="0020077E">
              <w:rPr>
                <w:rStyle w:val="a9"/>
                <w:rFonts w:ascii="Times New Roman" w:eastAsia="Calibri" w:hAnsi="Times New Roman" w:cs="Times New Roman"/>
                <w:noProof/>
                <w:sz w:val="24"/>
                <w:szCs w:val="24"/>
              </w:rPr>
              <w:t>. Стяжание трёх Путей Изначально Вышестоящим Отцом. Стяжание Меча Воли Изначально Вышестоящего Отца.</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_Toc23668482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82</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11"/>
            <w:tabs>
              <w:tab w:val="right" w:leader="dot" w:pos="9345"/>
            </w:tabs>
            <w:spacing w:after="0" w:line="240" w:lineRule="auto"/>
            <w:rPr>
              <w:rFonts w:ascii="Times New Roman" w:hAnsi="Times New Roman" w:cs="Times New Roman"/>
              <w:noProof/>
              <w:sz w:val="24"/>
              <w:szCs w:val="24"/>
            </w:rPr>
          </w:pPr>
          <w:hyperlink w:anchor="_Toc23668483" w:history="1">
            <w:r w:rsidR="00C614C8" w:rsidRPr="00622B54">
              <w:rPr>
                <w:rStyle w:val="a9"/>
                <w:rFonts w:ascii="Times New Roman" w:eastAsia="Calibri" w:hAnsi="Times New Roman" w:cs="Times New Roman"/>
                <w:b/>
                <w:noProof/>
                <w:sz w:val="24"/>
                <w:szCs w:val="24"/>
              </w:rPr>
              <w:t>День 2 часть 1</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_Toc23668483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85</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84" w:history="1">
            <w:r w:rsidR="00C614C8" w:rsidRPr="0020077E">
              <w:rPr>
                <w:rStyle w:val="a9"/>
                <w:rFonts w:ascii="Times New Roman" w:eastAsia="Calibri" w:hAnsi="Times New Roman" w:cs="Times New Roman"/>
                <w:noProof/>
                <w:sz w:val="24"/>
                <w:szCs w:val="24"/>
              </w:rPr>
              <w:t>Виды Жизни.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_Toc23668484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85</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85" w:history="1">
            <w:r w:rsidR="00C614C8" w:rsidRPr="0020077E">
              <w:rPr>
                <w:rStyle w:val="a9"/>
                <w:rFonts w:ascii="Times New Roman" w:eastAsia="Calibri" w:hAnsi="Times New Roman" w:cs="Times New Roman"/>
                <w:noProof/>
                <w:sz w:val="24"/>
                <w:szCs w:val="24"/>
                <w:lang w:bidi="en-US"/>
              </w:rPr>
              <w:t>Иерархизация складывает в системы и строит систематизацию.</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_Toc23668485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88</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86" w:history="1">
            <w:r w:rsidR="00C614C8" w:rsidRPr="00622B54">
              <w:rPr>
                <w:rStyle w:val="a9"/>
                <w:rFonts w:ascii="Times New Roman" w:eastAsia="Calibri" w:hAnsi="Times New Roman" w:cs="Times New Roman"/>
                <w:b/>
                <w:noProof/>
                <w:sz w:val="24"/>
                <w:szCs w:val="24"/>
              </w:rPr>
              <w:t>Практика 5</w:t>
            </w:r>
            <w:r w:rsidR="00C614C8" w:rsidRPr="0020077E">
              <w:rPr>
                <w:rStyle w:val="a9"/>
                <w:rFonts w:ascii="Times New Roman" w:eastAsia="Calibri" w:hAnsi="Times New Roman" w:cs="Times New Roman"/>
                <w:noProof/>
                <w:sz w:val="24"/>
                <w:szCs w:val="24"/>
              </w:rPr>
              <w:t>. Систематика и Иерархизация Самоорганизации Я Есмь.</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_Toc23668486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99</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11"/>
            <w:tabs>
              <w:tab w:val="right" w:leader="dot" w:pos="9345"/>
            </w:tabs>
            <w:spacing w:after="0" w:line="240" w:lineRule="auto"/>
            <w:rPr>
              <w:rFonts w:ascii="Times New Roman" w:hAnsi="Times New Roman" w:cs="Times New Roman"/>
              <w:noProof/>
              <w:sz w:val="24"/>
              <w:szCs w:val="24"/>
            </w:rPr>
          </w:pPr>
          <w:hyperlink w:anchor="_Toc23668487" w:history="1">
            <w:r w:rsidR="00C614C8" w:rsidRPr="00622B54">
              <w:rPr>
                <w:rStyle w:val="a9"/>
                <w:rFonts w:ascii="Times New Roman" w:eastAsia="Calibri" w:hAnsi="Times New Roman" w:cs="Times New Roman"/>
                <w:b/>
                <w:noProof/>
                <w:sz w:val="24"/>
                <w:szCs w:val="24"/>
              </w:rPr>
              <w:t>2 день 2 часть</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_Toc23668487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102</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88" w:history="1">
            <w:r w:rsidR="002D1A32">
              <w:rPr>
                <w:rStyle w:val="a9"/>
                <w:rFonts w:ascii="Times New Roman" w:eastAsia="Calibri" w:hAnsi="Times New Roman" w:cs="Times New Roman"/>
                <w:noProof/>
                <w:sz w:val="24"/>
                <w:szCs w:val="24"/>
              </w:rPr>
              <w:t>Масштабность Мышления</w:t>
            </w:r>
            <w:r w:rsidR="00C614C8" w:rsidRPr="0020077E">
              <w:rPr>
                <w:rStyle w:val="a9"/>
                <w:rFonts w:ascii="Times New Roman" w:eastAsia="Calibri" w:hAnsi="Times New Roman" w:cs="Times New Roman"/>
                <w:noProof/>
                <w:sz w:val="24"/>
                <w:szCs w:val="24"/>
              </w:rPr>
              <w:t xml:space="preserve"> нужна в любом виде деятельности.</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_Toc23668488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102</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89" w:history="1">
            <w:r w:rsidR="00C614C8" w:rsidRPr="00622B54">
              <w:rPr>
                <w:rStyle w:val="a9"/>
                <w:rFonts w:ascii="Times New Roman" w:hAnsi="Times New Roman" w:cs="Times New Roman"/>
                <w:b/>
                <w:noProof/>
                <w:sz w:val="24"/>
                <w:szCs w:val="24"/>
              </w:rPr>
              <w:t>Практика 6</w:t>
            </w:r>
            <w:r w:rsidR="00C614C8" w:rsidRPr="0020077E">
              <w:rPr>
                <w:rStyle w:val="a9"/>
                <w:rFonts w:ascii="Times New Roman" w:hAnsi="Times New Roman" w:cs="Times New Roman"/>
                <w:noProof/>
                <w:sz w:val="24"/>
                <w:szCs w:val="24"/>
              </w:rPr>
              <w:t>. Сложение и взрастание в Философа Синтеза Философией Синтеза Изначально Вышестоящего Отца. Стяжание Парадигмального Синтеза Изначально Вышестоящего Отца каждого.</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_Toc23668489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113</w:t>
            </w:r>
            <w:r w:rsidR="004F1132" w:rsidRPr="0020077E">
              <w:rPr>
                <w:rFonts w:ascii="Times New Roman" w:hAnsi="Times New Roman" w:cs="Times New Roman"/>
                <w:noProof/>
                <w:webHidden/>
                <w:sz w:val="24"/>
                <w:szCs w:val="24"/>
              </w:rPr>
              <w:fldChar w:fldCharType="end"/>
            </w:r>
          </w:hyperlink>
        </w:p>
        <w:p w:rsidR="00C614C8" w:rsidRPr="0020077E" w:rsidRDefault="007E03EB" w:rsidP="00C614C8">
          <w:pPr>
            <w:pStyle w:val="21"/>
            <w:tabs>
              <w:tab w:val="right" w:leader="dot" w:pos="9345"/>
            </w:tabs>
            <w:spacing w:after="0" w:line="240" w:lineRule="auto"/>
            <w:rPr>
              <w:rFonts w:ascii="Times New Roman" w:hAnsi="Times New Roman" w:cs="Times New Roman"/>
              <w:noProof/>
              <w:sz w:val="24"/>
              <w:szCs w:val="24"/>
            </w:rPr>
          </w:pPr>
          <w:hyperlink w:anchor="_Toc23668490" w:history="1">
            <w:r w:rsidR="00C614C8" w:rsidRPr="00622B54">
              <w:rPr>
                <w:rStyle w:val="a9"/>
                <w:rFonts w:ascii="Times New Roman" w:eastAsia="Calibri" w:hAnsi="Times New Roman" w:cs="Times New Roman"/>
                <w:b/>
                <w:noProof/>
                <w:sz w:val="24"/>
                <w:szCs w:val="24"/>
              </w:rPr>
              <w:t>Практика 7</w:t>
            </w:r>
            <w:r w:rsidR="00C614C8">
              <w:rPr>
                <w:rStyle w:val="a9"/>
                <w:rFonts w:ascii="Times New Roman" w:eastAsia="Calibri" w:hAnsi="Times New Roman" w:cs="Times New Roman"/>
                <w:noProof/>
                <w:sz w:val="24"/>
                <w:szCs w:val="24"/>
              </w:rPr>
              <w:t>.</w:t>
            </w:r>
            <w:r w:rsidR="00C614C8" w:rsidRPr="0020077E">
              <w:rPr>
                <w:rStyle w:val="a9"/>
                <w:rFonts w:ascii="Times New Roman" w:eastAsia="Calibri" w:hAnsi="Times New Roman" w:cs="Times New Roman"/>
                <w:noProof/>
                <w:sz w:val="24"/>
                <w:szCs w:val="24"/>
              </w:rPr>
              <w:t xml:space="preserve"> Итоговая.</w:t>
            </w:r>
            <w:r w:rsidR="00C614C8" w:rsidRPr="0020077E">
              <w:rPr>
                <w:rFonts w:ascii="Times New Roman" w:hAnsi="Times New Roman" w:cs="Times New Roman"/>
                <w:noProof/>
                <w:webHidden/>
                <w:sz w:val="24"/>
                <w:szCs w:val="24"/>
              </w:rPr>
              <w:tab/>
            </w:r>
            <w:r w:rsidR="004F1132" w:rsidRPr="0020077E">
              <w:rPr>
                <w:rFonts w:ascii="Times New Roman" w:hAnsi="Times New Roman" w:cs="Times New Roman"/>
                <w:noProof/>
                <w:webHidden/>
                <w:sz w:val="24"/>
                <w:szCs w:val="24"/>
              </w:rPr>
              <w:fldChar w:fldCharType="begin"/>
            </w:r>
            <w:r w:rsidR="00C614C8" w:rsidRPr="0020077E">
              <w:rPr>
                <w:rFonts w:ascii="Times New Roman" w:hAnsi="Times New Roman" w:cs="Times New Roman"/>
                <w:noProof/>
                <w:webHidden/>
                <w:sz w:val="24"/>
                <w:szCs w:val="24"/>
              </w:rPr>
              <w:instrText xml:space="preserve"> PAGEREF _Toc23668490 \h </w:instrText>
            </w:r>
            <w:r w:rsidR="004F1132" w:rsidRPr="0020077E">
              <w:rPr>
                <w:rFonts w:ascii="Times New Roman" w:hAnsi="Times New Roman" w:cs="Times New Roman"/>
                <w:noProof/>
                <w:webHidden/>
                <w:sz w:val="24"/>
                <w:szCs w:val="24"/>
              </w:rPr>
            </w:r>
            <w:r w:rsidR="004F1132" w:rsidRPr="0020077E">
              <w:rPr>
                <w:rFonts w:ascii="Times New Roman" w:hAnsi="Times New Roman" w:cs="Times New Roman"/>
                <w:noProof/>
                <w:webHidden/>
                <w:sz w:val="24"/>
                <w:szCs w:val="24"/>
              </w:rPr>
              <w:fldChar w:fldCharType="separate"/>
            </w:r>
            <w:r w:rsidR="006D5C42">
              <w:rPr>
                <w:rFonts w:ascii="Times New Roman" w:hAnsi="Times New Roman" w:cs="Times New Roman"/>
                <w:noProof/>
                <w:webHidden/>
                <w:sz w:val="24"/>
                <w:szCs w:val="24"/>
              </w:rPr>
              <w:t>116</w:t>
            </w:r>
            <w:r w:rsidR="004F1132" w:rsidRPr="0020077E">
              <w:rPr>
                <w:rFonts w:ascii="Times New Roman" w:hAnsi="Times New Roman" w:cs="Times New Roman"/>
                <w:noProof/>
                <w:webHidden/>
                <w:sz w:val="24"/>
                <w:szCs w:val="24"/>
              </w:rPr>
              <w:fldChar w:fldCharType="end"/>
            </w:r>
          </w:hyperlink>
        </w:p>
        <w:p w:rsidR="00C614C8" w:rsidRDefault="004F1132" w:rsidP="00C614C8">
          <w:pPr>
            <w:spacing w:after="0" w:line="240" w:lineRule="auto"/>
            <w:rPr>
              <w:rFonts w:ascii="Times New Roman" w:hAnsi="Times New Roman" w:cs="Times New Roman"/>
              <w:sz w:val="24"/>
              <w:szCs w:val="24"/>
            </w:rPr>
          </w:pPr>
          <w:r w:rsidRPr="0020077E">
            <w:rPr>
              <w:rFonts w:ascii="Times New Roman" w:hAnsi="Times New Roman" w:cs="Times New Roman"/>
              <w:sz w:val="24"/>
              <w:szCs w:val="24"/>
            </w:rPr>
            <w:fldChar w:fldCharType="end"/>
          </w:r>
        </w:p>
      </w:sdtContent>
    </w:sdt>
    <w:p w:rsidR="00C614C8" w:rsidRDefault="00C614C8" w:rsidP="009F0AA5">
      <w:pPr>
        <w:pStyle w:val="1"/>
      </w:pPr>
    </w:p>
    <w:p w:rsidR="00C614C8" w:rsidRDefault="00C614C8" w:rsidP="00C614C8">
      <w:pPr>
        <w:rPr>
          <w:rFonts w:ascii="Times New Roman" w:eastAsiaTheme="majorEastAsia" w:hAnsi="Times New Roman" w:cstheme="majorBidi"/>
          <w:sz w:val="24"/>
          <w:szCs w:val="28"/>
        </w:rPr>
      </w:pPr>
      <w:r>
        <w:br w:type="page"/>
      </w:r>
    </w:p>
    <w:p w:rsidR="00FF607B" w:rsidRPr="009F0AA5" w:rsidRDefault="00510FFA" w:rsidP="009F0AA5">
      <w:pPr>
        <w:pStyle w:val="1"/>
      </w:pPr>
      <w:r w:rsidRPr="009F0AA5">
        <w:lastRenderedPageBreak/>
        <w:t>1</w:t>
      </w:r>
      <w:r w:rsidR="003955D1" w:rsidRPr="009F0AA5">
        <w:t>день</w:t>
      </w:r>
      <w:r w:rsidR="001A0367" w:rsidRPr="009F0AA5">
        <w:t xml:space="preserve"> </w:t>
      </w:r>
      <w:r w:rsidRPr="009F0AA5">
        <w:t>1</w:t>
      </w:r>
      <w:r w:rsidR="003955D1" w:rsidRPr="009F0AA5">
        <w:t>часть</w:t>
      </w:r>
      <w:bookmarkEnd w:id="0"/>
    </w:p>
    <w:p w:rsidR="00FF607B" w:rsidRPr="001A0367" w:rsidRDefault="00FF607B" w:rsidP="001A0367">
      <w:pPr>
        <w:spacing w:after="0" w:line="240" w:lineRule="auto"/>
        <w:ind w:firstLine="709"/>
        <w:jc w:val="both"/>
        <w:rPr>
          <w:rFonts w:ascii="Times New Roman" w:eastAsiaTheme="majorEastAsia" w:hAnsi="Times New Roman" w:cs="Times New Roman"/>
          <w:b/>
          <w:bCs/>
          <w:color w:val="365F91" w:themeColor="accent1" w:themeShade="BF"/>
          <w:sz w:val="24"/>
          <w:szCs w:val="24"/>
        </w:rPr>
      </w:pPr>
    </w:p>
    <w:p w:rsidR="00510FFA" w:rsidRDefault="008B4A03" w:rsidP="009F0AA5">
      <w:pPr>
        <w:pStyle w:val="2"/>
      </w:pPr>
      <w:bookmarkStart w:id="1" w:name="_Toc23668445"/>
      <w:r w:rsidRPr="001A0367">
        <w:t>15 синтез – это горизонт телесности</w:t>
      </w:r>
      <w:r w:rsidR="00D54808" w:rsidRPr="001A0367">
        <w:t>,</w:t>
      </w:r>
      <w:r w:rsidRPr="001A0367">
        <w:t xml:space="preserve"> ракурсом Иерархичности и Воли</w:t>
      </w:r>
      <w:r w:rsidR="00AD14C3" w:rsidRPr="001A0367">
        <w:t>, это новая С</w:t>
      </w:r>
      <w:r w:rsidRPr="001A0367">
        <w:t>тратегия.</w:t>
      </w:r>
      <w:bookmarkEnd w:id="1"/>
    </w:p>
    <w:p w:rsidR="009F0AA5" w:rsidRPr="001A0367" w:rsidRDefault="009F0AA5" w:rsidP="001A0367">
      <w:pPr>
        <w:spacing w:after="0" w:line="240" w:lineRule="auto"/>
        <w:ind w:firstLine="709"/>
        <w:jc w:val="both"/>
        <w:rPr>
          <w:rFonts w:ascii="Times New Roman" w:hAnsi="Times New Roman" w:cs="Times New Roman"/>
          <w:b/>
          <w:sz w:val="24"/>
          <w:szCs w:val="24"/>
        </w:rPr>
      </w:pPr>
    </w:p>
    <w:p w:rsidR="00510FFA" w:rsidRPr="001A0367" w:rsidRDefault="00475084"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Д</w:t>
      </w:r>
      <w:r w:rsidR="00510FFA" w:rsidRPr="001A0367">
        <w:rPr>
          <w:rFonts w:ascii="Times New Roman" w:hAnsi="Times New Roman" w:cs="Times New Roman"/>
          <w:sz w:val="24"/>
          <w:szCs w:val="24"/>
        </w:rPr>
        <w:t>обрый день. Мы снова с вами встретились. И мы встретились на 15 Синтезе Изначально Вышестоящего Отца подразделения И</w:t>
      </w:r>
      <w:r w:rsidR="006E1097" w:rsidRPr="001A0367">
        <w:rPr>
          <w:rFonts w:ascii="Times New Roman" w:hAnsi="Times New Roman" w:cs="Times New Roman"/>
          <w:sz w:val="24"/>
          <w:szCs w:val="24"/>
        </w:rPr>
        <w:t>ВДИВО Адыгея. Наш с вами курс дошёл до экзаменов. У нас д</w:t>
      </w:r>
      <w:r w:rsidR="00510FFA" w:rsidRPr="001A0367">
        <w:rPr>
          <w:rFonts w:ascii="Times New Roman" w:hAnsi="Times New Roman" w:cs="Times New Roman"/>
          <w:sz w:val="24"/>
          <w:szCs w:val="24"/>
        </w:rPr>
        <w:t xml:space="preserve">ва экзамена 15, 16 Синтез. И </w:t>
      </w:r>
      <w:r w:rsidR="006E1097" w:rsidRPr="001A0367">
        <w:rPr>
          <w:rFonts w:ascii="Times New Roman" w:hAnsi="Times New Roman" w:cs="Times New Roman"/>
          <w:sz w:val="24"/>
          <w:szCs w:val="24"/>
        </w:rPr>
        <w:t>сегодня у нас экзамен</w:t>
      </w:r>
      <w:r w:rsidR="004C31E1" w:rsidRPr="001A0367">
        <w:rPr>
          <w:rFonts w:ascii="Times New Roman" w:hAnsi="Times New Roman" w:cs="Times New Roman"/>
          <w:sz w:val="24"/>
          <w:szCs w:val="24"/>
        </w:rPr>
        <w:t xml:space="preserve"> первый. Хотя по</w:t>
      </w:r>
      <w:r w:rsidR="00CA6149" w:rsidRPr="001A0367">
        <w:rPr>
          <w:rFonts w:ascii="Times New Roman" w:hAnsi="Times New Roman" w:cs="Times New Roman"/>
          <w:sz w:val="24"/>
          <w:szCs w:val="24"/>
        </w:rPr>
        <w:t>дготовка была уже с четырнадца</w:t>
      </w:r>
      <w:r w:rsidR="004C31E1" w:rsidRPr="001A0367">
        <w:rPr>
          <w:rFonts w:ascii="Times New Roman" w:hAnsi="Times New Roman" w:cs="Times New Roman"/>
          <w:sz w:val="24"/>
          <w:szCs w:val="24"/>
        </w:rPr>
        <w:t>того Си</w:t>
      </w:r>
      <w:r w:rsidRPr="001A0367">
        <w:rPr>
          <w:rFonts w:ascii="Times New Roman" w:hAnsi="Times New Roman" w:cs="Times New Roman"/>
          <w:sz w:val="24"/>
          <w:szCs w:val="24"/>
        </w:rPr>
        <w:t>нтеза.</w:t>
      </w:r>
      <w:r w:rsidR="001A0367">
        <w:rPr>
          <w:rFonts w:ascii="Times New Roman" w:hAnsi="Times New Roman" w:cs="Times New Roman"/>
          <w:sz w:val="24"/>
          <w:szCs w:val="24"/>
        </w:rPr>
        <w:t xml:space="preserve"> </w:t>
      </w:r>
      <w:r w:rsidR="004C31E1" w:rsidRPr="001A0367">
        <w:rPr>
          <w:rFonts w:ascii="Times New Roman" w:hAnsi="Times New Roman" w:cs="Times New Roman"/>
          <w:b/>
          <w:sz w:val="24"/>
          <w:szCs w:val="24"/>
        </w:rPr>
        <w:t xml:space="preserve">15 Синтез называется </w:t>
      </w:r>
      <w:r w:rsidR="004C31E1" w:rsidRPr="001A0367">
        <w:rPr>
          <w:rFonts w:ascii="Times New Roman" w:hAnsi="Times New Roman" w:cs="Times New Roman"/>
          <w:sz w:val="24"/>
          <w:szCs w:val="24"/>
        </w:rPr>
        <w:t>Синтез</w:t>
      </w:r>
      <w:r w:rsidR="004C31E1" w:rsidRPr="001A0367">
        <w:rPr>
          <w:rFonts w:ascii="Times New Roman" w:hAnsi="Times New Roman" w:cs="Times New Roman"/>
          <w:b/>
          <w:sz w:val="24"/>
          <w:szCs w:val="24"/>
        </w:rPr>
        <w:t xml:space="preserve"> Иерархизации Аватара Синтеза Изначально Вышестоящего Человека Изначально Вышестоящего Отца, Парадигмальный Синтез каждого</w:t>
      </w:r>
      <w:r w:rsidR="004C31E1" w:rsidRPr="001A0367">
        <w:rPr>
          <w:rFonts w:ascii="Times New Roman" w:hAnsi="Times New Roman" w:cs="Times New Roman"/>
          <w:sz w:val="24"/>
          <w:szCs w:val="24"/>
        </w:rPr>
        <w:t>.</w:t>
      </w:r>
    </w:p>
    <w:p w:rsidR="00475084" w:rsidRPr="001A0367" w:rsidRDefault="004C31E1"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Я сейчас напишу.</w:t>
      </w:r>
      <w:r w:rsidR="00C91556" w:rsidRPr="001A0367">
        <w:rPr>
          <w:rFonts w:ascii="Times New Roman" w:hAnsi="Times New Roman" w:cs="Times New Roman"/>
          <w:sz w:val="24"/>
          <w:szCs w:val="24"/>
        </w:rPr>
        <w:t xml:space="preserve"> Это чтобы у нас така</w:t>
      </w:r>
      <w:r w:rsidR="008A687A" w:rsidRPr="001A0367">
        <w:rPr>
          <w:rFonts w:ascii="Times New Roman" w:hAnsi="Times New Roman" w:cs="Times New Roman"/>
          <w:sz w:val="24"/>
          <w:szCs w:val="24"/>
        </w:rPr>
        <w:t>я фиксация была перед глазами, ч</w:t>
      </w:r>
      <w:r w:rsidR="00C91556" w:rsidRPr="001A0367">
        <w:rPr>
          <w:rFonts w:ascii="Times New Roman" w:hAnsi="Times New Roman" w:cs="Times New Roman"/>
          <w:sz w:val="24"/>
          <w:szCs w:val="24"/>
        </w:rPr>
        <w:t xml:space="preserve">тобы мы чётко видели, а точнее каждый из нас выявлял </w:t>
      </w:r>
      <w:r w:rsidR="008A687A" w:rsidRPr="001A0367">
        <w:rPr>
          <w:rFonts w:ascii="Times New Roman" w:hAnsi="Times New Roman" w:cs="Times New Roman"/>
          <w:sz w:val="24"/>
          <w:szCs w:val="24"/>
        </w:rPr>
        <w:t>собою</w:t>
      </w:r>
      <w:r w:rsidR="00C91556" w:rsidRPr="001A0367">
        <w:rPr>
          <w:rFonts w:ascii="Times New Roman" w:hAnsi="Times New Roman" w:cs="Times New Roman"/>
          <w:sz w:val="24"/>
          <w:szCs w:val="24"/>
        </w:rPr>
        <w:t xml:space="preserve"> некую плановость, некую Стратегичность. Не только самим названием стандарта 15-го Синтеза</w:t>
      </w:r>
      <w:r w:rsidR="00CA6149" w:rsidRPr="001A0367">
        <w:rPr>
          <w:rFonts w:ascii="Times New Roman" w:hAnsi="Times New Roman" w:cs="Times New Roman"/>
          <w:sz w:val="24"/>
          <w:szCs w:val="24"/>
        </w:rPr>
        <w:t xml:space="preserve"> Изначально Вышестоящего Отца, н</w:t>
      </w:r>
      <w:r w:rsidR="00C91556" w:rsidRPr="001A0367">
        <w:rPr>
          <w:rFonts w:ascii="Times New Roman" w:hAnsi="Times New Roman" w:cs="Times New Roman"/>
          <w:sz w:val="24"/>
          <w:szCs w:val="24"/>
        </w:rPr>
        <w:t>о всей с</w:t>
      </w:r>
      <w:r w:rsidR="00475084" w:rsidRPr="001A0367">
        <w:rPr>
          <w:rFonts w:ascii="Times New Roman" w:hAnsi="Times New Roman" w:cs="Times New Roman"/>
          <w:sz w:val="24"/>
          <w:szCs w:val="24"/>
        </w:rPr>
        <w:t>воей подготовкой 14-</w:t>
      </w:r>
      <w:r w:rsidR="00450C34" w:rsidRPr="001A0367">
        <w:rPr>
          <w:rFonts w:ascii="Times New Roman" w:hAnsi="Times New Roman" w:cs="Times New Roman"/>
          <w:sz w:val="24"/>
          <w:szCs w:val="24"/>
        </w:rPr>
        <w:t>ю</w:t>
      </w:r>
      <w:r w:rsidR="00C91556" w:rsidRPr="001A0367">
        <w:rPr>
          <w:rFonts w:ascii="Times New Roman" w:hAnsi="Times New Roman" w:cs="Times New Roman"/>
          <w:sz w:val="24"/>
          <w:szCs w:val="24"/>
        </w:rPr>
        <w:t xml:space="preserve"> Синтеза</w:t>
      </w:r>
      <w:r w:rsidR="00450C34" w:rsidRPr="001A0367">
        <w:rPr>
          <w:rFonts w:ascii="Times New Roman" w:hAnsi="Times New Roman" w:cs="Times New Roman"/>
          <w:sz w:val="24"/>
          <w:szCs w:val="24"/>
        </w:rPr>
        <w:t>ми</w:t>
      </w:r>
      <w:r w:rsidR="00C91556" w:rsidRPr="001A0367">
        <w:rPr>
          <w:rFonts w:ascii="Times New Roman" w:hAnsi="Times New Roman" w:cs="Times New Roman"/>
          <w:sz w:val="24"/>
          <w:szCs w:val="24"/>
        </w:rPr>
        <w:t xml:space="preserve"> данного курса</w:t>
      </w:r>
      <w:r w:rsidR="00D7475D" w:rsidRPr="001A0367">
        <w:rPr>
          <w:rFonts w:ascii="Times New Roman" w:hAnsi="Times New Roman" w:cs="Times New Roman"/>
          <w:sz w:val="24"/>
          <w:szCs w:val="24"/>
        </w:rPr>
        <w:t>. И вообще всеми</w:t>
      </w:r>
      <w:r w:rsidR="00C91556" w:rsidRPr="001A0367">
        <w:rPr>
          <w:rFonts w:ascii="Times New Roman" w:hAnsi="Times New Roman" w:cs="Times New Roman"/>
          <w:sz w:val="24"/>
          <w:szCs w:val="24"/>
        </w:rPr>
        <w:t xml:space="preserve"> Синтезами</w:t>
      </w:r>
      <w:r w:rsidR="00475084" w:rsidRPr="001A0367">
        <w:rPr>
          <w:rFonts w:ascii="Times New Roman" w:hAnsi="Times New Roman" w:cs="Times New Roman"/>
          <w:sz w:val="24"/>
          <w:szCs w:val="24"/>
        </w:rPr>
        <w:t>,</w:t>
      </w:r>
      <w:r w:rsidR="008A687A" w:rsidRPr="001A0367">
        <w:rPr>
          <w:rFonts w:ascii="Times New Roman" w:hAnsi="Times New Roman" w:cs="Times New Roman"/>
          <w:sz w:val="24"/>
          <w:szCs w:val="24"/>
        </w:rPr>
        <w:t xml:space="preserve"> которые</w:t>
      </w:r>
      <w:r w:rsidR="00C91556" w:rsidRPr="001A0367">
        <w:rPr>
          <w:rFonts w:ascii="Times New Roman" w:hAnsi="Times New Roman" w:cs="Times New Roman"/>
          <w:sz w:val="24"/>
          <w:szCs w:val="24"/>
        </w:rPr>
        <w:t xml:space="preserve"> у каждого</w:t>
      </w:r>
      <w:r w:rsidR="006E1097" w:rsidRPr="001A0367">
        <w:rPr>
          <w:rFonts w:ascii="Times New Roman" w:hAnsi="Times New Roman" w:cs="Times New Roman"/>
          <w:sz w:val="24"/>
          <w:szCs w:val="24"/>
        </w:rPr>
        <w:t xml:space="preserve"> пройден</w:t>
      </w:r>
      <w:r w:rsidR="008A687A" w:rsidRPr="001A0367">
        <w:rPr>
          <w:rFonts w:ascii="Times New Roman" w:hAnsi="Times New Roman" w:cs="Times New Roman"/>
          <w:sz w:val="24"/>
          <w:szCs w:val="24"/>
        </w:rPr>
        <w:t>ы</w:t>
      </w:r>
      <w:r w:rsidR="00D7475D" w:rsidRPr="001A0367">
        <w:rPr>
          <w:rFonts w:ascii="Times New Roman" w:hAnsi="Times New Roman" w:cs="Times New Roman"/>
          <w:sz w:val="24"/>
          <w:szCs w:val="24"/>
        </w:rPr>
        <w:t>.</w:t>
      </w:r>
    </w:p>
    <w:p w:rsidR="00D7475D" w:rsidRPr="001A0367" w:rsidRDefault="00D7475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Значит</w:t>
      </w:r>
      <w:r w:rsidR="008A687A" w:rsidRPr="001A0367">
        <w:rPr>
          <w:rFonts w:ascii="Times New Roman" w:hAnsi="Times New Roman" w:cs="Times New Roman"/>
          <w:sz w:val="24"/>
          <w:szCs w:val="24"/>
        </w:rPr>
        <w:t>,</w:t>
      </w:r>
      <w:r w:rsidR="009F0AA5">
        <w:rPr>
          <w:rFonts w:ascii="Times New Roman" w:hAnsi="Times New Roman" w:cs="Times New Roman"/>
          <w:sz w:val="24"/>
          <w:szCs w:val="24"/>
        </w:rPr>
        <w:t xml:space="preserve"> </w:t>
      </w:r>
      <w:r w:rsidRPr="001A0367">
        <w:rPr>
          <w:rFonts w:ascii="Times New Roman" w:hAnsi="Times New Roman" w:cs="Times New Roman"/>
          <w:b/>
          <w:sz w:val="24"/>
          <w:szCs w:val="24"/>
        </w:rPr>
        <w:t>Синтез Иерархизации Аватара Синтеза Изначально Вышестоящего Человека Изначально Вышестоящего Отца и Парадигмальный Синтез каждого.</w:t>
      </w:r>
    </w:p>
    <w:p w:rsidR="00D7475D" w:rsidRPr="001A0367" w:rsidRDefault="00D7475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Вот это название</w:t>
      </w:r>
      <w:r w:rsidR="00475084" w:rsidRPr="001A0367">
        <w:rPr>
          <w:rFonts w:ascii="Times New Roman" w:hAnsi="Times New Roman" w:cs="Times New Roman"/>
          <w:sz w:val="24"/>
          <w:szCs w:val="24"/>
        </w:rPr>
        <w:t>,</w:t>
      </w:r>
      <w:r w:rsidRPr="001A0367">
        <w:rPr>
          <w:rFonts w:ascii="Times New Roman" w:hAnsi="Times New Roman" w:cs="Times New Roman"/>
          <w:sz w:val="24"/>
          <w:szCs w:val="24"/>
        </w:rPr>
        <w:t xml:space="preserve"> стандарт</w:t>
      </w:r>
      <w:r w:rsidR="00C37204" w:rsidRPr="001A0367">
        <w:rPr>
          <w:rFonts w:ascii="Times New Roman" w:hAnsi="Times New Roman" w:cs="Times New Roman"/>
          <w:sz w:val="24"/>
          <w:szCs w:val="24"/>
        </w:rPr>
        <w:t xml:space="preserve"> Синтеза</w:t>
      </w:r>
      <w:r w:rsidR="00475084" w:rsidRPr="001A0367">
        <w:rPr>
          <w:rFonts w:ascii="Times New Roman" w:hAnsi="Times New Roman" w:cs="Times New Roman"/>
          <w:sz w:val="24"/>
          <w:szCs w:val="24"/>
        </w:rPr>
        <w:t>,</w:t>
      </w:r>
      <w:r w:rsidR="00C37204" w:rsidRPr="001A0367">
        <w:rPr>
          <w:rFonts w:ascii="Times New Roman" w:hAnsi="Times New Roman" w:cs="Times New Roman"/>
          <w:sz w:val="24"/>
          <w:szCs w:val="24"/>
        </w:rPr>
        <w:t xml:space="preserve"> который собою практически формирует некий такой мыслеобраз всей тематикой</w:t>
      </w:r>
      <w:r w:rsidR="00450C34" w:rsidRPr="001A0367">
        <w:rPr>
          <w:rFonts w:ascii="Times New Roman" w:hAnsi="Times New Roman" w:cs="Times New Roman"/>
          <w:sz w:val="24"/>
          <w:szCs w:val="24"/>
        </w:rPr>
        <w:t xml:space="preserve"> 15-го Синтеза</w:t>
      </w:r>
      <w:r w:rsidR="00A86785" w:rsidRPr="001A0367">
        <w:rPr>
          <w:rFonts w:ascii="Times New Roman" w:hAnsi="Times New Roman" w:cs="Times New Roman"/>
          <w:sz w:val="24"/>
          <w:szCs w:val="24"/>
        </w:rPr>
        <w:t>,</w:t>
      </w:r>
      <w:r w:rsidR="00450C34" w:rsidRPr="001A0367">
        <w:rPr>
          <w:rFonts w:ascii="Times New Roman" w:hAnsi="Times New Roman" w:cs="Times New Roman"/>
          <w:sz w:val="24"/>
          <w:szCs w:val="24"/>
        </w:rPr>
        <w:t xml:space="preserve"> в</w:t>
      </w:r>
      <w:r w:rsidR="008A687A" w:rsidRPr="001A0367">
        <w:rPr>
          <w:rFonts w:ascii="Times New Roman" w:hAnsi="Times New Roman" w:cs="Times New Roman"/>
          <w:sz w:val="24"/>
          <w:szCs w:val="24"/>
        </w:rPr>
        <w:t>сей тематики</w:t>
      </w:r>
      <w:r w:rsidR="00C37204" w:rsidRPr="001A0367">
        <w:rPr>
          <w:rFonts w:ascii="Times New Roman" w:hAnsi="Times New Roman" w:cs="Times New Roman"/>
          <w:sz w:val="24"/>
          <w:szCs w:val="24"/>
        </w:rPr>
        <w:t xml:space="preserve"> экзамена. И чем</w:t>
      </w:r>
      <w:r w:rsidR="006E1097" w:rsidRPr="001A0367">
        <w:rPr>
          <w:rFonts w:ascii="Times New Roman" w:hAnsi="Times New Roman" w:cs="Times New Roman"/>
          <w:sz w:val="24"/>
          <w:szCs w:val="24"/>
        </w:rPr>
        <w:t xml:space="preserve"> характеризуется 15,16 Синтез</w:t>
      </w:r>
      <w:r w:rsidR="00A86785" w:rsidRPr="001A0367">
        <w:rPr>
          <w:rFonts w:ascii="Times New Roman" w:hAnsi="Times New Roman" w:cs="Times New Roman"/>
          <w:sz w:val="24"/>
          <w:szCs w:val="24"/>
        </w:rPr>
        <w:t>,</w:t>
      </w:r>
      <w:r w:rsidR="006E1097" w:rsidRPr="001A0367">
        <w:rPr>
          <w:rFonts w:ascii="Times New Roman" w:hAnsi="Times New Roman" w:cs="Times New Roman"/>
          <w:sz w:val="24"/>
          <w:szCs w:val="24"/>
        </w:rPr>
        <w:t xml:space="preserve"> в</w:t>
      </w:r>
      <w:r w:rsidR="00C37204" w:rsidRPr="001A0367">
        <w:rPr>
          <w:rFonts w:ascii="Times New Roman" w:hAnsi="Times New Roman" w:cs="Times New Roman"/>
          <w:sz w:val="24"/>
          <w:szCs w:val="24"/>
        </w:rPr>
        <w:t>ообще любые экзамены?</w:t>
      </w:r>
      <w:r w:rsidR="00DB2DAB" w:rsidRPr="001A0367">
        <w:rPr>
          <w:rFonts w:ascii="Times New Roman" w:hAnsi="Times New Roman" w:cs="Times New Roman"/>
          <w:sz w:val="24"/>
          <w:szCs w:val="24"/>
        </w:rPr>
        <w:t xml:space="preserve"> Характеризуется очень</w:t>
      </w:r>
      <w:r w:rsidR="00CA6149" w:rsidRPr="001A0367">
        <w:rPr>
          <w:rFonts w:ascii="Times New Roman" w:hAnsi="Times New Roman" w:cs="Times New Roman"/>
          <w:sz w:val="24"/>
          <w:szCs w:val="24"/>
        </w:rPr>
        <w:t xml:space="preserve"> такой</w:t>
      </w:r>
      <w:r w:rsidR="008A687A" w:rsidRPr="001A0367">
        <w:rPr>
          <w:rFonts w:ascii="Times New Roman" w:hAnsi="Times New Roman" w:cs="Times New Roman"/>
          <w:sz w:val="24"/>
          <w:szCs w:val="24"/>
        </w:rPr>
        <w:t xml:space="preserve"> интересной особенностью, ч</w:t>
      </w:r>
      <w:r w:rsidR="00DB2DAB" w:rsidRPr="001A0367">
        <w:rPr>
          <w:rFonts w:ascii="Times New Roman" w:hAnsi="Times New Roman" w:cs="Times New Roman"/>
          <w:sz w:val="24"/>
          <w:szCs w:val="24"/>
        </w:rPr>
        <w:t>то он формирует</w:t>
      </w:r>
      <w:r w:rsidR="00A86785" w:rsidRPr="001A0367">
        <w:rPr>
          <w:rFonts w:ascii="Times New Roman" w:hAnsi="Times New Roman" w:cs="Times New Roman"/>
          <w:sz w:val="24"/>
          <w:szCs w:val="24"/>
        </w:rPr>
        <w:t>ся</w:t>
      </w:r>
      <w:r w:rsidR="001A0367">
        <w:rPr>
          <w:rFonts w:ascii="Times New Roman" w:hAnsi="Times New Roman" w:cs="Times New Roman"/>
          <w:sz w:val="24"/>
          <w:szCs w:val="24"/>
        </w:rPr>
        <w:t xml:space="preserve"> </w:t>
      </w:r>
      <w:r w:rsidR="00DB2DAB" w:rsidRPr="001A0367">
        <w:rPr>
          <w:rFonts w:ascii="Times New Roman" w:hAnsi="Times New Roman" w:cs="Times New Roman"/>
          <w:sz w:val="24"/>
          <w:szCs w:val="24"/>
        </w:rPr>
        <w:t xml:space="preserve">практически всей группой. </w:t>
      </w:r>
      <w:r w:rsidR="00A86785" w:rsidRPr="001A0367">
        <w:rPr>
          <w:rFonts w:ascii="Times New Roman" w:hAnsi="Times New Roman" w:cs="Times New Roman"/>
          <w:sz w:val="24"/>
          <w:szCs w:val="24"/>
        </w:rPr>
        <w:t>Теми запросами</w:t>
      </w:r>
      <w:r w:rsidR="00DB2DAB" w:rsidRPr="001A0367">
        <w:rPr>
          <w:rFonts w:ascii="Times New Roman" w:hAnsi="Times New Roman" w:cs="Times New Roman"/>
          <w:sz w:val="24"/>
          <w:szCs w:val="24"/>
        </w:rPr>
        <w:t>, теми возможностями, теми перспективами</w:t>
      </w:r>
      <w:r w:rsidR="00A86785" w:rsidRPr="001A0367">
        <w:rPr>
          <w:rFonts w:ascii="Times New Roman" w:hAnsi="Times New Roman" w:cs="Times New Roman"/>
          <w:sz w:val="24"/>
          <w:szCs w:val="24"/>
        </w:rPr>
        <w:t xml:space="preserve">, которые у каждого сложились, </w:t>
      </w:r>
      <w:r w:rsidR="007D3A67" w:rsidRPr="001A0367">
        <w:rPr>
          <w:rFonts w:ascii="Times New Roman" w:hAnsi="Times New Roman" w:cs="Times New Roman"/>
          <w:sz w:val="24"/>
          <w:szCs w:val="24"/>
        </w:rPr>
        <w:t>скажем</w:t>
      </w:r>
      <w:r w:rsidR="00A86785" w:rsidRPr="001A0367">
        <w:rPr>
          <w:rFonts w:ascii="Times New Roman" w:hAnsi="Times New Roman" w:cs="Times New Roman"/>
          <w:sz w:val="24"/>
          <w:szCs w:val="24"/>
        </w:rPr>
        <w:t>,</w:t>
      </w:r>
      <w:r w:rsidR="00DB2DAB" w:rsidRPr="001A0367">
        <w:rPr>
          <w:rFonts w:ascii="Times New Roman" w:hAnsi="Times New Roman" w:cs="Times New Roman"/>
          <w:sz w:val="24"/>
          <w:szCs w:val="24"/>
        </w:rPr>
        <w:t xml:space="preserve"> так в данном</w:t>
      </w:r>
      <w:r w:rsidR="008A687A" w:rsidRPr="001A0367">
        <w:rPr>
          <w:rFonts w:ascii="Times New Roman" w:hAnsi="Times New Roman" w:cs="Times New Roman"/>
          <w:sz w:val="24"/>
          <w:szCs w:val="24"/>
        </w:rPr>
        <w:t xml:space="preserve"> случае, предыдущими</w:t>
      </w:r>
      <w:r w:rsidR="00A86785" w:rsidRPr="001A0367">
        <w:rPr>
          <w:rFonts w:ascii="Times New Roman" w:hAnsi="Times New Roman" w:cs="Times New Roman"/>
          <w:sz w:val="24"/>
          <w:szCs w:val="24"/>
        </w:rPr>
        <w:t xml:space="preserve"> 14</w:t>
      </w:r>
      <w:r w:rsidR="008A687A" w:rsidRPr="001A0367">
        <w:rPr>
          <w:rFonts w:ascii="Times New Roman" w:hAnsi="Times New Roman" w:cs="Times New Roman"/>
          <w:sz w:val="24"/>
          <w:szCs w:val="24"/>
        </w:rPr>
        <w:t>-ю</w:t>
      </w:r>
      <w:r w:rsidR="001A0367">
        <w:rPr>
          <w:rFonts w:ascii="Times New Roman" w:hAnsi="Times New Roman" w:cs="Times New Roman"/>
          <w:sz w:val="24"/>
          <w:szCs w:val="24"/>
        </w:rPr>
        <w:t xml:space="preserve"> </w:t>
      </w:r>
      <w:r w:rsidR="00A86785" w:rsidRPr="001A0367">
        <w:rPr>
          <w:rFonts w:ascii="Times New Roman" w:hAnsi="Times New Roman" w:cs="Times New Roman"/>
          <w:sz w:val="24"/>
          <w:szCs w:val="24"/>
        </w:rPr>
        <w:t>Синт</w:t>
      </w:r>
      <w:r w:rsidR="008A687A" w:rsidRPr="001A0367">
        <w:rPr>
          <w:rFonts w:ascii="Times New Roman" w:hAnsi="Times New Roman" w:cs="Times New Roman"/>
          <w:sz w:val="24"/>
          <w:szCs w:val="24"/>
        </w:rPr>
        <w:t>езами</w:t>
      </w:r>
      <w:r w:rsidR="00DB2DAB" w:rsidRPr="001A0367">
        <w:rPr>
          <w:rFonts w:ascii="Times New Roman" w:hAnsi="Times New Roman" w:cs="Times New Roman"/>
          <w:sz w:val="24"/>
          <w:szCs w:val="24"/>
        </w:rPr>
        <w:t xml:space="preserve"> Изначально Вышестоящего Отца. Или той подготовкой</w:t>
      </w:r>
      <w:r w:rsidR="00A86785" w:rsidRPr="001A0367">
        <w:rPr>
          <w:rFonts w:ascii="Times New Roman" w:hAnsi="Times New Roman" w:cs="Times New Roman"/>
          <w:sz w:val="24"/>
          <w:szCs w:val="24"/>
        </w:rPr>
        <w:t>,</w:t>
      </w:r>
      <w:r w:rsidR="00DB2DAB" w:rsidRPr="001A0367">
        <w:rPr>
          <w:rFonts w:ascii="Times New Roman" w:hAnsi="Times New Roman" w:cs="Times New Roman"/>
          <w:sz w:val="24"/>
          <w:szCs w:val="24"/>
        </w:rPr>
        <w:t xml:space="preserve"> с которой вы пришли на данный Синтез. Потому что приходят на экзамен с</w:t>
      </w:r>
      <w:r w:rsidR="004574AC" w:rsidRPr="001A0367">
        <w:rPr>
          <w:rFonts w:ascii="Times New Roman" w:hAnsi="Times New Roman" w:cs="Times New Roman"/>
          <w:sz w:val="24"/>
          <w:szCs w:val="24"/>
        </w:rPr>
        <w:t xml:space="preserve"> разной</w:t>
      </w:r>
      <w:r w:rsidR="00DB2DAB" w:rsidRPr="001A0367">
        <w:rPr>
          <w:rFonts w:ascii="Times New Roman" w:hAnsi="Times New Roman" w:cs="Times New Roman"/>
          <w:sz w:val="24"/>
          <w:szCs w:val="24"/>
        </w:rPr>
        <w:t xml:space="preserve"> подготовкой</w:t>
      </w:r>
      <w:r w:rsidR="008A687A" w:rsidRPr="001A0367">
        <w:rPr>
          <w:rFonts w:ascii="Times New Roman" w:hAnsi="Times New Roman" w:cs="Times New Roman"/>
          <w:sz w:val="24"/>
          <w:szCs w:val="24"/>
        </w:rPr>
        <w:t>,</w:t>
      </w:r>
      <w:r w:rsidR="00DB2DAB" w:rsidRPr="001A0367">
        <w:rPr>
          <w:rFonts w:ascii="Times New Roman" w:hAnsi="Times New Roman" w:cs="Times New Roman"/>
          <w:sz w:val="24"/>
          <w:szCs w:val="24"/>
        </w:rPr>
        <w:t xml:space="preserve"> не только те</w:t>
      </w:r>
      <w:r w:rsidR="00A86785" w:rsidRPr="001A0367">
        <w:rPr>
          <w:rFonts w:ascii="Times New Roman" w:hAnsi="Times New Roman" w:cs="Times New Roman"/>
          <w:sz w:val="24"/>
          <w:szCs w:val="24"/>
        </w:rPr>
        <w:t>,</w:t>
      </w:r>
      <w:r w:rsidR="00DB2DAB" w:rsidRPr="001A0367">
        <w:rPr>
          <w:rFonts w:ascii="Times New Roman" w:hAnsi="Times New Roman" w:cs="Times New Roman"/>
          <w:sz w:val="24"/>
          <w:szCs w:val="24"/>
        </w:rPr>
        <w:t xml:space="preserve"> кто проходил Синтез данным кругом.</w:t>
      </w:r>
      <w:r w:rsidR="00147F3B" w:rsidRPr="001A0367">
        <w:rPr>
          <w:rFonts w:ascii="Times New Roman" w:hAnsi="Times New Roman" w:cs="Times New Roman"/>
          <w:sz w:val="24"/>
          <w:szCs w:val="24"/>
        </w:rPr>
        <w:t xml:space="preserve"> А те</w:t>
      </w:r>
      <w:r w:rsidR="00A86785" w:rsidRPr="001A0367">
        <w:rPr>
          <w:rFonts w:ascii="Times New Roman" w:hAnsi="Times New Roman" w:cs="Times New Roman"/>
          <w:sz w:val="24"/>
          <w:szCs w:val="24"/>
        </w:rPr>
        <w:t>, кому</w:t>
      </w:r>
      <w:r w:rsidR="001A0367">
        <w:rPr>
          <w:rFonts w:ascii="Times New Roman" w:hAnsi="Times New Roman" w:cs="Times New Roman"/>
          <w:sz w:val="24"/>
          <w:szCs w:val="24"/>
        </w:rPr>
        <w:t xml:space="preserve"> </w:t>
      </w:r>
      <w:r w:rsidR="00147F3B" w:rsidRPr="001A0367">
        <w:rPr>
          <w:rFonts w:ascii="Times New Roman" w:hAnsi="Times New Roman" w:cs="Times New Roman"/>
          <w:sz w:val="24"/>
          <w:szCs w:val="24"/>
        </w:rPr>
        <w:t>нео</w:t>
      </w:r>
      <w:r w:rsidR="006E1097" w:rsidRPr="001A0367">
        <w:rPr>
          <w:rFonts w:ascii="Times New Roman" w:hAnsi="Times New Roman" w:cs="Times New Roman"/>
          <w:sz w:val="24"/>
          <w:szCs w:val="24"/>
        </w:rPr>
        <w:t>бходимо какие-то преображения</w:t>
      </w:r>
      <w:r w:rsidR="00A86785" w:rsidRPr="001A0367">
        <w:rPr>
          <w:rFonts w:ascii="Times New Roman" w:hAnsi="Times New Roman" w:cs="Times New Roman"/>
          <w:sz w:val="24"/>
          <w:szCs w:val="24"/>
        </w:rPr>
        <w:t>,</w:t>
      </w:r>
      <w:r w:rsidR="006E1097" w:rsidRPr="001A0367">
        <w:rPr>
          <w:rFonts w:ascii="Times New Roman" w:hAnsi="Times New Roman" w:cs="Times New Roman"/>
          <w:sz w:val="24"/>
          <w:szCs w:val="24"/>
        </w:rPr>
        <w:t xml:space="preserve"> с</w:t>
      </w:r>
      <w:r w:rsidR="00147F3B" w:rsidRPr="001A0367">
        <w:rPr>
          <w:rFonts w:ascii="Times New Roman" w:hAnsi="Times New Roman" w:cs="Times New Roman"/>
          <w:sz w:val="24"/>
          <w:szCs w:val="24"/>
        </w:rPr>
        <w:t xml:space="preserve">кажем так 15-м </w:t>
      </w:r>
      <w:r w:rsidR="008A687A" w:rsidRPr="001A0367">
        <w:rPr>
          <w:rFonts w:ascii="Times New Roman" w:hAnsi="Times New Roman" w:cs="Times New Roman"/>
          <w:sz w:val="24"/>
          <w:szCs w:val="24"/>
        </w:rPr>
        <w:t xml:space="preserve">Синтезом. </w:t>
      </w:r>
    </w:p>
    <w:p w:rsidR="00147F3B" w:rsidRPr="001A0367" w:rsidRDefault="00E76151"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Официально</w:t>
      </w:r>
      <w:r w:rsidR="00A86785" w:rsidRPr="001A0367">
        <w:rPr>
          <w:rFonts w:ascii="Times New Roman" w:hAnsi="Times New Roman" w:cs="Times New Roman"/>
          <w:sz w:val="24"/>
          <w:szCs w:val="24"/>
        </w:rPr>
        <w:t>,</w:t>
      </w:r>
      <w:r w:rsidR="009F0AA5">
        <w:rPr>
          <w:rFonts w:ascii="Times New Roman" w:hAnsi="Times New Roman" w:cs="Times New Roman"/>
          <w:sz w:val="24"/>
          <w:szCs w:val="24"/>
        </w:rPr>
        <w:t xml:space="preserve"> </w:t>
      </w:r>
      <w:r w:rsidRPr="001A0367">
        <w:rPr>
          <w:rFonts w:ascii="Times New Roman" w:hAnsi="Times New Roman" w:cs="Times New Roman"/>
          <w:sz w:val="24"/>
          <w:szCs w:val="24"/>
        </w:rPr>
        <w:t>не официально</w:t>
      </w:r>
      <w:r w:rsidR="00147F3B" w:rsidRPr="001A0367">
        <w:rPr>
          <w:rFonts w:ascii="Times New Roman" w:hAnsi="Times New Roman" w:cs="Times New Roman"/>
          <w:sz w:val="24"/>
          <w:szCs w:val="24"/>
        </w:rPr>
        <w:t xml:space="preserve"> 15</w:t>
      </w:r>
      <w:r w:rsidR="002D1A32">
        <w:rPr>
          <w:rFonts w:ascii="Times New Roman" w:hAnsi="Times New Roman" w:cs="Times New Roman"/>
          <w:sz w:val="24"/>
          <w:szCs w:val="24"/>
        </w:rPr>
        <w:t>-</w:t>
      </w:r>
      <w:r w:rsidR="003C489A" w:rsidRPr="001A0367">
        <w:rPr>
          <w:rFonts w:ascii="Times New Roman" w:hAnsi="Times New Roman" w:cs="Times New Roman"/>
          <w:sz w:val="24"/>
          <w:szCs w:val="24"/>
        </w:rPr>
        <w:t>й</w:t>
      </w:r>
      <w:r w:rsidR="008A687A" w:rsidRPr="001A0367">
        <w:rPr>
          <w:rFonts w:ascii="Times New Roman" w:hAnsi="Times New Roman" w:cs="Times New Roman"/>
          <w:sz w:val="24"/>
          <w:szCs w:val="24"/>
        </w:rPr>
        <w:t xml:space="preserve"> Синтез ещё называют Синтезом</w:t>
      </w:r>
      <w:r w:rsidR="001A0367">
        <w:rPr>
          <w:rFonts w:ascii="Times New Roman" w:hAnsi="Times New Roman" w:cs="Times New Roman"/>
          <w:sz w:val="24"/>
          <w:szCs w:val="24"/>
        </w:rPr>
        <w:t xml:space="preserve"> </w:t>
      </w:r>
      <w:r w:rsidR="00147F3B" w:rsidRPr="001A0367">
        <w:rPr>
          <w:rFonts w:ascii="Times New Roman" w:hAnsi="Times New Roman" w:cs="Times New Roman"/>
          <w:sz w:val="24"/>
          <w:szCs w:val="24"/>
        </w:rPr>
        <w:t>Воли Изначально Вышестоящего Отца</w:t>
      </w:r>
      <w:r w:rsidR="008A687A" w:rsidRPr="001A0367">
        <w:rPr>
          <w:rFonts w:ascii="Times New Roman" w:hAnsi="Times New Roman" w:cs="Times New Roman"/>
          <w:sz w:val="24"/>
          <w:szCs w:val="24"/>
        </w:rPr>
        <w:t>, п</w:t>
      </w:r>
      <w:r w:rsidR="00A86785" w:rsidRPr="001A0367">
        <w:rPr>
          <w:rFonts w:ascii="Times New Roman" w:hAnsi="Times New Roman" w:cs="Times New Roman"/>
          <w:sz w:val="24"/>
          <w:szCs w:val="24"/>
        </w:rPr>
        <w:t>отому</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что</w:t>
      </w:r>
      <w:r w:rsidR="00A86785" w:rsidRPr="001A0367">
        <w:rPr>
          <w:rFonts w:ascii="Times New Roman" w:hAnsi="Times New Roman" w:cs="Times New Roman"/>
          <w:sz w:val="24"/>
          <w:szCs w:val="24"/>
        </w:rPr>
        <w:t>,</w:t>
      </w:r>
      <w:r w:rsidRPr="001A0367">
        <w:rPr>
          <w:rFonts w:ascii="Times New Roman" w:hAnsi="Times New Roman" w:cs="Times New Roman"/>
          <w:sz w:val="24"/>
          <w:szCs w:val="24"/>
        </w:rPr>
        <w:t xml:space="preserve"> это 15-</w:t>
      </w:r>
      <w:r w:rsidR="003C489A" w:rsidRPr="001A0367">
        <w:rPr>
          <w:rFonts w:ascii="Times New Roman" w:hAnsi="Times New Roman" w:cs="Times New Roman"/>
          <w:sz w:val="24"/>
          <w:szCs w:val="24"/>
        </w:rPr>
        <w:t xml:space="preserve">й </w:t>
      </w:r>
      <w:r w:rsidRPr="001A0367">
        <w:rPr>
          <w:rFonts w:ascii="Times New Roman" w:hAnsi="Times New Roman" w:cs="Times New Roman"/>
          <w:sz w:val="24"/>
          <w:szCs w:val="24"/>
        </w:rPr>
        <w:t>горизонт. Это вторая семёрка</w:t>
      </w:r>
      <w:r w:rsidR="00732DB8" w:rsidRPr="001A0367">
        <w:rPr>
          <w:rFonts w:ascii="Times New Roman" w:hAnsi="Times New Roman" w:cs="Times New Roman"/>
          <w:sz w:val="24"/>
          <w:szCs w:val="24"/>
        </w:rPr>
        <w:t>, е</w:t>
      </w:r>
      <w:r w:rsidRPr="001A0367">
        <w:rPr>
          <w:rFonts w:ascii="Times New Roman" w:hAnsi="Times New Roman" w:cs="Times New Roman"/>
          <w:sz w:val="24"/>
          <w:szCs w:val="24"/>
        </w:rPr>
        <w:t>сли говорить</w:t>
      </w:r>
      <w:r w:rsidR="008A687A" w:rsidRPr="001A0367">
        <w:rPr>
          <w:rFonts w:ascii="Times New Roman" w:hAnsi="Times New Roman" w:cs="Times New Roman"/>
          <w:sz w:val="24"/>
          <w:szCs w:val="24"/>
        </w:rPr>
        <w:t xml:space="preserve"> по восьме</w:t>
      </w:r>
      <w:r w:rsidR="00732DB8" w:rsidRPr="001A0367">
        <w:rPr>
          <w:rFonts w:ascii="Times New Roman" w:hAnsi="Times New Roman" w:cs="Times New Roman"/>
          <w:sz w:val="24"/>
          <w:szCs w:val="24"/>
        </w:rPr>
        <w:t>ричности. Помните</w:t>
      </w:r>
      <w:r w:rsidR="00A86785" w:rsidRPr="001A0367">
        <w:rPr>
          <w:rFonts w:ascii="Times New Roman" w:hAnsi="Times New Roman" w:cs="Times New Roman"/>
          <w:sz w:val="24"/>
          <w:szCs w:val="24"/>
        </w:rPr>
        <w:t>,</w:t>
      </w:r>
      <w:r w:rsidR="00732DB8" w:rsidRPr="001A0367">
        <w:rPr>
          <w:rFonts w:ascii="Times New Roman" w:hAnsi="Times New Roman" w:cs="Times New Roman"/>
          <w:sz w:val="24"/>
          <w:szCs w:val="24"/>
        </w:rPr>
        <w:t xml:space="preserve"> мы на седьмом Синтезе проходили. Но мы седьмой Си</w:t>
      </w:r>
      <w:r w:rsidR="003C489A" w:rsidRPr="001A0367">
        <w:rPr>
          <w:rFonts w:ascii="Times New Roman" w:hAnsi="Times New Roman" w:cs="Times New Roman"/>
          <w:sz w:val="24"/>
          <w:szCs w:val="24"/>
        </w:rPr>
        <w:t>нтез проходили ракурсом</w:t>
      </w:r>
      <w:r w:rsidR="00A86785" w:rsidRPr="001A0367">
        <w:rPr>
          <w:rFonts w:ascii="Times New Roman" w:hAnsi="Times New Roman" w:cs="Times New Roman"/>
          <w:sz w:val="24"/>
          <w:szCs w:val="24"/>
        </w:rPr>
        <w:t>,</w:t>
      </w:r>
      <w:r w:rsidR="003C489A" w:rsidRPr="001A0367">
        <w:rPr>
          <w:rFonts w:ascii="Times New Roman" w:hAnsi="Times New Roman" w:cs="Times New Roman"/>
          <w:sz w:val="24"/>
          <w:szCs w:val="24"/>
        </w:rPr>
        <w:t xml:space="preserve"> больше Д</w:t>
      </w:r>
      <w:r w:rsidR="00A86785" w:rsidRPr="001A0367">
        <w:rPr>
          <w:rFonts w:ascii="Times New Roman" w:hAnsi="Times New Roman" w:cs="Times New Roman"/>
          <w:sz w:val="24"/>
          <w:szCs w:val="24"/>
        </w:rPr>
        <w:t>уха</w:t>
      </w:r>
      <w:r w:rsidR="002D1A32">
        <w:rPr>
          <w:rFonts w:ascii="Times New Roman" w:hAnsi="Times New Roman" w:cs="Times New Roman"/>
          <w:sz w:val="24"/>
          <w:szCs w:val="24"/>
        </w:rPr>
        <w:t>. 15-</w:t>
      </w:r>
      <w:r w:rsidR="00732DB8" w:rsidRPr="001A0367">
        <w:rPr>
          <w:rFonts w:ascii="Times New Roman" w:hAnsi="Times New Roman" w:cs="Times New Roman"/>
          <w:sz w:val="24"/>
          <w:szCs w:val="24"/>
        </w:rPr>
        <w:t xml:space="preserve">й Синтез ракурсом Воли. Это </w:t>
      </w:r>
      <w:r w:rsidR="00A86785" w:rsidRPr="001A0367">
        <w:rPr>
          <w:rFonts w:ascii="Times New Roman" w:hAnsi="Times New Roman" w:cs="Times New Roman"/>
          <w:sz w:val="24"/>
          <w:szCs w:val="24"/>
        </w:rPr>
        <w:t xml:space="preserve">– </w:t>
      </w:r>
      <w:r w:rsidR="00732DB8" w:rsidRPr="001A0367">
        <w:rPr>
          <w:rFonts w:ascii="Times New Roman" w:hAnsi="Times New Roman" w:cs="Times New Roman"/>
          <w:sz w:val="24"/>
          <w:szCs w:val="24"/>
        </w:rPr>
        <w:t>вхождение в Волю Изначально Вышестоящего Отца</w:t>
      </w:r>
      <w:r w:rsidR="00A86785" w:rsidRPr="001A0367">
        <w:rPr>
          <w:rFonts w:ascii="Times New Roman" w:hAnsi="Times New Roman" w:cs="Times New Roman"/>
          <w:sz w:val="24"/>
          <w:szCs w:val="24"/>
        </w:rPr>
        <w:t>,</w:t>
      </w:r>
      <w:r w:rsidR="00732DB8" w:rsidRPr="001A0367">
        <w:rPr>
          <w:rFonts w:ascii="Times New Roman" w:hAnsi="Times New Roman" w:cs="Times New Roman"/>
          <w:sz w:val="24"/>
          <w:szCs w:val="24"/>
        </w:rPr>
        <w:t xml:space="preserve"> Волей Метагалактики Фа. То есть Синтез</w:t>
      </w:r>
      <w:r w:rsidR="00CA06D6" w:rsidRPr="001A0367">
        <w:rPr>
          <w:rFonts w:ascii="Times New Roman" w:hAnsi="Times New Roman" w:cs="Times New Roman"/>
          <w:sz w:val="24"/>
          <w:szCs w:val="24"/>
        </w:rPr>
        <w:t>,</w:t>
      </w:r>
      <w:r w:rsidR="00732DB8" w:rsidRPr="001A0367">
        <w:rPr>
          <w:rFonts w:ascii="Times New Roman" w:hAnsi="Times New Roman" w:cs="Times New Roman"/>
          <w:sz w:val="24"/>
          <w:szCs w:val="24"/>
        </w:rPr>
        <w:t xml:space="preserve"> который раз</w:t>
      </w:r>
      <w:r w:rsidR="003C489A" w:rsidRPr="001A0367">
        <w:rPr>
          <w:rFonts w:ascii="Times New Roman" w:hAnsi="Times New Roman" w:cs="Times New Roman"/>
          <w:sz w:val="24"/>
          <w:szCs w:val="24"/>
        </w:rPr>
        <w:t>ворачивает наши отношения не только с Отцом</w:t>
      </w:r>
      <w:r w:rsidR="00CA06D6" w:rsidRPr="001A0367">
        <w:rPr>
          <w:rFonts w:ascii="Times New Roman" w:hAnsi="Times New Roman" w:cs="Times New Roman"/>
          <w:sz w:val="24"/>
          <w:szCs w:val="24"/>
        </w:rPr>
        <w:t>,</w:t>
      </w:r>
      <w:r w:rsidR="003C489A" w:rsidRPr="001A0367">
        <w:rPr>
          <w:rFonts w:ascii="Times New Roman" w:hAnsi="Times New Roman" w:cs="Times New Roman"/>
          <w:sz w:val="24"/>
          <w:szCs w:val="24"/>
        </w:rPr>
        <w:t xml:space="preserve"> с позиции Воли, при</w:t>
      </w:r>
      <w:r w:rsidR="00CA06D6" w:rsidRPr="001A0367">
        <w:rPr>
          <w:rFonts w:ascii="Times New Roman" w:hAnsi="Times New Roman" w:cs="Times New Roman"/>
          <w:sz w:val="24"/>
          <w:szCs w:val="24"/>
        </w:rPr>
        <w:t>нятие Воли. Что такое Воля? При</w:t>
      </w:r>
      <w:r w:rsidR="003C489A" w:rsidRPr="001A0367">
        <w:rPr>
          <w:rFonts w:ascii="Times New Roman" w:hAnsi="Times New Roman" w:cs="Times New Roman"/>
          <w:sz w:val="24"/>
          <w:szCs w:val="24"/>
        </w:rPr>
        <w:t>том</w:t>
      </w:r>
      <w:r w:rsidR="00CA06D6" w:rsidRPr="001A0367">
        <w:rPr>
          <w:rFonts w:ascii="Times New Roman" w:hAnsi="Times New Roman" w:cs="Times New Roman"/>
          <w:sz w:val="24"/>
          <w:szCs w:val="24"/>
        </w:rPr>
        <w:t>,</w:t>
      </w:r>
      <w:r w:rsidR="003C489A" w:rsidRPr="001A0367">
        <w:rPr>
          <w:rFonts w:ascii="Times New Roman" w:hAnsi="Times New Roman" w:cs="Times New Roman"/>
          <w:sz w:val="24"/>
          <w:szCs w:val="24"/>
        </w:rPr>
        <w:t xml:space="preserve"> мы рассмотрим</w:t>
      </w:r>
      <w:r w:rsidR="00CA06D6" w:rsidRPr="001A0367">
        <w:rPr>
          <w:rFonts w:ascii="Times New Roman" w:hAnsi="Times New Roman" w:cs="Times New Roman"/>
          <w:sz w:val="24"/>
          <w:szCs w:val="24"/>
        </w:rPr>
        <w:t xml:space="preserve"> Волю,</w:t>
      </w:r>
      <w:r w:rsidR="003C489A" w:rsidRPr="001A0367">
        <w:rPr>
          <w:rFonts w:ascii="Times New Roman" w:hAnsi="Times New Roman" w:cs="Times New Roman"/>
          <w:sz w:val="24"/>
          <w:szCs w:val="24"/>
        </w:rPr>
        <w:t xml:space="preserve"> не как Папа сказал</w:t>
      </w:r>
      <w:r w:rsidR="00CA06D6" w:rsidRPr="001A0367">
        <w:rPr>
          <w:rFonts w:ascii="Times New Roman" w:hAnsi="Times New Roman" w:cs="Times New Roman"/>
          <w:sz w:val="24"/>
          <w:szCs w:val="24"/>
        </w:rPr>
        <w:t>,</w:t>
      </w:r>
      <w:r w:rsidR="00BD362E" w:rsidRPr="001A0367">
        <w:rPr>
          <w:rFonts w:ascii="Times New Roman" w:hAnsi="Times New Roman" w:cs="Times New Roman"/>
          <w:sz w:val="24"/>
          <w:szCs w:val="24"/>
        </w:rPr>
        <w:t xml:space="preserve"> з</w:t>
      </w:r>
      <w:r w:rsidR="00CA06D6" w:rsidRPr="001A0367">
        <w:rPr>
          <w:rFonts w:ascii="Times New Roman" w:hAnsi="Times New Roman" w:cs="Times New Roman"/>
          <w:sz w:val="24"/>
          <w:szCs w:val="24"/>
        </w:rPr>
        <w:t>начит</w:t>
      </w:r>
      <w:r w:rsidR="003C489A" w:rsidRPr="001A0367">
        <w:rPr>
          <w:rFonts w:ascii="Times New Roman" w:hAnsi="Times New Roman" w:cs="Times New Roman"/>
          <w:sz w:val="24"/>
          <w:szCs w:val="24"/>
        </w:rPr>
        <w:t xml:space="preserve"> надо делать. Да. То есть</w:t>
      </w:r>
      <w:r w:rsidR="00C42F31" w:rsidRPr="001A0367">
        <w:rPr>
          <w:rFonts w:ascii="Times New Roman" w:hAnsi="Times New Roman" w:cs="Times New Roman"/>
          <w:sz w:val="24"/>
          <w:szCs w:val="24"/>
        </w:rPr>
        <w:t>,</w:t>
      </w:r>
      <w:r w:rsidR="008A687A" w:rsidRPr="001A0367">
        <w:rPr>
          <w:rFonts w:ascii="Times New Roman" w:hAnsi="Times New Roman" w:cs="Times New Roman"/>
          <w:sz w:val="24"/>
          <w:szCs w:val="24"/>
        </w:rPr>
        <w:t xml:space="preserve"> как обы</w:t>
      </w:r>
      <w:r w:rsidR="003C489A" w:rsidRPr="001A0367">
        <w:rPr>
          <w:rFonts w:ascii="Times New Roman" w:hAnsi="Times New Roman" w:cs="Times New Roman"/>
          <w:sz w:val="24"/>
          <w:szCs w:val="24"/>
        </w:rPr>
        <w:t>чно говорят. Включить Волю, значить на кого-то надавить</w:t>
      </w:r>
      <w:r w:rsidR="00BD362E" w:rsidRPr="001A0367">
        <w:rPr>
          <w:rFonts w:ascii="Times New Roman" w:hAnsi="Times New Roman" w:cs="Times New Roman"/>
          <w:sz w:val="24"/>
          <w:szCs w:val="24"/>
        </w:rPr>
        <w:t>. Это человеческое выражение. С э</w:t>
      </w:r>
      <w:r w:rsidR="00C42F31" w:rsidRPr="001A0367">
        <w:rPr>
          <w:rFonts w:ascii="Times New Roman" w:hAnsi="Times New Roman" w:cs="Times New Roman"/>
          <w:sz w:val="24"/>
          <w:szCs w:val="24"/>
        </w:rPr>
        <w:t xml:space="preserve">тим тоже будем разбираться. </w:t>
      </w:r>
    </w:p>
    <w:p w:rsidR="004F6861" w:rsidRPr="001A0367" w:rsidRDefault="00450C34"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Но и с</w:t>
      </w:r>
      <w:r w:rsidR="002D1A32">
        <w:rPr>
          <w:rFonts w:ascii="Times New Roman" w:hAnsi="Times New Roman" w:cs="Times New Roman"/>
          <w:sz w:val="24"/>
          <w:szCs w:val="24"/>
        </w:rPr>
        <w:t xml:space="preserve"> позиции того, что 15-</w:t>
      </w:r>
      <w:r w:rsidR="00BD362E" w:rsidRPr="001A0367">
        <w:rPr>
          <w:rFonts w:ascii="Times New Roman" w:hAnsi="Times New Roman" w:cs="Times New Roman"/>
          <w:sz w:val="24"/>
          <w:szCs w:val="24"/>
        </w:rPr>
        <w:t>й Синтез</w:t>
      </w:r>
      <w:r w:rsidR="00CA06D6" w:rsidRPr="001A0367">
        <w:rPr>
          <w:rFonts w:ascii="Times New Roman" w:hAnsi="Times New Roman" w:cs="Times New Roman"/>
          <w:sz w:val="24"/>
          <w:szCs w:val="24"/>
        </w:rPr>
        <w:t xml:space="preserve"> –</w:t>
      </w:r>
      <w:r w:rsidR="00BD362E" w:rsidRPr="001A0367">
        <w:rPr>
          <w:rFonts w:ascii="Times New Roman" w:hAnsi="Times New Roman" w:cs="Times New Roman"/>
          <w:sz w:val="24"/>
          <w:szCs w:val="24"/>
        </w:rPr>
        <w:t xml:space="preserve"> это горизонт телесности. И это первый Синтез</w:t>
      </w:r>
      <w:r w:rsidR="00CA06D6"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00BD362E" w:rsidRPr="001A0367">
        <w:rPr>
          <w:rFonts w:ascii="Times New Roman" w:hAnsi="Times New Roman" w:cs="Times New Roman"/>
          <w:sz w:val="24"/>
          <w:szCs w:val="24"/>
        </w:rPr>
        <w:t>где мы включаем телесность. В том числе как часть</w:t>
      </w:r>
      <w:r w:rsidRPr="001A0367">
        <w:rPr>
          <w:rFonts w:ascii="Times New Roman" w:hAnsi="Times New Roman" w:cs="Times New Roman"/>
          <w:sz w:val="24"/>
          <w:szCs w:val="24"/>
        </w:rPr>
        <w:t>. У</w:t>
      </w:r>
      <w:r w:rsidR="00BD362E" w:rsidRPr="001A0367">
        <w:rPr>
          <w:rFonts w:ascii="Times New Roman" w:hAnsi="Times New Roman" w:cs="Times New Roman"/>
          <w:sz w:val="24"/>
          <w:szCs w:val="24"/>
        </w:rPr>
        <w:t xml:space="preserve"> нас будет пятнадцатая часть стя</w:t>
      </w:r>
      <w:r w:rsidR="00CA06D6" w:rsidRPr="001A0367">
        <w:rPr>
          <w:rFonts w:ascii="Times New Roman" w:hAnsi="Times New Roman" w:cs="Times New Roman"/>
          <w:sz w:val="24"/>
          <w:szCs w:val="24"/>
        </w:rPr>
        <w:t>жания –</w:t>
      </w:r>
      <w:r w:rsidR="001A0367">
        <w:rPr>
          <w:rFonts w:ascii="Times New Roman" w:hAnsi="Times New Roman" w:cs="Times New Roman"/>
          <w:sz w:val="24"/>
          <w:szCs w:val="24"/>
        </w:rPr>
        <w:t xml:space="preserve"> </w:t>
      </w:r>
      <w:r w:rsidR="00CA06D6" w:rsidRPr="001A0367">
        <w:rPr>
          <w:rFonts w:ascii="Times New Roman" w:hAnsi="Times New Roman" w:cs="Times New Roman"/>
          <w:sz w:val="24"/>
          <w:szCs w:val="24"/>
        </w:rPr>
        <w:t>Синтезо</w:t>
      </w:r>
      <w:r w:rsidR="00BD362E" w:rsidRPr="001A0367">
        <w:rPr>
          <w:rFonts w:ascii="Times New Roman" w:hAnsi="Times New Roman" w:cs="Times New Roman"/>
          <w:sz w:val="24"/>
          <w:szCs w:val="24"/>
        </w:rPr>
        <w:t>браз. Где мы</w:t>
      </w:r>
      <w:r w:rsidR="00CA06D6" w:rsidRPr="001A0367">
        <w:rPr>
          <w:rFonts w:ascii="Times New Roman" w:hAnsi="Times New Roman" w:cs="Times New Roman"/>
          <w:sz w:val="24"/>
          <w:szCs w:val="24"/>
        </w:rPr>
        <w:t>,</w:t>
      </w:r>
      <w:r w:rsidR="00BD362E" w:rsidRPr="001A0367">
        <w:rPr>
          <w:rFonts w:ascii="Times New Roman" w:hAnsi="Times New Roman" w:cs="Times New Roman"/>
          <w:sz w:val="24"/>
          <w:szCs w:val="24"/>
        </w:rPr>
        <w:t xml:space="preserve"> в принципе входим</w:t>
      </w:r>
      <w:r w:rsidR="009F0AA5">
        <w:rPr>
          <w:rFonts w:ascii="Times New Roman" w:hAnsi="Times New Roman" w:cs="Times New Roman"/>
          <w:sz w:val="24"/>
          <w:szCs w:val="24"/>
        </w:rPr>
        <w:t xml:space="preserve"> </w:t>
      </w:r>
      <w:r w:rsidR="00CA06D6" w:rsidRPr="001A0367">
        <w:rPr>
          <w:rFonts w:ascii="Times New Roman" w:hAnsi="Times New Roman" w:cs="Times New Roman"/>
          <w:sz w:val="24"/>
          <w:szCs w:val="24"/>
        </w:rPr>
        <w:t>в</w:t>
      </w:r>
      <w:r w:rsidR="00BD362E" w:rsidRPr="001A0367">
        <w:rPr>
          <w:rFonts w:ascii="Times New Roman" w:hAnsi="Times New Roman" w:cs="Times New Roman"/>
          <w:sz w:val="24"/>
          <w:szCs w:val="24"/>
        </w:rPr>
        <w:t>первые в полноту явления телесности. Потому, что пятнадца</w:t>
      </w:r>
      <w:r w:rsidR="00CA06D6" w:rsidRPr="001A0367">
        <w:rPr>
          <w:rFonts w:ascii="Times New Roman" w:hAnsi="Times New Roman" w:cs="Times New Roman"/>
          <w:sz w:val="24"/>
          <w:szCs w:val="24"/>
        </w:rPr>
        <w:t>тый горизонт и горизонты,</w:t>
      </w:r>
      <w:r w:rsidR="00BD362E" w:rsidRPr="001A0367">
        <w:rPr>
          <w:rFonts w:ascii="Times New Roman" w:hAnsi="Times New Roman" w:cs="Times New Roman"/>
          <w:sz w:val="24"/>
          <w:szCs w:val="24"/>
        </w:rPr>
        <w:t xml:space="preserve"> тридцать первый горизонт и так далее. Те горизонты</w:t>
      </w:r>
      <w:r w:rsidR="00E8776B" w:rsidRPr="001A0367">
        <w:rPr>
          <w:rFonts w:ascii="Times New Roman" w:hAnsi="Times New Roman" w:cs="Times New Roman"/>
          <w:sz w:val="24"/>
          <w:szCs w:val="24"/>
        </w:rPr>
        <w:t>,</w:t>
      </w:r>
      <w:r w:rsidR="00BD362E" w:rsidRPr="001A0367">
        <w:rPr>
          <w:rFonts w:ascii="Times New Roman" w:hAnsi="Times New Roman" w:cs="Times New Roman"/>
          <w:sz w:val="24"/>
          <w:szCs w:val="24"/>
        </w:rPr>
        <w:t xml:space="preserve"> которые</w:t>
      </w:r>
      <w:r w:rsidR="008635E9" w:rsidRPr="001A0367">
        <w:rPr>
          <w:rFonts w:ascii="Times New Roman" w:hAnsi="Times New Roman" w:cs="Times New Roman"/>
          <w:sz w:val="24"/>
          <w:szCs w:val="24"/>
        </w:rPr>
        <w:t>,</w:t>
      </w:r>
      <w:r w:rsidR="00BD362E" w:rsidRPr="001A0367">
        <w:rPr>
          <w:rFonts w:ascii="Times New Roman" w:hAnsi="Times New Roman" w:cs="Times New Roman"/>
          <w:sz w:val="24"/>
          <w:szCs w:val="24"/>
        </w:rPr>
        <w:t xml:space="preserve"> так или иначе</w:t>
      </w:r>
      <w:r w:rsidR="000D6582" w:rsidRPr="001A0367">
        <w:rPr>
          <w:rFonts w:ascii="Times New Roman" w:hAnsi="Times New Roman" w:cs="Times New Roman"/>
          <w:sz w:val="24"/>
          <w:szCs w:val="24"/>
        </w:rPr>
        <w:t>,</w:t>
      </w:r>
      <w:r w:rsidR="00BD362E" w:rsidRPr="001A0367">
        <w:rPr>
          <w:rFonts w:ascii="Times New Roman" w:hAnsi="Times New Roman" w:cs="Times New Roman"/>
          <w:sz w:val="24"/>
          <w:szCs w:val="24"/>
        </w:rPr>
        <w:t xml:space="preserve"> формируются первой семёркой, первой</w:t>
      </w:r>
      <w:r w:rsidR="009F0AA5">
        <w:rPr>
          <w:rFonts w:ascii="Times New Roman" w:hAnsi="Times New Roman" w:cs="Times New Roman"/>
          <w:sz w:val="24"/>
          <w:szCs w:val="24"/>
        </w:rPr>
        <w:t xml:space="preserve"> </w:t>
      </w:r>
      <w:r w:rsidR="000D6582" w:rsidRPr="001A0367">
        <w:rPr>
          <w:rFonts w:ascii="Times New Roman" w:hAnsi="Times New Roman" w:cs="Times New Roman"/>
          <w:sz w:val="24"/>
          <w:szCs w:val="24"/>
        </w:rPr>
        <w:t>пятнадцати и так далее.</w:t>
      </w:r>
      <w:r w:rsidR="001A0367">
        <w:rPr>
          <w:rFonts w:ascii="Times New Roman" w:hAnsi="Times New Roman" w:cs="Times New Roman"/>
          <w:sz w:val="24"/>
          <w:szCs w:val="24"/>
        </w:rPr>
        <w:t xml:space="preserve"> </w:t>
      </w:r>
      <w:r w:rsidR="000D6582" w:rsidRPr="001A0367">
        <w:rPr>
          <w:rFonts w:ascii="Times New Roman" w:hAnsi="Times New Roman" w:cs="Times New Roman"/>
          <w:sz w:val="24"/>
          <w:szCs w:val="24"/>
        </w:rPr>
        <w:t>Э</w:t>
      </w:r>
      <w:r w:rsidR="00FB741E" w:rsidRPr="001A0367">
        <w:rPr>
          <w:rFonts w:ascii="Times New Roman" w:hAnsi="Times New Roman" w:cs="Times New Roman"/>
          <w:sz w:val="24"/>
          <w:szCs w:val="24"/>
        </w:rPr>
        <w:t>то горизонт</w:t>
      </w:r>
      <w:r w:rsidR="004574AC" w:rsidRPr="001A0367">
        <w:rPr>
          <w:rFonts w:ascii="Times New Roman" w:hAnsi="Times New Roman" w:cs="Times New Roman"/>
          <w:sz w:val="24"/>
          <w:szCs w:val="24"/>
        </w:rPr>
        <w:t xml:space="preserve"> телесности как таковой</w:t>
      </w:r>
      <w:r w:rsidR="000D6582" w:rsidRPr="001A0367">
        <w:rPr>
          <w:rFonts w:ascii="Times New Roman" w:hAnsi="Times New Roman" w:cs="Times New Roman"/>
          <w:sz w:val="24"/>
          <w:szCs w:val="24"/>
        </w:rPr>
        <w:t>,</w:t>
      </w:r>
      <w:r w:rsidR="004574AC" w:rsidRPr="001A0367">
        <w:rPr>
          <w:rFonts w:ascii="Times New Roman" w:hAnsi="Times New Roman" w:cs="Times New Roman"/>
          <w:sz w:val="24"/>
          <w:szCs w:val="24"/>
        </w:rPr>
        <w:t xml:space="preserve"> начиная от</w:t>
      </w:r>
      <w:r w:rsidR="00FB741E" w:rsidRPr="001A0367">
        <w:rPr>
          <w:rFonts w:ascii="Times New Roman" w:hAnsi="Times New Roman" w:cs="Times New Roman"/>
          <w:sz w:val="24"/>
          <w:szCs w:val="24"/>
        </w:rPr>
        <w:t xml:space="preserve"> Ипостасного тела</w:t>
      </w:r>
      <w:r w:rsidR="000D6582" w:rsidRPr="001A0367">
        <w:rPr>
          <w:rFonts w:ascii="Times New Roman" w:hAnsi="Times New Roman" w:cs="Times New Roman"/>
          <w:sz w:val="24"/>
          <w:szCs w:val="24"/>
        </w:rPr>
        <w:t>,</w:t>
      </w:r>
      <w:r w:rsidR="00FB741E" w:rsidRPr="001A0367">
        <w:rPr>
          <w:rFonts w:ascii="Times New Roman" w:hAnsi="Times New Roman" w:cs="Times New Roman"/>
          <w:sz w:val="24"/>
          <w:szCs w:val="24"/>
        </w:rPr>
        <w:t xml:space="preserve"> которое вы с первого Синтеза в принципе. Вот это Ипостасное тело</w:t>
      </w:r>
      <w:r w:rsidR="004D631C" w:rsidRPr="001A0367">
        <w:rPr>
          <w:rFonts w:ascii="Times New Roman" w:hAnsi="Times New Roman" w:cs="Times New Roman"/>
          <w:sz w:val="24"/>
          <w:szCs w:val="24"/>
        </w:rPr>
        <w:t>,</w:t>
      </w:r>
      <w:r w:rsidR="00FB741E" w:rsidRPr="001A0367">
        <w:rPr>
          <w:rFonts w:ascii="Times New Roman" w:hAnsi="Times New Roman" w:cs="Times New Roman"/>
          <w:sz w:val="24"/>
          <w:szCs w:val="24"/>
        </w:rPr>
        <w:t xml:space="preserve"> которое нарабатываем характеристики. Скажем так</w:t>
      </w:r>
      <w:r w:rsidR="004D631C" w:rsidRPr="001A0367">
        <w:rPr>
          <w:rFonts w:ascii="Times New Roman" w:hAnsi="Times New Roman" w:cs="Times New Roman"/>
          <w:sz w:val="24"/>
          <w:szCs w:val="24"/>
        </w:rPr>
        <w:t>,</w:t>
      </w:r>
      <w:r w:rsidR="00FB741E" w:rsidRPr="001A0367">
        <w:rPr>
          <w:rFonts w:ascii="Times New Roman" w:hAnsi="Times New Roman" w:cs="Times New Roman"/>
          <w:sz w:val="24"/>
          <w:szCs w:val="24"/>
        </w:rPr>
        <w:t xml:space="preserve"> нашего Метагалактического бытия, взрастания. Потому что курс у нас</w:t>
      </w:r>
      <w:r w:rsidR="00612CB4" w:rsidRPr="001A0367">
        <w:rPr>
          <w:rFonts w:ascii="Times New Roman" w:hAnsi="Times New Roman" w:cs="Times New Roman"/>
          <w:sz w:val="24"/>
          <w:szCs w:val="24"/>
        </w:rPr>
        <w:t>,</w:t>
      </w:r>
      <w:r w:rsidR="00FB741E" w:rsidRPr="001A0367">
        <w:rPr>
          <w:rFonts w:ascii="Times New Roman" w:hAnsi="Times New Roman" w:cs="Times New Roman"/>
          <w:sz w:val="24"/>
          <w:szCs w:val="24"/>
        </w:rPr>
        <w:t xml:space="preserve"> в рамках Метагалактики</w:t>
      </w:r>
      <w:r w:rsidRPr="001A0367">
        <w:rPr>
          <w:rFonts w:ascii="Times New Roman" w:hAnsi="Times New Roman" w:cs="Times New Roman"/>
          <w:sz w:val="24"/>
          <w:szCs w:val="24"/>
        </w:rPr>
        <w:t xml:space="preserve"> Фа</w:t>
      </w:r>
      <w:r w:rsidR="00FB741E" w:rsidRPr="001A0367">
        <w:rPr>
          <w:rFonts w:ascii="Times New Roman" w:hAnsi="Times New Roman" w:cs="Times New Roman"/>
          <w:sz w:val="24"/>
          <w:szCs w:val="24"/>
        </w:rPr>
        <w:t>.</w:t>
      </w:r>
      <w:r w:rsidRPr="001A0367">
        <w:rPr>
          <w:rFonts w:ascii="Times New Roman" w:hAnsi="Times New Roman" w:cs="Times New Roman"/>
          <w:sz w:val="24"/>
          <w:szCs w:val="24"/>
        </w:rPr>
        <w:t xml:space="preserve"> Вот</w:t>
      </w:r>
      <w:r w:rsidR="00C95A20" w:rsidRPr="001A0367">
        <w:rPr>
          <w:rFonts w:ascii="Times New Roman" w:hAnsi="Times New Roman" w:cs="Times New Roman"/>
          <w:sz w:val="24"/>
          <w:szCs w:val="24"/>
        </w:rPr>
        <w:t xml:space="preserve"> и</w:t>
      </w:r>
      <w:r w:rsidRPr="001A0367">
        <w:rPr>
          <w:rFonts w:ascii="Times New Roman" w:hAnsi="Times New Roman" w:cs="Times New Roman"/>
          <w:sz w:val="24"/>
          <w:szCs w:val="24"/>
        </w:rPr>
        <w:t xml:space="preserve"> плюс</w:t>
      </w:r>
      <w:r w:rsidR="00612CB4" w:rsidRPr="001A0367">
        <w:rPr>
          <w:rFonts w:ascii="Times New Roman" w:hAnsi="Times New Roman" w:cs="Times New Roman"/>
          <w:sz w:val="24"/>
          <w:szCs w:val="24"/>
        </w:rPr>
        <w:t>,</w:t>
      </w:r>
      <w:r w:rsidR="001459C1" w:rsidRPr="001A0367">
        <w:rPr>
          <w:rFonts w:ascii="Times New Roman" w:hAnsi="Times New Roman" w:cs="Times New Roman"/>
          <w:sz w:val="24"/>
          <w:szCs w:val="24"/>
        </w:rPr>
        <w:t xml:space="preserve"> это горизонт Ф</w:t>
      </w:r>
      <w:r w:rsidR="00C95A20" w:rsidRPr="001A0367">
        <w:rPr>
          <w:rFonts w:ascii="Times New Roman" w:hAnsi="Times New Roman" w:cs="Times New Roman"/>
          <w:sz w:val="24"/>
          <w:szCs w:val="24"/>
        </w:rPr>
        <w:t>изического тела</w:t>
      </w:r>
      <w:r w:rsidR="00612CB4" w:rsidRPr="001A0367">
        <w:rPr>
          <w:rFonts w:ascii="Times New Roman" w:hAnsi="Times New Roman" w:cs="Times New Roman"/>
          <w:sz w:val="24"/>
          <w:szCs w:val="24"/>
        </w:rPr>
        <w:t>,</w:t>
      </w:r>
      <w:r w:rsidR="00C42F31" w:rsidRPr="001A0367">
        <w:rPr>
          <w:rFonts w:ascii="Times New Roman" w:hAnsi="Times New Roman" w:cs="Times New Roman"/>
          <w:sz w:val="24"/>
          <w:szCs w:val="24"/>
        </w:rPr>
        <w:t xml:space="preserve"> как 63-й части.</w:t>
      </w:r>
      <w:r w:rsidR="001A0367">
        <w:rPr>
          <w:rFonts w:ascii="Times New Roman" w:hAnsi="Times New Roman" w:cs="Times New Roman"/>
          <w:sz w:val="24"/>
          <w:szCs w:val="24"/>
        </w:rPr>
        <w:t xml:space="preserve"> </w:t>
      </w:r>
      <w:r w:rsidR="00C42F31" w:rsidRPr="001A0367">
        <w:rPr>
          <w:rFonts w:ascii="Times New Roman" w:hAnsi="Times New Roman" w:cs="Times New Roman"/>
          <w:sz w:val="24"/>
          <w:szCs w:val="24"/>
        </w:rPr>
        <w:t>Разные виды телесности, входя</w:t>
      </w:r>
      <w:r w:rsidR="00C95A20" w:rsidRPr="001A0367">
        <w:rPr>
          <w:rFonts w:ascii="Times New Roman" w:hAnsi="Times New Roman" w:cs="Times New Roman"/>
          <w:sz w:val="24"/>
          <w:szCs w:val="24"/>
        </w:rPr>
        <w:t>т</w:t>
      </w:r>
      <w:r w:rsidR="001A0367">
        <w:rPr>
          <w:rFonts w:ascii="Times New Roman" w:hAnsi="Times New Roman" w:cs="Times New Roman"/>
          <w:sz w:val="24"/>
          <w:szCs w:val="24"/>
        </w:rPr>
        <w:t xml:space="preserve"> </w:t>
      </w:r>
      <w:r w:rsidR="00C42F31" w:rsidRPr="001A0367">
        <w:rPr>
          <w:rFonts w:ascii="Times New Roman" w:hAnsi="Times New Roman" w:cs="Times New Roman"/>
          <w:sz w:val="24"/>
          <w:szCs w:val="24"/>
        </w:rPr>
        <w:t>в физическое тело</w:t>
      </w:r>
      <w:r w:rsidR="001A0367">
        <w:rPr>
          <w:rFonts w:ascii="Times New Roman" w:hAnsi="Times New Roman" w:cs="Times New Roman"/>
          <w:sz w:val="24"/>
          <w:szCs w:val="24"/>
        </w:rPr>
        <w:t xml:space="preserve"> </w:t>
      </w:r>
      <w:r w:rsidR="00C95A20" w:rsidRPr="001A0367">
        <w:rPr>
          <w:rFonts w:ascii="Times New Roman" w:hAnsi="Times New Roman" w:cs="Times New Roman"/>
          <w:sz w:val="24"/>
          <w:szCs w:val="24"/>
        </w:rPr>
        <w:t>охватываются</w:t>
      </w:r>
      <w:r w:rsidR="00C42F31" w:rsidRPr="001A0367">
        <w:rPr>
          <w:rFonts w:ascii="Times New Roman" w:hAnsi="Times New Roman" w:cs="Times New Roman"/>
          <w:sz w:val="24"/>
          <w:szCs w:val="24"/>
        </w:rPr>
        <w:t xml:space="preserve"> или</w:t>
      </w:r>
      <w:r w:rsidR="0024075B" w:rsidRPr="001A0367">
        <w:rPr>
          <w:rFonts w:ascii="Times New Roman" w:hAnsi="Times New Roman" w:cs="Times New Roman"/>
          <w:sz w:val="24"/>
          <w:szCs w:val="24"/>
        </w:rPr>
        <w:t xml:space="preserve"> обобщаются</w:t>
      </w:r>
      <w:r w:rsidR="001459C1" w:rsidRPr="001A0367">
        <w:rPr>
          <w:rFonts w:ascii="Times New Roman" w:hAnsi="Times New Roman" w:cs="Times New Roman"/>
          <w:sz w:val="24"/>
          <w:szCs w:val="24"/>
        </w:rPr>
        <w:t xml:space="preserve"> телесностью Ф</w:t>
      </w:r>
      <w:r w:rsidR="00C42F31" w:rsidRPr="001A0367">
        <w:rPr>
          <w:rFonts w:ascii="Times New Roman" w:hAnsi="Times New Roman" w:cs="Times New Roman"/>
          <w:sz w:val="24"/>
          <w:szCs w:val="24"/>
        </w:rPr>
        <w:t>изического тела на 63-м уровне</w:t>
      </w:r>
      <w:r w:rsidR="00C95A20" w:rsidRPr="001A0367">
        <w:rPr>
          <w:rFonts w:ascii="Times New Roman" w:hAnsi="Times New Roman" w:cs="Times New Roman"/>
          <w:sz w:val="24"/>
          <w:szCs w:val="24"/>
        </w:rPr>
        <w:t>.</w:t>
      </w:r>
    </w:p>
    <w:p w:rsidR="004F6861" w:rsidRPr="001A0367" w:rsidRDefault="004A3AE9"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 дальше иду</w:t>
      </w:r>
      <w:r w:rsidR="00C95A20" w:rsidRPr="001A0367">
        <w:rPr>
          <w:rFonts w:ascii="Times New Roman" w:hAnsi="Times New Roman" w:cs="Times New Roman"/>
          <w:sz w:val="24"/>
          <w:szCs w:val="24"/>
        </w:rPr>
        <w:t xml:space="preserve">т </w:t>
      </w:r>
      <w:r w:rsidR="0024075B" w:rsidRPr="001A0367">
        <w:rPr>
          <w:rFonts w:ascii="Times New Roman" w:hAnsi="Times New Roman" w:cs="Times New Roman"/>
          <w:sz w:val="24"/>
          <w:szCs w:val="24"/>
        </w:rPr>
        <w:t>следующие наработки тоже в разны</w:t>
      </w:r>
      <w:r w:rsidRPr="001A0367">
        <w:rPr>
          <w:rFonts w:ascii="Times New Roman" w:hAnsi="Times New Roman" w:cs="Times New Roman"/>
          <w:sz w:val="24"/>
          <w:szCs w:val="24"/>
        </w:rPr>
        <w:t>х вариантах</w:t>
      </w:r>
      <w:r w:rsidR="00C95A20" w:rsidRPr="001A0367">
        <w:rPr>
          <w:rFonts w:ascii="Times New Roman" w:hAnsi="Times New Roman" w:cs="Times New Roman"/>
          <w:sz w:val="24"/>
          <w:szCs w:val="24"/>
        </w:rPr>
        <w:t xml:space="preserve"> телесност</w:t>
      </w:r>
      <w:r w:rsidR="00C42F31" w:rsidRPr="001A0367">
        <w:rPr>
          <w:rFonts w:ascii="Times New Roman" w:hAnsi="Times New Roman" w:cs="Times New Roman"/>
          <w:sz w:val="24"/>
          <w:szCs w:val="24"/>
        </w:rPr>
        <w:t>и. Этим как бы разворачивается</w:t>
      </w:r>
      <w:r w:rsidR="001A0367">
        <w:rPr>
          <w:rFonts w:ascii="Times New Roman" w:hAnsi="Times New Roman" w:cs="Times New Roman"/>
          <w:sz w:val="24"/>
          <w:szCs w:val="24"/>
        </w:rPr>
        <w:t xml:space="preserve"> </w:t>
      </w:r>
      <w:r w:rsidR="00C42F31" w:rsidRPr="001A0367">
        <w:rPr>
          <w:rFonts w:ascii="Times New Roman" w:hAnsi="Times New Roman" w:cs="Times New Roman"/>
          <w:sz w:val="24"/>
          <w:szCs w:val="24"/>
        </w:rPr>
        <w:t>стандарт</w:t>
      </w:r>
      <w:r w:rsidR="001459C1" w:rsidRPr="001A0367">
        <w:rPr>
          <w:rFonts w:ascii="Times New Roman" w:hAnsi="Times New Roman" w:cs="Times New Roman"/>
          <w:sz w:val="24"/>
          <w:szCs w:val="24"/>
        </w:rPr>
        <w:t>,</w:t>
      </w:r>
      <w:r w:rsidR="00C42F31" w:rsidRPr="001A0367">
        <w:rPr>
          <w:rFonts w:ascii="Times New Roman" w:hAnsi="Times New Roman" w:cs="Times New Roman"/>
          <w:sz w:val="24"/>
          <w:szCs w:val="24"/>
        </w:rPr>
        <w:t xml:space="preserve"> о которых</w:t>
      </w:r>
      <w:r w:rsidR="00C95A20" w:rsidRPr="001A0367">
        <w:rPr>
          <w:rFonts w:ascii="Times New Roman" w:hAnsi="Times New Roman" w:cs="Times New Roman"/>
          <w:sz w:val="24"/>
          <w:szCs w:val="24"/>
        </w:rPr>
        <w:t xml:space="preserve"> мы </w:t>
      </w:r>
      <w:r w:rsidR="00C42F31" w:rsidRPr="001A0367">
        <w:rPr>
          <w:rFonts w:ascii="Times New Roman" w:hAnsi="Times New Roman" w:cs="Times New Roman"/>
          <w:sz w:val="24"/>
          <w:szCs w:val="24"/>
        </w:rPr>
        <w:t>говорили раньше несколько раз,</w:t>
      </w:r>
      <w:r w:rsidR="00C95A20" w:rsidRPr="001A0367">
        <w:rPr>
          <w:rFonts w:ascii="Times New Roman" w:hAnsi="Times New Roman" w:cs="Times New Roman"/>
          <w:sz w:val="24"/>
          <w:szCs w:val="24"/>
        </w:rPr>
        <w:t xml:space="preserve"> что Метагалактика живёт определёнными стандартами</w:t>
      </w:r>
      <w:r w:rsidR="00A750A3" w:rsidRPr="001A0367">
        <w:rPr>
          <w:rFonts w:ascii="Times New Roman" w:hAnsi="Times New Roman" w:cs="Times New Roman"/>
          <w:sz w:val="24"/>
          <w:szCs w:val="24"/>
        </w:rPr>
        <w:t xml:space="preserve"> Изначально Вышестоящего Отца.</w:t>
      </w:r>
    </w:p>
    <w:p w:rsidR="00BD362E" w:rsidRPr="001A0367" w:rsidRDefault="00A750A3"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lastRenderedPageBreak/>
        <w:t>Мы говорим о Метагалактике Фа</w:t>
      </w:r>
      <w:r w:rsidR="00C42F31" w:rsidRPr="001A0367">
        <w:rPr>
          <w:rFonts w:ascii="Times New Roman" w:hAnsi="Times New Roman" w:cs="Times New Roman"/>
          <w:sz w:val="24"/>
          <w:szCs w:val="24"/>
        </w:rPr>
        <w:t>,</w:t>
      </w:r>
      <w:r w:rsidRPr="001A0367">
        <w:rPr>
          <w:rFonts w:ascii="Times New Roman" w:hAnsi="Times New Roman" w:cs="Times New Roman"/>
          <w:sz w:val="24"/>
          <w:szCs w:val="24"/>
        </w:rPr>
        <w:t xml:space="preserve"> сейчас да. Вот один из принципов</w:t>
      </w:r>
      <w:r w:rsidR="00D77D08" w:rsidRPr="001A0367">
        <w:rPr>
          <w:rFonts w:ascii="Times New Roman" w:hAnsi="Times New Roman" w:cs="Times New Roman"/>
          <w:sz w:val="24"/>
          <w:szCs w:val="24"/>
        </w:rPr>
        <w:t xml:space="preserve"> который является</w:t>
      </w:r>
      <w:r w:rsidRPr="001A0367">
        <w:rPr>
          <w:rFonts w:ascii="Times New Roman" w:hAnsi="Times New Roman" w:cs="Times New Roman"/>
          <w:sz w:val="24"/>
          <w:szCs w:val="24"/>
        </w:rPr>
        <w:t xml:space="preserve"> Синтезтелесность каждого из нас. То есть многотелесность </w:t>
      </w:r>
      <w:r w:rsidR="00C42F31" w:rsidRPr="001A0367">
        <w:rPr>
          <w:rFonts w:ascii="Times New Roman" w:hAnsi="Times New Roman" w:cs="Times New Roman"/>
          <w:sz w:val="24"/>
          <w:szCs w:val="24"/>
        </w:rPr>
        <w:t xml:space="preserve">– </w:t>
      </w:r>
      <w:r w:rsidRPr="001A0367">
        <w:rPr>
          <w:rFonts w:ascii="Times New Roman" w:hAnsi="Times New Roman" w:cs="Times New Roman"/>
          <w:sz w:val="24"/>
          <w:szCs w:val="24"/>
        </w:rPr>
        <w:t>это количественная</w:t>
      </w:r>
      <w:r w:rsidR="00D77D08" w:rsidRPr="001A0367">
        <w:rPr>
          <w:rFonts w:ascii="Times New Roman" w:hAnsi="Times New Roman" w:cs="Times New Roman"/>
          <w:sz w:val="24"/>
          <w:szCs w:val="24"/>
        </w:rPr>
        <w:t xml:space="preserve">, а синтезтелесность </w:t>
      </w:r>
      <w:r w:rsidR="009F0AA5">
        <w:rPr>
          <w:rFonts w:ascii="Times New Roman" w:hAnsi="Times New Roman" w:cs="Times New Roman"/>
          <w:sz w:val="24"/>
          <w:szCs w:val="24"/>
        </w:rPr>
        <w:t xml:space="preserve">– </w:t>
      </w:r>
      <w:r w:rsidR="0024075B" w:rsidRPr="001A0367">
        <w:rPr>
          <w:rFonts w:ascii="Times New Roman" w:hAnsi="Times New Roman" w:cs="Times New Roman"/>
          <w:sz w:val="24"/>
          <w:szCs w:val="24"/>
        </w:rPr>
        <w:t xml:space="preserve">это </w:t>
      </w:r>
      <w:r w:rsidR="00D77D08" w:rsidRPr="001A0367">
        <w:rPr>
          <w:rFonts w:ascii="Times New Roman" w:hAnsi="Times New Roman" w:cs="Times New Roman"/>
          <w:sz w:val="24"/>
          <w:szCs w:val="24"/>
        </w:rPr>
        <w:t>когда равны</w:t>
      </w:r>
      <w:r w:rsidR="0013056E" w:rsidRPr="001A0367">
        <w:rPr>
          <w:rFonts w:ascii="Times New Roman" w:hAnsi="Times New Roman" w:cs="Times New Roman"/>
          <w:sz w:val="24"/>
          <w:szCs w:val="24"/>
        </w:rPr>
        <w:t>е телесные выражения</w:t>
      </w:r>
      <w:r w:rsidR="004574AC" w:rsidRPr="001A0367">
        <w:rPr>
          <w:rFonts w:ascii="Times New Roman" w:hAnsi="Times New Roman" w:cs="Times New Roman"/>
          <w:sz w:val="24"/>
          <w:szCs w:val="24"/>
        </w:rPr>
        <w:t xml:space="preserve"> в</w:t>
      </w:r>
      <w:r w:rsidR="0013056E" w:rsidRPr="001A0367">
        <w:rPr>
          <w:rFonts w:ascii="Times New Roman" w:hAnsi="Times New Roman" w:cs="Times New Roman"/>
          <w:sz w:val="24"/>
          <w:szCs w:val="24"/>
        </w:rPr>
        <w:t xml:space="preserve"> нас синтезируются в некую цельность</w:t>
      </w:r>
      <w:r w:rsidR="009F0AA5">
        <w:rPr>
          <w:rFonts w:ascii="Times New Roman" w:hAnsi="Times New Roman" w:cs="Times New Roman"/>
          <w:sz w:val="24"/>
          <w:szCs w:val="24"/>
        </w:rPr>
        <w:t xml:space="preserve"> </w:t>
      </w:r>
      <w:r w:rsidR="00C42F31" w:rsidRPr="001A0367">
        <w:rPr>
          <w:rFonts w:ascii="Times New Roman" w:hAnsi="Times New Roman" w:cs="Times New Roman"/>
          <w:sz w:val="24"/>
          <w:szCs w:val="24"/>
        </w:rPr>
        <w:t>без потери</w:t>
      </w:r>
      <w:r w:rsidR="001A0367">
        <w:rPr>
          <w:rFonts w:ascii="Times New Roman" w:hAnsi="Times New Roman" w:cs="Times New Roman"/>
          <w:sz w:val="24"/>
          <w:szCs w:val="24"/>
        </w:rPr>
        <w:t xml:space="preserve"> </w:t>
      </w:r>
      <w:r w:rsidR="001459C1" w:rsidRPr="001A0367">
        <w:rPr>
          <w:rFonts w:ascii="Times New Roman" w:hAnsi="Times New Roman" w:cs="Times New Roman"/>
          <w:sz w:val="24"/>
          <w:szCs w:val="24"/>
        </w:rPr>
        <w:t>Иерархичности самих отдельных уровней телесности.</w:t>
      </w:r>
    </w:p>
    <w:p w:rsidR="001459C1" w:rsidRPr="001A0367" w:rsidRDefault="00CA6149"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Вот по</w:t>
      </w:r>
      <w:r w:rsidR="001459C1" w:rsidRPr="001A0367">
        <w:rPr>
          <w:rFonts w:ascii="Times New Roman" w:hAnsi="Times New Roman" w:cs="Times New Roman"/>
          <w:sz w:val="24"/>
          <w:szCs w:val="24"/>
        </w:rPr>
        <w:t>этом</w:t>
      </w:r>
      <w:r w:rsidR="0024075B" w:rsidRPr="001A0367">
        <w:rPr>
          <w:rFonts w:ascii="Times New Roman" w:hAnsi="Times New Roman" w:cs="Times New Roman"/>
          <w:sz w:val="24"/>
          <w:szCs w:val="24"/>
        </w:rPr>
        <w:t>у Синтез телесность</w:t>
      </w:r>
      <w:r w:rsidR="00C5017E" w:rsidRPr="001A0367">
        <w:rPr>
          <w:rFonts w:ascii="Times New Roman" w:hAnsi="Times New Roman" w:cs="Times New Roman"/>
          <w:sz w:val="24"/>
          <w:szCs w:val="24"/>
        </w:rPr>
        <w:t>,</w:t>
      </w:r>
      <w:r w:rsidR="0024075B" w:rsidRPr="001A0367">
        <w:rPr>
          <w:rFonts w:ascii="Times New Roman" w:hAnsi="Times New Roman" w:cs="Times New Roman"/>
          <w:sz w:val="24"/>
          <w:szCs w:val="24"/>
        </w:rPr>
        <w:t xml:space="preserve"> этот горизонт</w:t>
      </w:r>
      <w:r w:rsidR="001459C1" w:rsidRPr="001A0367">
        <w:rPr>
          <w:rFonts w:ascii="Times New Roman" w:hAnsi="Times New Roman" w:cs="Times New Roman"/>
          <w:sz w:val="24"/>
          <w:szCs w:val="24"/>
        </w:rPr>
        <w:t xml:space="preserve"> реализует наш с вами принцип и наш</w:t>
      </w:r>
      <w:r w:rsidR="0024075B" w:rsidRPr="001A0367">
        <w:rPr>
          <w:rFonts w:ascii="Times New Roman" w:hAnsi="Times New Roman" w:cs="Times New Roman"/>
          <w:sz w:val="24"/>
          <w:szCs w:val="24"/>
        </w:rPr>
        <w:t>и</w:t>
      </w:r>
      <w:r w:rsidR="001459C1" w:rsidRPr="001A0367">
        <w:rPr>
          <w:rFonts w:ascii="Times New Roman" w:hAnsi="Times New Roman" w:cs="Times New Roman"/>
          <w:sz w:val="24"/>
          <w:szCs w:val="24"/>
        </w:rPr>
        <w:t xml:space="preserve"> с вами возможности много телесного Синтез телесного бытия, взрастания, действия, служения и так далее.</w:t>
      </w:r>
    </w:p>
    <w:p w:rsidR="004F6861" w:rsidRPr="001A0367" w:rsidRDefault="004F6861"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Притом, что в пятой расе этот принцип практически не был знаком для обычных людей. Одно тело. Знаете</w:t>
      </w:r>
      <w:r w:rsidR="00C5017E" w:rsidRPr="001A0367">
        <w:rPr>
          <w:rFonts w:ascii="Times New Roman" w:hAnsi="Times New Roman" w:cs="Times New Roman"/>
          <w:sz w:val="24"/>
          <w:szCs w:val="24"/>
        </w:rPr>
        <w:t>,</w:t>
      </w:r>
      <w:r w:rsidRPr="001A0367">
        <w:rPr>
          <w:rFonts w:ascii="Times New Roman" w:hAnsi="Times New Roman" w:cs="Times New Roman"/>
          <w:sz w:val="24"/>
          <w:szCs w:val="24"/>
        </w:rPr>
        <w:t xml:space="preserve"> как говорится, живём одну жизнь, живём один раз. Тело одно. И в принципе с другими возможностями, </w:t>
      </w:r>
      <w:r w:rsidR="0024075B" w:rsidRPr="001A0367">
        <w:rPr>
          <w:rFonts w:ascii="Times New Roman" w:hAnsi="Times New Roman" w:cs="Times New Roman"/>
          <w:sz w:val="24"/>
          <w:szCs w:val="24"/>
        </w:rPr>
        <w:t xml:space="preserve">с </w:t>
      </w:r>
      <w:r w:rsidRPr="001A0367">
        <w:rPr>
          <w:rFonts w:ascii="Times New Roman" w:hAnsi="Times New Roman" w:cs="Times New Roman"/>
          <w:sz w:val="24"/>
          <w:szCs w:val="24"/>
        </w:rPr>
        <w:t>другими вариантами телесности соприкасались только те</w:t>
      </w:r>
      <w:r w:rsidR="00C5017E" w:rsidRPr="001A0367">
        <w:rPr>
          <w:rFonts w:ascii="Times New Roman" w:hAnsi="Times New Roman" w:cs="Times New Roman"/>
          <w:sz w:val="24"/>
          <w:szCs w:val="24"/>
        </w:rPr>
        <w:t>,</w:t>
      </w:r>
      <w:r w:rsidRPr="001A0367">
        <w:rPr>
          <w:rFonts w:ascii="Times New Roman" w:hAnsi="Times New Roman" w:cs="Times New Roman"/>
          <w:sz w:val="24"/>
          <w:szCs w:val="24"/>
        </w:rPr>
        <w:t xml:space="preserve"> кто занимались</w:t>
      </w:r>
      <w:r w:rsidR="008C3E5E" w:rsidRPr="001A0367">
        <w:rPr>
          <w:rFonts w:ascii="Times New Roman" w:hAnsi="Times New Roman" w:cs="Times New Roman"/>
          <w:sz w:val="24"/>
          <w:szCs w:val="24"/>
        </w:rPr>
        <w:t xml:space="preserve"> р</w:t>
      </w:r>
      <w:r w:rsidR="0024075B" w:rsidRPr="001A0367">
        <w:rPr>
          <w:rFonts w:ascii="Times New Roman" w:hAnsi="Times New Roman" w:cs="Times New Roman"/>
          <w:sz w:val="24"/>
          <w:szCs w:val="24"/>
        </w:rPr>
        <w:t>азвитием</w:t>
      </w:r>
      <w:r w:rsidR="00C5017E" w:rsidRPr="001A0367">
        <w:rPr>
          <w:rFonts w:ascii="Times New Roman" w:hAnsi="Times New Roman" w:cs="Times New Roman"/>
          <w:sz w:val="24"/>
          <w:szCs w:val="24"/>
        </w:rPr>
        <w:t xml:space="preserve">, достаточно глубоко, </w:t>
      </w:r>
      <w:r w:rsidR="0024075B" w:rsidRPr="001A0367">
        <w:rPr>
          <w:rFonts w:ascii="Times New Roman" w:hAnsi="Times New Roman" w:cs="Times New Roman"/>
          <w:sz w:val="24"/>
          <w:szCs w:val="24"/>
        </w:rPr>
        <w:t>в</w:t>
      </w:r>
      <w:r w:rsidR="008C3E5E" w:rsidRPr="001A0367">
        <w:rPr>
          <w:rFonts w:ascii="Times New Roman" w:hAnsi="Times New Roman" w:cs="Times New Roman"/>
          <w:sz w:val="24"/>
          <w:szCs w:val="24"/>
        </w:rPr>
        <w:t>ходили</w:t>
      </w:r>
      <w:r w:rsidR="00C5017E" w:rsidRPr="001A0367">
        <w:rPr>
          <w:rFonts w:ascii="Times New Roman" w:hAnsi="Times New Roman" w:cs="Times New Roman"/>
          <w:sz w:val="24"/>
          <w:szCs w:val="24"/>
        </w:rPr>
        <w:t>,</w:t>
      </w:r>
      <w:r w:rsidR="004574AC" w:rsidRPr="001A0367">
        <w:rPr>
          <w:rFonts w:ascii="Times New Roman" w:hAnsi="Times New Roman" w:cs="Times New Roman"/>
          <w:sz w:val="24"/>
          <w:szCs w:val="24"/>
        </w:rPr>
        <w:t xml:space="preserve"> может быть</w:t>
      </w:r>
      <w:r w:rsidR="008C3E5E" w:rsidRPr="001A0367">
        <w:rPr>
          <w:rFonts w:ascii="Times New Roman" w:hAnsi="Times New Roman" w:cs="Times New Roman"/>
          <w:sz w:val="24"/>
          <w:szCs w:val="24"/>
        </w:rPr>
        <w:t xml:space="preserve"> в Иерархию</w:t>
      </w:r>
      <w:r w:rsidR="00C5017E" w:rsidRPr="001A0367">
        <w:rPr>
          <w:rFonts w:ascii="Times New Roman" w:hAnsi="Times New Roman" w:cs="Times New Roman"/>
          <w:sz w:val="24"/>
          <w:szCs w:val="24"/>
        </w:rPr>
        <w:t>,</w:t>
      </w:r>
      <w:r w:rsidR="008C3E5E" w:rsidRPr="001A0367">
        <w:rPr>
          <w:rFonts w:ascii="Times New Roman" w:hAnsi="Times New Roman" w:cs="Times New Roman"/>
          <w:sz w:val="24"/>
          <w:szCs w:val="24"/>
        </w:rPr>
        <w:t xml:space="preserve"> там постепенно становясь учениками. Нарабатывая, разрабатывая Посвящения. И</w:t>
      </w:r>
      <w:r w:rsidR="00C5017E" w:rsidRPr="001A0367">
        <w:rPr>
          <w:rFonts w:ascii="Times New Roman" w:hAnsi="Times New Roman" w:cs="Times New Roman"/>
          <w:sz w:val="24"/>
          <w:szCs w:val="24"/>
        </w:rPr>
        <w:t>,</w:t>
      </w:r>
      <w:r w:rsidR="008C3E5E" w:rsidRPr="001A0367">
        <w:rPr>
          <w:rFonts w:ascii="Times New Roman" w:hAnsi="Times New Roman" w:cs="Times New Roman"/>
          <w:sz w:val="24"/>
          <w:szCs w:val="24"/>
        </w:rPr>
        <w:t xml:space="preserve"> в общем</w:t>
      </w:r>
      <w:r w:rsidR="00C5017E" w:rsidRPr="001A0367">
        <w:rPr>
          <w:rFonts w:ascii="Times New Roman" w:hAnsi="Times New Roman" w:cs="Times New Roman"/>
          <w:sz w:val="24"/>
          <w:szCs w:val="24"/>
        </w:rPr>
        <w:t>,</w:t>
      </w:r>
      <w:r w:rsidR="008C3E5E" w:rsidRPr="001A0367">
        <w:rPr>
          <w:rFonts w:ascii="Times New Roman" w:hAnsi="Times New Roman" w:cs="Times New Roman"/>
          <w:sz w:val="24"/>
          <w:szCs w:val="24"/>
        </w:rPr>
        <w:t xml:space="preserve"> разрабатывая много телесность. Тогда это было трёх телесность. То есть три тела трёх Миров. Мы об этом чуть-чуть говорили на седьмом Синте</w:t>
      </w:r>
      <w:r w:rsidR="0024075B" w:rsidRPr="001A0367">
        <w:rPr>
          <w:rFonts w:ascii="Times New Roman" w:hAnsi="Times New Roman" w:cs="Times New Roman"/>
          <w:sz w:val="24"/>
          <w:szCs w:val="24"/>
        </w:rPr>
        <w:t>зе. Может быть</w:t>
      </w:r>
      <w:r w:rsidR="00C5017E" w:rsidRPr="001A0367">
        <w:rPr>
          <w:rFonts w:ascii="Times New Roman" w:hAnsi="Times New Roman" w:cs="Times New Roman"/>
          <w:sz w:val="24"/>
          <w:szCs w:val="24"/>
        </w:rPr>
        <w:t>,</w:t>
      </w:r>
      <w:r w:rsidR="0024075B" w:rsidRPr="001A0367">
        <w:rPr>
          <w:rFonts w:ascii="Times New Roman" w:hAnsi="Times New Roman" w:cs="Times New Roman"/>
          <w:sz w:val="24"/>
          <w:szCs w:val="24"/>
        </w:rPr>
        <w:t xml:space="preserve"> мы сегодня или завтра</w:t>
      </w:r>
      <w:r w:rsidR="00C5017E" w:rsidRPr="001A0367">
        <w:rPr>
          <w:rFonts w:ascii="Times New Roman" w:hAnsi="Times New Roman" w:cs="Times New Roman"/>
          <w:sz w:val="24"/>
          <w:szCs w:val="24"/>
        </w:rPr>
        <w:t xml:space="preserve"> ещё как-то, не</w:t>
      </w:r>
      <w:r w:rsidR="00965342" w:rsidRPr="001A0367">
        <w:rPr>
          <w:rFonts w:ascii="Times New Roman" w:hAnsi="Times New Roman" w:cs="Times New Roman"/>
          <w:sz w:val="24"/>
          <w:szCs w:val="24"/>
        </w:rPr>
        <w:t>исповедимо каким-то ракурсом. Обязательно конечно</w:t>
      </w:r>
      <w:r w:rsidR="00C5017E" w:rsidRPr="001A0367">
        <w:rPr>
          <w:rFonts w:ascii="Times New Roman" w:hAnsi="Times New Roman" w:cs="Times New Roman"/>
          <w:sz w:val="24"/>
          <w:szCs w:val="24"/>
        </w:rPr>
        <w:t>,</w:t>
      </w:r>
      <w:r w:rsidR="00965342" w:rsidRPr="001A0367">
        <w:rPr>
          <w:rFonts w:ascii="Times New Roman" w:hAnsi="Times New Roman" w:cs="Times New Roman"/>
          <w:sz w:val="24"/>
          <w:szCs w:val="24"/>
        </w:rPr>
        <w:t xml:space="preserve"> это</w:t>
      </w:r>
      <w:r w:rsidR="004574AC" w:rsidRPr="001A0367">
        <w:rPr>
          <w:rFonts w:ascii="Times New Roman" w:hAnsi="Times New Roman" w:cs="Times New Roman"/>
          <w:sz w:val="24"/>
          <w:szCs w:val="24"/>
        </w:rPr>
        <w:t>т</w:t>
      </w:r>
      <w:r w:rsidR="00965342" w:rsidRPr="001A0367">
        <w:rPr>
          <w:rFonts w:ascii="Times New Roman" w:hAnsi="Times New Roman" w:cs="Times New Roman"/>
          <w:sz w:val="24"/>
          <w:szCs w:val="24"/>
        </w:rPr>
        <w:t xml:space="preserve"> вариант ещё</w:t>
      </w:r>
      <w:r w:rsidR="0024075B" w:rsidRPr="001A0367">
        <w:rPr>
          <w:rFonts w:ascii="Times New Roman" w:hAnsi="Times New Roman" w:cs="Times New Roman"/>
          <w:sz w:val="24"/>
          <w:szCs w:val="24"/>
        </w:rPr>
        <w:t xml:space="preserve"> рассмотрим</w:t>
      </w:r>
      <w:r w:rsidR="00965342" w:rsidRPr="001A0367">
        <w:rPr>
          <w:rFonts w:ascii="Times New Roman" w:hAnsi="Times New Roman" w:cs="Times New Roman"/>
          <w:sz w:val="24"/>
          <w:szCs w:val="24"/>
        </w:rPr>
        <w:t>.</w:t>
      </w:r>
    </w:p>
    <w:p w:rsidR="00965342" w:rsidRPr="001A0367" w:rsidRDefault="00C5017E"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w:t>
      </w:r>
      <w:r w:rsidR="00965342" w:rsidRPr="001A0367">
        <w:rPr>
          <w:rFonts w:ascii="Times New Roman" w:hAnsi="Times New Roman" w:cs="Times New Roman"/>
          <w:sz w:val="24"/>
          <w:szCs w:val="24"/>
        </w:rPr>
        <w:t>так</w:t>
      </w:r>
      <w:r w:rsidRPr="001A0367">
        <w:rPr>
          <w:rFonts w:ascii="Times New Roman" w:hAnsi="Times New Roman" w:cs="Times New Roman"/>
          <w:sz w:val="24"/>
          <w:szCs w:val="24"/>
        </w:rPr>
        <w:t>,</w:t>
      </w:r>
      <w:r w:rsidR="00965342" w:rsidRPr="001A0367">
        <w:rPr>
          <w:rFonts w:ascii="Times New Roman" w:hAnsi="Times New Roman" w:cs="Times New Roman"/>
          <w:sz w:val="24"/>
          <w:szCs w:val="24"/>
        </w:rPr>
        <w:t xml:space="preserve"> это С</w:t>
      </w:r>
      <w:r w:rsidR="0024075B" w:rsidRPr="001A0367">
        <w:rPr>
          <w:rFonts w:ascii="Times New Roman" w:hAnsi="Times New Roman" w:cs="Times New Roman"/>
          <w:sz w:val="24"/>
          <w:szCs w:val="24"/>
        </w:rPr>
        <w:t>интез связан с телесностью. Это</w:t>
      </w:r>
      <w:r w:rsidR="00965342" w:rsidRPr="001A0367">
        <w:rPr>
          <w:rFonts w:ascii="Times New Roman" w:hAnsi="Times New Roman" w:cs="Times New Roman"/>
          <w:sz w:val="24"/>
          <w:szCs w:val="24"/>
        </w:rPr>
        <w:t xml:space="preserve"> Синтез</w:t>
      </w:r>
      <w:r w:rsidRPr="001A0367">
        <w:rPr>
          <w:rFonts w:ascii="Times New Roman" w:hAnsi="Times New Roman" w:cs="Times New Roman"/>
          <w:sz w:val="24"/>
          <w:szCs w:val="24"/>
        </w:rPr>
        <w:t>,</w:t>
      </w:r>
      <w:r w:rsidR="00965342" w:rsidRPr="001A0367">
        <w:rPr>
          <w:rFonts w:ascii="Times New Roman" w:hAnsi="Times New Roman" w:cs="Times New Roman"/>
          <w:sz w:val="24"/>
          <w:szCs w:val="24"/>
        </w:rPr>
        <w:t xml:space="preserve"> связан</w:t>
      </w:r>
      <w:r w:rsidRPr="001A0367">
        <w:rPr>
          <w:rFonts w:ascii="Times New Roman" w:hAnsi="Times New Roman" w:cs="Times New Roman"/>
          <w:sz w:val="24"/>
          <w:szCs w:val="24"/>
        </w:rPr>
        <w:t>ный</w:t>
      </w:r>
      <w:r w:rsidR="00965342" w:rsidRPr="001A0367">
        <w:rPr>
          <w:rFonts w:ascii="Times New Roman" w:hAnsi="Times New Roman" w:cs="Times New Roman"/>
          <w:sz w:val="24"/>
          <w:szCs w:val="24"/>
        </w:rPr>
        <w:t xml:space="preserve"> с Волей. Это Синтез</w:t>
      </w:r>
      <w:r w:rsidRPr="001A0367">
        <w:rPr>
          <w:rFonts w:ascii="Times New Roman" w:hAnsi="Times New Roman" w:cs="Times New Roman"/>
          <w:sz w:val="24"/>
          <w:szCs w:val="24"/>
        </w:rPr>
        <w:t>,</w:t>
      </w:r>
      <w:r w:rsidR="009F0AA5">
        <w:rPr>
          <w:rFonts w:ascii="Times New Roman" w:hAnsi="Times New Roman" w:cs="Times New Roman"/>
          <w:sz w:val="24"/>
          <w:szCs w:val="24"/>
        </w:rPr>
        <w:t xml:space="preserve"> </w:t>
      </w:r>
      <w:r w:rsidRPr="001A0367">
        <w:rPr>
          <w:rFonts w:ascii="Times New Roman" w:hAnsi="Times New Roman" w:cs="Times New Roman"/>
          <w:sz w:val="24"/>
          <w:szCs w:val="24"/>
        </w:rPr>
        <w:t>связанный с Иерархизацией</w:t>
      </w:r>
      <w:r w:rsidR="00965342" w:rsidRPr="001A0367">
        <w:rPr>
          <w:rFonts w:ascii="Times New Roman" w:hAnsi="Times New Roman" w:cs="Times New Roman"/>
          <w:sz w:val="24"/>
          <w:szCs w:val="24"/>
        </w:rPr>
        <w:t xml:space="preserve"> Аватара Синтеза.</w:t>
      </w:r>
    </w:p>
    <w:p w:rsidR="00965342" w:rsidRPr="001A0367" w:rsidRDefault="00965342"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То есть Иерархизация</w:t>
      </w:r>
      <w:r w:rsidR="00BC59B2" w:rsidRPr="001A0367">
        <w:rPr>
          <w:rFonts w:ascii="Times New Roman" w:hAnsi="Times New Roman" w:cs="Times New Roman"/>
          <w:sz w:val="24"/>
          <w:szCs w:val="24"/>
        </w:rPr>
        <w:t>,</w:t>
      </w:r>
      <w:r w:rsidRPr="001A0367">
        <w:rPr>
          <w:rFonts w:ascii="Times New Roman" w:hAnsi="Times New Roman" w:cs="Times New Roman"/>
          <w:sz w:val="24"/>
          <w:szCs w:val="24"/>
        </w:rPr>
        <w:t xml:space="preserve"> одно из</w:t>
      </w:r>
      <w:r w:rsidR="00C5017E" w:rsidRPr="001A0367">
        <w:rPr>
          <w:rFonts w:ascii="Times New Roman" w:hAnsi="Times New Roman" w:cs="Times New Roman"/>
          <w:sz w:val="24"/>
          <w:szCs w:val="24"/>
        </w:rPr>
        <w:t xml:space="preserve"> т</w:t>
      </w:r>
      <w:r w:rsidR="00BC59B2" w:rsidRPr="001A0367">
        <w:rPr>
          <w:rFonts w:ascii="Times New Roman" w:hAnsi="Times New Roman" w:cs="Times New Roman"/>
          <w:sz w:val="24"/>
          <w:szCs w:val="24"/>
        </w:rPr>
        <w:t>аких вот новых явлений,</w:t>
      </w:r>
      <w:r w:rsidR="00C5017E" w:rsidRPr="001A0367">
        <w:rPr>
          <w:rFonts w:ascii="Times New Roman" w:hAnsi="Times New Roman" w:cs="Times New Roman"/>
          <w:sz w:val="24"/>
          <w:szCs w:val="24"/>
        </w:rPr>
        <w:t xml:space="preserve"> которые в</w:t>
      </w:r>
      <w:r w:rsidRPr="001A0367">
        <w:rPr>
          <w:rFonts w:ascii="Times New Roman" w:hAnsi="Times New Roman" w:cs="Times New Roman"/>
          <w:sz w:val="24"/>
          <w:szCs w:val="24"/>
        </w:rPr>
        <w:t xml:space="preserve"> ИВДИВО разверн</w:t>
      </w:r>
      <w:r w:rsidR="00BC59B2" w:rsidRPr="001A0367">
        <w:rPr>
          <w:rFonts w:ascii="Times New Roman" w:hAnsi="Times New Roman" w:cs="Times New Roman"/>
          <w:sz w:val="24"/>
          <w:szCs w:val="24"/>
        </w:rPr>
        <w:t>улись, к</w:t>
      </w:r>
      <w:r w:rsidRPr="001A0367">
        <w:rPr>
          <w:rFonts w:ascii="Times New Roman" w:hAnsi="Times New Roman" w:cs="Times New Roman"/>
          <w:sz w:val="24"/>
          <w:szCs w:val="24"/>
        </w:rPr>
        <w:t>оторые Отец развернул нам. До этого у нас был принцип Иерархичности. И</w:t>
      </w:r>
      <w:r w:rsidR="00BC59B2" w:rsidRPr="001A0367">
        <w:rPr>
          <w:rFonts w:ascii="Times New Roman" w:hAnsi="Times New Roman" w:cs="Times New Roman"/>
          <w:sz w:val="24"/>
          <w:szCs w:val="24"/>
        </w:rPr>
        <w:t>,</w:t>
      </w:r>
      <w:r w:rsidR="009F0AA5">
        <w:rPr>
          <w:rFonts w:ascii="Times New Roman" w:hAnsi="Times New Roman" w:cs="Times New Roman"/>
          <w:sz w:val="24"/>
          <w:szCs w:val="24"/>
        </w:rPr>
        <w:t xml:space="preserve"> </w:t>
      </w:r>
      <w:r w:rsidR="0040397A" w:rsidRPr="001A0367">
        <w:rPr>
          <w:rFonts w:ascii="Times New Roman" w:hAnsi="Times New Roman" w:cs="Times New Roman"/>
          <w:sz w:val="24"/>
          <w:szCs w:val="24"/>
        </w:rPr>
        <w:t>в общем-то</w:t>
      </w:r>
      <w:r w:rsidR="00BC59B2" w:rsidRPr="001A0367">
        <w:rPr>
          <w:rFonts w:ascii="Times New Roman" w:hAnsi="Times New Roman" w:cs="Times New Roman"/>
          <w:sz w:val="24"/>
          <w:szCs w:val="24"/>
        </w:rPr>
        <w:t>,</w:t>
      </w:r>
      <w:r w:rsidR="0040397A" w:rsidRPr="001A0367">
        <w:rPr>
          <w:rFonts w:ascii="Times New Roman" w:hAnsi="Times New Roman" w:cs="Times New Roman"/>
          <w:sz w:val="24"/>
          <w:szCs w:val="24"/>
        </w:rPr>
        <w:t xml:space="preserve"> на 15-ом горизонте, на 7-ом горизонте всегда работала Иерархия.</w:t>
      </w:r>
    </w:p>
    <w:p w:rsidR="009F0AA5" w:rsidRDefault="009F0AA5" w:rsidP="001A0367">
      <w:pPr>
        <w:spacing w:after="0" w:line="240" w:lineRule="auto"/>
        <w:ind w:firstLine="709"/>
        <w:jc w:val="both"/>
        <w:rPr>
          <w:rFonts w:ascii="Times New Roman" w:hAnsi="Times New Roman" w:cs="Times New Roman"/>
          <w:b/>
          <w:sz w:val="24"/>
          <w:szCs w:val="24"/>
        </w:rPr>
      </w:pPr>
    </w:p>
    <w:p w:rsidR="00AD14C3" w:rsidRPr="001A0367" w:rsidRDefault="00AD14C3" w:rsidP="009F0AA5">
      <w:pPr>
        <w:pStyle w:val="2"/>
      </w:pPr>
      <w:bookmarkStart w:id="2" w:name="_Toc23668446"/>
      <w:r w:rsidRPr="001A0367">
        <w:t>5 раса – поиск Учителей Иерархии.</w:t>
      </w:r>
      <w:bookmarkEnd w:id="2"/>
    </w:p>
    <w:p w:rsidR="009F0AA5" w:rsidRDefault="009F0AA5" w:rsidP="001A0367">
      <w:pPr>
        <w:spacing w:after="0" w:line="240" w:lineRule="auto"/>
        <w:ind w:firstLine="709"/>
        <w:jc w:val="both"/>
        <w:rPr>
          <w:rFonts w:ascii="Times New Roman" w:hAnsi="Times New Roman" w:cs="Times New Roman"/>
          <w:sz w:val="24"/>
          <w:szCs w:val="24"/>
        </w:rPr>
      </w:pPr>
    </w:p>
    <w:p w:rsidR="003F76EE" w:rsidRPr="001A0367" w:rsidRDefault="0040397A"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Иерархия знакома нам с пятой расы. Мы с ней знакомились. Тоже поговорить с вами чуть-чуть об Иерархии. Явление</w:t>
      </w:r>
      <w:r w:rsidR="00BC59B2" w:rsidRPr="001A0367">
        <w:rPr>
          <w:rFonts w:ascii="Times New Roman" w:hAnsi="Times New Roman" w:cs="Times New Roman"/>
          <w:sz w:val="24"/>
          <w:szCs w:val="24"/>
        </w:rPr>
        <w:t>,</w:t>
      </w:r>
      <w:r w:rsidRPr="001A0367">
        <w:rPr>
          <w:rFonts w:ascii="Times New Roman" w:hAnsi="Times New Roman" w:cs="Times New Roman"/>
          <w:sz w:val="24"/>
          <w:szCs w:val="24"/>
        </w:rPr>
        <w:t xml:space="preserve"> которым</w:t>
      </w:r>
      <w:r w:rsidR="00BC59B2" w:rsidRPr="001A0367">
        <w:rPr>
          <w:rFonts w:ascii="Times New Roman" w:hAnsi="Times New Roman" w:cs="Times New Roman"/>
          <w:sz w:val="24"/>
          <w:szCs w:val="24"/>
        </w:rPr>
        <w:t>,</w:t>
      </w:r>
      <w:r w:rsidRPr="001A0367">
        <w:rPr>
          <w:rFonts w:ascii="Times New Roman" w:hAnsi="Times New Roman" w:cs="Times New Roman"/>
          <w:sz w:val="24"/>
          <w:szCs w:val="24"/>
        </w:rPr>
        <w:t xml:space="preserve"> в общем-то</w:t>
      </w:r>
      <w:r w:rsidR="00BC59B2" w:rsidRPr="001A0367">
        <w:rPr>
          <w:rFonts w:ascii="Times New Roman" w:hAnsi="Times New Roman" w:cs="Times New Roman"/>
          <w:sz w:val="24"/>
          <w:szCs w:val="24"/>
        </w:rPr>
        <w:t>,</w:t>
      </w:r>
      <w:r w:rsidRPr="001A0367">
        <w:rPr>
          <w:rFonts w:ascii="Times New Roman" w:hAnsi="Times New Roman" w:cs="Times New Roman"/>
          <w:sz w:val="24"/>
          <w:szCs w:val="24"/>
        </w:rPr>
        <w:t xml:space="preserve"> отстраивалось в пятой расе вообще ученичество</w:t>
      </w:r>
      <w:r w:rsidR="00BC59B2" w:rsidRPr="001A0367">
        <w:rPr>
          <w:rFonts w:ascii="Times New Roman" w:hAnsi="Times New Roman" w:cs="Times New Roman"/>
          <w:sz w:val="24"/>
          <w:szCs w:val="24"/>
        </w:rPr>
        <w:t>, как таковое. То есть это было целью, т</w:t>
      </w:r>
      <w:r w:rsidRPr="001A0367">
        <w:rPr>
          <w:rFonts w:ascii="Times New Roman" w:hAnsi="Times New Roman" w:cs="Times New Roman"/>
          <w:sz w:val="24"/>
          <w:szCs w:val="24"/>
        </w:rPr>
        <w:t>а</w:t>
      </w:r>
      <w:r w:rsidR="00BC59B2" w:rsidRPr="001A0367">
        <w:rPr>
          <w:rFonts w:ascii="Times New Roman" w:hAnsi="Times New Roman" w:cs="Times New Roman"/>
          <w:sz w:val="24"/>
          <w:szCs w:val="24"/>
        </w:rPr>
        <w:t>кой осознанной целью или целеполаганием многих ищущих,</w:t>
      </w:r>
      <w:r w:rsidRPr="001A0367">
        <w:rPr>
          <w:rFonts w:ascii="Times New Roman" w:hAnsi="Times New Roman" w:cs="Times New Roman"/>
          <w:sz w:val="24"/>
          <w:szCs w:val="24"/>
        </w:rPr>
        <w:t xml:space="preserve"> исход</w:t>
      </w:r>
      <w:r w:rsidR="004574AC" w:rsidRPr="001A0367">
        <w:rPr>
          <w:rFonts w:ascii="Times New Roman" w:hAnsi="Times New Roman" w:cs="Times New Roman"/>
          <w:sz w:val="24"/>
          <w:szCs w:val="24"/>
        </w:rPr>
        <w:t>ящих. Говоря обыденным языком</w:t>
      </w:r>
      <w:r w:rsidR="005C1009" w:rsidRPr="001A0367">
        <w:rPr>
          <w:rFonts w:ascii="Times New Roman" w:hAnsi="Times New Roman" w:cs="Times New Roman"/>
          <w:sz w:val="24"/>
          <w:szCs w:val="24"/>
        </w:rPr>
        <w:t>,</w:t>
      </w:r>
      <w:r w:rsidR="004574AC" w:rsidRPr="001A0367">
        <w:rPr>
          <w:rFonts w:ascii="Times New Roman" w:hAnsi="Times New Roman" w:cs="Times New Roman"/>
          <w:sz w:val="24"/>
          <w:szCs w:val="24"/>
        </w:rPr>
        <w:t xml:space="preserve"> д</w:t>
      </w:r>
      <w:r w:rsidRPr="001A0367">
        <w:rPr>
          <w:rFonts w:ascii="Times New Roman" w:hAnsi="Times New Roman" w:cs="Times New Roman"/>
          <w:sz w:val="24"/>
          <w:szCs w:val="24"/>
        </w:rPr>
        <w:t xml:space="preserve">уховное </w:t>
      </w:r>
      <w:r w:rsidR="003F76EE" w:rsidRPr="001A0367">
        <w:rPr>
          <w:rFonts w:ascii="Times New Roman" w:hAnsi="Times New Roman" w:cs="Times New Roman"/>
          <w:sz w:val="24"/>
          <w:szCs w:val="24"/>
        </w:rPr>
        <w:t>развитие</w:t>
      </w:r>
      <w:r w:rsidR="00FE61ED" w:rsidRPr="001A0367">
        <w:rPr>
          <w:rFonts w:ascii="Times New Roman" w:hAnsi="Times New Roman" w:cs="Times New Roman"/>
          <w:sz w:val="24"/>
          <w:szCs w:val="24"/>
        </w:rPr>
        <w:t xml:space="preserve"> такого</w:t>
      </w:r>
      <w:r w:rsidR="001A0367">
        <w:rPr>
          <w:rFonts w:ascii="Times New Roman" w:hAnsi="Times New Roman" w:cs="Times New Roman"/>
          <w:sz w:val="24"/>
          <w:szCs w:val="24"/>
        </w:rPr>
        <w:t xml:space="preserve"> </w:t>
      </w:r>
      <w:r w:rsidR="00BC59B2" w:rsidRPr="001A0367">
        <w:rPr>
          <w:rFonts w:ascii="Times New Roman" w:hAnsi="Times New Roman" w:cs="Times New Roman"/>
          <w:sz w:val="24"/>
          <w:szCs w:val="24"/>
        </w:rPr>
        <w:t>ученич</w:t>
      </w:r>
      <w:r w:rsidR="005C1009" w:rsidRPr="001A0367">
        <w:rPr>
          <w:rFonts w:ascii="Times New Roman" w:hAnsi="Times New Roman" w:cs="Times New Roman"/>
          <w:sz w:val="24"/>
          <w:szCs w:val="24"/>
        </w:rPr>
        <w:t>ества</w:t>
      </w:r>
      <w:r w:rsidR="00BC59B2" w:rsidRPr="001A0367">
        <w:rPr>
          <w:rFonts w:ascii="Times New Roman" w:hAnsi="Times New Roman" w:cs="Times New Roman"/>
          <w:sz w:val="24"/>
          <w:szCs w:val="24"/>
        </w:rPr>
        <w:t>, если говорить</w:t>
      </w:r>
      <w:r w:rsidR="001A0367">
        <w:rPr>
          <w:rFonts w:ascii="Times New Roman" w:hAnsi="Times New Roman" w:cs="Times New Roman"/>
          <w:sz w:val="24"/>
          <w:szCs w:val="24"/>
        </w:rPr>
        <w:t xml:space="preserve"> </w:t>
      </w:r>
      <w:r w:rsidR="00BC59B2" w:rsidRPr="001A0367">
        <w:rPr>
          <w:rFonts w:ascii="Times New Roman" w:hAnsi="Times New Roman" w:cs="Times New Roman"/>
          <w:sz w:val="24"/>
          <w:szCs w:val="24"/>
        </w:rPr>
        <w:t>и</w:t>
      </w:r>
      <w:r w:rsidR="003F76EE" w:rsidRPr="001A0367">
        <w:rPr>
          <w:rFonts w:ascii="Times New Roman" w:hAnsi="Times New Roman" w:cs="Times New Roman"/>
          <w:sz w:val="24"/>
          <w:szCs w:val="24"/>
        </w:rPr>
        <w:t>ерархиче</w:t>
      </w:r>
      <w:r w:rsidR="005C1009" w:rsidRPr="001A0367">
        <w:rPr>
          <w:rFonts w:ascii="Times New Roman" w:hAnsi="Times New Roman" w:cs="Times New Roman"/>
          <w:sz w:val="24"/>
          <w:szCs w:val="24"/>
        </w:rPr>
        <w:t>ски – э</w:t>
      </w:r>
      <w:r w:rsidR="003F76EE" w:rsidRPr="001A0367">
        <w:rPr>
          <w:rFonts w:ascii="Times New Roman" w:hAnsi="Times New Roman" w:cs="Times New Roman"/>
          <w:sz w:val="24"/>
          <w:szCs w:val="24"/>
        </w:rPr>
        <w:t>то был поиск Учителей Иерархии</w:t>
      </w:r>
      <w:r w:rsidR="005C1009"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005C1009" w:rsidRPr="001A0367">
        <w:rPr>
          <w:rFonts w:ascii="Times New Roman" w:hAnsi="Times New Roman" w:cs="Times New Roman"/>
          <w:sz w:val="24"/>
          <w:szCs w:val="24"/>
        </w:rPr>
        <w:t>Д</w:t>
      </w:r>
      <w:r w:rsidR="003F76EE" w:rsidRPr="001A0367">
        <w:rPr>
          <w:rFonts w:ascii="Times New Roman" w:hAnsi="Times New Roman" w:cs="Times New Roman"/>
          <w:sz w:val="24"/>
          <w:szCs w:val="24"/>
        </w:rPr>
        <w:t>ействием</w:t>
      </w:r>
      <w:r w:rsidR="004A3AE9" w:rsidRPr="001A0367">
        <w:rPr>
          <w:rFonts w:ascii="Times New Roman" w:hAnsi="Times New Roman" w:cs="Times New Roman"/>
          <w:sz w:val="24"/>
          <w:szCs w:val="24"/>
        </w:rPr>
        <w:t>,</w:t>
      </w:r>
      <w:r w:rsidR="003F76EE" w:rsidRPr="001A0367">
        <w:rPr>
          <w:rFonts w:ascii="Times New Roman" w:hAnsi="Times New Roman" w:cs="Times New Roman"/>
          <w:sz w:val="24"/>
          <w:szCs w:val="24"/>
        </w:rPr>
        <w:t xml:space="preserve"> или взрастанием</w:t>
      </w:r>
      <w:r w:rsidR="00EF1B35" w:rsidRPr="001A0367">
        <w:rPr>
          <w:rFonts w:ascii="Times New Roman" w:hAnsi="Times New Roman" w:cs="Times New Roman"/>
          <w:sz w:val="24"/>
          <w:szCs w:val="24"/>
        </w:rPr>
        <w:t>, которым</w:t>
      </w:r>
      <w:r w:rsidR="00BC59B2" w:rsidRPr="001A0367">
        <w:rPr>
          <w:rFonts w:ascii="Times New Roman" w:hAnsi="Times New Roman" w:cs="Times New Roman"/>
          <w:sz w:val="24"/>
          <w:szCs w:val="24"/>
        </w:rPr>
        <w:t>,</w:t>
      </w:r>
      <w:r w:rsidR="003F76EE" w:rsidRPr="001A0367">
        <w:rPr>
          <w:rFonts w:ascii="Times New Roman" w:hAnsi="Times New Roman" w:cs="Times New Roman"/>
          <w:sz w:val="24"/>
          <w:szCs w:val="24"/>
        </w:rPr>
        <w:t xml:space="preserve"> ученики входили </w:t>
      </w:r>
      <w:r w:rsidR="002B219D" w:rsidRPr="001A0367">
        <w:rPr>
          <w:rFonts w:ascii="Times New Roman" w:hAnsi="Times New Roman" w:cs="Times New Roman"/>
          <w:sz w:val="24"/>
          <w:szCs w:val="24"/>
        </w:rPr>
        <w:t>фактором качества</w:t>
      </w:r>
      <w:r w:rsidR="003F76EE" w:rsidRPr="001A0367">
        <w:rPr>
          <w:rFonts w:ascii="Times New Roman" w:hAnsi="Times New Roman" w:cs="Times New Roman"/>
          <w:sz w:val="24"/>
          <w:szCs w:val="24"/>
        </w:rPr>
        <w:t xml:space="preserve"> в</w:t>
      </w:r>
      <w:r w:rsidR="002B219D" w:rsidRPr="001A0367">
        <w:rPr>
          <w:rFonts w:ascii="Times New Roman" w:hAnsi="Times New Roman" w:cs="Times New Roman"/>
          <w:sz w:val="24"/>
          <w:szCs w:val="24"/>
        </w:rPr>
        <w:t>зрастания или накопленности</w:t>
      </w:r>
      <w:r w:rsidR="003F76EE" w:rsidRPr="001A0367">
        <w:rPr>
          <w:rFonts w:ascii="Times New Roman" w:hAnsi="Times New Roman" w:cs="Times New Roman"/>
          <w:sz w:val="24"/>
          <w:szCs w:val="24"/>
        </w:rPr>
        <w:t xml:space="preserve"> какой-то практикуемости, реализации было вообще вхождением в </w:t>
      </w:r>
      <w:r w:rsidR="00FE61ED" w:rsidRPr="001A0367">
        <w:rPr>
          <w:rFonts w:ascii="Times New Roman" w:hAnsi="Times New Roman" w:cs="Times New Roman"/>
          <w:sz w:val="24"/>
          <w:szCs w:val="24"/>
        </w:rPr>
        <w:t xml:space="preserve">ряды </w:t>
      </w:r>
      <w:r w:rsidR="003F76EE" w:rsidRPr="001A0367">
        <w:rPr>
          <w:rFonts w:ascii="Times New Roman" w:hAnsi="Times New Roman" w:cs="Times New Roman"/>
          <w:sz w:val="24"/>
          <w:szCs w:val="24"/>
        </w:rPr>
        <w:t xml:space="preserve">Иерархии. Это было на самом деле </w:t>
      </w:r>
      <w:r w:rsidR="00FE61ED" w:rsidRPr="001A0367">
        <w:rPr>
          <w:rFonts w:ascii="Times New Roman" w:hAnsi="Times New Roman" w:cs="Times New Roman"/>
          <w:sz w:val="24"/>
          <w:szCs w:val="24"/>
        </w:rPr>
        <w:t>достаточно не частым явлением. И у</w:t>
      </w:r>
      <w:r w:rsidR="003F76EE" w:rsidRPr="001A0367">
        <w:rPr>
          <w:rFonts w:ascii="Times New Roman" w:hAnsi="Times New Roman" w:cs="Times New Roman"/>
          <w:sz w:val="24"/>
          <w:szCs w:val="24"/>
        </w:rPr>
        <w:t>ченики многие стремились стать членами Иерархии.</w:t>
      </w:r>
    </w:p>
    <w:p w:rsidR="006577CE" w:rsidRPr="001A0367" w:rsidRDefault="003F76EE"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Не </w:t>
      </w:r>
      <w:r w:rsidR="008C6DDC" w:rsidRPr="001A0367">
        <w:rPr>
          <w:rFonts w:ascii="Times New Roman" w:hAnsi="Times New Roman" w:cs="Times New Roman"/>
          <w:sz w:val="24"/>
          <w:szCs w:val="24"/>
        </w:rPr>
        <w:t xml:space="preserve">просто обучаться у </w:t>
      </w:r>
      <w:r w:rsidR="00FE61ED" w:rsidRPr="001A0367">
        <w:rPr>
          <w:rFonts w:ascii="Times New Roman" w:hAnsi="Times New Roman" w:cs="Times New Roman"/>
          <w:sz w:val="24"/>
          <w:szCs w:val="24"/>
        </w:rPr>
        <w:t>Учителей. Учителя были членами</w:t>
      </w:r>
      <w:r w:rsidR="008C6DDC" w:rsidRPr="001A0367">
        <w:rPr>
          <w:rFonts w:ascii="Times New Roman" w:hAnsi="Times New Roman" w:cs="Times New Roman"/>
          <w:sz w:val="24"/>
          <w:szCs w:val="24"/>
        </w:rPr>
        <w:t xml:space="preserve"> Иерархии.</w:t>
      </w:r>
      <w:r w:rsidR="005C1009" w:rsidRPr="001A0367">
        <w:rPr>
          <w:rFonts w:ascii="Times New Roman" w:hAnsi="Times New Roman" w:cs="Times New Roman"/>
          <w:sz w:val="24"/>
          <w:szCs w:val="24"/>
        </w:rPr>
        <w:t xml:space="preserve"> А войти в состав Иерархии, при</w:t>
      </w:r>
      <w:r w:rsidR="008C6DDC" w:rsidRPr="001A0367">
        <w:rPr>
          <w:rFonts w:ascii="Times New Roman" w:hAnsi="Times New Roman" w:cs="Times New Roman"/>
          <w:sz w:val="24"/>
          <w:szCs w:val="24"/>
        </w:rPr>
        <w:t>том это было достаточно высокое</w:t>
      </w:r>
      <w:r w:rsidR="00FE61ED" w:rsidRPr="001A0367">
        <w:rPr>
          <w:rFonts w:ascii="Times New Roman" w:hAnsi="Times New Roman" w:cs="Times New Roman"/>
          <w:sz w:val="24"/>
          <w:szCs w:val="24"/>
        </w:rPr>
        <w:t xml:space="preserve"> и</w:t>
      </w:r>
      <w:r w:rsidR="006577CE" w:rsidRPr="001A0367">
        <w:rPr>
          <w:rFonts w:ascii="Times New Roman" w:hAnsi="Times New Roman" w:cs="Times New Roman"/>
          <w:sz w:val="24"/>
          <w:szCs w:val="24"/>
        </w:rPr>
        <w:t xml:space="preserve"> достойное </w:t>
      </w:r>
      <w:r w:rsidR="008C6DDC" w:rsidRPr="001A0367">
        <w:rPr>
          <w:rFonts w:ascii="Times New Roman" w:hAnsi="Times New Roman" w:cs="Times New Roman"/>
          <w:sz w:val="24"/>
          <w:szCs w:val="24"/>
        </w:rPr>
        <w:t>такое</w:t>
      </w:r>
      <w:r w:rsidR="006577CE" w:rsidRPr="001A0367">
        <w:rPr>
          <w:rFonts w:ascii="Times New Roman" w:hAnsi="Times New Roman" w:cs="Times New Roman"/>
          <w:sz w:val="24"/>
          <w:szCs w:val="24"/>
        </w:rPr>
        <w:t xml:space="preserve"> действие. </w:t>
      </w:r>
    </w:p>
    <w:p w:rsidR="0040397A" w:rsidRPr="001A0367" w:rsidRDefault="00FE61E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Потому что в</w:t>
      </w:r>
      <w:r w:rsidR="006577CE" w:rsidRPr="001A0367">
        <w:rPr>
          <w:rFonts w:ascii="Times New Roman" w:hAnsi="Times New Roman" w:cs="Times New Roman"/>
          <w:sz w:val="24"/>
          <w:szCs w:val="24"/>
        </w:rPr>
        <w:t>хождение в Иерархии сопровождалось</w:t>
      </w:r>
      <w:r w:rsidR="009F0AA5">
        <w:rPr>
          <w:rFonts w:ascii="Times New Roman" w:hAnsi="Times New Roman" w:cs="Times New Roman"/>
          <w:sz w:val="24"/>
          <w:szCs w:val="24"/>
        </w:rPr>
        <w:t xml:space="preserve"> </w:t>
      </w:r>
      <w:r w:rsidR="006577CE" w:rsidRPr="001A0367">
        <w:rPr>
          <w:rFonts w:ascii="Times New Roman" w:hAnsi="Times New Roman" w:cs="Times New Roman"/>
          <w:sz w:val="24"/>
          <w:szCs w:val="24"/>
        </w:rPr>
        <w:t>получением поручения о</w:t>
      </w:r>
      <w:r w:rsidR="002B219D" w:rsidRPr="001A0367">
        <w:rPr>
          <w:rFonts w:ascii="Times New Roman" w:hAnsi="Times New Roman" w:cs="Times New Roman"/>
          <w:sz w:val="24"/>
          <w:szCs w:val="24"/>
        </w:rPr>
        <w:t>т Учителей, п</w:t>
      </w:r>
      <w:r w:rsidR="006577CE" w:rsidRPr="001A0367">
        <w:rPr>
          <w:rFonts w:ascii="Times New Roman" w:hAnsi="Times New Roman" w:cs="Times New Roman"/>
          <w:sz w:val="24"/>
          <w:szCs w:val="24"/>
        </w:rPr>
        <w:t xml:space="preserve">олучение специального чётко выделенного </w:t>
      </w:r>
      <w:r w:rsidRPr="001A0367">
        <w:rPr>
          <w:rFonts w:ascii="Times New Roman" w:hAnsi="Times New Roman" w:cs="Times New Roman"/>
          <w:sz w:val="24"/>
          <w:szCs w:val="24"/>
        </w:rPr>
        <w:t>там специализированного задания</w:t>
      </w:r>
      <w:r w:rsidR="00857295" w:rsidRPr="001A0367">
        <w:rPr>
          <w:rFonts w:ascii="Times New Roman" w:hAnsi="Times New Roman" w:cs="Times New Roman"/>
          <w:sz w:val="24"/>
          <w:szCs w:val="24"/>
        </w:rPr>
        <w:t>,</w:t>
      </w:r>
      <w:r w:rsidR="004574AC" w:rsidRPr="001A0367">
        <w:rPr>
          <w:rFonts w:ascii="Times New Roman" w:hAnsi="Times New Roman" w:cs="Times New Roman"/>
          <w:sz w:val="24"/>
          <w:szCs w:val="24"/>
        </w:rPr>
        <w:t xml:space="preserve"> которым действуя, к</w:t>
      </w:r>
      <w:r w:rsidR="006577CE" w:rsidRPr="001A0367">
        <w:rPr>
          <w:rFonts w:ascii="Times New Roman" w:hAnsi="Times New Roman" w:cs="Times New Roman"/>
          <w:sz w:val="24"/>
          <w:szCs w:val="24"/>
        </w:rPr>
        <w:t>оторым во благо челов</w:t>
      </w:r>
      <w:r w:rsidRPr="001A0367">
        <w:rPr>
          <w:rFonts w:ascii="Times New Roman" w:hAnsi="Times New Roman" w:cs="Times New Roman"/>
          <w:sz w:val="24"/>
          <w:szCs w:val="24"/>
        </w:rPr>
        <w:t>ечеству сам человек, сам ученик</w:t>
      </w:r>
      <w:r w:rsidR="006577CE" w:rsidRPr="001A0367">
        <w:rPr>
          <w:rFonts w:ascii="Times New Roman" w:hAnsi="Times New Roman" w:cs="Times New Roman"/>
          <w:sz w:val="24"/>
          <w:szCs w:val="24"/>
        </w:rPr>
        <w:t xml:space="preserve"> тоже взрастал.</w:t>
      </w:r>
    </w:p>
    <w:p w:rsidR="006577CE" w:rsidRPr="001A0367" w:rsidRDefault="006577CE"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Почему это было важно? Потому что с получением поручения</w:t>
      </w:r>
      <w:r w:rsidR="00857295" w:rsidRPr="001A0367">
        <w:rPr>
          <w:rFonts w:ascii="Times New Roman" w:hAnsi="Times New Roman" w:cs="Times New Roman"/>
          <w:sz w:val="24"/>
          <w:szCs w:val="24"/>
        </w:rPr>
        <w:t>, ученик получал важное</w:t>
      </w:r>
      <w:r w:rsidRPr="001A0367">
        <w:rPr>
          <w:rFonts w:ascii="Times New Roman" w:hAnsi="Times New Roman" w:cs="Times New Roman"/>
          <w:sz w:val="24"/>
          <w:szCs w:val="24"/>
        </w:rPr>
        <w:t xml:space="preserve"> такое вот явление</w:t>
      </w:r>
      <w:r w:rsidR="00857295" w:rsidRPr="001A0367">
        <w:rPr>
          <w:rFonts w:ascii="Times New Roman" w:hAnsi="Times New Roman" w:cs="Times New Roman"/>
          <w:sz w:val="24"/>
          <w:szCs w:val="24"/>
        </w:rPr>
        <w:t>,</w:t>
      </w:r>
      <w:r w:rsidRPr="001A0367">
        <w:rPr>
          <w:rFonts w:ascii="Times New Roman" w:hAnsi="Times New Roman" w:cs="Times New Roman"/>
          <w:sz w:val="24"/>
          <w:szCs w:val="24"/>
        </w:rPr>
        <w:t xml:space="preserve"> как</w:t>
      </w:r>
      <w:r w:rsidR="002B219D" w:rsidRPr="001A0367">
        <w:rPr>
          <w:rFonts w:ascii="Times New Roman" w:hAnsi="Times New Roman" w:cs="Times New Roman"/>
          <w:sz w:val="24"/>
          <w:szCs w:val="24"/>
        </w:rPr>
        <w:t xml:space="preserve"> Волю Отца. Получал. Фиксировалась</w:t>
      </w:r>
      <w:r w:rsidRPr="001A0367">
        <w:rPr>
          <w:rFonts w:ascii="Times New Roman" w:hAnsi="Times New Roman" w:cs="Times New Roman"/>
          <w:sz w:val="24"/>
          <w:szCs w:val="24"/>
        </w:rPr>
        <w:t xml:space="preserve"> Воля Отца</w:t>
      </w:r>
      <w:r w:rsidR="00835B8D" w:rsidRPr="001A0367">
        <w:rPr>
          <w:rFonts w:ascii="Times New Roman" w:hAnsi="Times New Roman" w:cs="Times New Roman"/>
          <w:sz w:val="24"/>
          <w:szCs w:val="24"/>
        </w:rPr>
        <w:t xml:space="preserve"> на это поручение</w:t>
      </w:r>
      <w:r w:rsidR="00D855C4" w:rsidRPr="001A0367">
        <w:rPr>
          <w:rFonts w:ascii="Times New Roman" w:hAnsi="Times New Roman" w:cs="Times New Roman"/>
          <w:sz w:val="24"/>
          <w:szCs w:val="24"/>
        </w:rPr>
        <w:t>. Практически Воля Отца</w:t>
      </w:r>
      <w:r w:rsidR="00857295" w:rsidRPr="001A0367">
        <w:rPr>
          <w:rFonts w:ascii="Times New Roman" w:hAnsi="Times New Roman" w:cs="Times New Roman"/>
          <w:sz w:val="24"/>
          <w:szCs w:val="24"/>
        </w:rPr>
        <w:t xml:space="preserve"> –</w:t>
      </w:r>
      <w:r w:rsidR="00D855C4" w:rsidRPr="001A0367">
        <w:rPr>
          <w:rFonts w:ascii="Times New Roman" w:hAnsi="Times New Roman" w:cs="Times New Roman"/>
          <w:sz w:val="24"/>
          <w:szCs w:val="24"/>
        </w:rPr>
        <w:t xml:space="preserve"> это у Отца наивысшее явление</w:t>
      </w:r>
      <w:r w:rsidR="00857295" w:rsidRPr="001A0367">
        <w:rPr>
          <w:rFonts w:ascii="Times New Roman" w:hAnsi="Times New Roman" w:cs="Times New Roman"/>
          <w:sz w:val="24"/>
          <w:szCs w:val="24"/>
        </w:rPr>
        <w:t>, которым</w:t>
      </w:r>
      <w:r w:rsidR="001A0367">
        <w:rPr>
          <w:rFonts w:ascii="Times New Roman" w:hAnsi="Times New Roman" w:cs="Times New Roman"/>
          <w:sz w:val="24"/>
          <w:szCs w:val="24"/>
        </w:rPr>
        <w:t xml:space="preserve"> </w:t>
      </w:r>
      <w:r w:rsidR="00D855C4" w:rsidRPr="001A0367">
        <w:rPr>
          <w:rFonts w:ascii="Times New Roman" w:hAnsi="Times New Roman" w:cs="Times New Roman"/>
          <w:sz w:val="24"/>
          <w:szCs w:val="24"/>
        </w:rPr>
        <w:t>можно было взрастать. Это мы сейчас</w:t>
      </w:r>
      <w:r w:rsidR="00857295" w:rsidRPr="001A0367">
        <w:rPr>
          <w:rFonts w:ascii="Times New Roman" w:hAnsi="Times New Roman" w:cs="Times New Roman"/>
          <w:sz w:val="24"/>
          <w:szCs w:val="24"/>
        </w:rPr>
        <w:t>,</w:t>
      </w:r>
      <w:r w:rsidR="002D1A32">
        <w:rPr>
          <w:rFonts w:ascii="Times New Roman" w:hAnsi="Times New Roman" w:cs="Times New Roman"/>
          <w:sz w:val="24"/>
          <w:szCs w:val="24"/>
        </w:rPr>
        <w:t xml:space="preserve"> смотрим ракурсом 15-</w:t>
      </w:r>
      <w:r w:rsidR="00D855C4" w:rsidRPr="001A0367">
        <w:rPr>
          <w:rFonts w:ascii="Times New Roman" w:hAnsi="Times New Roman" w:cs="Times New Roman"/>
          <w:sz w:val="24"/>
          <w:szCs w:val="24"/>
        </w:rPr>
        <w:t>го Синтеза</w:t>
      </w:r>
      <w:r w:rsidR="004574AC" w:rsidRPr="001A0367">
        <w:rPr>
          <w:rFonts w:ascii="Times New Roman" w:hAnsi="Times New Roman" w:cs="Times New Roman"/>
          <w:sz w:val="24"/>
          <w:szCs w:val="24"/>
        </w:rPr>
        <w:t>. То есть нам</w:t>
      </w:r>
      <w:r w:rsidR="00FE61ED" w:rsidRPr="001A0367">
        <w:rPr>
          <w:rFonts w:ascii="Times New Roman" w:hAnsi="Times New Roman" w:cs="Times New Roman"/>
          <w:sz w:val="24"/>
          <w:szCs w:val="24"/>
        </w:rPr>
        <w:t xml:space="preserve"> главное вот это.</w:t>
      </w:r>
    </w:p>
    <w:p w:rsidR="00793E50" w:rsidRPr="001A0367" w:rsidRDefault="00793E50"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Вот с этой точки зрения Иерархия практически сегодня для многих учеников бывших эпох не только пятой расы</w:t>
      </w:r>
      <w:r w:rsidR="002B219D" w:rsidRPr="001A0367">
        <w:rPr>
          <w:rFonts w:ascii="Times New Roman" w:hAnsi="Times New Roman" w:cs="Times New Roman"/>
          <w:sz w:val="24"/>
          <w:szCs w:val="24"/>
        </w:rPr>
        <w:t>, б</w:t>
      </w:r>
      <w:r w:rsidR="00A62779" w:rsidRPr="001A0367">
        <w:rPr>
          <w:rFonts w:ascii="Times New Roman" w:hAnsi="Times New Roman" w:cs="Times New Roman"/>
          <w:sz w:val="24"/>
          <w:szCs w:val="24"/>
        </w:rPr>
        <w:t>ывших эпох</w:t>
      </w:r>
      <w:r w:rsidR="00857295" w:rsidRPr="001A0367">
        <w:rPr>
          <w:rFonts w:ascii="Times New Roman" w:hAnsi="Times New Roman" w:cs="Times New Roman"/>
          <w:sz w:val="24"/>
          <w:szCs w:val="24"/>
        </w:rPr>
        <w:t>,</w:t>
      </w:r>
      <w:r w:rsidR="00A62779" w:rsidRPr="001A0367">
        <w:rPr>
          <w:rFonts w:ascii="Times New Roman" w:hAnsi="Times New Roman" w:cs="Times New Roman"/>
          <w:sz w:val="24"/>
          <w:szCs w:val="24"/>
        </w:rPr>
        <w:t xml:space="preserve"> которые не вошли в Синтез.</w:t>
      </w:r>
      <w:r w:rsidR="004574AC" w:rsidRPr="001A0367">
        <w:rPr>
          <w:rFonts w:ascii="Times New Roman" w:hAnsi="Times New Roman" w:cs="Times New Roman"/>
          <w:sz w:val="24"/>
          <w:szCs w:val="24"/>
        </w:rPr>
        <w:t xml:space="preserve"> Или пока ещё не вошли. Или по разным</w:t>
      </w:r>
      <w:r w:rsidR="009F0AA5">
        <w:rPr>
          <w:rFonts w:ascii="Times New Roman" w:hAnsi="Times New Roman" w:cs="Times New Roman"/>
          <w:sz w:val="24"/>
          <w:szCs w:val="24"/>
        </w:rPr>
        <w:t xml:space="preserve"> ситуациям</w:t>
      </w:r>
      <w:r w:rsidR="00A62779" w:rsidRPr="001A0367">
        <w:rPr>
          <w:rFonts w:ascii="Times New Roman" w:hAnsi="Times New Roman" w:cs="Times New Roman"/>
          <w:sz w:val="24"/>
          <w:szCs w:val="24"/>
        </w:rPr>
        <w:t xml:space="preserve"> </w:t>
      </w:r>
      <w:r w:rsidR="002B219D" w:rsidRPr="001A0367">
        <w:rPr>
          <w:rFonts w:ascii="Times New Roman" w:hAnsi="Times New Roman" w:cs="Times New Roman"/>
          <w:sz w:val="24"/>
          <w:szCs w:val="24"/>
        </w:rPr>
        <w:t>со</w:t>
      </w:r>
      <w:r w:rsidR="00A62779" w:rsidRPr="001A0367">
        <w:rPr>
          <w:rFonts w:ascii="Times New Roman" w:hAnsi="Times New Roman" w:cs="Times New Roman"/>
          <w:sz w:val="24"/>
          <w:szCs w:val="24"/>
        </w:rPr>
        <w:t xml:space="preserve">прикасались, но не входили. Для них остаётся в максимальной степени выразимости </w:t>
      </w:r>
      <w:r w:rsidR="00CB153F" w:rsidRPr="001A0367">
        <w:rPr>
          <w:rFonts w:ascii="Times New Roman" w:hAnsi="Times New Roman" w:cs="Times New Roman"/>
          <w:sz w:val="24"/>
          <w:szCs w:val="24"/>
        </w:rPr>
        <w:t xml:space="preserve">этой </w:t>
      </w:r>
      <w:r w:rsidR="00A62779" w:rsidRPr="001A0367">
        <w:rPr>
          <w:rFonts w:ascii="Times New Roman" w:hAnsi="Times New Roman" w:cs="Times New Roman"/>
          <w:sz w:val="24"/>
          <w:szCs w:val="24"/>
        </w:rPr>
        <w:t xml:space="preserve">Иерархии. Потому </w:t>
      </w:r>
      <w:r w:rsidR="009F0AA5">
        <w:rPr>
          <w:rFonts w:ascii="Times New Roman" w:hAnsi="Times New Roman" w:cs="Times New Roman"/>
          <w:sz w:val="24"/>
          <w:szCs w:val="24"/>
        </w:rPr>
        <w:t>что Иерархия</w:t>
      </w:r>
      <w:r w:rsidR="002B219D" w:rsidRPr="001A0367">
        <w:rPr>
          <w:rFonts w:ascii="Times New Roman" w:hAnsi="Times New Roman" w:cs="Times New Roman"/>
          <w:sz w:val="24"/>
          <w:szCs w:val="24"/>
        </w:rPr>
        <w:t>, управляла</w:t>
      </w:r>
      <w:r w:rsidR="00CB153F" w:rsidRPr="001A0367">
        <w:rPr>
          <w:rFonts w:ascii="Times New Roman" w:hAnsi="Times New Roman" w:cs="Times New Roman"/>
          <w:sz w:val="24"/>
          <w:szCs w:val="24"/>
        </w:rPr>
        <w:t xml:space="preserve"> процессом</w:t>
      </w:r>
      <w:r w:rsidR="00A62779" w:rsidRPr="001A0367">
        <w:rPr>
          <w:rFonts w:ascii="Times New Roman" w:hAnsi="Times New Roman" w:cs="Times New Roman"/>
          <w:sz w:val="24"/>
          <w:szCs w:val="24"/>
        </w:rPr>
        <w:t xml:space="preserve"> развитие человечества</w:t>
      </w:r>
      <w:r w:rsidR="00CB153F" w:rsidRPr="001A0367">
        <w:rPr>
          <w:rFonts w:ascii="Times New Roman" w:hAnsi="Times New Roman" w:cs="Times New Roman"/>
          <w:sz w:val="24"/>
          <w:szCs w:val="24"/>
        </w:rPr>
        <w:t>. Она обеспечивал выполнение Плана Творения Изначально Вышестоящего Отца</w:t>
      </w:r>
      <w:r w:rsidR="009F0AA5">
        <w:rPr>
          <w:rFonts w:ascii="Times New Roman" w:hAnsi="Times New Roman" w:cs="Times New Roman"/>
          <w:sz w:val="24"/>
          <w:szCs w:val="24"/>
        </w:rPr>
        <w:t xml:space="preserve"> </w:t>
      </w:r>
      <w:r w:rsidR="00CB153F" w:rsidRPr="001A0367">
        <w:rPr>
          <w:rFonts w:ascii="Times New Roman" w:hAnsi="Times New Roman" w:cs="Times New Roman"/>
          <w:sz w:val="24"/>
          <w:szCs w:val="24"/>
        </w:rPr>
        <w:t>той эпохи</w:t>
      </w:r>
      <w:r w:rsidR="001A2321" w:rsidRPr="001A0367">
        <w:rPr>
          <w:rFonts w:ascii="Times New Roman" w:hAnsi="Times New Roman" w:cs="Times New Roman"/>
          <w:sz w:val="24"/>
          <w:szCs w:val="24"/>
        </w:rPr>
        <w:t xml:space="preserve"> или тех эпох</w:t>
      </w:r>
      <w:r w:rsidR="002B219D" w:rsidRPr="001A0367">
        <w:rPr>
          <w:rFonts w:ascii="Times New Roman" w:hAnsi="Times New Roman" w:cs="Times New Roman"/>
          <w:sz w:val="24"/>
          <w:szCs w:val="24"/>
        </w:rPr>
        <w:t>. Состояло из</w:t>
      </w:r>
      <w:r w:rsidR="001A0367">
        <w:rPr>
          <w:rFonts w:ascii="Times New Roman" w:hAnsi="Times New Roman" w:cs="Times New Roman"/>
          <w:sz w:val="24"/>
          <w:szCs w:val="24"/>
        </w:rPr>
        <w:t xml:space="preserve"> </w:t>
      </w:r>
      <w:r w:rsidR="00883F8D" w:rsidRPr="001A0367">
        <w:rPr>
          <w:rFonts w:ascii="Times New Roman" w:hAnsi="Times New Roman" w:cs="Times New Roman"/>
          <w:sz w:val="24"/>
          <w:szCs w:val="24"/>
        </w:rPr>
        <w:t xml:space="preserve">подготовленных </w:t>
      </w:r>
      <w:r w:rsidR="00883F8D" w:rsidRPr="001A0367">
        <w:rPr>
          <w:rFonts w:ascii="Times New Roman" w:hAnsi="Times New Roman" w:cs="Times New Roman"/>
          <w:sz w:val="24"/>
          <w:szCs w:val="24"/>
        </w:rPr>
        <w:lastRenderedPageBreak/>
        <w:t>Служащих. Из подготовленных Учителей</w:t>
      </w:r>
      <w:r w:rsidR="002B219D" w:rsidRPr="001A0367">
        <w:rPr>
          <w:rFonts w:ascii="Times New Roman" w:hAnsi="Times New Roman" w:cs="Times New Roman"/>
          <w:sz w:val="24"/>
          <w:szCs w:val="24"/>
        </w:rPr>
        <w:t>, Владык</w:t>
      </w:r>
      <w:r w:rsidR="00883F8D" w:rsidRPr="001A0367">
        <w:rPr>
          <w:rFonts w:ascii="Times New Roman" w:hAnsi="Times New Roman" w:cs="Times New Roman"/>
          <w:sz w:val="24"/>
          <w:szCs w:val="24"/>
        </w:rPr>
        <w:t xml:space="preserve"> и Иерархический ряд Посвящений</w:t>
      </w:r>
      <w:r w:rsidR="002B219D" w:rsidRPr="001A0367">
        <w:rPr>
          <w:rFonts w:ascii="Times New Roman" w:hAnsi="Times New Roman" w:cs="Times New Roman"/>
          <w:sz w:val="24"/>
          <w:szCs w:val="24"/>
        </w:rPr>
        <w:t>:</w:t>
      </w:r>
      <w:r w:rsidR="00883F8D" w:rsidRPr="001A0367">
        <w:rPr>
          <w:rFonts w:ascii="Times New Roman" w:hAnsi="Times New Roman" w:cs="Times New Roman"/>
          <w:sz w:val="24"/>
          <w:szCs w:val="24"/>
        </w:rPr>
        <w:t xml:space="preserve"> от ученика</w:t>
      </w:r>
      <w:r w:rsidR="002B219D" w:rsidRPr="001A0367">
        <w:rPr>
          <w:rFonts w:ascii="Times New Roman" w:hAnsi="Times New Roman" w:cs="Times New Roman"/>
          <w:sz w:val="24"/>
          <w:szCs w:val="24"/>
        </w:rPr>
        <w:t>,</w:t>
      </w:r>
      <w:r w:rsidR="00883F8D" w:rsidRPr="001A0367">
        <w:rPr>
          <w:rFonts w:ascii="Times New Roman" w:hAnsi="Times New Roman" w:cs="Times New Roman"/>
          <w:sz w:val="24"/>
          <w:szCs w:val="24"/>
        </w:rPr>
        <w:t xml:space="preserve"> там Архат, Адепт, Высший Посвящённый и так далее там.</w:t>
      </w:r>
    </w:p>
    <w:p w:rsidR="00157397" w:rsidRPr="001A0367" w:rsidRDefault="00883F8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Посвящённый, Ученик</w:t>
      </w:r>
      <w:r w:rsidR="00B4170B" w:rsidRPr="001A0367">
        <w:rPr>
          <w:rFonts w:ascii="Times New Roman" w:hAnsi="Times New Roman" w:cs="Times New Roman"/>
          <w:sz w:val="24"/>
          <w:szCs w:val="24"/>
        </w:rPr>
        <w:t>. И</w:t>
      </w:r>
      <w:r w:rsidR="00AD14C3" w:rsidRPr="001A0367">
        <w:rPr>
          <w:rFonts w:ascii="Times New Roman" w:hAnsi="Times New Roman" w:cs="Times New Roman"/>
          <w:sz w:val="24"/>
          <w:szCs w:val="24"/>
        </w:rPr>
        <w:t>,</w:t>
      </w:r>
      <w:r w:rsidR="00B4170B" w:rsidRPr="001A0367">
        <w:rPr>
          <w:rFonts w:ascii="Times New Roman" w:hAnsi="Times New Roman" w:cs="Times New Roman"/>
          <w:sz w:val="24"/>
          <w:szCs w:val="24"/>
        </w:rPr>
        <w:t xml:space="preserve"> в общем-то</w:t>
      </w:r>
      <w:r w:rsidR="002B219D" w:rsidRPr="001A0367">
        <w:rPr>
          <w:rFonts w:ascii="Times New Roman" w:hAnsi="Times New Roman" w:cs="Times New Roman"/>
          <w:sz w:val="24"/>
          <w:szCs w:val="24"/>
        </w:rPr>
        <w:t>,</w:t>
      </w:r>
      <w:r w:rsidR="00B4170B" w:rsidRPr="001A0367">
        <w:rPr>
          <w:rFonts w:ascii="Times New Roman" w:hAnsi="Times New Roman" w:cs="Times New Roman"/>
          <w:sz w:val="24"/>
          <w:szCs w:val="24"/>
        </w:rPr>
        <w:t xml:space="preserve"> Иерархия была как раз тем явлением Изначально Вышестоящего Отца и</w:t>
      </w:r>
      <w:r w:rsidR="002B219D" w:rsidRPr="001A0367">
        <w:rPr>
          <w:rFonts w:ascii="Times New Roman" w:hAnsi="Times New Roman" w:cs="Times New Roman"/>
          <w:sz w:val="24"/>
          <w:szCs w:val="24"/>
        </w:rPr>
        <w:t>ли</w:t>
      </w:r>
      <w:r w:rsidR="00B4170B" w:rsidRPr="001A0367">
        <w:rPr>
          <w:rFonts w:ascii="Times New Roman" w:hAnsi="Times New Roman" w:cs="Times New Roman"/>
          <w:sz w:val="24"/>
          <w:szCs w:val="24"/>
        </w:rPr>
        <w:t xml:space="preserve"> просто Отца.</w:t>
      </w:r>
      <w:r w:rsidR="002B219D" w:rsidRPr="001A0367">
        <w:rPr>
          <w:rFonts w:ascii="Times New Roman" w:hAnsi="Times New Roman" w:cs="Times New Roman"/>
          <w:sz w:val="24"/>
          <w:szCs w:val="24"/>
        </w:rPr>
        <w:t xml:space="preserve"> Если говорить </w:t>
      </w:r>
      <w:r w:rsidR="001A2321" w:rsidRPr="001A0367">
        <w:rPr>
          <w:rFonts w:ascii="Times New Roman" w:hAnsi="Times New Roman" w:cs="Times New Roman"/>
          <w:sz w:val="24"/>
          <w:szCs w:val="24"/>
        </w:rPr>
        <w:t>о предыдущих эпох</w:t>
      </w:r>
      <w:r w:rsidR="002B219D" w:rsidRPr="001A0367">
        <w:rPr>
          <w:rFonts w:ascii="Times New Roman" w:hAnsi="Times New Roman" w:cs="Times New Roman"/>
          <w:sz w:val="24"/>
          <w:szCs w:val="24"/>
        </w:rPr>
        <w:t>ах</w:t>
      </w:r>
      <w:r w:rsidR="001A2321" w:rsidRPr="001A0367">
        <w:rPr>
          <w:rFonts w:ascii="Times New Roman" w:hAnsi="Times New Roman" w:cs="Times New Roman"/>
          <w:sz w:val="24"/>
          <w:szCs w:val="24"/>
        </w:rPr>
        <w:t>.</w:t>
      </w:r>
      <w:r w:rsidR="00B4170B" w:rsidRPr="001A0367">
        <w:rPr>
          <w:rFonts w:ascii="Times New Roman" w:hAnsi="Times New Roman" w:cs="Times New Roman"/>
          <w:sz w:val="24"/>
          <w:szCs w:val="24"/>
        </w:rPr>
        <w:t xml:space="preserve"> Который как раз занимались не только.</w:t>
      </w:r>
      <w:r w:rsidR="001A2321" w:rsidRPr="001A0367">
        <w:rPr>
          <w:rFonts w:ascii="Times New Roman" w:hAnsi="Times New Roman" w:cs="Times New Roman"/>
          <w:sz w:val="24"/>
          <w:szCs w:val="24"/>
        </w:rPr>
        <w:t xml:space="preserve"> Как они занимались воплощением Плана Творения Отца?</w:t>
      </w:r>
      <w:r w:rsidR="00B4170B" w:rsidRPr="001A0367">
        <w:rPr>
          <w:rFonts w:ascii="Times New Roman" w:hAnsi="Times New Roman" w:cs="Times New Roman"/>
          <w:sz w:val="24"/>
          <w:szCs w:val="24"/>
        </w:rPr>
        <w:t xml:space="preserve"> Это как раз разработка программы. Разработка </w:t>
      </w:r>
      <w:r w:rsidR="00272C7C" w:rsidRPr="001A0367">
        <w:rPr>
          <w:rFonts w:ascii="Times New Roman" w:hAnsi="Times New Roman" w:cs="Times New Roman"/>
          <w:sz w:val="24"/>
          <w:szCs w:val="24"/>
        </w:rPr>
        <w:t>каких-то явлений, выражений развития человечества. Поиск как гов</w:t>
      </w:r>
      <w:r w:rsidR="00774706" w:rsidRPr="001A0367">
        <w:rPr>
          <w:rFonts w:ascii="Times New Roman" w:hAnsi="Times New Roman" w:cs="Times New Roman"/>
          <w:sz w:val="24"/>
          <w:szCs w:val="24"/>
        </w:rPr>
        <w:t>орят современным языком,</w:t>
      </w:r>
      <w:r w:rsidR="00272C7C" w:rsidRPr="001A0367">
        <w:rPr>
          <w:rFonts w:ascii="Times New Roman" w:hAnsi="Times New Roman" w:cs="Times New Roman"/>
          <w:sz w:val="24"/>
          <w:szCs w:val="24"/>
        </w:rPr>
        <w:t xml:space="preserve"> поиск учеников</w:t>
      </w:r>
      <w:r w:rsidR="00157397" w:rsidRPr="001A0367">
        <w:rPr>
          <w:rFonts w:ascii="Times New Roman" w:hAnsi="Times New Roman" w:cs="Times New Roman"/>
          <w:sz w:val="24"/>
          <w:szCs w:val="24"/>
        </w:rPr>
        <w:t>.</w:t>
      </w:r>
    </w:p>
    <w:p w:rsidR="00883F8D" w:rsidRPr="001A0367" w:rsidRDefault="00272C7C"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Поиск тех</w:t>
      </w:r>
      <w:r w:rsidR="00774706" w:rsidRPr="001A0367">
        <w:rPr>
          <w:rFonts w:ascii="Times New Roman" w:hAnsi="Times New Roman" w:cs="Times New Roman"/>
          <w:sz w:val="24"/>
          <w:szCs w:val="24"/>
        </w:rPr>
        <w:t>,</w:t>
      </w:r>
      <w:r w:rsidRPr="001A0367">
        <w:rPr>
          <w:rFonts w:ascii="Times New Roman" w:hAnsi="Times New Roman" w:cs="Times New Roman"/>
          <w:sz w:val="24"/>
          <w:szCs w:val="24"/>
        </w:rPr>
        <w:t xml:space="preserve"> кто ищет</w:t>
      </w:r>
      <w:r w:rsidR="009D4825" w:rsidRPr="001A0367">
        <w:rPr>
          <w:rFonts w:ascii="Times New Roman" w:hAnsi="Times New Roman" w:cs="Times New Roman"/>
          <w:sz w:val="24"/>
          <w:szCs w:val="24"/>
        </w:rPr>
        <w:t>. Да есть явление такое знакомое Зов. Зов Иерархии</w:t>
      </w:r>
      <w:r w:rsidR="00774706" w:rsidRPr="001A0367">
        <w:rPr>
          <w:rFonts w:ascii="Times New Roman" w:hAnsi="Times New Roman" w:cs="Times New Roman"/>
          <w:sz w:val="24"/>
          <w:szCs w:val="24"/>
        </w:rPr>
        <w:t>, который, скажем так, на Тонком выражении идёт,</w:t>
      </w:r>
      <w:r w:rsidR="009D4825" w:rsidRPr="001A0367">
        <w:rPr>
          <w:rFonts w:ascii="Times New Roman" w:hAnsi="Times New Roman" w:cs="Times New Roman"/>
          <w:sz w:val="24"/>
          <w:szCs w:val="24"/>
        </w:rPr>
        <w:t xml:space="preserve"> рассылается по людям,</w:t>
      </w:r>
      <w:r w:rsidR="00774706" w:rsidRPr="001A0367">
        <w:rPr>
          <w:rFonts w:ascii="Times New Roman" w:hAnsi="Times New Roman" w:cs="Times New Roman"/>
          <w:sz w:val="24"/>
          <w:szCs w:val="24"/>
        </w:rPr>
        <w:t xml:space="preserve"> по Планете. И ученики чуткие, ищущие чуткие к этому Зову, н</w:t>
      </w:r>
      <w:r w:rsidR="009D4825" w:rsidRPr="001A0367">
        <w:rPr>
          <w:rFonts w:ascii="Times New Roman" w:hAnsi="Times New Roman" w:cs="Times New Roman"/>
          <w:sz w:val="24"/>
          <w:szCs w:val="24"/>
        </w:rPr>
        <w:t>аходили по этому Зову Учителей. Становились учениками. Входя</w:t>
      </w:r>
      <w:r w:rsidR="00774706" w:rsidRPr="001A0367">
        <w:rPr>
          <w:rFonts w:ascii="Times New Roman" w:hAnsi="Times New Roman" w:cs="Times New Roman"/>
          <w:sz w:val="24"/>
          <w:szCs w:val="24"/>
        </w:rPr>
        <w:t>,</w:t>
      </w:r>
      <w:r w:rsidR="009D4825" w:rsidRPr="001A0367">
        <w:rPr>
          <w:rFonts w:ascii="Times New Roman" w:hAnsi="Times New Roman" w:cs="Times New Roman"/>
          <w:sz w:val="24"/>
          <w:szCs w:val="24"/>
        </w:rPr>
        <w:t xml:space="preserve"> таким образом</w:t>
      </w:r>
      <w:r w:rsidR="00774706"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001A2321" w:rsidRPr="001A0367">
        <w:rPr>
          <w:rFonts w:ascii="Times New Roman" w:hAnsi="Times New Roman" w:cs="Times New Roman"/>
          <w:sz w:val="24"/>
          <w:szCs w:val="24"/>
        </w:rPr>
        <w:t>в ту команду</w:t>
      </w:r>
      <w:r w:rsidR="00774706" w:rsidRPr="001A0367">
        <w:rPr>
          <w:rFonts w:ascii="Times New Roman" w:hAnsi="Times New Roman" w:cs="Times New Roman"/>
          <w:sz w:val="24"/>
          <w:szCs w:val="24"/>
        </w:rPr>
        <w:t>,</w:t>
      </w:r>
      <w:r w:rsidR="001A2321" w:rsidRPr="001A0367">
        <w:rPr>
          <w:rFonts w:ascii="Times New Roman" w:hAnsi="Times New Roman" w:cs="Times New Roman"/>
          <w:sz w:val="24"/>
          <w:szCs w:val="24"/>
        </w:rPr>
        <w:t xml:space="preserve"> которая взрастала</w:t>
      </w:r>
      <w:r w:rsidR="00C22527" w:rsidRPr="001A0367">
        <w:rPr>
          <w:rFonts w:ascii="Times New Roman" w:hAnsi="Times New Roman" w:cs="Times New Roman"/>
          <w:sz w:val="24"/>
          <w:szCs w:val="24"/>
        </w:rPr>
        <w:t>. Не просто взрастала в Иерархии, но кото</w:t>
      </w:r>
      <w:r w:rsidR="001A2321" w:rsidRPr="001A0367">
        <w:rPr>
          <w:rFonts w:ascii="Times New Roman" w:hAnsi="Times New Roman" w:cs="Times New Roman"/>
          <w:sz w:val="24"/>
          <w:szCs w:val="24"/>
        </w:rPr>
        <w:t>рая как раз составлял</w:t>
      </w:r>
      <w:r w:rsidR="00774706" w:rsidRPr="001A0367">
        <w:rPr>
          <w:rFonts w:ascii="Times New Roman" w:hAnsi="Times New Roman" w:cs="Times New Roman"/>
          <w:sz w:val="24"/>
          <w:szCs w:val="24"/>
        </w:rPr>
        <w:t>а</w:t>
      </w:r>
      <w:r w:rsidR="001A2321" w:rsidRPr="001A0367">
        <w:rPr>
          <w:rFonts w:ascii="Times New Roman" w:hAnsi="Times New Roman" w:cs="Times New Roman"/>
          <w:sz w:val="24"/>
          <w:szCs w:val="24"/>
        </w:rPr>
        <w:t xml:space="preserve"> то</w:t>
      </w:r>
      <w:r w:rsidR="00774706" w:rsidRPr="001A0367">
        <w:rPr>
          <w:rFonts w:ascii="Times New Roman" w:hAnsi="Times New Roman" w:cs="Times New Roman"/>
          <w:sz w:val="24"/>
          <w:szCs w:val="24"/>
        </w:rPr>
        <w:t>т</w:t>
      </w:r>
      <w:r w:rsidR="001A2321" w:rsidRPr="001A0367">
        <w:rPr>
          <w:rFonts w:ascii="Times New Roman" w:hAnsi="Times New Roman" w:cs="Times New Roman"/>
          <w:sz w:val="24"/>
          <w:szCs w:val="24"/>
        </w:rPr>
        <w:t xml:space="preserve"> самый некий кадровый </w:t>
      </w:r>
      <w:r w:rsidR="00C22527" w:rsidRPr="001A0367">
        <w:rPr>
          <w:rFonts w:ascii="Times New Roman" w:hAnsi="Times New Roman" w:cs="Times New Roman"/>
          <w:sz w:val="24"/>
          <w:szCs w:val="24"/>
        </w:rPr>
        <w:t>состав</w:t>
      </w:r>
      <w:r w:rsidR="00AD14C3"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00AD14C3" w:rsidRPr="001A0367">
        <w:rPr>
          <w:rFonts w:ascii="Times New Roman" w:hAnsi="Times New Roman" w:cs="Times New Roman"/>
          <w:sz w:val="24"/>
          <w:szCs w:val="24"/>
        </w:rPr>
        <w:t>В</w:t>
      </w:r>
      <w:r w:rsidR="00C22527" w:rsidRPr="001A0367">
        <w:rPr>
          <w:rFonts w:ascii="Times New Roman" w:hAnsi="Times New Roman" w:cs="Times New Roman"/>
          <w:sz w:val="24"/>
          <w:szCs w:val="24"/>
        </w:rPr>
        <w:t xml:space="preserve"> том числе и реализовывал какие-то</w:t>
      </w:r>
      <w:r w:rsidR="009F0AA5">
        <w:rPr>
          <w:rFonts w:ascii="Times New Roman" w:hAnsi="Times New Roman" w:cs="Times New Roman"/>
          <w:sz w:val="24"/>
          <w:szCs w:val="24"/>
        </w:rPr>
        <w:t xml:space="preserve"> </w:t>
      </w:r>
      <w:r w:rsidR="00C22527" w:rsidRPr="001A0367">
        <w:rPr>
          <w:rFonts w:ascii="Times New Roman" w:hAnsi="Times New Roman" w:cs="Times New Roman"/>
          <w:sz w:val="24"/>
          <w:szCs w:val="24"/>
        </w:rPr>
        <w:t>явления, выражения</w:t>
      </w:r>
      <w:r w:rsidR="00774706" w:rsidRPr="001A0367">
        <w:rPr>
          <w:rFonts w:ascii="Times New Roman" w:hAnsi="Times New Roman" w:cs="Times New Roman"/>
          <w:sz w:val="24"/>
          <w:szCs w:val="24"/>
        </w:rPr>
        <w:t>ми</w:t>
      </w:r>
      <w:r w:rsidR="001A0367">
        <w:rPr>
          <w:rFonts w:ascii="Times New Roman" w:hAnsi="Times New Roman" w:cs="Times New Roman"/>
          <w:sz w:val="24"/>
          <w:szCs w:val="24"/>
        </w:rPr>
        <w:t xml:space="preserve"> </w:t>
      </w:r>
      <w:r w:rsidR="00C22527" w:rsidRPr="001A0367">
        <w:rPr>
          <w:rFonts w:ascii="Times New Roman" w:hAnsi="Times New Roman" w:cs="Times New Roman"/>
          <w:sz w:val="24"/>
          <w:szCs w:val="24"/>
        </w:rPr>
        <w:t>Плана Творения</w:t>
      </w:r>
      <w:r w:rsidR="009F0AA5">
        <w:rPr>
          <w:rFonts w:ascii="Times New Roman" w:hAnsi="Times New Roman" w:cs="Times New Roman"/>
          <w:sz w:val="24"/>
          <w:szCs w:val="24"/>
        </w:rPr>
        <w:t xml:space="preserve"> </w:t>
      </w:r>
      <w:r w:rsidR="00C22527" w:rsidRPr="001A0367">
        <w:rPr>
          <w:rFonts w:ascii="Times New Roman" w:hAnsi="Times New Roman" w:cs="Times New Roman"/>
          <w:sz w:val="24"/>
          <w:szCs w:val="24"/>
        </w:rPr>
        <w:t>Изначально Вышестоящего Отца</w:t>
      </w:r>
      <w:r w:rsidR="00774706" w:rsidRPr="001A0367">
        <w:rPr>
          <w:rFonts w:ascii="Times New Roman" w:hAnsi="Times New Roman" w:cs="Times New Roman"/>
          <w:sz w:val="24"/>
          <w:szCs w:val="24"/>
        </w:rPr>
        <w:t xml:space="preserve"> той эпохи, в которой</w:t>
      </w:r>
      <w:r w:rsidR="001A0367">
        <w:rPr>
          <w:rFonts w:ascii="Times New Roman" w:hAnsi="Times New Roman" w:cs="Times New Roman"/>
          <w:sz w:val="24"/>
          <w:szCs w:val="24"/>
        </w:rPr>
        <w:t xml:space="preserve"> </w:t>
      </w:r>
      <w:r w:rsidR="00774706" w:rsidRPr="001A0367">
        <w:rPr>
          <w:rFonts w:ascii="Times New Roman" w:hAnsi="Times New Roman" w:cs="Times New Roman"/>
          <w:sz w:val="24"/>
          <w:szCs w:val="24"/>
        </w:rPr>
        <w:t>они жили</w:t>
      </w:r>
      <w:r w:rsidR="001E7293" w:rsidRPr="001A0367">
        <w:rPr>
          <w:rFonts w:ascii="Times New Roman" w:hAnsi="Times New Roman" w:cs="Times New Roman"/>
          <w:sz w:val="24"/>
          <w:szCs w:val="24"/>
        </w:rPr>
        <w:t>.</w:t>
      </w:r>
    </w:p>
    <w:p w:rsidR="000D64EC" w:rsidRPr="001A0367" w:rsidRDefault="001E7293"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 данном слу</w:t>
      </w:r>
      <w:r w:rsidR="00774706" w:rsidRPr="001A0367">
        <w:rPr>
          <w:rFonts w:ascii="Times New Roman" w:hAnsi="Times New Roman" w:cs="Times New Roman"/>
          <w:sz w:val="24"/>
          <w:szCs w:val="24"/>
        </w:rPr>
        <w:t xml:space="preserve">чае, Иерархия была таким самым </w:t>
      </w:r>
      <w:r w:rsidRPr="001A0367">
        <w:rPr>
          <w:rFonts w:ascii="Times New Roman" w:hAnsi="Times New Roman" w:cs="Times New Roman"/>
          <w:sz w:val="24"/>
          <w:szCs w:val="24"/>
        </w:rPr>
        <w:t>вы</w:t>
      </w:r>
      <w:r w:rsidR="00774706" w:rsidRPr="001A0367">
        <w:rPr>
          <w:rFonts w:ascii="Times New Roman" w:hAnsi="Times New Roman" w:cs="Times New Roman"/>
          <w:sz w:val="24"/>
          <w:szCs w:val="24"/>
        </w:rPr>
        <w:t>сшим выражением Высшей Иерархии.</w:t>
      </w:r>
      <w:r w:rsidR="009F0AA5">
        <w:rPr>
          <w:rFonts w:ascii="Times New Roman" w:hAnsi="Times New Roman" w:cs="Times New Roman"/>
          <w:sz w:val="24"/>
          <w:szCs w:val="24"/>
        </w:rPr>
        <w:t xml:space="preserve"> </w:t>
      </w:r>
      <w:r w:rsidRPr="001A0367">
        <w:rPr>
          <w:rFonts w:ascii="Times New Roman" w:hAnsi="Times New Roman" w:cs="Times New Roman"/>
          <w:sz w:val="24"/>
          <w:szCs w:val="24"/>
        </w:rPr>
        <w:t>Дом Отца</w:t>
      </w:r>
      <w:r w:rsidR="00774706" w:rsidRPr="001A0367">
        <w:rPr>
          <w:rFonts w:ascii="Times New Roman" w:hAnsi="Times New Roman" w:cs="Times New Roman"/>
          <w:sz w:val="24"/>
          <w:szCs w:val="24"/>
        </w:rPr>
        <w:t>,</w:t>
      </w:r>
      <w:r w:rsidRPr="001A0367">
        <w:rPr>
          <w:rFonts w:ascii="Times New Roman" w:hAnsi="Times New Roman" w:cs="Times New Roman"/>
          <w:sz w:val="24"/>
          <w:szCs w:val="24"/>
        </w:rPr>
        <w:t xml:space="preserve"> как </w:t>
      </w:r>
      <w:r w:rsidR="002F3A91" w:rsidRPr="001A0367">
        <w:rPr>
          <w:rFonts w:ascii="Times New Roman" w:hAnsi="Times New Roman" w:cs="Times New Roman"/>
          <w:sz w:val="24"/>
          <w:szCs w:val="24"/>
        </w:rPr>
        <w:t>в шест</w:t>
      </w:r>
      <w:r w:rsidR="00774706" w:rsidRPr="001A0367">
        <w:rPr>
          <w:rFonts w:ascii="Times New Roman" w:hAnsi="Times New Roman" w:cs="Times New Roman"/>
          <w:sz w:val="24"/>
          <w:szCs w:val="24"/>
        </w:rPr>
        <w:t>ой расе</w:t>
      </w:r>
      <w:r w:rsidR="00877840" w:rsidRPr="001A0367">
        <w:rPr>
          <w:rFonts w:ascii="Times New Roman" w:hAnsi="Times New Roman" w:cs="Times New Roman"/>
          <w:sz w:val="24"/>
          <w:szCs w:val="24"/>
        </w:rPr>
        <w:t>,</w:t>
      </w:r>
      <w:r w:rsidR="00774706" w:rsidRPr="001A0367">
        <w:rPr>
          <w:rFonts w:ascii="Times New Roman" w:hAnsi="Times New Roman" w:cs="Times New Roman"/>
          <w:sz w:val="24"/>
          <w:szCs w:val="24"/>
        </w:rPr>
        <w:t xml:space="preserve"> как и сейчас в Синтезе, он должен был п</w:t>
      </w:r>
      <w:r w:rsidR="001A2321" w:rsidRPr="001A0367">
        <w:rPr>
          <w:rFonts w:ascii="Times New Roman" w:hAnsi="Times New Roman" w:cs="Times New Roman"/>
          <w:sz w:val="24"/>
          <w:szCs w:val="24"/>
        </w:rPr>
        <w:t>оявиться. Должен</w:t>
      </w:r>
      <w:r w:rsidR="009F0AA5">
        <w:rPr>
          <w:rFonts w:ascii="Times New Roman" w:hAnsi="Times New Roman" w:cs="Times New Roman"/>
          <w:sz w:val="24"/>
          <w:szCs w:val="24"/>
        </w:rPr>
        <w:t xml:space="preserve"> </w:t>
      </w:r>
      <w:r w:rsidR="00774706" w:rsidRPr="001A0367">
        <w:rPr>
          <w:rFonts w:ascii="Times New Roman" w:hAnsi="Times New Roman" w:cs="Times New Roman"/>
          <w:sz w:val="24"/>
          <w:szCs w:val="24"/>
        </w:rPr>
        <w:t>появиться как явление для нас, д</w:t>
      </w:r>
      <w:r w:rsidR="00693D47" w:rsidRPr="001A0367">
        <w:rPr>
          <w:rFonts w:ascii="Times New Roman" w:hAnsi="Times New Roman" w:cs="Times New Roman"/>
          <w:sz w:val="24"/>
          <w:szCs w:val="24"/>
        </w:rPr>
        <w:t>ля физических учеников,</w:t>
      </w:r>
      <w:r w:rsidR="002F3A91" w:rsidRPr="001A0367">
        <w:rPr>
          <w:rFonts w:ascii="Times New Roman" w:hAnsi="Times New Roman" w:cs="Times New Roman"/>
          <w:sz w:val="24"/>
          <w:szCs w:val="24"/>
        </w:rPr>
        <w:t xml:space="preserve"> физически </w:t>
      </w:r>
      <w:r w:rsidR="00693D47" w:rsidRPr="001A0367">
        <w:rPr>
          <w:rFonts w:ascii="Times New Roman" w:hAnsi="Times New Roman" w:cs="Times New Roman"/>
          <w:sz w:val="24"/>
          <w:szCs w:val="24"/>
        </w:rPr>
        <w:t xml:space="preserve">для </w:t>
      </w:r>
      <w:r w:rsidR="002F3A91" w:rsidRPr="001A0367">
        <w:rPr>
          <w:rFonts w:ascii="Times New Roman" w:hAnsi="Times New Roman" w:cs="Times New Roman"/>
          <w:sz w:val="24"/>
          <w:szCs w:val="24"/>
        </w:rPr>
        <w:t>человечества. Это как раз то явление</w:t>
      </w:r>
      <w:r w:rsidR="00693D47" w:rsidRPr="001A0367">
        <w:rPr>
          <w:rFonts w:ascii="Times New Roman" w:hAnsi="Times New Roman" w:cs="Times New Roman"/>
          <w:sz w:val="24"/>
          <w:szCs w:val="24"/>
        </w:rPr>
        <w:t>,</w:t>
      </w:r>
      <w:r w:rsidR="002F3A91" w:rsidRPr="001A0367">
        <w:rPr>
          <w:rFonts w:ascii="Times New Roman" w:hAnsi="Times New Roman" w:cs="Times New Roman"/>
          <w:sz w:val="24"/>
          <w:szCs w:val="24"/>
        </w:rPr>
        <w:t xml:space="preserve"> которое</w:t>
      </w:r>
      <w:r w:rsidR="001A0367">
        <w:rPr>
          <w:rFonts w:ascii="Times New Roman" w:hAnsi="Times New Roman" w:cs="Times New Roman"/>
          <w:sz w:val="24"/>
          <w:szCs w:val="24"/>
        </w:rPr>
        <w:t xml:space="preserve"> </w:t>
      </w:r>
      <w:r w:rsidR="00693D47" w:rsidRPr="001A0367">
        <w:rPr>
          <w:rFonts w:ascii="Times New Roman" w:hAnsi="Times New Roman" w:cs="Times New Roman"/>
          <w:sz w:val="24"/>
          <w:szCs w:val="24"/>
        </w:rPr>
        <w:t>должна была</w:t>
      </w:r>
      <w:r w:rsidR="006A042D" w:rsidRPr="001A0367">
        <w:rPr>
          <w:rFonts w:ascii="Times New Roman" w:hAnsi="Times New Roman" w:cs="Times New Roman"/>
          <w:sz w:val="24"/>
          <w:szCs w:val="24"/>
        </w:rPr>
        <w:t xml:space="preserve"> развернуть команда</w:t>
      </w:r>
      <w:r w:rsidR="00693D47" w:rsidRPr="001A0367">
        <w:rPr>
          <w:rFonts w:ascii="Times New Roman" w:hAnsi="Times New Roman" w:cs="Times New Roman"/>
          <w:sz w:val="24"/>
          <w:szCs w:val="24"/>
        </w:rPr>
        <w:t>,</w:t>
      </w:r>
      <w:r w:rsidR="006A042D" w:rsidRPr="001A0367">
        <w:rPr>
          <w:rFonts w:ascii="Times New Roman" w:hAnsi="Times New Roman" w:cs="Times New Roman"/>
          <w:sz w:val="24"/>
          <w:szCs w:val="24"/>
        </w:rPr>
        <w:t xml:space="preserve"> которая подготавливалась Блаватской. Действие человеческого общества в разных странах, через людей. </w:t>
      </w:r>
      <w:r w:rsidR="00693D47" w:rsidRPr="001A0367">
        <w:rPr>
          <w:rFonts w:ascii="Times New Roman" w:hAnsi="Times New Roman" w:cs="Times New Roman"/>
          <w:sz w:val="24"/>
          <w:szCs w:val="24"/>
        </w:rPr>
        <w:t>Должна была сформироваться</w:t>
      </w:r>
      <w:r w:rsidR="001A0367">
        <w:rPr>
          <w:rFonts w:ascii="Times New Roman" w:hAnsi="Times New Roman" w:cs="Times New Roman"/>
          <w:sz w:val="24"/>
          <w:szCs w:val="24"/>
        </w:rPr>
        <w:t xml:space="preserve"> </w:t>
      </w:r>
      <w:r w:rsidR="000D64EC" w:rsidRPr="001A0367">
        <w:rPr>
          <w:rFonts w:ascii="Times New Roman" w:hAnsi="Times New Roman" w:cs="Times New Roman"/>
          <w:sz w:val="24"/>
          <w:szCs w:val="24"/>
        </w:rPr>
        <w:t>команда</w:t>
      </w:r>
      <w:r w:rsidR="00693D47" w:rsidRPr="001A0367">
        <w:rPr>
          <w:rFonts w:ascii="Times New Roman" w:hAnsi="Times New Roman" w:cs="Times New Roman"/>
          <w:sz w:val="24"/>
          <w:szCs w:val="24"/>
        </w:rPr>
        <w:t>, которая должна была</w:t>
      </w:r>
      <w:r w:rsidR="001A0367">
        <w:rPr>
          <w:rFonts w:ascii="Times New Roman" w:hAnsi="Times New Roman" w:cs="Times New Roman"/>
          <w:sz w:val="24"/>
          <w:szCs w:val="24"/>
        </w:rPr>
        <w:t xml:space="preserve"> </w:t>
      </w:r>
      <w:r w:rsidR="000D64EC" w:rsidRPr="001A0367">
        <w:rPr>
          <w:rFonts w:ascii="Times New Roman" w:hAnsi="Times New Roman" w:cs="Times New Roman"/>
          <w:sz w:val="24"/>
          <w:szCs w:val="24"/>
        </w:rPr>
        <w:t>стяжать выявление Дома Отца, который должен был за</w:t>
      </w:r>
      <w:r w:rsidR="00693D47" w:rsidRPr="001A0367">
        <w:rPr>
          <w:rFonts w:ascii="Times New Roman" w:hAnsi="Times New Roman" w:cs="Times New Roman"/>
          <w:sz w:val="24"/>
          <w:szCs w:val="24"/>
        </w:rPr>
        <w:t>фиксироваться как раз, на седьмом Плане –</w:t>
      </w:r>
      <w:r w:rsidR="000D64EC" w:rsidRPr="001A0367">
        <w:rPr>
          <w:rFonts w:ascii="Times New Roman" w:hAnsi="Times New Roman" w:cs="Times New Roman"/>
          <w:sz w:val="24"/>
          <w:szCs w:val="24"/>
        </w:rPr>
        <w:t xml:space="preserve"> Ади</w:t>
      </w:r>
      <w:r w:rsidR="00B26DD2">
        <w:rPr>
          <w:rFonts w:ascii="Times New Roman" w:hAnsi="Times New Roman" w:cs="Times New Roman"/>
          <w:sz w:val="24"/>
          <w:szCs w:val="24"/>
        </w:rPr>
        <w:t xml:space="preserve"> </w:t>
      </w:r>
      <w:r w:rsidR="000D64EC" w:rsidRPr="001A0367">
        <w:rPr>
          <w:rFonts w:ascii="Times New Roman" w:hAnsi="Times New Roman" w:cs="Times New Roman"/>
          <w:sz w:val="24"/>
          <w:szCs w:val="24"/>
        </w:rPr>
        <w:t>план.</w:t>
      </w:r>
    </w:p>
    <w:p w:rsidR="001E7293" w:rsidRPr="001A0367" w:rsidRDefault="000D64EC"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w:t>
      </w:r>
      <w:r w:rsidR="00693D47" w:rsidRPr="001A0367">
        <w:rPr>
          <w:rFonts w:ascii="Times New Roman" w:hAnsi="Times New Roman" w:cs="Times New Roman"/>
          <w:sz w:val="24"/>
          <w:szCs w:val="24"/>
        </w:rPr>
        <w:t>,</w:t>
      </w:r>
      <w:r w:rsidRPr="001A0367">
        <w:rPr>
          <w:rFonts w:ascii="Times New Roman" w:hAnsi="Times New Roman" w:cs="Times New Roman"/>
          <w:sz w:val="24"/>
          <w:szCs w:val="24"/>
        </w:rPr>
        <w:t xml:space="preserve"> в </w:t>
      </w:r>
      <w:r w:rsidR="00693D47" w:rsidRPr="001A0367">
        <w:rPr>
          <w:rFonts w:ascii="Times New Roman" w:hAnsi="Times New Roman" w:cs="Times New Roman"/>
          <w:sz w:val="24"/>
          <w:szCs w:val="24"/>
        </w:rPr>
        <w:t>общем-то, это</w:t>
      </w:r>
      <w:r w:rsidR="00296371" w:rsidRPr="001A0367">
        <w:rPr>
          <w:rFonts w:ascii="Times New Roman" w:hAnsi="Times New Roman" w:cs="Times New Roman"/>
          <w:sz w:val="24"/>
          <w:szCs w:val="24"/>
        </w:rPr>
        <w:t xml:space="preserve"> как раз действие которо</w:t>
      </w:r>
      <w:r w:rsidRPr="001A0367">
        <w:rPr>
          <w:rFonts w:ascii="Times New Roman" w:hAnsi="Times New Roman" w:cs="Times New Roman"/>
          <w:sz w:val="24"/>
          <w:szCs w:val="24"/>
        </w:rPr>
        <w:t>е не про</w:t>
      </w:r>
      <w:r w:rsidR="00693D47" w:rsidRPr="001A0367">
        <w:rPr>
          <w:rFonts w:ascii="Times New Roman" w:hAnsi="Times New Roman" w:cs="Times New Roman"/>
          <w:sz w:val="24"/>
          <w:szCs w:val="24"/>
        </w:rPr>
        <w:t>изошло в пятой расе, к</w:t>
      </w:r>
      <w:r w:rsidR="00296371" w:rsidRPr="001A0367">
        <w:rPr>
          <w:rFonts w:ascii="Times New Roman" w:hAnsi="Times New Roman" w:cs="Times New Roman"/>
          <w:sz w:val="24"/>
          <w:szCs w:val="24"/>
        </w:rPr>
        <w:t>оторое повлекло за с</w:t>
      </w:r>
      <w:r w:rsidR="00693D47" w:rsidRPr="001A0367">
        <w:rPr>
          <w:rFonts w:ascii="Times New Roman" w:hAnsi="Times New Roman" w:cs="Times New Roman"/>
          <w:sz w:val="24"/>
          <w:szCs w:val="24"/>
        </w:rPr>
        <w:t>обой определённые последствия, м</w:t>
      </w:r>
      <w:r w:rsidR="00296371" w:rsidRPr="001A0367">
        <w:rPr>
          <w:rFonts w:ascii="Times New Roman" w:hAnsi="Times New Roman" w:cs="Times New Roman"/>
          <w:sz w:val="24"/>
          <w:szCs w:val="24"/>
        </w:rPr>
        <w:t>ы о них говорили.</w:t>
      </w:r>
      <w:r w:rsidR="00B26DD2">
        <w:rPr>
          <w:rFonts w:ascii="Times New Roman" w:hAnsi="Times New Roman" w:cs="Times New Roman"/>
          <w:sz w:val="24"/>
          <w:szCs w:val="24"/>
        </w:rPr>
        <w:t xml:space="preserve"> </w:t>
      </w:r>
      <w:r w:rsidR="00693D47" w:rsidRPr="001A0367">
        <w:rPr>
          <w:rFonts w:ascii="Times New Roman" w:hAnsi="Times New Roman" w:cs="Times New Roman"/>
          <w:sz w:val="24"/>
          <w:szCs w:val="24"/>
        </w:rPr>
        <w:t>Суть</w:t>
      </w:r>
      <w:r w:rsidR="001A0367">
        <w:rPr>
          <w:rFonts w:ascii="Times New Roman" w:hAnsi="Times New Roman" w:cs="Times New Roman"/>
          <w:sz w:val="24"/>
          <w:szCs w:val="24"/>
        </w:rPr>
        <w:t xml:space="preserve"> </w:t>
      </w:r>
      <w:r w:rsidR="00693D47" w:rsidRPr="001A0367">
        <w:rPr>
          <w:rFonts w:ascii="Times New Roman" w:hAnsi="Times New Roman" w:cs="Times New Roman"/>
          <w:sz w:val="24"/>
          <w:szCs w:val="24"/>
        </w:rPr>
        <w:t>сейчас не в</w:t>
      </w:r>
      <w:r w:rsidR="00296371" w:rsidRPr="001A0367">
        <w:rPr>
          <w:rFonts w:ascii="Times New Roman" w:hAnsi="Times New Roman" w:cs="Times New Roman"/>
          <w:sz w:val="24"/>
          <w:szCs w:val="24"/>
        </w:rPr>
        <w:t xml:space="preserve"> этом. Мы сей</w:t>
      </w:r>
      <w:r w:rsidR="00693D47" w:rsidRPr="001A0367">
        <w:rPr>
          <w:rFonts w:ascii="Times New Roman" w:hAnsi="Times New Roman" w:cs="Times New Roman"/>
          <w:sz w:val="24"/>
          <w:szCs w:val="24"/>
        </w:rPr>
        <w:t>час будем входить в это, суть в том, ч</w:t>
      </w:r>
      <w:r w:rsidR="006D7DD7" w:rsidRPr="001A0367">
        <w:rPr>
          <w:rFonts w:ascii="Times New Roman" w:hAnsi="Times New Roman" w:cs="Times New Roman"/>
          <w:sz w:val="24"/>
          <w:szCs w:val="24"/>
        </w:rPr>
        <w:t xml:space="preserve">то вот это вот старое, </w:t>
      </w:r>
      <w:r w:rsidR="007A1B57" w:rsidRPr="001A0367">
        <w:rPr>
          <w:rFonts w:ascii="Times New Roman" w:hAnsi="Times New Roman" w:cs="Times New Roman"/>
          <w:sz w:val="24"/>
          <w:szCs w:val="24"/>
        </w:rPr>
        <w:t>уже старое отношение к Иерархии как</w:t>
      </w:r>
      <w:r w:rsidR="006D7DD7" w:rsidRPr="001A0367">
        <w:rPr>
          <w:rFonts w:ascii="Times New Roman" w:hAnsi="Times New Roman" w:cs="Times New Roman"/>
          <w:sz w:val="24"/>
          <w:szCs w:val="24"/>
        </w:rPr>
        <w:t xml:space="preserve"> Иерархичности как таковой</w:t>
      </w:r>
      <w:r w:rsidR="00693D47" w:rsidRPr="001A0367">
        <w:rPr>
          <w:rFonts w:ascii="Times New Roman" w:hAnsi="Times New Roman" w:cs="Times New Roman"/>
          <w:sz w:val="24"/>
          <w:szCs w:val="24"/>
        </w:rPr>
        <w:t>,</w:t>
      </w:r>
      <w:r w:rsidR="006D7DD7" w:rsidRPr="001A0367">
        <w:rPr>
          <w:rFonts w:ascii="Times New Roman" w:hAnsi="Times New Roman" w:cs="Times New Roman"/>
          <w:sz w:val="24"/>
          <w:szCs w:val="24"/>
        </w:rPr>
        <w:t xml:space="preserve"> когда вырабатыва</w:t>
      </w:r>
      <w:r w:rsidR="00693D47" w:rsidRPr="001A0367">
        <w:rPr>
          <w:rFonts w:ascii="Times New Roman" w:hAnsi="Times New Roman" w:cs="Times New Roman"/>
          <w:sz w:val="24"/>
          <w:szCs w:val="24"/>
        </w:rPr>
        <w:t>лось то самое выражение места, т</w:t>
      </w:r>
      <w:r w:rsidR="006D7DD7" w:rsidRPr="001A0367">
        <w:rPr>
          <w:rFonts w:ascii="Times New Roman" w:hAnsi="Times New Roman" w:cs="Times New Roman"/>
          <w:sz w:val="24"/>
          <w:szCs w:val="24"/>
        </w:rPr>
        <w:t>воё</w:t>
      </w:r>
      <w:r w:rsidR="001A2321" w:rsidRPr="001A0367">
        <w:rPr>
          <w:rFonts w:ascii="Times New Roman" w:hAnsi="Times New Roman" w:cs="Times New Roman"/>
          <w:sz w:val="24"/>
          <w:szCs w:val="24"/>
        </w:rPr>
        <w:t xml:space="preserve"> место в Иерархии. Оно как раз</w:t>
      </w:r>
      <w:r w:rsidR="007A1B57" w:rsidRPr="001A0367">
        <w:rPr>
          <w:rFonts w:ascii="Times New Roman" w:hAnsi="Times New Roman" w:cs="Times New Roman"/>
          <w:sz w:val="24"/>
          <w:szCs w:val="24"/>
        </w:rPr>
        <w:t xml:space="preserve"> на</w:t>
      </w:r>
      <w:r w:rsidR="006D7DD7" w:rsidRPr="001A0367">
        <w:rPr>
          <w:rFonts w:ascii="Times New Roman" w:hAnsi="Times New Roman" w:cs="Times New Roman"/>
          <w:sz w:val="24"/>
          <w:szCs w:val="24"/>
        </w:rPr>
        <w:t>рабатывалось</w:t>
      </w:r>
      <w:r w:rsidR="00BE6CFF" w:rsidRPr="001A0367">
        <w:rPr>
          <w:rFonts w:ascii="Times New Roman" w:hAnsi="Times New Roman" w:cs="Times New Roman"/>
          <w:sz w:val="24"/>
          <w:szCs w:val="24"/>
        </w:rPr>
        <w:t xml:space="preserve"> той самой</w:t>
      </w:r>
      <w:r w:rsidR="007A1B57" w:rsidRPr="001A0367">
        <w:rPr>
          <w:rFonts w:ascii="Times New Roman" w:hAnsi="Times New Roman" w:cs="Times New Roman"/>
          <w:sz w:val="24"/>
          <w:szCs w:val="24"/>
        </w:rPr>
        <w:t xml:space="preserve"> Иерархичностью</w:t>
      </w:r>
      <w:r w:rsidR="007500B9" w:rsidRPr="001A0367">
        <w:rPr>
          <w:rFonts w:ascii="Times New Roman" w:hAnsi="Times New Roman" w:cs="Times New Roman"/>
          <w:sz w:val="24"/>
          <w:szCs w:val="24"/>
        </w:rPr>
        <w:t>, когда определяла</w:t>
      </w:r>
      <w:r w:rsidR="00BE6CFF" w:rsidRPr="001A0367">
        <w:rPr>
          <w:rFonts w:ascii="Times New Roman" w:hAnsi="Times New Roman" w:cs="Times New Roman"/>
          <w:sz w:val="24"/>
          <w:szCs w:val="24"/>
        </w:rPr>
        <w:t>сь</w:t>
      </w:r>
      <w:r w:rsidR="001A0367">
        <w:rPr>
          <w:rFonts w:ascii="Times New Roman" w:hAnsi="Times New Roman" w:cs="Times New Roman"/>
          <w:sz w:val="24"/>
          <w:szCs w:val="24"/>
        </w:rPr>
        <w:t xml:space="preserve"> </w:t>
      </w:r>
      <w:r w:rsidR="007500B9" w:rsidRPr="001A0367">
        <w:rPr>
          <w:rFonts w:ascii="Times New Roman" w:hAnsi="Times New Roman" w:cs="Times New Roman"/>
          <w:sz w:val="24"/>
          <w:szCs w:val="24"/>
        </w:rPr>
        <w:t>какая-то действенность, какая-то</w:t>
      </w:r>
      <w:r w:rsidR="00BE6CFF" w:rsidRPr="001A0367">
        <w:rPr>
          <w:rFonts w:ascii="Times New Roman" w:hAnsi="Times New Roman" w:cs="Times New Roman"/>
          <w:sz w:val="24"/>
          <w:szCs w:val="24"/>
        </w:rPr>
        <w:t xml:space="preserve"> специализация</w:t>
      </w:r>
      <w:r w:rsidR="007500B9" w:rsidRPr="001A0367">
        <w:rPr>
          <w:rFonts w:ascii="Times New Roman" w:hAnsi="Times New Roman" w:cs="Times New Roman"/>
          <w:sz w:val="24"/>
          <w:szCs w:val="24"/>
        </w:rPr>
        <w:t>,</w:t>
      </w:r>
      <w:r w:rsidR="00BE6CFF" w:rsidRPr="001A0367">
        <w:rPr>
          <w:rFonts w:ascii="Times New Roman" w:hAnsi="Times New Roman" w:cs="Times New Roman"/>
          <w:sz w:val="24"/>
          <w:szCs w:val="24"/>
        </w:rPr>
        <w:t xml:space="preserve"> среда</w:t>
      </w:r>
      <w:r w:rsidR="007500B9" w:rsidRPr="001A0367">
        <w:rPr>
          <w:rFonts w:ascii="Times New Roman" w:hAnsi="Times New Roman" w:cs="Times New Roman"/>
          <w:sz w:val="24"/>
          <w:szCs w:val="24"/>
        </w:rPr>
        <w:t xml:space="preserve"> тебя, относительно</w:t>
      </w:r>
      <w:r w:rsidR="001A0367">
        <w:rPr>
          <w:rFonts w:ascii="Times New Roman" w:hAnsi="Times New Roman" w:cs="Times New Roman"/>
          <w:sz w:val="24"/>
          <w:szCs w:val="24"/>
        </w:rPr>
        <w:t xml:space="preserve"> </w:t>
      </w:r>
      <w:r w:rsidR="007500B9" w:rsidRPr="001A0367">
        <w:rPr>
          <w:rFonts w:ascii="Times New Roman" w:hAnsi="Times New Roman" w:cs="Times New Roman"/>
          <w:sz w:val="24"/>
          <w:szCs w:val="24"/>
        </w:rPr>
        <w:t xml:space="preserve">общих каких-то явлений </w:t>
      </w:r>
      <w:r w:rsidR="00BE6CFF" w:rsidRPr="001A0367">
        <w:rPr>
          <w:rFonts w:ascii="Times New Roman" w:hAnsi="Times New Roman" w:cs="Times New Roman"/>
          <w:sz w:val="24"/>
          <w:szCs w:val="24"/>
        </w:rPr>
        <w:t>планов</w:t>
      </w:r>
      <w:r w:rsidR="007500B9" w:rsidRPr="001A0367">
        <w:rPr>
          <w:rFonts w:ascii="Times New Roman" w:hAnsi="Times New Roman" w:cs="Times New Roman"/>
          <w:sz w:val="24"/>
          <w:szCs w:val="24"/>
        </w:rPr>
        <w:t xml:space="preserve"> и</w:t>
      </w:r>
      <w:r w:rsidR="00BE6CFF" w:rsidRPr="001A0367">
        <w:rPr>
          <w:rFonts w:ascii="Times New Roman" w:hAnsi="Times New Roman" w:cs="Times New Roman"/>
          <w:sz w:val="24"/>
          <w:szCs w:val="24"/>
        </w:rPr>
        <w:t xml:space="preserve"> относительно </w:t>
      </w:r>
      <w:r w:rsidR="007A1B57" w:rsidRPr="001A0367">
        <w:rPr>
          <w:rFonts w:ascii="Times New Roman" w:hAnsi="Times New Roman" w:cs="Times New Roman"/>
          <w:sz w:val="24"/>
          <w:szCs w:val="24"/>
        </w:rPr>
        <w:t>друг друга</w:t>
      </w:r>
      <w:r w:rsidR="007500B9"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007500B9" w:rsidRPr="001A0367">
        <w:rPr>
          <w:rFonts w:ascii="Times New Roman" w:hAnsi="Times New Roman" w:cs="Times New Roman"/>
          <w:sz w:val="24"/>
          <w:szCs w:val="24"/>
        </w:rPr>
        <w:t>И</w:t>
      </w:r>
      <w:r w:rsidR="00B26DD2">
        <w:rPr>
          <w:rFonts w:ascii="Times New Roman" w:hAnsi="Times New Roman" w:cs="Times New Roman"/>
          <w:sz w:val="24"/>
          <w:szCs w:val="24"/>
        </w:rPr>
        <w:t xml:space="preserve"> </w:t>
      </w:r>
      <w:r w:rsidR="00BE6CFF" w:rsidRPr="001A0367">
        <w:rPr>
          <w:rFonts w:ascii="Times New Roman" w:hAnsi="Times New Roman" w:cs="Times New Roman"/>
          <w:sz w:val="24"/>
          <w:szCs w:val="24"/>
        </w:rPr>
        <w:t xml:space="preserve">Иерархичность как свойство. </w:t>
      </w:r>
      <w:r w:rsidR="007500B9" w:rsidRPr="001A0367">
        <w:rPr>
          <w:rFonts w:ascii="Times New Roman" w:hAnsi="Times New Roman" w:cs="Times New Roman"/>
          <w:sz w:val="24"/>
          <w:szCs w:val="24"/>
        </w:rPr>
        <w:t>Иерархичность как выражение</w:t>
      </w:r>
      <w:r w:rsidR="001A0367">
        <w:rPr>
          <w:rFonts w:ascii="Times New Roman" w:hAnsi="Times New Roman" w:cs="Times New Roman"/>
          <w:sz w:val="24"/>
          <w:szCs w:val="24"/>
        </w:rPr>
        <w:t xml:space="preserve"> </w:t>
      </w:r>
      <w:r w:rsidR="007500B9" w:rsidRPr="001A0367">
        <w:rPr>
          <w:rFonts w:ascii="Times New Roman" w:hAnsi="Times New Roman" w:cs="Times New Roman"/>
          <w:sz w:val="24"/>
          <w:szCs w:val="24"/>
        </w:rPr>
        <w:t>со</w:t>
      </w:r>
      <w:r w:rsidR="00BE6CFF" w:rsidRPr="001A0367">
        <w:rPr>
          <w:rFonts w:ascii="Times New Roman" w:hAnsi="Times New Roman" w:cs="Times New Roman"/>
          <w:sz w:val="24"/>
          <w:szCs w:val="24"/>
        </w:rPr>
        <w:t>отношения между собой</w:t>
      </w:r>
      <w:r w:rsidR="00F71AA5" w:rsidRPr="001A0367">
        <w:rPr>
          <w:rFonts w:ascii="Times New Roman" w:hAnsi="Times New Roman" w:cs="Times New Roman"/>
          <w:sz w:val="24"/>
          <w:szCs w:val="24"/>
        </w:rPr>
        <w:t xml:space="preserve"> разных у</w:t>
      </w:r>
      <w:r w:rsidR="007500B9" w:rsidRPr="001A0367">
        <w:rPr>
          <w:rFonts w:ascii="Times New Roman" w:hAnsi="Times New Roman" w:cs="Times New Roman"/>
          <w:sz w:val="24"/>
          <w:szCs w:val="24"/>
        </w:rPr>
        <w:t>чеников, разных Посвящённых, к</w:t>
      </w:r>
      <w:r w:rsidR="00F71AA5" w:rsidRPr="001A0367">
        <w:rPr>
          <w:rFonts w:ascii="Times New Roman" w:hAnsi="Times New Roman" w:cs="Times New Roman"/>
          <w:sz w:val="24"/>
          <w:szCs w:val="24"/>
        </w:rPr>
        <w:t xml:space="preserve">огда </w:t>
      </w:r>
      <w:r w:rsidR="001A2321" w:rsidRPr="001A0367">
        <w:rPr>
          <w:rFonts w:ascii="Times New Roman" w:hAnsi="Times New Roman" w:cs="Times New Roman"/>
          <w:sz w:val="24"/>
          <w:szCs w:val="24"/>
        </w:rPr>
        <w:t xml:space="preserve">эта </w:t>
      </w:r>
      <w:r w:rsidR="00F71AA5" w:rsidRPr="001A0367">
        <w:rPr>
          <w:rFonts w:ascii="Times New Roman" w:hAnsi="Times New Roman" w:cs="Times New Roman"/>
          <w:sz w:val="24"/>
          <w:szCs w:val="24"/>
        </w:rPr>
        <w:t>Иерархичность определялась по тому, какие у тебя Посвящения, какие наработки, какие Права действий и так далее и так далее</w:t>
      </w:r>
      <w:r w:rsidR="00BE6CFF" w:rsidRPr="001A0367">
        <w:rPr>
          <w:rFonts w:ascii="Times New Roman" w:hAnsi="Times New Roman" w:cs="Times New Roman"/>
          <w:sz w:val="24"/>
          <w:szCs w:val="24"/>
        </w:rPr>
        <w:t>.</w:t>
      </w:r>
    </w:p>
    <w:p w:rsidR="00F71AA5" w:rsidRPr="001A0367" w:rsidRDefault="007500B9"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При</w:t>
      </w:r>
      <w:r w:rsidR="00F71AA5" w:rsidRPr="001A0367">
        <w:rPr>
          <w:rFonts w:ascii="Times New Roman" w:hAnsi="Times New Roman" w:cs="Times New Roman"/>
          <w:sz w:val="24"/>
          <w:szCs w:val="24"/>
        </w:rPr>
        <w:t>том это выражалось</w:t>
      </w:r>
      <w:r w:rsidRPr="001A0367">
        <w:rPr>
          <w:rFonts w:ascii="Times New Roman" w:hAnsi="Times New Roman" w:cs="Times New Roman"/>
          <w:sz w:val="24"/>
          <w:szCs w:val="24"/>
        </w:rPr>
        <w:t xml:space="preserve"> не</w:t>
      </w:r>
      <w:r w:rsidR="00F71AA5" w:rsidRPr="001A0367">
        <w:rPr>
          <w:rFonts w:ascii="Times New Roman" w:hAnsi="Times New Roman" w:cs="Times New Roman"/>
          <w:sz w:val="24"/>
          <w:szCs w:val="24"/>
        </w:rPr>
        <w:t xml:space="preserve"> тем, что у тебя</w:t>
      </w:r>
      <w:r w:rsidR="001A2321" w:rsidRPr="001A0367">
        <w:rPr>
          <w:rFonts w:ascii="Times New Roman" w:hAnsi="Times New Roman" w:cs="Times New Roman"/>
          <w:sz w:val="24"/>
          <w:szCs w:val="24"/>
        </w:rPr>
        <w:t xml:space="preserve"> был</w:t>
      </w:r>
      <w:r w:rsidRPr="001A0367">
        <w:rPr>
          <w:rFonts w:ascii="Times New Roman" w:hAnsi="Times New Roman" w:cs="Times New Roman"/>
          <w:sz w:val="24"/>
          <w:szCs w:val="24"/>
        </w:rPr>
        <w:t>о</w:t>
      </w:r>
      <w:r w:rsidR="001A2321" w:rsidRPr="001A0367">
        <w:rPr>
          <w:rFonts w:ascii="Times New Roman" w:hAnsi="Times New Roman" w:cs="Times New Roman"/>
          <w:sz w:val="24"/>
          <w:szCs w:val="24"/>
        </w:rPr>
        <w:t xml:space="preserve"> в красной книжечке написано, к</w:t>
      </w:r>
      <w:r w:rsidR="00F71AA5" w:rsidRPr="001A0367">
        <w:rPr>
          <w:rFonts w:ascii="Times New Roman" w:hAnsi="Times New Roman" w:cs="Times New Roman"/>
          <w:sz w:val="24"/>
          <w:szCs w:val="24"/>
        </w:rPr>
        <w:t>акого уровня Иерархического ты находишься. Это определялось просто при встрече. Как говорится по сердцу, по глазам, по походке.</w:t>
      </w:r>
      <w:r w:rsidR="001A2321" w:rsidRPr="001A0367">
        <w:rPr>
          <w:rFonts w:ascii="Times New Roman" w:hAnsi="Times New Roman" w:cs="Times New Roman"/>
          <w:sz w:val="24"/>
          <w:szCs w:val="24"/>
        </w:rPr>
        <w:t xml:space="preserve"> Помните да</w:t>
      </w:r>
      <w:r w:rsidR="0059564D" w:rsidRPr="001A0367">
        <w:rPr>
          <w:rFonts w:ascii="Times New Roman" w:hAnsi="Times New Roman" w:cs="Times New Roman"/>
          <w:sz w:val="24"/>
          <w:szCs w:val="24"/>
        </w:rPr>
        <w:t>,</w:t>
      </w:r>
      <w:r w:rsidR="001A2321" w:rsidRPr="001A0367">
        <w:rPr>
          <w:rFonts w:ascii="Times New Roman" w:hAnsi="Times New Roman" w:cs="Times New Roman"/>
          <w:sz w:val="24"/>
          <w:szCs w:val="24"/>
        </w:rPr>
        <w:t xml:space="preserve"> такое выражение.</w:t>
      </w:r>
      <w:r w:rsidR="00F71AA5" w:rsidRPr="001A0367">
        <w:rPr>
          <w:rFonts w:ascii="Times New Roman" w:hAnsi="Times New Roman" w:cs="Times New Roman"/>
          <w:sz w:val="24"/>
          <w:szCs w:val="24"/>
        </w:rPr>
        <w:t xml:space="preserve"> Вот, что ученик определялся по пох</w:t>
      </w:r>
      <w:r w:rsidR="0059564D" w:rsidRPr="001A0367">
        <w:rPr>
          <w:rFonts w:ascii="Times New Roman" w:hAnsi="Times New Roman" w:cs="Times New Roman"/>
          <w:sz w:val="24"/>
          <w:szCs w:val="24"/>
        </w:rPr>
        <w:t>одке, по глазам и по речи. Это,</w:t>
      </w:r>
      <w:r w:rsidR="00B26DD2">
        <w:rPr>
          <w:rFonts w:ascii="Times New Roman" w:hAnsi="Times New Roman" w:cs="Times New Roman"/>
          <w:sz w:val="24"/>
          <w:szCs w:val="24"/>
        </w:rPr>
        <w:t xml:space="preserve"> </w:t>
      </w:r>
      <w:r w:rsidR="001A2321" w:rsidRPr="001A0367">
        <w:rPr>
          <w:rFonts w:ascii="Times New Roman" w:hAnsi="Times New Roman" w:cs="Times New Roman"/>
          <w:sz w:val="24"/>
          <w:szCs w:val="24"/>
        </w:rPr>
        <w:t>в общем-то</w:t>
      </w:r>
      <w:r w:rsidR="0059564D" w:rsidRPr="001A0367">
        <w:rPr>
          <w:rFonts w:ascii="Times New Roman" w:hAnsi="Times New Roman" w:cs="Times New Roman"/>
          <w:sz w:val="24"/>
          <w:szCs w:val="24"/>
        </w:rPr>
        <w:t>,</w:t>
      </w:r>
      <w:r w:rsidR="00B26DD2">
        <w:rPr>
          <w:rFonts w:ascii="Times New Roman" w:hAnsi="Times New Roman" w:cs="Times New Roman"/>
          <w:sz w:val="24"/>
          <w:szCs w:val="24"/>
        </w:rPr>
        <w:t xml:space="preserve"> </w:t>
      </w:r>
      <w:r w:rsidR="0059564D" w:rsidRPr="001A0367">
        <w:rPr>
          <w:rFonts w:ascii="Times New Roman" w:hAnsi="Times New Roman" w:cs="Times New Roman"/>
          <w:sz w:val="24"/>
          <w:szCs w:val="24"/>
        </w:rPr>
        <w:t>выражало определённую</w:t>
      </w:r>
      <w:r w:rsidR="004A3AE9" w:rsidRPr="001A0367">
        <w:rPr>
          <w:rFonts w:ascii="Times New Roman" w:hAnsi="Times New Roman" w:cs="Times New Roman"/>
          <w:sz w:val="24"/>
          <w:szCs w:val="24"/>
        </w:rPr>
        <w:t>,</w:t>
      </w:r>
      <w:r w:rsidR="0059564D" w:rsidRPr="001A0367">
        <w:rPr>
          <w:rFonts w:ascii="Times New Roman" w:hAnsi="Times New Roman" w:cs="Times New Roman"/>
          <w:sz w:val="24"/>
          <w:szCs w:val="24"/>
        </w:rPr>
        <w:t xml:space="preserve"> телесную</w:t>
      </w:r>
      <w:r w:rsidR="0077500D" w:rsidRPr="001A0367">
        <w:rPr>
          <w:rFonts w:ascii="Times New Roman" w:hAnsi="Times New Roman" w:cs="Times New Roman"/>
          <w:sz w:val="24"/>
          <w:szCs w:val="24"/>
        </w:rPr>
        <w:t xml:space="preserve"> выра</w:t>
      </w:r>
      <w:r w:rsidR="004A3AE9" w:rsidRPr="001A0367">
        <w:rPr>
          <w:rFonts w:ascii="Times New Roman" w:hAnsi="Times New Roman" w:cs="Times New Roman"/>
          <w:sz w:val="24"/>
          <w:szCs w:val="24"/>
        </w:rPr>
        <w:t>зимость. Эта</w:t>
      </w:r>
      <w:r w:rsidR="0059564D" w:rsidRPr="001A0367">
        <w:rPr>
          <w:rFonts w:ascii="Times New Roman" w:hAnsi="Times New Roman" w:cs="Times New Roman"/>
          <w:sz w:val="24"/>
          <w:szCs w:val="24"/>
        </w:rPr>
        <w:t xml:space="preserve"> телесная выразимость выражала</w:t>
      </w:r>
      <w:r w:rsidR="0077500D" w:rsidRPr="001A0367">
        <w:rPr>
          <w:rFonts w:ascii="Times New Roman" w:hAnsi="Times New Roman" w:cs="Times New Roman"/>
          <w:sz w:val="24"/>
          <w:szCs w:val="24"/>
        </w:rPr>
        <w:t xml:space="preserve"> внутреннюю Иерархичность</w:t>
      </w:r>
      <w:r w:rsidR="007A1B57" w:rsidRPr="001A0367">
        <w:rPr>
          <w:rFonts w:ascii="Times New Roman" w:hAnsi="Times New Roman" w:cs="Times New Roman"/>
          <w:sz w:val="24"/>
          <w:szCs w:val="24"/>
        </w:rPr>
        <w:t>. Ту</w:t>
      </w:r>
      <w:r w:rsidR="0059564D" w:rsidRPr="001A0367">
        <w:rPr>
          <w:rFonts w:ascii="Times New Roman" w:hAnsi="Times New Roman" w:cs="Times New Roman"/>
          <w:sz w:val="24"/>
          <w:szCs w:val="24"/>
        </w:rPr>
        <w:t>, которая и определяло некую,</w:t>
      </w:r>
      <w:r w:rsidR="00E74150" w:rsidRPr="001A0367">
        <w:rPr>
          <w:rFonts w:ascii="Times New Roman" w:hAnsi="Times New Roman" w:cs="Times New Roman"/>
          <w:sz w:val="24"/>
          <w:szCs w:val="24"/>
        </w:rPr>
        <w:t xml:space="preserve"> знаете</w:t>
      </w:r>
      <w:r w:rsidR="0059564D" w:rsidRPr="001A0367">
        <w:rPr>
          <w:rFonts w:ascii="Times New Roman" w:hAnsi="Times New Roman" w:cs="Times New Roman"/>
          <w:sz w:val="24"/>
          <w:szCs w:val="24"/>
        </w:rPr>
        <w:t>,</w:t>
      </w:r>
      <w:r w:rsidR="00E74150" w:rsidRPr="001A0367">
        <w:rPr>
          <w:rFonts w:ascii="Times New Roman" w:hAnsi="Times New Roman" w:cs="Times New Roman"/>
          <w:sz w:val="24"/>
          <w:szCs w:val="24"/>
        </w:rPr>
        <w:t xml:space="preserve"> такую этику взаимоотношений между разными учениками. Между разными Посвящёнными. Между разными Иерархическими уровнями взрастания. Между собой, в общем-то</w:t>
      </w:r>
      <w:r w:rsidR="0059564D" w:rsidRPr="001A0367">
        <w:rPr>
          <w:rFonts w:ascii="Times New Roman" w:hAnsi="Times New Roman" w:cs="Times New Roman"/>
          <w:sz w:val="24"/>
          <w:szCs w:val="24"/>
        </w:rPr>
        <w:t>,</w:t>
      </w:r>
      <w:r w:rsidR="00E74150" w:rsidRPr="001A0367">
        <w:rPr>
          <w:rFonts w:ascii="Times New Roman" w:hAnsi="Times New Roman" w:cs="Times New Roman"/>
          <w:sz w:val="24"/>
          <w:szCs w:val="24"/>
        </w:rPr>
        <w:t xml:space="preserve"> однозначно. </w:t>
      </w:r>
    </w:p>
    <w:p w:rsidR="00E74150" w:rsidRPr="001A0367" w:rsidRDefault="0059564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То есть если Посвящение</w:t>
      </w:r>
      <w:r w:rsidR="00E74150" w:rsidRPr="001A0367">
        <w:rPr>
          <w:rFonts w:ascii="Times New Roman" w:hAnsi="Times New Roman" w:cs="Times New Roman"/>
          <w:sz w:val="24"/>
          <w:szCs w:val="24"/>
        </w:rPr>
        <w:t xml:space="preserve"> выше, то значит</w:t>
      </w:r>
      <w:r w:rsidRPr="001A0367">
        <w:rPr>
          <w:rFonts w:ascii="Times New Roman" w:hAnsi="Times New Roman" w:cs="Times New Roman"/>
          <w:sz w:val="24"/>
          <w:szCs w:val="24"/>
        </w:rPr>
        <w:t>,</w:t>
      </w:r>
      <w:r w:rsidR="00E74150" w:rsidRPr="001A0367">
        <w:rPr>
          <w:rFonts w:ascii="Times New Roman" w:hAnsi="Times New Roman" w:cs="Times New Roman"/>
          <w:sz w:val="24"/>
          <w:szCs w:val="24"/>
        </w:rPr>
        <w:t xml:space="preserve"> твоё слово оно являлось не то чтобы приоритетно, а</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оно несло в себе этой</w:t>
      </w:r>
      <w:r w:rsidR="00E74150" w:rsidRPr="001A0367">
        <w:rPr>
          <w:rFonts w:ascii="Times New Roman" w:hAnsi="Times New Roman" w:cs="Times New Roman"/>
          <w:sz w:val="24"/>
          <w:szCs w:val="24"/>
        </w:rPr>
        <w:t xml:space="preserve"> Иерархичностью другое выражение Учителей. Н</w:t>
      </w:r>
      <w:r w:rsidRPr="001A0367">
        <w:rPr>
          <w:rFonts w:ascii="Times New Roman" w:hAnsi="Times New Roman" w:cs="Times New Roman"/>
          <w:sz w:val="24"/>
          <w:szCs w:val="24"/>
        </w:rPr>
        <w:t>апример</w:t>
      </w:r>
      <w:r w:rsidR="00B31E63" w:rsidRPr="001A0367">
        <w:rPr>
          <w:rFonts w:ascii="Times New Roman" w:hAnsi="Times New Roman" w:cs="Times New Roman"/>
          <w:sz w:val="24"/>
          <w:szCs w:val="24"/>
        </w:rPr>
        <w:t>,</w:t>
      </w:r>
      <w:r w:rsidR="003D0B36" w:rsidRPr="001A0367">
        <w:rPr>
          <w:rFonts w:ascii="Times New Roman" w:hAnsi="Times New Roman" w:cs="Times New Roman"/>
          <w:sz w:val="24"/>
          <w:szCs w:val="24"/>
        </w:rPr>
        <w:t xml:space="preserve"> такого-то луча, у</w:t>
      </w:r>
      <w:r w:rsidRPr="001A0367">
        <w:rPr>
          <w:rFonts w:ascii="Times New Roman" w:hAnsi="Times New Roman" w:cs="Times New Roman"/>
          <w:sz w:val="24"/>
          <w:szCs w:val="24"/>
        </w:rPr>
        <w:t>чеником или</w:t>
      </w:r>
      <w:r w:rsidR="00F449BD" w:rsidRPr="001A0367">
        <w:rPr>
          <w:rFonts w:ascii="Times New Roman" w:hAnsi="Times New Roman" w:cs="Times New Roman"/>
          <w:sz w:val="24"/>
          <w:szCs w:val="24"/>
        </w:rPr>
        <w:t xml:space="preserve"> Посвящённым</w:t>
      </w:r>
      <w:r w:rsidRPr="001A0367">
        <w:rPr>
          <w:rFonts w:ascii="Times New Roman" w:hAnsi="Times New Roman" w:cs="Times New Roman"/>
          <w:sz w:val="24"/>
          <w:szCs w:val="24"/>
        </w:rPr>
        <w:t>,</w:t>
      </w:r>
      <w:r w:rsidR="00F449BD" w:rsidRPr="001A0367">
        <w:rPr>
          <w:rFonts w:ascii="Times New Roman" w:hAnsi="Times New Roman" w:cs="Times New Roman"/>
          <w:sz w:val="24"/>
          <w:szCs w:val="24"/>
        </w:rPr>
        <w:t xml:space="preserve"> которым ты был в данной реализации. То есть вот такое вот выражение. В принципе</w:t>
      </w:r>
      <w:r w:rsidR="00B31E63" w:rsidRPr="001A0367">
        <w:rPr>
          <w:rFonts w:ascii="Times New Roman" w:hAnsi="Times New Roman" w:cs="Times New Roman"/>
          <w:sz w:val="24"/>
          <w:szCs w:val="24"/>
        </w:rPr>
        <w:t>,</w:t>
      </w:r>
      <w:r w:rsidRPr="001A0367">
        <w:rPr>
          <w:rFonts w:ascii="Times New Roman" w:hAnsi="Times New Roman" w:cs="Times New Roman"/>
          <w:sz w:val="24"/>
          <w:szCs w:val="24"/>
        </w:rPr>
        <w:t xml:space="preserve"> эта вот </w:t>
      </w:r>
      <w:r w:rsidR="00F449BD" w:rsidRPr="001A0367">
        <w:rPr>
          <w:rFonts w:ascii="Times New Roman" w:hAnsi="Times New Roman" w:cs="Times New Roman"/>
          <w:sz w:val="24"/>
          <w:szCs w:val="24"/>
        </w:rPr>
        <w:t>Иерархичность</w:t>
      </w:r>
      <w:r w:rsidR="00B31E63" w:rsidRPr="001A0367">
        <w:rPr>
          <w:rFonts w:ascii="Times New Roman" w:hAnsi="Times New Roman" w:cs="Times New Roman"/>
          <w:sz w:val="24"/>
          <w:szCs w:val="24"/>
        </w:rPr>
        <w:t>,</w:t>
      </w:r>
      <w:r w:rsidR="00F449BD" w:rsidRPr="001A0367">
        <w:rPr>
          <w:rFonts w:ascii="Times New Roman" w:hAnsi="Times New Roman" w:cs="Times New Roman"/>
          <w:sz w:val="24"/>
          <w:szCs w:val="24"/>
        </w:rPr>
        <w:t xml:space="preserve"> она достаточно освоена. Особенно теми учениками</w:t>
      </w:r>
      <w:r w:rsidR="00B31E63" w:rsidRPr="001A0367">
        <w:rPr>
          <w:rFonts w:ascii="Times New Roman" w:hAnsi="Times New Roman" w:cs="Times New Roman"/>
          <w:sz w:val="24"/>
          <w:szCs w:val="24"/>
        </w:rPr>
        <w:t>,</w:t>
      </w:r>
      <w:r w:rsidR="00F449BD" w:rsidRPr="001A0367">
        <w:rPr>
          <w:rFonts w:ascii="Times New Roman" w:hAnsi="Times New Roman" w:cs="Times New Roman"/>
          <w:sz w:val="24"/>
          <w:szCs w:val="24"/>
        </w:rPr>
        <w:t xml:space="preserve"> которые до сих пор в ней у нас на физике живут. И которые</w:t>
      </w:r>
      <w:r w:rsidR="004A3AE9" w:rsidRPr="001A0367">
        <w:rPr>
          <w:rFonts w:ascii="Times New Roman" w:hAnsi="Times New Roman" w:cs="Times New Roman"/>
          <w:sz w:val="24"/>
          <w:szCs w:val="24"/>
        </w:rPr>
        <w:t>,</w:t>
      </w:r>
      <w:r w:rsidR="00F449BD" w:rsidRPr="001A0367">
        <w:rPr>
          <w:rFonts w:ascii="Times New Roman" w:hAnsi="Times New Roman" w:cs="Times New Roman"/>
          <w:sz w:val="24"/>
          <w:szCs w:val="24"/>
        </w:rPr>
        <w:t xml:space="preserve"> не хотят </w:t>
      </w:r>
      <w:r w:rsidR="007A1B57" w:rsidRPr="001A0367">
        <w:rPr>
          <w:rFonts w:ascii="Times New Roman" w:hAnsi="Times New Roman" w:cs="Times New Roman"/>
          <w:sz w:val="24"/>
          <w:szCs w:val="24"/>
        </w:rPr>
        <w:t xml:space="preserve">из неё </w:t>
      </w:r>
      <w:r w:rsidR="00F449BD" w:rsidRPr="001A0367">
        <w:rPr>
          <w:rFonts w:ascii="Times New Roman" w:hAnsi="Times New Roman" w:cs="Times New Roman"/>
          <w:sz w:val="24"/>
          <w:szCs w:val="24"/>
        </w:rPr>
        <w:t>переходить</w:t>
      </w:r>
      <w:r w:rsidR="003D0B36"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003D0B36" w:rsidRPr="001A0367">
        <w:rPr>
          <w:rFonts w:ascii="Times New Roman" w:hAnsi="Times New Roman" w:cs="Times New Roman"/>
          <w:sz w:val="24"/>
          <w:szCs w:val="24"/>
        </w:rPr>
        <w:t>Просто, по роду</w:t>
      </w:r>
      <w:r w:rsidR="00B31E63" w:rsidRPr="001A0367">
        <w:rPr>
          <w:rFonts w:ascii="Times New Roman" w:hAnsi="Times New Roman" w:cs="Times New Roman"/>
          <w:sz w:val="24"/>
          <w:szCs w:val="24"/>
        </w:rPr>
        <w:t xml:space="preserve"> разных причин, сейчас не об этом,</w:t>
      </w:r>
      <w:r w:rsidR="001A0367">
        <w:rPr>
          <w:rFonts w:ascii="Times New Roman" w:hAnsi="Times New Roman" w:cs="Times New Roman"/>
          <w:sz w:val="24"/>
          <w:szCs w:val="24"/>
        </w:rPr>
        <w:t xml:space="preserve"> </w:t>
      </w:r>
      <w:r w:rsidR="00B31E63" w:rsidRPr="001A0367">
        <w:rPr>
          <w:rFonts w:ascii="Times New Roman" w:hAnsi="Times New Roman" w:cs="Times New Roman"/>
          <w:sz w:val="24"/>
          <w:szCs w:val="24"/>
        </w:rPr>
        <w:t>х</w:t>
      </w:r>
      <w:r w:rsidR="00F449BD" w:rsidRPr="001A0367">
        <w:rPr>
          <w:rFonts w:ascii="Times New Roman" w:hAnsi="Times New Roman" w:cs="Times New Roman"/>
          <w:sz w:val="24"/>
          <w:szCs w:val="24"/>
        </w:rPr>
        <w:t>отя</w:t>
      </w:r>
      <w:r w:rsidR="00B31E63" w:rsidRPr="001A0367">
        <w:rPr>
          <w:rFonts w:ascii="Times New Roman" w:hAnsi="Times New Roman" w:cs="Times New Roman"/>
          <w:sz w:val="24"/>
          <w:szCs w:val="24"/>
        </w:rPr>
        <w:t>,</w:t>
      </w:r>
      <w:r w:rsidR="00F449BD" w:rsidRPr="001A0367">
        <w:rPr>
          <w:rFonts w:ascii="Times New Roman" w:hAnsi="Times New Roman" w:cs="Times New Roman"/>
          <w:sz w:val="24"/>
          <w:szCs w:val="24"/>
        </w:rPr>
        <w:t xml:space="preserve"> в общем-то</w:t>
      </w:r>
      <w:r w:rsidR="00B31E63" w:rsidRPr="001A0367">
        <w:rPr>
          <w:rFonts w:ascii="Times New Roman" w:hAnsi="Times New Roman" w:cs="Times New Roman"/>
          <w:sz w:val="24"/>
          <w:szCs w:val="24"/>
        </w:rPr>
        <w:t>,</w:t>
      </w:r>
      <w:r w:rsidR="00F449BD" w:rsidRPr="001A0367">
        <w:rPr>
          <w:rFonts w:ascii="Times New Roman" w:hAnsi="Times New Roman" w:cs="Times New Roman"/>
          <w:sz w:val="24"/>
          <w:szCs w:val="24"/>
        </w:rPr>
        <w:t xml:space="preserve"> понятно</w:t>
      </w:r>
      <w:r w:rsidR="00B31E63" w:rsidRPr="001A0367">
        <w:rPr>
          <w:rFonts w:ascii="Times New Roman" w:hAnsi="Times New Roman" w:cs="Times New Roman"/>
          <w:sz w:val="24"/>
          <w:szCs w:val="24"/>
        </w:rPr>
        <w:t>,</w:t>
      </w:r>
      <w:r w:rsidR="00F449BD" w:rsidRPr="001A0367">
        <w:rPr>
          <w:rFonts w:ascii="Times New Roman" w:hAnsi="Times New Roman" w:cs="Times New Roman"/>
          <w:sz w:val="24"/>
          <w:szCs w:val="24"/>
        </w:rPr>
        <w:t xml:space="preserve"> Отец не может повторяться. Отец </w:t>
      </w:r>
      <w:r w:rsidR="00083B4A" w:rsidRPr="001A0367">
        <w:rPr>
          <w:rFonts w:ascii="Times New Roman" w:hAnsi="Times New Roman" w:cs="Times New Roman"/>
          <w:sz w:val="24"/>
          <w:szCs w:val="24"/>
        </w:rPr>
        <w:t>не может повторить своё Т</w:t>
      </w:r>
      <w:r w:rsidR="00F449BD" w:rsidRPr="001A0367">
        <w:rPr>
          <w:rFonts w:ascii="Times New Roman" w:hAnsi="Times New Roman" w:cs="Times New Roman"/>
          <w:sz w:val="24"/>
          <w:szCs w:val="24"/>
        </w:rPr>
        <w:t>ворение</w:t>
      </w:r>
      <w:r w:rsidR="007A1B57" w:rsidRPr="001A0367">
        <w:rPr>
          <w:rFonts w:ascii="Times New Roman" w:hAnsi="Times New Roman" w:cs="Times New Roman"/>
          <w:sz w:val="24"/>
          <w:szCs w:val="24"/>
        </w:rPr>
        <w:t>. Каждый раз не только новые</w:t>
      </w:r>
      <w:r w:rsidR="00B31E63" w:rsidRPr="001A0367">
        <w:rPr>
          <w:rFonts w:ascii="Times New Roman" w:hAnsi="Times New Roman" w:cs="Times New Roman"/>
          <w:sz w:val="24"/>
          <w:szCs w:val="24"/>
        </w:rPr>
        <w:t xml:space="preserve"> Творения</w:t>
      </w:r>
      <w:r w:rsidR="00083B4A" w:rsidRPr="001A0367">
        <w:rPr>
          <w:rFonts w:ascii="Times New Roman" w:hAnsi="Times New Roman" w:cs="Times New Roman"/>
          <w:sz w:val="24"/>
          <w:szCs w:val="24"/>
        </w:rPr>
        <w:t xml:space="preserve"> разворачивает. Скажем так. Если говор</w:t>
      </w:r>
      <w:r w:rsidR="007A1B57" w:rsidRPr="001A0367">
        <w:rPr>
          <w:rFonts w:ascii="Times New Roman" w:hAnsi="Times New Roman" w:cs="Times New Roman"/>
          <w:sz w:val="24"/>
          <w:szCs w:val="24"/>
        </w:rPr>
        <w:t>ить про наше человечество. Но он</w:t>
      </w:r>
      <w:r w:rsidR="00083B4A" w:rsidRPr="001A0367">
        <w:rPr>
          <w:rFonts w:ascii="Times New Roman" w:hAnsi="Times New Roman" w:cs="Times New Roman"/>
          <w:sz w:val="24"/>
          <w:szCs w:val="24"/>
        </w:rPr>
        <w:t xml:space="preserve"> разворачивает новую организационную систему</w:t>
      </w:r>
      <w:r w:rsidR="00B31E63" w:rsidRPr="001A0367">
        <w:rPr>
          <w:rFonts w:ascii="Times New Roman" w:hAnsi="Times New Roman" w:cs="Times New Roman"/>
          <w:sz w:val="24"/>
          <w:szCs w:val="24"/>
        </w:rPr>
        <w:t>,</w:t>
      </w:r>
      <w:r w:rsidR="00083B4A" w:rsidRPr="001A0367">
        <w:rPr>
          <w:rFonts w:ascii="Times New Roman" w:hAnsi="Times New Roman" w:cs="Times New Roman"/>
          <w:sz w:val="24"/>
          <w:szCs w:val="24"/>
        </w:rPr>
        <w:t xml:space="preserve"> ко</w:t>
      </w:r>
      <w:r w:rsidR="00B31E63" w:rsidRPr="001A0367">
        <w:rPr>
          <w:rFonts w:ascii="Times New Roman" w:hAnsi="Times New Roman" w:cs="Times New Roman"/>
          <w:sz w:val="24"/>
          <w:szCs w:val="24"/>
        </w:rPr>
        <w:t>торая</w:t>
      </w:r>
      <w:r w:rsidR="00083B4A" w:rsidRPr="001A0367">
        <w:rPr>
          <w:rFonts w:ascii="Times New Roman" w:hAnsi="Times New Roman" w:cs="Times New Roman"/>
          <w:sz w:val="24"/>
          <w:szCs w:val="24"/>
        </w:rPr>
        <w:t xml:space="preserve"> будет разворачивать</w:t>
      </w:r>
      <w:r w:rsidR="00B31E63" w:rsidRPr="001A0367">
        <w:rPr>
          <w:rFonts w:ascii="Times New Roman" w:hAnsi="Times New Roman" w:cs="Times New Roman"/>
          <w:sz w:val="24"/>
          <w:szCs w:val="24"/>
        </w:rPr>
        <w:t>ся</w:t>
      </w:r>
      <w:r w:rsidR="00083B4A" w:rsidRPr="001A0367">
        <w:rPr>
          <w:rFonts w:ascii="Times New Roman" w:hAnsi="Times New Roman" w:cs="Times New Roman"/>
          <w:sz w:val="24"/>
          <w:szCs w:val="24"/>
        </w:rPr>
        <w:t xml:space="preserve">. </w:t>
      </w:r>
    </w:p>
    <w:p w:rsidR="006B4382" w:rsidRPr="001A0367" w:rsidRDefault="006B4382" w:rsidP="00B26DD2">
      <w:pPr>
        <w:pStyle w:val="2"/>
      </w:pPr>
      <w:bookmarkStart w:id="3" w:name="_Toc23668447"/>
      <w:r w:rsidRPr="001A0367">
        <w:lastRenderedPageBreak/>
        <w:t>Шестая эпоха – это взрастание н</w:t>
      </w:r>
      <w:r w:rsidR="00FF176B" w:rsidRPr="001A0367">
        <w:t>овой организационной системой</w:t>
      </w:r>
      <w:r w:rsidRPr="001A0367">
        <w:t xml:space="preserve"> ИВДИВО, самими физическими служащими.</w:t>
      </w:r>
      <w:bookmarkEnd w:id="3"/>
    </w:p>
    <w:p w:rsidR="00FF176B" w:rsidRPr="001A0367" w:rsidRDefault="00FF176B" w:rsidP="001A0367">
      <w:pPr>
        <w:spacing w:after="0" w:line="240" w:lineRule="auto"/>
        <w:ind w:firstLine="709"/>
        <w:jc w:val="both"/>
        <w:rPr>
          <w:rFonts w:ascii="Times New Roman" w:hAnsi="Times New Roman" w:cs="Times New Roman"/>
          <w:sz w:val="24"/>
          <w:szCs w:val="24"/>
        </w:rPr>
      </w:pPr>
    </w:p>
    <w:p w:rsidR="00D42555" w:rsidRPr="001A0367" w:rsidRDefault="003D0B36"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Ш</w:t>
      </w:r>
      <w:r w:rsidR="00B31E63" w:rsidRPr="001A0367">
        <w:rPr>
          <w:rFonts w:ascii="Times New Roman" w:hAnsi="Times New Roman" w:cs="Times New Roman"/>
          <w:sz w:val="24"/>
          <w:szCs w:val="24"/>
        </w:rPr>
        <w:t>естая эпоха, о</w:t>
      </w:r>
      <w:r w:rsidR="00083B4A" w:rsidRPr="001A0367">
        <w:rPr>
          <w:rFonts w:ascii="Times New Roman" w:hAnsi="Times New Roman" w:cs="Times New Roman"/>
          <w:sz w:val="24"/>
          <w:szCs w:val="24"/>
        </w:rPr>
        <w:t>гненная эпоха</w:t>
      </w:r>
      <w:r w:rsidR="008D7F89" w:rsidRPr="001A0367">
        <w:rPr>
          <w:rFonts w:ascii="Times New Roman" w:hAnsi="Times New Roman" w:cs="Times New Roman"/>
          <w:sz w:val="24"/>
          <w:szCs w:val="24"/>
        </w:rPr>
        <w:t>. Когда Синтез пришёл на Планету стал разворачиваться, то естественно</w:t>
      </w:r>
      <w:r w:rsidR="00645022" w:rsidRPr="001A0367">
        <w:rPr>
          <w:rFonts w:ascii="Times New Roman" w:hAnsi="Times New Roman" w:cs="Times New Roman"/>
          <w:sz w:val="24"/>
          <w:szCs w:val="24"/>
        </w:rPr>
        <w:t>,</w:t>
      </w:r>
      <w:r w:rsidR="008D7F89" w:rsidRPr="001A0367">
        <w:rPr>
          <w:rFonts w:ascii="Times New Roman" w:hAnsi="Times New Roman" w:cs="Times New Roman"/>
          <w:sz w:val="24"/>
          <w:szCs w:val="24"/>
        </w:rPr>
        <w:t xml:space="preserve"> что Иерархия как таковая</w:t>
      </w:r>
      <w:r w:rsidRPr="001A0367">
        <w:rPr>
          <w:rFonts w:ascii="Times New Roman" w:hAnsi="Times New Roman" w:cs="Times New Roman"/>
          <w:sz w:val="24"/>
          <w:szCs w:val="24"/>
        </w:rPr>
        <w:t xml:space="preserve"> – это </w:t>
      </w:r>
      <w:r w:rsidR="00645022" w:rsidRPr="001A0367">
        <w:rPr>
          <w:rFonts w:ascii="Times New Roman" w:hAnsi="Times New Roman" w:cs="Times New Roman"/>
          <w:sz w:val="24"/>
          <w:szCs w:val="24"/>
        </w:rPr>
        <w:t>первая о</w:t>
      </w:r>
      <w:r w:rsidR="00B31E63" w:rsidRPr="001A0367">
        <w:rPr>
          <w:rFonts w:ascii="Times New Roman" w:hAnsi="Times New Roman" w:cs="Times New Roman"/>
          <w:sz w:val="24"/>
          <w:szCs w:val="24"/>
        </w:rPr>
        <w:t>рганизационное явление</w:t>
      </w:r>
      <w:r w:rsidRPr="001A0367">
        <w:rPr>
          <w:rFonts w:ascii="Times New Roman" w:hAnsi="Times New Roman" w:cs="Times New Roman"/>
          <w:sz w:val="24"/>
          <w:szCs w:val="24"/>
        </w:rPr>
        <w:t>,</w:t>
      </w:r>
      <w:r w:rsidR="00B31E63" w:rsidRPr="001A0367">
        <w:rPr>
          <w:rFonts w:ascii="Times New Roman" w:hAnsi="Times New Roman" w:cs="Times New Roman"/>
          <w:sz w:val="24"/>
          <w:szCs w:val="24"/>
        </w:rPr>
        <w:t xml:space="preserve"> с которого</w:t>
      </w:r>
      <w:r w:rsidR="007A1B57" w:rsidRPr="001A0367">
        <w:rPr>
          <w:rFonts w:ascii="Times New Roman" w:hAnsi="Times New Roman" w:cs="Times New Roman"/>
          <w:sz w:val="24"/>
          <w:szCs w:val="24"/>
        </w:rPr>
        <w:t xml:space="preserve"> мы</w:t>
      </w:r>
      <w:r w:rsidR="00D42555" w:rsidRPr="001A0367">
        <w:rPr>
          <w:rFonts w:ascii="Times New Roman" w:hAnsi="Times New Roman" w:cs="Times New Roman"/>
          <w:sz w:val="24"/>
          <w:szCs w:val="24"/>
        </w:rPr>
        <w:t xml:space="preserve"> начинали, но к</w:t>
      </w:r>
      <w:r w:rsidR="00645022" w:rsidRPr="001A0367">
        <w:rPr>
          <w:rFonts w:ascii="Times New Roman" w:hAnsi="Times New Roman" w:cs="Times New Roman"/>
          <w:sz w:val="24"/>
          <w:szCs w:val="24"/>
        </w:rPr>
        <w:t>оторая</w:t>
      </w:r>
      <w:r w:rsidRPr="001A0367">
        <w:rPr>
          <w:rFonts w:ascii="Times New Roman" w:hAnsi="Times New Roman" w:cs="Times New Roman"/>
          <w:sz w:val="24"/>
          <w:szCs w:val="24"/>
        </w:rPr>
        <w:t xml:space="preserve"> сразу же стала идти в сторону изменения, н</w:t>
      </w:r>
      <w:r w:rsidR="00645022" w:rsidRPr="001A0367">
        <w:rPr>
          <w:rFonts w:ascii="Times New Roman" w:hAnsi="Times New Roman" w:cs="Times New Roman"/>
          <w:sz w:val="24"/>
          <w:szCs w:val="24"/>
        </w:rPr>
        <w:t xml:space="preserve">аработки нового. Наработки </w:t>
      </w:r>
      <w:r w:rsidR="003A14D2" w:rsidRPr="001A0367">
        <w:rPr>
          <w:rFonts w:ascii="Times New Roman" w:hAnsi="Times New Roman" w:cs="Times New Roman"/>
          <w:sz w:val="24"/>
          <w:szCs w:val="24"/>
        </w:rPr>
        <w:t>Изначально Вышестоящего Дома И</w:t>
      </w:r>
      <w:r w:rsidR="00645022" w:rsidRPr="001A0367">
        <w:rPr>
          <w:rFonts w:ascii="Times New Roman" w:hAnsi="Times New Roman" w:cs="Times New Roman"/>
          <w:sz w:val="24"/>
          <w:szCs w:val="24"/>
        </w:rPr>
        <w:t>значально Вышестоящего Отца</w:t>
      </w:r>
      <w:r w:rsidR="003A14D2" w:rsidRPr="001A0367">
        <w:rPr>
          <w:rFonts w:ascii="Times New Roman" w:hAnsi="Times New Roman" w:cs="Times New Roman"/>
          <w:sz w:val="24"/>
          <w:szCs w:val="24"/>
        </w:rPr>
        <w:t>, к</w:t>
      </w:r>
      <w:r w:rsidR="00645022" w:rsidRPr="001A0367">
        <w:rPr>
          <w:rFonts w:ascii="Times New Roman" w:hAnsi="Times New Roman" w:cs="Times New Roman"/>
          <w:sz w:val="24"/>
          <w:szCs w:val="24"/>
        </w:rPr>
        <w:t>оторый тогда ещё не называл</w:t>
      </w:r>
      <w:r w:rsidR="003A14D2" w:rsidRPr="001A0367">
        <w:rPr>
          <w:rFonts w:ascii="Times New Roman" w:hAnsi="Times New Roman" w:cs="Times New Roman"/>
          <w:sz w:val="24"/>
          <w:szCs w:val="24"/>
        </w:rPr>
        <w:t>ся ИВДИВО.</w:t>
      </w:r>
      <w:r w:rsidR="00D42555" w:rsidRPr="001A0367">
        <w:rPr>
          <w:rFonts w:ascii="Times New Roman" w:hAnsi="Times New Roman" w:cs="Times New Roman"/>
          <w:sz w:val="24"/>
          <w:szCs w:val="24"/>
        </w:rPr>
        <w:t xml:space="preserve"> Это были совершенно </w:t>
      </w:r>
      <w:r w:rsidR="000455BF" w:rsidRPr="001A0367">
        <w:rPr>
          <w:rFonts w:ascii="Times New Roman" w:hAnsi="Times New Roman" w:cs="Times New Roman"/>
          <w:sz w:val="24"/>
          <w:szCs w:val="24"/>
        </w:rPr>
        <w:t>другие названия. Но это как раз и было взрастания новой организационной системой самими физическими Служащими.</w:t>
      </w:r>
      <w:r w:rsidR="00D42555" w:rsidRPr="001A0367">
        <w:rPr>
          <w:rFonts w:ascii="Times New Roman" w:hAnsi="Times New Roman" w:cs="Times New Roman"/>
          <w:sz w:val="24"/>
          <w:szCs w:val="24"/>
        </w:rPr>
        <w:t xml:space="preserve"> Не</w:t>
      </w:r>
      <w:r w:rsidR="00B26DD2">
        <w:rPr>
          <w:rFonts w:ascii="Times New Roman" w:hAnsi="Times New Roman" w:cs="Times New Roman"/>
          <w:sz w:val="24"/>
          <w:szCs w:val="24"/>
        </w:rPr>
        <w:t xml:space="preserve"> </w:t>
      </w:r>
      <w:r w:rsidR="00D42555" w:rsidRPr="001A0367">
        <w:rPr>
          <w:rFonts w:ascii="Times New Roman" w:hAnsi="Times New Roman" w:cs="Times New Roman"/>
          <w:sz w:val="24"/>
          <w:szCs w:val="24"/>
        </w:rPr>
        <w:t>зачёркивающие</w:t>
      </w:r>
      <w:r w:rsidR="001A0367">
        <w:rPr>
          <w:rFonts w:ascii="Times New Roman" w:hAnsi="Times New Roman" w:cs="Times New Roman"/>
          <w:sz w:val="24"/>
          <w:szCs w:val="24"/>
        </w:rPr>
        <w:t xml:space="preserve"> </w:t>
      </w:r>
      <w:r w:rsidR="006B79D7" w:rsidRPr="001A0367">
        <w:rPr>
          <w:rFonts w:ascii="Times New Roman" w:hAnsi="Times New Roman" w:cs="Times New Roman"/>
          <w:sz w:val="24"/>
          <w:szCs w:val="24"/>
        </w:rPr>
        <w:t>явление</w:t>
      </w:r>
      <w:r w:rsidR="00D93641" w:rsidRPr="001A0367">
        <w:rPr>
          <w:rFonts w:ascii="Times New Roman" w:hAnsi="Times New Roman" w:cs="Times New Roman"/>
          <w:sz w:val="24"/>
          <w:szCs w:val="24"/>
        </w:rPr>
        <w:t xml:space="preserve"> Иерархии, но не то</w:t>
      </w:r>
      <w:r w:rsidR="00B26DD2">
        <w:rPr>
          <w:rFonts w:ascii="Times New Roman" w:hAnsi="Times New Roman" w:cs="Times New Roman"/>
          <w:sz w:val="24"/>
          <w:szCs w:val="24"/>
        </w:rPr>
        <w:t>,</w:t>
      </w:r>
      <w:r w:rsidR="00D93641" w:rsidRPr="001A0367">
        <w:rPr>
          <w:rFonts w:ascii="Times New Roman" w:hAnsi="Times New Roman" w:cs="Times New Roman"/>
          <w:sz w:val="24"/>
          <w:szCs w:val="24"/>
        </w:rPr>
        <w:t xml:space="preserve"> что определяющую её место, </w:t>
      </w:r>
      <w:r w:rsidR="007A1B57" w:rsidRPr="001A0367">
        <w:rPr>
          <w:rFonts w:ascii="Times New Roman" w:hAnsi="Times New Roman" w:cs="Times New Roman"/>
          <w:sz w:val="24"/>
          <w:szCs w:val="24"/>
        </w:rPr>
        <w:t xml:space="preserve">но </w:t>
      </w:r>
      <w:r w:rsidR="004A3AE9" w:rsidRPr="001A0367">
        <w:rPr>
          <w:rFonts w:ascii="Times New Roman" w:hAnsi="Times New Roman" w:cs="Times New Roman"/>
          <w:sz w:val="24"/>
          <w:szCs w:val="24"/>
        </w:rPr>
        <w:t>вы</w:t>
      </w:r>
      <w:r w:rsidR="00682D17">
        <w:rPr>
          <w:rFonts w:ascii="Times New Roman" w:hAnsi="Times New Roman" w:cs="Times New Roman"/>
          <w:sz w:val="24"/>
          <w:szCs w:val="24"/>
        </w:rPr>
        <w:t>рабатывающее</w:t>
      </w:r>
      <w:r w:rsidR="00D93641" w:rsidRPr="001A0367">
        <w:rPr>
          <w:rFonts w:ascii="Times New Roman" w:hAnsi="Times New Roman" w:cs="Times New Roman"/>
          <w:sz w:val="24"/>
          <w:szCs w:val="24"/>
        </w:rPr>
        <w:t xml:space="preserve"> следующее явление. </w:t>
      </w:r>
    </w:p>
    <w:p w:rsidR="00F963F7" w:rsidRPr="001A0367" w:rsidRDefault="00D42555"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Следующим уровнем задач,</w:t>
      </w:r>
      <w:r w:rsidR="00D93641" w:rsidRPr="001A0367">
        <w:rPr>
          <w:rFonts w:ascii="Times New Roman" w:hAnsi="Times New Roman" w:cs="Times New Roman"/>
          <w:sz w:val="24"/>
          <w:szCs w:val="24"/>
        </w:rPr>
        <w:t xml:space="preserve"> который От</w:t>
      </w:r>
      <w:r w:rsidRPr="001A0367">
        <w:rPr>
          <w:rFonts w:ascii="Times New Roman" w:hAnsi="Times New Roman" w:cs="Times New Roman"/>
          <w:sz w:val="24"/>
          <w:szCs w:val="24"/>
        </w:rPr>
        <w:t>ец фиксировал данной командой и</w:t>
      </w:r>
      <w:r w:rsidR="00D93641" w:rsidRPr="001A0367">
        <w:rPr>
          <w:rFonts w:ascii="Times New Roman" w:hAnsi="Times New Roman" w:cs="Times New Roman"/>
          <w:sz w:val="24"/>
          <w:szCs w:val="24"/>
        </w:rPr>
        <w:t>ли начинал фиксировать на Планету на человечество. Наработкой</w:t>
      </w:r>
      <w:r w:rsidR="0005642C" w:rsidRPr="001A0367">
        <w:rPr>
          <w:rFonts w:ascii="Times New Roman" w:hAnsi="Times New Roman" w:cs="Times New Roman"/>
          <w:sz w:val="24"/>
          <w:szCs w:val="24"/>
        </w:rPr>
        <w:t>, разработкой</w:t>
      </w:r>
      <w:r w:rsidR="00D93641" w:rsidRPr="001A0367">
        <w:rPr>
          <w:rFonts w:ascii="Times New Roman" w:hAnsi="Times New Roman" w:cs="Times New Roman"/>
          <w:sz w:val="24"/>
          <w:szCs w:val="24"/>
        </w:rPr>
        <w:t xml:space="preserve"> явления</w:t>
      </w:r>
      <w:r w:rsidR="0005642C" w:rsidRPr="001A0367">
        <w:rPr>
          <w:rFonts w:ascii="Times New Roman" w:hAnsi="Times New Roman" w:cs="Times New Roman"/>
          <w:sz w:val="24"/>
          <w:szCs w:val="24"/>
        </w:rPr>
        <w:t>,</w:t>
      </w:r>
      <w:r w:rsidR="00D93641" w:rsidRPr="001A0367">
        <w:rPr>
          <w:rFonts w:ascii="Times New Roman" w:hAnsi="Times New Roman" w:cs="Times New Roman"/>
          <w:sz w:val="24"/>
          <w:szCs w:val="24"/>
        </w:rPr>
        <w:t xml:space="preserve"> сложения</w:t>
      </w:r>
      <w:r w:rsidR="0005642C" w:rsidRPr="001A0367">
        <w:rPr>
          <w:rFonts w:ascii="Times New Roman" w:hAnsi="Times New Roman" w:cs="Times New Roman"/>
          <w:sz w:val="24"/>
          <w:szCs w:val="24"/>
        </w:rPr>
        <w:t>, вхождения и реализации собой новой</w:t>
      </w:r>
      <w:r w:rsidR="007A0666" w:rsidRPr="001A0367">
        <w:rPr>
          <w:rFonts w:ascii="Times New Roman" w:hAnsi="Times New Roman" w:cs="Times New Roman"/>
          <w:sz w:val="24"/>
          <w:szCs w:val="24"/>
        </w:rPr>
        <w:t xml:space="preserve"> организационной системы, где Иерархия как предыдущие системы организационные. На Планете была это самая высокая. Она входила как часть</w:t>
      </w:r>
      <w:r w:rsidR="006B79D7" w:rsidRPr="001A0367">
        <w:rPr>
          <w:rFonts w:ascii="Times New Roman" w:hAnsi="Times New Roman" w:cs="Times New Roman"/>
          <w:sz w:val="24"/>
          <w:szCs w:val="24"/>
        </w:rPr>
        <w:t>,</w:t>
      </w:r>
      <w:r w:rsidR="007A0666" w:rsidRPr="001A0367">
        <w:rPr>
          <w:rFonts w:ascii="Times New Roman" w:hAnsi="Times New Roman" w:cs="Times New Roman"/>
          <w:sz w:val="24"/>
          <w:szCs w:val="24"/>
        </w:rPr>
        <w:t xml:space="preserve"> досто</w:t>
      </w:r>
      <w:r w:rsidR="00180697" w:rsidRPr="001A0367">
        <w:rPr>
          <w:rFonts w:ascii="Times New Roman" w:hAnsi="Times New Roman" w:cs="Times New Roman"/>
          <w:sz w:val="24"/>
          <w:szCs w:val="24"/>
        </w:rPr>
        <w:t>йно занимая своё место и который никто больше н</w:t>
      </w:r>
      <w:r w:rsidR="006B79D7" w:rsidRPr="001A0367">
        <w:rPr>
          <w:rFonts w:ascii="Times New Roman" w:hAnsi="Times New Roman" w:cs="Times New Roman"/>
          <w:sz w:val="24"/>
          <w:szCs w:val="24"/>
        </w:rPr>
        <w:t>е занял. Потому что с</w:t>
      </w:r>
      <w:r w:rsidRPr="001A0367">
        <w:rPr>
          <w:rFonts w:ascii="Times New Roman" w:hAnsi="Times New Roman" w:cs="Times New Roman"/>
          <w:sz w:val="24"/>
          <w:szCs w:val="24"/>
        </w:rPr>
        <w:t>ейчас у нас</w:t>
      </w:r>
      <w:r w:rsidR="006B79D7"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Иерархия</w:t>
      </w:r>
      <w:r w:rsidR="00180697" w:rsidRPr="001A0367">
        <w:rPr>
          <w:rFonts w:ascii="Times New Roman" w:hAnsi="Times New Roman" w:cs="Times New Roman"/>
          <w:sz w:val="24"/>
          <w:szCs w:val="24"/>
        </w:rPr>
        <w:t xml:space="preserve"> есть</w:t>
      </w:r>
      <w:r w:rsidRPr="001A0367">
        <w:rPr>
          <w:rFonts w:ascii="Times New Roman" w:hAnsi="Times New Roman" w:cs="Times New Roman"/>
          <w:sz w:val="24"/>
          <w:szCs w:val="24"/>
        </w:rPr>
        <w:t>,</w:t>
      </w:r>
      <w:r w:rsidR="00CA44E6" w:rsidRPr="001A0367">
        <w:rPr>
          <w:rFonts w:ascii="Times New Roman" w:hAnsi="Times New Roman" w:cs="Times New Roman"/>
          <w:sz w:val="24"/>
          <w:szCs w:val="24"/>
        </w:rPr>
        <w:t xml:space="preserve"> Изначально Вышестоящая Иерархия</w:t>
      </w:r>
      <w:r w:rsidR="00CE0B5B" w:rsidRPr="001A0367">
        <w:rPr>
          <w:rFonts w:ascii="Times New Roman" w:hAnsi="Times New Roman" w:cs="Times New Roman"/>
          <w:sz w:val="24"/>
          <w:szCs w:val="24"/>
        </w:rPr>
        <w:t xml:space="preserve"> Изначально Вышестоящего Отца, к</w:t>
      </w:r>
      <w:r w:rsidR="00CA44E6" w:rsidRPr="001A0367">
        <w:rPr>
          <w:rFonts w:ascii="Times New Roman" w:hAnsi="Times New Roman" w:cs="Times New Roman"/>
          <w:sz w:val="24"/>
          <w:szCs w:val="24"/>
        </w:rPr>
        <w:t>оторый определяет состав тех явителей Ипостасей Изначально Вышестоящего Отца</w:t>
      </w:r>
      <w:r w:rsidRPr="001A0367">
        <w:rPr>
          <w:rFonts w:ascii="Times New Roman" w:hAnsi="Times New Roman" w:cs="Times New Roman"/>
          <w:sz w:val="24"/>
          <w:szCs w:val="24"/>
        </w:rPr>
        <w:t>,</w:t>
      </w:r>
      <w:r w:rsidR="00CA44E6" w:rsidRPr="001A0367">
        <w:rPr>
          <w:rFonts w:ascii="Times New Roman" w:hAnsi="Times New Roman" w:cs="Times New Roman"/>
          <w:sz w:val="24"/>
          <w:szCs w:val="24"/>
        </w:rPr>
        <w:t xml:space="preserve"> которые сегодня могут выразиться О</w:t>
      </w:r>
      <w:r w:rsidR="00CE0B5B" w:rsidRPr="001A0367">
        <w:rPr>
          <w:rFonts w:ascii="Times New Roman" w:hAnsi="Times New Roman" w:cs="Times New Roman"/>
          <w:sz w:val="24"/>
          <w:szCs w:val="24"/>
        </w:rPr>
        <w:t>тцом для нас, и</w:t>
      </w:r>
      <w:r w:rsidR="00CA44E6" w:rsidRPr="001A0367">
        <w:rPr>
          <w:rFonts w:ascii="Times New Roman" w:hAnsi="Times New Roman" w:cs="Times New Roman"/>
          <w:sz w:val="24"/>
          <w:szCs w:val="24"/>
        </w:rPr>
        <w:t>сходя из того</w:t>
      </w:r>
      <w:r w:rsidR="006B79D7" w:rsidRPr="001A0367">
        <w:rPr>
          <w:rFonts w:ascii="Times New Roman" w:hAnsi="Times New Roman" w:cs="Times New Roman"/>
          <w:sz w:val="24"/>
          <w:szCs w:val="24"/>
        </w:rPr>
        <w:t>,</w:t>
      </w:r>
      <w:r w:rsidR="00B26DD2">
        <w:rPr>
          <w:rFonts w:ascii="Times New Roman" w:hAnsi="Times New Roman" w:cs="Times New Roman"/>
          <w:sz w:val="24"/>
          <w:szCs w:val="24"/>
        </w:rPr>
        <w:t xml:space="preserve"> </w:t>
      </w:r>
      <w:r w:rsidR="007A1B57" w:rsidRPr="001A0367">
        <w:rPr>
          <w:rFonts w:ascii="Times New Roman" w:hAnsi="Times New Roman" w:cs="Times New Roman"/>
          <w:sz w:val="24"/>
          <w:szCs w:val="24"/>
        </w:rPr>
        <w:t>сколько м</w:t>
      </w:r>
      <w:r w:rsidR="00C57A31" w:rsidRPr="001A0367">
        <w:rPr>
          <w:rFonts w:ascii="Times New Roman" w:hAnsi="Times New Roman" w:cs="Times New Roman"/>
          <w:sz w:val="24"/>
          <w:szCs w:val="24"/>
        </w:rPr>
        <w:t>ы можем выдержа</w:t>
      </w:r>
      <w:r w:rsidR="00F963F7" w:rsidRPr="001A0367">
        <w:rPr>
          <w:rFonts w:ascii="Times New Roman" w:hAnsi="Times New Roman" w:cs="Times New Roman"/>
          <w:sz w:val="24"/>
          <w:szCs w:val="24"/>
        </w:rPr>
        <w:t xml:space="preserve">ть явление Изначально Вышестоящего Отца. </w:t>
      </w:r>
    </w:p>
    <w:p w:rsidR="00FF176B" w:rsidRPr="001A0367" w:rsidRDefault="00CE0B5B"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Е</w:t>
      </w:r>
      <w:r w:rsidR="00F963F7" w:rsidRPr="001A0367">
        <w:rPr>
          <w:rFonts w:ascii="Times New Roman" w:hAnsi="Times New Roman" w:cs="Times New Roman"/>
          <w:sz w:val="24"/>
          <w:szCs w:val="24"/>
        </w:rPr>
        <w:t xml:space="preserve">сли в пятой расе Иерархия у нас выражалась семью </w:t>
      </w:r>
      <w:r w:rsidR="00C57A31" w:rsidRPr="001A0367">
        <w:rPr>
          <w:rFonts w:ascii="Times New Roman" w:hAnsi="Times New Roman" w:cs="Times New Roman"/>
          <w:sz w:val="24"/>
          <w:szCs w:val="24"/>
        </w:rPr>
        <w:t>Лучами. Все помним семь Лучей, к</w:t>
      </w:r>
      <w:r w:rsidR="00F963F7" w:rsidRPr="001A0367">
        <w:rPr>
          <w:rFonts w:ascii="Times New Roman" w:hAnsi="Times New Roman" w:cs="Times New Roman"/>
          <w:sz w:val="24"/>
          <w:szCs w:val="24"/>
        </w:rPr>
        <w:t>оторые в свою очередь являлись чем? Отображением семи Ипостаснос</w:t>
      </w:r>
      <w:r w:rsidR="00C57A31" w:rsidRPr="001A0367">
        <w:rPr>
          <w:rFonts w:ascii="Times New Roman" w:hAnsi="Times New Roman" w:cs="Times New Roman"/>
          <w:sz w:val="24"/>
          <w:szCs w:val="24"/>
        </w:rPr>
        <w:t>тью</w:t>
      </w:r>
      <w:r w:rsidR="00F963F7" w:rsidRPr="001A0367">
        <w:rPr>
          <w:rFonts w:ascii="Times New Roman" w:hAnsi="Times New Roman" w:cs="Times New Roman"/>
          <w:sz w:val="24"/>
          <w:szCs w:val="24"/>
        </w:rPr>
        <w:t xml:space="preserve"> Отцу</w:t>
      </w:r>
      <w:r w:rsidR="00C57A31" w:rsidRPr="001A0367">
        <w:rPr>
          <w:rFonts w:ascii="Times New Roman" w:hAnsi="Times New Roman" w:cs="Times New Roman"/>
          <w:sz w:val="24"/>
          <w:szCs w:val="24"/>
        </w:rPr>
        <w:t>, семью Духами п</w:t>
      </w:r>
      <w:r w:rsidR="00F963F7" w:rsidRPr="001A0367">
        <w:rPr>
          <w:rFonts w:ascii="Times New Roman" w:hAnsi="Times New Roman" w:cs="Times New Roman"/>
          <w:sz w:val="24"/>
          <w:szCs w:val="24"/>
        </w:rPr>
        <w:t>ред Престолом. Семь Ипостасных явления Духа</w:t>
      </w:r>
      <w:r w:rsidR="00C57A31" w:rsidRPr="001A0367">
        <w:rPr>
          <w:rFonts w:ascii="Times New Roman" w:hAnsi="Times New Roman" w:cs="Times New Roman"/>
          <w:sz w:val="24"/>
          <w:szCs w:val="24"/>
        </w:rPr>
        <w:t>,</w:t>
      </w:r>
      <w:r w:rsidR="00F963F7" w:rsidRPr="001A0367">
        <w:rPr>
          <w:rFonts w:ascii="Times New Roman" w:hAnsi="Times New Roman" w:cs="Times New Roman"/>
          <w:sz w:val="24"/>
          <w:szCs w:val="24"/>
        </w:rPr>
        <w:t xml:space="preserve"> которые выражались семь</w:t>
      </w:r>
      <w:r w:rsidR="00C57A31" w:rsidRPr="001A0367">
        <w:rPr>
          <w:rFonts w:ascii="Times New Roman" w:hAnsi="Times New Roman" w:cs="Times New Roman"/>
          <w:sz w:val="24"/>
          <w:szCs w:val="24"/>
        </w:rPr>
        <w:t>ю Лучами. То естественно,</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 xml:space="preserve">что </w:t>
      </w:r>
      <w:r w:rsidR="00C57A31" w:rsidRPr="001A0367">
        <w:rPr>
          <w:rFonts w:ascii="Times New Roman" w:hAnsi="Times New Roman" w:cs="Times New Roman"/>
          <w:sz w:val="24"/>
          <w:szCs w:val="24"/>
        </w:rPr>
        <w:t>в</w:t>
      </w:r>
      <w:r w:rsidR="00F963F7" w:rsidRPr="001A0367">
        <w:rPr>
          <w:rFonts w:ascii="Times New Roman" w:hAnsi="Times New Roman" w:cs="Times New Roman"/>
          <w:sz w:val="24"/>
          <w:szCs w:val="24"/>
        </w:rPr>
        <w:t xml:space="preserve"> новой эпохе</w:t>
      </w:r>
      <w:r w:rsidRPr="001A0367">
        <w:rPr>
          <w:rFonts w:ascii="Times New Roman" w:hAnsi="Times New Roman" w:cs="Times New Roman"/>
          <w:sz w:val="24"/>
          <w:szCs w:val="24"/>
        </w:rPr>
        <w:t>,</w:t>
      </w:r>
      <w:r w:rsidR="00F963F7" w:rsidRPr="001A0367">
        <w:rPr>
          <w:rFonts w:ascii="Times New Roman" w:hAnsi="Times New Roman" w:cs="Times New Roman"/>
          <w:sz w:val="24"/>
          <w:szCs w:val="24"/>
        </w:rPr>
        <w:t xml:space="preserve"> Отец взра</w:t>
      </w:r>
      <w:r w:rsidR="007A1B57" w:rsidRPr="001A0367">
        <w:rPr>
          <w:rFonts w:ascii="Times New Roman" w:hAnsi="Times New Roman" w:cs="Times New Roman"/>
          <w:sz w:val="24"/>
          <w:szCs w:val="24"/>
        </w:rPr>
        <w:t>щивает нас не просто на порядок</w:t>
      </w:r>
      <w:r w:rsidR="00C57A31" w:rsidRPr="001A0367">
        <w:rPr>
          <w:rFonts w:ascii="Times New Roman" w:hAnsi="Times New Roman" w:cs="Times New Roman"/>
          <w:sz w:val="24"/>
          <w:szCs w:val="24"/>
        </w:rPr>
        <w:t xml:space="preserve"> выше,</w:t>
      </w:r>
      <w:r w:rsidR="001A0367">
        <w:rPr>
          <w:rFonts w:ascii="Times New Roman" w:hAnsi="Times New Roman" w:cs="Times New Roman"/>
          <w:sz w:val="24"/>
          <w:szCs w:val="24"/>
        </w:rPr>
        <w:t xml:space="preserve"> </w:t>
      </w:r>
      <w:r w:rsidR="00C57A31" w:rsidRPr="001A0367">
        <w:rPr>
          <w:rFonts w:ascii="Times New Roman" w:hAnsi="Times New Roman" w:cs="Times New Roman"/>
          <w:sz w:val="24"/>
          <w:szCs w:val="24"/>
        </w:rPr>
        <w:t>к</w:t>
      </w:r>
      <w:r w:rsidR="00F963F7" w:rsidRPr="001A0367">
        <w:rPr>
          <w:rFonts w:ascii="Times New Roman" w:hAnsi="Times New Roman" w:cs="Times New Roman"/>
          <w:sz w:val="24"/>
          <w:szCs w:val="24"/>
        </w:rPr>
        <w:t>оличество</w:t>
      </w:r>
      <w:r w:rsidRPr="001A0367">
        <w:rPr>
          <w:rFonts w:ascii="Times New Roman" w:hAnsi="Times New Roman" w:cs="Times New Roman"/>
          <w:sz w:val="24"/>
          <w:szCs w:val="24"/>
        </w:rPr>
        <w:t>м</w:t>
      </w:r>
      <w:r w:rsidR="00F963F7" w:rsidRPr="001A0367">
        <w:rPr>
          <w:rFonts w:ascii="Times New Roman" w:hAnsi="Times New Roman" w:cs="Times New Roman"/>
          <w:sz w:val="24"/>
          <w:szCs w:val="24"/>
        </w:rPr>
        <w:t xml:space="preserve"> частей,</w:t>
      </w:r>
      <w:r w:rsidR="00C57A31" w:rsidRPr="001A0367">
        <w:rPr>
          <w:rFonts w:ascii="Times New Roman" w:hAnsi="Times New Roman" w:cs="Times New Roman"/>
          <w:sz w:val="24"/>
          <w:szCs w:val="24"/>
        </w:rPr>
        <w:t xml:space="preserve"> количество</w:t>
      </w:r>
      <w:r w:rsidRPr="001A0367">
        <w:rPr>
          <w:rFonts w:ascii="Times New Roman" w:hAnsi="Times New Roman" w:cs="Times New Roman"/>
          <w:sz w:val="24"/>
          <w:szCs w:val="24"/>
        </w:rPr>
        <w:t>м</w:t>
      </w:r>
      <w:r w:rsidR="00C57A31" w:rsidRPr="001A0367">
        <w:rPr>
          <w:rFonts w:ascii="Times New Roman" w:hAnsi="Times New Roman" w:cs="Times New Roman"/>
          <w:sz w:val="24"/>
          <w:szCs w:val="24"/>
        </w:rPr>
        <w:t xml:space="preserve"> Ипостасных выражений</w:t>
      </w:r>
      <w:r w:rsidR="00F963F7" w:rsidRPr="001A0367">
        <w:rPr>
          <w:rFonts w:ascii="Times New Roman" w:hAnsi="Times New Roman" w:cs="Times New Roman"/>
          <w:sz w:val="24"/>
          <w:szCs w:val="24"/>
        </w:rPr>
        <w:t>.</w:t>
      </w:r>
    </w:p>
    <w:p w:rsidR="00CE0B5B" w:rsidRPr="001A0367" w:rsidRDefault="00F963F7"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Но вот на сегодня</w:t>
      </w:r>
      <w:r w:rsidR="005F341C" w:rsidRPr="001A0367">
        <w:rPr>
          <w:rFonts w:ascii="Times New Roman" w:hAnsi="Times New Roman" w:cs="Times New Roman"/>
          <w:sz w:val="24"/>
          <w:szCs w:val="24"/>
        </w:rPr>
        <w:t xml:space="preserve"> –</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 xml:space="preserve">это </w:t>
      </w:r>
      <w:r w:rsidR="005F341C" w:rsidRPr="001A0367">
        <w:rPr>
          <w:rFonts w:ascii="Times New Roman" w:hAnsi="Times New Roman" w:cs="Times New Roman"/>
          <w:sz w:val="24"/>
          <w:szCs w:val="24"/>
        </w:rPr>
        <w:t>256 Ипостасных выражений:</w:t>
      </w:r>
      <w:r w:rsidR="00B26DD2">
        <w:rPr>
          <w:rFonts w:ascii="Times New Roman" w:hAnsi="Times New Roman" w:cs="Times New Roman"/>
          <w:sz w:val="24"/>
          <w:szCs w:val="24"/>
        </w:rPr>
        <w:t xml:space="preserve"> </w:t>
      </w:r>
      <w:r w:rsidR="00774310" w:rsidRPr="001A0367">
        <w:rPr>
          <w:rFonts w:ascii="Times New Roman" w:hAnsi="Times New Roman" w:cs="Times New Roman"/>
          <w:sz w:val="24"/>
          <w:szCs w:val="24"/>
        </w:rPr>
        <w:t>Огнём и Синтезом</w:t>
      </w:r>
      <w:r w:rsidR="00C57A31" w:rsidRPr="001A0367">
        <w:rPr>
          <w:rFonts w:ascii="Times New Roman" w:hAnsi="Times New Roman" w:cs="Times New Roman"/>
          <w:sz w:val="24"/>
          <w:szCs w:val="24"/>
        </w:rPr>
        <w:t>,</w:t>
      </w:r>
      <w:r w:rsidR="00774310" w:rsidRPr="001A0367">
        <w:rPr>
          <w:rFonts w:ascii="Times New Roman" w:hAnsi="Times New Roman" w:cs="Times New Roman"/>
          <w:sz w:val="24"/>
          <w:szCs w:val="24"/>
        </w:rPr>
        <w:t xml:space="preserve"> Частями Изначально Вышестоящего Отца</w:t>
      </w:r>
      <w:r w:rsidR="00C57A31" w:rsidRPr="001A0367">
        <w:rPr>
          <w:rFonts w:ascii="Times New Roman" w:hAnsi="Times New Roman" w:cs="Times New Roman"/>
          <w:sz w:val="24"/>
          <w:szCs w:val="24"/>
        </w:rPr>
        <w:t>,</w:t>
      </w:r>
      <w:r w:rsidR="00774310" w:rsidRPr="001A0367">
        <w:rPr>
          <w:rFonts w:ascii="Times New Roman" w:hAnsi="Times New Roman" w:cs="Times New Roman"/>
          <w:sz w:val="24"/>
          <w:szCs w:val="24"/>
        </w:rPr>
        <w:t xml:space="preserve"> 192 пары Аватаров </w:t>
      </w:r>
      <w:r w:rsidR="00C57A31" w:rsidRPr="001A0367">
        <w:rPr>
          <w:rFonts w:ascii="Times New Roman" w:hAnsi="Times New Roman" w:cs="Times New Roman"/>
          <w:sz w:val="24"/>
          <w:szCs w:val="24"/>
        </w:rPr>
        <w:t>Синтеза и 64 Аватар Ипостасей,</w:t>
      </w:r>
      <w:r w:rsidR="00B26DD2">
        <w:rPr>
          <w:rFonts w:ascii="Times New Roman" w:hAnsi="Times New Roman" w:cs="Times New Roman"/>
          <w:sz w:val="24"/>
          <w:szCs w:val="24"/>
        </w:rPr>
        <w:t xml:space="preserve"> </w:t>
      </w:r>
      <w:r w:rsidR="00774310" w:rsidRPr="001A0367">
        <w:rPr>
          <w:rFonts w:ascii="Times New Roman" w:hAnsi="Times New Roman" w:cs="Times New Roman"/>
          <w:sz w:val="24"/>
          <w:szCs w:val="24"/>
        </w:rPr>
        <w:t>которые собою эту Изначально Вышестоящую Иерархию являют собою</w:t>
      </w:r>
      <w:r w:rsidR="00C57A31" w:rsidRPr="001A0367">
        <w:rPr>
          <w:rFonts w:ascii="Times New Roman" w:hAnsi="Times New Roman" w:cs="Times New Roman"/>
          <w:sz w:val="24"/>
          <w:szCs w:val="24"/>
        </w:rPr>
        <w:t>,</w:t>
      </w:r>
      <w:r w:rsidR="00774310" w:rsidRPr="001A0367">
        <w:rPr>
          <w:rFonts w:ascii="Times New Roman" w:hAnsi="Times New Roman" w:cs="Times New Roman"/>
          <w:sz w:val="24"/>
          <w:szCs w:val="24"/>
        </w:rPr>
        <w:t xml:space="preserve"> в своём высшем варианте. Потому что естественно</w:t>
      </w:r>
      <w:r w:rsidR="005F341C" w:rsidRPr="001A0367">
        <w:rPr>
          <w:rFonts w:ascii="Times New Roman" w:hAnsi="Times New Roman" w:cs="Times New Roman"/>
          <w:sz w:val="24"/>
          <w:szCs w:val="24"/>
        </w:rPr>
        <w:t>,</w:t>
      </w:r>
      <w:r w:rsidR="00774310" w:rsidRPr="001A0367">
        <w:rPr>
          <w:rFonts w:ascii="Times New Roman" w:hAnsi="Times New Roman" w:cs="Times New Roman"/>
          <w:sz w:val="24"/>
          <w:szCs w:val="24"/>
        </w:rPr>
        <w:t xml:space="preserve"> что у каждой пары Ав</w:t>
      </w:r>
      <w:r w:rsidR="005F341C" w:rsidRPr="001A0367">
        <w:rPr>
          <w:rFonts w:ascii="Times New Roman" w:hAnsi="Times New Roman" w:cs="Times New Roman"/>
          <w:sz w:val="24"/>
          <w:szCs w:val="24"/>
        </w:rPr>
        <w:t>атаров Синтеза и Аватар Ипостасей,</w:t>
      </w:r>
      <w:r w:rsidR="00774310" w:rsidRPr="001A0367">
        <w:rPr>
          <w:rFonts w:ascii="Times New Roman" w:hAnsi="Times New Roman" w:cs="Times New Roman"/>
          <w:sz w:val="24"/>
          <w:szCs w:val="24"/>
        </w:rPr>
        <w:t xml:space="preserve"> есть своя команда</w:t>
      </w:r>
      <w:r w:rsidR="005F341C"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00774310" w:rsidRPr="001A0367">
        <w:rPr>
          <w:rFonts w:ascii="Times New Roman" w:hAnsi="Times New Roman" w:cs="Times New Roman"/>
          <w:sz w:val="24"/>
          <w:szCs w:val="24"/>
        </w:rPr>
        <w:t>в общем-то</w:t>
      </w:r>
      <w:r w:rsidR="005F341C" w:rsidRPr="001A0367">
        <w:rPr>
          <w:rFonts w:ascii="Times New Roman" w:hAnsi="Times New Roman" w:cs="Times New Roman"/>
          <w:sz w:val="24"/>
          <w:szCs w:val="24"/>
        </w:rPr>
        <w:t>,</w:t>
      </w:r>
      <w:r w:rsidR="00774310" w:rsidRPr="001A0367">
        <w:rPr>
          <w:rFonts w:ascii="Times New Roman" w:hAnsi="Times New Roman" w:cs="Times New Roman"/>
          <w:sz w:val="24"/>
          <w:szCs w:val="24"/>
        </w:rPr>
        <w:t xml:space="preserve"> команда огромная</w:t>
      </w:r>
      <w:r w:rsidR="005F341C" w:rsidRPr="001A0367">
        <w:rPr>
          <w:rFonts w:ascii="Times New Roman" w:hAnsi="Times New Roman" w:cs="Times New Roman"/>
          <w:sz w:val="24"/>
          <w:szCs w:val="24"/>
        </w:rPr>
        <w:t>. У Аватара Синтеза Кут Хуми, по-</w:t>
      </w:r>
      <w:r w:rsidR="00774310" w:rsidRPr="001A0367">
        <w:rPr>
          <w:rFonts w:ascii="Times New Roman" w:hAnsi="Times New Roman" w:cs="Times New Roman"/>
          <w:sz w:val="24"/>
          <w:szCs w:val="24"/>
        </w:rPr>
        <w:t>моему</w:t>
      </w:r>
      <w:r w:rsidR="005F341C" w:rsidRPr="001A0367">
        <w:rPr>
          <w:rFonts w:ascii="Times New Roman" w:hAnsi="Times New Roman" w:cs="Times New Roman"/>
          <w:sz w:val="24"/>
          <w:szCs w:val="24"/>
        </w:rPr>
        <w:t>,</w:t>
      </w:r>
      <w:r w:rsidR="00B26DD2">
        <w:rPr>
          <w:rFonts w:ascii="Times New Roman" w:hAnsi="Times New Roman" w:cs="Times New Roman"/>
          <w:sz w:val="24"/>
          <w:szCs w:val="24"/>
        </w:rPr>
        <w:t xml:space="preserve"> </w:t>
      </w:r>
      <w:r w:rsidR="005F341C" w:rsidRPr="001A0367">
        <w:rPr>
          <w:rFonts w:ascii="Times New Roman" w:hAnsi="Times New Roman" w:cs="Times New Roman"/>
          <w:sz w:val="24"/>
          <w:szCs w:val="24"/>
        </w:rPr>
        <w:t>команда около двух миллионов или трех. Ну, чем больше мы развиваемся, тем больше команда. Нет, просто уровень задачи растёт. Глубина масштабной задачи количество задачи растёт. И естественно, что здесь включаются некие законы, закон</w:t>
      </w:r>
      <w:r w:rsidR="00CE0B5B" w:rsidRPr="001A0367">
        <w:rPr>
          <w:rFonts w:ascii="Times New Roman" w:hAnsi="Times New Roman" w:cs="Times New Roman"/>
          <w:sz w:val="24"/>
          <w:szCs w:val="24"/>
        </w:rPr>
        <w:t xml:space="preserve">ы по которым всё это происходит. </w:t>
      </w:r>
    </w:p>
    <w:p w:rsidR="00994692" w:rsidRPr="001A0367" w:rsidRDefault="00CE0B5B"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Мы сегодня будем</w:t>
      </w:r>
      <w:r w:rsidR="00B26DD2">
        <w:rPr>
          <w:rFonts w:ascii="Times New Roman" w:hAnsi="Times New Roman" w:cs="Times New Roman"/>
          <w:sz w:val="24"/>
          <w:szCs w:val="24"/>
        </w:rPr>
        <w:t xml:space="preserve"> </w:t>
      </w:r>
      <w:r w:rsidR="00994692" w:rsidRPr="001A0367">
        <w:rPr>
          <w:rFonts w:ascii="Times New Roman" w:hAnsi="Times New Roman" w:cs="Times New Roman"/>
          <w:sz w:val="24"/>
          <w:szCs w:val="24"/>
        </w:rPr>
        <w:t xml:space="preserve">говорить о законах. Просто закон </w:t>
      </w:r>
      <w:r w:rsidRPr="001A0367">
        <w:rPr>
          <w:rFonts w:ascii="Times New Roman" w:hAnsi="Times New Roman" w:cs="Times New Roman"/>
          <w:sz w:val="24"/>
          <w:szCs w:val="24"/>
        </w:rPr>
        <w:t xml:space="preserve">– </w:t>
      </w:r>
      <w:r w:rsidR="00994692" w:rsidRPr="001A0367">
        <w:rPr>
          <w:rFonts w:ascii="Times New Roman" w:hAnsi="Times New Roman" w:cs="Times New Roman"/>
          <w:sz w:val="24"/>
          <w:szCs w:val="24"/>
        </w:rPr>
        <w:t>это тоже наш горизонт</w:t>
      </w:r>
      <w:r w:rsidRPr="001A0367">
        <w:rPr>
          <w:rFonts w:ascii="Times New Roman" w:hAnsi="Times New Roman" w:cs="Times New Roman"/>
          <w:sz w:val="24"/>
          <w:szCs w:val="24"/>
        </w:rPr>
        <w:t>, которым</w:t>
      </w:r>
      <w:r w:rsidR="00994692" w:rsidRPr="001A0367">
        <w:rPr>
          <w:rFonts w:ascii="Times New Roman" w:hAnsi="Times New Roman" w:cs="Times New Roman"/>
          <w:sz w:val="24"/>
          <w:szCs w:val="24"/>
        </w:rPr>
        <w:t xml:space="preserve"> мы сегодня работаем.</w:t>
      </w:r>
      <w:r w:rsidR="00B26DD2">
        <w:rPr>
          <w:rFonts w:ascii="Times New Roman" w:hAnsi="Times New Roman" w:cs="Times New Roman"/>
          <w:sz w:val="24"/>
          <w:szCs w:val="24"/>
        </w:rPr>
        <w:t xml:space="preserve"> </w:t>
      </w:r>
      <w:r w:rsidR="00994692" w:rsidRPr="001A0367">
        <w:rPr>
          <w:rFonts w:ascii="Times New Roman" w:hAnsi="Times New Roman" w:cs="Times New Roman"/>
          <w:sz w:val="24"/>
          <w:szCs w:val="24"/>
        </w:rPr>
        <w:t>Что</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 xml:space="preserve">это </w:t>
      </w:r>
      <w:r w:rsidR="00994692" w:rsidRPr="001A0367">
        <w:rPr>
          <w:rFonts w:ascii="Times New Roman" w:hAnsi="Times New Roman" w:cs="Times New Roman"/>
          <w:sz w:val="24"/>
          <w:szCs w:val="24"/>
        </w:rPr>
        <w:t>такое? Хотя мы</w:t>
      </w:r>
      <w:r w:rsidRPr="001A0367">
        <w:rPr>
          <w:rFonts w:ascii="Times New Roman" w:hAnsi="Times New Roman" w:cs="Times New Roman"/>
          <w:sz w:val="24"/>
          <w:szCs w:val="24"/>
        </w:rPr>
        <w:t>,</w:t>
      </w:r>
      <w:r w:rsidR="00994692" w:rsidRPr="001A0367">
        <w:rPr>
          <w:rFonts w:ascii="Times New Roman" w:hAnsi="Times New Roman" w:cs="Times New Roman"/>
          <w:sz w:val="24"/>
          <w:szCs w:val="24"/>
        </w:rPr>
        <w:t xml:space="preserve"> потихонечку начинаем</w:t>
      </w:r>
      <w:r w:rsidRPr="001A0367">
        <w:rPr>
          <w:rFonts w:ascii="Times New Roman" w:hAnsi="Times New Roman" w:cs="Times New Roman"/>
          <w:sz w:val="24"/>
          <w:szCs w:val="24"/>
        </w:rPr>
        <w:t>,</w:t>
      </w:r>
      <w:r w:rsidR="00994692" w:rsidRPr="001A0367">
        <w:rPr>
          <w:rFonts w:ascii="Times New Roman" w:hAnsi="Times New Roman" w:cs="Times New Roman"/>
          <w:sz w:val="24"/>
          <w:szCs w:val="24"/>
        </w:rPr>
        <w:t xml:space="preserve"> чуть-чуть раскрывать</w:t>
      </w:r>
      <w:r w:rsidRPr="001A0367">
        <w:rPr>
          <w:rFonts w:ascii="Times New Roman" w:hAnsi="Times New Roman" w:cs="Times New Roman"/>
          <w:sz w:val="24"/>
          <w:szCs w:val="24"/>
        </w:rPr>
        <w:t>,</w:t>
      </w:r>
      <w:r w:rsidR="00994692" w:rsidRPr="001A0367">
        <w:rPr>
          <w:rFonts w:ascii="Times New Roman" w:hAnsi="Times New Roman" w:cs="Times New Roman"/>
          <w:sz w:val="24"/>
          <w:szCs w:val="24"/>
        </w:rPr>
        <w:t xml:space="preserve"> в том числе Волю. Вот у меня первый вопрос. Значит</w:t>
      </w:r>
      <w:r w:rsidRPr="001A0367">
        <w:rPr>
          <w:rFonts w:ascii="Times New Roman" w:hAnsi="Times New Roman" w:cs="Times New Roman"/>
          <w:sz w:val="24"/>
          <w:szCs w:val="24"/>
        </w:rPr>
        <w:t>,</w:t>
      </w:r>
      <w:r w:rsidR="00994692" w:rsidRPr="001A0367">
        <w:rPr>
          <w:rFonts w:ascii="Times New Roman" w:hAnsi="Times New Roman" w:cs="Times New Roman"/>
          <w:sz w:val="24"/>
          <w:szCs w:val="24"/>
        </w:rPr>
        <w:t xml:space="preserve"> Аватар Синтеза Изначально</w:t>
      </w:r>
      <w:r w:rsidR="00FF3A3C" w:rsidRPr="001A0367">
        <w:rPr>
          <w:rFonts w:ascii="Times New Roman" w:hAnsi="Times New Roman" w:cs="Times New Roman"/>
          <w:sz w:val="24"/>
          <w:szCs w:val="24"/>
        </w:rPr>
        <w:t xml:space="preserve"> Вышестоящего Человека Изначально Вышестоящего Отца Парадигмальный Синтез</w:t>
      </w:r>
      <w:r w:rsidR="00FD3454"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М</w:t>
      </w:r>
      <w:r w:rsidR="00FF3A3C" w:rsidRPr="001A0367">
        <w:rPr>
          <w:rFonts w:ascii="Times New Roman" w:hAnsi="Times New Roman" w:cs="Times New Roman"/>
          <w:sz w:val="24"/>
          <w:szCs w:val="24"/>
        </w:rPr>
        <w:t>ы к этом</w:t>
      </w:r>
      <w:r w:rsidRPr="001A0367">
        <w:rPr>
          <w:rFonts w:ascii="Times New Roman" w:hAnsi="Times New Roman" w:cs="Times New Roman"/>
          <w:sz w:val="24"/>
          <w:szCs w:val="24"/>
        </w:rPr>
        <w:t>у,</w:t>
      </w:r>
      <w:r w:rsidR="00FF3A3C" w:rsidRPr="001A0367">
        <w:rPr>
          <w:rFonts w:ascii="Times New Roman" w:hAnsi="Times New Roman" w:cs="Times New Roman"/>
          <w:sz w:val="24"/>
          <w:szCs w:val="24"/>
        </w:rPr>
        <w:t xml:space="preserve"> чуть-чуть тоже </w:t>
      </w:r>
      <w:r w:rsidRPr="001A0367">
        <w:rPr>
          <w:rFonts w:ascii="Times New Roman" w:hAnsi="Times New Roman" w:cs="Times New Roman"/>
          <w:sz w:val="24"/>
          <w:szCs w:val="24"/>
        </w:rPr>
        <w:t>впервые</w:t>
      </w:r>
      <w:r w:rsidR="00FF3A3C" w:rsidRPr="001A0367">
        <w:rPr>
          <w:rFonts w:ascii="Times New Roman" w:hAnsi="Times New Roman" w:cs="Times New Roman"/>
          <w:sz w:val="24"/>
          <w:szCs w:val="24"/>
        </w:rPr>
        <w:t xml:space="preserve"> подойдём.</w:t>
      </w:r>
    </w:p>
    <w:p w:rsidR="0029318C" w:rsidRPr="001A0367" w:rsidRDefault="00FF3A3C"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Вот сейчас первый вопрос. Вот у нас достаточно неоднозначное</w:t>
      </w:r>
      <w:r w:rsidR="00CE0B5B" w:rsidRPr="001A0367">
        <w:rPr>
          <w:rFonts w:ascii="Times New Roman" w:hAnsi="Times New Roman" w:cs="Times New Roman"/>
          <w:sz w:val="24"/>
          <w:szCs w:val="24"/>
        </w:rPr>
        <w:t xml:space="preserve"> и наверно так это богато внутренне</w:t>
      </w:r>
      <w:r w:rsidRPr="001A0367">
        <w:rPr>
          <w:rFonts w:ascii="Times New Roman" w:hAnsi="Times New Roman" w:cs="Times New Roman"/>
          <w:sz w:val="24"/>
          <w:szCs w:val="24"/>
        </w:rPr>
        <w:t xml:space="preserve"> наработанное отношение</w:t>
      </w:r>
      <w:r w:rsidR="00CB3670" w:rsidRPr="001A0367">
        <w:rPr>
          <w:rFonts w:ascii="Times New Roman" w:hAnsi="Times New Roman" w:cs="Times New Roman"/>
          <w:sz w:val="24"/>
          <w:szCs w:val="24"/>
        </w:rPr>
        <w:t xml:space="preserve"> к понятию</w:t>
      </w:r>
      <w:r w:rsidRPr="001A0367">
        <w:rPr>
          <w:rFonts w:ascii="Times New Roman" w:hAnsi="Times New Roman" w:cs="Times New Roman"/>
          <w:sz w:val="24"/>
          <w:szCs w:val="24"/>
        </w:rPr>
        <w:t xml:space="preserve"> Воли. Давайте с вами посмотрим, что</w:t>
      </w:r>
      <w:r w:rsidR="00CB3670" w:rsidRPr="001A0367">
        <w:rPr>
          <w:rFonts w:ascii="Times New Roman" w:hAnsi="Times New Roman" w:cs="Times New Roman"/>
          <w:sz w:val="24"/>
          <w:szCs w:val="24"/>
        </w:rPr>
        <w:t xml:space="preserve"> такое Воля? Просто Воля. Вот все м</w:t>
      </w:r>
      <w:r w:rsidRPr="001A0367">
        <w:rPr>
          <w:rFonts w:ascii="Times New Roman" w:hAnsi="Times New Roman" w:cs="Times New Roman"/>
          <w:sz w:val="24"/>
          <w:szCs w:val="24"/>
        </w:rPr>
        <w:t>ы</w:t>
      </w:r>
      <w:r w:rsidR="00FD3454" w:rsidRPr="001A0367">
        <w:rPr>
          <w:rFonts w:ascii="Times New Roman" w:hAnsi="Times New Roman" w:cs="Times New Roman"/>
          <w:sz w:val="24"/>
          <w:szCs w:val="24"/>
        </w:rPr>
        <w:t xml:space="preserve"> –</w:t>
      </w:r>
      <w:r w:rsidRPr="001A0367">
        <w:rPr>
          <w:rFonts w:ascii="Times New Roman" w:hAnsi="Times New Roman" w:cs="Times New Roman"/>
          <w:sz w:val="24"/>
          <w:szCs w:val="24"/>
        </w:rPr>
        <w:t xml:space="preserve"> люди опытные. Оп</w:t>
      </w:r>
      <w:r w:rsidR="00FD3454" w:rsidRPr="001A0367">
        <w:rPr>
          <w:rFonts w:ascii="Times New Roman" w:hAnsi="Times New Roman" w:cs="Times New Roman"/>
          <w:sz w:val="24"/>
          <w:szCs w:val="24"/>
        </w:rPr>
        <w:t>ытные, в веках, имею в виду.</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Дух и Воля</w:t>
      </w:r>
      <w:r w:rsidR="00CB3670" w:rsidRPr="001A0367">
        <w:rPr>
          <w:rFonts w:ascii="Times New Roman" w:hAnsi="Times New Roman" w:cs="Times New Roman"/>
          <w:sz w:val="24"/>
          <w:szCs w:val="24"/>
        </w:rPr>
        <w:t xml:space="preserve"> были</w:t>
      </w:r>
      <w:r w:rsidRPr="001A0367">
        <w:rPr>
          <w:rFonts w:ascii="Times New Roman" w:hAnsi="Times New Roman" w:cs="Times New Roman"/>
          <w:sz w:val="24"/>
          <w:szCs w:val="24"/>
        </w:rPr>
        <w:t xml:space="preserve"> в пятой расе в самых высоких выражениях</w:t>
      </w:r>
      <w:r w:rsidR="00FD3454" w:rsidRPr="001A0367">
        <w:rPr>
          <w:rFonts w:ascii="Times New Roman" w:hAnsi="Times New Roman" w:cs="Times New Roman"/>
          <w:sz w:val="24"/>
          <w:szCs w:val="24"/>
        </w:rPr>
        <w:t>,</w:t>
      </w:r>
      <w:r w:rsidRPr="001A0367">
        <w:rPr>
          <w:rFonts w:ascii="Times New Roman" w:hAnsi="Times New Roman" w:cs="Times New Roman"/>
          <w:sz w:val="24"/>
          <w:szCs w:val="24"/>
        </w:rPr>
        <w:t xml:space="preserve"> вхождением явления Отца и разработка</w:t>
      </w:r>
      <w:r w:rsidR="00A80CCF" w:rsidRPr="001A0367">
        <w:rPr>
          <w:rFonts w:ascii="Times New Roman" w:hAnsi="Times New Roman" w:cs="Times New Roman"/>
          <w:sz w:val="24"/>
          <w:szCs w:val="24"/>
        </w:rPr>
        <w:t>. Тут те явления</w:t>
      </w:r>
      <w:r w:rsidR="00FD3454" w:rsidRPr="001A0367">
        <w:rPr>
          <w:rFonts w:ascii="Times New Roman" w:hAnsi="Times New Roman" w:cs="Times New Roman"/>
          <w:sz w:val="24"/>
          <w:szCs w:val="24"/>
        </w:rPr>
        <w:t>,</w:t>
      </w:r>
      <w:r w:rsidR="00A80CCF" w:rsidRPr="001A0367">
        <w:rPr>
          <w:rFonts w:ascii="Times New Roman" w:hAnsi="Times New Roman" w:cs="Times New Roman"/>
          <w:sz w:val="24"/>
          <w:szCs w:val="24"/>
        </w:rPr>
        <w:t xml:space="preserve"> которы</w:t>
      </w:r>
      <w:r w:rsidR="00FD3454" w:rsidRPr="001A0367">
        <w:rPr>
          <w:rFonts w:ascii="Times New Roman" w:hAnsi="Times New Roman" w:cs="Times New Roman"/>
          <w:sz w:val="24"/>
          <w:szCs w:val="24"/>
        </w:rPr>
        <w:t>ми разрабатывалось внутренняя , н</w:t>
      </w:r>
      <w:r w:rsidR="00A80CCF" w:rsidRPr="001A0367">
        <w:rPr>
          <w:rFonts w:ascii="Times New Roman" w:hAnsi="Times New Roman" w:cs="Times New Roman"/>
          <w:sz w:val="24"/>
          <w:szCs w:val="24"/>
        </w:rPr>
        <w:t>овая какая-то внутренняя организованность Отцом. Вот для вас ассоциация.</w:t>
      </w:r>
    </w:p>
    <w:p w:rsidR="00B26DD2" w:rsidRDefault="00B26DD2" w:rsidP="001A0367">
      <w:pPr>
        <w:spacing w:after="0" w:line="240" w:lineRule="auto"/>
        <w:ind w:firstLine="709"/>
        <w:jc w:val="both"/>
        <w:rPr>
          <w:rFonts w:ascii="Times New Roman" w:hAnsi="Times New Roman" w:cs="Times New Roman"/>
          <w:b/>
          <w:sz w:val="24"/>
          <w:szCs w:val="24"/>
        </w:rPr>
      </w:pPr>
    </w:p>
    <w:p w:rsidR="006B4382" w:rsidRPr="001A0367" w:rsidRDefault="006B4382" w:rsidP="00B26DD2">
      <w:pPr>
        <w:pStyle w:val="2"/>
      </w:pPr>
      <w:bookmarkStart w:id="4" w:name="_Toc23668448"/>
      <w:r w:rsidRPr="001A0367">
        <w:t xml:space="preserve">Что </w:t>
      </w:r>
      <w:r w:rsidR="0052162F" w:rsidRPr="001A0367">
        <w:t>для вас Воля.</w:t>
      </w:r>
      <w:bookmarkEnd w:id="4"/>
    </w:p>
    <w:p w:rsidR="00B26DD2" w:rsidRDefault="00B26DD2" w:rsidP="001A0367">
      <w:pPr>
        <w:spacing w:after="0" w:line="240" w:lineRule="auto"/>
        <w:ind w:firstLine="709"/>
        <w:jc w:val="both"/>
        <w:rPr>
          <w:rFonts w:ascii="Times New Roman" w:hAnsi="Times New Roman" w:cs="Times New Roman"/>
          <w:sz w:val="24"/>
          <w:szCs w:val="24"/>
        </w:rPr>
      </w:pPr>
    </w:p>
    <w:p w:rsidR="00FF3A3C" w:rsidRPr="001A0367" w:rsidRDefault="00A80CCF"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Что для вас Воля?</w:t>
      </w:r>
      <w:r w:rsidR="0029318C" w:rsidRPr="001A0367">
        <w:rPr>
          <w:rFonts w:ascii="Times New Roman" w:hAnsi="Times New Roman" w:cs="Times New Roman"/>
          <w:sz w:val="24"/>
          <w:szCs w:val="24"/>
        </w:rPr>
        <w:t xml:space="preserve"> Что всплывает в вас? Всплывает из глубин. Что у вас? Какое отношение</w:t>
      </w:r>
      <w:r w:rsidR="00CB3670" w:rsidRPr="001A0367">
        <w:rPr>
          <w:rFonts w:ascii="Times New Roman" w:hAnsi="Times New Roman" w:cs="Times New Roman"/>
          <w:sz w:val="24"/>
          <w:szCs w:val="24"/>
        </w:rPr>
        <w:t xml:space="preserve"> к Воле</w:t>
      </w:r>
      <w:r w:rsidR="0029318C" w:rsidRPr="001A0367">
        <w:rPr>
          <w:rFonts w:ascii="Times New Roman" w:hAnsi="Times New Roman" w:cs="Times New Roman"/>
          <w:sz w:val="24"/>
          <w:szCs w:val="24"/>
        </w:rPr>
        <w:t>? Какое состояние у вас вызывает слово Воля?</w:t>
      </w:r>
    </w:p>
    <w:p w:rsidR="002B22D4" w:rsidRPr="001A0367" w:rsidRDefault="002B22D4"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lastRenderedPageBreak/>
        <w:t>Устремлённость, воле</w:t>
      </w:r>
      <w:r w:rsidR="00FD3454" w:rsidRPr="001A0367">
        <w:rPr>
          <w:rFonts w:ascii="Times New Roman" w:hAnsi="Times New Roman" w:cs="Times New Roman"/>
          <w:i/>
          <w:sz w:val="24"/>
          <w:szCs w:val="24"/>
        </w:rPr>
        <w:t>вой человек, стандарты. ( Из зала)</w:t>
      </w:r>
      <w:r w:rsidRPr="001A0367">
        <w:rPr>
          <w:rFonts w:ascii="Times New Roman" w:hAnsi="Times New Roman" w:cs="Times New Roman"/>
          <w:i/>
          <w:sz w:val="24"/>
          <w:szCs w:val="24"/>
        </w:rPr>
        <w:t>.</w:t>
      </w:r>
    </w:p>
    <w:p w:rsidR="002B22D4" w:rsidRPr="001A0367" w:rsidRDefault="002B22D4"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Устремлённость, устремлённость. Знаки куда? Не важно</w:t>
      </w:r>
      <w:r w:rsidR="00D070B2">
        <w:rPr>
          <w:rFonts w:ascii="Times New Roman" w:hAnsi="Times New Roman" w:cs="Times New Roman"/>
          <w:sz w:val="24"/>
          <w:szCs w:val="24"/>
        </w:rPr>
        <w:t>?</w:t>
      </w:r>
    </w:p>
    <w:p w:rsidR="002B22D4" w:rsidRPr="001A0367" w:rsidRDefault="002B22D4"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Что ещё? Волевой человек.</w:t>
      </w:r>
    </w:p>
    <w:p w:rsidR="002B22D4" w:rsidRPr="001A0367" w:rsidRDefault="00FD3454"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Умение с собой совладеть. ( И</w:t>
      </w:r>
      <w:r w:rsidR="002B22D4" w:rsidRPr="001A0367">
        <w:rPr>
          <w:rFonts w:ascii="Times New Roman" w:hAnsi="Times New Roman" w:cs="Times New Roman"/>
          <w:i/>
          <w:sz w:val="24"/>
          <w:szCs w:val="24"/>
        </w:rPr>
        <w:t>з зала).</w:t>
      </w:r>
    </w:p>
    <w:p w:rsidR="002B22D4" w:rsidRPr="001A0367" w:rsidRDefault="002B22D4"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Умение с собой совладеть. С собой. Что Воля, что не Воля.</w:t>
      </w:r>
    </w:p>
    <w:p w:rsidR="00FD3454" w:rsidRPr="001A0367" w:rsidRDefault="00CB3670"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Принять</w:t>
      </w:r>
      <w:r w:rsidR="001A0367">
        <w:rPr>
          <w:rFonts w:ascii="Times New Roman" w:hAnsi="Times New Roman" w:cs="Times New Roman"/>
          <w:sz w:val="24"/>
          <w:szCs w:val="24"/>
        </w:rPr>
        <w:t xml:space="preserve"> </w:t>
      </w:r>
      <w:r w:rsidR="009E084E" w:rsidRPr="001A0367">
        <w:rPr>
          <w:rFonts w:ascii="Times New Roman" w:hAnsi="Times New Roman" w:cs="Times New Roman"/>
          <w:sz w:val="24"/>
          <w:szCs w:val="24"/>
        </w:rPr>
        <w:t>(И</w:t>
      </w:r>
      <w:r w:rsidRPr="001A0367">
        <w:rPr>
          <w:rFonts w:ascii="Times New Roman" w:hAnsi="Times New Roman" w:cs="Times New Roman"/>
          <w:sz w:val="24"/>
          <w:szCs w:val="24"/>
        </w:rPr>
        <w:t xml:space="preserve">з зала). </w:t>
      </w:r>
    </w:p>
    <w:p w:rsidR="002B22D4" w:rsidRPr="001A0367" w:rsidRDefault="00CB3670"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w:t>
      </w:r>
      <w:r w:rsidR="002B22D4" w:rsidRPr="001A0367">
        <w:rPr>
          <w:rFonts w:ascii="Times New Roman" w:hAnsi="Times New Roman" w:cs="Times New Roman"/>
          <w:sz w:val="24"/>
          <w:szCs w:val="24"/>
        </w:rPr>
        <w:t>ринять Волю. На всё Воля. Как говорили. Принять Волю. Ой</w:t>
      </w:r>
      <w:r w:rsidR="004A3AE9" w:rsidRPr="001A0367">
        <w:rPr>
          <w:rFonts w:ascii="Times New Roman" w:hAnsi="Times New Roman" w:cs="Times New Roman"/>
          <w:sz w:val="24"/>
          <w:szCs w:val="24"/>
        </w:rPr>
        <w:t>,</w:t>
      </w:r>
      <w:r w:rsidR="002B22D4" w:rsidRPr="001A0367">
        <w:rPr>
          <w:rFonts w:ascii="Times New Roman" w:hAnsi="Times New Roman" w:cs="Times New Roman"/>
          <w:sz w:val="24"/>
          <w:szCs w:val="24"/>
        </w:rPr>
        <w:t xml:space="preserve"> как с принятием Воли. Потому,</w:t>
      </w:r>
      <w:r w:rsidR="00642710" w:rsidRPr="001A0367">
        <w:rPr>
          <w:rFonts w:ascii="Times New Roman" w:hAnsi="Times New Roman" w:cs="Times New Roman"/>
          <w:sz w:val="24"/>
          <w:szCs w:val="24"/>
        </w:rPr>
        <w:t xml:space="preserve"> что принять Волю</w:t>
      </w:r>
      <w:r w:rsidR="002B22D4" w:rsidRPr="001A0367">
        <w:rPr>
          <w:rFonts w:ascii="Times New Roman" w:hAnsi="Times New Roman" w:cs="Times New Roman"/>
          <w:sz w:val="24"/>
          <w:szCs w:val="24"/>
        </w:rPr>
        <w:t xml:space="preserve"> – это же надо было согласиться</w:t>
      </w:r>
      <w:r w:rsidR="00642710" w:rsidRPr="001A0367">
        <w:rPr>
          <w:rFonts w:ascii="Times New Roman" w:hAnsi="Times New Roman" w:cs="Times New Roman"/>
          <w:sz w:val="24"/>
          <w:szCs w:val="24"/>
        </w:rPr>
        <w:t xml:space="preserve">, что </w:t>
      </w:r>
      <w:r w:rsidR="009E084E" w:rsidRPr="001A0367">
        <w:rPr>
          <w:rFonts w:ascii="Times New Roman" w:hAnsi="Times New Roman" w:cs="Times New Roman"/>
          <w:sz w:val="24"/>
          <w:szCs w:val="24"/>
        </w:rPr>
        <w:t>«</w:t>
      </w:r>
      <w:r w:rsidR="00642710" w:rsidRPr="001A0367">
        <w:rPr>
          <w:rFonts w:ascii="Times New Roman" w:hAnsi="Times New Roman" w:cs="Times New Roman"/>
          <w:sz w:val="24"/>
          <w:szCs w:val="24"/>
        </w:rPr>
        <w:t>судьбинушка</w:t>
      </w:r>
      <w:r w:rsidR="009E084E" w:rsidRPr="001A0367">
        <w:rPr>
          <w:rFonts w:ascii="Times New Roman" w:hAnsi="Times New Roman" w:cs="Times New Roman"/>
          <w:sz w:val="24"/>
          <w:szCs w:val="24"/>
        </w:rPr>
        <w:t>»,</w:t>
      </w:r>
      <w:r w:rsidR="00A45108" w:rsidRPr="001A0367">
        <w:rPr>
          <w:rFonts w:ascii="Times New Roman" w:hAnsi="Times New Roman" w:cs="Times New Roman"/>
          <w:sz w:val="24"/>
          <w:szCs w:val="24"/>
        </w:rPr>
        <w:t xml:space="preserve"> которая тебе </w:t>
      </w:r>
      <w:r w:rsidR="009E084E" w:rsidRPr="001A0367">
        <w:rPr>
          <w:rFonts w:ascii="Times New Roman" w:hAnsi="Times New Roman" w:cs="Times New Roman"/>
          <w:sz w:val="24"/>
          <w:szCs w:val="24"/>
        </w:rPr>
        <w:t>зафиксирована вместе с кармой, к</w:t>
      </w:r>
      <w:r w:rsidR="00A45108" w:rsidRPr="001A0367">
        <w:rPr>
          <w:rFonts w:ascii="Times New Roman" w:hAnsi="Times New Roman" w:cs="Times New Roman"/>
          <w:sz w:val="24"/>
          <w:szCs w:val="24"/>
        </w:rPr>
        <w:t>армичес</w:t>
      </w:r>
      <w:r w:rsidR="009E084E" w:rsidRPr="001A0367">
        <w:rPr>
          <w:rFonts w:ascii="Times New Roman" w:hAnsi="Times New Roman" w:cs="Times New Roman"/>
          <w:sz w:val="24"/>
          <w:szCs w:val="24"/>
        </w:rPr>
        <w:t>кими отработками, доработками – е</w:t>
      </w:r>
      <w:r w:rsidR="00A45108" w:rsidRPr="001A0367">
        <w:rPr>
          <w:rFonts w:ascii="Times New Roman" w:hAnsi="Times New Roman" w:cs="Times New Roman"/>
          <w:sz w:val="24"/>
          <w:szCs w:val="24"/>
        </w:rPr>
        <w:t>смь для тебя благо.</w:t>
      </w:r>
    </w:p>
    <w:p w:rsidR="00A45108" w:rsidRPr="001A0367" w:rsidRDefault="00A45108"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Ну</w:t>
      </w:r>
      <w:r w:rsidR="009E084E" w:rsidRPr="001A0367">
        <w:rPr>
          <w:rFonts w:ascii="Times New Roman" w:hAnsi="Times New Roman" w:cs="Times New Roman"/>
          <w:sz w:val="24"/>
          <w:szCs w:val="24"/>
        </w:rPr>
        <w:t>,</w:t>
      </w:r>
      <w:r w:rsidRPr="001A0367">
        <w:rPr>
          <w:rFonts w:ascii="Times New Roman" w:hAnsi="Times New Roman" w:cs="Times New Roman"/>
          <w:sz w:val="24"/>
          <w:szCs w:val="24"/>
        </w:rPr>
        <w:t xml:space="preserve"> это как можно </w:t>
      </w:r>
      <w:r w:rsidR="00CB3670" w:rsidRPr="001A0367">
        <w:rPr>
          <w:rFonts w:ascii="Times New Roman" w:hAnsi="Times New Roman" w:cs="Times New Roman"/>
          <w:sz w:val="24"/>
          <w:szCs w:val="24"/>
        </w:rPr>
        <w:t xml:space="preserve">было </w:t>
      </w:r>
      <w:r w:rsidR="00B079EC" w:rsidRPr="001A0367">
        <w:rPr>
          <w:rFonts w:ascii="Times New Roman" w:hAnsi="Times New Roman" w:cs="Times New Roman"/>
          <w:sz w:val="24"/>
          <w:szCs w:val="24"/>
        </w:rPr>
        <w:t>понять</w:t>
      </w:r>
      <w:r w:rsidRPr="001A0367">
        <w:rPr>
          <w:rFonts w:ascii="Times New Roman" w:hAnsi="Times New Roman" w:cs="Times New Roman"/>
          <w:sz w:val="24"/>
          <w:szCs w:val="24"/>
        </w:rPr>
        <w:t xml:space="preserve"> то</w:t>
      </w:r>
      <w:r w:rsidR="00B079EC" w:rsidRPr="001A0367">
        <w:rPr>
          <w:rFonts w:ascii="Times New Roman" w:hAnsi="Times New Roman" w:cs="Times New Roman"/>
          <w:sz w:val="24"/>
          <w:szCs w:val="24"/>
        </w:rPr>
        <w:t>,</w:t>
      </w:r>
      <w:r w:rsidRPr="001A0367">
        <w:rPr>
          <w:rFonts w:ascii="Times New Roman" w:hAnsi="Times New Roman" w:cs="Times New Roman"/>
          <w:sz w:val="24"/>
          <w:szCs w:val="24"/>
        </w:rPr>
        <w:t xml:space="preserve"> что с тобой в жизни творится. Что это и есть</w:t>
      </w:r>
      <w:r w:rsidR="00B079EC" w:rsidRPr="001A0367">
        <w:rPr>
          <w:rFonts w:ascii="Times New Roman" w:hAnsi="Times New Roman" w:cs="Times New Roman"/>
          <w:sz w:val="24"/>
          <w:szCs w:val="24"/>
        </w:rPr>
        <w:t>,</w:t>
      </w:r>
      <w:r w:rsidRPr="001A0367">
        <w:rPr>
          <w:rFonts w:ascii="Times New Roman" w:hAnsi="Times New Roman" w:cs="Times New Roman"/>
          <w:sz w:val="24"/>
          <w:szCs w:val="24"/>
        </w:rPr>
        <w:t xml:space="preserve"> в обще</w:t>
      </w:r>
      <w:r w:rsidR="00B079EC" w:rsidRPr="001A0367">
        <w:rPr>
          <w:rFonts w:ascii="Times New Roman" w:hAnsi="Times New Roman" w:cs="Times New Roman"/>
          <w:sz w:val="24"/>
          <w:szCs w:val="24"/>
        </w:rPr>
        <w:t>м-то. Поэтому конечно Волю-то, е</w:t>
      </w:r>
      <w:r w:rsidRPr="001A0367">
        <w:rPr>
          <w:rFonts w:ascii="Times New Roman" w:hAnsi="Times New Roman" w:cs="Times New Roman"/>
          <w:sz w:val="24"/>
          <w:szCs w:val="24"/>
        </w:rPr>
        <w:t>сть такое выражение</w:t>
      </w:r>
      <w:r w:rsidR="00B079EC" w:rsidRPr="001A0367">
        <w:rPr>
          <w:rFonts w:ascii="Times New Roman" w:hAnsi="Times New Roman" w:cs="Times New Roman"/>
          <w:sz w:val="24"/>
          <w:szCs w:val="24"/>
        </w:rPr>
        <w:t>,</w:t>
      </w:r>
      <w:r w:rsidRPr="001A0367">
        <w:rPr>
          <w:rFonts w:ascii="Times New Roman" w:hAnsi="Times New Roman" w:cs="Times New Roman"/>
          <w:sz w:val="24"/>
          <w:szCs w:val="24"/>
        </w:rPr>
        <w:t xml:space="preserve"> такое звучащее опытом. Что Воля</w:t>
      </w:r>
      <w:r w:rsidR="00B079EC" w:rsidRPr="001A0367">
        <w:rPr>
          <w:rFonts w:ascii="Times New Roman" w:hAnsi="Times New Roman" w:cs="Times New Roman"/>
          <w:sz w:val="24"/>
          <w:szCs w:val="24"/>
        </w:rPr>
        <w:t xml:space="preserve"> –</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это принятие неизбежного. Это некое выражение неизбежности для человека. Вот когда всё, всё попробовал. Вот тут Воля. И вот т</w:t>
      </w:r>
      <w:r w:rsidR="00B079EC" w:rsidRPr="001A0367">
        <w:rPr>
          <w:rFonts w:ascii="Times New Roman" w:hAnsi="Times New Roman" w:cs="Times New Roman"/>
          <w:sz w:val="24"/>
          <w:szCs w:val="24"/>
        </w:rPr>
        <w:t>ут знаете, такое</w:t>
      </w:r>
      <w:r w:rsidRPr="001A0367">
        <w:rPr>
          <w:rFonts w:ascii="Times New Roman" w:hAnsi="Times New Roman" w:cs="Times New Roman"/>
          <w:sz w:val="24"/>
          <w:szCs w:val="24"/>
        </w:rPr>
        <w:t>. Такая неизбежность. Вы понимаете притом не то</w:t>
      </w:r>
      <w:r w:rsidR="00B079EC" w:rsidRPr="001A0367">
        <w:rPr>
          <w:rFonts w:ascii="Times New Roman" w:hAnsi="Times New Roman" w:cs="Times New Roman"/>
          <w:sz w:val="24"/>
          <w:szCs w:val="24"/>
        </w:rPr>
        <w:t>, что наше. Нет, э</w:t>
      </w:r>
      <w:r w:rsidRPr="001A0367">
        <w:rPr>
          <w:rFonts w:ascii="Times New Roman" w:hAnsi="Times New Roman" w:cs="Times New Roman"/>
          <w:sz w:val="24"/>
          <w:szCs w:val="24"/>
        </w:rPr>
        <w:t>то неизбе</w:t>
      </w:r>
      <w:r w:rsidR="00F907F2" w:rsidRPr="001A0367">
        <w:rPr>
          <w:rFonts w:ascii="Times New Roman" w:hAnsi="Times New Roman" w:cs="Times New Roman"/>
          <w:sz w:val="24"/>
          <w:szCs w:val="24"/>
        </w:rPr>
        <w:t>жность Вышестоящ</w:t>
      </w:r>
      <w:r w:rsidR="00B079EC" w:rsidRPr="001A0367">
        <w:rPr>
          <w:rFonts w:ascii="Times New Roman" w:hAnsi="Times New Roman" w:cs="Times New Roman"/>
          <w:sz w:val="24"/>
          <w:szCs w:val="24"/>
        </w:rPr>
        <w:t xml:space="preserve">ая. </w:t>
      </w:r>
      <w:r w:rsidRPr="001A0367">
        <w:rPr>
          <w:rFonts w:ascii="Times New Roman" w:hAnsi="Times New Roman" w:cs="Times New Roman"/>
          <w:sz w:val="24"/>
          <w:szCs w:val="24"/>
        </w:rPr>
        <w:t>Знаете</w:t>
      </w:r>
      <w:r w:rsidR="00B079EC" w:rsidRPr="001A0367">
        <w:rPr>
          <w:rFonts w:ascii="Times New Roman" w:hAnsi="Times New Roman" w:cs="Times New Roman"/>
          <w:sz w:val="24"/>
          <w:szCs w:val="24"/>
        </w:rPr>
        <w:t>,</w:t>
      </w:r>
      <w:r w:rsidR="00B26DD2">
        <w:rPr>
          <w:rFonts w:ascii="Times New Roman" w:hAnsi="Times New Roman" w:cs="Times New Roman"/>
          <w:sz w:val="24"/>
          <w:szCs w:val="24"/>
        </w:rPr>
        <w:t xml:space="preserve"> </w:t>
      </w:r>
      <w:r w:rsidR="00CB3670" w:rsidRPr="001A0367">
        <w:rPr>
          <w:rFonts w:ascii="Times New Roman" w:hAnsi="Times New Roman" w:cs="Times New Roman"/>
          <w:sz w:val="24"/>
          <w:szCs w:val="24"/>
        </w:rPr>
        <w:t>вот такой</w:t>
      </w:r>
      <w:r w:rsidR="00B079EC" w:rsidRPr="001A0367">
        <w:rPr>
          <w:rFonts w:ascii="Times New Roman" w:hAnsi="Times New Roman" w:cs="Times New Roman"/>
          <w:sz w:val="24"/>
          <w:szCs w:val="24"/>
        </w:rPr>
        <w:t>,</w:t>
      </w:r>
      <w:r w:rsidR="004A3AE9" w:rsidRPr="001A0367">
        <w:rPr>
          <w:rFonts w:ascii="Times New Roman" w:hAnsi="Times New Roman" w:cs="Times New Roman"/>
          <w:sz w:val="24"/>
          <w:szCs w:val="24"/>
        </w:rPr>
        <w:t xml:space="preserve"> вот н</w:t>
      </w:r>
      <w:r w:rsidR="00CB3670" w:rsidRPr="001A0367">
        <w:rPr>
          <w:rFonts w:ascii="Times New Roman" w:hAnsi="Times New Roman" w:cs="Times New Roman"/>
          <w:sz w:val="24"/>
          <w:szCs w:val="24"/>
        </w:rPr>
        <w:t>ебесный. Мы знаем</w:t>
      </w:r>
      <w:r w:rsidR="00F907F2" w:rsidRPr="001A0367">
        <w:rPr>
          <w:rFonts w:ascii="Times New Roman" w:hAnsi="Times New Roman" w:cs="Times New Roman"/>
          <w:sz w:val="24"/>
          <w:szCs w:val="24"/>
        </w:rPr>
        <w:t xml:space="preserve"> любимая нами. Небесный суд. Небесный вердикт. Небесное какое-то. Знаете</w:t>
      </w:r>
      <w:r w:rsidR="00B079EC" w:rsidRPr="001A0367">
        <w:rPr>
          <w:rFonts w:ascii="Times New Roman" w:hAnsi="Times New Roman" w:cs="Times New Roman"/>
          <w:sz w:val="24"/>
          <w:szCs w:val="24"/>
        </w:rPr>
        <w:t>, сейчас говорят. Печать Отца,</w:t>
      </w:r>
      <w:r w:rsidR="00F907F2" w:rsidRPr="001A0367">
        <w:rPr>
          <w:rFonts w:ascii="Times New Roman" w:hAnsi="Times New Roman" w:cs="Times New Roman"/>
          <w:sz w:val="24"/>
          <w:szCs w:val="24"/>
        </w:rPr>
        <w:t xml:space="preserve"> например</w:t>
      </w:r>
      <w:r w:rsidR="00B079EC" w:rsidRPr="001A0367">
        <w:rPr>
          <w:rFonts w:ascii="Times New Roman" w:hAnsi="Times New Roman" w:cs="Times New Roman"/>
          <w:sz w:val="24"/>
          <w:szCs w:val="24"/>
        </w:rPr>
        <w:t>,</w:t>
      </w:r>
      <w:r w:rsidR="00F907F2" w:rsidRPr="001A0367">
        <w:rPr>
          <w:rFonts w:ascii="Times New Roman" w:hAnsi="Times New Roman" w:cs="Times New Roman"/>
          <w:sz w:val="24"/>
          <w:szCs w:val="24"/>
        </w:rPr>
        <w:t xml:space="preserve"> да Волей.</w:t>
      </w:r>
      <w:r w:rsidR="00143421" w:rsidRPr="001A0367">
        <w:rPr>
          <w:rFonts w:ascii="Times New Roman" w:hAnsi="Times New Roman" w:cs="Times New Roman"/>
          <w:sz w:val="24"/>
          <w:szCs w:val="24"/>
        </w:rPr>
        <w:t xml:space="preserve"> Хорошо.</w:t>
      </w:r>
    </w:p>
    <w:p w:rsidR="00143421" w:rsidRPr="001A0367" w:rsidRDefault="00143421"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Что ещё?</w:t>
      </w:r>
    </w:p>
    <w:p w:rsidR="00143421" w:rsidRPr="001A0367" w:rsidRDefault="00143421"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Соблюдение стандартов</w:t>
      </w:r>
      <w:r w:rsidR="00B079EC" w:rsidRPr="001A0367">
        <w:rPr>
          <w:rFonts w:ascii="Times New Roman" w:hAnsi="Times New Roman" w:cs="Times New Roman"/>
          <w:i/>
          <w:sz w:val="24"/>
          <w:szCs w:val="24"/>
        </w:rPr>
        <w:t>. ( И</w:t>
      </w:r>
      <w:r w:rsidRPr="001A0367">
        <w:rPr>
          <w:rFonts w:ascii="Times New Roman" w:hAnsi="Times New Roman" w:cs="Times New Roman"/>
          <w:i/>
          <w:sz w:val="24"/>
          <w:szCs w:val="24"/>
        </w:rPr>
        <w:t>з зала).</w:t>
      </w:r>
    </w:p>
    <w:p w:rsidR="00143421" w:rsidRPr="001A0367" w:rsidRDefault="00B079EC"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Соблюдение стандартов – В</w:t>
      </w:r>
      <w:r w:rsidR="00143421" w:rsidRPr="001A0367">
        <w:rPr>
          <w:rFonts w:ascii="Times New Roman" w:hAnsi="Times New Roman" w:cs="Times New Roman"/>
          <w:sz w:val="24"/>
          <w:szCs w:val="24"/>
        </w:rPr>
        <w:t>олево. Ну</w:t>
      </w:r>
      <w:r w:rsidRPr="001A0367">
        <w:rPr>
          <w:rFonts w:ascii="Times New Roman" w:hAnsi="Times New Roman" w:cs="Times New Roman"/>
          <w:sz w:val="24"/>
          <w:szCs w:val="24"/>
        </w:rPr>
        <w:t>,</w:t>
      </w:r>
      <w:r w:rsidR="00143421" w:rsidRPr="001A0367">
        <w:rPr>
          <w:rFonts w:ascii="Times New Roman" w:hAnsi="Times New Roman" w:cs="Times New Roman"/>
          <w:sz w:val="24"/>
          <w:szCs w:val="24"/>
        </w:rPr>
        <w:t xml:space="preserve"> давайте напишем. Будем соблюдать стандарты. Ещё. Ну</w:t>
      </w:r>
      <w:r w:rsidRPr="001A0367">
        <w:rPr>
          <w:rFonts w:ascii="Times New Roman" w:hAnsi="Times New Roman" w:cs="Times New Roman"/>
          <w:sz w:val="24"/>
          <w:szCs w:val="24"/>
        </w:rPr>
        <w:t>,</w:t>
      </w:r>
      <w:r w:rsidR="00143421" w:rsidRPr="001A0367">
        <w:rPr>
          <w:rFonts w:ascii="Times New Roman" w:hAnsi="Times New Roman" w:cs="Times New Roman"/>
          <w:sz w:val="24"/>
          <w:szCs w:val="24"/>
        </w:rPr>
        <w:t xml:space="preserve"> вы самое сладкое</w:t>
      </w:r>
      <w:r w:rsidR="00CB3670" w:rsidRPr="001A0367">
        <w:rPr>
          <w:rFonts w:ascii="Times New Roman" w:hAnsi="Times New Roman" w:cs="Times New Roman"/>
          <w:sz w:val="24"/>
          <w:szCs w:val="24"/>
        </w:rPr>
        <w:t xml:space="preserve"> конечно</w:t>
      </w:r>
      <w:r w:rsidR="00143421" w:rsidRPr="001A0367">
        <w:rPr>
          <w:rFonts w:ascii="Times New Roman" w:hAnsi="Times New Roman" w:cs="Times New Roman"/>
          <w:sz w:val="24"/>
          <w:szCs w:val="24"/>
        </w:rPr>
        <w:t xml:space="preserve"> на потом оставили. Чувствую десерт впереди. Что ещё?</w:t>
      </w:r>
    </w:p>
    <w:p w:rsidR="00143421" w:rsidRPr="001A0367" w:rsidRDefault="00B079EC"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Взрастать. ( И</w:t>
      </w:r>
      <w:r w:rsidR="00143421" w:rsidRPr="001A0367">
        <w:rPr>
          <w:rFonts w:ascii="Times New Roman" w:hAnsi="Times New Roman" w:cs="Times New Roman"/>
          <w:i/>
          <w:sz w:val="24"/>
          <w:szCs w:val="24"/>
        </w:rPr>
        <w:t>з зала).</w:t>
      </w:r>
    </w:p>
    <w:p w:rsidR="00143421" w:rsidRPr="001A0367" w:rsidRDefault="00143421"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Соблюдение. Соблюдение стандартов. Заставить. Я сказал </w:t>
      </w:r>
      <w:r w:rsidR="00B079EC" w:rsidRPr="001A0367">
        <w:rPr>
          <w:rFonts w:ascii="Times New Roman" w:hAnsi="Times New Roman" w:cs="Times New Roman"/>
          <w:sz w:val="24"/>
          <w:szCs w:val="24"/>
        </w:rPr>
        <w:t xml:space="preserve">и так будет. Да. Любимая начальническая: </w:t>
      </w:r>
      <w:r w:rsidRPr="001A0367">
        <w:rPr>
          <w:rFonts w:ascii="Times New Roman" w:hAnsi="Times New Roman" w:cs="Times New Roman"/>
          <w:sz w:val="24"/>
          <w:szCs w:val="24"/>
        </w:rPr>
        <w:t>стол, кулак, слово. Стукн</w:t>
      </w:r>
      <w:r w:rsidR="00CB3670" w:rsidRPr="001A0367">
        <w:rPr>
          <w:rFonts w:ascii="Times New Roman" w:hAnsi="Times New Roman" w:cs="Times New Roman"/>
          <w:sz w:val="24"/>
          <w:szCs w:val="24"/>
        </w:rPr>
        <w:t>ул по столу и сказал. А я так с</w:t>
      </w:r>
      <w:r w:rsidRPr="001A0367">
        <w:rPr>
          <w:rFonts w:ascii="Times New Roman" w:hAnsi="Times New Roman" w:cs="Times New Roman"/>
          <w:sz w:val="24"/>
          <w:szCs w:val="24"/>
        </w:rPr>
        <w:t>читаю</w:t>
      </w:r>
      <w:r w:rsidR="004A70E6" w:rsidRPr="001A0367">
        <w:rPr>
          <w:rFonts w:ascii="Times New Roman" w:hAnsi="Times New Roman" w:cs="Times New Roman"/>
          <w:sz w:val="24"/>
          <w:szCs w:val="24"/>
        </w:rPr>
        <w:t>,</w:t>
      </w:r>
      <w:r w:rsidRPr="001A0367">
        <w:rPr>
          <w:rFonts w:ascii="Times New Roman" w:hAnsi="Times New Roman" w:cs="Times New Roman"/>
          <w:sz w:val="24"/>
          <w:szCs w:val="24"/>
        </w:rPr>
        <w:t xml:space="preserve"> и так будет. Называется проявить Волю. Во</w:t>
      </w:r>
      <w:r w:rsidR="00CB3670" w:rsidRPr="001A0367">
        <w:rPr>
          <w:rFonts w:ascii="Times New Roman" w:hAnsi="Times New Roman" w:cs="Times New Roman"/>
          <w:sz w:val="24"/>
          <w:szCs w:val="24"/>
        </w:rPr>
        <w:t>т оно</w:t>
      </w:r>
      <w:r w:rsidR="004A70E6" w:rsidRPr="001A0367">
        <w:rPr>
          <w:rFonts w:ascii="Times New Roman" w:hAnsi="Times New Roman" w:cs="Times New Roman"/>
          <w:sz w:val="24"/>
          <w:szCs w:val="24"/>
        </w:rPr>
        <w:t>,</w:t>
      </w:r>
      <w:r w:rsidR="00CB3670" w:rsidRPr="001A0367">
        <w:rPr>
          <w:rFonts w:ascii="Times New Roman" w:hAnsi="Times New Roman" w:cs="Times New Roman"/>
          <w:sz w:val="24"/>
          <w:szCs w:val="24"/>
        </w:rPr>
        <w:t xml:space="preserve"> наконец-то пошёл десерт. Своеволие</w:t>
      </w:r>
      <w:r w:rsidRPr="001A0367">
        <w:rPr>
          <w:rFonts w:ascii="Times New Roman" w:hAnsi="Times New Roman" w:cs="Times New Roman"/>
          <w:sz w:val="24"/>
          <w:szCs w:val="24"/>
        </w:rPr>
        <w:t>.</w:t>
      </w:r>
    </w:p>
    <w:p w:rsidR="00136408" w:rsidRPr="001A0367" w:rsidRDefault="00136408"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Своеволие. Так </w:t>
      </w:r>
      <w:r w:rsidR="004A70E6" w:rsidRPr="001A0367">
        <w:rPr>
          <w:rFonts w:ascii="Times New Roman" w:hAnsi="Times New Roman" w:cs="Times New Roman"/>
          <w:sz w:val="24"/>
          <w:szCs w:val="24"/>
        </w:rPr>
        <w:t xml:space="preserve">ещё что? </w:t>
      </w:r>
    </w:p>
    <w:p w:rsidR="00854C9F" w:rsidRPr="001A0367" w:rsidRDefault="00854C9F"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 тут очень хороший момент</w:t>
      </w:r>
      <w:r w:rsidR="00CB3670" w:rsidRPr="001A0367">
        <w:rPr>
          <w:rFonts w:ascii="Times New Roman" w:hAnsi="Times New Roman" w:cs="Times New Roman"/>
          <w:sz w:val="24"/>
          <w:szCs w:val="24"/>
        </w:rPr>
        <w:t xml:space="preserve"> открыт, как же</w:t>
      </w:r>
      <w:r w:rsidR="00E46803" w:rsidRPr="001A0367">
        <w:rPr>
          <w:rFonts w:ascii="Times New Roman" w:hAnsi="Times New Roman" w:cs="Times New Roman"/>
          <w:sz w:val="24"/>
          <w:szCs w:val="24"/>
        </w:rPr>
        <w:t xml:space="preserve"> ты можешь</w:t>
      </w:r>
      <w:r w:rsidR="007D7D5A" w:rsidRPr="001A0367">
        <w:rPr>
          <w:rFonts w:ascii="Times New Roman" w:hAnsi="Times New Roman" w:cs="Times New Roman"/>
          <w:sz w:val="24"/>
          <w:szCs w:val="24"/>
        </w:rPr>
        <w:t xml:space="preserve"> кому-то передать Волю, а он не хочет.</w:t>
      </w:r>
      <w:r w:rsidR="00E46803" w:rsidRPr="001A0367">
        <w:rPr>
          <w:rFonts w:ascii="Times New Roman" w:hAnsi="Times New Roman" w:cs="Times New Roman"/>
          <w:sz w:val="24"/>
          <w:szCs w:val="24"/>
        </w:rPr>
        <w:t xml:space="preserve"> А</w:t>
      </w:r>
      <w:r w:rsidR="001A0367">
        <w:rPr>
          <w:rFonts w:ascii="Times New Roman" w:hAnsi="Times New Roman" w:cs="Times New Roman"/>
          <w:sz w:val="24"/>
          <w:szCs w:val="24"/>
        </w:rPr>
        <w:t xml:space="preserve"> </w:t>
      </w:r>
      <w:r w:rsidR="00E46803" w:rsidRPr="001A0367">
        <w:rPr>
          <w:rFonts w:ascii="Times New Roman" w:hAnsi="Times New Roman" w:cs="Times New Roman"/>
          <w:sz w:val="24"/>
          <w:szCs w:val="24"/>
        </w:rPr>
        <w:t>он говорит</w:t>
      </w:r>
      <w:r w:rsidR="004A70E6"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004A70E6" w:rsidRPr="001A0367">
        <w:rPr>
          <w:rFonts w:ascii="Times New Roman" w:hAnsi="Times New Roman" w:cs="Times New Roman"/>
          <w:sz w:val="24"/>
          <w:szCs w:val="24"/>
        </w:rPr>
        <w:t>«Мне не надо, можете сами»</w:t>
      </w:r>
      <w:r w:rsidR="00E46803" w:rsidRPr="001A0367">
        <w:rPr>
          <w:rFonts w:ascii="Times New Roman" w:hAnsi="Times New Roman" w:cs="Times New Roman"/>
          <w:sz w:val="24"/>
          <w:szCs w:val="24"/>
        </w:rPr>
        <w:t>. Что это? Вот</w:t>
      </w:r>
      <w:r w:rsidR="004A70E6" w:rsidRPr="001A0367">
        <w:rPr>
          <w:rFonts w:ascii="Times New Roman" w:hAnsi="Times New Roman" w:cs="Times New Roman"/>
          <w:sz w:val="24"/>
          <w:szCs w:val="24"/>
        </w:rPr>
        <w:t>,</w:t>
      </w:r>
      <w:r w:rsidR="00E46803" w:rsidRPr="001A0367">
        <w:rPr>
          <w:rFonts w:ascii="Times New Roman" w:hAnsi="Times New Roman" w:cs="Times New Roman"/>
          <w:sz w:val="24"/>
          <w:szCs w:val="24"/>
        </w:rPr>
        <w:t xml:space="preserve"> что это? Закон е</w:t>
      </w:r>
      <w:r w:rsidR="004A70E6" w:rsidRPr="001A0367">
        <w:rPr>
          <w:rFonts w:ascii="Times New Roman" w:hAnsi="Times New Roman" w:cs="Times New Roman"/>
          <w:sz w:val="24"/>
          <w:szCs w:val="24"/>
        </w:rPr>
        <w:t>щё есть у Отца. Один из главных</w:t>
      </w:r>
      <w:r w:rsidR="001A0367">
        <w:rPr>
          <w:rFonts w:ascii="Times New Roman" w:hAnsi="Times New Roman" w:cs="Times New Roman"/>
          <w:sz w:val="24"/>
          <w:szCs w:val="24"/>
        </w:rPr>
        <w:t xml:space="preserve"> </w:t>
      </w:r>
      <w:r w:rsidR="004A70E6" w:rsidRPr="001A0367">
        <w:rPr>
          <w:rFonts w:ascii="Times New Roman" w:hAnsi="Times New Roman" w:cs="Times New Roman"/>
          <w:sz w:val="24"/>
          <w:szCs w:val="24"/>
        </w:rPr>
        <w:t>законов</w:t>
      </w:r>
      <w:r w:rsidR="00E46803" w:rsidRPr="001A0367">
        <w:rPr>
          <w:rFonts w:ascii="Times New Roman" w:hAnsi="Times New Roman" w:cs="Times New Roman"/>
          <w:sz w:val="24"/>
          <w:szCs w:val="24"/>
        </w:rPr>
        <w:t>. У</w:t>
      </w:r>
      <w:r w:rsidR="004A70E6" w:rsidRPr="001A0367">
        <w:rPr>
          <w:rFonts w:ascii="Times New Roman" w:hAnsi="Times New Roman" w:cs="Times New Roman"/>
          <w:sz w:val="24"/>
          <w:szCs w:val="24"/>
        </w:rPr>
        <w:t xml:space="preserve">моли не умоляя. Свобода. Это же </w:t>
      </w:r>
      <w:r w:rsidR="00E46803" w:rsidRPr="001A0367">
        <w:rPr>
          <w:rFonts w:ascii="Times New Roman" w:hAnsi="Times New Roman" w:cs="Times New Roman"/>
          <w:sz w:val="24"/>
          <w:szCs w:val="24"/>
        </w:rPr>
        <w:t>то, что нам. Это же наша вот это вот. Я свободен. У меня свобода Воли.</w:t>
      </w:r>
    </w:p>
    <w:p w:rsidR="00E46803" w:rsidRPr="001A0367" w:rsidRDefault="00E46803"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Вот. Свобода Воли ли это ил</w:t>
      </w:r>
      <w:r w:rsidR="00CB3670" w:rsidRPr="001A0367">
        <w:rPr>
          <w:rFonts w:ascii="Times New Roman" w:hAnsi="Times New Roman" w:cs="Times New Roman"/>
          <w:sz w:val="24"/>
          <w:szCs w:val="24"/>
        </w:rPr>
        <w:t>и своеволие? Когда мы говорим</w:t>
      </w:r>
      <w:r w:rsidR="004A70E6" w:rsidRPr="001A0367">
        <w:rPr>
          <w:rFonts w:ascii="Times New Roman" w:hAnsi="Times New Roman" w:cs="Times New Roman"/>
          <w:sz w:val="24"/>
          <w:szCs w:val="24"/>
        </w:rPr>
        <w:t>, что</w:t>
      </w:r>
      <w:r w:rsidR="001A0367">
        <w:rPr>
          <w:rFonts w:ascii="Times New Roman" w:hAnsi="Times New Roman" w:cs="Times New Roman"/>
          <w:sz w:val="24"/>
          <w:szCs w:val="24"/>
        </w:rPr>
        <w:t xml:space="preserve"> </w:t>
      </w:r>
      <w:r w:rsidR="00CB3670" w:rsidRPr="001A0367">
        <w:rPr>
          <w:rFonts w:ascii="Times New Roman" w:hAnsi="Times New Roman" w:cs="Times New Roman"/>
          <w:sz w:val="24"/>
          <w:szCs w:val="24"/>
        </w:rPr>
        <w:t>у</w:t>
      </w:r>
      <w:r w:rsidRPr="001A0367">
        <w:rPr>
          <w:rFonts w:ascii="Times New Roman" w:hAnsi="Times New Roman" w:cs="Times New Roman"/>
          <w:sz w:val="24"/>
          <w:szCs w:val="24"/>
        </w:rPr>
        <w:t xml:space="preserve"> нас есть свобода.</w:t>
      </w:r>
    </w:p>
    <w:p w:rsidR="00E46803" w:rsidRPr="001A0367" w:rsidRDefault="00E46803"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А чем отличается своеволие от свободы</w:t>
      </w:r>
      <w:r w:rsidR="001008BA" w:rsidRPr="001A0367">
        <w:rPr>
          <w:rFonts w:ascii="Times New Roman" w:hAnsi="Times New Roman" w:cs="Times New Roman"/>
          <w:sz w:val="24"/>
          <w:szCs w:val="24"/>
        </w:rPr>
        <w:t xml:space="preserve"> Воли? </w:t>
      </w:r>
    </w:p>
    <w:p w:rsidR="001008BA" w:rsidRPr="001A0367" w:rsidRDefault="001008BA"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В стандартах Отца. Свобода в стандартах Отца( из зала).</w:t>
      </w:r>
    </w:p>
    <w:p w:rsidR="001008BA" w:rsidRPr="001A0367" w:rsidRDefault="001C3DD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Всё в стандартах Отца, но</w:t>
      </w:r>
      <w:r w:rsidR="001008BA" w:rsidRPr="001A0367">
        <w:rPr>
          <w:rFonts w:ascii="Times New Roman" w:hAnsi="Times New Roman" w:cs="Times New Roman"/>
          <w:sz w:val="24"/>
          <w:szCs w:val="24"/>
        </w:rPr>
        <w:t xml:space="preserve"> своеволие не в стандартах Отца</w:t>
      </w:r>
      <w:r w:rsidR="00190E64" w:rsidRPr="001A0367">
        <w:rPr>
          <w:rFonts w:ascii="Times New Roman" w:hAnsi="Times New Roman" w:cs="Times New Roman"/>
          <w:sz w:val="24"/>
          <w:szCs w:val="24"/>
        </w:rPr>
        <w:t>.</w:t>
      </w:r>
    </w:p>
    <w:p w:rsidR="002B75FE" w:rsidRPr="001A0367" w:rsidRDefault="00190E64"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Это нарушение. Когда мы соблюдаем стандарты</w:t>
      </w:r>
      <w:r w:rsidR="00880FD1" w:rsidRPr="001A0367">
        <w:rPr>
          <w:rFonts w:ascii="Times New Roman" w:hAnsi="Times New Roman" w:cs="Times New Roman"/>
          <w:i/>
          <w:sz w:val="24"/>
          <w:szCs w:val="24"/>
        </w:rPr>
        <w:t>, то</w:t>
      </w:r>
      <w:r w:rsidRPr="001A0367">
        <w:rPr>
          <w:rFonts w:ascii="Times New Roman" w:hAnsi="Times New Roman" w:cs="Times New Roman"/>
          <w:i/>
          <w:sz w:val="24"/>
          <w:szCs w:val="24"/>
        </w:rPr>
        <w:t xml:space="preserve"> мы свободны. Если не соблюдаем</w:t>
      </w:r>
      <w:r w:rsidR="00913160" w:rsidRPr="001A0367">
        <w:rPr>
          <w:rFonts w:ascii="Times New Roman" w:hAnsi="Times New Roman" w:cs="Times New Roman"/>
          <w:i/>
          <w:sz w:val="24"/>
          <w:szCs w:val="24"/>
        </w:rPr>
        <w:t>,</w:t>
      </w:r>
      <w:r w:rsidR="001A0367">
        <w:rPr>
          <w:rFonts w:ascii="Times New Roman" w:hAnsi="Times New Roman" w:cs="Times New Roman"/>
          <w:i/>
          <w:sz w:val="24"/>
          <w:szCs w:val="24"/>
        </w:rPr>
        <w:t xml:space="preserve"> </w:t>
      </w:r>
      <w:r w:rsidR="00880FD1" w:rsidRPr="001A0367">
        <w:rPr>
          <w:rFonts w:ascii="Times New Roman" w:hAnsi="Times New Roman" w:cs="Times New Roman"/>
          <w:i/>
          <w:sz w:val="24"/>
          <w:szCs w:val="24"/>
        </w:rPr>
        <w:t>то мы</w:t>
      </w:r>
      <w:r w:rsidR="001C3DDD" w:rsidRPr="001A0367">
        <w:rPr>
          <w:rFonts w:ascii="Times New Roman" w:hAnsi="Times New Roman" w:cs="Times New Roman"/>
          <w:i/>
          <w:sz w:val="24"/>
          <w:szCs w:val="24"/>
        </w:rPr>
        <w:t xml:space="preserve"> не</w:t>
      </w:r>
      <w:r w:rsidR="00913160" w:rsidRPr="001A0367">
        <w:rPr>
          <w:rFonts w:ascii="Times New Roman" w:hAnsi="Times New Roman" w:cs="Times New Roman"/>
          <w:i/>
          <w:sz w:val="24"/>
          <w:szCs w:val="24"/>
        </w:rPr>
        <w:t xml:space="preserve"> в Воле.</w:t>
      </w:r>
      <w:r w:rsidR="001A0367">
        <w:rPr>
          <w:rFonts w:ascii="Times New Roman" w:hAnsi="Times New Roman" w:cs="Times New Roman"/>
          <w:i/>
          <w:sz w:val="24"/>
          <w:szCs w:val="24"/>
        </w:rPr>
        <w:t xml:space="preserve"> </w:t>
      </w:r>
      <w:r w:rsidR="00913160" w:rsidRPr="001A0367">
        <w:rPr>
          <w:rFonts w:ascii="Times New Roman" w:hAnsi="Times New Roman" w:cs="Times New Roman"/>
          <w:i/>
          <w:sz w:val="24"/>
          <w:szCs w:val="24"/>
        </w:rPr>
        <w:t>(И</w:t>
      </w:r>
      <w:r w:rsidR="002B75FE" w:rsidRPr="001A0367">
        <w:rPr>
          <w:rFonts w:ascii="Times New Roman" w:hAnsi="Times New Roman" w:cs="Times New Roman"/>
          <w:i/>
          <w:sz w:val="24"/>
          <w:szCs w:val="24"/>
        </w:rPr>
        <w:t>з зала)</w:t>
      </w:r>
      <w:r w:rsidR="00880FD1" w:rsidRPr="001A0367">
        <w:rPr>
          <w:rFonts w:ascii="Times New Roman" w:hAnsi="Times New Roman" w:cs="Times New Roman"/>
          <w:i/>
          <w:sz w:val="24"/>
          <w:szCs w:val="24"/>
        </w:rPr>
        <w:t>.</w:t>
      </w:r>
    </w:p>
    <w:p w:rsidR="002B75FE" w:rsidRPr="001A0367" w:rsidRDefault="002B75FE"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Это свобода Воли или своеволие.</w:t>
      </w:r>
      <w:r w:rsidR="001C3DDD" w:rsidRPr="001A0367">
        <w:rPr>
          <w:rFonts w:ascii="Times New Roman" w:hAnsi="Times New Roman" w:cs="Times New Roman"/>
          <w:sz w:val="24"/>
          <w:szCs w:val="24"/>
        </w:rPr>
        <w:t xml:space="preserve"> Вы о чём</w:t>
      </w:r>
      <w:r w:rsidR="00D070B2">
        <w:rPr>
          <w:rFonts w:ascii="Times New Roman" w:hAnsi="Times New Roman" w:cs="Times New Roman"/>
          <w:sz w:val="24"/>
          <w:szCs w:val="24"/>
        </w:rPr>
        <w:t>?</w:t>
      </w:r>
    </w:p>
    <w:p w:rsidR="002B75FE" w:rsidRPr="001A0367" w:rsidRDefault="002B75FE"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Свобода может быть</w:t>
      </w:r>
      <w:r w:rsidR="00913160" w:rsidRPr="001A0367">
        <w:rPr>
          <w:rFonts w:ascii="Times New Roman" w:hAnsi="Times New Roman" w:cs="Times New Roman"/>
          <w:i/>
          <w:sz w:val="24"/>
          <w:szCs w:val="24"/>
        </w:rPr>
        <w:t>,</w:t>
      </w:r>
      <w:r w:rsidRPr="001A0367">
        <w:rPr>
          <w:rFonts w:ascii="Times New Roman" w:hAnsi="Times New Roman" w:cs="Times New Roman"/>
          <w:i/>
          <w:sz w:val="24"/>
          <w:szCs w:val="24"/>
        </w:rPr>
        <w:t xml:space="preserve"> только если мы соблюдаем стандарты, законы Отца</w:t>
      </w:r>
      <w:r w:rsidR="00913160" w:rsidRPr="001A0367">
        <w:rPr>
          <w:rFonts w:ascii="Times New Roman" w:hAnsi="Times New Roman" w:cs="Times New Roman"/>
          <w:i/>
          <w:sz w:val="24"/>
          <w:szCs w:val="24"/>
        </w:rPr>
        <w:t>.</w:t>
      </w:r>
      <w:r w:rsidR="001A0367">
        <w:rPr>
          <w:rFonts w:ascii="Times New Roman" w:hAnsi="Times New Roman" w:cs="Times New Roman"/>
          <w:i/>
          <w:sz w:val="24"/>
          <w:szCs w:val="24"/>
        </w:rPr>
        <w:t xml:space="preserve"> </w:t>
      </w:r>
      <w:r w:rsidR="00913160" w:rsidRPr="001A0367">
        <w:rPr>
          <w:rFonts w:ascii="Times New Roman" w:hAnsi="Times New Roman" w:cs="Times New Roman"/>
          <w:i/>
          <w:sz w:val="24"/>
          <w:szCs w:val="24"/>
        </w:rPr>
        <w:t>(И</w:t>
      </w:r>
      <w:r w:rsidRPr="001A0367">
        <w:rPr>
          <w:rFonts w:ascii="Times New Roman" w:hAnsi="Times New Roman" w:cs="Times New Roman"/>
          <w:i/>
          <w:sz w:val="24"/>
          <w:szCs w:val="24"/>
        </w:rPr>
        <w:t>з зала).</w:t>
      </w:r>
    </w:p>
    <w:p w:rsidR="00190E64" w:rsidRPr="001A0367" w:rsidRDefault="002B75FE"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И что нам это даёт? </w:t>
      </w:r>
    </w:p>
    <w:p w:rsidR="002B75FE" w:rsidRPr="001A0367" w:rsidRDefault="001C3DDD"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Тогда будет</w:t>
      </w:r>
      <w:r w:rsidR="001A0367">
        <w:rPr>
          <w:rFonts w:ascii="Times New Roman" w:hAnsi="Times New Roman" w:cs="Times New Roman"/>
          <w:i/>
          <w:sz w:val="24"/>
          <w:szCs w:val="24"/>
        </w:rPr>
        <w:t xml:space="preserve"> </w:t>
      </w:r>
      <w:r w:rsidR="00FA1E24" w:rsidRPr="001A0367">
        <w:rPr>
          <w:rFonts w:ascii="Times New Roman" w:hAnsi="Times New Roman" w:cs="Times New Roman"/>
          <w:i/>
          <w:sz w:val="24"/>
          <w:szCs w:val="24"/>
        </w:rPr>
        <w:t>Истинная с</w:t>
      </w:r>
      <w:r w:rsidR="002B75FE" w:rsidRPr="001A0367">
        <w:rPr>
          <w:rFonts w:ascii="Times New Roman" w:hAnsi="Times New Roman" w:cs="Times New Roman"/>
          <w:i/>
          <w:sz w:val="24"/>
          <w:szCs w:val="24"/>
        </w:rPr>
        <w:t>вобода</w:t>
      </w:r>
      <w:r w:rsidR="00913160" w:rsidRPr="001A0367">
        <w:rPr>
          <w:rFonts w:ascii="Times New Roman" w:hAnsi="Times New Roman" w:cs="Times New Roman"/>
          <w:i/>
          <w:sz w:val="24"/>
          <w:szCs w:val="24"/>
        </w:rPr>
        <w:t>.</w:t>
      </w:r>
      <w:r w:rsidR="001A0367">
        <w:rPr>
          <w:rFonts w:ascii="Times New Roman" w:hAnsi="Times New Roman" w:cs="Times New Roman"/>
          <w:i/>
          <w:sz w:val="24"/>
          <w:szCs w:val="24"/>
        </w:rPr>
        <w:t xml:space="preserve"> </w:t>
      </w:r>
      <w:r w:rsidR="00913160" w:rsidRPr="001A0367">
        <w:rPr>
          <w:rFonts w:ascii="Times New Roman" w:hAnsi="Times New Roman" w:cs="Times New Roman"/>
          <w:i/>
          <w:sz w:val="24"/>
          <w:szCs w:val="24"/>
        </w:rPr>
        <w:t>(И</w:t>
      </w:r>
      <w:r w:rsidR="00FA1E24" w:rsidRPr="001A0367">
        <w:rPr>
          <w:rFonts w:ascii="Times New Roman" w:hAnsi="Times New Roman" w:cs="Times New Roman"/>
          <w:i/>
          <w:sz w:val="24"/>
          <w:szCs w:val="24"/>
        </w:rPr>
        <w:t>з зала)</w:t>
      </w:r>
      <w:r w:rsidR="002B75FE" w:rsidRPr="001A0367">
        <w:rPr>
          <w:rFonts w:ascii="Times New Roman" w:hAnsi="Times New Roman" w:cs="Times New Roman"/>
          <w:i/>
          <w:sz w:val="24"/>
          <w:szCs w:val="24"/>
        </w:rPr>
        <w:t>.</w:t>
      </w:r>
    </w:p>
    <w:p w:rsidR="002B75FE" w:rsidRPr="001A0367" w:rsidRDefault="002B75FE"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Истинная он</w:t>
      </w:r>
      <w:r w:rsidR="00FA1E24" w:rsidRPr="001A0367">
        <w:rPr>
          <w:rFonts w:ascii="Times New Roman" w:hAnsi="Times New Roman" w:cs="Times New Roman"/>
          <w:sz w:val="24"/>
          <w:szCs w:val="24"/>
        </w:rPr>
        <w:t>а или Окская или ещё какая-то это е</w:t>
      </w:r>
      <w:r w:rsidRPr="001A0367">
        <w:rPr>
          <w:rFonts w:ascii="Times New Roman" w:hAnsi="Times New Roman" w:cs="Times New Roman"/>
          <w:sz w:val="24"/>
          <w:szCs w:val="24"/>
        </w:rPr>
        <w:t>щё посмотрим. Да.</w:t>
      </w:r>
      <w:r w:rsidR="00FA1E24" w:rsidRPr="001A0367">
        <w:rPr>
          <w:rFonts w:ascii="Times New Roman" w:hAnsi="Times New Roman" w:cs="Times New Roman"/>
          <w:sz w:val="24"/>
          <w:szCs w:val="24"/>
        </w:rPr>
        <w:t xml:space="preserve"> Чем отличается своеволие от свободы Воли?</w:t>
      </w:r>
    </w:p>
    <w:p w:rsidR="00FA1E24" w:rsidRPr="001A0367" w:rsidRDefault="00FA1E24"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Своеволие может нарушить Волю Отца</w:t>
      </w:r>
      <w:r w:rsidR="00913160" w:rsidRPr="001A0367">
        <w:rPr>
          <w:rFonts w:ascii="Times New Roman" w:hAnsi="Times New Roman" w:cs="Times New Roman"/>
          <w:i/>
          <w:sz w:val="24"/>
          <w:szCs w:val="24"/>
        </w:rPr>
        <w:t>? (И</w:t>
      </w:r>
      <w:r w:rsidR="009E79DD" w:rsidRPr="001A0367">
        <w:rPr>
          <w:rFonts w:ascii="Times New Roman" w:hAnsi="Times New Roman" w:cs="Times New Roman"/>
          <w:i/>
          <w:sz w:val="24"/>
          <w:szCs w:val="24"/>
        </w:rPr>
        <w:t>з зала)</w:t>
      </w:r>
      <w:r w:rsidRPr="001A0367">
        <w:rPr>
          <w:rFonts w:ascii="Times New Roman" w:hAnsi="Times New Roman" w:cs="Times New Roman"/>
          <w:i/>
          <w:sz w:val="24"/>
          <w:szCs w:val="24"/>
        </w:rPr>
        <w:t>.</w:t>
      </w:r>
    </w:p>
    <w:p w:rsidR="00FA1E24" w:rsidRPr="001A0367" w:rsidRDefault="00FA1E24"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Есть </w:t>
      </w:r>
      <w:r w:rsidR="009E79DD" w:rsidRPr="001A0367">
        <w:rPr>
          <w:rFonts w:ascii="Times New Roman" w:hAnsi="Times New Roman" w:cs="Times New Roman"/>
          <w:sz w:val="24"/>
          <w:szCs w:val="24"/>
        </w:rPr>
        <w:t>ещё один вариант</w:t>
      </w:r>
      <w:r w:rsidR="00913160" w:rsidRPr="001A0367">
        <w:rPr>
          <w:rFonts w:ascii="Times New Roman" w:hAnsi="Times New Roman" w:cs="Times New Roman"/>
          <w:sz w:val="24"/>
          <w:szCs w:val="24"/>
        </w:rPr>
        <w:t>,</w:t>
      </w:r>
      <w:r w:rsidRPr="001A0367">
        <w:rPr>
          <w:rFonts w:ascii="Times New Roman" w:hAnsi="Times New Roman" w:cs="Times New Roman"/>
          <w:sz w:val="24"/>
          <w:szCs w:val="24"/>
        </w:rPr>
        <w:t xml:space="preserve"> называе</w:t>
      </w:r>
      <w:r w:rsidR="009E79DD" w:rsidRPr="001A0367">
        <w:rPr>
          <w:rFonts w:ascii="Times New Roman" w:hAnsi="Times New Roman" w:cs="Times New Roman"/>
          <w:sz w:val="24"/>
          <w:szCs w:val="24"/>
        </w:rPr>
        <w:t>тся своя Воля. И является это своеволием</w:t>
      </w:r>
      <w:r w:rsidR="00D070B2">
        <w:rPr>
          <w:rFonts w:ascii="Times New Roman" w:hAnsi="Times New Roman" w:cs="Times New Roman"/>
          <w:sz w:val="24"/>
          <w:szCs w:val="24"/>
        </w:rPr>
        <w:t>?</w:t>
      </w:r>
      <w:r w:rsidR="009E79DD" w:rsidRPr="001A0367">
        <w:rPr>
          <w:rFonts w:ascii="Times New Roman" w:hAnsi="Times New Roman" w:cs="Times New Roman"/>
          <w:sz w:val="24"/>
          <w:szCs w:val="24"/>
        </w:rPr>
        <w:t xml:space="preserve"> И как относится к свободе Воли?</w:t>
      </w:r>
    </w:p>
    <w:p w:rsidR="009E79DD" w:rsidRPr="001A0367" w:rsidRDefault="009E79DD" w:rsidP="001A0367">
      <w:pPr>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Я хочу, и</w:t>
      </w:r>
      <w:r w:rsidR="001C3DDD" w:rsidRPr="001A0367">
        <w:rPr>
          <w:rFonts w:ascii="Times New Roman" w:hAnsi="Times New Roman" w:cs="Times New Roman"/>
          <w:i/>
          <w:sz w:val="24"/>
          <w:szCs w:val="24"/>
        </w:rPr>
        <w:t>ли я при</w:t>
      </w:r>
      <w:r w:rsidR="00913160" w:rsidRPr="001A0367">
        <w:rPr>
          <w:rFonts w:ascii="Times New Roman" w:hAnsi="Times New Roman" w:cs="Times New Roman"/>
          <w:i/>
          <w:sz w:val="24"/>
          <w:szCs w:val="24"/>
        </w:rPr>
        <w:t>нимаю</w:t>
      </w:r>
      <w:r w:rsidR="00B26DD2">
        <w:rPr>
          <w:rFonts w:ascii="Times New Roman" w:hAnsi="Times New Roman" w:cs="Times New Roman"/>
          <w:i/>
          <w:sz w:val="24"/>
          <w:szCs w:val="24"/>
        </w:rPr>
        <w:t xml:space="preserve"> </w:t>
      </w:r>
      <w:r w:rsidR="001C3DDD" w:rsidRPr="001A0367">
        <w:rPr>
          <w:rFonts w:ascii="Times New Roman" w:hAnsi="Times New Roman" w:cs="Times New Roman"/>
          <w:i/>
          <w:sz w:val="24"/>
          <w:szCs w:val="24"/>
        </w:rPr>
        <w:t>то</w:t>
      </w:r>
      <w:r w:rsidR="00913160" w:rsidRPr="001A0367">
        <w:rPr>
          <w:rFonts w:ascii="Times New Roman" w:hAnsi="Times New Roman" w:cs="Times New Roman"/>
          <w:i/>
          <w:sz w:val="24"/>
          <w:szCs w:val="24"/>
        </w:rPr>
        <w:t>,</w:t>
      </w:r>
      <w:r w:rsidR="00B26DD2">
        <w:rPr>
          <w:rFonts w:ascii="Times New Roman" w:hAnsi="Times New Roman" w:cs="Times New Roman"/>
          <w:i/>
          <w:sz w:val="24"/>
          <w:szCs w:val="24"/>
        </w:rPr>
        <w:t xml:space="preserve"> </w:t>
      </w:r>
      <w:r w:rsidRPr="001A0367">
        <w:rPr>
          <w:rFonts w:ascii="Times New Roman" w:hAnsi="Times New Roman" w:cs="Times New Roman"/>
          <w:i/>
          <w:sz w:val="24"/>
          <w:szCs w:val="24"/>
        </w:rPr>
        <w:t>что он хочет</w:t>
      </w:r>
      <w:r w:rsidR="00913160" w:rsidRPr="001A0367">
        <w:rPr>
          <w:rFonts w:ascii="Times New Roman" w:hAnsi="Times New Roman" w:cs="Times New Roman"/>
          <w:i/>
          <w:sz w:val="24"/>
          <w:szCs w:val="24"/>
        </w:rPr>
        <w:t>. (И</w:t>
      </w:r>
      <w:r w:rsidRPr="001A0367">
        <w:rPr>
          <w:rFonts w:ascii="Times New Roman" w:hAnsi="Times New Roman" w:cs="Times New Roman"/>
          <w:i/>
          <w:sz w:val="24"/>
          <w:szCs w:val="24"/>
        </w:rPr>
        <w:t>з зала).</w:t>
      </w:r>
    </w:p>
    <w:p w:rsidR="009E79DD" w:rsidRPr="001A0367" w:rsidRDefault="009E79D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Я принимаю то, что он хочет. Это что?</w:t>
      </w:r>
    </w:p>
    <w:p w:rsidR="009E79DD" w:rsidRPr="001A0367" w:rsidRDefault="009E79D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lastRenderedPageBreak/>
        <w:t>Не моя воля, а твоя Отче. Свобода Воли.</w:t>
      </w:r>
    </w:p>
    <w:p w:rsidR="009E79DD" w:rsidRPr="001A0367" w:rsidRDefault="0014736F"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Так Отче</w:t>
      </w:r>
      <w:r w:rsidR="009E79DD" w:rsidRPr="001A0367">
        <w:rPr>
          <w:rFonts w:ascii="Times New Roman" w:hAnsi="Times New Roman" w:cs="Times New Roman"/>
          <w:sz w:val="24"/>
          <w:szCs w:val="24"/>
        </w:rPr>
        <w:t xml:space="preserve"> Воля или того с кем ты общаешься и </w:t>
      </w:r>
      <w:r w:rsidRPr="001A0367">
        <w:rPr>
          <w:rFonts w:ascii="Times New Roman" w:hAnsi="Times New Roman" w:cs="Times New Roman"/>
          <w:sz w:val="24"/>
          <w:szCs w:val="24"/>
        </w:rPr>
        <w:t>принимаешь его волю,</w:t>
      </w:r>
      <w:r w:rsidR="001C3DDD" w:rsidRPr="001A0367">
        <w:rPr>
          <w:rFonts w:ascii="Times New Roman" w:hAnsi="Times New Roman" w:cs="Times New Roman"/>
          <w:sz w:val="24"/>
          <w:szCs w:val="24"/>
        </w:rPr>
        <w:t xml:space="preserve"> например</w:t>
      </w:r>
      <w:r w:rsidRPr="001A0367">
        <w:rPr>
          <w:rFonts w:ascii="Times New Roman" w:hAnsi="Times New Roman" w:cs="Times New Roman"/>
          <w:sz w:val="24"/>
          <w:szCs w:val="24"/>
        </w:rPr>
        <w:t>,</w:t>
      </w:r>
      <w:r w:rsidR="001C3DDD" w:rsidRPr="001A0367">
        <w:rPr>
          <w:rFonts w:ascii="Times New Roman" w:hAnsi="Times New Roman" w:cs="Times New Roman"/>
          <w:sz w:val="24"/>
          <w:szCs w:val="24"/>
        </w:rPr>
        <w:t xml:space="preserve"> начальника. Так в трёх соснах</w:t>
      </w:r>
      <w:r w:rsidRPr="001A0367">
        <w:rPr>
          <w:rFonts w:ascii="Times New Roman" w:hAnsi="Times New Roman" w:cs="Times New Roman"/>
          <w:sz w:val="24"/>
          <w:szCs w:val="24"/>
        </w:rPr>
        <w:t xml:space="preserve"> у нас вот это. Отче</w:t>
      </w:r>
      <w:r w:rsidR="009E79DD" w:rsidRPr="001A0367">
        <w:rPr>
          <w:rFonts w:ascii="Times New Roman" w:hAnsi="Times New Roman" w:cs="Times New Roman"/>
          <w:sz w:val="24"/>
          <w:szCs w:val="24"/>
        </w:rPr>
        <w:t xml:space="preserve"> хотел понять или прост</w:t>
      </w:r>
      <w:r w:rsidRPr="001A0367">
        <w:rPr>
          <w:rFonts w:ascii="Times New Roman" w:hAnsi="Times New Roman" w:cs="Times New Roman"/>
          <w:sz w:val="24"/>
          <w:szCs w:val="24"/>
        </w:rPr>
        <w:t>о</w:t>
      </w:r>
      <w:r w:rsidR="009E79DD" w:rsidRPr="001A0367">
        <w:rPr>
          <w:rFonts w:ascii="Times New Roman" w:hAnsi="Times New Roman" w:cs="Times New Roman"/>
          <w:sz w:val="24"/>
          <w:szCs w:val="24"/>
        </w:rPr>
        <w:t xml:space="preserve">. </w:t>
      </w:r>
      <w:r w:rsidR="0049195D" w:rsidRPr="001A0367">
        <w:rPr>
          <w:rFonts w:ascii="Times New Roman" w:hAnsi="Times New Roman" w:cs="Times New Roman"/>
          <w:sz w:val="24"/>
          <w:szCs w:val="24"/>
        </w:rPr>
        <w:t>П</w:t>
      </w:r>
      <w:r w:rsidR="009E79DD" w:rsidRPr="001A0367">
        <w:rPr>
          <w:rFonts w:ascii="Times New Roman" w:hAnsi="Times New Roman" w:cs="Times New Roman"/>
          <w:sz w:val="24"/>
          <w:szCs w:val="24"/>
        </w:rPr>
        <w:t>ринять</w:t>
      </w:r>
      <w:r w:rsidRPr="001A0367">
        <w:rPr>
          <w:rFonts w:ascii="Times New Roman" w:hAnsi="Times New Roman" w:cs="Times New Roman"/>
          <w:sz w:val="24"/>
          <w:szCs w:val="24"/>
        </w:rPr>
        <w:t xml:space="preserve"> Волю –</w:t>
      </w:r>
      <w:r w:rsidR="0049195D" w:rsidRPr="001A0367">
        <w:rPr>
          <w:rFonts w:ascii="Times New Roman" w:hAnsi="Times New Roman" w:cs="Times New Roman"/>
          <w:sz w:val="24"/>
          <w:szCs w:val="24"/>
        </w:rPr>
        <w:t xml:space="preserve"> это что? Принять Волю. Это вот принять Волю. Отче да, да.</w:t>
      </w:r>
    </w:p>
    <w:p w:rsidR="0049195D" w:rsidRPr="001A0367" w:rsidRDefault="0049195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Принять Волю начальника.</w:t>
      </w:r>
      <w:r w:rsidR="007B1A95" w:rsidRPr="001A0367">
        <w:rPr>
          <w:rFonts w:ascii="Times New Roman" w:hAnsi="Times New Roman" w:cs="Times New Roman"/>
          <w:sz w:val="24"/>
          <w:szCs w:val="24"/>
        </w:rPr>
        <w:t xml:space="preserve"> Подчинение. На</w:t>
      </w:r>
      <w:r w:rsidR="006951D7" w:rsidRPr="001A0367">
        <w:rPr>
          <w:rFonts w:ascii="Times New Roman" w:hAnsi="Times New Roman" w:cs="Times New Roman"/>
          <w:sz w:val="24"/>
          <w:szCs w:val="24"/>
        </w:rPr>
        <w:t>сколько ты Иерархичен. Ты должен подчиняться воли начальника в том числе</w:t>
      </w:r>
      <w:r w:rsidR="0014736F" w:rsidRPr="001A0367">
        <w:rPr>
          <w:rFonts w:ascii="Times New Roman" w:hAnsi="Times New Roman" w:cs="Times New Roman"/>
          <w:sz w:val="24"/>
          <w:szCs w:val="24"/>
        </w:rPr>
        <w:t>. (И</w:t>
      </w:r>
      <w:r w:rsidR="006951D7" w:rsidRPr="001A0367">
        <w:rPr>
          <w:rFonts w:ascii="Times New Roman" w:hAnsi="Times New Roman" w:cs="Times New Roman"/>
          <w:sz w:val="24"/>
          <w:szCs w:val="24"/>
        </w:rPr>
        <w:t>з зала).</w:t>
      </w:r>
    </w:p>
    <w:p w:rsidR="003A257D" w:rsidRPr="001A0367" w:rsidRDefault="006951D7"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О, отсюда у нас слово Иерархия означает</w:t>
      </w:r>
      <w:r w:rsidR="0014736F" w:rsidRPr="001A0367">
        <w:rPr>
          <w:rFonts w:ascii="Times New Roman" w:hAnsi="Times New Roman" w:cs="Times New Roman"/>
          <w:sz w:val="24"/>
          <w:szCs w:val="24"/>
        </w:rPr>
        <w:t>,</w:t>
      </w:r>
      <w:r w:rsidRPr="001A0367">
        <w:rPr>
          <w:rFonts w:ascii="Times New Roman" w:hAnsi="Times New Roman" w:cs="Times New Roman"/>
          <w:sz w:val="24"/>
          <w:szCs w:val="24"/>
        </w:rPr>
        <w:t xml:space="preserve"> начальник прав. И мы просто принимаем его волю. Кто Иерархичнее?</w:t>
      </w:r>
      <w:r w:rsidR="0014736F" w:rsidRPr="001A0367">
        <w:rPr>
          <w:rFonts w:ascii="Times New Roman" w:hAnsi="Times New Roman" w:cs="Times New Roman"/>
          <w:sz w:val="24"/>
          <w:szCs w:val="24"/>
        </w:rPr>
        <w:t xml:space="preserve"> Ну да, да. Понимаете?</w:t>
      </w:r>
      <w:r w:rsidR="00A545AE" w:rsidRPr="001A0367">
        <w:rPr>
          <w:rFonts w:ascii="Times New Roman" w:hAnsi="Times New Roman" w:cs="Times New Roman"/>
          <w:sz w:val="24"/>
          <w:szCs w:val="24"/>
        </w:rPr>
        <w:t xml:space="preserve"> То</w:t>
      </w:r>
      <w:r w:rsidR="00A7662E" w:rsidRPr="001A0367">
        <w:rPr>
          <w:rFonts w:ascii="Times New Roman" w:hAnsi="Times New Roman" w:cs="Times New Roman"/>
          <w:sz w:val="24"/>
          <w:szCs w:val="24"/>
        </w:rPr>
        <w:t>,</w:t>
      </w:r>
      <w:r w:rsidR="00A545AE" w:rsidRPr="001A0367">
        <w:rPr>
          <w:rFonts w:ascii="Times New Roman" w:hAnsi="Times New Roman" w:cs="Times New Roman"/>
          <w:sz w:val="24"/>
          <w:szCs w:val="24"/>
        </w:rPr>
        <w:t xml:space="preserve"> что касается Отца тут немного</w:t>
      </w:r>
      <w:r w:rsidR="001C3DDD" w:rsidRPr="001A0367">
        <w:rPr>
          <w:rFonts w:ascii="Times New Roman" w:hAnsi="Times New Roman" w:cs="Times New Roman"/>
          <w:sz w:val="24"/>
          <w:szCs w:val="24"/>
        </w:rPr>
        <w:t xml:space="preserve"> тоньш</w:t>
      </w:r>
      <w:r w:rsidR="00A7662E" w:rsidRPr="001A0367">
        <w:rPr>
          <w:rFonts w:ascii="Times New Roman" w:hAnsi="Times New Roman" w:cs="Times New Roman"/>
          <w:sz w:val="24"/>
          <w:szCs w:val="24"/>
        </w:rPr>
        <w:t>е и сложнее. А то, что касается человечества</w:t>
      </w:r>
      <w:r w:rsidR="0014736F" w:rsidRPr="001A0367">
        <w:rPr>
          <w:rFonts w:ascii="Times New Roman" w:hAnsi="Times New Roman" w:cs="Times New Roman"/>
          <w:sz w:val="24"/>
          <w:szCs w:val="24"/>
        </w:rPr>
        <w:t>,</w:t>
      </w:r>
      <w:r w:rsidR="00A7662E" w:rsidRPr="001A0367">
        <w:rPr>
          <w:rFonts w:ascii="Times New Roman" w:hAnsi="Times New Roman" w:cs="Times New Roman"/>
          <w:sz w:val="24"/>
          <w:szCs w:val="24"/>
        </w:rPr>
        <w:t xml:space="preserve"> нам как-то привычнее. А вот соотноси</w:t>
      </w:r>
      <w:r w:rsidR="0033303E" w:rsidRPr="001A0367">
        <w:rPr>
          <w:rFonts w:ascii="Times New Roman" w:hAnsi="Times New Roman" w:cs="Times New Roman"/>
          <w:sz w:val="24"/>
          <w:szCs w:val="24"/>
        </w:rPr>
        <w:t>тся ли, принятие</w:t>
      </w:r>
      <w:r w:rsidR="00A7662E" w:rsidRPr="001A0367">
        <w:rPr>
          <w:rFonts w:ascii="Times New Roman" w:hAnsi="Times New Roman" w:cs="Times New Roman"/>
          <w:sz w:val="24"/>
          <w:szCs w:val="24"/>
        </w:rPr>
        <w:t xml:space="preserve"> воли начальника</w:t>
      </w:r>
      <w:r w:rsidR="0033303E" w:rsidRPr="001A0367">
        <w:rPr>
          <w:rFonts w:ascii="Times New Roman" w:hAnsi="Times New Roman" w:cs="Times New Roman"/>
          <w:sz w:val="24"/>
          <w:szCs w:val="24"/>
        </w:rPr>
        <w:t>,</w:t>
      </w:r>
      <w:r w:rsidR="00A7662E" w:rsidRPr="001A0367">
        <w:rPr>
          <w:rFonts w:ascii="Times New Roman" w:hAnsi="Times New Roman" w:cs="Times New Roman"/>
          <w:sz w:val="24"/>
          <w:szCs w:val="24"/>
        </w:rPr>
        <w:t xml:space="preserve"> с принятием Воли Отца? Когда, когда. Если начальник у нас</w:t>
      </w:r>
      <w:r w:rsidR="00B26DD2">
        <w:rPr>
          <w:rFonts w:ascii="Times New Roman" w:hAnsi="Times New Roman" w:cs="Times New Roman"/>
          <w:sz w:val="24"/>
          <w:szCs w:val="24"/>
        </w:rPr>
        <w:t xml:space="preserve"> </w:t>
      </w:r>
      <w:r w:rsidR="0033303E" w:rsidRPr="001A0367">
        <w:rPr>
          <w:rFonts w:ascii="Times New Roman" w:hAnsi="Times New Roman" w:cs="Times New Roman"/>
          <w:sz w:val="24"/>
          <w:szCs w:val="24"/>
        </w:rPr>
        <w:t>«самодур»,</w:t>
      </w:r>
      <w:r w:rsidR="00A7662E" w:rsidRPr="001A0367">
        <w:rPr>
          <w:rFonts w:ascii="Times New Roman" w:hAnsi="Times New Roman" w:cs="Times New Roman"/>
          <w:sz w:val="24"/>
          <w:szCs w:val="24"/>
        </w:rPr>
        <w:t xml:space="preserve"> хор</w:t>
      </w:r>
      <w:r w:rsidR="0033303E" w:rsidRPr="001A0367">
        <w:rPr>
          <w:rFonts w:ascii="Times New Roman" w:hAnsi="Times New Roman" w:cs="Times New Roman"/>
          <w:sz w:val="24"/>
          <w:szCs w:val="24"/>
        </w:rPr>
        <w:t>ошее слово. Да, да, да это вот,</w:t>
      </w:r>
      <w:r w:rsidR="001A0367">
        <w:rPr>
          <w:rFonts w:ascii="Times New Roman" w:hAnsi="Times New Roman" w:cs="Times New Roman"/>
          <w:sz w:val="24"/>
          <w:szCs w:val="24"/>
        </w:rPr>
        <w:t xml:space="preserve"> </w:t>
      </w:r>
      <w:r w:rsidR="0033303E" w:rsidRPr="001A0367">
        <w:rPr>
          <w:rFonts w:ascii="Times New Roman" w:hAnsi="Times New Roman" w:cs="Times New Roman"/>
          <w:sz w:val="24"/>
          <w:szCs w:val="24"/>
        </w:rPr>
        <w:t>начальничество,</w:t>
      </w:r>
      <w:r w:rsidR="00A7662E" w:rsidRPr="001A0367">
        <w:rPr>
          <w:rFonts w:ascii="Times New Roman" w:hAnsi="Times New Roman" w:cs="Times New Roman"/>
          <w:sz w:val="24"/>
          <w:szCs w:val="24"/>
        </w:rPr>
        <w:t xml:space="preserve"> вот он </w:t>
      </w:r>
      <w:r w:rsidR="0033303E" w:rsidRPr="001A0367">
        <w:rPr>
          <w:rFonts w:ascii="Times New Roman" w:hAnsi="Times New Roman" w:cs="Times New Roman"/>
          <w:sz w:val="24"/>
          <w:szCs w:val="24"/>
        </w:rPr>
        <w:t>вот таков,</w:t>
      </w:r>
      <w:r w:rsidR="00A7662E" w:rsidRPr="001A0367">
        <w:rPr>
          <w:rFonts w:ascii="Times New Roman" w:hAnsi="Times New Roman" w:cs="Times New Roman"/>
          <w:sz w:val="24"/>
          <w:szCs w:val="24"/>
        </w:rPr>
        <w:t xml:space="preserve"> он таков. И ты видишь, что он не прав. С твоей точки зрения. С его точки зрения он прав. Видите</w:t>
      </w:r>
      <w:r w:rsidR="0033303E" w:rsidRPr="001A0367">
        <w:rPr>
          <w:rFonts w:ascii="Times New Roman" w:hAnsi="Times New Roman" w:cs="Times New Roman"/>
          <w:sz w:val="24"/>
          <w:szCs w:val="24"/>
        </w:rPr>
        <w:t>,</w:t>
      </w:r>
      <w:r w:rsidR="00A7662E" w:rsidRPr="001A0367">
        <w:rPr>
          <w:rFonts w:ascii="Times New Roman" w:hAnsi="Times New Roman" w:cs="Times New Roman"/>
          <w:sz w:val="24"/>
          <w:szCs w:val="24"/>
        </w:rPr>
        <w:t xml:space="preserve"> что вам</w:t>
      </w:r>
      <w:r w:rsidR="0033303E" w:rsidRPr="001A0367">
        <w:rPr>
          <w:rFonts w:ascii="Times New Roman" w:hAnsi="Times New Roman" w:cs="Times New Roman"/>
          <w:sz w:val="24"/>
          <w:szCs w:val="24"/>
        </w:rPr>
        <w:t xml:space="preserve"> этот </w:t>
      </w:r>
      <w:r w:rsidR="003A257D" w:rsidRPr="001A0367">
        <w:rPr>
          <w:rFonts w:ascii="Times New Roman" w:hAnsi="Times New Roman" w:cs="Times New Roman"/>
          <w:sz w:val="24"/>
          <w:szCs w:val="24"/>
        </w:rPr>
        <w:t>вопрос</w:t>
      </w:r>
      <w:r w:rsidR="0033303E" w:rsidRPr="001A0367">
        <w:rPr>
          <w:rFonts w:ascii="Times New Roman" w:hAnsi="Times New Roman" w:cs="Times New Roman"/>
          <w:sz w:val="24"/>
          <w:szCs w:val="24"/>
        </w:rPr>
        <w:t>, ещё с позиции н</w:t>
      </w:r>
      <w:r w:rsidR="003A257D" w:rsidRPr="001A0367">
        <w:rPr>
          <w:rFonts w:ascii="Times New Roman" w:hAnsi="Times New Roman" w:cs="Times New Roman"/>
          <w:sz w:val="24"/>
          <w:szCs w:val="24"/>
        </w:rPr>
        <w:t>аблюдателя. Иерархически</w:t>
      </w:r>
      <w:r w:rsidR="00A8427B" w:rsidRPr="001A0367">
        <w:rPr>
          <w:rFonts w:ascii="Times New Roman" w:hAnsi="Times New Roman" w:cs="Times New Roman"/>
          <w:sz w:val="24"/>
          <w:szCs w:val="24"/>
        </w:rPr>
        <w:t xml:space="preserve"> выше</w:t>
      </w:r>
      <w:r w:rsidR="003A257D" w:rsidRPr="001A0367">
        <w:rPr>
          <w:rFonts w:ascii="Times New Roman" w:hAnsi="Times New Roman" w:cs="Times New Roman"/>
          <w:sz w:val="24"/>
          <w:szCs w:val="24"/>
        </w:rPr>
        <w:t xml:space="preserve"> и ты обязан считаться с его Волей.</w:t>
      </w:r>
    </w:p>
    <w:p w:rsidR="0033303E" w:rsidRPr="001A0367" w:rsidRDefault="0033303E"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 </w:t>
      </w:r>
      <w:r w:rsidR="00A8427B" w:rsidRPr="001A0367">
        <w:rPr>
          <w:rFonts w:ascii="Times New Roman" w:hAnsi="Times New Roman" w:cs="Times New Roman"/>
          <w:sz w:val="24"/>
          <w:szCs w:val="24"/>
        </w:rPr>
        <w:t>Как в армии</w:t>
      </w:r>
      <w:r w:rsidRPr="001A0367">
        <w:rPr>
          <w:rFonts w:ascii="Times New Roman" w:hAnsi="Times New Roman" w:cs="Times New Roman"/>
          <w:sz w:val="24"/>
          <w:szCs w:val="24"/>
        </w:rPr>
        <w:t>,</w:t>
      </w:r>
      <w:r w:rsidR="003A257D" w:rsidRPr="001A0367">
        <w:rPr>
          <w:rFonts w:ascii="Times New Roman" w:hAnsi="Times New Roman" w:cs="Times New Roman"/>
          <w:sz w:val="24"/>
          <w:szCs w:val="24"/>
        </w:rPr>
        <w:t xml:space="preserve"> есть приказ</w:t>
      </w:r>
      <w:r w:rsidR="0087728D" w:rsidRPr="001A0367">
        <w:rPr>
          <w:rFonts w:ascii="Times New Roman" w:hAnsi="Times New Roman" w:cs="Times New Roman"/>
          <w:sz w:val="24"/>
          <w:szCs w:val="24"/>
        </w:rPr>
        <w:t>,</w:t>
      </w:r>
      <w:r w:rsidR="003A257D" w:rsidRPr="001A0367">
        <w:rPr>
          <w:rFonts w:ascii="Times New Roman" w:hAnsi="Times New Roman" w:cs="Times New Roman"/>
          <w:sz w:val="24"/>
          <w:szCs w:val="24"/>
        </w:rPr>
        <w:t xml:space="preserve"> выполни, а потом</w:t>
      </w:r>
      <w:r w:rsidR="00B26DD2">
        <w:rPr>
          <w:rFonts w:ascii="Times New Roman" w:hAnsi="Times New Roman" w:cs="Times New Roman"/>
          <w:sz w:val="24"/>
          <w:szCs w:val="24"/>
        </w:rPr>
        <w:t xml:space="preserve"> </w:t>
      </w:r>
      <w:r w:rsidR="003A257D" w:rsidRPr="001A0367">
        <w:rPr>
          <w:rFonts w:ascii="Times New Roman" w:hAnsi="Times New Roman" w:cs="Times New Roman"/>
          <w:sz w:val="24"/>
          <w:szCs w:val="24"/>
        </w:rPr>
        <w:t xml:space="preserve">обсуждай. </w:t>
      </w:r>
    </w:p>
    <w:p w:rsidR="003A257D" w:rsidRPr="001A0367" w:rsidRDefault="0033303E"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 </w:t>
      </w:r>
      <w:r w:rsidR="003A257D" w:rsidRPr="001A0367">
        <w:rPr>
          <w:rFonts w:ascii="Times New Roman" w:hAnsi="Times New Roman" w:cs="Times New Roman"/>
          <w:sz w:val="24"/>
          <w:szCs w:val="24"/>
        </w:rPr>
        <w:t xml:space="preserve">И что это? С </w:t>
      </w:r>
      <w:r w:rsidR="0087728D" w:rsidRPr="001A0367">
        <w:rPr>
          <w:rFonts w:ascii="Times New Roman" w:hAnsi="Times New Roman" w:cs="Times New Roman"/>
          <w:sz w:val="24"/>
          <w:szCs w:val="24"/>
        </w:rPr>
        <w:t>позиции начальника, это что?</w:t>
      </w:r>
      <w:r w:rsidR="001A0367">
        <w:rPr>
          <w:rFonts w:ascii="Times New Roman" w:hAnsi="Times New Roman" w:cs="Times New Roman"/>
          <w:sz w:val="24"/>
          <w:szCs w:val="24"/>
        </w:rPr>
        <w:t xml:space="preserve"> </w:t>
      </w:r>
      <w:r w:rsidR="0087728D" w:rsidRPr="001A0367">
        <w:rPr>
          <w:rFonts w:ascii="Times New Roman" w:hAnsi="Times New Roman" w:cs="Times New Roman"/>
          <w:sz w:val="24"/>
          <w:szCs w:val="24"/>
        </w:rPr>
        <w:t>О</w:t>
      </w:r>
      <w:r w:rsidR="003A257D" w:rsidRPr="001A0367">
        <w:rPr>
          <w:rFonts w:ascii="Times New Roman" w:hAnsi="Times New Roman" w:cs="Times New Roman"/>
          <w:sz w:val="24"/>
          <w:szCs w:val="24"/>
        </w:rPr>
        <w:t>ни называли его управление.</w:t>
      </w:r>
    </w:p>
    <w:p w:rsidR="006951D7" w:rsidRPr="001A0367" w:rsidRDefault="003A257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Своеволие</w:t>
      </w:r>
      <w:r w:rsidR="0087728D" w:rsidRPr="001A0367">
        <w:rPr>
          <w:rFonts w:ascii="Times New Roman" w:hAnsi="Times New Roman" w:cs="Times New Roman"/>
          <w:sz w:val="24"/>
          <w:szCs w:val="24"/>
        </w:rPr>
        <w:t>,</w:t>
      </w:r>
      <w:r w:rsidRPr="001A0367">
        <w:rPr>
          <w:rFonts w:ascii="Times New Roman" w:hAnsi="Times New Roman" w:cs="Times New Roman"/>
          <w:sz w:val="24"/>
          <w:szCs w:val="24"/>
        </w:rPr>
        <w:t xml:space="preserve"> наверное.</w:t>
      </w:r>
      <w:r w:rsidR="00007762" w:rsidRPr="001A0367">
        <w:rPr>
          <w:rFonts w:ascii="Times New Roman" w:hAnsi="Times New Roman" w:cs="Times New Roman"/>
          <w:sz w:val="24"/>
          <w:szCs w:val="24"/>
        </w:rPr>
        <w:t xml:space="preserve"> Когда это будет своеволием? Когда нарушение будет. А кто сказал</w:t>
      </w:r>
      <w:r w:rsidR="00A8427B" w:rsidRPr="001A0367">
        <w:rPr>
          <w:rFonts w:ascii="Times New Roman" w:hAnsi="Times New Roman" w:cs="Times New Roman"/>
          <w:sz w:val="24"/>
          <w:szCs w:val="24"/>
        </w:rPr>
        <w:t>, что</w:t>
      </w:r>
      <w:r w:rsidR="00007762" w:rsidRPr="001A0367">
        <w:rPr>
          <w:rFonts w:ascii="Times New Roman" w:hAnsi="Times New Roman" w:cs="Times New Roman"/>
          <w:sz w:val="24"/>
          <w:szCs w:val="24"/>
        </w:rPr>
        <w:t xml:space="preserve"> нарушение. Никто не знал стандартов</w:t>
      </w:r>
      <w:r w:rsidR="00B26DD2">
        <w:rPr>
          <w:rFonts w:ascii="Times New Roman" w:hAnsi="Times New Roman" w:cs="Times New Roman"/>
          <w:sz w:val="24"/>
          <w:szCs w:val="24"/>
        </w:rPr>
        <w:t xml:space="preserve"> </w:t>
      </w:r>
      <w:r w:rsidR="00007762" w:rsidRPr="001A0367">
        <w:rPr>
          <w:rFonts w:ascii="Times New Roman" w:hAnsi="Times New Roman" w:cs="Times New Roman"/>
          <w:sz w:val="24"/>
          <w:szCs w:val="24"/>
        </w:rPr>
        <w:t>Воли практически. А как стандарт. А какой стандарт? Соблюдение стан</w:t>
      </w:r>
      <w:r w:rsidR="00A8427B" w:rsidRPr="001A0367">
        <w:rPr>
          <w:rFonts w:ascii="Times New Roman" w:hAnsi="Times New Roman" w:cs="Times New Roman"/>
          <w:sz w:val="24"/>
          <w:szCs w:val="24"/>
        </w:rPr>
        <w:t>дартов. Какой стандарт?</w:t>
      </w:r>
    </w:p>
    <w:p w:rsidR="00007762" w:rsidRPr="001A0367" w:rsidRDefault="0087728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Вот два человека,</w:t>
      </w:r>
      <w:r w:rsidR="00007762" w:rsidRPr="001A0367">
        <w:rPr>
          <w:rFonts w:ascii="Times New Roman" w:hAnsi="Times New Roman" w:cs="Times New Roman"/>
          <w:sz w:val="24"/>
          <w:szCs w:val="24"/>
        </w:rPr>
        <w:t xml:space="preserve"> вот между ними идёт взаимодействие. По какому стандарту?</w:t>
      </w:r>
    </w:p>
    <w:p w:rsidR="00007762" w:rsidRPr="001A0367" w:rsidRDefault="00007762"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 Иерархичности получ</w:t>
      </w:r>
      <w:r w:rsidR="0087728D" w:rsidRPr="001A0367">
        <w:rPr>
          <w:rFonts w:ascii="Times New Roman" w:hAnsi="Times New Roman" w:cs="Times New Roman"/>
          <w:sz w:val="24"/>
          <w:szCs w:val="24"/>
        </w:rPr>
        <w:t>ается. Кто знает Императив</w:t>
      </w:r>
      <w:r w:rsidR="004F481F" w:rsidRPr="001A0367">
        <w:rPr>
          <w:rFonts w:ascii="Times New Roman" w:hAnsi="Times New Roman" w:cs="Times New Roman"/>
          <w:sz w:val="24"/>
          <w:szCs w:val="24"/>
        </w:rPr>
        <w:t xml:space="preserve"> у Папы. Все поняли. Мне стало легче.</w:t>
      </w:r>
    </w:p>
    <w:p w:rsidR="00617D8D" w:rsidRPr="001A0367" w:rsidRDefault="004F481F"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Поступай с другими так</w:t>
      </w:r>
      <w:r w:rsidR="0087728D" w:rsidRPr="001A0367">
        <w:rPr>
          <w:rFonts w:ascii="Times New Roman" w:hAnsi="Times New Roman" w:cs="Times New Roman"/>
          <w:sz w:val="24"/>
          <w:szCs w:val="24"/>
        </w:rPr>
        <w:t>,</w:t>
      </w:r>
      <w:r w:rsidRPr="001A0367">
        <w:rPr>
          <w:rFonts w:ascii="Times New Roman" w:hAnsi="Times New Roman" w:cs="Times New Roman"/>
          <w:sz w:val="24"/>
          <w:szCs w:val="24"/>
        </w:rPr>
        <w:t xml:space="preserve"> как ты хотел бы, чтобы другие поступали с тобой. Вы знаете, чем выше</w:t>
      </w:r>
      <w:r w:rsidR="0087728D" w:rsidRPr="001A0367">
        <w:rPr>
          <w:rFonts w:ascii="Times New Roman" w:hAnsi="Times New Roman" w:cs="Times New Roman"/>
          <w:sz w:val="24"/>
          <w:szCs w:val="24"/>
        </w:rPr>
        <w:t>,</w:t>
      </w:r>
      <w:r w:rsidRPr="001A0367">
        <w:rPr>
          <w:rFonts w:ascii="Times New Roman" w:hAnsi="Times New Roman" w:cs="Times New Roman"/>
          <w:sz w:val="24"/>
          <w:szCs w:val="24"/>
        </w:rPr>
        <w:t xml:space="preserve"> по Иерархическ</w:t>
      </w:r>
      <w:r w:rsidR="0087728D" w:rsidRPr="001A0367">
        <w:rPr>
          <w:rFonts w:ascii="Times New Roman" w:hAnsi="Times New Roman" w:cs="Times New Roman"/>
          <w:sz w:val="24"/>
          <w:szCs w:val="24"/>
        </w:rPr>
        <w:t>ой</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власти лестницы</w:t>
      </w:r>
      <w:r w:rsidR="0087728D" w:rsidRPr="001A0367">
        <w:rPr>
          <w:rFonts w:ascii="Times New Roman" w:hAnsi="Times New Roman" w:cs="Times New Roman"/>
          <w:sz w:val="24"/>
          <w:szCs w:val="24"/>
        </w:rPr>
        <w:t>,</w:t>
      </w:r>
      <w:r w:rsidRPr="001A0367">
        <w:rPr>
          <w:rFonts w:ascii="Times New Roman" w:hAnsi="Times New Roman" w:cs="Times New Roman"/>
          <w:sz w:val="24"/>
          <w:szCs w:val="24"/>
        </w:rPr>
        <w:t xml:space="preserve"> тем меньше императив работает. Сами к себе</w:t>
      </w:r>
      <w:r w:rsidR="0087728D" w:rsidRPr="001A0367">
        <w:rPr>
          <w:rFonts w:ascii="Times New Roman" w:hAnsi="Times New Roman" w:cs="Times New Roman"/>
          <w:sz w:val="24"/>
          <w:szCs w:val="24"/>
        </w:rPr>
        <w:t>,</w:t>
      </w:r>
      <w:r w:rsidRPr="001A0367">
        <w:rPr>
          <w:rFonts w:ascii="Times New Roman" w:hAnsi="Times New Roman" w:cs="Times New Roman"/>
          <w:sz w:val="24"/>
          <w:szCs w:val="24"/>
        </w:rPr>
        <w:t xml:space="preserve"> как поступаем? Мы сами-то</w:t>
      </w:r>
      <w:r w:rsidR="0087728D" w:rsidRPr="001A0367">
        <w:rPr>
          <w:rFonts w:ascii="Times New Roman" w:hAnsi="Times New Roman" w:cs="Times New Roman"/>
          <w:sz w:val="24"/>
          <w:szCs w:val="24"/>
        </w:rPr>
        <w:t xml:space="preserve"> себя, какой начальник? </w:t>
      </w:r>
      <w:r w:rsidR="004A3AE9" w:rsidRPr="001A0367">
        <w:rPr>
          <w:rFonts w:ascii="Times New Roman" w:hAnsi="Times New Roman" w:cs="Times New Roman"/>
          <w:sz w:val="24"/>
          <w:szCs w:val="24"/>
        </w:rPr>
        <w:t>«</w:t>
      </w:r>
      <w:r w:rsidR="0087728D" w:rsidRPr="001A0367">
        <w:rPr>
          <w:rFonts w:ascii="Times New Roman" w:hAnsi="Times New Roman" w:cs="Times New Roman"/>
          <w:sz w:val="24"/>
          <w:szCs w:val="24"/>
        </w:rPr>
        <w:t>Самодур?</w:t>
      </w:r>
      <w:r w:rsidR="004A3AE9" w:rsidRPr="001A0367">
        <w:rPr>
          <w:rFonts w:ascii="Times New Roman" w:hAnsi="Times New Roman" w:cs="Times New Roman"/>
          <w:sz w:val="24"/>
          <w:szCs w:val="24"/>
        </w:rPr>
        <w:t>»</w:t>
      </w:r>
      <w:r w:rsidRPr="001A0367">
        <w:rPr>
          <w:rFonts w:ascii="Times New Roman" w:hAnsi="Times New Roman" w:cs="Times New Roman"/>
          <w:sz w:val="24"/>
          <w:szCs w:val="24"/>
        </w:rPr>
        <w:t xml:space="preserve"> Получается очень интересный термин. Есть? Потому что</w:t>
      </w:r>
      <w:r w:rsidR="0087728D" w:rsidRPr="001A0367">
        <w:rPr>
          <w:rFonts w:ascii="Times New Roman" w:hAnsi="Times New Roman" w:cs="Times New Roman"/>
          <w:sz w:val="24"/>
          <w:szCs w:val="24"/>
        </w:rPr>
        <w:t>,</w:t>
      </w:r>
      <w:r w:rsidRPr="001A0367">
        <w:rPr>
          <w:rFonts w:ascii="Times New Roman" w:hAnsi="Times New Roman" w:cs="Times New Roman"/>
          <w:sz w:val="24"/>
          <w:szCs w:val="24"/>
        </w:rPr>
        <w:t xml:space="preserve"> мало к</w:t>
      </w:r>
      <w:r w:rsidR="00A8427B" w:rsidRPr="001A0367">
        <w:rPr>
          <w:rFonts w:ascii="Times New Roman" w:hAnsi="Times New Roman" w:cs="Times New Roman"/>
          <w:sz w:val="24"/>
          <w:szCs w:val="24"/>
        </w:rPr>
        <w:t>то в пятой расе имел отношение к Воле</w:t>
      </w:r>
      <w:r w:rsidRPr="001A0367">
        <w:rPr>
          <w:rFonts w:ascii="Times New Roman" w:hAnsi="Times New Roman" w:cs="Times New Roman"/>
          <w:sz w:val="24"/>
          <w:szCs w:val="24"/>
        </w:rPr>
        <w:t xml:space="preserve"> Отца.</w:t>
      </w:r>
      <w:r w:rsidR="004D62C0" w:rsidRPr="001A0367">
        <w:rPr>
          <w:rFonts w:ascii="Times New Roman" w:hAnsi="Times New Roman" w:cs="Times New Roman"/>
          <w:sz w:val="24"/>
          <w:szCs w:val="24"/>
        </w:rPr>
        <w:t xml:space="preserve"> Я име</w:t>
      </w:r>
      <w:r w:rsidR="00A8427B" w:rsidRPr="001A0367">
        <w:rPr>
          <w:rFonts w:ascii="Times New Roman" w:hAnsi="Times New Roman" w:cs="Times New Roman"/>
          <w:sz w:val="24"/>
          <w:szCs w:val="24"/>
        </w:rPr>
        <w:t>ю в виду осознанной Воли</w:t>
      </w:r>
      <w:r w:rsidR="0087728D" w:rsidRPr="001A0367">
        <w:rPr>
          <w:rFonts w:ascii="Times New Roman" w:hAnsi="Times New Roman" w:cs="Times New Roman"/>
          <w:sz w:val="24"/>
          <w:szCs w:val="24"/>
        </w:rPr>
        <w:t>,</w:t>
      </w:r>
      <w:r w:rsidR="00A8427B" w:rsidRPr="001A0367">
        <w:rPr>
          <w:rFonts w:ascii="Times New Roman" w:hAnsi="Times New Roman" w:cs="Times New Roman"/>
          <w:sz w:val="24"/>
          <w:szCs w:val="24"/>
        </w:rPr>
        <w:t xml:space="preserve"> которым</w:t>
      </w:r>
      <w:r w:rsidR="004D62C0" w:rsidRPr="001A0367">
        <w:rPr>
          <w:rFonts w:ascii="Times New Roman" w:hAnsi="Times New Roman" w:cs="Times New Roman"/>
          <w:sz w:val="24"/>
          <w:szCs w:val="24"/>
        </w:rPr>
        <w:t xml:space="preserve"> можно было применяться. В основном от Воли Отца пытались уйти как от разряда молнии. Спрятаться в норку</w:t>
      </w:r>
      <w:r w:rsidR="009043C7" w:rsidRPr="001A0367">
        <w:rPr>
          <w:rFonts w:ascii="Times New Roman" w:hAnsi="Times New Roman" w:cs="Times New Roman"/>
          <w:sz w:val="24"/>
          <w:szCs w:val="24"/>
        </w:rPr>
        <w:t xml:space="preserve">, </w:t>
      </w:r>
      <w:r w:rsidR="00A8427B" w:rsidRPr="001A0367">
        <w:rPr>
          <w:rFonts w:ascii="Times New Roman" w:hAnsi="Times New Roman" w:cs="Times New Roman"/>
          <w:sz w:val="24"/>
          <w:szCs w:val="24"/>
        </w:rPr>
        <w:t>в кустик или увернуться. Это</w:t>
      </w:r>
      <w:r w:rsidR="009043C7" w:rsidRPr="001A0367">
        <w:rPr>
          <w:rFonts w:ascii="Times New Roman" w:hAnsi="Times New Roman" w:cs="Times New Roman"/>
          <w:sz w:val="24"/>
          <w:szCs w:val="24"/>
        </w:rPr>
        <w:t xml:space="preserve"> называло</w:t>
      </w:r>
      <w:r w:rsidR="00A8427B" w:rsidRPr="001A0367">
        <w:rPr>
          <w:rFonts w:ascii="Times New Roman" w:hAnsi="Times New Roman" w:cs="Times New Roman"/>
          <w:sz w:val="24"/>
          <w:szCs w:val="24"/>
        </w:rPr>
        <w:t>сь, знаете</w:t>
      </w:r>
      <w:r w:rsidR="00617D8D" w:rsidRPr="001A0367">
        <w:rPr>
          <w:rFonts w:ascii="Times New Roman" w:hAnsi="Times New Roman" w:cs="Times New Roman"/>
          <w:sz w:val="24"/>
          <w:szCs w:val="24"/>
        </w:rPr>
        <w:t>,</w:t>
      </w:r>
      <w:r w:rsidR="00A8427B" w:rsidRPr="001A0367">
        <w:rPr>
          <w:rFonts w:ascii="Times New Roman" w:hAnsi="Times New Roman" w:cs="Times New Roman"/>
          <w:sz w:val="24"/>
          <w:szCs w:val="24"/>
        </w:rPr>
        <w:t xml:space="preserve"> как это вот. Иметь</w:t>
      </w:r>
      <w:r w:rsidR="00B26DD2">
        <w:rPr>
          <w:rFonts w:ascii="Times New Roman" w:hAnsi="Times New Roman" w:cs="Times New Roman"/>
          <w:sz w:val="24"/>
          <w:szCs w:val="24"/>
        </w:rPr>
        <w:t xml:space="preserve"> </w:t>
      </w:r>
      <w:r w:rsidR="0087728D" w:rsidRPr="001A0367">
        <w:rPr>
          <w:rFonts w:ascii="Times New Roman" w:hAnsi="Times New Roman" w:cs="Times New Roman"/>
          <w:sz w:val="24"/>
          <w:szCs w:val="24"/>
        </w:rPr>
        <w:t>по жизни определённое вот это, в</w:t>
      </w:r>
      <w:r w:rsidR="009043C7" w:rsidRPr="001A0367">
        <w:rPr>
          <w:rFonts w:ascii="Times New Roman" w:hAnsi="Times New Roman" w:cs="Times New Roman"/>
          <w:sz w:val="24"/>
          <w:szCs w:val="24"/>
        </w:rPr>
        <w:t xml:space="preserve"> общем короче</w:t>
      </w:r>
      <w:r w:rsidR="0087728D" w:rsidRPr="001A0367">
        <w:rPr>
          <w:rFonts w:ascii="Times New Roman" w:hAnsi="Times New Roman" w:cs="Times New Roman"/>
          <w:sz w:val="24"/>
          <w:szCs w:val="24"/>
        </w:rPr>
        <w:t>,</w:t>
      </w:r>
      <w:r w:rsidR="009043C7" w:rsidRPr="001A0367">
        <w:rPr>
          <w:rFonts w:ascii="Times New Roman" w:hAnsi="Times New Roman" w:cs="Times New Roman"/>
          <w:sz w:val="24"/>
          <w:szCs w:val="24"/>
        </w:rPr>
        <w:t xml:space="preserve"> компетенцию обходить </w:t>
      </w:r>
      <w:r w:rsidR="00617D8D" w:rsidRPr="001A0367">
        <w:rPr>
          <w:rFonts w:ascii="Times New Roman" w:hAnsi="Times New Roman" w:cs="Times New Roman"/>
          <w:sz w:val="24"/>
          <w:szCs w:val="24"/>
        </w:rPr>
        <w:t xml:space="preserve">определённые места. </w:t>
      </w:r>
    </w:p>
    <w:p w:rsidR="00FF176B" w:rsidRPr="001A0367" w:rsidRDefault="00617D8D" w:rsidP="001A0367">
      <w:pPr>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Хотя Воля,</w:t>
      </w:r>
      <w:r w:rsidR="009043C7" w:rsidRPr="001A0367">
        <w:rPr>
          <w:rFonts w:ascii="Times New Roman" w:hAnsi="Times New Roman" w:cs="Times New Roman"/>
          <w:sz w:val="24"/>
          <w:szCs w:val="24"/>
        </w:rPr>
        <w:t xml:space="preserve"> она же тотальна</w:t>
      </w:r>
      <w:r w:rsidRPr="001A0367">
        <w:rPr>
          <w:rFonts w:ascii="Times New Roman" w:hAnsi="Times New Roman" w:cs="Times New Roman"/>
          <w:sz w:val="24"/>
          <w:szCs w:val="24"/>
        </w:rPr>
        <w:t>,</w:t>
      </w:r>
      <w:r w:rsidR="009043C7" w:rsidRPr="001A0367">
        <w:rPr>
          <w:rFonts w:ascii="Times New Roman" w:hAnsi="Times New Roman" w:cs="Times New Roman"/>
          <w:sz w:val="24"/>
          <w:szCs w:val="24"/>
        </w:rPr>
        <w:t xml:space="preserve"> она всегда. И вот смотрите</w:t>
      </w:r>
      <w:r w:rsidRPr="001A0367">
        <w:rPr>
          <w:rFonts w:ascii="Times New Roman" w:hAnsi="Times New Roman" w:cs="Times New Roman"/>
          <w:sz w:val="24"/>
          <w:szCs w:val="24"/>
        </w:rPr>
        <w:t>,</w:t>
      </w:r>
      <w:r w:rsidR="009043C7" w:rsidRPr="001A0367">
        <w:rPr>
          <w:rFonts w:ascii="Times New Roman" w:hAnsi="Times New Roman" w:cs="Times New Roman"/>
          <w:sz w:val="24"/>
          <w:szCs w:val="24"/>
        </w:rPr>
        <w:t xml:space="preserve"> два человека общаются. Мы не знаем</w:t>
      </w:r>
      <w:r w:rsidRPr="001A0367">
        <w:rPr>
          <w:rFonts w:ascii="Times New Roman" w:hAnsi="Times New Roman" w:cs="Times New Roman"/>
          <w:sz w:val="24"/>
          <w:szCs w:val="24"/>
        </w:rPr>
        <w:t>,</w:t>
      </w:r>
      <w:r w:rsidR="001A0367">
        <w:rPr>
          <w:rFonts w:ascii="Times New Roman" w:hAnsi="Times New Roman" w:cs="Times New Roman"/>
          <w:sz w:val="24"/>
          <w:szCs w:val="24"/>
        </w:rPr>
        <w:t xml:space="preserve"> </w:t>
      </w:r>
      <w:r w:rsidR="009043C7" w:rsidRPr="001A0367">
        <w:rPr>
          <w:rFonts w:ascii="Times New Roman" w:hAnsi="Times New Roman" w:cs="Times New Roman"/>
          <w:sz w:val="24"/>
          <w:szCs w:val="24"/>
        </w:rPr>
        <w:t>какова их Иерархичность, а они не знают. Внутренняя Иерархичность. Потому что внешне, ну вы знаете</w:t>
      </w:r>
      <w:r w:rsidRPr="001A0367">
        <w:rPr>
          <w:rFonts w:ascii="Times New Roman" w:hAnsi="Times New Roman" w:cs="Times New Roman"/>
          <w:sz w:val="24"/>
          <w:szCs w:val="24"/>
        </w:rPr>
        <w:t>,</w:t>
      </w:r>
      <w:r w:rsidR="009043C7" w:rsidRPr="001A0367">
        <w:rPr>
          <w:rFonts w:ascii="Times New Roman" w:hAnsi="Times New Roman" w:cs="Times New Roman"/>
          <w:sz w:val="24"/>
          <w:szCs w:val="24"/>
        </w:rPr>
        <w:t xml:space="preserve"> можно было царём поставить кого угодно, даже ид</w:t>
      </w:r>
      <w:r w:rsidRPr="001A0367">
        <w:rPr>
          <w:rFonts w:ascii="Times New Roman" w:hAnsi="Times New Roman" w:cs="Times New Roman"/>
          <w:sz w:val="24"/>
          <w:szCs w:val="24"/>
        </w:rPr>
        <w:t>иота. Это не означает, что это и</w:t>
      </w:r>
      <w:r w:rsidR="009043C7" w:rsidRPr="001A0367">
        <w:rPr>
          <w:rFonts w:ascii="Times New Roman" w:hAnsi="Times New Roman" w:cs="Times New Roman"/>
          <w:sz w:val="24"/>
          <w:szCs w:val="24"/>
        </w:rPr>
        <w:t>ерархически</w:t>
      </w:r>
      <w:r w:rsidRPr="001A0367">
        <w:rPr>
          <w:rFonts w:ascii="Times New Roman" w:hAnsi="Times New Roman" w:cs="Times New Roman"/>
          <w:sz w:val="24"/>
          <w:szCs w:val="24"/>
        </w:rPr>
        <w:t>,</w:t>
      </w:r>
      <w:r w:rsidR="009043C7" w:rsidRPr="001A0367">
        <w:rPr>
          <w:rFonts w:ascii="Times New Roman" w:hAnsi="Times New Roman" w:cs="Times New Roman"/>
          <w:sz w:val="24"/>
          <w:szCs w:val="24"/>
        </w:rPr>
        <w:t xml:space="preserve"> более высокий</w:t>
      </w:r>
      <w:r w:rsidRPr="001A0367">
        <w:rPr>
          <w:rFonts w:ascii="Times New Roman" w:hAnsi="Times New Roman" w:cs="Times New Roman"/>
          <w:sz w:val="24"/>
          <w:szCs w:val="24"/>
        </w:rPr>
        <w:t>,</w:t>
      </w:r>
      <w:r w:rsidR="009043C7" w:rsidRPr="001A0367">
        <w:rPr>
          <w:rFonts w:ascii="Times New Roman" w:hAnsi="Times New Roman" w:cs="Times New Roman"/>
          <w:sz w:val="24"/>
          <w:szCs w:val="24"/>
        </w:rPr>
        <w:t xml:space="preserve"> с позиции таких. Вот с позиции Мудрости</w:t>
      </w:r>
      <w:r w:rsidRPr="001A0367">
        <w:rPr>
          <w:rFonts w:ascii="Times New Roman" w:hAnsi="Times New Roman" w:cs="Times New Roman"/>
          <w:sz w:val="24"/>
          <w:szCs w:val="24"/>
        </w:rPr>
        <w:t>,</w:t>
      </w:r>
      <w:r w:rsidR="009043C7" w:rsidRPr="001A0367">
        <w:rPr>
          <w:rFonts w:ascii="Times New Roman" w:hAnsi="Times New Roman" w:cs="Times New Roman"/>
          <w:sz w:val="24"/>
          <w:szCs w:val="24"/>
        </w:rPr>
        <w:t xml:space="preserve"> он мог</w:t>
      </w:r>
      <w:r w:rsidR="00AB45F5" w:rsidRPr="001A0367">
        <w:rPr>
          <w:rFonts w:ascii="Times New Roman" w:hAnsi="Times New Roman" w:cs="Times New Roman"/>
          <w:sz w:val="24"/>
          <w:szCs w:val="24"/>
        </w:rPr>
        <w:t xml:space="preserve"> и не быть более мудр. С позиции Любви</w:t>
      </w:r>
      <w:r w:rsidRPr="001A0367">
        <w:rPr>
          <w:rFonts w:ascii="Times New Roman" w:hAnsi="Times New Roman" w:cs="Times New Roman"/>
          <w:sz w:val="24"/>
          <w:szCs w:val="24"/>
        </w:rPr>
        <w:t>,</w:t>
      </w:r>
      <w:r w:rsidR="00AB45F5" w:rsidRPr="001A0367">
        <w:rPr>
          <w:rFonts w:ascii="Times New Roman" w:hAnsi="Times New Roman" w:cs="Times New Roman"/>
          <w:sz w:val="24"/>
          <w:szCs w:val="24"/>
        </w:rPr>
        <w:t xml:space="preserve"> он мог не сильно любить свой народ. То есть с позиции Энергии</w:t>
      </w:r>
      <w:r w:rsidRPr="001A0367">
        <w:rPr>
          <w:rFonts w:ascii="Times New Roman" w:hAnsi="Times New Roman" w:cs="Times New Roman"/>
          <w:sz w:val="24"/>
          <w:szCs w:val="24"/>
        </w:rPr>
        <w:t>,</w:t>
      </w:r>
      <w:r w:rsidR="00AB45F5" w:rsidRPr="001A0367">
        <w:rPr>
          <w:rFonts w:ascii="Times New Roman" w:hAnsi="Times New Roman" w:cs="Times New Roman"/>
          <w:sz w:val="24"/>
          <w:szCs w:val="24"/>
        </w:rPr>
        <w:t xml:space="preserve"> он мог быть не сильно энергичен. И с позиции Света</w:t>
      </w:r>
      <w:r w:rsidRPr="001A0367">
        <w:rPr>
          <w:rFonts w:ascii="Times New Roman" w:hAnsi="Times New Roman" w:cs="Times New Roman"/>
          <w:sz w:val="24"/>
          <w:szCs w:val="24"/>
        </w:rPr>
        <w:t>, в нём</w:t>
      </w:r>
      <w:r w:rsidR="00AB45F5" w:rsidRPr="001A0367">
        <w:rPr>
          <w:rFonts w:ascii="Times New Roman" w:hAnsi="Times New Roman" w:cs="Times New Roman"/>
          <w:sz w:val="24"/>
          <w:szCs w:val="24"/>
        </w:rPr>
        <w:t xml:space="preserve"> тоже</w:t>
      </w:r>
      <w:r w:rsidRPr="001A0367">
        <w:rPr>
          <w:rFonts w:ascii="Times New Roman" w:hAnsi="Times New Roman" w:cs="Times New Roman"/>
          <w:sz w:val="24"/>
          <w:szCs w:val="24"/>
        </w:rPr>
        <w:t>,</w:t>
      </w:r>
      <w:r w:rsidR="00AB45F5" w:rsidRPr="001A0367">
        <w:rPr>
          <w:rFonts w:ascii="Times New Roman" w:hAnsi="Times New Roman" w:cs="Times New Roman"/>
          <w:sz w:val="24"/>
          <w:szCs w:val="24"/>
        </w:rPr>
        <w:t xml:space="preserve"> в глазах светлый образ не отражался. Но если вот его у нас оставили. Поставили с позиции д</w:t>
      </w:r>
      <w:r w:rsidRPr="001A0367">
        <w:rPr>
          <w:rFonts w:ascii="Times New Roman" w:hAnsi="Times New Roman" w:cs="Times New Roman"/>
          <w:sz w:val="24"/>
          <w:szCs w:val="24"/>
        </w:rPr>
        <w:t>олжностного начальника. Вот он, нёс с собою Волю, и</w:t>
      </w:r>
      <w:r w:rsidR="00AB45F5" w:rsidRPr="001A0367">
        <w:rPr>
          <w:rFonts w:ascii="Times New Roman" w:hAnsi="Times New Roman" w:cs="Times New Roman"/>
          <w:sz w:val="24"/>
          <w:szCs w:val="24"/>
        </w:rPr>
        <w:t>ерархически.</w:t>
      </w:r>
      <w:r w:rsidRPr="001A0367">
        <w:rPr>
          <w:rFonts w:ascii="Times New Roman" w:hAnsi="Times New Roman" w:cs="Times New Roman"/>
          <w:sz w:val="24"/>
          <w:szCs w:val="24"/>
        </w:rPr>
        <w:t xml:space="preserve"> Действительно кого поставили,</w:t>
      </w:r>
      <w:r w:rsidR="00FF176B" w:rsidRPr="001A0367">
        <w:rPr>
          <w:rFonts w:ascii="Times New Roman" w:hAnsi="Times New Roman" w:cs="Times New Roman"/>
          <w:sz w:val="24"/>
          <w:szCs w:val="24"/>
        </w:rPr>
        <w:t xml:space="preserve"> тот и прав.</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rPr>
        <w:t xml:space="preserve">Как определить критерии, всё-таки, есть нарушение свободы Воли или нет. Мы же о человеке ещё ничего не знаем, пришёл вот новый начальник, ну вот сделай так. Тебе не нравится, тебе в рамках вот этого твоего развития. Тебе это не правится. Но это же не означает, что </w:t>
      </w:r>
      <w:r w:rsidRPr="001A0367">
        <w:rPr>
          <w:rFonts w:ascii="Times New Roman" w:eastAsia="Calibri" w:hAnsi="Times New Roman" w:cs="Times New Roman"/>
          <w:sz w:val="24"/>
          <w:szCs w:val="24"/>
          <w:lang w:val="ru-MO"/>
        </w:rPr>
        <w:t>он не прав.</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Ну, с его позиции</w:t>
      </w:r>
      <w:r w:rsidRPr="001A0367">
        <w:rPr>
          <w:rFonts w:ascii="Times New Roman" w:eastAsia="Calibri" w:hAnsi="Times New Roman" w:cs="Times New Roman"/>
          <w:sz w:val="24"/>
          <w:szCs w:val="24"/>
          <w:lang w:val="ru-MO"/>
        </w:rPr>
        <w:t>,</w:t>
      </w:r>
      <w:r w:rsidRPr="001A0367">
        <w:rPr>
          <w:rFonts w:ascii="Times New Roman" w:eastAsia="Calibri" w:hAnsi="Times New Roman" w:cs="Times New Roman"/>
          <w:sz w:val="24"/>
          <w:szCs w:val="24"/>
        </w:rPr>
        <w:t xml:space="preserve"> конечно.</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какая у него позиция?</w:t>
      </w:r>
    </w:p>
    <w:p w:rsidR="00B26DD2"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Как видит, так он 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приказывает.</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И причём тут Воля Отца?</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Тогда, это какая Воля?</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Своеволие.</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Своя Воля или своеволие, Отца тут нет?</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-Нет, и не может быть.</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Воля Отца, когда проявляется?</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Как</w:t>
      </w:r>
      <w:r w:rsidRPr="001A0367">
        <w:rPr>
          <w:rFonts w:ascii="Times New Roman" w:eastAsia="Calibri" w:hAnsi="Times New Roman" w:cs="Times New Roman"/>
          <w:sz w:val="24"/>
          <w:szCs w:val="24"/>
          <w:lang w:val="ru-MO"/>
        </w:rPr>
        <w:t xml:space="preserve"> она</w:t>
      </w:r>
      <w:r w:rsidRPr="001A0367">
        <w:rPr>
          <w:rFonts w:ascii="Times New Roman" w:eastAsia="Calibri" w:hAnsi="Times New Roman" w:cs="Times New Roman"/>
          <w:sz w:val="24"/>
          <w:szCs w:val="24"/>
        </w:rPr>
        <w:t xml:space="preserve"> проявляется, </w:t>
      </w:r>
      <w:r w:rsidRPr="001A0367">
        <w:rPr>
          <w:rFonts w:ascii="Times New Roman" w:eastAsia="Calibri" w:hAnsi="Times New Roman" w:cs="Times New Roman"/>
          <w:sz w:val="24"/>
          <w:szCs w:val="24"/>
          <w:lang w:val="ru-MO"/>
        </w:rPr>
        <w:t>вот как она проявляется? В</w:t>
      </w:r>
      <w:r w:rsidRPr="001A0367">
        <w:rPr>
          <w:rFonts w:ascii="Times New Roman" w:eastAsia="Calibri" w:hAnsi="Times New Roman" w:cs="Times New Roman"/>
          <w:sz w:val="24"/>
          <w:szCs w:val="24"/>
        </w:rPr>
        <w:t>от как вы чувствуете. Вы понимаете, вот один начальник подойдет, и скаже</w:t>
      </w:r>
      <w:r w:rsidRPr="001A0367">
        <w:rPr>
          <w:rFonts w:ascii="Times New Roman" w:eastAsia="Calibri" w:hAnsi="Times New Roman" w:cs="Times New Roman"/>
          <w:sz w:val="24"/>
          <w:szCs w:val="24"/>
          <w:lang w:val="ru-MO"/>
        </w:rPr>
        <w:t>т,</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и вы чувствуете, что – нет.</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rPr>
        <w:t>Другой начальник, то же самое скажет.</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B26DD2">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Но вы идёте и делаете, импульс действий. Какой импульс действий?</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B26DD2">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Радостный, </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B26DD2">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Радостный да, я радостный побегу, да.</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Помните, у нас были артисты, взяли брёвнышко и понесём, улыбаемся и несём, радуемся и несём, брёвнышко, тяжёлое.</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B26DD2">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Какой критерий?</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B26DD2">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Доверие.</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Откуда мы знать, можем ли ему доверять, первый раз вижу человека.</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B26DD2">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Интуитивно.</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инту</w:t>
      </w:r>
      <w:r w:rsidRPr="001A0367">
        <w:rPr>
          <w:rFonts w:ascii="Times New Roman" w:eastAsia="Calibri" w:hAnsi="Times New Roman" w:cs="Times New Roman"/>
          <w:sz w:val="24"/>
          <w:szCs w:val="24"/>
          <w:lang w:val="ru-MO"/>
        </w:rPr>
        <w:t>и</w:t>
      </w:r>
      <w:r w:rsidRPr="001A0367">
        <w:rPr>
          <w:rFonts w:ascii="Times New Roman" w:eastAsia="Calibri" w:hAnsi="Times New Roman" w:cs="Times New Roman"/>
          <w:sz w:val="24"/>
          <w:szCs w:val="24"/>
        </w:rPr>
        <w:t>ция,</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это</w:t>
      </w:r>
      <w:r w:rsidRPr="001A0367">
        <w:rPr>
          <w:rFonts w:ascii="Times New Roman" w:eastAsia="Calibri" w:hAnsi="Times New Roman" w:cs="Times New Roman"/>
          <w:sz w:val="24"/>
          <w:szCs w:val="24"/>
        </w:rPr>
        <w:t xml:space="preserve"> всё</w:t>
      </w:r>
      <w:r w:rsidRPr="001A0367">
        <w:rPr>
          <w:rFonts w:ascii="Times New Roman" w:eastAsia="Calibri" w:hAnsi="Times New Roman" w:cs="Times New Roman"/>
          <w:sz w:val="24"/>
          <w:szCs w:val="24"/>
          <w:lang w:val="ru-MO"/>
        </w:rPr>
        <w:t xml:space="preserve">, что </w:t>
      </w:r>
      <w:r w:rsidRPr="001A0367">
        <w:rPr>
          <w:rFonts w:ascii="Times New Roman" w:eastAsia="Calibri" w:hAnsi="Times New Roman" w:cs="Times New Roman"/>
          <w:sz w:val="24"/>
          <w:szCs w:val="24"/>
        </w:rPr>
        <w:t>мы знаем, да. Вот это интуиция. Понимаете, правильный ответ, для первого Синтеза, даже для седьмого,</w:t>
      </w:r>
      <w:r w:rsidRPr="001A0367">
        <w:rPr>
          <w:rFonts w:ascii="Times New Roman" w:eastAsia="Calibri" w:hAnsi="Times New Roman" w:cs="Times New Roman"/>
          <w:sz w:val="24"/>
          <w:szCs w:val="24"/>
          <w:lang w:val="ru-MO"/>
        </w:rPr>
        <w:t xml:space="preserve"> но</w:t>
      </w:r>
      <w:r w:rsidRPr="001A0367">
        <w:rPr>
          <w:rFonts w:ascii="Times New Roman" w:eastAsia="Calibri" w:hAnsi="Times New Roman" w:cs="Times New Roman"/>
          <w:sz w:val="24"/>
          <w:szCs w:val="24"/>
        </w:rPr>
        <w:t xml:space="preserve"> не для пятнадцатого. Потому что, я на самом деле скажу - я интуитивен,</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начальник подходит – я интуитивно, чувствую, что тебя надо уволить</w:t>
      </w:r>
      <w:r w:rsidRPr="001A0367">
        <w:rPr>
          <w:rFonts w:ascii="Times New Roman" w:eastAsia="Calibri" w:hAnsi="Times New Roman" w:cs="Times New Roman"/>
          <w:sz w:val="24"/>
          <w:szCs w:val="24"/>
          <w:lang w:val="ru-MO"/>
        </w:rPr>
        <w:t>. О-о-о, уволить,</w:t>
      </w:r>
      <w:r w:rsidRPr="001A0367">
        <w:rPr>
          <w:rFonts w:ascii="Times New Roman" w:eastAsia="Calibri" w:hAnsi="Times New Roman" w:cs="Times New Roman"/>
          <w:sz w:val="24"/>
          <w:szCs w:val="24"/>
        </w:rPr>
        <w:t xml:space="preserve"> то есть</w:t>
      </w:r>
      <w:r w:rsidRPr="001A0367">
        <w:rPr>
          <w:rFonts w:ascii="Times New Roman" w:eastAsia="Calibri" w:hAnsi="Times New Roman" w:cs="Times New Roman"/>
          <w:sz w:val="24"/>
          <w:szCs w:val="24"/>
          <w:lang w:val="ru-MO"/>
        </w:rPr>
        <w:t>,</w:t>
      </w:r>
      <w:r w:rsidRPr="001A0367">
        <w:rPr>
          <w:rFonts w:ascii="Times New Roman" w:eastAsia="Calibri" w:hAnsi="Times New Roman" w:cs="Times New Roman"/>
          <w:sz w:val="24"/>
          <w:szCs w:val="24"/>
        </w:rPr>
        <w:t xml:space="preserve"> что</w:t>
      </w:r>
      <w:r w:rsidR="00B26DD2">
        <w:rPr>
          <w:rFonts w:ascii="Times New Roman" w:eastAsia="Calibri" w:hAnsi="Times New Roman" w:cs="Times New Roman"/>
          <w:sz w:val="24"/>
          <w:szCs w:val="24"/>
        </w:rPr>
        <w:t>-</w:t>
      </w:r>
      <w:r w:rsidRPr="001A0367">
        <w:rPr>
          <w:rFonts w:ascii="Times New Roman" w:eastAsia="Calibri" w:hAnsi="Times New Roman" w:cs="Times New Roman"/>
          <w:sz w:val="24"/>
          <w:szCs w:val="24"/>
        </w:rPr>
        <w:t>то с Волей сделать, уволить, в слове уволить, звучит слово Воля. Он, интуитивн</w:t>
      </w:r>
      <w:r w:rsidRPr="001A0367">
        <w:rPr>
          <w:rFonts w:ascii="Times New Roman" w:eastAsia="Calibri" w:hAnsi="Times New Roman" w:cs="Times New Roman"/>
          <w:sz w:val="24"/>
          <w:szCs w:val="24"/>
          <w:lang w:val="ru-MO"/>
        </w:rPr>
        <w:t>о понимает</w:t>
      </w:r>
      <w:r w:rsidRPr="001A0367">
        <w:rPr>
          <w:rFonts w:ascii="Times New Roman" w:eastAsia="Calibri" w:hAnsi="Times New Roman" w:cs="Times New Roman"/>
          <w:sz w:val="24"/>
          <w:szCs w:val="24"/>
        </w:rPr>
        <w:t xml:space="preserve">, а я интуитивно </w:t>
      </w:r>
      <w:r w:rsidRPr="001A0367">
        <w:rPr>
          <w:rFonts w:ascii="Times New Roman" w:eastAsia="Calibri" w:hAnsi="Times New Roman" w:cs="Times New Roman"/>
          <w:sz w:val="24"/>
          <w:szCs w:val="24"/>
          <w:lang w:val="ru-MO"/>
        </w:rPr>
        <w:t>чувствую, что</w:t>
      </w:r>
      <w:r w:rsidRPr="001A0367">
        <w:rPr>
          <w:rFonts w:ascii="Times New Roman" w:eastAsia="Calibri" w:hAnsi="Times New Roman" w:cs="Times New Roman"/>
          <w:sz w:val="24"/>
          <w:szCs w:val="24"/>
        </w:rPr>
        <w:t xml:space="preserve"> не</w:t>
      </w:r>
      <w:r w:rsidRPr="001A0367">
        <w:rPr>
          <w:rFonts w:ascii="Times New Roman" w:eastAsia="Calibri" w:hAnsi="Times New Roman" w:cs="Times New Roman"/>
          <w:sz w:val="24"/>
          <w:szCs w:val="24"/>
          <w:lang w:val="ru-MO"/>
        </w:rPr>
        <w:t>т. Т</w:t>
      </w:r>
      <w:r w:rsidRPr="001A0367">
        <w:rPr>
          <w:rFonts w:ascii="Times New Roman" w:eastAsia="Calibri" w:hAnsi="Times New Roman" w:cs="Times New Roman"/>
          <w:sz w:val="24"/>
          <w:szCs w:val="24"/>
        </w:rPr>
        <w:t>ак,</w:t>
      </w:r>
      <w:r w:rsidRPr="001A0367">
        <w:rPr>
          <w:rFonts w:ascii="Times New Roman" w:eastAsia="Calibri" w:hAnsi="Times New Roman" w:cs="Times New Roman"/>
          <w:sz w:val="24"/>
          <w:szCs w:val="24"/>
          <w:lang w:val="ru-MO"/>
        </w:rPr>
        <w:t xml:space="preserve"> в чём вопрос тогда,</w:t>
      </w:r>
      <w:r w:rsidRPr="001A0367">
        <w:rPr>
          <w:rFonts w:ascii="Times New Roman" w:eastAsia="Calibri" w:hAnsi="Times New Roman" w:cs="Times New Roman"/>
          <w:sz w:val="24"/>
          <w:szCs w:val="24"/>
        </w:rPr>
        <w:t xml:space="preserve"> что я должен сделать?</w:t>
      </w:r>
      <w:r w:rsidRPr="001A0367">
        <w:rPr>
          <w:rFonts w:ascii="Times New Roman" w:eastAsia="Calibri" w:hAnsi="Times New Roman" w:cs="Times New Roman"/>
          <w:sz w:val="24"/>
          <w:szCs w:val="24"/>
          <w:lang w:val="ru-MO"/>
        </w:rPr>
        <w:t xml:space="preserve"> Ну, д</w:t>
      </w:r>
      <w:r w:rsidRPr="001A0367">
        <w:rPr>
          <w:rFonts w:ascii="Times New Roman" w:eastAsia="Calibri" w:hAnsi="Times New Roman" w:cs="Times New Roman"/>
          <w:sz w:val="24"/>
          <w:szCs w:val="24"/>
        </w:rPr>
        <w:t>олжен же быть какой-то критерий.</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B26DD2">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Рациональность.</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rPr>
        <w:t>Рациональность в пятой расе, в какой Части</w:t>
      </w:r>
      <w:r w:rsidRPr="001A0367">
        <w:rPr>
          <w:rFonts w:ascii="Times New Roman" w:eastAsia="Calibri" w:hAnsi="Times New Roman" w:cs="Times New Roman"/>
          <w:sz w:val="24"/>
          <w:szCs w:val="24"/>
          <w:lang w:val="ru-MO"/>
        </w:rPr>
        <w:t>, какой Частью?</w:t>
      </w:r>
    </w:p>
    <w:p w:rsidR="00B26DD2"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Рацио.</w:t>
      </w:r>
    </w:p>
    <w:p w:rsidR="00FF176B" w:rsidRPr="001A0367" w:rsidRDefault="00FF176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Не было в пятой рас</w:t>
      </w:r>
      <w:r w:rsidRPr="001A0367">
        <w:rPr>
          <w:rFonts w:ascii="Times New Roman" w:eastAsia="Calibri" w:hAnsi="Times New Roman" w:cs="Times New Roman"/>
          <w:sz w:val="24"/>
          <w:szCs w:val="24"/>
          <w:lang w:val="ru-MO"/>
        </w:rPr>
        <w:t>е,</w:t>
      </w:r>
      <w:r w:rsidRPr="001A0367">
        <w:rPr>
          <w:rFonts w:ascii="Times New Roman" w:eastAsia="Calibri" w:hAnsi="Times New Roman" w:cs="Times New Roman"/>
          <w:sz w:val="24"/>
          <w:szCs w:val="24"/>
        </w:rPr>
        <w:t xml:space="preserve"> Рацио.</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rPr>
        <w:t>У каждого была своя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рациональность,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посмотрите</w:t>
      </w:r>
      <w:r w:rsidRPr="001A0367">
        <w:rPr>
          <w:rFonts w:ascii="Times New Roman" w:eastAsia="Calibri" w:hAnsi="Times New Roman" w:cs="Times New Roman"/>
          <w:sz w:val="24"/>
          <w:szCs w:val="24"/>
          <w:lang w:val="ru-MO"/>
        </w:rPr>
        <w:t>, в</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банке – с</w:t>
      </w:r>
      <w:r w:rsidRPr="001A0367">
        <w:rPr>
          <w:rFonts w:ascii="Times New Roman" w:eastAsia="Calibri" w:hAnsi="Times New Roman" w:cs="Times New Roman"/>
          <w:sz w:val="24"/>
          <w:szCs w:val="24"/>
        </w:rPr>
        <w:t>воя рациональность, тогда не поднимают процентну</w:t>
      </w:r>
      <w:r w:rsidRPr="001A0367">
        <w:rPr>
          <w:rFonts w:ascii="Times New Roman" w:eastAsia="Calibri" w:hAnsi="Times New Roman" w:cs="Times New Roman"/>
          <w:sz w:val="24"/>
          <w:szCs w:val="24"/>
          <w:lang w:val="ru-MO"/>
        </w:rPr>
        <w:t>ю</w:t>
      </w:r>
      <w:r w:rsidRPr="001A0367">
        <w:rPr>
          <w:rFonts w:ascii="Times New Roman" w:eastAsia="Calibri" w:hAnsi="Times New Roman" w:cs="Times New Roman"/>
          <w:sz w:val="24"/>
          <w:szCs w:val="24"/>
        </w:rPr>
        <w:t xml:space="preserve"> ставку. </w:t>
      </w:r>
      <w:r w:rsidRPr="001A0367">
        <w:rPr>
          <w:rFonts w:ascii="Times New Roman" w:eastAsia="Calibri" w:hAnsi="Times New Roman" w:cs="Times New Roman"/>
          <w:sz w:val="24"/>
          <w:szCs w:val="24"/>
          <w:lang w:val="ru-MO"/>
        </w:rPr>
        <w:t>Они</w:t>
      </w:r>
      <w:r w:rsidRPr="001A0367">
        <w:rPr>
          <w:rFonts w:ascii="Times New Roman" w:eastAsia="Calibri" w:hAnsi="Times New Roman" w:cs="Times New Roman"/>
          <w:sz w:val="24"/>
          <w:szCs w:val="24"/>
        </w:rPr>
        <w:t xml:space="preserve"> рациональн</w:t>
      </w:r>
      <w:r w:rsidRPr="001A0367">
        <w:rPr>
          <w:rFonts w:ascii="Times New Roman" w:eastAsia="Calibri" w:hAnsi="Times New Roman" w:cs="Times New Roman"/>
          <w:sz w:val="24"/>
          <w:szCs w:val="24"/>
          <w:lang w:val="ru-MO"/>
        </w:rPr>
        <w:t>ы</w:t>
      </w:r>
      <w:r w:rsidRPr="001A0367">
        <w:rPr>
          <w:rFonts w:ascii="Times New Roman" w:eastAsia="Calibri" w:hAnsi="Times New Roman" w:cs="Times New Roman"/>
          <w:sz w:val="24"/>
          <w:szCs w:val="24"/>
        </w:rPr>
        <w:t>, кто скажет, что</w:t>
      </w:r>
      <w:r w:rsidRPr="001A0367">
        <w:rPr>
          <w:rFonts w:ascii="Times New Roman" w:eastAsia="Calibri" w:hAnsi="Times New Roman" w:cs="Times New Roman"/>
          <w:sz w:val="24"/>
          <w:szCs w:val="24"/>
          <w:lang w:val="ru-MO"/>
        </w:rPr>
        <w:t xml:space="preserve"> они</w:t>
      </w:r>
      <w:r w:rsidRPr="001A0367">
        <w:rPr>
          <w:rFonts w:ascii="Times New Roman" w:eastAsia="Calibri" w:hAnsi="Times New Roman" w:cs="Times New Roman"/>
          <w:sz w:val="24"/>
          <w:szCs w:val="24"/>
        </w:rPr>
        <w:t xml:space="preserve"> не рациональн</w:t>
      </w:r>
      <w:r w:rsidRPr="001A0367">
        <w:rPr>
          <w:rFonts w:ascii="Times New Roman" w:eastAsia="Calibri" w:hAnsi="Times New Roman" w:cs="Times New Roman"/>
          <w:sz w:val="24"/>
          <w:szCs w:val="24"/>
          <w:lang w:val="ru-MO"/>
        </w:rPr>
        <w:t>ы</w:t>
      </w:r>
      <w:r w:rsidRPr="001A0367">
        <w:rPr>
          <w:rFonts w:ascii="Times New Roman" w:eastAsia="Calibri" w:hAnsi="Times New Roman" w:cs="Times New Roman"/>
          <w:sz w:val="24"/>
          <w:szCs w:val="24"/>
        </w:rPr>
        <w:t>. А человек думает, в какой банк отнести деньги со своей рациональностью</w:t>
      </w:r>
      <w:r w:rsidRPr="001A0367">
        <w:rPr>
          <w:rFonts w:ascii="Times New Roman" w:eastAsia="Calibri" w:hAnsi="Times New Roman" w:cs="Times New Roman"/>
          <w:sz w:val="24"/>
          <w:szCs w:val="24"/>
          <w:lang w:val="ru-MO"/>
        </w:rPr>
        <w:t>,</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чтоб был меньше процент, а банки, чтоб был больше процент, </w:t>
      </w:r>
      <w:r w:rsidRPr="001A0367">
        <w:rPr>
          <w:rFonts w:ascii="Times New Roman" w:eastAsia="Calibri" w:hAnsi="Times New Roman" w:cs="Times New Roman"/>
          <w:sz w:val="24"/>
          <w:szCs w:val="24"/>
        </w:rPr>
        <w:t>прямо противоположно, оба рациональны</w:t>
      </w:r>
      <w:r w:rsidRPr="001A0367">
        <w:rPr>
          <w:rFonts w:ascii="Times New Roman" w:eastAsia="Calibri" w:hAnsi="Times New Roman" w:cs="Times New Roman"/>
          <w:sz w:val="24"/>
          <w:szCs w:val="24"/>
          <w:lang w:val="ru-MO"/>
        </w:rPr>
        <w:t>. Не то выражение. - Ну, мышление.</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А где у людей в пятой расе вы найдете</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Мышление. Мышление как часть. Была Душа, и не у всех, был Разум, Разумение, не у всех, и было Сердце, не у всех. Что из этого можно было получить. Соображаем на троих. Троица, тоже ипостасное выражение Отца. Чем? (из зала, Части). Вы понимаете, Части не помогают. (Из зала Духом). Накоплением Духа. Совершенно разный опыт проживания этой жизни. И этот опытный внутри Дух, говорил, что?</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Помните русскую присказку, не верь, не бойся, не проси. Это же Дух. Как мы можем тогда с начальником. Не верь, не бойся, не проси.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Ну, какая-то целенастроенность должна быть.</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Давай поговорим, на троих сообразим, и придём к решению, в личной, так обычно и делается.</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 Ну, это тоже там такой, не очень, понимаете вариант. Как?</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Слово за слово </w:t>
      </w:r>
      <w:r w:rsidRPr="00B26DD2">
        <w:rPr>
          <w:rFonts w:ascii="Times New Roman" w:eastAsia="Calibri" w:hAnsi="Times New Roman" w:cs="Times New Roman"/>
          <w:i/>
          <w:sz w:val="24"/>
          <w:szCs w:val="24"/>
          <w:lang w:val="ru-MO"/>
        </w:rPr>
        <w:t>(смех)</w:t>
      </w:r>
      <w:r w:rsidRPr="001A0367">
        <w:rPr>
          <w:rFonts w:ascii="Times New Roman" w:eastAsia="Calibri" w:hAnsi="Times New Roman" w:cs="Times New Roman"/>
          <w:sz w:val="24"/>
          <w:szCs w:val="24"/>
          <w:lang w:val="ru-MO"/>
        </w:rPr>
        <w:t>, у каждого своё слово. Где или как проявлялась Воля Отца? Если мы хотим делиться своеволием. Вот, Воля Отца, да ещё, это всё, посмотрите с позиции свободы Воли. Чувствуете, какой сложный вариант? Как, кстати это до сих пор актуально. Вот я сейчас, нарушаю вашу свободу Воли?</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Мы добровольно присутствуем. </w:t>
      </w:r>
      <w:r w:rsidRPr="00B26DD2">
        <w:rPr>
          <w:rFonts w:ascii="Times New Roman" w:eastAsia="Calibri" w:hAnsi="Times New Roman" w:cs="Times New Roman"/>
          <w:i/>
          <w:sz w:val="24"/>
          <w:szCs w:val="24"/>
          <w:lang w:val="ru-MO"/>
        </w:rPr>
        <w:t>(Смех в зале)</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 xml:space="preserve">Так, почему вот вы, Да, я не нарушаю вашу свободу Воли, почему? Я могу сейчас что угодно говорить. А что вы принимаете?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Я говорю? - Аватары говорят.</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lastRenderedPageBreak/>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Чувствуете, вопрос не в моей Воле. Я не сказал, что я своей Волей веду, я сказал, что я говорю, но это же проявление не моей Воли.</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И в чём тогда, проявляется моя Воля. Когда,</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свобода Воли выдерживается?</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 xml:space="preserve"> В пятой расе не был Огненный дух, это единицы были те, кто входили в огненный Дух, стяжали огненный Дух.</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Когда там внутри сонастроено что-то.</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 xml:space="preserve"> -</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В пятой расе трудно было сказать, что было сонастроено, но как-то чувствуешь, что это оно. Чувствуешь, что это от Души.</w:t>
      </w:r>
      <w:r w:rsidR="001A0367">
        <w:rPr>
          <w:rFonts w:ascii="Times New Roman" w:eastAsia="Calibri" w:hAnsi="Times New Roman" w:cs="Times New Roman"/>
          <w:sz w:val="24"/>
          <w:szCs w:val="24"/>
          <w:lang w:val="ru-MO"/>
        </w:rPr>
        <w:t xml:space="preserve"> </w:t>
      </w:r>
      <w:r w:rsidR="00FF607B" w:rsidRP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Значит Душа, как самое высшее выражение.</w:t>
      </w:r>
    </w:p>
    <w:p w:rsidR="00B26DD2" w:rsidRDefault="00B26DD2" w:rsidP="001A0367">
      <w:pPr>
        <w:spacing w:after="0" w:line="240" w:lineRule="auto"/>
        <w:ind w:firstLine="709"/>
        <w:jc w:val="both"/>
        <w:rPr>
          <w:rFonts w:ascii="Times New Roman" w:eastAsia="Calibri" w:hAnsi="Times New Roman" w:cs="Times New Roman"/>
          <w:b/>
          <w:sz w:val="24"/>
          <w:szCs w:val="24"/>
          <w:lang w:val="ru-MO"/>
        </w:rPr>
      </w:pPr>
    </w:p>
    <w:p w:rsidR="00FF176B" w:rsidRPr="001A0367" w:rsidRDefault="00FF176B" w:rsidP="00B26DD2">
      <w:pPr>
        <w:pStyle w:val="2"/>
        <w:rPr>
          <w:rFonts w:eastAsia="Calibri"/>
          <w:lang w:val="ru-MO"/>
        </w:rPr>
      </w:pPr>
      <w:bookmarkStart w:id="5" w:name="_Toc23668449"/>
      <w:r w:rsidRPr="001A0367">
        <w:rPr>
          <w:rFonts w:eastAsia="Calibri"/>
          <w:lang w:val="ru-MO"/>
        </w:rPr>
        <w:t>Опыт фиксируется в записях Духа.</w:t>
      </w:r>
      <w:bookmarkEnd w:id="5"/>
    </w:p>
    <w:p w:rsidR="00B26DD2" w:rsidRDefault="00B26DD2" w:rsidP="001A0367">
      <w:pPr>
        <w:spacing w:after="0" w:line="240" w:lineRule="auto"/>
        <w:ind w:firstLine="709"/>
        <w:jc w:val="both"/>
        <w:rPr>
          <w:rFonts w:ascii="Times New Roman" w:eastAsia="Calibri" w:hAnsi="Times New Roman" w:cs="Times New Roman"/>
          <w:sz w:val="24"/>
          <w:szCs w:val="24"/>
          <w:lang w:val="ru-MO"/>
        </w:rPr>
      </w:pP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Где свобода Воли фиксируется в человеке? В пятой расе. Она ж</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должна была, где-то фиксироваться, правильно, если Частей не было. Итак, смотрите, вот отношения между двумя людьми. Вот, у одного одна Мудрость, качество или наработки и опыт, вот у первого, и у второго наработки, у другого – другое. Если они общались своими накоплениями, своими наработками, то всегда происходил процесс.</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Ну, не всегда может быть, в частности, это зависит от развитости, но всё- таки это был опыт, какой? </w:t>
      </w:r>
    </w:p>
    <w:p w:rsidR="00FF176B" w:rsidRPr="001A0367" w:rsidRDefault="00157397"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Несовместимый,</w:t>
      </w:r>
      <w:r w:rsidR="001A0367">
        <w:rPr>
          <w:rFonts w:ascii="Times New Roman" w:eastAsia="Calibri" w:hAnsi="Times New Roman" w:cs="Times New Roman"/>
          <w:sz w:val="24"/>
          <w:szCs w:val="24"/>
          <w:lang w:val="ru-MO"/>
        </w:rPr>
        <w:t xml:space="preserve"> </w:t>
      </w:r>
      <w:r w:rsidR="00FF176B" w:rsidRPr="001A0367">
        <w:rPr>
          <w:rFonts w:ascii="Times New Roman" w:eastAsia="Calibri" w:hAnsi="Times New Roman" w:cs="Times New Roman"/>
          <w:sz w:val="24"/>
          <w:szCs w:val="24"/>
          <w:lang w:val="ru-MO"/>
        </w:rPr>
        <w:t>невозможно было применить один критерий, вообще. Опыт ваш и опыт мой – это настолько разный опыт. Сложно было сказать, чей опыт лучше, чем выше.</w:t>
      </w:r>
      <w:r w:rsidR="001A0367">
        <w:rPr>
          <w:rFonts w:ascii="Times New Roman" w:eastAsia="Calibri" w:hAnsi="Times New Roman" w:cs="Times New Roman"/>
          <w:sz w:val="24"/>
          <w:szCs w:val="24"/>
          <w:lang w:val="ru-MO"/>
        </w:rPr>
        <w:t xml:space="preserve"> </w:t>
      </w:r>
      <w:r w:rsidR="00FF176B" w:rsidRPr="001A0367">
        <w:rPr>
          <w:rFonts w:ascii="Times New Roman" w:eastAsia="Calibri" w:hAnsi="Times New Roman" w:cs="Times New Roman"/>
          <w:sz w:val="24"/>
          <w:szCs w:val="24"/>
          <w:lang w:val="ru-MO"/>
        </w:rPr>
        <w:t>Потому что тогда, получалось</w:t>
      </w:r>
      <w:r w:rsidR="001A0367">
        <w:rPr>
          <w:rFonts w:ascii="Times New Roman" w:eastAsia="Calibri" w:hAnsi="Times New Roman" w:cs="Times New Roman"/>
          <w:sz w:val="24"/>
          <w:szCs w:val="24"/>
          <w:lang w:val="ru-MO"/>
        </w:rPr>
        <w:t xml:space="preserve"> </w:t>
      </w:r>
      <w:r w:rsidR="00FF176B" w:rsidRPr="001A0367">
        <w:rPr>
          <w:rFonts w:ascii="Times New Roman" w:eastAsia="Calibri" w:hAnsi="Times New Roman" w:cs="Times New Roman"/>
          <w:sz w:val="24"/>
          <w:szCs w:val="24"/>
          <w:lang w:val="ru-MO"/>
        </w:rPr>
        <w:t>Воля первого, выше Воли второго.</w:t>
      </w:r>
      <w:r w:rsidR="001A0367">
        <w:rPr>
          <w:rFonts w:ascii="Times New Roman" w:eastAsia="Calibri" w:hAnsi="Times New Roman" w:cs="Times New Roman"/>
          <w:sz w:val="24"/>
          <w:szCs w:val="24"/>
          <w:lang w:val="ru-MO"/>
        </w:rPr>
        <w:t xml:space="preserve"> </w:t>
      </w:r>
      <w:r w:rsidR="00FF176B" w:rsidRPr="001A0367">
        <w:rPr>
          <w:rFonts w:ascii="Times New Roman" w:eastAsia="Calibri" w:hAnsi="Times New Roman" w:cs="Times New Roman"/>
          <w:sz w:val="24"/>
          <w:szCs w:val="24"/>
          <w:lang w:val="ru-MO"/>
        </w:rPr>
        <w:t>Если его опыт выше, а это было невозможно, во-первых, понять,</w:t>
      </w:r>
      <w:r w:rsidR="001A0367">
        <w:rPr>
          <w:rFonts w:ascii="Times New Roman" w:eastAsia="Calibri" w:hAnsi="Times New Roman" w:cs="Times New Roman"/>
          <w:sz w:val="24"/>
          <w:szCs w:val="24"/>
          <w:lang w:val="ru-MO"/>
        </w:rPr>
        <w:t xml:space="preserve"> </w:t>
      </w:r>
      <w:r w:rsidR="00FF176B" w:rsidRPr="001A0367">
        <w:rPr>
          <w:rFonts w:ascii="Times New Roman" w:eastAsia="Calibri" w:hAnsi="Times New Roman" w:cs="Times New Roman"/>
          <w:sz w:val="24"/>
          <w:szCs w:val="24"/>
          <w:lang w:val="ru-MO"/>
        </w:rPr>
        <w:t>а никто не знает опыт свой, Отец только знает и всё. У нас, нет вот этого, вы понимаете?</w:t>
      </w:r>
      <w:r w:rsidR="001A0367">
        <w:rPr>
          <w:rFonts w:ascii="Times New Roman" w:eastAsia="Calibri" w:hAnsi="Times New Roman" w:cs="Times New Roman"/>
          <w:sz w:val="24"/>
          <w:szCs w:val="24"/>
          <w:lang w:val="ru-MO"/>
        </w:rPr>
        <w:t xml:space="preserve">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Мы до сих пор, вот сейчас выявляем часть опыта Аватара, а Отец переводит его в компетенции.</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Этими компетенциями мы пользуемся, или нарабатываем какие-то новые явления служения, познавая себя, но мы даже не знаем, каков был изначальный опыт, потому что, это был уже преображенный и адаптированный.</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Не, мы сталкиваемся со своим опытом, когда у нас на Синтезе приходит новый Огонь, в нас что-то вскрывается, а дальше начинается беготня. Внутренняя или внешняя с элементами экзотических состояний, то тогда уже вскрывается опыт, вскрывается запись Духа. У нас же опыт фиксируется в записях Духа.</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Вот тут мы можем понять, Ах, так вот ты какой. Знаете, как вот женился, а ты оказывается другой. А что, вот двое соединяются, и начинается вот, невообразимое.</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Химия-процесс, знаете такое, называется химия-процесс, начинают между собой химичить, понимаете. И кто тут, что тут, поэтому и начинается в семье.</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Первое. Первые проблемы в семье, ещё на свадьбе делаются, кто больше откусит от пирога, тот и будет в доме хозяин. Сразу же на свадьбе закладывается неравенство, понимаете, кто-то хуже.</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Ну, и по жизни там бывают всякие выражения, и «подкаблучники» и так далее. Явно, что здесь работают записи Духа.</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Но всё равно, это тот же самый вопрос, потому что семьи – это тоже иерархически не равностные.</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Понимаете, с позиции домостроя, стукнул мужик по столу, вся семья затихла, а он сказал: Вердикт. Будет вот так! Вопрос в нём.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Пусть в те времена это было нормально, потому, что тогда надо было выживать родам и, в принципе да, требовалось такое мужское решение. Потому, что он отвечал за внешнюю безопасность и выживание всей системы. Женщина могла там всё что угодно там сказать, а вот мужик, если он нормально взращён. Он видел, как надо поступить. Хотя тут как раз огромное поле для взращивания того самого слова, которое вы сказали и своеволие. Очень много, что приводит и к трагическим последствиям и так далее.</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На уровне записи Духа, это не вопрос, то есть это не та ситуация, как же так. Следующий вариант. Вот общение двух людей, оно корректно, когда свобода Воли одного человека не нарушает свободы Воли другого человека, правильно.</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lastRenderedPageBreak/>
        <w:t>Кто устанавливает вот эту грань?</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Ну, скорее всего сами люди. Когда общаются.</w:t>
      </w:r>
    </w:p>
    <w:p w:rsidR="00FF176B" w:rsidRPr="001A0367" w:rsidRDefault="00FF176B" w:rsidP="001A0367">
      <w:pPr>
        <w:spacing w:after="0" w:line="240" w:lineRule="auto"/>
        <w:ind w:firstLine="709"/>
        <w:jc w:val="both"/>
        <w:rPr>
          <w:rFonts w:ascii="Times New Roman" w:eastAsia="Calibri" w:hAnsi="Times New Roman" w:cs="Times New Roman"/>
          <w:b/>
          <w:sz w:val="24"/>
          <w:szCs w:val="24"/>
          <w:lang w:val="ru-MO"/>
        </w:rPr>
      </w:pPr>
      <w:r w:rsidRPr="001A0367">
        <w:rPr>
          <w:rFonts w:ascii="Times New Roman" w:eastAsia="Calibri" w:hAnsi="Times New Roman" w:cs="Times New Roman"/>
          <w:b/>
          <w:sz w:val="24"/>
          <w:szCs w:val="24"/>
          <w:lang w:val="ru-MO"/>
        </w:rPr>
        <w:t xml:space="preserve">Компромисс всегда означает, что я должен чем-то пожертвовать, чтобы что-то получить.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Во-первых, свидания да, дальше хуже, свадебные и послесвадебные. Понимаете, когда вы говорите сами люди, смотри пункт первый, мы идём опять в ... Сами люди, сам начальник, исходя из собственных приоритетов, мотиваций, целей, и так далее. Он занял высокое положение, у него задача обеспечить семью, большую, понимаете.</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Сам человек не может входить в свою свободу Воли, то есть можно это определить пока он один. Как только встречается другой человек, начинается, в лучшем случае, компромисс. Компромисс означает: от тебя чуть отрежут и у меня чуть отрежут и в принципе у обоих без всякой войны. Хотя люди к компромиссу относятся достаточно хорошо, это хорошее слово. Но если разобрать глубину слова компромисс, компромисс</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означает, никто не выиграл.</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Все пришли к состоянию баланса, к состоянию нейтралитета друг к другу. Компромисс всегда означает, что я всегда должен чем</w:t>
      </w:r>
      <w:r w:rsidR="00B26DD2">
        <w:rPr>
          <w:rFonts w:ascii="Times New Roman" w:eastAsia="Calibri" w:hAnsi="Times New Roman" w:cs="Times New Roman"/>
          <w:sz w:val="24"/>
          <w:szCs w:val="24"/>
          <w:lang w:val="ru-MO"/>
        </w:rPr>
        <w:t>-</w:t>
      </w:r>
      <w:r w:rsidRPr="001A0367">
        <w:rPr>
          <w:rFonts w:ascii="Times New Roman" w:eastAsia="Calibri" w:hAnsi="Times New Roman" w:cs="Times New Roman"/>
          <w:sz w:val="24"/>
          <w:szCs w:val="24"/>
          <w:lang w:val="ru-MO"/>
        </w:rPr>
        <w:t>то пожертвовать, чтобы, что то получить. Это всегда</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урезание чего то. Родители договариваются с ребёнком: ты учишь уроки и получаешь полтора часа игры на компьютере, это компромисс. Что делает ребёнок? Он делает уроки. Он хочет делать уроки, нет. Это нарушение его свободы Воли. Компромисс</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всё равно нарушает свободу Воли. Просто это делают мягче, не в лоб, но всё равно нарушают. Компромисс тоже заставляет человека делать то, что он не хочет. Нарушение свободы Воли. - Когда этот этап заканчивается?</w:t>
      </w:r>
    </w:p>
    <w:p w:rsidR="00FF176B" w:rsidRPr="001A0367" w:rsidRDefault="00FF176B" w:rsidP="001A0367">
      <w:pPr>
        <w:spacing w:after="0" w:line="240" w:lineRule="auto"/>
        <w:ind w:firstLine="709"/>
        <w:jc w:val="both"/>
        <w:rPr>
          <w:rFonts w:ascii="Times New Roman" w:eastAsia="Calibri" w:hAnsi="Times New Roman" w:cs="Times New Roman"/>
          <w:b/>
          <w:sz w:val="24"/>
          <w:szCs w:val="24"/>
          <w:lang w:val="ru-MO"/>
        </w:rPr>
      </w:pPr>
      <w:r w:rsidRPr="001A0367">
        <w:rPr>
          <w:rFonts w:ascii="Times New Roman" w:eastAsia="Calibri" w:hAnsi="Times New Roman" w:cs="Times New Roman"/>
          <w:b/>
          <w:sz w:val="24"/>
          <w:szCs w:val="24"/>
          <w:lang w:val="ru-MO"/>
        </w:rPr>
        <w:t>Воля Отца – иерархизирует внутреннее состояние людей друг к другу, это – доверие Отцу.</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 xml:space="preserve">Когда человек начинает действовать Волей Отца, а не своей Волей, вот тогда. Понимаете, снимаете все фишки человеческие, не сопоставимые между собой, и получается у двух людей Основность общения у ИВО. Потому, что она тотальна, потому, что она затрагивает всех и потому, что именно Воля Отца иерархизирует нас, притом не в состоянии кто выше, кто ниже, а в состоянии не компромиссного, а внутреннего состояния отношения друг к другу, двух людей.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Когда включается Воля Отца у одного, и на это они включают у другого Волю Отца и организуют её иерархичность между двумя людьми. И когда какой-то начальник Волей Отца, а не своей Волей просит вас, или даже приказывает что-то сделать, то всё равно вы это чувствуете. И у вас, тогда внутри, кто отзывается на Волю Отца? Отец. Ваше внутреннее состояние Отца, искорка Огня у каждого. Я не говорю об отдельных личностях.</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И вот, оно то и на Волю Отца реагирует. Почему оно реагирует? Положительно реагирует. Смотрите, положительное реагирование не на внешнюю Волю в тебе, а на внутренне разворачивание Воли в тебе. Ведь это реакция внутреннего, мы, не говорим об</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интуиции, тут уже не интуиция, тут внутреннее, это посыл внутренней Воли Отца, это не внешние действия.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На внешние действия всегда заслон, потому, что внешнее это всегда нарушение свободы Воли. Это внешне проявляемая Воля, а Воля Отца устанавливается, когда в тебе Воля Отца разворачивается внутри твоим ракурсом. И Воля Отца с Волей Отца всегда найдут баланс. И вот тогда между двумя устанавливаются действительно иерархические отношения. Не в том, кто прав в своей Воле Отца.</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 xml:space="preserve">Воля Отца нас уравнивает, невзирая ни на какие наработки, невзирая ни на какой опыт. Она нас ставит на равных, но при этой равностности, Волей Отца, выявляется, кто в данной ситуации имеет право управленческих решений, выборов, или ещё каких-то </w:t>
      </w:r>
      <w:r w:rsidRPr="001A0367">
        <w:rPr>
          <w:rFonts w:ascii="Times New Roman" w:eastAsia="Calibri" w:hAnsi="Times New Roman" w:cs="Times New Roman"/>
          <w:sz w:val="24"/>
          <w:szCs w:val="24"/>
          <w:lang w:val="ru-MO"/>
        </w:rPr>
        <w:lastRenderedPageBreak/>
        <w:t>выражений. И только это воспринимается Волей Отца, с другой стороны совершенно естественно, как продолжение собственной, внутренней</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развёрнутой Воли Отца.</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Компромисс-это не принятие, это вынужденное согласование. А когда ты принял Волю Отца, внутренне, позволил ей развернуться, вот это доверие Отца. Доверяя Отцу, ты начинаешь доверять тому, кто собою разворачивает</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Волю Отца, и тогда отношения устанавливаются достаточно корректные, невзирая на то, кто начальник, и даже невзирая тому, кто говорит. Потому, что даже в войну, один командир не может поднять сам армию.</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Потому, что не его Воля, ни пистолетом тыкать в грудь и говорить, вперёд, пошли, хотя он понимает – война. Понятно что, дело это с одной стороны - грязное, с другой стороны - святое, понимаете, защита. Но кто</w:t>
      </w:r>
      <w:r w:rsidR="00B26DD2">
        <w:rPr>
          <w:rFonts w:ascii="Times New Roman" w:eastAsia="Calibri" w:hAnsi="Times New Roman" w:cs="Times New Roman"/>
          <w:sz w:val="24"/>
          <w:szCs w:val="24"/>
          <w:lang w:val="ru-MO"/>
        </w:rPr>
        <w:t xml:space="preserve"> </w:t>
      </w:r>
      <w:r w:rsidR="00682D17">
        <w:rPr>
          <w:rFonts w:ascii="Times New Roman" w:eastAsia="Calibri" w:hAnsi="Times New Roman" w:cs="Times New Roman"/>
          <w:sz w:val="24"/>
          <w:szCs w:val="24"/>
          <w:lang w:val="ru-MO"/>
        </w:rPr>
        <w:t>бы ни</w:t>
      </w:r>
      <w:r w:rsidRPr="001A0367">
        <w:rPr>
          <w:rFonts w:ascii="Times New Roman" w:eastAsia="Calibri" w:hAnsi="Times New Roman" w:cs="Times New Roman"/>
          <w:sz w:val="24"/>
          <w:szCs w:val="24"/>
          <w:lang w:val="ru-MO"/>
        </w:rPr>
        <w:t xml:space="preserve"> поднимался там от страха, а кто-то говорит, мы за тобой хоть в огонь и в воду. Воля Отцовская становится тогда отцовской, когда Вера Отца даже вот расшифровка да, Вера Отца Любовью явленной.</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Когда человек не для себя это, понимаете, когда он исходит не от себя, когда он исходит Волей ИВО. Благо – для всех ведь. Надо же команду поднять, идти в штыковую атаку, не для того, чтоб тебя не расстреляли или получить</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орден, звание, а для того, чтобы защитить Родину. То есть это означает, чтобы расшириться внутренней Волей Отца, выйти за рамки своей Воли в Воле Отца на другой масштаб.</w:t>
      </w:r>
      <w:r w:rsidR="001A0367">
        <w:rPr>
          <w:rFonts w:ascii="Times New Roman" w:eastAsia="Calibri" w:hAnsi="Times New Roman" w:cs="Times New Roman"/>
          <w:sz w:val="24"/>
          <w:szCs w:val="24"/>
          <w:lang w:val="ru-MO"/>
        </w:rPr>
        <w:t xml:space="preserve">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Например, защиты Страны, и тогда вот этой Волей перехлёстывает твои собственные понимания или взгляды. Она начинает в других вызывать такое же состояние. И тогда звучит то, что когда-то в войне случались случаи массового героизма. Знаем, что герой там один поднялся, пошёл, закрыл собой амбразуру, а остальные побежали. Массовый героизм, это когда взводами, ротами, полками, все шли, героями. Массовый героизм, не возникает спонтанно.</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Кто-то должен, развернуть собою такую Волю Отца, чтобы накрыло всех, и все, знаете, единый порыв, в едином порыве все встают, не думать о себе, своих интересах. Вот таким массовым героизмом, в принципе и война была выиграна. Почему Москву и не сдали. Это был массовый героизм. И враги, они дурели от этого, они не понимали этого. Вот это Воля, понимаете, Воля. Вот так она поднимает.</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Точно так же, как придёт новый начальник, он поднимет сотрудников на нужное дело. Даже сверхурочные работы, даже там ещё что то, если от него идет Воля Отца, то сотрудники это чувствуют, они отзываются, потому, что Воля Отца, как вздох, присоединится к Отцу, не к этому начальнику. И вот на это, искорка, она ж стремится к Отцу, она включает импульс: я могу присоединиться к Отцу. Человек этого не понимает. Вот, просто минуту назад, ты не хотел этого делать, а теперь включаешься и делаешь. Все по-разному это объясняют, но факт, что это факт. Вот это Воля ИВО. И что человек получает в этом состоянии</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Благость, возможность служить в ИВДИВО.</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Удовлетворённость в реализации.</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 Правильно, он получает свободу Воли. Вот тогда у человека Отцовской Волей вспыхивает Свобода Воли.</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Что означает Свобода Воли?</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Это понятно. Что ещё? Что за этим следует? Какую Волю, какую Свободу человеку даёт Отец, принявшего Волю Отца?</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Возможность действовать.</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Не просто действовать. Действует он и так, он без Воли Отца действует.</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Ну, реализацию задач каких-то.</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w:t>
      </w:r>
      <w:r w:rsidR="00B26DD2">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Какие? Он и даёт реализацию каких-то задач. Это потом.</w:t>
      </w:r>
    </w:p>
    <w:p w:rsidR="00FF176B" w:rsidRPr="001A0367" w:rsidRDefault="00FF176B" w:rsidP="001A0367">
      <w:pPr>
        <w:spacing w:after="0" w:line="240" w:lineRule="auto"/>
        <w:ind w:firstLine="709"/>
        <w:jc w:val="both"/>
        <w:rPr>
          <w:rFonts w:ascii="Times New Roman" w:eastAsia="Calibri" w:hAnsi="Times New Roman" w:cs="Times New Roman"/>
          <w:b/>
          <w:sz w:val="24"/>
          <w:szCs w:val="24"/>
          <w:lang w:val="ru-MO"/>
        </w:rPr>
      </w:pPr>
      <w:r w:rsidRPr="001A0367">
        <w:rPr>
          <w:rFonts w:ascii="Times New Roman" w:eastAsia="Calibri" w:hAnsi="Times New Roman" w:cs="Times New Roman"/>
          <w:b/>
          <w:sz w:val="24"/>
          <w:szCs w:val="24"/>
          <w:lang w:val="ru-MO"/>
        </w:rPr>
        <w:t>Человек, получает Свободой Воли, возмо</w:t>
      </w:r>
      <w:r w:rsidR="004B7D9C" w:rsidRPr="001A0367">
        <w:rPr>
          <w:rFonts w:ascii="Times New Roman" w:eastAsia="Calibri" w:hAnsi="Times New Roman" w:cs="Times New Roman"/>
          <w:b/>
          <w:sz w:val="24"/>
          <w:szCs w:val="24"/>
          <w:lang w:val="ru-MO"/>
        </w:rPr>
        <w:t xml:space="preserve">жность выбирать </w:t>
      </w:r>
      <w:r w:rsidRPr="001A0367">
        <w:rPr>
          <w:rFonts w:ascii="Times New Roman" w:eastAsia="Calibri" w:hAnsi="Times New Roman" w:cs="Times New Roman"/>
          <w:b/>
          <w:sz w:val="24"/>
          <w:szCs w:val="24"/>
          <w:lang w:val="ru-MO"/>
        </w:rPr>
        <w:t>новые пути развития, и новое выражение себя.</w:t>
      </w:r>
    </w:p>
    <w:p w:rsidR="00FF176B" w:rsidRPr="001A0367" w:rsidRDefault="004B7D9C"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lastRenderedPageBreak/>
        <w:tab/>
      </w:r>
      <w:r w:rsidR="00FF176B" w:rsidRPr="001A0367">
        <w:rPr>
          <w:rFonts w:ascii="Times New Roman" w:eastAsia="Calibri" w:hAnsi="Times New Roman" w:cs="Times New Roman"/>
          <w:sz w:val="24"/>
          <w:szCs w:val="24"/>
          <w:lang w:val="ru-MO"/>
        </w:rPr>
        <w:t>То есть, он получает возможность войти в то, что находится за рамками его зоны комфорта, откуда</w:t>
      </w:r>
      <w:r w:rsidR="001A0367">
        <w:rPr>
          <w:rFonts w:ascii="Times New Roman" w:eastAsia="Calibri" w:hAnsi="Times New Roman" w:cs="Times New Roman"/>
          <w:sz w:val="24"/>
          <w:szCs w:val="24"/>
          <w:lang w:val="ru-MO"/>
        </w:rPr>
        <w:t xml:space="preserve"> </w:t>
      </w:r>
      <w:r w:rsidR="00FF176B" w:rsidRPr="001A0367">
        <w:rPr>
          <w:rFonts w:ascii="Times New Roman" w:eastAsia="Calibri" w:hAnsi="Times New Roman" w:cs="Times New Roman"/>
          <w:sz w:val="24"/>
          <w:szCs w:val="24"/>
          <w:lang w:val="ru-MO"/>
        </w:rPr>
        <w:t>бы он вообще ещё долго</w:t>
      </w:r>
      <w:r w:rsidR="001A0367">
        <w:rPr>
          <w:rFonts w:ascii="Times New Roman" w:eastAsia="Calibri" w:hAnsi="Times New Roman" w:cs="Times New Roman"/>
          <w:sz w:val="24"/>
          <w:szCs w:val="24"/>
          <w:lang w:val="ru-MO"/>
        </w:rPr>
        <w:t xml:space="preserve"> </w:t>
      </w:r>
      <w:r w:rsidR="00FF176B" w:rsidRPr="001A0367">
        <w:rPr>
          <w:rFonts w:ascii="Times New Roman" w:eastAsia="Calibri" w:hAnsi="Times New Roman" w:cs="Times New Roman"/>
          <w:sz w:val="24"/>
          <w:szCs w:val="24"/>
          <w:lang w:val="ru-MO"/>
        </w:rPr>
        <w:t>не мог выйти. Воля Отца его выносит и даёт возможность выбирать.</w:t>
      </w:r>
      <w:r w:rsidR="001A0367">
        <w:rPr>
          <w:rFonts w:ascii="Times New Roman" w:eastAsia="Calibri" w:hAnsi="Times New Roman" w:cs="Times New Roman"/>
          <w:sz w:val="24"/>
          <w:szCs w:val="24"/>
          <w:lang w:val="ru-MO"/>
        </w:rPr>
        <w:t xml:space="preserve"> </w:t>
      </w:r>
      <w:r w:rsidR="00FF176B" w:rsidRPr="001A0367">
        <w:rPr>
          <w:rFonts w:ascii="Times New Roman" w:eastAsia="Calibri" w:hAnsi="Times New Roman" w:cs="Times New Roman"/>
          <w:sz w:val="24"/>
          <w:szCs w:val="24"/>
          <w:lang w:val="ru-MO"/>
        </w:rPr>
        <w:t>Что выбирать? Ну, Человек этим и взрастает.</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Он получает возможность выбирать любое то, что он пожелает. В Воле Отца человек получает возможность получить реализацию любых выражений, то есть, он получает безграничные возможности. Вопрос реализации, это вопрос следующий. Пожалуйста, хочешь то- то, Отец говорит, пожалуйста, не вопрос, две тысячи лет и всё нормально, то есть для Отца вопрос не во времени в данном случае.</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Понимаете, вопрос в самом достижении.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То есть, свобода Воли, это свобода выбора, того, во что ты можешь в каждый миг начать входить. Практически та же самая неисповедимость пути развития</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человека, которому говоришь, что Пути Господни неисповедимы. Так, в чём расшифровка Путей Господних.</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Путь – это что такое, это траектория реализации неисповедимости, что Отец не нарушает нашей свободы Воли.</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Он не имеет право, это его закон, он сам его бдит, он не может нам сказать, пойдёшь туда, он нам прокладывает возможные пути, чтобы вы сами выбрали свой путь по своей Воле, который как раз и исходит из этой свободы Воли.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Тогда появляется своя Воля, не своеволие, а своя Воля, то есть Воля выбора того спектра, безграничности, который Отец развернул свободой Воли. И человек получает возможность выбрать любое направление. И этот выбор для Отца неисповедим. Отец не знает, что мы выберем, и не потому, что он не всесильный, а потому, что он специально создал такой ракурс, законодательно определив, что человек волен выбирать, иначе это не было бы</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свободой Воли. Своей свободы Воли не было. И в этом начинает складываться то, что люди видят в других и говорят: он построил свою жизнь сам. Под этим «сам» мы не видим, что слово «сам», оно внутри, что собой являет, что человек получает возможность этого действия тогда, когда он действует в Воле Отца. Это всё – Творчество </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И вот тогда мы начинаем различать это всё, чётко понимая, как они соотносятся,</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чтобы мы получили какие-то новые перспективы. Не то, что Отец нам их не даёт, а то, что мы их не берём Отцом. Мы их не можем взять своеволием. Своеволие, оно всегда нарушает чью-то Волю, а для того, чтобы пойти, тут самое интересное, в любое, что ты хочешь пойти, но, не нарушая свободы Воли других людей, вы представляете такое, антиномическое</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сочетание.</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Всё, что угодно, и ты не нарушишь потому, что Волей Отца отстраивается так.</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Всё идёт так, что нет перехлёста одного на другое, не ущемляя, не толкаясь локтями не идя по головам, не отрезая от других.</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Идёт очень чётко и в сочетании всех миллиардов людей, которые сейчас живут на планете.</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Отец сейчас, всех свободой Воли сочетает, где каждый получает своё, не в</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ограниченном</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количестве, ну естественно по своим возможностям, но с другой стороны не толкаясь, не пинаясь локтями и так далее. Вот это такое, уникальная Основность, понимаете, Воля Отца. Потому, что когда Воля Отца, это быть тебе таким. Отец так не действует. Это как ограничение, для того, чтоб запугать.</w:t>
      </w:r>
    </w:p>
    <w:p w:rsidR="00B26DD2" w:rsidRDefault="00B26DD2" w:rsidP="001A0367">
      <w:pPr>
        <w:spacing w:after="0" w:line="240" w:lineRule="auto"/>
        <w:ind w:firstLine="709"/>
        <w:jc w:val="both"/>
        <w:rPr>
          <w:rFonts w:ascii="Times New Roman" w:eastAsia="Calibri" w:hAnsi="Times New Roman" w:cs="Times New Roman"/>
          <w:b/>
          <w:sz w:val="24"/>
          <w:szCs w:val="24"/>
          <w:lang w:val="ru-MO"/>
        </w:rPr>
      </w:pPr>
    </w:p>
    <w:p w:rsidR="00FF176B" w:rsidRPr="001A0367" w:rsidRDefault="00FF176B" w:rsidP="00B26DD2">
      <w:pPr>
        <w:pStyle w:val="2"/>
        <w:rPr>
          <w:rFonts w:eastAsia="Calibri"/>
          <w:lang w:val="ru-MO"/>
        </w:rPr>
      </w:pPr>
      <w:bookmarkStart w:id="6" w:name="_Toc23668450"/>
      <w:r w:rsidRPr="001A0367">
        <w:rPr>
          <w:rFonts w:eastAsia="Calibri"/>
          <w:lang w:val="ru-MO"/>
        </w:rPr>
        <w:t>Страх – границы, ограничивающие человека.</w:t>
      </w:r>
      <w:bookmarkEnd w:id="6"/>
    </w:p>
    <w:p w:rsidR="00B26DD2" w:rsidRDefault="00B26DD2" w:rsidP="001A0367">
      <w:pPr>
        <w:spacing w:after="0" w:line="240" w:lineRule="auto"/>
        <w:ind w:firstLine="709"/>
        <w:jc w:val="both"/>
        <w:rPr>
          <w:rFonts w:ascii="Times New Roman" w:eastAsia="Calibri" w:hAnsi="Times New Roman" w:cs="Times New Roman"/>
          <w:sz w:val="24"/>
          <w:szCs w:val="24"/>
          <w:lang w:val="ru-MO"/>
        </w:rPr>
      </w:pP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Страх</w:t>
      </w:r>
      <w:r w:rsidR="00D204BB">
        <w:rPr>
          <w:rFonts w:ascii="Times New Roman" w:eastAsia="Calibri" w:hAnsi="Times New Roman" w:cs="Times New Roman"/>
          <w:sz w:val="24"/>
          <w:szCs w:val="24"/>
          <w:lang w:val="ru-MO"/>
        </w:rPr>
        <w:t xml:space="preserve"> – самый крепкий, самый мощный </w:t>
      </w:r>
      <w:r w:rsidRPr="001A0367">
        <w:rPr>
          <w:rFonts w:ascii="Times New Roman" w:eastAsia="Calibri" w:hAnsi="Times New Roman" w:cs="Times New Roman"/>
          <w:sz w:val="24"/>
          <w:szCs w:val="24"/>
          <w:lang w:val="ru-MO"/>
        </w:rPr>
        <w:t>ограничитель человека.</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Это – границы, ограничивающие человека. Когда человек чего-то боится, он практически</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бездействует. Поэтому вопрос: вы чего боитесь?</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Люди даже Отца боятся. Вот, будет Суд Отца, получишь по полной программе. Поэтому человеку было лучше отказаться вообще от Отца, вместе с этим отказаться от страха Суда.</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 xml:space="preserve">Живём один раз: «Говорили люди». Они не могли принять Отца потому, что она, (Воля) подавалась с позиции страха. Она ограничивала, то есть Отец ограничивал, Судом, </w:t>
      </w:r>
      <w:r w:rsidRPr="001A0367">
        <w:rPr>
          <w:rFonts w:ascii="Times New Roman" w:eastAsia="Calibri" w:hAnsi="Times New Roman" w:cs="Times New Roman"/>
          <w:sz w:val="24"/>
          <w:szCs w:val="24"/>
          <w:lang w:val="ru-MO"/>
        </w:rPr>
        <w:lastRenderedPageBreak/>
        <w:t>Адом, воздаянием за грехи твои и так далее, поэтому лучше было сказать: я греховен, греховен, всё я греховен. Можно теперь просто жить? Вот люди так примерно жили. Теперь понимаете. А раз греховен, всё равно потом вышка и по жизни пошёл в разнос. Пошёл своей волей. Вот так, вместо того, чтобы приобщать людей</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к Отцу, свободе. Отцом же ограничивали людей...</w:t>
      </w:r>
    </w:p>
    <w:p w:rsidR="00FF176B" w:rsidRPr="001A0367" w:rsidRDefault="00FF176B" w:rsidP="001A0367">
      <w:pPr>
        <w:spacing w:after="0" w:line="240" w:lineRule="auto"/>
        <w:ind w:firstLine="709"/>
        <w:jc w:val="both"/>
        <w:rPr>
          <w:rFonts w:ascii="Times New Roman" w:eastAsia="Calibri" w:hAnsi="Times New Roman" w:cs="Times New Roman"/>
          <w:sz w:val="24"/>
          <w:szCs w:val="24"/>
          <w:lang w:val="ru-MO"/>
        </w:rPr>
      </w:pPr>
      <w:r w:rsidRPr="001A0367">
        <w:rPr>
          <w:rFonts w:ascii="Times New Roman" w:eastAsia="Calibri" w:hAnsi="Times New Roman" w:cs="Times New Roman"/>
          <w:sz w:val="24"/>
          <w:szCs w:val="24"/>
          <w:lang w:val="ru-MO"/>
        </w:rPr>
        <w:t>А если ещё родители уехали. Знаете такой интересный хитрый ход, тонкость такая,</w:t>
      </w:r>
      <w:r w:rsidR="001A0367">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вот в этих словах, либо в свободе Воли, подразумевали свободу от Отца. Делай что хочу, примерно так, знаете как это, ученики со школы сбегают, не пошли на английский и с гордостью так: Свобода. </w:t>
      </w:r>
      <w:r w:rsidR="00CA098F">
        <w:rPr>
          <w:rFonts w:ascii="Times New Roman" w:eastAsia="Calibri" w:hAnsi="Times New Roman" w:cs="Times New Roman"/>
          <w:sz w:val="24"/>
          <w:szCs w:val="24"/>
          <w:lang w:val="ru-MO"/>
        </w:rPr>
        <w:t>Они вырвались на свободу, делай что хочеш</w:t>
      </w:r>
      <w:r w:rsidRPr="001A0367">
        <w:rPr>
          <w:rFonts w:ascii="Times New Roman" w:eastAsia="Calibri" w:hAnsi="Times New Roman" w:cs="Times New Roman"/>
          <w:sz w:val="24"/>
          <w:szCs w:val="24"/>
          <w:lang w:val="ru-MO"/>
        </w:rPr>
        <w:t xml:space="preserve">ь, сейчас пойдём бычки пособираем, покурим. Ну, что там обычно делают ещё </w:t>
      </w:r>
      <w:r w:rsidRPr="00CA098F">
        <w:rPr>
          <w:rFonts w:ascii="Times New Roman" w:eastAsia="Calibri" w:hAnsi="Times New Roman" w:cs="Times New Roman"/>
          <w:i/>
          <w:sz w:val="24"/>
          <w:szCs w:val="24"/>
          <w:lang w:val="ru-MO"/>
        </w:rPr>
        <w:t>(смех зала)</w:t>
      </w:r>
      <w:r w:rsidRPr="001A0367">
        <w:rPr>
          <w:rFonts w:ascii="Times New Roman" w:eastAsia="Calibri" w:hAnsi="Times New Roman" w:cs="Times New Roman"/>
          <w:sz w:val="24"/>
          <w:szCs w:val="24"/>
          <w:lang w:val="ru-MO"/>
        </w:rPr>
        <w:t>. Я понимаю, я на основании своей молодости говорю.</w:t>
      </w:r>
      <w:r w:rsidR="00CA098F">
        <w:rPr>
          <w:rFonts w:ascii="Times New Roman" w:eastAsia="Calibri" w:hAnsi="Times New Roman" w:cs="Times New Roman"/>
          <w:sz w:val="24"/>
          <w:szCs w:val="24"/>
          <w:lang w:val="ru-MO"/>
        </w:rPr>
        <w:t xml:space="preserve"> </w:t>
      </w:r>
      <w:r w:rsidRPr="001A0367">
        <w:rPr>
          <w:rFonts w:ascii="Times New Roman" w:eastAsia="Calibri" w:hAnsi="Times New Roman" w:cs="Times New Roman"/>
          <w:sz w:val="24"/>
          <w:szCs w:val="24"/>
          <w:lang w:val="ru-MO"/>
        </w:rPr>
        <w:t xml:space="preserve">О-о-о-о. Это мы помним, когда ребёнок подходит: «можно хату на сутки». </w:t>
      </w:r>
    </w:p>
    <w:p w:rsidR="00B26DD2" w:rsidRDefault="00B26DD2" w:rsidP="001A0367">
      <w:pPr>
        <w:tabs>
          <w:tab w:val="left" w:pos="7070"/>
        </w:tabs>
        <w:spacing w:after="0" w:line="240" w:lineRule="auto"/>
        <w:ind w:firstLine="709"/>
        <w:jc w:val="both"/>
        <w:rPr>
          <w:rFonts w:ascii="Times New Roman" w:eastAsia="Calibri" w:hAnsi="Times New Roman" w:cs="Times New Roman"/>
          <w:b/>
          <w:sz w:val="24"/>
          <w:szCs w:val="24"/>
        </w:rPr>
      </w:pPr>
    </w:p>
    <w:p w:rsidR="00F61244" w:rsidRPr="001A0367" w:rsidRDefault="00F61244" w:rsidP="00B26DD2">
      <w:pPr>
        <w:pStyle w:val="2"/>
        <w:rPr>
          <w:rFonts w:eastAsia="Calibri"/>
        </w:rPr>
      </w:pPr>
      <w:bookmarkStart w:id="7" w:name="_Toc23668451"/>
      <w:r w:rsidRPr="001A0367">
        <w:rPr>
          <w:rFonts w:eastAsia="Calibri"/>
        </w:rPr>
        <w:t>Свобода Воли от Отца или Своеволие.</w:t>
      </w:r>
      <w:bookmarkEnd w:id="7"/>
    </w:p>
    <w:p w:rsidR="00B26DD2" w:rsidRDefault="00B26DD2" w:rsidP="001A0367">
      <w:pPr>
        <w:spacing w:after="0" w:line="240" w:lineRule="auto"/>
        <w:ind w:firstLine="709"/>
        <w:jc w:val="both"/>
        <w:rPr>
          <w:rFonts w:ascii="Times New Roman" w:eastAsia="Calibri" w:hAnsi="Times New Roman" w:cs="Times New Roman"/>
          <w:sz w:val="24"/>
          <w:szCs w:val="24"/>
        </w:rPr>
      </w:pP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Нет, не надо даже знать, что они будут делать, потому что, во-первых, мы всё равно не узнаем, во-вторых, если узнаем, нам же будет хуже.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Вопрос, был в другом: квартиру не спалить, за собой убрать так, чтоб мы не знали, что вы тут делали. И чтобы соседи не жаловались. Порядок – посуда вымыта, мусор выброшен, ничего не прожжено, ничего не сломано и так далее. А так…</w:t>
      </w:r>
    </w:p>
    <w:p w:rsidR="00F61244" w:rsidRPr="001A0367" w:rsidRDefault="00CA098F" w:rsidP="001A03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F61244" w:rsidRPr="001A0367">
        <w:rPr>
          <w:rFonts w:ascii="Times New Roman" w:eastAsia="Calibri" w:hAnsi="Times New Roman" w:cs="Times New Roman"/>
          <w:i/>
          <w:sz w:val="24"/>
          <w:szCs w:val="24"/>
        </w:rPr>
        <w:t xml:space="preserve"> Если это сын. А если девочка, так уже не скажешь.</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Там по-другому. Там по-другому и, в общем, там молодёжи в её возрасте ей необходимо вкусить свободу воли. Притом для них.</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От кого, они свободу воли получают? От отца с матерью, от родителей. Это то же самое явление: отец дал свободу воли. То, что в 5-ой расе и до сих пор считается очень важным, особенно у некоторых народов – получить благословение от родителей на что-нибудь: на брак, на семью, на уезд там куда-нибудь, на новую профессию, на любые действия. Очень важным считалось получить благословение.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Что с благословением родителей получал человек? Он получал свободу воли. Он получал вот это, а значит, он мог взрастить вот это </w:t>
      </w:r>
      <w:r w:rsidRPr="001A0367">
        <w:rPr>
          <w:rFonts w:ascii="Times New Roman" w:eastAsia="Calibri" w:hAnsi="Times New Roman" w:cs="Times New Roman"/>
          <w:i/>
          <w:sz w:val="24"/>
          <w:szCs w:val="24"/>
        </w:rPr>
        <w:t xml:space="preserve">(показывает на доске). </w:t>
      </w:r>
      <w:r w:rsidRPr="001A0367">
        <w:rPr>
          <w:rFonts w:ascii="Times New Roman" w:eastAsia="Calibri" w:hAnsi="Times New Roman" w:cs="Times New Roman"/>
          <w:sz w:val="24"/>
          <w:szCs w:val="24"/>
        </w:rPr>
        <w:t>Понимаете? И некоторые традиции, невзирая на религиозность, они давали возможность человеку прожить отцовскую волю.</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Знает, такое было тоже выражение: воля родителей. Это, не «самодурство», хотя такого тоже хватало, а это именно как раз, когда родители мудры и видят. Что они видят? Они видят путь ребёнка, но не тем, что они его прозревают или как-то, а они видят путь ребёнка тем, что они заложили в ребёнка. Вот что они видят.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Причём они прекрасно понимают, что ребёнок не будет юристом, как ты или балериной, как мама. Ребёнок найдёт свой путь, и нормальные родители говорили: найди свой путь, найди себя, найди своё предназначение.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для этого родители закладывали то, что поможет ребёнку своё найти, а не родительское. Ведь некоторые же как? В нашей семье все юристы, и ты будешь юрист, и место тебе уже готово и нечего тут, на клоуна идти учиться. Хватит уже, побыл клоуном, пора браться за ум, становиться серьёзным человеком. Вот это как раз своеволие родителей, которые нарушают свободу воли, не заложив в ребёнка и, боясь за него, оставляют его возле себя, в тех же самых зонах комфорта, только построенные собой и со стенками повыше. Потому что, свою ограниченность ещё можно перешагнуть, из зоны комфорта выйти. А попробуй родительскую перешагни. Она выше.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родители, таким образом, оберегая своё чадо, хотя, не всегда довольствуясь именно в том, что они счастье чаду хотят, а скорее себе, имидж и так далее. Они, таким образом, поступают против воли ребёнка. Ребёнок всё равно потом вырывался, если не </w:t>
      </w:r>
      <w:r w:rsidRPr="001A0367">
        <w:rPr>
          <w:rFonts w:ascii="Times New Roman" w:eastAsia="Calibri" w:hAnsi="Times New Roman" w:cs="Times New Roman"/>
          <w:sz w:val="24"/>
          <w:szCs w:val="24"/>
        </w:rPr>
        <w:lastRenderedPageBreak/>
        <w:t>спивался, и становился отражением своих родителей. В глубине его, вот эта нереализованность его самого, не давала ему ощущения счастья, при любых внешних материальных благах.</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 главное состояние счастья у человека – это когда он идёт своим путём, строит себя и реализует себя в этой жизни. Самостоятельно, своей волей. Вот что,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складывает счастье. Поэтому «с милым рай и в шалаше», вопрос не шалаше или дворце, а вот «с милым» означает, что вышла замуж по своей воле. А не по воле родителей, как у нас иногда бывает. Особенно, это было в царских семьях. Тебе уготовано уже с детства: нам надо породниться королевскими дворами. Как в песне поётся: «А я не хочу, не хочу…» Помните, да. Там вот, брак по расчёту, который и сегодня достаточно, особенно в высших элитах. Они же все друг с другом для того, чтобы закрепить деловые связи, подтянуть финансовое положение и так далее и так далее.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вещи, достаточно материального плана. Дети, очень часто здесь, выступали инструментом правки финансовых или связей, или финансовых дел, или переход во власть. Да и через это родители, а дети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были такими пешками в родительской игре. Где-то это даже в традицию вошло и, в принципе, вот это до сих пор в чём-то продолжается в некоторых моментах, в некоторых традициях и так далее.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такое вот выражение воли. Вот такое разнообразие и вот такой вот не простой, не простое внутренне вот такое состояние. Вот смотрите, воля ассоциируется с чем, если вот так вот посмотреть, как физическое действие? Это ассоциируется, воля – это значит напролом, пробей все стены, всех размету, добуду, кого надо скручу. Воля это значит пошёл ва-банк.</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p>
    <w:p w:rsidR="00F61244" w:rsidRPr="001A0367" w:rsidRDefault="00F61244" w:rsidP="00CA098F">
      <w:pPr>
        <w:pStyle w:val="2"/>
        <w:rPr>
          <w:rFonts w:eastAsia="Calibri"/>
        </w:rPr>
      </w:pPr>
      <w:bookmarkStart w:id="8" w:name="_Toc23668452"/>
      <w:r w:rsidRPr="001A0367">
        <w:rPr>
          <w:rFonts w:eastAsia="Calibri"/>
        </w:rPr>
        <w:t>Воля – это концентрация всех своих лучших качеств на физике.</w:t>
      </w:r>
      <w:bookmarkEnd w:id="8"/>
    </w:p>
    <w:p w:rsidR="00F61244" w:rsidRPr="001A0367" w:rsidRDefault="00F61244" w:rsidP="001A0367">
      <w:pPr>
        <w:spacing w:after="0" w:line="240" w:lineRule="auto"/>
        <w:ind w:firstLine="709"/>
        <w:jc w:val="both"/>
        <w:rPr>
          <w:rFonts w:ascii="Times New Roman" w:eastAsia="Calibri" w:hAnsi="Times New Roman" w:cs="Times New Roman"/>
          <w:b/>
          <w:sz w:val="24"/>
          <w:szCs w:val="24"/>
        </w:rPr>
      </w:pP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на самом деле, если посмотреть, что воля Отца проявляется тем, что ты становишься счастливым на своём пути, строя свой путь, как проявляется воля? Внутри. Она проявляется достаточно нежно, она проявляется легко, свободно. Она как бы на тонком уровне такого бережного отношения к себе и другим. Вот это Воля Отца. Она не имеет ничего общего с танком, который идёт напролом. Хотя и в войну, и в спорте воля к победе. Помните, воля к победе – это собрать себя в кулак, не других, себя собрать в кулак и этим пробить. Соберёшь себя в кулак, команда соберётся тоже.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Себя не соберёшь в кулак, попробуешь других собрать, там никакой команды не соберётся. То есть, это всегда будет собой, да. Это концентрация, собрать себя в кулак – это концентрация всех своих лучших качеств и выразить вот эту волю.</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у кого воля к победе? Воля к победе у тех, у кого какой масштаб, за что они бьются. За флаг, за страну. Командная воля, потому что финансовое подпитывание. Во все времена, все прекрасно понимали, что наёмники в армии ненадёжны. Они не будут биться до последнего. Они бьются, пока есть финансы. Они не будут стоять насмерть.</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Насмерть стоят те, у кого внутренняя воля отцовская проявляется, как защита отчизны, семей своих. Вот те бьются насмерть. А наёмники – те, у кого нет воли. У них может быть профессионализм, у них есть. Но воли командной, такой, которая заставляет их стоять и держаться, по большей части нет. Поэтому любые наёмные войска, они всегда, их обычно первых всегда пускали, потому что они такие, самые ненадёжные были. Потому что в них не было отцовской воли защиты данного государства, они были не родные в этом государстве. Понимаете?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Поэтому командная воля к победе, она всегда основана на воле, которая охватывает больше, чем просто команда. Она охватывает и страну. Это не говорит о том, что только наше это. Наши иногда проигрывают, когда не смогут собраться. Другие страны, тут вопрос не по нациям. В любой стране есть люди, которые за свою страну. И у них воля к </w:t>
      </w:r>
      <w:r w:rsidRPr="001A0367">
        <w:rPr>
          <w:rFonts w:ascii="Times New Roman" w:eastAsia="Calibri" w:hAnsi="Times New Roman" w:cs="Times New Roman"/>
          <w:sz w:val="24"/>
          <w:szCs w:val="24"/>
        </w:rPr>
        <w:lastRenderedPageBreak/>
        <w:t>победе тоже есть. Хотя вот современные тенденции в коммерции, в спорте, конечно, перемешивают это всё и, конечно же, уже вопросы достаточно большие.</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И национальные, они уже отпадают.</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Оно, да, оно уходит, потому что вот такая материальная она становится главной. То есть, вот тут как раз идёт процесс такой, не очень хороший, когда действительно внутренне теряется воля Отца, отцовская воля, она теряется. Когда человек дерётся только за приз финансовый. Увидели?</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Всё, устремлённость так вот, волевой</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человек, вот теперь как раз тот человек, который в Воле Отца строит свою жизнь. Хотя под волевым человеком часто понимают человека, который ставит цели, потом ведёт всю команду и ею эту цель достигает. Это считается тоже неплохое качество, хотя оно не всегда реализуемо Волей Отца.</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Это просто человек, наработавший свою волю, там на какое-то волевое действие, опытом, компетенциями и так далее. Хороший организатор, может и по записям прошлого и так далее. </w:t>
      </w:r>
      <w:r w:rsidR="00682D17">
        <w:rPr>
          <w:rFonts w:ascii="Times New Roman" w:eastAsia="Calibri" w:hAnsi="Times New Roman" w:cs="Times New Roman"/>
          <w:sz w:val="24"/>
          <w:szCs w:val="24"/>
        </w:rPr>
        <w:t xml:space="preserve">Умеет организовать, </w:t>
      </w:r>
      <w:r w:rsidRPr="001A0367">
        <w:rPr>
          <w:rFonts w:ascii="Times New Roman" w:eastAsia="Calibri" w:hAnsi="Times New Roman" w:cs="Times New Roman"/>
          <w:sz w:val="24"/>
          <w:szCs w:val="24"/>
        </w:rPr>
        <w:t xml:space="preserve">авторитетен чем-то, иногда часто авторитетен именно своей жёсткой позицией.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кстати, такой волевой человек очень часто характеризуется жёсткостью. О таком говорят «волевой», «жёсткий», потому что проявление воли у него идёт через жёсткость, не через мягкость. И когда он окутывает всех, и все идут вместе. А когда он просто собою жёстко, как вожак стаи, тащит всю остальную стаю. Понимаете? Это вот «в мире животных», когда выбирают вожака самого сильного, самого ловкого, самого мощного не столько по уму, сколько по физической подготовке.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 вот это и есть животный принцип проявления воли. Через жёсткость, через силу, через мышцы, через реакцию и так далее. Не через то, чтобы вдохновить. Хотя это тоже вдохновляет, когда кто-то кидается и так далее там да. Вот это волевой человек, хотя по факту, если говорить с позиции Отца, волевой человек – это какой человек?</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Из зала: </w:t>
      </w:r>
      <w:r w:rsidR="00CA098F">
        <w:rPr>
          <w:rFonts w:ascii="Times New Roman" w:eastAsia="Calibri" w:hAnsi="Times New Roman" w:cs="Times New Roman"/>
          <w:i/>
          <w:sz w:val="24"/>
          <w:szCs w:val="24"/>
        </w:rPr>
        <w:t>–</w:t>
      </w:r>
      <w:r w:rsidR="00682D17">
        <w:rPr>
          <w:rFonts w:ascii="Times New Roman" w:eastAsia="Calibri" w:hAnsi="Times New Roman" w:cs="Times New Roman"/>
          <w:i/>
          <w:sz w:val="24"/>
          <w:szCs w:val="24"/>
        </w:rPr>
        <w:t>С</w:t>
      </w:r>
      <w:r w:rsidRPr="001A0367">
        <w:rPr>
          <w:rFonts w:ascii="Times New Roman" w:eastAsia="Calibri" w:hAnsi="Times New Roman" w:cs="Times New Roman"/>
          <w:i/>
          <w:sz w:val="24"/>
          <w:szCs w:val="24"/>
        </w:rPr>
        <w:t>воей волей сорганизуется с волей Отца.</w:t>
      </w:r>
    </w:p>
    <w:p w:rsidR="00F61244" w:rsidRPr="001A0367" w:rsidRDefault="00CA098F" w:rsidP="001A03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F61244" w:rsidRPr="001A0367">
        <w:rPr>
          <w:rFonts w:ascii="Times New Roman" w:eastAsia="Calibri" w:hAnsi="Times New Roman" w:cs="Times New Roman"/>
          <w:i/>
          <w:sz w:val="24"/>
          <w:szCs w:val="24"/>
        </w:rPr>
        <w:t xml:space="preserve"> Устойчивый.</w:t>
      </w:r>
    </w:p>
    <w:p w:rsidR="00F61244" w:rsidRPr="001A0367" w:rsidRDefault="00CA098F" w:rsidP="001A03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F61244" w:rsidRPr="001A0367">
        <w:rPr>
          <w:rFonts w:ascii="Times New Roman" w:eastAsia="Calibri" w:hAnsi="Times New Roman" w:cs="Times New Roman"/>
          <w:i/>
          <w:sz w:val="24"/>
          <w:szCs w:val="24"/>
        </w:rPr>
        <w:t xml:space="preserve"> Сильный духом</w:t>
      </w:r>
    </w:p>
    <w:p w:rsidR="00F61244" w:rsidRPr="001A0367" w:rsidRDefault="00CA098F" w:rsidP="001A03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F61244" w:rsidRPr="001A0367">
        <w:rPr>
          <w:rFonts w:ascii="Times New Roman" w:eastAsia="Calibri" w:hAnsi="Times New Roman" w:cs="Times New Roman"/>
          <w:i/>
          <w:sz w:val="24"/>
          <w:szCs w:val="24"/>
        </w:rPr>
        <w:t xml:space="preserve"> Соизмеряет волю Отца и свою и выражает это.</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Я думаю, что Отец соизмеряет, так будет лучше. Потому что как ты можешь соизмерить волю Отца, если ты даже постигнуть её не сможешь. В любом случае размер будет не в нашу сторону, если соизмерять Волю Отца.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Да, то есть, тот, который Волей Отца научился, приняв её, научился действовать своей волей в Воле Изначально Вышестоящего Отца. И это человек, который может действительно, как говорится, горы свернуть и народ поднять. То есть, вот эти все выражения. С собою совладать, понятно? </w:t>
      </w:r>
      <w:r w:rsidRPr="001A0367">
        <w:rPr>
          <w:rFonts w:ascii="Times New Roman" w:eastAsia="Calibri" w:hAnsi="Times New Roman" w:cs="Times New Roman"/>
          <w:b/>
          <w:sz w:val="24"/>
          <w:szCs w:val="24"/>
        </w:rPr>
        <w:t>С собою.</w:t>
      </w:r>
      <w:r w:rsidRPr="001A0367">
        <w:rPr>
          <w:rFonts w:ascii="Times New Roman" w:eastAsia="Calibri" w:hAnsi="Times New Roman" w:cs="Times New Roman"/>
          <w:sz w:val="24"/>
          <w:szCs w:val="24"/>
        </w:rPr>
        <w:t xml:space="preserve"> Если с самим собою совладать, значит, ты не собою пытаешься совладать</w:t>
      </w:r>
      <w:r w:rsidRPr="001A0367">
        <w:rPr>
          <w:rFonts w:ascii="Times New Roman" w:eastAsia="Calibri" w:hAnsi="Times New Roman" w:cs="Times New Roman"/>
          <w:b/>
          <w:sz w:val="24"/>
          <w:szCs w:val="24"/>
        </w:rPr>
        <w:t xml:space="preserve"> с собою, а Волей Отца.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p>
    <w:p w:rsidR="00F61244" w:rsidRPr="001A0367" w:rsidRDefault="00F61244" w:rsidP="00CA098F">
      <w:pPr>
        <w:pStyle w:val="2"/>
        <w:rPr>
          <w:rFonts w:eastAsia="Calibri"/>
        </w:rPr>
      </w:pPr>
      <w:bookmarkStart w:id="9" w:name="_Toc23668453"/>
      <w:r w:rsidRPr="001A0367">
        <w:rPr>
          <w:rFonts w:eastAsia="Calibri"/>
        </w:rPr>
        <w:t>Приняв Волю Отца, ты получаешь возможность владеть собою.</w:t>
      </w:r>
      <w:bookmarkEnd w:id="9"/>
      <w:r w:rsidRPr="001A0367">
        <w:rPr>
          <w:rFonts w:eastAsia="Calibri"/>
        </w:rPr>
        <w:t xml:space="preserve">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Там, где ты собою не можешь владеть, потому что записи иногда перехлёстывают твои возможности и с этими записями совладать. Самое первое, смотрите, когда человек не может себя, вот такого, принять – это и есть тот самый вариант, что человек не может принять Отца. То есть, приняв Отца в себе, ты начинаешь принимать себя. Это первое, чему учит Отец. Он учит принимать себя со всеми записями, экзотическими накоплениями и так далее.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Да, ты такой – и всё! Ни плохо, ни хорошо – это факт твоего развития. Были времена, когда по-другому не взрастали. Когда-то надо было взрастать только тем, что головой биться о стену или чужими головами биться о стену. Таковы были условия. Времена были разные, и для тех времён это был хороший опыт.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С нынешних позиций мы можем сказать: «Ой! Ужас какой». Кем мы только не были. Нет, это не ужас – это Воля Отца, реализованная нами в тех условиях, в которых мы могли реализоваться и иногда только так. Ну, не забываем, что ещё «судьбинушка» была. Она же тоже регулировала, правильно? Ещё там арканы были, записи. Попробуй в этих условиях, когда со всех сторон вот так, да ещё, в какую нацию, в какую традицию, ты попробуй ещё прояви свою какую-то волю, нарасти. Она ж накапливается по капле.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Поэтому да, с собой совладать – это когда принимаешь себя. Даже когда вот к Отцу выходишь иногда, ты же ведь тоже Есмь в выражении Отца? «Отец, прости меня». А Отец говорит: «Да ты себя простить не можешь». И это считается грехом пред Отцом, почему? Потому что</w:t>
      </w:r>
      <w:r w:rsidR="004B7D9C"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не принимая, не прощая себя, ты, таким образом, не принимаешь и не прощаешь Отца. </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Из зала: </w:t>
      </w:r>
      <w:r w:rsidR="00CA098F">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Ну, если принял себя, простил себя, то зачем туда обращаться?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Выходит так, что это вопрос сейчас, к Отцу? </w:t>
      </w:r>
    </w:p>
    <w:p w:rsidR="00F61244" w:rsidRPr="001A0367" w:rsidRDefault="00CA098F" w:rsidP="001A03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F61244" w:rsidRPr="001A0367">
        <w:rPr>
          <w:rFonts w:ascii="Times New Roman" w:eastAsia="Calibri" w:hAnsi="Times New Roman" w:cs="Times New Roman"/>
          <w:i/>
          <w:sz w:val="24"/>
          <w:szCs w:val="24"/>
        </w:rPr>
        <w:t xml:space="preserve"> К себе.</w:t>
      </w:r>
    </w:p>
    <w:p w:rsidR="00F61244" w:rsidRPr="001A0367" w:rsidRDefault="00CA098F" w:rsidP="001A03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F61244" w:rsidRPr="001A0367">
        <w:rPr>
          <w:rFonts w:ascii="Times New Roman" w:eastAsia="Calibri" w:hAnsi="Times New Roman" w:cs="Times New Roman"/>
          <w:i/>
          <w:sz w:val="24"/>
          <w:szCs w:val="24"/>
        </w:rPr>
        <w:t xml:space="preserve"> К себе тогда. Хорошо, к себе.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ты без Отца как себя примешь? Что т</w:t>
      </w:r>
      <w:r w:rsidR="00CA098F">
        <w:rPr>
          <w:rFonts w:ascii="Times New Roman" w:eastAsia="Calibri" w:hAnsi="Times New Roman" w:cs="Times New Roman"/>
          <w:sz w:val="24"/>
          <w:szCs w:val="24"/>
        </w:rPr>
        <w:t>ы в себе простишь без Отца? 90-</w:t>
      </w:r>
      <w:r w:rsidRPr="001A0367">
        <w:rPr>
          <w:rFonts w:ascii="Times New Roman" w:eastAsia="Calibri" w:hAnsi="Times New Roman" w:cs="Times New Roman"/>
          <w:sz w:val="24"/>
          <w:szCs w:val="24"/>
        </w:rPr>
        <w:t>е годы, ребята на чёрных «Паджерах» подъезжают куда? К церкви, ставят свечечку, что они делают? Они, прощают себя Отцом. Не у Отца просят, они себя прощают. Потом говорят: «Ф-у-х!» И с понедельника начинают заново. Вот это называется «Я прощаю себя сам». Не можешь ты себя сам простить, потому что ты не знаешь, за что, во-вторых, ты выбираешь. А выбираешь ты, исходя из твоей зоны комфорта. Потому что, простить себя – это что? Облегчиться. Простите за такое выражение, многозначное. Облегчиться. Облегчить жизнь и пойти дальше опять кутить в свободе воли. Поэтому без Отца, здесь не получится.</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Поэтому сначала у Отца, а потом, Отцом себя, по-честному, со всеми теми экзотическими выражениями, которые Отец тебе же и развернёт, показывая: вот ты какой. А ты даже и не видел, потому что, он тебе покажет вот такого тебя, а не вот такого, как ты думаешь. А вот это принять нам, вот сложнее. Потому что такие вещи, человек обычно прячет и старается забыть. И вот он лучше – вот это вот, а вот это вот – не трогайте.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p>
    <w:p w:rsidR="00EC46B5" w:rsidRDefault="00F61244" w:rsidP="00CA098F">
      <w:pPr>
        <w:pStyle w:val="2"/>
        <w:rPr>
          <w:rFonts w:eastAsia="Calibri"/>
        </w:rPr>
      </w:pPr>
      <w:bookmarkStart w:id="10" w:name="_Toc23668454"/>
      <w:r w:rsidRPr="001A0367">
        <w:rPr>
          <w:rFonts w:eastAsia="Calibri"/>
        </w:rPr>
        <w:t>Принимая себя таким, какой есть – принимаешь Волю Отца в себе.</w:t>
      </w:r>
      <w:r w:rsidR="004C26EB">
        <w:rPr>
          <w:rFonts w:eastAsia="Calibri"/>
        </w:rPr>
        <w:t xml:space="preserve"> </w:t>
      </w:r>
    </w:p>
    <w:p w:rsidR="00F61244" w:rsidRPr="001A0367" w:rsidRDefault="00F61244" w:rsidP="00CA098F">
      <w:pPr>
        <w:pStyle w:val="2"/>
        <w:rPr>
          <w:rFonts w:eastAsia="Calibri"/>
        </w:rPr>
      </w:pPr>
      <w:r w:rsidRPr="001A0367">
        <w:rPr>
          <w:rFonts w:eastAsia="Calibri"/>
        </w:rPr>
        <w:t>Воля офизичивается, записывается в Дух, а Дух офизичивается телом, физически.</w:t>
      </w:r>
      <w:bookmarkEnd w:id="10"/>
      <w:r w:rsidRPr="001A0367">
        <w:rPr>
          <w:rFonts w:eastAsia="Calibri"/>
        </w:rPr>
        <w:t xml:space="preserve"> </w:t>
      </w:r>
    </w:p>
    <w:p w:rsidR="00F61244" w:rsidRPr="001A0367" w:rsidRDefault="00F61244" w:rsidP="001A0367">
      <w:pPr>
        <w:spacing w:after="0" w:line="240" w:lineRule="auto"/>
        <w:ind w:firstLine="709"/>
        <w:jc w:val="both"/>
        <w:rPr>
          <w:rFonts w:ascii="Times New Roman" w:eastAsia="Calibri" w:hAnsi="Times New Roman" w:cs="Times New Roman"/>
          <w:b/>
          <w:sz w:val="24"/>
          <w:szCs w:val="24"/>
        </w:rPr>
      </w:pP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Отец – он вот, надо же в полноте принять. И вот поэтому, сначала Отец.</w:t>
      </w:r>
      <w:r w:rsidR="004B7D9C" w:rsidRPr="001A0367">
        <w:rPr>
          <w:rFonts w:ascii="Times New Roman" w:eastAsia="Calibri" w:hAnsi="Times New Roman" w:cs="Times New Roman"/>
          <w:sz w:val="24"/>
          <w:szCs w:val="24"/>
        </w:rPr>
        <w:t xml:space="preserve"> Увидели? А то ж мы тут, себе не</w:t>
      </w:r>
      <w:r w:rsidRPr="001A0367">
        <w:rPr>
          <w:rFonts w:ascii="Times New Roman" w:eastAsia="Calibri" w:hAnsi="Times New Roman" w:cs="Times New Roman"/>
          <w:sz w:val="24"/>
          <w:szCs w:val="24"/>
        </w:rPr>
        <w:t xml:space="preserve"> прощаем же. Знаете, как говорится: человек сам с собой всегда договорится, вот всегда договорится. Надо идти на работу, а человек с собой договорится, что можно не ходить. Простить себя – не вопрос. Даже может плёточкой себя побить. Помните, да, в 5-ой расе ходили с веригами. Что они делали на самом деле? Они, таким образом, зарабатывали прощение.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Но не тем, что себя приняли, а наоборот, не принимали себя настолько, что телесно отвергали. Какое тут прощение? Они, думаете, от этого получали прощение от Отца? Они нарабатывали ещё большее наказание таким отношением к себе, они себя не принимали. Они не принимали собою Отца. И таким образом, они Христа восхваляли. И себя, получается. Вот так вот, если посмотреть глубже. И все их труды были в этом смысле напрасны. Ни плохо, ни хорошо – путь.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Надо было дойти или пройти и это тоже, этапность. Так что вот оно с собою совладеть. Это принять, что ты в некоторых выражениях не очень корректен. Принять это, как данность. Есть очень интересный варианты – записи духа у нас разные. С нашей точки зрения, это не очень хорошо и так далее. Вопрос в другом – откуда мы знаем, какие </w:t>
      </w:r>
      <w:r w:rsidRPr="001A0367">
        <w:rPr>
          <w:rFonts w:ascii="Times New Roman" w:eastAsia="Calibri" w:hAnsi="Times New Roman" w:cs="Times New Roman"/>
          <w:sz w:val="24"/>
          <w:szCs w:val="24"/>
        </w:rPr>
        <w:lastRenderedPageBreak/>
        <w:t xml:space="preserve">компетенции в нас нужны Отцу. Откуда мы знаем, что из этой компетенции может вырасти.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Если нам Отец сложил условия, чтобы в нас наработалась такая компетенция. А у нас каждое воплощение – это образовательный курс Отца, небольшой, на 80-90 лет, были времена и на 30 лет. Где ты нарабатывал</w:t>
      </w:r>
      <w:r w:rsidR="00682D1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определённую отцовскость. Мы её оценивали и это плохие качества. Это мы оценивали, а вот принятие Отцом, принятие Воли Отца – это как раз без оценочность к себе, отдавая себя Отцу, говоря: «Вот я весь, какой есть, Отец, вот прими. Я такой, какой я есть».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у человека начинает взращиваться Воля Отца. Почему? Потому что Воля Отца, может прийти в человека, только если человек естественен.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Если не открылся, естества нет. Потому что всегда, что-то припрятываешь и даже, если не знаешь что, подспудно чувствуешь, что ты не так, в общем-то, хорош, в принципе.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Я вот встретил одного человека по жизни, он мне сказал:</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У меня есть формула общения с людьми.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Я говорю:</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Какая?</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Он говорит:</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Встречаешься с человеком, общаетесь, особенно, когда по первой и так далее. Есть одна формула: думай о человеке чуть-чуть похуже и не ошибёшься.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он действовал по жизни, вот так. Потому что он говорит, что первое впечатление – человек рисует себя. Но, на самом деле за этим стоят факторы, с которыми ты всё равно потом столкнёшься, если у вас длительные отношения. И ты лучше сразу прими, что эти факторы у него есть, и ты не ошибёшься. Да вот, первое впечатление бывает обманчиво. Вот у него такой принцип. И он говорит:</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Мне помогает это по жизни, не разочаровываться в людях.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Вопрос, помогло ли это ему доверять людям? Это другой вопрос. Так что вот это по поводу с собой совладать и принятия Воли Отца. То есть, принятие Воли Отца – это не значит: «Отец, я принял твою волю». Не-е-т, это не факт. Потому что Воля офизичивается, она записывается в Дух, а Дух офизичивается телом, физически.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поэтому принятие Воли Отца – это, прежде всего, принятие себя самого. А вот с этим у нас иногда сложно, почему? А мы всё оцениваем. Мы себя оцениваем – что в нас хорошо, что в нас плохо. В каждой эпохе свои системы оценки. Нас учат оценивать с самого начала. Родители начинают говорить: что хорошо, что плохо – помните да, и пришёл к отцу крошка сын, скажи, что такое хорошо, что такое плохо. Я не с позиции вещей этических, каких-то законов и так далее.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Потому школа со своей пятёркой-двойкой, пять, как пряник, двойка, как кнут. Это тоже, в принципе, система оценки, плюс наказание, потому что двойку боишься получить, вот он страх. Понимаете? Потом оценка, когда тебя начинают оценивать по компетенции: подходишь, не подходишь. «Вы нам не подходите для работы, у вас не хватает компетенции». Это оценка. И, в принципе, жизнь превращается в постоянную оценку.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Как человек тут, может принять себя, если он получил опыт того, что он…</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Мягко говоря, да, понимаете. Всё, а после этого он не может реализовываться Отцом. Он зажат страхом. Отцом боится ещё больше. Потому что, самое крайнее кадровое решение будет за Отцом.</w:t>
      </w:r>
    </w:p>
    <w:p w:rsidR="00F61244" w:rsidRPr="001A0367" w:rsidRDefault="00CA098F" w:rsidP="001A03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F61244" w:rsidRPr="001A0367">
        <w:rPr>
          <w:rFonts w:ascii="Times New Roman" w:eastAsia="Calibri" w:hAnsi="Times New Roman" w:cs="Times New Roman"/>
          <w:i/>
          <w:sz w:val="24"/>
          <w:szCs w:val="24"/>
        </w:rPr>
        <w:t xml:space="preserve"> Бывает и по-другому. Он плохой-плохой, а когда подрос, он…. Посмотрел на всё и вышел вперёд, даже отличник становится внизу, а он идёт впереди. И решает большие глобальные дела.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хорошо, если это так, если человек сумел переоценить себя, отказавшись от оценок. Принять себя, прекрасно понимая, что никогда до «хорошего» состояния не вычистишь. Ни с какими психологами, ни с чем.</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 xml:space="preserve">Это вот опыт тут сидящих, тех, кто давно в Синтезе, сколько не пережигай, всегда что-нибудь в новом Огне интересненькое вылезет. И это твои собственные накопления. Культурный слой, раз культурный слой, а там ещё. Археологические раскопки, раз, а там ещё. Притом, чем глубже, тем понятно, всё чудеса и чудеса.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Поэтому это невозможно, и задача-то не в том, чтобы стать хорошим, пережечь плохое.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p>
    <w:p w:rsidR="00F61244" w:rsidRPr="001A0367" w:rsidRDefault="00EC46B5" w:rsidP="00CA098F">
      <w:pPr>
        <w:pStyle w:val="2"/>
        <w:rPr>
          <w:rFonts w:eastAsia="Calibri"/>
        </w:rPr>
      </w:pPr>
      <w:bookmarkStart w:id="11" w:name="_Toc23668455"/>
      <w:r>
        <w:rPr>
          <w:rFonts w:eastAsia="Calibri"/>
        </w:rPr>
        <w:t>С позиции Отца ваша задача –</w:t>
      </w:r>
      <w:r w:rsidR="00F61244" w:rsidRPr="001A0367">
        <w:rPr>
          <w:rFonts w:eastAsia="Calibri"/>
        </w:rPr>
        <w:t xml:space="preserve"> профессионально примениться отрицательными компете</w:t>
      </w:r>
      <w:r>
        <w:rPr>
          <w:rFonts w:eastAsia="Calibri"/>
        </w:rPr>
        <w:t>нциями в положительных явлениях</w:t>
      </w:r>
      <w:r w:rsidR="00F61244" w:rsidRPr="001A0367">
        <w:rPr>
          <w:rFonts w:eastAsia="Calibri"/>
        </w:rPr>
        <w:t xml:space="preserve"> по стандартам Отца.</w:t>
      </w:r>
      <w:bookmarkEnd w:id="11"/>
    </w:p>
    <w:p w:rsidR="00F61244" w:rsidRPr="001A0367" w:rsidRDefault="00F61244" w:rsidP="001A0367">
      <w:pPr>
        <w:spacing w:after="0" w:line="240" w:lineRule="auto"/>
        <w:ind w:firstLine="709"/>
        <w:jc w:val="both"/>
        <w:rPr>
          <w:rFonts w:ascii="Times New Roman" w:eastAsia="Calibri" w:hAnsi="Times New Roman" w:cs="Times New Roman"/>
          <w:b/>
          <w:i/>
          <w:sz w:val="24"/>
          <w:szCs w:val="24"/>
        </w:rPr>
      </w:pP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То есть, понимаете, вопрос не в том, что у тебя качества плохие. Плохие качества, знаете, есть такое хорошее выражение – это недоработанные хорошие. То есть не профессиональное владение.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Я очень много встречался с людьми</w:t>
      </w:r>
      <w:r w:rsidR="00682D17">
        <w:rPr>
          <w:rFonts w:ascii="Times New Roman" w:eastAsia="Calibri" w:hAnsi="Times New Roman" w:cs="Times New Roman"/>
          <w:sz w:val="24"/>
          <w:szCs w:val="24"/>
        </w:rPr>
        <w:t xml:space="preserve"> и</w:t>
      </w:r>
      <w:r w:rsidRPr="001A0367">
        <w:rPr>
          <w:rFonts w:ascii="Times New Roman" w:eastAsia="Calibri" w:hAnsi="Times New Roman" w:cs="Times New Roman"/>
          <w:sz w:val="24"/>
          <w:szCs w:val="24"/>
        </w:rPr>
        <w:t xml:space="preserve"> бывало, что неск</w:t>
      </w:r>
      <w:r w:rsidR="00682D17">
        <w:rPr>
          <w:rFonts w:ascii="Times New Roman" w:eastAsia="Calibri" w:hAnsi="Times New Roman" w:cs="Times New Roman"/>
          <w:sz w:val="24"/>
          <w:szCs w:val="24"/>
        </w:rPr>
        <w:t xml:space="preserve">олько раз </w:t>
      </w:r>
      <w:r w:rsidRPr="001A0367">
        <w:rPr>
          <w:rFonts w:ascii="Times New Roman" w:eastAsia="Calibri" w:hAnsi="Times New Roman" w:cs="Times New Roman"/>
          <w:sz w:val="24"/>
          <w:szCs w:val="24"/>
        </w:rPr>
        <w:t xml:space="preserve"> попадались такие вот женщины, которые говорили: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«Вот у меня проблема – сверхчувствительность. И вот я вот, то рыдаю, меня легко вывести из себя, — говорят они, – то меня в истерику, то туда, и любое слово, кто ни скажет, я потом два дня отхожу. Как мне от этого избавиться? Я устала».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Сверхчувствительность. Качество Души наработанное, наработанное многими воплощениями. Сверхважное качество. Вопрос только в чём? Человек не умеет им применяться. И вопрос не избавиться от него, а вопрос, научиться, им применяться конструктивно.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таким образом Отец разным нашим опытом, который в нас нарабатывается созданием определённых условий в воплощениях. Когда мы иногда не можем получить другого опыта, кроме, как бы отрицательного. Там нарабатываются качества, которые потом нам же будут нужны для взращивания совершенно новых компетенций. Совершенно новых.</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Притом это меняет отношение к этим качествам и к своему же опыту. Потому что, знаете, как у нас есть тоже, у нас же Служащих сейчас собрали отовсюду, Служащих. Со всех Иерархий, не всегда человеческих. И с позиции Отца, какая разница, в каком ты был Глобусе. Главное, что ты профессионал. А дальше этот профессионализм пережиганием тобой, отработкой или, какой-то, понимаете, шлифовкой или выявлением чего-то, переводится в конструктивный, нужный Отцу.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С этой точки зрения для Отца нет плохих качеств. Есть качества, с которыми мы пока не справляемся, и они доставляют нарушение свободы воли другим людям. Но, по факту, наша задача, сталкиваясь с записями, помните такое: у Отца всё пережигается. Не всё! Кое-что нам остаётся, для того, чтобы мы это перевели в положительное. Чтобы мы научились этим, переработав это собою, сложив, мы получили из этого, совершенно новое качество, которое будет взглядом отцовским.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здесь весь опыт принимается, потенциально весь. Вопрос только в твоей профессионализации и взаимодействии с Отцом, чтобы уметь этим опытом управлять. И вот это вот с собою совладать – это на самом деле и есть вот это качество. С собой совладать – это не значит задавить в себе гнев и криво улыбаться, когда внутри всё клокочет. Это двуличие. Хотя нас так примерно и учат родители, да. Недоволен начальником – а ты улыбнись, не надо ему показывать. Почему? Потому что, будет дальше наказание, тебя уволят. Правильно? «Ты только папе не говори! Ты ему скажи, что ты пошла к подружке, а я тебя отпущу на «танцульки», с парнем».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Понимаете, детей учат вот таким двуличиям с самого начала. Учат что, ведь совладать с собой – это начать владеть собственным опытом, владеть, прежде всего, отрицательным, переводя</w:t>
      </w:r>
      <w:r w:rsidR="00682D1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в положительный. Причём тут отрицательный – </w:t>
      </w:r>
      <w:r w:rsidRPr="001A0367">
        <w:rPr>
          <w:rFonts w:ascii="Times New Roman" w:eastAsia="Calibri" w:hAnsi="Times New Roman" w:cs="Times New Roman"/>
          <w:sz w:val="24"/>
          <w:szCs w:val="24"/>
        </w:rPr>
        <w:lastRenderedPageBreak/>
        <w:t xml:space="preserve">положительный, я сейчас говорю, это такие вот категории достаточно размытые. Тут скорей опыт, которым ты не можешь совладеть, надо перевести в состояние, когда ты можешь им владеть – стандартами, тут включаются стандарты Отца. Не твоим пониманием, что это за опыт, не твоим явлением: «А вот я считаю, что у меня это положительный опыт». Нет, по стандартам Отца.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 есть стандарт Отца – надо достигать цели. Есть? Надо. Как у людей этот стандарт разрабатывается? Все средства хороши.</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Из зала: </w:t>
      </w:r>
      <w:r w:rsidR="00CA098F">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Конечно, по головам.</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А это есть нарушение свободы воли. Получается, достигаешь результатов, к Отцу выходишь, а он: «Не зачёт». Как это у студентов в университете: «Не зачёт». «Да я ж правильно ответил!» А в процессе этого всего, ты посмотри – у-у-у, сколько ты. Вот стандарты Отца были нарушены. Это вот, по поводу того, как это, победителей не судят. Ещё как судят. Не судят на физике, а у Отца всё зачитывается.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твой результат, самый прекрасный может, быть может, не пройти, если за этим определённые нарушения свободы воли или нарушение стандартов. Увидели?</w:t>
      </w:r>
    </w:p>
    <w:p w:rsidR="00F61244" w:rsidRPr="001A0367" w:rsidRDefault="00CA098F" w:rsidP="001A03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F61244" w:rsidRPr="001A0367">
        <w:rPr>
          <w:rFonts w:ascii="Times New Roman" w:eastAsia="Calibri" w:hAnsi="Times New Roman" w:cs="Times New Roman"/>
          <w:i/>
          <w:sz w:val="24"/>
          <w:szCs w:val="24"/>
        </w:rPr>
        <w:t xml:space="preserve"> Круто!</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Воля. Хорошо. Давайте по-другому ещё посмотрим. Это отношение к самой Воле, а что такое сама Воля? Мы сейчас разобрали отношение к Воле. Как она входит? Что, как? Отношение между разными вариантами выражения Воли. А что такое сама Воля? </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p>
    <w:p w:rsidR="00F61244" w:rsidRPr="001A0367" w:rsidRDefault="00F61244" w:rsidP="00CA098F">
      <w:pPr>
        <w:pStyle w:val="2"/>
        <w:rPr>
          <w:rFonts w:eastAsia="Calibri"/>
        </w:rPr>
      </w:pPr>
      <w:bookmarkStart w:id="12" w:name="_Toc23668456"/>
      <w:r w:rsidRPr="001A0367">
        <w:rPr>
          <w:rFonts w:eastAsia="Calibri"/>
        </w:rPr>
        <w:t>Воля включает Дух, а Дух включает заряд действия, р</w:t>
      </w:r>
      <w:r w:rsidR="00B934C9" w:rsidRPr="001A0367">
        <w:rPr>
          <w:rFonts w:eastAsia="Calibri"/>
        </w:rPr>
        <w:t>ождается сверпассионарность</w:t>
      </w:r>
      <w:r w:rsidR="004B7D9C" w:rsidRPr="001A0367">
        <w:rPr>
          <w:rFonts w:eastAsia="Calibri"/>
        </w:rPr>
        <w:t>,</w:t>
      </w:r>
      <w:r w:rsidR="00B934C9" w:rsidRPr="001A0367">
        <w:rPr>
          <w:rFonts w:eastAsia="Calibri"/>
        </w:rPr>
        <w:t xml:space="preserve"> с фокусировкой на целеполагание.</w:t>
      </w:r>
      <w:bookmarkEnd w:id="12"/>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Ну, мы ж специалисты по Воле. Ну, так, по разным воплощениям. Сама Воля. А для чего нам даётся Воля? </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Чтоб было.</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Вы знаете, чтоб было это да. Но иногда, люди так изворачиваются от Воли Отца. Потому что Воля, это знаете ли, в карман её не положишь. И на полочку до лучших времён не…. Воля она сразу начинает что делать? Тормошить, что тормошить-то? </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Творить, действовать.</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Нет, творить действовать – это человек. А Воля тормошит, что она тормошит-то? </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Дух.</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Дух она тормошит, она начинает трепать Дух. И человек говорит: «Ой, чего-то мне хочется».</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А не сходить ли мне.</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Что-то меня, вот не могу усидеть. Куда-то, мне надо что-то сделать. Мне надо что</w:t>
      </w:r>
      <w:r w:rsidRPr="001A0367">
        <w:rPr>
          <w:rFonts w:ascii="Times New Roman" w:eastAsia="Calibri" w:hAnsi="Times New Roman" w:cs="Times New Roman"/>
          <w:sz w:val="24"/>
          <w:szCs w:val="24"/>
        </w:rPr>
        <w:noBreakHyphen/>
        <w:t>то сломать. Это неправильное выражение Воли.</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Воля записывается в Дух, и что Воля? Она в этот Дух включает заряд действия. Что ещё необходимо Духу, кроме заряда действия? </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Пассионарность?</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Вот заряд действия и рождает пассионарность. И становится человек сверхпассионарным, Дух у него. Что ещё надо? </w:t>
      </w:r>
    </w:p>
    <w:p w:rsidR="00F61244" w:rsidRPr="001A0367" w:rsidRDefault="00F61244"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Наверное, энергия, чтобы это всё претворять в жизнь.</w:t>
      </w:r>
    </w:p>
    <w:p w:rsidR="00F61244" w:rsidRPr="001A0367" w:rsidRDefault="00F6124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Всё там будет. И энергия, сверхпассионарность там да. </w:t>
      </w:r>
    </w:p>
    <w:p w:rsidR="002F7212" w:rsidRPr="001A0367" w:rsidRDefault="002F7212" w:rsidP="001A0367">
      <w:pPr>
        <w:tabs>
          <w:tab w:val="left" w:pos="7070"/>
        </w:tabs>
        <w:spacing w:after="0" w:line="240" w:lineRule="auto"/>
        <w:ind w:firstLine="709"/>
        <w:jc w:val="both"/>
        <w:rPr>
          <w:rFonts w:ascii="Times New Roman" w:eastAsia="Calibri" w:hAnsi="Times New Roman" w:cs="Times New Roman"/>
          <w:b/>
          <w:sz w:val="24"/>
          <w:szCs w:val="24"/>
        </w:rPr>
      </w:pPr>
      <w:r w:rsidRPr="001A0367">
        <w:rPr>
          <w:rFonts w:ascii="Times New Roman" w:eastAsia="Calibri" w:hAnsi="Times New Roman" w:cs="Times New Roman"/>
          <w:sz w:val="24"/>
          <w:szCs w:val="24"/>
        </w:rPr>
        <w:t>Дух-то, понимаете, когда он начинает вас изнутри-то, вот у вас энергия-то и появляется. Что ещё необходимо?</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Любовь нужна.</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 чему?</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Вот потому что, в Духе если любовь, то ты и будешь правильные свершения делать…</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И побежал бешено любить, я так понимаю?</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Нет, не бешено.</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Ну а как иначе?</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Ну, а обязательно, что ли любовь бешеная.</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Так, говорим про сверхпассионарность. А любовь к чему?</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Вот я и спрашивал.</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Что необходимо Духу, чтобы реализоваться? То, что даёт Воля. У Духа этого нет, это даёт Воля, она записывает это в Дух. И вместе вот с этим зарядом активации она даёт ещё что-то.</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Мудрость.</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Нет. Знаете, у многих людей му</w:t>
      </w:r>
      <w:r w:rsidR="004B7D9C" w:rsidRPr="001A0367">
        <w:rPr>
          <w:rFonts w:ascii="Times New Roman" w:eastAsia="Calibri" w:hAnsi="Times New Roman" w:cs="Times New Roman"/>
          <w:sz w:val="24"/>
          <w:szCs w:val="24"/>
        </w:rPr>
        <w:t xml:space="preserve">дрость и сверхпассионарность, не </w:t>
      </w:r>
      <w:r w:rsidRPr="001A0367">
        <w:rPr>
          <w:rFonts w:ascii="Times New Roman" w:eastAsia="Calibri" w:hAnsi="Times New Roman" w:cs="Times New Roman"/>
          <w:sz w:val="24"/>
          <w:szCs w:val="24"/>
        </w:rPr>
        <w:t>совместимы. Сначала сверхпассионарность, а потом, по результатам сидишь и нарабатываешь мудрость. И вопрос: «Зачем я это сделал? Куда я пошёл? Кто меня дёрнул?!». Помните вот такие выражения? Вы себе такое когда-нибудь говорили? Это когда мудрость чуток отстала от сверхпассионарности. Что необходимо? Я вам подсказывал: «Надо что-то сделать, я хочу что-то сделать».</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Реализация.</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Цель, наверное.</w:t>
      </w:r>
    </w:p>
    <w:p w:rsidR="002F7212" w:rsidRPr="001A0367" w:rsidRDefault="002F7212" w:rsidP="001A0367">
      <w:pPr>
        <w:spacing w:after="0" w:line="240" w:lineRule="auto"/>
        <w:ind w:firstLine="709"/>
        <w:jc w:val="both"/>
        <w:rPr>
          <w:rFonts w:ascii="Times New Roman" w:eastAsia="Calibri" w:hAnsi="Times New Roman" w:cs="Times New Roman"/>
          <w:b/>
          <w:sz w:val="24"/>
          <w:szCs w:val="24"/>
        </w:rPr>
      </w:pPr>
      <w:r w:rsidRPr="001A0367">
        <w:rPr>
          <w:rFonts w:ascii="Times New Roman" w:eastAsia="Calibri" w:hAnsi="Times New Roman" w:cs="Times New Roman"/>
          <w:sz w:val="24"/>
          <w:szCs w:val="24"/>
        </w:rPr>
        <w:t xml:space="preserve">Правильно, </w:t>
      </w:r>
      <w:r w:rsidRPr="001A0367">
        <w:rPr>
          <w:rFonts w:ascii="Times New Roman" w:eastAsia="Calibri" w:hAnsi="Times New Roman" w:cs="Times New Roman"/>
          <w:b/>
          <w:sz w:val="24"/>
          <w:szCs w:val="24"/>
        </w:rPr>
        <w:t>Дух надо направить</w:t>
      </w:r>
      <w:r w:rsidRPr="001A0367">
        <w:rPr>
          <w:rFonts w:ascii="Times New Roman" w:eastAsia="Calibri" w:hAnsi="Times New Roman" w:cs="Times New Roman"/>
          <w:sz w:val="24"/>
          <w:szCs w:val="24"/>
        </w:rPr>
        <w:t xml:space="preserve">. Понимаете, без направления начинает Дух метаться. Ему надо реализоваться, он не знает куда реализоваться, в кого или во что. Вы когда-нибудь видели людей, которые мечутся, которые в сверхпассионарности, но толком ничего, у них нет точек, знаете такое. Для чего цель? </w:t>
      </w:r>
      <w:r w:rsidRPr="001A0367">
        <w:rPr>
          <w:rFonts w:ascii="Times New Roman" w:eastAsia="Calibri" w:hAnsi="Times New Roman" w:cs="Times New Roman"/>
          <w:b/>
          <w:sz w:val="24"/>
          <w:szCs w:val="24"/>
        </w:rPr>
        <w:t>Точка приложения.</w:t>
      </w:r>
      <w:r w:rsidRPr="001A0367">
        <w:rPr>
          <w:rFonts w:ascii="Times New Roman" w:eastAsia="Calibri" w:hAnsi="Times New Roman" w:cs="Times New Roman"/>
          <w:sz w:val="24"/>
          <w:szCs w:val="24"/>
        </w:rPr>
        <w:t xml:space="preserve"> Понимаете, это фокус вот этого всего заряда, это фокусировка на цель, вот цель, целеполагание. И тогда </w:t>
      </w:r>
      <w:r w:rsidRPr="001A0367">
        <w:rPr>
          <w:rFonts w:ascii="Times New Roman" w:eastAsia="Calibri" w:hAnsi="Times New Roman" w:cs="Times New Roman"/>
          <w:b/>
          <w:sz w:val="24"/>
          <w:szCs w:val="24"/>
        </w:rPr>
        <w:t>Дух получает вектор, куда направить эту сверхпассионарность.</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А дальше, любовь к этой цели. Может быть, этой целью является какая-нибудь «девушка». Знаете, тоже же, влюбился, жахнуло. </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Девушек вы так это…</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Главное, что не в дедушку.</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Главное, что не в дедушку. Ну, потому что очень часто, целью становятся материальные вещи. Конечно, они тоже заряжают, и тоже целеполагание, и тоже какая-то идея, и так далее.</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Воля даёт ещё целеполагание, что у человека выстраивается таким образом.</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Вот нам сейчас, в нашей жизни не дали никакой цели, и живём мы не понятно, как.</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i/>
          <w:sz w:val="24"/>
          <w:szCs w:val="24"/>
        </w:rPr>
        <w:t>Из зала: - Выстраивается путь.</w:t>
      </w:r>
    </w:p>
    <w:p w:rsidR="002F7212" w:rsidRPr="001A0367" w:rsidRDefault="002F7212" w:rsidP="001A0367">
      <w:pPr>
        <w:spacing w:after="0" w:line="240" w:lineRule="auto"/>
        <w:ind w:firstLine="709"/>
        <w:jc w:val="both"/>
        <w:rPr>
          <w:rFonts w:ascii="Times New Roman" w:eastAsia="Calibri" w:hAnsi="Times New Roman" w:cs="Times New Roman"/>
          <w:b/>
          <w:sz w:val="24"/>
          <w:szCs w:val="24"/>
        </w:rPr>
      </w:pPr>
      <w:r w:rsidRPr="001A0367">
        <w:rPr>
          <w:rFonts w:ascii="Times New Roman" w:eastAsia="Calibri" w:hAnsi="Times New Roman" w:cs="Times New Roman"/>
          <w:b/>
          <w:sz w:val="24"/>
          <w:szCs w:val="24"/>
        </w:rPr>
        <w:tab/>
      </w:r>
    </w:p>
    <w:p w:rsidR="002F7212" w:rsidRPr="001A0367" w:rsidRDefault="002F7212" w:rsidP="0083324F">
      <w:pPr>
        <w:pStyle w:val="2"/>
        <w:rPr>
          <w:rFonts w:eastAsia="Calibri"/>
        </w:rPr>
      </w:pPr>
      <w:bookmarkStart w:id="13" w:name="_Toc23668457"/>
      <w:r w:rsidRPr="001A0367">
        <w:rPr>
          <w:rFonts w:eastAsia="Calibri"/>
        </w:rPr>
        <w:t>Выстраивается Путь, и когда мы сделали первый шаг на Пути – Волей Отца,</w:t>
      </w:r>
      <w:r w:rsidR="001A0367">
        <w:rPr>
          <w:rFonts w:eastAsia="Calibri"/>
        </w:rPr>
        <w:t xml:space="preserve"> </w:t>
      </w:r>
      <w:r w:rsidRPr="001A0367">
        <w:rPr>
          <w:rFonts w:eastAsia="Calibri"/>
        </w:rPr>
        <w:t>включаются Отцовские принципы управления и у нас полностью меняется вся система координат.</w:t>
      </w:r>
      <w:bookmarkEnd w:id="13"/>
    </w:p>
    <w:p w:rsidR="002F7212" w:rsidRPr="001A0367" w:rsidRDefault="002F7212" w:rsidP="001A0367">
      <w:pPr>
        <w:spacing w:after="0" w:line="240" w:lineRule="auto"/>
        <w:ind w:firstLine="709"/>
        <w:jc w:val="both"/>
        <w:rPr>
          <w:rFonts w:ascii="Times New Roman" w:eastAsia="Calibri" w:hAnsi="Times New Roman" w:cs="Times New Roman"/>
          <w:b/>
          <w:sz w:val="24"/>
          <w:szCs w:val="24"/>
        </w:rPr>
      </w:pPr>
    </w:p>
    <w:p w:rsidR="002F7212" w:rsidRPr="001A0367" w:rsidRDefault="007B1A95"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Путь. Выстраивается путь.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Как</w:t>
      </w:r>
      <w:r w:rsidR="002F7212" w:rsidRPr="001A0367">
        <w:rPr>
          <w:rFonts w:ascii="Times New Roman" w:eastAsia="Calibri" w:hAnsi="Times New Roman" w:cs="Times New Roman"/>
          <w:sz w:val="24"/>
          <w:szCs w:val="24"/>
        </w:rPr>
        <w:t xml:space="preserve"> этапность нашего достижения цели: первое, второе, третье</w:t>
      </w:r>
      <w:r w:rsidRPr="001A0367">
        <w:rPr>
          <w:rFonts w:ascii="Times New Roman" w:eastAsia="Calibri" w:hAnsi="Times New Roman" w:cs="Times New Roman"/>
          <w:sz w:val="24"/>
          <w:szCs w:val="24"/>
        </w:rPr>
        <w:t xml:space="preserve"> и так далее. </w:t>
      </w:r>
      <w:r w:rsidR="002F7212" w:rsidRPr="001A0367">
        <w:rPr>
          <w:rFonts w:ascii="Times New Roman" w:eastAsia="Calibri" w:hAnsi="Times New Roman" w:cs="Times New Roman"/>
          <w:sz w:val="24"/>
          <w:szCs w:val="24"/>
        </w:rPr>
        <w:t>И мы начинаем идти.</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Путями неисповедимыми.</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Вот это как раз и есть неисповедимость, потому что мы видим цель, но </w:t>
      </w:r>
      <w:r w:rsidRPr="001A0367">
        <w:rPr>
          <w:rFonts w:ascii="Times New Roman" w:eastAsia="Calibri" w:hAnsi="Times New Roman" w:cs="Times New Roman"/>
          <w:b/>
          <w:sz w:val="24"/>
          <w:szCs w:val="24"/>
        </w:rPr>
        <w:t xml:space="preserve">путь Отцом проложен как возможности, </w:t>
      </w:r>
      <w:r w:rsidRPr="001A0367">
        <w:rPr>
          <w:rFonts w:ascii="Times New Roman" w:eastAsia="Calibri" w:hAnsi="Times New Roman" w:cs="Times New Roman"/>
          <w:sz w:val="24"/>
          <w:szCs w:val="24"/>
        </w:rPr>
        <w:t xml:space="preserve">а не как строго отмеренное. Строго отмеренное, вот в пятой расе, предыдущей, когда судьба была жёсткой, там иногда было строго отмерено. Тем более, там арканы, уж если тебе по арканам какой-нибудь путь священника заложен, хочешь ты быть врачом или юристом – будешь священником, потому что это чётко специализация взрастания.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И Отец это тоже – тебе надо наработать практику слова на будущее. Где ты можешь лучше всего наработать практику слова? Молитва – это практика слова. Значит, путь тебе, дорога – священника, на 20, на 30 воплощений – хорошо наработаешь. Потому что Отец, знаете так: через 35 воплощений будет Синтез, надо будет делать практику слова, то-то, то-то, то-то, надо наработать.</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Таким образом, да, у нас так вот взрастало. Отец же не одним поколением или не одним воплощением мыслит, он сразу на тысячелетия смотрит. И поэтому, исходя из этого, мы получаем соответствующую подготовку ещё до того, как мы осознали, куда мы пришли. Увидели?</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Поэтому выстраивается путь. Притом, неисповедимость означает, что на каждом этапе этого пути, когда мы сделали…. Вот что происходит, когда мы сделали шаг на пути Волей Отца? Включаются интересные принципы управления, это Отцовские принципы. Шаг что делает с нами?</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Взрастаем.</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Меняет. Когда мы поменялись, у нас меняется полностью вся система координат. И после первого шага мы переоцениваем себя, свой потенциал и целеполагание. Если целеполагание остаётся, то есть, заряд Воли работает, и Дух не реализовал ту запись, которую в Дух заложил Волей. Значит, мы делаем второй шаг. Но второй шаг уже не такой, какой мы сделали до первого шага. Потому что мы, изменились и меняется наша система оценки. В этом и есть неисповедимость. С каждым шагом у нас меняется вот этот горизонт, у нас меняется наше внутреннее состояние того, как делать выбор. Вот для чего нам нужна свобода воли.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Нам нужна свобода воли как свобода выбора, для того, чтобы мы могли на каждом этапе пути переосмыслять и делать совершенно другие выборы. Иногда выборы прямо противоположны тем, которые мы сделали до этого, раньше. И это нормально. Знаете, как говорится: «Я стал мудрей и поэтому решил сделать наоборот». Хорошо.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И люди говорят: «Вот, если б я это знал в самом начале пути!». Отец построил так, что ты не знал, и тебе нужно было дойти до этого, прямо противоположными методами.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и есть неисповедимость пути, очень часто мы рассматриваем это как прямой путь, а на самом деле, это знаете вот, вот она, неисповедимость путей. Ты не знаешь, какой будет следующий, и Отец не знает. Он только смотрит: главное, что бежит, о</w:t>
      </w:r>
      <w:r w:rsidR="007B1A95" w:rsidRPr="001A0367">
        <w:rPr>
          <w:rFonts w:ascii="Times New Roman" w:eastAsia="Calibri" w:hAnsi="Times New Roman" w:cs="Times New Roman"/>
          <w:sz w:val="24"/>
          <w:szCs w:val="24"/>
        </w:rPr>
        <w:t>пыт нарабатывает, переосмысляет.</w:t>
      </w:r>
      <w:r w:rsidR="001A0367">
        <w:rPr>
          <w:rFonts w:ascii="Times New Roman" w:eastAsia="Calibri" w:hAnsi="Times New Roman" w:cs="Times New Roman"/>
          <w:sz w:val="24"/>
          <w:szCs w:val="24"/>
        </w:rPr>
        <w:t xml:space="preserve"> </w:t>
      </w:r>
      <w:r w:rsidR="007B1A95" w:rsidRPr="001A0367">
        <w:rPr>
          <w:rFonts w:ascii="Times New Roman" w:eastAsia="Calibri" w:hAnsi="Times New Roman" w:cs="Times New Roman"/>
          <w:sz w:val="24"/>
          <w:szCs w:val="24"/>
        </w:rPr>
        <w:t>В</w:t>
      </w:r>
      <w:r w:rsidRPr="001A0367">
        <w:rPr>
          <w:rFonts w:ascii="Times New Roman" w:eastAsia="Calibri" w:hAnsi="Times New Roman" w:cs="Times New Roman"/>
          <w:sz w:val="24"/>
          <w:szCs w:val="24"/>
        </w:rPr>
        <w:t xml:space="preserve">сё, он выйдет, до цели дойдёт. Если целью стоит дойти до цели, а не наработать что-то на этом пути. Потому что на каком-то этапе у тебя может смениться цель. Ты вдруг поймёшь, что тебе этого уже не надо. И Отец скажет: «Ну, наконец-то, а то я думал, что вдруг добежит». Ну, потому что не всегда вот это, является целью. Понимаете?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Иногда это бывает мотивация, и человек, идя к ней, преображается так, что отказывается от этой цели, потому что у него возникает более высокая цель. Ведь Отец нам закладывает цель, исходя из уровня, когда мы были на момент принятия Воли. И для нас тогда, вот эта цель была важная. А какими мы станем, когда здесь будем, и нужна ли нам, будет эта цель. Это к вопросу о свободе воли, когда человек, вдруг получая в жизни всё, в какой-то момент понимает, что ему надо от этого всего отказаться. Вот это самый трудный выбор. Трудный, потому что человек, с одной стороны, вот ещё один шаг, а с другой стороны, он внутренне понимает, что ему это уже не надо. И ему надо всё это оставить и пойти совершенно иным путём. Представляете?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p>
    <w:p w:rsidR="002F7212" w:rsidRPr="001A0367" w:rsidRDefault="002F7212" w:rsidP="00440D2B">
      <w:pPr>
        <w:pStyle w:val="2"/>
        <w:rPr>
          <w:rFonts w:eastAsia="Calibri"/>
        </w:rPr>
      </w:pPr>
      <w:bookmarkStart w:id="14" w:name="_Toc23668458"/>
      <w:r w:rsidRPr="001A0367">
        <w:rPr>
          <w:rFonts w:eastAsia="Calibri"/>
        </w:rPr>
        <w:t>У каждого человека в жизни</w:t>
      </w:r>
      <w:r w:rsidR="001A0367">
        <w:rPr>
          <w:rFonts w:eastAsia="Calibri"/>
        </w:rPr>
        <w:t xml:space="preserve"> </w:t>
      </w:r>
      <w:r w:rsidRPr="001A0367">
        <w:rPr>
          <w:rFonts w:eastAsia="Calibri"/>
        </w:rPr>
        <w:t>возникали такие ситуации, когда Отец ставил перед выбором, который мы не всегда хотим. Воля всегда посылает нас туда, где нас не было.</w:t>
      </w:r>
      <w:bookmarkEnd w:id="14"/>
    </w:p>
    <w:p w:rsidR="002F7212" w:rsidRPr="001A0367" w:rsidRDefault="002F7212" w:rsidP="001A0367">
      <w:pPr>
        <w:spacing w:after="0" w:line="240" w:lineRule="auto"/>
        <w:ind w:firstLine="709"/>
        <w:jc w:val="both"/>
        <w:rPr>
          <w:rFonts w:ascii="Times New Roman" w:eastAsia="Calibri" w:hAnsi="Times New Roman" w:cs="Times New Roman"/>
          <w:b/>
          <w:sz w:val="24"/>
          <w:szCs w:val="24"/>
        </w:rPr>
      </w:pP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 xml:space="preserve">Потому что мы понимаем, что сделать, знаете, в таких ситуациях, есть такое выражение «есть выбор правильный и лёгкий». Понимаете? И нам хочется сделать иногда лёгкий выбор, потому что вот оно, мы же столько лет, я даже могу сказать вот так из личного опыта уже, что я наукой занимался и сейчас занимаюсь, диссертацию писал и защитил.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Я видел людей, которые писали диссертации 25-30 лет, и у них кроме диссертации ничего нет. Диссертация их не отпускает. Я это на себе прожил, когда я писал диссертацию, и она настолько заполонила всю жизнь, что у меня не было возможности, ни на что другое тратить время. Даже когда оно появлялось, у меня тогда возникало: ты пишешь диссертацию, ты не имеешь права в кино сходить, у тебя время на диссертацию.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Это закабалило жизнь настолько, что в какой-то момент я понял, либо диссертация, либо жизнь. Ну, то есть всё, она зажала в кулак. Цель, вот эта цель, которая вот не реализованная, она настолько, ну столько ж сил вложил, столько ж пожертвовал. И в какой-то момент приходится принять решение идти ва-банк: так, иду защищаться, и уже всё равно, защищусь я или нет. Ну, в любом случае я от неё освобожусь: либо защищусь, либо в корзину. Понимаете? И как бы, мне повезло, я защитил.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Вопрос в другом, я видел людей, которые писали по 25 лет диссертацию, по 30 лет, и они не могли её выпустить, боялись оценки. И они не могли от неё избавиться. Понимаете, таков путь. Это вариант монашества, когда человек сидит в своём кабинете 30 лет, пишет какие-то статьи, что-то изучает, и он не видит другого белого света. Я конечно сейчас совсем крайнюю позицию, чтобы вы увидели.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 диссертация его не пускала, и он не может её оставить: «Ну, я же столько лет уже». Ну, ещё, оставшееся время давай на это. – Ну, иди тогда, защити. – Но она ещё не готова. Знаете такое состояние, пишешь диссертацию, только готова, ещё пришла информация. А-а, надо её включить. А это бесконечный процесс. Это бесконечный процесс и надо в какой-то момент сказать: « Выпускаю как есть». Потому что надо уже освободиться, опустошиться.</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Второй том.</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Напишешь следующую диссертацию или ещё что. А вот некоторые, жадные до состояния: «Я напишу идеальную диссертацию, меня похвалят». </w:t>
      </w:r>
    </w:p>
    <w:p w:rsidR="002F7212" w:rsidRPr="0083324F" w:rsidRDefault="002F7212" w:rsidP="001A0367">
      <w:pPr>
        <w:spacing w:after="0" w:line="240" w:lineRule="auto"/>
        <w:ind w:firstLine="709"/>
        <w:jc w:val="both"/>
        <w:rPr>
          <w:rFonts w:ascii="Times New Roman" w:eastAsia="Calibri" w:hAnsi="Times New Roman" w:cs="Times New Roman"/>
          <w:i/>
          <w:sz w:val="24"/>
          <w:szCs w:val="24"/>
        </w:rPr>
      </w:pPr>
      <w:r w:rsidRPr="0083324F">
        <w:rPr>
          <w:rFonts w:ascii="Times New Roman" w:eastAsia="Calibri" w:hAnsi="Times New Roman" w:cs="Times New Roman"/>
          <w:i/>
          <w:sz w:val="24"/>
          <w:szCs w:val="24"/>
        </w:rPr>
        <w:t>Из зала: -</w:t>
      </w:r>
      <w:r w:rsidR="001A0367" w:rsidRPr="0083324F">
        <w:rPr>
          <w:rFonts w:ascii="Times New Roman" w:eastAsia="Calibri" w:hAnsi="Times New Roman" w:cs="Times New Roman"/>
          <w:i/>
          <w:sz w:val="24"/>
          <w:szCs w:val="24"/>
        </w:rPr>
        <w:t xml:space="preserve"> </w:t>
      </w:r>
      <w:r w:rsidRPr="0083324F">
        <w:rPr>
          <w:rFonts w:ascii="Times New Roman" w:eastAsia="Calibri" w:hAnsi="Times New Roman" w:cs="Times New Roman"/>
          <w:i/>
          <w:sz w:val="24"/>
          <w:szCs w:val="24"/>
        </w:rPr>
        <w:t>«Синдром отличника».</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«Синдром отличника», и они не могут освободиться от диссертации. Она от них, понимаете, вот всё забирает, и они не могут, потому что всё время что-то приходится, не может стоять на месте наука. А самое страшное, когда не понимает через 20 лет, что их первая, вторая, третья глава устарели. И надо заново писать, потому что за 20 лет мир изменился. И вот это бесконечно.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это вариант, когда они пытаются достигнуть цели любой ценой, не понимая, что время давно прошло, у них уже даже заряда Воли, у них Дух истощился, они просто действуют на автомате, по привычке. Потому что они боятся выйти с этого пути. Столько же трудов положено. И кстати, такие люди не только по диссертации, по работе, по семье… Муж алкоголик, «ну а что я, я уже привыкла», «а куда я пойду?». Знаете такие вот вопросы. Всё.</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тоже вот почему? Без Воли Отца. Потому что Воля Отца может на каком-то этапе может сказать: «Это не надо». «Как не надо?». «Ну, так, не надо». «И куда?». «Вот туда, где ты не был». Воля всегда посылает туда, где нас не было. Есть хорошая русская поговорка: «Куда Макар телят не гонял». То есть, туда, где нас не было. Вот Воля нас всегда ведёт не по знакомым путям, а по непроторенным. Знаете такое, взрастание состояния первопроходца.</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Экспансия.</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 xml:space="preserve">Экспансия. Пойти туда, где тебя не было. Другие там были – не важно, тебя там не было. Тебе надо этот опыт получить. Неисповедимость путей – это когда ты идёшь путями, </w:t>
      </w:r>
      <w:r w:rsidR="007B1A95" w:rsidRPr="001A0367">
        <w:rPr>
          <w:rFonts w:ascii="Times New Roman" w:eastAsia="Calibri" w:hAnsi="Times New Roman" w:cs="Times New Roman"/>
          <w:sz w:val="24"/>
          <w:szCs w:val="24"/>
        </w:rPr>
        <w:t>тобою неисповедимыми</w:t>
      </w:r>
      <w:r w:rsidRPr="001A0367">
        <w:rPr>
          <w:rFonts w:ascii="Times New Roman" w:eastAsia="Calibri" w:hAnsi="Times New Roman" w:cs="Times New Roman"/>
          <w:sz w:val="24"/>
          <w:szCs w:val="24"/>
        </w:rPr>
        <w:t xml:space="preserve">. Тебя, там не было, и ты не был на этих путях. Вот Воля ведёт всегда. Поэтому люди не очень любят Волю Отца, потому что она всегда выдавливает человека из зоны комфорта. Только обустроился – в новое. Только окопался, наконец-то банки накрутил, в погреб спрятал, наконец-то забор поставил. Сел отдохнуть и думаешь: «Ну, наконец-то жизнь началась». Отец говорит: «О, жизнь закончилась». </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Банки украли.</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Да-да-да, потому что для Отца жизнь – это когда ты, вот новое делаешь. А когда ты сел, </w:t>
      </w:r>
      <w:r w:rsidRPr="001A0367">
        <w:rPr>
          <w:rFonts w:ascii="Times New Roman" w:eastAsia="Calibri" w:hAnsi="Times New Roman" w:cs="Times New Roman"/>
          <w:i/>
          <w:sz w:val="24"/>
          <w:szCs w:val="24"/>
        </w:rPr>
        <w:t xml:space="preserve">(выдохнул), </w:t>
      </w:r>
      <w:r w:rsidRPr="001A0367">
        <w:rPr>
          <w:rFonts w:ascii="Times New Roman" w:eastAsia="Calibri" w:hAnsi="Times New Roman" w:cs="Times New Roman"/>
          <w:sz w:val="24"/>
          <w:szCs w:val="24"/>
        </w:rPr>
        <w:t xml:space="preserve">знаете, мечта многих людей: вот, с ипотекой развяжусь и заживу. Вот высшее образование получу и заживу. Вот, детей выращу, отпущу и заживу. Отец каждый раз на эти «заживу» что делает? Воля капнула. Потому что с позиции Отца посиделки на кровати у телевизора – это не жизнь. По одной простой причине: Дух требует новых пространств. </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Творчества.</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Творчество – это понятно. Новых пространств. Дух живёт </w:t>
      </w:r>
      <w:r w:rsidRPr="001A0367">
        <w:rPr>
          <w:rFonts w:ascii="Times New Roman" w:eastAsia="Calibri" w:hAnsi="Times New Roman" w:cs="Times New Roman"/>
          <w:i/>
          <w:sz w:val="24"/>
          <w:szCs w:val="24"/>
        </w:rPr>
        <w:t>(</w:t>
      </w:r>
      <w:r w:rsidRPr="001A0367">
        <w:rPr>
          <w:rFonts w:ascii="Times New Roman" w:eastAsia="Calibri" w:hAnsi="Times New Roman" w:cs="Times New Roman"/>
          <w:bCs/>
          <w:i/>
          <w:color w:val="333333"/>
          <w:sz w:val="24"/>
          <w:szCs w:val="24"/>
          <w:shd w:val="clear" w:color="auto" w:fill="FFFFFF"/>
        </w:rPr>
        <w:t>Terra</w:t>
      </w:r>
      <w:r w:rsidRPr="001A0367">
        <w:rPr>
          <w:rFonts w:ascii="Times New Roman" w:eastAsia="Calibri" w:hAnsi="Times New Roman" w:cs="Times New Roman"/>
          <w:i/>
          <w:color w:val="333333"/>
          <w:sz w:val="24"/>
          <w:szCs w:val="24"/>
          <w:shd w:val="clear" w:color="auto" w:fill="FFFFFF"/>
        </w:rPr>
        <w:t> incognita -неизвестная земля; неизведанная страна; перен. - нечто совершенно неизвестное или недоступная, непостижимая область – прим. ред., из интернет-ресурсов</w:t>
      </w:r>
      <w:r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sz w:val="24"/>
          <w:szCs w:val="24"/>
        </w:rPr>
        <w:t>ей нужно новое, неосвоенное. Почему? Потому что именно там Дух начинает в вас взращивать новые качества. В знакомой среде новые качества не растут.</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p>
    <w:p w:rsidR="002F7212" w:rsidRPr="001A0367" w:rsidRDefault="002F7212" w:rsidP="0083324F">
      <w:pPr>
        <w:pStyle w:val="2"/>
        <w:rPr>
          <w:rFonts w:eastAsia="Calibri"/>
        </w:rPr>
      </w:pPr>
      <w:bookmarkStart w:id="15" w:name="_Toc23668459"/>
      <w:r w:rsidRPr="001A0367">
        <w:rPr>
          <w:rFonts w:eastAsia="Calibri"/>
        </w:rPr>
        <w:t>Отец всегда, когда Волю Отца фиксирует, закладывает целеполагание, выше</w:t>
      </w:r>
      <w:bookmarkEnd w:id="15"/>
      <w:r w:rsidRPr="001A0367">
        <w:rPr>
          <w:rFonts w:eastAsia="Calibri"/>
        </w:rPr>
        <w:t xml:space="preserve"> </w:t>
      </w:r>
    </w:p>
    <w:p w:rsidR="002F7212" w:rsidRPr="001A0367" w:rsidRDefault="002F7212" w:rsidP="0083324F">
      <w:pPr>
        <w:pStyle w:val="2"/>
        <w:rPr>
          <w:rFonts w:eastAsia="Calibri"/>
        </w:rPr>
      </w:pPr>
      <w:bookmarkStart w:id="16" w:name="_Toc23668460"/>
      <w:r w:rsidRPr="001A0367">
        <w:rPr>
          <w:rFonts w:eastAsia="Calibri"/>
        </w:rPr>
        <w:t>наших возможностей, для взрастания и познания себя в новых видах материи.</w:t>
      </w:r>
      <w:bookmarkEnd w:id="16"/>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Чтобы эту цель достичь, а заряд сверхпассионарности не даст нам её забыть, нам необходимо выпрыгнуть, говоря нашим языком «из своих штанов», это означает из зоны комфорта. Выпрыгнуть и пойти в то новое и неизведанное, где нас ещё не было. Почему?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 только там мы себя познаем. Себя познаем. Задача-то Отца не то, чтобы там чего-то, чтобы ты себя</w:t>
      </w:r>
      <w:r w:rsidR="00C57CCD">
        <w:rPr>
          <w:rFonts w:ascii="Times New Roman" w:eastAsia="Calibri" w:hAnsi="Times New Roman" w:cs="Times New Roman"/>
          <w:sz w:val="24"/>
          <w:szCs w:val="24"/>
        </w:rPr>
        <w:t xml:space="preserve"> познал. Боишься воды</w:t>
      </w:r>
      <w:r w:rsidRPr="001A0367">
        <w:rPr>
          <w:rFonts w:ascii="Times New Roman" w:eastAsia="Calibri" w:hAnsi="Times New Roman" w:cs="Times New Roman"/>
          <w:sz w:val="24"/>
          <w:szCs w:val="24"/>
        </w:rPr>
        <w:t>? Ты знаешь. Как ты плаваешь? Не знаешь, как ты потенциально плаваешь? Вот сейчас и узнаешь. Вот смотри, поплыл. Ведь не знал. Трудно, тяжело, боишься – ничего, три минуты и полюбишь. Понимаете, вот так вот. Я сейчас говорю утрированно, конечно, несколько, дзеново, может быть, но если посмотреть…, знаете, как это «куда меня жизнь только не кидала». Радуйся, что она тебя кидает. Потому что куда можно вцепиться зубами и не отпускать то, где ты находишься.</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В Метагалактику теперь.</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 которую из них?</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Сначала в ближайшую.</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 которую из них? Да-да. Тем более. Что она для нас тоже терра инкогнита. У нас курс терры инкогниты. У нас курс кого? У нас экзамен, не забывайте.</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Посвящённый. Кто такой Посвящённый?</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Права Созидания он получает не от знаний. А знания, может получить, не только Посвящённый. Школьники учатся, получают знания, а они не Посвящённые пока ещё.</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Когда они получают Посвящения? Вот человек. Когда вы получите Посвящение? Когда вот вы, как Посвящённые получаете Посвящение? Во что посвящается? Предстоящий курс.</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sz w:val="24"/>
          <w:szCs w:val="24"/>
        </w:rPr>
        <w:t>Когда истопчите достаточно дорог, потому что Посвящённый – это тот, кто осваивает новые виды материи. Именно для созидания в этой новой материи он получает Права Созидания, если он эту материю освоил. А новая материя – это как раз для Духа и есть новые пространства. Мы говорим по-старому новые пространства, имея в виду географические. Не-е</w:t>
      </w:r>
      <w:r w:rsidR="004B7D9C"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т. С позиции Метагалактики это не просто география, не просто </w:t>
      </w:r>
      <w:r w:rsidRPr="001A0367">
        <w:rPr>
          <w:rFonts w:ascii="Times New Roman" w:eastAsia="Calibri" w:hAnsi="Times New Roman" w:cs="Times New Roman"/>
          <w:sz w:val="24"/>
          <w:szCs w:val="24"/>
        </w:rPr>
        <w:lastRenderedPageBreak/>
        <w:t>физическое пространство, это освоить новый вид Огня, новый вид Света даже, новый вид Духа, новую Волю Отца освоить.</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Для чего? Для того, чтобы сорганизоваться внутри, войти в новую материю, освоить, вот она, терра инкогнита. Для нас Метагалактика – это новый вид материи. Потому что мы живём на планетарной материи. Планета – это планетарная материя 5 расы. А нам в Метагалактику. Это не просто вылез на корабле на орбиту и там крутишься. Нет, это новый вид материи. И вот если мы её осваиваем собой, вот этим, тогда мы получаем Права Созидания, чтобы уже что-то созидать в этой материи. Сразу нам не дают. Сначала надо понять, как она работает. А потом, на основе этого, у нас, получая новые знания, в том числе об этой новой материи, нас Отец наделяет, глядя на нас, Правами Созидания, что мы можем тут созидать. Понимаете?</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у нас материя вокруг пятой расы. Нам никто не даёт, как это, вот это, знаете, с детских времён: «Мне бы волшебную палочку или какую-нибудь абракадабру, слово творящее». А ты знаешь законы этой материи? А ты знаешь, чем обернётся для тебя взмах волшебной палочки и всем оптом счастья пожелание.</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Ну, знаете как? Из доброты душевной, хочется же всем счастья пожелать, оптом и в розницу сразу же. А чем это обернётся для тебя, если это будет нарушением свободы воли всех этих людей? Может у них другое понятие счастья, не такое как у тебя.</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Поэтому Созидания Право даётся тогда, когда ты познал законы этой материи, когда ты понимаешь, какой будет эффект, отклик, действие в этом виде материи, если ты применишь какое-то явление Созидания. И это тоже относится к нашему 15-му горизонту. Потому что Воля разворачивается. Чем? Законами преображения, созидания материи, законы движения материи.</w:t>
      </w:r>
      <w:r w:rsidR="003F185F">
        <w:rPr>
          <w:rFonts w:ascii="Times New Roman" w:eastAsia="Calibri" w:hAnsi="Times New Roman" w:cs="Times New Roman"/>
          <w:sz w:val="24"/>
          <w:szCs w:val="24"/>
        </w:rPr>
        <w:t xml:space="preserve"> </w:t>
      </w:r>
      <w:bookmarkStart w:id="17" w:name="_GoBack"/>
      <w:bookmarkEnd w:id="17"/>
      <w:r w:rsidR="003F185F">
        <w:rPr>
          <w:rFonts w:ascii="Times New Roman" w:eastAsia="Calibri" w:hAnsi="Times New Roman" w:cs="Times New Roman"/>
          <w:sz w:val="24"/>
          <w:szCs w:val="24"/>
        </w:rPr>
        <w:t xml:space="preserve"> Стандарты выявляют Законы</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p>
    <w:p w:rsidR="002F7212" w:rsidRPr="00C57CCD" w:rsidRDefault="002F7212" w:rsidP="00C57CCD">
      <w:pPr>
        <w:pStyle w:val="2"/>
        <w:jc w:val="left"/>
        <w:rPr>
          <w:rFonts w:eastAsia="Calibri"/>
        </w:rPr>
      </w:pPr>
      <w:r w:rsidRPr="001A0367">
        <w:rPr>
          <w:rFonts w:eastAsia="Calibri"/>
        </w:rPr>
        <w:t xml:space="preserve"> </w:t>
      </w:r>
      <w:r w:rsidRPr="00C57CCD">
        <w:rPr>
          <w:rFonts w:eastAsia="Calibri" w:cs="Times New Roman"/>
          <w:szCs w:val="24"/>
        </w:rPr>
        <w:t>Каждый вид материи имеет определённые Законы.</w:t>
      </w:r>
      <w:r w:rsidR="001A0367" w:rsidRPr="00C57CCD">
        <w:rPr>
          <w:rFonts w:eastAsia="Calibri" w:cs="Times New Roman"/>
          <w:szCs w:val="24"/>
        </w:rPr>
        <w:t xml:space="preserve"> </w:t>
      </w:r>
      <w:r w:rsidRPr="00C57CCD">
        <w:rPr>
          <w:rFonts w:eastAsia="Calibri" w:cs="Times New Roman"/>
          <w:szCs w:val="24"/>
        </w:rPr>
        <w:t>Законы управляют материей. Законы применяются Волей Отца. И Воля – это действие этими Законами. Если ты этот Закон не знаешь, у тебя на это Воля не включается.</w:t>
      </w:r>
    </w:p>
    <w:p w:rsidR="00C57CCD" w:rsidRPr="00C57CCD" w:rsidRDefault="00C57CCD" w:rsidP="001A0367">
      <w:pPr>
        <w:spacing w:after="0" w:line="240" w:lineRule="auto"/>
        <w:ind w:firstLine="709"/>
        <w:jc w:val="both"/>
        <w:rPr>
          <w:rFonts w:ascii="Times New Roman" w:eastAsia="Calibri" w:hAnsi="Times New Roman" w:cs="Times New Roman"/>
          <w:b/>
          <w:sz w:val="24"/>
          <w:szCs w:val="24"/>
        </w:rPr>
      </w:pP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Поэтому 15-й, 7-й горизонт, то, что мы сейчас изучаем, это всегда Законы Отца. Стандарты Отца – это на этаж выше, это восьмёрка, это 16-ть. А из Стандартов выявляются Законы. А вот Законы управляют материей. И Воля – это как раз действие этими Законами. Если ты этот Закон не знаешь, у тебя на это Воля не включается. Ты не сможешь созидать эту материю. Если ты познал Закон, то сообразно этому Закону ты должен принять Волю Отца. И иногда мы не можем принять Волю Отца, чтобы этот Закон этой Волей объять. То есть, мало знать Закон, у тебя должно быть внутри Воли Отца достаточно, чтобы этим Законом примениться в этом виде материи.</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Поэтому знать можно сколько угодно, но это не факт, что ты можешь примениться этими знаниями. Потому что тут, в данном случае, Законы применяются Волей Отца. Вот ты попробуй их разверни собой. И вот каждый вид материи имеет определённые законы. Притом, есть как специфические Законы, потому что есть у нас вот много видов материи, 64 вида материи, 256 типов материи. Сейчас ещё больше входим в новые виды материи. Это они очень сильно отличаются друг от друга.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У каждого вида материи есть своя специфика Законов. Мы с вами изучали это на Синтезах, когда непосредственно проходили Матику на 11-м Синтезе. Мы говорили, это вид материи, Матика, которая что делает, созидает матрицы. И этот вид материи, он позволяет матрицами действовать. Именно из Матики Изначально Вышестоящая Мать формирует Экоматы, в которых взращиваются с определёнными качествами, виды растений, животных и каких-то явлений. Потому что это, сам тип материи, в нём заложена Матричность. Это внутренние Законы. И каждый из этих видов материи имеет свои Законы, свои специфические Законы. И вот это надо постигать. Задача Посвящённого – </w:t>
      </w:r>
      <w:r w:rsidRPr="001A0367">
        <w:rPr>
          <w:rFonts w:ascii="Times New Roman" w:eastAsia="Calibri" w:hAnsi="Times New Roman" w:cs="Times New Roman"/>
          <w:sz w:val="24"/>
          <w:szCs w:val="24"/>
        </w:rPr>
        <w:lastRenderedPageBreak/>
        <w:t>постигать материю, постигать Законы движения материи. Законы, по которым материя живёт.</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есть общие Законы, которые свойственны, для всех видов материи. Такие Законы Отца, которые тотальны. По которым, вообще, мы можем хотя бы понимать, видеть, проживать, и с чего-то надо начинать.</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Есть определённые Законы материи, которые, кстати, часть этих Законов мы знаем, часть этих Законов даже из пятой расы, и из четвёртой было. Часть этих Законов открыты учёными, называются они по-другому, но по сути это всё равно тоже Законы. Это Отцовские Законы. Почему? Есть очень интересный принцип.</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Отец, говоря таким простым языком, где-то там, далеко, высоко и высокоразвит. Правильно? У Отца есть определённый Закон. Одним из этих Законов является, знаете такой Закон «что вверху, то и внизу». Это означает, что, невзирая на то, какие иерархические уровни между Отцом и нами, этот Закон, обязательно, прошивая все виды иерархических уровней, видов материи, и так далее, он всё равно до нас дойдёт. Правильно? Но дойдёт в том виде, в котором не Отец его понимает, а мы его понимаем, называется – по сознанию. Правильно?</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Поэтому, Законы Отца, они с одной стороны, совершенно разнообразны. С другой стороны, есть Законы, которые пронизывают все выражения. Отец разворачивает и они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доступны для восприятия. И на каждом уровне, эти Законы проявляются немного по-разному. В том числе, и на нашем уровне, которые проявляются в виде Законов научных, ну это уже близкие времена. Когда не было науки, проявлялось в виде религиозных. Параллельно с этим, какие? Поговорки, анекдоты, то, что называется народной мудростью.</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i/>
          <w:sz w:val="24"/>
          <w:szCs w:val="24"/>
        </w:rPr>
        <w:t>Из зала: - Указы правительства.</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Указы правительства.</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Сказки.</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Сказки. Вот это всё есть то, через что мы постигаем Закон Отца. Напрямую мы его постичь не </w:t>
      </w:r>
      <w:r w:rsidR="00967957">
        <w:rPr>
          <w:rFonts w:ascii="Times New Roman" w:eastAsia="Calibri" w:hAnsi="Times New Roman" w:cs="Times New Roman"/>
          <w:sz w:val="24"/>
          <w:szCs w:val="24"/>
        </w:rPr>
        <w:t xml:space="preserve">всегда </w:t>
      </w:r>
      <w:r w:rsidRPr="001A0367">
        <w:rPr>
          <w:rFonts w:ascii="Times New Roman" w:eastAsia="Calibri" w:hAnsi="Times New Roman" w:cs="Times New Roman"/>
          <w:sz w:val="24"/>
          <w:szCs w:val="24"/>
        </w:rPr>
        <w:t>можем. Мы его постигаем доступными нам методами. Детям мы эти Законы через сказки. Народная мудрость – это во взрослой жизни. Если пошла специализация, то в каждой профессии есть своё отображение этих Законов. И куда бы вы ни пошли, вся жизнь, она, так как наша жизнь – это движение материи нами или нас, то, так или иначе, мы всё равно с этими Законами сталкиваемся, 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мы эти Законы видим.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Народная мудрость на то и народная, что это не один выявлял учёный, а это вот все вместе. Потому что один раз это случилось – случайность, два раза – это уже закономерность или системность, три раза – это уже Закон. Понимаете? И всё. И таким образом, человек выявлял определённые Законы. И эти Законы нам известны. Отцовские – это Законы движения материи. Ну, например, первый какой-то тут Закон. Закон «что вверху, то и внизу», обозначает, у Отца это тоже есть, что у нас происходит, тоже есть. Но не в таком виде, как у Отца.</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А то можно сказать: «Слушайте, у нас что-то много бюрократии». У Отца, наверное, полно бюрократии. Правильно? А то, что у нас бюрократия – это есть некоторый побочный эффект власти, иерархии как власти, а не как Воли Отца. И у Отца бюрократия может быть не в таком виде или вообще нет. Но тут отображение не самой бюрократии, а иерархии.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У Отца тоже есть Иерархия, просто у нас немножко разное состояние иерархическое. Сегодня у нас в иерархию проходят по связям, по деньгам. Правильно? А у Отца Иерархия идёт по Огню, способен ли ты. Вот, Огонь зафиксировал, не сгорел, значит, принят на работу. Понимаете, да, как? Вот если бы нас так на работу брали. Выжил – работаешь. Понимаете?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p>
    <w:p w:rsidR="002F7212" w:rsidRDefault="002F7212" w:rsidP="0083324F">
      <w:pPr>
        <w:pStyle w:val="2"/>
      </w:pPr>
      <w:bookmarkStart w:id="18" w:name="_Toc23668462"/>
      <w:r w:rsidRPr="0083324F">
        <w:lastRenderedPageBreak/>
        <w:t>Закон иерархического развития. Любая система, а наш мир, цивилизация, тоже система.</w:t>
      </w:r>
      <w:r w:rsidR="001A0367" w:rsidRPr="0083324F">
        <w:t xml:space="preserve"> </w:t>
      </w:r>
      <w:r w:rsidRPr="0083324F">
        <w:t>Не бывает систем, не включённых в какую-то иерархию. Человек входит в различные системы.</w:t>
      </w:r>
      <w:bookmarkEnd w:id="18"/>
    </w:p>
    <w:p w:rsidR="00C57CCD" w:rsidRDefault="00C57CCD" w:rsidP="001A0367">
      <w:pPr>
        <w:spacing w:after="0" w:line="240" w:lineRule="auto"/>
        <w:ind w:firstLine="709"/>
        <w:jc w:val="both"/>
        <w:rPr>
          <w:rFonts w:ascii="Times New Roman" w:eastAsia="Calibri" w:hAnsi="Times New Roman" w:cs="Times New Roman"/>
          <w:sz w:val="24"/>
          <w:szCs w:val="24"/>
        </w:rPr>
      </w:pP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Ну, а сам принцип-то работает. Только у нас это вот понимание Иерархии, оно по уровню нас. А что тут говорить? Оно не хуже, не лучше, оно не плохое, не хорошее, оно такое, какое население. Помните, есть такое. Народная мудрость, что правитель достоин своего народа. Каков народ, таков ему назначается,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Отцом наверняка, и правитель. Это выполнение вот этого Закона.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А, кстати, что это за Закон? Это Закон Иерархического развития. Суть его такова, что любая система, а наш мир, наша цивилизация – это тоже система, наше восприятие – вид материи, в котором мы живём, бытуем, это тоже система, является неотъемлемой частью вышестоящей системы, которая является неотъемлемой частью вышестоящей системы, и так далее. То есть, это, кстати, Закон Иерархии, Отцовский Закон Иерархии. Суть которого, не бывает систем, не включенных в какую-то Иерархию.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Всегда, любая система принадлежит какой-то Иерархии, которая всё выше, выше и всё идёт к Отцу. У Отца все эти Иерархии сходятся. Все Иерархии, не только хорошие. Всё от Отца, все виды жизни, формы жизни от Отца. Понимаете? И к Отцу всё сходится. И этот Закон, который говорит, что, чтобы ты не делал, человек родился, он входит в различные системы. Система – семья. Система – Россия. Система – житель Адыгеи. Система – житель Майкопа. Система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я адыгеец. Система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я русский. Система – я учитель. Система – я законопослушный гражданин, плачу налоги.</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Служащий ИВДИВО.</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Служащий ИВДИВО. Система – я папа, система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я муж, и так далее. Они все разные и мы входим в эти все системы. Мы им принадлежим, как часть. И вот это Закон Отца, любая система является частью другой системы, более вышестоящей.</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Точно также как мы цельная система, в нас тоже есть иерархические системы. И в нас живут бактерии, которые вообще не знают, что они живут в кандидате наук. Понимаете?</w:t>
      </w:r>
    </w:p>
    <w:p w:rsidR="002F7212" w:rsidRPr="001A0367" w:rsidRDefault="002F7212"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А им разницы нет.</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Да, и они считают, что они, «кроме нас нет никого в этой Вселенной», - говорят бактерии. Почему? Они сигналят, а никто, «неймёт». Это к вопросу, что сейчас учёные говорят: «Во Вселенной жизни нет. Мы посылаем радиосвязь, мы шлём им – нет инопланетян».</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Я как-то вышел к Владыкам по какому-то вопросу, и вдруг у меня этот вопрос возник. Я говорю: «Так что ж?». Владыка смеётся, говорит: «Ну, вы попробуйте на космическую станцию послать сигнал с помощью костра индейского». Дымом, знаете, система сигнальная. Вас увидят?</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То есть, вопрос в том, что наша система взаимосвязи, муравьи тоже обмениваются феромонами, они, таким образом, до нас не достучатся. Даже если муравей на нас влезет и попробует с нами пообщаться феромонами, он скажет: «Нет тут никого». Ползает по вашей руке и говорит: «Нет никого, ни одной живой Души». </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Понимаете? Поэтому вопрос, делай, что хочу. А дальше, как говорится, свобода воли вышестоящего муравья, у них своё выражение иерархичности. Ну, вы знаете, да? Муравейники – это же социальная система, это социальные насекомые, у них своя иерархия. И очень, кстати, достаточно хорошо отлаженная.</w:t>
      </w:r>
    </w:p>
    <w:p w:rsidR="002F7212"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i/>
          <w:sz w:val="24"/>
          <w:szCs w:val="24"/>
        </w:rPr>
        <w:t>Из зала: - Пчёлы, муравьи.</w:t>
      </w:r>
    </w:p>
    <w:p w:rsidR="00EF1B35" w:rsidRPr="001A0367" w:rsidRDefault="002F721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Термиты, все вот эти социальные. Вот, так что, вот этот Закон проявляется. И мы всегда являемся частью этой системы. В том числе, системы самого высокого уровня – Отец. И всё, что Отец собой являет, к нам сюда выходит. Вот если Отец выражается </w:t>
      </w:r>
      <w:r w:rsidRPr="001A0367">
        <w:rPr>
          <w:rFonts w:ascii="Times New Roman" w:eastAsia="Calibri" w:hAnsi="Times New Roman" w:cs="Times New Roman"/>
          <w:sz w:val="24"/>
          <w:szCs w:val="24"/>
        </w:rPr>
        <w:lastRenderedPageBreak/>
        <w:t>ипостасно, то на одном уровне он выражается 1024-рицей, на каком-то уров</w:t>
      </w:r>
      <w:r w:rsidR="004B7D9C" w:rsidRPr="001A0367">
        <w:rPr>
          <w:rFonts w:ascii="Times New Roman" w:eastAsia="Calibri" w:hAnsi="Times New Roman" w:cs="Times New Roman"/>
          <w:sz w:val="24"/>
          <w:szCs w:val="24"/>
        </w:rPr>
        <w:t>не – 256-рицей,</w:t>
      </w:r>
      <w:r w:rsidR="00EF1B35" w:rsidRPr="001A0367">
        <w:rPr>
          <w:rFonts w:ascii="Times New Roman" w:hAnsi="Times New Roman" w:cs="Times New Roman"/>
          <w:sz w:val="24"/>
          <w:szCs w:val="24"/>
        </w:rPr>
        <w:t xml:space="preserve"> на каком-то уровне 64-х, а вот у нас выражался троицей. Как дошло, сколько смогли взять. И это не означает, что Отец троичен. Это означает, что мы можем воспринять Отца троично, такова иерархичность. И мы включены в систему чего? Ипостасности Отца собою. Нам только надо дорасти, мы не дорастаем. Мы поэтому всё время у нас растёт, мы всё выше, выше.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Из этого вытекает следующий очень интересный закон. Сутевой язык заключается в том, что наше развитие является частью развития вышестоящей системы, вот такой маленькой стрелочкой, которая является развитием ещё больше вышестоящей системы, вот такой маленькой стрелочкой, в которой наша маленькая стрелочка. Всё. Любые наши телодвижения, так 15-м горизонтом говорю, является частью развития Отца. В какой мере, как, что, развиваться – вообще неизвестно. Почему? Потому что мы на этом уровне мы не можем понять, что происходит здесь. Мы можем только по отображению каких-то законов предполагать. Поэтому, что вверху, то и внизу, но не равно, не в такой же последовательности, в адаптивном варианте, по сознанию.</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С этой точки зрения то, что в религии является мифами, у нас же мифологическое мышление. Поэтому, Отец нам, это фиксировал в виде Иерархии на планете 5-й расы, фиксировал в виде мифов. Потому что, человек воспринимал мифологически весь мир. Поэтому, и у Отца ему надо было подавать, простите за такое выражение, разворачивать мифологически. И пошли мифы - религиозные, философские, мистические. Мифология. Мифы о богах. Боги ж были на самом деле? Да, были, ну</w:t>
      </w:r>
      <w:r w:rsidR="00C57CCD">
        <w:rPr>
          <w:rFonts w:ascii="Times New Roman" w:hAnsi="Times New Roman" w:cs="Times New Roman"/>
          <w:sz w:val="24"/>
          <w:szCs w:val="24"/>
        </w:rPr>
        <w:t>,</w:t>
      </w:r>
      <w:r w:rsidRPr="001A0367">
        <w:rPr>
          <w:rFonts w:ascii="Times New Roman" w:hAnsi="Times New Roman" w:cs="Times New Roman"/>
          <w:sz w:val="24"/>
          <w:szCs w:val="24"/>
        </w:rPr>
        <w:t xml:space="preserve"> я имею ввиду на планете. Они и сейчас где-то там, не суть. Но, мы не можем в том варианте, в котором они были, развернуть это человечеству, не готовы. Поэтому, оно идёт через мифологию, через мифологию легко воспринимается.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p>
    <w:p w:rsidR="00EF1B35" w:rsidRPr="001A0367" w:rsidRDefault="00EF1B35" w:rsidP="0083324F">
      <w:pPr>
        <w:pStyle w:val="2"/>
      </w:pPr>
      <w:bookmarkStart w:id="19" w:name="_Toc23668463"/>
      <w:r w:rsidRPr="001A0367">
        <w:t>Законы Отца, которые позволяют нам</w:t>
      </w:r>
      <w:r w:rsidR="001A0367">
        <w:t xml:space="preserve"> </w:t>
      </w:r>
      <w:r w:rsidRPr="001A0367">
        <w:t>по осознанию воспринимать Отцовскость.</w:t>
      </w:r>
      <w:bookmarkEnd w:id="19"/>
    </w:p>
    <w:p w:rsidR="00EF1B35" w:rsidRPr="001A0367" w:rsidRDefault="00EF1B35" w:rsidP="001A0367">
      <w:pPr>
        <w:tabs>
          <w:tab w:val="left" w:pos="7070"/>
        </w:tabs>
        <w:spacing w:after="0" w:line="240" w:lineRule="auto"/>
        <w:ind w:firstLine="709"/>
        <w:jc w:val="both"/>
        <w:rPr>
          <w:rFonts w:ascii="Times New Roman" w:hAnsi="Times New Roman" w:cs="Times New Roman"/>
          <w:b/>
          <w:sz w:val="24"/>
          <w:szCs w:val="24"/>
        </w:rPr>
      </w:pP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Если почитать нашу мифологию Взглядом Синтеза, мы понимаем, что всё имеет под собой основание, но давалось в том варианте, в котором человек этот мог это воспринять. И это иерархический закон, называется по сознанию. Вот он основан на двух законах. </w:t>
      </w:r>
    </w:p>
    <w:p w:rsidR="00881494" w:rsidRDefault="00EF1B35" w:rsidP="001A0367">
      <w:pPr>
        <w:tabs>
          <w:tab w:val="left" w:pos="7070"/>
        </w:tabs>
        <w:spacing w:after="0" w:line="240" w:lineRule="auto"/>
        <w:ind w:firstLine="709"/>
        <w:jc w:val="both"/>
        <w:rPr>
          <w:rFonts w:ascii="Times New Roman" w:hAnsi="Times New Roman" w:cs="Times New Roman"/>
          <w:b/>
          <w:sz w:val="24"/>
          <w:szCs w:val="24"/>
        </w:rPr>
      </w:pPr>
      <w:r w:rsidRPr="001A0367">
        <w:rPr>
          <w:rFonts w:ascii="Times New Roman" w:hAnsi="Times New Roman" w:cs="Times New Roman"/>
          <w:b/>
          <w:sz w:val="24"/>
          <w:szCs w:val="24"/>
        </w:rPr>
        <w:t>Первое</w:t>
      </w:r>
      <w:r w:rsidRPr="001A0367">
        <w:rPr>
          <w:rFonts w:ascii="Times New Roman" w:hAnsi="Times New Roman" w:cs="Times New Roman"/>
          <w:sz w:val="24"/>
          <w:szCs w:val="24"/>
        </w:rPr>
        <w:t xml:space="preserve">, </w:t>
      </w:r>
      <w:r w:rsidRPr="001A0367">
        <w:rPr>
          <w:rFonts w:ascii="Times New Roman" w:hAnsi="Times New Roman" w:cs="Times New Roman"/>
          <w:b/>
          <w:sz w:val="24"/>
          <w:szCs w:val="24"/>
        </w:rPr>
        <w:t>что всё иерархично, каждая система входит в вышестоящую, как часть. И что развитие каждого является частью развития вышестоящего.</w:t>
      </w:r>
      <w:r w:rsidR="00881494">
        <w:rPr>
          <w:rFonts w:ascii="Times New Roman" w:hAnsi="Times New Roman" w:cs="Times New Roman"/>
          <w:b/>
          <w:sz w:val="24"/>
          <w:szCs w:val="24"/>
        </w:rPr>
        <w:t xml:space="preserve">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b/>
          <w:sz w:val="24"/>
          <w:szCs w:val="24"/>
        </w:rPr>
        <w:t>И второй закон</w:t>
      </w:r>
      <w:r w:rsidRPr="001A0367">
        <w:rPr>
          <w:rFonts w:ascii="Times New Roman" w:hAnsi="Times New Roman" w:cs="Times New Roman"/>
          <w:sz w:val="24"/>
          <w:szCs w:val="24"/>
        </w:rPr>
        <w:t xml:space="preserve">, </w:t>
      </w:r>
      <w:r w:rsidRPr="001A0367">
        <w:rPr>
          <w:rFonts w:ascii="Times New Roman" w:hAnsi="Times New Roman" w:cs="Times New Roman"/>
          <w:b/>
          <w:sz w:val="24"/>
          <w:szCs w:val="24"/>
        </w:rPr>
        <w:t>что вверху то и внизу.</w:t>
      </w:r>
      <w:r w:rsidRPr="001A0367">
        <w:rPr>
          <w:rFonts w:ascii="Times New Roman" w:hAnsi="Times New Roman" w:cs="Times New Roman"/>
          <w:sz w:val="24"/>
          <w:szCs w:val="24"/>
        </w:rPr>
        <w:t xml:space="preserve"> Вот эти два закона и позволяют нам по сознанию воспринимать Отцовскость. И от нас только, не от Отца, зависит, сможем ли мы принять больше.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Знаете, так вот, чтобы истина стала более чуть-чуть ясной, потому что сейчас вот сказать – выйдем к Отцу, а он там сидит в хламидах, с бородой, там будет суд вершить. Это вот это восприятие, не вот это. Кстати, поэтому, когда мы выходим сюда, мы видим по восприятию того, как мы, по нашим мифам видим Отца. Ну, особенно, кто впервые выходит там, всё, Отец зеркалит, говоря, вот вы видели, просто факт. Не плохо, не хорошо, просто факт. А теперь давайте развиваться. Вот такой закон.</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881494">
        <w:rPr>
          <w:rFonts w:ascii="Times New Roman" w:hAnsi="Times New Roman" w:cs="Times New Roman"/>
          <w:b/>
          <w:sz w:val="24"/>
          <w:szCs w:val="24"/>
        </w:rPr>
        <w:t>Следующий закон. Закон эволюционный</w:t>
      </w:r>
      <w:r w:rsidRPr="001A0367">
        <w:rPr>
          <w:rFonts w:ascii="Times New Roman" w:hAnsi="Times New Roman" w:cs="Times New Roman"/>
          <w:sz w:val="24"/>
          <w:szCs w:val="24"/>
        </w:rPr>
        <w:t xml:space="preserve">, это вот так некоторые законы Отца, которые. </w:t>
      </w:r>
      <w:r w:rsidRPr="00881494">
        <w:rPr>
          <w:rFonts w:ascii="Times New Roman" w:hAnsi="Times New Roman" w:cs="Times New Roman"/>
          <w:sz w:val="24"/>
          <w:szCs w:val="24"/>
        </w:rPr>
        <w:t>Закон эволюционный</w:t>
      </w:r>
      <w:r w:rsidRPr="001A0367">
        <w:rPr>
          <w:rFonts w:ascii="Times New Roman" w:hAnsi="Times New Roman" w:cs="Times New Roman"/>
          <w:sz w:val="24"/>
          <w:szCs w:val="24"/>
        </w:rPr>
        <w:t xml:space="preserve">. У Отца это эволюционный закон. </w:t>
      </w:r>
      <w:r w:rsidRPr="001A0367">
        <w:rPr>
          <w:rFonts w:ascii="Times New Roman" w:hAnsi="Times New Roman" w:cs="Times New Roman"/>
          <w:b/>
          <w:sz w:val="24"/>
          <w:szCs w:val="24"/>
        </w:rPr>
        <w:t xml:space="preserve">А в науке этот закон называется – прохождение стадии развития. </w:t>
      </w:r>
      <w:r w:rsidRPr="001A0367">
        <w:rPr>
          <w:rFonts w:ascii="Times New Roman" w:hAnsi="Times New Roman" w:cs="Times New Roman"/>
          <w:sz w:val="24"/>
          <w:szCs w:val="24"/>
        </w:rPr>
        <w:t xml:space="preserve">Суть его очень простая. Любой путь развития, это вот к нашему, представляет собой определённые этапы. Эти этапы строго закономерны. Перескочить эти этапы невозможно и развитие идёт от этапа к этапу. Каждый этап обозначает определённую степень готовности перейти на следующий этап. Уровень взрастания. </w:t>
      </w:r>
    </w:p>
    <w:p w:rsidR="00881494" w:rsidRDefault="00C57CCD" w:rsidP="001A0367">
      <w:pPr>
        <w:tabs>
          <w:tab w:val="left" w:pos="707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Голос из зала:</w:t>
      </w:r>
      <w:r w:rsidR="00EF1B35" w:rsidRPr="001A0367">
        <w:rPr>
          <w:rFonts w:ascii="Times New Roman" w:hAnsi="Times New Roman" w:cs="Times New Roman"/>
          <w:i/>
          <w:sz w:val="24"/>
          <w:szCs w:val="24"/>
        </w:rPr>
        <w:t xml:space="preserve"> От простого к сложному”</w:t>
      </w:r>
      <w:r w:rsidR="00EF1B35" w:rsidRPr="001A0367">
        <w:rPr>
          <w:rFonts w:ascii="Times New Roman" w:hAnsi="Times New Roman" w:cs="Times New Roman"/>
          <w:sz w:val="24"/>
          <w:szCs w:val="24"/>
        </w:rPr>
        <w:t xml:space="preserve">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lastRenderedPageBreak/>
        <w:t xml:space="preserve">– Иногда от сложного к простому.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Мы так «замудрились» с Отцом, что иногда приходится, знаете, как, у Отца всё просто. Поэтому, проще у Отца, основано на очень высокой сложности. Сначала надо пройти сложность, а потом, чтобы понять, что всё, знаете, как говорится, что мудрецы просты, ну они просто говорят, настоящие мудрецы.</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 xml:space="preserve">В 5-й расе говорили, они говорят просто. Типа Сергий Радонежский, ну такие великие святые, которые, они же говорили просто. Люди их понимали.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Но люди их понимали, это уровень и качество сложности понятие мира у мудрецов такой, что они могли скомпактифицировать эту сложность чем? Знанием законов Отца в такую простую форму, которая рождала потом народную мудрость, где одной фразой даётся суть сложнейших процессов. Это то, что не хватает иногда нашим учёным, философам, которые так мудрят, так мудрят. А ведь есть выражение – Истина в простоте, понимаете?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То есть, эта вот сложность нарастает до состояния, когда оно схлопывается, и одной тезой выражает вся суть, вот этого вот, сложнейшего явления. И вот она простота. И Отец постигается именно так. И нас он учит так, понимаете? Потому что это и есть выражение перехода, когда на первом этапе происходит наработка сложности. Здесь включается закон, </w:t>
      </w:r>
      <w:r w:rsidRPr="001A0367">
        <w:rPr>
          <w:rFonts w:ascii="Times New Roman" w:hAnsi="Times New Roman" w:cs="Times New Roman"/>
          <w:b/>
          <w:sz w:val="24"/>
          <w:szCs w:val="24"/>
        </w:rPr>
        <w:t xml:space="preserve">в науке он называется закон Боулича. </w:t>
      </w:r>
      <w:r w:rsidRPr="001A0367">
        <w:rPr>
          <w:rFonts w:ascii="Times New Roman" w:hAnsi="Times New Roman" w:cs="Times New Roman"/>
          <w:sz w:val="24"/>
          <w:szCs w:val="24"/>
        </w:rPr>
        <w:t xml:space="preserve">А у Отца он называется очень просто и у философов. </w:t>
      </w:r>
      <w:r w:rsidRPr="001A0367">
        <w:rPr>
          <w:rFonts w:ascii="Times New Roman" w:hAnsi="Times New Roman" w:cs="Times New Roman"/>
          <w:b/>
          <w:sz w:val="24"/>
          <w:szCs w:val="24"/>
        </w:rPr>
        <w:t>У философов он называется закон перехода количества в качество. А у Отца он называется законом Воскрешения.</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Это означает, что накапливается, накапливается, накапливается количество до достижения некоторой меры, мы вспоминаем мерность, и эта мера при переходе последней капли, </w:t>
      </w:r>
      <w:r w:rsidRPr="001A0367">
        <w:rPr>
          <w:rFonts w:ascii="Times New Roman" w:hAnsi="Times New Roman" w:cs="Times New Roman"/>
          <w:b/>
          <w:sz w:val="24"/>
          <w:szCs w:val="24"/>
        </w:rPr>
        <w:t>вот закон Боулича это закон последней капли</w:t>
      </w:r>
      <w:r w:rsidRPr="001A0367">
        <w:rPr>
          <w:rFonts w:ascii="Times New Roman" w:hAnsi="Times New Roman" w:cs="Times New Roman"/>
          <w:sz w:val="24"/>
          <w:szCs w:val="24"/>
        </w:rPr>
        <w:t xml:space="preserve">. Знаете, такое выражение – моё терпение лопнуло, это была последняя капля. Это действие закона Боулича, которое выявляет, а сколько у вас терпенья? Насколько ваша Чаша глубока и объёмна. У кого-то там маленькая чарочка и кто-то говорит у меня нет терпения, а кто-то терпит всю жизнь – муж бьёт, пьёт, ну я уж потерплю как-нибудь. Там наверно немерено терпения, наверно, была святая в прошлых жизнях, ну понимаете, да.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Вот сейчас, например, говорят, что происходят у нас сейчас в мире, да? Какие-то системы, какие-то давят людей и закручивают гайки, не дают зарплаты, заставляют работать. Что происходит? </w:t>
      </w:r>
      <w:r w:rsidRPr="001A0367">
        <w:rPr>
          <w:rFonts w:ascii="Times New Roman" w:hAnsi="Times New Roman" w:cs="Times New Roman"/>
          <w:i/>
          <w:sz w:val="24"/>
          <w:szCs w:val="24"/>
        </w:rPr>
        <w:t>Из зала:” Чашу терпения проверяют</w:t>
      </w:r>
      <w:r w:rsidRPr="001A0367">
        <w:rPr>
          <w:rFonts w:ascii="Times New Roman" w:hAnsi="Times New Roman" w:cs="Times New Roman"/>
          <w:sz w:val="24"/>
          <w:szCs w:val="24"/>
        </w:rPr>
        <w:t xml:space="preserve">” – Правильно! Проверяют, где закончится рабство. Потому что люди, которые терпят, терпят своеволие - это рабы.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 вот прессовка идёт для того, чтобы, знаете, есть такое хорошее выражение – и по капле выдавить из себя раба. Вот это как раз и есть прессовка до той поры, пока человек наконец не взбунтуется и скажет:</w:t>
      </w:r>
      <w:r w:rsidR="00881494">
        <w:rPr>
          <w:rFonts w:ascii="Times New Roman" w:hAnsi="Times New Roman" w:cs="Times New Roman"/>
          <w:sz w:val="24"/>
          <w:szCs w:val="24"/>
        </w:rPr>
        <w:t xml:space="preserve"> «</w:t>
      </w:r>
      <w:r w:rsidRPr="001A0367">
        <w:rPr>
          <w:rFonts w:ascii="Times New Roman" w:hAnsi="Times New Roman" w:cs="Times New Roman"/>
          <w:sz w:val="24"/>
          <w:szCs w:val="24"/>
        </w:rPr>
        <w:t>В</w:t>
      </w:r>
      <w:r w:rsidR="00881494">
        <w:rPr>
          <w:rFonts w:ascii="Times New Roman" w:hAnsi="Times New Roman" w:cs="Times New Roman"/>
          <w:sz w:val="24"/>
          <w:szCs w:val="24"/>
        </w:rPr>
        <w:t xml:space="preserve"> конце-то концов, я же Человек!»</w:t>
      </w:r>
      <w:r w:rsidRPr="001A0367">
        <w:rPr>
          <w:rFonts w:ascii="Times New Roman" w:hAnsi="Times New Roman" w:cs="Times New Roman"/>
          <w:sz w:val="24"/>
          <w:szCs w:val="24"/>
        </w:rPr>
        <w:t xml:space="preserve"> Это закон Боулича. </w:t>
      </w:r>
      <w:r w:rsidRPr="001A0367">
        <w:rPr>
          <w:rFonts w:ascii="Times New Roman" w:hAnsi="Times New Roman" w:cs="Times New Roman"/>
          <w:b/>
          <w:sz w:val="24"/>
          <w:szCs w:val="24"/>
        </w:rPr>
        <w:t xml:space="preserve">Это Отцовский закон – до коли терпеть будешь? </w:t>
      </w:r>
      <w:r w:rsidRPr="001A0367">
        <w:rPr>
          <w:rFonts w:ascii="Times New Roman" w:hAnsi="Times New Roman" w:cs="Times New Roman"/>
          <w:sz w:val="24"/>
          <w:szCs w:val="24"/>
        </w:rPr>
        <w:t>Если Отец видит, что ты терпишь, что делает Отец? Он усиливает этот процесс для того, чтобы быстрее нас ввести в состояние свободы.</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Люди не выдерживают, потому что закон Боулича как ещё работает? Не просто по капле терпеть, а когда накопилась эта Чаша и с последней Чашей происходит очень интересный процесс. Вся Чаша разом опрокидывается. И человек получает максимальную, всю полноту реакции за все годы, накопленные.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Поэтому, иногда закон срабатывает с большими истериками, скандалами, разносами, потому что человек, ну вы помните</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 Я сейчас скажу всё, что накопил за все годы, моему терпению пришёл конец.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Это срабатывание закона отцовского – Боулича. Суть</w:t>
      </w:r>
      <w:r w:rsidR="004B7D9C" w:rsidRPr="001A0367">
        <w:rPr>
          <w:rFonts w:ascii="Times New Roman" w:hAnsi="Times New Roman" w:cs="Times New Roman"/>
          <w:sz w:val="24"/>
          <w:szCs w:val="24"/>
        </w:rPr>
        <w:t>,</w:t>
      </w:r>
      <w:r w:rsidRPr="001A0367">
        <w:rPr>
          <w:rFonts w:ascii="Times New Roman" w:hAnsi="Times New Roman" w:cs="Times New Roman"/>
          <w:sz w:val="24"/>
          <w:szCs w:val="24"/>
        </w:rPr>
        <w:t xml:space="preserve"> этого закона</w:t>
      </w:r>
      <w:r w:rsidR="004B7D9C" w:rsidRPr="001A0367">
        <w:rPr>
          <w:rFonts w:ascii="Times New Roman" w:hAnsi="Times New Roman" w:cs="Times New Roman"/>
          <w:sz w:val="24"/>
          <w:szCs w:val="24"/>
        </w:rPr>
        <w:t>,</w:t>
      </w:r>
      <w:r w:rsidRPr="001A0367">
        <w:rPr>
          <w:rFonts w:ascii="Times New Roman" w:hAnsi="Times New Roman" w:cs="Times New Roman"/>
          <w:sz w:val="24"/>
          <w:szCs w:val="24"/>
        </w:rPr>
        <w:t xml:space="preserve"> какая? Постепенное количественное накопление, должно перейти в качество личности, когда ты больше в эти процессы</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 xml:space="preserve">входить не будешь. Это мера, мера твоего терпения, непринятия, терпения, понимаете? Терпеть невозможно до бесконечности. Всегда есть предел, </w:t>
      </w:r>
      <w:r w:rsidRPr="001A0367">
        <w:rPr>
          <w:rFonts w:ascii="Times New Roman" w:hAnsi="Times New Roman" w:cs="Times New Roman"/>
          <w:sz w:val="24"/>
          <w:szCs w:val="24"/>
        </w:rPr>
        <w:lastRenderedPageBreak/>
        <w:t xml:space="preserve">почему? Человек конечен материально. И законы материи действуют так, что доводят его до этой грани, за которой он должен этот опыт накопленный переработать в новое качество, обнулиться и этим перейти на новый уровень.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Вот он закон обнуления, помните, когда мы копим, копим, копим, потом вдруг это схлопывается цельность, и мы этой цельностью получаем заряд, перейти за рамки на новый этап развития, Воскрешение. Мы воскрешаемся в новое, оставив весь предыдущий опыт, на благо цивилизаций, жертвуя, в хорошем смысле жертвуя, понимаете?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Вот как вот те самые ученые, которые по 25 лет пишут диссертации. Они терпят, терпят диссертацию над собой. Хотя можно было плюнуть, сжечь её и начать наконец-то жить. Вопрос – сколько она будет писать диссертацию? Воплощения. Я серьёзно, если она не доделала дело, то в следующей жизни она будет дописывать диссертацию, до каких пор? До тех пор, пока она не закончит её.</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Либо одним способом защитит, преодолев свои страхи, это же взрастание преодолевать. Либо выкинет, плюнув на это и сказав: – Свобода важней степени. Это тоже взрастание, это переход на следующую стадию.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b/>
          <w:sz w:val="24"/>
          <w:szCs w:val="24"/>
        </w:rPr>
        <w:t>И вот закон эволюционный развития стадии он говорит – пока человек не отработал цель этой стадии</w:t>
      </w:r>
      <w:r w:rsidR="004B7D9C" w:rsidRPr="001A0367">
        <w:rPr>
          <w:rFonts w:ascii="Times New Roman" w:hAnsi="Times New Roman" w:cs="Times New Roman"/>
          <w:b/>
          <w:sz w:val="24"/>
          <w:szCs w:val="24"/>
        </w:rPr>
        <w:t>,</w:t>
      </w:r>
      <w:r w:rsidRPr="001A0367">
        <w:rPr>
          <w:rFonts w:ascii="Times New Roman" w:hAnsi="Times New Roman" w:cs="Times New Roman"/>
          <w:b/>
          <w:sz w:val="24"/>
          <w:szCs w:val="24"/>
        </w:rPr>
        <w:t xml:space="preserve"> он будет на этой стадии хоть вечность. Потому что с позиции Отца, у него не наработалось то, что в следующую стадию его переведёт. </w:t>
      </w:r>
      <w:r w:rsidRPr="001A0367">
        <w:rPr>
          <w:rFonts w:ascii="Times New Roman" w:hAnsi="Times New Roman" w:cs="Times New Roman"/>
          <w:sz w:val="24"/>
          <w:szCs w:val="24"/>
        </w:rPr>
        <w:t xml:space="preserve">Увидели? Всё.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Перешёл, а здесь начинается с нуля, то самое наше любимое обнуление. Когда ты снова, вроде бы достигнув вершины, ты понимаешь, что опять плинтус. И опять надо, да! И все твои накопления первой стадии, здесь являются – на том и стою. А дальше надо нарабатывать, зарабатывать новое. Поэтому люди так боятся переезжать с места на место, потому что на новом месте приходится начинать с нуля. А как же связи? А как же наработки? Тут это я в городе всех знаю, меня все знают, как это? А вот так.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Иногда, Отец говорит – туда, и жизненными ситуациями раз и обнулился, почему? Потому что на этой стадии тебе уже не светит развитие. Ты слишком прижился, адаптировался, понимаете, всё. А закон-то срабатывает. Если человек, вот на этой стадии завис, то включается закон Боулича, закон терпения, когда-нибудь оно закончится. И ситуации начинают складываться так, что человека начинают выдавливать из этого состояния. Всё начинает происходить так, чтобы он что-то сменил. Закон Боулича.</w:t>
      </w:r>
      <w:r w:rsidR="001A0367">
        <w:rPr>
          <w:rFonts w:ascii="Times New Roman" w:hAnsi="Times New Roman" w:cs="Times New Roman"/>
          <w:sz w:val="24"/>
          <w:szCs w:val="24"/>
        </w:rPr>
        <w:t xml:space="preserve">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Потому что, для Отца важно развитие, потому что от этого развития зависит развитие всех вышестоящих систем, потому что, смотри предыдущее, в развитие каждого человека включается вышестоящее. Закон. Увидели?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И вот пока стадии, вот проходя стадии, и в принципе это эволюционный принцип, это закон, человек проходит вот эти стадии. </w:t>
      </w:r>
    </w:p>
    <w:p w:rsidR="00EF1B35" w:rsidRPr="001A0367" w:rsidRDefault="00EF1B35" w:rsidP="001A0367">
      <w:pPr>
        <w:tabs>
          <w:tab w:val="left" w:pos="7070"/>
        </w:tabs>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 xml:space="preserve">Из зала: “У меня сейчас с мифологией проходит момент это в Ведах сказка “О Фениксе Ясном Соколе”, где она из одного в другое переходила, переходила, пока не дошла до той планеты, где нашла всё-таки его. Это вот в мифах заложено то, что как раз вы говорите. </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Да, да. С этим понятно? Ещё один закон интересный. У меня много законов, я некоторые скажу, остальное у Отца стяжаем. Сейчас объясню и пойдём. Это закон, так называемый закон, у Отца он называется – ОМ, ну знаете, да, ОМ.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b/>
          <w:sz w:val="24"/>
          <w:szCs w:val="24"/>
        </w:rPr>
        <w:t>Закон ОМ – Отец Мать, Огонь Материя. А в науке это называется закон дву</w:t>
      </w:r>
      <w:r w:rsidR="004B7D9C" w:rsidRPr="001A0367">
        <w:rPr>
          <w:rFonts w:ascii="Times New Roman" w:hAnsi="Times New Roman" w:cs="Times New Roman"/>
          <w:b/>
          <w:sz w:val="24"/>
          <w:szCs w:val="24"/>
        </w:rPr>
        <w:t>х</w:t>
      </w:r>
      <w:r w:rsidR="00C57CCD">
        <w:rPr>
          <w:rFonts w:ascii="Times New Roman" w:hAnsi="Times New Roman" w:cs="Times New Roman"/>
          <w:b/>
          <w:sz w:val="24"/>
          <w:szCs w:val="24"/>
        </w:rPr>
        <w:t xml:space="preserve"> </w:t>
      </w:r>
      <w:r w:rsidRPr="001A0367">
        <w:rPr>
          <w:rFonts w:ascii="Times New Roman" w:hAnsi="Times New Roman" w:cs="Times New Roman"/>
          <w:b/>
          <w:sz w:val="24"/>
          <w:szCs w:val="24"/>
        </w:rPr>
        <w:t>полярности развития.</w:t>
      </w:r>
      <w:r w:rsidRPr="001A0367">
        <w:rPr>
          <w:rFonts w:ascii="Times New Roman" w:hAnsi="Times New Roman" w:cs="Times New Roman"/>
          <w:sz w:val="24"/>
          <w:szCs w:val="24"/>
        </w:rPr>
        <w:t xml:space="preserve"> В чём суть его? </w:t>
      </w:r>
    </w:p>
    <w:p w:rsidR="00EF1B35" w:rsidRPr="001A0367" w:rsidRDefault="00EF1B35" w:rsidP="001A0367">
      <w:pPr>
        <w:tabs>
          <w:tab w:val="left" w:pos="7070"/>
        </w:tabs>
        <w:spacing w:after="0" w:line="240" w:lineRule="auto"/>
        <w:ind w:firstLine="709"/>
        <w:jc w:val="both"/>
        <w:rPr>
          <w:rFonts w:ascii="Times New Roman" w:hAnsi="Times New Roman" w:cs="Times New Roman"/>
          <w:b/>
          <w:sz w:val="24"/>
          <w:szCs w:val="24"/>
        </w:rPr>
      </w:pPr>
      <w:r w:rsidRPr="001A0367">
        <w:rPr>
          <w:rFonts w:ascii="Times New Roman" w:hAnsi="Times New Roman" w:cs="Times New Roman"/>
          <w:sz w:val="24"/>
          <w:szCs w:val="24"/>
        </w:rPr>
        <w:t xml:space="preserve">В любой системе, я говорю сейчас научный закон, как в науке его открыли. </w:t>
      </w:r>
      <w:r w:rsidRPr="001A0367">
        <w:rPr>
          <w:rFonts w:ascii="Times New Roman" w:hAnsi="Times New Roman" w:cs="Times New Roman"/>
          <w:b/>
          <w:sz w:val="24"/>
          <w:szCs w:val="24"/>
        </w:rPr>
        <w:t xml:space="preserve">В любой системе есть два вида структур. Одни структуры или одно явление, один функционал направлены на то, чтобы сохранять лучшее, стабилизироваться, защищаться. Сохранять, это один. Оставаться в тех границах, которые простроены. </w:t>
      </w:r>
    </w:p>
    <w:p w:rsidR="00EF1B35" w:rsidRPr="001A0367" w:rsidRDefault="00EF1B35" w:rsidP="001A0367">
      <w:pPr>
        <w:tabs>
          <w:tab w:val="left" w:pos="7070"/>
        </w:tabs>
        <w:spacing w:after="0" w:line="240" w:lineRule="auto"/>
        <w:ind w:firstLine="709"/>
        <w:jc w:val="both"/>
        <w:rPr>
          <w:rFonts w:ascii="Times New Roman" w:hAnsi="Times New Roman" w:cs="Times New Roman"/>
          <w:b/>
          <w:sz w:val="24"/>
          <w:szCs w:val="24"/>
        </w:rPr>
      </w:pPr>
      <w:r w:rsidRPr="001A0367">
        <w:rPr>
          <w:rFonts w:ascii="Times New Roman" w:hAnsi="Times New Roman" w:cs="Times New Roman"/>
          <w:b/>
          <w:sz w:val="24"/>
          <w:szCs w:val="24"/>
        </w:rPr>
        <w:lastRenderedPageBreak/>
        <w:t xml:space="preserve">А вторая структура заставляет идти в новое, переходить границы. Искать новое, отказываться от старого ради получения нового. </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Вот эти две структуры или эти два явления есть в любой живой самоорганизующейся системе. И поэтому всегда хочется и в старое и в новое. И внутри человека бывают периоды, когда по стадиям развития надо строить и обустраиваться. А потом бывает стадия, когда это надо оставить и пойти дальше. Вот эти два функционала в системе включаются поочередно, то один – строим, то второй – уходим. То один – сохраняем, то второй – бросаем. Функция сохранения и сбережения - это Мать, иньский принцип. </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i/>
          <w:sz w:val="24"/>
          <w:szCs w:val="24"/>
        </w:rPr>
        <w:t xml:space="preserve">Из зала: </w:t>
      </w:r>
      <w:r w:rsidR="00881494">
        <w:rPr>
          <w:rFonts w:ascii="Times New Roman" w:hAnsi="Times New Roman" w:cs="Times New Roman"/>
          <w:i/>
          <w:sz w:val="24"/>
          <w:szCs w:val="24"/>
        </w:rPr>
        <w:t>«</w:t>
      </w:r>
      <w:r w:rsidRPr="001A0367">
        <w:rPr>
          <w:rFonts w:ascii="Times New Roman" w:hAnsi="Times New Roman" w:cs="Times New Roman"/>
          <w:i/>
          <w:sz w:val="24"/>
          <w:szCs w:val="24"/>
        </w:rPr>
        <w:t>Собираем камни, то разбрасываем</w:t>
      </w:r>
      <w:r w:rsidR="00881494">
        <w:rPr>
          <w:rFonts w:ascii="Times New Roman" w:hAnsi="Times New Roman" w:cs="Times New Roman"/>
          <w:i/>
          <w:sz w:val="24"/>
          <w:szCs w:val="24"/>
        </w:rPr>
        <w:t>».</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Да.</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 xml:space="preserve">Отсюда поговорка - Время собирать камни, время разбрасывать. Функция ухода в новое и постижение нового </w:t>
      </w:r>
      <w:r w:rsidR="00881494">
        <w:rPr>
          <w:rFonts w:ascii="Times New Roman" w:hAnsi="Times New Roman" w:cs="Times New Roman"/>
          <w:sz w:val="24"/>
          <w:szCs w:val="24"/>
        </w:rPr>
        <w:t>«терра инкогнито»</w:t>
      </w:r>
      <w:r w:rsidRPr="001A0367">
        <w:rPr>
          <w:rFonts w:ascii="Times New Roman" w:hAnsi="Times New Roman" w:cs="Times New Roman"/>
          <w:sz w:val="24"/>
          <w:szCs w:val="24"/>
        </w:rPr>
        <w:t xml:space="preserve"> – это янское, это Отец, это Огонь. И вот этот принцип Огонь, Материя, Отец, Мать в каждом человеке присутствует. </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i/>
          <w:sz w:val="24"/>
          <w:szCs w:val="24"/>
        </w:rPr>
        <w:t xml:space="preserve">Из зала: </w:t>
      </w:r>
      <w:r w:rsidR="00881494">
        <w:rPr>
          <w:rFonts w:ascii="Times New Roman" w:hAnsi="Times New Roman" w:cs="Times New Roman"/>
          <w:i/>
          <w:sz w:val="24"/>
          <w:szCs w:val="24"/>
        </w:rPr>
        <w:t>«</w:t>
      </w:r>
      <w:r w:rsidRPr="001A0367">
        <w:rPr>
          <w:rFonts w:ascii="Times New Roman" w:hAnsi="Times New Roman" w:cs="Times New Roman"/>
          <w:i/>
          <w:sz w:val="24"/>
          <w:szCs w:val="24"/>
        </w:rPr>
        <w:t>В семье, единство…</w:t>
      </w:r>
      <w:r w:rsidR="00881494">
        <w:rPr>
          <w:rFonts w:ascii="Times New Roman" w:hAnsi="Times New Roman" w:cs="Times New Roman"/>
          <w:i/>
          <w:sz w:val="24"/>
          <w:szCs w:val="24"/>
        </w:rPr>
        <w:t>»</w:t>
      </w:r>
      <w:r w:rsidRPr="001A0367">
        <w:rPr>
          <w:rFonts w:ascii="Times New Roman" w:hAnsi="Times New Roman" w:cs="Times New Roman"/>
          <w:sz w:val="24"/>
          <w:szCs w:val="24"/>
        </w:rPr>
        <w:t xml:space="preserve">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Да, вот это закон, который открыли учёные, они говорят, что в любой системе это есть. Есть по стадиям развития, любая система переходит из одного качества в другое.</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Отсюда вариант – невозможно засидеться долго на одном месте. Как только ты обустроился, помните, мы говорили – только сел сразу, никто тебя извне тыркать не будет. В тебе включается закон Отцовский и от тебя это эманируя, материя это вокруг воспринимает, как зов, и она начинает к тебе подкатывать условия, чтобы тебе помочь выйти за рамки комфорта.</w:t>
      </w:r>
      <w:r w:rsidR="001A0367">
        <w:rPr>
          <w:rFonts w:ascii="Times New Roman" w:hAnsi="Times New Roman" w:cs="Times New Roman"/>
          <w:sz w:val="24"/>
          <w:szCs w:val="24"/>
        </w:rPr>
        <w:t xml:space="preserve">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А человек говорит – не могу понять, только всё обустроил, жизнь изменилась, всё вокруг меня. Это в тебе включился Отцовский закон, Отцовский, потому что человек тоже является материей, в нём эти законы работают. Он переключился с этого уровня, ты ж построил, камни собрал, время разбрасывать, и переключается. А так как в тебе это переключилось, то материя на это отцовская начинает реагировать, потому что в тебе заложены Отцовские законы.</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А материя управляется законами Отца. И материя начинает вокруг тебя простраивать условия, чтобы тебя вышибить из этих всех, чем хочешь. Вот, измена мужа, болезнь, с работы уволили, машину разбил, на работу позвали в другой город, какая разница, родственники заболели, надо приехать присмотреть в другой город. Вот арсенал намного выше, чем наши способности изворачиваться. Вот это надо понимать. </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i/>
          <w:sz w:val="24"/>
          <w:szCs w:val="24"/>
        </w:rPr>
        <w:t xml:space="preserve">Из зала: </w:t>
      </w:r>
      <w:r w:rsidR="00881494">
        <w:rPr>
          <w:rFonts w:ascii="Times New Roman" w:hAnsi="Times New Roman" w:cs="Times New Roman"/>
          <w:i/>
          <w:sz w:val="24"/>
          <w:szCs w:val="24"/>
        </w:rPr>
        <w:t>«</w:t>
      </w:r>
      <w:r w:rsidRPr="001A0367">
        <w:rPr>
          <w:rFonts w:ascii="Times New Roman" w:hAnsi="Times New Roman" w:cs="Times New Roman"/>
          <w:i/>
          <w:sz w:val="24"/>
          <w:szCs w:val="24"/>
        </w:rPr>
        <w:t>Не тормози, а иди дальше</w:t>
      </w:r>
      <w:r w:rsidR="00881494">
        <w:rPr>
          <w:rFonts w:ascii="Times New Roman" w:hAnsi="Times New Roman" w:cs="Times New Roman"/>
          <w:i/>
          <w:sz w:val="24"/>
          <w:szCs w:val="24"/>
        </w:rPr>
        <w:t>».</w:t>
      </w:r>
      <w:r w:rsidRPr="001A0367">
        <w:rPr>
          <w:rFonts w:ascii="Times New Roman" w:hAnsi="Times New Roman" w:cs="Times New Roman"/>
          <w:sz w:val="24"/>
          <w:szCs w:val="24"/>
        </w:rPr>
        <w:t xml:space="preserve"> </w:t>
      </w:r>
    </w:p>
    <w:p w:rsidR="00EF1B35" w:rsidRPr="001A0367" w:rsidRDefault="00881494" w:rsidP="001A0367">
      <w:pPr>
        <w:tabs>
          <w:tab w:val="left" w:pos="70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больше тормозишь, тем жё</w:t>
      </w:r>
      <w:r w:rsidR="00EF1B35" w:rsidRPr="001A0367">
        <w:rPr>
          <w:rFonts w:ascii="Times New Roman" w:hAnsi="Times New Roman" w:cs="Times New Roman"/>
          <w:sz w:val="24"/>
          <w:szCs w:val="24"/>
        </w:rPr>
        <w:t xml:space="preserve">стче условия. </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Вот самые жёсткие это болячки, болезни. Тут надо понимать, что значит, ты долго не видел, не замечал, засмотрелся в другое. И просто не заметил, что тебе уже слабенькими сигналами, ведь материя, законы - это ж Воля Отца, она очень нежно сначала начинает тебе говорить: </w:t>
      </w:r>
    </w:p>
    <w:p w:rsidR="00881494" w:rsidRDefault="00881494" w:rsidP="001A0367">
      <w:pPr>
        <w:tabs>
          <w:tab w:val="left" w:pos="70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Тебе надо идти.</w:t>
      </w:r>
      <w:r w:rsidR="00EF1B35" w:rsidRPr="001A0367">
        <w:rPr>
          <w:rFonts w:ascii="Times New Roman" w:hAnsi="Times New Roman" w:cs="Times New Roman"/>
          <w:sz w:val="24"/>
          <w:szCs w:val="24"/>
        </w:rPr>
        <w:t xml:space="preserve"> </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 Не хочу. </w:t>
      </w:r>
    </w:p>
    <w:p w:rsidR="00881494" w:rsidRDefault="00881494" w:rsidP="001A0367">
      <w:pPr>
        <w:tabs>
          <w:tab w:val="left" w:pos="70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F1B35" w:rsidRPr="001A0367">
        <w:rPr>
          <w:rFonts w:ascii="Times New Roman" w:hAnsi="Times New Roman" w:cs="Times New Roman"/>
          <w:sz w:val="24"/>
          <w:szCs w:val="24"/>
        </w:rPr>
        <w:t xml:space="preserve">Идти тебе надо! </w:t>
      </w:r>
    </w:p>
    <w:p w:rsidR="00881494"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 Не хочу. </w:t>
      </w:r>
    </w:p>
    <w:p w:rsidR="00881494" w:rsidRDefault="00881494" w:rsidP="001A0367">
      <w:pPr>
        <w:tabs>
          <w:tab w:val="left" w:pos="70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F1B35" w:rsidRPr="001A0367">
        <w:rPr>
          <w:rFonts w:ascii="Times New Roman" w:hAnsi="Times New Roman" w:cs="Times New Roman"/>
          <w:sz w:val="24"/>
          <w:szCs w:val="24"/>
        </w:rPr>
        <w:t xml:space="preserve">Я больше не говорю – Материя говорит.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Понимаете, это тот самый волшебный «пендель», который мы знаем, да вот так. Это законы. Это законы материи. Это Воля Отца так разворачивается. Она хочет только благое. Какое? Развитие! Всё!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Наша задача – Волей Отца видеть эти законы. Если мы начинаем их видеть, мы начинаем их познавать. Посвящённый начинает с этого, он начинает видеть закон, видеть законами! Понимаете, вот это всё. Отсюда, кстати, и возникают причинно-следственные связи. Это поиск законов, почему так все происходит, где следствие, где и так далее. Где </w:t>
      </w:r>
      <w:r w:rsidRPr="001A0367">
        <w:rPr>
          <w:rFonts w:ascii="Times New Roman" w:hAnsi="Times New Roman" w:cs="Times New Roman"/>
          <w:sz w:val="24"/>
          <w:szCs w:val="24"/>
        </w:rPr>
        <w:lastRenderedPageBreak/>
        <w:t>причины, то есть, это такой вот один из вариантов видения этих законов. А дальше –</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 xml:space="preserve">больше, больше. Когда эти законы, а естественно они постигаются не знаниями, а чем? Законы, вопрос экзаменационный. Чем постигаются законы Отца? Из зала: «Проживанием» – Да! Исполнением их в жизни.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Притом, есть очень интересный закон. Что для того, чтобы освоить и управлять что-то, нужно этому сначала отдаться и подчиниться. Потому что, включается ещё один закон – управлять можно тем, частью чего ты являешься. То есть, ты сначала должен погрузиться в это, отдаться Воле Отца, только тогда тебе открываются законы, и ты можешь в Воле Отца ими управлять. По-другому не получится.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Мальчик, который залез в трактор, потянул рычаг и поехал, всё сшибая, не получится с позиции Воли Отца. Пока ты их не познал, и они не стали частью тебя, ты не можешь ими управлять. Это Посвящённый, понимаете? Увидели?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Но, я думаю, что с законами понятно. Законов очень много. Часть из них открыта учёными, немного, штук 300 пока что. Видно у Отца их больше, ну может больше, я знаю 300. Видами материи, да мы сейчас говорим про то, что учёные открыли. Это значит планетарной материи законы. Всё, что выше, хотя видите, некоторые законы универсальны – что вверху, то и внизу, по иерархичности и так далее, оно всё работает. Увидели? Всё. Что мы сейчас с вами делаем? Мы сейчас с вами идём в практику, вот.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Ну, во-первых, мы стяжаем у Изначально Вышестоящего Отца преображение наших волевых накоплений разных форм, мало ли что вы валяли в прошлых жизнях Волей, своими своеволиями, ну и так далее. Это первое.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Второе. Мы стяжаем у Изначально Вышестоящего Отца компакт Законов Отца, чтобы мы могли ими взрастать, как Посвящённые, разворачиваясь, и на этом учились управлению материей. Потому что материя управляется законами. Не волшебной палочкой, не словом «абракадабра», хотя Слово Творящее, оно может нести творение да? Управление идёт законами. Управление идёт Волей Отца.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И войдём с вами в экзамен, да? У нас экзамен, стяжаем условия, для того, чтобы у нас, смотрите, мы сначала наработали экзаменационность, это самые интересные темы – Воля, такая тема непростая. А вот теперь, на ту наработанность, которая в каждом из вас проявилась за эти два часа, да, мы сейчас стяжаем вхождение в экзамен. Потому что вы сейчас вошли в экзамен. </w:t>
      </w:r>
    </w:p>
    <w:p w:rsidR="00EF1B35" w:rsidRPr="001A0367" w:rsidRDefault="00EF1B35"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Вот смотрите, чем сейчас отличается экзамен. Не, сначала выходим, а потом становимся. Сначала становимся, закон. Как закон управляет? Сначала ты становишься, а потом ты начинаешь этим действовать. Сейчас мы будем входить в экзамен. Хорошо? Всё. Настраиваемся. </w:t>
      </w:r>
    </w:p>
    <w:p w:rsidR="004B7D9C" w:rsidRPr="001A0367" w:rsidRDefault="004B7D9C" w:rsidP="001A0367">
      <w:pPr>
        <w:spacing w:after="0" w:line="240" w:lineRule="auto"/>
        <w:ind w:firstLine="709"/>
        <w:jc w:val="both"/>
        <w:rPr>
          <w:rFonts w:ascii="Times New Roman" w:eastAsia="Calibri" w:hAnsi="Times New Roman" w:cs="Times New Roman"/>
          <w:sz w:val="24"/>
          <w:szCs w:val="24"/>
        </w:rPr>
      </w:pPr>
    </w:p>
    <w:p w:rsidR="00EC46B5" w:rsidRDefault="004B7D9C" w:rsidP="00881494">
      <w:pPr>
        <w:pStyle w:val="2"/>
        <w:rPr>
          <w:rFonts w:eastAsia="Calibri"/>
        </w:rPr>
      </w:pPr>
      <w:bookmarkStart w:id="20" w:name="_Toc23668464"/>
      <w:r w:rsidRPr="001A0367">
        <w:rPr>
          <w:rFonts w:eastAsia="Calibri"/>
        </w:rPr>
        <w:t>Практика 1.</w:t>
      </w:r>
      <w:r w:rsidR="00881494">
        <w:rPr>
          <w:rFonts w:eastAsia="Calibri"/>
        </w:rPr>
        <w:t xml:space="preserve"> </w:t>
      </w:r>
    </w:p>
    <w:p w:rsidR="004B7D9C" w:rsidRPr="001A0367" w:rsidRDefault="004B7D9C" w:rsidP="00881494">
      <w:pPr>
        <w:pStyle w:val="2"/>
        <w:rPr>
          <w:rFonts w:eastAsia="Calibri"/>
        </w:rPr>
      </w:pPr>
      <w:r w:rsidRPr="001A0367">
        <w:rPr>
          <w:rFonts w:eastAsia="Calibri"/>
        </w:rPr>
        <w:t>Стяжание Воли ИВО.</w:t>
      </w:r>
      <w:bookmarkEnd w:id="20"/>
    </w:p>
    <w:p w:rsidR="004B7D9C" w:rsidRPr="001A0367" w:rsidRDefault="004B7D9C" w:rsidP="001A0367">
      <w:pPr>
        <w:spacing w:after="0" w:line="240" w:lineRule="auto"/>
        <w:ind w:firstLine="709"/>
        <w:jc w:val="both"/>
        <w:rPr>
          <w:rFonts w:ascii="Times New Roman" w:eastAsia="Calibri" w:hAnsi="Times New Roman" w:cs="Times New Roman"/>
          <w:sz w:val="24"/>
          <w:szCs w:val="24"/>
        </w:rPr>
      </w:pP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Мы возжигаемся всем объёмом Огня и Синтеза каждого из нас, возжигаемся, каждый из нас, 14-ю Ядрами Синтеза Первого курса Посвящённого Изначально Вышестоящего Отца. У кого больше Ядер, возжигаемся большим количеством ядер, то, что у каждого экзамен свой, у кого 14 Ядер, у кого</w:t>
      </w:r>
      <w:r w:rsidR="00E3462D"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сколько есть, таков и экзамен, больше с вас не потребуют, только по Ядрам. У кого больше, экзамен соответственно шире, глубже – иерархичность, возжигаемся. Я буду говорить 14-ю Ядрами, но каждый понимает своё количество, хорошо, чтобы я не перечислял. Вспыхиваем тем количеством Ядер, которым каждый возжёгся.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Синтезируемся с Изначально Вышестоящими Аватарами Синтеза Кут Хуми Фаинь, переходим в зал Изначального Вышестоящего Дома Изначально Вышестоящего Отца 16320 Высоко Цельно Реальностно Метагалактически. Курс у нас – Первый курс, </w:t>
      </w:r>
      <w:r w:rsidRPr="001A0367">
        <w:rPr>
          <w:rFonts w:ascii="Times New Roman" w:eastAsia="Calibri" w:hAnsi="Times New Roman" w:cs="Times New Roman"/>
          <w:i/>
          <w:sz w:val="24"/>
          <w:szCs w:val="24"/>
        </w:rPr>
        <w:lastRenderedPageBreak/>
        <w:t xml:space="preserve">это курс Метагалактики ФА, поэтому мы действуем Метагалактическим ФА Метагалактики ФА. Развёртываемся пред Аватарами Синтеза Кут Хуми Фаинь. Приветствуем Аватаров Синтеза и, синтезируясь с Изначально Вышестоящими Аватарами Синтеза Кут Хуми Фаинь, стяжаем Синтез Синтезов Изначально Вышестоящего Отца каждому из нас и синтезу нас, прося преобразить нас на вхождение в экзамен 15-го Синтеза Изначально Вышестоящего Отца каждого из нас и синтез нас.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возжигаясь 14-ю Синтезами Изначально Вышестоящего Отца каждый из нас. Просим Изначальных Аватаров Синтеза Кут Хуми Фаинь развернуть всю подготовку каждого из нас прошедшими Синтезами у каждого по подготовке, развернув синтез Ядер Синтезов, пройденных Синтезов, как потенциал преображения и вхождения в новые перспективы развития каждого из нас 15-м экзаменом 15-м Синтезом Изначально Вышестоящего Отца экзаменом.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возжигаясь, возжигаясь всеми 14-ю Синтезами Изначально 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Мы синтезируемся с Изначально Вышестоящими Аватарами Синтеза Кут Хуми Фаинь и стяжаем у Изначально Вышестоящих Аватаров Синтеза Синтез 15-и реальностей Метагалактики ФА каждым из нас, стяжая 15 ядер материи Метагалактики ФА ракурсом реальностей.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Проникаемся и, возжигаясь 15-ричностью реальности как видов материи Изначально Вышестоящего Отца Метагалактики ФА, вспыхиваем, уплотняя наше Вышестоящее Тело в подготовке к экзаменам 15-го Синтеза Изначально Вышестоящего Отца. Синтезируясь с Изначально Вышестоящими Аватарами Синтеза Кут Хуми Фаинь, мы стяжаем Синтез 15-ти Изначально Вышестоящих Реальностей Метагалактики ФА, стяжая ядра 15-ти видов материи, 15-ричностью проникаясь и возжигаясь, вспыхиваем, уплотняя 15-ричностью Изначально Вышестоящих Реальностей Метагалактики ФА Тело, Ипостасное Тело каждого из нас. Взрастая этим объёмом и масштабом материи Метагалактики, возжигаясь Синтезом и Огнём данных видов материи.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Синтезируясь с Изначально Вышестоящими Аватарами Синтеза Кут Хуми Фаинь, мы </w:t>
      </w:r>
      <w:r w:rsidRPr="001A0367">
        <w:rPr>
          <w:rFonts w:ascii="Times New Roman" w:eastAsia="Calibri" w:hAnsi="Times New Roman" w:cs="Times New Roman"/>
          <w:b/>
          <w:i/>
          <w:sz w:val="24"/>
          <w:szCs w:val="24"/>
        </w:rPr>
        <w:t>стяжаем 15 Синтезов 15-ти Высоких Цельных Реальностей Метагалактики ФА</w:t>
      </w:r>
      <w:r w:rsidRPr="001A0367">
        <w:rPr>
          <w:rFonts w:ascii="Times New Roman" w:eastAsia="Calibri" w:hAnsi="Times New Roman" w:cs="Times New Roman"/>
          <w:i/>
          <w:sz w:val="24"/>
          <w:szCs w:val="24"/>
        </w:rPr>
        <w:t>, учитывая 14 пройденных Синтезов и 15-й Синтез – экзамен. Мы сейчас действуем 15-й Высокой Цельной Реальностью. И, проникаясь, возжигаемся Синтезом и Огнём 15-ти реальностей, 15-ти Высоких Цельных Реальностей Метагалактики ФА 15-ричностью укрепляя, уплотняя и взрастая телесно пред Изначально Вышестоящими Аватарами Синтеза Кут Хуми Фаинь каждый из нас синтезфизически, синтезтелесно собою.</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стяжаем 15 Синтез Синтезов Изначально Вышестоящего Отца. И возжигаясь, вспыхиваем 15-ричностью трёх видов материи Метагалактики ФА в 15-ричном исполнении каждому из нас и синтезу нас. И возжигаясь в синтезе всех этих видов материи, вспыхиваем экзаменационным 15-м Синтезом Изначально Вышестоящего Отца курса Посвящённого Изначально Вышестоящего Отца Метагалактикой ФА каждым из нас и синтез нас.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Возжигаясь, усваиваем и, устаиваясь, и вспыхивая всем стяжённым, мы начинаем эманировать Изначально Вышестоящим Аватарам Синтеза Кут Хуми Фаинь, входя в Ипостасное выражение Аватаров Синтеза Кут Хуми Фаинь 15-м Синтезом Изначально Вышестоящего Отца. И синтезируясь Хум в Хум с Изначально Вышестоящими Аватарами Синтеза, </w:t>
      </w:r>
      <w:r w:rsidRPr="001A0367">
        <w:rPr>
          <w:rFonts w:ascii="Times New Roman" w:eastAsia="Calibri" w:hAnsi="Times New Roman" w:cs="Times New Roman"/>
          <w:b/>
          <w:i/>
          <w:sz w:val="24"/>
          <w:szCs w:val="24"/>
        </w:rPr>
        <w:t>стяжаем объём 15-го Синтеза Изначально Вышестоящего Отца, экзаменационного Синтеза</w:t>
      </w:r>
      <w:r w:rsidRPr="001A0367">
        <w:rPr>
          <w:rFonts w:ascii="Times New Roman" w:eastAsia="Calibri" w:hAnsi="Times New Roman" w:cs="Times New Roman"/>
          <w:i/>
          <w:sz w:val="24"/>
          <w:szCs w:val="24"/>
        </w:rPr>
        <w:t xml:space="preserve"> каждому из нас и синтезу нас в цельности 15-ричного </w:t>
      </w:r>
      <w:r w:rsidRPr="001A0367">
        <w:rPr>
          <w:rFonts w:ascii="Times New Roman" w:eastAsia="Calibri" w:hAnsi="Times New Roman" w:cs="Times New Roman"/>
          <w:i/>
          <w:sz w:val="24"/>
          <w:szCs w:val="24"/>
        </w:rPr>
        <w:lastRenderedPageBreak/>
        <w:t>стяжания трёх видов материи. Проникаемся и возжигаемся Ипостасью 15-го Синтеза Изначально Вышестоящего Отца каждый из нас и синтез нас.</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Вспыхиваем и чтоб усвоить, чтоб не было тяжело, эманируем в зале Аватарам Синтеза Кут Хуми Фаинь. Прося Аватарессу Синтеза Фаинь, поддержать, усилить наши тела и взрастания в новую телесность 15-м Синтезом Изначально Вышестоящего Отца в новое качество синтезтелесности и в новую выразимость Изначально Вышестоящих Аватаров Синтеза Кут Хуми Фаинь Ипостасно 15-му Синтезу Изначально Вышестоящего Отца, возжигаемся.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вспыхивая, синтезируемся с Изначально Вышестоящими Аватарами Синтеза Кут Хуми Фаинь</w:t>
      </w:r>
      <w:r w:rsidR="00E3462D" w:rsidRPr="001A0367">
        <w:rPr>
          <w:rFonts w:ascii="Times New Roman" w:eastAsia="Calibri" w:hAnsi="Times New Roman" w:cs="Times New Roman"/>
          <w:i/>
          <w:sz w:val="24"/>
          <w:szCs w:val="24"/>
        </w:rPr>
        <w:t>,</w:t>
      </w:r>
      <w:r w:rsidR="00881494">
        <w:rPr>
          <w:rFonts w:ascii="Times New Roman" w:eastAsia="Calibri" w:hAnsi="Times New Roman" w:cs="Times New Roman"/>
          <w:i/>
          <w:sz w:val="24"/>
          <w:szCs w:val="24"/>
        </w:rPr>
        <w:t xml:space="preserve"> </w:t>
      </w:r>
      <w:r w:rsidRPr="001A0367">
        <w:rPr>
          <w:rFonts w:ascii="Times New Roman" w:eastAsia="Calibri" w:hAnsi="Times New Roman" w:cs="Times New Roman"/>
          <w:b/>
          <w:i/>
          <w:sz w:val="24"/>
          <w:szCs w:val="24"/>
        </w:rPr>
        <w:t>стяжаем экзаменационную Форму 15-го Синтеза Изначально Вышестоящего Отца</w:t>
      </w:r>
      <w:r w:rsidRPr="001A0367">
        <w:rPr>
          <w:rFonts w:ascii="Times New Roman" w:eastAsia="Calibri" w:hAnsi="Times New Roman" w:cs="Times New Roman"/>
          <w:i/>
          <w:sz w:val="24"/>
          <w:szCs w:val="24"/>
        </w:rPr>
        <w:t xml:space="preserve">, одеваем её. И возжигаемся, вспыхиваем, развёртываясь пред Аватарами Синтеза Кут Хуми Фаинь Ипостасями 15-го Синтеза Изначально Вышестоящего Отца каждый из нас и синтез нас. Стоим, усваиваем, осваиваем и стабилизируемся в этом. Просим Аватаров Синтеза помочь нам закрепиться в этом и этим войти в необходимое качество и высоту экзамена.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просим Аватаров Синтеза Кут Хуми Фаинь преобразить каждого из нас на вхождение Воли Изначально Вышестоящего Отца всей подготовкой каждого из нас.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просим Изначально Вышестоящих Аватаров Синтеза Кут Хуми Фаинь выявить, отсечь и пережечь любые формы, виды, образы, опыт, своеволие каждого из нас. Просим преобразить любые формы, зависимости от воли кого-либо, чего-либо, предыдущих воплощений, взаимодействий иерархии и более того. Отсекая любые зависимости, волевые, властные, нарушающие Свободу Воли каждого из нас, согласно стандартам, Изначально Вышестоящего Отца, возжигаемся. Здесь важно распрощаться с некоторыми зависимостями, даже если они несли когда-то положительные моменты.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Иногда это было в воплощениях единственным фактором выживания. Сейчас иная ситуация. Синтезируясь с Изначально Вышестоящими Аватарами Синтеза Кут Хуми Фаинь, просим выявить и пережечь любые формы нашего нарушения свободы Воли других людей.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Синтезируясь в зале, не переходя, с Изначально Вышестоящим Отцом, и, прося прощения у Изначально Вышестоящего Отца за преступления, то есть, за то, что мы преступили Закон Изначально Вышестоящего Отца свободы Воли и нарушили чью-то свободу Воли. Мы можем не помнить, но наверняка это было у каждого и в разных воплощениях, и в этой жизни. Не потому, что мы плохие или хорошие, просто как факт наших действий.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Сейчас вопрос не в оценке, а вопрос в преображении. Слушаем ответ Отца каждый. И синтезируемся с Изначально Вышестоящими Аватарами Синтеза Кут Хуми Фаинь, стяжая, возжигаясь</w:t>
      </w:r>
      <w:r w:rsidR="00E3462D"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Синтез Синтезом Изначально Вышестоящего Отца, каждый из нас и синтез нас.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Возжигаясь, преображаемся, прося преобразить весь опыт, управление, действия материей, разными видами материи по воплощении, разными законами, как опыт управления Посвящённого. Прося преобразить, лучший опыт компетенций Посвящённого Изначально Вышестоящего Отца, а ненужные, или неполезные, или бесполезные, опыт отсечь и пережечь. Весь вопрос, что опыт тоже может быть ненужным грузом нам это не нужно. И, синтезируясь с Изначально Вышестоящим Отцом, мы ещё дорабатываем с Кут Хуми Фаинь, потому что у Отца сейчас будет следующее преображение.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Переходим в зал Изначально Вышестоящего Отца 16385 Высоко Цельно Реальностно Метагалактически, развёртываясь в зале Изначально Вышестоящего </w:t>
      </w:r>
      <w:r w:rsidRPr="001A0367">
        <w:rPr>
          <w:rFonts w:ascii="Times New Roman" w:eastAsia="Calibri" w:hAnsi="Times New Roman" w:cs="Times New Roman"/>
          <w:i/>
          <w:sz w:val="24"/>
          <w:szCs w:val="24"/>
        </w:rPr>
        <w:lastRenderedPageBreak/>
        <w:t xml:space="preserve">Отца, приветствуя Изначально Вышестоящего Отца, вспыхивая Ипостасями 15-го Синтеза Изначально Вышестоящего Отца, возжигаясь экзаменационным Огнём.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 Отцом, просим Изначально Вышестоящего Отца, стяжая Синтез Изначально Вышестоящего Отца, преобразить любые формы взаимодействия иерархические Волей Отца предыдущих эпох, любые формы, виды и накопления, принятия Воли Отца, любых вариантов уровня иерархического Отца. То есть это может быть планетарный Отец, Отец Солнечный, Галактический может быть, у кого есть, любые варианты. Важен сам процесс принятия Воли Отца. И просим Изначально Вышестоящего Отца преобразить это как компетенцию, как опыт принятия Воли Отца каждого из нас и синтеза нас.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 Отцом, стяжая Синтез Изначально Вышестоящего Отца, прося преобразить нас на принятие, вхождение в Волю Изначально Вышестоящего Отца как Ипостаси курса Посвящённого Изначально Вышестоящего Отца Метагалактики ФА.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 Отцом, возжигаясь 16384-ричностью Человека Метагалактики ФА. Синтезируясь с Изначально Вышестоящим Отцом, </w:t>
      </w:r>
      <w:r w:rsidRPr="001A0367">
        <w:rPr>
          <w:rFonts w:ascii="Times New Roman" w:eastAsia="Calibri" w:hAnsi="Times New Roman" w:cs="Times New Roman"/>
          <w:b/>
          <w:i/>
          <w:sz w:val="24"/>
          <w:szCs w:val="24"/>
        </w:rPr>
        <w:t>стяжаем 4096 видов Воли 4096-ти Частей Изначально Вышестоящего Отца</w:t>
      </w:r>
      <w:r w:rsidRPr="001A0367">
        <w:rPr>
          <w:rFonts w:ascii="Times New Roman" w:eastAsia="Calibri" w:hAnsi="Times New Roman" w:cs="Times New Roman"/>
          <w:i/>
          <w:sz w:val="24"/>
          <w:szCs w:val="24"/>
        </w:rPr>
        <w:t xml:space="preserve"> каждому из нас. Возжигаясь объёмами и масштабами Духа Изначально Вышестоящего Отца, стяжённого на седьмом Синтезе, прося Изначально Вышестоящего Отца обновить объёмы, масштабы и виды Духа каждого из нас, Изначально Вышестоящего Отца каждого из нас.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Возжигаемся и вспыхиваем 4096-ю видами Воли Изначально Вышестоящего Отца, фиксацией в 4096-ти Частей.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b/>
          <w:i/>
          <w:sz w:val="24"/>
          <w:szCs w:val="24"/>
        </w:rPr>
        <w:t>Стяжая 4096 видов Воли Изначально Вышестоящего Отца, 4096-ти Систем Частей</w:t>
      </w:r>
      <w:r w:rsidRPr="001A0367">
        <w:rPr>
          <w:rFonts w:ascii="Times New Roman" w:eastAsia="Calibri" w:hAnsi="Times New Roman" w:cs="Times New Roman"/>
          <w:i/>
          <w:sz w:val="24"/>
          <w:szCs w:val="24"/>
        </w:rPr>
        <w:t xml:space="preserve">, возжигая соответствующие объёмы Духа и обновляя их Изначально Вышестоящим Отцом, обновляя, дополняя, и стяжаем, возжигаемся 4096-ю видами Воли Систем каждый из нас, вспыхивая, развёртываем по Системам.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b/>
          <w:i/>
          <w:sz w:val="24"/>
          <w:szCs w:val="24"/>
        </w:rPr>
        <w:t>Стяжаем у Изначально Вышестоящего Отца 4096 видов Воли Аппаратов</w:t>
      </w:r>
      <w:r w:rsidRPr="001A0367">
        <w:rPr>
          <w:rFonts w:ascii="Times New Roman" w:eastAsia="Calibri" w:hAnsi="Times New Roman" w:cs="Times New Roman"/>
          <w:i/>
          <w:sz w:val="24"/>
          <w:szCs w:val="24"/>
        </w:rPr>
        <w:t xml:space="preserve"> каждого из нас, возжигаясь соответствующим количеством 4096 видов и объёмов Духа Изначально Вышестоящего Отца, возжигаемся и, преображаясь, возжигаемся 4096-ю видами Воли Аппаратов Изначально Вышестоящего Отца, вспыхиваем, преображаемся.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синтезируемся с Изначально Вышестоящим Отцом, </w:t>
      </w:r>
      <w:r w:rsidRPr="001A0367">
        <w:rPr>
          <w:rFonts w:ascii="Times New Roman" w:eastAsia="Calibri" w:hAnsi="Times New Roman" w:cs="Times New Roman"/>
          <w:b/>
          <w:i/>
          <w:sz w:val="24"/>
          <w:szCs w:val="24"/>
        </w:rPr>
        <w:t>стяжаем 4096 видов Воли, 4096-ти Частностей Изначально Вышестоящего Отца</w:t>
      </w:r>
      <w:r w:rsidRPr="001A0367">
        <w:rPr>
          <w:rFonts w:ascii="Times New Roman" w:eastAsia="Calibri" w:hAnsi="Times New Roman" w:cs="Times New Roman"/>
          <w:i/>
          <w:sz w:val="24"/>
          <w:szCs w:val="24"/>
        </w:rPr>
        <w:t xml:space="preserve"> каждому из нас.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Возжигаясь соответствующим количеством, объёмом и масштабом Духа, вспыхивая, преображаясь, и возжигаемся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4096-ю видами Воли Частностей, возжигаясь ими, преображаясь, вспыхиваем.</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стоя пред Изначально Вышестоящим Отцом, вспыхиваем 16384-ричностью Человека Метагалактики ФА 16384-ричным изъявлением Воли Изначально Вышестоящего Отца каждым из нас и синтезом нас, вспыхиваем.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 Изначально Вышестоящим Отцом,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b/>
          <w:i/>
          <w:sz w:val="24"/>
          <w:szCs w:val="24"/>
        </w:rPr>
        <w:t>стяжаем Волю Изначально</w:t>
      </w:r>
      <w:r w:rsidR="001A0367">
        <w:rPr>
          <w:rFonts w:ascii="Times New Roman" w:eastAsia="Calibri" w:hAnsi="Times New Roman" w:cs="Times New Roman"/>
          <w:b/>
          <w:i/>
          <w:sz w:val="24"/>
          <w:szCs w:val="24"/>
        </w:rPr>
        <w:t xml:space="preserve"> </w:t>
      </w:r>
      <w:r w:rsidRPr="001A0367">
        <w:rPr>
          <w:rFonts w:ascii="Times New Roman" w:eastAsia="Calibri" w:hAnsi="Times New Roman" w:cs="Times New Roman"/>
          <w:b/>
          <w:i/>
          <w:sz w:val="24"/>
          <w:szCs w:val="24"/>
        </w:rPr>
        <w:t>Вышестоящего Отца Метагалактики ФА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в синтезе 16384-рицы и, возжигаясь, входим в цельное выражение Воли Изначально Вышестоящего Отца Метагалактики ФА всей подготовкой каждого из нас и синтеза нас, проникаемся. И помните, то, что мы говорили: Воля – она не давит, она входит мягко, нежно, принимая её, отдаваясь. Вот сейчас процесс не механически принять Волю, она не войдёт, нужно отдаться Воле Изначально Вышестоящего Отца.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Мы специально сначала вошли в 16384 видов Воли, чтобы этот процесс шёл Человека Метагалактики ФА. По готовности, развитости каждого из нас, всё равно потенциализация есть. Мы для этого освобождались от всех старых форм волевых взаимодействий, любых, с нарушением Воли или без нарушения и так далее, для того </w:t>
      </w:r>
      <w:r w:rsidRPr="001A0367">
        <w:rPr>
          <w:rFonts w:ascii="Times New Roman" w:eastAsia="Calibri" w:hAnsi="Times New Roman" w:cs="Times New Roman"/>
          <w:i/>
          <w:sz w:val="24"/>
          <w:szCs w:val="24"/>
        </w:rPr>
        <w:lastRenderedPageBreak/>
        <w:t>чтобы вчистую воспринять… вчистую – это значит, легко, свободно и этот процесс должен быть естественным. Отдаться Воле Изначально Вышестоящего Отца. Вы не знаете, куда эта Воля вас поведёт. Отец не знает, как эта Воля вас будет вести туда, куда Отец вас ведёт. Поэтому здесь в данном случае мы принимаем Волю не потому, что мы знаем, а именно потому, что мы не знаем. Но, если так вот просто принять, просто принять Волю Отца, отдаться этой Воле, отдаться Отцу в хорошем смысле, да, полным доверием. У каждого тут могут быть свои какие-то…, вы чувствуете какое-то недоверие, тут же синтезируйтесь с Отцом, просите прощение, это индивидуально у каждого, пережигайте, просите разблокировать, просите раскрыть. Это ваше индивидуальное действие. Отец не может нарушить вашу свободу Воли и эту Волю вам против Воли зафиксировать. То есть вам нужно что-то сделать, чтоб она в вас вошла.</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Проникаемся, пронизываемся Волей Изначально Вышестоящего Отца. И начинаем звучать внутри Изначально Вышестоящим Отцом, входя</w:t>
      </w:r>
      <w:r w:rsidR="00E3462D"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в состояние Я Есмь выражение</w:t>
      </w:r>
      <w:r w:rsidR="00881494">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Изначально Вышестоящего Отца Волей Изначально Вышестоящего Отца, расширяя, разворачивая свободу Воли каждого из нас как раскрытие Потенциала Неисповедимости Пути, безграничности возможностей и свободы выбора среди этих возможностей. Это то, чем нас наделяет Воля Отца, точнее, что разворачивается в нас Волей Отца. Проживите этот масштаб безграничных возможностей, просто Метагалактически телесно телом, тут только телом берётся. Проживите телом расширение этого масштаба расширением вашей телесности. Проживите свободу Воли как возможность индивидуального самостоятельного выбора свободой Воли, выбора Воли Изначально Вышестоящего Отца. Проживите возможность выбирать.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Выбор как возможности свободы как достижения любых целеполаганий Волей Изначально Вышестоящего Отца. Реализации любых стратегий Волей Изначально Вышестоящего Отца, в взрастании развития каждого из нас Изначально Вышестоящим Отцом. И вот знаете, как вот раскрепоститесь, то есть раскрепоститься, тело как крепость, знаете, есть такое выражение «всей крепостью своей». Раскрепоститься, расслабиться, и вот просто отдаться. Заполняясь Волей Изначально Вышестоящего Отца и истекая Волей Изначально Вышестоящего Отца там же в зале эманируя Изначально Вышестоящему Отцу свободой Воли</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Волю Изначально Вышестоящего Отца. Это ваша свобода Воли, я сейчас предлагаю, а не указываю. У вас может появиться другая любая вариативность этого действия – это ваша свобода выбора. У вас сейчас с Отцом идёт индивидуальное взаимодействие. Насколько свобода выбора вас не пугает, всем, ответственностью: за выбор, следствием выборов, притом, следствие выбора является не наказание, а наоборот взрастание, изменение чего-либо в вас и вас в целом этими выборами и вхождение в новое, совершенно непостижимое, неизвестное и неисповедимое.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Просто, Волей Изначально Вышестоящего Отца, зная, видя, веря, проживая, что любые Пути ведут к Отцу. Неисповедимость Путей – это Неисповедимость Пути Изначально Вышестоящего Отца каждым из нас и все Неисповедимые Пути ведут к Отцу. Мы и так с Отцом, имеется в виду, к Отцу каждым из нас в максимальной полноте выразимости и явленности. Потому что к Изначально Вышестоящему Отцу, мы уже с ним, он с нами, и мы им идём Путём Изначально Вышестоящего Отца. Вопрос – дойдём ли мы в этом Пути внутри себя до полноты, определённой полноты явления Отца собою, вот в этом смысле.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Сейчас идёт с Отцом разговор один на один. Ваше личное общение с Отцом, который продолжается уже тысячи, и тысячи, и тысячи воплощений, каждой жизнью, самой жизнью вы общаетесь с Отцом. Отец с нами говорит в жизни условиями, обстоятельствами и вашими внутренними выборами Воли Отца, и вы сейчас как взрастающие Единицы Отца общаетесь с Отцом как результат ваших выборов за </w:t>
      </w:r>
      <w:r w:rsidRPr="001A0367">
        <w:rPr>
          <w:rFonts w:ascii="Times New Roman" w:eastAsia="Calibri" w:hAnsi="Times New Roman" w:cs="Times New Roman"/>
          <w:i/>
          <w:sz w:val="24"/>
          <w:szCs w:val="24"/>
        </w:rPr>
        <w:lastRenderedPageBreak/>
        <w:t xml:space="preserve">тысячелетия и миллионы лет воплощений. Каждый из нас, стоя пред Отцом, это результат выборов Воли Изначально Вышестоящего Отца.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 Отцом, </w:t>
      </w:r>
      <w:r w:rsidRPr="001A0367">
        <w:rPr>
          <w:rFonts w:ascii="Times New Roman" w:eastAsia="Calibri" w:hAnsi="Times New Roman" w:cs="Times New Roman"/>
          <w:b/>
          <w:i/>
          <w:sz w:val="24"/>
          <w:szCs w:val="24"/>
        </w:rPr>
        <w:t>стяжаем Синтез Воли Изначально Вышестоящего Отца</w:t>
      </w:r>
      <w:r w:rsidRPr="001A0367">
        <w:rPr>
          <w:rFonts w:ascii="Times New Roman" w:eastAsia="Calibri" w:hAnsi="Times New Roman" w:cs="Times New Roman"/>
          <w:i/>
          <w:sz w:val="24"/>
          <w:szCs w:val="24"/>
        </w:rPr>
        <w:t xml:space="preserve"> каждым из нас и синтезу нас, возжигаясь, преображаемся. И синтезируясь Хум в Хум с Изначально Вышестоящим Отцом, стяжаем стратегию и целеполагания развития, взрастание, применение и реализации Изначально Вышестоящим Отцом каждого из нас и синтез нас как набор векторов внутренних целеполаганий и масштаб выбора каждого из нас в реализации Неисповедимости Пути каждого из нас Изначально Вышестоящим Отцом. Возжигаемся, пронизываемся, проникаемся и преображаемся. Устаиваемся пред Изначально Вышестоящим Отцом.</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 И попробуйте сейчас</w:t>
      </w:r>
      <w:r w:rsidR="00E3462D"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вот этим законом, что наше развитие является частью развития Вышестоящих Систем и явлений Изначально Вышестоящего Отца</w:t>
      </w:r>
      <w:r w:rsidR="00E3462D" w:rsidRPr="001A0367">
        <w:rPr>
          <w:rFonts w:ascii="Times New Roman" w:eastAsia="Calibri" w:hAnsi="Times New Roman" w:cs="Times New Roman"/>
          <w:i/>
          <w:sz w:val="24"/>
          <w:szCs w:val="24"/>
        </w:rPr>
        <w:t>. П</w:t>
      </w:r>
      <w:r w:rsidRPr="001A0367">
        <w:rPr>
          <w:rFonts w:ascii="Times New Roman" w:eastAsia="Calibri" w:hAnsi="Times New Roman" w:cs="Times New Roman"/>
          <w:i/>
          <w:sz w:val="24"/>
          <w:szCs w:val="24"/>
        </w:rPr>
        <w:t>опробовать прожить от Отца сейчас</w:t>
      </w:r>
      <w:r w:rsidR="00E3462D"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вот Хум в Хум, Тело в Тело эманациями – Отец вам, вы Отцу эманируете, точно так же по свободе Воли вы эманируете Отцу вашу</w:t>
      </w:r>
      <w:r w:rsidR="00E3462D"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явленность Отца собой, своей уникальностью. То, чем вы взросли, как вы взросли. И вот попробуйте в этих эманациях уви</w:t>
      </w:r>
      <w:r w:rsidR="00E3462D" w:rsidRPr="001A0367">
        <w:rPr>
          <w:rFonts w:ascii="Times New Roman" w:eastAsia="Calibri" w:hAnsi="Times New Roman" w:cs="Times New Roman"/>
          <w:i/>
          <w:sz w:val="24"/>
          <w:szCs w:val="24"/>
        </w:rPr>
        <w:t xml:space="preserve">деть, прожить телесно явления </w:t>
      </w:r>
      <w:r w:rsidRPr="001A0367">
        <w:rPr>
          <w:rFonts w:ascii="Times New Roman" w:eastAsia="Calibri" w:hAnsi="Times New Roman" w:cs="Times New Roman"/>
          <w:i/>
          <w:sz w:val="24"/>
          <w:szCs w:val="24"/>
        </w:rPr>
        <w:t xml:space="preserve">развития Изначально Вышестоящего Отца и вас, когда вы отображаете развитие Отца, а Отец отображает развитие вас – один процесс.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Попробуйте в это войти, прожить это, увидеть не аналитически как какие-то явления, а вот просто образом и телесно, в большей степени телесно прожить это, что вы Есмь продолжение Изначально Вышестоящего Отца физически собой. Что у вас с Отцом один процесс развития на двоих, просто в разных ракурсах, масштабах, скоростях, темпах и так далее, неважно какие-то сейчас количественные характеристики, стадии, качество, важно другое, вы с Отцом.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Знаете, как у вас один процесс развития, взрастания, расширения возможностей, будущих творений, настоящих творений, сотворчество, любые, и это вы претворяете жизнью своей физической. В данном случае мы говорим о, физической, хотя Отец нас сейчас взращивает в синтезфизическую жизнь Метагалактикой ФА. Прям вот это телом прожить, потому что это записывается сейчас телесно. Воля Отца сейчас начинает этими вашими осознаниями записываться в Дух, в тот объём Духа Метагалактический, который у вас есть, накоплен, обновлён и Отцом вы наделены этим. И увидьте, пожалуйста, ещё такой интересный ракурс, что вы Есмь, знаете такой, некий… неисповедимость, некоторых выражений явлений Изначально Вышестоящего Отца, вами Отец неисповедимо, разворачиваясь, вы неисповедимо идёте Отцом.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синтезируемся с Изначально Вышестоящим Отцом, </w:t>
      </w:r>
      <w:r w:rsidRPr="001A0367">
        <w:rPr>
          <w:rFonts w:ascii="Times New Roman" w:eastAsia="Calibri" w:hAnsi="Times New Roman" w:cs="Times New Roman"/>
          <w:b/>
          <w:i/>
          <w:sz w:val="24"/>
          <w:szCs w:val="24"/>
        </w:rPr>
        <w:t xml:space="preserve">стяжаем Неисповедимость Пути Изначально Вышестоящего Отца </w:t>
      </w:r>
      <w:r w:rsidRPr="001A0367">
        <w:rPr>
          <w:rFonts w:ascii="Times New Roman" w:eastAsia="Calibri" w:hAnsi="Times New Roman" w:cs="Times New Roman"/>
          <w:i/>
          <w:sz w:val="24"/>
          <w:szCs w:val="24"/>
        </w:rPr>
        <w:t xml:space="preserve">каждым из нас и синтезом нас в освоении всего многообразия, масштабности развёртываемых Отцом каждому из нас условий и возможностей, возжигаемся и преображаемся. Кстати, интересно вот эта Неисповедимость начинает сносить, видно выдавливать определённые границы или ограничения скорей, которые у вас есть ненужные с позиции Воли Изначально Вышестоящего Отца. Неисповедимость, она вот в первую очередь, она начинает, знаете так, выявлять в вас ограничения.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синтезируемся с Изначально Вышестоящим Отцом, </w:t>
      </w:r>
      <w:r w:rsidRPr="001A0367">
        <w:rPr>
          <w:rFonts w:ascii="Times New Roman" w:eastAsia="Calibri" w:hAnsi="Times New Roman" w:cs="Times New Roman"/>
          <w:b/>
          <w:i/>
          <w:sz w:val="24"/>
          <w:szCs w:val="24"/>
        </w:rPr>
        <w:t>стяжаем Синтез Изначально Вышестоящего Отца</w:t>
      </w:r>
      <w:r w:rsidRPr="001A0367">
        <w:rPr>
          <w:rFonts w:ascii="Times New Roman" w:eastAsia="Calibri" w:hAnsi="Times New Roman" w:cs="Times New Roman"/>
          <w:i/>
          <w:sz w:val="24"/>
          <w:szCs w:val="24"/>
        </w:rPr>
        <w:t xml:space="preserve"> и преображаемся им.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Переходим в физическую реальность в данный зал, развёртываясь Ипостасным Телом в Физическом Теле и возжигаясь всем объёмом Огня, Синтеза каждый из нас </w:t>
      </w:r>
      <w:r w:rsidRPr="001A0367">
        <w:rPr>
          <w:rFonts w:ascii="Times New Roman" w:eastAsia="Calibri" w:hAnsi="Times New Roman" w:cs="Times New Roman"/>
          <w:i/>
          <w:sz w:val="24"/>
          <w:szCs w:val="24"/>
        </w:rPr>
        <w:lastRenderedPageBreak/>
        <w:t xml:space="preserve">синтезфизически, синтезтелесно в физическом выражении развёртывает Волю Отца каждым из нас. И эманируем весь объём стяжённого, возожженного, сотворённого в Изначально Вышестоящий Дом Изначально Вышестоящего Отца в целом, эманируем в Изначально Вышестоящий Дом Изначально Вышестоящего Отца Адыгея.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Заметьте, что Воля Отца сама, знаете такое вот: темп, масштаб, плотность вот этих эманаций Волей Отца идёт легко. </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Эманируем в подразделение ИВДИВО участников данной практики, эманируем в Изначально Вышестоящий Дом Изначально Вышестоящего Отца каждого из нас и преображаемся. Выходим из практики. Аминь.</w:t>
      </w:r>
    </w:p>
    <w:p w:rsidR="004B7D9C" w:rsidRPr="001A0367" w:rsidRDefault="004B7D9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w:t>
      </w:r>
    </w:p>
    <w:p w:rsidR="00706E09" w:rsidRPr="001A0367" w:rsidRDefault="00706E09" w:rsidP="00881494">
      <w:pPr>
        <w:pStyle w:val="1"/>
      </w:pPr>
      <w:bookmarkStart w:id="21" w:name="_Toc23668465"/>
      <w:r w:rsidRPr="001A0367">
        <w:t>1 день 2 часть</w:t>
      </w:r>
      <w:bookmarkEnd w:id="21"/>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881494">
      <w:pPr>
        <w:pStyle w:val="2"/>
      </w:pPr>
      <w:bookmarkStart w:id="22" w:name="_Toc23668466"/>
      <w:r w:rsidRPr="001A0367">
        <w:t>Планирование и неисповедимость.</w:t>
      </w:r>
      <w:bookmarkEnd w:id="22"/>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Давайте продолжать. Хорошо усвоили. Продолжаем. И следующий, естественно вытекающий из предыдущего вопрос, из того, что мы стяжали. Мы стяжали Волю, Неисповедимость. </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Чем Неисповедимость генерируется в нас? Откуда мы её берём, исходя из наших стандартных прямолинейных решений? Однозначно определяемых, последовательно решаемых. Мы же любим</w:t>
      </w:r>
      <w:r w:rsidR="0006555E" w:rsidRPr="001A0367">
        <w:rPr>
          <w:rFonts w:ascii="Times New Roman" w:hAnsi="Times New Roman" w:cs="Times New Roman"/>
          <w:sz w:val="24"/>
          <w:szCs w:val="24"/>
        </w:rPr>
        <w:t>,</w:t>
      </w:r>
      <w:r w:rsidRPr="001A0367">
        <w:rPr>
          <w:rFonts w:ascii="Times New Roman" w:hAnsi="Times New Roman" w:cs="Times New Roman"/>
          <w:sz w:val="24"/>
          <w:szCs w:val="24"/>
        </w:rPr>
        <w:t xml:space="preserve"> планировать на нашу жизнь, на день, на неделю. Мы пишем списки. У нас везде менеджмент, организация управления, а оно требует планирования. С помощью стикеров, программ, выстраивания интеллект карт, дорожной карты и так далее. Это всё способы организации деятельности, способы простроить стратегию.</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Но как бывает: спланировал, вечером поехал, машину поцарапал, поехал в автосервис, планы сорвались, телефон разрядился. То есть жизнь вносит свои маленькие коррективы. Это моё любимое выражение: «Хочешь насмешить Отца, расскажи ему о своих планах». Суть этого высказывания в том, что мы планируем, а дальше самое интересное с позиции Посвящённого: не зная законы движения материи, любые планы не имеют практической силы.</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То есть люди начинают планировать…</w:t>
      </w:r>
      <w:r w:rsidR="001A0367">
        <w:rPr>
          <w:rFonts w:ascii="Times New Roman" w:hAnsi="Times New Roman" w:cs="Times New Roman"/>
          <w:sz w:val="24"/>
          <w:szCs w:val="24"/>
        </w:rPr>
        <w:t xml:space="preserve"> </w:t>
      </w:r>
      <w:r w:rsidRPr="001A0367">
        <w:rPr>
          <w:rFonts w:ascii="Times New Roman" w:hAnsi="Times New Roman" w:cs="Times New Roman"/>
          <w:sz w:val="24"/>
          <w:szCs w:val="24"/>
        </w:rPr>
        <w:t>Разные там высокоорганизованные люди, бизнесмены пишут, что мы, конечно, планируем, но мы отдаёмся иногда на волю вот этого гибкого восприятия. Жёсткость следования планам нерациональна.</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Здесь очень важный момент. Когда мы создаём план, и начинаем потом идти, к этому моменту уже проходит не просто время, а меняются условия жизни. Потому что мы делаем какие-то шаги и выборы. Каждый наш выбор влияет на всю систему в целом. </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881494">
      <w:pPr>
        <w:pStyle w:val="2"/>
      </w:pPr>
      <w:bookmarkStart w:id="23" w:name="_Toc23668467"/>
      <w:r w:rsidRPr="001A0367">
        <w:t>Закон больших систем.</w:t>
      </w:r>
      <w:bookmarkEnd w:id="23"/>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Здесь срабатывает один из законов Изначально Вышестоящего Отца – это закон больших систем. Суть его такова. В большой сложной системе – и чем больше она и сложнее, тем больше этот закон реализуется – мельчайшее изменение одного элемента меняет всю систему в целом. Почему? Система перескладывает, перегенерирует цельность. Потому что система не может быть в одном, а этот элемент в другом. Поэтому, как только что-то меняется, система пересинтезирует всё с учётом изменения вот этого элемента.</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Ещё что-то поменялось, ещё меняет всё. И происходит постоянное обнуление и обновление условий, которые вот в этой точке, когда вы туда пришли, поменялись все условия, в том числе начальные.</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Есть такой закон самоорганизующихся систем. Суть его такова: самоорганизующиеся системы принципиально не прогнозируемы. Это нонсенс, с которым </w:t>
      </w:r>
      <w:r w:rsidRPr="001A0367">
        <w:rPr>
          <w:rFonts w:ascii="Times New Roman" w:hAnsi="Times New Roman" w:cs="Times New Roman"/>
          <w:sz w:val="24"/>
          <w:szCs w:val="24"/>
        </w:rPr>
        <w:lastRenderedPageBreak/>
        <w:t xml:space="preserve">столкнулась наука в 60-70-х годах, когда с помощью алгоритмов кибернетики, системного анализа стали выстраивать модели, прогнозирующие изменение климата на планете. </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И в общем-то, задача была, наверное, благая, связанная с тем, чтобы управлять климатом. Но, когда делали модели и прогоняли их, включая все те значимые показатели, которые есть у нас на планете, формирующие климат, то модель показала вот такую динамику </w:t>
      </w:r>
      <w:r w:rsidRPr="001A0367">
        <w:rPr>
          <w:rFonts w:ascii="Times New Roman" w:hAnsi="Times New Roman" w:cs="Times New Roman"/>
          <w:i/>
          <w:sz w:val="24"/>
          <w:szCs w:val="24"/>
        </w:rPr>
        <w:t>(рисует волнистую линию, вроде синусоиды)</w:t>
      </w:r>
      <w:r w:rsidRPr="001A0367">
        <w:rPr>
          <w:rFonts w:ascii="Times New Roman" w:hAnsi="Times New Roman" w:cs="Times New Roman"/>
          <w:sz w:val="24"/>
          <w:szCs w:val="24"/>
        </w:rPr>
        <w:t xml:space="preserve">. </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Не меняя начальных условий, запускают повторно, и эта модель становится вдруг вот такой </w:t>
      </w:r>
      <w:r w:rsidRPr="001A0367">
        <w:rPr>
          <w:rFonts w:ascii="Times New Roman" w:hAnsi="Times New Roman" w:cs="Times New Roman"/>
          <w:i/>
          <w:sz w:val="24"/>
          <w:szCs w:val="24"/>
        </w:rPr>
        <w:t>(рисует другую волнистую линию, которая не совпадает с предыдущей)</w:t>
      </w:r>
      <w:r w:rsidRPr="001A0367">
        <w:rPr>
          <w:rFonts w:ascii="Times New Roman" w:hAnsi="Times New Roman" w:cs="Times New Roman"/>
          <w:sz w:val="24"/>
          <w:szCs w:val="24"/>
        </w:rPr>
        <w:t xml:space="preserve">. Начальные условия все те же самые. Запускают третий раз, модель получается вот такой </w:t>
      </w:r>
      <w:r w:rsidRPr="001A0367">
        <w:rPr>
          <w:rFonts w:ascii="Times New Roman" w:hAnsi="Times New Roman" w:cs="Times New Roman"/>
          <w:i/>
          <w:sz w:val="24"/>
          <w:szCs w:val="24"/>
        </w:rPr>
        <w:t>(рисует ещё одну волнистую линию, которая не совпадает с предыдущими)</w:t>
      </w:r>
      <w:r w:rsidRPr="001A0367">
        <w:rPr>
          <w:rFonts w:ascii="Times New Roman" w:hAnsi="Times New Roman" w:cs="Times New Roman"/>
          <w:sz w:val="24"/>
          <w:szCs w:val="24"/>
        </w:rPr>
        <w:t xml:space="preserve">. И вот сколько раз запускают, каждый раз одна и та же система вырабатывает при тех же начальных условиях разные пути реализации. То есть практически спрогнозировать, что будет вот в этой точке или этой точке, запустив модель, не представляется возможным. Система оказалась непрогнозируемой в принципе. Почему? Потому что в этой самоорганизующейся системе заложен принцип неопределённости, неисповедимости. Потому что сочетание разных факторов настолько нелинейно, что невозможно практически спрогнозировать как нелинейность или сложность, помноженная на сложность, что выдаст. </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Поэтому до сих пор климат или погода у нас прогнозируется только на несколько дней. С большим допуском, что может измениться. Настолько много факторов влияет, что система постоянно находится в состоянии динамического равновесия. Равновесие это не прямая, а вот такая кривая, когда система постоянно ищет в изменениях баланс. Как канатоходец идёт, у него палка, он постоянно ищет баланс. Если он будет идти ровно, он упадёт. Ему надо постоянно балансировать. Это динамическое равновесие.</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Получается, что эта система постоянно ищет баланс климатический в биосфере путём постоянного изменения десятков и сотен параметров. Они меняются неисповедимо. Потому что закон, который их меняет, недостижим сегодня людям. Климат – это управление стихиями. И основа этих изменений алгоритма, они стихийные, людям не подвластны.</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 отсюда возник класс систем, которые в принципе не прогнозируемы, потому что неисповедимо поведение системы. Одной из таких систем является человек. Человек является не прогнозируемой системой. Если его зажать в рамки, то поведение системы становится более-менее прогнозируемым. Определённые законы пойманы, и через это пытаются спрогнозировать поведение человека. Оно прогнозируемо в случаях, когда у человека нет свободы выбора. Если у человека в Воле Отца есть свобода выбора, для самого человека его поведение не прогнозируемо. И это закон.</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Действие этого закона обнаружили на Юпитере, в разбегании галактик. Это закон, выходящий за рамки чисто нашей планетарной материи. Это какой-то всеобщий закон. И он действует неумолимо.</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Мы-то можем понять, что это сложение цельности на уровне Отца. И вот эта вся огромная система, которой Отец управляет, созидает её, творит и так далее. Он создал законы, по которым она само регулируется законами Отца. Это как раз Воля, где постоянно идёт обеспечение неисповедимости этих систем, с одной стороны. Но, в то же время, стратегичность этой неисповедимостью, с другой стороны.</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Климат, понятно, это неживая система. Это деятельность квазиживых систем. А что с человеком? Если в человеке полная определённость, это означает, что у него скрыта внутри неопределённость. Она может быть не видна, зажата, но она есть. Здесь точно так же действуют законы. Но эти законы опираются на что-то в нас, которое помогает этой неисповедимости сложиться. Что это?</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Это то, чем занимается Иерархия.</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lastRenderedPageBreak/>
        <w:t>За последние 20 лет, изменилась самоорганизующаяся система. Она вышла из планетарной и вошла в Метагалактическую. Метагалактическая самоорганизующаяся система в первую очередь начинает взращивать кого?</w:t>
      </w:r>
    </w:p>
    <w:p w:rsidR="00706E09" w:rsidRPr="001A0367" w:rsidRDefault="00706E09" w:rsidP="001A0367">
      <w:pPr>
        <w:tabs>
          <w:tab w:val="left" w:pos="7070"/>
        </w:tabs>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 Человека.</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То есть </w:t>
      </w:r>
      <w:r w:rsidRPr="001A0367">
        <w:rPr>
          <w:rFonts w:ascii="Times New Roman" w:hAnsi="Times New Roman" w:cs="Times New Roman"/>
          <w:b/>
          <w:bCs/>
          <w:sz w:val="24"/>
          <w:szCs w:val="24"/>
        </w:rPr>
        <w:t xml:space="preserve">она начинает взращивать Единицы Отца. </w:t>
      </w:r>
      <w:r w:rsidRPr="001A0367">
        <w:rPr>
          <w:rFonts w:ascii="Times New Roman" w:hAnsi="Times New Roman" w:cs="Times New Roman"/>
          <w:sz w:val="24"/>
          <w:szCs w:val="24"/>
        </w:rPr>
        <w:t>Единицы Отца, коих немало, в каждом из которых начинает выявляться свобода Воли, Воли Изначально Вышестоящего Отца. Значит, такая Единица становится непредсказуемой. А теперь возьмите всю непредсказуемость, которая объединена Синтезом, Конфедеративностью, огнём, общими условиями и так далее. И каждая эта Единица начинает действовать в свободе Воли внутренней, делая выборы, для себя иногда непредсказуемые.</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Эта сложность поведения, помноженная на сложность взаимосвязи между собой, рождает отклик всей человеческой системы, которая в принципе не прогнозируема. Учёные, которые занимаются системными исследованиями чаще всего по заказу военных структур, а суть этих структур: человечество стало системным, оно вошло в глобализацию как всеобщую взаимосвязь. Человечество стало сетевое. Управлять таким человечеством стало непросто. Стали изыскивать научные методы, чтобы управлять этим процессом.</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Очень серьёзные исследования, которые проводятся в ряде институтов. Учёные вышли к парадоксальному явлению. Они сказали, что чем меньше социальная группа, тем легче ею управлять, и тем она более прогнозируема. Когда мы выходим на уровень всего человечества, возникает парадоксальная вещь: невозможно управление человечеством извне. Потому что такая сложная система начинает вырабатывать одну интересную вещь. </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Сколько бы людей не было (7,5 миллиардов), каждый принимает своё решение независимо от других. Вообще не думает о человечестве в целом. Эти сетевые структуры по законам материи синтезируют все эти частные решения в одно, исходя из которого, вырабатывается общее решение следующего шага развития человечества. И этот процесс неконтролируем никем, потому что он вырабатывается внутри. Это чисто самоорганизация. И учёные пришли к выводу, что чем более человечество становится сетевой системой, тем более оно становится неуправляемым ракурсом кого-то одного – магната или правителя.</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Пока система находится в состоянии сетевом, взаимосвязей и плюс свобода Воли, этот процесс будет происходить. Поэтому со свободой Воли в человечестве сейчас много что делается.</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 следующий шаг развития человечества происходит в направлении, максимально учитывающем выборы всех. Система их согласует в некое цельное самое оптимальное решение. Следующий шаг вообще неисповедим, потому что непонятно, какие выборы будут сделаны. Это внутренняя механика, внутренние законы развития таких систем.</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Понятно, что это идёт в некотором диапазоне, потому что свобода Воли каждого тоже имеет некоторый диапазон. Если говорить с позиции Воли Отца, этот вопрос понятен. Вопрос, какая здесь фиксируется Воля, Огонь, Синтез и стандарты человека каждого, по которым строятся его возможность сделать выбор. Вот, исходя из этого, Отец складывает стратегию развития человечества с её неисповедимостью действия.</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881494">
      <w:pPr>
        <w:pStyle w:val="2"/>
      </w:pPr>
      <w:bookmarkStart w:id="24" w:name="_Toc23668468"/>
      <w:r w:rsidRPr="001A0367">
        <w:t>Метагалактическая гражданская конфедеративность нарабатывает первый этап самоорганизации человечества.</w:t>
      </w:r>
      <w:bookmarkEnd w:id="24"/>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А человек, исходя из чего, делает такую неисповедимость? </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Базовой для этой системы является неисповедимость каждого. Это не работало, пока человечество было стадное, и пока оно было разделено на отдельные государства, почти не общающиеся между собой. Вот тогда оно было неуправляемое. Боги-то были управленцы, они не были творцами. Отсюда принцип «разделяй и властвуй». Если эту </w:t>
      </w:r>
      <w:r w:rsidRPr="001A0367">
        <w:rPr>
          <w:rFonts w:ascii="Times New Roman" w:hAnsi="Times New Roman" w:cs="Times New Roman"/>
          <w:sz w:val="24"/>
          <w:szCs w:val="24"/>
        </w:rPr>
        <w:lastRenderedPageBreak/>
        <w:t>систему разделить на части, она перестаёт быть неуправляемой. Она становится управляемой.</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Понятно, что это не наши принципы. У нас гражданская конфедеративность. Каждый становится гражданином по стандартам Отца, которые развёрнуты по планете, и между ними идёт Основностью Отцом, конфедеративность между собой. И тогда эти … идут в развитии метагалактики. Для чего, нужна МГК? Для этого. Это не управление людьми извне, а это внутренняя Основность, когда люди всеми своими решениями, каждый собой в вектор развития человечества. Отсюда, человек выходит на уровень единицы развития цивилизации собой. И нет маленьких или больших решений. Все решения равностные, потому что у каждого решения есть своё иерархическое место в этой системе. И без Иерархизации этих решений система не сможет вырабатывать цельное одно решение, удовлетворяющее всех. Воля Отца.</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Помните, мы сегодня говорили, Воля Отца бескомпромиссна. Воля Отца удовлетворяет всех.</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Метагалактическая гражданская конфедеративность нарабатывает первый этап такой самоорганизации человечества. Почему важно нам реплицировать качества Человека, чтобы у людей появлялась внутренняя Основность, нарабатывать это. Потому что им больше неоткуда это взять. В школе этому не учат, в семье тем более. Это только впитанное телесно извне: с планетарного уровня, с оболочек Метагалактики, с наших эманаций практик и то, что от нас звучит – наши качества.</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Вернёмся. Что в человеке обеспечивает этот процесс? Подсказка. Включаем ещё немного законов.</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881494">
      <w:pPr>
        <w:pStyle w:val="2"/>
      </w:pPr>
      <w:bookmarkStart w:id="25" w:name="_Toc23668469"/>
      <w:r w:rsidRPr="001A0367">
        <w:t>Закон цельности.</w:t>
      </w:r>
      <w:bookmarkEnd w:id="25"/>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Закон цельности – это закон мерностный и это закон вхождения в цельность. Он звучит так: в системе действует принцип самоорганизационный, вырабатывающий </w:t>
      </w:r>
      <w:r w:rsidRPr="001A0367">
        <w:rPr>
          <w:rFonts w:ascii="Times New Roman" w:hAnsi="Times New Roman" w:cs="Times New Roman"/>
          <w:bCs/>
          <w:sz w:val="24"/>
          <w:szCs w:val="24"/>
        </w:rPr>
        <w:t>эмердже́нт</w:t>
      </w:r>
      <w:r w:rsidRPr="001A0367">
        <w:rPr>
          <w:rFonts w:ascii="Times New Roman" w:hAnsi="Times New Roman" w:cs="Times New Roman"/>
          <w:sz w:val="24"/>
          <w:szCs w:val="24"/>
        </w:rPr>
        <w:t xml:space="preserve">ные свойства. </w:t>
      </w:r>
      <w:r w:rsidRPr="001A0367">
        <w:rPr>
          <w:rFonts w:ascii="Times New Roman" w:hAnsi="Times New Roman" w:cs="Times New Roman"/>
          <w:bCs/>
          <w:sz w:val="24"/>
          <w:szCs w:val="24"/>
        </w:rPr>
        <w:t>Эмердже́нт</w:t>
      </w:r>
      <w:r w:rsidRPr="001A0367">
        <w:rPr>
          <w:rFonts w:ascii="Times New Roman" w:hAnsi="Times New Roman" w:cs="Times New Roman"/>
          <w:sz w:val="24"/>
          <w:szCs w:val="24"/>
        </w:rPr>
        <w:t xml:space="preserve">ные свойства, с научной точки зрения, это свойства, которых в системе не было. То есть, когда включается один элемент, второй элемент, начинают взаимодействовать, в синтезе их взаимодействия рождается третий элемент со свойствами, которых не было ни у этого, ни у другого. Это свойство называется </w:t>
      </w:r>
      <w:r w:rsidRPr="001A0367">
        <w:rPr>
          <w:rFonts w:ascii="Times New Roman" w:hAnsi="Times New Roman" w:cs="Times New Roman"/>
          <w:bCs/>
          <w:sz w:val="24"/>
          <w:szCs w:val="24"/>
        </w:rPr>
        <w:t>эмердже́нт</w:t>
      </w:r>
      <w:r w:rsidRPr="001A0367">
        <w:rPr>
          <w:rFonts w:ascii="Times New Roman" w:hAnsi="Times New Roman" w:cs="Times New Roman"/>
          <w:sz w:val="24"/>
          <w:szCs w:val="24"/>
        </w:rPr>
        <w:t>ное свойство. Это синтез. Это происходит, когда разнообразие сложилось в цельность. И эта цельность синтезирует, рождает абсолютно новое, неисповедимое качество, и у нас рождается абсолютно новое, куда мы переходим потом.</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И у нас происходит наработка разнообразий в каждом из нас. Потом синтез этих многообразий в нечто цельное, которое выводит нас на следующий иерархический уровень – это называется мерностная граница. Мы идём одними накоплениями мерностными и переходим в новую мерность.</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Вот таким образом мы переходим из одной Метагалактики в другую, с одной реальности в другую, с одного вида материи в другой.</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Нам говорили: «Стяжайте Абсолютный огонь!» Потому что это то разнообразие, которое необходимо сложить в цельность нас как Человека Метагалактики Фа, и тогда мы выходим в Высокую Цельность как вершину. Это первая реальность следующего типа Метагалактики.</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Если этого нет, системе законов жизни материи не из чего сложить нашу цельность. Она не сможет нас перевести. Здесь срабатывает закон Боулича. Ему необходимо определённое многообразие, из которого он сможет сгенерировать цельность. И вот это многообразие и есть разнообразие людей. А вот сложение из этого цельности, вспоминаем определение: нелинейное сложение несопоставимых систем в целое. Кто этим занимается?</w:t>
      </w:r>
    </w:p>
    <w:p w:rsidR="005E2446" w:rsidRDefault="00706E09" w:rsidP="001A0367">
      <w:pPr>
        <w:tabs>
          <w:tab w:val="left" w:pos="7070"/>
        </w:tabs>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lastRenderedPageBreak/>
        <w:t>– Синтез.</w:t>
      </w:r>
      <w:r w:rsidR="001A0367">
        <w:rPr>
          <w:rFonts w:ascii="Times New Roman" w:hAnsi="Times New Roman" w:cs="Times New Roman"/>
          <w:i/>
          <w:sz w:val="24"/>
          <w:szCs w:val="24"/>
        </w:rPr>
        <w:t xml:space="preserve"> </w:t>
      </w:r>
    </w:p>
    <w:p w:rsidR="00706E09" w:rsidRPr="005E2446" w:rsidRDefault="00706E09" w:rsidP="001A0367">
      <w:pPr>
        <w:tabs>
          <w:tab w:val="left" w:pos="7070"/>
        </w:tabs>
        <w:spacing w:after="0" w:line="240" w:lineRule="auto"/>
        <w:ind w:firstLine="709"/>
        <w:jc w:val="both"/>
        <w:rPr>
          <w:rFonts w:ascii="Times New Roman" w:hAnsi="Times New Roman" w:cs="Times New Roman"/>
          <w:sz w:val="24"/>
          <w:szCs w:val="24"/>
        </w:rPr>
      </w:pPr>
      <w:r w:rsidRPr="005E2446">
        <w:rPr>
          <w:rFonts w:ascii="Times New Roman" w:hAnsi="Times New Roman" w:cs="Times New Roman"/>
          <w:sz w:val="24"/>
          <w:szCs w:val="24"/>
        </w:rPr>
        <w:t xml:space="preserve">Иерархия. </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881494">
      <w:pPr>
        <w:pStyle w:val="2"/>
      </w:pPr>
      <w:bookmarkStart w:id="26" w:name="_Toc23668470"/>
      <w:r w:rsidRPr="001A0367">
        <w:t>Задача Иерархии нелинейно сложить разнообразие в цельность Волей Отца.</w:t>
      </w:r>
      <w:bookmarkEnd w:id="26"/>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Иерархия работает с разнообразием. Чем больше разнообразие, тем больше Иерархия это разнообразие складывает в систему, где каждому есть своё иерархическое место. Когда это сложилось, система схлопывается в цельность и происходит сложение нового качества. И задача Иерархии – набрать разнообразие. Разнообразие повышает возможность и вероятность сложения абсолютно нового. Чем больше разнообразие, тем более непохожее качество рождается. </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А задача Иерархии вот это разнообразие нелинейно сложить в цельность Волей Отца. Больше нечем. Когда в каждом вспыхивает Воля Отца, и Волей Отца это движение законов начинает нас сорганизовывать друг с другом так, что люди тянутся друг к другу, команды складываются, процессы, условия притягивают в материю – это один закон работает.</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Чем больше у человека внутри разнообразия, тем больше ему извне притягивают условий для реализации. А если внутри ноль, он ничего не может в жизни. Потому что материя не видит в нём возможности его управления. Потому что задача материи – перейти в вышестоящее выражение. Материя тоже развивается. Ей нужны такие же скачки. И она тянется магнитом к тому, у кого есть возможность сложить нечто новое. В новую цельность.</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Поэтому нам иногда необходимо количество на Синтезе, чтобы войти в новое. Или сто человек, стяжавших Абсолют Фа. Это качество. Мы не можем иногда войти в новое, потому что недостаточно служащих, стяжавших Абсолют. Потому что закон, требует тысячу, стяжавших Абсолют Изначально Вышестоящего Отца. Нет. И закон не может сработать, и Отец нас не может перевести. Закон не работает, мы недостаточно разнообразия ввели.</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Притом, ты стяжал Абсолют Фа, Трансвизорные тела, Абсолют Изначально Вышестоящего Отца – это всё твои внутренние разнообразия, которые тебя делают уникальной Единицей. Суть в том, что в этой системе каждая Единица должна быть уникальной. Чем более уникальные Единицы, тем больше эффект нелинейного сочетания их.</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Если сюда внести одинаковые Единицы, прорыва не будет.</w:t>
      </w:r>
    </w:p>
    <w:p w:rsidR="00706E09" w:rsidRPr="001A0367" w:rsidRDefault="00706E09" w:rsidP="001A0367">
      <w:pPr>
        <w:tabs>
          <w:tab w:val="left" w:pos="7070"/>
        </w:tabs>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 Это получается бесконечность самого процесса? Вечность жизни.</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Да. Вопрос: что в нас делает нас уникальными?</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То есть, мы сейчас рассматриваем иерархичность на одном уровне, иерархичность на другом уровне, иерархичность на третьем, где становится Единицей. А ещё надо другие Единицы. Складывается следующее разнообразие для следующего скачка.</w:t>
      </w:r>
    </w:p>
    <w:p w:rsidR="00706E09" w:rsidRPr="001A0367" w:rsidRDefault="00706E09" w:rsidP="001A0367">
      <w:pPr>
        <w:tabs>
          <w:tab w:val="left" w:pos="7070"/>
        </w:tabs>
        <w:spacing w:after="0" w:line="240" w:lineRule="auto"/>
        <w:ind w:firstLine="709"/>
        <w:jc w:val="both"/>
        <w:rPr>
          <w:rFonts w:ascii="Times New Roman" w:hAnsi="Times New Roman" w:cs="Times New Roman"/>
          <w:i/>
          <w:sz w:val="24"/>
          <w:szCs w:val="24"/>
        </w:rPr>
      </w:pPr>
      <w:r w:rsidRPr="001A0367">
        <w:rPr>
          <w:rFonts w:ascii="Times New Roman" w:hAnsi="Times New Roman" w:cs="Times New Roman"/>
          <w:i/>
          <w:sz w:val="24"/>
          <w:szCs w:val="24"/>
        </w:rPr>
        <w:t>– Так там что-то другое будет.</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Виды материи, например. Мы сегодня осваиваем что? Мы с Частями закончили. Мы их отстроили. Мы Системы, Аппараты, Частности закончили. Теперь растём видами материи, где этими Частями мы можем развиваться. Принцип сменился, но многообразие-то увеличилось. Но освоить его можно, только если есть принцип организации. А организующим началом является Воля.</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r w:rsidRPr="001A0367">
        <w:rPr>
          <w:rFonts w:ascii="Times New Roman" w:hAnsi="Times New Roman" w:cs="Times New Roman"/>
          <w:sz w:val="24"/>
          <w:szCs w:val="24"/>
        </w:rPr>
        <w:t xml:space="preserve">Потому что </w:t>
      </w:r>
      <w:r w:rsidRPr="001A0367">
        <w:rPr>
          <w:rFonts w:ascii="Times New Roman" w:hAnsi="Times New Roman" w:cs="Times New Roman"/>
          <w:b/>
          <w:sz w:val="24"/>
          <w:szCs w:val="24"/>
        </w:rPr>
        <w:t>Воля организует огонь. Воля – это организующее начало</w:t>
      </w:r>
      <w:r w:rsidRPr="001A0367">
        <w:rPr>
          <w:rFonts w:ascii="Times New Roman" w:hAnsi="Times New Roman" w:cs="Times New Roman"/>
          <w:sz w:val="24"/>
          <w:szCs w:val="24"/>
        </w:rPr>
        <w:t>. Она любое разнообразие организует в цельность. Поэтому Иерархия всегда была на этом горизонте. Она ушла сейчас в единицу, потому что у нас более мощный организующий принцип появился на этом горизонте. Какой? – Иерархизация.</w:t>
      </w:r>
    </w:p>
    <w:p w:rsidR="00706E09" w:rsidRPr="001A0367" w:rsidRDefault="00706E09" w:rsidP="001A0367">
      <w:pPr>
        <w:tabs>
          <w:tab w:val="left" w:pos="7070"/>
        </w:tabs>
        <w:spacing w:after="0" w:line="240" w:lineRule="auto"/>
        <w:ind w:firstLine="709"/>
        <w:jc w:val="both"/>
        <w:rPr>
          <w:rFonts w:ascii="Times New Roman" w:hAnsi="Times New Roman" w:cs="Times New Roman"/>
          <w:sz w:val="24"/>
          <w:szCs w:val="24"/>
        </w:rPr>
      </w:pPr>
    </w:p>
    <w:p w:rsidR="00BF6D82" w:rsidRDefault="00BF6D82" w:rsidP="007D65F3">
      <w:pPr>
        <w:pStyle w:val="2"/>
        <w:rPr>
          <w:rFonts w:eastAsia="Calibri"/>
        </w:rPr>
      </w:pPr>
      <w:bookmarkStart w:id="27" w:name="_Toc23668471"/>
      <w:r w:rsidRPr="001A0367">
        <w:rPr>
          <w:rFonts w:eastAsia="Calibri"/>
        </w:rPr>
        <w:lastRenderedPageBreak/>
        <w:t>Курс Посвящённого – Иерархизация. Иерархизация складывает всё человеческое, самое лучшее, в</w:t>
      </w:r>
      <w:r w:rsidR="001A0367">
        <w:rPr>
          <w:rFonts w:eastAsia="Calibri"/>
        </w:rPr>
        <w:t xml:space="preserve"> </w:t>
      </w:r>
      <w:r w:rsidRPr="001A0367">
        <w:rPr>
          <w:rFonts w:eastAsia="Calibri"/>
        </w:rPr>
        <w:t>цельность, которая становится Посвящённым. Человек входит в</w:t>
      </w:r>
      <w:r w:rsidR="003C03B0">
        <w:rPr>
          <w:rFonts w:eastAsia="Calibri"/>
        </w:rPr>
        <w:t xml:space="preserve"> </w:t>
      </w:r>
      <w:r w:rsidRPr="001A0367">
        <w:rPr>
          <w:rFonts w:eastAsia="Calibri"/>
        </w:rPr>
        <w:t>Посвящённого. Иерархизация начинает разворачивать иерархический рост, развитие, реализацию тебя как Посвящённого.</w:t>
      </w:r>
      <w:bookmarkEnd w:id="27"/>
    </w:p>
    <w:p w:rsidR="00762EC9" w:rsidRDefault="00762EC9" w:rsidP="001A0367">
      <w:pPr>
        <w:tabs>
          <w:tab w:val="left" w:pos="7070"/>
        </w:tabs>
        <w:spacing w:after="0" w:line="240" w:lineRule="auto"/>
        <w:ind w:firstLine="709"/>
        <w:jc w:val="both"/>
        <w:rPr>
          <w:rFonts w:ascii="Times New Roman" w:eastAsia="Calibri" w:hAnsi="Times New Roman" w:cs="Times New Roman"/>
          <w:spacing w:val="-2"/>
          <w:sz w:val="24"/>
          <w:szCs w:val="24"/>
        </w:rPr>
      </w:pP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Иерархизация. Это не Иерархия,</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Иерархия – это внешнее. Это когда ты, внешне выглядишь по-разному. А Иерархизация, это, внутреннее. У нас внутреннее разнообразие, из чего складывается? Набор частей это Иерархия, внутренняя, частями Человека, 4096ть это не много, а иерархизация основана не на частях. Это! Развитие Человека Иерархией. 256 видов Изначально Вышестоящей Иерархии, не достаточно. Что, в человеке является базой внутреннего разнообразия? Записи Духа! Чего там, только нет, мы не знаем чего? База внутреннего и сколько их в нас мы не знаем.</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Сколько воплощений, тысячелетий накоплено в нашей Жизни. Мы только начинаем сводить специализацию, компетенции реальной жизни. А синтезом, мы можем вскрывать и доставать.</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И так, у нас есть записи Духа. Мы были в разных воплощениях, разных народов профессиях, ситуациях и всё это нарастал определенный опыт. Правильно? Весь этот опыт, есть разнообразие. Вопрос, что с ним делать? Разнообразие 15 горизонт, это Воля, это телесность, это Дух. Правильно?</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Потому что, всё надо наработать волевыми действиями, действенностью тела. Волей. Наработка Целеполаганиями. Опыт записывается записями Духа. Это были наши наработки. Для того, чтобы всё свести в системность, у нас вводится Иерархизация, которая обозначает внутреннюю отстройку Человека. Всем этим. И чем, он вовне начинает применяться. Этим он отстраивает иерархическое</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ме</w:t>
      </w:r>
      <w:r w:rsidRPr="001A0367">
        <w:rPr>
          <w:rFonts w:ascii="Times New Roman" w:eastAsia="Calibri" w:hAnsi="Times New Roman" w:cs="Times New Roman"/>
          <w:spacing w:val="-2"/>
          <w:sz w:val="24"/>
          <w:szCs w:val="24"/>
          <w:lang w:val="en-US"/>
        </w:rPr>
        <w:t>c</w:t>
      </w:r>
      <w:r w:rsidRPr="001A0367">
        <w:rPr>
          <w:rFonts w:ascii="Times New Roman" w:eastAsia="Calibri" w:hAnsi="Times New Roman" w:cs="Times New Roman"/>
          <w:spacing w:val="-2"/>
          <w:sz w:val="24"/>
          <w:szCs w:val="24"/>
        </w:rPr>
        <w:t>то, вовне.</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Иерархически насколько вы можете его разнообразить? Дух является Волей, волевые решения. Мы практически, дух выражаем разными формами действия. Они в таком виде, не сочетаемы, просто набор.</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А иерархизация начинает их сочетать, преображая и вкладывая в них, максимально высокую</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компетенцию Отцом, которую вовне начинаем по ключу 15 - 12. Ключ 4-1 – Творить. И такое иерархическое место, материя сама творит. Это должно чётко соответствовать в материи, каждый должен быть на своём месте. Иерархизация сводит нас в цельность: компетенцию умения, навыки профессионализацию. У нас этим начинает расти специализация наших действий, навыков, Творения. Всё. Начинаем творить по-разному.</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Специализация – некая направленность, а профессионализация – глубина действия. Иерархизация – внутренняя работа,</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не внешняя. Возжигаешься Волей Изначально Вышестоящего Отца и идёшь решать вопросы. Походка, взгляд – это наработка Духа. Ситуация начинает генерировать эти компетенции.</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Иерархизация начинает разворачивать иерархический рост, иерархическое развитие, иерархическая реализация. Записи в матрицу идут по всем 8ми подготовкам каждого. От Человека до Должностной Компетенции ИВДИВО каждого. Вы сами можете не знать, Отец фиксирует Огонь, и Отец на нас проверяет Иерархизацию, на что можем выдержать или нет. Дальше фиксируется Воля Отца. Воля Отца начинает искать слабые места. Этот принцип мы прекрасно знаем, он проверяется на мелочах. Не так ответил в лёгкой ситуации, не так посмотрел, не так отреагировал, эти мелочи выявляют</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определенные слабые места, а дальше Иерархия включается в разработку этих слабых мест, чтобы их толкнуть.</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Когда эта цельность складывается, самое интересное происходит изменение в ИВДИВО,</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которая складывается, в такую не сопряжённость, что каждый думает по-другому. Цельность складывает все наши: потенциалы, возможности, стратегии. Настолько уникально простраивает какую-то ситуацию, что каждый находит именно своё индивидуальное место. Это как раз Воля Отца, действие законов Иерархизации складывается в цельность.</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Систему складывают, тестируют на нас, если устойчива система,</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lastRenderedPageBreak/>
        <w:t>тогда начинают тестировать следующий уровень распоряжений. Увидели!</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А иногда начинает происходить очень быстро, у нас потенциал срабатывает и система перестраивается. Один меняется и все меняются.</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Стадия развития такая, вошли, устоялись, вошли, устоялись, взяли новые качества, и пошли дальше.</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Части меняются, переход одной части в другую Реальность. Вера – часть была в одной реальности перешла в другую, выше. Зачем? Часть наработала новое качество, и пошла в другом. Закон отрабатывает стадии развития и вызревания. А вызревание даёт закон Воли, накопление качественного изменения. Когда не видишь, не слышишь, 6 дней</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возжигался Отцом, и стал видеть. Впервые увидел Владычицу Свет.</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До этого видел Образом, а сейчас вижу как вас. Она посмотрела, увидела, что я вижу, улыбнулась. Шесть дней по 6-ть часов в Огне Отца. Количество,</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 xml:space="preserve">переходит в качество. Знание-Закон. Увидели? Я сходил 2 раза не вижу, и больше не буду ходить. </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Стяжание</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Абсолюта полтора года, а жизнь дана на 65 миллионов лет. Масштаб, который в голове, деятельности жизни служения, он не сопоставим. Ты должен сам, изнутри расширить масштаб,</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 xml:space="preserve">это закон самореализации. Свободу Воли нельзя нарушать. Воля твоя. А дальше, включается наш любимый закон, сделай сам. Это принцип самоорганизации. Иначе Отцовский Закон не пустит, не к тебе, не от тебя. Это работа, сделай сам. У тебя должно быть Целеполагание, если ты наполнился Волей, ты должен стать Человеком Метагалактики и так далее. </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У нас курс Посвящённого, а вы посвя</w:t>
      </w:r>
      <w:r w:rsidR="007D65F3">
        <w:rPr>
          <w:rFonts w:ascii="Times New Roman" w:eastAsia="Calibri" w:hAnsi="Times New Roman" w:cs="Times New Roman"/>
          <w:spacing w:val="-2"/>
          <w:sz w:val="24"/>
          <w:szCs w:val="24"/>
        </w:rPr>
        <w:t>щённым хотите быть? Посвящённый</w:t>
      </w:r>
      <w:r w:rsidRPr="001A0367">
        <w:rPr>
          <w:rFonts w:ascii="Times New Roman" w:eastAsia="Calibri" w:hAnsi="Times New Roman" w:cs="Times New Roman"/>
          <w:spacing w:val="-2"/>
          <w:sz w:val="24"/>
          <w:szCs w:val="24"/>
        </w:rPr>
        <w:t xml:space="preserve"> творит Отцом. А что вы делаете? А вы, готовы войти в новое? Курс даёт методики стяжания, базу. А, дальше сделай сам! Поэтому даётся месяц синтезом, чтобы сам делал себя Посвящённым. Отец смотрит, что вы наработали за полтора года и куда вас этим можно направить. Запустить процесс реализации, Телом. Потому что Иерархизация на уровне телесности. Физическое Тело и физическое наше воплощение, является самым мощным, по фиксации Духа и Воли Отца. Мы можем выдержать то, что другие не выдержат. По фиксации видов материи Огня с Синтеза. Физика, Физического тела, самая мощная, только оно может всё это выдержать, поэтому она высоко Эволюционирующая.</w:t>
      </w:r>
      <w:r w:rsidR="001A0367">
        <w:rPr>
          <w:rFonts w:ascii="Times New Roman" w:eastAsia="Calibri" w:hAnsi="Times New Roman" w:cs="Times New Roman"/>
          <w:spacing w:val="-2"/>
          <w:sz w:val="24"/>
          <w:szCs w:val="24"/>
        </w:rPr>
        <w:t xml:space="preserve"> </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Иерархизация, является самым высшим уровнем, формирования Человека. После Иерархизации, что начинается? Вы перестаёте быть человеком. Вы входите в Посвящённого, это не человек. Иерархизация складывает всё человеческое, самое лучшее, в такую цельность, которая становится посвящённым. В него входит человек. Приобретается новое качество. На этом курсе вы постепенно, которое мы обозначаем, вы входит</w:t>
      </w:r>
      <w:r w:rsidR="007D65F3">
        <w:rPr>
          <w:rFonts w:ascii="Times New Roman" w:eastAsia="Calibri" w:hAnsi="Times New Roman" w:cs="Times New Roman"/>
          <w:spacing w:val="-2"/>
          <w:sz w:val="24"/>
          <w:szCs w:val="24"/>
        </w:rPr>
        <w:t>е в П</w:t>
      </w:r>
      <w:r w:rsidRPr="001A0367">
        <w:rPr>
          <w:rFonts w:ascii="Times New Roman" w:eastAsia="Calibri" w:hAnsi="Times New Roman" w:cs="Times New Roman"/>
          <w:spacing w:val="-2"/>
          <w:sz w:val="24"/>
          <w:szCs w:val="24"/>
        </w:rPr>
        <w:t>освящённого. Поэтому курс Посвящённого.</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Это Иерархизация. И когда ты посвящённый, ты говоришь как посвящённый, действуешь</w:t>
      </w:r>
      <w:r w:rsidR="007D65F3">
        <w:rPr>
          <w:rFonts w:ascii="Times New Roman" w:eastAsia="Calibri" w:hAnsi="Times New Roman" w:cs="Times New Roman"/>
          <w:spacing w:val="-2"/>
          <w:sz w:val="24"/>
          <w:szCs w:val="24"/>
        </w:rPr>
        <w:t xml:space="preserve"> как посвящённый. Носишь форму П</w:t>
      </w:r>
      <w:r w:rsidRPr="001A0367">
        <w:rPr>
          <w:rFonts w:ascii="Times New Roman" w:eastAsia="Calibri" w:hAnsi="Times New Roman" w:cs="Times New Roman"/>
          <w:spacing w:val="-2"/>
          <w:sz w:val="24"/>
          <w:szCs w:val="24"/>
        </w:rPr>
        <w:t>освящённого, отражаешь внутреннюю посвященность. Другое состояние внутреннего, ты чётко понимаешь, когда ты посвящённый, а когда человек. Внутренняя база другая и ты не опускаешься. А когда ты общаешься с человеком, тогда опускаешься на его уровень и общаешься с ним посвящённым и человеком.</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Стоит Владыка, по служению, а ему говорят это нельзя! А говорит Аватар, ему можно. Это кому-то можно, другому нельзя. Это Иерархизация. Она чётко иерархизирует ваши возможности и достижения. Если не сложилось, значит для этого уровня не дано. Хочешь больше, пожалуйста, взрастай. Не вопрос. Увидели?</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Идём в практику. Будем выявлять иерархизацию каждого, из записи Духа. И складывать, первичную иерархизацию Изначально Вышестоящим Отцом, стяжать и заполниться, которой иерархизация складывается. У нас экзамен и другие условия. Настраиваемся на сам процесс явления Иерархизации. Иерархизация поднимает все записи, плохие и хорошие и с одинаковым качеством применяет и то, и другое. Вот это, такая особенность.</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lastRenderedPageBreak/>
        <w:t xml:space="preserve">Потому что с позиции Иерархизации Отца, нет плохих качеств, отрицательными моментами делать добрые дела. Это такой профессионализм. Отец будет выявлять ракурсом курса Посвящённого. Понятно! Поднимаются те записи, которые вы в состояние овладеть, обработать преобразить и применять. Какие бы качества не поднимались, Отец в любом случае будет помогать, и преображать их. </w:t>
      </w:r>
    </w:p>
    <w:p w:rsidR="00BF6D82" w:rsidRPr="001A0367" w:rsidRDefault="00BF6D82" w:rsidP="001A0367">
      <w:pPr>
        <w:tabs>
          <w:tab w:val="left" w:pos="7070"/>
        </w:tabs>
        <w:spacing w:after="0" w:line="240" w:lineRule="auto"/>
        <w:ind w:firstLine="709"/>
        <w:jc w:val="both"/>
        <w:rPr>
          <w:rFonts w:ascii="Times New Roman" w:eastAsia="Calibri" w:hAnsi="Times New Roman" w:cs="Times New Roman"/>
          <w:spacing w:val="-2"/>
          <w:sz w:val="24"/>
          <w:szCs w:val="24"/>
        </w:rPr>
      </w:pPr>
      <w:r w:rsidRPr="001A0367">
        <w:rPr>
          <w:rFonts w:ascii="Times New Roman" w:eastAsia="Calibri" w:hAnsi="Times New Roman" w:cs="Times New Roman"/>
          <w:spacing w:val="-2"/>
          <w:sz w:val="24"/>
          <w:szCs w:val="24"/>
        </w:rPr>
        <w:t>Теми компетенциями, которыми вы сейчас можете владеть или в чём-то преобразиться, входя в новое. Потому</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что, Отец и Аватары никогда не творят в нас то, что мы в сию минуту, сможем освоить.</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Дают на шаг выше, чтобы это освоить, надо подрасти. Не преобразиться, а подрасти своими действиями. Отец скажет, сделай сам! Поэтому с Аватаром и Отцом, активно сами участвуем. Сопровождать процесс и обучатся этому процессу внутренне. А не ждать, когда всё свершится и закончится практикой. Самим, обучаясь Отцом и Аватарами, расшифровать. Сам. Будет идти работа,</w:t>
      </w:r>
      <w:r w:rsidR="001A0367">
        <w:rPr>
          <w:rFonts w:ascii="Times New Roman" w:eastAsia="Calibri" w:hAnsi="Times New Roman" w:cs="Times New Roman"/>
          <w:spacing w:val="-2"/>
          <w:sz w:val="24"/>
          <w:szCs w:val="24"/>
        </w:rPr>
        <w:t xml:space="preserve"> </w:t>
      </w:r>
      <w:r w:rsidRPr="001A0367">
        <w:rPr>
          <w:rFonts w:ascii="Times New Roman" w:eastAsia="Calibri" w:hAnsi="Times New Roman" w:cs="Times New Roman"/>
          <w:spacing w:val="-2"/>
          <w:sz w:val="24"/>
          <w:szCs w:val="24"/>
        </w:rPr>
        <w:t>где потенциалом ваших возможностей, ваших реализаций складываться. Завтра, ещё телесно начнём разворачивать, когда будем Синтезобраз стяжать. Настрой на активность. Стратегия развёрнута, заряд вы получили. Его надо направить на конкретику деятельности. Действие – закон Иерархизации..</w:t>
      </w:r>
    </w:p>
    <w:p w:rsidR="005E2446" w:rsidRDefault="005E2446" w:rsidP="001A0367">
      <w:pPr>
        <w:spacing w:after="0" w:line="240" w:lineRule="auto"/>
        <w:ind w:firstLine="709"/>
        <w:jc w:val="both"/>
        <w:rPr>
          <w:rFonts w:ascii="Times New Roman" w:eastAsia="Calibri" w:hAnsi="Times New Roman" w:cs="Times New Roman"/>
          <w:b/>
          <w:sz w:val="24"/>
          <w:szCs w:val="24"/>
        </w:rPr>
      </w:pPr>
    </w:p>
    <w:p w:rsidR="00EC46B5" w:rsidRDefault="00ED366C" w:rsidP="007D65F3">
      <w:pPr>
        <w:pStyle w:val="2"/>
        <w:rPr>
          <w:rFonts w:eastAsia="Calibri"/>
        </w:rPr>
      </w:pPr>
      <w:bookmarkStart w:id="28" w:name="_Toc23668472"/>
      <w:r w:rsidRPr="001A0367">
        <w:rPr>
          <w:rFonts w:eastAsia="Calibri"/>
        </w:rPr>
        <w:t>Практика 2.</w:t>
      </w:r>
      <w:r w:rsidR="007D65F3">
        <w:rPr>
          <w:rFonts w:eastAsia="Calibri"/>
        </w:rPr>
        <w:t xml:space="preserve"> </w:t>
      </w:r>
    </w:p>
    <w:p w:rsidR="00ED366C" w:rsidRPr="001A0367" w:rsidRDefault="00ED366C" w:rsidP="007D65F3">
      <w:pPr>
        <w:pStyle w:val="2"/>
        <w:rPr>
          <w:rFonts w:eastAsia="Calibri"/>
        </w:rPr>
      </w:pPr>
      <w:r w:rsidRPr="001A0367">
        <w:rPr>
          <w:rFonts w:eastAsia="Calibri"/>
        </w:rPr>
        <w:t>Стяжание Иерархизации ИВО.</w:t>
      </w:r>
      <w:bookmarkEnd w:id="28"/>
    </w:p>
    <w:p w:rsidR="00ED366C" w:rsidRPr="001A0367" w:rsidRDefault="00ED366C" w:rsidP="001A0367">
      <w:pPr>
        <w:spacing w:after="0" w:line="240" w:lineRule="auto"/>
        <w:ind w:firstLine="709"/>
        <w:jc w:val="both"/>
        <w:rPr>
          <w:rFonts w:ascii="Times New Roman" w:eastAsia="Calibri" w:hAnsi="Times New Roman" w:cs="Times New Roman"/>
          <w:sz w:val="24"/>
          <w:szCs w:val="24"/>
        </w:rPr>
      </w:pP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Возжигаемся всем Объёмом Огня и Синтеза каждого из нас, накопленного, сложенного, спахтованного всей действенностью нас каждого служением и бытованием, реализацией и применением. Возжигаемся. </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 Высоко Цельно Реальностно Метагалактически, развёртываясь Ипостасями 15-го Синтеза Изначально Вышестоящего Отца синтезтелесно синтезфизичностно собою, в Форме, чётко организуясь пред Аватарами Синтеза Кут Хуми Фаинь. Помните, Воля организует Огонь, понятно? Организуемся Волей Изначально Вышестоящего Отца – на что? Вспоминаем, в конце прошлой Практики – предчувствие Нового. Вспыхиваем этим состоянием, развёртываемся им.</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Синтезируемся с Изначально Вышестоящими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вхождение в явление Иерархизации каждого из нас Изначально Вышестоящим Отцом ракурсом подготовки каждого из нас – кто-то курсом Посвящённого, а кто-то курсом Посвящённого в более высокие выражения по Служению. Это тоже учитывается в Иерархизации – уровень каждого.</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 Изначально Вышестоящими Аватарами Синтеза Кут Хуми Фаинь, преображаемся. И просим Изначально Вышестоящих Аватаров Синтеза Кут Хуми Фаинь</w:t>
      </w:r>
      <w:r w:rsidR="00C57CCD">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выявить</w:t>
      </w:r>
      <w:r w:rsidR="00C57CCD">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и развернуть те записи</w:t>
      </w:r>
      <w:r w:rsidR="006C524F">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Духа, компетенций, возможностей, профессионализации, специализации, специфик, навыков, умений, качеств, свойств, талантов каждого из нас</w:t>
      </w:r>
      <w:r w:rsidR="00C57CCD">
        <w:rPr>
          <w:rFonts w:ascii="Times New Roman" w:eastAsia="Calibri" w:hAnsi="Times New Roman" w:cs="Times New Roman"/>
          <w:i/>
          <w:sz w:val="24"/>
          <w:szCs w:val="24"/>
        </w:rPr>
        <w:t>. В</w:t>
      </w:r>
      <w:r w:rsidRPr="001A0367">
        <w:rPr>
          <w:rFonts w:ascii="Times New Roman" w:eastAsia="Calibri" w:hAnsi="Times New Roman" w:cs="Times New Roman"/>
          <w:i/>
          <w:sz w:val="24"/>
          <w:szCs w:val="24"/>
        </w:rPr>
        <w:t xml:space="preserve"> преображении этих записей Иерархизации Изначально Вышестоящего Отца Волей Изначально Вышестоящего Отца в Иерархизацию каждого в реализации Стратегии Изначально Вышестоящего Отца каждого из нас</w:t>
      </w:r>
      <w:r w:rsidR="006C524F">
        <w:rPr>
          <w:rFonts w:ascii="Times New Roman" w:eastAsia="Calibri" w:hAnsi="Times New Roman" w:cs="Times New Roman"/>
          <w:i/>
          <w:sz w:val="24"/>
          <w:szCs w:val="24"/>
        </w:rPr>
        <w:t>.  И</w:t>
      </w:r>
      <w:r w:rsidRPr="001A0367">
        <w:rPr>
          <w:rFonts w:ascii="Times New Roman" w:eastAsia="Calibri" w:hAnsi="Times New Roman" w:cs="Times New Roman"/>
          <w:i/>
          <w:sz w:val="24"/>
          <w:szCs w:val="24"/>
        </w:rPr>
        <w:t xml:space="preserve"> в отстройке курсом Посвящённого Изначально Вышестоящего Отца дееспособности, возможностей, взрастания и реализации каждого из нас и синтеза нас. Возжигаемся и входим в процесс развёртки и выявления того разнообразия специфик и свойств каждого из нас.</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Складываются вокруг каждого, точнее, перед вами – но так вот видно и вокруг каждого как бы – складываются некие объёмы, такие вот плотные объёмы синтеза </w:t>
      </w:r>
      <w:r w:rsidRPr="001A0367">
        <w:rPr>
          <w:rFonts w:ascii="Times New Roman" w:eastAsia="Calibri" w:hAnsi="Times New Roman" w:cs="Times New Roman"/>
          <w:i/>
          <w:sz w:val="24"/>
          <w:szCs w:val="24"/>
        </w:rPr>
        <w:lastRenderedPageBreak/>
        <w:t>каких-то специфик ваших, они у всех разные. Они складываются вот такими несколькими как бы ядрами как некая специфика внутреннего взаимодействия их между собой, как вариант какого-то внутреннего действия, элемента какого-то закона, складывающего ваше внутреннее разнообразие в цельности вас.</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Вообще специфика Иерархизации в том – я сейчас вам просто показываю – что она складывает Я Есмь каждого по разной специфике. Вот у вас сейчас разные объёмы Синтеза, которые вокруг вас, это есть какое-то отдельное выражение Я Есмь в каких-то профессионализациях или спецификах. То есть сейчас идёт не то, что одно что-то складывается – вы такой, а складывается несколько разновариативных выражений вашего Я Есмь. </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проникаясь им, возжигаясь им и преображаясь.</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Мы синтезируемся с Изначально Вышестоящим Отцом, проникаемся Его Огнём, и переходим в зал Изначально Вышестоящего Отца 16385 Высоко Цельно Реальностно. Развёртываясь пред Изначально Вышестоящим Отцом Метагалактики Фа Ипостасями 15-го Синтеза Изначально Вышестоящего Отца, каждый из нас и синтез нас, возжигаясь Волей Изначально Вышестоящего Отца, каждый из нас, вспыхивая тем состоянием предчувствия, предвосхищения вхождения в новое. </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Синтезируемся с Изначально Вышестоящим Отцом, стяжаем Синтез Изначально Вышестоящего Отца, прося преобразить нас и ввести нас в Иерархизацию каждого из нас ракурсом вхождения в новое в выражении Аватара Синтеза как качества Аватарскости каждым из нас в взрастании Аватара Синтеза каждым из нас и синтезом нас. Сроков взрастания не говорим, мы говорим о начале определённого процесса и взращивании в вас Отцом определённых качеств и специфик.</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Не зря мы говорили о предчувствии нового – это Аватарское качество, этим состоянием предчувствия нового разворачивать потенциал вхождения в новое. А вот потенциал вхождения в новое будет формироваться, в том числе, Иерархизацией каждого.</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То есть, смотрите, с вашей стороны, вы состояние собой разворачиваете вхождения в новое, а со стороны Отца – это Иерархизация каждого из того потенциала, который был выявлен Аватарами Синтеза Кут Хуми Фаинь.</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 Отцом, возжигаясь Синтезом Изначально Вышестоящего Отца, </w:t>
      </w:r>
      <w:r w:rsidRPr="001A0367">
        <w:rPr>
          <w:rFonts w:ascii="Times New Roman" w:eastAsia="Calibri" w:hAnsi="Times New Roman" w:cs="Times New Roman"/>
          <w:b/>
          <w:i/>
          <w:sz w:val="24"/>
          <w:szCs w:val="24"/>
        </w:rPr>
        <w:t>стяжаем Иерархизацию каждого Изначально Вышестоящим Отцом в специфике подготовки каждого из нас</w:t>
      </w:r>
      <w:r w:rsidRPr="001A0367">
        <w:rPr>
          <w:rFonts w:ascii="Times New Roman" w:eastAsia="Calibri" w:hAnsi="Times New Roman" w:cs="Times New Roman"/>
          <w:i/>
          <w:sz w:val="24"/>
          <w:szCs w:val="24"/>
        </w:rPr>
        <w:t xml:space="preserve"> и, входя в этот процесс, и вот то, что мы говорили – сопровождать этот процесс, то есть быть в нём не знаниями или глазами, а внутренним проживанием телесным. Попробуйте просто вот искать новые проживания, пытайтесь вот их сопровождать внутренне. Как, знаете, такая динамика этих проживаний вами плюс это состояние предчувствия как некое такое качество Аватарскости, наработки Аватарскости каждым. И просто быть. Процесс идёт, он для вас вот такой вот естественный, поддерживайте вашу внутреннюю естественность этим процессом, в этом процессе Отцом.</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мы возжигаемся Лотосом Духа каждого из нас. Мы стяжали на 7-м Синтезе и преображались. Развёртываемся Лотосом Духа, входим босиком на Зерцало и, возжигаясь Телом Духа Изначально Вышестоящего Отца в центровке Лотоса, стяжая Синтез Изначально Вышестоящего Отца, развёртываем эманации, входя в Иерархизацию каждого Изначально Вышестоящим Отцом, сквозь стопы, Зерцало, Лепестки Лотоса, вспыхиваем. И, возжигаясь Я Есмь каждого из нас, преображаем Я Есмь той спецификой Иерархизации каждого, которая сложилась у каждого и развернулась сейчас Изначально Вышестоящим Отцом в Лотосе Духа.</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lastRenderedPageBreak/>
        <w:t xml:space="preserve">И, синтезируясь с Изначально Вышестоящим Отцом, стяжаем Синтез Изначально Вышестоящего Отца, преображаемся, эманируя Синтез Изначально Вышестоящего Отца в Лотосе. Синтезируясь с Изначально Вышестоящим Отцом, преображаем Лотос Духа каждого из нас на новое выражение, новое явление, новую специфику, новые реализации и, вспыхивая, преображаемся в целом, возжигаясь Телом Духа Изначально Вышестоящего Отца в Лотосе Ипостасным телом, преображаясь вплоть до Физического тела, преображаемся этими эманациями. Вплоть до стоп, проживите такое столпное явление, потому что в Лотосе Духа Столп стоит. Проживите столпное явление через всё тело Физическое, Ипостасное и так далее. </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вспыхивая, явлением Я Есмь выражение Изначально Вышестоящего Отца Иерархизацией каждого, каждым из нас. То есть Иерархизация складывает Я Есмь как специфику явления Изначально Вышестоящего Отца синтезом тех накоплений записей Духа, которые сформировали эту степень Иерархизации. Возжигаясь, компактифицируем Лотос и, развёртываясь пред Изначально Вышестоящим Отцом в преображённом виде, вспыхиваем, входя в явление Изначально Вышестоящего Отца синтезфизически синтезтелесно собою.</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эманируем Изначально Вышестоящему Отцу явление Я Есмь в выражении Изначально Вышестоящего Отца Иерархизацией каждого из нас Изначально Вышестоящим Отцом, соорганизуясь с Изначально Вышестоящим Отцом, каждый из нас, индивидуально, отстраиваясь, устаиваясь Изначально Вышестоящим Отцом.</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возжигаясь всем стяжённым и преображённым, мы синтезируемся с Изначально Вышестоящим Отцом и стяжаем Синтез Изначально Вышестоящего Отца. Вспыхивая, преображаясь им. И, синтезируясь глубже Хум в Хум с Изначально Вышестоящим Отцом, мы </w:t>
      </w:r>
      <w:r w:rsidRPr="001A0367">
        <w:rPr>
          <w:rFonts w:ascii="Times New Roman" w:eastAsia="Calibri" w:hAnsi="Times New Roman" w:cs="Times New Roman"/>
          <w:b/>
          <w:i/>
          <w:sz w:val="24"/>
          <w:szCs w:val="24"/>
        </w:rPr>
        <w:t xml:space="preserve">стяжаем пакет Законов Изначально Вышестоящего Отца действенности Волей Изначально Вышестоящего Отца </w:t>
      </w:r>
      <w:r w:rsidRPr="001A0367">
        <w:rPr>
          <w:rFonts w:ascii="Times New Roman" w:eastAsia="Calibri" w:hAnsi="Times New Roman" w:cs="Times New Roman"/>
          <w:i/>
          <w:sz w:val="24"/>
          <w:szCs w:val="24"/>
        </w:rPr>
        <w:t>в развитии каждого из нас Посвящённым Изначально Вышестоящего Отца данным курсом подготовки или спецификой Служения. Возжигаемся и проникаемся, развёртываемся, преображаемся.</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возжигаясь, каждый из нас, пакетом компакта Законов Изначально Вышестоящего Отца, законов действия, законов движения Материи Метагалактики Фа с нижестоящими выражениями видов Материи, возжигаясь, развёртываем это в зале Изначально Вышестоящего Отца. И смотрим в зале Изначально Вышестоящего Отца. Отец разворачивает сферу вокруг нас с образами действия Законов Метагалактики Фа. Я не знаю, какими образами, я только вот специфику некоторую вижу. Смотрите, знаете, как, внимайте.</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Практически идёт обучение вас видению законов, законами видению движения материи. Вот возжигаясь Волей Изначально Вышестоящего Отца, возжигаясь, Я Есмь в выражении Изначально Вышестоящего Отца Иерархизацией каждого, возжигаясь стяжёнными и развёрнутыми законами, формируется некий взгляд Законами Изначально Вышестоящего Отца движения, преображения, течения материи Метагалактики. Я пока такие слова подбираю, это не совсем точно то, что, какие образы развиваются, разворачиваются там. Процессы, которые, наверное, требуют другого какого-то вот обозначения, другого языка.</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это не просто картинка, это действие эманирующее. Впитываем действенность Законов Метагалактики Фа, каждый из нас. Чтобы это не было знанием в голове, а это, знаете, такое, телесное проживание неких динамических процессов в Метагалактике Фа. Это прямо телесно насыщаемся, чтобы тело почувствовало, прожило телесно вот эту динамику движения. Она как-то там вот преображается, компактифицируется каждому из вас вот для того, чтобы вы прожили это. Знаете, Метагалактика, она всё время в движении, она динамична. Проживите это телесно </w:t>
      </w:r>
      <w:r w:rsidRPr="001A0367">
        <w:rPr>
          <w:rFonts w:ascii="Times New Roman" w:eastAsia="Calibri" w:hAnsi="Times New Roman" w:cs="Times New Roman"/>
          <w:i/>
          <w:sz w:val="24"/>
          <w:szCs w:val="24"/>
        </w:rPr>
        <w:lastRenderedPageBreak/>
        <w:t>метагалактическими телами. Телом Духа, которое мы только что обновили в Лотосе, вообще таким синтезтелесным выражением.</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 Изначально Вышестоящим Отцом, стяжаем Синтез Изначально Вышестоящего Отца, прося преобразить нас всем опытом данного действия, зафиксировав, записав это как компетенцию, умение, взгляд, навык и профессионализм. У каждого сработали разные законы. Вы видели разные образы. Вы проживали совершенно разную фиксацию динамики, действенности Материи Метагалактики. У каждого по подготовке – это специфика вашей Иерархизации.</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Возжигаясь Синтезом Изначально Вышестоящего Отца, преображаемся в целом. И благодарим Изначально Вышестоящего Отца. Благодарим Изначально Вышестоящих Аватаров Синтеза Кут Хуми Фаинь. </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Кстати, проживите, что вот то столпное состояние, которое у нас сформировалось в Лотосе, оно усилилось, когда вот мы взаимодействовали с Метагалактикой вот этими законами. И проживите, что до физики это доходит и физически разворачивается некое такое состояние Метагалактичности, прямо физически. Что Столп, он такой вот, проживание Столпа, некий Столп, он до физики что ли, знаете, вы его синтезфизичностью зафиксировали.</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И переходим в физическую реализацию, реальность, в данный зал, развёртываемся физически собою. </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возжигаясь всем стяжённым и возожжённым, преображаясь физически, мы эманируем в Изначально Вышестоящий Дом Изначально Вышестоящего Отца в целом. Эманируем в Изначально Вышестоящий Дом Изначально Вышестоящего Отца Адыгея, эманируем в ИВДИВО Подразделений участников данной Практики и эманируем в Изначально Вышестоящий Дом Изначально Вышестоящего Отца каждого из нас, преображаясь, выходим из данной Практики. Аминь.</w:t>
      </w:r>
    </w:p>
    <w:p w:rsidR="00ED366C" w:rsidRPr="001A0367" w:rsidRDefault="00ED366C" w:rsidP="001A0367">
      <w:pPr>
        <w:spacing w:after="0" w:line="240" w:lineRule="auto"/>
        <w:ind w:firstLine="709"/>
        <w:jc w:val="both"/>
        <w:rPr>
          <w:rFonts w:ascii="Times New Roman" w:eastAsia="Calibri" w:hAnsi="Times New Roman" w:cs="Times New Roman"/>
          <w:i/>
          <w:sz w:val="24"/>
          <w:szCs w:val="24"/>
        </w:rPr>
      </w:pPr>
    </w:p>
    <w:p w:rsidR="00E3124A" w:rsidRDefault="00E3124A" w:rsidP="007D65F3">
      <w:pPr>
        <w:pStyle w:val="2"/>
        <w:rPr>
          <w:rFonts w:eastAsia="Calibri"/>
        </w:rPr>
      </w:pPr>
      <w:bookmarkStart w:id="29" w:name="_Toc23668473"/>
      <w:r w:rsidRPr="001A0367">
        <w:rPr>
          <w:rFonts w:eastAsia="Calibri"/>
        </w:rPr>
        <w:t>Любая система состоит из иерархических взаимосвязей –</w:t>
      </w:r>
      <w:r w:rsidR="001A0367">
        <w:rPr>
          <w:rFonts w:eastAsia="Calibri"/>
        </w:rPr>
        <w:t xml:space="preserve"> </w:t>
      </w:r>
      <w:r w:rsidRPr="001A0367">
        <w:rPr>
          <w:rFonts w:eastAsia="Calibri"/>
        </w:rPr>
        <w:t xml:space="preserve">четырёх уровней: одна вверх, три вниз. </w:t>
      </w:r>
      <w:r w:rsidR="00EC46B5">
        <w:rPr>
          <w:rFonts w:eastAsia="Calibri"/>
        </w:rPr>
        <w:t>Н</w:t>
      </w:r>
      <w:r w:rsidR="00EC46B5" w:rsidRPr="001A0367">
        <w:rPr>
          <w:rFonts w:eastAsia="Calibri"/>
        </w:rPr>
        <w:t xml:space="preserve">ижестоящее </w:t>
      </w:r>
      <w:r w:rsidRPr="001A0367">
        <w:rPr>
          <w:rFonts w:eastAsia="Calibri"/>
        </w:rPr>
        <w:t>входит в</w:t>
      </w:r>
      <w:r w:rsidR="00EC46B5" w:rsidRPr="00EC46B5">
        <w:rPr>
          <w:rFonts w:eastAsia="Calibri"/>
        </w:rPr>
        <w:t xml:space="preserve"> </w:t>
      </w:r>
      <w:r w:rsidR="00EC46B5">
        <w:rPr>
          <w:rFonts w:eastAsia="Calibri"/>
        </w:rPr>
        <w:t>в</w:t>
      </w:r>
      <w:r w:rsidR="00EC46B5" w:rsidRPr="001A0367">
        <w:rPr>
          <w:rFonts w:eastAsia="Calibri"/>
        </w:rPr>
        <w:t>ышестоящее</w:t>
      </w:r>
      <w:r w:rsidRPr="001A0367">
        <w:rPr>
          <w:rFonts w:eastAsia="Calibri"/>
        </w:rPr>
        <w:t xml:space="preserve"> как часть.</w:t>
      </w:r>
      <w:bookmarkEnd w:id="29"/>
    </w:p>
    <w:p w:rsidR="007D65F3" w:rsidRPr="001A0367" w:rsidRDefault="007D65F3" w:rsidP="001A0367">
      <w:pPr>
        <w:spacing w:after="0" w:line="240" w:lineRule="auto"/>
        <w:ind w:firstLine="709"/>
        <w:jc w:val="both"/>
        <w:rPr>
          <w:rFonts w:ascii="Times New Roman" w:eastAsia="Calibri" w:hAnsi="Times New Roman" w:cs="Times New Roman"/>
          <w:b/>
          <w:sz w:val="24"/>
          <w:szCs w:val="24"/>
        </w:rPr>
      </w:pP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У кого какие проживания. Так, чуть офизичим процесс. Вы участвовали в реальных процессах, динамических, физически собою. Отец нас включил вот этими законами в какие-то процессы. Это был не учебный процесс,</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вы в это включались, метагалактика на нас реагировала. И вот эта фиксация метагалактики в нас до физики столпом офизичивалась. События у всех там были разные, но у каждого своя иерархизация, профессионализация, специализация своя и включалась в определённую действенность. </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Притом, именно нашим совместным участием с Отцом, с метагалактикой, в нас фиксировался взгляд, он у нас офизичивался как некая компетенция видеть законы вокруг. Сегодня пообучаетесь, сегодня ночная подготовка. Даже идя по улице, видя вокруг динамику жизни, вы научитесь видеть законы, законы движения материи. Когда вы видите, что люди, не просто так что-то делают, не просто так выбирают. Две машины столкнулись не просто так. То есть всё становится закономерным, действенно. С одной стороны разнообразие действий, не связанных между собой. Но, если ты участник этих событий, увидел что-то там, из окна, ты включен в этот процесс. И это цельный процесс, понимаете? </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Вот этому учит нас Отец. Учит взглядом, охватывать с одной стороны – всё разнообразие, а с другой стороны, видеть это цельно. Такой, знаете, двойной, интересный взгляд. И вот это разнообразие меняясь, а динамика очень высокая, это нам ещё в метагалактике показали, скорости же разные. Это ВЦР и виды материи, это ещё и учёт разной скорости в разных мерностях и всё это охватывается единым взглядом. Это то, что </w:t>
      </w:r>
      <w:r w:rsidRPr="001A0367">
        <w:rPr>
          <w:rFonts w:ascii="Times New Roman" w:eastAsia="Calibri" w:hAnsi="Times New Roman" w:cs="Times New Roman"/>
          <w:sz w:val="24"/>
          <w:szCs w:val="24"/>
        </w:rPr>
        <w:lastRenderedPageBreak/>
        <w:t>нам надо разрабатывать как Посвящённым. Нам показали какие-то варианты, чтобы сам взгляд сформировался. Увидели? Разнообразие и цельность, оно вместе работает. И вы видите как разнообразие, меняясь и как цельность, взаимопроникновение. Здесь включается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интересный закон: « Круговой причинности». </w:t>
      </w:r>
    </w:p>
    <w:p w:rsidR="005E2446" w:rsidRDefault="005E2446" w:rsidP="001A0367">
      <w:pPr>
        <w:spacing w:after="0" w:line="240" w:lineRule="auto"/>
        <w:ind w:firstLine="709"/>
        <w:jc w:val="both"/>
        <w:rPr>
          <w:rFonts w:ascii="Times New Roman" w:eastAsia="Calibri" w:hAnsi="Times New Roman" w:cs="Times New Roman"/>
          <w:b/>
          <w:sz w:val="24"/>
          <w:szCs w:val="24"/>
        </w:rPr>
      </w:pPr>
    </w:p>
    <w:p w:rsidR="00E3124A" w:rsidRDefault="00E3124A" w:rsidP="007D65F3">
      <w:pPr>
        <w:pStyle w:val="2"/>
        <w:rPr>
          <w:rFonts w:eastAsia="Calibri"/>
        </w:rPr>
      </w:pPr>
      <w:bookmarkStart w:id="30" w:name="_Toc23668474"/>
      <w:r w:rsidRPr="001A0367">
        <w:rPr>
          <w:rFonts w:eastAsia="Calibri"/>
        </w:rPr>
        <w:t>Управленческие законы материи.</w:t>
      </w:r>
      <w:bookmarkEnd w:id="30"/>
    </w:p>
    <w:p w:rsidR="005E2446" w:rsidRPr="001A0367" w:rsidRDefault="005E2446" w:rsidP="001A0367">
      <w:pPr>
        <w:spacing w:after="0" w:line="240" w:lineRule="auto"/>
        <w:ind w:firstLine="709"/>
        <w:jc w:val="both"/>
        <w:rPr>
          <w:rFonts w:ascii="Times New Roman" w:eastAsia="Calibri" w:hAnsi="Times New Roman" w:cs="Times New Roman"/>
          <w:b/>
          <w:sz w:val="24"/>
          <w:szCs w:val="24"/>
        </w:rPr>
      </w:pP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Закон</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«Круговой причинности», это как раз отображает то, что нам известно, «Всё во всём». И здесь же, включается закон «Что вверху, то и внизу». Это управленческий закон. Это не просто движение материи,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это закон, с помощью которого управляется материя. Как она срабатывает? Иллюстрацию этого закона я вам дал, когда говорил о человечестве, которая сформировалась в систему, которая непрогназируема? Как это происходит?</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Закон: Круговой причинности. Есть организующая система, управленческая система высокого уровня, которая что делает, которая организует управленческое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воздействие на нижестоящие системы. Нижестоящая система. Каждая нижестоящая система имеет свою внутреннюю иерархичность, это обязательно. </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Минимум 4-х уровневую, любая система, которую мы берём. Мы всегда должны её рассматривать 4-х уровневую, если мы не хотим потерять иерархические взаимосвязи.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Три уровня вниз, один уровень вверх. Три уровня вниз, когда мы видим первый уровень системы – в целом. Второй уровень – это подсистема, в основном, это функциональный, то есть функционал. Таких подсистем может быть несколько. И элементы, как мельчайшие неделимые части системы, ниже которой, мы не рассматриваем. </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мы всегда делаем нижнее ограничение, ниже мы не рассматриваем. Потому что мы можем сейчас, рассматривать вас как Посвящённых, но мы вас не рассматриваем до глубины огнеобразного состава ваших клеток, нам это не нужно. По задачам мы останавливаемся, например, на уровне Прав Созидания – это элементы. Посвящения – как подсистема, как то, что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вас организует. А в целом – вы складываетесь как Посвящённый. Посвящённый – Посвящения – Права Созидания: три уровня. </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Вы этих уровней, можете сколько угодно делать. Они формируются точно также под задачу действия, когда вы изучаете, следующую и так далее. Три уровня. И четвёртый уровень, это вышестоящая система, частью чего, является наша нижестоящая система, хотя-бы один уровень, это всегда обязательно. Если мы это упускаем, мы не видим, откуда он у нас растёт и куда растёт. </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у нас вырванный кусок из реальности, мы по нему ничего не можем, мы не знаем, как он включен в динамику вышестоящих и нижестоящих систем. А ведь это линия иерархии. Хотя бы какой-то фрагмент, но видеть систему, которая влияет на нашу систему. Что такое система, на которую мы смотрим? Это взгляд.</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Иерархический взгляд на определённый иерархический уровень. То, как мы смотрим, для нас становится системой, которая вверх, вниз сразу идёт её организационная явленность. </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мы можем выбрать любую, другую систему. Можно выбрать систему огнеобразов. Тогда надо смотреть, из чего состоят сами огнеобразы и вверх – субъядерность.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Огнеобразностью складывается субъядерность, типология определённого вида материи. Принцип везде, один и тот же. Принцип «Круговой причинности», значит, в чём тут дело? Вышестоящая система, управленческое воздействие, реализует на нижестоящую систему.</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Например, Воля Отца. Нам Отец Волю Отца зафиксировал, что дальше начинает происходить? Дальше начинают происходить очень интересные действия. Это управленческое решение, каждым элементом воспринимается по-разному. Совершенно по-разному: принял, не принял, половину принял, вошёл, вышел, не вошёл вообще, то </w:t>
      </w:r>
      <w:r w:rsidRPr="001A0367">
        <w:rPr>
          <w:rFonts w:ascii="Times New Roman" w:eastAsia="Calibri" w:hAnsi="Times New Roman" w:cs="Times New Roman"/>
          <w:sz w:val="24"/>
          <w:szCs w:val="24"/>
        </w:rPr>
        <w:lastRenderedPageBreak/>
        <w:t>есть шучу сейчас. Точно так же, как одна и та же информация воспринимается людьми по-разному, в этом специфика разнообразий.</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На уровне элементов начинается процесс внутреннего сложения новой единицы иерархической, она меняется. То есть каждый человек меняется, где-то сам до определённого уровня, после которого ему требуется взаимодействие с другими. Пока элемент на этом уровне, тоже является своей системой, не вызрел внутри сам, вызревание идёт иерархизацией, у него вовне, не проявляется ничего, он должен вызреть. Знаете, как говорят: «Я не готов пока общаться с ним, я не готов, я не готов». Внутренне, должна произойти готовность. Как только это происходит, вот этот элемент начинает быть активен в поиске взаимодействия с другими, такими же, как и он. Когда это на микроуровне складывается, между этими элементами начинают складываться нелинейные взаимосвязи. </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Что происходит дальше? Нелинейные взаимосвязи начинают складывать то, что мы называем конфедеративность. И эта конфедеративность, рождает управленческий ответ, который ведёт на организационную систему, и организационная система начинает меняться. Изменившись, войдя в новое, организационная система формирует новое управленческое воздействие и здесь, запускается процесс заново. Как только, это сложилось, должно в цельность сложиться, рождается управленческий ответ, который идёт на вышестоящую систему. </w:t>
      </w:r>
    </w:p>
    <w:p w:rsidR="00E3124A" w:rsidRPr="001A0367"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по этому закону «Круговой причинности», действует один принцип, который вы прекрасно знаете. Называется «Антропный принцип»: вселенная созидает нас, чтобы мы, сформировавшись, что сделали, созидали вселенную. Отец метагалактически сформировал в нас, вот эту единиц. Чем? Иерархизацией каждого, наполнив нас Волей ИВО. Вхождением в новое, потому что, вот этот ответ формируется только вхождением этих единиц в новое состояние, Аватаризация. Рождается единый цельный ответ наших взаимодействий, который мы эманировали. Помните, мы с вами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эманировали Отцу, и Отец, этим включал преображение каких-то процессов в метагалактике. Метагалактика этим меняется, и все эти изменения идут на планету Земля, и начинает менять какие-то условия. Вот, такой вот, процесс.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Срабатывает определённый закон, преображения материи разных иерархических уровней. Помните, что мы говорили, что процесс развития каждой единицы, является частью процесса более высоких систем. Вот здесь этот закон подтверждается, потому что </w:t>
      </w:r>
      <w:r w:rsidRPr="005E2446">
        <w:rPr>
          <w:rFonts w:ascii="Times New Roman" w:eastAsia="Calibri" w:hAnsi="Times New Roman" w:cs="Times New Roman"/>
          <w:sz w:val="24"/>
          <w:szCs w:val="24"/>
        </w:rPr>
        <w:t xml:space="preserve">именно на этом строится ответ: «Пока мы не изменимся, вышестоящее – не изменится». И опять же говорю. На этом основан принцип властей в пятой расе: «Разделяй и властвуй».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Если разделять людей, по трое не собираться, вот это не срабатывает, цельность. Что означает? Ответа нет. А не всегда властям нужна, вот эта ответность, правильно? Им надо было только сверху вниз спускать, а обратность их не интересовало. И это происходило как, они нарушали процессы взаимодействия тем, что разделяй и властвуй. Всё. А ответ, может родиться только цельностью, когда у нас начинаются взаимосвязи и взаимодействия.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Это кстати, сегодня то, что в человечестве происходит. Глобализация начинает, вот так синтезироваться, у них складывается определённая цельность, они могут это не видеть, не ощущать, но процесс идёт. И начинают вырабатываться процессы, не регулируемые верхушкой, просто рождаются ответки, начинается преображение.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Учитывая, что вот здесь, пытается верхушка человечеством, из каких-то глав корпораций управлять, а у нас ответка идёт в метагалактику, к Отцу. А Отец уже начинает…. Понимаете? Вот это и есть та самая Иерархизация. Помните, я говорил, чувствуют они, что иерархически, ты более высоко, а понять не могут, потому что они считают себя потолком. Вот по этому закону идут процессы, не только социальные, </w:t>
      </w:r>
      <w:r w:rsidRPr="005E2446">
        <w:rPr>
          <w:rFonts w:ascii="Times New Roman" w:eastAsia="Calibri" w:hAnsi="Times New Roman" w:cs="Times New Roman"/>
          <w:sz w:val="24"/>
          <w:szCs w:val="24"/>
        </w:rPr>
        <w:lastRenderedPageBreak/>
        <w:t>вообще, в принципе, в материи. Таким образом, внутренняя организованность материи влияет на внешнюю.</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Материя имеет свои свойства, уникальные и эти свойства фиксируются чем? Если посмотреть в глубину материи, это субъядерность. Субъядерность – это специфика взаимосвязей: вот так взаимосвязано – одно свойство, вот так связано – другое свойство материи, вот так, третий вид материи – вот это субъядерность. А элементный состав, это огнеобразы, 16-ть видов огнеобразов, между которыми,</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эти</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взаимосвязи формируются. Понятно?</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Вот этот самый же принцип срабатывает. И вот этот огнеобразный состав в субъядерном своём нелинейном взаимодействии. Тут срабатывает иерархический принцип, они и формируют свойства вот этой материи, которая потом начинает эти свойства, уже вовне</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разворачивать. И вот Посвящённый, его задача – видеть законы, по которым вот это всё работает. Чтобы он понимал, что за свойства, откуда они и, видя уровни, где формируются эти свойства, чтобы он мог принимать участие в процессах, на разных иерархических уровнях.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Это Посвящённость, потому что невозможно Правами Созидания созидать материю, если ты не понимаешь, как она работает. Если ты не понимаешь, какие законы включаются? Например, включился туда закон, что здесь должно сложиться, что нужно? Нужно включить закон «Боулича», просто нужно время для вызревания.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Включается время, а во времени у нас есть одна из характеристик – скорость, можно воздействовать скоростью, чтобы процесс изменился. Изменение мерностными характеристиками, и так далее. В мерностные характеристики, Отцом заложены потенциальные свойства. То есть понимаете, вот это всё зная, не то что ты управляешь этим процессом, но ты видишь, ты понимаешь и с Отцом вместе в этом участвуешь. Ты понимаешь, что здесь заложена определённая</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алгоритмичность. Это не вся. Мы сейчас объясняем самую простую базовую систему, чтобы объяснить в большей степени закон, чем то, как устроена материя, там, всё намного сложнее. Но вот так вот, законы действуют. Понятно, в материи.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Таким образом, идёт взаимодействие разных видов материй. Потому что если это взять как метагалактику, то вот это разнообразие, разнообразие чего? ВЦР – как разные виды материи. А вот осваиваются они – человеком, точно также как в человеке.</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Вот, если взять человека, то вот это его разнообразие внутреннее – частями. Внутренняя иерархия человека строится частями, и каждая часть имеет свои внутренние потенциалы наработки новых свойств. И чем больше вы применяетесь частями, тем больше каждая часть, раскрывает свойства и её внутреннее разнообразие растёт. И тогда вот этими частями 4096-ть, у вас складывается огромный потенциал иерархизаций новых качеств, вас как человека. И в человеке генерируются новые таланты, умения, навыки и так далее. То есть тот же самый процесс, но он происходит на уровне человека, микро и макрокосм.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Законы Отцовские, они на всех уровнях одинаковы, у них просто своя специфика на разных уровнях иерархических проявляются, но законы одинаковы. И это позволяет Посвящённому осваивать эти законы. Он их видит везде, он их видит не только в метагалактике, вот в этой жизни, что происходит с людьми, какие реакции.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Действие законов одни и те же, они</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пронизывают все виды материи, </w:t>
      </w:r>
      <w:r w:rsidR="00125E15" w:rsidRPr="005E2446">
        <w:rPr>
          <w:rFonts w:ascii="Times New Roman" w:eastAsia="Calibri" w:hAnsi="Times New Roman" w:cs="Times New Roman"/>
          <w:sz w:val="24"/>
          <w:szCs w:val="24"/>
        </w:rPr>
        <w:t>«</w:t>
      </w:r>
      <w:r w:rsidRPr="005E2446">
        <w:rPr>
          <w:rFonts w:ascii="Times New Roman" w:eastAsia="Calibri" w:hAnsi="Times New Roman" w:cs="Times New Roman"/>
          <w:sz w:val="24"/>
          <w:szCs w:val="24"/>
        </w:rPr>
        <w:t>сплошняком</w:t>
      </w:r>
      <w:r w:rsidR="00125E15" w:rsidRPr="005E2446">
        <w:rPr>
          <w:rFonts w:ascii="Times New Roman" w:eastAsia="Calibri" w:hAnsi="Times New Roman" w:cs="Times New Roman"/>
          <w:sz w:val="24"/>
          <w:szCs w:val="24"/>
        </w:rPr>
        <w:t>»</w:t>
      </w:r>
      <w:r w:rsidRPr="005E2446">
        <w:rPr>
          <w:rFonts w:ascii="Times New Roman" w:eastAsia="Calibri" w:hAnsi="Times New Roman" w:cs="Times New Roman"/>
          <w:sz w:val="24"/>
          <w:szCs w:val="24"/>
        </w:rPr>
        <w:t xml:space="preserve">. Вот сегодня, как столпом дошло до физики, вот также оно пронизывает все виды материи. И точно также, когда что-то сложилось у нас, на физике, точно также вот это взаимодействие…. Особенно, если мы начинаем ещё там взаимодействовать с кем-то, оно точно также развёртывается у Отца, развёртывается в метагалактике. Всё, в зависимости от того, какой у тебя потенциал, есть у тебя возможность на метагалактику.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lastRenderedPageBreak/>
        <w:t xml:space="preserve">И тут же вопрос? А Абсолют стяжал? Потому что, если не стяжал, метагалактика не заметит твоих поползновений, телодвижений и так далее. Я управляю метагалактикой. Я тучи разведу руками. Тучи разводить можно, если ты чем владеешь? Стихиями. В пятой расе, среди Посвящённых было такое, был высший метод, владения стихиями.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Посмотрите, все китайские фильмы, это же владение стихиями, это уровень пятой расы. Материя, которая в том числе складывается стихиями, царствами, эволюциями: это всё характеристики материи. Увидели? И вот в этом огнеобразном составе субъядерном, в том числе складывается определённая специфика разнообразия, в том числе эволюций, стихий, миров, Реальностей, ВЦР, мерностные характеристики. Увидели?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Вот ещё один закон, «Закон круговой причинности». Хотя слово причинность к пятерке относится, но с другой стороны пятёрка и семёрка.</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Ключ 1-5, 7-ка – это внутреннее, а 5-ка, просто ключ 3–1, 7-5 это ключ 3-1, он срабатывает как внутреннее и внешнее. Получается внутри – Дух, Воля, Иерархизация, вовне разворачивается 5-кой – причинностью и силами, смыслами. То есть это тоже ключ срабатывает и таким образом, принцип «Круговой причинности», он как раз и влияет на все эти взаимосвязи, даже по ключам рассмотрев.</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Хотя этот принцип срабатывает не только</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с позиции причинности как таковой, а скорее как иерархические взаимосвязи различных иерархических</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уровней. Закон, по которым срабатывают ключи в том числе. То есть вот это управляющее воздействие внутри, а проявляется оно тем, как разнообразие начинает иерархизировать каждого, и складываться в цельность.</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Яркий пример, на уровне государства, национальная идея. Национальная идея – это не то что у человека вовне, а это то, что у человека внутри. Точно также, в Советском Союзе внутри это было. Но оно рождает внешние действия. Помните, мы сегодня говорили про массовый героизм, это как раз внутреннее, которое проявляется вовне. Вот она тоже, причинность.</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Так что спрашивается: «Почему так ведут себя русские? Почему у них такой массовый героизм?» Слово почему? Это к причинности. А причина в том, что они вот этого, не всегда видели, они видят только внешнее. Точно также, когда человек что-то делает, делает – это уровень, надо понимать, что у него есть по ключу какая-то внутренняя причина на то, чтобы так делать. Он никогда не делает просто так, или не знает почему, делает. Он может не осознавать, но всегда есть какая-то причина, всегда есть семёрка, всегда есть какая-то идея, которая выражается через причину на пятерке, действиями, определёнными какими-то выражениями, внутренне и внешне. Это вот этот вот закон. На всё есть причины.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Ещё в 5 расе это изучали. Но здесь у нас по другому, мы икали не с позиции причинности, а с позиции действия Духа Воли Иерархизации. Здесь могут участвовать разные ключи 7-4 там,7-4-1 там и так далее. Ключ Созидания, семёрка в четвёрку, как Творение и потом на физику. Творение разворачивается словом, мыслью и так далее.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И там тоже срабатывают эти законы, которые вот так вот объединяют, соорганизуют разные возможности разных частей, горизонтов, видов материи и так далее. У нас же части, которые выстроены с 1-ой по 4096-ю, они же не в случайном порядке стоят. Некоторые части, несколько раз меняли горизонты, пока они не сорганизовались туда, где они чётко встали именно по ключам, в том числе.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То есть по законам Отца, они чётко включались в нить процесса. Как вот нить Огня или Нить Синтеза, она идёт через разные части, она связывает один процесс. Одна часть, вторая часть, третья, то есть по ключам и вот эта Нить Огненная идёт и она связывает функционал этой части и этой части определённой. Она связывает определённые процессы, получается цельный процесс. И человек получает новую спецификацию действия.</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lastRenderedPageBreak/>
        <w:t>Вот можно общаться с человеком, можно возжечься Душой. Можно общаться с человеком, возжечься размышлением. Можно общаться с человеком, возжечься Душой и Размышлением, эффекты</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будут везде</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разные. Понимаете, вот это и есть иерархизация, когда что-то включается, понимаете, Нитью Огня.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Выходите к Аватарам, просите иерархизацию на этот день, а Аватар спрашивает: «А какой у тебя будет день».</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А ты говоришь «Я на работу иду, будет совещание с подчинёнными».</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 Аватар говорит: «Тогда понятно, какие части иерархизировать между собой». У тебя складывается иерархическая цельность частей, не всех 4096, а некоторые выбираются и складываются в отдельную иерархизацию, которыми ты действуешь на совещании.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Ну, например, там включается стратегия, Воля, там ещё что-нибудь. То есть включаются какие-то вопросы, конфедеративность, для того, чтобы рассказать, объяснить, поняли, взросли, объединились в новую цельность и принять управленческое решение. Для чего нужно совещание, для этого же.</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Понимаете? И у вас включаются части, функционалом разворачивают среду, которая этот процесс обеспечивает в этой команде. Это не нарушение свободы Воли.</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Вы разворачиваете среду, которая у них внутри начинает, вот это разворачивать, все же клеточки Отца, тем более уже</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давно живущие, на синтезной планете. Тем более, сейчас у всех людей на планете ядра есть, Монада есть у всех, тоже раздавали Отец с Матерью, несколько лет назад. То есть чем воспринимать синтез и как-то реагировать.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Дальше, следующая ситуация, звонок, тёща приезжает, какой синтезный состав</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частей нужен, чтобы с тёщей поговорить, шутка, шутками, но складывается как то.</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Потому что, с роднёй это один разговор, а с подчинёнными – это другой. И у вас разные части включаются, вот это иерархизация и у вас выравниваются синтезно определённое качество, которыми вы можете общаться.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Вопрос, владеем ли мы этим процессом? Целеполагание поставлено, это взрастание Аватарскости, в том числе. Это сейчас в практике, вышли на Аватарскость, этим предчувствием новым, мы им вошли, как в первую фиксацию, не Аватара, а Аватарскости в нас, как определённого качества. У нас сейчас ночная подготовка, скоро будет практика по ночной подготовке, и уже Аватары Синтеза фиксируют этим то, что я рассказывал, это тоже к этому.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Вами выявляемая, складываемая</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и созидаемая внутри новое. Вы – новый, синтезом разных частей.</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И тогда, Взгляд – законами смотреть, видеть, как</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движение материи. Но, первое, куда вы смотрите, вы смотрите на себя. Всё, начинается с вас.</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Всё, что вы хотите применить к кому-то, сначала вы, применяете к себе. Поэтому, ваш взгляд на вас как материю, а вы как этими законами отстраиваетесь? В вас эти законы действуют также? К чему, вы созреваете? Где у вас срабатывает круговая причинность? На какой стадии вы находитесь взрастания Посвящённого? Где у вас баланс Иньского – Янского, Отец-Мать, вхождением в новое – время разбрасывать камни, время собирать камни. Понимаете?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Вот эти законы, они работают в каждом. Не осознаём, не видим. А потом удивляемся, а что это со мной? А что это я так поступил? А что это я, тут не принял решения? А здесь я себя, не так повёл? Вроде, вызвал</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начальник, хотел ему сказать, что зарплата маленькая, нет, простоял молча, сказал: «Да, да, Сергей Петрович и ушёл». Духа не хватило. Знаете такое выражение: «У меня Духа не хватило сказать». Ещё раз приду, скажу начальнику, захожу к начальнику, сдулся, и Духа нет. Всё. Сказать нечем, ты не можешь пробиться, твоё тело не даёт тебе возможность выразить, потому что ты, не держишь концентрацию Духа, то, что ты хочешь сказать собою, и неся ответственность за свои слова. Всё, вас начальник испугал, старая запись: «Власть, всегда права» и поэтому, Дух сдувается.</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lastRenderedPageBreak/>
        <w:t xml:space="preserve">А если вы, возожжётесь Посвящённым метагалактики, Посвящённым ИВО, то ваш начальник с его раздутым самолюбием, будет вон там, под подошвой, по иерархическому уровню. И вы заходите Посвящённым, он это почувствует, у вас во взгляде, будет другое. Увидели?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И это применение. Потому что Воля требует применение Духом. Духу, что нужно? Делать новое для того, чтобы в том числе, новыми стандартами ИВО, перезаписать какие-то записи. Вы – человек, 30 тыс. лет боялся начальства, возжёгся иерархическим Посвящённым, пошёл к начальнику, перезаписал всю запись с тем, что поговорил без страха. Одного в Огне действия, вот такого достаточно, чтобы перезаписать тысячелетнюю запись, снять страх перед начальством. Почему?</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Потому что для вас теперь начальник это не тот, кто внешне, по-старому иерархически, а у кого иерархизация выше. А любой начальник, не синтезирует, будет априори иерархизирован ниже вас. Ниже не в смысле хуже, а просто вот менее. Всё. Значит, получается, что поле деятельности расширяется. Мы живём стандартами метагалактики, по стандартам метагалактики, иерархизация отстраивает наши иерархические отношения по внутренней работе, а не по внешней. Увидели?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И меняетесь. Это и есть то, что вы будете в первую очередь Аватарскость в себе взращивать, чем? Вы будете входить в новое явление, вас же самих, Отцом. Вы, первая материя, которой вы должны научиться, созидать и управлять. Посвящённый, сначала с собой, сделай сам – это, прежде всего, сделай себя сам. Вот, что это такое. Поняли? Вот, такая задача, Волевая. Поэтому, 16 Синтез – экзамен.</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Вы придёте – готовым, отстроенным, Посвящённым, у вас 30 дней опыта. </w:t>
      </w:r>
    </w:p>
    <w:p w:rsidR="00125E15"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Представляете, каждый день, что-нибудь новое, да вас не узнает никто, ни родные, никто, вся такая внезапная. И на вопрос: Что с тобой? – Иерархизация Посвящённого, по Аватарски скажу. Вас, никто не сделает Посвящённым за вас.</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Свобода Воли. Сейчас, мы пойдём в практику, ночную подготовку. Запросите, пожалуйста, у Аватара Синтеза Кут Хуми индивидуальную подготовку по какому-то аспекту</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то, что я сейчас сказал. Вы, знаете с</w:t>
      </w:r>
      <w:r w:rsidR="00125E15" w:rsidRPr="005E2446">
        <w:rPr>
          <w:rFonts w:ascii="Times New Roman" w:eastAsia="Calibri" w:hAnsi="Times New Roman" w:cs="Times New Roman"/>
          <w:sz w:val="24"/>
          <w:szCs w:val="24"/>
        </w:rPr>
        <w:t xml:space="preserve">вои места, требующие развития. </w:t>
      </w:r>
    </w:p>
    <w:p w:rsidR="00E3124A" w:rsidRPr="005E2446" w:rsidRDefault="00125E15"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Не хватает Иерархизации вашего потенциала, в</w:t>
      </w:r>
      <w:r w:rsidR="00E3124A" w:rsidRPr="005E2446">
        <w:rPr>
          <w:rFonts w:ascii="Times New Roman" w:eastAsia="Calibri" w:hAnsi="Times New Roman" w:cs="Times New Roman"/>
          <w:sz w:val="24"/>
          <w:szCs w:val="24"/>
        </w:rPr>
        <w:t xml:space="preserve">ышли </w:t>
      </w:r>
      <w:r w:rsidRPr="005E2446">
        <w:rPr>
          <w:rFonts w:ascii="Times New Roman" w:eastAsia="Calibri" w:hAnsi="Times New Roman" w:cs="Times New Roman"/>
          <w:sz w:val="24"/>
          <w:szCs w:val="24"/>
        </w:rPr>
        <w:t>к Аватарам –</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обучаться. К Отцу – твориться.</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Сотворились, с Отцом, пошли обучаться у Аватаров, учиться действовать тем, что вам сотворили.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Помните, я сегодня говорил, Воля ИВО выискивает такие места, чтобы сделал сам. Это стиль Посвящённого, самостоятельно искать, находить и преображать, с помощью Отца, свои какие-то записи, недостатки, недоработки, сложности и раскрытие потенциала, который пока не раскрыт. Всё. Это внутренняя работа, иерархизация – это внутренняя работа.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И ваша внешняя Иерархичность действия, основана только на внутренней Иерархизации всего вашего потенциала. Чего не хватает, вышли к Аватару, к Отцу, запросили: Мне не хватает. К Аватарам –</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обучаться. К Отцу – твориться.</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Сотворились, с Отцом, пошли обучаться у Аватаров, учиться действовать тем, что вам сотворили. Логика, вообще великолепная.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Кстати, и видеть и слышать научитесь. Вы же сегодня проживали это предчувствие. Тело учится, потому что мы видим телом. Мы не глазами видим там, все пытаются видеть глазами, а видеть надо всем синтезом частей, телесно, тело расшифровывает. Понимаете? Вот, вы сегодня телом видели эти процессы, вы, может быть, не воспринимаете это как видение, но вы видели эти процессы. Ваше тело видело.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Это более многообразная, развёрнутая расшифровка того, что происходит. Надо, просто самим научиться, вот этой телесности, взгляду телесности. Ну, что, подумали, что попросить у Аватара Синтеза? Аватары помогут вам, чтобы вы поняли, о чём просить. А я </w:t>
      </w:r>
      <w:r w:rsidRPr="005E2446">
        <w:rPr>
          <w:rFonts w:ascii="Times New Roman" w:eastAsia="Calibri" w:hAnsi="Times New Roman" w:cs="Times New Roman"/>
          <w:sz w:val="24"/>
          <w:szCs w:val="24"/>
        </w:rPr>
        <w:lastRenderedPageBreak/>
        <w:t xml:space="preserve">не могу, зачем вам посредник, сами. Зачем привыкать к посредничеству. У нас в религии, его было достаточно, во все века.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Вы знаете, лучше вы плохо расшифруйте, чем вам хорошо подскажут. Вот возьмите, вот такой принцип. Пока вы не научитесь сами расшифровывать, у вас не взрастёт взгляд видения, проживания и так далее. Это и есть тренировка взгляда. Количество переходит в качество. Задавайте вопросы Кут Хуми, расшифровывайте.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Один из ста, расшифруете – сегодня, один из пятидесяти – завтра и так далее. Законы используйте. Понимаете, вы их применяйте, для своего развития, законы. Просто, когда</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вы говорите, чтобы я вам расшифровал, намекнул, законы на меня работают, а не на вас. Вы ничего не получаете. Я получаю реализацию, я расшифровываю. Вот, такой закон иерархический. Знаете, как?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Один предложил, а другой сделал. Кто получает взрастание? Кто сделал. Понимаете? Действие. На самом деле, многие учатся на том, как не надо делать, а не о том, как надо. Я думаю, все учимся так, такой опыт есть, то, как не надо. Сначала сделаем, потом понимаем, что не надо. Всё. Настраиваемся. У нас экзамен, учитывается всё: даже шутки, даже ваше предположение, даже ваши внутренние помыслы, решения и выборы. Всё учитывается.</w:t>
      </w:r>
      <w:r w:rsidR="001A0367" w:rsidRPr="005E2446">
        <w:rPr>
          <w:rFonts w:ascii="Times New Roman" w:eastAsia="Calibri" w:hAnsi="Times New Roman" w:cs="Times New Roman"/>
          <w:sz w:val="24"/>
          <w:szCs w:val="24"/>
        </w:rPr>
        <w:t xml:space="preserve"> </w:t>
      </w:r>
      <w:r w:rsidRPr="005E2446">
        <w:rPr>
          <w:rFonts w:ascii="Times New Roman" w:eastAsia="Calibri" w:hAnsi="Times New Roman" w:cs="Times New Roman"/>
          <w:sz w:val="24"/>
          <w:szCs w:val="24"/>
        </w:rPr>
        <w:t xml:space="preserve">Поэтому похихикали – это хорошо. </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А сейчас вы пойдёте к Кут Хуми и вы сами должны выкрутиться из этой ситуации, в хорошем смысле. Это означает, чтобы крутануться в поле так…. Вспоминаем сказку. Избушка, избушка, встань ко мне передом, а к лесу задом. Вот выкручиваться, это не ты крутишься вокруг избушки, а ты делаешь так, что она крутится вокруг тебя.</w:t>
      </w:r>
    </w:p>
    <w:p w:rsidR="00E3124A" w:rsidRPr="005E2446" w:rsidRDefault="00E3124A" w:rsidP="001A0367">
      <w:pPr>
        <w:spacing w:after="0" w:line="240" w:lineRule="auto"/>
        <w:ind w:firstLine="709"/>
        <w:jc w:val="both"/>
        <w:rPr>
          <w:rFonts w:ascii="Times New Roman" w:eastAsia="Calibri" w:hAnsi="Times New Roman" w:cs="Times New Roman"/>
          <w:sz w:val="24"/>
          <w:szCs w:val="24"/>
        </w:rPr>
      </w:pPr>
      <w:r w:rsidRPr="005E2446">
        <w:rPr>
          <w:rFonts w:ascii="Times New Roman" w:eastAsia="Calibri" w:hAnsi="Times New Roman" w:cs="Times New Roman"/>
          <w:sz w:val="24"/>
          <w:szCs w:val="24"/>
        </w:rPr>
        <w:t xml:space="preserve">Условия вокруг тебя, выкручиваются к тебе лицом, потому что иногда, они стоят к вам задом, во всех смыслах. Понимаете? Всё. Поэтому выкручиваться – это не плохо, это Компетенция и иногда надо её выполнять. Неисповедимость твоего действия и твоих решений, выкрутиться, когда ты действуешь не проторенными алгоритмами, а надо быстро, в новых условиях, сгенерировать новый алгоритм. Это, кстати, тоже Аватарскость. В простонародье называется – выкрутиться. </w:t>
      </w:r>
    </w:p>
    <w:p w:rsidR="001F1C97" w:rsidRDefault="001F1C97" w:rsidP="001A0367">
      <w:pPr>
        <w:spacing w:after="0" w:line="240" w:lineRule="auto"/>
        <w:ind w:firstLine="709"/>
        <w:jc w:val="both"/>
        <w:rPr>
          <w:rFonts w:ascii="Times New Roman" w:eastAsia="Calibri" w:hAnsi="Times New Roman" w:cs="Times New Roman"/>
          <w:b/>
          <w:i/>
          <w:sz w:val="24"/>
          <w:szCs w:val="24"/>
        </w:rPr>
      </w:pPr>
    </w:p>
    <w:p w:rsidR="00EC46B5" w:rsidRDefault="00910D70" w:rsidP="00DB3882">
      <w:pPr>
        <w:pStyle w:val="2"/>
        <w:rPr>
          <w:rFonts w:eastAsia="Calibri"/>
        </w:rPr>
      </w:pPr>
      <w:bookmarkStart w:id="31" w:name="_Toc23668475"/>
      <w:r w:rsidRPr="001F1C97">
        <w:rPr>
          <w:rFonts w:eastAsia="Calibri"/>
        </w:rPr>
        <w:t>Практика 3.</w:t>
      </w:r>
      <w:r w:rsidR="00DB3882">
        <w:rPr>
          <w:rFonts w:eastAsia="Calibri"/>
        </w:rPr>
        <w:t xml:space="preserve"> </w:t>
      </w:r>
    </w:p>
    <w:p w:rsidR="00910D70" w:rsidRPr="001F1C97" w:rsidRDefault="00910D70" w:rsidP="00DB3882">
      <w:pPr>
        <w:pStyle w:val="2"/>
        <w:rPr>
          <w:rFonts w:eastAsia="Calibri"/>
        </w:rPr>
      </w:pPr>
      <w:r w:rsidRPr="001F1C97">
        <w:rPr>
          <w:rFonts w:eastAsia="Calibri"/>
        </w:rPr>
        <w:t>Специфика ночной подготовки.</w:t>
      </w:r>
      <w:bookmarkEnd w:id="31"/>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Возжигаемся всем объёмом Огня и Синтеза каждого из нас, возжигаемся всей концентрацией 15-го Синтеза Изначально Вышестоящего Отца первого дня 15-го Синтеза каждого из нас и всей командой в целом.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 Высоко Цельно Реальностно Метагалактически. Развёртываясь пред Изначально Вышестоящими Аватарами Синтеза Кут Хуми Фаинь в Форме Ипостаси 15-го Синтеза Изначально Вышестоящего Отца внутренним состоянием принятия решения на шаг, новый шаг.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Знаете, хоть маленький шаг, хоть в чём то, главный действенный, главное, знаете, вот это называется, есть такое понятие – подвиг, двинуться, понимаете Духом сделать новый сдвиг, вот этот тот же, понимаете, размер шага не важен, важен сам момент сдвига. Знаете, есть сподвижничество, подвиг, знаете, вот есть такое вот выражение.</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Писателей есть такое выражение сдвиг характеров главного героя – он должен измениться. Это результат и критерии ваших изменений внутренних, больше ничего не отобразит никакие ваши мысли, идеи, вздыхания и какое-то одухотворённое, восторженное состояния не покажет лучше, чем сам критерий, что вы что-то уже сделали сдвиг.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А это ваше решение, вот вы сейчас выходите к Кут Хуми, вы сейчас с ним уже так потихонечку общаетесь, просто объясняю. Это действие Духа, потому что подвиг </w:t>
      </w:r>
      <w:r w:rsidRPr="001A0367">
        <w:rPr>
          <w:rFonts w:ascii="Times New Roman" w:eastAsia="Calibri" w:hAnsi="Times New Roman" w:cs="Times New Roman"/>
          <w:i/>
          <w:sz w:val="24"/>
          <w:szCs w:val="24"/>
        </w:rPr>
        <w:lastRenderedPageBreak/>
        <w:t>совершается Духом, это сдвиг Духа внутри на новое качество действия в новой программе, вы знаете это подвиг.</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Вот у вас сейчас, вообще экзамен — это подвиг, ваш подвиг, вы содвигаетесь куда-то.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синтезируемся с Изначально Вышестоящими Аватарами Синтеза Кут Хуми Фаинь, развёртываясь пред Изначально Вышестоящими Аватарами Синтеза всем собою. Чётко иерархизированно Я Есмь выражения Изначально Вышестоящего Отца Иерархизацией каждого и всеми теми осознаниями, осмыслениями, принятием решений, не просто осмыслить, а принятие внутренне решения на действенность. То самое пред - чувствие нового, это как раз предчувствие вот этого вашего нового состояния как результат этого подвига.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синтезируемся вот этим состоянием, мы синтезируемся не просто тело в тело, мы синтезируемся внутренней готовностью и состоянием действия, неважно как конкретно как будет, сейчас важно сам вот этот акт внутреннего принятия решения.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синтезируемся с 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Вышестоящими Аватарами Синтеза Кут Хуми Фаинь, стяжая Синтез Синтезов Изначально Вышестоящего Отца, прося преобразить каждого из нас на ночную подготовку к второму дню 15-го Синтеза Изначально Вышестоящего Отца и просим каждый из нас индивидуальной</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подготовки в тематике в вопросе, проблеме или особенности и каждый сам с Аватарами её проявляет. Если у вас есть. Если, нет, можете сказать: «Аватары Синтеза Кут Хуми Фаинь, сам ничего не выявил, помогите в ночной подготовке выявить перспективу ближайших шагов и каких-то действий». Это тоже вариант.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Важно не то, что у вас есть или нет, важна ваша активная позиция в этом вопросе и самое интересное – получить ответ. В Иерархии, понимаете, взаимность — это всё, так бы и сказали, вам сказали, вы задали вопрос, вы расшифровали ответ, обратная связь. Вот, смотрите, идёт фиксация вплоть до физики достаточно мощно.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стяжаем Огонь, Условия, Синтез и Иерархизацию, теперь вы понимаете это слово. Это означает, стяжая Иерархизацию, что Аватары Синтеза в вас отстраивают из вашей Иерархизации определённую специфику на ночную подготовку. А то для нас это слово всегда было какое-то такое, ну что нам дают. Теперь мы понимаем, Иерархизация – это вот эта внутренняя отстроенность, специфичное, профессиональное, специализированное, под конкретику.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Это ваша возможность и способность эту задачу развернуть, войти во что-то новое, сложить и достигнуть результата. Ночная подготовка всегда имеет результат. И возжигаясь, каждый из нас, преображаемся, прося Изначально Вышестоящих Аватаров Синтеза Кут Хуми Фаинь утром помочь каждому сконцентрировать и расшифровать результаты ночной подготовки в том варианте, в котором вы сможете это развернуть. И возжигаясь Синтезом Синтезов Изначально Вышестоящего Отца, преображаемся каждый из нас и синтез нас. Подготовка будет и индивидуальная и командная. И преображаемся. Есть вопросы к Аватарам Синтеза?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Есть какие-то вопросы, которые сейчас требуют какого-то обсуждения сейчас с Аватарами, касаемо сегодняшних тем проживаний или касаемо ночной подготовки?</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Вопросов много, не получится ночью.</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вопросов станет больше. Это будут другие вопросы. Ну, вот перед Аватарами Синтеза разверните все эти вопросы как объём. Понимаете, потому что это тоже требует, понимаете, что, когда вопросов много эта некая степень с одной стороны расширение вас взгляда и масштаба, а с другой стороны отображает некую неорганизованность их, когда это всё можно выразить двумя-тремя вопросами, понимаете это другой иерархический уровень. Да, поэтому да, разверните, пожалуйста, </w:t>
      </w:r>
      <w:r w:rsidRPr="001A0367">
        <w:rPr>
          <w:rFonts w:ascii="Times New Roman" w:eastAsia="Calibri" w:hAnsi="Times New Roman" w:cs="Times New Roman"/>
          <w:i/>
          <w:sz w:val="24"/>
          <w:szCs w:val="24"/>
        </w:rPr>
        <w:lastRenderedPageBreak/>
        <w:t xml:space="preserve">вопрос. У меня много вопросов, вот, вот, вот такая куча, знаете, как у нас обычно, вот столько вопросов, вот разверните этот объект.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серьёзно в ночной подготовке будет работа по этим вопросам. Вы что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прячетесь-то, во-первых, Аватары видят, но они не будут отвечать на ваши вопросы, пока вы их не зададите – свобода Воли. Учитесь применяться своей свободой Воли, а то, как партизаним мы ей, понимаете, она как вроде есть, но её вроде, как и нет. Вот мы не боимся нагрузить Аватара Синтеза, потому, что пока с нашей смелостью в общении с ними – это совсем не нагрузка, понимаете. Всё. Поэтому, чем больше активности в нас, тем больше Аватары с нами общаются и тем больше в вас начинает нарабатываться активизация, вообще общения с Аватарами Синтеза. Используете, применяйте это, любое действие несёт опыт, запомните, любое действие несёт опыт. </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Благодарим Изначально Вышестоящих Аватаров Синтеза Кут Хуми Фаинь, возвращаемся в физическую реальность, развёртываясь физически в данном зале, возжигаясь стяжёнными объёмами Огня и Синтеза, Условиями, Иерархизацией и эманируем в ИВДИВО в целом и в ИВДИВО каждого. Преображаясь, выходим из практики. Аминь.</w:t>
      </w:r>
    </w:p>
    <w:p w:rsidR="00910D70" w:rsidRPr="001A0367" w:rsidRDefault="00910D70" w:rsidP="001A0367">
      <w:pPr>
        <w:spacing w:after="0" w:line="240" w:lineRule="auto"/>
        <w:ind w:firstLine="709"/>
        <w:jc w:val="both"/>
        <w:rPr>
          <w:rFonts w:ascii="Times New Roman" w:eastAsia="Calibri" w:hAnsi="Times New Roman" w:cs="Times New Roman"/>
          <w:i/>
          <w:sz w:val="24"/>
          <w:szCs w:val="24"/>
        </w:rPr>
      </w:pPr>
    </w:p>
    <w:p w:rsidR="0058142D" w:rsidRPr="001A0367" w:rsidRDefault="0058142D" w:rsidP="00DB3882">
      <w:pPr>
        <w:pStyle w:val="1"/>
        <w:rPr>
          <w:rFonts w:eastAsia="Calibri"/>
        </w:rPr>
      </w:pPr>
      <w:bookmarkStart w:id="32" w:name="_Toc23668476"/>
      <w:r w:rsidRPr="001A0367">
        <w:rPr>
          <w:rFonts w:eastAsia="Calibri"/>
          <w:lang w:bidi="en-US"/>
        </w:rPr>
        <w:t>2 день 1 часть</w:t>
      </w:r>
      <w:bookmarkEnd w:id="32"/>
    </w:p>
    <w:p w:rsidR="001F1C97" w:rsidRDefault="001F1C97" w:rsidP="001A0367">
      <w:pPr>
        <w:tabs>
          <w:tab w:val="left" w:pos="7070"/>
        </w:tabs>
        <w:spacing w:after="0" w:line="240" w:lineRule="auto"/>
        <w:ind w:firstLine="709"/>
        <w:jc w:val="both"/>
        <w:rPr>
          <w:rFonts w:ascii="Times New Roman" w:eastAsia="Calibri" w:hAnsi="Times New Roman" w:cs="Times New Roman"/>
          <w:b/>
          <w:sz w:val="24"/>
          <w:szCs w:val="24"/>
          <w:lang w:bidi="en-US"/>
        </w:rPr>
      </w:pPr>
    </w:p>
    <w:p w:rsidR="0058142D" w:rsidRDefault="0058142D" w:rsidP="00DB3882">
      <w:pPr>
        <w:pStyle w:val="2"/>
        <w:rPr>
          <w:rFonts w:eastAsia="Calibri"/>
          <w:lang w:bidi="en-US"/>
        </w:rPr>
      </w:pPr>
      <w:bookmarkStart w:id="33" w:name="_Toc23668477"/>
      <w:r w:rsidRPr="001A0367">
        <w:rPr>
          <w:rFonts w:eastAsia="Calibri"/>
          <w:lang w:bidi="en-US"/>
        </w:rPr>
        <w:t>Экзамен – не Аватары вас экзаменуют, вы себя экзаменуете</w:t>
      </w:r>
      <w:r w:rsidR="001A0367">
        <w:rPr>
          <w:rFonts w:eastAsia="Calibri"/>
          <w:lang w:bidi="en-US"/>
        </w:rPr>
        <w:t xml:space="preserve"> </w:t>
      </w:r>
      <w:r w:rsidRPr="001A0367">
        <w:rPr>
          <w:rFonts w:eastAsia="Calibri"/>
          <w:lang w:bidi="en-US"/>
        </w:rPr>
        <w:t>на свои возможности и на свои перспективы. 15 Синтез – это активизация Духа Волей ИВО. Насколько вы вдохновитесь, насколько Дух ваш вспыхнет и загорится новыми выражениями, новой перспективой для реализации в материи.</w:t>
      </w:r>
      <w:bookmarkEnd w:id="33"/>
      <w:r w:rsidRPr="001A0367">
        <w:rPr>
          <w:rFonts w:eastAsia="Calibri"/>
          <w:lang w:bidi="en-US"/>
        </w:rPr>
        <w:t xml:space="preserve"> </w:t>
      </w:r>
    </w:p>
    <w:p w:rsidR="00DB3882" w:rsidRPr="00DB3882" w:rsidRDefault="00DB3882" w:rsidP="00DB3882">
      <w:pPr>
        <w:rPr>
          <w:lang w:bidi="en-US"/>
        </w:rPr>
      </w:pP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b/>
          <w:sz w:val="24"/>
          <w:szCs w:val="24"/>
          <w:lang w:bidi="en-US"/>
        </w:rPr>
      </w:pPr>
      <w:r w:rsidRPr="001A0367">
        <w:rPr>
          <w:rFonts w:ascii="Times New Roman" w:eastAsia="Calibri" w:hAnsi="Times New Roman" w:cs="Times New Roman"/>
          <w:sz w:val="24"/>
          <w:szCs w:val="24"/>
          <w:lang w:bidi="en-US"/>
        </w:rPr>
        <w:t xml:space="preserve">Доброе утро! Мы с вами начинаем второй день Пятнадцатого Синтеза Изначально Вышестоящего Отца Подразделения ИВДИВО Адыгея. Пятнадцатый Синтез у нас – экзамен, поэтому мы продолжаем экзаменоваться. Мы продолжаем экзамен. Нас Аватары Синтеза и Отец не экзаменуют в общепринятом выражении, поэтому даже не пошло слово. Это не экзамен с позиции оценки нас, чего вы там за четырнадцать предыдущих Синтезов наработали, напахтовали.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А ну ка доставайте ваши…, сейчас будете, билет тянуть и будете отвечать. Шпаргалки, да, тут не помогут, потому что Аватары Синтеза видят всё, в том числе шпаргалки. Экзамен – это концентрация всех наработанных возможностей и потенциала вхождения в новое. И экзамен – это простройка стратегии вашего дальнейшего развития. Вот, что такое экзамен.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Не вас экзаменуют – что вы смогли, что вы не смогли, наработали ли вы объёмы Огня и Синтеза, разных Аватаров, видите ли вы, хорошо ли держите Магнит, хорошо ли выражаете собою Огонь и Синтез Отца, понимаете? Это ваша внутренняя – действенность, то, что мы вчера говорили про Иерархизацию – это ваша внутренняя наработка, это вот тот путь, которым мы идём, и будем ещё идти шестьдесят пять миллионов лет, минимум.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Путь у нас такой, Отец простроил стратегию на шестьдесят пять миллионов лет. Так что, есть, где развернуться, и есть, как бы где применяться. Нет, это вот как раз наработка того, как Огонь и Синтез в течение четырнадцати месяцев в вас активировал, раскрыл, развернул новое что-то. Это то, что, знаете, такое вот следующее действие, когда с вами что-то происходило или внутри, или вовне, и у вас что-то нарабатывалось – определённая масштабность вас самих, понимаете?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То есть экзамен – это выявление вашей масштабности. Это масштабность не только того, что</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какой я стал, Человек Метагалактики! Это понятно. А это масштабность того, на </w:t>
      </w:r>
      <w:r w:rsidRPr="001A0367">
        <w:rPr>
          <w:rFonts w:ascii="Times New Roman" w:eastAsia="Calibri" w:hAnsi="Times New Roman" w:cs="Times New Roman"/>
          <w:sz w:val="24"/>
          <w:szCs w:val="24"/>
          <w:lang w:bidi="en-US"/>
        </w:rPr>
        <w:lastRenderedPageBreak/>
        <w:t xml:space="preserve">что у вас внутри развернулся потенциал как на следующий уровень действия вами – Отцом, Аватарами, ваших каких-то начинаний, дерзаний на что-то новое. А вот не жениться ли мне! – подумал какой-нибудь Ян, после </w:t>
      </w:r>
      <w:r w:rsidR="00DB3882">
        <w:rPr>
          <w:rFonts w:ascii="Times New Roman" w:eastAsia="Calibri" w:hAnsi="Times New Roman" w:cs="Times New Roman"/>
          <w:sz w:val="24"/>
          <w:szCs w:val="24"/>
          <w:lang w:bidi="en-US"/>
        </w:rPr>
        <w:t>14-го</w:t>
      </w:r>
      <w:r w:rsidRPr="001A0367">
        <w:rPr>
          <w:rFonts w:ascii="Times New Roman" w:eastAsia="Calibri" w:hAnsi="Times New Roman" w:cs="Times New Roman"/>
          <w:sz w:val="24"/>
          <w:szCs w:val="24"/>
          <w:lang w:bidi="en-US"/>
        </w:rPr>
        <w:t xml:space="preserve"> Синтеза. Потому что человек каждый – это своя отдельная, ну как раньше говорили, Вселенная. То есть</w:t>
      </w:r>
      <w:r w:rsidR="00F44FC4"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это то самое пространство. Почему вот так вот тянет людей друг к другу? – Потому что, разговаривая, общаясь друг с другом, мы изучаем, мы входим, исследуем. Это реализация Духа как пространство другое, как знаете, говорится, каждый человек – это отдельный космос, отдельная вселенная. А это для Духа – пространство для освоения. Поэтому люди, общаясь, они этим не только постигают другого, они постигают и себя, насколько он может по-другому быть.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Вот, знаете, есть такое выражение – с каждым человеком вы разный. С одним – по-одному говоришь, с другим – по-другому. Это не потому</w:t>
      </w:r>
      <w:r w:rsidR="00F44FC4"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что ты подстраиваешься. Кто-то говорит – я всегда сам собой. – Ну, хорошо. И это тоже. А это как раз гибкость Духа осваивать разные пространства. И это тоже экзамен – насколько вы можете осваивать разные пространства – в себе, насколько вы себя познали. Насколько вы познаёте в других пространство, в людях других, в делах, в мечтах, насколько это реализуемо, насколько вот вы там сдвинулись. Как вот, мы вчера говорили про подвиг – ДВИГ – движение, сдвиг Духом вас на новое какое-то действие. Насколько вы сдвинулись в своей жизни за четырнадцать месяцев в новых реализациях, новых дерзаниях, новых возможностях, насколько ваш путь стал простраиваться Отцом, Огнём и Синтезом. А не просто стандартное социальное, как говорится, учёба-работа-ипотека-семья-пенсия-больничка, понимаете? То есть вот так вот стандартные этапы, которые стереотипичность, у нас в голове сидят, ограничивая деятельность Духа. Увидели? Вот.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Поэтому экзамен это вот в этом смысле, здесь не Аватары вас экзаменуют. Вы себя экзаменуете. Вы сами смотрите на свои возможности и на свои перспективы. И в зависимости от того, как вы раскроетесь, на что вы вдохновитесь, да, вот Пятнадцатый Синтез – это активизация Духа Волей Изначально Вышестоящего Отца. Вот насколько вы вдохновитесь, насколько Дух ваш вспыхнет и загорится, в хорошем смысле, да, вспыхнет какими-то новыми выражениями, новой перспективой. Духу нужны новые территории, ему нужны новые пространства. Профессия – это новое пространство, новый человек – это новое пространство, новое занятие вас – это новое пространство, переехать в другой город – это новое пространство, чем-то занялись новым, ребёнок родился – это новое пространство, потому что вы были женой, а стали матерью. Это два разных пространства в вас же самих. Это надо осваивать – а кто я такая как мать? Да ещё и профессионально надо осваивать, а не просто так.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Вон как сейчас в Госдуме задумались о том, что мать, которая полтора года, три года сидит с детьми, ей засчитывается стаж, рабочий стаж. Потому что она профессионал. Она сидит, и представляете, ребёнка маленького растит три года – это ж сколько надо, сколько надо всего освоить профессий! Как ребёнок, что там с ним, и как он должен ходить и как научить его, то голову держать, переворачиваться, кормить, спать, купать. Он стал говорить – как его учить, то да сё, сколько надо знаний самой! Это же профессионализация – чувствовать ребёнка, как говорится, спиной и всем телом. Пока готовишь – где-то там, где он там спит – нормально всё вроде. Бесшумно ночью ходить – это же, как ниндзя практически уже, да? Встал бесшумно, прошёлся, что-то сделал – и опять уже всё, чтоб ребёнка не разбудить там, и так далее. Ну, шучу, конечно, мы так дзеним, но это действительно, это совершенно иное ваше внутреннее выражение. Ну, я как вот на примере – что мужем-женой, что папой-мамой, что на новой работе.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Вот, вы начальником стали впервые – это тоже новая ответственность, тем более что начальник любого уровня, там какой-то управленец, на него идёт фиксация Воли Отца. Как это вот когда ты отвечал только за себя, а теперь, у тебя пятьдесят человек в </w:t>
      </w:r>
      <w:r w:rsidRPr="001A0367">
        <w:rPr>
          <w:rFonts w:ascii="Times New Roman" w:eastAsia="Calibri" w:hAnsi="Times New Roman" w:cs="Times New Roman"/>
          <w:sz w:val="24"/>
          <w:szCs w:val="24"/>
          <w:lang w:bidi="en-US"/>
        </w:rPr>
        <w:lastRenderedPageBreak/>
        <w:t xml:space="preserve">отделе сидят, и ты за них отвечаешь. Это что? Это не задание раздать – делайте! Понимаете, вот это всё – новое пространство ваше. И вот Духу необходимы по жизни вхождения постоянно, вот в эти новые пространства. Он этим живёт, и тогда вы вдохновлены, воодушевлены, и у вас состояние приподнятости по жизни.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Приподнятость – это когда вдохновение, это как вдохнули – и всё! Вот тогда жизнь становится интересней, краски другие, состояния другие, в людях как-то вы по-доброму видите лучшее, хорошее. Когда люди, уставшие и в депрессии, в таком состоянии, да, депрессивном, они и в себе видят не очень хорошее, и в других тоже. Их начинает всё раздражать и так далее. Почему? – Потому что Дух, он, ну, не активизирован. Депрессия от чего появляется у людей? – Потому что жизнь одна и та же, это по кругу устал я ходить, утром встал, в метро пробки, вечером едешь обратно, в метро пробка, пришёл домой уставший, и дети уроки не выучили, муж на диване с пивом. И вот это вот день за днём, и человек не хочет это менять, понимаете?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 вот это крутится, а Духу нужно что? Дух говорит – Ну и что, тебя не устраивает? Давай что-нибудь изменим! Ну, хоть причёску измени, ну что там! Работу смени. Не нравится работа – смени работу! – У-у-у, стаж…. До пенсии осталось немного, ещё пятнадцать лет... У меня выслуга… Ипотеку надо платить…. Муж не работает, я работаю…. Понимаете? И всегда находится чего-то, что вот эту зону комфорта строит, и ты в ней сидишь. Плохо, но привычно. А раз привычно, значит, это лучше, чем хорошо, но непривычно. Лучше вот я вот буду страдать, но привычнее, чем по-новому неизвестно.</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Это Дух. Это тоже определённые Записи Духа. Это определённые какие-то вот привычки, даже до телесного состояния, которые вот так вот человека. Вот так вот.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Вот пятнадцатый Синтез, вот экзамен, это вот вопрос, связанный – а вы вот как, вы в зоне комфорта, или как? А не тесновата ли вам, она стала за четырнадцать Синтезов, учитывая, что вы развернулись с маленького, планетарного на метагалактический масштаб! Вам ваши рамки вашего образа жизни не тесноваты? То, чем вы занимаетесь ракурсом Метагалактики! – вам не тесновато? То, как вы общаетесь с людьми, разговариваете на темы погода-футбол-болезни-правительство – вам не тесновато? В этих темах вам не тесновато? А не хочется вам развернуться и пофилософствовать мировоззренчески о том, что корабли землян бороздят просторы космоса, понимаете?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Я шучу, но это вот разные рамки. Вам не тесновато делать одно и то же, реагировать на одно и то же, общаться одними и теми же словами из года в год? Понимаете, вас за четырнадцать месяцев расширили, и вы стали другими, потому что с каждым Синтезом ваш масштаб взрастает очень сильно – на многие световые годы, столетия световые, тысячелетия – ну если так это, пространственно. Понимаете, вы метагалактически собою начинаете охватывать не то, что планету – Метагалактику! Вам не тесновато за четырнадцать месяцев стало в том, где вы были? Вот это экзамен. И ответ на этот вопрос вы себе сами отвечаете. Но у меня же – и вы начинаете перечисление – но это вот такой вот, вот такой вот маленький круг, где вы бегаете. Всё. Чтобы вырваться из этого круга что надо? – Нужно то, что мы проходим на Пятнадцатом Синтезе. </w:t>
      </w:r>
    </w:p>
    <w:p w:rsidR="00DB3882"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b/>
          <w:sz w:val="24"/>
          <w:szCs w:val="24"/>
          <w:lang w:bidi="en-US"/>
        </w:rPr>
        <w:t>Нужен Заряд Духа</w:t>
      </w:r>
      <w:r w:rsidRPr="001A0367">
        <w:rPr>
          <w:rFonts w:ascii="Times New Roman" w:eastAsia="Calibri" w:hAnsi="Times New Roman" w:cs="Times New Roman"/>
          <w:sz w:val="24"/>
          <w:szCs w:val="24"/>
          <w:lang w:bidi="en-US"/>
        </w:rPr>
        <w:t xml:space="preserve"> – не такой, какой он у вас есть по воплощениям, а метагалактический.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b/>
          <w:sz w:val="24"/>
          <w:szCs w:val="24"/>
          <w:lang w:bidi="en-US"/>
        </w:rPr>
        <w:t>Второе – нужен Заряд Воли</w:t>
      </w:r>
      <w:r w:rsidRPr="001A0367">
        <w:rPr>
          <w:rFonts w:ascii="Times New Roman" w:eastAsia="Calibri" w:hAnsi="Times New Roman" w:cs="Times New Roman"/>
          <w:sz w:val="24"/>
          <w:szCs w:val="24"/>
          <w:lang w:bidi="en-US"/>
        </w:rPr>
        <w:t xml:space="preserve">, чтобы он этот Дух «тыркнул», а Воля даёт ещё и стратегичность куда развиваться, чтобы у вас появилось – а почему бы мне не заняться вот этим. То есть стратегия какая-то. Чтобы в эту стратегию войти – ну я же там ничего не знаю! – Записи Духа, которые у вас есть. У вас столько профессионализаций за тысячи воплощений, и вы кем только не были! У вас столько профессий! Вы профессионал и мастер во многих процессах. Вы просто об этом не знаете. Значит, это надо поднять, иерархизировать – мы вчера </w:t>
      </w:r>
      <w:r w:rsidRPr="001A0367">
        <w:rPr>
          <w:rFonts w:ascii="Times New Roman" w:eastAsia="Calibri" w:hAnsi="Times New Roman" w:cs="Times New Roman"/>
          <w:b/>
          <w:sz w:val="24"/>
          <w:szCs w:val="24"/>
          <w:lang w:bidi="en-US"/>
        </w:rPr>
        <w:t>проходили Иерархизацию</w:t>
      </w:r>
      <w:r w:rsidRPr="001A0367">
        <w:rPr>
          <w:rFonts w:ascii="Times New Roman" w:eastAsia="Calibri" w:hAnsi="Times New Roman" w:cs="Times New Roman"/>
          <w:sz w:val="24"/>
          <w:szCs w:val="24"/>
          <w:lang w:bidi="en-US"/>
        </w:rPr>
        <w:t xml:space="preserve"> – и из этого выстроить вашу </w:t>
      </w:r>
      <w:r w:rsidRPr="001A0367">
        <w:rPr>
          <w:rFonts w:ascii="Times New Roman" w:eastAsia="Calibri" w:hAnsi="Times New Roman" w:cs="Times New Roman"/>
          <w:sz w:val="24"/>
          <w:szCs w:val="24"/>
          <w:lang w:bidi="en-US"/>
        </w:rPr>
        <w:lastRenderedPageBreak/>
        <w:t xml:space="preserve">внутреннюю организацию, </w:t>
      </w:r>
      <w:r w:rsidRPr="001A0367">
        <w:rPr>
          <w:rFonts w:ascii="Times New Roman" w:eastAsia="Calibri" w:hAnsi="Times New Roman" w:cs="Times New Roman"/>
          <w:b/>
          <w:sz w:val="24"/>
          <w:szCs w:val="24"/>
          <w:lang w:bidi="en-US"/>
        </w:rPr>
        <w:t>то, чем вы будете вовне применяться.</w:t>
      </w:r>
      <w:r w:rsidRPr="001A0367">
        <w:rPr>
          <w:rFonts w:ascii="Times New Roman" w:eastAsia="Calibri" w:hAnsi="Times New Roman" w:cs="Times New Roman"/>
          <w:sz w:val="24"/>
          <w:szCs w:val="24"/>
          <w:lang w:bidi="en-US"/>
        </w:rPr>
        <w:t xml:space="preserve"> А я и не знал, что я могу коня на скаку остановить и в горящую избу войти! А сколько раз вы это делали!</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Понимаете, тело – а </w:t>
      </w:r>
      <w:r w:rsidR="00DB3882">
        <w:rPr>
          <w:rFonts w:ascii="Times New Roman" w:eastAsia="Calibri" w:hAnsi="Times New Roman" w:cs="Times New Roman"/>
          <w:b/>
          <w:sz w:val="24"/>
          <w:szCs w:val="24"/>
          <w:lang w:bidi="en-US"/>
        </w:rPr>
        <w:t>15-й</w:t>
      </w:r>
      <w:r w:rsidRPr="001A0367">
        <w:rPr>
          <w:rFonts w:ascii="Times New Roman" w:eastAsia="Calibri" w:hAnsi="Times New Roman" w:cs="Times New Roman"/>
          <w:b/>
          <w:sz w:val="24"/>
          <w:szCs w:val="24"/>
          <w:lang w:bidi="en-US"/>
        </w:rPr>
        <w:t xml:space="preserve"> Синтез – это ещё и телесность – оно запоминает</w:t>
      </w:r>
      <w:r w:rsidRPr="001A0367">
        <w:rPr>
          <w:rFonts w:ascii="Times New Roman" w:eastAsia="Calibri" w:hAnsi="Times New Roman" w:cs="Times New Roman"/>
          <w:sz w:val="24"/>
          <w:szCs w:val="24"/>
          <w:lang w:bidi="en-US"/>
        </w:rPr>
        <w:t>. Ум не помнит, Разум не осознаёт, Память – родился с нуля и как это – чистый лист бумаги! Милость Отца, что мы не помним наши воплощения. Представляете, ребёнок открыл глаза и – вспомнил! – тридцать тысяч раз его казнили, пятьдесят раз его сжигали там</w:t>
      </w:r>
      <w:r w:rsidR="00F31420"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на костре, ну разное там</w:t>
      </w:r>
      <w:r w:rsidR="00F31420"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по религиозному. Сколько он ходил в походы, сколько у него было жён, мужей, детей, сколько раз расстался, как умер – память, представляете? Это же вот ребёнок скажет – Всё! Я в домике! Всё! Поэтому у нас память – чистый лист, и мы рождаемся – ничего не помним. Утром встал, да, ничего не помню! Жизнь хороша, понимаете? Всё. Только определённые Записи Духа, которые Огнём начинают вскрываться, и каждая Запись Духа – это определённая запись опыта. И на основе этого возникает состояние к чему-то, предрасположенности – а чего это меня тянет в писатели, или там сел и прямо заиграл, как будто всю жизнь играл. Запись сработала, опыт сработал, тело запомнило, поэтому смотрит на пальцы – чего это я делаю?! – Играешь!</w:t>
      </w:r>
    </w:p>
    <w:p w:rsidR="0058142D" w:rsidRPr="001A0367" w:rsidRDefault="00DB3882" w:rsidP="001A0367">
      <w:pPr>
        <w:tabs>
          <w:tab w:val="left" w:pos="7070"/>
        </w:tabs>
        <w:spacing w:after="0" w:line="240" w:lineRule="auto"/>
        <w:ind w:firstLine="709"/>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Ну, это я так вот, про особо</w:t>
      </w:r>
      <w:r w:rsidR="0058142D" w:rsidRPr="001A0367">
        <w:rPr>
          <w:rFonts w:ascii="Times New Roman" w:eastAsia="Calibri" w:hAnsi="Times New Roman" w:cs="Times New Roman"/>
          <w:sz w:val="24"/>
          <w:szCs w:val="24"/>
          <w:lang w:bidi="en-US"/>
        </w:rPr>
        <w:t xml:space="preserve"> талантливых, есть такие дети, сели и заиграли – вот это вот талант, а талант это вот, когда вот опыт сконцентрировался до состояния мастерства и родился талант внутри. И он идёт вот через все жизни, и тело его помнит, телесность, вот она воспринимает вот это. И тогда вот – куда двигаться? Дальше что? То есть, чем. Дальше что? А вот дальше мы смотрим, как уже это делать. И всё.</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И </w:t>
      </w:r>
      <w:r w:rsidR="00DB3882">
        <w:rPr>
          <w:rFonts w:ascii="Times New Roman" w:eastAsia="Calibri" w:hAnsi="Times New Roman" w:cs="Times New Roman"/>
          <w:sz w:val="24"/>
          <w:szCs w:val="24"/>
          <w:lang w:bidi="en-US"/>
        </w:rPr>
        <w:t>15-й</w:t>
      </w:r>
      <w:r w:rsidRPr="001A0367">
        <w:rPr>
          <w:rFonts w:ascii="Times New Roman" w:eastAsia="Calibri" w:hAnsi="Times New Roman" w:cs="Times New Roman"/>
          <w:sz w:val="24"/>
          <w:szCs w:val="24"/>
          <w:lang w:bidi="en-US"/>
        </w:rPr>
        <w:t xml:space="preserve"> Синтез, он вот разворачивает в вас, не хочется говорить «вас выворачивает наизнанку», но он раскрывает ваше внутреннее пространство, перспективы – куда идти, чем заниматься, потому что Иерархизация даёт профессионализацию, разную профессионализацию.</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В </w:t>
      </w:r>
      <w:r w:rsidR="00DB3882">
        <w:rPr>
          <w:rFonts w:ascii="Times New Roman" w:eastAsia="Calibri" w:hAnsi="Times New Roman" w:cs="Times New Roman"/>
          <w:sz w:val="24"/>
          <w:szCs w:val="24"/>
          <w:lang w:bidi="en-US"/>
        </w:rPr>
        <w:t>5-й</w:t>
      </w:r>
      <w:r w:rsidRPr="001A0367">
        <w:rPr>
          <w:rFonts w:ascii="Times New Roman" w:eastAsia="Calibri" w:hAnsi="Times New Roman" w:cs="Times New Roman"/>
          <w:sz w:val="24"/>
          <w:szCs w:val="24"/>
          <w:lang w:bidi="en-US"/>
        </w:rPr>
        <w:t xml:space="preserve"> расе, Дух был строго конкретно специализирован на что-то. А мы сейчас цельны в Отце. А это что означает? Это означает одну интересную штуку – вы можете быть кем хотите в жизни. Вообще. Тотально. – Ах, это же надо получить образование! – Ночная подготовка, Аватары Синтеза, месяц походили ночью, и у вас концентрированно всё образование. По этой тематике, только не планетарным ракурсом, а метагалактическим. Вы образованны. Вам Аватары печать Огнём – диплом! Выпуск. И всё.</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Понимаете, то есть сейчас с этим вот тоже – мы переходим на другие реалии. Если для социальног</w:t>
      </w:r>
      <w:r w:rsidR="00DB3882">
        <w:rPr>
          <w:rFonts w:ascii="Times New Roman" w:eastAsia="Calibri" w:hAnsi="Times New Roman" w:cs="Times New Roman"/>
          <w:sz w:val="24"/>
          <w:szCs w:val="24"/>
          <w:lang w:bidi="en-US"/>
        </w:rPr>
        <w:t>о такого человека, для обычного,</w:t>
      </w:r>
      <w:r w:rsidRPr="001A0367">
        <w:rPr>
          <w:rFonts w:ascii="Times New Roman" w:eastAsia="Calibri" w:hAnsi="Times New Roman" w:cs="Times New Roman"/>
          <w:sz w:val="24"/>
          <w:szCs w:val="24"/>
          <w:lang w:bidi="en-US"/>
        </w:rPr>
        <w:t xml:space="preserve"> образование – это пойти в университет, ещё попробуй поступи! Ох, если мне тридцать, так это совсем я уже старый для университета! Что я буду как </w:t>
      </w:r>
      <w:r w:rsidR="006C524F">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дурак</w:t>
      </w:r>
      <w:r w:rsidR="006C524F">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среди молодёжи – знаете, такой стереотип. А образование надо получить. И вот это надо пять лет учиться, чему научат ещё непонятно. А сколько денег ещё туда уйдёт, чтобы ещё это туда, понимаете? А ещё потом вопрос, возьмут ли меня с этим образованием куда-нибудь. А то придётся это – Касса свободна! Знаете, как в Макдоналдсе, у нас говорят. Выпускают специалистов, которые потом работают в пиццериях или разносят еду на улице. </w:t>
      </w:r>
    </w:p>
    <w:p w:rsidR="00DB3882" w:rsidRDefault="0058142D" w:rsidP="001A0367">
      <w:pPr>
        <w:tabs>
          <w:tab w:val="left" w:pos="7070"/>
        </w:tabs>
        <w:spacing w:after="0" w:line="240" w:lineRule="auto"/>
        <w:ind w:firstLine="709"/>
        <w:jc w:val="both"/>
        <w:rPr>
          <w:rFonts w:ascii="Times New Roman" w:eastAsia="Calibri" w:hAnsi="Times New Roman" w:cs="Times New Roman"/>
          <w:b/>
          <w:sz w:val="24"/>
          <w:szCs w:val="24"/>
          <w:lang w:bidi="en-US"/>
        </w:rPr>
      </w:pPr>
      <w:r w:rsidRPr="001A0367">
        <w:rPr>
          <w:rFonts w:ascii="Times New Roman" w:eastAsia="Calibri" w:hAnsi="Times New Roman" w:cs="Times New Roman"/>
          <w:sz w:val="24"/>
          <w:szCs w:val="24"/>
          <w:lang w:bidi="en-US"/>
        </w:rPr>
        <w:t xml:space="preserve">Понимаете, это вот тоже вот вопрос и </w:t>
      </w:r>
      <w:r w:rsidRPr="001A0367">
        <w:rPr>
          <w:rFonts w:ascii="Times New Roman" w:eastAsia="Calibri" w:hAnsi="Times New Roman" w:cs="Times New Roman"/>
          <w:b/>
          <w:sz w:val="24"/>
          <w:szCs w:val="24"/>
          <w:lang w:bidi="en-US"/>
        </w:rPr>
        <w:t>о недееспособности образования – первое.</w:t>
      </w:r>
    </w:p>
    <w:p w:rsidR="00DB3882" w:rsidRDefault="0058142D" w:rsidP="001A0367">
      <w:pPr>
        <w:tabs>
          <w:tab w:val="left" w:pos="7070"/>
        </w:tabs>
        <w:spacing w:after="0" w:line="240" w:lineRule="auto"/>
        <w:ind w:firstLine="709"/>
        <w:jc w:val="both"/>
        <w:rPr>
          <w:rFonts w:ascii="Times New Roman" w:eastAsia="Calibri" w:hAnsi="Times New Roman" w:cs="Times New Roman"/>
          <w:b/>
          <w:sz w:val="24"/>
          <w:szCs w:val="24"/>
          <w:lang w:bidi="en-US"/>
        </w:rPr>
      </w:pPr>
      <w:r w:rsidRPr="001A0367">
        <w:rPr>
          <w:rFonts w:ascii="Times New Roman" w:eastAsia="Calibri" w:hAnsi="Times New Roman" w:cs="Times New Roman"/>
          <w:b/>
          <w:sz w:val="24"/>
          <w:szCs w:val="24"/>
          <w:lang w:bidi="en-US"/>
        </w:rPr>
        <w:t>Второе – о неспособности социума принять новое, которое несёт молодёжь.</w:t>
      </w:r>
      <w:r w:rsidRPr="001A0367">
        <w:rPr>
          <w:rFonts w:ascii="Times New Roman" w:eastAsia="Calibri" w:hAnsi="Times New Roman" w:cs="Times New Roman"/>
          <w:sz w:val="24"/>
          <w:szCs w:val="24"/>
          <w:lang w:bidi="en-US"/>
        </w:rPr>
        <w:t xml:space="preserve"> А у них новые идеи, а социум не принимает. Приходит такой – У меня такие идеи, идеи! – Понятно. Вот твоё рабочее место. Вот давай делай то, что тебе говорят, инструкцию знаешь</w:t>
      </w:r>
      <w:r w:rsidRPr="001A0367">
        <w:rPr>
          <w:rFonts w:ascii="Times New Roman" w:eastAsia="Calibri" w:hAnsi="Times New Roman" w:cs="Times New Roman"/>
          <w:b/>
          <w:sz w:val="24"/>
          <w:szCs w:val="24"/>
          <w:lang w:bidi="en-US"/>
        </w:rPr>
        <w:t xml:space="preserve">. </w:t>
      </w:r>
    </w:p>
    <w:p w:rsidR="00DB3882"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b/>
          <w:sz w:val="24"/>
          <w:szCs w:val="24"/>
          <w:lang w:bidi="en-US"/>
        </w:rPr>
        <w:t xml:space="preserve">И третье – это неспособность самого человека раскрыть в себе новые возможности </w:t>
      </w:r>
      <w:r w:rsidRPr="001A0367">
        <w:rPr>
          <w:rFonts w:ascii="Times New Roman" w:eastAsia="Calibri" w:hAnsi="Times New Roman" w:cs="Times New Roman"/>
          <w:sz w:val="24"/>
          <w:szCs w:val="24"/>
          <w:lang w:bidi="en-US"/>
        </w:rPr>
        <w:t xml:space="preserve">и куда-то пойти.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b/>
          <w:sz w:val="24"/>
          <w:szCs w:val="24"/>
          <w:lang w:bidi="en-US"/>
        </w:rPr>
      </w:pPr>
      <w:r w:rsidRPr="001A0367">
        <w:rPr>
          <w:rFonts w:ascii="Times New Roman" w:eastAsia="Calibri" w:hAnsi="Times New Roman" w:cs="Times New Roman"/>
          <w:b/>
          <w:sz w:val="24"/>
          <w:szCs w:val="24"/>
          <w:lang w:bidi="en-US"/>
        </w:rPr>
        <w:t>Три неспособности – образование, социум и сам человек, который неспособен сам сделать шаг в новое, понимаете?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lastRenderedPageBreak/>
        <w:t>И вот эти три момента. Ну, я не говорю там о разных страхах, стереотипах, комплексах неполноценности и так далее, и так далее, которые сопровождают вот это всё, дополняя, сдабривая это, и выносят вердикт – невозможно получить образование! Сиди на своём рабочем месте, допиливай до пенсии! Понимаете, вот так вот – некая такая рабская система, которая, с одной стороны, где-то в социуме организовалась, такой стереотип личности, а с другой стороны, сам человек себе пестует эти границы, потому что в них, опять же говорю, не очень удобно, но зато знакомо. А знакомо, значит, безопасно. А безопасно, значит, париться не надо, и, в общем-то, и так протяну. Что там в мои годы!</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p>
    <w:p w:rsidR="0058142D" w:rsidRPr="001A0367" w:rsidRDefault="0058142D" w:rsidP="00DB3882">
      <w:pPr>
        <w:pStyle w:val="2"/>
        <w:rPr>
          <w:rFonts w:eastAsia="Calibri"/>
          <w:lang w:bidi="en-US"/>
        </w:rPr>
      </w:pPr>
      <w:bookmarkStart w:id="34" w:name="_Toc23668478"/>
      <w:r w:rsidRPr="001A0367">
        <w:rPr>
          <w:rFonts w:eastAsia="Calibri"/>
          <w:lang w:bidi="en-US"/>
        </w:rPr>
        <w:t>С позиции Метагалактики – выходишь к Аватарам, к Отцу – учишься, можешь любую профессионализацию себе стяжать. Войти, сотвориться Отцом таким специалистом и обучиться, отшлифоваться – какое-то мастерство, какие-то грани таланта, навыки, умения у Аватаров Синтеза.</w:t>
      </w:r>
      <w:bookmarkEnd w:id="34"/>
      <w:r w:rsidR="001A0367">
        <w:rPr>
          <w:rFonts w:eastAsia="Calibri"/>
          <w:lang w:bidi="en-US"/>
        </w:rPr>
        <w:t xml:space="preserve">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b/>
          <w:sz w:val="24"/>
          <w:szCs w:val="24"/>
          <w:lang w:bidi="en-US"/>
        </w:rPr>
      </w:pPr>
    </w:p>
    <w:p w:rsidR="00DB3882"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Позици</w:t>
      </w:r>
      <w:r w:rsidR="00DB3882">
        <w:rPr>
          <w:rFonts w:ascii="Times New Roman" w:eastAsia="Calibri" w:hAnsi="Times New Roman" w:cs="Times New Roman"/>
          <w:sz w:val="24"/>
          <w:szCs w:val="24"/>
          <w:lang w:bidi="en-US"/>
        </w:rPr>
        <w:t>я Метагалактики по-другому. 14</w:t>
      </w:r>
      <w:r w:rsidRPr="001A0367">
        <w:rPr>
          <w:rFonts w:ascii="Times New Roman" w:eastAsia="Calibri" w:hAnsi="Times New Roman" w:cs="Times New Roman"/>
          <w:sz w:val="24"/>
          <w:szCs w:val="24"/>
          <w:lang w:bidi="en-US"/>
        </w:rPr>
        <w:t xml:space="preserve"> Синтезов прошли по образованию – </w:t>
      </w:r>
      <w:r w:rsidRPr="00DB3882">
        <w:rPr>
          <w:rFonts w:ascii="Times New Roman" w:eastAsia="Calibri" w:hAnsi="Times New Roman" w:cs="Times New Roman"/>
          <w:sz w:val="24"/>
          <w:szCs w:val="24"/>
          <w:lang w:bidi="en-US"/>
        </w:rPr>
        <w:t>обучат, чему хочешь! Безвозмездно. Ну, в том смысле, что выходишь к Аватарам, к Отцу – учишься, можешь любую профессионализацию себе стяжать. Войти, сотвориться Отцом таким специалистом и обучиться, отшлифоваться – какое-то мастерство, какие-то грани таланта, навыки, умения у Аватаров Синтеза.</w:t>
      </w:r>
      <w:r w:rsidR="001A0367" w:rsidRPr="00DB3882">
        <w:rPr>
          <w:rFonts w:ascii="Times New Roman" w:eastAsia="Calibri" w:hAnsi="Times New Roman" w:cs="Times New Roman"/>
          <w:sz w:val="24"/>
          <w:szCs w:val="24"/>
          <w:lang w:bidi="en-US"/>
        </w:rPr>
        <w:t xml:space="preserve"> </w:t>
      </w:r>
      <w:r w:rsidRPr="00DB3882">
        <w:rPr>
          <w:rFonts w:ascii="Times New Roman" w:eastAsia="Calibri" w:hAnsi="Times New Roman" w:cs="Times New Roman"/>
          <w:sz w:val="24"/>
          <w:szCs w:val="24"/>
          <w:lang w:bidi="en-US"/>
        </w:rPr>
        <w:t>У них много специализаций – 192 пары Аватаров, 192 мастера, которые могут вас профессионализировать, у каждого несколько специализаций. Вы такой уникальный,</w:t>
      </w:r>
      <w:r w:rsidRPr="001A0367">
        <w:rPr>
          <w:rFonts w:ascii="Times New Roman" w:eastAsia="Calibri" w:hAnsi="Times New Roman" w:cs="Times New Roman"/>
          <w:sz w:val="24"/>
          <w:szCs w:val="24"/>
          <w:lang w:bidi="en-US"/>
        </w:rPr>
        <w:t xml:space="preserve"> что никто из Аватаров вас не потянет?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b/>
          <w:sz w:val="24"/>
          <w:szCs w:val="24"/>
          <w:lang w:bidi="en-US"/>
        </w:rPr>
        <w:t>Идёте к Отцу – Он вам специально сотворит нечто новое в вас.</w:t>
      </w:r>
      <w:r w:rsidRPr="001A0367">
        <w:rPr>
          <w:rFonts w:ascii="Times New Roman" w:eastAsia="Calibri" w:hAnsi="Times New Roman" w:cs="Times New Roman"/>
          <w:sz w:val="24"/>
          <w:szCs w:val="24"/>
          <w:lang w:bidi="en-US"/>
        </w:rPr>
        <w:t xml:space="preserve"> Не вопрос! Ну, может, вы такой особенный.</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В пятой расе, найти Учителя одного – на это уходили воплощения, и это вот всё, понимаете, вот нашёл Учителя, и он тебя обучает. Здесь у нас 192 пары Аватаров Синтеза, то есть Аватары и Аватарессы. У Аватары и Аватарессы тоже разные специализации. И вот этот весь огромный, ну так скажем, Университет ждёт, когда ж к нему придут учиться. Ещё бы захотеть, в кого, понимаете? Вот это первое. Второе – социум не принимает. Социум не принимает ракурсом планетарного – кто ты такой и так далее, да какие у тебя тут, что ты тут несёшь!</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А если у вас Огонь, который управляет Материей! Если у вас Синтез, куда записывается новое, и это записывается так, что вся Материя этому подчиняется!</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В хорошем смысле – она творится Огнём с записанным Синтезом – что творить. Если вы стяжаете Условия, которые начинают вокруг вас вертеть события так, чтобы реализовать то, что вам необходимо. Если вы идёте Отцом, который всё, в общем-то, и сотворил. И тут вдруг – Отец упирается – действительно, тут мы не пройдём!.. Социальный стереотип – что ж с ним делать?.. Понимаете, да? Какой-то начальник упёрся – и всё.</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Ну, то есть понятно, что здесь в данном случае вы получаете достаточно большую реальную возможность менять социум собой, понимаете? Вот, как есть в любом социуме, десять-двенадцать процентов, есть активных людей, которые собой меняют социум. Остальные девяносто процентов идут за ними уже по изменённым явлениям. А эти десять – первопроходцы, которые идут и прорубают в социуме что-то новое, несут новые идеи, возможности, перспективы, инструменты, какие-то занятия, профессии, проекты и так далее. И эти десять процентов пробиваются собою, вот как только могут своими записями Духа, преодолевая много препятствий, упираясь в тупики, бегая по лабиринтам, но всё-таки как-то пробиваются.</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А у вас Отцом путь простроен Огнём, Синтезом, Условиями! Знаете, как это, - стяжал Условия, и так – раз! – так всё раздвигается перед вами, и у вас чёткая дорога, вы идёте и делаете. То есть это вам вообще не помеха. Это не говорит о том, что всё легко, стяжал Условия и всё шоколадно развернулось. Это означает, что, преодолевая какие-то в </w:t>
      </w:r>
      <w:r w:rsidRPr="001A0367">
        <w:rPr>
          <w:rFonts w:ascii="Times New Roman" w:eastAsia="Calibri" w:hAnsi="Times New Roman" w:cs="Times New Roman"/>
          <w:sz w:val="24"/>
          <w:szCs w:val="24"/>
          <w:lang w:bidi="en-US"/>
        </w:rPr>
        <w:lastRenderedPageBreak/>
        <w:t>себе, в основном, явления, у вас всё равно есть возможность внести новое в любую... Вас что-то не устраивает в этой жизни? Старый хороший закон – мы сейчас говорили о Законах Отца, – изменись сам, и тысячи изменятся. Есть очень хорошая поговорка – хочешь изменений, стань этим изменением.</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Вот тебе не нравится, как идёт образовательный процесс в школах, - стань изменением! профессионализируйся с Аватарами там, не знаю, в школьного учителя там, ещё как-то там, какой-то семинар для педагогов – покажи Отцом, как надо по-другому! Всё. Чего-то тебе ещё где-нибудь не нравится, - сделай проект. Сегодня это проекты инноваций, стар тапы – пожалуйста! Сделай проект такой и Отцом разверни его по всей Адыгее, по всей России, по всей планете. Если это надо будет Отцу, Условия сложатся так, что о нём узнают нужные люди, подхватят, расширят, углубят, развернут, и этот процесс охватят. Не вопрос! Чего вы там ещё хотите? Настолько большие возможности, что думаешь – а чего я хочу? Первый вопрос – чего я на самом деле хочу?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Вот этот вот самое интересное, понимаете? Потому что Отец разворачивает любые возможности. А вы сами-то чего хотите? Ну, кроме того, чтобы было здоровье, счастье в личной жизни, до пенсии дотянуть, ипотеку выплатить, дети здоровы-счастливы-уехали жить самостоятельно, чего там ещё обычно на Новый год желают? (из зала – путешествия) Ну это вот уже так – путешествовать по миру. А не пробовали по четырём мирам Метагалактики попутешествовать? Это намного более увлекательно! Просто для этого надо видеть, и слышать, и проживать. Это тоже можно всё организовать.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Не выходя из дома, можно так попутешествовать! У нас были такие Практики, нам рекомендовали, что вот каждую ночь перед Ночной подготовкой выходить к разным Аватарам Синтеза на разных реальностях, там сейчас в Высоких Цельных Реальностях, и они вас принимают и показывают вам эту Высокую Цельную Реальность. Они вас проводят, вы как на экскурсию приходите, понимаете? Хотя в принципе Метагалактика – дом наш родной. Но у нас же она не освоена.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 вот разные Аватары Синтеза каждую ночь показывают вам. Вы знаете, что самое интересное? Первое – вы начинаете всё видеть. Ну, вам включают. У вас же есть цель! Как вы можете ходить на экскурсию с закрытыми глазами? - Да, тут, наверное, великолепно! Я чувствую, у меня потеплело! – Ну, это же не может быть единственным то, чем мы воспринимаем – что нам стало тепло, закололо, защипало, на ушах шапочка, в уши там ещё что-нибудь, понимаете, то есть вот этого мало для того, чтобы познать. А тут – включают. И вы начинаете видеть. Во-вторых – это абсолютно разные реальности, и вот они настолько различаются как, действительно, как разные совершенно вот, как говорится, как разные планеты. Вот, это всё абсолютно. И это интересно. Там такое необычное!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То есть, понимаете, никакие эти самые туры в Турцию не надо! Тут не просто «всё включено». Тут</w:t>
      </w:r>
      <w:r w:rsidR="00C014AD" w:rsidRPr="001A0367">
        <w:rPr>
          <w:rFonts w:ascii="Times New Roman" w:eastAsia="Calibri" w:hAnsi="Times New Roman" w:cs="Times New Roman"/>
          <w:sz w:val="24"/>
          <w:szCs w:val="24"/>
          <w:lang w:bidi="en-US"/>
        </w:rPr>
        <w:t xml:space="preserve"> – включают. Это</w:t>
      </w:r>
      <w:r w:rsidRPr="001A0367">
        <w:rPr>
          <w:rFonts w:ascii="Times New Roman" w:eastAsia="Calibri" w:hAnsi="Times New Roman" w:cs="Times New Roman"/>
          <w:sz w:val="24"/>
          <w:szCs w:val="24"/>
          <w:lang w:bidi="en-US"/>
        </w:rPr>
        <w:t xml:space="preserve"> если скучно, и уже Дискавери по телевизору</w:t>
      </w:r>
      <w:r w:rsidR="00C014AD" w:rsidRPr="001A0367">
        <w:rPr>
          <w:rFonts w:ascii="Times New Roman" w:eastAsia="Calibri" w:hAnsi="Times New Roman" w:cs="Times New Roman"/>
          <w:sz w:val="24"/>
          <w:szCs w:val="24"/>
          <w:lang w:bidi="en-US"/>
        </w:rPr>
        <w:t xml:space="preserve"> –</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устал, и уже хочется чего-то ещё, понимаете? Развейтесь – и 16384 Высокие Цельные Реальности, 16384 поездок в абсолютно новые явления! Отпуск каждую ночь! Ну вот, понимаете? И это о реальности, я сейчас говорю. Она необычная, мы это не пробовали, нам кажется –ну</w:t>
      </w:r>
      <w:r w:rsidR="005F6C63"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говорим, ну да, но это же</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сколько всего надо и так далее. И вот здесь вот как раз - (из зала – это стяжаем Условия к Ночной учёбе для путешествия?) - Конечно, конечно! И путешествуете. Чувствуете? - (из зала – сегодня поехала!) - Одни слушают, а эта записывает</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и вопросы задаёт, чувствуете? И самое главное – безвизовый режим! То есть, понимаете, главное, в Огне и Синтезе!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Ладно, шутки шутками, но это, действительно, вот вопросы реализации, которую, вот эту возможность, вы выстраиваете сами. Вот что интересно – вы выстраиваете сами. То есть социум может принять новое. Если вы идёте стандартными путями – не факт, а если вы идёте Огнём! Мало того, что масштаб у вас уже будет там</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на планету, на Россию </w:t>
      </w:r>
      <w:r w:rsidRPr="001A0367">
        <w:rPr>
          <w:rFonts w:ascii="Times New Roman" w:eastAsia="Calibri" w:hAnsi="Times New Roman" w:cs="Times New Roman"/>
          <w:sz w:val="24"/>
          <w:szCs w:val="24"/>
          <w:lang w:bidi="en-US"/>
        </w:rPr>
        <w:lastRenderedPageBreak/>
        <w:t>там и так далее какого-то действия, которое вы разворачиваете, так это ещё просто</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что всё начинает складываться как необходимо, понимаете? Условия работают.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Материя реагирует на Отцовскость, которая эманирует от нас. Для неё это управленческое действие, управляющее начало, и оно подстраивается под то, что у вас будет Огнём идти. Проект зафиксировали у Отца с Аватарами Синтеза, развернули, эманируете его, не знаю там, «Новый тип детских садов», где индивидуальный подход к каждому и где разная среда разных Аватаресс простраивает для каждого ребёнка свою специфику взаимодействия и образования. У нас такие детские сады сейчас Служащие создают, понимаете?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 И почему бы это не развернуть как опыт, а потом не сказать – да ну пусть это по всей планете будет! А то в детских садах вообще иногда такое творится!</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Понимаете, люди там работают высокоспециализированные, высококлассные, высокоорганизованные, но бывают и не очень высокого качества внутреннего, например, по отношению к детям, понимаете? И поэтому здесь вот - а почему бы нам не организовать такие детские сады! А почему бы на них не зафиксировать детсады Аватарессы Синтеза Фаинь! Почему бы вот – она занимается детьми, ну, все Аватарессы, но она вот как-то вот это курирует. Вот почему бы вот это не развернуть, чтобы наши дети другими росли, а не мучились оттого, что няня их опять не посадила на горшок за то, что он не съел молочную кашу на завтрак, понимаете.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У нас же, как это иногда – жёстко, даже к четырёхлетнему – Ах, ты так?! Вот, получай следствие! Спать не будешь, горшок – ну, знаете, до разного идиотизма доходит там вообще. Нечасто, как говорится, это хорошо, но бывает и такое. Чтобы вот такое. Всё! А дети – это наше будущее. Это они будут строить дальше-то Метагалактическую Цивилизацию. У них должны внутри стандарты метагалактические быть! А не планетарные пяти расовые «идиотизмы» в себя впитывать, которые, в общем-то, у людей, в основном, понимаете? Ну, я не в плохом смысле «идиотизм», а в смысле ну некоей узости, недалёкости внутреннего взрастания и действенности вовне.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Потому что у нас вот, человек вовне выражает то, как он вырос внутри – всё, это закон! Вот кто ты есмь внутри, такой ты есть вовне. И всё. И вот этим как раз занимается то, что мы вчера изучали, то, вот что ещё сегодня как бы разрабатываем, - Иерархизация. Это как раз вот когда ваше всё внутреннее, ваше всё, внутреннее, оно иерархизируется в дееспособность вами возможности что-то реализовывать вовне. И у вас начинают концентрироваться и Отцом твориться какие-то таланты, навыки, умения, вы вовне начинаете разворачиваться. Это вот как раз тоже Пятнадцатый Синтез. Это концентрируется в вас по результатам вашей четырнадцати месяцев работы с самим собой. Вот это экзамен, понимаете? И всё. И у вас получается вариант, что образование уже не ограничение.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Даже в социальном плане – открыл интернет, можно найти любые курсы от трёх минут до тридцати часов, где вы профессионализируетесь достаточно быстро, всякие вебинары, ролики, где концентрированно дают необходимые как бы знания, мастерство, опыт делятся, понимаете? То есть люди могут сегодня по интернету самостоятельно выучить любую профессию, понимаете? То есть с позиции знаний там и так далее. А вот применимость дальше физически – это уже другой вариант. Потому что образование – это не когда ты знаешь, образование – когда ты действуешь этим. Вот тогда это образование.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То есть уровень образованности не оттого</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что я такой начитанный, я столько всего, у меня пятьдесят пять высших образований – вот сидит и философствует сидя на стуле. А хочется сказать – а делать ты чего-нибудь умеешь? Потому что Дух – это делать! Это встал и сделал! Вот что такое Дух. А если сидеть философствовать, это Свет, это в Свете сидишь, весь такой светишься от своей учёности, но сдвинуться никуда не можешь. Вот такие вот варианты. Вот.</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lastRenderedPageBreak/>
        <w:t>И сегодня мы вот на таком интересном Синтезе. У нас сегодня второй день, и мы продолжим, но уже будем сегодня ракурсом действенности, то есть к чему вот этот весь, да? В общем-то</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это результат Ночной подготовки, когда вас Аватары спрашивают – чего, что, куда вы хотите реализоваться, кем вы хотите реализоваться. И вот всплыло, как вот ещё сказать, всплыло, да, разные социальные, внутренние, личностные, индивидуальные стереотипы и всякие вот такие вот действия каких-то записей, стереотипичность социальной жизни, которой вот она вот тысячелетиями была такой вот, что всё время было ограничение.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Нам сейчас масштаб дали, а, знаете, как это, рамки сняли, а внутренне всё равно такое состояние, что вот шаг вправо</w:t>
      </w:r>
      <w:r w:rsidR="009D5019">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шаг влево, как говорится, расстрел, понимаете? Всё.</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Ну вот с этим было сегодня вот, в подготовке в ночной с вами взаимодействие и командно, и индивидуально. И вас просто тренингами ночными выводили из ваших каких-то ваших построений, притом многовековых, того что «зя» и что нельзя, что могу и что не могу. Потому что человек, знаете, если он выходит чуть-чуть за рамки комфорта, он сразу говорит – а я не могу! И за этим стоит много чего – нельзя, не умею, что-то во мне сидит, и, в конце концов, не хочу я вообще выходить из зоны комфорта! Поэтому вот это всё как-то снималось, потому что, мы вчера стяжали много перспектив и Стратегию Отца на наше развитие. Вот. А оказалось, что всё это есть, а у вас внутри какие-то… не потому что вы там какие-то. А вот просто – это естественность наработок записей Духа. Мы сегодня говорили, дискретно, что Дух в пятой расе и в предыдущих, он действовал дискретно – сделал шаг, остановился – всё! В этой жизни уже больше ничего. Знаешь, как – получил одно образование, в тридцать лет понял, что не то получил, но уже всё – в этой жизни только одно образовательный у нас процесс! По глупости пошёл в техникум кулинарный, а вот на самом деле тебе хочется с двигателями работать. Всё! Теперь вот будешь либо необразованным слесарем автомастерской, либо образованным поваром, который не хочет…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То есть, понимаете, очень много я встречал людей, которые говорили – Ну, надо было поступать в другую… - А чего же сейчас? – О-о-о! – И вот начинается перечисление длинным списком что мешает. (из зала – Ещё пять лет потратить своей жизни!) – А вдруг опять ошибусь! Я говорю – Ну и сиди со своим «вдруг»! Ну а не пойдёшь, лучше ошибиться, но потом точно скажешь – Это точно не моё – чем всю жизнь – А вдруг моё? Вот на пенсии уже, уже так, как говорится, на смертном одре – Надо было попробовать! Понимаете? Но это тоже же как-то вот… Это такое, знаете, неуважение к самому себе. (из зала – Позднее пробуждение!) – Ну, да, вот, понимаете?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Я, конечно, утрирую, это понятно. Но вот это утрирование в разной степени всё равно оно присутствует, оно выражается, оно ещё какие-то стереотипы, блокировки какие-то создаёт. Поэтому вот с этим сегодня была ночью тоже такая подготовка очень интересная, потому что это не только с позиции того, что с вас чего-то снималось, вы выходили из чего-то отрицательного – нет, это всё делалось тем, что вас вводили во что-то новое. То есть выявляли какие-то ваши там какие-то целеполагания, которые были по жизни или по жизням, понимаете? Может, у вас мечта, которая вас тысячи воплощений ведёт, и вот вы всё к этой мечте продвигались. Мы же это не знаем.</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В детстве мы хотим быть пожарниками и космонавтами, в молодости мы хотим быть эффективными менеджерами, в зрелости мы хотим уже просто спокойно, как говорится, быть просто нормальными семьянинами, а в пенсии уже хочется просто уже чтобы здоровья было побольше. То есть, понимаете, ну это я так опять же утрирую, но очень немногие люди, очень немногие люди, которые, действительно, как бы строят свою жизнь, вот именно сподвигаясь, к мечте, опять же десять-двенадцать процентов – да. Те, которые активно двигаются сами в своих мечтах, они этим двигают общество в новое.</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lastRenderedPageBreak/>
        <w:t xml:space="preserve">Мечта у человека, целеполагание, которым он идёт и достигает, оно всегда, всё равно рождает что-то новое в обществе.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Вот эти вот точки, они начинают рождать вот какой-то массив нового, который начинает двигать всю остальную массу, понимаете? Это то самое выражение – изменись сам, и тысячи изменятся. В процессе достижения своей мечты человек меняется так, что начинает менять вокруг людей. И к такому человеку тянутся. Он построил у себя сам, и он всё смог, и он и это, и это там, да, как говорится, и на дуде – дудец и так далее, всё успевает, и в семье у него всё хорошо, и на работе и ещё и спортом занимается, йогой и путешествует! И как это он всё может? Откуда он берёт время?</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А вопрос не во времени. Вопрос в действии Духом. Когда Дух активен, он делает всё очень быстро, качественно и параллельно, а не последовательно. Вот это вот тоже вот такое вот, действенность Духа, который мы вот вчера активировали, стяжали вот и Дух, и Волю. У нас Дух теперь цельный. Он теперь не фрагментированный, он теперь не кусочный, понимаете? Он цельный. Это означает – можешь быть кем угодно. И всё. Дальше вопрос уже в инструментах – как это организовать. И стратегии – куда пойти.</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А куда пойти это всегда, с позиции Метагалактики, это всегда вопрос – кем ты хочешь быть. Раньше это мы говорили в пятой расе, только с позиции профессии – хочу быть врачом, хочу быть милиционером, космонавтом. А с позиции Метагалактики это совершенно другое. Каким человеком хочешь быть – Человеком Метагалактики Фа, Посвящённым, Ипостасью, Аватаром, Аватаром Синтеза, Аватаром Иерархизации? Чувствуете, разнообразие достаточно большое?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То есть развитие того, кем я хочу быть, уже не в профессию идёт, а в тип Человека, которому присущи определённые масштабы, определённые объёмы разнообразия профессии. Хотя точно так же можно нарабатывать и образ какой-то профессии, войти в него, научиться, и это тоже ваши образы. Вы как мать – это один образ. Вы как жена – это другой образ. Вы как подруга – третий. Как дочь своей матери – четвёртый. Вы как сама собой – тоже какой-то образ. – Мне надо побыть одной для того, чтобы я могла побыть самой собой. – Как будто вы с другими не сама собой! Вы просто в разных образах – это вы, но только разными ракурсами. На работе вы одна, с ребёнком друг</w:t>
      </w:r>
      <w:r w:rsidR="00F44FC4" w:rsidRPr="001A0367">
        <w:rPr>
          <w:rFonts w:ascii="Times New Roman" w:eastAsia="Calibri" w:hAnsi="Times New Roman" w:cs="Times New Roman"/>
          <w:sz w:val="24"/>
          <w:szCs w:val="24"/>
          <w:lang w:bidi="en-US"/>
        </w:rPr>
        <w:t xml:space="preserve">ая, на шопинге третья, в фитнес </w:t>
      </w:r>
      <w:r w:rsidRPr="001A0367">
        <w:rPr>
          <w:rFonts w:ascii="Times New Roman" w:eastAsia="Calibri" w:hAnsi="Times New Roman" w:cs="Times New Roman"/>
          <w:sz w:val="24"/>
          <w:szCs w:val="24"/>
          <w:lang w:bidi="en-US"/>
        </w:rPr>
        <w:t>клубе четвёртая. И это тоже всё разные образы вас, которые в принципе складываются в некоторый синтез этих образов, где вы и являетесь вот Я Есмь вот это всё многообразие.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Я Есмь – вот мы вчера стяжали – вот это и есть Я Есмь, которое цельное Я Есмь в выражении Отца, когда вы</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это складывает</w:t>
      </w:r>
      <w:r w:rsidR="00C014AD" w:rsidRPr="001A0367">
        <w:rPr>
          <w:rFonts w:ascii="Times New Roman" w:eastAsia="Calibri" w:hAnsi="Times New Roman" w:cs="Times New Roman"/>
          <w:sz w:val="24"/>
          <w:szCs w:val="24"/>
          <w:lang w:bidi="en-US"/>
        </w:rPr>
        <w:t>е синтезом разных образов в вас. В вашей жизни, складывается –</w:t>
      </w:r>
      <w:r w:rsidRPr="001A0367">
        <w:rPr>
          <w:rFonts w:ascii="Times New Roman" w:eastAsia="Calibri" w:hAnsi="Times New Roman" w:cs="Times New Roman"/>
          <w:sz w:val="24"/>
          <w:szCs w:val="24"/>
          <w:lang w:bidi="en-US"/>
        </w:rPr>
        <w:t xml:space="preserve"> Я Есмь повар, Я Есмь</w:t>
      </w:r>
      <w:r w:rsidR="00C014AD" w:rsidRP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 мать, Я Есмь </w:t>
      </w:r>
      <w:r w:rsidR="00C014AD" w:rsidRP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жена, Я Есмь</w:t>
      </w:r>
      <w:r w:rsidR="00C014AD" w:rsidRPr="001A0367">
        <w:rPr>
          <w:rFonts w:ascii="Times New Roman" w:eastAsia="Calibri" w:hAnsi="Times New Roman" w:cs="Times New Roman"/>
          <w:sz w:val="24"/>
          <w:szCs w:val="24"/>
          <w:lang w:bidi="en-US"/>
        </w:rPr>
        <w:t xml:space="preserve"> –</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профессионал, и всё это вместе складывает вашу вариативность в выражении Отца собою. Увидели? Вот так это – и завернул. Это вот как раз та тематика, которую мы сегодня будем с вами рассматривать. Как рождается Я Есмь, как вот это вот явление Отца в нас, откуда оно генерируется, и насколько важно применение в жизни Воли Изначально Вышестоящего Отца, активизация Духа, чтобы нарабатывался опыт.</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Потому что любая, вот мы вчера говорили, да, что Огонь приходит и начинаются археологические раскопки, культурные слои в наших записях Духа – то одно поднимется, то другое. И вот Дух поднимется, какая-нибудь запись Духа, и человек становится вот каким-то таким, не знаю там, другим вот в чём-то, как говорится, характер меняется. Надо понимать одно, что характер человека, не равно характеру Духа. То есть это разные вещи. Вот характер человека, вот то, какой вы сегодня, это вот понимаете, это вот ваши личностные наработки, это вот некое такое сочетание ваших разных особенностей. А вот Дух и записи Духа, которые у нас на Синтезе поднимаются, активируются, преображаются, сам Дух, вот сами записи в Духе, у них есть свой характер. Но это </w:t>
      </w:r>
      <w:r w:rsidRPr="001A0367">
        <w:rPr>
          <w:rFonts w:ascii="Times New Roman" w:eastAsia="Calibri" w:hAnsi="Times New Roman" w:cs="Times New Roman"/>
          <w:sz w:val="24"/>
          <w:szCs w:val="24"/>
          <w:lang w:bidi="en-US"/>
        </w:rPr>
        <w:lastRenderedPageBreak/>
        <w:t>характер стратегии развития, то есть это вот такое есть понятие – характер Духа, которое собою обозначает некую стратегию вашего развития из воплощения в воплощение.</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Понимаете, если вот у вас Отцом заложена некая стратегичность, некая ваша действенность, ну, например, не знаю, вы можете поговорить с человеком и его подвигнуть на что-то новое. Вы поговорите с другим человеком – у него какое-то озарение. Вы поговорили с третьим – он вдруг сказал – Слушай, я, действительно буду заниматься другим! То есть это некая такая вот стратегия духа, когда в вас нарабатывается способность пробуждать других людей, понимаете? И вот по жизням идёт специализация – у вас нарабатывается, понимаете вот, складывается ваша способность пробудить человека. К чему? К тому, что ему надо. Что одному, что массе людей.</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 для этого в одном воплощении – вы Будда, в другом воплощении – вы Учитель, в третьем воплощении – у вас школа, в четвертом воплощении – вы создали философское течение.</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В пятом воплощении – у вас были толпы поклонников, в следующем вы сидели один в пещере, обрабатывая, видно, опыт предыдущих воплощений. И вот вы, наконец, в этом воплощении родились, стали педагогом, преподаете в университете, и у вас вот, у вас реализация этого качества духа идёт той профессионализацией, которая в этом воплощении возможна.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 ты уже не Учитель, сидящий под деревом или там вещающий, и не философ, вокруг которого сидят, открыв рот, слушают какие-то философские и так далее.</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Вы просто педагог в школе или в университете, или где-то, который реализует всё равно что? – Он все равно отдаёт некую мудрость, некие знания, начала или какие-то концепции, он отдаёт это другим. Просто это в другой форме. В прошлой жизни толпы собирал где-нибудь там, да, там</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на опушке леса, а в этой просто скромно преподаёт профессором в каком-нибудь университете, понимаете? А это просто другая форма. Дух все равно реализуется. Просто он нашел в этом воплощении такую форму, где он может реализовываться, понимаете?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Да и еще и подтягиваются какие-нибудь ученики с прошлого воплощения, которые тебя не дослушали в прошлом воплощении. Ну</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хоть тут посидят на лекции послушают. Мы же это не знаем, но это тоже такое бывает, когда вот действительно, знаете, если вот идёт, и бывает, что вот так по кармическим записям и с ним идут так остальные, да, те, кто не добрали там, или вот не сложилось что-то ещё и так далее.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Так что вот это вот характер Духа, который взращивается, который определяет вашу стратегичность на будущее. Он вас ведет. Это целеполагание конкретное, которое в вас, оно может быть не всегда осознанное. Но если начать анализировать то, чем я занимаюсь в этой жизни…. А какое у вас в этой жизни образование? А что у вас лучше всего получается? А где вы реализовались в этой жизни? И вот если начать анализировать то, как вы в этой жизни, ну, потому что на эту жизнь у вас точно есть память. Правильно?</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Чётко, но помните всё-таки, основные вехи вашей жизни.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 если вы начнёте анализировать с позиции специфики характера Духа, вы найдёте определённые такие вот точки, знаете такие вот, которые вам показывают некую такую стратегию, да, в кого вы или какая у вас специфика вашего Духа, которая у вас взрастает из воплощения в воплощение. Тогда понятно, например, да, что уже можно говорить уже о Стратагемии Изначально Вышестоящего Отца, которой, - вот мы вчера стяжали стратегию, да, - которой Он и закладывает, куда и как вы будете дальше эту специфику развивать, понимаете? Всё.</w:t>
      </w:r>
    </w:p>
    <w:p w:rsidR="0058142D" w:rsidRPr="001A0367" w:rsidRDefault="0058142D" w:rsidP="001F1C9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А Дух он всегда требует деятельности. Дух, вот он знаете вот, любая запись Духа, он ищет, как реализоваться, как примениться. А дальше самое интересное: не хотите по-хорошему…</w:t>
      </w:r>
      <w:r w:rsidR="001F1C9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он реализуется, как сможет, тем более записи у нас в воплощениях разные. Как мы вчера говорили – ни хорошо, ни плохо – просто было по-разному, понимаете? И поэтому вот да, как говорится, есть там гений преступного мира – не повезло ему, видно, с </w:t>
      </w:r>
      <w:r w:rsidRPr="001A0367">
        <w:rPr>
          <w:rFonts w:ascii="Times New Roman" w:eastAsia="Calibri" w:hAnsi="Times New Roman" w:cs="Times New Roman"/>
          <w:sz w:val="24"/>
          <w:szCs w:val="24"/>
          <w:lang w:bidi="en-US"/>
        </w:rPr>
        <w:lastRenderedPageBreak/>
        <w:t xml:space="preserve">воспитанием, чтобы он был гением не преступного мира. Так он и реализуется по-другому, понимаете? Там по записям понятно, по каким-то кармическим записям, ну вот он, да…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Вот если вы знаете, есть такая практика в спецслужбах: если ловят какого-нибудь гениального преступника, они его не в тюрьму сажают, а предлагают работать у себя. Почему? – Потому что кадры пропадать не должны. Такие мозги должны работать в научной сфере, понимаете? Да-да-да.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У нас в советские времена один умелец, который по библиотекам ходил, получил три высших образования самостоятельно, читая книги, ради интереса, просто потому, что ему вдруг вот, а почему бы и нет. Собрал у себя дома печатный станок и печатал сторублевые купюры советские, качеством лучше, чем в Гознаке. Просто ради интереса. Его там взяли, как-то случайно его нашли. Так он мало того, он консультировал специалистов по Гознаку, какая должна быть у купюры система защиты, чтобы её не могли подделать. Он стал таким профессионалом, что у него консультировались, как защищать банкноты. Вот это вот оно.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И на вопрос? А он, кстати, себе не купил квартиру, машину там, ничего. Он напечатал какое-то количество, просто проверяя качество. Ему был интересен сам процесс, он не ради обогащения. У него был просто живой интерес – «А смогу ли?». Посмотрел на бумажку. А почему бы и нет? Понимаете? Такой живой обычный эксперимент.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Для этого, он несколько лет получал образование, ещё потом, несколько лет строил эту машину у себя дома. Потихонечку, инженерно всё рассчитал: химия, бумага, краска – он всё это сам делал. Это не как у нас сейчас – на Али экспресс заказал, и тебе пришло чего-нибудь. Понимаете? Он сам делал всё. Весь техпроцесс. Всю технологию он делал сам. Представляете, сколько он лет строил!? И он это дело не торопясь. Хобби. Понимаете? Не торопясь, со вкусом. Ему было интересно делать всё. Вот он и говорит - Да мне просто интересен был этот процесс! - Понимаете? Он занял себя по этой жизни. Поставил себе задачу, невыполнимую, и выполнил ее. Понимаете? Вот так вот. Вот. И ничего ему не помешало. Стал профессионалом.</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Какова там у него тенденция была Духа? Вот эта запись Духа, которая требует реализации. Он, кстати, не по-плохому реализовывал, потому что ещё раз говорю – он не ради обогащения. Просто был интерес. Вот он и реализовался. Он не мог реализовать это по-другому, он реализовал это, вот так.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И вот запись Духа, когда вскрывается, она всегда требует какой-то реализации, поэтому вот эта стратегия, которая выстраивается, она даёт вектор этой реализации. И вам нужно осознанно понимать, что вы, куда вы стремитесь. Тогда всё, что у вас на Синтезах вскрывается и поднимается, вся ваша любая запись Духа – это потенциал вашей деятельности.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Если ею не управлять, то это как дети на детской площадке – разбежались в разные стороны, и лови их теперь. Понимаете? Каждый занимается чем-то своим. Один хочет кататься на качелях, другой – в песке зарыться, третий – прыгать через кого-то, а четвертый – уже перелез через забор и на дорогу лезет, ему интересно там. Понимаете? Поэтому детей это…</w:t>
      </w:r>
      <w:r w:rsidR="00F31420"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Держимся за руки, не расходимся, и всей кучкой в зоне этого самого, воспитателя. Почему? Потому что она пытается контролировать этот процесс. Ну это вот не очень, может быть, образованный воспитатель. А воспитатель, который любит детей и понимает, она организует игру, чтобы все были в одном месте, а не чтобы они разбегались. То есть она организует их деятельностью, чтобы они – ну не хочется сказать «кучковались» – но были в зоне её, как бы взгляда, в зоне её действия, да. Чтобы они были не тем, что нельзя, или там всем никуда не уходить, то есть, знаете, такими-то такими </w:t>
      </w:r>
      <w:r w:rsidRPr="001A0367">
        <w:rPr>
          <w:rFonts w:ascii="Times New Roman" w:eastAsia="Calibri" w:hAnsi="Times New Roman" w:cs="Times New Roman"/>
          <w:sz w:val="24"/>
          <w:szCs w:val="24"/>
          <w:lang w:bidi="en-US"/>
        </w:rPr>
        <w:lastRenderedPageBreak/>
        <w:t xml:space="preserve">волевыми приказами, нарушающими свободу воли, а она это организует игрой, где дети сами находятся в этом пространстве.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А тот воспитатель, который ничего не умеет, у нее дети разбегаются. И она бегает с пеной у рта и пытается их ловить по одному. А в это время другие разбежались. Потому что дети, они, понимаете, у них встроено непослушание, потому что иначе они не смогут реализоваться в жизни. Им надо быть непослушными. Притом непослушными не с позиции, что они там лезут в розетку и так далее, а с позиции того, что…</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Реплика из зала: </w:t>
      </w:r>
      <w:r w:rsidRPr="001A0367">
        <w:rPr>
          <w:rFonts w:ascii="Times New Roman" w:eastAsia="Calibri" w:hAnsi="Times New Roman" w:cs="Times New Roman"/>
          <w:i/>
          <w:sz w:val="24"/>
          <w:szCs w:val="24"/>
          <w:lang w:bidi="en-US"/>
        </w:rPr>
        <w:t>«Познания»</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они познают. У них Дух свободен, и ему все интересно. Знаете, я маленький мальчик, мне всё интересно! Всё. Там, конечно уже, мы сейчас не говорим про вопрос родителей – как это вот всё организовать или воспитать, да. Но вопрос в том, что вот записи Духа каждого, это примерно так же. Они раз – разные. И они вот разные. И вот их вот надо в вектор какой-то организовывать, чтобы они все вместе действовали, нарабатывая вам новый опыт, понимаете?</w:t>
      </w:r>
    </w:p>
    <w:p w:rsidR="00DC03FF" w:rsidRDefault="00DC03FF" w:rsidP="001A0367">
      <w:pPr>
        <w:spacing w:after="0" w:line="240" w:lineRule="auto"/>
        <w:ind w:firstLine="709"/>
        <w:jc w:val="both"/>
        <w:rPr>
          <w:rFonts w:ascii="Times New Roman" w:eastAsia="Calibri" w:hAnsi="Times New Roman" w:cs="Times New Roman"/>
          <w:b/>
          <w:sz w:val="24"/>
          <w:szCs w:val="24"/>
          <w:lang w:bidi="en-US"/>
        </w:rPr>
      </w:pPr>
    </w:p>
    <w:p w:rsidR="0058142D" w:rsidRPr="001A0367" w:rsidRDefault="0058142D" w:rsidP="00DC03FF">
      <w:pPr>
        <w:pStyle w:val="2"/>
        <w:rPr>
          <w:rFonts w:eastAsia="Calibri"/>
          <w:lang w:bidi="en-US"/>
        </w:rPr>
      </w:pPr>
      <w:bookmarkStart w:id="35" w:name="_Toc23668479"/>
      <w:r w:rsidRPr="001A0367">
        <w:rPr>
          <w:rFonts w:eastAsia="Calibri"/>
          <w:lang w:bidi="en-US"/>
        </w:rPr>
        <w:t>Иерархизация работает с записями Духа – это опыт ваших действий.</w:t>
      </w:r>
      <w:bookmarkEnd w:id="35"/>
    </w:p>
    <w:p w:rsidR="00DC03FF" w:rsidRDefault="00DC03FF" w:rsidP="001A0367">
      <w:pPr>
        <w:spacing w:after="0" w:line="240" w:lineRule="auto"/>
        <w:ind w:firstLine="709"/>
        <w:jc w:val="both"/>
        <w:rPr>
          <w:rFonts w:ascii="Times New Roman" w:eastAsia="Calibri" w:hAnsi="Times New Roman" w:cs="Times New Roman"/>
          <w:sz w:val="24"/>
          <w:szCs w:val="24"/>
          <w:lang w:bidi="en-US"/>
        </w:rPr>
      </w:pP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 вот у нас Части это организуют в нас. У нас 4096 Частей. Части в нас – это Иерархия. Это не Иерархизация. А вот опыт этих Частей – вот это уже Иерархизация. Иерархизация работает с опытом. Поэтому она работает с записями Духа, потому что записи Духа – это опыт ваших действий. И вот Иерархизация, она работает с опытом, ей нужен опыт вашего действия. Поэтому если вы хотите сделать что-то благое для людей, знаете, такой алгоритм такой, это значит, что в вас должна быть дееспособность это сделать иерархизированно.</w:t>
      </w:r>
      <w:r w:rsidR="001A0367">
        <w:rPr>
          <w:rFonts w:ascii="Times New Roman" w:eastAsia="Calibri" w:hAnsi="Times New Roman" w:cs="Times New Roman"/>
          <w:sz w:val="24"/>
          <w:szCs w:val="24"/>
          <w:lang w:bidi="en-US"/>
        </w:rPr>
        <w:t xml:space="preserve">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Чтобы это было иерархизированно, вы должны наработать опыт этой деятельности сначала самостоятельно. То есть сначала вы делаете это сами, в рамках там своей жизни, там близких, ближнего окружения. У вас нарабатывается опыт, он иерархизируется. И у вас появляется способность действовать более масштабно.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По-другому теоретически не получится. А стану-ка я сразу главой транснациональной корпорации. А может ты сначала</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ИП заведёшь? И попробуешь помидорами торговать? И посмотришь, как оно, бизнес? Понимаете? Вот опыт, опыт должен быть, чтобы во</w:t>
      </w:r>
      <w:r w:rsidR="006C524F">
        <w:rPr>
          <w:rFonts w:ascii="Times New Roman" w:eastAsia="Calibri" w:hAnsi="Times New Roman" w:cs="Times New Roman"/>
          <w:sz w:val="24"/>
          <w:szCs w:val="24"/>
          <w:lang w:bidi="en-US"/>
        </w:rPr>
        <w:t>т это всё прожить. Вот так вот. В</w:t>
      </w:r>
      <w:r w:rsidRPr="001A0367">
        <w:rPr>
          <w:rFonts w:ascii="Times New Roman" w:eastAsia="Calibri" w:hAnsi="Times New Roman" w:cs="Times New Roman"/>
          <w:sz w:val="24"/>
          <w:szCs w:val="24"/>
          <w:lang w:bidi="en-US"/>
        </w:rPr>
        <w:t>от</w:t>
      </w:r>
      <w:r w:rsidR="006C524F">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такая накопленность </w:t>
      </w:r>
      <w:r w:rsidR="006C524F">
        <w:rPr>
          <w:rFonts w:ascii="Times New Roman" w:eastAsia="Calibri" w:hAnsi="Times New Roman" w:cs="Times New Roman"/>
          <w:sz w:val="24"/>
          <w:szCs w:val="24"/>
          <w:lang w:bidi="en-US"/>
        </w:rPr>
        <w:t>Духа, которая в нас формируется. В</w:t>
      </w:r>
      <w:r w:rsidRPr="001A0367">
        <w:rPr>
          <w:rFonts w:ascii="Times New Roman" w:eastAsia="Calibri" w:hAnsi="Times New Roman" w:cs="Times New Roman"/>
          <w:sz w:val="24"/>
          <w:szCs w:val="24"/>
          <w:lang w:bidi="en-US"/>
        </w:rPr>
        <w:t xml:space="preserve"> нас выявляется, она всегда ищет форму, в которой она реализуется.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 самой простой формой реализации Духа является профессия. Та профессия, которая у вас, та профессия, которую вы осваиваете. Или та профессия, которую вы хотите, куда вас тянет. Самое интересное, что чем больше в вас вскрывается Дух…. Вот знаете вот, человек родился, обычный вот, не «синтезёр», вот он пришел с таким объёмом Духа и записей, то и формирует его умение, навыки, желания, мечты и профессию, в конце концов. Поэтому у нас одно образование, одна профессия на всю жизнь. Почему? А потому что вот он пришёл, этот Дух, он активировался. В ч</w:t>
      </w:r>
      <w:r w:rsidR="00C014AD" w:rsidRPr="001A0367">
        <w:rPr>
          <w:rFonts w:ascii="Times New Roman" w:eastAsia="Calibri" w:hAnsi="Times New Roman" w:cs="Times New Roman"/>
          <w:sz w:val="24"/>
          <w:szCs w:val="24"/>
          <w:lang w:bidi="en-US"/>
        </w:rPr>
        <w:t>ем разница у «синтезёров?»</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Потому что каждый Синтез у вас вскрываются новые записи Духа. А они требуют другой формы реализации. И каждый раз, когда вы работаете с Духом, когда вы активируете Дух или стяжаете новое у Отца, да ещё и с Волей, да еще и со Стратегией, - это сразу требует новой формы реализации. Даже той, которой в социуме нет.</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И вот чем больше вы проходите Синтезы, чем больше вы становитесь Человеком Метагалактики Фа там, Посвящённость в вас растёт, Ипостасность Аватаров Синтеза Отцом, тем больше в вас вот этот новый Дух. Это не тот, который там древние залежи, а новый Дух, который стяжаете. Он требует реализации. В формах в новых метагалактических, а не планетарных. И поэтому такой стоишь… вот знаете, как вот </w:t>
      </w:r>
      <w:r w:rsidRPr="001A0367">
        <w:rPr>
          <w:rFonts w:ascii="Times New Roman" w:eastAsia="Calibri" w:hAnsi="Times New Roman" w:cs="Times New Roman"/>
          <w:sz w:val="24"/>
          <w:szCs w:val="24"/>
          <w:lang w:bidi="en-US"/>
        </w:rPr>
        <w:lastRenderedPageBreak/>
        <w:t xml:space="preserve">некоторые говорят, да, что невозможно жить по-старому после Синтеза! Вот просто. Хочется, но уже не можется!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Почему? Дух перестроился, ему требуются новые формы жизни. Ему требуется новый образ жизни. Ему требуются новые профессии, потому что профессии – это реализации Духа. Понимаете вот? И всё. И вот, и начинается такая движуха. А где самый лучший вариант реализации Духа? В Служении. Потому что в Служении мы работаем на уровне задач Отца метагалактически. И постоянно меняемся, то есть могут быть разные формы Духа, да вот, разворачиваться, потому что ты сегодня такой, у тебя могут быть разные поручения. В разных поручениях вот ты можешь реализовывать разные формы Духа. Ты можешь по-разному реализовывать Дух.</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Как Владыка ты можешь одни реализовывать, как Ипостась – по-другому, как Аватар – третье, такое-то поручение – четвёртое. Да ещё ежегодно ещё это все меняется, обновляется, входим в новое. То есть и получается, что, в принципе, человек, который занимается Синтезом, вот такой активностью он за одну жизнь проживает то, что, как говорится, много жизней. И вот для Служащих, вот которые в Синтезе, год – это столько внутренних событий - я сейчас говорю не про внешние, я говорю про внутренние – внутренних событий, которые человеку, иногда за всю жизнь столько не объять. Понимаете?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И вот это постоянное обновление, постоянная активизация, постоянная действенность, которая, конечно, вот вызывает такое некоторое такое состояние, в хорошем смысле, бешенства внутреннего, сверхпассионарности. Но оно требует реализации, оно требует вот определённого уровня задач. Если у вас метагалактический Дух внутри вас активирован, то он реализуется метагалактическими задачами, то есть планетарных для него уже мало. Для него требуется что-нибудь такое, знаете, хорошее, великое с утра. Знаете как, утром встал, как это у Мюнхгаузена, подвиг, по расписанию – подвиг. Понимаете? Вот это тоже некий метагалактический подвиг. И вот требуется соответствующий Духу масштаб задач. И тогда вопрос – есть ли у вас сегодня такой масштаб задач? Что вы можете сделать на уровне Метагалактики? Вот это складывает Иерархизация.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Вот это как раз то самое новое, в которое</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входя, мы начинаем нарабатывать в себе Аватарскость Изначально Вышестоящего Отца Аватара Синтеза, да, как явление Отца. То есть Аватар – это тот, кто работает на перспективу. Тот, кто делает что-то новое. У него перспективность – это реализация стратегии Отца в будущем. На большое, на долгое будущее. Понимаете?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И Аватар – это тот, кто живёт постоянным вхождением в новое. Он не всегда разрабатывает до мелочей, это новое. Его задача – открыть это новое, притом это внутренне, он должен сформировать. В нем должно сначала открыться новое, понимаете? То есть это постоянное обновление внутреннее, это постоянная работа с собой. И он открывает какие-то новые перспективы для цивилизаций, для человечества, какие-то начала, что-то запускает, формирует. Какой-то процесс пошёл, и он отдаёт это тем, кто это будет дальше дорабатывать сам, входя в новое. И вот понимаете вот эта Аватарскость как такое качество, Отцовское качество, Аватара, как явителя Отца: Человек, Посвящённый, Служащий, там Ипостась и так далее, Учитель, Владыка, вот Аватар, да.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Его задача всё время формировать перспективы, всё время смотреть перспективным взглядом стратегически. Стратегический взгляд – это не взгляд до пенсии, это взгляд на тысячелетия там, на сотни тысяч лет вперёд. Это понятно, что мы сейчас пока не сильно далеко увидим, но задача-то, знаете, как говорится ещё в Пятой расе, - сметь, дерзать и молчать. Да.</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То есть дерзать – это вот вышел к Отцу - Отец, хочу сделать что-нибудь большое на тысячелетия! Аватары смеются. Чем? А что ты можешь? А вот как, а вот что-нибудь в </w:t>
      </w:r>
      <w:r w:rsidRPr="001A0367">
        <w:rPr>
          <w:rFonts w:ascii="Times New Roman" w:eastAsia="Calibri" w:hAnsi="Times New Roman" w:cs="Times New Roman"/>
          <w:sz w:val="24"/>
          <w:szCs w:val="24"/>
          <w:lang w:bidi="en-US"/>
        </w:rPr>
        <w:lastRenderedPageBreak/>
        <w:t xml:space="preserve">такой вот, в экономике надо поставить Энергопотенциальную, экономическую систему, метагалактическую на планете. Что это такое – у нас деньги гребут, а кому-то не достается! А по Энергопотенциалу финансы приходят на уровень развития и потенциал человека. А уровень развития потенциала – это уровень Отцовскости, то есть чем выше Отцовскость в человеке, тем больший Энергопотенциал он может держать. То есть самые высокоразвитые люди будут более богаты, мене развитые – менее. Тут вопрос сейчас не в богатстве. Тут вопрос, что финансы и Энергопотенциал – это не столько и не только деньги, сколько потенциал развития, который, в том числе, обеспечивается финансами.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 получается, что, если сейчас посмотреть</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везде такая несправед</w:t>
      </w:r>
      <w:r w:rsidR="00C014AD" w:rsidRPr="001A0367">
        <w:rPr>
          <w:rFonts w:ascii="Times New Roman" w:eastAsia="Calibri" w:hAnsi="Times New Roman" w:cs="Times New Roman"/>
          <w:sz w:val="24"/>
          <w:szCs w:val="24"/>
          <w:lang w:bidi="en-US"/>
        </w:rPr>
        <w:t>ливость, какая-то, там непонятно. Кто, ск</w:t>
      </w:r>
      <w:r w:rsidRPr="001A0367">
        <w:rPr>
          <w:rFonts w:ascii="Times New Roman" w:eastAsia="Calibri" w:hAnsi="Times New Roman" w:cs="Times New Roman"/>
          <w:sz w:val="24"/>
          <w:szCs w:val="24"/>
          <w:lang w:bidi="en-US"/>
        </w:rPr>
        <w:t xml:space="preserve">олько денег </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захапал</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там</w:t>
      </w:r>
      <w:r w:rsidR="00C014AD"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в офшоры вывел, Россию обделил, пенсионеров обделил, врачей и педагогов обделил. Да кто он такой? Да вот невысокого уровня духовного. Может быть</w:t>
      </w:r>
      <w:r w:rsidR="005B1220"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у него высокий уровень связей, высокий уровень наглости, высокий уровень там еще каких-то качеств, да, но не имеющих отношения к Отцовскости.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А здесь получается, что если экономику выстроить Энергопотенциально, да, то есть вот на этой Энергопотенциальной основе, то, как говорится, каждому по способности, каждому по труду. То есть это будет такая система, которая будет учитывать внутренний потенциал человека. И это будет совершенно другая экономика. Это будет совершенно другое развитие человечества. Интересует? – Интересует. Займись! Это же не на одно воплощение. Да. Масштаб задач.</w:t>
      </w:r>
      <w:r w:rsidR="001A0367">
        <w:rPr>
          <w:rFonts w:ascii="Times New Roman" w:eastAsia="Calibri" w:hAnsi="Times New Roman" w:cs="Times New Roman"/>
          <w:sz w:val="24"/>
          <w:szCs w:val="24"/>
          <w:lang w:bidi="en-US"/>
        </w:rPr>
        <w:t xml:space="preserve"> </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Я вот с бизнесом разговаривал, в свое время тоже, ну, говорил про экологию, но говорил про экологию глобальную, на уровне всей планеты. Они сидели</w:t>
      </w:r>
      <w:r w:rsidR="00443B1F"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слушали, слушали. Они ж бизнес – они сразу считают.</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Реплика из зала: </w:t>
      </w:r>
      <w:r w:rsidRPr="001A0367">
        <w:rPr>
          <w:rFonts w:ascii="Times New Roman" w:eastAsia="Calibri" w:hAnsi="Times New Roman" w:cs="Times New Roman"/>
          <w:i/>
          <w:sz w:val="24"/>
          <w:szCs w:val="24"/>
          <w:lang w:bidi="en-US"/>
        </w:rPr>
        <w:t>«Что они иметь будут».</w:t>
      </w:r>
    </w:p>
    <w:p w:rsidR="0058142D" w:rsidRPr="001A0367" w:rsidRDefault="0058142D"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Иметь? И поэтому первые два-три часа они сидели, нахмурившись, потом – а там был достаточно длительный семинар, мы там часов восемь с ними разговаривали – потом как-то у них прояс</w:t>
      </w:r>
      <w:r w:rsidR="005B1220" w:rsidRPr="001A0367">
        <w:rPr>
          <w:rFonts w:ascii="Times New Roman" w:eastAsia="Calibri" w:hAnsi="Times New Roman" w:cs="Times New Roman"/>
          <w:sz w:val="24"/>
          <w:szCs w:val="24"/>
          <w:lang w:bidi="en-US"/>
        </w:rPr>
        <w:t>нилось. А в конце, когда уже все</w:t>
      </w:r>
      <w:r w:rsidRPr="001A0367">
        <w:rPr>
          <w:rFonts w:ascii="Times New Roman" w:eastAsia="Calibri" w:hAnsi="Times New Roman" w:cs="Times New Roman"/>
          <w:sz w:val="24"/>
          <w:szCs w:val="24"/>
          <w:lang w:bidi="en-US"/>
        </w:rPr>
        <w:t>, расходились, ко мне некоторые подходили и говорят</w:t>
      </w:r>
      <w:r w:rsidR="005B1220"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 Вы знаете</w:t>
      </w:r>
      <w:r w:rsidR="005B1220" w:rsidRPr="001A0367">
        <w:rPr>
          <w:rFonts w:ascii="Times New Roman" w:eastAsia="Calibri" w:hAnsi="Times New Roman" w:cs="Times New Roman"/>
          <w:sz w:val="24"/>
          <w:szCs w:val="24"/>
          <w:lang w:bidi="en-US"/>
        </w:rPr>
        <w:t>, это, конечно всё,</w:t>
      </w:r>
      <w:r w:rsidR="001A0367">
        <w:rPr>
          <w:rFonts w:ascii="Times New Roman" w:eastAsia="Calibri" w:hAnsi="Times New Roman" w:cs="Times New Roman"/>
          <w:sz w:val="24"/>
          <w:szCs w:val="24"/>
          <w:lang w:bidi="en-US"/>
        </w:rPr>
        <w:t xml:space="preserve"> </w:t>
      </w:r>
      <w:r w:rsidR="005B1220" w:rsidRPr="001A0367">
        <w:rPr>
          <w:rFonts w:ascii="Times New Roman" w:eastAsia="Calibri" w:hAnsi="Times New Roman" w:cs="Times New Roman"/>
          <w:sz w:val="24"/>
          <w:szCs w:val="24"/>
          <w:lang w:bidi="en-US"/>
        </w:rPr>
        <w:t>не экономически,</w:t>
      </w:r>
      <w:r w:rsidRPr="001A0367">
        <w:rPr>
          <w:rFonts w:ascii="Times New Roman" w:eastAsia="Calibri" w:hAnsi="Times New Roman" w:cs="Times New Roman"/>
          <w:sz w:val="24"/>
          <w:szCs w:val="24"/>
          <w:lang w:bidi="en-US"/>
        </w:rPr>
        <w:t xml:space="preserve"> не рентабельно многие вещи, но я, говорит, в это включусь. Я говорю – А какой Ваш интерес? – Мне стало интересно приобщиться к этому масштабу. Я никогда не работал, говорит, на планетарном уровне. Вот на региональном – да, на федеральный вышел, а вот на планет</w:t>
      </w:r>
      <w:r w:rsidR="005B1220" w:rsidRPr="001A0367">
        <w:rPr>
          <w:rFonts w:ascii="Times New Roman" w:eastAsia="Calibri" w:hAnsi="Times New Roman" w:cs="Times New Roman"/>
          <w:sz w:val="24"/>
          <w:szCs w:val="24"/>
          <w:lang w:bidi="en-US"/>
        </w:rPr>
        <w:t>арном – нет. У меня, говорит,</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внутри, говорит, вот так вот. – Вот и все, понимаете? Вот то есть</w:t>
      </w:r>
      <w:r w:rsidR="005B1220" w:rsidRPr="001A0367">
        <w:rPr>
          <w:rFonts w:ascii="Times New Roman" w:eastAsia="Calibri" w:hAnsi="Times New Roman" w:cs="Times New Roman"/>
          <w:sz w:val="24"/>
          <w:szCs w:val="24"/>
          <w:lang w:bidi="en-US"/>
        </w:rPr>
        <w:t>,</w:t>
      </w:r>
      <w:r w:rsidRPr="001A0367">
        <w:rPr>
          <w:rFonts w:ascii="Times New Roman" w:eastAsia="Calibri" w:hAnsi="Times New Roman" w:cs="Times New Roman"/>
          <w:sz w:val="24"/>
          <w:szCs w:val="24"/>
          <w:lang w:bidi="en-US"/>
        </w:rPr>
        <w:t xml:space="preserve"> вопрос не в деньгах сразу встал. Вопрос в реализации человека. Он увидел, что есть возможность реализоваться</w:t>
      </w:r>
      <w:r w:rsidR="005B1220" w:rsidRPr="001A0367">
        <w:rPr>
          <w:rFonts w:ascii="Times New Roman" w:eastAsia="Calibri" w:hAnsi="Times New Roman" w:cs="Times New Roman"/>
          <w:sz w:val="24"/>
          <w:szCs w:val="24"/>
          <w:lang w:bidi="en-US"/>
        </w:rPr>
        <w:t xml:space="preserve"> на планетарном уровне. </w:t>
      </w:r>
      <w:r w:rsidRPr="001A0367">
        <w:rPr>
          <w:rFonts w:ascii="Times New Roman" w:eastAsia="Calibri" w:hAnsi="Times New Roman" w:cs="Times New Roman"/>
          <w:sz w:val="24"/>
          <w:szCs w:val="24"/>
          <w:lang w:bidi="en-US"/>
        </w:rPr>
        <w:t xml:space="preserve">Понимаете? Ведь для Человека планеты – это максимальный уровень реализации. Он говорит - Даже приобщиться к планетарным процессам – меня, говорит, уже торкает внутри! – Понимаете? </w:t>
      </w:r>
    </w:p>
    <w:p w:rsidR="0058142D" w:rsidRPr="001A0367" w:rsidRDefault="0058142D" w:rsidP="001A0367">
      <w:pPr>
        <w:tabs>
          <w:tab w:val="left" w:pos="7070"/>
        </w:tabs>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Вот Дух, Дух увидел что? Новый масштаб реализации. Он ещё не знает, как он будет реализовываться, но Дух уже, он вдохновился даже без финансов, даже без каких-то прибылей. Просто потому, что это нужно ему, как человеку, в развитии Духа – новый уровень задач. И вот бизнесмены это получают. Им важно - новые задачи, новые сложности, реализуя которые, они взрастают и расширяют масштаб.</w:t>
      </w:r>
    </w:p>
    <w:p w:rsidR="00DC03FF" w:rsidRDefault="00DC03FF" w:rsidP="001A0367">
      <w:pPr>
        <w:spacing w:after="0" w:line="240" w:lineRule="auto"/>
        <w:ind w:firstLine="709"/>
        <w:jc w:val="both"/>
        <w:rPr>
          <w:rFonts w:ascii="Times New Roman" w:eastAsia="Calibri" w:hAnsi="Times New Roman" w:cs="Times New Roman"/>
          <w:b/>
          <w:sz w:val="24"/>
          <w:szCs w:val="24"/>
        </w:rPr>
      </w:pPr>
    </w:p>
    <w:p w:rsidR="00EC46B5" w:rsidRDefault="00F31420" w:rsidP="00DC03FF">
      <w:pPr>
        <w:pStyle w:val="2"/>
        <w:rPr>
          <w:rFonts w:eastAsia="Calibri"/>
        </w:rPr>
      </w:pPr>
      <w:bookmarkStart w:id="36" w:name="_Toc23668480"/>
      <w:r w:rsidRPr="001A0367">
        <w:rPr>
          <w:rFonts w:eastAsia="Calibri"/>
        </w:rPr>
        <w:t xml:space="preserve">Я Есмь – явление Отца собою и в нас взращивается Отцовскость. </w:t>
      </w:r>
    </w:p>
    <w:p w:rsidR="00F31420" w:rsidRDefault="00F31420" w:rsidP="00DC03FF">
      <w:pPr>
        <w:pStyle w:val="2"/>
        <w:rPr>
          <w:rFonts w:eastAsia="Calibri"/>
        </w:rPr>
      </w:pPr>
      <w:r w:rsidRPr="001A0367">
        <w:rPr>
          <w:rFonts w:eastAsia="Calibri"/>
        </w:rPr>
        <w:t>Воля – организует Стратегию, куда двигаться, масштаб.</w:t>
      </w:r>
      <w:bookmarkEnd w:id="36"/>
    </w:p>
    <w:p w:rsidR="00DC03FF" w:rsidRPr="001A0367" w:rsidRDefault="00DC03FF" w:rsidP="001A0367">
      <w:pPr>
        <w:spacing w:after="0" w:line="240" w:lineRule="auto"/>
        <w:ind w:firstLine="709"/>
        <w:jc w:val="both"/>
        <w:rPr>
          <w:rFonts w:ascii="Times New Roman" w:eastAsia="Calibri" w:hAnsi="Times New Roman" w:cs="Times New Roman"/>
          <w:b/>
          <w:sz w:val="24"/>
          <w:szCs w:val="24"/>
        </w:rPr>
      </w:pP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бизнесмены это получают. Им важны новые задачи, новые сложности, реализуя которые, они взрастают и расширяют масштаб. Это не только к бизнесу, просто на бизнесе, это проявляется очень, как бы ярко, притом не на всех, не на тех, кто зациклен, </w:t>
      </w:r>
      <w:r w:rsidRPr="001A0367">
        <w:rPr>
          <w:rFonts w:ascii="Times New Roman" w:eastAsia="Calibri" w:hAnsi="Times New Roman" w:cs="Times New Roman"/>
          <w:sz w:val="24"/>
          <w:szCs w:val="24"/>
        </w:rPr>
        <w:lastRenderedPageBreak/>
        <w:t>только на деньгах. Это вообще общее качество человека – ему нужны новые задачи, решая которые, он взрастает и расширяется.</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Масштаб появляется новый, вот этот Дух этим не просто реализуется, этим взращивается новый тип человека. Потому, что, когда идёт реализация, для освоения нового масштаба требуются новые компетенции. Для планетарного масштаба достаточно получить профессию, пилить на работе, хорошо пилить. Я не говорю, что обязательно плохо: то есть, что-то делать, иметь одну профессию, стать профессионалом, а потом построить дом, посадить дерево и вырастить сына. Этого достаточно. Это масштаб планетарной жизни.</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А в Метагалактике уже другие. Она огромна. Собою уже так не охватишь, надо расширяться. А вместе с расширением приходит и уровень задач, и уровень того, что-то мне, как-то надо ещё, что-то новенькое. Идёшь к Аватарам и учишься, потому, что понимаешь: тебя уже не хватает на этот масштаб. И тут срабатывает иерархизация, которая начинает внутри тебя складывать возможности вхождения в новое. Увидели? Это мы о чём?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ночная подготовка, когда с вами, и вы вместе с Аватарами… вас не учили, хотя подготовка была. Это вопрос не учёбы, а такое, совместное раскрытие ваших перспектив, ваших масштабов, ваших специализаций, профессионализаций, направлений, векторов.</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Стратегия взрастания Духа в Человека Метагалактики Фа, и в Посвящённого Метагалактики. Посвящённого Изначально Вышестоящего Отца, потому, что наш курс – курс Посвящённого.</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Наш следующий Синтез – последний, этого курса, </w:t>
      </w:r>
      <w:r w:rsidR="00DC03FF">
        <w:rPr>
          <w:rFonts w:ascii="Times New Roman" w:eastAsia="Calibri" w:hAnsi="Times New Roman" w:cs="Times New Roman"/>
          <w:sz w:val="24"/>
          <w:szCs w:val="24"/>
        </w:rPr>
        <w:t>16-й</w:t>
      </w:r>
      <w:r w:rsidRPr="001A0367">
        <w:rPr>
          <w:rFonts w:ascii="Times New Roman" w:eastAsia="Calibri" w:hAnsi="Times New Roman" w:cs="Times New Roman"/>
          <w:sz w:val="24"/>
          <w:szCs w:val="24"/>
        </w:rPr>
        <w:t xml:space="preserve"> – будет экзамен. Там у нас будет, стяжание каждым Посвящённого из того, что сложилось за </w:t>
      </w:r>
      <w:r w:rsidR="00DC03FF">
        <w:rPr>
          <w:rFonts w:ascii="Times New Roman" w:eastAsia="Calibri" w:hAnsi="Times New Roman" w:cs="Times New Roman"/>
          <w:sz w:val="24"/>
          <w:szCs w:val="24"/>
        </w:rPr>
        <w:t>16</w:t>
      </w:r>
      <w:r w:rsidRPr="001A0367">
        <w:rPr>
          <w:rFonts w:ascii="Times New Roman" w:eastAsia="Calibri" w:hAnsi="Times New Roman" w:cs="Times New Roman"/>
          <w:sz w:val="24"/>
          <w:szCs w:val="24"/>
        </w:rPr>
        <w:t xml:space="preserve"> месяцев. Увидели? Это вопрос такого индивидуального действия Духа. Поэтому такие у нас на сегодня будут, в продолжение ночной подготовки разворачиваться некоторые темы, которые, как раз, будут это формировать.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первое, с чего мы начнём, в продолжение у нас записи Духа, которые складывают определённый объём – потенциальный объём, каких-то взрастаний. На что фиксируется, естественно, Воля. Мы вчера об этом говорили, я просто, чуть-чуть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повторяю: Воля Изначально Вышестоящего Отца, которая в принципе, направляет Дух в определённую стратегическую направленность, в определённое целеполагание – Воля всегда несёт целеполагание и стратегию. Воля организует, потому, что без организации Духа – мы говорили сегодня про детей, которые разбегаются на детской площадке. Если это разбежалось, а как тогда: куда двигаться, куда педагогу, воспитателю? Везде же не разбежаться каждому.</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Поэтому, Воля организует, формируя определённую стратегию куда двигаться, некое целеполагание. Притом, этим целеполаганием является новый тип или вид человека – вас же самих в новом качестве.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Вы движетесь от Человека к Человеку или от Человека к Посвящённому. А если говорить по-другому, от явителя Отца, который вы сегодня – к явителю Отца, более высокого уровня, который выражает Отца в большей степени.</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То есть, понимаете, если привести к одному критерию, мы взрастаем из воплощения в воплощение – нас Отец в кого образовывает? Он образовывает нас в Творцов, явителей Отца, потому, что самая высокая степень «Я есмь» - явление Отца собою, </w:t>
      </w:r>
      <w:r w:rsidRPr="001A0367">
        <w:rPr>
          <w:rFonts w:ascii="Times New Roman" w:eastAsia="Calibri" w:hAnsi="Times New Roman" w:cs="Times New Roman"/>
          <w:b/>
          <w:sz w:val="24"/>
          <w:szCs w:val="24"/>
          <w:u w:val="single"/>
        </w:rPr>
        <w:t>всей</w:t>
      </w:r>
      <w:r w:rsidRPr="001A0367">
        <w:rPr>
          <w:rFonts w:ascii="Times New Roman" w:eastAsia="Calibri" w:hAnsi="Times New Roman" w:cs="Times New Roman"/>
          <w:sz w:val="24"/>
          <w:szCs w:val="24"/>
        </w:rPr>
        <w:t xml:space="preserve"> своей подготовкой.</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 являя Отца, мы, в принципе и можем тогда взращивать качества Отца: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творить, созидать, управлять материей, творить новую материю, управлять галактиками, метагалактиками и так далее. Поэтому, из воплощения в воплощение нас Отец организует в специализации явления Отца собою.</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 религии, ты выражал Отца – одной Частью.</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Потом – тремя, потом – молитвою, потом ещё чем либо.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 xml:space="preserve">Потом – подвижничеством каким-то, Духом наработал, Мудрость наработал (Свет) – это всё, даже профессию какую-то наработал – это тоже явление Отца. Потому, что, профессия – это форма </w:t>
      </w:r>
      <w:r w:rsidR="00967957">
        <w:rPr>
          <w:rFonts w:ascii="Times New Roman" w:eastAsia="Calibri" w:hAnsi="Times New Roman" w:cs="Times New Roman"/>
          <w:sz w:val="24"/>
          <w:szCs w:val="24"/>
        </w:rPr>
        <w:t xml:space="preserve">реализации </w:t>
      </w:r>
      <w:r w:rsidRPr="001A0367">
        <w:rPr>
          <w:rFonts w:ascii="Times New Roman" w:eastAsia="Calibri" w:hAnsi="Times New Roman" w:cs="Times New Roman"/>
          <w:sz w:val="24"/>
          <w:szCs w:val="24"/>
        </w:rPr>
        <w:t xml:space="preserve">Духа, а источником Духа, как и Огня и Синтеза является Отец. И ты просто выражаешь Отца своей профессией.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Иногда говорят: Врач от Бога, слышали такое, или, там Учитель от Бога. Вот это тоже очень хорошо выражает. Это – профессионализация Духа такова.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Профессионально он выражается уже, именно, не просто мастерски, или профессионально – больше.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Выражается уже, как Творец, как явление Отца. Он настолько профессионален, настолько являет собой профессию, что говорят: Врач от Бога, например. То есть, если переводить на наш язык – он выражает Отца собой в этой профессии. Он выражает формой Духа и профессионализацией он являет собой Отца.</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Чтобы весь этот Дух организовать, надо организовать, чтобы двигаться, иерархизация, иерархизировать все эти процессы и явления, складывая разные варианты того, как вы можете собой это выражать любой профессией. Иерархизация, исходя из того, какие у нас записи Духа, может, в принципе, сформировать любую профессиональную применимость. Чего не хватит – можно стяжать.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Не умеешь – обучим, не захочешь – захочешь, знаете, как? Шутка.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тогда формируется определённый образ тебя – разные образы: образ врача, образ матери, образ, там, ещё кого-то – разные профессионализации, их может быть много. И в принципе, этим складывается иерархизация. Что она складывает? Она складывает «Я есмь». То есть, складывает «Я есмь» явление Изначально Вышестоящего Отца такой-то профессии, такой-то профессионализации, таким-то собою, и так далее, и так далее.</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у нас, таким образом, начинает взращиваться отцовскость. Но так как она иерархизация происходит не иерархизацией знаний, а опыта, а этот опыт мы получаем на этом пути в достижении определённых целеполаганий. А для того, чтобы у нас образов было больше, у нас есть пятнадцатая Часть, которая называется Синтезобраз. Мы сейчас чуть-чуть поговорим и пойдём её стяжать.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то, что мы сейчас, с Аватарами развернули, есть некий такой концентрат и предыдущего первого дня, потому, что мы этим начинаем фиксировать этот опыт первого дня.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 в то же самое время, мы здесь разворачиваем, как у нас будет цельно складываться второй день. Чтобы у нас линия пятнадцатого Синтеза первого и второго дня всей тематикой выстроилась в цельность.</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Помните, мы сегодня тоже говорили – Дух в </w:t>
      </w:r>
      <w:r w:rsidR="00DC03FF">
        <w:rPr>
          <w:rFonts w:ascii="Times New Roman" w:eastAsia="Calibri" w:hAnsi="Times New Roman" w:cs="Times New Roman"/>
          <w:sz w:val="24"/>
          <w:szCs w:val="24"/>
        </w:rPr>
        <w:t>5-й</w:t>
      </w:r>
      <w:r w:rsidRPr="001A0367">
        <w:rPr>
          <w:rFonts w:ascii="Times New Roman" w:eastAsia="Calibri" w:hAnsi="Times New Roman" w:cs="Times New Roman"/>
          <w:sz w:val="24"/>
          <w:szCs w:val="24"/>
        </w:rPr>
        <w:t xml:space="preserve"> Расе был конкретный и фрагментированный, а в Метагалактической – он цельный. Вот мы, точно также складываем цельно саму тематику пятнадцатого Синтеза, чтобы у вас внутри она сформировалась, как цельное, понятное явление. Я понимаю, что сейчас идёт концентрация огня и Синтеза, может кого-то подплавляет уже.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Но нам нужно, это сейчас выдержать, для того, чтобы продавить определённые моменты, которые не пускают нас в Свободу, помните, мы сегодня говорили про Свободу Воли, Свободу действия вот этой тематикой.</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Потому, что, это ваша тематика, вы этим будете нарабатывать новые перспективы вашего развития, вашего явления Отца. Мы ещё об этом поподробнее поговорим, но сейчас, как современная дорожная карта нашего Синтеза, когда мы смотрим: что, откуда, куда взаимосвязано, и как это всё складывается в цельность. </w:t>
      </w:r>
    </w:p>
    <w:p w:rsidR="00F31420" w:rsidRPr="001A0367" w:rsidRDefault="00F31420" w:rsidP="001A0367">
      <w:pPr>
        <w:spacing w:after="0" w:line="240" w:lineRule="auto"/>
        <w:ind w:firstLine="709"/>
        <w:jc w:val="both"/>
        <w:rPr>
          <w:rFonts w:ascii="Times New Roman" w:eastAsia="Calibri" w:hAnsi="Times New Roman" w:cs="Times New Roman"/>
          <w:b/>
          <w:sz w:val="24"/>
          <w:szCs w:val="24"/>
        </w:rPr>
      </w:pPr>
    </w:p>
    <w:p w:rsidR="00F31420" w:rsidRPr="001A0367" w:rsidRDefault="00F31420" w:rsidP="00DC03FF">
      <w:pPr>
        <w:pStyle w:val="2"/>
        <w:rPr>
          <w:rFonts w:eastAsia="Calibri"/>
        </w:rPr>
      </w:pPr>
      <w:bookmarkStart w:id="37" w:name="_Toc23668481"/>
      <w:r w:rsidRPr="001A0367">
        <w:rPr>
          <w:rFonts w:eastAsia="Calibri"/>
        </w:rPr>
        <w:t>Синтезобраз – собирает образы с разных Частей и складывает</w:t>
      </w:r>
      <w:r w:rsidR="001A0367">
        <w:rPr>
          <w:rFonts w:eastAsia="Calibri"/>
        </w:rPr>
        <w:t xml:space="preserve"> </w:t>
      </w:r>
      <w:r w:rsidRPr="001A0367">
        <w:rPr>
          <w:rFonts w:eastAsia="Calibri"/>
        </w:rPr>
        <w:t>в телесность каждого из нас.</w:t>
      </w:r>
      <w:bookmarkEnd w:id="37"/>
    </w:p>
    <w:p w:rsidR="001F1C97" w:rsidRDefault="001F1C97" w:rsidP="001A0367">
      <w:pPr>
        <w:spacing w:after="0" w:line="240" w:lineRule="auto"/>
        <w:ind w:firstLine="709"/>
        <w:contextualSpacing/>
        <w:jc w:val="both"/>
        <w:rPr>
          <w:rFonts w:ascii="Times New Roman" w:eastAsia="Calibri" w:hAnsi="Times New Roman" w:cs="Times New Roman"/>
          <w:sz w:val="24"/>
          <w:szCs w:val="24"/>
        </w:rPr>
      </w:pP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И вот, Синтезобраз</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пятнадцатая Часть Изначально Вышестоящего отца, которая: во-первых, это телесное выражение, Синтезобраз, пятнадцатый горизонт это телесность, это – телесное выражение, или телесное явление, которое складывает телесность каждого из нас теми образами, формируя их, или находя, считывая, выявляя их в разных Частях образы вас. У вас даже по Частям два Синтеза Частей у вас могут складываться два разных образа вас.</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Знаете, есть такое выражение, когда человек «в Духе» – он один, а иногда говорят: «Я сегодня «не в Духе», не подходи ко мне» - это другой. Когда человек душевный, в Душе стоит – он по одному общается, а иногда он ругается «в сердцах», помните такое выражение – это другое. В разных сочетаниях Частей у вас разный образ вас самих. Вы по-разному.</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Синтезобраз, он собирает образы с разных Частей, 4096 Частей, он собирает разные образы, синтезирует их в Я есмь, именно, синтезирует. Потому, что системой Синтезобраза является Духотворённость. То есть, он собирает Дух и творит из него Я есмь, и складывается то самое «Я есмь», например, Посвящённый. Это означает, что он собирает со всех Частей вашу посвящённость – всё, что вы наработали за четырнадцать-пятнадцать Синтезов, к тому, чтобы на шестнадцатом, в принципе уже на пятнадцатом, складывать «Я есмь Посвящённый», чтобы вы увидели, а как вы за пятнадцать месяцев выросли в Посвящённого Изначально Вышестоящего Отца (у нас курс Посвящённого).</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у вас складывается по Частям. Например, вы в течение четырнадцати-пятнадцати месяцев применялись на работе, (например, вы – врач, образно говоря). И вы применялись не только своей обычной профессионализацией, но и Огнём, Синтезом, Части включались. И весь этот опыт, наработанный в Частях, Синтезобраз собирает и формирует образ Я есмь явление Изначально Вышестоящего отца врачом. И в вас нарабатывается, вы, как «Врач от Бога». Вот он и складывается.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То есть, вы выражаетесь профессионально, Синтезобраз собирает все образы вас, как врача. Вы же, наверное, тоже имеете определённые образы самих себя. Знаете, так: ты умеешь готовить? – О, да. Водить умеешь? – Ну, в принципе, да, по субботам в пять утра по городу я могу проехать по центру, когда машин нет, и никто не «бибикает» так, что я сразу жму на газ. То есть, у вас есть свой образ вас в ваших видах деятельности.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Притом, он не всегда полный, потому что Части по-другому, как мы говорили: Душой возжёгся – одно общение, как мы говорим – душевно. Вот, идёшь, смотришь, муж-то не в Духе, сегодня пришёл, значит на работе что-то. Какой-бы образ включить?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Включаете – голова болит, я пошла спать. И всё. Шутка. И вот, Синтезобраз, он собирает разные виды образов не только вас – образы жизни, образы каких-то явлений, вообще и синтезирует из этого разную вариативность явления Я есмь. Какие? Какие вам нужны.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 смотрите, с позиции Метагалактики, если вы хотите быть врачом, то главное в этом являются не корочки врача – это пропуск во врачебную деятельность, в социальном плане, а у вас должно внутри, сформироваться Я Есмь – врач, или Я есмь явление Отца – врачом. И вот это Я есмь, как вся концентрация опыта предыдущих воплощений, опыта, который наработали с Аватарами Синтеза – это ваша профессиональная компетенция. То есть, Я есмь – врач, это ваша профессиональная компетенция, которой вы и применяетесь.</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То есть, если я прихожу, и меня спрашивают, люди знакомятся, первый вопрос - кто ты? Под «кто ты» понимается что? Какой ты человек? Нет. В первую очередь – профессия. И ты говоришь: я – педагог. – О, это видно по тебе. Ты так объясняешь понятно, у тебя такое, вот. И, вообще, </w:t>
      </w:r>
      <w:r w:rsidR="00FB7D4B" w:rsidRPr="001A0367">
        <w:rPr>
          <w:rFonts w:ascii="Times New Roman" w:eastAsia="Calibri" w:hAnsi="Times New Roman" w:cs="Times New Roman"/>
          <w:sz w:val="24"/>
          <w:szCs w:val="24"/>
        </w:rPr>
        <w:t>по твоему облику: очки, бородка.</w:t>
      </w:r>
      <w:r w:rsidR="001A0367">
        <w:rPr>
          <w:rFonts w:ascii="Times New Roman" w:eastAsia="Calibri" w:hAnsi="Times New Roman" w:cs="Times New Roman"/>
          <w:sz w:val="24"/>
          <w:szCs w:val="24"/>
        </w:rPr>
        <w:t xml:space="preserve"> </w:t>
      </w:r>
      <w:r w:rsidR="00FB7D4B" w:rsidRPr="001A0367">
        <w:rPr>
          <w:rFonts w:ascii="Times New Roman" w:eastAsia="Calibri" w:hAnsi="Times New Roman" w:cs="Times New Roman"/>
          <w:sz w:val="24"/>
          <w:szCs w:val="24"/>
        </w:rPr>
        <w:t>Я</w:t>
      </w:r>
      <w:r w:rsidRPr="001A0367">
        <w:rPr>
          <w:rFonts w:ascii="Times New Roman" w:eastAsia="Calibri" w:hAnsi="Times New Roman" w:cs="Times New Roman"/>
          <w:sz w:val="24"/>
          <w:szCs w:val="24"/>
        </w:rPr>
        <w:t xml:space="preserve">сно, что ты где-то в образовательной среде, понимаете?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То есть, это тоже образ внутренний. И в Пятой Расе и в предыдущих, надо было нарабатывать профессионализм – опыт, настолько, что происходило преображение тебя и </w:t>
      </w:r>
      <w:r w:rsidRPr="001A0367">
        <w:rPr>
          <w:rFonts w:ascii="Times New Roman" w:eastAsia="Calibri" w:hAnsi="Times New Roman" w:cs="Times New Roman"/>
          <w:sz w:val="24"/>
          <w:szCs w:val="24"/>
        </w:rPr>
        <w:lastRenderedPageBreak/>
        <w:t>ты, действительно… есть такое: образ педагога, образ профессора, образ бизнесмена, образ врача, образ ещё кого-то. Они всё равно обладают какими-то определёнными качествами, к</w:t>
      </w:r>
      <w:r w:rsidR="00FB7D4B" w:rsidRPr="001A0367">
        <w:rPr>
          <w:rFonts w:ascii="Times New Roman" w:eastAsia="Calibri" w:hAnsi="Times New Roman" w:cs="Times New Roman"/>
          <w:sz w:val="24"/>
          <w:szCs w:val="24"/>
        </w:rPr>
        <w:t>оторые знакомы. Можно ошибиться. Но всё равно</w:t>
      </w:r>
      <w:r w:rsidR="00DC03FF">
        <w:rPr>
          <w:rFonts w:ascii="Times New Roman" w:eastAsia="Calibri" w:hAnsi="Times New Roman" w:cs="Times New Roman"/>
          <w:sz w:val="24"/>
          <w:szCs w:val="24"/>
        </w:rPr>
        <w:t xml:space="preserve"> </w:t>
      </w:r>
      <w:r w:rsidR="00FB7D4B" w:rsidRPr="001A0367">
        <w:rPr>
          <w:rFonts w:ascii="Times New Roman" w:eastAsia="Calibri" w:hAnsi="Times New Roman" w:cs="Times New Roman"/>
          <w:sz w:val="24"/>
          <w:szCs w:val="24"/>
        </w:rPr>
        <w:t>профессор – в очках, с бородкой.</w:t>
      </w:r>
      <w:r w:rsidR="001A0367">
        <w:rPr>
          <w:rFonts w:ascii="Times New Roman" w:eastAsia="Calibri" w:hAnsi="Times New Roman" w:cs="Times New Roman"/>
          <w:sz w:val="24"/>
          <w:szCs w:val="24"/>
        </w:rPr>
        <w:t xml:space="preserve"> </w:t>
      </w:r>
      <w:r w:rsidR="00FB7D4B" w:rsidRPr="001A0367">
        <w:rPr>
          <w:rFonts w:ascii="Times New Roman" w:eastAsia="Calibri" w:hAnsi="Times New Roman" w:cs="Times New Roman"/>
          <w:sz w:val="24"/>
          <w:szCs w:val="24"/>
        </w:rPr>
        <w:t>С</w:t>
      </w:r>
      <w:r w:rsidRPr="001A0367">
        <w:rPr>
          <w:rFonts w:ascii="Times New Roman" w:eastAsia="Calibri" w:hAnsi="Times New Roman" w:cs="Times New Roman"/>
          <w:sz w:val="24"/>
          <w:szCs w:val="24"/>
        </w:rPr>
        <w:t xml:space="preserve">пешит, немного неряшлив, чемодан под этим, о чём-то думает – явно, какой-нибудь учёный или философ.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образ, он складывается и образ, психолога тоже сразу видно: - вы хотите об этом поговорить? – Психолог, что ли?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Разные выражения, я смеюсь, конечно, ну вот это и есть, то есть, мы профессионально применяемся тем образом, который у нас сложился опытом. Только раньше нам надо было это нарабатывать, иногда, годами и воплощениями, чтобы в нас потихоньку копился этот образ. А сейчас мы можем это Духотворением – Частью Синтезобраз складывать: я есмь врач.</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Ну, например, родился у вас ребёнок, а вы в первый раз и мать, или отец из вас никакие – идёте к Аватарам, стяжаете условия, возжигаете Синтезобразы, стяжаете Образы у Аватаров Синтеза. Аватары Синтеза все Отцы, Аватарессы Синтеза все матери. Они семейные пары, у них дети. И у них стяжаете опыт отцовства и материнства. Опыт, иерархизируете его. У вас складывается образ, и Синтезобраз, формирует ваш образ. И в вас вспыхивает Я есмь – Отец, Я есмь – Мать. И дальше у вас намного быстрее идёт наработка вашего материнства или отцовства, потому, что в вас есть Я есмь отец.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Оно не на пустом месте, вы не делаете, кучу ошибок, знаете, матери говорят: на третьем ребёнке я поняла, как надо воспитывать. Первый – это была проба, сильно залюбили, второй наоборот – пусть сам растёт. А третий… это я так шучу, у всех по-разному. Но я много раз слышал, когда говорили, что на втором, на третьем ребёнке я поняла, как надо и как не надо воспитывать. Почему?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 когда первый появляется, у нас нет опыта. Мы в процессе на собственных и не только ошибках – метод проб и ошибок, начинаем складывать. Если грамотный родитель, и он хочет действительно вырасти родителем, он хотя-бы учится. А здесь, получается, мы можем уже сразу сотворять Отцом, этой Частью Образ, или вот этой Я есмь в любой профессиональной деятельности и уже этим намного быстрее осваивать профессию. Увидели?</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тоже ваш инструмент. Ваш инструмент, который задействует ваши объёмы Духа ваших воплощений. Вы знаете, сколько у вас? Сколько раз вы были матерью и отцом? Это же ваш опыт? Ваш. Где он? Где-то. И Синтезобраз помогает всё это развернуть, сконцентрировать лучший опыт вашего материнского или отцовского воплощения. А плюс ещё Аватаров Синтеза опыт – вы просто профессиональная мать. Чувствуете – профессиональная мать?</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дальше – самое интересное, что Отец нас растит в Творцов, которые будут Отцами и Матерями планет, систем, галактик и так далее – Отцами и Матерями. То есть, профессия Мать и профессия Отец – это не просто, воспитать ребёнка, это – на большую перспективу. А вот, как быть Отцом планеты? А мы не знаем. А вот Он и взращивает из нас, вот тебе и профессионализация.</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тебе и профессия Отец. Вроде и посмеялись, профессиональные Мать и Отец, а с другой стороны – это перспективность. И по Плану Отца, по Плану Творения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Отца человек в жизни, заводя семью, или вступая в семью, и нарабатывает в себе эти компетенции быть отцом и матерью, которые копятся тысячелетиями, взращивая отцовскость или материнскость в каждом, профессионально. Это такие, далёкие перспективы, понимаете?</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Кто-то отдыхает в этом воплощении, ушёл в монахи – да не вопрос, в следующем нарожаешь. Хотя у нас сегодня тоже батюшки имеют многодетные семьи. Вопрос в том, чтобы вы увидели, не просто, как надо построить дом, посадить дерево и вырастить сына.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А это, если увидеть за этим более глубокое – это профессионализация нас Отцом. На </w:t>
      </w:r>
      <w:r w:rsidRPr="001A0367">
        <w:rPr>
          <w:rFonts w:ascii="Times New Roman" w:eastAsia="Calibri" w:hAnsi="Times New Roman" w:cs="Times New Roman"/>
          <w:sz w:val="24"/>
          <w:szCs w:val="24"/>
        </w:rPr>
        <w:lastRenderedPageBreak/>
        <w:t>будущее – профессиональными Отцами и Матерями, уже как служение, уже не как по отношению к одному ребёнку в своей семье, а например,</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по отношению к планете.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У нас в </w:t>
      </w:r>
      <w:r w:rsidR="00DC03FF">
        <w:rPr>
          <w:rFonts w:ascii="Times New Roman" w:eastAsia="Calibri" w:hAnsi="Times New Roman" w:cs="Times New Roman"/>
          <w:sz w:val="24"/>
          <w:szCs w:val="24"/>
        </w:rPr>
        <w:t>5-й</w:t>
      </w:r>
      <w:r w:rsidRPr="001A0367">
        <w:rPr>
          <w:rFonts w:ascii="Times New Roman" w:eastAsia="Calibri" w:hAnsi="Times New Roman" w:cs="Times New Roman"/>
          <w:sz w:val="24"/>
          <w:szCs w:val="24"/>
        </w:rPr>
        <w:t xml:space="preserve"> Расе был Отец планетарный, что он делал? Он, в общем-то, курировал развитие людей на всей планете. Для него все жители планеты – дети. То есть, отцовство выросло в масштаб, помните, мы говорили про масштаб? Масштаб вырос. Не только, понимаете, а ведь тоже все свои, почему? Да потому, что каждый из нас – Клеточка Отца. И мы все для него свои. Вот это профессионализация, которая выходит из чисто семейного отцовства в профессию – быть Отцом для целой цивилизации. Это – профессионализация.</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нет никаких лишних шагов в нашей жизни с позиции Отца. Всё, что мы делаем, какой опыт нарабатываем – он идёт в какую-то большую перспективу. И это, как раз и складывается пятнадцатым Синтезом, то, что мы говорили: Воля Отца, это Стратегия. Когда начинает складываться стратегия нашего развития. И мы в этом участвуем. Чем? Ну, Часть же наша? Наша. Дух наш? Наш. Мечты ваши? Ваши. Вперёд.</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Иерархизируй записи, формируй новые образы, синтезируй, твори Я есмь и применяйся.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Переехали в новый город, осваиваете новую профессию? Стяжали, сотворили с Отцом Я есмь этой профессионализации и у вас намного быстрее пойдёт. Так и скажем: опыт трёх лет есть, – а вы говорите: планетарного нет, метагалактический есть – миллионы лет. Возьмёте? Ну, по факту, так, если честно – вы же с Отцом и Аватарами, они же опыт вам тоже свой эманировали, реплицировали, а там опыт миллионов лет. Чувствуете в Метагалактике? Опыт скольких тысячелетий?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Потому, что там задействуются записи Духа, потому, что оттуда поднимаются лучшие компетенции – это же ваш опыт. То есть, масштаб расширяется, временной масштаб. Он расширяется с позиции одной жизни до всех жизней, до всех воплощений. И это, как раз то, что делает иерархизация, работая с записями Духа, которые за все воплощения, сколько у вас их было за миллионы лет. И вы начинаете работать внутри себя другими масштабами.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Вот я сказал, у вас масштаб Метагалактики для освоения, но для этого вам поднимают и масштабы Духа тоже </w:t>
      </w:r>
      <w:r w:rsidRPr="001A0367">
        <w:rPr>
          <w:rFonts w:ascii="Times New Roman" w:eastAsia="Calibri" w:hAnsi="Times New Roman" w:cs="Times New Roman"/>
          <w:sz w:val="24"/>
          <w:szCs w:val="24"/>
          <w:lang w:val="en-US"/>
        </w:rPr>
        <w:t>N</w:t>
      </w:r>
      <w:r w:rsidRPr="001A0367">
        <w:rPr>
          <w:rFonts w:ascii="Times New Roman" w:eastAsia="Calibri" w:hAnsi="Times New Roman" w:cs="Times New Roman"/>
          <w:sz w:val="24"/>
          <w:szCs w:val="24"/>
        </w:rPr>
        <w:t xml:space="preserve"> миллионов лет. Потому, что, это я так говорю про тысячелетия, на самом деле воплощения у некоторых из нас, а может и у многих миллионы и миллионы лет. И знаете, вся эта научная болтовня, что мы произошли 65 миллионов лет назад от какой-то обезьяны. Нет.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Наша цивилизация сейчас на планете двадцать шестая, или двадцать восьмая, </w:t>
      </w:r>
      <w:r w:rsidRPr="001A0367">
        <w:rPr>
          <w:rFonts w:ascii="Times New Roman" w:eastAsia="Calibri" w:hAnsi="Times New Roman" w:cs="Times New Roman"/>
          <w:sz w:val="24"/>
          <w:szCs w:val="24"/>
          <w:u w:val="single"/>
        </w:rPr>
        <w:t>на нашей планете</w:t>
      </w:r>
      <w:r w:rsidRPr="001A0367">
        <w:rPr>
          <w:rFonts w:ascii="Times New Roman" w:eastAsia="Calibri" w:hAnsi="Times New Roman" w:cs="Times New Roman"/>
          <w:sz w:val="24"/>
          <w:szCs w:val="24"/>
        </w:rPr>
        <w:t xml:space="preserve">. Сколько было у нас цивилизаций? А у некоторых Дух не только нашей цивилизации планетарно, а цивилизаций других планет. Представляете, сколько воплощений? Миллионы воплощений. Как говорится, если тут порыться, много интересного найдёшь (я имею в виду, с позиции профессионализации, умений, навыков, компетенций). Не все подходят в новую эпоху – что-то надо просто сжечь, мало ли что.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Но из всего этого складывается уникальность наша, неповторимость и неисповедимость нашего пути, что мы вчера говорили. Потому, что ты неисповедимо свою жизнь строишь, постоянно из всего этого огромного многообразия, да ещё и пахтуя, новое, что тебе Отец фиксирует: новые виды Духа, новые записи Духа, новые объёмы Духа. Из этого всего пахтуется неисповедимость того, какой будет образ, какая профессия будет.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Ты можешь остаться в той же профессии, где ты сейчас, был бухгалтером – остаёшься бухгалтером, но метагалактический бухгалтер, это нечто другое, чем планетарный, понимаете, и это будет другая специализация, которая будет просто в корне отличаться. Одно название останется на двери «бухгалтер». И вот эта неисповедимость, она генерируется, она творится. Иерархизации: на основе объёма записей Духа, </w:t>
      </w:r>
      <w:r w:rsidRPr="001A0367">
        <w:rPr>
          <w:rFonts w:ascii="Times New Roman" w:eastAsia="Calibri" w:hAnsi="Times New Roman" w:cs="Times New Roman"/>
          <w:sz w:val="24"/>
          <w:szCs w:val="24"/>
        </w:rPr>
        <w:lastRenderedPageBreak/>
        <w:t xml:space="preserve">Синтезобразом складывает те образы, формирующие Я есмь, когда вы, этим Я есмь начинаете применяться.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Представляете, какая экономия в количестве прожитых лет, столетий, тысячелетий для складывания профессионализаций. Вам Отец просто творит профессионализацию, притом может новую сотворить, я никогда не был таким-то, а теперь иди, применяйся. Понимаете? </w:t>
      </w:r>
      <w:r w:rsidRPr="001A0367">
        <w:rPr>
          <w:rFonts w:ascii="Times New Roman" w:eastAsia="Calibri" w:hAnsi="Times New Roman" w:cs="Times New Roman"/>
          <w:b/>
          <w:sz w:val="24"/>
          <w:szCs w:val="24"/>
        </w:rPr>
        <w:t>В о-от</w:t>
      </w:r>
      <w:r w:rsidRPr="001A0367">
        <w:rPr>
          <w:rFonts w:ascii="Times New Roman" w:eastAsia="Calibri" w:hAnsi="Times New Roman" w:cs="Times New Roman"/>
          <w:sz w:val="24"/>
          <w:szCs w:val="24"/>
        </w:rPr>
        <w:t xml:space="preserve"> такая Часть. И опять вопрос возвращается: а чего же я хочу-то?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w:t>
      </w:r>
      <w:r w:rsidR="005A707C">
        <w:rPr>
          <w:rFonts w:ascii="Times New Roman" w:eastAsia="Calibri" w:hAnsi="Times New Roman" w:cs="Times New Roman"/>
          <w:sz w:val="24"/>
          <w:szCs w:val="24"/>
        </w:rPr>
        <w:t>В</w:t>
      </w:r>
      <w:r w:rsidRPr="001A0367">
        <w:rPr>
          <w:rFonts w:ascii="Times New Roman" w:eastAsia="Calibri" w:hAnsi="Times New Roman" w:cs="Times New Roman"/>
          <w:sz w:val="24"/>
          <w:szCs w:val="24"/>
        </w:rPr>
        <w:t xml:space="preserve">сё и сразу.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w:t>
      </w:r>
      <w:r w:rsidR="005A707C">
        <w:rPr>
          <w:rFonts w:ascii="Times New Roman" w:eastAsia="Calibri" w:hAnsi="Times New Roman" w:cs="Times New Roman"/>
          <w:sz w:val="24"/>
          <w:szCs w:val="24"/>
        </w:rPr>
        <w:t>В</w:t>
      </w:r>
      <w:r w:rsidRPr="001A0367">
        <w:rPr>
          <w:rFonts w:ascii="Times New Roman" w:eastAsia="Calibri" w:hAnsi="Times New Roman" w:cs="Times New Roman"/>
          <w:sz w:val="24"/>
          <w:szCs w:val="24"/>
        </w:rPr>
        <w:t xml:space="preserve">сё и сразу, не вопрос: но стратегически. Всё, это здесь будет. А сразу, мы с вами вчера изучали закон: стадии развития, сразу не получится. Хотя, с позиции метагалактики, для нас слово «сразу», маленький фрагмент метагалактики, это то, что для людей на многие тысячелетия – сразу получить, даже вот это. Представляете, такой инструмент дать человеку. Что он может себя сотворить и собой сотворить Отцом, применяя вот это? Разнообразие просто безграничное – мы сейчас говорим разнообразие безграничное, осталось только захотеть. А то некоторые посмотрят: так много, так много – я лучше по-старому.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w:t>
      </w:r>
      <w:r w:rsidR="005A707C">
        <w:rPr>
          <w:rFonts w:ascii="Times New Roman" w:eastAsia="Calibri" w:hAnsi="Times New Roman" w:cs="Times New Roman"/>
          <w:sz w:val="24"/>
          <w:szCs w:val="24"/>
        </w:rPr>
        <w:t>У</w:t>
      </w:r>
      <w:r w:rsidRPr="001A0367">
        <w:rPr>
          <w:rFonts w:ascii="Times New Roman" w:eastAsia="Calibri" w:hAnsi="Times New Roman" w:cs="Times New Roman"/>
          <w:sz w:val="24"/>
          <w:szCs w:val="24"/>
        </w:rPr>
        <w:t xml:space="preserve">же невозможно.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w:t>
      </w:r>
      <w:r w:rsidR="005A707C">
        <w:rPr>
          <w:rFonts w:ascii="Times New Roman" w:eastAsia="Calibri" w:hAnsi="Times New Roman" w:cs="Times New Roman"/>
          <w:sz w:val="24"/>
          <w:szCs w:val="24"/>
        </w:rPr>
        <w:t>Д</w:t>
      </w:r>
      <w:r w:rsidRPr="001A0367">
        <w:rPr>
          <w:rFonts w:ascii="Times New Roman" w:eastAsia="Calibri" w:hAnsi="Times New Roman" w:cs="Times New Roman"/>
          <w:sz w:val="24"/>
          <w:szCs w:val="24"/>
        </w:rPr>
        <w:t xml:space="preserve">а, потому, что мы вчера уже всё стяжали, обновили Дух и новые Стратегии. Воля Отца нас вчера, помните, накрыла в предчувствии нового? Всё-ё-ё. Назад нет. Как только входим в новое – старые мосты сжигаются. Поэтому, я вам сегодня так легко об этом рассказываю, потому, что понимаю, что процесс необратимый идёт. Эволюция необратима, есть такое выражение, эволюция необратима. А мы сейчас эволюционируем. Увидели?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Что мы сейчас с вами делаем? Мы сейчас с вами пойдём стяжать Синтезобраз. Настраиваемся. Может, вы сейчас подумаете, всё-таки, какие же образы вас в вас есть, которые не реализованы. Знаете, вот такие, самые масштабные образы рождались у детей. Дети, они всегда мыслят масштабно: если уж космонавтом быть, то космонавтом, это сейчас попробуй, скажи, что космонавтом будешь – здоровье не то. А ребёнок не думает про то, сколько у него здоровья. У него просто есть мечта и всё.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И мы не думаем. И у нас есть мечта.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Вот и отлично. Вот и давайте, мечту разворачивайте, потому, что мечта тоже относится к этому. Я тоже в детстве мечтал. У меня была несбыточная мечта, я это уже рассказывал, поэтому могу рассказать – опыт просто, ради интереса. У меня была мечта увидеть биосферы других планет, я думал, что это никогда не сбудется. Стал Синтезом заниматься: ходишь по разным реальностям Метагалактики, по разным планетам и смотришь биосферу там – другие виды животных, растений. Мечта-то сбылась, понимаете! Хотя она мне казалась, это фантастика, ну, это нереально. Раз нереально, можно помечтать – домечтался, сбылось.</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Теперь надо другую такую же Мечту искать, большую и светлую.</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Понимаете, да. А теперь следующая задача: что бы такое, масштабнее! Это же самый интересный вопрос: а вот следующий уровень масштаба мечты у вас из чего вырастают? Только не говорите, что из головы. Ну, понятно, что где-то там оно в голове, осмысливается, вот, чтоб у вас следующий масштаб мечты развернулся, и вы увидели, что вы хотите на следующем уровне, более высоком, что должно быть?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Дальнейшее развитие даёт нам содержание. А содержание потом.</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Это правильно, логически, но сейчас, понимаете, чтобы у нас родилось нечто новое, более высокого уровня, недостаточно оперировать тем, что у нас есть на сейчас.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Стяжать мечту.</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Мечту то ты стяжаешь, а как её достигнуть, что должно быть ещё?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Стяжаешь мечту, ну и что, из чего она состоит, а в чём она, эта мечта?</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 xml:space="preserve">- Понимаете, эта мечта может не поместиться в нас. Ведь мечта приходит не в виде информации, или записки от Отца – мечтаешь об этом. Мечта приходит в виде объёма и масштаба деятельности. И этот объём ,и масштаб должен в вас вместиться и записаться. Поэтому, если вы хотите более масштабную мечту, вы должны расшириться сами на новый масштаб Отцом, например, на метагалактический масштаб. Чем? </w:t>
      </w:r>
    </w:p>
    <w:p w:rsidR="00F31420" w:rsidRPr="001A0367" w:rsidRDefault="00FB7D4B"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дальше вы смотрите,</w:t>
      </w:r>
      <w:r w:rsidR="00F31420" w:rsidRPr="001A0367">
        <w:rPr>
          <w:rFonts w:ascii="Times New Roman" w:eastAsia="Calibri" w:hAnsi="Times New Roman" w:cs="Times New Roman"/>
          <w:sz w:val="24"/>
          <w:szCs w:val="24"/>
        </w:rPr>
        <w:t xml:space="preserve"> человеко</w:t>
      </w:r>
      <w:r w:rsidRPr="001A0367">
        <w:rPr>
          <w:rFonts w:ascii="Times New Roman" w:eastAsia="Calibri" w:hAnsi="Times New Roman" w:cs="Times New Roman"/>
          <w:sz w:val="24"/>
          <w:szCs w:val="24"/>
        </w:rPr>
        <w:t>м Метагалактики Фа, Посвящённым. С</w:t>
      </w:r>
      <w:r w:rsidR="00F31420" w:rsidRPr="001A0367">
        <w:rPr>
          <w:rFonts w:ascii="Times New Roman" w:eastAsia="Calibri" w:hAnsi="Times New Roman" w:cs="Times New Roman"/>
          <w:sz w:val="24"/>
          <w:szCs w:val="24"/>
        </w:rPr>
        <w:t>тяжанием Абсолюта, Трансвизорных Тел, деятельностью, Практиками, выражением Аватаров Синтеза собою по Высоким Цельным Реальностям – это разные варианты того, как расшириться, вот, если вы расширяетесь, в вас новая мечта войдёт, потому, что она масштабная. Она не может вместиться в то, что не сможет её реализовать, просто потому, что мелкого масштаба.</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Вот, муравей ползёт, ему не стать директором концерна – в него не вмещается. У него свои масштабы деятельности. Вот, чтобы мечта более высокая в вас вместилась, вам надо сначала наработать новый объём, новую масштабность Отца внутри, чтобы вы смогли этим объёмом принять новую мечту более высокого уровня. Это объёмы огня, Синтеза и так далее, и так далее, понимаете?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Если сейчас у меня мечта планетарного масштаба, переходя в Метагалактику, там же другие условия.</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Условия-то другие, а вы-то другой?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И я становлюсь другим.</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Чем?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Абсолютом.</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Первое, что, да, стяжание Абсолютного огня делает так, что Метагалактика начинает нас замечать. Это не означает, что мы охватили собой всю метагалактику, потому, что, чтобы охватить всю метагалактику собою, это надо хорошенько по всем Высоким Цельным Реальностям, вы везде должны быть, понимаете? Абсолюта мало. Абсолют, это чтобы войти в метагалактику – ты вошёл, она тебя увидела, Здрасьте, поздоровались. А метагалактика говорит: а теперь развивайся, а ну-ка охвати меня. Знаете,</w:t>
      </w:r>
      <w:r w:rsidR="00FB7D4B" w:rsidRPr="001A0367">
        <w:rPr>
          <w:rFonts w:ascii="Times New Roman" w:eastAsia="Calibri" w:hAnsi="Times New Roman" w:cs="Times New Roman"/>
          <w:sz w:val="24"/>
          <w:szCs w:val="24"/>
        </w:rPr>
        <w:t xml:space="preserve"> как женщина добрая,</w:t>
      </w:r>
      <w:r w:rsidR="001A0367">
        <w:rPr>
          <w:rFonts w:ascii="Times New Roman" w:eastAsia="Calibri" w:hAnsi="Times New Roman" w:cs="Times New Roman"/>
          <w:sz w:val="24"/>
          <w:szCs w:val="24"/>
        </w:rPr>
        <w:t xml:space="preserve"> </w:t>
      </w:r>
      <w:r w:rsidR="00FB7D4B" w:rsidRPr="001A0367">
        <w:rPr>
          <w:rFonts w:ascii="Times New Roman" w:eastAsia="Calibri" w:hAnsi="Times New Roman" w:cs="Times New Roman"/>
          <w:sz w:val="24"/>
          <w:szCs w:val="24"/>
        </w:rPr>
        <w:t>30</w:t>
      </w:r>
      <w:r w:rsidRPr="001A0367">
        <w:rPr>
          <w:rFonts w:ascii="Times New Roman" w:eastAsia="Calibri" w:hAnsi="Times New Roman" w:cs="Times New Roman"/>
          <w:sz w:val="24"/>
          <w:szCs w:val="24"/>
        </w:rPr>
        <w:t xml:space="preserve"> размера, а ну-ка обними меня. А ты обхвати меня, а она-то в три обхвата… и не хватает.</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метагалактика, это вот конечно н</w:t>
      </w:r>
      <w:r w:rsidR="00FB7D4B" w:rsidRPr="001A0367">
        <w:rPr>
          <w:rFonts w:ascii="Times New Roman" w:eastAsia="Calibri" w:hAnsi="Times New Roman" w:cs="Times New Roman"/>
          <w:sz w:val="24"/>
          <w:szCs w:val="24"/>
        </w:rPr>
        <w:t>е дама, но это объём, который…. У</w:t>
      </w:r>
      <w:r w:rsidRPr="001A0367">
        <w:rPr>
          <w:rFonts w:ascii="Times New Roman" w:eastAsia="Calibri" w:hAnsi="Times New Roman" w:cs="Times New Roman"/>
          <w:sz w:val="24"/>
          <w:szCs w:val="24"/>
        </w:rPr>
        <w:t xml:space="preserve"> вас должен быть ваш масштаб, чтобы охватить метагалактику, тогда вы сможете охватить метагалактическую мечту. Понимаете, метагалактическая мечта, это мечта масштаба метагалактики. Значит, вы должны быть внутренне метагалактически масштабно развёрнуты так, чтобы эту мечту принять от Отца, и только тогда вы её расшифруете. Можно стяжать мечту отца, но ведь Отец даст по нашей подготовке. А если Он даст чуть больше, то мы её не расшифруем, потому, что нечем. Потому, что масштаб расшифровывается масштабом соответствующим. Увидели? И вот тут мы начинаем понимать, что стяжать-то надо, оказывается, чтоб мечты-то были, родились-то другие. Увидели?</w:t>
      </w:r>
    </w:p>
    <w:p w:rsidR="00F31420" w:rsidRPr="001A0367" w:rsidRDefault="005A707C" w:rsidP="001A036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Я</w:t>
      </w:r>
      <w:r w:rsidR="00F31420" w:rsidRPr="001A0367">
        <w:rPr>
          <w:rFonts w:ascii="Times New Roman" w:eastAsia="Calibri" w:hAnsi="Times New Roman" w:cs="Times New Roman"/>
          <w:sz w:val="24"/>
          <w:szCs w:val="24"/>
        </w:rPr>
        <w:t xml:space="preserve"> ещё раз повторюсь: этот Синтез, он вообще расширяет, прямо </w:t>
      </w:r>
      <w:r w:rsidR="00967957">
        <w:rPr>
          <w:rFonts w:ascii="Times New Roman" w:eastAsia="Calibri" w:hAnsi="Times New Roman" w:cs="Times New Roman"/>
          <w:sz w:val="24"/>
          <w:szCs w:val="24"/>
        </w:rPr>
        <w:t>«</w:t>
      </w:r>
      <w:r w:rsidR="00F31420" w:rsidRPr="001A0367">
        <w:rPr>
          <w:rFonts w:ascii="Times New Roman" w:eastAsia="Calibri" w:hAnsi="Times New Roman" w:cs="Times New Roman"/>
          <w:sz w:val="24"/>
          <w:szCs w:val="24"/>
        </w:rPr>
        <w:t>прёт</w:t>
      </w:r>
      <w:r w:rsidR="00967957">
        <w:rPr>
          <w:rFonts w:ascii="Times New Roman" w:eastAsia="Calibri" w:hAnsi="Times New Roman" w:cs="Times New Roman"/>
          <w:sz w:val="24"/>
          <w:szCs w:val="24"/>
        </w:rPr>
        <w:t>»</w:t>
      </w:r>
      <w:r w:rsidR="00FB7D4B" w:rsidRPr="001A0367">
        <w:rPr>
          <w:rFonts w:ascii="Times New Roman" w:eastAsia="Calibri" w:hAnsi="Times New Roman" w:cs="Times New Roman"/>
          <w:sz w:val="24"/>
          <w:szCs w:val="24"/>
        </w:rPr>
        <w:t>,</w:t>
      </w:r>
      <w:r w:rsidR="00F31420" w:rsidRPr="001A0367">
        <w:rPr>
          <w:rFonts w:ascii="Times New Roman" w:eastAsia="Calibri" w:hAnsi="Times New Roman" w:cs="Times New Roman"/>
          <w:sz w:val="24"/>
          <w:szCs w:val="24"/>
        </w:rPr>
        <w:t xml:space="preserve"> во все стороны.</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Дух, который стяжали и Воля метагалактические не могут уместиться в ваших стандартных масштабах, и что они делают: мягко и нежно обняв вас, начинают расширять. И то, что мы говорим, помимо вашей воли не расширит, но то, что мы говорим, у вас тут что-то где-то расширяется. За расширением мысли и образа вашего действия в метагалактике идёт расширение автоматически вас же самих Огнём и Синтезом, Духом и Волей.</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Когда вы позволили себе здесь расшириться, у вас идёт автоматическое расширение вашей телесной выразимости и так далее. Пока вот здесь, вы не осознали и не </w:t>
      </w:r>
      <w:r w:rsidRPr="001A0367">
        <w:rPr>
          <w:rFonts w:ascii="Times New Roman" w:eastAsia="Calibri" w:hAnsi="Times New Roman" w:cs="Times New Roman"/>
          <w:sz w:val="24"/>
          <w:szCs w:val="24"/>
        </w:rPr>
        <w:lastRenderedPageBreak/>
        <w:t xml:space="preserve">захотели расшириться, как бы вокруг вас ни плясали Владыки Синтеза. Отец, что бы вам, не делал – у вас не получится расшириться на масштаб, пока вы сами, этого не захотите – свобода Воли, Закон свободы Воли. Вы сами должны захотеть расшириться до масштаба.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Посвящённые, а у нас курс Посвящённого, это те, кто осваивает и изучает новые виды Материи, а каждая Высокая Цельная Реальность – это вид материи, тоже тип материи. У нас в Метагалактике 64 вида Материи. И это тот, кто постоянно ищет, находит, изучает и расширяется этим. И вот, на то, на что он расширился, ему Отец, по его профессионализации, фиксирует Права Созидания. А вот этим и реализуется Мечта.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Хотите реализовать Мечту – а как вы её реализуете? У вас должно быть Право на реализацию этих выражений – вы должны стать Посвящённым Метагалактики, чтобы реализовывать Мечты метагалактические. Понимаете, ракурсом пятнадцатого Синтеза целеполагание курса Посвящённого. Да, мечтать надо, но мечта, она будет в образе теоретическом до тех пор, пока вы телесно физически не создадите условия для её реализации собою физически, или синтезфизически, тогда всё начинает идти.</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это, работа над собой, это – иерархизация. То есть, волшебная палочка, как в сказке, уже не комильфо, она не работает. Волшебную палочку Иванушка-Дурачок обычно находил. Хотя по сказкам и по расшифровкам Иванушка-Дурачок это обозначение Посвящённого. Понимаете, Посвящённый находил волшебную палочку, другие – нет.</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Потому что другие, пользовались ею для чего: и захотела старуха новое корыто, а потом – домик, а потом – Столбовой дворянкой – какой масштаб мечты? Районный масштаб, я бы, даже сказал – деревенский.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это даже не планетарный, всё. Когда она превысила свои полномочия, а внутри была не готова – Владычицей, она хотела быть. А так как внутри, она не была Владыкой, то есть, разработка у неё даже до человека планетарного не дотягивала, нашим языком – Синтезным, то естественно, ей сказали, шаг назад и начинай с нуля. Да, всё. Пока она хотела того, к чему она была готова, как мещанка (она же была мещанкой), материальные, какие-то блага – ей давалось. Как только, ей захотелось сверх своих возможностей – ей сделали откат назад.</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Всё, вернулось на круги своя.</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Поэтому, в этом смысле, пожалуйста. Сказка, но она выясняет, что? Закон. Что больше, чем ты внутри вырос – тебе не даётся. Хочешь большего – сначала внутри, потом – вовне,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а не наоборот.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Тогда у нас, на управленческих креслах будут сидеть люди, которые охватывают своим развитием масштаб своей деятельности. Если он оперирует финансами в рамках страны, то у него, соответственно, уровень развития его отцовскости, должен быть на уровне страны. Вот жизнь пойдёт, представляете – каждый на своём иерархическом ме</w:t>
      </w:r>
      <w:r w:rsidR="00FB7D4B" w:rsidRPr="001A0367">
        <w:rPr>
          <w:rFonts w:ascii="Times New Roman" w:eastAsia="Calibri" w:hAnsi="Times New Roman" w:cs="Times New Roman"/>
          <w:sz w:val="24"/>
          <w:szCs w:val="24"/>
        </w:rPr>
        <w:t>сте.</w:t>
      </w:r>
      <w:r w:rsidR="001A0367">
        <w:rPr>
          <w:rFonts w:ascii="Times New Roman" w:eastAsia="Calibri" w:hAnsi="Times New Roman" w:cs="Times New Roman"/>
          <w:sz w:val="24"/>
          <w:szCs w:val="24"/>
        </w:rPr>
        <w:t xml:space="preserve"> </w:t>
      </w:r>
      <w:r w:rsidR="00FB7D4B" w:rsidRPr="001A0367">
        <w:rPr>
          <w:rFonts w:ascii="Times New Roman" w:eastAsia="Calibri" w:hAnsi="Times New Roman" w:cs="Times New Roman"/>
          <w:sz w:val="24"/>
          <w:szCs w:val="24"/>
        </w:rPr>
        <w:t>Вот так – по внутренней И</w:t>
      </w:r>
      <w:r w:rsidRPr="001A0367">
        <w:rPr>
          <w:rFonts w:ascii="Times New Roman" w:eastAsia="Calibri" w:hAnsi="Times New Roman" w:cs="Times New Roman"/>
          <w:sz w:val="24"/>
          <w:szCs w:val="24"/>
        </w:rPr>
        <w:t xml:space="preserve">ерархизации, что у тебя внутри сложилось твоим опытом, на то иерархическое место ты можешь претендовать. Такой уровень и масштаб задач, ты можешь решать, такие мечты могут реализовываться. Всё очень конкретно, просто и честно, чувствуете, это Метагалактика такая.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w:t>
      </w:r>
      <w:r w:rsidR="005A707C">
        <w:rPr>
          <w:rFonts w:ascii="Times New Roman" w:eastAsia="Calibri" w:hAnsi="Times New Roman" w:cs="Times New Roman"/>
          <w:sz w:val="24"/>
          <w:szCs w:val="24"/>
        </w:rPr>
        <w:t>П</w:t>
      </w:r>
      <w:r w:rsidRPr="001A0367">
        <w:rPr>
          <w:rFonts w:ascii="Times New Roman" w:eastAsia="Calibri" w:hAnsi="Times New Roman" w:cs="Times New Roman"/>
          <w:sz w:val="24"/>
          <w:szCs w:val="24"/>
        </w:rPr>
        <w:t>ирамида ответственности, да, ты отвечаешь за это.</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-Ты отвечаешь пред Отцом полностью, за тот Огонь и Синтез, который применяешь. Сброса ответственности не получится. Всё очень чётко. Твоё иерархическое место и иерархизация и твои должностные компетенции, никто не сможет реализовывать, только ты. Всё. Знаете, как это, кадровый вопрос. Пред Отцом стоите кадрово, на какую-нибудь позицию служения – я хочу быть Аватаром. Отец фиксирует Аватарский Огонь.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Если ты, начинаешь сгорать, и его не берешь – значит, ты не готов по своим внутренним компетенциям.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Без всяких связей, можно этого – на это место, без всяких мудрствований, во время прослушивания вакансий, где ты можешь, что угодно написать вот здесь и представить любые липовые дипломы. Отец посмотрит на это и говорит:</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 А это должно быть подтверждено твоим внутренним объёмом и компетенцией действия Синтезом. Вот тебе Огонь, ну-ка Синтезом обработай.</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Всё. Представляете, работа кадровиков становится проще, спокойнее, честнее. Уже, абы кто не пройдёт, потому, что всё идёт по компетенциям, представляете, какая жизнь метагалактическая. По чесноку, вот и всё. Ну и ты тоже не пройдёшь, потому, что всё по чесноку. Потому, что мы любим, когда везде, а ещё и </w:t>
      </w:r>
      <w:r w:rsidR="005F6C63" w:rsidRPr="001A0367">
        <w:rPr>
          <w:rFonts w:ascii="Times New Roman" w:eastAsia="Calibri" w:hAnsi="Times New Roman" w:cs="Times New Roman"/>
          <w:sz w:val="24"/>
          <w:szCs w:val="24"/>
        </w:rPr>
        <w:t>сами вот: можно, я от</w:t>
      </w:r>
      <w:r w:rsidR="005A707C">
        <w:rPr>
          <w:rFonts w:ascii="Times New Roman" w:eastAsia="Calibri" w:hAnsi="Times New Roman" w:cs="Times New Roman"/>
          <w:sz w:val="24"/>
          <w:szCs w:val="24"/>
        </w:rPr>
        <w:t xml:space="preserve"> </w:t>
      </w:r>
      <w:r w:rsidR="005F6C63" w:rsidRPr="001A0367">
        <w:rPr>
          <w:rFonts w:ascii="Times New Roman" w:eastAsia="Calibri" w:hAnsi="Times New Roman" w:cs="Times New Roman"/>
          <w:sz w:val="24"/>
          <w:szCs w:val="24"/>
        </w:rPr>
        <w:t>Иван Ивановича… знаете такое вот,</w:t>
      </w:r>
      <w:r w:rsidRPr="001A0367">
        <w:rPr>
          <w:rFonts w:ascii="Times New Roman" w:eastAsia="Calibri" w:hAnsi="Times New Roman" w:cs="Times New Roman"/>
          <w:sz w:val="24"/>
          <w:szCs w:val="24"/>
        </w:rPr>
        <w:t xml:space="preserve"> связи делают</w:t>
      </w:r>
      <w:r w:rsidR="005F6C63"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всё.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Как в Америке: университеты, это место в большей степени получения не знаний, а связей. В университетах получают связи, которыми пользуются потом всю жизнь: в работе в госслужбах, в бизнесе, всё строится на связях. Они занимают по связям свои места, поэтому, иногда смотришь в госдепе, кто-нибудь, там, пресс секретарь говорит, думаешь:</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А она, хоть колледж</w:t>
      </w:r>
      <w:r w:rsidR="00967957">
        <w:rPr>
          <w:rFonts w:ascii="Times New Roman" w:eastAsia="Calibri" w:hAnsi="Times New Roman" w:cs="Times New Roman"/>
          <w:sz w:val="24"/>
          <w:szCs w:val="24"/>
        </w:rPr>
        <w:t>-</w:t>
      </w:r>
      <w:r w:rsidRPr="001A0367">
        <w:rPr>
          <w:rFonts w:ascii="Times New Roman" w:eastAsia="Calibri" w:hAnsi="Times New Roman" w:cs="Times New Roman"/>
          <w:sz w:val="24"/>
          <w:szCs w:val="24"/>
        </w:rPr>
        <w:t>то окончила? То есть, по уровню дееспособностей, даже мыслительных, ты понимаешь, что это вообще</w:t>
      </w:r>
      <w:r w:rsidR="00967957">
        <w:rPr>
          <w:rFonts w:ascii="Times New Roman" w:eastAsia="Calibri" w:hAnsi="Times New Roman" w:cs="Times New Roman"/>
          <w:sz w:val="24"/>
          <w:szCs w:val="24"/>
        </w:rPr>
        <w:t>..</w:t>
      </w:r>
      <w:r w:rsidRPr="001A0367">
        <w:rPr>
          <w:rFonts w:ascii="Times New Roman" w:eastAsia="Calibri" w:hAnsi="Times New Roman" w:cs="Times New Roman"/>
          <w:sz w:val="24"/>
          <w:szCs w:val="24"/>
        </w:rPr>
        <w:t>.</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Если у нас в МИДе работают, туда отбор идёт – там действительно работают такие, не буду называть фамилии, чтоб Огонь не пошёл, но там работают профессионалы. А посмотришь в Америке, кто-то, какая-то </w:t>
      </w:r>
      <w:r w:rsidR="00FB7D4B"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Псаки</w:t>
      </w:r>
      <w:r w:rsidR="00FB7D4B"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была, потом ещё кто-то, даже имена-фамилии у них какие-то соответствующие. Простите, но так. И там уровень не то, что интеллекта, а уровень, вообще разумности где-то был на уровне плинтуса, совершенно, потому, что такие перлы выдавали: вот это называется «по связям».</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Понимаете, может, дочка чья-нибудь, может, внучка, может, ещё кто. Тут вопрос не в этом, вопрос в том, что эта система сейчас будет разрушаться. Она сейчас в агонию входит, поэтому она начинает активизироваться, поэтому так много всего вокруг. Это означает, что последний час твой настал, буржуй, помните, такая песня была в наше время.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Ешь ананасы, рябчиков жуй!</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Всё, понимаете, кто о чём </w:t>
      </w:r>
      <w:r w:rsidRPr="005A707C">
        <w:rPr>
          <w:rFonts w:ascii="Times New Roman" w:eastAsia="Calibri" w:hAnsi="Times New Roman" w:cs="Times New Roman"/>
          <w:i/>
          <w:sz w:val="24"/>
          <w:szCs w:val="24"/>
        </w:rPr>
        <w:t>(смех)</w:t>
      </w:r>
      <w:r w:rsidRPr="001A0367">
        <w:rPr>
          <w:rFonts w:ascii="Times New Roman" w:eastAsia="Calibri" w:hAnsi="Times New Roman" w:cs="Times New Roman"/>
          <w:sz w:val="24"/>
          <w:szCs w:val="24"/>
        </w:rPr>
        <w:t>. Перерыв скоро будет, я понимаю, Вопрос в другом.</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День твой последний приходит, буржуй, просто поэтому.</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Определённым записям приходит последний день, потому, что понятно, стандарты меняются, законы меняются. Метагалактика требует от каждого по его развитости внутренней – ни по связям, ни по деньгам, а требует по самому честно</w:t>
      </w:r>
      <w:r w:rsidR="00FB7D4B" w:rsidRPr="001A0367">
        <w:rPr>
          <w:rFonts w:ascii="Times New Roman" w:eastAsia="Calibri" w:hAnsi="Times New Roman" w:cs="Times New Roman"/>
          <w:sz w:val="24"/>
          <w:szCs w:val="24"/>
        </w:rPr>
        <w:t>му – твоему внутреннему уровню И</w:t>
      </w:r>
      <w:r w:rsidRPr="001A0367">
        <w:rPr>
          <w:rFonts w:ascii="Times New Roman" w:eastAsia="Calibri" w:hAnsi="Times New Roman" w:cs="Times New Roman"/>
          <w:sz w:val="24"/>
          <w:szCs w:val="24"/>
        </w:rPr>
        <w:t>ерархизации, который определяет уровень твоей иерархичности вовне.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Чем ты будешь заниматься, на каком уровне, и какой уровень задач. И вот эта система на планете в человечестве начинает разворачиваться. Кем?</w:t>
      </w:r>
      <w:r w:rsidR="001A0367">
        <w:rPr>
          <w:rFonts w:ascii="Times New Roman" w:eastAsia="Calibri" w:hAnsi="Times New Roman" w:cs="Times New Roman"/>
          <w:sz w:val="24"/>
          <w:szCs w:val="24"/>
        </w:rPr>
        <w:t xml:space="preserve">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Теми, кто её реализует метагалактически – нами, уважаемые товарищи, нами. Увидели? А потому что по-другому, это не появится на планете, законами и указами, это не сделать. Это делается только чем? Эманациями опыта, нашего опыта, когда мы начинаем становиться такими и в жизни в обычной, начинаем себя так вести, как говорится, в воле Отца, не преступи эти стандарты. Мы не можем действовать по-старому, мы начинаем действовать по-новому. Потому, что, иначе нельзя.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Мы можем, сколько угодно ругаться на то, что по телевизору и говорить: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1F1C9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Да как он занял это место, а просто, нет эманаций того, как по-другому занимать место, это мы должны, потому что Синтез у нас и Огонь. И условия, мы можем менять Отцом тоже, люди обычные не могут, им это не дано – они не в Синтезе, у них этого нет, понимаете? </w:t>
      </w:r>
    </w:p>
    <w:p w:rsidR="00F31420" w:rsidRPr="001A0367" w:rsidRDefault="00FB7D4B"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w:t>
      </w:r>
      <w:r w:rsidR="00F31420" w:rsidRPr="001A0367">
        <w:rPr>
          <w:rFonts w:ascii="Times New Roman" w:eastAsia="Calibri" w:hAnsi="Times New Roman" w:cs="Times New Roman"/>
          <w:sz w:val="24"/>
          <w:szCs w:val="24"/>
        </w:rPr>
        <w:t xml:space="preserve"> это тоже какая-то определённая ответственность, стал Посвящённым – будь им! Как, знаете - хочешь быть счастливым – будь им, хочешь что-то изменить в человечестве – стань этим изменением – будь им! Видите, стандарты мы вчера стяжали, сегодня ещё что-то будем стяжать. Стандарт Отца есть, вот и реализуй его.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Стандарт – иерархическое место по твоей внутренней готовности и развитости. Вот, собою разверните это на планете, как стандарт Отца, стандартом Отца, как опыт реальный физический – тогда люди начнут это брать, и начальники начнут это брать.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Мы вчера говорили про начальников, со своеволием. И политики, начнут это брать, и что-то,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начнёт меняться в лучшую сторону. Потому что есть такое выражение, старое не уходит, пока не придёт новое – невозможно старое убрать.</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Закон Отца – свято место, пусто не бывает. Если есть пустота, она заполняется, так называемым Вселенским космическим Злом, то есть, это – потенциал отрицательного развития. Если мы хотим что-то убрать, нам, сначала надо что-то новое создать. И мы этим новым начинаем, автоматически, выдавливать старое. Потому что новое идёт – оно само разгребает, оно само, убирает. Главное, чтобы это новое было. А новое создаётся нами. Вот, что у нас внутри сложилось из того, что было – это записи Духа.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Плюс то, что Отец, Аватары фиксируют и наделяют и творят и обучают нас, тем мы и можем вовне развернуться этим новым. Всё очень честно, даже здесь всё очень честно. И этим занимается Посвящённый, это – его задача.</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Где он должен трудиться, как говорится классиком: «и день, и ночь», дневная учёба – ночная подготовка, дневная учёба – ночная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подготовка.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Понимаете, классики знали, понимаете, видно их тоже в ночной подготовке. Таблица приснилась, Периодической Системы, химических элементов, кому-то, что – Ночная подготовка. Увидели?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что мы сейчас делали, мы формировали образ вашей действенности, насколько вы приняли этот образ, образ вашей профессионализации, образ вас, как посвящённого, образ масштаба задач и мечт многих, и образ вашей действенности. Мы ещё поговорим сегодня о действенности, как организованной, но вот сейчас у вас образы сложились и вот теперь, мы можем идти стяжать Синтезобраз. Знаете, почему? Нам есть, на что его стяжать – масштаб, понимаете? Чтобы Синтезобразу было интересно. Чтобы нам было….</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Не столько ему интересно – это интересно Отцу и Аватарам, сколько нам было бы интересно Синтезобразом реализовывать те образы, которые у нас сейчас сформировались. Ведь Синтезобраз их сейчас в оборот возьмёт, ему будет, с чем работать. Тут масштабные ребята собрались, вы посмотрите, какие они. Всё, и он заработает. Часть начнёт работать. Значит, у вас будет взращиваться что-то новое. Часть не работает, когда ей не с чем, работать.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увидьте, Душа, её задача, у неё много функционалов, но одна из задач – сканирование, в том числе – на Высоких Цельных Реальностях. Она учит, то есть, она нарабатывает у вас сканирование и видение, чувствование. Но если вы не ходите на Высокие Цельные Реальности – она сидит без дела и говорит: у меня работы нет. Мой, то в планетарном масштабе, а я, то – метагалактическая Душа.</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нужны другие масштабы. Сижу, жду, может, после пятнадцатого что-нибудь изменится – всё-таки, же экзамен. Понимаете, и так все ваши стяжённые Части сидят: Престол – Сил полно метагалактических, направить хочу, но ведь, планетарный не возьмёт – разорвёт, как Тузик грелку. Это же, Силы метагалактические должны быть на Смыслы метагалактические. Смыслы</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у него такие - о-о-о, региональный уровень, максимум. И сидит Часть, ничего не делает. Вы спросите свои Части, как? </w:t>
      </w:r>
    </w:p>
    <w:p w:rsidR="00F31420" w:rsidRPr="001A0367" w:rsidRDefault="001F1C97" w:rsidP="001A036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w:t>
      </w:r>
      <w:r w:rsidR="00F31420" w:rsidRPr="001A0367">
        <w:rPr>
          <w:rFonts w:ascii="Times New Roman" w:eastAsia="Calibri" w:hAnsi="Times New Roman" w:cs="Times New Roman"/>
          <w:sz w:val="24"/>
          <w:szCs w:val="24"/>
        </w:rPr>
        <w:t xml:space="preserve">а, как-то…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О, пятнадцатый, может, что изменится. Шутка, но в ней есть доля правды. Применяемся ими. </w:t>
      </w:r>
    </w:p>
    <w:p w:rsidR="00F31420" w:rsidRPr="001A0367" w:rsidRDefault="001F1C97" w:rsidP="001A036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w:t>
      </w:r>
      <w:r w:rsidR="00F31420" w:rsidRPr="001A0367">
        <w:rPr>
          <w:rFonts w:ascii="Times New Roman" w:eastAsia="Calibri" w:hAnsi="Times New Roman" w:cs="Times New Roman"/>
          <w:sz w:val="24"/>
          <w:szCs w:val="24"/>
        </w:rPr>
        <w:t>а нет, говорят, всё, правда.</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И понятно, что применяться Частями, конечно, они у нас как-то работают, понятно, это сейчас не с позиции, вы чего-то не сделали, ах вы, такие… у нас экзамен – </w:t>
      </w:r>
      <w:r w:rsidRPr="001A0367">
        <w:rPr>
          <w:rFonts w:ascii="Times New Roman" w:eastAsia="Calibri" w:hAnsi="Times New Roman" w:cs="Times New Roman"/>
          <w:sz w:val="24"/>
          <w:szCs w:val="24"/>
        </w:rPr>
        <w:lastRenderedPageBreak/>
        <w:t>двойку сейчас поставим. Вопрос в другом. Вопрос в том, что, может быть, только сейчас у вас начинает пробуждаться масштабность вашей деятельности. Плюс, Дух и Воля вас заряжают, и стратегически, вам сейчас Отец зафиксировал, в каком направлении.</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Может теперь, вы побежите и, кстати, вы поймёте, что вам нужны Части. Это на планете мы можем идти, тремя Частями бряцать старыми, чтобы сходить в магазин, простите за выражение, «поцапаться» с начальником, «п</w:t>
      </w:r>
      <w:r w:rsidR="00FB7D4B" w:rsidRPr="001A0367">
        <w:rPr>
          <w:rFonts w:ascii="Times New Roman" w:eastAsia="Calibri" w:hAnsi="Times New Roman" w:cs="Times New Roman"/>
          <w:sz w:val="24"/>
          <w:szCs w:val="24"/>
        </w:rPr>
        <w:t>р</w:t>
      </w:r>
      <w:r w:rsidRPr="001A0367">
        <w:rPr>
          <w:rFonts w:ascii="Times New Roman" w:eastAsia="Calibri" w:hAnsi="Times New Roman" w:cs="Times New Roman"/>
          <w:sz w:val="24"/>
          <w:szCs w:val="24"/>
        </w:rPr>
        <w:t xml:space="preserve">окукарекать» вместе с женой. Чувствуете, да, какой сразу стал масштаб, в животное пошёл, да?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А в метагалактике вы поймёте, что вам нужны все Части, которые у вас есть, и вы ещё поймёте, как вам не хватает Частей, и вы побежите за новыми Частями. Потому, что метагалактика требует компетенций для освоения масштабов, а эти компетенции нарабатываются функционалами Частей – тем, что Части работают. Увидели? </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Опыт Частей. Ведь опыт действия Частей складывает нашу иерархизацию – мы сегодня об этом говорили. А иерархизация складывает весь потенциал, для того, чтобы у нас Я есмь сложилось. Аватар говорит:</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Они готовы. Чувствуется, знаете, как - хватит… (смех). Знаете как, вот это хорошо, знаете, что это – мы готовы на всё! Дальше уже! Да! Да! Да! И тут свобода Воли: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Вы сказали – «Да!» Нужное слово. Теперь вы чувствуете, да? Это такой метод –</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Аватарской</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подготовки к Практике, чтоб у вас, я серьёзно говорю, что мы делаем, мы продавливаем ваши стереотипы, чтобы у вас сейчас снесло всё. Тогда вы готовы на всё – вы, действительно, всё снесли. Вот теперь можно стяжать. Это – не шутка. Ну, по вам видно…</w:t>
      </w:r>
    </w:p>
    <w:p w:rsidR="00F31420" w:rsidRPr="001A0367" w:rsidRDefault="001F1C97" w:rsidP="001A036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sidR="00F31420" w:rsidRPr="001A0367">
        <w:rPr>
          <w:rFonts w:ascii="Times New Roman" w:eastAsia="Calibri" w:hAnsi="Times New Roman" w:cs="Times New Roman"/>
          <w:sz w:val="24"/>
          <w:szCs w:val="24"/>
        </w:rPr>
        <w:t>у, до слёз…</w:t>
      </w:r>
    </w:p>
    <w:p w:rsidR="00F31420" w:rsidRPr="001A0367" w:rsidRDefault="001F1C97" w:rsidP="001A036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З</w:t>
      </w:r>
      <w:r w:rsidR="00F31420" w:rsidRPr="001A0367">
        <w:rPr>
          <w:rFonts w:ascii="Times New Roman" w:eastAsia="Calibri" w:hAnsi="Times New Roman" w:cs="Times New Roman"/>
          <w:sz w:val="24"/>
          <w:szCs w:val="24"/>
        </w:rPr>
        <w:t>наете, только головой о стенку, - Да! Всё, вы готовы, Аватар говорит: дозрели.</w:t>
      </w:r>
    </w:p>
    <w:p w:rsidR="00F31420" w:rsidRPr="001A0367" w:rsidRDefault="00F31420" w:rsidP="001A0367">
      <w:pPr>
        <w:spacing w:after="0" w:line="240" w:lineRule="auto"/>
        <w:ind w:firstLine="709"/>
        <w:contextualSpacing/>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Понятно? Всё. Дзеном и продавливанием, а вас сейчас продавливало Духом и Волей. С вас снесло то, что мешает вам. А что снесло? Ограничение масштабов – их надо было продавить. Увидели? Вот так. Метод. Это называется осада, в хорошем смысле. Ладно, это я к тому, что методологичность этого, она тоже в жизни была, в своих вариантах. Это такой способ, да. </w:t>
      </w:r>
    </w:p>
    <w:p w:rsidR="00F31420" w:rsidRPr="001A0367" w:rsidRDefault="001F1C97" w:rsidP="001A036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00F31420" w:rsidRPr="001A0367">
        <w:rPr>
          <w:rFonts w:ascii="Times New Roman" w:eastAsia="Calibri" w:hAnsi="Times New Roman" w:cs="Times New Roman"/>
          <w:sz w:val="24"/>
          <w:szCs w:val="24"/>
        </w:rPr>
        <w:t>неслась…</w:t>
      </w:r>
    </w:p>
    <w:p w:rsidR="00F31420" w:rsidRPr="001A0367" w:rsidRDefault="005919DA" w:rsidP="001A036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w:t>
      </w:r>
      <w:r w:rsidR="00F31420" w:rsidRPr="001A0367">
        <w:rPr>
          <w:rFonts w:ascii="Times New Roman" w:eastAsia="Calibri" w:hAnsi="Times New Roman" w:cs="Times New Roman"/>
          <w:sz w:val="24"/>
          <w:szCs w:val="24"/>
        </w:rPr>
        <w:t xml:space="preserve">сё, теперь мы возжигаемся, </w:t>
      </w:r>
    </w:p>
    <w:p w:rsidR="00F31420" w:rsidRPr="001A0367" w:rsidRDefault="005919DA" w:rsidP="001A036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М</w:t>
      </w:r>
      <w:r w:rsidR="00F31420" w:rsidRPr="001A0367">
        <w:rPr>
          <w:rFonts w:ascii="Times New Roman" w:eastAsia="Calibri" w:hAnsi="Times New Roman" w:cs="Times New Roman"/>
          <w:sz w:val="24"/>
          <w:szCs w:val="24"/>
        </w:rPr>
        <w:t>ы давно горим…</w:t>
      </w:r>
    </w:p>
    <w:p w:rsidR="00F31420" w:rsidRPr="001A0367" w:rsidRDefault="005919DA" w:rsidP="001A036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00F31420" w:rsidRPr="001A0367">
        <w:rPr>
          <w:rFonts w:ascii="Times New Roman" w:eastAsia="Calibri" w:hAnsi="Times New Roman" w:cs="Times New Roman"/>
          <w:sz w:val="24"/>
          <w:szCs w:val="24"/>
        </w:rPr>
        <w:t>иним пламенем? Если синее Пламя, это как раз Пламя, фиолетовое, голубое, оттенки синего, это Пламя Воли. Поэтому, синим Пламенем, горит, да, да, оно самое, вы правы. Поэтому, когда говорят:</w:t>
      </w:r>
      <w:r w:rsidR="001A0367">
        <w:rPr>
          <w:rFonts w:ascii="Times New Roman" w:eastAsia="Calibri" w:hAnsi="Times New Roman" w:cs="Times New Roman"/>
          <w:sz w:val="24"/>
          <w:szCs w:val="24"/>
        </w:rPr>
        <w:t xml:space="preserve"> </w:t>
      </w:r>
      <w:r w:rsidR="00F31420" w:rsidRPr="001A0367">
        <w:rPr>
          <w:rFonts w:ascii="Times New Roman" w:eastAsia="Calibri" w:hAnsi="Times New Roman" w:cs="Times New Roman"/>
          <w:sz w:val="24"/>
          <w:szCs w:val="24"/>
        </w:rPr>
        <w:t>– Да гори оно синим Пламенем, это озн</w:t>
      </w:r>
      <w:r w:rsidR="005F6C63" w:rsidRPr="001A0367">
        <w:rPr>
          <w:rFonts w:ascii="Times New Roman" w:eastAsia="Calibri" w:hAnsi="Times New Roman" w:cs="Times New Roman"/>
          <w:sz w:val="24"/>
          <w:szCs w:val="24"/>
        </w:rPr>
        <w:t xml:space="preserve">ачает – да по Воле будет Отца. </w:t>
      </w:r>
      <w:r w:rsidR="005F6C63" w:rsidRPr="005919DA">
        <w:rPr>
          <w:rFonts w:ascii="Times New Roman" w:eastAsia="Calibri" w:hAnsi="Times New Roman" w:cs="Times New Roman"/>
          <w:sz w:val="24"/>
          <w:szCs w:val="24"/>
        </w:rPr>
        <w:t>Практика.</w:t>
      </w:r>
    </w:p>
    <w:p w:rsidR="00F31420" w:rsidRPr="001A0367" w:rsidRDefault="00F31420" w:rsidP="001A0367">
      <w:pPr>
        <w:tabs>
          <w:tab w:val="left" w:pos="7070"/>
        </w:tabs>
        <w:spacing w:after="0" w:line="240" w:lineRule="auto"/>
        <w:ind w:firstLine="709"/>
        <w:jc w:val="both"/>
        <w:rPr>
          <w:rFonts w:ascii="Times New Roman" w:eastAsia="Calibri" w:hAnsi="Times New Roman" w:cs="Times New Roman"/>
          <w:sz w:val="24"/>
          <w:szCs w:val="24"/>
        </w:rPr>
      </w:pPr>
    </w:p>
    <w:p w:rsidR="00EC46B5" w:rsidRDefault="005F6C63" w:rsidP="005A707C">
      <w:pPr>
        <w:pStyle w:val="2"/>
        <w:rPr>
          <w:rFonts w:eastAsia="Calibri"/>
        </w:rPr>
      </w:pPr>
      <w:bookmarkStart w:id="38" w:name="_Toc23668482"/>
      <w:r w:rsidRPr="001A0367">
        <w:rPr>
          <w:rFonts w:eastAsia="Calibri"/>
        </w:rPr>
        <w:t>Практика 4.</w:t>
      </w:r>
      <w:r w:rsidR="005A707C">
        <w:rPr>
          <w:rFonts w:eastAsia="Calibri"/>
        </w:rPr>
        <w:t xml:space="preserve"> </w:t>
      </w:r>
    </w:p>
    <w:p w:rsidR="00EC46B5" w:rsidRDefault="005F6C63" w:rsidP="005A707C">
      <w:pPr>
        <w:pStyle w:val="2"/>
        <w:rPr>
          <w:rFonts w:eastAsia="Calibri"/>
        </w:rPr>
      </w:pPr>
      <w:r w:rsidRPr="001A0367">
        <w:rPr>
          <w:rFonts w:eastAsia="Calibri"/>
        </w:rPr>
        <w:t>Стяжание трёх Путей Изначально Вышестоящим Отцом.</w:t>
      </w:r>
      <w:r w:rsidR="005A707C">
        <w:rPr>
          <w:rFonts w:eastAsia="Calibri"/>
        </w:rPr>
        <w:t xml:space="preserve"> </w:t>
      </w:r>
    </w:p>
    <w:p w:rsidR="005F6C63" w:rsidRPr="001A0367" w:rsidRDefault="005F6C63" w:rsidP="005A707C">
      <w:pPr>
        <w:pStyle w:val="2"/>
        <w:rPr>
          <w:rFonts w:eastAsia="Calibri"/>
        </w:rPr>
      </w:pPr>
      <w:r w:rsidRPr="001A0367">
        <w:rPr>
          <w:rFonts w:eastAsia="Calibri"/>
        </w:rPr>
        <w:t>Стяжание Меча Воли Изначально Вышестоящего Отца.</w:t>
      </w:r>
      <w:bookmarkEnd w:id="38"/>
    </w:p>
    <w:p w:rsidR="005F6C63" w:rsidRPr="001A0367" w:rsidRDefault="005F6C63" w:rsidP="001A0367">
      <w:pPr>
        <w:spacing w:after="0" w:line="240" w:lineRule="auto"/>
        <w:ind w:firstLine="709"/>
        <w:jc w:val="both"/>
        <w:rPr>
          <w:rFonts w:ascii="Times New Roman" w:eastAsia="Calibri" w:hAnsi="Times New Roman" w:cs="Times New Roman"/>
          <w:b/>
          <w:sz w:val="24"/>
          <w:szCs w:val="24"/>
        </w:rPr>
      </w:pP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 Возжигаемся всем объёмом Огня и Синтеза, возжигаемся всем накопленным Синтезом, всем масштабом и объёмом Духа Воли Изначально Вышестоящего Отца и масштабностью Метагалактики ФА каждым из нас и синтезом нас. Возжигаемся, синтезируемся с Изначально Вышестоящими Аватарами Синтеза Кут Хуми Фаинь,, проникаясь их Огнём, взрастая их Огнём, концентрируясь, заполняясь Огнём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Аватаров Синтеза новым масштабом внутренне каждый из нас синтезтелесно собою, синтезфизически.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переходим в зал Изначально Вышестоящего Дома Изначально Вышестоящего Отца 16320 Высоко Цельно Реальностно Метагалактически, развёртываемся в зале </w:t>
      </w:r>
      <w:r w:rsidRPr="001A0367">
        <w:rPr>
          <w:rFonts w:ascii="Times New Roman" w:eastAsia="Calibri" w:hAnsi="Times New Roman" w:cs="Times New Roman"/>
          <w:i/>
          <w:sz w:val="24"/>
          <w:szCs w:val="24"/>
        </w:rPr>
        <w:lastRenderedPageBreak/>
        <w:t>ИВДИВО Ипостасями 15-го Синтеза Изначально Вышестоящего Отца каждый из нас и синтез нас.</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Синтезируясь с Изначально Вышестоящими Аватарами Синтеза Кут Хуми Фаинь, стяжаем Синтез Синтезов Изначально Вышестоящего Отца. Прося преобразить нас, на вхождение в Волю Изначально Вышестоящего Отца, фиксацией Пути Человека Метагалактики ФА, вхождение в новые перспективы, взрастание каждым из нас в Аватаров</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Синтеза, реализации Аватарскости как компетенции вхождения и развёртки, реализации и применения нового каждым из нас и синтезом нас.</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возжигаясь, Синтез Синтезом Изначально Вышестоящего Отца, преображаясь, и просим Изначально Вышестоящих Аватаров Синтеза Кут Хуми Фаинь завершить действие старых путей, прошлых эпох, воплощений, цивилизаций, иерархий, организационных явлений взрастания и более того, завершая все пути нижестоящих видов материи и прося преобразить лучший опыт этих путей.</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возжигаясь, преображаемся на вхождение в новый Путь или вступания на новый путь Аватара Синтеза Изначально Вышестоящего Человека Изначально Вышестоящего Отца в той мере подготовки и в тех перспективах, которые зафиксированы каждому из нас. Возжигаемся, преображаемся.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 Изначально Вышестоящим Отцом, переходим в зал Изначально Вышестоящего Отца 16385 Высоко Цельно Реальностно Метагалактики ФА, развёртываясь в зале Изначально Вышестоящего Отца в форме Ипостаси</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15-го Синтеза Изначально Вышестоящего Отца.</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Синтезируясь с Изначально Вышестоящим Отцом и стяжая Синтез Изначально Вышестоящего Отца. Преображаясь, возжигаясь всеми масштабами, перспективами, возможностями и потенциализацией реализаций каждого из нас, </w:t>
      </w:r>
      <w:r w:rsidRPr="001A0367">
        <w:rPr>
          <w:rFonts w:ascii="Times New Roman" w:eastAsia="Calibri" w:hAnsi="Times New Roman" w:cs="Times New Roman"/>
          <w:b/>
          <w:i/>
          <w:sz w:val="24"/>
          <w:szCs w:val="24"/>
        </w:rPr>
        <w:t>стяжаем у Изначально Вышестоящего Отца Путь Человека Метагалактики ФА</w:t>
      </w:r>
      <w:r w:rsidRPr="001A0367">
        <w:rPr>
          <w:rFonts w:ascii="Times New Roman" w:eastAsia="Calibri" w:hAnsi="Times New Roman" w:cs="Times New Roman"/>
          <w:i/>
          <w:sz w:val="24"/>
          <w:szCs w:val="24"/>
        </w:rPr>
        <w:t xml:space="preserve"> каждому из нас и синтезу нас в освоении Метагалактики ФА стандартами Изначально Вышестоящего Отца в взрастании Человека и человечества Метагалактической Цивилизации землян каждым из нас и синтезом нас.</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Возжигаемся, разворачивая Путь Человека Метагалактики ФА масштабами всей Метагалактики развёрнутых каждым из нас, преображаемся.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Синтезируемся с Изначально Вышестоящим Отцом, </w:t>
      </w:r>
      <w:r w:rsidRPr="001A0367">
        <w:rPr>
          <w:rFonts w:ascii="Times New Roman" w:eastAsia="Calibri" w:hAnsi="Times New Roman" w:cs="Times New Roman"/>
          <w:b/>
          <w:i/>
          <w:sz w:val="24"/>
          <w:szCs w:val="24"/>
        </w:rPr>
        <w:t>стяжаем Путь Посвящённого Изначально Вышестоящего Отца</w:t>
      </w:r>
      <w:r w:rsidRPr="001A0367">
        <w:rPr>
          <w:rFonts w:ascii="Times New Roman" w:eastAsia="Calibri" w:hAnsi="Times New Roman" w:cs="Times New Roman"/>
          <w:i/>
          <w:sz w:val="24"/>
          <w:szCs w:val="24"/>
        </w:rPr>
        <w:t xml:space="preserve"> в освоении, исследовании, изучении и управлении материей Метагалактики ФА и в перспективе созидания новых видов материи Метагалактики ФА каждым из нас и синтезом нас.</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возжигаемся, вставая на Путь Посвящённого Изначально Вышестоящего Отца, каждый из нас и синтез нас развёртывает Путь масштабом Метагалактики ФА каждым из нас и синтезом нас, вспыхиваем, преображаемся.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Синтезируясь с Изначально Вышестоящим Отцом, </w:t>
      </w:r>
      <w:r w:rsidRPr="001A0367">
        <w:rPr>
          <w:rFonts w:ascii="Times New Roman" w:eastAsia="Calibri" w:hAnsi="Times New Roman" w:cs="Times New Roman"/>
          <w:b/>
          <w:i/>
          <w:sz w:val="24"/>
          <w:szCs w:val="24"/>
        </w:rPr>
        <w:t xml:space="preserve">стяжаем Путь Аватара Синтеза Изначально Вышестоящего Человека Изначально Вышестоящего Отца </w:t>
      </w:r>
      <w:r w:rsidRPr="001A0367">
        <w:rPr>
          <w:rFonts w:ascii="Times New Roman" w:eastAsia="Calibri" w:hAnsi="Times New Roman" w:cs="Times New Roman"/>
          <w:i/>
          <w:sz w:val="24"/>
          <w:szCs w:val="24"/>
        </w:rPr>
        <w:t>как перспективный Путь взрастания в каждом из нас Аватарскостью компетенциями вхождения в новое будущих выражений, явлений Изначально Вышестоящего Отца Аватарами Синтеза каждого из нас и синтез нас, возжигаемся, преображаемся. Встаём каждый из нас на Путь Аватара Синтеза Изначально Вышестоящего Человека Изначально Вышестоящего Отца как самой высокой выразимости Человека Изначально Вышестоящим Отцом, возжигаемся.</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возжигаясь, стяжая три Синтеза Изначально Вышестоящего Отца, мы возжигаемся тремя путями, встаём одномоментно на все три Пути разными реализациями, спецификами, синтезтелесно, синтезфизичностно собой одномоментно, одновременно, взрастая этими путями. Возжигаемся и преображаемся Синтезом Изначально Вышестоящего Отца.</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lastRenderedPageBreak/>
        <w:t>Синтезируясь с Изначально Вышестоящим Отцом, стяжаем Волю Жизни Человека Метагалактики ФА в объёме 16384 Высоких Цельных Реальностей Метагалактики ФА, развёртывая Волей Жизни принцип: Дух – в Огне, Жизнь – в Материи. Это как раз то, что вы говорили, Я Есмь метагалактически,</w:t>
      </w:r>
      <w:r w:rsidR="005A707C">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реализуется в жизнь, на планете. Вот это как раз есть вот этот принцип. Вспыхиваем Волей Жизни Человека Метагалактики ФА в объёме Метагалактики ФА каждый из нас и синтез нас. Проникаемся, устаиваемся и преображаемся в этом.</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 Отцом, стяжаем Синтез Изначально Вышестоящего Отца и преображаемся.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Синтезируемся с Изначально Вышестоящим Отцом, мы </w:t>
      </w:r>
      <w:r w:rsidRPr="001A0367">
        <w:rPr>
          <w:rFonts w:ascii="Times New Roman" w:eastAsia="Calibri" w:hAnsi="Times New Roman" w:cs="Times New Roman"/>
          <w:b/>
          <w:i/>
          <w:sz w:val="24"/>
          <w:szCs w:val="24"/>
        </w:rPr>
        <w:t>стяжаем Меч Воли Изначально Вышестоящего Отца</w:t>
      </w:r>
      <w:r w:rsidRPr="001A0367">
        <w:rPr>
          <w:rFonts w:ascii="Times New Roman" w:eastAsia="Calibri" w:hAnsi="Times New Roman" w:cs="Times New Roman"/>
          <w:i/>
          <w:sz w:val="24"/>
          <w:szCs w:val="24"/>
        </w:rPr>
        <w:t xml:space="preserve"> каждому из нас. А теперь смотрите в зале мы стоим в одну линию, выходят Служащие Изначально Вышестоящего Отца, каждый несёт на таком небольшом подносе Меч и встаёт напротив каждого из нас. Меч лежит на уровне глаз каждого из нас, рукояткой от нас справа.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Мы синтезируемся с Изначально Вышестоящим Отцом, проникаясь Синтезом Изначально Вышестоящего Отца, берём правой рукой Меч, просто берём его за рукоятку, никуда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пока не поднимаем. Благодарим Служащих Изначально 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которые принесли Мечи, они нам кивают в ответ,</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разворачиваются и уходят.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Мы поднимаем Меч вертикально вверх и, синтезируясь с Изначально Вышестоящим Отцом, </w:t>
      </w:r>
      <w:r w:rsidRPr="001A0367">
        <w:rPr>
          <w:rFonts w:ascii="Times New Roman" w:eastAsia="Calibri" w:hAnsi="Times New Roman" w:cs="Times New Roman"/>
          <w:b/>
          <w:i/>
          <w:sz w:val="24"/>
          <w:szCs w:val="24"/>
        </w:rPr>
        <w:t>стяжаем</w:t>
      </w:r>
      <w:r w:rsidR="005919DA">
        <w:rPr>
          <w:rFonts w:ascii="Times New Roman" w:eastAsia="Calibri" w:hAnsi="Times New Roman" w:cs="Times New Roman"/>
          <w:b/>
          <w:i/>
          <w:sz w:val="24"/>
          <w:szCs w:val="24"/>
        </w:rPr>
        <w:t xml:space="preserve"> </w:t>
      </w:r>
      <w:r w:rsidRPr="001A0367">
        <w:rPr>
          <w:rFonts w:ascii="Times New Roman" w:eastAsia="Calibri" w:hAnsi="Times New Roman" w:cs="Times New Roman"/>
          <w:b/>
          <w:i/>
          <w:sz w:val="24"/>
          <w:szCs w:val="24"/>
        </w:rPr>
        <w:t>192 Воли Изначально Вышестоящего Отца</w:t>
      </w:r>
      <w:r w:rsidRPr="001A0367">
        <w:rPr>
          <w:rFonts w:ascii="Times New Roman" w:eastAsia="Calibri" w:hAnsi="Times New Roman" w:cs="Times New Roman"/>
          <w:i/>
          <w:sz w:val="24"/>
          <w:szCs w:val="24"/>
        </w:rPr>
        <w:t xml:space="preserve"> выражением Изначально Вышестоящих Аватаров Синтеза Изначально Вышестоящего Отца каждому из нас и синтезу нас. И проникаясь 192-мя видами Воли, вспыхиваем ими и концентрируем в Мече. Меч вспыхивает 192-мя видами Воли Изначально Вышестоящих Аватаров Синтеза. И от Меча эта концентрация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снова идёт через руку в тело, и мы в теле вспыхиваем 192-мя видами Воли Изначально Вышестоящих Аватаров Синтеза Изначально Вышестоящего Отца. </w:t>
      </w:r>
    </w:p>
    <w:p w:rsidR="005F6C63" w:rsidRPr="001A0367" w:rsidRDefault="005F6C63" w:rsidP="001A0367">
      <w:pPr>
        <w:spacing w:after="0" w:line="240" w:lineRule="auto"/>
        <w:ind w:firstLine="709"/>
        <w:jc w:val="both"/>
        <w:rPr>
          <w:rFonts w:ascii="Times New Roman" w:eastAsia="Calibri" w:hAnsi="Times New Roman" w:cs="Times New Roman"/>
          <w:b/>
          <w:i/>
          <w:sz w:val="24"/>
          <w:szCs w:val="24"/>
        </w:rPr>
      </w:pPr>
      <w:r w:rsidRPr="001A0367">
        <w:rPr>
          <w:rFonts w:ascii="Times New Roman" w:eastAsia="Calibri" w:hAnsi="Times New Roman" w:cs="Times New Roman"/>
          <w:i/>
          <w:sz w:val="24"/>
          <w:szCs w:val="24"/>
        </w:rPr>
        <w:t xml:space="preserve">Синтезируясь с Изначально Вышестоящим Отцом, </w:t>
      </w:r>
      <w:r w:rsidRPr="001A0367">
        <w:rPr>
          <w:rFonts w:ascii="Times New Roman" w:eastAsia="Calibri" w:hAnsi="Times New Roman" w:cs="Times New Roman"/>
          <w:b/>
          <w:i/>
          <w:sz w:val="24"/>
          <w:szCs w:val="24"/>
        </w:rPr>
        <w:t>стяжаем Волю Изначально Вышестоящего Отца в Меч Воли Изначально Вышестоящего Отца.</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Отец эту Волю фиксирует каплей Воли Изначально Вышестоящего Отца на кончик Меча каждого из нас. Эта капля вспыхивает, впитывается через кончик. Весь Меч сразу вспыхивает концентрацией Воли. Это, знаете, вот такая тотальная Воля Изначально Вышестоящего Отца и через руку сразу вспыхиваем все телесно синтезтелесно, синтезфизически собой в Воле Изначально Вышестоящего Отца. И вспыхивая, пронизываясь, звуча Волей Изначально вышестоящего Отца, в зале Изначально Вышестоящего Отца синтезтелесно, синтезфизически.</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Меч через руку входит в позвоночник, рукоять в крестец, кончик Меча выходит у основания черепа. Чётко фиксируется Меч в позвоночнике. И возжигаемся Мечом Воли Изначально Вышестоящего Отца, вспыхиваем в позвоночнике, и Меч эманациями Воли охватывает Столпно всё тело. Проживите, всё тело охватывается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эманациями Воли Изначально Вышестоящего Отца, и тело становится телесным выражением Меча Воли Изначально Вышестоящего Отца, как будто ваше тело и есть Меч Воли Отца. Вспыхиваем, преображая синтезтелесно собою во всех телах вплоть до физического.</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Преображаемся, пережигая, выжигая чужую волю, внедрение разных видов воль не по Воле Отца или не по нашей свободе Воли. Пережигая, отсекая любые выражения нарушений нашей свободы Воли, любые взаимосвязи, любые выражения, тотально входя в Волю Изначально Вышестоящего Отца, развёртывая стандарты и законы Изначально Вышестоящего Отца синтезтелесно, синтезфизически собою. Вспыхиваем и преображаемся. И эти эманации Воли Изначально Вышестоящего Отца доводим до физики, до стоп и начинаем эманировать стопы, активируя три Пути Изначально Вышестоящим Отцом Человека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Метагалактики ФА, Посвящённого Изначально </w:t>
      </w:r>
      <w:r w:rsidRPr="001A0367">
        <w:rPr>
          <w:rFonts w:ascii="Times New Roman" w:eastAsia="Calibri" w:hAnsi="Times New Roman" w:cs="Times New Roman"/>
          <w:i/>
          <w:sz w:val="24"/>
          <w:szCs w:val="24"/>
        </w:rPr>
        <w:lastRenderedPageBreak/>
        <w:t>Вышестоящего Отца и Аватарам Синтеза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Человека Изначально Вышестоящего Отца каждый из нас.</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Потому что Путь прокладывается Волей. Вспыхиваем им, и преображаясь в целом, мы синтезируемся с Изначально Вышестоящим Отцом, стяжая Синтез Изначально Вышестоящего Отца, и преображаемся в целом каждый из нас и синтез нас.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А теперь проживите состояние Духа в теле масштабами Метагалактики, когда активировалась тотальная Воля. Когда активировались три Пути, которыми Дух реализуется действием Воли Изначально Вышестоящего Отца со всеми перспективами и масштабами реализаций.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вот этим всем цельно пред Изначально Вышестоящим Отцом возжигаемся и преображаемся, входя этими выражениями в явление Изначально Вышестоящего Отца каждый из нас собой синтезфизически синтезтелесно.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Иосифа Славию, они помогали в этой практике нам. Переходим в физическую Реальность в данный зал. Развёртываемся физически собою всем стяжённым, возожжённым, вспыхиваем тремя Путями физически собою. Возжигаясь Мечом Воли Изначально Вышестоящего Отца физически собой в физическом позвоночнике, развёртывая на физическое тело все эманации. Во всей полноте масштабности и тотальности действия.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возжигаясь всем объёмом Огня и Синтеза, всем стяжённым мы эманируем в Изначально Вышестоящий Дом Изначально Вышестоящего Отца в целом. Эманируя на всю Метагалактику ФА, охватывая своими эманациями всю Метагалактику ФА, у нас есть на это масштаб. Мы можем это. </w:t>
      </w:r>
    </w:p>
    <w:p w:rsidR="005F6C63" w:rsidRPr="001A0367" w:rsidRDefault="005F6C63"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Эманируем в Изначально Вышестоящий Дом Изначально Вышестоящего Отца Адыгея. Полностью развёртывая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эманации по всей территории подразделения ИВДИВО Адыгеи. Эманируем в Подразделения ИВДИВО участников данной практики и эманируем в Изначально Вышестоящий Дом Изначально Вышестоящего Отца каждого из нас, преображаясь. И выходим из практики. Аминь.</w:t>
      </w:r>
    </w:p>
    <w:p w:rsidR="005F6C63" w:rsidRPr="001A0367" w:rsidRDefault="005F6C63" w:rsidP="001A0367">
      <w:pPr>
        <w:spacing w:after="0" w:line="240" w:lineRule="auto"/>
        <w:ind w:firstLine="709"/>
        <w:jc w:val="both"/>
        <w:rPr>
          <w:rFonts w:ascii="Times New Roman" w:eastAsia="Calibri" w:hAnsi="Times New Roman" w:cs="Times New Roman"/>
          <w:i/>
          <w:color w:val="FF0000"/>
          <w:sz w:val="24"/>
          <w:szCs w:val="24"/>
        </w:rPr>
      </w:pPr>
    </w:p>
    <w:p w:rsidR="00F44CB3" w:rsidRPr="001A0367" w:rsidRDefault="00F44CB3" w:rsidP="005A707C">
      <w:pPr>
        <w:pStyle w:val="1"/>
        <w:rPr>
          <w:rFonts w:eastAsia="Calibri"/>
        </w:rPr>
      </w:pPr>
      <w:bookmarkStart w:id="39" w:name="_Toc23668483"/>
      <w:r w:rsidRPr="001A0367">
        <w:rPr>
          <w:rFonts w:eastAsia="Calibri"/>
        </w:rPr>
        <w:t>День 2</w:t>
      </w:r>
      <w:r w:rsidR="001A0367">
        <w:rPr>
          <w:rFonts w:eastAsia="Calibri"/>
        </w:rPr>
        <w:t xml:space="preserve"> </w:t>
      </w:r>
      <w:r w:rsidRPr="001A0367">
        <w:rPr>
          <w:rFonts w:eastAsia="Calibri"/>
        </w:rPr>
        <w:t>часть</w:t>
      </w:r>
      <w:r w:rsidR="00762EC9">
        <w:rPr>
          <w:rFonts w:eastAsia="Calibri"/>
        </w:rPr>
        <w:t xml:space="preserve"> </w:t>
      </w:r>
      <w:r w:rsidRPr="001A0367">
        <w:rPr>
          <w:rFonts w:eastAsia="Calibri"/>
        </w:rPr>
        <w:t>1</w:t>
      </w:r>
      <w:bookmarkEnd w:id="39"/>
    </w:p>
    <w:p w:rsidR="005919DA" w:rsidRDefault="005919DA" w:rsidP="001A0367">
      <w:pPr>
        <w:spacing w:after="0" w:line="240" w:lineRule="auto"/>
        <w:ind w:firstLine="709"/>
        <w:jc w:val="both"/>
        <w:rPr>
          <w:rFonts w:ascii="Times New Roman" w:eastAsia="Calibri" w:hAnsi="Times New Roman" w:cs="Times New Roman"/>
          <w:b/>
          <w:sz w:val="24"/>
          <w:szCs w:val="24"/>
        </w:rPr>
      </w:pPr>
    </w:p>
    <w:p w:rsidR="00F44CB3" w:rsidRDefault="00F44CB3" w:rsidP="005A707C">
      <w:pPr>
        <w:pStyle w:val="2"/>
        <w:rPr>
          <w:rFonts w:eastAsia="Calibri"/>
        </w:rPr>
      </w:pPr>
      <w:bookmarkStart w:id="40" w:name="_Toc23668484"/>
      <w:r w:rsidRPr="001A0367">
        <w:rPr>
          <w:rFonts w:eastAsia="Calibri"/>
        </w:rPr>
        <w:t>Виды Жизни.</w:t>
      </w:r>
      <w:bookmarkEnd w:id="40"/>
      <w:r w:rsidR="001A0367">
        <w:rPr>
          <w:rFonts w:eastAsia="Calibri"/>
        </w:rPr>
        <w:t xml:space="preserve"> </w:t>
      </w:r>
    </w:p>
    <w:p w:rsidR="005919DA" w:rsidRPr="001A0367" w:rsidRDefault="005919DA" w:rsidP="001A0367">
      <w:pPr>
        <w:spacing w:after="0" w:line="240" w:lineRule="auto"/>
        <w:ind w:firstLine="709"/>
        <w:jc w:val="both"/>
        <w:rPr>
          <w:rFonts w:ascii="Times New Roman" w:eastAsia="Calibri" w:hAnsi="Times New Roman" w:cs="Times New Roman"/>
          <w:b/>
          <w:sz w:val="24"/>
          <w:szCs w:val="24"/>
        </w:rPr>
      </w:pPr>
    </w:p>
    <w:p w:rsidR="00F44CB3" w:rsidRPr="001A0367" w:rsidRDefault="00F44CB3" w:rsidP="001A0367">
      <w:pPr>
        <w:spacing w:after="0" w:line="240" w:lineRule="auto"/>
        <w:ind w:firstLine="709"/>
        <w:jc w:val="both"/>
        <w:rPr>
          <w:rFonts w:ascii="Times New Roman" w:eastAsia="Times New Roman" w:hAnsi="Times New Roman" w:cs="Times New Roman"/>
          <w:sz w:val="24"/>
          <w:szCs w:val="24"/>
        </w:rPr>
      </w:pPr>
      <w:r w:rsidRPr="001A0367">
        <w:rPr>
          <w:rFonts w:ascii="Times New Roman" w:eastAsia="Times New Roman" w:hAnsi="Times New Roman" w:cs="Times New Roman"/>
          <w:sz w:val="24"/>
          <w:szCs w:val="24"/>
        </w:rPr>
        <w:t xml:space="preserve">Ну, вот. Как Аватар смеётся: «В сказке Витязь сказал - на перепутье трёх дорог. А у вас три Пути параллельно реализуются». Выбор сделан, идёте сразу тремя Путями. Представляете, как здорово! Не «или – или» а «и-и» Хорошо. Смотрите, как вот интересно в практике развернулось, что мы вышли на стяжание Пути Аватара Синтеза и взрастания Аватарскости, и в принципе у нас начал реализовываться седьмой вид Жизни Аватара. </w:t>
      </w:r>
    </w:p>
    <w:p w:rsidR="00F44CB3" w:rsidRPr="001A0367" w:rsidRDefault="00F44CB3" w:rsidP="001A0367">
      <w:pPr>
        <w:spacing w:after="0" w:line="240" w:lineRule="auto"/>
        <w:ind w:firstLine="709"/>
        <w:jc w:val="both"/>
        <w:rPr>
          <w:rFonts w:ascii="Times New Roman" w:eastAsia="Times New Roman" w:hAnsi="Times New Roman" w:cs="Times New Roman"/>
          <w:sz w:val="24"/>
          <w:szCs w:val="24"/>
        </w:rPr>
      </w:pPr>
      <w:r w:rsidRPr="001A0367">
        <w:rPr>
          <w:rFonts w:ascii="Times New Roman" w:eastAsia="Times New Roman" w:hAnsi="Times New Roman" w:cs="Times New Roman"/>
          <w:sz w:val="24"/>
          <w:szCs w:val="24"/>
        </w:rPr>
        <w:t>Первый вид Жизни - это Человека, ну и потом: Посвящённый, Служащий, Ипостась, Учитель, Владыка. Так что у нас сегодня ещё будет практика, когда мы там стяжаем 8 видов Жизни, чтобы все виды Жизни в вас были зафиксированы,</w:t>
      </w:r>
      <w:r w:rsidR="001A0367">
        <w:rPr>
          <w:rFonts w:ascii="Times New Roman" w:eastAsia="Times New Roman" w:hAnsi="Times New Roman" w:cs="Times New Roman"/>
          <w:sz w:val="24"/>
          <w:szCs w:val="24"/>
        </w:rPr>
        <w:t xml:space="preserve"> </w:t>
      </w:r>
      <w:r w:rsidRPr="001A0367">
        <w:rPr>
          <w:rFonts w:ascii="Times New Roman" w:eastAsia="Times New Roman" w:hAnsi="Times New Roman" w:cs="Times New Roman"/>
          <w:sz w:val="24"/>
          <w:szCs w:val="24"/>
        </w:rPr>
        <w:t>вы ими взрастали параллельно всеми. Данными выражениями - Ипостасями, Учителями, Владыками, Аватарами в разных вариациях. Это не значит, что вы стали Аватарами, но Аватарскость в вас взращивает какой-то вид Жизни.</w:t>
      </w:r>
      <w:r w:rsidR="001A0367">
        <w:rPr>
          <w:rFonts w:ascii="Times New Roman" w:eastAsia="Times New Roman" w:hAnsi="Times New Roman" w:cs="Times New Roman"/>
          <w:sz w:val="24"/>
          <w:szCs w:val="24"/>
        </w:rPr>
        <w:t xml:space="preserve"> </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Times New Roman" w:hAnsi="Times New Roman" w:cs="Times New Roman"/>
          <w:sz w:val="24"/>
          <w:szCs w:val="24"/>
        </w:rPr>
        <w:t>Например,</w:t>
      </w:r>
      <w:r w:rsidR="001A0367">
        <w:rPr>
          <w:rFonts w:ascii="Times New Roman" w:eastAsia="Times New Roman" w:hAnsi="Times New Roman" w:cs="Times New Roman"/>
          <w:sz w:val="24"/>
          <w:szCs w:val="24"/>
        </w:rPr>
        <w:t xml:space="preserve"> </w:t>
      </w:r>
      <w:r w:rsidRPr="001A0367">
        <w:rPr>
          <w:rFonts w:ascii="Times New Roman" w:eastAsia="Times New Roman" w:hAnsi="Times New Roman" w:cs="Times New Roman"/>
          <w:sz w:val="24"/>
          <w:szCs w:val="24"/>
        </w:rPr>
        <w:t>вид Жизни Аватарский означает, что вы в Жизни делаете что-то новое. Вам интересно что-то новое. Понимаете? Даже Посвящённым – созидать, это тоже Аватарскость. Это тоже такой некий вариант вида Жизни – Аватаром. И в вас это будет взрастать постепенно и вы можете переключаться из вида Жизни в вид Жизни,</w:t>
      </w:r>
      <w:r w:rsidR="001A0367">
        <w:rPr>
          <w:rFonts w:ascii="Times New Roman" w:eastAsia="Times New Roman" w:hAnsi="Times New Roman" w:cs="Times New Roman"/>
          <w:sz w:val="24"/>
          <w:szCs w:val="24"/>
        </w:rPr>
        <w:t xml:space="preserve"> </w:t>
      </w:r>
      <w:r w:rsidRPr="001A0367">
        <w:rPr>
          <w:rFonts w:ascii="Times New Roman" w:eastAsia="Times New Roman" w:hAnsi="Times New Roman" w:cs="Times New Roman"/>
          <w:sz w:val="24"/>
          <w:szCs w:val="24"/>
        </w:rPr>
        <w:t xml:space="preserve">той выразимости, дееспособности, которые вы наработали для того чтобы... Знаете, чтобы </w:t>
      </w:r>
      <w:r w:rsidRPr="001A0367">
        <w:rPr>
          <w:rFonts w:ascii="Times New Roman" w:eastAsia="Times New Roman" w:hAnsi="Times New Roman" w:cs="Times New Roman"/>
          <w:sz w:val="24"/>
          <w:szCs w:val="24"/>
        </w:rPr>
        <w:lastRenderedPageBreak/>
        <w:t>сменить Жизнь, раньше люди умирали, а вы просто, можете переключить вид Жизни на другой, и жить по-другому.</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мне кажется, более экономно, чем каждый раз... Да, это лучше. Ладно. Или надо было, как говорится: «Я уеду в другой город, начну жить с чистого листа». Тоже надо было территориально покидать. А здесь просто, на том же самом месте, в тот же час, с теми же людьми, переключаешься на иной вид Жизни, и люди тебя не узнают. И ты их не узнаёшь, потому что это совершенно другая реализация вас.</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Смотрите, тут важно не то, что люди вас заметили.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Здесь не то, что люди изменились. Вы изменились так, и у вас пошла видом Жизни, новая реализация в тех же, казалось бы, моментах бытия, но новые Условия и вы реализовываетесь в</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тех же самых выражениях. Жена, муж, священник, врач - кто ты там, но ты реализуешься по-новому. Это как совершенно новый ракурс Жизни.</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как: «А, Жизнь-то оказывается, снова прекрасна!» И остальные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думают: «Как это? Вот это делаешь всё одно и то же, а ты, как будто в первый раз». Да, видом Жизни Аватара я первый раз живу. Понимаете? И переключаться. В зависимости от ситуации переключаться с одного вида Жизни на другой. </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то, что в одном виде Жизни не дано, другим видом Жизни преодолеваемо, а следующим видом Жизни, вообще не замечается как проблема. Чувствуете? Хороший вариант начать управлять какими-то явлениями. И эту профессионализацию вам надо накапливать, потому что в Метагалактике 16384 Высокие Цельные Реальности. Они требуют разной подготовки. Там 16 Эволюций. Эволюция Аватара 15-я, она высокая, а всё остальное осваивается другими эволюционными явлениями, другими видами Жизни и всё это отображается тем, насколько вы внутри можете быть разными.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Я могу быть Человеком Метагалактики Фа или могу здесь пройти Посвященным, или могу здесь пройти Аватаром.</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Чувствуете? Это разное. Почему?</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У каждого этого вила Жизни, а точнее явление такого вида выражения Отца вами, свои Права на разные процессы. То, что одному виду Жизни не дано, например, Человеку Метагалактики, Посвященному - дано.</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Мне кажется, это удобно. Это рационально. Это конструктивно. Да? Не прошли так, пройдём так. Не прошли так, пройдём так. Возожглись этим – вообще, проходить это не надо. Чувствуете, насколько это удобно? Не биться головой об стенку, а иногда эти проблемы просто рассасываются, потому что от вас эманирует другой вид. Вам, как Посвященному, проблемы Человека Метагалактики, вообще не придут.</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 какой удобный интересный ракурс! Есть проблема? Это проблема Человека Планетарного. А вот Человека Метагалактики Фа, эта проблема мимо пройдёт. Вот перспектива экспериментировать с Жизнью! В хорошем смысле.</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что мы вчера говорили. Вы начинаете видеть Законы, по которым всё вокруг крутится, но вы начинаете это видеть, как они крутятся не тогда, когда они таковые, как они есть. А когда вы своим изменением внутри, вхождением в новое выражение Отца, вы начинаете видеть, как эти Законы вокруг вас, начинают по-другому действовать. Вы начинаете их замечать, потому что они становятся динамичны вами. Увидели? Они, не крутятся сами по себе вокруг вас. Они сами по себе крутятся вокруг людей. Потому, что люди не умеют ими управлять.</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эманации от вас: то Человека Метагалактики Фа, то Посвящённого, то Аватарскостью, то ещё какими-то. И Законы вокруг вас будут менять действенность динамики материи. И со временем, этими переключениями вы научитесь видеть, как и что переключается. Это и есть управление материей. Это такие базовые основы.</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Этим, взрастает Посвящённый. Он, потом научившись видеть, как это всё, Отец фиксирует ему Права Созидания этой материи данными видами Законов, которые он познал. Смог увидеть и расшифровал.</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Вот тут-то, как говорится масть и пошла. Да? Потому что вы тогда уже получите возможность не просто замечать Законы, а своей подготовкой менять вокруг материю, переводя её на другие выражения и явления. Не просто она сменила динамику в знакомую динамику, а в ней будет взрастать совершенно иная выразимость.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Материя будет меняться, исходя из ваших внутренних выражений Отца собой. Увидели?</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такой интересный опыт. Это вам до 16-го Синтеза надо попробовать.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Почему? Потому что на 16-м, мы будем в полноте стяжать Посвящённого Изначально Вышестоящего Отца, где будет фиксироваться, в том числе, ваш опыт. Опыт того, что вы попробовали.</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плюс, наверное, на 16-м Синтезе, мы будем стяжать восемь видов Жизни. Не сейчас, не на 15-м. Восемь видов Жизни. Увидели? Чтобы у вас всё это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взрастало. Сейчас Кут Хуми сказал. Всё увидели?</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вот раскрыть в себе какие-то аспекты и какие-то специфики этих видов вариантов трёх Путей. Мы сейчас говорим о трёх Путях.</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Вам зафиксировали на каждый из трёх Путей ещё и какой-то вид Жизни - это автоматически. Мы с вами ещё не стяжали, но три у вас точно есть - это фиксация идёт с позиции вас, внутренней выразимостью Человека Метагалактики Фа,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Аватара Синтеза Аватарскостью и Посвящённого в взрастании в Посвящённого. Видите, мы не стяжали Посвящённого, мы стяжали Путь Посвящённого. И этим Путём, этими тремя Путями, вы наработаете к 16-му Синтезу, ту полноту выразимости Посвящённого, которая необходима для стяжания. Увидели?</w:t>
      </w:r>
      <w:r w:rsidR="001A0367">
        <w:rPr>
          <w:rFonts w:ascii="Times New Roman" w:eastAsia="Calibri" w:hAnsi="Times New Roman" w:cs="Times New Roman"/>
          <w:sz w:val="24"/>
          <w:szCs w:val="24"/>
        </w:rPr>
        <w:t xml:space="preserve"> </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Поэтому пробуйте. У вас месяц на эксперимент. Пробуйте не с людьми. С собой. А материя будет на это реагировать. Если удачный эксперимент, по одному. Если неудачный, она скажет: «Я тебя даже не видела, и даже не заметила. А попробуй ещё».</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Вот с Аватарами Синтеза, с Отцом пробуйте, раскрывайте себя. Вот это предчувствие нового должно за месяц раскрыться. Тогда у вас и Аватарскость – Синтезом развернётся и Посвящённый получит базу, для взаимодействия с материей. Увидели? </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Законы мы вчера смотрели, но теперь-то примените эти Законы, действуйте. Чем мы действуем? Мы же не можем Закон взять в руку. В руку мы можем взять только самого себя. Волево, Волей Отца. И что-то с собой сделать так, чтобы,</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Законы стали вокруг разворачиваться, и вы это заметили, и вы увидите, как ваше состояние внутреннее, и ваша выразимость Отца разная,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меняет динамику материи вокруг вас. Увидели?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Это домашнее задание от Аватара Синтеза.</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У каждого из вас по вашей специфике жизненных ситуаций это будет проявляться в форме, в которой вы сможете заметить и осознать. У всех будет по-разному. Специфика у всех разная. Понятно?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Вся задача просто - пойти попробоват</w:t>
      </w:r>
      <w:r w:rsidR="001716C6">
        <w:rPr>
          <w:rFonts w:ascii="Times New Roman" w:eastAsia="Calibri" w:hAnsi="Times New Roman" w:cs="Times New Roman"/>
          <w:sz w:val="24"/>
          <w:szCs w:val="24"/>
        </w:rPr>
        <w:t>ь. Увидели? Потому, что попробуй</w:t>
      </w:r>
      <w:r w:rsidRPr="001A0367">
        <w:rPr>
          <w:rFonts w:ascii="Times New Roman" w:eastAsia="Calibri" w:hAnsi="Times New Roman" w:cs="Times New Roman"/>
          <w:sz w:val="24"/>
          <w:szCs w:val="24"/>
        </w:rPr>
        <w:t>те, получится, а какого Аватара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на 16-м</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тогда будем стяжать, я даже предполагать не могу. Потому что практическая реализация пойдёт какая-то. В общем попробуйте. Посмотрите.</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так вот: Синтезтелесность, Синтез</w:t>
      </w:r>
      <w:r w:rsidR="005A707C">
        <w:rPr>
          <w:rFonts w:ascii="Times New Roman" w:eastAsia="Calibri" w:hAnsi="Times New Roman" w:cs="Times New Roman"/>
          <w:sz w:val="24"/>
          <w:szCs w:val="24"/>
        </w:rPr>
        <w:t>ф</w:t>
      </w:r>
      <w:r w:rsidRPr="001A0367">
        <w:rPr>
          <w:rFonts w:ascii="Times New Roman" w:eastAsia="Calibri" w:hAnsi="Times New Roman" w:cs="Times New Roman"/>
          <w:sz w:val="24"/>
          <w:szCs w:val="24"/>
        </w:rPr>
        <w:t>изичность,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Физичность, Воля, Дух, она требует применения вот здесь. Не там, когда-то, когда мы там. А вот именно здесь. Здесь и сейчас. Возжёгся «Я Есмь» – Метагалактическим, и в материи применился у себя на работе. Пусть тоже познают, что такое другая среда. Как мы вчера говорили, вы будете каждый день внезапны своей неисповедимостью поведения, взглядов, мыслей. И вам скажут: «Вы вчера говорили прямо противоположное».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А вы говорите: «А, это было давно. Я сегодня не такой как вчера». Помните, как в песне. Это, о Посвящённом. Увидели? Всё понятно? Всё понятно.</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Систематика. Это у нас такая небольшая тема.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Нам надо ее чётко разобрать. Как реализовывать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«Я Есмь»,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как его складывать,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действиями? Вот мы стяжали. Вот мы стяжали индивидуальный</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«Я Есмь», 4096, эталонные Образы, 16384 из которых, можно </w:t>
      </w:r>
      <w:r w:rsidRPr="001A0367">
        <w:rPr>
          <w:rFonts w:ascii="Times New Roman" w:eastAsia="Calibri" w:hAnsi="Times New Roman" w:cs="Times New Roman"/>
          <w:sz w:val="24"/>
          <w:szCs w:val="24"/>
        </w:rPr>
        <w:lastRenderedPageBreak/>
        <w:t>генерировать субъядернотворённость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дополнительно, «Я Есмь» -</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ваш, под вашу специализацию. Вопрос. Оно где-то есть. Мы ищем, где оно там? Оно есть. </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Кстати, где «Я Есмь» фиксируется? В Лотосе, когд</w:t>
      </w:r>
      <w:r w:rsidR="00025782">
        <w:rPr>
          <w:rFonts w:ascii="Times New Roman" w:eastAsia="Calibri" w:hAnsi="Times New Roman" w:cs="Times New Roman"/>
          <w:sz w:val="24"/>
          <w:szCs w:val="24"/>
        </w:rPr>
        <w:t>а мы вставали. А на 7-м Синтезе</w:t>
      </w:r>
      <w:r w:rsidRPr="001A0367">
        <w:rPr>
          <w:rFonts w:ascii="Times New Roman" w:eastAsia="Calibri" w:hAnsi="Times New Roman" w:cs="Times New Roman"/>
          <w:sz w:val="24"/>
          <w:szCs w:val="24"/>
        </w:rPr>
        <w:t xml:space="preserve"> мы садились на «Я Есмь», на Разум «Я Есмь».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Помните? Будды, почему сидели? Они своей пятой точкой пытались поднять «Я Есмь», Разум. Куда он поднимался? Разум поднимался по столбу, по позвоночному.</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Поднимался в головной мозг и там вспыхивал. «Я Есмь» в головном мозге. Хотя, кто-то может проживать «Я Есмь» в Хум. Вспыхнул «Я Есмь» и у тебя Хум отреагировал. Если ты есмь выражение Аватара Синтеза Кут Хуми у тебя вспыхнет Хум. Когда ты вспыхиваешь – «Я Есмь» -</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Аватар Синтеза Кут Хуми. Здесь нет ошибки. Здесь нет - либо так, либо так. «Я Есмь» может развернуться вот так вот, полностью (</w:t>
      </w:r>
      <w:r w:rsidRPr="001A0367">
        <w:rPr>
          <w:rFonts w:ascii="Times New Roman" w:eastAsia="Calibri" w:hAnsi="Times New Roman" w:cs="Times New Roman"/>
          <w:i/>
          <w:iCs/>
          <w:sz w:val="24"/>
          <w:szCs w:val="24"/>
        </w:rPr>
        <w:t>показывает вокруг себя</w:t>
      </w:r>
      <w:r w:rsidRPr="001A0367">
        <w:rPr>
          <w:rFonts w:ascii="Times New Roman" w:eastAsia="Calibri" w:hAnsi="Times New Roman" w:cs="Times New Roman"/>
          <w:sz w:val="24"/>
          <w:szCs w:val="24"/>
        </w:rPr>
        <w:t>). Вы будете всем Телом</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«Я Есмь». Тогда вопрос - где «Я Есмь», вообще не стоит. Я и Есмь – «Есмь». Понимаете?</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Тогда вопрос. Иерархизация, о которой, мы вчера говорили и сегодня. Она занимается очень интересной и очень важной действенностью. Она систематизирует всё. Она строит систематику. Она строит систематику телесности. Она строит систематику организации деятельности Духа. Она строит систематику Путей, по которым мы идём. Она строит систематику взрастания.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Она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систематика. Она из многообразия, несколько неорганизованного, по каким-то критериям систематизирует в чёткость, цельность действия. Когда всё чётко организованно и тогда понятно, что надо делать.</w:t>
      </w:r>
    </w:p>
    <w:p w:rsidR="00F44CB3" w:rsidRPr="001A0367"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когда нам всё понятно, что делать - это значит, что у нас всё систематизировано. Да? Утром женщина встаёт в субботу и говорит мужу: «А почему бы нам генеральную приборку не сделать?» Вот у неё всё систематизировано. А муж такой... Первый вопрос. С чего начать? Понятно, что деваться некуда. Он уже здесь. Футбола нет, на рыбалку не уехал. Всё. Поздно метаться. Вопрос.</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За что браться? Генеральная уборка - это надо везде.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Правильно? Я женщин спрашиваю, не мужчин. Мужчины, куда руки дотянулись по времени. Сколько успею за час. Да? А у женщин, у них сдельная оплата. Сделать надо всё. У мужиков - временная. До скольких будет уборка? Да? Как в армии - отсюда и до обеда. А у женщин - пока не сделаем. Понимаете. Это разный подход.</w:t>
      </w:r>
    </w:p>
    <w:p w:rsidR="00F44CB3" w:rsidRDefault="00F44CB3"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когда непонятно что, с чего начать уборку - это как раз тот самый вариант, когда есть разнообразие, но не систематизировано. То есть,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иерархизация не сработала. Обычно как говорится, сел, смотришь, а в голове начинает крутиться. Так, это надо, это,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вот это, так, это запускаем... Хоп! Система сложилась. Начинаем с этого. Потом это. Потом это. Потом это. Правильно? Такое есть? </w:t>
      </w:r>
    </w:p>
    <w:p w:rsidR="00025782" w:rsidRPr="001A0367" w:rsidRDefault="00025782" w:rsidP="001A0367">
      <w:pPr>
        <w:spacing w:after="0" w:line="240" w:lineRule="auto"/>
        <w:ind w:firstLine="709"/>
        <w:jc w:val="both"/>
        <w:rPr>
          <w:rFonts w:ascii="Times New Roman" w:eastAsia="Calibri" w:hAnsi="Times New Roman" w:cs="Times New Roman"/>
          <w:sz w:val="24"/>
          <w:szCs w:val="24"/>
        </w:rPr>
      </w:pPr>
    </w:p>
    <w:p w:rsidR="00877840" w:rsidRPr="001A0367" w:rsidRDefault="00877840" w:rsidP="00025782">
      <w:pPr>
        <w:pStyle w:val="2"/>
        <w:rPr>
          <w:rFonts w:eastAsia="Calibri"/>
          <w:lang w:bidi="en-US"/>
        </w:rPr>
      </w:pPr>
      <w:bookmarkStart w:id="41" w:name="_Toc23668485"/>
      <w:r w:rsidRPr="001A0367">
        <w:rPr>
          <w:rFonts w:eastAsia="Calibri"/>
          <w:lang w:bidi="en-US"/>
        </w:rPr>
        <w:t>Иерархизация складывает в системы и строит систематизацию.</w:t>
      </w:r>
      <w:bookmarkEnd w:id="41"/>
    </w:p>
    <w:p w:rsidR="00025782" w:rsidRDefault="00025782" w:rsidP="001A0367">
      <w:pPr>
        <w:spacing w:after="0" w:line="240" w:lineRule="auto"/>
        <w:ind w:firstLine="709"/>
        <w:jc w:val="both"/>
        <w:rPr>
          <w:rFonts w:ascii="Times New Roman" w:eastAsia="Calibri" w:hAnsi="Times New Roman" w:cs="Times New Roman"/>
          <w:sz w:val="24"/>
          <w:szCs w:val="24"/>
          <w:lang w:bidi="en-US"/>
        </w:rPr>
      </w:pP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Потом это, потом это, правильно, да, такое есть, нет. Надо сначала сесть, посмотреть на весь этот бардак. – Желательно до обеда, посидеть, подумать.</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Поесть потом полежать, подумать и сказать, а ещё воскресенье есть, да потом, вот видите записи Духа, чувствуете, да, записи Духа никто не сказал, опыт сын ошибок трудных и гений парадоксов…. Вот оно. Возможно, транслировали не только этого воплощения записи.</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Ладно, шутки шутками, но вопрос ну как раз в этом. А вот как строится систематизация, вот вы сели, вам надо много что сделать, вы задали хороший приём,</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не сразу кидаться на всё, а сесть, для чего нужно сесть и просто побыть с этим?</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Для этого есть ночь, ночью думаешь.</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Нет. Это ты не спишь ночью, ты мучаешь себя ночными кошмарами, что ты будешь делать завтра, потому что ты придумала, а потом если уснёшь ещё, потому что ты же активировала Дух, а Дух говорит, давай действовать, а тело говорит вообще спать надо. Ночью думать этого не надо -</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утро вечера мудренее, знаете пословицу. Потому что, вы поднимете Дух, а потом ему говорите – спать, он говорит: какой спать ты что, и вы </w:t>
      </w:r>
      <w:r w:rsidRPr="001A0367">
        <w:rPr>
          <w:rFonts w:ascii="Times New Roman" w:eastAsia="Calibri" w:hAnsi="Times New Roman" w:cs="Times New Roman"/>
          <w:sz w:val="24"/>
          <w:szCs w:val="24"/>
          <w:lang w:bidi="en-US"/>
        </w:rPr>
        <w:lastRenderedPageBreak/>
        <w:t xml:space="preserve">будете до четырёх утра ворочаться, не выспитесь и точно…. Понимаете, вот чувствуете, нарушение этапности. Дух надо активировать, тогда когда вы готовы действовать физически. Не надо его заранее тыркать. А то он вас так «тыркнет», что вы всю ночь будете у холодильника сидеть, потому что не спиться, у кого что, но вот да, да, да, это опыт систематизации, это для чего надо, сначала сесть и побыть.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Это очень хороший приём, но не все понимают его</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внутренний механизм. Я пока стираю, вы подумайте, кто-нибудь так делал вообще, когда-нибудь. И что происходит?</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Правильно вы, сидя, постепенно охватили масштаб, то, что мы, сейчас стяжали. Масштаб Метагалактики, а здесь вы охватили масштаб работы, вы охватили масштаб территориальный, вы охватили масштаб видов деятельности, вы, сидя спокойно, мысленно, внутренне вы расширились, вы охватили масштаб. И когда масштаб охватился, иерархизация начинает этим, вот всё что вы смогли охватить, то и иерархизация складывает в системы, что вы не смогли охватить, останется за пределами.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И вот тогда,</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вы охватили масштаб, у вас внутри начинает складываться оптимальная системность как это реализовать, максимально эффективно в минимальные сроки. И вот начинает складываться та стиралка, запускает два часа параллельно, работает уже сама хорошо, это ставлю туда, туда, о, о, о, хорошо мусор в конце. Муж сидит, ждёт, когда будет вердикт и это самое приговор его по поводу…. Это она говорит: ну через два часа мусор выбросишь, он так, понятно, да. Всё. Она чётко нашла ему, тоже место и время, что это такое – иерархичность, помните, мы говорили. Вот так в семье срабатывает иерархичность через иерархизацию, охватом масштаба видов деятельности.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Если мужику сказать: сделать генеральную приборку, у него масштаб будет иной, будет смотреть, сколько успею за час, до футбола. И он не сможет систематизировать, он просто пойдёт процессом, и скажет, всё, час прошёл, ну я утрирую, вы понимаете, да. Но его масштаб и деятельность, почему, потому что, помните, мы вчера говорили – закон Янского и Иньского, в каждом человеке, помните. Закон двух видов эволюций</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в каждой системе, что сначала включается время собирать камни, и это как раз систематизация и всё складывание вот это – Иньское, а Янское это время разбрасывать камни, ему надо войти в новое. Поэтому он, да, он не может янским потенциалом, Иньским охватить приборку генеральную, он не сможет, это очень трудно.</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Это в нём должна быть наработка определённо профессионально, чтобы он мог качественно делать генеральную уборку, всё тоже жена будет недовольна, всё что-то будет не доделано, сделает не так, это нормально.</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Лучше даже не начинать.</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 Чувствуете опыт.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Почему всё не так, вроде всё как всегда.</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Как в песне: и почему я не женат. Понимаете, так вот вопрос, вначале охватывается масштаб, и этот масштаб охватывает, даёт определённую базу для наработки системностью для охвата этого масштаба. Потом систематизация делает что, потом начинает выявлять, а что параллельно надо запустить. Ну, знаете как, пока вариться картошка я сделаю то, то, пока стирается, я сделаю то, то, потому что, ну мужчины любят делать последовательно, поэтому им очень быстро надоедает, потому что вроде бы вообще долго надо делать, понимаете. А женщин, так как всегда не хватает времени, потому что скоро придёт ребёнок со школы, ещё кто-то подъедет, ей надо быстро.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Она запускает параллельно</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разные процессы.</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Да, да, да.</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Я просто спрашиваю, женщины отвечают, мужики молчат, что скажут, то и делаю, да не</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я думаю. Не, я думаю – что, генеральную.</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Я – что сказали – то и сделаю.</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Не сказали – я не сделал, правильно? Правильно, потому что генеральную уборку ведёт женщина, потому что, это что - это дом. Это чья ответственность? Иерархически Иньская, </w:t>
      </w:r>
      <w:r w:rsidRPr="001A0367">
        <w:rPr>
          <w:rFonts w:ascii="Times New Roman" w:eastAsia="Calibri" w:hAnsi="Times New Roman" w:cs="Times New Roman"/>
          <w:sz w:val="24"/>
          <w:szCs w:val="24"/>
          <w:lang w:bidi="en-US"/>
        </w:rPr>
        <w:lastRenderedPageBreak/>
        <w:t>понимаете. Потом заходишь в дом к мужчине, сразу видно холостой</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он, нет. Часто, бывает женщины, нет. Качество бардака разное, понимаете, это опыт, мы сейчас говорим о чём, о физическом опыте.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Вы что думаете в Метагалактике у вас, по-другому.</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Есть мужчины чище, чем у женщины.</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Я не беру крайние позиции, конечно, я беру золотую середину, понимаете. Так вот вопрос, 14 месяцев</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Первого курса, вы же взрастали в Человека Метагалактики, как это организовали. Это же похлеще генеральной приборки.</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Ну, постепенно тоже вот этот по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Последовательно, по одному, чего-то сделал и так далее, да и поэтому иногда: и воз и ныне там. Кто, что стяжал за 14 месяцев, сколько успел программ освоить, ещё Омегу не начали, что такое. Вопрос не о каждом из вас лично. Вы отвечаете Кут Хуми напрямую, экзамен. Я спрашиваю, не чтоб вы мне ответили, а чтоб вы задали вопрос и переосмыслили. Нет ничего</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ни плохого, ни хорошего.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Мы сейчас не оцениваем, вопрос в другом, в другом, вопрос в компетенции систематизации, которая отстраивает иерархизация, она этим занимается, стяжать, поэтому нормально всё, понимаете. Системность была в пятой расе, но не все ею владели. Когда-нибудь разбирали ворох игрушек детей, вот где системность нужна, а когда-нибудь трогали комнату подростка, не надо лезть, это его система, притом у него полный порядок. Я, когда попробовал прибраться в комнате подростка, я нашёл потерянный компьютер, на столе. Там вот такая была,</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гора действительно, а он вообще, я говорю вот это, вот это, вот это. Он куда-то в эту кучу, раз и достаёт, а вот это, вот это, вот так не глядя. Я</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говорю как ты: у меня порядок, а что не так? Я знаю, где, что лежит.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Поэтому, когда ребёнок в школе, а мать делает доброе дело, прибирается, он приходит, говорит…, он не может, его система нарушена. Это Янскость – это подростковая система и его система нарушена, понимаете.</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Он всё, у него-то, что вы навели порядок, с его точки зрения – полный бардак, потому что он строит систему как, сидя на кресле, пред столом, он делает систему в рамках досягаемости руки. У него выстраивается совершенно иное. А вы, всё это по полочкам, то есть вы лишили его системы и он правильно делает что сопротивляется. Генеральная приборка в доме, не всегда заканчивается генеральной приборкой в комнате подростка. Ну, это надо понимать. </w:t>
      </w:r>
    </w:p>
    <w:p w:rsidR="00443B1F"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Здесь вопросы системности, закон, если вы видите законы движения материи, вы понимаете, что ребёнок в состоянии подростка, да ещё это мальчик. Это для него – его система, его нельзя трогать, его законы материи, в нём действуют вот так.</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А у девочки ещё хуже, там вообще.</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Она готовит потенциал для генеральной приборки, надо её учесть, понимаете, всё. Увидели? Это не значит, что надо наплевательски относиться, но надо понимать, что где есть действие законов универсальных, которые действительно</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действуют в ребёнке или в человеке. А есть где-то лень, а есть где-то неумение, учите детей системности, понимаете. А теперь, посмотрим на системность вашего взрастания Синтеза. А ну-ка, с чего начинается системность? Она начинается с того – кто я, на сейчас</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и по разным критериям, вы пишете список – кто вы, на сейчас по разным критериям.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Следующий пункт. Что делаем?</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Куда я иду.</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В кого я иду и тут свои критерии. Зачем нужны эти критерии, чтобы вы по этим критериям, смотреть на уровень своего развитие. Вы шли от человека планетарного, пяти расового россиянина, с всякими особенностями профессии, религии, местожительства, вы идёте куда?</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В Метагалактику.</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lastRenderedPageBreak/>
        <w:t>В Метагалактику – это куда. Я имею в виду, куда, в кого. Базово – Человек Метагалактики ФА, это Человек, который обладает совершенно другими компетенциями, взглядами, масштабами, ну и естественно, где.</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 Растёт в Метагалактике ФА, значит ещё в другую материю. Хорошо, и у вас простраивается что? Сначала целеполагания, вы же придя сюда, на Синтез. Вы же, по доброй Воле, захотели стать Человеком Метагалактики или как, это ж понимаем, что мы</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не знаем, куда мы ввязались, а потом было поднять уже да, ядра уже магнитились сюда,</w:t>
      </w:r>
      <w:r w:rsidR="005919DA">
        <w:rPr>
          <w:rFonts w:ascii="Times New Roman" w:eastAsia="Calibri" w:hAnsi="Times New Roman" w:cs="Times New Roman"/>
          <w:sz w:val="24"/>
          <w:szCs w:val="24"/>
          <w:lang w:bidi="en-US"/>
        </w:rPr>
        <w:t xml:space="preserve"> </w:t>
      </w:r>
      <w:r w:rsidRPr="005919DA">
        <w:rPr>
          <w:rFonts w:ascii="Times New Roman" w:eastAsia="Calibri" w:hAnsi="Times New Roman" w:cs="Times New Roman"/>
          <w:i/>
          <w:sz w:val="24"/>
          <w:szCs w:val="24"/>
          <w:lang w:bidi="en-US"/>
        </w:rPr>
        <w:t>(показывает на себе)</w:t>
      </w:r>
      <w:r w:rsidRPr="001A0367">
        <w:rPr>
          <w:rFonts w:ascii="Times New Roman" w:eastAsia="Calibri" w:hAnsi="Times New Roman" w:cs="Times New Roman"/>
          <w:sz w:val="24"/>
          <w:szCs w:val="24"/>
          <w:lang w:bidi="en-US"/>
        </w:rPr>
        <w:t xml:space="preserve"> шутки да.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Но, всё-таки, вот мы сегодня стяжали три Пути, мы сегодня стяжали:</w:t>
      </w:r>
    </w:p>
    <w:p w:rsidR="00877840" w:rsidRPr="00025782" w:rsidRDefault="00877840" w:rsidP="00025782">
      <w:pPr>
        <w:pStyle w:val="a7"/>
        <w:numPr>
          <w:ilvl w:val="0"/>
          <w:numId w:val="1"/>
        </w:numPr>
        <w:spacing w:after="0" w:line="240" w:lineRule="auto"/>
        <w:jc w:val="both"/>
        <w:rPr>
          <w:rFonts w:ascii="Times New Roman" w:eastAsia="Calibri" w:hAnsi="Times New Roman" w:cs="Times New Roman"/>
          <w:sz w:val="24"/>
          <w:szCs w:val="24"/>
          <w:lang w:bidi="en-US"/>
        </w:rPr>
      </w:pPr>
      <w:r w:rsidRPr="00025782">
        <w:rPr>
          <w:rFonts w:ascii="Times New Roman" w:eastAsia="Calibri" w:hAnsi="Times New Roman" w:cs="Times New Roman"/>
          <w:sz w:val="24"/>
          <w:szCs w:val="24"/>
          <w:lang w:bidi="en-US"/>
        </w:rPr>
        <w:t>Человека Метагалактики Фа – раз.</w:t>
      </w:r>
    </w:p>
    <w:p w:rsidR="00877840" w:rsidRPr="00025782" w:rsidRDefault="00877840" w:rsidP="00025782">
      <w:pPr>
        <w:pStyle w:val="a7"/>
        <w:numPr>
          <w:ilvl w:val="0"/>
          <w:numId w:val="1"/>
        </w:numPr>
        <w:spacing w:after="0" w:line="240" w:lineRule="auto"/>
        <w:jc w:val="both"/>
        <w:rPr>
          <w:rFonts w:ascii="Times New Roman" w:eastAsia="Calibri" w:hAnsi="Times New Roman" w:cs="Times New Roman"/>
          <w:sz w:val="24"/>
          <w:szCs w:val="24"/>
          <w:lang w:bidi="en-US"/>
        </w:rPr>
      </w:pPr>
      <w:r w:rsidRPr="00025782">
        <w:rPr>
          <w:rFonts w:ascii="Times New Roman" w:eastAsia="Calibri" w:hAnsi="Times New Roman" w:cs="Times New Roman"/>
          <w:sz w:val="24"/>
          <w:szCs w:val="24"/>
          <w:lang w:bidi="en-US"/>
        </w:rPr>
        <w:t>Посвящённого Изначально Вышестоящего Отца – два.</w:t>
      </w:r>
    </w:p>
    <w:p w:rsidR="00877840" w:rsidRPr="00025782" w:rsidRDefault="00877840" w:rsidP="00025782">
      <w:pPr>
        <w:pStyle w:val="a7"/>
        <w:numPr>
          <w:ilvl w:val="0"/>
          <w:numId w:val="1"/>
        </w:numPr>
        <w:spacing w:after="0" w:line="240" w:lineRule="auto"/>
        <w:jc w:val="both"/>
        <w:rPr>
          <w:rFonts w:ascii="Times New Roman" w:eastAsia="Calibri" w:hAnsi="Times New Roman" w:cs="Times New Roman"/>
          <w:sz w:val="24"/>
          <w:szCs w:val="24"/>
          <w:lang w:bidi="en-US"/>
        </w:rPr>
      </w:pPr>
      <w:r w:rsidRPr="00025782">
        <w:rPr>
          <w:rFonts w:ascii="Times New Roman" w:eastAsia="Calibri" w:hAnsi="Times New Roman" w:cs="Times New Roman"/>
          <w:sz w:val="24"/>
          <w:szCs w:val="24"/>
          <w:lang w:bidi="en-US"/>
        </w:rPr>
        <w:t>И Аватара Синтеза Изначально Вышестоящего Человека Изначально Вышестоящего Отца</w:t>
      </w:r>
      <w:r w:rsidR="001A0367" w:rsidRPr="00025782">
        <w:rPr>
          <w:rFonts w:ascii="Times New Roman" w:eastAsia="Calibri" w:hAnsi="Times New Roman" w:cs="Times New Roman"/>
          <w:sz w:val="24"/>
          <w:szCs w:val="24"/>
          <w:lang w:bidi="en-US"/>
        </w:rPr>
        <w:t xml:space="preserve"> </w:t>
      </w:r>
      <w:r w:rsidRPr="00025782">
        <w:rPr>
          <w:rFonts w:ascii="Times New Roman" w:eastAsia="Calibri" w:hAnsi="Times New Roman" w:cs="Times New Roman"/>
          <w:sz w:val="24"/>
          <w:szCs w:val="24"/>
          <w:lang w:bidi="en-US"/>
        </w:rPr>
        <w:t>– три.</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Во взрастании Аватарскости. Три Пути. Мы сегодня сказали интересную вещь – вы на</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трёх Путях одномоментно живёте теперь, понимаете, вы идёте тремя. Хорошо, ладно мы пока один возьмём - Человек Метагалактики ФА, как вы организуете, с чего начинается, вот тут начинается генеральная приборка, в Синтезе так много всего, с чего же начать.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Так с чего начать?</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Ну, определиться с шагами.</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Шаги – это пункт номер три. Шаги определяются чем, а как вы поймёте какие шаги, до этого, надо ещё что- то понять.</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Как идти. Ну, путь вот мы определили.</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Откуда ты знаешь, как идти ты впервые на этом Пути.</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Не знаю.</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xml:space="preserve">По привычке – пошёл и разобрал. Педагогический подход. Мы начинаем с конца. Нам надо понять, кем мы становимся, нам надо разработать компетентную модель. Человек Метагалактики – это кто? Он что делает? Он осваивает Метагалактику, чтобы его Метагалактика освоила, что должно быть.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А в нём Абсолют должен быть, и мы начинаем с конца, смотреть и какие здесь</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должны завершиться процессы, чтобы мы могли в полноте стать Человеком Метагалактики Фа. Потому что, курс прошёл 16-ть Синтезов, Абсолют – вы не стяжали, какой вы Человек Метагалактики ФА, понимаете. То есть вы определяете, что должно завершиться сюда и определяете самые длительные процессы, которые надо запускать вот здесь, а не вот здесь.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Самый длительный процесс, какой является? Стяжание программ и значит, вы отсюда, вот сюда, запускаете стяжание программы, и пошла Омега, Абсолютный Огонь, Трансвизорные Тела да?</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Да.</w:t>
      </w:r>
    </w:p>
    <w:p w:rsidR="00877840" w:rsidRPr="001A0367" w:rsidRDefault="001A0367" w:rsidP="001A0367">
      <w:pPr>
        <w:spacing w:after="0" w:line="240" w:lineRule="auto"/>
        <w:ind w:firstLine="709"/>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Трансвизорные Тела. Вот три программы. И у вас на то, про всё 16-ть месяцев – систематизация, вы начинаете понимать. Хорошо.</w:t>
      </w: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Первый Синтез, второй прошёл Синтез,</w:t>
      </w: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пошли Омегу стяжать, третий – у вас появляется Право – Абсолютный Огонь. То есть вы запускаете этот процесс, который вы железно ведёте.</w:t>
      </w: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Простите за это выражение, Волево ведёте все месяцы, потому что понимаете, самый длительный процесс и самый важный. Если вы стяжаете всё, но без, вот этого, вы, не</w:t>
      </w: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Человек</w:t>
      </w: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Метагалактике, правильно?</w:t>
      </w: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Всё, вы – потенциал Человека Метагалактики, но не Человек Метагалактики, поэтому в этот процесс сразу</w:t>
      </w: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запускаете, сразу его ведёте,</w:t>
      </w: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не прерывая, чётко понимая это самый длительный процесс. Это как стиралку</w:t>
      </w:r>
      <w:r>
        <w:rPr>
          <w:rFonts w:ascii="Times New Roman" w:eastAsia="Calibri" w:hAnsi="Times New Roman" w:cs="Times New Roman"/>
          <w:sz w:val="24"/>
          <w:szCs w:val="24"/>
          <w:lang w:bidi="en-US"/>
        </w:rPr>
        <w:t xml:space="preserve"> </w:t>
      </w:r>
      <w:r w:rsidR="00877840" w:rsidRPr="001A0367">
        <w:rPr>
          <w:rFonts w:ascii="Times New Roman" w:eastAsia="Calibri" w:hAnsi="Times New Roman" w:cs="Times New Roman"/>
          <w:sz w:val="24"/>
          <w:szCs w:val="24"/>
          <w:lang w:bidi="en-US"/>
        </w:rPr>
        <w:t xml:space="preserve">запустить, она будет стирать два часа, а параллельно с этим, вы смотрите, что ещё.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lastRenderedPageBreak/>
        <w:t xml:space="preserve">Суть и вот смотрите Суть того, как мы идём по Пути, Метагалактика огромна на Синтезах всего много, правильно, как этим многообразием воспользоваться. Пятая раса, опыт: последовательно шаг за шагом, мы начинаем осваивать, и этим Метагалактику не освоишь, очень долго. Давайте последовательно, 4096-ть Частей попробуем освоить. По этому Пути, которые относятся к 15-му горизонту, 31-у, 63-му. Иерархизация, Иосиф Славия, там свои принципы иерархические. Первый Принцип, один из самых важных. Мы запускаем сначала самые длительные процессы, и параллельно строим все остальные процессы. Мы одномоментно запускаем всё, исходя из того, что мы можем запустить, исходя из этапности, что для того, чтобы было одно, нужно чтобы было другое и так далее.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Что мы ещё, запускаем? Вот вы сегодня говорили правильную штуку, но она относиться не ко всему, надо запустить автоматические процессы, то есть что они должны делать, они должны за</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нас сами в нас что-то делать. Какие автоматические процессы, простите за такое выражения,</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есть у нас Синтез.</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Ночная учёба.</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Ночная учёба. Это ты спишь, а служба идёт, правильно, то есть нужно запускать сразу же ночную учёбу грамотно по разработке определённых компетенций Человека Метагалактики ФА, то есть делал грамотно, запускал ночную подготовку, что бы за 14-ть месяцев</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ночными подготовками взрастить компетенцию, умение, навыки. </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Дальше что ещё в автомате можно, но что ещё не делал, вы сами знаете. Что ещё автоматически можно запустить? Правильно здания, они что делают?</w:t>
      </w:r>
    </w:p>
    <w:p w:rsidR="00877840" w:rsidRPr="001A0367" w:rsidRDefault="00877840" w:rsidP="001A0367">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 Стоят.</w:t>
      </w:r>
    </w:p>
    <w:p w:rsidR="00025782" w:rsidRDefault="00877840" w:rsidP="00025782">
      <w:pPr>
        <w:spacing w:after="0" w:line="240" w:lineRule="auto"/>
        <w:ind w:firstLine="709"/>
        <w:jc w:val="both"/>
        <w:rPr>
          <w:rFonts w:ascii="Times New Roman" w:eastAsia="Calibri" w:hAnsi="Times New Roman" w:cs="Times New Roman"/>
          <w:sz w:val="24"/>
          <w:szCs w:val="24"/>
          <w:lang w:bidi="en-US"/>
        </w:rPr>
      </w:pPr>
      <w:r w:rsidRPr="001A0367">
        <w:rPr>
          <w:rFonts w:ascii="Times New Roman" w:eastAsia="Calibri" w:hAnsi="Times New Roman" w:cs="Times New Roman"/>
          <w:sz w:val="24"/>
          <w:szCs w:val="24"/>
          <w:lang w:bidi="en-US"/>
        </w:rPr>
        <w:t>Стоят, недвижимость в Метагалактике, да. На</w:t>
      </w:r>
      <w:r w:rsidR="001A0367">
        <w:rPr>
          <w:rFonts w:ascii="Times New Roman" w:eastAsia="Calibri" w:hAnsi="Times New Roman" w:cs="Times New Roman"/>
          <w:sz w:val="24"/>
          <w:szCs w:val="24"/>
          <w:lang w:bidi="en-US"/>
        </w:rPr>
        <w:t xml:space="preserve"> </w:t>
      </w:r>
      <w:r w:rsidRPr="001A0367">
        <w:rPr>
          <w:rFonts w:ascii="Times New Roman" w:eastAsia="Calibri" w:hAnsi="Times New Roman" w:cs="Times New Roman"/>
          <w:sz w:val="24"/>
          <w:szCs w:val="24"/>
          <w:lang w:bidi="en-US"/>
        </w:rPr>
        <w:t xml:space="preserve">недвижимость у всех такая, реакция хорошая такая. Кубы Творения должны не стоять, а работать. </w:t>
      </w:r>
    </w:p>
    <w:p w:rsidR="00B34E30" w:rsidRPr="00025782" w:rsidRDefault="00B34E30" w:rsidP="00025782">
      <w:pPr>
        <w:spacing w:after="0" w:line="240" w:lineRule="auto"/>
        <w:ind w:firstLine="709"/>
        <w:jc w:val="both"/>
        <w:rPr>
          <w:rFonts w:ascii="Times New Roman" w:eastAsia="Calibri" w:hAnsi="Times New Roman" w:cs="Times New Roman"/>
          <w:b/>
          <w:sz w:val="24"/>
          <w:szCs w:val="24"/>
          <w:lang w:bidi="en-US"/>
        </w:rPr>
      </w:pPr>
      <w:r w:rsidRPr="00025782">
        <w:rPr>
          <w:rFonts w:ascii="Times New Roman" w:hAnsi="Times New Roman" w:cs="Times New Roman"/>
          <w:b/>
          <w:sz w:val="24"/>
          <w:szCs w:val="24"/>
        </w:rPr>
        <w:t>Компетенция управления материей и систематизированное взрастание нас: зданиями, 16-ричным выражением, инструментами, Мировыми телами, Трансвизорными телами, практикой Магнит, тренингами, функционалом Частей</w:t>
      </w:r>
      <w:r w:rsidR="001A0367" w:rsidRPr="00025782">
        <w:rPr>
          <w:rFonts w:ascii="Times New Roman" w:hAnsi="Times New Roman" w:cs="Times New Roman"/>
          <w:b/>
          <w:sz w:val="24"/>
          <w:szCs w:val="24"/>
        </w:rPr>
        <w:t xml:space="preserve"> </w:t>
      </w:r>
      <w:r w:rsidRPr="00025782">
        <w:rPr>
          <w:rFonts w:ascii="Times New Roman" w:hAnsi="Times New Roman" w:cs="Times New Roman"/>
          <w:b/>
          <w:sz w:val="24"/>
          <w:szCs w:val="24"/>
        </w:rPr>
        <w:t>и так далее.</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Ты живёшь, а они тебя творят, Части твои и не требуется твоего постоянного вмешательства, но можно заложить программу, раз в неделю или раз в месяц по творению чего-либо. Получается здание, кубы творения и программа, опять же вопрос, знать бы, что творить. Кто кубами творения запускал за эти 14 месяцев, чтобы вас творили здания?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Ну, что-то запускались. Запускали. Было. Не помню что, но было. Ну, посмотрите на меня. Вот что было, то и есть. Увидели? Это автоматика. Это работает само. Запустили один раз, оно работает. Вы творитесь. Ещё что? Это каждый день практики, магниты это обязательно надо делать. Почему надо делать практики?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Мы сейчас смотрим с позиции системности, потому что практики начинают нарабатывать, капать по чуть-чуть, помните закон, что мы говорили. Количество переходит в качество. Количество вырабатывается практиками. Без этого у вас качество может не появиться. И вы должны прекрасно понимать, нужно время на массив практик, на количество практик. Значит, их надо запускать. Магнит – это относится к автоматическому действию. Почему? Поставил Магнит и пошёл на весь день гулять. Он работает. Прошу поставить Магнит</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Аватара Синтеза Кут Хуми у Аватересы Синтеза Фаинь в разработке, мыслеобраз чего у вас там разрабатывается, ну, например,</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подготовка к 16-му Синтезу, к стяжанию Посвящённого. Правильно? Изначально Вышестоящего Отца, ставите Магнит и просите на сутки, до ночной подготовки и пошли. Вспомнил, возжёгся, чтобы поддержать и пошёл дальше. Это автоматика действия. Магнит это очень хорошая автоматика.</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Она нам дана для этого, чтобы экономить наше время. Увидели? Действовать. Как часто? Ещё одна автоматика мимо пролетела.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 Пошёл в Магнит на целый день, а цели </w:t>
      </w:r>
      <w:r w:rsidRPr="001A0367">
        <w:rPr>
          <w:rFonts w:ascii="Times New Roman" w:eastAsia="Calibri" w:hAnsi="Times New Roman" w:cs="Times New Roman"/>
          <w:sz w:val="24"/>
          <w:szCs w:val="24"/>
        </w:rPr>
        <w:lastRenderedPageBreak/>
        <w:t>нет. Чего нет? Это всегда надо в Магните закладывать сразу же, когда идёт наработка, когда идёт Синтез двух Огней начинает</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разворачиваться Магнит и обязательно надо целеполагание, станцу, куда направить Магнит, на что? Обязательно. Вот потому-то мы такие, какие есть. Ну, ладно. Нормально.</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Хорошие.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Я без оценки. Даже не хорошие.</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Но даже не плохие, такие, какие есть. Всё. Ещё автоматика? Сначала мы запускаем параллельно то, что может работать без нас, то, что надо просто запустить, но будет работать на нас в хорошем смысле, творить нас будет. Что ещё?</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Инструменты</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Да. Активация инструментов. Инструменты. Ещё что? Хорошая автоматика, то, что нам вот Отец, прям характеристика Человека Метагалактики просто.</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Активация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Частей.</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Ну, Частей да, но они активируются чем? Практиками. Я говорю просто про автоматику. Хорошая автоматика.</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Ипостасность</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Хорошая автоматика. Сказать? Подсказать? Я подскажу по-другому, у нас есть качество человека метагалактического, называется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синтез телесность. Вы тела свои запускаете, чтобы они нарабатывали вам. Четыре мировых тела. Это четыре стоят и говорят: Дай задание мы наработаем. Увидели? Это автоматика. Четыре мировых тела. А когда стяжаете Трасвизорные тела, вот тут-то масть и пошла. 4096 тел каждый из которых трудиться для вас и для себя, потому что это обоюдный процесс вас.</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Они вам наработки физичности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для их развития и они какую-то специализацию вас как Человека Метагалактики вам нарабатывают в других скоростях и временных масштабах, что за ночь они могут принести диссертацию. Ну, я так. Понимаете? Насколько мы пользуемся Трансвизорными телами, чтобы взрастать? У нас скорость увеличивается не в 4096 раз, там скорость времени ещё другая, на порядки и на порядки. Это ваше развитие усиливается. Если мы стяжали до трансвизорных тел. Смотри пункт номер один. Это надо запускать сразу (показывает на слово Омега) и у нас ещё к этому прибавляется на каком-то этапе, Трансвизорные тела. Вот это автоматика. Можно же дать на год задачу. Можно на неделю, на месяц, пожалуйста - списочек берёте и прям начинаете. Минимально 4096 трансвизорных тел, каждое разрабатывает по одной части.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Понимаете? Почему бы не разработать? Чувствуете? Аппетиты растут. Масштаб. Это не одно, просто каждому можно дать несколько. Пусть они нарабатывают вам. Что у нас там ещё? 64 инструмента. Не умеете пользоваться? Раздайте. Пусть вас научат. Что там ещё 16-рицы какие-то, 64-рицы? Раздайте. Они всё. На работу их. Опыт. И это будет ваш опыт. А ваш опыт, чем включается? Когда Синтезобраз стягивает образы и опыт, а иерархизация,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этот опыт начинает перестраивать в системность, творя из этого – Я Есмь. Вы получаете готовое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Я Есмь, вашего опыта, потому что Трансвизорные тела для вас нарабатывают.</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Вы же когда стяжаете Трансвизорные тела, вы же, как бы Отцом,</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но по вашему типажу идёт стяжание.</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Что заново первый курс будем проходить? Увидели? Вот это ещё одна. Показывает на Трансвизорные тела. Вот эта часть видите, выше линии, вот это автоматика. Это то, что работает на вас каждый день, каждую ночь и каждую минуту. Надо просто иногда вносить управленческие действия. Получить опыт, дать новые задания, офизичить его и пошёл дальше реализовываться. Что ещё есть? Чем мы ещё можем качественно взрастать? Ну, автоматика или не автоматика?</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Тренинги</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 xml:space="preserve">Это уже из разряда иерархического развития. Да. Мы этим развиваемся. Мы будем стяжать 16-рицу иерархического развития. Там практики, тренинги, образ жизни и так далее.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Но, вы сам десерт забыли сказать.</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Синтез отцовскости.</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Синтез он везде здесь, тотально во всём. Сказать, что мы владеем Синтезом, это сказать, что мы остановились, вообще выпали. Что? Но, ваше любимое</w:t>
      </w:r>
      <w:r w:rsidR="001716C6">
        <w:rPr>
          <w:rFonts w:ascii="Times New Roman" w:eastAsia="Calibri" w:hAnsi="Times New Roman" w:cs="Times New Roman"/>
          <w:sz w:val="24"/>
          <w:szCs w:val="24"/>
        </w:rPr>
        <w:t>? Наименее осваиваемое, но</w:t>
      </w:r>
      <w:r w:rsidRPr="001A0367">
        <w:rPr>
          <w:rFonts w:ascii="Times New Roman" w:eastAsia="Calibri" w:hAnsi="Times New Roman" w:cs="Times New Roman"/>
          <w:sz w:val="24"/>
          <w:szCs w:val="24"/>
        </w:rPr>
        <w:t xml:space="preserve"> физически</w:t>
      </w:r>
      <w:r w:rsidR="00884A88"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проживаемое, очень важное. Мы меньше всего в этом разбираемся.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Вот загадка. Ну, так</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что это?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Я вам подскажу вот так. Ключ 15-2.Что это у нас там будет?</w:t>
      </w:r>
    </w:p>
    <w:p w:rsidR="00884A88" w:rsidRPr="001A0367" w:rsidRDefault="00884A88"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Слово, энергопотенциал.</w:t>
      </w:r>
      <w:r w:rsidR="001A0367">
        <w:rPr>
          <w:rFonts w:ascii="Times New Roman" w:eastAsia="Calibri" w:hAnsi="Times New Roman" w:cs="Times New Roman"/>
          <w:sz w:val="24"/>
          <w:szCs w:val="24"/>
        </w:rPr>
        <w:t xml:space="preserve"> </w:t>
      </w:r>
      <w:r w:rsidR="00B34E30" w:rsidRPr="001A0367">
        <w:rPr>
          <w:rFonts w:ascii="Times New Roman" w:eastAsia="Calibri" w:hAnsi="Times New Roman" w:cs="Times New Roman"/>
          <w:sz w:val="24"/>
          <w:szCs w:val="24"/>
        </w:rPr>
        <w:t>Энергопотенциал. Потому что это по</w:t>
      </w:r>
      <w:r w:rsidRPr="001A0367">
        <w:rPr>
          <w:rFonts w:ascii="Times New Roman" w:eastAsia="Calibri" w:hAnsi="Times New Roman" w:cs="Times New Roman"/>
          <w:sz w:val="24"/>
          <w:szCs w:val="24"/>
        </w:rPr>
        <w:t xml:space="preserve">тенциал развития Метагалактики. </w:t>
      </w:r>
      <w:r w:rsidR="00B34E30" w:rsidRPr="001A0367">
        <w:rPr>
          <w:rFonts w:ascii="Times New Roman" w:eastAsia="Calibri" w:hAnsi="Times New Roman" w:cs="Times New Roman"/>
          <w:sz w:val="24"/>
          <w:szCs w:val="24"/>
        </w:rPr>
        <w:t xml:space="preserve">Как мы энергопотенциалом работаем? Что? Во что мы вошли? Это автоматика. Когда вы раз в месяц сдаёте энергопотенциал, направляете этот энергопотенциал на развитие вас в Огне и в материи, это автоматика. Она начинает работать. Вы больше ничего не делаете.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Вам не надо каждый день подкручивать энергопотенциал, чтобы что-то. Вы сделали один раз, заложили, чётко простроили по списку, что вам в этом месяце надо наработать. Всё это списками, Огонь-Материя, сдали энергопотенциал, и оно месяц работает без вас. Это автоматика. Энергопотенциал. А когда добавляются 4096 Трансвизорных тел,</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у которых есть что? Здания. И эти здания включают</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энергопотенциально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вас. Вы чувствуете, как начинает нарастать. А у мировых тел свои ещё есть здания, вы стяжаете. Это всё, энергопотенциал ваш.</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это всё начинает. Вот это всё, Куб Творения использует, чтобы вас творить, ему нужно. Он готов тебя творить, но говорит, у тебя потенциала на спичечную головку,</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как я могу тебе туда сотворить что-то метагалактическое. У тебя не хватает ни эфира, ни полей, ни здоровья и всё такое. Понимаете?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Энергопотенциал.</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Мы его как используем? Когда жахнет? Чаще всего по здоровью или по финансам. Тогда мы начинаем шевелиться.</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 даже не всегда.</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 какой опытный, лентяй! Чувствуете леность. Но это не леность духа, ограничений каких-то, непониманий, где-то осознаний. А чаще всего вот это для нас, это не является образом желаемого будущего. Для нас это является как некая цель курса, которой сказали, и мы не знаем.</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Я в среднем понимаю, потому что вот это для нас не раскрыто, а значит, у нас к этому тяги нет. Мечтаем ли мы, стать Человеком Метагалактики? Вот вопрос?</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В будущем там, когда-нибудь.</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65 миллионов лет у нас впереди, будущее. Целеполагание, мечта. Если не трогает нас,</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у нас вот это не простраивается. И вот поэтому, мы вот, по этому пути идём от Синтеза к Синтезу. На Синтезе и нам всё сделают.</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 для нас вопрос. И для нас это непонятно. Мы и есть Человек, который сидит. В принципе нас это устраивает. Нам просто бы к такому телу ещё бы волшебную палочку.</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Нам бы вот такую беседу, как вы сейчас провели на первом курсе.</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Вы считаете,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я на первом курсе, на первом Синтезе это не говорил? Я на каждом Синтезе это по вашей подготовке вам говорится.</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А оказывается, мы взросли к этому, чтоб можно на первый идти.</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Эволюция – одна направлена. Что ещё можно? Что ещё можно? Вы что, всё исчерпали? У нас экзамен. Шпоры, шпаргалки, где ещё, что было записано? Вот смотрите, шпаргалка от слова шпора. Шпоры это когда в вас что-то. Не надо шпаргалок. А то найдутся любители шпаргалок, впишут. Не надо. Мы сегодня уже отсекали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всё это.</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это внедрение чужеродных воль. Не надо нам. Поэтому шпаргалка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это нечестно. Это двуличие. Это как бы ты знаешь, но на самом деле ты</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не знаешь. </w:t>
      </w:r>
      <w:r w:rsidRPr="001A0367">
        <w:rPr>
          <w:rFonts w:ascii="Times New Roman" w:eastAsia="Calibri" w:hAnsi="Times New Roman" w:cs="Times New Roman"/>
          <w:sz w:val="24"/>
          <w:szCs w:val="24"/>
        </w:rPr>
        <w:lastRenderedPageBreak/>
        <w:t>Метагалактика такого, она не уважает такое. Ещё что? Это мы сейчас выявляем осознанность потенциала вашего развития. Потому что то, что вы не осознаёте для вас с позиции Синтеза – не существует, это не работает само. А значит, вы строите свою системность исходя из того, что вы делаете практики, магниты. Что мы ещё с вами сегодня называли? Тренинги, ночную подготовку. Всё. А всё остальное, ну как-то знаете. Но, выпадаете, и делается очень редко. Я сейчас не о вас говорю,</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нам нужно понимать системность, которая была, которая, нам точно такая не нужна.</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Знаете как психологический закон. Пока не примем, что оно так. Оно от нас не уйдёт. Надо принять и выбросить. Что ещё? Метагалактика ФА. Чем она ещё помогает нам взрастать?</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Объёмом.</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чем возьмём объём? В напёрсток залезет напёрсток Огня. А это всё, для того чтобы объём стал больше.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Иерархия готова помочь. Они сидят и ждут когда к нам придут. У нас</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иногда в конце года Иерарх выходил, говорил, за год к нам ни один не зашёл. Обидно, да?</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Аватар говорит, развивай Стратагемию, никто не зашёл, ни у кого из нас нет стратегии развития. Мы стяжали у Отца на Синтезе, зачем нам ещё куда-то ходить? А вот учиться ею, применяться, самим стратегами становиться, метагалактическими. Рассказываю? Давайте что? 16 эволюций. А что такое эволюция? Это 16 видов Воли Отца в нас взращивают 16-рицу выражения, </w:t>
      </w:r>
      <w:r w:rsidR="00C74EC6">
        <w:rPr>
          <w:rFonts w:ascii="Times New Roman" w:eastAsia="Calibri" w:hAnsi="Times New Roman" w:cs="Times New Roman"/>
          <w:sz w:val="24"/>
          <w:szCs w:val="24"/>
        </w:rPr>
        <w:t>взрастание, ну там Аватаром 16-</w:t>
      </w:r>
      <w:r w:rsidRPr="001A0367">
        <w:rPr>
          <w:rFonts w:ascii="Times New Roman" w:eastAsia="Calibri" w:hAnsi="Times New Roman" w:cs="Times New Roman"/>
          <w:sz w:val="24"/>
          <w:szCs w:val="24"/>
        </w:rPr>
        <w:t>я эволюция, Человеком, Служащим, Посвящённым. Это же специальная эволюция, которая именно творит в нас определённые специфики и компетенции. Мы применяемся? Мы знаем, что это есть и что это относится к материи. Ещё что?</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Четыре мира. Миры. Мировые тела они же понимаете. Миры осваиваем, чтобы мы сразу</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Синтезным миром всю 16384-рицу охватили. Миры. А там ещё</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сколько? Три здания. По вершинам миров – три здания. Тоже, они же творят, они творят не просто, творят, в том числе и в мировой выразимости. Я не вижу. Я не слышу. Что ты сделал, чтобы видеть и слышать? Ты тонкое мировое тело развиваешь? Ты тонкий мир развиваешь, чтобы видеть? Здание – запустил программу куб творения, чтобы у тебя развилось видение тонкого мира метагалактического. Это вопросы не в ущемление вас. Это вопросы систематизации.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Нам надо увидеть масштабность, того что Отец закладывает в первый курс. Это мы ещё, вот по чуть-чуть самую, вот</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поверхностно. Но есть более глубокие. Более сложные. Вот это база. Что ещё есть? Этот Человек обладает определёнными компетенциями. Эти компетенции, откуда берутся? Это Права Созидания по компетенциям даются.</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Из Метагалактики. И держи.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Стою, готов. Компетенции откуда берутся? У вас компетенции.</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По подготовке.</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Правильно по подготовке. Понятно. Что надо подготовка, но сама компетенция, откуда берётся?</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Новая компетенция действия, одномоментно 4096-тью Трансвизорными телами. Представляете компетенцию? Не последовательно, а параллельно? Где эту компетенцию взять?</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Стяжаем.</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Компетенции не стяжаются. Они творятся. Но творятся они, творя что, или развивают что? Части. Потому что каждая Часть обладает определённой мерностной характеристикой. Мерностный Огонь, например мерностный 20000 мерностей. Это значит, что 20000 тысяч видов мерностного Огня, каждый из которых в этой части нарабатывает навык или умение, или компетенцию. Уникальная которая, эта Часть нас.</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Мы, применяясь этой частью физической деятельности. Мы офизичиваем эту компетенцию и она становится, нам доступна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как компетенция, которой мы владеем. Если мы эту часть развиваем мерностными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Огнями. Хотя бы через кубы творения или практики. Душа. Мы уже говорили вместо того чтобы только плакать и смеяться у неё ещё столько-то тысяч компетенций, которые нами неизведанные. Нам достаточно душой чувствовать, мы в принципе не развиваем душу, хотя она, в ней заложено Отцом очень много компетенций. Понимаете? Учитывая, что это чувства и что душа сканирует пространство, время и всё остальное. Представляете развить все компетенции сканирования душой. К вам Огонь постучался. Вы чувствуете, потеплело. Кто? Не знаю. Ну, значит надо. А как различить Отец это или Аватар?</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Аватар или Аватересса. Какая Аватересса или какой Аватар. 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это как раз чувствование Душой видов Огня, это компетенция. Кода вы можете с лёгкостью сказать, в зале появились такие-то Аватары. По Огню чувствую. Хотя бы чувствовать. Мы сейчас просто про Душу говорили. Понимаете? Это компетенции Души,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но они развиваются, их надо развивать осознанно. Выходишь, с Аватарами стяжаешь условия, чтобы развить Душу. Выходишь к Аватарам Души. Там же, свои Аватары, кто к ним выходил хотя бы раз? Понимаете? Всё. Вот это систематика. Всё. Мы в принципе закончили, больше не будем. Примерно понятно? И вот из этого всего выстраивается дальше, что запускается, что этим мы можем запустить, через какие практики, в какой последовательности, включаем ли эволюции.</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Чем эти эволюции сюда включаются, можно их и Трансвизорными телами. У нас Трансвизорные тела тоже, между прочим, в нескольких эволюциях. Четырёх, понимаете? Всё. Смотрим</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здания, как включить, чтобы кубами творения, и мы запускаем вот это всё. Мы начинаем систематизировать наше взрастание. Мы управляем этим процессом. Это наша компетенция управления материей, потому что наше тело и мы это тоже материя. Мы учимся управлять собой, своим развитием. Понимаете? Вот это, Посвящённый у нас что делает? Исследует материю и управляет. Посвящённый исследует себя и управляет своим развитием, систематизируя это. Вот, 15-й Синтез Иерархизации, систематизации, это 15-й горизонт, это подытоживание управления, изучения систематизации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14-ю Синтезами, 14-ю месяцами, подготовки каждого.</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Чтобы из э</w:t>
      </w:r>
      <w:r w:rsidR="00C74EC6">
        <w:rPr>
          <w:rFonts w:ascii="Times New Roman" w:eastAsia="Calibri" w:hAnsi="Times New Roman" w:cs="Times New Roman"/>
          <w:sz w:val="24"/>
          <w:szCs w:val="24"/>
        </w:rPr>
        <w:t>того сложить уже опыт. И на 16-</w:t>
      </w:r>
      <w:r w:rsidRPr="001A0367">
        <w:rPr>
          <w:rFonts w:ascii="Times New Roman" w:eastAsia="Calibri" w:hAnsi="Times New Roman" w:cs="Times New Roman"/>
          <w:sz w:val="24"/>
          <w:szCs w:val="24"/>
        </w:rPr>
        <w:t>м Синтезе, на основании этого, стяжать определённый уровень развитости Посвящённого. Нам дадут эталонно, с перспективами. Но есть ещё и база опыта, который вы разработали. Увидели? Эх! Это бы на первом Синтезе! Знаете. Почему это на первом не проходят? Ответьте.</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Потому что по частям.</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всё, что я сейчас говорю, на вас автоматически включается Огнём. Вы как думаете на первом Синтезе, вы выдержите всё это? Вот в этом объёме? Нет. Поэтому я могу это вам рассказать на первом, но поплавит и никто ничего не поймёт. Всё, только увидят. Знаете что?</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так сложно и не придут на второй. Помните у нас закон. Стадии развития, вы понимаете, этапность, Синтез идёт этапно, шестнадцать этапов.</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Тогда, что расстраиваться, если мы сейчас узнали всё и нам плюс за то, что мы наконец-то дошли до этого.</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Любой опыт надо переводить в положительные тенденции будущего развития. Правильно. Это тоже системность. Потому что, если вы сейчас это рассмотрите всё, поодиночке, вы увидите, что что-то вводилось на первом Синтезе. Что-то на втором. Что-то на третьем. Что-то на четвёртом. Вам давалась последовательность и постепенность включений</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это, чтобы у вас к пятнадцатому Синтезу это уже сложилось в системность уже как, действующая месяцами, что-то включили. Три месяца. Что-то, пять месяцев. И на </w:t>
      </w:r>
      <w:r w:rsidRPr="001A0367">
        <w:rPr>
          <w:rFonts w:ascii="Times New Roman" w:eastAsia="Calibri" w:hAnsi="Times New Roman" w:cs="Times New Roman"/>
          <w:sz w:val="24"/>
          <w:szCs w:val="24"/>
        </w:rPr>
        <w:lastRenderedPageBreak/>
        <w:t>первом Синтезе это невозможно рассказать. На первом Синтезе рассказывают</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столько, сколько они могут взять.</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Материалы можно пересмотреть. Умничаем сейчас.</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Конечно, 12 Синтез прошёл. Ум стяжал, можно умничать, а до этого, мы просто сидели. Ладно. Всё, увидели? Принимается? Ваша задача это построить дома, самостоятельно, индивидуально. Возьмите лист ватмана А-1 или А-0. На стенку его повесьте и в течение многих лет добавляйте туда, выстраивая эту систему. Могу сказать, эта схема. Даже если вы её нарисуете в Огне, она будет работать. Она будет заполнять ваш дом системностью, и вы даже входя домой, вас эта среда будет автоматически систематизировать. Это работающий инструмент.</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005919DA">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Коллаж.</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Я когда впервые это сделал. На маленьком листочке, я расписал все виды всех своих служений, все свои поручения и так далее и когда я. А я описал какие виды Огня, какие Аватары.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потом, я вышел и по неопытности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 Аватару</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Кут Хуми, возжёг эту схему в зале, и из листочка меня жахнуло таким Огнём, что я практически вырубился. С листочка схемы этот Огонь. Понимаете? У меня волосы стояли. Я поплыл, от концентрации Огня всех видов служения сразу одномоментно. Это я к тому, что такие листочки, со схемами в Огне работают. И если вы дома повесите такой работающий коллаж, он будет работать, насыщать среду, вы начнёте в ней систематизироваться. У вас начнёт простраиваться, как, что действовать. У вас повысится то, о чём</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говорили, внутренняя организованность, иерархизация.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Ну, это наружное.</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Нам всегда их не хватает, потому что это то, что можно развивать в более высокие уровни. Потому что на это можно накладывать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физическую реализацию. Отдельную схему физической реализации Огнём.</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Разными видами. Посвящённый</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своё взрастание. Аватар</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своё взрастание. И всё. Это можно расширять. И в разные стороны, вот такие ветви и у вас получится. А что это будет? А это то, чем работает Синтезобраз – 15 часть. У вас будет образ, цельный, да, того действия на 65 миллионов. Как вы взращиваетесь? Да. На это потом можно матрицу наложить творения и всё. В принципе она всё подключается. У Кут Хуми запросите. Вот это всё. Перевести во что? В Униграмму , которая вставляется куда? В центр куба созидания в кубе творения здания. И эта схема начинает творить в вас системность. Это не замена какой-то Части, потому что у нас есть Части, которые занимаются, у нас иерархизация как процесс. Но это будет в вас творить. Что? Компетенции. Увидели?</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Тогда мы сейчас идём стяжать каждому вот эту систему, коллаж. Но назовём это по-другому. Это будет такая систематизация, иерархизация самоорганизации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человека Метагалактики ФА, Посвящённого, Аватара и так далее. Каждому из вас Аватар Синтеза по вашей сейчас осмысленности и масштабности восприятия этой схемы индивидуально. Мы не зря это так рассматривали. Каждому из вас Аватар сейчас</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 базовую матрицу системности зафиксирует. А дальше ваша задача, расшифровывая её создать собственный, коллаж.</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 принципе достаточно динамично, когда что-то стяжали, отметили, что-то стяжали, пусть это будет ваш план генеральный. Стратегии вашей жизни на века. Понимаете? Пусть будет. Делайте, это будет интересно вам самим работать с собой. Понимаете? Это ваш офизиченный, личный план творения вас, курсом Посвящённого, потому что сюда на самом деле идёт фиксация,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потом индивидуального плана творения. Потому что вы же этим творите. Просто вы</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с Отцом, начинаете участвовать. Вы учитесь это офизичивать, чтобы вот начать с этим работать. Понимаете? Сами, добавляя что-то, меняя, сроки там, ещё что-то, это завершилось. Тут пойдёт, тут ответвление и так далее. </w:t>
      </w:r>
      <w:r w:rsidRPr="001A0367">
        <w:rPr>
          <w:rFonts w:ascii="Times New Roman" w:eastAsia="Calibri" w:hAnsi="Times New Roman" w:cs="Times New Roman"/>
          <w:sz w:val="24"/>
          <w:szCs w:val="24"/>
        </w:rPr>
        <w:lastRenderedPageBreak/>
        <w:t>Это должно работать, это динамический процесс. Всё, что вы сделаете руками в Огне, оно телесно сразу включается в жизнь. Вот это надо делать руками. Не на компьютере. Ручками, разными фломастерами. Карандашиками, на листочке, на стеночке, ручками.</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Тогда это начинается это в Огне, когда вот это будете рисовать в Огне Аватара Синтеза или Отца вы будете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вписывать как огненные письмена. Инструмент. Вы только, попросите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у Аватаров, чтобы всё было корректно.</w:t>
      </w:r>
    </w:p>
    <w:p w:rsidR="00B34E30" w:rsidRPr="001A0367" w:rsidRDefault="001A0367" w:rsidP="001A036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34E30" w:rsidRPr="001A0367">
        <w:rPr>
          <w:rFonts w:ascii="Times New Roman" w:eastAsia="Calibri" w:hAnsi="Times New Roman" w:cs="Times New Roman"/>
          <w:sz w:val="24"/>
          <w:szCs w:val="24"/>
        </w:rPr>
        <w:t>-Чтобы Кут Хуми ручку дал.</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Да, всё, увидели? Стяжаем. Хочется стяжать? Видите как. К концу захотелось, я имею в виду курса, захотелось. И ещё очень такая важная штука с Отцом, Аватарами Синтеза раскройте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тот образ желаемого будущего, кто такой для вас, вы</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Человек Метагалактики. Не человек Метагалактики оторван от вас, и я должен им стать.</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Вы не им должны стать. Понимаете? Вы Человек Метагалактики, вы уже являетесь им, просто вам надо расширяться и взрастать. Для себя определите. Понимаете? Я вам могу сразу сказать, что мотивация деятельности по взрастанию Человека Метагалактики, она появляется после накопления опыта действия Огнём Синтезом или Частями в физике. Вот когда вы начинаете в обычной жизни пользоваться, применяться Частями, разными там.</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Вы, начинаете понимать, насколько это важно, и тогда у вас появляется мотивация внутренняя, целеполагания стать Человеком Метагалактики. Пока вы не попробуете,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у вас будут просто такие теоретические определения. Ну, наверно вот для этого важно. Нет. Из жизни идёт. Понимаете? Это мотивация, это понимание, оно из жизни должно идти. Поэтому просто, применяйтесь месяц максимально, Частями, которые у вас есть. Вспомните, какие Части у вас есть, что вы стяжали, поднимите материал, посмотрите их функционал. </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Чем они занимаются? Попробуйте применять это в жизни каждый день.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Листочек себе напишите, блокнотик</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заведите себе, куда будете писать функционал</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Частей. Чтобы на работе раз</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открыл, возжёгся и закрыл, чтоб с собой не таскать Синтез там ещё, не искать. Создайте себе маленький гроз бук, и вырастит, и попробуйте применяться каждый день. Вам надо наработать собственный опыт, который у вас внутри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сгенерирует мотивацию быть этим Человеком. Хотя бы так. Всё от жизни идёт. Я начинаю заниматься какими-то вещами, когда по жизни что-то жахнет, и ты понимаешь, что тебе этого не хватило,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у тебя мотивация начинает. Я не про болезни, 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про разные ситуации. Где-то надо уметь мечом пользоваться, потому что попал в ситуацию. Ты сразу увидел свою некомпетентность в этом процессе.</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Понимаете? Всё. Вот чтобы этого не было лучше применяться конструктивно, а не авральными ситуациями. Просто пошли в магазин. Развернулись, повыбирали разными выражениями Души, почувствовать продукт. Попробуйте, походите, просканируйте. Походите, полчаса дайте себе походить, поэманировать, просканировать.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Через какое-то время почувствуете, что разные реакции. Тело ваше как, хочет есть? Что-то рвотный рефлекс. Правильно. Понимаете, разное. Итак, вот, экспериментируйте. Увидели? Стяжайте условия у Кут Хуми сначала, до эксперимента. Чтоб эксперимент был безопасный и экспериментируйте. Всё. Увидели? Всё что вы делаете. Всё, что вы пишите. Всё что вы Огнём и Синтезом сначала к Кут Хуми Фаинь условия, потому что в этих условиях развернётся, в том числе и безопасность для вас.</w:t>
      </w:r>
    </w:p>
    <w:p w:rsidR="00B34E30" w:rsidRPr="001A0367" w:rsidRDefault="00B34E30"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Ладно, для вас, это ваш опыт, не навреди другим, чтобы вот этого не было. Попросите, Аватаров Синтеза, я буду входить в новое. Я не знаю, что это такое. Я буду экспериментировать. Но пожалуйста, первое, чтобы другим не было плохо и второе, чтобы мне не было плохо. Можно такие условия, всё и дальше идёте. Увидели?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Потому что у Аватаров</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так, не попросил, значит, захотел сам получить опыт. Сын ошибок трудных. Ладно. Практика.4 или 5</w:t>
      </w:r>
    </w:p>
    <w:p w:rsidR="005919DA" w:rsidRDefault="005919DA" w:rsidP="001A0367">
      <w:pPr>
        <w:spacing w:after="0" w:line="240" w:lineRule="auto"/>
        <w:ind w:left="2831" w:firstLine="709"/>
        <w:jc w:val="both"/>
        <w:rPr>
          <w:rFonts w:ascii="Times New Roman" w:eastAsia="Calibri" w:hAnsi="Times New Roman" w:cs="Times New Roman"/>
          <w:b/>
          <w:sz w:val="24"/>
          <w:szCs w:val="24"/>
        </w:rPr>
      </w:pPr>
    </w:p>
    <w:p w:rsidR="00A9411B" w:rsidRDefault="00762EC9" w:rsidP="00025782">
      <w:pPr>
        <w:pStyle w:val="2"/>
        <w:rPr>
          <w:rFonts w:eastAsia="Calibri"/>
        </w:rPr>
      </w:pPr>
      <w:bookmarkStart w:id="42" w:name="_Toc23668486"/>
      <w:r>
        <w:rPr>
          <w:rFonts w:eastAsia="Calibri"/>
        </w:rPr>
        <w:lastRenderedPageBreak/>
        <w:t xml:space="preserve">Практика </w:t>
      </w:r>
      <w:r w:rsidR="00884A88" w:rsidRPr="001A0367">
        <w:rPr>
          <w:rFonts w:eastAsia="Calibri"/>
        </w:rPr>
        <w:t xml:space="preserve">5. </w:t>
      </w:r>
    </w:p>
    <w:p w:rsidR="00884A88" w:rsidRPr="001A0367" w:rsidRDefault="00884A88" w:rsidP="00025782">
      <w:pPr>
        <w:pStyle w:val="2"/>
        <w:rPr>
          <w:rFonts w:eastAsia="Calibri"/>
        </w:rPr>
      </w:pPr>
      <w:r w:rsidRPr="001A0367">
        <w:rPr>
          <w:rFonts w:eastAsia="Calibri"/>
        </w:rPr>
        <w:t>Систематика и Иерархизация Самоорганизации Я Есмь.</w:t>
      </w:r>
      <w:bookmarkEnd w:id="42"/>
    </w:p>
    <w:p w:rsidR="00884A88" w:rsidRPr="001A0367" w:rsidRDefault="00884A88" w:rsidP="001A0367">
      <w:pPr>
        <w:spacing w:after="0" w:line="240" w:lineRule="auto"/>
        <w:ind w:firstLine="709"/>
        <w:jc w:val="both"/>
        <w:rPr>
          <w:rFonts w:ascii="Times New Roman" w:eastAsia="Calibri" w:hAnsi="Times New Roman" w:cs="Times New Roman"/>
          <w:b/>
          <w:color w:val="000000"/>
          <w:sz w:val="24"/>
          <w:szCs w:val="24"/>
        </w:rPr>
      </w:pPr>
    </w:p>
    <w:p w:rsidR="00884A88" w:rsidRPr="001A0367" w:rsidRDefault="00884A88" w:rsidP="001A0367">
      <w:pPr>
        <w:spacing w:after="0" w:line="240" w:lineRule="auto"/>
        <w:ind w:firstLine="709"/>
        <w:jc w:val="both"/>
        <w:rPr>
          <w:rFonts w:ascii="Times New Roman" w:eastAsia="Calibri" w:hAnsi="Times New Roman" w:cs="Times New Roman"/>
          <w:i/>
          <w:color w:val="FF0000"/>
          <w:sz w:val="24"/>
          <w:szCs w:val="24"/>
        </w:rPr>
      </w:pPr>
      <w:r w:rsidRPr="001A0367">
        <w:rPr>
          <w:rFonts w:ascii="Times New Roman" w:eastAsia="Calibri" w:hAnsi="Times New Roman" w:cs="Times New Roman"/>
          <w:i/>
          <w:color w:val="000000"/>
          <w:sz w:val="24"/>
          <w:szCs w:val="24"/>
        </w:rPr>
        <w:t>Мы будем стяжать систематику и Иерархизацию Самоорганизации Я Есмь. Понятно.</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Возжигаемся всем объёмом Огня и Синтеза каждый из нас. Синтезируемся с Изначально Вышестоящими Аватарами Синтеза Кут Хуми Фаинь. Заполняясь их огнём, масштабом метагалактически, не просто, чтобы затеплился Хум, а максимально заполняемся огнём. Переходим в зал Изначально Вышестоящего Дома Изначально Вышестоящего Отца 16385-ти высоко цельно реально Метагалактики Фа. Развёртываясь Ипостасями 15-го Синтеза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Изначально Вышестоящего Отца, возжигаясь в форме синтез телесно, синтез физически собою.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синтезируемся с Изначально Вышестоящими Аватарами Синтеза Кут Хуми Фаинь, стяжаем Синтез Синтезов 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Вышестоящего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Отца. Прося преобразить нас, на сложение и реализацию систематики Иерархизации Самоорганизации Я Есмь каждого из нас индивидуально и синтеза нас как коллективного опыта в взрастании в Человека Метагалактики Фа каждым из нас.</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Посвященного 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Вышестоящего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Отца каждым из нас, прохождением и окончанием первого курса подготовки Посвященного и Аватара Синтеза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Изначально Вышестоящего Человека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Вышестоящего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Отца каждым из нас в перспективах его развития собою. Возжигаемся.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Помните, мы три пути стяжали. И теперь на три Пути у нас будет три систематики. Они будут между собой взаимосвязаны.</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 И синтезируясь с Изначально Вышестоящими Аватарами Синтеза Кут Хуми Фаинь, стяжаем у Аватара Синтеза Кут Хуми и Аватарессы Синтеза Фаинь компетенции организации деятельности Огнём и Синтезом, в взрастании явления я Есмь Изначально Вышестоящий Отца, выразимостью человека Метагалактики Фа, Посвященного Изначально Вышестоящего Отца. Аватаром Синтеза Изначально Вышестоящего Человека Изначально Вышестоящего Отца каждым из нас. Вспыхиваем. Преображаемся.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Синтезируемся с Изначально Вышестоящими Аватарами Синтеза Иосиф и Славией и переходим в зал Изначально Вышестоящего Человека Изначально Вышестоящего Отца 16319 Высоко Цельно Реально, Метагалактически всей командой, развёртываемся Ипостасями 15-го Синтеза Изначально Вышестоящего Отца пред Аватарами Синтеза Иосиф Славией. Приветствуем Аватаров Синтеза Иосифа Славию с праздником. Сегодня день Рождения Подразделения ИВДИВО Изначально Вышестоящего Человека Изначально Вышестоящего Отца Санкт-Петербург, 15лет и 15-м Синтезом поздравляем Аватаров Синтеза Иосифа Славию.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 Синтезируемся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 Изначально Вышестоящими Аватарами Синтеза Иосифом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Славией, стяжаем Синтез Воли 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прося преобразить нас на взрастание компетенцией, способностей, возможностей иерархизаций, самоорганизации Я Есмь каждым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из нас. Систематикой различных видов действий, стяжаний, взрастаний, потенциализации, реализации и более того.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 взрастании каждого из нас в явителя 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собой уникальными возможностями, способностями, компетенциями и более того каждым из нас и синтез нас. Возжигаемся этим. И преображаемся.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Синтезируемся с Аватарами Синтеза Иосифом Славией, стяжаем базу данных иерархизаций, базу данных Я Есмь, базу данных Принципов иерархического развития каждого из нас и иерархического роста каждого из нас и иерархической реализации каждым из нас.</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lastRenderedPageBreak/>
        <w:t>Стяжая три 16-рицы иерархического роста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иерархической реализации каждым из нас в взрастании в каждом из нас компетенций иерархизаций любых процессов явлений, выражений, движений и более того принципами Изначально вышестоящего Человека Изначально Вышестоящего Отца каждым из нас и синтезом нас. Возжигаемся.</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 И возжигаясь Синтезом Воли 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преображаемся на сложение и компетентную реализацию систематиками и иерархизациями я Есмь каждым из нас. Вспыхиваем.</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преображаясь, мы синтезируемся Аватарами Синтеза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Огюст Беатрис, переходим в зал метагалактической самоорганизации 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развёртываемся Ипостасями 15-го Синтеза 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Вышестоящего Отца.</w:t>
      </w:r>
      <w:r w:rsidR="001A0367">
        <w:rPr>
          <w:rFonts w:ascii="Times New Roman" w:eastAsia="Calibri" w:hAnsi="Times New Roman" w:cs="Times New Roman"/>
          <w:i/>
          <w:sz w:val="24"/>
          <w:szCs w:val="24"/>
        </w:rPr>
        <w:t xml:space="preserve">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Синтезируясь, с Изначально Вышестоящими Аватарами Синтеза Огюст Беатрис, стяжаем синтез метагалактической самоорганизации Изначально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Вышестоящего Отца каждому из нас, синтез нас. Прося преобразить нас на взрастание и действие, применение и реализацию метагалактической самоорганизации Изначально Вышестоящего Отца каждым из нас. В любых вариантах развития, роста, взрастания, реализации, применения, вхождения в новое, отсечение старого, действие законами Изначально Вышестоящего Отца. Кстати это законы самоорганизации Изначально Вышестоящего Отца каждым из нас и синтезом нас. Возжигаясь, преображаемся.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Синтезируемся Изначально Вышестоящими Аватарами Синтеза Огюст Беатрис, стяжаем комплект законов самоорганизации метагалактической самоорганизации каждого из нас, в выражении Воли Изначально Вышестоящего Отца, ракурсом Метагалактики Фа каждым из нас.</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Возжигаемся, проникаемся. И применяемся, разворачивая, соорганизуя развёрнутые законы метагалактической самоорганизации с Волей Изначально Вышестоящего Отца Метагалактикой Фа каждым из нас и синтез нас. Вспыхиваем, преображаемся.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Синтезируемся с Изначально Вышестоящими Аватарами Синтеза Огюст Беатрис, стяжаем принципы управления материей, самоорганизацией метагалактической Изначально Вышестоящего Отца каждым из нас и синтезом нас. Проникаемся. Вспыхиваем и взрастаем в своих возможностях, потенциализациях, компетенциях, и реализациях, действия законами соорганизации Изначально Вышестоящего Отца. Возжигаемся. И преображаемся.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Мы синтезируемся с Изначально Вышестоящим Отцом, переходим в зал Изначально Вышестоящего Отца 16385-ти Высоко Цельно Реально. Развёртываясь всей командой ипостасями 15-го Синтеза Изначально Вышестоящего Отца каждым из нас.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синтезируемся с Изначально Вышестоящим Отцом синтезтелесно, синтезфизичностно собою, проникаясь</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Изначально Вышестоящим Отцом, тотально вспыхивая Волей Изначально Вышестоящего Отца. Огнём Изначально Вышестоящего Отца,15-м Синтезом Изначально Вышестоящего Отца, входя в выразимость Изначально Вышестоящего Отца в масштабе Метагалактики Фа, по подготовке и устремлённости каждого из нас. Вспыхиваем.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 Изначально Вышестоящим Отцом, стяжаем три Синтеза Изначально Вышестоящего Отца, прося преобразить нас на сложение и действенность Изначально Вышестоящим Отцом, тремя систематиками иерархизации самоорганизации Я Есмь Человека Метагалактики Фа. Я Есмь Посвященного Изначально Вышестоящего Отца, и я Есмь Аватаров Синтеза Изначально Вышестоящего Человека Изначально Вышестоящего Отца, в явлении этим в многообразии Изначально Вышестоящего Отца собою каждым из нас и синтезом нас. Возжигаемся.</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 И преображаясь, и синтезируясь с Изначально Вышестоящим Отцом, стяжаем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три систематики иерархизации самоорганизации Я Есмь Человека Метагалактики каждому из нас и синтезу нас, проникаемся, преображаемся, возжигаемся. Стяжаем </w:t>
      </w:r>
      <w:r w:rsidRPr="001A0367">
        <w:rPr>
          <w:rFonts w:ascii="Times New Roman" w:eastAsia="Calibri" w:hAnsi="Times New Roman" w:cs="Times New Roman"/>
          <w:i/>
          <w:sz w:val="24"/>
          <w:szCs w:val="24"/>
        </w:rPr>
        <w:lastRenderedPageBreak/>
        <w:t xml:space="preserve">три систематики иерархизации самоорганизации Я Есмь Посвященный Изначально Вышестоящего Отца, проникаемся, преображаемся, возжигаемся.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Стяжаем три</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систематики иерархизации самоорганизации я Есмь Аватара Синтеза Изначально Вышестоящего Человека Изначально Вышестоящего Отца каждому из нас и синтезу нас, проникаемся, преображаемся, возжигаемся. И вспыхиваем тремя систематиками, тремя Синтезами Изначально Вышестоящего Отца. Возжигаясь, прося Изначально Вышестоящего Отца соорганизовать три вида систематик между собой в цельность единого взрастания с Изначально Вышестоящим Отцом каждым из нас в любом спектре вариативности выражения каждого из нас Изначально Вышестоящим Отцом.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Возжигаемся. Преображаемся. Просим Изначально Вышестоящего Отца соорганизовать три систематики Иерархизации 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Есмь с тремя Путями стяженными в прошлой практике. Пути человека Метагалактике. В Пути Посвященного Изначально Вышестоящего Отца. И Пути Я Есмь Аватара Синтеза Изначально Вышестоящего Человека Изначально Вышестоящего Отца каждому из нас. Вспыхиваем. И, преображаемся.</w:t>
      </w:r>
      <w:r w:rsidR="001A0367">
        <w:rPr>
          <w:rFonts w:ascii="Times New Roman" w:eastAsia="Calibri" w:hAnsi="Times New Roman" w:cs="Times New Roman"/>
          <w:i/>
          <w:sz w:val="24"/>
          <w:szCs w:val="24"/>
        </w:rPr>
        <w:t xml:space="preserve">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 Отцом, развёртываемся тремя систематиками иерархизации Я Есмь в развитии каждой систематики и 16-рицей иерархического роста, 16-рицей иерархического развития, 16-рицей иерархической реализации каждым из нас Изначально Вышестоящим Отцом.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Изначально Вышестоящим Отцом, стяжаем Синтез Изначально Вышестоящего Отца каждому из нас и синтезу нас. Вспыхиваем. И в целом преображаемся всем стяженным, соорганизуясь Изначально Вышестоящим Отцом и отстраивая, и отстраиваясь Изначально Вышестоящим Отцом индивидуально действенностью. Проникаемся. Устаиваемся. Преображаемся. И преображаемся в целом на физическую и синтез физическую реализацию данной практикой.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Изначально Вышестоящим Отцом, стяжаем Синтез Изначально Вышестоящего Отца, стяжаем четвёртую систематику иерархизации самоорганизации 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Есмь Изначально Вышестоящий Отец собою в целом, в любых видах подготовок, взрастаний. Любых видов реализаций и применений огнём. Синтезом Изначально Вышестоящего Отца.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возжигаясь, вспыхиваем, развёртываемся и преображаемся. Четвертая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систематика иерархизации самоорганизации Я Есмь Изначально Вышестоящий Отец или Я Есмь Изначально Вышестоящий Отец собою. Оно будет включать в себя автоматически любые систематики, которые вы будете создавать по любым вариантом освоения вами Синтеза и Огня. Даже если это будет маленькая систематика освоения Меча. Действий с мечом с Владыкой Дзеем, систематика автоматически будет включаться в эту четвёртую. Она будет вбирать в себя любой ваш опыт. Систематизировать, иерархизировать и сразу же вводить в ваши выражения самые высокие. Я Есмь явление Изначально Вышестоящего Отца всей подготовкой. И вы это ведёте. Вот здесь автоматики практически нет. Она присутствует в определённом варианте. Но систематика, почему мы её сейчас с вами развернули, это ваше взрастание компетенции самостоятельного управления собственным взрастанием в той мере, в которой вы должны это делать. Не Отец, не Аватар, они держат собой. Вы. По свободе Воли. Увидели? Всё. Потому что Вы творитесь Отцом, Аватарами Синтеза, Метагалактикой</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 вами. Увидели? И ваша роль здесь тоже не последняя. Это для вашего самостоятельного, и это для взрастания вами физически, синтезфизически конкретно компетенцией, которую вы будете офизичивать в своей жизни. Сами на себе. По-моему, честно.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lastRenderedPageBreak/>
        <w:t xml:space="preserve">Синтезируемся с Изначально Вышестоящим Отцом, стяжаем и возжигаемся Синтезом Изначально Вышестоящего Отца в целом. Преображаемся.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Благодарим Изначально Вышестоящего Отца. Благодарим Изначально Вышестоящих Аватаров Синтеза Кут Хуми Фаинь, Аватаров Синтеза Иосиф Славия, Аватаров Синтеза Огюст Беатрис. Кстати, ответ от Аватаров Синтеза. У этой систематики иерархизации самоорганизации 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Есмь, всё, что мы стяжали – четыре, вся Иерархия готова включиться, вам помогать, потому что там есть место всем Аватарам Синтеза. Увидели?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Развиваете какую-то часть. Есть Аватары Синтеза. Работаете с мировыми телами? Это другие Аватары Синтеза. Созидание? Это третьи Аватары Синтеза. Кубы Творения? Это ещё какие-то Аватары. И так далее. И так далее. Всё, что вы на этой схеме натворите в хорошем смысле. Каждый элемент этой схемы — это Огонь и Аватары Синтеза. Синтез Отца и Аватары Синтеза. Это обязательно. Вам эту схему надо этим. Получите эффект выучив все имена. Вы будете знать, какие Аватары Синтеза, каким Огнём работают.</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 И самое главное. Вы включитесь в подготовку вас всей Иерархией. По крайней мере, 192-мя Аватарами Синтеза. Вы Меч Воли Отца стяжали сегодня 192-е Воли, 192-х пар Аватар Синтеза. Применяйтесь. Видите, как всё Отец сложил. Всё готово. Всё есть. Даже Воля Аватаров Синтеза у вас в Мече уже есть. Вы можете возжигаться, и у вас будет действенность, с этими Аватарами Синтеза совершенно другая. Увидели? </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Мы переходим в физическую реальность. Развёртываемся в данном зале каждый в физическом теле собою. Вспыхиваем всем стяженным, возожжённым, разворачивая, четыре систематики иерархизации самоорганизации Я Есмь физически собой. Возжигаясь всем Объёмом Огня и Синтеза. Всем сотворённым, сложенным, Отцом в каждом из нас.</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 И эманируем в Изначально Вышестоящий Дом Изначально Вышестоящего Отца в целом. Эманируем в Изначально Вышестоящий Дом Изначально Вышестоящего Отца Адыгея. Развёртывая по всей территории Подразделения ИВДИВО гражданам этой территории, живущим здесь или находящимся в данный момент. Ни что не случайно. Они здесь чтобы быть в этих процессах. Эманируем в Подразделение участников данной практики. И эманируем в Изначально Вышестоящий Дом Изначально Вышестоящего Отца каждого из нас. Преображаясь. Выходим из данной практики. Аминь.</w:t>
      </w:r>
    </w:p>
    <w:p w:rsidR="00884A88" w:rsidRPr="001A0367" w:rsidRDefault="00884A88" w:rsidP="001A0367">
      <w:pPr>
        <w:spacing w:after="0" w:line="240" w:lineRule="auto"/>
        <w:ind w:firstLine="709"/>
        <w:jc w:val="both"/>
        <w:rPr>
          <w:rFonts w:ascii="Times New Roman" w:eastAsia="Calibri" w:hAnsi="Times New Roman" w:cs="Times New Roman"/>
          <w:i/>
          <w:sz w:val="24"/>
          <w:szCs w:val="24"/>
        </w:rPr>
      </w:pPr>
    </w:p>
    <w:p w:rsidR="00025782" w:rsidRPr="00A14CB2" w:rsidRDefault="00025782" w:rsidP="00025782">
      <w:pPr>
        <w:spacing w:after="0" w:line="240" w:lineRule="auto"/>
        <w:ind w:firstLine="709"/>
        <w:jc w:val="both"/>
        <w:rPr>
          <w:rFonts w:ascii="Times New Roman" w:hAnsi="Times New Roman" w:cs="Times New Roman"/>
          <w:sz w:val="24"/>
          <w:szCs w:val="24"/>
        </w:rPr>
      </w:pPr>
      <w:r w:rsidRPr="00A14CB2">
        <w:rPr>
          <w:rFonts w:ascii="Times New Roman" w:hAnsi="Times New Roman" w:cs="Times New Roman"/>
          <w:sz w:val="24"/>
          <w:szCs w:val="24"/>
        </w:rPr>
        <w:t xml:space="preserve">Так. У нас </w:t>
      </w:r>
      <w:r>
        <w:rPr>
          <w:rFonts w:ascii="Times New Roman" w:hAnsi="Times New Roman" w:cs="Times New Roman"/>
          <w:sz w:val="24"/>
          <w:szCs w:val="24"/>
        </w:rPr>
        <w:t>2</w:t>
      </w:r>
      <w:r w:rsidRPr="00A14CB2">
        <w:rPr>
          <w:rFonts w:ascii="Times New Roman" w:hAnsi="Times New Roman" w:cs="Times New Roman"/>
          <w:sz w:val="24"/>
          <w:szCs w:val="24"/>
        </w:rPr>
        <w:t>5</w:t>
      </w:r>
      <w:r w:rsidR="00A9411B">
        <w:rPr>
          <w:rFonts w:ascii="Times New Roman" w:hAnsi="Times New Roman" w:cs="Times New Roman"/>
          <w:sz w:val="24"/>
          <w:szCs w:val="24"/>
        </w:rPr>
        <w:t xml:space="preserve"> </w:t>
      </w:r>
      <w:r w:rsidRPr="00A14CB2">
        <w:rPr>
          <w:rFonts w:ascii="Times New Roman" w:hAnsi="Times New Roman" w:cs="Times New Roman"/>
          <w:sz w:val="24"/>
          <w:szCs w:val="24"/>
        </w:rPr>
        <w:t>минут перерыв. Четыре часа мы с вами. Усваиваем.</w:t>
      </w:r>
    </w:p>
    <w:p w:rsidR="00025782" w:rsidRDefault="00884A88" w:rsidP="001A0367">
      <w:pPr>
        <w:tabs>
          <w:tab w:val="left" w:pos="7070"/>
        </w:tabs>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ab/>
      </w:r>
    </w:p>
    <w:p w:rsidR="00792432" w:rsidRPr="001A0367" w:rsidRDefault="00792432" w:rsidP="00025782">
      <w:pPr>
        <w:pStyle w:val="1"/>
        <w:rPr>
          <w:rFonts w:eastAsia="Calibri"/>
        </w:rPr>
      </w:pPr>
      <w:bookmarkStart w:id="43" w:name="_Toc23668487"/>
      <w:r w:rsidRPr="001A0367">
        <w:rPr>
          <w:rFonts w:eastAsia="Calibri"/>
        </w:rPr>
        <w:t>2 день 2 часть</w:t>
      </w:r>
      <w:bookmarkEnd w:id="43"/>
    </w:p>
    <w:p w:rsidR="005919DA" w:rsidRDefault="005919DA" w:rsidP="001A0367">
      <w:pPr>
        <w:tabs>
          <w:tab w:val="left" w:pos="5040"/>
          <w:tab w:val="left" w:pos="7070"/>
        </w:tabs>
        <w:spacing w:after="0" w:line="240" w:lineRule="auto"/>
        <w:ind w:firstLine="709"/>
        <w:jc w:val="both"/>
        <w:rPr>
          <w:rFonts w:ascii="Times New Roman" w:eastAsia="Calibri" w:hAnsi="Times New Roman" w:cs="Times New Roman"/>
          <w:b/>
          <w:sz w:val="24"/>
          <w:szCs w:val="24"/>
        </w:rPr>
      </w:pPr>
    </w:p>
    <w:p w:rsidR="00792432" w:rsidRDefault="00C74EC6" w:rsidP="00AA7C00">
      <w:pPr>
        <w:pStyle w:val="2"/>
        <w:rPr>
          <w:rFonts w:eastAsia="Calibri"/>
        </w:rPr>
      </w:pPr>
      <w:bookmarkStart w:id="44" w:name="_Toc23668488"/>
      <w:r>
        <w:rPr>
          <w:rFonts w:eastAsia="Calibri"/>
        </w:rPr>
        <w:t>Масштабность Мышления</w:t>
      </w:r>
      <w:r w:rsidR="00792432" w:rsidRPr="001A0367">
        <w:rPr>
          <w:rFonts w:eastAsia="Calibri"/>
        </w:rPr>
        <w:t xml:space="preserve"> нужна в любом виде деятельности.</w:t>
      </w:r>
      <w:bookmarkEnd w:id="44"/>
    </w:p>
    <w:p w:rsidR="005919DA" w:rsidRPr="001A0367" w:rsidRDefault="005919DA" w:rsidP="001A0367">
      <w:pPr>
        <w:tabs>
          <w:tab w:val="left" w:pos="5040"/>
          <w:tab w:val="left" w:pos="7070"/>
        </w:tabs>
        <w:spacing w:after="0" w:line="240" w:lineRule="auto"/>
        <w:ind w:firstLine="709"/>
        <w:jc w:val="both"/>
        <w:rPr>
          <w:rFonts w:ascii="Times New Roman" w:eastAsia="Calibri" w:hAnsi="Times New Roman" w:cs="Times New Roman"/>
          <w:sz w:val="24"/>
          <w:szCs w:val="24"/>
        </w:rPr>
      </w:pP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Так, ну что, давайте продолжать. Рассаживаемся по своим иерархическим местам. (</w:t>
      </w:r>
      <w:r w:rsidRPr="001A0367">
        <w:rPr>
          <w:rFonts w:ascii="Times New Roman" w:eastAsia="Calibri" w:hAnsi="Times New Roman" w:cs="Times New Roman"/>
          <w:i/>
          <w:sz w:val="24"/>
          <w:szCs w:val="24"/>
        </w:rPr>
        <w:t>Смех в зале</w:t>
      </w:r>
      <w:r w:rsidRPr="001A0367">
        <w:rPr>
          <w:rFonts w:ascii="Times New Roman" w:eastAsia="Calibri" w:hAnsi="Times New Roman" w:cs="Times New Roman"/>
          <w:sz w:val="24"/>
          <w:szCs w:val="24"/>
        </w:rPr>
        <w:t xml:space="preserve">). Найди своё место не только в жизни, понимаете. Найти своё место в жизни начинается с </w:t>
      </w:r>
      <w:r w:rsidR="001E060C" w:rsidRPr="001A0367">
        <w:rPr>
          <w:rFonts w:ascii="Times New Roman" w:eastAsia="Calibri" w:hAnsi="Times New Roman" w:cs="Times New Roman"/>
          <w:sz w:val="24"/>
          <w:szCs w:val="24"/>
        </w:rPr>
        <w:t xml:space="preserve">того чтобы </w:t>
      </w:r>
      <w:r w:rsidRPr="001A0367">
        <w:rPr>
          <w:rFonts w:ascii="Times New Roman" w:eastAsia="Calibri" w:hAnsi="Times New Roman" w:cs="Times New Roman"/>
          <w:sz w:val="24"/>
          <w:szCs w:val="24"/>
        </w:rPr>
        <w:t>найти своё место в этом зале.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Реплика из зала) – Применение знаний.</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Это означает </w:t>
      </w:r>
      <w:r w:rsidRPr="001A0367">
        <w:rPr>
          <w:rFonts w:ascii="Times New Roman" w:eastAsia="Calibri" w:hAnsi="Times New Roman" w:cs="Times New Roman"/>
          <w:b/>
          <w:sz w:val="24"/>
          <w:szCs w:val="24"/>
        </w:rPr>
        <w:t>любую ситуацию в жизни использовать для накопления метагалактического опыта</w:t>
      </w:r>
      <w:r w:rsidRPr="001A0367">
        <w:rPr>
          <w:rFonts w:ascii="Times New Roman" w:eastAsia="Calibri" w:hAnsi="Times New Roman" w:cs="Times New Roman"/>
          <w:sz w:val="24"/>
          <w:szCs w:val="24"/>
        </w:rPr>
        <w:t xml:space="preserve">. Даже в метро, в автобус вошли, а вы возожгитесь и </w:t>
      </w:r>
      <w:r w:rsidRPr="001A0367">
        <w:rPr>
          <w:rFonts w:ascii="Times New Roman" w:eastAsia="Calibri" w:hAnsi="Times New Roman" w:cs="Times New Roman"/>
          <w:b/>
          <w:sz w:val="24"/>
          <w:szCs w:val="24"/>
        </w:rPr>
        <w:t>найдите своё иерархическое место,</w:t>
      </w:r>
      <w:r w:rsidRPr="001A0367">
        <w:rPr>
          <w:rFonts w:ascii="Times New Roman" w:eastAsia="Calibri" w:hAnsi="Times New Roman" w:cs="Times New Roman"/>
          <w:sz w:val="24"/>
          <w:szCs w:val="24"/>
        </w:rPr>
        <w:t xml:space="preserve"> куда вам надо сесть.</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Это вот самый простой такой, почти шутливый - любое жизненное обстоятельство использовать для накопления опыта, для тренировки. Оно ни к чему не обязывает, просто тренировка. А может быть, когда-нибудь вам, это умение жизнь спасёт, в том смысле, что именно это место останется целым в автобусе. Я так это, уж простите, мы сегодня </w:t>
      </w:r>
      <w:r w:rsidRPr="001A0367">
        <w:rPr>
          <w:rFonts w:ascii="Times New Roman" w:eastAsia="Calibri" w:hAnsi="Times New Roman" w:cs="Times New Roman"/>
          <w:sz w:val="24"/>
          <w:szCs w:val="24"/>
        </w:rPr>
        <w:lastRenderedPageBreak/>
        <w:t>говорили, что тематика 15-го Синтеза она иногда связана по стандарту со смертью. Мы сейчас, не будем её поднимать, но бывают же случаи, когда кто-то один - раз, и спасся. Один целый, а там все…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Да, а вот сидел бы на другом месте... А ещё бывает так: сел, а потом пересел и остался жив.</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тоже, понимаете, иерархическое место, не с позиций кто лучше, кто хуже, а с позиций кому пора, а кому не пора. Понимаете?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Есть такая шутка. Она такая, немного опять же с позиции смерти. Кода тебе в поезде говорят: «А вы не передвинетесь на другое место, не уступите полочку?» А он говорит: «Нет, чтобы лучше было идентифицировать мои останки», - знать, кто был на этом месте. (</w:t>
      </w:r>
      <w:r w:rsidRPr="001A0367">
        <w:rPr>
          <w:rFonts w:ascii="Times New Roman" w:eastAsia="Calibri" w:hAnsi="Times New Roman" w:cs="Times New Roman"/>
          <w:i/>
          <w:sz w:val="24"/>
          <w:szCs w:val="24"/>
        </w:rPr>
        <w:t>Нервный смех в зале</w:t>
      </w:r>
      <w:r w:rsidRPr="001A0367">
        <w:rPr>
          <w:rFonts w:ascii="Times New Roman" w:eastAsia="Calibri" w:hAnsi="Times New Roman" w:cs="Times New Roman"/>
          <w:sz w:val="24"/>
          <w:szCs w:val="24"/>
        </w:rPr>
        <w:t>). Это, конечно, жёсткая шутка такая, отшивающая, но это тоже с позиции. Мы сейчас это рассматриваем</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не с позиций дзена, а с позиций иерархического места. Даже в таких ситуациях. Воля Отца, она кого-то этим убережёт - ещё рано, а кому-то уже пора. Понимаете, люди, кто-то опаздывает на самолёт, а кто-то нет, и вот с самолётом что-то случается. Всё. Кто надо, тот попадёт на него, кто не надо, тот не попадёт. Это тоже некая иерархичность. Понимаете? Поэтому, вот не для этих дел, а просто для того, чтобы понимать, чувствовать.</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Понимаете: </w:t>
      </w:r>
      <w:r w:rsidRPr="001A0367">
        <w:rPr>
          <w:rFonts w:ascii="Times New Roman" w:eastAsia="Calibri" w:hAnsi="Times New Roman" w:cs="Times New Roman"/>
          <w:b/>
          <w:sz w:val="24"/>
          <w:szCs w:val="24"/>
        </w:rPr>
        <w:t>место и действие вас Метагалактикой на физике -</w:t>
      </w:r>
      <w:r w:rsidR="001A0367">
        <w:rPr>
          <w:rFonts w:ascii="Times New Roman" w:eastAsia="Calibri" w:hAnsi="Times New Roman" w:cs="Times New Roman"/>
          <w:b/>
          <w:sz w:val="24"/>
          <w:szCs w:val="24"/>
        </w:rPr>
        <w:t xml:space="preserve"> </w:t>
      </w:r>
      <w:r w:rsidRPr="001A0367">
        <w:rPr>
          <w:rFonts w:ascii="Times New Roman" w:eastAsia="Calibri" w:hAnsi="Times New Roman" w:cs="Times New Roman"/>
          <w:b/>
          <w:sz w:val="24"/>
          <w:szCs w:val="24"/>
        </w:rPr>
        <w:t>где вам надо быть в этот момент</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b/>
          <w:sz w:val="24"/>
          <w:szCs w:val="24"/>
        </w:rPr>
      </w:pPr>
      <w:r w:rsidRPr="001A0367">
        <w:rPr>
          <w:rFonts w:ascii="Times New Roman" w:eastAsia="Calibri" w:hAnsi="Times New Roman" w:cs="Times New Roman"/>
          <w:sz w:val="24"/>
          <w:szCs w:val="24"/>
        </w:rPr>
        <w:t xml:space="preserve">Иногда там семья – работа. Работа - надо, а вот надо в семье остаться, вы чувствуете всем собою, что надо. Или поехали в авто, а чувствуете интуитивно, что как-то вот не то. Приезжаете, а там сегодня обед, закрыто, или ремонт, и вообще ничего не работает. А вы два часа в одну сторону. Хотя интуитивно вам ещё дома было сказано: «Нечего ехать». Это тоже </w:t>
      </w:r>
      <w:r w:rsidRPr="001A0367">
        <w:rPr>
          <w:rFonts w:ascii="Times New Roman" w:eastAsia="Calibri" w:hAnsi="Times New Roman" w:cs="Times New Roman"/>
          <w:b/>
          <w:sz w:val="24"/>
          <w:szCs w:val="24"/>
        </w:rPr>
        <w:t>иерархичность - внешне выстроенная внутренняя иерархизация.</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b/>
          <w:sz w:val="24"/>
          <w:szCs w:val="24"/>
        </w:rPr>
        <w:t>Части – это Иерархия</w:t>
      </w:r>
      <w:r w:rsidRPr="001A0367">
        <w:rPr>
          <w:rFonts w:ascii="Times New Roman" w:eastAsia="Calibri" w:hAnsi="Times New Roman" w:cs="Times New Roman"/>
          <w:sz w:val="24"/>
          <w:szCs w:val="24"/>
        </w:rPr>
        <w:t xml:space="preserve">, а </w:t>
      </w:r>
      <w:r w:rsidRPr="001A0367">
        <w:rPr>
          <w:rFonts w:ascii="Times New Roman" w:eastAsia="Calibri" w:hAnsi="Times New Roman" w:cs="Times New Roman"/>
          <w:b/>
          <w:sz w:val="24"/>
          <w:szCs w:val="24"/>
        </w:rPr>
        <w:t>опыт Частей – это Иерархизация, она иерархизирует опыт</w:t>
      </w:r>
      <w:r w:rsidRPr="001A0367">
        <w:rPr>
          <w:rFonts w:ascii="Times New Roman" w:eastAsia="Calibri" w:hAnsi="Times New Roman" w:cs="Times New Roman"/>
          <w:sz w:val="24"/>
          <w:szCs w:val="24"/>
        </w:rPr>
        <w:t>.</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b/>
          <w:sz w:val="24"/>
          <w:szCs w:val="24"/>
        </w:rPr>
        <w:t>Интуиция – это совместное действие Частей.</w:t>
      </w:r>
      <w:r w:rsidR="001A0367">
        <w:rPr>
          <w:rFonts w:ascii="Times New Roman" w:eastAsia="Calibri" w:hAnsi="Times New Roman" w:cs="Times New Roman"/>
          <w:b/>
          <w:sz w:val="24"/>
          <w:szCs w:val="24"/>
        </w:rPr>
        <w:t xml:space="preserve"> </w:t>
      </w:r>
      <w:r w:rsidRPr="001A0367">
        <w:rPr>
          <w:rFonts w:ascii="Times New Roman" w:eastAsia="Calibri" w:hAnsi="Times New Roman" w:cs="Times New Roman"/>
          <w:b/>
          <w:sz w:val="24"/>
          <w:szCs w:val="24"/>
        </w:rPr>
        <w:t>Просканировав ситуацию,</w:t>
      </w:r>
      <w:r w:rsidR="001A0367">
        <w:rPr>
          <w:rFonts w:ascii="Times New Roman" w:eastAsia="Calibri" w:hAnsi="Times New Roman" w:cs="Times New Roman"/>
          <w:b/>
          <w:sz w:val="24"/>
          <w:szCs w:val="24"/>
        </w:rPr>
        <w:t xml:space="preserve"> </w:t>
      </w:r>
      <w:r w:rsidRPr="001A0367">
        <w:rPr>
          <w:rFonts w:ascii="Times New Roman" w:eastAsia="Calibri" w:hAnsi="Times New Roman" w:cs="Times New Roman"/>
          <w:b/>
          <w:sz w:val="24"/>
          <w:szCs w:val="24"/>
        </w:rPr>
        <w:t>вам сигнализирует Интуицией – надо</w:t>
      </w:r>
      <w:r w:rsidRPr="001A0367">
        <w:rPr>
          <w:rFonts w:ascii="Times New Roman" w:eastAsia="Calibri" w:hAnsi="Times New Roman" w:cs="Times New Roman"/>
          <w:sz w:val="24"/>
          <w:szCs w:val="24"/>
        </w:rPr>
        <w:t>, не надо.</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Внутренний голос: «Не надо ехать». Понимаете? Всё. Это действие внутри частей, когда складывается опытом – это иерархизация. А когда просто три части – это иерархия. Вот это надо различать: </w:t>
      </w:r>
      <w:r w:rsidRPr="001A0367">
        <w:rPr>
          <w:rFonts w:ascii="Times New Roman" w:eastAsia="Calibri" w:hAnsi="Times New Roman" w:cs="Times New Roman"/>
          <w:b/>
          <w:sz w:val="24"/>
          <w:szCs w:val="24"/>
        </w:rPr>
        <w:t>части – это иерархия</w:t>
      </w:r>
      <w:r w:rsidRPr="001A0367">
        <w:rPr>
          <w:rFonts w:ascii="Times New Roman" w:eastAsia="Calibri" w:hAnsi="Times New Roman" w:cs="Times New Roman"/>
          <w:sz w:val="24"/>
          <w:szCs w:val="24"/>
        </w:rPr>
        <w:t xml:space="preserve">, а </w:t>
      </w:r>
      <w:r w:rsidRPr="001A0367">
        <w:rPr>
          <w:rFonts w:ascii="Times New Roman" w:eastAsia="Calibri" w:hAnsi="Times New Roman" w:cs="Times New Roman"/>
          <w:b/>
          <w:sz w:val="24"/>
          <w:szCs w:val="24"/>
        </w:rPr>
        <w:t>опыт частей – это иерархизация, она иерархизирует опыт</w:t>
      </w:r>
      <w:r w:rsidRPr="001A0367">
        <w:rPr>
          <w:rFonts w:ascii="Times New Roman" w:eastAsia="Calibri" w:hAnsi="Times New Roman" w:cs="Times New Roman"/>
          <w:sz w:val="24"/>
          <w:szCs w:val="24"/>
        </w:rPr>
        <w:t>. У вас права нет, но вы получаете вовне управленческое действие: где куда сесть, встать, пойти, вообще не пойти и так далее.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 общем-то, удобная компетенция, важная компетенция. Потому что ладно, в этой жизни мы всё знаем. А в Метагалактику пошли – совершенно терра инкогнито – неизведанное. А как вы там будете действовать? А вот так вот. </w:t>
      </w:r>
      <w:r w:rsidRPr="001A0367">
        <w:rPr>
          <w:rFonts w:ascii="Times New Roman" w:eastAsia="Calibri" w:hAnsi="Times New Roman" w:cs="Times New Roman"/>
          <w:b/>
          <w:sz w:val="24"/>
          <w:szCs w:val="24"/>
        </w:rPr>
        <w:t>Когда у вас Иерархизированно внутри, будет вот это выявляться: где твоё иерархическое место</w:t>
      </w:r>
      <w:r w:rsidRPr="001A0367">
        <w:rPr>
          <w:rFonts w:ascii="Times New Roman" w:eastAsia="Calibri" w:hAnsi="Times New Roman" w:cs="Times New Roman"/>
          <w:sz w:val="24"/>
          <w:szCs w:val="24"/>
        </w:rPr>
        <w:t>. Увидели? Всё.</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Ещё один момент. Мы продолжаем дальше развёртку этой тематики. И у нас следующая тема, которая плавненько переходит из систематики иерархического построения Я Есмь Изначально Вышестоящего Отца.</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Вопрос следующий. Пятнадцатый горизонт, если посмотреть с позиции вышестоящих горизонтов, там ещё есть одна тема, которая напрямую связана</w:t>
      </w:r>
      <w:r w:rsidR="001E060C" w:rsidRPr="001A0367">
        <w:rPr>
          <w:rFonts w:ascii="Times New Roman" w:eastAsia="Calibri" w:hAnsi="Times New Roman" w:cs="Times New Roman"/>
          <w:sz w:val="24"/>
          <w:szCs w:val="24"/>
        </w:rPr>
        <w:t xml:space="preserve"> с нами. Напрямую связана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 масштабом. Мы сегодня так достаточно долго и подробно входили в масштабность, помните?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Вопрос: чем ещё можно развернуть масштаб и где разворачивается масштаб?</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 первую очередь, мы сегодня ходили практикованием и тренингованием. Понимаете, вчера Дух, Волю, помните, мы говорили, сегодня ночью сносило ограничения, чтобы масштаб расширился. Потом в практике мы всё это расширяли, правильно, чтобы вместить Волю Отца в полноте Метагалактики, метагалактическую.</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Вопрос: а вообще, с чего начинается масштаб?</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Любой масштаб: масштаб вашей жизни, масштаб вашей деятельности, масштабы реализаций, устремлений, мечт. Мы сегодня говорили и про мечты, масштаб мечты тоже. Целеполагание с чего начинается?</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С миниатюры с маленькой</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Где эта миниатюра маленькая находится? </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–Примерно да, но просто надо конкретизироваться.</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 голове. И как мы обозначим, более научно?</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Монада</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Монада работает с опытом. Здесь она взаимодействует с иерархизацией, потому что </w:t>
      </w:r>
      <w:r w:rsidRPr="001A0367">
        <w:rPr>
          <w:rFonts w:ascii="Times New Roman" w:eastAsia="Calibri" w:hAnsi="Times New Roman" w:cs="Times New Roman"/>
          <w:b/>
          <w:sz w:val="24"/>
          <w:szCs w:val="24"/>
        </w:rPr>
        <w:t>иерархизация действует опытом, складывая, а нарабатывает этот опыт – Монада. Поэтому Иерархизация с Монадой здесь очень чётко работают</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Нет, в пятой расе это было. Чувствуете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и 4093 Части сразу в сторонке.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Может быть в Душе? Масштаб Души.</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Нет. Масштаб Души – это масштаб Духа. Но масштаб Духа, он приходит за чем-то. Сначала что-то, открывающее масштаб, а потом масштаб Духа это осваивает.</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Может Сознание?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Идея какая-то. В Образе</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Практически - да. Это масштаб Мышления. Кстати, с этой точки зрения он с Чашей, да. Масштаб</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Мышления. Кто занимался раскрытием, развёрткой масштаба Мышления? Как это называется у человека, по-человечески? Какая область деятельности занимается развитием Мышления?</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Философия</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Философия. И поэтому философия обозначает нам что? Масштабы нашего мировоззрения – чем мы мыслим, чем мы оперируем. То есть, то </w:t>
      </w:r>
      <w:r w:rsidRPr="001A0367">
        <w:rPr>
          <w:rFonts w:ascii="Times New Roman" w:eastAsia="Calibri" w:hAnsi="Times New Roman" w:cs="Times New Roman"/>
          <w:b/>
          <w:sz w:val="24"/>
          <w:szCs w:val="24"/>
        </w:rPr>
        <w:t>самое маленькое вот здесь начало: что мы себе разворачиваем и допускаем, на тот объём и масштаб наш Дух, имеет возможность подняться</w:t>
      </w:r>
      <w:r w:rsidRPr="001A0367">
        <w:rPr>
          <w:rFonts w:ascii="Times New Roman" w:eastAsia="Calibri" w:hAnsi="Times New Roman" w:cs="Times New Roman"/>
          <w:sz w:val="24"/>
          <w:szCs w:val="24"/>
        </w:rPr>
        <w:t>. Понимаете, философия.</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философия, это ещё в пятой расе, а сейчас мы же Философы Синтеза и у нас с вами, вообще-то, Метагалактические Философские Чтения Синтеза. Потому что всё начинается, в данном случае мы рассматриваем, с этого.</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Чем отличаются люди друг от друга? Чем отличается один управленец от другого? Кроме того, что они во всём разные, они отличаются масштабом Восприятия и масштабом Мышления. И тот, кто не мыслит масштабами планетарными, не может качественно руководить планетарными процессами. Правильно?</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Если он мыслит масштабами своего кармана, то страной ему не надо руководить, потому что тогда вся страна становится его карманом. Это масштаб Мышления. Это не люди плохие –</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это узкий масштаб Мышления. Они мыслят максимально масштабно. Понимаете, люди хорошие, плохие – это Единицы Отца, каждый идёт своим путём и развивается. Мы сейчас уходим от оценок человеческих. Нам нужен только взгляд Посвящённого. Мы все разные. Тут потри каждого: с этого края потрёшь – светленький, с этого края потрёшь – да не очень. Понимаете, вопрос не в этом.</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Вопрос в данном случае философский, что мыслящий масштабом, вот, например, Александр Македонский, у него же кто там был его учителем-то? Аристотель, по-моему. Он ему «поставил» мозги, говоря современным языком. И тот пошёл завоёвывать мир. И у него получилось, в принципе. Да, он рано почил, не успел, но, в принципе, он выполнил свою миссию, в какой мог выполнить. Он же решил объединить разные культуры и страны не путём завоевания, переводим на наш язык, а путём конфедеративности разных культур. Ведь он, когда завоёвывал, он оставлял на местах всех царей и так далее, и там был вопрос сочетания культур.</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Философски мысля масштабно, он хотел создать империю Конфедеративностью культур, а не мечом и огнём. Вот в этом была его, и это у него пришло (</w:t>
      </w:r>
      <w:r w:rsidRPr="001A0367">
        <w:rPr>
          <w:rFonts w:ascii="Times New Roman" w:eastAsia="Calibri" w:hAnsi="Times New Roman" w:cs="Times New Roman"/>
          <w:i/>
          <w:sz w:val="24"/>
          <w:szCs w:val="24"/>
        </w:rPr>
        <w:t>показывает на лоб</w:t>
      </w:r>
      <w:r w:rsidRPr="001A0367">
        <w:rPr>
          <w:rFonts w:ascii="Times New Roman" w:eastAsia="Calibri" w:hAnsi="Times New Roman" w:cs="Times New Roman"/>
          <w:sz w:val="24"/>
          <w:szCs w:val="24"/>
        </w:rPr>
        <w:t>), от того, что у него учителем был философ, причём не хилый философ, а, в общем-то, Учитель. Понимаете, что он ему сделал? Он ему, вот это поставил – масштаб Мышления (</w:t>
      </w:r>
      <w:r w:rsidRPr="001A0367">
        <w:rPr>
          <w:rFonts w:ascii="Times New Roman" w:eastAsia="Calibri" w:hAnsi="Times New Roman" w:cs="Times New Roman"/>
          <w:i/>
          <w:sz w:val="24"/>
          <w:szCs w:val="24"/>
        </w:rPr>
        <w:t>показывает на запись на доске</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масштаб за собой ведёт что? Цель, задачи другие – не мечом и огнём, а инструментами. И эти инструменты рождаются вот отсюда (</w:t>
      </w:r>
      <w:r w:rsidRPr="001A0367">
        <w:rPr>
          <w:rFonts w:ascii="Times New Roman" w:eastAsia="Calibri" w:hAnsi="Times New Roman" w:cs="Times New Roman"/>
          <w:i/>
          <w:sz w:val="24"/>
          <w:szCs w:val="24"/>
        </w:rPr>
        <w:t>проводит стрелку от слова «инструменты» к слову «масштаб»</w:t>
      </w:r>
      <w:r w:rsidRPr="001A0367">
        <w:rPr>
          <w:rFonts w:ascii="Times New Roman" w:eastAsia="Calibri" w:hAnsi="Times New Roman" w:cs="Times New Roman"/>
          <w:sz w:val="24"/>
          <w:szCs w:val="24"/>
        </w:rPr>
        <w:t>). Нет масштаба, человек физически не может родить инструменты, как действовать по-другому – масштаб не позволяет. Понимаете?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Поэтому сегодня наши некоторые управленцы не могут управлять страной. Не потому что у них образования не хватает. Оно у них есть, что-то есть своё, что-то купленное, не важно. Вопрос в другом. У них не хватает масштаба, чтобы взглядом масштабным увидеть проблематику во всей её ширине, высоте, глубине и во взаимосвязи с остальными.</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У нас же все проблемы решаются кусочно, узко специализировано. Почему они решаются специализировано, узко специализировано? Потому что невозможно охватить. Мало людей, которые охватывают масштабно все сферы деятельности во взаимосвязи и цельности. Это очень редкий талант – это наработка Духа. Это наработка вот откуда (</w:t>
      </w:r>
      <w:r w:rsidRPr="001A0367">
        <w:rPr>
          <w:rFonts w:ascii="Times New Roman" w:eastAsia="Calibri" w:hAnsi="Times New Roman" w:cs="Times New Roman"/>
          <w:i/>
          <w:sz w:val="24"/>
          <w:szCs w:val="24"/>
        </w:rPr>
        <w:t>показывает на запись «Мышление – философия»</w:t>
      </w:r>
      <w:r w:rsidRPr="001A0367">
        <w:rPr>
          <w:rFonts w:ascii="Times New Roman" w:eastAsia="Calibri" w:hAnsi="Times New Roman" w:cs="Times New Roman"/>
          <w:sz w:val="24"/>
          <w:szCs w:val="24"/>
        </w:rPr>
        <w:t>). Поэтому в хороших школах образовательных, я имею в виду не в средних школах, а общеобразовательных таких центрах, там философию ставят не так, как у нас преподают: античная, такая, запомнили цифры, даты, фамилии, кто что – это ни о чём. А вот это ставят (</w:t>
      </w:r>
      <w:r w:rsidRPr="001A0367">
        <w:rPr>
          <w:rFonts w:ascii="Times New Roman" w:eastAsia="Calibri" w:hAnsi="Times New Roman" w:cs="Times New Roman"/>
          <w:i/>
          <w:sz w:val="24"/>
          <w:szCs w:val="24"/>
        </w:rPr>
        <w:t>опять показывает на запись</w:t>
      </w:r>
      <w:r w:rsidRPr="001A0367">
        <w:rPr>
          <w:rFonts w:ascii="Times New Roman" w:eastAsia="Calibri" w:hAnsi="Times New Roman" w:cs="Times New Roman"/>
          <w:sz w:val="24"/>
          <w:szCs w:val="24"/>
        </w:rPr>
        <w:t>) – Мышление.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Реплика из зала) - Это история философии</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Да, история философии.</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У нас, сегодня, где Мышление ставится? Не поверите – в физике, в математике. В университете им «ставят» мозги. Они так это и называют: «Мы ставим мозги». Они учат действовать своим мозгом, своим Мышлением, восприятием, да, и они расширяют мозги. Я спрашивал, я учился с физиками в университете: «А куда вы идёте работать?» Они говорят: «Мы можем работать везде, нам мозги поставили». Всё. Понимаете, потому что масштабность Мышления нужна в любом виде деятельности.</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И это редкость. Потому что, во-первых, не везде масштаб расширяют, а во-вторых, не каждый способен в этом месте расшириться на этот масштаб. Потому что масштаб и объём Духа они в данном случае взаимокоррелируют. Потому что, вот этот </w:t>
      </w:r>
      <w:r w:rsidRPr="001A0367">
        <w:rPr>
          <w:rFonts w:ascii="Times New Roman" w:eastAsia="Calibri" w:hAnsi="Times New Roman" w:cs="Times New Roman"/>
          <w:b/>
          <w:sz w:val="24"/>
          <w:szCs w:val="24"/>
        </w:rPr>
        <w:t>масштаб, чтоб он мог действовать, он должен быть объят таким же объёмом Духа. Не у каждого Духа достаточно, чтобы охватить масштаб</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Помните, есть такое выражение: «Духа не хватило». Даже зайти к начальнику и попросить повышение зарплаты – Духа не хватило. А что говорить о стране! Если ты свой маленький карман не смог наполнить. Понимаете? У кого-то хватает карман наполнить, но не хватает управления страной</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Духа не хватает. Сегодня охватить Россию Духом, может только ученик высокого посвящения. Потому что сегодня Россия в огненном Духе Метагалактическом. Кто её охватит? Но факт, правильно? Всё, увидели?</w:t>
      </w:r>
    </w:p>
    <w:p w:rsidR="00792432" w:rsidRPr="001A0367" w:rsidRDefault="00792432" w:rsidP="001A0367">
      <w:pPr>
        <w:spacing w:after="0" w:line="240" w:lineRule="auto"/>
        <w:ind w:firstLine="709"/>
        <w:jc w:val="both"/>
        <w:rPr>
          <w:rFonts w:ascii="Times New Roman" w:eastAsia="Calibri" w:hAnsi="Times New Roman" w:cs="Times New Roman"/>
          <w:b/>
          <w:sz w:val="24"/>
          <w:szCs w:val="24"/>
        </w:rPr>
      </w:pPr>
      <w:r w:rsidRPr="001A0367">
        <w:rPr>
          <w:rFonts w:ascii="Times New Roman" w:eastAsia="Calibri" w:hAnsi="Times New Roman" w:cs="Times New Roman"/>
          <w:sz w:val="24"/>
          <w:szCs w:val="24"/>
        </w:rPr>
        <w:t>И Мышление, и философия этому учат - они ставят Мышление.</w:t>
      </w:r>
      <w:r w:rsidRPr="001A0367">
        <w:rPr>
          <w:rFonts w:ascii="Times New Roman" w:eastAsia="Calibri" w:hAnsi="Times New Roman" w:cs="Times New Roman"/>
          <w:b/>
          <w:sz w:val="24"/>
          <w:szCs w:val="24"/>
        </w:rPr>
        <w:t xml:space="preserve"> Они ставят Мышление как тот инструмент, которым мы можем расширять свои восприятия, масштабы, глубины, сути и так далее.</w:t>
      </w:r>
      <w:r w:rsidRPr="001A0367">
        <w:rPr>
          <w:rFonts w:ascii="Times New Roman" w:eastAsia="Calibri" w:hAnsi="Times New Roman" w:cs="Times New Roman"/>
          <w:sz w:val="24"/>
          <w:szCs w:val="24"/>
        </w:rPr>
        <w:t xml:space="preserve"> В принципе, философы этим и занимаются. Они сидят и целыми днями между собою обкатывают, оттачивают своё мастерство в дискуссиях в разных там вариантах.</w:t>
      </w:r>
      <w:r w:rsidR="00AA7C00">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Что они делают? Они оттачивают своё, они реализуют своё право на свой взгляд на мировоззрение. Вот в науке для этого надо доказать, а в философии доказательств не надо.</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Ты пришёл, сказал вот так это (</w:t>
      </w:r>
      <w:r w:rsidRPr="001A0367">
        <w:rPr>
          <w:rFonts w:ascii="Times New Roman" w:eastAsia="Calibri" w:hAnsi="Times New Roman" w:cs="Times New Roman"/>
          <w:i/>
          <w:sz w:val="24"/>
          <w:szCs w:val="24"/>
        </w:rPr>
        <w:t>широко махнул рукой</w:t>
      </w:r>
      <w:r w:rsidRPr="001A0367">
        <w:rPr>
          <w:rFonts w:ascii="Times New Roman" w:eastAsia="Calibri" w:hAnsi="Times New Roman" w:cs="Times New Roman"/>
          <w:sz w:val="24"/>
          <w:szCs w:val="24"/>
        </w:rPr>
        <w:t>) и, в принципе, ты на равных с остальными. Просто ты докажи, что это так - и начинаются перетирания, споры, дефиниции, тонкости, взаимосвязи – вот это философия. Нормальный человек посмотрит-посмотрит…</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Реплика из зала) - Больные люди</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Главное, что безобидные. (</w:t>
      </w:r>
      <w:r w:rsidRPr="001A0367">
        <w:rPr>
          <w:rFonts w:ascii="Times New Roman" w:eastAsia="Calibri" w:hAnsi="Times New Roman" w:cs="Times New Roman"/>
          <w:i/>
          <w:sz w:val="24"/>
          <w:szCs w:val="24"/>
        </w:rPr>
        <w:t>Смех в зале</w:t>
      </w:r>
      <w:r w:rsidRPr="001A0367">
        <w:rPr>
          <w:rFonts w:ascii="Times New Roman" w:eastAsia="Calibri" w:hAnsi="Times New Roman" w:cs="Times New Roman"/>
          <w:sz w:val="24"/>
          <w:szCs w:val="24"/>
        </w:rPr>
        <w:t>). Пусть, никого не…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Хотя, это не безобидное выражение, потому что развитие цивилизации оно идёт в масштабы, которые человек и человечество могут развернуть. На который дерзнули. Вопрос: кто-то должен дерзнуть? Потому что иначе инструментов цивилизации человечество (</w:t>
      </w:r>
      <w:r w:rsidRPr="001A0367">
        <w:rPr>
          <w:rFonts w:ascii="Times New Roman" w:eastAsia="Calibri" w:hAnsi="Times New Roman" w:cs="Times New Roman"/>
          <w:i/>
          <w:sz w:val="24"/>
          <w:szCs w:val="24"/>
        </w:rPr>
        <w:t>записывает эти слова на доске</w:t>
      </w:r>
      <w:r w:rsidRPr="001A0367">
        <w:rPr>
          <w:rFonts w:ascii="Times New Roman" w:eastAsia="Calibri" w:hAnsi="Times New Roman" w:cs="Times New Roman"/>
          <w:sz w:val="24"/>
          <w:szCs w:val="24"/>
        </w:rPr>
        <w:t>) не вырабатывает сюда прийти (</w:t>
      </w:r>
      <w:r w:rsidRPr="001A0367">
        <w:rPr>
          <w:rFonts w:ascii="Times New Roman" w:eastAsia="Calibri" w:hAnsi="Times New Roman" w:cs="Times New Roman"/>
          <w:i/>
          <w:sz w:val="24"/>
          <w:szCs w:val="24"/>
        </w:rPr>
        <w:t>проводит стрелку к слову «масштаб»).</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наука развиться на этот масштаб не может. Образование развиться на этот масштаб не может. Культура не может, экономика не может, управление не может. И получается, что человечество, или какая-то система, она получает потолок развития. И вот в этом потолке крутится. И пока, кто-то не прорвёт этот масштаб, и не покажет новый масштаб, у цивилизации нет возможности даже на изобретения. Нет идеи, не приходят. Все сидят и думают: «Куда дальше?» - но не могут прийти.</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Как у нас сейчас – все думают национальную идею России. Все думают, что такое «Шестой технологический уклад», - ничего не могут придумать новое. Я посмотрел, я почитал – это всё продолжения и вариации старого. Везде просто добавляется слово «инновации» и всё. А оно ничего не меняет, потому что инновации были всегда. Любое изобретение – это новое, это инновация, просто модное слово засунули. Это не есть технологический уклад.</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Технологический уклад – это прорыв качественный. Инновация не даёт технологического прорыва.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Национальная идея: «Чем будем заниматься?» - «Ну, патриотизмом». Тоже нет. Потому что нет людей, которые мыслят дальше чего?</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Своего носа</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Планеты</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Планеты. Потому что все поиски идеи перспектив развития, в основном, в рамках планеты. Но в лучшем случае поймать астероид, раздробить его на полезные ископаемые и, опять же, сунуть на планету. Как сейчас некоторые начинают задумываться на западе, что добывать надо, вообще-то, астероиды. Астероиды пролетают, астрономы: «Мимо нас пролетел астероид миллион тонн – алмаз». Астероид из алмаза – один большой бриллиант. После этого, сразу зашевелились все. То есть, это опять все то же самое, это откуда-то, сюда. Это не освоение, это не экспансия. Почему? А нет идеи экспансии - масштаба нет.</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А есть одни потребители</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Видите, всё сразу понятно. Увидели?</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это нам даёт вот этот самый масштаб, за которым идёт уже нарастание объёма Духа. И идёт объём наших реализаций - в новом масштабе у нас новые компетенции, новый человек. Новый Масштаб даёт перерождение. Когда человек идёт куда-то, он перерождается. Преображается, говоря по-нашему.</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была деревня, триста лет там все живут. Это мой опыт. Я в Архангельскую область ездил, мы смотрели книги деревенские, там с 1600 какого-то года. Смотришь с самого начала: «Два брата с жёнами поселились здесь». Через триста лет уже деревня, не знаю там, в сто дворов. И иногда там перепись населения, и там написано: «Иван, сын Ивана ушёл в мир». Не иной. Это значит, собрал котомку и пошёл. Обратно уже не возвращался, поэтому его и провожали это, как в последний путь. Серьёзно, он обратно не возвращался.</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Это тот, кому было в этих рамках тесно. Ему нужны были другие масштабы. И он просто всё оставлял, хозяйство, детей и жён, благо там были большие рода, было кому воспитать, как говорилось. Брал котомку, посох и уходил – он ушёл в мир. Он уходил за новым масштабом, потому что рождался Дух в этой деревне, которому было тесно, не было реализации.</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Здесь же, вся жизнь в деревне была организована природными циклами: посеял, вырастил, сняли урожай, закатали в банки, гуляем зимой, весна пришла – сеем, и так далее. Вот это триста лет крутится – природа определяет, чем занимаются люди. Люди больше ничем не занимались, им надо было успевать делать только то, что по природе, и чтобы отдохнуть, поплясать. Поэтому было много праздников (</w:t>
      </w:r>
      <w:r w:rsidRPr="001A0367">
        <w:rPr>
          <w:rFonts w:ascii="Times New Roman" w:eastAsia="Calibri" w:hAnsi="Times New Roman" w:cs="Times New Roman"/>
          <w:i/>
          <w:sz w:val="24"/>
          <w:szCs w:val="24"/>
        </w:rPr>
        <w:t>шевелит плечами</w:t>
      </w:r>
      <w:r w:rsidRPr="001A0367">
        <w:rPr>
          <w:rFonts w:ascii="Times New Roman" w:eastAsia="Calibri" w:hAnsi="Times New Roman" w:cs="Times New Roman"/>
          <w:sz w:val="24"/>
          <w:szCs w:val="24"/>
        </w:rPr>
        <w:t>), где надо было скинуть, «оторваться» – психологов же не было в деревнях. Они по-другому сбрасывали напряжение, понимаете. Не пили, тут вопрос не в питие, тут вот пляски. Всё, понимаете.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И понятно, что кому-то такая жизнь была не очень. Хотя это очень комфортная, отлаженная, знакомая, управляемая жизнь. Зона комфорта просто потрясающая.</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он уходил в мир иной, нет, не в мир иной, но практически в мир иной, для того, чтобы расширить свою масштабность. Самый яркий пример, вы, наверное,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знаете – Михайло Ломоносов. Пошёл, Дух-то, был о-го-го какой, накопления и посвящения. Пришёл в Петербург, организовал Российскую Академию наук, организовал университеты, первые наши и так далее. И много чего другого делал. Кое-что ему не дали сделать, потому что за российское был.</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Реплика из зала) - Особенно по истории</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Да: «История государства Российского» - и так далее. То есть, вот он - пример. Он нашёл место, где он смог развернуться, реализоваться, по своей внутренней Иерархизации. То есть, по своим внутренним накоплениям, у него формировалась иерархизация, которой он смог реализовываться вовне. По-другому, это не получается. Ему требовался ,вот – масштаб Мышления философии. Понятно, Михайло, он с этим родился, а тут другие, они должны взраститься. Вот так вот.</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у нас поэтому, Философские Чтения Синтеза. Потому что, когда говоришь: «Метагалактические Философские Чтения Синтеза», - первый вопрос сразу же,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метагалактические. «А что такое, Метагалактика?» А что такое Метагалактика? Вопрос к вам. У нас экзамен, я имею право задать вопрос и ждать ответа. Аватару Синтеза, вы должны ответить, не мне.</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Итак, что такое экзамен,</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Метагалактика?</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Метагалактика – это система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Галактик, большая система, из которой строится…</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Какое она отношение она имеет к философии?</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w:t>
      </w:r>
      <w:r w:rsidRPr="001A0367">
        <w:rPr>
          <w:rFonts w:ascii="Times New Roman" w:eastAsia="Calibri" w:hAnsi="Times New Roman" w:cs="Times New Roman"/>
          <w:i/>
          <w:sz w:val="24"/>
          <w:szCs w:val="24"/>
        </w:rPr>
        <w:t>Ответ из зала) - Масштаб</w:t>
      </w:r>
      <w:r w:rsidRPr="001A0367">
        <w:rPr>
          <w:rFonts w:ascii="Times New Roman" w:eastAsia="Calibri" w:hAnsi="Times New Roman" w:cs="Times New Roman"/>
          <w:sz w:val="24"/>
          <w:szCs w:val="24"/>
        </w:rPr>
        <w:t>.</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b/>
          <w:sz w:val="24"/>
          <w:szCs w:val="24"/>
        </w:rPr>
        <w:t>Метагалактика – это масштаб, в первую очередь</w:t>
      </w:r>
      <w:r w:rsidRPr="001A0367">
        <w:rPr>
          <w:rFonts w:ascii="Times New Roman" w:eastAsia="Calibri" w:hAnsi="Times New Roman" w:cs="Times New Roman"/>
          <w:sz w:val="24"/>
          <w:szCs w:val="24"/>
        </w:rPr>
        <w:t>. Метагалактика, вот мы сидим на планете и смотрим в свои эти «Хабблы» в разные стороны, и мы охватываем «Хабблами» определённую сферу восприятия Космоса. И вот эта сфера называется Метагалактика.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Помните, есть такое выражение – это границы Космоса. Но не самого Космоса, а нашего видения и восприятия Космоса, что оно такое. Чем большие у нас усовершенствованы технологические инструменты, тем мы дальше смотрим, и тем Метагалактики масштабы расширяются.</w:t>
      </w:r>
    </w:p>
    <w:p w:rsidR="00792432" w:rsidRPr="001A0367" w:rsidRDefault="00792432"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То есть, </w:t>
      </w:r>
      <w:r w:rsidRPr="001A0367">
        <w:rPr>
          <w:rFonts w:ascii="Times New Roman" w:eastAsia="Calibri" w:hAnsi="Times New Roman" w:cs="Times New Roman"/>
          <w:b/>
          <w:sz w:val="24"/>
          <w:szCs w:val="24"/>
        </w:rPr>
        <w:t xml:space="preserve">Метагалактика – это масштаб Восприятия, которое человечество с помощью науки, с помощью чего-то ещё, смогло охватить и вместить как опыт. </w:t>
      </w:r>
      <w:r w:rsidRPr="001A0367">
        <w:rPr>
          <w:rFonts w:ascii="Times New Roman" w:eastAsia="Calibri" w:hAnsi="Times New Roman" w:cs="Times New Roman"/>
          <w:sz w:val="24"/>
          <w:szCs w:val="24"/>
        </w:rPr>
        <w:t xml:space="preserve">И такое тоже есть. То есть, это масштаб. А дальше этот масштаб надо…. </w:t>
      </w:r>
      <w:r w:rsidRPr="001A0367">
        <w:rPr>
          <w:rFonts w:ascii="Times New Roman" w:eastAsia="Calibri" w:hAnsi="Times New Roman" w:cs="Times New Roman"/>
          <w:b/>
          <w:sz w:val="24"/>
          <w:szCs w:val="24"/>
        </w:rPr>
        <w:t xml:space="preserve">Для восприятия этого масштаба необходима философия, которая поможет воспринять этот масштаб. </w:t>
      </w:r>
      <w:r w:rsidRPr="001A0367">
        <w:rPr>
          <w:rFonts w:ascii="Times New Roman" w:eastAsia="Calibri" w:hAnsi="Times New Roman" w:cs="Times New Roman"/>
          <w:b/>
          <w:sz w:val="24"/>
          <w:szCs w:val="24"/>
        </w:rPr>
        <w:lastRenderedPageBreak/>
        <w:t xml:space="preserve">У нас сегодня такой философии, кроме Философии Синтеза, нет. </w:t>
      </w:r>
      <w:r w:rsidRPr="001A0367">
        <w:rPr>
          <w:rFonts w:ascii="Times New Roman" w:eastAsia="Calibri" w:hAnsi="Times New Roman" w:cs="Times New Roman"/>
          <w:sz w:val="24"/>
          <w:szCs w:val="24"/>
        </w:rPr>
        <w:t>Метагалактику, не охватывает ни одна из философий.</w:t>
      </w:r>
    </w:p>
    <w:p w:rsidR="001E060C" w:rsidRPr="001A0367" w:rsidRDefault="001E060C" w:rsidP="001A0367">
      <w:pPr>
        <w:spacing w:after="0" w:line="240" w:lineRule="auto"/>
        <w:ind w:firstLine="709"/>
        <w:jc w:val="both"/>
        <w:rPr>
          <w:rFonts w:ascii="Times New Roman" w:eastAsia="Calibri" w:hAnsi="Times New Roman" w:cs="Times New Roman"/>
          <w:b/>
          <w:sz w:val="24"/>
          <w:szCs w:val="24"/>
        </w:rPr>
      </w:pPr>
      <w:r w:rsidRPr="001A0367">
        <w:rPr>
          <w:rFonts w:ascii="Times New Roman" w:eastAsia="Calibri" w:hAnsi="Times New Roman" w:cs="Times New Roman"/>
          <w:b/>
          <w:sz w:val="24"/>
          <w:szCs w:val="24"/>
        </w:rPr>
        <w:t>Философия Синтеза даёт новый масштаб Планете, Человечеству и начинает всё расширять. Национальные идеи Китая – Китай должен жить в Космосе.</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Метагалактику не охватывает ни одна философия. Русские космисты только говорили, что в ту область надо идти, что там будет свой богочеловек. По-нашему, человек Метагалактики, да. То есть тот, кто обладает способностями Отца в жизни. Но они не могли обосновать, что такое Метагалактика, они не могли её описать, как мы сейчас. Синтезфизичность, синтезтелесность, синтезреальностьность, да. Что там ещё? – синтезмерность. То есть, мы сегодня можем рассказать - что там. У нас 16-ть Эволюций, четыре мира. Столько-то Высоких Цельных Реальностей, 64 вида материи, выложив всю эту Метагалактику. Мы, даже это говоря, мы это охватываем. Другой философией – это не охватить. Понимаете. Всё.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Философия Синтеза, она и есть как раз тот самый прорыв, который</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даёт нам, планете, человечеству, новый масштаб и тогда появляется всё, и вот всё начинает расширяться. У людей начинают мысли появляться, инструменты, новые материалы, новые технологии, новые и т.п.</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У китайцев вообще национальные идеи, что Китай должен в космосе жить. В курсе? </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Да.</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sz w:val="24"/>
          <w:szCs w:val="24"/>
        </w:rPr>
        <w:t>Всё. Понимаете, я говорил. Понимаете, всё. У них национальная идея: космос - это жизненное пространство для Китая. Пусть растут. Пусть, они потом изменят слово Китай, изменят на человечество</w:t>
      </w:r>
      <w:r w:rsidRPr="001A0367">
        <w:rPr>
          <w:rFonts w:ascii="Times New Roman" w:eastAsia="Calibri" w:hAnsi="Times New Roman" w:cs="Times New Roman"/>
          <w:i/>
          <w:sz w:val="24"/>
          <w:szCs w:val="24"/>
        </w:rPr>
        <w:t>.</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i/>
          <w:sz w:val="24"/>
          <w:szCs w:val="24"/>
        </w:rPr>
        <w:t>Из зала: лишь бы в Сибирь не лезли</w:t>
      </w:r>
      <w:r w:rsidRPr="001A0367">
        <w:rPr>
          <w:rFonts w:ascii="Times New Roman" w:eastAsia="Calibri" w:hAnsi="Times New Roman" w:cs="Times New Roman"/>
          <w:sz w:val="24"/>
          <w:szCs w:val="24"/>
        </w:rPr>
        <w:t>.</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Одно другому не мешает. Вопрос в другом. Они в Сибирь лезут, просто они не за ресурсами лезут. В Сибири очень много остатков на эфире, на тонком плане, грубо говоря, по-старому, очень много остатков разных цивилизаций, которые были.</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Китай – это эфирная цивилизация и у них, вот это вот. Поэтому у них акупунктура, вот это всё – это всё эфирное взаимодействие, энергетика, эфир. И поэтому их тянет, их тянет туда.</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 богатые места.</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Их тянет в такие места, где есть остатки такие вот. А там много, очень много.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В Сибири очень много остатков эфирного, вот этих вот. Я сам был в Новосибирске и это проживалось. Что там просто. Мне </w:t>
      </w:r>
      <w:r w:rsidR="00967957">
        <w:rPr>
          <w:rFonts w:ascii="Times New Roman" w:eastAsia="Calibri" w:hAnsi="Times New Roman" w:cs="Times New Roman"/>
          <w:sz w:val="24"/>
          <w:szCs w:val="24"/>
        </w:rPr>
        <w:t>Аватар</w:t>
      </w:r>
      <w:r w:rsidRPr="001A0367">
        <w:rPr>
          <w:rFonts w:ascii="Times New Roman" w:eastAsia="Calibri" w:hAnsi="Times New Roman" w:cs="Times New Roman"/>
          <w:sz w:val="24"/>
          <w:szCs w:val="24"/>
        </w:rPr>
        <w:t xml:space="preserve"> сказал – здесь кладбище цивилизации. Представляете, Сибирь -</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там очень много остатков разных цивилизаций. Они стоят в многомерности. Они не на физике, они в многомерности стоят – на эфире там, и так далее, на астрале. И китайцев интуитивно тянет. </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Что им это даёт, может они не понимают этого.</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Они не понимают, их просто туда тянет. Иногда знаете – что-то меня потянуло на родину</w:t>
      </w:r>
      <w:r w:rsidR="00967957">
        <w:rPr>
          <w:rFonts w:ascii="Times New Roman" w:eastAsia="Calibri" w:hAnsi="Times New Roman" w:cs="Times New Roman"/>
          <w:sz w:val="24"/>
          <w:szCs w:val="24"/>
        </w:rPr>
        <w:t>.</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Что потянуло и так далее.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Это неизвестно, может они могут что-то восстановить или наоборот это убрать. Потому что у них специфика. Хотя их сейчас, Аватары Синтеза затянут в астральность. Они очень в эфире. А у них вот сейчас, Аватары</w:t>
      </w:r>
      <w:r w:rsidR="0096795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они работают с Китаем, чтобы их перетянуть на уровень повыше. Хотя бы на уровень Астральной</w:t>
      </w:r>
      <w:r w:rsidR="001716C6">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Метагалактики, третий вид Метагалактики. Сейчас, шестая пара Аватаров Синтеза. Вот, так что вот.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 они, как результат одной из военных «заварушек» одних из цивилизаций.</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То есть вот там вот, достаточно жёсткие выражения. А поэтому они с телесностью всё связано потому, что там были атомные бомбардировки многомерные, которые выжгли все тонкие эфирные тела на планете.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Не на планете, а том месте, где Китай. Поэтому они, поэтому у них такое отношение к телесности, поэтому у них так много методик восстановления тела </w:t>
      </w:r>
      <w:r w:rsidRPr="001A0367">
        <w:rPr>
          <w:rFonts w:ascii="Times New Roman" w:eastAsia="Calibri" w:hAnsi="Times New Roman" w:cs="Times New Roman"/>
          <w:sz w:val="24"/>
          <w:szCs w:val="24"/>
        </w:rPr>
        <w:lastRenderedPageBreak/>
        <w:t>эфирными методиками. Потому у них задача – наработка, переработка или обработка ещё чего-то, какого-то преображения, должно быть.</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i/>
          <w:sz w:val="24"/>
          <w:szCs w:val="24"/>
        </w:rPr>
        <w:t>(Из зала)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У них даже рост другой, голова у них тяжелей и мозг тяжёлый, он не жидкий у них.</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глаза у них узкие, маленькие они. Кстати, знаете в шестидесятых, в семидесятых годах, когда наши дружили с китайцами, наши уже приглашали Китай. Помните, тогда была у нас Дружба народов и мы всё время каких-то космонавтов запускали вместе с нами. Вьетнамский первый космонавт, чешский первый космонавт, немецкий. С китайцами тоже попробовали. Оказалось, что китайцы не выдерживают невесомости. Их конституции тела и организм не выдерживает перегрузок. То есть там просто кровь носом и всё вообще. Не могли запустить. И после этого Китай принял решение о изменении системы питания. Сейчас смотрите на китайцев – они в космос летают. Они изменили конституцию, то есть</w:t>
      </w:r>
      <w:r w:rsidR="00550660"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чтоб</w:t>
      </w:r>
      <w:r w:rsidR="00FF607B" w:rsidRPr="001A0367">
        <w:rPr>
          <w:rFonts w:ascii="Times New Roman" w:eastAsia="Calibri" w:hAnsi="Times New Roman" w:cs="Times New Roman"/>
          <w:sz w:val="24"/>
          <w:szCs w:val="24"/>
        </w:rPr>
        <w:t>ы</w:t>
      </w:r>
      <w:r w:rsidRPr="001A0367">
        <w:rPr>
          <w:rFonts w:ascii="Times New Roman" w:eastAsia="Calibri" w:hAnsi="Times New Roman" w:cs="Times New Roman"/>
          <w:sz w:val="24"/>
          <w:szCs w:val="24"/>
        </w:rPr>
        <w:t xml:space="preserve"> в космос летать. Всё. У них там была политика проведена. И они всё, они стали кормить, не только плошка риса в сутки.</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Даже во время войны с Кореей, летчики не могли подняться в воздух именно из-за плохого питания. Они не выдерживали.</w:t>
      </w:r>
      <w:r w:rsidR="001A0367">
        <w:rPr>
          <w:rFonts w:ascii="Times New Roman" w:eastAsia="Calibri" w:hAnsi="Times New Roman" w:cs="Times New Roman"/>
          <w:i/>
          <w:sz w:val="24"/>
          <w:szCs w:val="24"/>
        </w:rPr>
        <w:t xml:space="preserve">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 общем, понятно, да. А сейчас они в космос летают. У них правда не очень получается пилотирование. Потому что что-то поворовали, это нормально.</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В зале: смех…</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В том смысле, что знаете так, это же общечеловеческое. Ну, знаете так, что между братьями сёстрами делить, то один у другого. Главное, что на пользу, они применяют деньги конструктивно, тут надо отдать им должное. А если они воруют, то они на этом создают нечто. То есть понимаете, сначала они копируют. Потом они образовывают своих, в американских университетах учат. А потом эти, кто образовались, приезжают обратно, не остаются в Штатах. И начинают на основе этих копий изобретать следующие выражения. Поэтому у них такой подъём, понимаете.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они вот накопировали, особенно советской техники, особенно в 90-е годы. Радостные такие, вагонами вывозили технологии, образцы, документацию. Но они забыли об одной русской особенности – что у нас последние технологические операции являются кувалдой ума, а это ни в каких технологиях не прописано. И у них не летает. Я вот серьёзно. Я вот, сам работал на автоматической линии, по производству кален валов, Вазовских автомобилей, был такой период. На Авто Вазе. И была автоматическая линия, и я ходил, следил. Мне вот показали и ушли в комнату отдыха. А я вот ходил, смотрел,</w:t>
      </w:r>
      <w:r w:rsidR="00AA7C00">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чтобы там чего-то поправить, вдруг там что-то не так встало. И вот моей операцией была последняя операция – это брать кувалду, брать какой-то инструмент, брать какую-то заклёпку и вставлять её кувалдой, потому что она автоматически не вставлялась. Она вставлялась плохо, оставалась без натяга. А там надо был как бы посадка с натягом.</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Заглушку ставить.</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Да, заглушку ставить. Я это делал кувалдой. Я понимал уже тогда, что эта технологическая операция не вписана сюда, а значит, не сделается.</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В зале смех.</w:t>
      </w:r>
      <w:r w:rsidR="001A0367">
        <w:rPr>
          <w:rFonts w:ascii="Times New Roman" w:eastAsia="Calibri" w:hAnsi="Times New Roman" w:cs="Times New Roman"/>
          <w:i/>
          <w:sz w:val="24"/>
          <w:szCs w:val="24"/>
        </w:rPr>
        <w:t xml:space="preserve"> </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sz w:val="24"/>
          <w:szCs w:val="24"/>
        </w:rPr>
        <w:t>Вот шутки шутками. Поэтому у них летает, но почему-то орбитальная станция у них свалилась, сколько она там летала, меньше года.</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Смекалки нет, бедненькие.</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sz w:val="24"/>
          <w:szCs w:val="24"/>
        </w:rPr>
        <w:t>Да, да, понимаете.</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Они же честно воруют, но они не понимают, что у русских половина технологического процесса в неисповедимости. И у нас есть специальная Стратагемия. У китайцев же стратагемия, у них 64-е Стратагема. Да, то есть это такой закон, который преломляется определёнными действиями, ведущими к конкретному результату. Стратагемия. Стратегически. У них стратагемия там, в политике они делают. Стратагемия у них</w:t>
      </w:r>
      <w:r w:rsidRPr="001A0367">
        <w:rPr>
          <w:rFonts w:ascii="Times New Roman" w:eastAsia="Calibri" w:hAnsi="Times New Roman" w:cs="Times New Roman"/>
          <w:i/>
          <w:sz w:val="24"/>
          <w:szCs w:val="24"/>
        </w:rPr>
        <w:t>.</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lastRenderedPageBreak/>
        <w:t>Они ж не понимают, что,</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на эти 64-е Стратагемии, у нас есть одна.</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(Из зала) – Кувалда.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Авось. И она перекрывает всё остальное. Потому что это не просчитываемая вещь. Понимаете. Вот, это Стратагемия. Это неисповедимость. Авось это…. Знаете, что такое «авось»? Воля Отца и неисповедимость. Всё по Воле Отца, а авось там. Понимаете. Всё. А она, Воля Отца не просчитываема. Неисповедимость Воли, не просчитываема. Вчера говорили. Поэтому мы все такие внезапные. Спим, спим, чешемся, уже почти завоевали. А что, встал, пошёл, всех разметал и пошёл, лёг спать.</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Ну, Духу нужны были другие масштабы, чтобы он не спал. Понимаете. А тут 15-ть республик подвалило. Было чем заняться, сформировался советский человек. Опять отвалили, ну ладно, ждём следующего. То есть Россия,</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она - концентрация Духа, которой нужны действия объединяющие. Поэтому, Россия всегда пыталась всех помирить, сорганизовать. Она взяла 15-ть республик-то, которые были никем. Они не были странами. Она взрастила их до стран, дала образование, технику, культуру, а потом отпустила. Идите, развивайтесь. Вот они сейчас все государства, развиваются, благодарны матушке России.</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Подростковый возраст называется. Отрываюсь от семьи, отрываюсь и ругаю родителей. Это временное явление, вы же понимаете, стадии развития. Всё будет нормально. Понимаете, вот такой геополитический взгляд на законы. Увидели?</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С философией понятно. У китайцев своя философия. И у них есть свой национальный план, который говорит о том, что Китай должен возродиться в великую нацию по всему миру. Что они сейчас и делают, скупая всё, везде. Не учитывают только одного. Одного только не учитывают, пока в Китае нет подразделения. Значит, они Метагалактику не смогут сделать своей великой нацией. Пока они не стали метагалактической нацией китайской. И впишутся со всеми остальными на равных.</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они пока что, себя чуть-чуть выше остальных считают. С другой стороны, у них есть руки, много рук. Один миллиард 405 миллионов рук. И они пока делают то, что они должны делать. У них есть потенциал, у них есть руки, есть технологии, у них есть финансы. Всё.</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(Из зала) – Они хотят куда-то в астрал увезти. Это как майя племя, да?</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Нет. Майя племя – это племя четвёртой расы, остатки. Поэтому оно тут. Точно также как индейцы, это остатки четвёртой расы, даже не пятой. Нет, это другое. Они будут осваивать определённый вид материи – астральной. Потому что для них, это какое-то развитие эфира. А с другой стороны наработка эфира, как физики астрала, им будет, чем заняться. То есть каждому, находится своё, каждой нации находится своё по её стадии развития. Закон. Законы Отца. Воля Отца она так работает: незаметно, но качественно. Увидели?</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Так вот философия, к чему же мы это. А мы это к тому, что 15-й горизонт, в частности Аватары Синтеза Иосиф Славия, у них есть ещё один интересный Синтез, который нам необходим. На основе философии каждого из нас, как Философа Синтеза – это вы. Мы кстати его стяжали, на одном из Синтезов - Философа Синтеза.</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Правильно? Правильно. Вы должны, что сформировать?</w:t>
      </w:r>
    </w:p>
    <w:p w:rsidR="001E060C" w:rsidRPr="001A0367" w:rsidRDefault="001E060C"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Из зала: Парадигму.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Парадигму. Парадигма, которую вы сформируете. Потому что Парадигма как раз и определяет масштабы. И вот эта Парадигма как ваше внутреннее, то на чём вы стоите и на основе чего вы расширяете мировоззрение своё – на Метагалактику Фа или на другие Метагалактики. Это же расширение. Не только я знаю, что это есть, а это как мы вчера Метагалактику вмещали, понимаете. Это должно расшириться всем собою. И вот это как раз Парадигма. А для того чтобы Парадигма у нас складывалась, у Аватаров Синтеза Иосифа Славии есть Парадигмальный Синтез, которым каждый из нас будет складывать </w:t>
      </w:r>
      <w:r w:rsidRPr="001A0367">
        <w:rPr>
          <w:rFonts w:ascii="Times New Roman" w:eastAsia="Calibri" w:hAnsi="Times New Roman" w:cs="Times New Roman"/>
          <w:sz w:val="24"/>
          <w:szCs w:val="24"/>
        </w:rPr>
        <w:lastRenderedPageBreak/>
        <w:t xml:space="preserve">свою Парадигму Философии Синтеза. И реализовываться она будет телесностью, да. Освоением новых масштабов </w:t>
      </w:r>
      <w:r w:rsidRPr="001A0367">
        <w:rPr>
          <w:rFonts w:ascii="Times New Roman" w:eastAsia="Calibri" w:hAnsi="Times New Roman" w:cs="Times New Roman"/>
          <w:b/>
          <w:sz w:val="24"/>
          <w:szCs w:val="24"/>
        </w:rPr>
        <w:t>внутри себя</w:t>
      </w:r>
      <w:r w:rsidRPr="001A0367">
        <w:rPr>
          <w:rFonts w:ascii="Times New Roman" w:eastAsia="Calibri" w:hAnsi="Times New Roman" w:cs="Times New Roman"/>
          <w:sz w:val="24"/>
          <w:szCs w:val="24"/>
        </w:rPr>
        <w:t xml:space="preserve">.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насколько Парадигма у тебя сложилась, настолько у тебя действие. И вот то, что я говорю про Александра Македонского, вот у него сложилась Парадигма какая-то своя. На основании чего его Дух и Воля стали преображать материю. Он был минимально Посвящённым, он действовал, понимаете. Вот это и как раз есть.</w:t>
      </w:r>
      <w:r w:rsidR="001A0367">
        <w:rPr>
          <w:rFonts w:ascii="Times New Roman" w:eastAsia="Calibri" w:hAnsi="Times New Roman" w:cs="Times New Roman"/>
          <w:sz w:val="24"/>
          <w:szCs w:val="24"/>
        </w:rPr>
        <w:t xml:space="preserve">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Для того чтобы нам действовать, нам не только нужна система, системность взрастания самоорганизации Я Есмь, которую мы до этого нарисовали. Это инструмент,</w:t>
      </w:r>
      <w:r w:rsidR="00AA7C00">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тактический и стратегический и которым мы, простраиваем общую картину и так далее. Видим где мы, где генеральный план развёрнут. Но нам ещё необходим Инструмент, который позволит расширять масштабы и телесно их осваивать. Это Парадигма. Парадигмальный Синтез, который это нам и позволяет. И у каждого может сформироваться свой Парадигмальный Синтез. А Парадигма формируется чем? А Парадигма формируется Философией.</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 если более точно - Учением Синтеза, А Учение Синтеза – это у нас 16-й горизонт, это Отец. То есть насколько мы Отцом, Учение Синтеза Синтезом Отца, не просто им пользуемся. И не просто потребляем. Мы не пользователи и не потребители Синтеза, понимаете. А вот насколько мы им живём и строим им, насколько это для нас становится вот базовым, что вот как не дышать, понимаете, вот, вот. То есть без этого как не дышать. Для нас естество действий и это есть наша парадигмальность. И она накладывает нашу индивидуальную Парадигму, которая Парадигмальным Синтезом и складывается в цельность каждого из нас уникальной Парадигмой Синтеза. Увидели?</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тогда мы Философы Синтеза с позиции Отца. Потому что Парадигмальным Синтезом мы складываем Парадигмы каждого, которые складываясь, дают Парадигму Синтеза в целом. Вот даже сейчас - мы ведём Синтез. Все Син</w:t>
      </w:r>
      <w:r w:rsidR="00680B6F" w:rsidRPr="001A0367">
        <w:rPr>
          <w:rFonts w:ascii="Times New Roman" w:eastAsia="Calibri" w:hAnsi="Times New Roman" w:cs="Times New Roman"/>
          <w:sz w:val="24"/>
          <w:szCs w:val="24"/>
        </w:rPr>
        <w:t>тезы разные. 15-х Синтезов,</w:t>
      </w:r>
      <w:r w:rsidR="001A0367">
        <w:rPr>
          <w:rFonts w:ascii="Times New Roman" w:eastAsia="Calibri" w:hAnsi="Times New Roman" w:cs="Times New Roman"/>
          <w:sz w:val="24"/>
          <w:szCs w:val="24"/>
        </w:rPr>
        <w:t xml:space="preserve"> </w:t>
      </w:r>
      <w:r w:rsidR="00680B6F" w:rsidRPr="001A0367">
        <w:rPr>
          <w:rFonts w:ascii="Times New Roman" w:eastAsia="Calibri" w:hAnsi="Times New Roman" w:cs="Times New Roman"/>
          <w:sz w:val="24"/>
          <w:szCs w:val="24"/>
        </w:rPr>
        <w:t>было за 20-ть лет– много, наверное, под сотню, если</w:t>
      </w:r>
      <w:r w:rsidRPr="001A0367">
        <w:rPr>
          <w:rFonts w:ascii="Times New Roman" w:eastAsia="Calibri" w:hAnsi="Times New Roman" w:cs="Times New Roman"/>
          <w:sz w:val="24"/>
          <w:szCs w:val="24"/>
        </w:rPr>
        <w:t xml:space="preserve"> не больше. И они все разные, почему? Потому что каждый Владыка Синтеза своей ипостасностью уникальной Отцу, им стандарт разворачивается по-особому и складывается как бы свой вариант Философии Синтеза.</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Это Философия Синтеза. Но каким-то своим ракурсом: своя тема, своя особенность, свои Практики и свои ещё что-то. Понимаете, и у вас точно также. Применяясь</w:t>
      </w:r>
      <w:r w:rsidR="00680B6F" w:rsidRPr="001A0367">
        <w:rPr>
          <w:rFonts w:ascii="Times New Roman" w:eastAsia="Calibri" w:hAnsi="Times New Roman" w:cs="Times New Roman"/>
          <w:sz w:val="24"/>
          <w:szCs w:val="24"/>
        </w:rPr>
        <w:t>, Синтезом</w:t>
      </w:r>
      <w:r w:rsidRPr="001A0367">
        <w:rPr>
          <w:rFonts w:ascii="Times New Roman" w:eastAsia="Calibri" w:hAnsi="Times New Roman" w:cs="Times New Roman"/>
          <w:sz w:val="24"/>
          <w:szCs w:val="24"/>
        </w:rPr>
        <w:t xml:space="preserve"> у вас складывается своё</w:t>
      </w:r>
      <w:r w:rsidR="00680B6F"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видение, п</w:t>
      </w:r>
      <w:r w:rsidR="00680B6F" w:rsidRPr="001A0367">
        <w:rPr>
          <w:rFonts w:ascii="Times New Roman" w:eastAsia="Calibri" w:hAnsi="Times New Roman" w:cs="Times New Roman"/>
          <w:sz w:val="24"/>
          <w:szCs w:val="24"/>
        </w:rPr>
        <w:t>онимание, проживание, вхождение. М</w:t>
      </w:r>
      <w:r w:rsidRPr="001A0367">
        <w:rPr>
          <w:rFonts w:ascii="Times New Roman" w:eastAsia="Calibri" w:hAnsi="Times New Roman" w:cs="Times New Roman"/>
          <w:sz w:val="24"/>
          <w:szCs w:val="24"/>
        </w:rPr>
        <w:t>асштабность, практики</w:t>
      </w:r>
      <w:r w:rsidR="00680B6F" w:rsidRPr="001A0367">
        <w:rPr>
          <w:rFonts w:ascii="Times New Roman" w:eastAsia="Calibri" w:hAnsi="Times New Roman" w:cs="Times New Roman"/>
          <w:sz w:val="24"/>
          <w:szCs w:val="24"/>
        </w:rPr>
        <w:t xml:space="preserve"> – всё своё</w:t>
      </w:r>
      <w:r w:rsidRPr="001A0367">
        <w:rPr>
          <w:rFonts w:ascii="Times New Roman" w:eastAsia="Calibri" w:hAnsi="Times New Roman" w:cs="Times New Roman"/>
          <w:sz w:val="24"/>
          <w:szCs w:val="24"/>
        </w:rPr>
        <w:t>. И это и есть ваше и вы из этого начинаете складывать Основность взрастания вас, как человека Метагалактики Фа и выше. Парадигма Философии Синтеза. Потому что Парадигма – это системность Философии Синтеза.</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Очень часто Философия - это что-то вот такое размытое, где-то там какие-то дефиниции, и не разберёшься в каких-то определениях и там ещё нужны ещё толкования самих определений, а потом ещё совместить две-три дефиниции – вообще не понять, что получается. Понимаете, здесь всё по-другому. Здесь своей жизнью строишь эту Философию Синтеза, которая систематизируется в Парадигму, применяясь которой ты уже идёшь дальше. Увидели.</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все ваши осознания, догадки, озарения, пробуждения, вхождение в новое за эти два дня. Мы сейчас пойдём к Иосифу Славии. Мы из этого сложим Парадигмальным Синтезом каждого основу вашей Парадигмы Философии Синтеза, которой вы будете взрастать и</w:t>
      </w:r>
      <w:r w:rsidR="00AA7C00">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опираясь на которую вы будете дополнять, расширять, углублять, усиливать и ею усиливаться.</w:t>
      </w:r>
    </w:p>
    <w:p w:rsidR="001E060C" w:rsidRPr="001A0367" w:rsidRDefault="00FF607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Потому что</w:t>
      </w:r>
      <w:r w:rsidR="001E060C" w:rsidRPr="001A0367">
        <w:rPr>
          <w:rFonts w:ascii="Times New Roman" w:eastAsia="Calibri" w:hAnsi="Times New Roman" w:cs="Times New Roman"/>
          <w:sz w:val="24"/>
          <w:szCs w:val="24"/>
        </w:rPr>
        <w:t xml:space="preserve"> то</w:t>
      </w:r>
      <w:r w:rsidRPr="001A0367">
        <w:rPr>
          <w:rFonts w:ascii="Times New Roman" w:eastAsia="Calibri" w:hAnsi="Times New Roman" w:cs="Times New Roman"/>
          <w:sz w:val="24"/>
          <w:szCs w:val="24"/>
        </w:rPr>
        <w:t>,</w:t>
      </w:r>
      <w:r w:rsidR="001E060C" w:rsidRPr="001A0367">
        <w:rPr>
          <w:rFonts w:ascii="Times New Roman" w:eastAsia="Calibri" w:hAnsi="Times New Roman" w:cs="Times New Roman"/>
          <w:sz w:val="24"/>
          <w:szCs w:val="24"/>
        </w:rPr>
        <w:t xml:space="preserve"> что мы сегодня строили по систематике, вот насколько вы помните, что в Синтезе есть – это и есть ваша Философия Синтеза. Она не теоретически, она ровно </w:t>
      </w:r>
      <w:r w:rsidR="001E060C" w:rsidRPr="001A0367">
        <w:rPr>
          <w:rFonts w:ascii="Times New Roman" w:eastAsia="Calibri" w:hAnsi="Times New Roman" w:cs="Times New Roman"/>
          <w:sz w:val="24"/>
          <w:szCs w:val="24"/>
        </w:rPr>
        <w:lastRenderedPageBreak/>
        <w:t xml:space="preserve">то что ты помнишь и видишь своей Философией Синтеза. И это есть твоя Философия Синтеза. Вот насколько вы применяетесь Синтезом, настолько вы Философ Синтеза.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Мне понравилось по «чесноку». Всё честно. Я Философ Синтеза. Ну-ка, пыхни 16320-й Высокой Цельной Реальностью, вы уж простите за сленг.</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Не, не на меня, не на меня. Это нам обед принесли, непонятно</w:t>
      </w:r>
      <w:r w:rsidR="00680B6F"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кто готовил. Пыхни, чтобы хотя бы обеззаразиться. Да, энергетику лишнюю сжечь – о-о-о! Практически, зачем пропадать «дыху», понимаете. Шутки шутками. Но, Философия Синтеза - она отстраивает, она парадигмальность, практикование. Не просто я сделал практику, а опытом – это же 15-й горизонт, там нужен опыт физический. Который потом Иерархизацией и Парадигмальным Синтезом складывает индивидуальную Парадигму. Опыт.</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Не знание, не то</w:t>
      </w:r>
      <w:r w:rsidR="00680B6F"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что я услышал, или мне на Синтезе Отец там это сотворил. Нет. Вот именно ваше применение, то, что в жизни там, на работе, в магазине, с друзьями, вот это вот. И начинайте нарабатывать. И то, как вы действуете и то, как вы почувствуете, как надо действовать.</w:t>
      </w:r>
      <w:r w:rsidR="001A0367">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 xml:space="preserve">Оно будет формировать ваши основы, императивы, начала чего? – вашей Парадигмы. А тот, кто владеет Парадигмой, тот владеет возможностью менять вокруг себя. Посвящённый. Это посвящённость, увидели?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b/>
          <w:sz w:val="24"/>
          <w:szCs w:val="24"/>
        </w:rPr>
        <w:t>Поэтому некоторые вещи не стяжаемы</w:t>
      </w:r>
      <w:r w:rsidRPr="001A0367">
        <w:rPr>
          <w:rFonts w:ascii="Times New Roman" w:eastAsia="Calibri" w:hAnsi="Times New Roman" w:cs="Times New Roman"/>
          <w:sz w:val="24"/>
          <w:szCs w:val="24"/>
        </w:rPr>
        <w:t xml:space="preserve">. </w:t>
      </w:r>
      <w:r w:rsidRPr="001A0367">
        <w:rPr>
          <w:rFonts w:ascii="Times New Roman" w:eastAsia="Calibri" w:hAnsi="Times New Roman" w:cs="Times New Roman"/>
          <w:b/>
          <w:sz w:val="24"/>
          <w:szCs w:val="24"/>
        </w:rPr>
        <w:t>Они взращиваемы вами внутри</w:t>
      </w:r>
      <w:r w:rsidRPr="001A0367">
        <w:rPr>
          <w:rFonts w:ascii="Times New Roman" w:eastAsia="Calibri" w:hAnsi="Times New Roman" w:cs="Times New Roman"/>
          <w:sz w:val="24"/>
          <w:szCs w:val="24"/>
        </w:rPr>
        <w:t>. Это Иерархизация. Иерархизация – это внутренний процесс, основанный на синтезе опыта. Одно количество частей, что у вас есть, не даёт, оно не даёт, оно не Иерархизирует. Понятно. Это мы к тому, чуть-чуть усложнили задачу. И ещё один ракурс, не усложнили, ещё один ракурс, понятно?</w:t>
      </w:r>
      <w:r w:rsidR="001A0367">
        <w:rPr>
          <w:rFonts w:ascii="Times New Roman" w:eastAsia="Calibri" w:hAnsi="Times New Roman" w:cs="Times New Roman"/>
          <w:sz w:val="24"/>
          <w:szCs w:val="24"/>
        </w:rPr>
        <w:t xml:space="preserve">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Поэтому сейчас мы пойдём в практику, что вам необходимо. Вам необходимо максимально раскрыться всей своей парадигмальностью Философа Синтеза, чтобы Аватары Синтеза смогли сложить, сформировать всем, вместе с вами сгенерировать, сотворить, синтезировать Парадигмальным Синтезом каждого индивидуальную Парадигму. Начало, как первый шаг на то, вокруг чего как из Ядра, люди так учатся, весь ваш опыт. И он будет формировать уникальность. </w:t>
      </w:r>
      <w:r w:rsidRPr="001A0367">
        <w:rPr>
          <w:rFonts w:ascii="Times New Roman" w:eastAsia="Calibri" w:hAnsi="Times New Roman" w:cs="Times New Roman"/>
          <w:b/>
          <w:sz w:val="24"/>
          <w:szCs w:val="24"/>
        </w:rPr>
        <w:t>Этим развивается Синтез</w:t>
      </w:r>
      <w:r w:rsidRPr="001A0367">
        <w:rPr>
          <w:rFonts w:ascii="Times New Roman" w:eastAsia="Calibri" w:hAnsi="Times New Roman" w:cs="Times New Roman"/>
          <w:sz w:val="24"/>
          <w:szCs w:val="24"/>
        </w:rPr>
        <w:t>.</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Вот Синтез</w:t>
      </w:r>
      <w:r w:rsidR="00FF607B"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какой он сегодня и Синтез</w:t>
      </w:r>
      <w:r w:rsidR="00680B6F" w:rsidRPr="001A0367">
        <w:rPr>
          <w:rFonts w:ascii="Times New Roman" w:eastAsia="Calibri" w:hAnsi="Times New Roman" w:cs="Times New Roman"/>
          <w:sz w:val="24"/>
          <w:szCs w:val="24"/>
        </w:rPr>
        <w:t>,</w:t>
      </w:r>
      <w:r w:rsidRPr="001A0367">
        <w:rPr>
          <w:rFonts w:ascii="Times New Roman" w:eastAsia="Calibri" w:hAnsi="Times New Roman" w:cs="Times New Roman"/>
          <w:sz w:val="24"/>
          <w:szCs w:val="24"/>
        </w:rPr>
        <w:t xml:space="preserve"> какой он был десять лет назад. Это два совершенно разных Синтеза в разных Метагалактиках и вообще всё разное. Всё это было сформировано и вот это развитие Синтеза идёт нами: теми, кто читает Синтез и теми, кто слушает Синтез. Вообще нами всеми, всей командой. Потому что наши мысли, наши реакции: они включаются, они записываются, они расширяют Синтез. И Синтез, таким образом, развивается нами. И вот это делается в целом, всеми нами. А теперь надо чтобы ещё и каждым делался и вами же осознавался, вашим индивидуальным, процесс строительства Философии Синтеза. Увидели.</w:t>
      </w:r>
      <w:r w:rsidR="001A0367">
        <w:rPr>
          <w:rFonts w:ascii="Times New Roman" w:eastAsia="Calibri" w:hAnsi="Times New Roman" w:cs="Times New Roman"/>
          <w:sz w:val="24"/>
          <w:szCs w:val="24"/>
        </w:rPr>
        <w:t xml:space="preserve">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То есть это по факту, уже происходит. Просто, мы это делаем пока неосознанно. Вы пока не знаете, что, как, там что. Вы видите Синтез немного другой, вроде не плохой. А то, что вы в этом поучаствовали, вы не всегда осознаёте.</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 вот для того чтобы вы видели, осознавали, нарабатывали опыт. Мы, параллельно с этим процессом, с командой нарабатывая, мы теперь входим в индивидуальное построение, сложение, творение собой Парадигмой Философии Синтеза. В синтезе чего, конфедеративно, у нас складывается общая Философия Синтеза. Помните, вчера схему рисовали - принцип круговой причинности. На минимальном уровне там надо было чтобы каждая единица сложилась в цельность. Вот теперь представьте: каждая единица должна сложить свою Парадигму Философии Синтеза, которая в синтезе даёт новую Философию, которая идёт в Метагалактику, преображая её. И где каждый важен.</w:t>
      </w:r>
      <w:r w:rsidR="001A0367">
        <w:rPr>
          <w:rFonts w:ascii="Times New Roman" w:eastAsia="Calibri" w:hAnsi="Times New Roman" w:cs="Times New Roman"/>
          <w:sz w:val="24"/>
          <w:szCs w:val="24"/>
        </w:rPr>
        <w:t xml:space="preserve"> </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А то это у нас стереотип по-старому – сверху на нас капает Философия Синтеза, мы её принимаем - не принимаем. Но в принципе, вот ждём от Отца. А Отец ждёт от нас. Он ждёт от нас Философию Синтеза, что мы её будем развивать, нами развивается. Отцом </w:t>
      </w:r>
      <w:r w:rsidRPr="001A0367">
        <w:rPr>
          <w:rFonts w:ascii="Times New Roman" w:eastAsia="Calibri" w:hAnsi="Times New Roman" w:cs="Times New Roman"/>
          <w:sz w:val="24"/>
          <w:szCs w:val="24"/>
        </w:rPr>
        <w:lastRenderedPageBreak/>
        <w:t>нами, Отцом в нас. Мы Отцом. То есть понимается по-разному. Но мы здесь - один из ключевых элементов. Это большое отличие от стандартной Философии, в которой даются уже готовые</w:t>
      </w:r>
      <w:r w:rsidR="00680B6F" w:rsidRPr="001A0367">
        <w:rPr>
          <w:rFonts w:ascii="Times New Roman" w:eastAsia="Calibri" w:hAnsi="Times New Roman" w:cs="Times New Roman"/>
          <w:sz w:val="24"/>
          <w:szCs w:val="24"/>
        </w:rPr>
        <w:t>, и не смеешь</w:t>
      </w:r>
      <w:r w:rsidRPr="001A0367">
        <w:rPr>
          <w:rFonts w:ascii="Times New Roman" w:eastAsia="Calibri" w:hAnsi="Times New Roman" w:cs="Times New Roman"/>
          <w:sz w:val="24"/>
          <w:szCs w:val="24"/>
        </w:rPr>
        <w:t xml:space="preserve"> отступить от классика. Правильно?</w:t>
      </w:r>
    </w:p>
    <w:p w:rsidR="001E060C" w:rsidRPr="001A0367" w:rsidRDefault="001E060C"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А здесь – да всё, что угодно. Любой практикой в любой процесс входи, давай смелей. Расшифровал что-то - давай Синтез развивай. Философия Синтеза так развивается. Синтез развивается всеми нами. Маленькими какими-то вот расшифровками, темами и так далее, где чего пошло. Вся Философия она так и развивается, Философия Синтеза. Каждый учит, каждый является творцом Философии Синтеза. Просто теперь мы из коллективного творения переходим в индивидуальное, параллельно с этим. То есть командно мы работаем, теперь каждый. Всё ясно? Пойдёмте. </w:t>
      </w:r>
    </w:p>
    <w:p w:rsidR="004E52A8" w:rsidRDefault="004E52A8" w:rsidP="001A0367">
      <w:pPr>
        <w:tabs>
          <w:tab w:val="left" w:pos="2440"/>
        </w:tabs>
        <w:spacing w:after="0" w:line="240" w:lineRule="auto"/>
        <w:ind w:firstLine="709"/>
        <w:jc w:val="both"/>
        <w:rPr>
          <w:rFonts w:ascii="Times New Roman" w:eastAsia="Calibri" w:hAnsi="Times New Roman" w:cs="Times New Roman"/>
          <w:sz w:val="24"/>
          <w:szCs w:val="24"/>
        </w:rPr>
      </w:pPr>
    </w:p>
    <w:p w:rsidR="00A9411B" w:rsidRDefault="00AA7C00" w:rsidP="00762EC9">
      <w:pPr>
        <w:pStyle w:val="2"/>
      </w:pPr>
      <w:bookmarkStart w:id="45" w:name="_Toc23668489"/>
      <w:r w:rsidRPr="00762EC9">
        <w:t xml:space="preserve">Практика </w:t>
      </w:r>
      <w:r w:rsidR="00550660" w:rsidRPr="00762EC9">
        <w:t>6</w:t>
      </w:r>
      <w:r w:rsidRPr="00762EC9">
        <w:t xml:space="preserve">. </w:t>
      </w:r>
    </w:p>
    <w:p w:rsidR="00A9411B" w:rsidRDefault="00550660" w:rsidP="00762EC9">
      <w:pPr>
        <w:pStyle w:val="2"/>
      </w:pPr>
      <w:r w:rsidRPr="00762EC9">
        <w:t xml:space="preserve">Сложение и взрастание в Философа Синтеза Философией Синтеза </w:t>
      </w:r>
      <w:r w:rsidR="00762EC9" w:rsidRPr="00762EC9">
        <w:rPr>
          <w:szCs w:val="24"/>
        </w:rPr>
        <w:t>Изначально Вышестоящего Отца</w:t>
      </w:r>
      <w:r w:rsidRPr="00762EC9">
        <w:t xml:space="preserve">. </w:t>
      </w:r>
    </w:p>
    <w:p w:rsidR="00550660" w:rsidRPr="00762EC9" w:rsidRDefault="00550660" w:rsidP="00762EC9">
      <w:pPr>
        <w:pStyle w:val="2"/>
      </w:pPr>
      <w:r w:rsidRPr="00762EC9">
        <w:t>Стяжание Парадигмального Синтеза</w:t>
      </w:r>
      <w:r w:rsidR="001A0367" w:rsidRPr="00762EC9">
        <w:t xml:space="preserve"> </w:t>
      </w:r>
      <w:r w:rsidR="00762EC9" w:rsidRPr="00762EC9">
        <w:rPr>
          <w:szCs w:val="24"/>
        </w:rPr>
        <w:t>Изначально Вышестоящего Отца</w:t>
      </w:r>
      <w:r w:rsidR="00762EC9" w:rsidRPr="00762EC9">
        <w:t xml:space="preserve"> </w:t>
      </w:r>
      <w:r w:rsidRPr="00762EC9">
        <w:t>каждого.</w:t>
      </w:r>
      <w:bookmarkEnd w:id="45"/>
    </w:p>
    <w:p w:rsidR="00550660" w:rsidRPr="001A0367" w:rsidRDefault="00550660" w:rsidP="001A0367">
      <w:pPr>
        <w:spacing w:after="0" w:line="240" w:lineRule="auto"/>
        <w:ind w:firstLine="709"/>
        <w:jc w:val="both"/>
        <w:rPr>
          <w:rFonts w:ascii="Times New Roman" w:eastAsia="Calibri" w:hAnsi="Times New Roman" w:cs="Times New Roman"/>
          <w:b/>
          <w:sz w:val="24"/>
          <w:szCs w:val="24"/>
        </w:rPr>
      </w:pP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Мы возжигаемся всем накопленным Огнем и Синтезом каждого из нас.</w:t>
      </w:r>
      <w:r w:rsidR="001A0367">
        <w:rPr>
          <w:rFonts w:ascii="Times New Roman" w:eastAsia="Calibri" w:hAnsi="Times New Roman" w:cs="Times New Roman"/>
          <w:i/>
          <w:sz w:val="24"/>
          <w:szCs w:val="24"/>
        </w:rPr>
        <w:t xml:space="preserve">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Возжигаемся всем объемом и масштабностью восприятия философии Синтеза каждым из нас, как философом Синтеза И</w:t>
      </w:r>
      <w:r w:rsidR="00AA7C00">
        <w:rPr>
          <w:rFonts w:ascii="Times New Roman" w:eastAsia="Calibri" w:hAnsi="Times New Roman" w:cs="Times New Roman"/>
          <w:i/>
          <w:sz w:val="24"/>
          <w:szCs w:val="24"/>
        </w:rPr>
        <w:t xml:space="preserve">значально </w:t>
      </w:r>
      <w:r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Раскрывая, и разворачивая, масштабы, глубину, содержательно служебную накопленность Философией Синтеза каждым из нас. Во всем многообразии точек зрения, ракурсов явлений, векторов и более того каждым из нас и Синтезом нас возжигаемся этим.</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Синтезируемся с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ышестоящими </w:t>
      </w:r>
      <w:r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ватарами </w:t>
      </w:r>
      <w:r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Pr="001A0367">
        <w:rPr>
          <w:rFonts w:ascii="Times New Roman" w:eastAsia="Calibri" w:hAnsi="Times New Roman" w:cs="Times New Roman"/>
          <w:i/>
          <w:sz w:val="24"/>
          <w:szCs w:val="24"/>
        </w:rPr>
        <w:t xml:space="preserve"> Кут Хуми и Фаинь, переходим в зал ИВДИВО 16320-ти Высоко Цельно Реально Метагалактически, развертываясь философами Синтеза пред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ышестоящими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ватарами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Кут Хуми и Фаинь,</w:t>
      </w:r>
      <w:r w:rsidRPr="001A0367">
        <w:rPr>
          <w:rFonts w:ascii="Times New Roman" w:eastAsia="Calibri" w:hAnsi="Times New Roman" w:cs="Times New Roman"/>
          <w:i/>
          <w:sz w:val="24"/>
          <w:szCs w:val="24"/>
        </w:rPr>
        <w:tab/>
        <w:t>и каждый из нас. Вокруг каждого из нас объём наработанной, обработанной внутренне прожитой, Философией Синтеза.</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У всех разный, это не значит хуже или лучше, просто разный, плотность разная, размер разный, цвет разный, не важно, разные характеристики, не важно, сейчас</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не важно,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не циклимся. Задачи индивидуальные.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Синтезируемся с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ышестоящими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ватарами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Кут Хуми и Фаинь, стяжаем Синтез Синтезов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и </w:t>
      </w:r>
      <w:r w:rsidRPr="00DC24C6">
        <w:rPr>
          <w:rFonts w:ascii="Times New Roman" w:eastAsia="Calibri" w:hAnsi="Times New Roman" w:cs="Times New Roman"/>
          <w:b/>
          <w:i/>
          <w:sz w:val="24"/>
          <w:szCs w:val="24"/>
        </w:rPr>
        <w:t>просим преобразить каждого из нас и Синтез нас как Философов Синтеза на сложение, развитие, реализацию и взрастание индивидуальной парадигмы Философии Синтеза каждого из нас.</w:t>
      </w:r>
      <w:r w:rsidRPr="001A0367">
        <w:rPr>
          <w:rFonts w:ascii="Times New Roman" w:eastAsia="Calibri" w:hAnsi="Times New Roman" w:cs="Times New Roman"/>
          <w:i/>
          <w:sz w:val="24"/>
          <w:szCs w:val="24"/>
        </w:rPr>
        <w:t xml:space="preserve"> В развитии индивидуального ракурса Философом Синтеза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00AA7C00"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каждым из нас и Синтезом нас. Возжигаемся, преображаемся.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мы синтезируемся с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ышестоящими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ватарами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Иосифом Славией, прон</w:t>
      </w:r>
      <w:r w:rsidR="00DC24C6">
        <w:rPr>
          <w:rFonts w:ascii="Times New Roman" w:eastAsia="Calibri" w:hAnsi="Times New Roman" w:cs="Times New Roman"/>
          <w:i/>
          <w:sz w:val="24"/>
          <w:szCs w:val="24"/>
        </w:rPr>
        <w:t>икаемся, пронизываемся их Огнем.</w:t>
      </w:r>
      <w:r w:rsidRPr="001A0367">
        <w:rPr>
          <w:rFonts w:ascii="Times New Roman" w:eastAsia="Calibri" w:hAnsi="Times New Roman" w:cs="Times New Roman"/>
          <w:i/>
          <w:sz w:val="24"/>
          <w:szCs w:val="24"/>
        </w:rPr>
        <w:t xml:space="preserve"> </w:t>
      </w:r>
      <w:r w:rsidR="00DC24C6">
        <w:rPr>
          <w:rFonts w:ascii="Times New Roman" w:eastAsia="Calibri" w:hAnsi="Times New Roman" w:cs="Times New Roman"/>
          <w:i/>
          <w:sz w:val="24"/>
          <w:szCs w:val="24"/>
        </w:rPr>
        <w:t>П</w:t>
      </w:r>
      <w:r w:rsidRPr="001A0367">
        <w:rPr>
          <w:rFonts w:ascii="Times New Roman" w:eastAsia="Calibri" w:hAnsi="Times New Roman" w:cs="Times New Roman"/>
          <w:i/>
          <w:sz w:val="24"/>
          <w:szCs w:val="24"/>
        </w:rPr>
        <w:t xml:space="preserve">ереходим в зал Изначально Вышестоящего Человека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00AA7C00" w:rsidRPr="001A0367">
        <w:rPr>
          <w:rFonts w:ascii="Times New Roman" w:eastAsia="Calibri" w:hAnsi="Times New Roman" w:cs="Times New Roman"/>
          <w:i/>
          <w:sz w:val="24"/>
          <w:szCs w:val="24"/>
        </w:rPr>
        <w:t xml:space="preserve"> </w:t>
      </w:r>
      <w:r w:rsidR="00DC24C6">
        <w:rPr>
          <w:rFonts w:ascii="Times New Roman" w:eastAsia="Calibri" w:hAnsi="Times New Roman" w:cs="Times New Roman"/>
          <w:i/>
          <w:sz w:val="24"/>
          <w:szCs w:val="24"/>
        </w:rPr>
        <w:t xml:space="preserve">16319 Высоко </w:t>
      </w:r>
      <w:r w:rsidRPr="001A0367">
        <w:rPr>
          <w:rFonts w:ascii="Times New Roman" w:eastAsia="Calibri" w:hAnsi="Times New Roman" w:cs="Times New Roman"/>
          <w:i/>
          <w:sz w:val="24"/>
          <w:szCs w:val="24"/>
        </w:rPr>
        <w:t>Цельно</w:t>
      </w:r>
      <w:r w:rsidR="00DC24C6">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Реальностно Метагалактически и, развертываемся Философами Синтеза в Синтез форме Философа Синтеза и Ипостаси 15</w:t>
      </w:r>
      <w:r w:rsidR="00AA7C00">
        <w:rPr>
          <w:rFonts w:ascii="Times New Roman" w:eastAsia="Calibri" w:hAnsi="Times New Roman" w:cs="Times New Roman"/>
          <w:i/>
          <w:sz w:val="24"/>
          <w:szCs w:val="24"/>
        </w:rPr>
        <w:t>-го</w:t>
      </w:r>
      <w:r w:rsidRPr="001A0367">
        <w:rPr>
          <w:rFonts w:ascii="Times New Roman" w:eastAsia="Calibri" w:hAnsi="Times New Roman" w:cs="Times New Roman"/>
          <w:i/>
          <w:sz w:val="24"/>
          <w:szCs w:val="24"/>
        </w:rPr>
        <w:t xml:space="preserve"> Си</w:t>
      </w:r>
      <w:r w:rsidR="00AA7C00">
        <w:rPr>
          <w:rFonts w:ascii="Times New Roman" w:eastAsia="Calibri" w:hAnsi="Times New Roman" w:cs="Times New Roman"/>
          <w:i/>
          <w:sz w:val="24"/>
          <w:szCs w:val="24"/>
        </w:rPr>
        <w:t>нтеза</w:t>
      </w:r>
      <w:r w:rsidRPr="001A0367">
        <w:rPr>
          <w:rFonts w:ascii="Times New Roman" w:eastAsia="Calibri" w:hAnsi="Times New Roman" w:cs="Times New Roman"/>
          <w:i/>
          <w:sz w:val="24"/>
          <w:szCs w:val="24"/>
        </w:rPr>
        <w:t xml:space="preserve">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всей командой пред Аватарами Синтеза Иосифом и Славией.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Синтезируясь с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ышестоящими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ватарами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Pr="001A0367">
        <w:rPr>
          <w:rFonts w:ascii="Times New Roman" w:eastAsia="Calibri" w:hAnsi="Times New Roman" w:cs="Times New Roman"/>
          <w:i/>
          <w:sz w:val="24"/>
          <w:szCs w:val="24"/>
        </w:rPr>
        <w:t xml:space="preserve">, </w:t>
      </w:r>
      <w:r w:rsidRPr="00AA7C00">
        <w:rPr>
          <w:rFonts w:ascii="Times New Roman" w:eastAsia="Calibri" w:hAnsi="Times New Roman" w:cs="Times New Roman"/>
          <w:b/>
          <w:i/>
          <w:sz w:val="24"/>
          <w:szCs w:val="24"/>
        </w:rPr>
        <w:t xml:space="preserve">стяжаем Синтез Воли </w:t>
      </w:r>
      <w:r w:rsidR="00AA7C00" w:rsidRPr="00AA7C00">
        <w:rPr>
          <w:rFonts w:ascii="Times New Roman" w:eastAsia="Calibri" w:hAnsi="Times New Roman" w:cs="Times New Roman"/>
          <w:b/>
          <w:i/>
          <w:sz w:val="24"/>
          <w:szCs w:val="24"/>
        </w:rPr>
        <w:t>Изначально Вышестоящего Отца</w:t>
      </w:r>
      <w:r w:rsidR="00AA7C00"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проникаясь, преображаясь, просим Аватаров Синтеза Иосифа Славию, выявить в каждом из нас парадигмальные основания Философов Синтеза каждого из нас. Прося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ышестоящих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ватаров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Иосифа Славию преобразить любые иные Философские основания прошлых эпох, воплощений, цивилизаций, рас, иерархий и более того. И не соответствующие Философские основания просим пережечь, отсечь.</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lastRenderedPageBreak/>
        <w:t xml:space="preserve">И возжигаясь Синтезом Воли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вокруг каждого из нас разворачивается второй объем Синтеза, это Синтез в котором основание, Парадигмальное основание каждого из нас, как Философа Синтеза.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ышестоящими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ватарами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Иосифом Славией, мы </w:t>
      </w:r>
      <w:r w:rsidRPr="00DC24C6">
        <w:rPr>
          <w:rFonts w:ascii="Times New Roman" w:eastAsia="Calibri" w:hAnsi="Times New Roman" w:cs="Times New Roman"/>
          <w:b/>
          <w:i/>
          <w:sz w:val="24"/>
          <w:szCs w:val="24"/>
        </w:rPr>
        <w:t xml:space="preserve">стяжаем Парадигмальный Синтез каждого </w:t>
      </w:r>
      <w:r w:rsidR="00AA7C00" w:rsidRPr="00DC24C6">
        <w:rPr>
          <w:rFonts w:ascii="Times New Roman" w:eastAsia="Calibri" w:hAnsi="Times New Roman" w:cs="Times New Roman"/>
          <w:b/>
          <w:i/>
          <w:sz w:val="24"/>
          <w:szCs w:val="24"/>
        </w:rPr>
        <w:t>Изначально Вышестоящего Отца</w:t>
      </w:r>
      <w:r w:rsidR="00AA7C00"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каждому из нас. Заполняемся этим парадигмальным Синтезом, и начинаем им вместе с Аватарами Синтеза Иосифом Славией, тут вы обязательно участвуйте, Каждый начинает напахтовывать</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 складывать Парадигму Философии Синтеза индивидуально. Здесь ещё очень важная особенность, сложенные вами индивидуально Парадигмы Синтеза, она будет в вас рождать Парадигмальный Синтез каждого.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То есть он дается Аватарами Синтеза, на ваше приобретение индивидуальных особенностей, специфики, профессионализации, Парадигмальности, будут рождаться применением вами вашей Парадигмы Синтеза, вашим вариантом, ракурсом, взглядом Парадигмы Синтеза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ышестоящего </w:t>
      </w:r>
      <w:r w:rsidR="00DC24C6" w:rsidRPr="001A0367">
        <w:rPr>
          <w:rFonts w:ascii="Times New Roman" w:eastAsia="Calibri" w:hAnsi="Times New Roman" w:cs="Times New Roman"/>
          <w:i/>
          <w:sz w:val="24"/>
          <w:szCs w:val="24"/>
        </w:rPr>
        <w:t>О</w:t>
      </w:r>
      <w:r w:rsidR="00DC24C6">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вот сейчас идут два процесса: с одной стороны, пахтуется парадигма, а с другой стороны идет наработка индивидуализации Парадигмального Синтеза каждого. Вы, им применяетесь собою, своими накоплениями, возможностями, перспективами, реализациями, опытом. В</w:t>
      </w:r>
      <w:r w:rsidR="00830221" w:rsidRPr="001A0367">
        <w:rPr>
          <w:rFonts w:ascii="Times New Roman" w:eastAsia="Calibri" w:hAnsi="Times New Roman" w:cs="Times New Roman"/>
          <w:i/>
          <w:sz w:val="24"/>
          <w:szCs w:val="24"/>
        </w:rPr>
        <w:t>сем, объёмом</w:t>
      </w:r>
      <w:r w:rsidRPr="001A0367">
        <w:rPr>
          <w:rFonts w:ascii="Times New Roman" w:eastAsia="Calibri" w:hAnsi="Times New Roman" w:cs="Times New Roman"/>
          <w:i/>
          <w:sz w:val="24"/>
          <w:szCs w:val="24"/>
        </w:rPr>
        <w:t xml:space="preserve"> Огня, Синтеза, Духа, Света, Мудро</w:t>
      </w:r>
      <w:r w:rsidR="00830221" w:rsidRPr="001A0367">
        <w:rPr>
          <w:rFonts w:ascii="Times New Roman" w:eastAsia="Calibri" w:hAnsi="Times New Roman" w:cs="Times New Roman"/>
          <w:i/>
          <w:sz w:val="24"/>
          <w:szCs w:val="24"/>
        </w:rPr>
        <w:t>сти, Любви, Энергии.</w:t>
      </w:r>
      <w:r w:rsidRPr="001A0367">
        <w:rPr>
          <w:rFonts w:ascii="Times New Roman" w:eastAsia="Calibri" w:hAnsi="Times New Roman" w:cs="Times New Roman"/>
          <w:i/>
          <w:sz w:val="24"/>
          <w:szCs w:val="24"/>
        </w:rPr>
        <w:t xml:space="preserve"> Всем. И вот именно преображая, вместе с Аватарами Синтеза Иосифом Славией парадигмальный Синтез каждого, вы складываете Парадигму, у всех, кстати, разные образы этой Парадигмы.</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Процесс Синтезный – Синтезом, но перед вами складывается как отображение-образ этой Парадигмы, попробуйте увидеть, потому, что я вижу, например, я не могу сказать, что я не знаю.</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Но мне Аватар просто показывает, как вариант такого без фамилии как говориться да, что есть образы, которые выстроены в виде домов, т.е. парадигма в виде Дома. Ну, такое разнообразие Домов у каждого так вот где-то как крепость даже, да вот такое вот, но не с позиции защиты, а с позиции такого архитектурного явления. Вот образ, может у кого-то другие образы, то есть это образы некой основательности, основы да, и поэтому естественно, что вы даете образ этой Основности в этом варианте, в котором вы знаете Основность.</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Дом должен быть основательным, да это или основа дома. Поэтому у вас такие образы разворачиваются, такое среднее статистическое по группе. Хотя у каждого, чем дальше идет этот процесс, тем вот эта разница и уникальность начинает проявляться. Даже вот некоторые первичные образы начинают меняться, у кого-то разворачивается в виде масштабности, действенности какой-то как оформленное пространство и доводится до физики, до стоп. Сформировался у вас образ и сформировался Парадигмальный Синтез каждого, да в какой-то вот первой основе, учитывающей специфику и заполняемость, этим парадигмальным Синтезом доводим до физики, до стоп, до физического тела и вот этот образ Парадигмы, в него вошли.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Сейчас Аватар показывает разные ваши наработки, по тем Синтезам, которые вы прошли. Можно даже видеть, как ваши ядра Синтеза, раскрываясь как-бы нити передающие объемы, то есть это формируется каждым ядром Синтеза и каждым опытом действия данным ядром Синтеза, данной частью и данным видом Синтеза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ышестоящими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ватарами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Иосифом Славией, </w:t>
      </w:r>
      <w:r w:rsidRPr="00AA7C00">
        <w:rPr>
          <w:rFonts w:ascii="Times New Roman" w:eastAsia="Calibri" w:hAnsi="Times New Roman" w:cs="Times New Roman"/>
          <w:b/>
          <w:i/>
          <w:sz w:val="24"/>
          <w:szCs w:val="24"/>
        </w:rPr>
        <w:t xml:space="preserve">стяжаем Парадигмальный Синтез </w:t>
      </w:r>
      <w:r w:rsidR="00AA7C00" w:rsidRPr="00AA7C00">
        <w:rPr>
          <w:rFonts w:ascii="Times New Roman" w:eastAsia="Calibri" w:hAnsi="Times New Roman" w:cs="Times New Roman"/>
          <w:b/>
          <w:i/>
          <w:sz w:val="24"/>
          <w:szCs w:val="24"/>
        </w:rPr>
        <w:t>Изначально Вышестоящего Отца</w:t>
      </w:r>
      <w:r w:rsidRPr="001A0367">
        <w:rPr>
          <w:rFonts w:ascii="Times New Roman" w:eastAsia="Calibri" w:hAnsi="Times New Roman" w:cs="Times New Roman"/>
          <w:i/>
          <w:sz w:val="24"/>
          <w:szCs w:val="24"/>
        </w:rPr>
        <w:t>, пронизываясь им, эманируем вместе с Аватарами Синтеза на сложившийся образ, складывая, формируя его</w:t>
      </w:r>
      <w:r w:rsidR="00830221"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в максимально дееспособную, активную Парадигмальную Основность действия. Это очень важно, действия каждого из нас, как Философа Синтеза, то есть Философ Синтеза, который действует, а не сидит и разговаривает </w:t>
      </w:r>
      <w:r w:rsidRPr="001A0367">
        <w:rPr>
          <w:rFonts w:ascii="Times New Roman" w:eastAsia="Calibri" w:hAnsi="Times New Roman" w:cs="Times New Roman"/>
          <w:i/>
          <w:sz w:val="24"/>
          <w:szCs w:val="24"/>
        </w:rPr>
        <w:lastRenderedPageBreak/>
        <w:t xml:space="preserve">или оттачивает своё мастерство. Действие философа Синтеза определяется результатами изменения материи, смотрите не так, что сделал, а тем какой результат получился, чтобы не было как у студентов.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Я учил, но результата нет, увидели да, такая философия, практик ориентирование, говоря современным педагогическим языком. То есть Философия Синтеза, которая ведет к практическим результатам в материи, под материей мы понимаем разные виды материи и так далее, базово да, для вас материя Метагалактики Фа. </w:t>
      </w:r>
    </w:p>
    <w:p w:rsidR="00AA7C00"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возжигаясь Парадигмальным Синтезом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преображаемся. Преображаемся тем сложившимся образом вашей индивидуальной Парадигмы Философа Синтеза каждого, возжигаемся.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Синтезируемся с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ышестоящим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тцом</w:t>
      </w:r>
      <w:r w:rsidRPr="001A0367">
        <w:rPr>
          <w:rFonts w:ascii="Times New Roman" w:eastAsia="Calibri" w:hAnsi="Times New Roman" w:cs="Times New Roman"/>
          <w:i/>
          <w:sz w:val="24"/>
          <w:szCs w:val="24"/>
        </w:rPr>
        <w:t>, переходим в зал 16385 В</w:t>
      </w:r>
      <w:r w:rsidR="00BA59C8">
        <w:rPr>
          <w:rFonts w:ascii="Times New Roman" w:eastAsia="Calibri" w:hAnsi="Times New Roman" w:cs="Times New Roman"/>
          <w:i/>
          <w:sz w:val="24"/>
          <w:szCs w:val="24"/>
        </w:rPr>
        <w:t xml:space="preserve">ысокой </w:t>
      </w:r>
      <w:r w:rsidRPr="001A0367">
        <w:rPr>
          <w:rFonts w:ascii="Times New Roman" w:eastAsia="Calibri" w:hAnsi="Times New Roman" w:cs="Times New Roman"/>
          <w:i/>
          <w:sz w:val="24"/>
          <w:szCs w:val="24"/>
        </w:rPr>
        <w:t>Ц</w:t>
      </w:r>
      <w:r w:rsidR="00BA59C8">
        <w:rPr>
          <w:rFonts w:ascii="Times New Roman" w:eastAsia="Calibri" w:hAnsi="Times New Roman" w:cs="Times New Roman"/>
          <w:i/>
          <w:sz w:val="24"/>
          <w:szCs w:val="24"/>
        </w:rPr>
        <w:t xml:space="preserve">ельной </w:t>
      </w:r>
      <w:r w:rsidRPr="001A0367">
        <w:rPr>
          <w:rFonts w:ascii="Times New Roman" w:eastAsia="Calibri" w:hAnsi="Times New Roman" w:cs="Times New Roman"/>
          <w:i/>
          <w:sz w:val="24"/>
          <w:szCs w:val="24"/>
        </w:rPr>
        <w:t>Р</w:t>
      </w:r>
      <w:r w:rsidR="00BA59C8">
        <w:rPr>
          <w:rFonts w:ascii="Times New Roman" w:eastAsia="Calibri" w:hAnsi="Times New Roman" w:cs="Times New Roman"/>
          <w:i/>
          <w:sz w:val="24"/>
          <w:szCs w:val="24"/>
        </w:rPr>
        <w:t>еальности</w:t>
      </w:r>
      <w:r w:rsidRPr="001A0367">
        <w:rPr>
          <w:rFonts w:ascii="Times New Roman" w:eastAsia="Calibri" w:hAnsi="Times New Roman" w:cs="Times New Roman"/>
          <w:i/>
          <w:sz w:val="24"/>
          <w:szCs w:val="24"/>
        </w:rPr>
        <w:t xml:space="preserve">, развертываемся пред </w:t>
      </w:r>
      <w:r w:rsidR="00BA59C8" w:rsidRPr="001A0367">
        <w:rPr>
          <w:rFonts w:ascii="Times New Roman" w:eastAsia="Calibri" w:hAnsi="Times New Roman" w:cs="Times New Roman"/>
          <w:i/>
          <w:sz w:val="24"/>
          <w:szCs w:val="24"/>
        </w:rPr>
        <w:t>И</w:t>
      </w:r>
      <w:r w:rsidR="00BA59C8">
        <w:rPr>
          <w:rFonts w:ascii="Times New Roman" w:eastAsia="Calibri" w:hAnsi="Times New Roman" w:cs="Times New Roman"/>
          <w:i/>
          <w:sz w:val="24"/>
          <w:szCs w:val="24"/>
        </w:rPr>
        <w:t xml:space="preserve">значально </w:t>
      </w:r>
      <w:r w:rsidR="00BA59C8" w:rsidRPr="001A0367">
        <w:rPr>
          <w:rFonts w:ascii="Times New Roman" w:eastAsia="Calibri" w:hAnsi="Times New Roman" w:cs="Times New Roman"/>
          <w:i/>
          <w:sz w:val="24"/>
          <w:szCs w:val="24"/>
        </w:rPr>
        <w:t>В</w:t>
      </w:r>
      <w:r w:rsidR="00BA59C8">
        <w:rPr>
          <w:rFonts w:ascii="Times New Roman" w:eastAsia="Calibri" w:hAnsi="Times New Roman" w:cs="Times New Roman"/>
          <w:i/>
          <w:sz w:val="24"/>
          <w:szCs w:val="24"/>
        </w:rPr>
        <w:t xml:space="preserve">ышестоящим </w:t>
      </w:r>
      <w:r w:rsidR="00BA59C8" w:rsidRPr="001A0367">
        <w:rPr>
          <w:rFonts w:ascii="Times New Roman" w:eastAsia="Calibri" w:hAnsi="Times New Roman" w:cs="Times New Roman"/>
          <w:i/>
          <w:sz w:val="24"/>
          <w:szCs w:val="24"/>
        </w:rPr>
        <w:t>О</w:t>
      </w:r>
      <w:r w:rsidR="00BA59C8">
        <w:rPr>
          <w:rFonts w:ascii="Times New Roman" w:eastAsia="Calibri" w:hAnsi="Times New Roman" w:cs="Times New Roman"/>
          <w:i/>
          <w:sz w:val="24"/>
          <w:szCs w:val="24"/>
        </w:rPr>
        <w:t>тцом</w:t>
      </w:r>
      <w:r w:rsidR="00BA59C8"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Философами Синтеза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Ипостасями 15</w:t>
      </w:r>
      <w:r w:rsidR="00AA7C00">
        <w:rPr>
          <w:rFonts w:ascii="Times New Roman" w:eastAsia="Calibri" w:hAnsi="Times New Roman" w:cs="Times New Roman"/>
          <w:i/>
          <w:sz w:val="24"/>
          <w:szCs w:val="24"/>
        </w:rPr>
        <w:t>-го</w:t>
      </w:r>
      <w:r w:rsidRPr="001A0367">
        <w:rPr>
          <w:rFonts w:ascii="Times New Roman" w:eastAsia="Calibri" w:hAnsi="Times New Roman" w:cs="Times New Roman"/>
          <w:i/>
          <w:sz w:val="24"/>
          <w:szCs w:val="24"/>
        </w:rPr>
        <w:t xml:space="preserve"> Синтеза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00AA7C00"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каждым из нас. Развертываемся</w:t>
      </w:r>
      <w:r w:rsidR="00830221" w:rsidRPr="001A0367">
        <w:rPr>
          <w:rFonts w:ascii="Times New Roman" w:eastAsia="Calibri" w:hAnsi="Times New Roman" w:cs="Times New Roman"/>
          <w:i/>
          <w:sz w:val="24"/>
          <w:szCs w:val="24"/>
        </w:rPr>
        <w:t>,</w:t>
      </w:r>
      <w:r w:rsidR="00AA7C00">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п</w:t>
      </w:r>
      <w:r w:rsidR="00830221" w:rsidRPr="001A0367">
        <w:rPr>
          <w:rFonts w:ascii="Times New Roman" w:eastAsia="Calibri" w:hAnsi="Times New Roman" w:cs="Times New Roman"/>
          <w:i/>
          <w:sz w:val="24"/>
          <w:szCs w:val="24"/>
        </w:rPr>
        <w:t>е</w:t>
      </w:r>
      <w:r w:rsidRPr="001A0367">
        <w:rPr>
          <w:rFonts w:ascii="Times New Roman" w:eastAsia="Calibri" w:hAnsi="Times New Roman" w:cs="Times New Roman"/>
          <w:i/>
          <w:sz w:val="24"/>
          <w:szCs w:val="24"/>
        </w:rPr>
        <w:t>ред</w:t>
      </w:r>
      <w:r w:rsidR="00AA7C00">
        <w:rPr>
          <w:rFonts w:ascii="Times New Roman" w:eastAsia="Calibri" w:hAnsi="Times New Roman" w:cs="Times New Roman"/>
          <w:i/>
          <w:sz w:val="24"/>
          <w:szCs w:val="24"/>
        </w:rPr>
        <w:t xml:space="preserve"> </w:t>
      </w:r>
      <w:r w:rsidR="00BA59C8" w:rsidRPr="001A0367">
        <w:rPr>
          <w:rFonts w:ascii="Times New Roman" w:eastAsia="Calibri" w:hAnsi="Times New Roman" w:cs="Times New Roman"/>
          <w:i/>
          <w:sz w:val="24"/>
          <w:szCs w:val="24"/>
        </w:rPr>
        <w:t>И</w:t>
      </w:r>
      <w:r w:rsidR="00BA59C8">
        <w:rPr>
          <w:rFonts w:ascii="Times New Roman" w:eastAsia="Calibri" w:hAnsi="Times New Roman" w:cs="Times New Roman"/>
          <w:i/>
          <w:sz w:val="24"/>
          <w:szCs w:val="24"/>
        </w:rPr>
        <w:t xml:space="preserve">значально </w:t>
      </w:r>
      <w:r w:rsidR="00BA59C8" w:rsidRPr="001A0367">
        <w:rPr>
          <w:rFonts w:ascii="Times New Roman" w:eastAsia="Calibri" w:hAnsi="Times New Roman" w:cs="Times New Roman"/>
          <w:i/>
          <w:sz w:val="24"/>
          <w:szCs w:val="24"/>
        </w:rPr>
        <w:t>В</w:t>
      </w:r>
      <w:r w:rsidR="00BA59C8">
        <w:rPr>
          <w:rFonts w:ascii="Times New Roman" w:eastAsia="Calibri" w:hAnsi="Times New Roman" w:cs="Times New Roman"/>
          <w:i/>
          <w:sz w:val="24"/>
          <w:szCs w:val="24"/>
        </w:rPr>
        <w:t xml:space="preserve">ышестоящим </w:t>
      </w:r>
      <w:r w:rsidR="00BA59C8" w:rsidRPr="001A0367">
        <w:rPr>
          <w:rFonts w:ascii="Times New Roman" w:eastAsia="Calibri" w:hAnsi="Times New Roman" w:cs="Times New Roman"/>
          <w:i/>
          <w:sz w:val="24"/>
          <w:szCs w:val="24"/>
        </w:rPr>
        <w:t>О</w:t>
      </w:r>
      <w:r w:rsidR="00BA59C8">
        <w:rPr>
          <w:rFonts w:ascii="Times New Roman" w:eastAsia="Calibri" w:hAnsi="Times New Roman" w:cs="Times New Roman"/>
          <w:i/>
          <w:sz w:val="24"/>
          <w:szCs w:val="24"/>
        </w:rPr>
        <w:t>тцом</w:t>
      </w:r>
      <w:r w:rsidRPr="001A0367">
        <w:rPr>
          <w:rFonts w:ascii="Times New Roman" w:eastAsia="Calibri" w:hAnsi="Times New Roman" w:cs="Times New Roman"/>
          <w:i/>
          <w:sz w:val="24"/>
          <w:szCs w:val="24"/>
        </w:rPr>
        <w:t>, и сложившуюся</w:t>
      </w:r>
      <w:r w:rsidR="00830221"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индивидуальную парадигму Философа Синтеза, вспыхивая Парадигмальным Синтезом каждого.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w:t>
      </w:r>
      <w:r w:rsidR="00BA59C8" w:rsidRPr="001A0367">
        <w:rPr>
          <w:rFonts w:ascii="Times New Roman" w:eastAsia="Calibri" w:hAnsi="Times New Roman" w:cs="Times New Roman"/>
          <w:i/>
          <w:sz w:val="24"/>
          <w:szCs w:val="24"/>
        </w:rPr>
        <w:t>И</w:t>
      </w:r>
      <w:r w:rsidR="00BA59C8">
        <w:rPr>
          <w:rFonts w:ascii="Times New Roman" w:eastAsia="Calibri" w:hAnsi="Times New Roman" w:cs="Times New Roman"/>
          <w:i/>
          <w:sz w:val="24"/>
          <w:szCs w:val="24"/>
        </w:rPr>
        <w:t xml:space="preserve">значально </w:t>
      </w:r>
      <w:r w:rsidR="00BA59C8" w:rsidRPr="001A0367">
        <w:rPr>
          <w:rFonts w:ascii="Times New Roman" w:eastAsia="Calibri" w:hAnsi="Times New Roman" w:cs="Times New Roman"/>
          <w:i/>
          <w:sz w:val="24"/>
          <w:szCs w:val="24"/>
        </w:rPr>
        <w:t>В</w:t>
      </w:r>
      <w:r w:rsidR="00BA59C8">
        <w:rPr>
          <w:rFonts w:ascii="Times New Roman" w:eastAsia="Calibri" w:hAnsi="Times New Roman" w:cs="Times New Roman"/>
          <w:i/>
          <w:sz w:val="24"/>
          <w:szCs w:val="24"/>
        </w:rPr>
        <w:t xml:space="preserve">ышестоящим </w:t>
      </w:r>
      <w:r w:rsidR="00BA59C8" w:rsidRPr="001A0367">
        <w:rPr>
          <w:rFonts w:ascii="Times New Roman" w:eastAsia="Calibri" w:hAnsi="Times New Roman" w:cs="Times New Roman"/>
          <w:i/>
          <w:sz w:val="24"/>
          <w:szCs w:val="24"/>
        </w:rPr>
        <w:t>О</w:t>
      </w:r>
      <w:r w:rsidR="00BA59C8">
        <w:rPr>
          <w:rFonts w:ascii="Times New Roman" w:eastAsia="Calibri" w:hAnsi="Times New Roman" w:cs="Times New Roman"/>
          <w:i/>
          <w:sz w:val="24"/>
          <w:szCs w:val="24"/>
        </w:rPr>
        <w:t>тцом</w:t>
      </w:r>
      <w:r w:rsidRPr="001A0367">
        <w:rPr>
          <w:rFonts w:ascii="Times New Roman" w:eastAsia="Calibri" w:hAnsi="Times New Roman" w:cs="Times New Roman"/>
          <w:i/>
          <w:sz w:val="24"/>
          <w:szCs w:val="24"/>
        </w:rPr>
        <w:t xml:space="preserve"> и, стяжаем Синтез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проникаемся им эманируем этот синтез, на этот образ Парадигмы индивидуальной Парадигмой. И смотрите, что происходит, вот эти образы между собой начинают, складывается, взаимодополняя и взаимосогласуясь. Образ один, куда Парадигма каждого входит как часть.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Отец показывает, как происходит единение в цельность разных ракурсов Парадигмальной Философии Синтеза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Это кажд</w:t>
      </w:r>
      <w:r w:rsidR="00830221" w:rsidRPr="001A0367">
        <w:rPr>
          <w:rFonts w:ascii="Times New Roman" w:eastAsia="Calibri" w:hAnsi="Times New Roman" w:cs="Times New Roman"/>
          <w:i/>
          <w:sz w:val="24"/>
          <w:szCs w:val="24"/>
        </w:rPr>
        <w:t>ый из Вас наработал свой ракурс.</w:t>
      </w:r>
      <w:r w:rsidR="001A0367">
        <w:rPr>
          <w:rFonts w:ascii="Times New Roman" w:eastAsia="Calibri" w:hAnsi="Times New Roman" w:cs="Times New Roman"/>
          <w:i/>
          <w:sz w:val="24"/>
          <w:szCs w:val="24"/>
        </w:rPr>
        <w:t xml:space="preserve"> </w:t>
      </w:r>
      <w:r w:rsidR="00830221" w:rsidRPr="001A0367">
        <w:rPr>
          <w:rFonts w:ascii="Times New Roman" w:eastAsia="Calibri" w:hAnsi="Times New Roman" w:cs="Times New Roman"/>
          <w:i/>
          <w:sz w:val="24"/>
          <w:szCs w:val="24"/>
        </w:rPr>
        <w:t>Ч</w:t>
      </w:r>
      <w:r w:rsidRPr="001A0367">
        <w:rPr>
          <w:rFonts w:ascii="Times New Roman" w:eastAsia="Calibri" w:hAnsi="Times New Roman" w:cs="Times New Roman"/>
          <w:i/>
          <w:sz w:val="24"/>
          <w:szCs w:val="24"/>
        </w:rPr>
        <w:t>то сюда вх</w:t>
      </w:r>
      <w:r w:rsidR="00830221" w:rsidRPr="001A0367">
        <w:rPr>
          <w:rFonts w:ascii="Times New Roman" w:eastAsia="Calibri" w:hAnsi="Times New Roman" w:cs="Times New Roman"/>
          <w:i/>
          <w:sz w:val="24"/>
          <w:szCs w:val="24"/>
        </w:rPr>
        <w:t xml:space="preserve">одит, сразу говорю вам, это </w:t>
      </w:r>
      <w:r w:rsidRPr="001A0367">
        <w:rPr>
          <w:rFonts w:ascii="Times New Roman" w:eastAsia="Calibri" w:hAnsi="Times New Roman" w:cs="Times New Roman"/>
          <w:i/>
          <w:sz w:val="24"/>
          <w:szCs w:val="24"/>
        </w:rPr>
        <w:t>осмысленная</w:t>
      </w:r>
      <w:r w:rsidR="00830221"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прожитая</w:t>
      </w:r>
      <w:r w:rsidR="00830221"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примененная</w:t>
      </w:r>
      <w:r w:rsidR="00830221"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и новое, что-то взращённое какими-то ракурсами.</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Это не повторение информации, что вам Отец дал, это что-то вами наработанное, как офизичивание, а это всегда новое Философией Синтеза.</w:t>
      </w:r>
      <w:r w:rsidR="001A0367">
        <w:rPr>
          <w:rFonts w:ascii="Times New Roman" w:eastAsia="Calibri" w:hAnsi="Times New Roman" w:cs="Times New Roman"/>
          <w:i/>
          <w:sz w:val="24"/>
          <w:szCs w:val="24"/>
        </w:rPr>
        <w:t xml:space="preserve">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Поэтому это сейчас складывается цельный образ, это новое что-то, это какие-то новые оттенки ракурса Философии Синтеза, и вот смотрите, сейчас разные Парадигмы вошли индивидуальные складываются в цельное. Отец вам показывает, как между разными элементами Парадигмы возникают связи, похоже на нервную систему формируются и начинают связывать разные нервные окончания, разные участки нервной системы. Вот точно так же сейчас, только Синтезом, начинает складываться общая Парадигма. Это на сегодня 15-ю Синтезами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первого круга подготовки группа сложила свою индивидуальную групповую в данном случае Парадигму, ракурс Парадигмы Философии Синтеза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ышестоящего </w:t>
      </w:r>
      <w:r w:rsidR="00DC24C6" w:rsidRPr="001A0367">
        <w:rPr>
          <w:rFonts w:ascii="Times New Roman" w:eastAsia="Calibri" w:hAnsi="Times New Roman" w:cs="Times New Roman"/>
          <w:i/>
          <w:sz w:val="24"/>
          <w:szCs w:val="24"/>
        </w:rPr>
        <w:t>О</w:t>
      </w:r>
      <w:r w:rsidR="00DC24C6">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Просто посмотрите.</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возжигаясь Си</w:t>
      </w:r>
      <w:r w:rsidR="00AA7C00">
        <w:rPr>
          <w:rFonts w:ascii="Times New Roman" w:eastAsia="Calibri" w:hAnsi="Times New Roman" w:cs="Times New Roman"/>
          <w:i/>
          <w:sz w:val="24"/>
          <w:szCs w:val="24"/>
        </w:rPr>
        <w:t>нтезом</w:t>
      </w:r>
      <w:r w:rsidRPr="001A0367">
        <w:rPr>
          <w:rFonts w:ascii="Times New Roman" w:eastAsia="Calibri" w:hAnsi="Times New Roman" w:cs="Times New Roman"/>
          <w:i/>
          <w:sz w:val="24"/>
          <w:szCs w:val="24"/>
        </w:rPr>
        <w:t xml:space="preserve"> </w:t>
      </w:r>
      <w:r w:rsidR="00AA7C00" w:rsidRPr="001A0367">
        <w:rPr>
          <w:rFonts w:ascii="Times New Roman" w:eastAsia="Calibri" w:hAnsi="Times New Roman" w:cs="Times New Roman"/>
          <w:i/>
          <w:sz w:val="24"/>
          <w:szCs w:val="24"/>
        </w:rPr>
        <w:t>И</w:t>
      </w:r>
      <w:r w:rsidR="00AA7C00">
        <w:rPr>
          <w:rFonts w:ascii="Times New Roman" w:eastAsia="Calibri" w:hAnsi="Times New Roman" w:cs="Times New Roman"/>
          <w:i/>
          <w:sz w:val="24"/>
          <w:szCs w:val="24"/>
        </w:rPr>
        <w:t xml:space="preserve">значально </w:t>
      </w:r>
      <w:r w:rsidR="00AA7C00" w:rsidRPr="001A0367">
        <w:rPr>
          <w:rFonts w:ascii="Times New Roman" w:eastAsia="Calibri" w:hAnsi="Times New Roman" w:cs="Times New Roman"/>
          <w:i/>
          <w:sz w:val="24"/>
          <w:szCs w:val="24"/>
        </w:rPr>
        <w:t>В</w:t>
      </w:r>
      <w:r w:rsidR="00AA7C00">
        <w:rPr>
          <w:rFonts w:ascii="Times New Roman" w:eastAsia="Calibri" w:hAnsi="Times New Roman" w:cs="Times New Roman"/>
          <w:i/>
          <w:sz w:val="24"/>
          <w:szCs w:val="24"/>
        </w:rPr>
        <w:t xml:space="preserve">ышестоящего </w:t>
      </w:r>
      <w:r w:rsidR="00AA7C00" w:rsidRPr="001A0367">
        <w:rPr>
          <w:rFonts w:ascii="Times New Roman" w:eastAsia="Calibri" w:hAnsi="Times New Roman" w:cs="Times New Roman"/>
          <w:i/>
          <w:sz w:val="24"/>
          <w:szCs w:val="24"/>
        </w:rPr>
        <w:t>О</w:t>
      </w:r>
      <w:r w:rsidR="00AA7C00">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каждый вспыхивает всей командной Парадигмой и возжигается ею каждый из нас, каждый получил опыт всей команды. Вспыхиваем и</w:t>
      </w:r>
      <w:r w:rsidR="00AA7C00">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синтезируясь с </w:t>
      </w:r>
      <w:r w:rsidR="00BA59C8" w:rsidRPr="001A0367">
        <w:rPr>
          <w:rFonts w:ascii="Times New Roman" w:eastAsia="Calibri" w:hAnsi="Times New Roman" w:cs="Times New Roman"/>
          <w:i/>
          <w:sz w:val="24"/>
          <w:szCs w:val="24"/>
        </w:rPr>
        <w:t>И</w:t>
      </w:r>
      <w:r w:rsidR="00BA59C8">
        <w:rPr>
          <w:rFonts w:ascii="Times New Roman" w:eastAsia="Calibri" w:hAnsi="Times New Roman" w:cs="Times New Roman"/>
          <w:i/>
          <w:sz w:val="24"/>
          <w:szCs w:val="24"/>
        </w:rPr>
        <w:t xml:space="preserve">значально </w:t>
      </w:r>
      <w:r w:rsidR="00BA59C8" w:rsidRPr="001A0367">
        <w:rPr>
          <w:rFonts w:ascii="Times New Roman" w:eastAsia="Calibri" w:hAnsi="Times New Roman" w:cs="Times New Roman"/>
          <w:i/>
          <w:sz w:val="24"/>
          <w:szCs w:val="24"/>
        </w:rPr>
        <w:t>В</w:t>
      </w:r>
      <w:r w:rsidR="00BA59C8">
        <w:rPr>
          <w:rFonts w:ascii="Times New Roman" w:eastAsia="Calibri" w:hAnsi="Times New Roman" w:cs="Times New Roman"/>
          <w:i/>
          <w:sz w:val="24"/>
          <w:szCs w:val="24"/>
        </w:rPr>
        <w:t xml:space="preserve">ышестоящим </w:t>
      </w:r>
      <w:r w:rsidR="00BA59C8" w:rsidRPr="001A0367">
        <w:rPr>
          <w:rFonts w:ascii="Times New Roman" w:eastAsia="Calibri" w:hAnsi="Times New Roman" w:cs="Times New Roman"/>
          <w:i/>
          <w:sz w:val="24"/>
          <w:szCs w:val="24"/>
        </w:rPr>
        <w:t>О</w:t>
      </w:r>
      <w:r w:rsidR="00BA59C8">
        <w:rPr>
          <w:rFonts w:ascii="Times New Roman" w:eastAsia="Calibri" w:hAnsi="Times New Roman" w:cs="Times New Roman"/>
          <w:i/>
          <w:sz w:val="24"/>
          <w:szCs w:val="24"/>
        </w:rPr>
        <w:t>тцом</w:t>
      </w:r>
      <w:r w:rsidRPr="001A0367">
        <w:rPr>
          <w:rFonts w:ascii="Times New Roman" w:eastAsia="Calibri" w:hAnsi="Times New Roman" w:cs="Times New Roman"/>
          <w:i/>
          <w:sz w:val="24"/>
          <w:szCs w:val="24"/>
        </w:rPr>
        <w:t>, стяжая Си</w:t>
      </w:r>
      <w:r w:rsidR="00AA7C00">
        <w:rPr>
          <w:rFonts w:ascii="Times New Roman" w:eastAsia="Calibri" w:hAnsi="Times New Roman" w:cs="Times New Roman"/>
          <w:i/>
          <w:sz w:val="24"/>
          <w:szCs w:val="24"/>
        </w:rPr>
        <w:t>нтез</w:t>
      </w:r>
      <w:r w:rsidRPr="001A0367">
        <w:rPr>
          <w:rFonts w:ascii="Times New Roman" w:eastAsia="Calibri" w:hAnsi="Times New Roman" w:cs="Times New Roman"/>
          <w:i/>
          <w:sz w:val="24"/>
          <w:szCs w:val="24"/>
        </w:rPr>
        <w:t xml:space="preserve">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ышестоящего </w:t>
      </w:r>
      <w:r w:rsidR="00DC24C6" w:rsidRPr="001A0367">
        <w:rPr>
          <w:rFonts w:ascii="Times New Roman" w:eastAsia="Calibri" w:hAnsi="Times New Roman" w:cs="Times New Roman"/>
          <w:i/>
          <w:sz w:val="24"/>
          <w:szCs w:val="24"/>
        </w:rPr>
        <w:t>О</w:t>
      </w:r>
      <w:r w:rsidR="00DC24C6">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w:t>
      </w:r>
      <w:r w:rsidRPr="00BA59C8">
        <w:rPr>
          <w:rFonts w:ascii="Times New Roman" w:eastAsia="Calibri" w:hAnsi="Times New Roman" w:cs="Times New Roman"/>
          <w:b/>
          <w:i/>
          <w:sz w:val="24"/>
          <w:szCs w:val="24"/>
        </w:rPr>
        <w:t>Просим преобразить каждого из нас как Философа Си</w:t>
      </w:r>
      <w:r w:rsidR="00DC24C6" w:rsidRPr="00BA59C8">
        <w:rPr>
          <w:rFonts w:ascii="Times New Roman" w:eastAsia="Calibri" w:hAnsi="Times New Roman" w:cs="Times New Roman"/>
          <w:b/>
          <w:i/>
          <w:sz w:val="24"/>
          <w:szCs w:val="24"/>
        </w:rPr>
        <w:t>нтеза</w:t>
      </w:r>
      <w:r w:rsidRPr="00BA59C8">
        <w:rPr>
          <w:rFonts w:ascii="Times New Roman" w:eastAsia="Calibri" w:hAnsi="Times New Roman" w:cs="Times New Roman"/>
          <w:b/>
          <w:i/>
          <w:sz w:val="24"/>
          <w:szCs w:val="24"/>
        </w:rPr>
        <w:t xml:space="preserve"> </w:t>
      </w:r>
      <w:r w:rsidR="00DC24C6" w:rsidRPr="00BA59C8">
        <w:rPr>
          <w:rFonts w:ascii="Times New Roman" w:eastAsia="Calibri" w:hAnsi="Times New Roman" w:cs="Times New Roman"/>
          <w:b/>
          <w:i/>
          <w:sz w:val="24"/>
          <w:szCs w:val="24"/>
        </w:rPr>
        <w:t xml:space="preserve">Изначально Вышестоящего Отца </w:t>
      </w:r>
      <w:r w:rsidRPr="00BA59C8">
        <w:rPr>
          <w:rFonts w:ascii="Times New Roman" w:eastAsia="Calibri" w:hAnsi="Times New Roman" w:cs="Times New Roman"/>
          <w:b/>
          <w:i/>
          <w:sz w:val="24"/>
          <w:szCs w:val="24"/>
        </w:rPr>
        <w:t>на взрастание Парадигмы Си</w:t>
      </w:r>
      <w:r w:rsidR="00DC24C6" w:rsidRPr="00BA59C8">
        <w:rPr>
          <w:rFonts w:ascii="Times New Roman" w:eastAsia="Calibri" w:hAnsi="Times New Roman" w:cs="Times New Roman"/>
          <w:b/>
          <w:i/>
          <w:sz w:val="24"/>
          <w:szCs w:val="24"/>
        </w:rPr>
        <w:t>нтеза</w:t>
      </w:r>
      <w:r w:rsidRPr="00BA59C8">
        <w:rPr>
          <w:rFonts w:ascii="Times New Roman" w:eastAsia="Calibri" w:hAnsi="Times New Roman" w:cs="Times New Roman"/>
          <w:b/>
          <w:i/>
          <w:sz w:val="24"/>
          <w:szCs w:val="24"/>
        </w:rPr>
        <w:t xml:space="preserve"> </w:t>
      </w:r>
      <w:r w:rsidR="00DC24C6" w:rsidRPr="00BA59C8">
        <w:rPr>
          <w:rFonts w:ascii="Times New Roman" w:eastAsia="Calibri" w:hAnsi="Times New Roman" w:cs="Times New Roman"/>
          <w:b/>
          <w:i/>
          <w:sz w:val="24"/>
          <w:szCs w:val="24"/>
        </w:rPr>
        <w:t>Изначально Вышестоящего Отца</w:t>
      </w:r>
      <w:r w:rsidRPr="00BA59C8">
        <w:rPr>
          <w:rFonts w:ascii="Times New Roman" w:eastAsia="Calibri" w:hAnsi="Times New Roman" w:cs="Times New Roman"/>
          <w:b/>
          <w:i/>
          <w:sz w:val="24"/>
          <w:szCs w:val="24"/>
        </w:rPr>
        <w:t>. Сложение индивидуальных ракурсов особенности Философии Синтеза, новыми Парадигмальными Основаниями Философии Синтеза каждым из нас Парадигмальным Синтезом</w:t>
      </w:r>
      <w:r w:rsidRPr="001A0367">
        <w:rPr>
          <w:rFonts w:ascii="Times New Roman" w:eastAsia="Calibri" w:hAnsi="Times New Roman" w:cs="Times New Roman"/>
          <w:i/>
          <w:sz w:val="24"/>
          <w:szCs w:val="24"/>
        </w:rPr>
        <w:t xml:space="preserve"> каждого из нас и синтез нас, вспыхиваем этим и поизображаемся.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Отец говорит, это Экзаменационная практика. Экзаменационная практика, это практика в каком-то ракурсе, подытоживающая весь курс. Вот эта экзаменационная </w:t>
      </w:r>
      <w:r w:rsidRPr="001A0367">
        <w:rPr>
          <w:rFonts w:ascii="Times New Roman" w:eastAsia="Calibri" w:hAnsi="Times New Roman" w:cs="Times New Roman"/>
          <w:i/>
          <w:sz w:val="24"/>
          <w:szCs w:val="24"/>
        </w:rPr>
        <w:lastRenderedPageBreak/>
        <w:t xml:space="preserve">практика сложения группы всей, некоторых новых ракурсов Оснований Парадигмы Философии Синтеза, это тоже результат круга Посвящённого.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w:t>
      </w:r>
      <w:r w:rsidR="00BA59C8" w:rsidRPr="001A0367">
        <w:rPr>
          <w:rFonts w:ascii="Times New Roman" w:eastAsia="Calibri" w:hAnsi="Times New Roman" w:cs="Times New Roman"/>
          <w:i/>
          <w:sz w:val="24"/>
          <w:szCs w:val="24"/>
        </w:rPr>
        <w:t>И</w:t>
      </w:r>
      <w:r w:rsidR="00BA59C8">
        <w:rPr>
          <w:rFonts w:ascii="Times New Roman" w:eastAsia="Calibri" w:hAnsi="Times New Roman" w:cs="Times New Roman"/>
          <w:i/>
          <w:sz w:val="24"/>
          <w:szCs w:val="24"/>
        </w:rPr>
        <w:t xml:space="preserve">значально </w:t>
      </w:r>
      <w:r w:rsidR="00BA59C8" w:rsidRPr="001A0367">
        <w:rPr>
          <w:rFonts w:ascii="Times New Roman" w:eastAsia="Calibri" w:hAnsi="Times New Roman" w:cs="Times New Roman"/>
          <w:i/>
          <w:sz w:val="24"/>
          <w:szCs w:val="24"/>
        </w:rPr>
        <w:t>В</w:t>
      </w:r>
      <w:r w:rsidR="00BA59C8">
        <w:rPr>
          <w:rFonts w:ascii="Times New Roman" w:eastAsia="Calibri" w:hAnsi="Times New Roman" w:cs="Times New Roman"/>
          <w:i/>
          <w:sz w:val="24"/>
          <w:szCs w:val="24"/>
        </w:rPr>
        <w:t xml:space="preserve">ышестоящим </w:t>
      </w:r>
      <w:r w:rsidR="00BA59C8" w:rsidRPr="001A0367">
        <w:rPr>
          <w:rFonts w:ascii="Times New Roman" w:eastAsia="Calibri" w:hAnsi="Times New Roman" w:cs="Times New Roman"/>
          <w:i/>
          <w:sz w:val="24"/>
          <w:szCs w:val="24"/>
        </w:rPr>
        <w:t>О</w:t>
      </w:r>
      <w:r w:rsidR="00BA59C8">
        <w:rPr>
          <w:rFonts w:ascii="Times New Roman" w:eastAsia="Calibri" w:hAnsi="Times New Roman" w:cs="Times New Roman"/>
          <w:i/>
          <w:sz w:val="24"/>
          <w:szCs w:val="24"/>
        </w:rPr>
        <w:t>тцом</w:t>
      </w:r>
      <w:r w:rsidRPr="001A0367">
        <w:rPr>
          <w:rFonts w:ascii="Times New Roman" w:eastAsia="Calibri" w:hAnsi="Times New Roman" w:cs="Times New Roman"/>
          <w:i/>
          <w:sz w:val="24"/>
          <w:szCs w:val="24"/>
        </w:rPr>
        <w:t xml:space="preserve">, вспыхиваем Парадигмальным Синтезом каждого, стяжаем у </w:t>
      </w:r>
      <w:r w:rsidR="00BA59C8" w:rsidRPr="001A0367">
        <w:rPr>
          <w:rFonts w:ascii="Times New Roman" w:eastAsia="Calibri" w:hAnsi="Times New Roman" w:cs="Times New Roman"/>
          <w:i/>
          <w:sz w:val="24"/>
          <w:szCs w:val="24"/>
        </w:rPr>
        <w:t>И</w:t>
      </w:r>
      <w:r w:rsidR="00BA59C8">
        <w:rPr>
          <w:rFonts w:ascii="Times New Roman" w:eastAsia="Calibri" w:hAnsi="Times New Roman" w:cs="Times New Roman"/>
          <w:i/>
          <w:sz w:val="24"/>
          <w:szCs w:val="24"/>
        </w:rPr>
        <w:t xml:space="preserve">значально </w:t>
      </w:r>
      <w:r w:rsidR="00BA59C8" w:rsidRPr="001A0367">
        <w:rPr>
          <w:rFonts w:ascii="Times New Roman" w:eastAsia="Calibri" w:hAnsi="Times New Roman" w:cs="Times New Roman"/>
          <w:i/>
          <w:sz w:val="24"/>
          <w:szCs w:val="24"/>
        </w:rPr>
        <w:t>В</w:t>
      </w:r>
      <w:r w:rsidR="00BA59C8">
        <w:rPr>
          <w:rFonts w:ascii="Times New Roman" w:eastAsia="Calibri" w:hAnsi="Times New Roman" w:cs="Times New Roman"/>
          <w:i/>
          <w:sz w:val="24"/>
          <w:szCs w:val="24"/>
        </w:rPr>
        <w:t xml:space="preserve">ышестоящего </w:t>
      </w:r>
      <w:r w:rsidR="00BA59C8" w:rsidRPr="001A0367">
        <w:rPr>
          <w:rFonts w:ascii="Times New Roman" w:eastAsia="Calibri" w:hAnsi="Times New Roman" w:cs="Times New Roman"/>
          <w:i/>
          <w:sz w:val="24"/>
          <w:szCs w:val="24"/>
        </w:rPr>
        <w:t>О</w:t>
      </w:r>
      <w:r w:rsidR="00BA59C8">
        <w:rPr>
          <w:rFonts w:ascii="Times New Roman" w:eastAsia="Calibri" w:hAnsi="Times New Roman" w:cs="Times New Roman"/>
          <w:i/>
          <w:sz w:val="24"/>
          <w:szCs w:val="24"/>
        </w:rPr>
        <w:t>тца</w:t>
      </w:r>
      <w:r w:rsidR="00BA59C8"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расширение, дополнение, и вхождение в новые перспективы Философии Синтеза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ышестоящего </w:t>
      </w:r>
      <w:r w:rsidR="00DC24C6" w:rsidRPr="001A0367">
        <w:rPr>
          <w:rFonts w:ascii="Times New Roman" w:eastAsia="Calibri" w:hAnsi="Times New Roman" w:cs="Times New Roman"/>
          <w:i/>
          <w:sz w:val="24"/>
          <w:szCs w:val="24"/>
        </w:rPr>
        <w:t>О</w:t>
      </w:r>
      <w:r w:rsidR="00DC24C6">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В данном случае смотрим так, мы входим в новые перспективы развития каждым Философом Синтеза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ышестоящего </w:t>
      </w:r>
      <w:r w:rsidR="00DC24C6" w:rsidRPr="001A0367">
        <w:rPr>
          <w:rFonts w:ascii="Times New Roman" w:eastAsia="Calibri" w:hAnsi="Times New Roman" w:cs="Times New Roman"/>
          <w:i/>
          <w:sz w:val="24"/>
          <w:szCs w:val="24"/>
        </w:rPr>
        <w:t>О</w:t>
      </w:r>
      <w:r w:rsidR="00DC24C6">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возжигаясь этим, мы стяжаем у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ышестоящего </w:t>
      </w:r>
      <w:r w:rsidR="00DC24C6" w:rsidRPr="001A0367">
        <w:rPr>
          <w:rFonts w:ascii="Times New Roman" w:eastAsia="Calibri" w:hAnsi="Times New Roman" w:cs="Times New Roman"/>
          <w:i/>
          <w:sz w:val="24"/>
          <w:szCs w:val="24"/>
        </w:rPr>
        <w:t>О</w:t>
      </w:r>
      <w:r w:rsidR="00DC24C6">
        <w:rPr>
          <w:rFonts w:ascii="Times New Roman" w:eastAsia="Calibri" w:hAnsi="Times New Roman" w:cs="Times New Roman"/>
          <w:i/>
          <w:sz w:val="24"/>
          <w:szCs w:val="24"/>
        </w:rPr>
        <w:t>тца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каждый из нас </w:t>
      </w:r>
      <w:r w:rsidRPr="00DC24C6">
        <w:rPr>
          <w:rFonts w:ascii="Times New Roman" w:eastAsia="Calibri" w:hAnsi="Times New Roman" w:cs="Times New Roman"/>
          <w:b/>
          <w:i/>
          <w:sz w:val="24"/>
          <w:szCs w:val="24"/>
        </w:rPr>
        <w:t>Парадигмальный Синтез каждого из нас</w:t>
      </w:r>
      <w:r w:rsidRPr="001A0367">
        <w:rPr>
          <w:rFonts w:ascii="Times New Roman" w:eastAsia="Calibri" w:hAnsi="Times New Roman" w:cs="Times New Roman"/>
          <w:i/>
          <w:sz w:val="24"/>
          <w:szCs w:val="24"/>
        </w:rPr>
        <w:t>, с учетом коллективной Парадигмы сложившейся, которая сейчас зафиксировалась на каждом.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Как расширение и углубление вашего Парадигмального Синтеза каждого, сложенного</w:t>
      </w:r>
      <w:r w:rsidR="00830221" w:rsidRPr="001A0367">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 xml:space="preserve"> у Иосифа и Славии, вспыхиваем Парадигмальным Синтезом каждого и преображаемся у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ышестоящего </w:t>
      </w:r>
      <w:r w:rsidR="00DC24C6" w:rsidRPr="001A0367">
        <w:rPr>
          <w:rFonts w:ascii="Times New Roman" w:eastAsia="Calibri" w:hAnsi="Times New Roman" w:cs="Times New Roman"/>
          <w:i/>
          <w:sz w:val="24"/>
          <w:szCs w:val="24"/>
        </w:rPr>
        <w:t>О</w:t>
      </w:r>
      <w:r w:rsidR="00DC24C6">
        <w:rPr>
          <w:rFonts w:ascii="Times New Roman" w:eastAsia="Calibri" w:hAnsi="Times New Roman" w:cs="Times New Roman"/>
          <w:i/>
          <w:sz w:val="24"/>
          <w:szCs w:val="24"/>
        </w:rPr>
        <w:t>тца</w:t>
      </w:r>
      <w:r w:rsidRPr="001A0367">
        <w:rPr>
          <w:rFonts w:ascii="Times New Roman" w:eastAsia="Calibri" w:hAnsi="Times New Roman" w:cs="Times New Roman"/>
          <w:i/>
          <w:sz w:val="24"/>
          <w:szCs w:val="24"/>
        </w:rPr>
        <w:t xml:space="preserve">.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Всегда новое на ступень выше, чем то, что мы достигли, поэтому вы сейчас получаете новое преображение Парадигмального Синтеза каждого как новые перспективы вашей действенности Философом Синтеза. Возжигаемся и преображаемся в целом.</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Мы благодарим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ышестоящих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ватаров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Кут Хуми Фаинь, Иосиф Славию, </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Благодарим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ышестоящих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ватаров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Мория Свет, они помогали нам Философским Синтезом, мы к ним не шли потому-то они были в зале и помогали уже, они помогали нам Философским Синтезом выявлять нашу Философию Синтеза, которую </w:t>
      </w:r>
      <w:r w:rsidR="00DC24C6" w:rsidRPr="001A0367">
        <w:rPr>
          <w:rFonts w:ascii="Times New Roman" w:eastAsia="Calibri" w:hAnsi="Times New Roman" w:cs="Times New Roman"/>
          <w:i/>
          <w:sz w:val="24"/>
          <w:szCs w:val="24"/>
        </w:rPr>
        <w:t>И</w:t>
      </w:r>
      <w:r w:rsidR="00DC24C6">
        <w:rPr>
          <w:rFonts w:ascii="Times New Roman" w:eastAsia="Calibri" w:hAnsi="Times New Roman" w:cs="Times New Roman"/>
          <w:i/>
          <w:sz w:val="24"/>
          <w:szCs w:val="24"/>
        </w:rPr>
        <w:t xml:space="preserve">значально </w:t>
      </w:r>
      <w:r w:rsidR="00DC24C6" w:rsidRPr="001A0367">
        <w:rPr>
          <w:rFonts w:ascii="Times New Roman" w:eastAsia="Calibri" w:hAnsi="Times New Roman" w:cs="Times New Roman"/>
          <w:i/>
          <w:sz w:val="24"/>
          <w:szCs w:val="24"/>
        </w:rPr>
        <w:t>В</w:t>
      </w:r>
      <w:r w:rsidR="00DC24C6">
        <w:rPr>
          <w:rFonts w:ascii="Times New Roman" w:eastAsia="Calibri" w:hAnsi="Times New Roman" w:cs="Times New Roman"/>
          <w:i/>
          <w:sz w:val="24"/>
          <w:szCs w:val="24"/>
        </w:rPr>
        <w:t xml:space="preserve">ышестоящие </w:t>
      </w:r>
      <w:r w:rsidR="00DC24C6" w:rsidRPr="001A0367">
        <w:rPr>
          <w:rFonts w:ascii="Times New Roman" w:eastAsia="Calibri" w:hAnsi="Times New Roman" w:cs="Times New Roman"/>
          <w:i/>
          <w:sz w:val="24"/>
          <w:szCs w:val="24"/>
        </w:rPr>
        <w:t>А</w:t>
      </w:r>
      <w:r w:rsidR="00DC24C6">
        <w:rPr>
          <w:rFonts w:ascii="Times New Roman" w:eastAsia="Calibri" w:hAnsi="Times New Roman" w:cs="Times New Roman"/>
          <w:i/>
          <w:sz w:val="24"/>
          <w:szCs w:val="24"/>
        </w:rPr>
        <w:t xml:space="preserve">ватары </w:t>
      </w:r>
      <w:r w:rsidR="00DC24C6" w:rsidRPr="001A0367">
        <w:rPr>
          <w:rFonts w:ascii="Times New Roman" w:eastAsia="Calibri" w:hAnsi="Times New Roman" w:cs="Times New Roman"/>
          <w:i/>
          <w:sz w:val="24"/>
          <w:szCs w:val="24"/>
        </w:rPr>
        <w:t>С</w:t>
      </w:r>
      <w:r w:rsidR="00DC24C6">
        <w:rPr>
          <w:rFonts w:ascii="Times New Roman" w:eastAsia="Calibri" w:hAnsi="Times New Roman" w:cs="Times New Roman"/>
          <w:i/>
          <w:sz w:val="24"/>
          <w:szCs w:val="24"/>
        </w:rPr>
        <w:t>интеза</w:t>
      </w:r>
      <w:r w:rsidR="00DC24C6" w:rsidRP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Иосиф Славия сводили в Парадигму. И переходим в Физическую реальность, в данный зал, развертываемся и, возжигаясь физически собою, индивидуальной Парадигмой Философии Синтеза и вспыхиваем Парадигмальным Синтезом каждого.</w:t>
      </w:r>
    </w:p>
    <w:p w:rsidR="00550660" w:rsidRPr="001A0367" w:rsidRDefault="00550660"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Мы Эманируем весь объем Огня и Синтеза в ИВДИВО в целом, эманируем в подразделение ИВДИВО Адыгея по всей территории, гражданам подразделения, мы эманируем наши варианты адаптивной физически, проверенные, прошедшие опыт физического действия парадигму Философии Си. Это очень хороший адаптивный вариант для граждан. Отец сам распределяет кому из жителей, какой вариант, ракурс или ещё какое-то явление каких-то парадигм. Отец сейчас распределяет, вы просто эманируйте. Эманируем в подразделение ИВДИВО участников практики и эманируем в ИВДИВО каждого из нас и выходим из практики. Аминь.</w:t>
      </w:r>
    </w:p>
    <w:p w:rsidR="00550660" w:rsidRPr="001A0367" w:rsidRDefault="00550660" w:rsidP="001A0367">
      <w:pPr>
        <w:tabs>
          <w:tab w:val="left" w:pos="2440"/>
        </w:tabs>
        <w:spacing w:after="0" w:line="240" w:lineRule="auto"/>
        <w:ind w:firstLine="709"/>
        <w:jc w:val="both"/>
        <w:rPr>
          <w:rFonts w:ascii="Times New Roman" w:eastAsia="Calibri" w:hAnsi="Times New Roman" w:cs="Times New Roman"/>
          <w:i/>
          <w:sz w:val="24"/>
          <w:szCs w:val="24"/>
        </w:rPr>
      </w:pPr>
    </w:p>
    <w:p w:rsidR="00550660" w:rsidRPr="001A0367" w:rsidRDefault="001A0367" w:rsidP="001A0367">
      <w:pPr>
        <w:tabs>
          <w:tab w:val="left" w:pos="244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0221" w:rsidRPr="001A0367">
        <w:rPr>
          <w:rFonts w:ascii="Times New Roman" w:eastAsia="Calibri" w:hAnsi="Times New Roman" w:cs="Times New Roman"/>
          <w:sz w:val="24"/>
          <w:szCs w:val="24"/>
        </w:rPr>
        <w:t>Хочу сказать, что Парадигмальный Синтез и сама Парадигма, как Философия Синтеза, она строится, формируется, пахтуется между объёмом Духа каждого и его активности и принятием Воли ИВО. Принятие Воли ИВО</w:t>
      </w:r>
      <w:r>
        <w:rPr>
          <w:rFonts w:ascii="Times New Roman" w:eastAsia="Calibri" w:hAnsi="Times New Roman" w:cs="Times New Roman"/>
          <w:sz w:val="24"/>
          <w:szCs w:val="24"/>
        </w:rPr>
        <w:t xml:space="preserve"> </w:t>
      </w:r>
      <w:r w:rsidR="00830221" w:rsidRPr="001A0367">
        <w:rPr>
          <w:rFonts w:ascii="Times New Roman" w:eastAsia="Calibri" w:hAnsi="Times New Roman" w:cs="Times New Roman"/>
          <w:sz w:val="24"/>
          <w:szCs w:val="24"/>
        </w:rPr>
        <w:t>и активизацию Духа каждого</w:t>
      </w:r>
      <w:r w:rsidR="00192C81" w:rsidRPr="001A0367">
        <w:rPr>
          <w:rFonts w:ascii="Times New Roman" w:eastAsia="Calibri" w:hAnsi="Times New Roman" w:cs="Times New Roman"/>
          <w:sz w:val="24"/>
          <w:szCs w:val="24"/>
        </w:rPr>
        <w:t xml:space="preserve"> Философией Синтеза, каких-то оснований, тем, стандартов Отца, физической жизни. Этим пахтует Парадигма, здесь начинает работать Парадигмальный Синтез. Вот из этого действия, синтезирует, пахтует Парадигмальное Основание вас, как Философа Синтеза. У нас итоговая практика, экзамена 15</w:t>
      </w:r>
      <w:r w:rsidR="00BA59C8">
        <w:rPr>
          <w:rFonts w:ascii="Times New Roman" w:eastAsia="Calibri" w:hAnsi="Times New Roman" w:cs="Times New Roman"/>
          <w:sz w:val="24"/>
          <w:szCs w:val="24"/>
        </w:rPr>
        <w:t>-го</w:t>
      </w:r>
      <w:r w:rsidR="00192C81" w:rsidRPr="001A0367">
        <w:rPr>
          <w:rFonts w:ascii="Times New Roman" w:eastAsia="Calibri" w:hAnsi="Times New Roman" w:cs="Times New Roman"/>
          <w:sz w:val="24"/>
          <w:szCs w:val="24"/>
        </w:rPr>
        <w:t xml:space="preserve"> Синтеза.</w:t>
      </w:r>
    </w:p>
    <w:p w:rsidR="00550660" w:rsidRPr="001A0367" w:rsidRDefault="00550660" w:rsidP="001A0367">
      <w:pPr>
        <w:tabs>
          <w:tab w:val="left" w:pos="2440"/>
        </w:tabs>
        <w:spacing w:after="0" w:line="240" w:lineRule="auto"/>
        <w:ind w:firstLine="709"/>
        <w:jc w:val="both"/>
        <w:rPr>
          <w:rFonts w:ascii="Times New Roman" w:eastAsia="Calibri" w:hAnsi="Times New Roman" w:cs="Times New Roman"/>
          <w:i/>
          <w:sz w:val="24"/>
          <w:szCs w:val="24"/>
        </w:rPr>
      </w:pPr>
    </w:p>
    <w:p w:rsidR="00A9411B" w:rsidRDefault="00762EC9" w:rsidP="00BA59C8">
      <w:pPr>
        <w:pStyle w:val="2"/>
        <w:rPr>
          <w:rFonts w:eastAsia="Calibri"/>
        </w:rPr>
      </w:pPr>
      <w:bookmarkStart w:id="46" w:name="_Toc23668490"/>
      <w:r>
        <w:rPr>
          <w:rFonts w:eastAsia="Calibri"/>
        </w:rPr>
        <w:t xml:space="preserve">Практика </w:t>
      </w:r>
      <w:r w:rsidR="00FF607B" w:rsidRPr="001A0367">
        <w:rPr>
          <w:rFonts w:eastAsia="Calibri"/>
        </w:rPr>
        <w:t>7</w:t>
      </w:r>
      <w:r w:rsidR="00A9411B">
        <w:rPr>
          <w:rFonts w:eastAsia="Calibri"/>
        </w:rPr>
        <w:t>.</w:t>
      </w:r>
      <w:r w:rsidR="00FF607B" w:rsidRPr="001A0367">
        <w:rPr>
          <w:rFonts w:eastAsia="Calibri"/>
        </w:rPr>
        <w:t xml:space="preserve"> </w:t>
      </w:r>
    </w:p>
    <w:p w:rsidR="00FF607B" w:rsidRPr="001A0367" w:rsidRDefault="00FF607B" w:rsidP="00BA59C8">
      <w:pPr>
        <w:pStyle w:val="2"/>
        <w:rPr>
          <w:rFonts w:eastAsia="Calibri"/>
        </w:rPr>
      </w:pPr>
      <w:r w:rsidRPr="001A0367">
        <w:rPr>
          <w:rFonts w:eastAsia="Calibri"/>
        </w:rPr>
        <w:t>Итоговая</w:t>
      </w:r>
      <w:r w:rsidR="00550660" w:rsidRPr="001A0367">
        <w:rPr>
          <w:rFonts w:eastAsia="Calibri"/>
        </w:rPr>
        <w:t>.</w:t>
      </w:r>
      <w:bookmarkEnd w:id="46"/>
    </w:p>
    <w:p w:rsidR="00FF607B" w:rsidRPr="001A0367" w:rsidRDefault="00FF607B" w:rsidP="001A0367">
      <w:pPr>
        <w:spacing w:after="0" w:line="240" w:lineRule="auto"/>
        <w:ind w:firstLine="709"/>
        <w:jc w:val="both"/>
        <w:rPr>
          <w:rFonts w:ascii="Times New Roman" w:eastAsia="Calibri" w:hAnsi="Times New Roman" w:cs="Times New Roman"/>
          <w:sz w:val="24"/>
          <w:szCs w:val="24"/>
        </w:rPr>
      </w:pP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Мы возжигаемся все объёмом Синтеза и Огня. Возжигаемся всем объёмом 15го Синтеза Изначально Вышестоящего Отца, накопленного, сложенного и сконцентрированного за два дня 14 Синтезов Изначально Вышестоящего Отца, напахтованного, сложенного, выявленного, расшифрованного, за два</w:t>
      </w:r>
      <w:r w:rsidR="00BA59C8">
        <w:rPr>
          <w:rFonts w:ascii="Times New Roman" w:eastAsia="Calibri" w:hAnsi="Times New Roman" w:cs="Times New Roman"/>
          <w:i/>
          <w:sz w:val="24"/>
          <w:szCs w:val="24"/>
        </w:rPr>
        <w:t xml:space="preserve"> дня</w:t>
      </w:r>
      <w:r w:rsidRPr="001A0367">
        <w:rPr>
          <w:rFonts w:ascii="Times New Roman" w:eastAsia="Calibri" w:hAnsi="Times New Roman" w:cs="Times New Roman"/>
          <w:i/>
          <w:sz w:val="24"/>
          <w:szCs w:val="24"/>
        </w:rPr>
        <w:t xml:space="preserve"> 15 Синтеза </w:t>
      </w:r>
      <w:r w:rsidRPr="001A0367">
        <w:rPr>
          <w:rFonts w:ascii="Times New Roman" w:eastAsia="Calibri" w:hAnsi="Times New Roman" w:cs="Times New Roman"/>
          <w:i/>
          <w:sz w:val="24"/>
          <w:szCs w:val="24"/>
        </w:rPr>
        <w:lastRenderedPageBreak/>
        <w:t xml:space="preserve">Изначально Вышестоящего Отца, каждым из нас и синтезом нас. Вспыхиваем и синтеза нас всей командой в целом.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16320</w:t>
      </w:r>
      <w:r w:rsidR="00BA59C8">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ти Высоко Цельно Реальностно. Развёртываясь перед Аватарами Синтеза Кут Хуми Фаинь</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Ипостасями 15 Синтеза Изначально Вышестоящего Отца. Возжигаясь объёмом Синтеза индивидуально, коллективно.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 Изначально Вышестоящими Аватарами Синтеза Кут Хуми Фаинь.</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Стяжаем Синтез Синтезов Изначально Вышестоящего Отца каждому из нас и синтеза нас, прося преобразить нас на итоговую практику 15</w:t>
      </w:r>
      <w:r w:rsidR="00BA59C8">
        <w:rPr>
          <w:rFonts w:ascii="Times New Roman" w:eastAsia="Calibri" w:hAnsi="Times New Roman" w:cs="Times New Roman"/>
          <w:i/>
          <w:sz w:val="24"/>
          <w:szCs w:val="24"/>
        </w:rPr>
        <w:t>-го</w:t>
      </w:r>
      <w:r w:rsidRPr="001A0367">
        <w:rPr>
          <w:rFonts w:ascii="Times New Roman" w:eastAsia="Calibri" w:hAnsi="Times New Roman" w:cs="Times New Roman"/>
          <w:i/>
          <w:sz w:val="24"/>
          <w:szCs w:val="24"/>
        </w:rPr>
        <w:t xml:space="preserve"> Синтеза Изначально 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Возжигаемся. Преображаемся.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Синтезируемся с</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Изначально Вышестоящим Отцом, заполняясь, Огнём Изначально Вышестоящего Отца, мы переходим в зал Изначально Вышестоящего Отца,16385</w:t>
      </w:r>
      <w:r w:rsidR="00BA59C8">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ти Высоко Цельно, Реально. Развёртываясь в зале Изначально 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Метагалактики Фа всей командой в целом.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синтезируясь с Изначально Вышестоящим Отцом, стяжаем Синтез Изначально Вышестоящего Отца, прося преобразить нас</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на</w:t>
      </w:r>
      <w:r w:rsidR="00BA59C8">
        <w:rPr>
          <w:rFonts w:ascii="Times New Roman" w:eastAsia="Calibri" w:hAnsi="Times New Roman" w:cs="Times New Roman"/>
          <w:i/>
          <w:sz w:val="24"/>
          <w:szCs w:val="24"/>
        </w:rPr>
        <w:t xml:space="preserve"> итоговую практику экзамена 15-</w:t>
      </w:r>
      <w:r w:rsidRPr="001A0367">
        <w:rPr>
          <w:rFonts w:ascii="Times New Roman" w:eastAsia="Calibri" w:hAnsi="Times New Roman" w:cs="Times New Roman"/>
          <w:i/>
          <w:sz w:val="24"/>
          <w:szCs w:val="24"/>
        </w:rPr>
        <w:t>м Синтезом Изначально Вышестоящего Отца каждого из нас и синтез нас. Возжигаемся.</w:t>
      </w:r>
      <w:r w:rsidR="001A0367">
        <w:rPr>
          <w:rFonts w:ascii="Times New Roman" w:eastAsia="Calibri" w:hAnsi="Times New Roman" w:cs="Times New Roman"/>
          <w:i/>
          <w:sz w:val="24"/>
          <w:szCs w:val="24"/>
        </w:rPr>
        <w:t xml:space="preserve">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синтезируясь с Изначально Вышестоящим Отцом, стяжаем 65536 64-лионов Огней 65536-рицы Субъядерного Синтеза 16385-й Высокой Цельной Реальности, каждому из нас и синтезу нас. И возжигаясь, преображаемся ими.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Стяжаем 65536, 64-лионов ядер Синтеза, 65536-рицы Субъядерного Синтеза 16385-й Высокой Цельной Реальности Изначально Вышестоящего Отца каждому из нас и синтезу</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нас. И возжигаясь, преображаясь, развёртываемся ими.</w:t>
      </w:r>
      <w:r w:rsidR="001A0367">
        <w:rPr>
          <w:rFonts w:ascii="Times New Roman" w:eastAsia="Calibri" w:hAnsi="Times New Roman" w:cs="Times New Roman"/>
          <w:i/>
          <w:sz w:val="24"/>
          <w:szCs w:val="24"/>
        </w:rPr>
        <w:t xml:space="preserve">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Стяжаем Стандарт 15-го Синтеза Изначально Вышестоящего Отца. Прося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записать его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во все Огни и Ядра Синтеза, стяжёнными, каждым из нас. Стяжаем Цельный Огонь и Цельный Синтез15-го Синтеза Изначально Вышестоящего Отца и 16385 Высокой Цельности Изначально Вышестоящего Отца.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синтезируемся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 Хум Изначально Вышестоящего Отца, мы стяжаем 65536 Синтезов Изначально Вышестоящего Отца.</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И стяжаем 65536-рицу Человека Изначально Вышестоящего Отца явлением 65536 Субьядерностей,16385Высоких Цельных Реальностей, 65536-рицы Человека. В синтезе и с 65536-рицей 8 видов подготовок Посвящений Посвященного. Статусов Служащего. Творящего Синтеза Ипостаси. Синтезностью Учителя. Полномочий Совершенств Владыки. Иерархизаций Аватара Служения. Ивдивости Отца. И Должностных Компетенцией 16385 Высокой Цельной Реальности в цельности Человека Изначально Вышестоящего Отца 16385 Высокой Цельной Реальности Синтеза. Возжигаемся. </w:t>
      </w:r>
    </w:p>
    <w:p w:rsidR="00FF607B" w:rsidRPr="001A0367" w:rsidRDefault="00BA59C8" w:rsidP="001A03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Хум с Х</w:t>
      </w:r>
      <w:r w:rsidR="00FF607B" w:rsidRPr="001A0367">
        <w:rPr>
          <w:rFonts w:ascii="Times New Roman" w:eastAsia="Calibri" w:hAnsi="Times New Roman" w:cs="Times New Roman"/>
          <w:i/>
          <w:sz w:val="24"/>
          <w:szCs w:val="24"/>
        </w:rPr>
        <w:t>ум Изначально Вышестоящим Отцом, стяжаем 64 Синтеза Изначально Вышестоящего Отца, и 64-ре инструмента Учителя Синтеза</w:t>
      </w:r>
      <w:r w:rsidR="001A0367">
        <w:rPr>
          <w:rFonts w:ascii="Times New Roman" w:eastAsia="Calibri" w:hAnsi="Times New Roman" w:cs="Times New Roman"/>
          <w:i/>
          <w:sz w:val="24"/>
          <w:szCs w:val="24"/>
        </w:rPr>
        <w:t xml:space="preserve"> </w:t>
      </w:r>
      <w:r w:rsidR="00FF607B" w:rsidRPr="001A0367">
        <w:rPr>
          <w:rFonts w:ascii="Times New Roman" w:eastAsia="Calibri" w:hAnsi="Times New Roman" w:cs="Times New Roman"/>
          <w:i/>
          <w:sz w:val="24"/>
          <w:szCs w:val="24"/>
        </w:rPr>
        <w:t xml:space="preserve">явлением Человека 16385 Высокой Цельной реальности. И возжигаясь, преображаясь, развёртываемся ими.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Стяжаем 64 Синтеза и</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64-рицу Служения Человека 16385 Высокой Цельной реальности.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Стяжаем 64 Синтеза 65536-рицу Человека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16385 Высокой Цельной Реальности. Стяжаем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Синтез и 65536-рицу Генов Человека явлением Человека 16385 Высокой Цельной Реальности Изначально Вышестоящего Отца.</w:t>
      </w:r>
      <w:r w:rsidR="001A0367">
        <w:rPr>
          <w:rFonts w:ascii="Times New Roman" w:eastAsia="Calibri" w:hAnsi="Times New Roman" w:cs="Times New Roman"/>
          <w:i/>
          <w:sz w:val="24"/>
          <w:szCs w:val="24"/>
        </w:rPr>
        <w:t xml:space="preserve">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lastRenderedPageBreak/>
        <w:t>И синтезируясь с Изначально Вышестоящим Отцом, стяжаем цельное ядро 15-го Синтеза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Метагалактики Фа.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Стяжаем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ядро 15-го Синтеза 16385 Высокой Цельной Реальности Метагалактики.</w:t>
      </w:r>
      <w:r w:rsidR="001A0367">
        <w:rPr>
          <w:rFonts w:ascii="Times New Roman" w:eastAsia="Calibri" w:hAnsi="Times New Roman" w:cs="Times New Roman"/>
          <w:i/>
          <w:sz w:val="24"/>
          <w:szCs w:val="24"/>
        </w:rPr>
        <w:t xml:space="preserve">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Цельное</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ядро 15-ти Синтезов Изначально Вышестоящего Отца каждому из нас и Синтезу нас, и вспыхиваем ими.</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Синтезируясь с Изначально Вышестоящим Отцом, мы стяжаем Синтез книги Синтезов 15го Синтеза Изначально Вышестоящего Отца каждому из нас и синтезу нас.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Синтезируясь, с А</w:t>
      </w:r>
      <w:r w:rsidR="00BA59C8">
        <w:rPr>
          <w:rFonts w:ascii="Times New Roman" w:eastAsia="Calibri" w:hAnsi="Times New Roman" w:cs="Times New Roman"/>
          <w:i/>
          <w:sz w:val="24"/>
          <w:szCs w:val="24"/>
        </w:rPr>
        <w:t xml:space="preserve">ватаром </w:t>
      </w:r>
      <w:r w:rsidRPr="001A0367">
        <w:rPr>
          <w:rFonts w:ascii="Times New Roman" w:eastAsia="Calibri" w:hAnsi="Times New Roman" w:cs="Times New Roman"/>
          <w:i/>
          <w:sz w:val="24"/>
          <w:szCs w:val="24"/>
        </w:rPr>
        <w:t>С</w:t>
      </w:r>
      <w:r w:rsidR="00BA59C8">
        <w:rPr>
          <w:rFonts w:ascii="Times New Roman" w:eastAsia="Calibri" w:hAnsi="Times New Roman" w:cs="Times New Roman"/>
          <w:i/>
          <w:sz w:val="24"/>
          <w:szCs w:val="24"/>
        </w:rPr>
        <w:t>интеза</w:t>
      </w:r>
      <w:r w:rsidRPr="001A0367">
        <w:rPr>
          <w:rFonts w:ascii="Times New Roman" w:eastAsia="Calibri" w:hAnsi="Times New Roman" w:cs="Times New Roman"/>
          <w:i/>
          <w:sz w:val="24"/>
          <w:szCs w:val="24"/>
        </w:rPr>
        <w:t xml:space="preserve"> Кут Хуми Фаинь</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 переходим в библиотеку Изначально Вышестоящего Дома Изначально Вышестоящего Отца. Развёртываясь пред</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Аватарами Синтеза Кут Хуми Фаинь. Возжигаемся синтезом книг Синтеза</w:t>
      </w:r>
      <w:r w:rsidR="00BA59C8">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15-м Синтезом Изначально Вышестоящего Отца. Вспыхиваем. Эманируем. Перед каждым из нас является книга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15-го Синтеза Изначально Вышестоящего Отца.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Смотрим на обложку. Берём книгу двумя руками. И в синтезе с Аватарами Синтеза Кут Хуми Фаинь каждый из нас переходит</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своё здание. Частное</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или служебное. Самое высокое здание. Развёртываемся на самом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высоком этаже кабинете. Подходим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к столу. Садимся в кресло и кладем на стол книгу 15-го Синтеза Изначально Вышестоящего Отца. И возжигаясь Синтезом Изначально Вышестоящего Отца. Эманируем.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Берём со стола Книгу 14</w:t>
      </w:r>
      <w:r w:rsidR="00BA59C8">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го Синтеза Изначально Вышестоящего Отца. У кого она есть.</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возвращаемся в</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библиотеку</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Изначально Вышестоящего дома Изначально Вышестоящего Отца. И развёртываясь, пред Аватарами Синтеза Кут Хуми Фаинь, сдаём книгу 14-го Синтеза Изначально Вышестоящего Отца.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благодарим Аватаров Синтеза Кут Хуми Фаинь за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подготовку Стандартами 14</w:t>
      </w:r>
      <w:r w:rsidR="00BA59C8">
        <w:rPr>
          <w:rFonts w:ascii="Times New Roman" w:eastAsia="Calibri" w:hAnsi="Times New Roman" w:cs="Times New Roman"/>
          <w:i/>
          <w:sz w:val="24"/>
          <w:szCs w:val="24"/>
        </w:rPr>
        <w:t>-го</w:t>
      </w:r>
      <w:r w:rsidRPr="001A0367">
        <w:rPr>
          <w:rFonts w:ascii="Times New Roman" w:eastAsia="Calibri" w:hAnsi="Times New Roman" w:cs="Times New Roman"/>
          <w:i/>
          <w:sz w:val="24"/>
          <w:szCs w:val="24"/>
        </w:rPr>
        <w:t xml:space="preserve"> Синтеза Изначально Вышестоящего Отца.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стяжаем у Аватаров Синтеза Кут Хуми Фаинь обучение 15</w:t>
      </w:r>
      <w:r w:rsidR="00BA59C8">
        <w:rPr>
          <w:rFonts w:ascii="Times New Roman" w:eastAsia="Calibri" w:hAnsi="Times New Roman" w:cs="Times New Roman"/>
          <w:i/>
          <w:sz w:val="24"/>
          <w:szCs w:val="24"/>
        </w:rPr>
        <w:t>-</w:t>
      </w:r>
      <w:r w:rsidRPr="001A0367">
        <w:rPr>
          <w:rFonts w:ascii="Times New Roman" w:eastAsia="Calibri" w:hAnsi="Times New Roman" w:cs="Times New Roman"/>
          <w:i/>
          <w:sz w:val="24"/>
          <w:szCs w:val="24"/>
        </w:rPr>
        <w:t>му Синтезу Изначально Вышестоящего Отца весь</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месяц каждому из нас.</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Вспыхивая данным Синтезом собой. И возвращаемся в зал</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Изначально Вышестоящего Отца.16385 Высоко Цельно Реальностно.</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Развёртываемся пред</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Изначально Вышестоящим Отцом,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стяжаем прямой 15-й Синтез Изначально Вышестоящего Отца, являемый 16385-й Высокой Цельности Изначально Вышестоящего Отца явленно физически каждым из нас и синтезом нас. И возжигаясь этим. Преображаясь этим.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Развёртываемся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всем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стяжённым и возожжённым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физически, пред Изначально Вышестоящим Отцом, всей цельностью каждого из нас в явление Изначально Вышестоящего Отца 16385 Высокой Цельной реальности</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собою</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физически каждым из нас.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стяжаем в синтезе с Изначально Вышестоящим Отцом расширение, углубление Изначально Вышестоящим Домом Изначально Вышестоящего Отца каждым. Каждого</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15-м Синтезом Изначально Вышестоящего Отца в новых условиях, Огнях, системах физического Синтеза Человека Изначально Вышестоящего Отца. Проникаемся. Возжигаемся. И преображаемся. Преображая ИВДИВО каждого. Вспыхивая им.</w:t>
      </w:r>
      <w:r w:rsidR="001A0367">
        <w:rPr>
          <w:rFonts w:ascii="Times New Roman" w:eastAsia="Calibri" w:hAnsi="Times New Roman" w:cs="Times New Roman"/>
          <w:i/>
          <w:sz w:val="24"/>
          <w:szCs w:val="24"/>
        </w:rPr>
        <w:t xml:space="preserve">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Синтезируясь с Изначально Вышестоящим Отцом, стяжаем Синтез физического явления всего во всём, стяжё</w:t>
      </w:r>
      <w:r w:rsidR="00BA59C8">
        <w:rPr>
          <w:rFonts w:ascii="Times New Roman" w:eastAsia="Calibri" w:hAnsi="Times New Roman" w:cs="Times New Roman"/>
          <w:i/>
          <w:sz w:val="24"/>
          <w:szCs w:val="24"/>
        </w:rPr>
        <w:t>нного и явленного прошедшим 15-</w:t>
      </w:r>
      <w:r w:rsidRPr="001A0367">
        <w:rPr>
          <w:rFonts w:ascii="Times New Roman" w:eastAsia="Calibri" w:hAnsi="Times New Roman" w:cs="Times New Roman"/>
          <w:i/>
          <w:sz w:val="24"/>
          <w:szCs w:val="24"/>
        </w:rPr>
        <w:t>м Синтезом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Изначально 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Проникаемся. Вспыхиваем. Преображаемся.</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мы благодарим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w:t>
      </w:r>
      <w:r w:rsidR="00BA59C8">
        <w:rPr>
          <w:rFonts w:ascii="Times New Roman" w:eastAsia="Calibri" w:hAnsi="Times New Roman" w:cs="Times New Roman"/>
          <w:i/>
          <w:sz w:val="24"/>
          <w:szCs w:val="24"/>
        </w:rPr>
        <w:t xml:space="preserve">значально </w:t>
      </w:r>
      <w:r w:rsidRPr="001A0367">
        <w:rPr>
          <w:rFonts w:ascii="Times New Roman" w:eastAsia="Calibri" w:hAnsi="Times New Roman" w:cs="Times New Roman"/>
          <w:i/>
          <w:sz w:val="24"/>
          <w:szCs w:val="24"/>
        </w:rPr>
        <w:t>В</w:t>
      </w:r>
      <w:r w:rsidR="00BA59C8">
        <w:rPr>
          <w:rFonts w:ascii="Times New Roman" w:eastAsia="Calibri" w:hAnsi="Times New Roman" w:cs="Times New Roman"/>
          <w:i/>
          <w:sz w:val="24"/>
          <w:szCs w:val="24"/>
        </w:rPr>
        <w:t>ышестоящего</w:t>
      </w:r>
      <w:r w:rsidRPr="001A0367">
        <w:rPr>
          <w:rFonts w:ascii="Times New Roman" w:eastAsia="Calibri" w:hAnsi="Times New Roman" w:cs="Times New Roman"/>
          <w:i/>
          <w:sz w:val="24"/>
          <w:szCs w:val="24"/>
        </w:rPr>
        <w:t xml:space="preserve"> Отца за новые стяжания, новые перспективы развития и взрастания каждого из нас Синтезом Изначально Вышестоящего Отца. Переходим в зал Изначально Вышестоящий Дома Изначально Вышестоящего Отца 16320 Высоко Цельно Реальностно. Развёртываясь пред</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Аватарами Синтеза Кут Хуми Фаинь.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lastRenderedPageBreak/>
        <w:t>И синтезируясь с</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Аватарами Синтеза Кут Хуми Фаинь, мы благодарим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Аватаров Синтеза, за данный</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Синтез. Новые взрастания, реализации</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за допущение</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каждого из</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 xml:space="preserve">нас на данный Синтез.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И возвращаемся в физическую Реальность в данный зал, собственным выражением каждого из нас развёртываемся, физическим явлением в данном теле, всем стяженным Синтезом и итогом практики Изначально Вышестоящего Отца и итогами 15го Синтеза как экзамена каждому из нас и синтезу нас. И возжигаясь, преображаясь физически каждым из нас и синтезом нас. Преображаясь всеми рекомендациями Аватаров Синтеза полученными в итоговой практике индивидуально каждому рекомендаций ночной подготовки к 16</w:t>
      </w:r>
      <w:r w:rsidR="00BA59C8">
        <w:rPr>
          <w:rFonts w:ascii="Times New Roman" w:eastAsia="Calibri" w:hAnsi="Times New Roman" w:cs="Times New Roman"/>
          <w:i/>
          <w:sz w:val="24"/>
          <w:szCs w:val="24"/>
        </w:rPr>
        <w:t>-му</w:t>
      </w:r>
      <w:r w:rsidRPr="001A0367">
        <w:rPr>
          <w:rFonts w:ascii="Times New Roman" w:eastAsia="Calibri" w:hAnsi="Times New Roman" w:cs="Times New Roman"/>
          <w:i/>
          <w:sz w:val="24"/>
          <w:szCs w:val="24"/>
        </w:rPr>
        <w:t xml:space="preserve"> Синтезу Изначально Вышестоящего Отца. Это по итогам экзамена Кут Хуми каждому зафиксировали свой лист подготовки. Свои рекомендации.</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И возжигаясь, преображаясь физически каждым из нас и синтезом нас.</w:t>
      </w:r>
      <w:r w:rsidR="001A0367">
        <w:rPr>
          <w:rFonts w:ascii="Times New Roman" w:eastAsia="Calibri" w:hAnsi="Times New Roman" w:cs="Times New Roman"/>
          <w:i/>
          <w:sz w:val="24"/>
          <w:szCs w:val="24"/>
        </w:rPr>
        <w:t xml:space="preserve"> </w:t>
      </w:r>
    </w:p>
    <w:p w:rsidR="00FF607B" w:rsidRPr="001A0367" w:rsidRDefault="00FF607B" w:rsidP="001A0367">
      <w:pPr>
        <w:spacing w:after="0" w:line="240" w:lineRule="auto"/>
        <w:ind w:firstLine="709"/>
        <w:jc w:val="both"/>
        <w:rPr>
          <w:rFonts w:ascii="Times New Roman" w:eastAsia="Calibri" w:hAnsi="Times New Roman" w:cs="Times New Roman"/>
          <w:i/>
          <w:sz w:val="24"/>
          <w:szCs w:val="24"/>
        </w:rPr>
      </w:pPr>
      <w:r w:rsidRPr="001A0367">
        <w:rPr>
          <w:rFonts w:ascii="Times New Roman" w:eastAsia="Calibri" w:hAnsi="Times New Roman" w:cs="Times New Roman"/>
          <w:i/>
          <w:sz w:val="24"/>
          <w:szCs w:val="24"/>
        </w:rPr>
        <w:t xml:space="preserve"> Мы эманируем всё стяженное, возожжённое</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 Изначально Вышестоящий Дом Изначально Вышестоящего Отца. Тотально, полностью.</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Эманируем</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в Изначально Вышестоящий Дом Изначально 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Адыгея.</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Эманируем в Изначально Вышестоящие Дом Изначально Вышестоящего Отца Подразделения участников данной практики. И эманируем в Изначально Вышестоящий Дом Изначально Вышестоящего Отца</w:t>
      </w:r>
      <w:r w:rsidR="001A0367">
        <w:rPr>
          <w:rFonts w:ascii="Times New Roman" w:eastAsia="Calibri" w:hAnsi="Times New Roman" w:cs="Times New Roman"/>
          <w:i/>
          <w:sz w:val="24"/>
          <w:szCs w:val="24"/>
        </w:rPr>
        <w:t xml:space="preserve"> </w:t>
      </w:r>
      <w:r w:rsidRPr="001A0367">
        <w:rPr>
          <w:rFonts w:ascii="Times New Roman" w:eastAsia="Calibri" w:hAnsi="Times New Roman" w:cs="Times New Roman"/>
          <w:i/>
          <w:sz w:val="24"/>
          <w:szCs w:val="24"/>
        </w:rPr>
        <w:t>каждого из нас. Возжигаемся. Преображаясь. И выходим из практики.</w:t>
      </w:r>
    </w:p>
    <w:p w:rsidR="00FF607B" w:rsidRDefault="00FF607B" w:rsidP="001A0367">
      <w:pPr>
        <w:spacing w:after="0" w:line="240" w:lineRule="auto"/>
        <w:ind w:firstLine="709"/>
        <w:jc w:val="both"/>
        <w:rPr>
          <w:rFonts w:ascii="Times New Roman" w:eastAsia="Calibri" w:hAnsi="Times New Roman" w:cs="Times New Roman"/>
          <w:i/>
          <w:sz w:val="24"/>
          <w:szCs w:val="24"/>
        </w:rPr>
      </w:pPr>
    </w:p>
    <w:p w:rsidR="00C74EC6" w:rsidRDefault="00C74EC6" w:rsidP="001A036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такой у нас экзамен. Вот такой у нас Синтез экзаменационный. Вы на себе почувствовали, прожили, что такое экзамен. У вас рекомендации на ночную подготовку и дневную расшифровку, чтобы подготовиться к 16-му Синтезу.</w:t>
      </w:r>
    </w:p>
    <w:p w:rsidR="00C74EC6" w:rsidRPr="00C74EC6" w:rsidRDefault="00C74EC6" w:rsidP="001A036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Большое спасибо. До свидания.</w:t>
      </w:r>
    </w:p>
    <w:p w:rsidR="00A9411B" w:rsidRDefault="00A9411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9411B" w:rsidRPr="003A29D2" w:rsidRDefault="00A9411B" w:rsidP="00A9411B">
      <w:pPr>
        <w:tabs>
          <w:tab w:val="left" w:pos="993"/>
        </w:tabs>
        <w:spacing w:line="230" w:lineRule="auto"/>
        <w:jc w:val="center"/>
        <w:rPr>
          <w:rFonts w:ascii="Times New Roman" w:hAnsi="Times New Roman" w:cs="Times New Roman"/>
          <w:sz w:val="24"/>
          <w:szCs w:val="24"/>
        </w:rPr>
      </w:pPr>
      <w:r w:rsidRPr="003A29D2">
        <w:rPr>
          <w:rFonts w:ascii="Times New Roman" w:hAnsi="Times New Roman" w:cs="Times New Roman"/>
          <w:sz w:val="24"/>
          <w:szCs w:val="24"/>
        </w:rPr>
        <w:lastRenderedPageBreak/>
        <w:t xml:space="preserve">Кут Хуми </w:t>
      </w:r>
      <w:r>
        <w:rPr>
          <w:rFonts w:ascii="Times New Roman" w:hAnsi="Times New Roman" w:cs="Times New Roman"/>
          <w:sz w:val="24"/>
          <w:szCs w:val="24"/>
        </w:rPr>
        <w:t>Дмитрий Славинский</w:t>
      </w:r>
    </w:p>
    <w:p w:rsidR="00A9411B" w:rsidRPr="00A9411B" w:rsidRDefault="00A9411B" w:rsidP="00A9411B">
      <w:pPr>
        <w:pStyle w:val="a7"/>
        <w:tabs>
          <w:tab w:val="right" w:pos="10915"/>
        </w:tabs>
        <w:ind w:left="0" w:right="-285"/>
        <w:jc w:val="center"/>
        <w:rPr>
          <w:rFonts w:ascii="Times New Roman" w:hAnsi="Times New Roman" w:cs="Times New Roman"/>
          <w:shadow/>
          <w:sz w:val="24"/>
          <w:szCs w:val="24"/>
        </w:rPr>
      </w:pPr>
      <w:r w:rsidRPr="00A9411B">
        <w:rPr>
          <w:rFonts w:ascii="Times New Roman" w:hAnsi="Times New Roman" w:cs="Times New Roman"/>
          <w:sz w:val="24"/>
          <w:szCs w:val="24"/>
        </w:rPr>
        <w:t xml:space="preserve">15 </w:t>
      </w:r>
      <w:r w:rsidRPr="00A9411B">
        <w:rPr>
          <w:rFonts w:ascii="Times New Roman" w:hAnsi="Times New Roman" w:cs="Times New Roman"/>
          <w:shadow/>
          <w:sz w:val="24"/>
          <w:szCs w:val="24"/>
        </w:rPr>
        <w:t>МФЧС</w:t>
      </w:r>
    </w:p>
    <w:p w:rsidR="00A9411B" w:rsidRPr="00A9411B" w:rsidRDefault="00A9411B" w:rsidP="00A9411B">
      <w:pPr>
        <w:tabs>
          <w:tab w:val="left" w:pos="993"/>
        </w:tabs>
        <w:spacing w:line="230" w:lineRule="auto"/>
        <w:jc w:val="center"/>
        <w:rPr>
          <w:rFonts w:ascii="Times New Roman" w:eastAsia="Calibri" w:hAnsi="Times New Roman" w:cs="Times New Roman"/>
          <w:iCs/>
          <w:sz w:val="24"/>
          <w:szCs w:val="24"/>
        </w:rPr>
      </w:pPr>
      <w:r w:rsidRPr="00A9411B">
        <w:rPr>
          <w:rFonts w:ascii="Times New Roman" w:eastAsia="Calibri" w:hAnsi="Times New Roman" w:cs="Times New Roman"/>
          <w:iCs/>
          <w:sz w:val="24"/>
          <w:szCs w:val="24"/>
        </w:rPr>
        <w:t xml:space="preserve">Синтез Иерархизации Аватара Синтеза </w:t>
      </w:r>
    </w:p>
    <w:p w:rsidR="00A9411B" w:rsidRPr="00A9411B" w:rsidRDefault="00A9411B" w:rsidP="00A9411B">
      <w:pPr>
        <w:tabs>
          <w:tab w:val="left" w:pos="993"/>
        </w:tabs>
        <w:spacing w:line="230" w:lineRule="auto"/>
        <w:jc w:val="center"/>
        <w:rPr>
          <w:rFonts w:ascii="Times New Roman" w:eastAsia="Calibri" w:hAnsi="Times New Roman" w:cs="Times New Roman"/>
          <w:iCs/>
          <w:sz w:val="24"/>
          <w:szCs w:val="24"/>
        </w:rPr>
      </w:pPr>
      <w:r w:rsidRPr="00A9411B">
        <w:rPr>
          <w:rFonts w:ascii="Times New Roman" w:eastAsia="Calibri" w:hAnsi="Times New Roman" w:cs="Times New Roman"/>
          <w:iCs/>
          <w:sz w:val="24"/>
          <w:szCs w:val="24"/>
        </w:rPr>
        <w:t xml:space="preserve">Изначально Вышестоящего Человека Изначально Вышестоящего Отца. </w:t>
      </w:r>
    </w:p>
    <w:p w:rsidR="00A9411B" w:rsidRPr="00A9411B" w:rsidRDefault="00A9411B" w:rsidP="00A9411B">
      <w:pPr>
        <w:tabs>
          <w:tab w:val="left" w:pos="993"/>
        </w:tabs>
        <w:spacing w:line="230" w:lineRule="auto"/>
        <w:jc w:val="center"/>
        <w:rPr>
          <w:rFonts w:ascii="Times New Roman" w:hAnsi="Times New Roman" w:cs="Times New Roman"/>
          <w:sz w:val="24"/>
          <w:szCs w:val="24"/>
        </w:rPr>
      </w:pPr>
      <w:r w:rsidRPr="00A9411B">
        <w:rPr>
          <w:rFonts w:ascii="Times New Roman" w:eastAsia="Calibri" w:hAnsi="Times New Roman" w:cs="Times New Roman"/>
          <w:iCs/>
          <w:sz w:val="24"/>
          <w:szCs w:val="24"/>
        </w:rPr>
        <w:t>Парадигмальный Синтез каждого.</w:t>
      </w:r>
    </w:p>
    <w:p w:rsidR="00A9411B" w:rsidRPr="00A9411B" w:rsidRDefault="00A9411B" w:rsidP="00A9411B">
      <w:pPr>
        <w:tabs>
          <w:tab w:val="left" w:pos="993"/>
        </w:tabs>
        <w:spacing w:line="230" w:lineRule="auto"/>
        <w:jc w:val="center"/>
        <w:rPr>
          <w:rFonts w:ascii="Times New Roman" w:hAnsi="Times New Roman" w:cs="Times New Roman"/>
          <w:sz w:val="24"/>
          <w:szCs w:val="24"/>
        </w:rPr>
      </w:pPr>
      <w:r w:rsidRPr="00A9411B">
        <w:rPr>
          <w:rFonts w:ascii="Times New Roman" w:eastAsia="Calibri" w:hAnsi="Times New Roman" w:cs="Times New Roman"/>
          <w:sz w:val="24"/>
          <w:szCs w:val="24"/>
        </w:rPr>
        <w:t>28-29.09.2019г., Адыгея</w:t>
      </w:r>
    </w:p>
    <w:p w:rsidR="00A9411B" w:rsidRDefault="00A9411B" w:rsidP="001A0367">
      <w:pPr>
        <w:spacing w:after="0" w:line="240" w:lineRule="auto"/>
        <w:ind w:firstLine="709"/>
        <w:jc w:val="both"/>
        <w:rPr>
          <w:rFonts w:ascii="Times New Roman" w:eastAsia="Calibri" w:hAnsi="Times New Roman" w:cs="Times New Roman"/>
          <w:sz w:val="24"/>
          <w:szCs w:val="24"/>
        </w:rPr>
      </w:pPr>
    </w:p>
    <w:p w:rsidR="0046441A"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Набор практик: ИВДИВО 262011 ИЦ Адыгея.</w:t>
      </w:r>
    </w:p>
    <w:p w:rsidR="0046441A" w:rsidRPr="001A0367" w:rsidRDefault="00FF607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Денисова</w:t>
      </w:r>
      <w:r w:rsidR="007B7B2D" w:rsidRPr="001A0367">
        <w:rPr>
          <w:rFonts w:ascii="Times New Roman" w:eastAsia="Calibri" w:hAnsi="Times New Roman" w:cs="Times New Roman"/>
          <w:sz w:val="24"/>
          <w:szCs w:val="24"/>
        </w:rPr>
        <w:t xml:space="preserve"> Е</w:t>
      </w:r>
      <w:r w:rsidR="00797A87" w:rsidRPr="001A0367">
        <w:rPr>
          <w:rFonts w:ascii="Times New Roman" w:eastAsia="Calibri" w:hAnsi="Times New Roman" w:cs="Times New Roman"/>
          <w:sz w:val="24"/>
          <w:szCs w:val="24"/>
        </w:rPr>
        <w:t>лена</w:t>
      </w:r>
      <w:r w:rsidR="007B7B2D" w:rsidRPr="001A0367">
        <w:rPr>
          <w:rFonts w:ascii="Times New Roman" w:eastAsia="Calibri" w:hAnsi="Times New Roman" w:cs="Times New Roman"/>
          <w:sz w:val="24"/>
          <w:szCs w:val="24"/>
        </w:rPr>
        <w:t>.</w:t>
      </w:r>
    </w:p>
    <w:p w:rsidR="0046441A" w:rsidRPr="001A0367" w:rsidRDefault="00FF607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Королёва</w:t>
      </w:r>
      <w:r w:rsidR="007B7B2D" w:rsidRPr="001A0367">
        <w:rPr>
          <w:rFonts w:ascii="Times New Roman" w:eastAsia="Calibri" w:hAnsi="Times New Roman" w:cs="Times New Roman"/>
          <w:sz w:val="24"/>
          <w:szCs w:val="24"/>
        </w:rPr>
        <w:t xml:space="preserve"> Л</w:t>
      </w:r>
      <w:r w:rsidR="00797A87" w:rsidRPr="001A0367">
        <w:rPr>
          <w:rFonts w:ascii="Times New Roman" w:eastAsia="Calibri" w:hAnsi="Times New Roman" w:cs="Times New Roman"/>
          <w:sz w:val="24"/>
          <w:szCs w:val="24"/>
        </w:rPr>
        <w:t>юба</w:t>
      </w:r>
      <w:r w:rsidR="007B7B2D" w:rsidRPr="001A0367">
        <w:rPr>
          <w:rFonts w:ascii="Times New Roman" w:eastAsia="Calibri" w:hAnsi="Times New Roman" w:cs="Times New Roman"/>
          <w:sz w:val="24"/>
          <w:szCs w:val="24"/>
        </w:rPr>
        <w:t>.</w:t>
      </w:r>
    </w:p>
    <w:p w:rsidR="0046441A" w:rsidRPr="001A0367" w:rsidRDefault="00FF607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Ачмиз</w:t>
      </w:r>
      <w:r w:rsidR="001716C6">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С</w:t>
      </w:r>
      <w:r w:rsidR="00797A87" w:rsidRPr="001A0367">
        <w:rPr>
          <w:rFonts w:ascii="Times New Roman" w:eastAsia="Calibri" w:hAnsi="Times New Roman" w:cs="Times New Roman"/>
          <w:sz w:val="24"/>
          <w:szCs w:val="24"/>
        </w:rPr>
        <w:t>ветлана</w:t>
      </w:r>
      <w:r w:rsidRPr="001A0367">
        <w:rPr>
          <w:rFonts w:ascii="Times New Roman" w:eastAsia="Calibri" w:hAnsi="Times New Roman" w:cs="Times New Roman"/>
          <w:sz w:val="24"/>
          <w:szCs w:val="24"/>
        </w:rPr>
        <w:t xml:space="preserve">. </w:t>
      </w:r>
    </w:p>
    <w:p w:rsidR="0046441A" w:rsidRPr="001A0367" w:rsidRDefault="00FF607B"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Коляда</w:t>
      </w:r>
      <w:r w:rsidR="001716C6">
        <w:rPr>
          <w:rFonts w:ascii="Times New Roman" w:eastAsia="Calibri" w:hAnsi="Times New Roman" w:cs="Times New Roman"/>
          <w:sz w:val="24"/>
          <w:szCs w:val="24"/>
        </w:rPr>
        <w:t xml:space="preserve"> </w:t>
      </w:r>
      <w:r w:rsidRPr="001A0367">
        <w:rPr>
          <w:rFonts w:ascii="Times New Roman" w:eastAsia="Calibri" w:hAnsi="Times New Roman" w:cs="Times New Roman"/>
          <w:sz w:val="24"/>
          <w:szCs w:val="24"/>
        </w:rPr>
        <w:t>Н</w:t>
      </w:r>
      <w:r w:rsidR="00797A87" w:rsidRPr="001A0367">
        <w:rPr>
          <w:rFonts w:ascii="Times New Roman" w:eastAsia="Calibri" w:hAnsi="Times New Roman" w:cs="Times New Roman"/>
          <w:sz w:val="24"/>
          <w:szCs w:val="24"/>
        </w:rPr>
        <w:t>аталья</w:t>
      </w:r>
      <w:r w:rsidRPr="001A0367">
        <w:rPr>
          <w:rFonts w:ascii="Times New Roman" w:eastAsia="Calibri" w:hAnsi="Times New Roman" w:cs="Times New Roman"/>
          <w:sz w:val="24"/>
          <w:szCs w:val="24"/>
        </w:rPr>
        <w:t xml:space="preserve">. </w:t>
      </w:r>
    </w:p>
    <w:p w:rsidR="00FF607B" w:rsidRPr="001A0367" w:rsidRDefault="00797A87"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Хачатурова Маргарита</w:t>
      </w:r>
      <w:r w:rsidR="00FF607B" w:rsidRPr="001A0367">
        <w:rPr>
          <w:rFonts w:ascii="Times New Roman" w:eastAsia="Calibri" w:hAnsi="Times New Roman" w:cs="Times New Roman"/>
          <w:sz w:val="24"/>
          <w:szCs w:val="24"/>
        </w:rPr>
        <w:t>.</w:t>
      </w:r>
    </w:p>
    <w:p w:rsidR="00F44CB3" w:rsidRPr="001A0367" w:rsidRDefault="0046441A"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Бобров</w:t>
      </w:r>
      <w:r w:rsidR="007B7B2D" w:rsidRPr="001A0367">
        <w:rPr>
          <w:rFonts w:ascii="Times New Roman" w:eastAsia="Calibri" w:hAnsi="Times New Roman" w:cs="Times New Roman"/>
          <w:sz w:val="24"/>
          <w:szCs w:val="24"/>
        </w:rPr>
        <w:t xml:space="preserve"> В</w:t>
      </w:r>
      <w:r w:rsidR="00797A87" w:rsidRPr="001A0367">
        <w:rPr>
          <w:rFonts w:ascii="Times New Roman" w:eastAsia="Calibri" w:hAnsi="Times New Roman" w:cs="Times New Roman"/>
          <w:sz w:val="24"/>
          <w:szCs w:val="24"/>
        </w:rPr>
        <w:t>ладимир</w:t>
      </w:r>
      <w:r w:rsidR="007B7B2D" w:rsidRPr="001A0367">
        <w:rPr>
          <w:rFonts w:ascii="Times New Roman" w:eastAsia="Calibri" w:hAnsi="Times New Roman" w:cs="Times New Roman"/>
          <w:sz w:val="24"/>
          <w:szCs w:val="24"/>
        </w:rPr>
        <w:t>.</w:t>
      </w:r>
    </w:p>
    <w:p w:rsidR="00F44CB3" w:rsidRPr="001A0367" w:rsidRDefault="007B7B2D"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Набор текстов:</w:t>
      </w:r>
      <w:r w:rsidR="00B378F4" w:rsidRPr="001A0367">
        <w:rPr>
          <w:rFonts w:ascii="Times New Roman" w:eastAsia="Calibri" w:hAnsi="Times New Roman" w:cs="Times New Roman"/>
          <w:sz w:val="24"/>
          <w:szCs w:val="24"/>
        </w:rPr>
        <w:t xml:space="preserve"> ИВДИВО 262011 ИЦ Адыгея.</w:t>
      </w:r>
    </w:p>
    <w:p w:rsidR="00797A87" w:rsidRPr="001A0367" w:rsidRDefault="007B7B2D"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Кузьмина В</w:t>
      </w:r>
      <w:r w:rsidR="00797A87" w:rsidRPr="001A0367">
        <w:rPr>
          <w:rFonts w:ascii="Times New Roman" w:eastAsia="Calibri" w:hAnsi="Times New Roman" w:cs="Times New Roman"/>
          <w:sz w:val="24"/>
          <w:szCs w:val="24"/>
        </w:rPr>
        <w:t>алентина.</w:t>
      </w:r>
    </w:p>
    <w:p w:rsidR="007B7B2D" w:rsidRPr="001A0367" w:rsidRDefault="007B7B2D"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Бакланова Н</w:t>
      </w:r>
      <w:r w:rsidR="00797A87" w:rsidRPr="001A0367">
        <w:rPr>
          <w:rFonts w:ascii="Times New Roman" w:eastAsia="Calibri" w:hAnsi="Times New Roman" w:cs="Times New Roman"/>
          <w:sz w:val="24"/>
          <w:szCs w:val="24"/>
        </w:rPr>
        <w:t>адежда</w:t>
      </w:r>
      <w:r w:rsidRPr="001A0367">
        <w:rPr>
          <w:rFonts w:ascii="Times New Roman" w:eastAsia="Calibri" w:hAnsi="Times New Roman" w:cs="Times New Roman"/>
          <w:sz w:val="24"/>
          <w:szCs w:val="24"/>
        </w:rPr>
        <w:t xml:space="preserve">. </w:t>
      </w:r>
    </w:p>
    <w:p w:rsidR="007B7B2D" w:rsidRPr="001A0367" w:rsidRDefault="007B7B2D"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Арушанян Р</w:t>
      </w:r>
      <w:r w:rsidR="00797A87" w:rsidRPr="001A0367">
        <w:rPr>
          <w:rFonts w:ascii="Times New Roman" w:eastAsia="Calibri" w:hAnsi="Times New Roman" w:cs="Times New Roman"/>
          <w:sz w:val="24"/>
          <w:szCs w:val="24"/>
        </w:rPr>
        <w:t>итта</w:t>
      </w:r>
      <w:r w:rsidRPr="001A0367">
        <w:rPr>
          <w:rFonts w:ascii="Times New Roman" w:eastAsia="Calibri" w:hAnsi="Times New Roman" w:cs="Times New Roman"/>
          <w:sz w:val="24"/>
          <w:szCs w:val="24"/>
        </w:rPr>
        <w:t>.</w:t>
      </w:r>
    </w:p>
    <w:p w:rsidR="007B7B2D" w:rsidRPr="001A0367" w:rsidRDefault="007B7B2D"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Денисова </w:t>
      </w:r>
      <w:r w:rsidR="00797A87" w:rsidRPr="001A0367">
        <w:rPr>
          <w:rFonts w:ascii="Times New Roman" w:eastAsia="Calibri" w:hAnsi="Times New Roman" w:cs="Times New Roman"/>
          <w:sz w:val="24"/>
          <w:szCs w:val="24"/>
        </w:rPr>
        <w:t>Елена</w:t>
      </w:r>
      <w:r w:rsidRPr="001A0367">
        <w:rPr>
          <w:rFonts w:ascii="Times New Roman" w:eastAsia="Calibri" w:hAnsi="Times New Roman" w:cs="Times New Roman"/>
          <w:sz w:val="24"/>
          <w:szCs w:val="24"/>
        </w:rPr>
        <w:t>.</w:t>
      </w:r>
    </w:p>
    <w:p w:rsidR="007B7B2D" w:rsidRPr="001A0367" w:rsidRDefault="007B7B2D"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Смушкевич Н</w:t>
      </w:r>
      <w:r w:rsidR="00797A87" w:rsidRPr="001A0367">
        <w:rPr>
          <w:rFonts w:ascii="Times New Roman" w:eastAsia="Calibri" w:hAnsi="Times New Roman" w:cs="Times New Roman"/>
          <w:sz w:val="24"/>
          <w:szCs w:val="24"/>
        </w:rPr>
        <w:t>аталья</w:t>
      </w:r>
      <w:r w:rsidRPr="001A0367">
        <w:rPr>
          <w:rFonts w:ascii="Times New Roman" w:eastAsia="Calibri" w:hAnsi="Times New Roman" w:cs="Times New Roman"/>
          <w:sz w:val="24"/>
          <w:szCs w:val="24"/>
        </w:rPr>
        <w:t>.</w:t>
      </w:r>
    </w:p>
    <w:p w:rsidR="007B7B2D" w:rsidRPr="001A0367" w:rsidRDefault="007B7B2D"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Ильбитенко А</w:t>
      </w:r>
      <w:r w:rsidR="00797A87" w:rsidRPr="001A0367">
        <w:rPr>
          <w:rFonts w:ascii="Times New Roman" w:eastAsia="Calibri" w:hAnsi="Times New Roman" w:cs="Times New Roman"/>
          <w:sz w:val="24"/>
          <w:szCs w:val="24"/>
        </w:rPr>
        <w:t>лександр</w:t>
      </w:r>
      <w:r w:rsidRPr="001A0367">
        <w:rPr>
          <w:rFonts w:ascii="Times New Roman" w:eastAsia="Calibri" w:hAnsi="Times New Roman" w:cs="Times New Roman"/>
          <w:sz w:val="24"/>
          <w:szCs w:val="24"/>
        </w:rPr>
        <w:t>.</w:t>
      </w:r>
    </w:p>
    <w:p w:rsidR="00B378F4"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Панарина Л</w:t>
      </w:r>
      <w:r w:rsidR="00797A87" w:rsidRPr="001A0367">
        <w:rPr>
          <w:rFonts w:ascii="Times New Roman" w:eastAsia="Calibri" w:hAnsi="Times New Roman" w:cs="Times New Roman"/>
          <w:sz w:val="24"/>
          <w:szCs w:val="24"/>
        </w:rPr>
        <w:t>ена</w:t>
      </w:r>
      <w:r w:rsidRPr="001A0367">
        <w:rPr>
          <w:rFonts w:ascii="Times New Roman" w:eastAsia="Calibri" w:hAnsi="Times New Roman" w:cs="Times New Roman"/>
          <w:sz w:val="24"/>
          <w:szCs w:val="24"/>
        </w:rPr>
        <w:t>.</w:t>
      </w:r>
    </w:p>
    <w:p w:rsidR="00B378F4"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Бобров В</w:t>
      </w:r>
      <w:r w:rsidR="00797A87" w:rsidRPr="001A0367">
        <w:rPr>
          <w:rFonts w:ascii="Times New Roman" w:eastAsia="Calibri" w:hAnsi="Times New Roman" w:cs="Times New Roman"/>
          <w:sz w:val="24"/>
          <w:szCs w:val="24"/>
        </w:rPr>
        <w:t>ладимир</w:t>
      </w:r>
      <w:r w:rsidRPr="001A0367">
        <w:rPr>
          <w:rFonts w:ascii="Times New Roman" w:eastAsia="Calibri" w:hAnsi="Times New Roman" w:cs="Times New Roman"/>
          <w:sz w:val="24"/>
          <w:szCs w:val="24"/>
        </w:rPr>
        <w:t>.</w:t>
      </w:r>
    </w:p>
    <w:p w:rsidR="00206F33"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Королёва Л</w:t>
      </w:r>
      <w:r w:rsidR="00797A87" w:rsidRPr="001A0367">
        <w:rPr>
          <w:rFonts w:ascii="Times New Roman" w:eastAsia="Calibri" w:hAnsi="Times New Roman" w:cs="Times New Roman"/>
          <w:sz w:val="24"/>
          <w:szCs w:val="24"/>
        </w:rPr>
        <w:t>юба</w:t>
      </w:r>
      <w:r w:rsidR="00206F33" w:rsidRPr="001A0367">
        <w:rPr>
          <w:rFonts w:ascii="Times New Roman" w:eastAsia="Calibri" w:hAnsi="Times New Roman" w:cs="Times New Roman"/>
          <w:sz w:val="24"/>
          <w:szCs w:val="24"/>
        </w:rPr>
        <w:t xml:space="preserve">. </w:t>
      </w:r>
    </w:p>
    <w:p w:rsidR="00206F33"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Чайко С</w:t>
      </w:r>
      <w:r w:rsidR="00797A87" w:rsidRPr="001A0367">
        <w:rPr>
          <w:rFonts w:ascii="Times New Roman" w:eastAsia="Calibri" w:hAnsi="Times New Roman" w:cs="Times New Roman"/>
          <w:sz w:val="24"/>
          <w:szCs w:val="24"/>
        </w:rPr>
        <w:t>ветлана</w:t>
      </w:r>
      <w:r w:rsidRPr="001A0367">
        <w:rPr>
          <w:rFonts w:ascii="Times New Roman" w:eastAsia="Calibri" w:hAnsi="Times New Roman" w:cs="Times New Roman"/>
          <w:sz w:val="24"/>
          <w:szCs w:val="24"/>
        </w:rPr>
        <w:t>.</w:t>
      </w:r>
      <w:r w:rsidR="00206F33" w:rsidRPr="001A0367">
        <w:rPr>
          <w:rFonts w:ascii="Times New Roman" w:eastAsia="Times New Roman" w:hAnsi="Times New Roman" w:cs="Times New Roman"/>
          <w:sz w:val="24"/>
          <w:szCs w:val="24"/>
        </w:rPr>
        <w:t>16243 ВЦ Прибайкалье</w:t>
      </w:r>
    </w:p>
    <w:p w:rsidR="00797A87"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Аджиева А</w:t>
      </w:r>
      <w:r w:rsidR="00797A87" w:rsidRPr="001A0367">
        <w:rPr>
          <w:rFonts w:ascii="Times New Roman" w:eastAsia="Calibri" w:hAnsi="Times New Roman" w:cs="Times New Roman"/>
          <w:sz w:val="24"/>
          <w:szCs w:val="24"/>
        </w:rPr>
        <w:t>минат</w:t>
      </w:r>
      <w:r w:rsidRPr="001A0367">
        <w:rPr>
          <w:rFonts w:ascii="Times New Roman" w:eastAsia="Calibri" w:hAnsi="Times New Roman" w:cs="Times New Roman"/>
          <w:sz w:val="24"/>
          <w:szCs w:val="24"/>
        </w:rPr>
        <w:t>.</w:t>
      </w:r>
      <w:r w:rsidR="00797A87" w:rsidRPr="001A0367">
        <w:rPr>
          <w:rFonts w:ascii="Times New Roman" w:eastAsia="Times New Roman" w:hAnsi="Times New Roman" w:cs="Times New Roman"/>
          <w:sz w:val="24"/>
          <w:szCs w:val="24"/>
        </w:rPr>
        <w:t xml:space="preserve"> 16212 ВЦ КЧР.</w:t>
      </w:r>
    </w:p>
    <w:p w:rsidR="00797A87" w:rsidRPr="001A0367" w:rsidRDefault="00B378F4" w:rsidP="001A0367">
      <w:pPr>
        <w:tabs>
          <w:tab w:val="right" w:pos="9355"/>
        </w:tabs>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Чернолев Е</w:t>
      </w:r>
      <w:r w:rsidR="00797A87" w:rsidRPr="001A0367">
        <w:rPr>
          <w:rFonts w:ascii="Times New Roman" w:eastAsia="Calibri" w:hAnsi="Times New Roman" w:cs="Times New Roman"/>
          <w:sz w:val="24"/>
          <w:szCs w:val="24"/>
        </w:rPr>
        <w:t>лизавета</w:t>
      </w:r>
      <w:r w:rsidRPr="001A0367">
        <w:rPr>
          <w:rFonts w:ascii="Times New Roman" w:eastAsia="Calibri" w:hAnsi="Times New Roman" w:cs="Times New Roman"/>
          <w:sz w:val="24"/>
          <w:szCs w:val="24"/>
        </w:rPr>
        <w:t>.</w:t>
      </w:r>
      <w:r w:rsidR="00797A87" w:rsidRPr="001A0367">
        <w:rPr>
          <w:rFonts w:ascii="Times New Roman" w:eastAsia="Times New Roman" w:hAnsi="Times New Roman" w:cs="Times New Roman"/>
          <w:sz w:val="24"/>
          <w:szCs w:val="24"/>
        </w:rPr>
        <w:t xml:space="preserve"> 16224 ВЦ Яловены.</w:t>
      </w:r>
    </w:p>
    <w:p w:rsidR="00206F33" w:rsidRPr="001A0367" w:rsidRDefault="00206F33" w:rsidP="001A0367">
      <w:pPr>
        <w:tabs>
          <w:tab w:val="right" w:pos="9355"/>
        </w:tabs>
        <w:spacing w:after="0" w:line="240" w:lineRule="auto"/>
        <w:ind w:firstLine="709"/>
        <w:jc w:val="both"/>
        <w:rPr>
          <w:rFonts w:ascii="Times New Roman" w:eastAsia="Calibri" w:hAnsi="Times New Roman" w:cs="Times New Roman"/>
          <w:sz w:val="24"/>
          <w:szCs w:val="24"/>
        </w:rPr>
      </w:pPr>
    </w:p>
    <w:p w:rsidR="00797A87" w:rsidRPr="001A0367" w:rsidRDefault="00B378F4" w:rsidP="001A0367">
      <w:pPr>
        <w:tabs>
          <w:tab w:val="right" w:pos="9355"/>
        </w:tabs>
        <w:spacing w:after="0" w:line="240" w:lineRule="auto"/>
        <w:ind w:firstLine="709"/>
        <w:jc w:val="both"/>
        <w:rPr>
          <w:rFonts w:ascii="Times New Roman" w:eastAsia="Times New Roman" w:hAnsi="Times New Roman" w:cs="Times New Roman"/>
          <w:sz w:val="24"/>
          <w:szCs w:val="24"/>
        </w:rPr>
      </w:pPr>
      <w:r w:rsidRPr="001A0367">
        <w:rPr>
          <w:rFonts w:ascii="Times New Roman" w:eastAsia="Calibri" w:hAnsi="Times New Roman" w:cs="Times New Roman"/>
          <w:sz w:val="24"/>
          <w:szCs w:val="24"/>
        </w:rPr>
        <w:t>Трофимец О</w:t>
      </w:r>
      <w:r w:rsidR="00797A87" w:rsidRPr="001A0367">
        <w:rPr>
          <w:rFonts w:ascii="Times New Roman" w:eastAsia="Calibri" w:hAnsi="Times New Roman" w:cs="Times New Roman"/>
          <w:sz w:val="24"/>
          <w:szCs w:val="24"/>
        </w:rPr>
        <w:t>льга</w:t>
      </w:r>
      <w:r w:rsidRPr="001A0367">
        <w:rPr>
          <w:rFonts w:ascii="Times New Roman" w:eastAsia="Calibri" w:hAnsi="Times New Roman" w:cs="Times New Roman"/>
          <w:sz w:val="24"/>
          <w:szCs w:val="24"/>
        </w:rPr>
        <w:t>.</w:t>
      </w:r>
      <w:r w:rsidR="00797A87" w:rsidRPr="001A0367">
        <w:rPr>
          <w:rFonts w:ascii="Times New Roman" w:eastAsia="Times New Roman" w:hAnsi="Times New Roman" w:cs="Times New Roman"/>
          <w:sz w:val="24"/>
          <w:szCs w:val="24"/>
        </w:rPr>
        <w:t xml:space="preserve"> 16285 ВЦ Ангарск.</w:t>
      </w:r>
    </w:p>
    <w:p w:rsidR="00206F33" w:rsidRPr="001A0367" w:rsidRDefault="00206F33" w:rsidP="001A0367">
      <w:pPr>
        <w:spacing w:after="0" w:line="240" w:lineRule="auto"/>
        <w:ind w:firstLine="709"/>
        <w:jc w:val="both"/>
        <w:rPr>
          <w:rFonts w:ascii="Times New Roman" w:eastAsia="Calibri" w:hAnsi="Times New Roman" w:cs="Times New Roman"/>
          <w:sz w:val="24"/>
          <w:szCs w:val="24"/>
        </w:rPr>
      </w:pPr>
    </w:p>
    <w:p w:rsidR="00206F33"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Бартенева М</w:t>
      </w:r>
      <w:r w:rsidR="00797A87" w:rsidRPr="001A0367">
        <w:rPr>
          <w:rFonts w:ascii="Times New Roman" w:eastAsia="Calibri" w:hAnsi="Times New Roman" w:cs="Times New Roman"/>
          <w:sz w:val="24"/>
          <w:szCs w:val="24"/>
        </w:rPr>
        <w:t>арина</w:t>
      </w:r>
      <w:r w:rsidRPr="001A0367">
        <w:rPr>
          <w:rFonts w:ascii="Times New Roman" w:eastAsia="Calibri" w:hAnsi="Times New Roman" w:cs="Times New Roman"/>
          <w:sz w:val="24"/>
          <w:szCs w:val="24"/>
        </w:rPr>
        <w:t>.</w:t>
      </w:r>
      <w:r w:rsidR="00797A87" w:rsidRPr="001A0367">
        <w:rPr>
          <w:rFonts w:ascii="Times New Roman" w:eastAsia="Times New Roman" w:hAnsi="Times New Roman" w:cs="Times New Roman"/>
          <w:sz w:val="24"/>
          <w:szCs w:val="24"/>
        </w:rPr>
        <w:t>16318 ВЦ Новосибирск</w:t>
      </w:r>
    </w:p>
    <w:p w:rsidR="00B378F4"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Якунина Л</w:t>
      </w:r>
      <w:r w:rsidR="00797A87" w:rsidRPr="001A0367">
        <w:rPr>
          <w:rFonts w:ascii="Times New Roman" w:eastAsia="Calibri" w:hAnsi="Times New Roman" w:cs="Times New Roman"/>
          <w:sz w:val="24"/>
          <w:szCs w:val="24"/>
        </w:rPr>
        <w:t>илия</w:t>
      </w:r>
      <w:r w:rsidRPr="001A0367">
        <w:rPr>
          <w:rFonts w:ascii="Times New Roman" w:eastAsia="Calibri" w:hAnsi="Times New Roman" w:cs="Times New Roman"/>
          <w:sz w:val="24"/>
          <w:szCs w:val="24"/>
        </w:rPr>
        <w:t>.</w:t>
      </w:r>
      <w:r w:rsidR="00797A87" w:rsidRPr="001A0367">
        <w:rPr>
          <w:rFonts w:ascii="Times New Roman" w:eastAsia="Calibri" w:hAnsi="Times New Roman" w:cs="Times New Roman"/>
          <w:sz w:val="24"/>
          <w:szCs w:val="24"/>
        </w:rPr>
        <w:t xml:space="preserve"> 16311 ВЦ Сочи.</w:t>
      </w:r>
    </w:p>
    <w:p w:rsidR="00B378F4"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Ковалёва З</w:t>
      </w:r>
      <w:r w:rsidR="00797A87" w:rsidRPr="001A0367">
        <w:rPr>
          <w:rFonts w:ascii="Times New Roman" w:eastAsia="Calibri" w:hAnsi="Times New Roman" w:cs="Times New Roman"/>
          <w:sz w:val="24"/>
          <w:szCs w:val="24"/>
        </w:rPr>
        <w:t>инаида</w:t>
      </w:r>
      <w:r w:rsidRPr="001A0367">
        <w:rPr>
          <w:rFonts w:ascii="Times New Roman" w:eastAsia="Calibri" w:hAnsi="Times New Roman" w:cs="Times New Roman"/>
          <w:sz w:val="24"/>
          <w:szCs w:val="24"/>
        </w:rPr>
        <w:t>.</w:t>
      </w:r>
      <w:r w:rsidR="00206F33" w:rsidRPr="001A0367">
        <w:rPr>
          <w:rFonts w:ascii="Times New Roman" w:eastAsia="Calibri" w:hAnsi="Times New Roman" w:cs="Times New Roman"/>
          <w:sz w:val="24"/>
          <w:szCs w:val="24"/>
        </w:rPr>
        <w:t>261983 ИЦ Смоленск</w:t>
      </w:r>
    </w:p>
    <w:p w:rsidR="007B7B2D" w:rsidRPr="001A0367" w:rsidRDefault="00797A87"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Оформление текста</w:t>
      </w:r>
      <w:r w:rsidR="00B378F4" w:rsidRPr="001A0367">
        <w:rPr>
          <w:rFonts w:ascii="Times New Roman" w:eastAsia="Calibri" w:hAnsi="Times New Roman" w:cs="Times New Roman"/>
          <w:sz w:val="24"/>
          <w:szCs w:val="24"/>
        </w:rPr>
        <w:t>: Кузьмина В</w:t>
      </w:r>
      <w:r w:rsidRPr="001A0367">
        <w:rPr>
          <w:rFonts w:ascii="Times New Roman" w:eastAsia="Calibri" w:hAnsi="Times New Roman" w:cs="Times New Roman"/>
          <w:sz w:val="24"/>
          <w:szCs w:val="24"/>
        </w:rPr>
        <w:t>алентина</w:t>
      </w:r>
      <w:r w:rsidR="00B378F4" w:rsidRPr="001A0367">
        <w:rPr>
          <w:rFonts w:ascii="Times New Roman" w:eastAsia="Calibri" w:hAnsi="Times New Roman" w:cs="Times New Roman"/>
          <w:sz w:val="24"/>
          <w:szCs w:val="24"/>
        </w:rPr>
        <w:t xml:space="preserve">. </w:t>
      </w:r>
    </w:p>
    <w:p w:rsidR="00B378F4" w:rsidRPr="001A0367" w:rsidRDefault="00B378F4"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Проверка текста: Арушанян Р</w:t>
      </w:r>
      <w:r w:rsidR="00797A87" w:rsidRPr="001A0367">
        <w:rPr>
          <w:rFonts w:ascii="Times New Roman" w:eastAsia="Calibri" w:hAnsi="Times New Roman" w:cs="Times New Roman"/>
          <w:sz w:val="24"/>
          <w:szCs w:val="24"/>
        </w:rPr>
        <w:t>итта</w:t>
      </w:r>
      <w:r w:rsidRPr="001A0367">
        <w:rPr>
          <w:rFonts w:ascii="Times New Roman" w:eastAsia="Calibri" w:hAnsi="Times New Roman" w:cs="Times New Roman"/>
          <w:sz w:val="24"/>
          <w:szCs w:val="24"/>
        </w:rPr>
        <w:t xml:space="preserve">. </w:t>
      </w:r>
    </w:p>
    <w:p w:rsidR="00B378F4" w:rsidRPr="001A0367" w:rsidRDefault="00797A87" w:rsidP="001A0367">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Ответственный за выпуск книги: Арушанян Ритта.</w:t>
      </w:r>
    </w:p>
    <w:p w:rsidR="007B7B2D" w:rsidRPr="001A0367" w:rsidRDefault="007B7B2D" w:rsidP="001A0367">
      <w:pPr>
        <w:spacing w:after="0" w:line="240" w:lineRule="auto"/>
        <w:ind w:firstLine="709"/>
        <w:jc w:val="both"/>
        <w:rPr>
          <w:rFonts w:ascii="Times New Roman" w:eastAsia="Calibri" w:hAnsi="Times New Roman" w:cs="Times New Roman"/>
          <w:sz w:val="24"/>
          <w:szCs w:val="24"/>
        </w:rPr>
      </w:pPr>
    </w:p>
    <w:p w:rsidR="001459C1" w:rsidRPr="00762EC9" w:rsidRDefault="007B7B2D" w:rsidP="00762EC9">
      <w:pPr>
        <w:spacing w:after="0" w:line="240" w:lineRule="auto"/>
        <w:ind w:firstLine="709"/>
        <w:jc w:val="both"/>
        <w:rPr>
          <w:rFonts w:ascii="Times New Roman" w:eastAsia="Calibri" w:hAnsi="Times New Roman" w:cs="Times New Roman"/>
          <w:sz w:val="24"/>
          <w:szCs w:val="24"/>
        </w:rPr>
      </w:pPr>
      <w:r w:rsidRPr="001A0367">
        <w:rPr>
          <w:rFonts w:ascii="Times New Roman" w:eastAsia="Calibri" w:hAnsi="Times New Roman" w:cs="Times New Roman"/>
          <w:sz w:val="24"/>
          <w:szCs w:val="24"/>
        </w:rPr>
        <w:t xml:space="preserve">. </w:t>
      </w:r>
    </w:p>
    <w:sectPr w:rsidR="001459C1" w:rsidRPr="00762EC9" w:rsidSect="006D5C42">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EB" w:rsidRDefault="007E03EB" w:rsidP="00ED3B5C">
      <w:pPr>
        <w:spacing w:after="0" w:line="240" w:lineRule="auto"/>
      </w:pPr>
      <w:r>
        <w:separator/>
      </w:r>
    </w:p>
  </w:endnote>
  <w:endnote w:type="continuationSeparator" w:id="0">
    <w:p w:rsidR="007E03EB" w:rsidRDefault="007E03EB" w:rsidP="00ED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09707"/>
      <w:docPartObj>
        <w:docPartGallery w:val="Page Numbers (Bottom of Page)"/>
        <w:docPartUnique/>
      </w:docPartObj>
    </w:sdtPr>
    <w:sdtEndPr/>
    <w:sdtContent>
      <w:p w:rsidR="00682D17" w:rsidRDefault="004F1132">
        <w:pPr>
          <w:pStyle w:val="a5"/>
          <w:jc w:val="right"/>
        </w:pPr>
        <w:r>
          <w:fldChar w:fldCharType="begin"/>
        </w:r>
        <w:r w:rsidR="00682D17">
          <w:instrText xml:space="preserve"> PAGE   \* MERGEFORMAT </w:instrText>
        </w:r>
        <w:r>
          <w:fldChar w:fldCharType="separate"/>
        </w:r>
        <w:r w:rsidR="00430433">
          <w:rPr>
            <w:noProof/>
          </w:rPr>
          <w:t>25</w:t>
        </w:r>
        <w:r>
          <w:rPr>
            <w:noProof/>
          </w:rPr>
          <w:fldChar w:fldCharType="end"/>
        </w:r>
      </w:p>
    </w:sdtContent>
  </w:sdt>
  <w:p w:rsidR="00682D17" w:rsidRDefault="00682D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EB" w:rsidRDefault="007E03EB" w:rsidP="00ED3B5C">
      <w:pPr>
        <w:spacing w:after="0" w:line="240" w:lineRule="auto"/>
      </w:pPr>
      <w:r>
        <w:separator/>
      </w:r>
    </w:p>
  </w:footnote>
  <w:footnote w:type="continuationSeparator" w:id="0">
    <w:p w:rsidR="007E03EB" w:rsidRDefault="007E03EB" w:rsidP="00ED3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17" w:rsidRPr="006D5C42" w:rsidRDefault="00682D17" w:rsidP="003C5F77">
    <w:pPr>
      <w:pBdr>
        <w:bottom w:val="thickThinSmallGap" w:sz="24" w:space="1" w:color="622423" w:themeColor="accent2" w:themeShade="7F"/>
      </w:pBdr>
      <w:tabs>
        <w:tab w:val="center" w:pos="4677"/>
        <w:tab w:val="right" w:pos="9355"/>
      </w:tabs>
      <w:spacing w:after="0" w:line="240" w:lineRule="auto"/>
      <w:jc w:val="center"/>
      <w:rPr>
        <w:rFonts w:ascii="Times New Roman" w:eastAsia="Calibri" w:hAnsi="Times New Roman" w:cs="Times New Roman"/>
        <w:i/>
        <w:iCs/>
        <w:sz w:val="20"/>
        <w:szCs w:val="20"/>
      </w:rPr>
    </w:pPr>
    <w:r w:rsidRPr="006D5C42">
      <w:rPr>
        <w:rFonts w:ascii="Times New Roman" w:eastAsia="Calibri" w:hAnsi="Times New Roman" w:cs="Times New Roman"/>
        <w:i/>
        <w:iCs/>
        <w:sz w:val="20"/>
        <w:szCs w:val="20"/>
      </w:rPr>
      <w:t>15 МФЧС Изначально Вышестоящего Отца. Синтез Иерархизации Аватара Синтеза Изначально Вышестоящего Человека Изначально Вышестоящего Отца. Парадигмальный Синтез каждого.</w:t>
    </w:r>
  </w:p>
  <w:p w:rsidR="00682D17" w:rsidRPr="006D5C42" w:rsidRDefault="00682D17" w:rsidP="00ED3B5C">
    <w:pPr>
      <w:pBdr>
        <w:bottom w:val="thickThinSmallGap" w:sz="24" w:space="1" w:color="622423" w:themeColor="accent2" w:themeShade="7F"/>
      </w:pBdr>
      <w:tabs>
        <w:tab w:val="center" w:pos="4677"/>
        <w:tab w:val="right" w:pos="9355"/>
      </w:tabs>
      <w:spacing w:after="0" w:line="240" w:lineRule="auto"/>
      <w:jc w:val="center"/>
      <w:rPr>
        <w:rFonts w:ascii="Times New Roman" w:eastAsia="Times New Roman" w:hAnsi="Times New Roman" w:cs="Times New Roman"/>
        <w:i/>
        <w:sz w:val="32"/>
        <w:szCs w:val="32"/>
      </w:rPr>
    </w:pPr>
    <w:r w:rsidRPr="006D5C42">
      <w:rPr>
        <w:rFonts w:ascii="Times New Roman" w:eastAsia="Calibri" w:hAnsi="Times New Roman" w:cs="Times New Roman"/>
        <w:i/>
        <w:sz w:val="20"/>
        <w:szCs w:val="20"/>
      </w:rPr>
      <w:t>Дмитрий Славинский, 28-29.09.2019г., ИВДИВО 262011 ИЦ Адыгея</w:t>
    </w:r>
  </w:p>
  <w:p w:rsidR="00682D17" w:rsidRPr="00ED3B5C" w:rsidRDefault="00682D17" w:rsidP="00ED3B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328B"/>
    <w:multiLevelType w:val="hybridMultilevel"/>
    <w:tmpl w:val="75300C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B5C"/>
    <w:rsid w:val="00007762"/>
    <w:rsid w:val="00022647"/>
    <w:rsid w:val="00025782"/>
    <w:rsid w:val="000455BF"/>
    <w:rsid w:val="0005642C"/>
    <w:rsid w:val="0006555E"/>
    <w:rsid w:val="00083B4A"/>
    <w:rsid w:val="000878B6"/>
    <w:rsid w:val="000A2661"/>
    <w:rsid w:val="000B7A43"/>
    <w:rsid w:val="000C4476"/>
    <w:rsid w:val="000D64EC"/>
    <w:rsid w:val="000D6582"/>
    <w:rsid w:val="001008BA"/>
    <w:rsid w:val="001109BF"/>
    <w:rsid w:val="00125E15"/>
    <w:rsid w:val="0013056E"/>
    <w:rsid w:val="00136408"/>
    <w:rsid w:val="00143421"/>
    <w:rsid w:val="001459C1"/>
    <w:rsid w:val="0014736F"/>
    <w:rsid w:val="00147F3B"/>
    <w:rsid w:val="00157397"/>
    <w:rsid w:val="001716C6"/>
    <w:rsid w:val="00180697"/>
    <w:rsid w:val="00190E64"/>
    <w:rsid w:val="00192C81"/>
    <w:rsid w:val="001A0367"/>
    <w:rsid w:val="001A2321"/>
    <w:rsid w:val="001C3DDD"/>
    <w:rsid w:val="001E060C"/>
    <w:rsid w:val="001E194E"/>
    <w:rsid w:val="001E5575"/>
    <w:rsid w:val="001E7293"/>
    <w:rsid w:val="001F1C97"/>
    <w:rsid w:val="0020077E"/>
    <w:rsid w:val="00200CD9"/>
    <w:rsid w:val="00206F33"/>
    <w:rsid w:val="002101EF"/>
    <w:rsid w:val="0024075B"/>
    <w:rsid w:val="00272C7C"/>
    <w:rsid w:val="00283EBB"/>
    <w:rsid w:val="0028659D"/>
    <w:rsid w:val="0029318C"/>
    <w:rsid w:val="00296371"/>
    <w:rsid w:val="002B219D"/>
    <w:rsid w:val="002B22D4"/>
    <w:rsid w:val="002B2F39"/>
    <w:rsid w:val="002B75FE"/>
    <w:rsid w:val="002D1A32"/>
    <w:rsid w:val="002E666B"/>
    <w:rsid w:val="002F3A91"/>
    <w:rsid w:val="002F7212"/>
    <w:rsid w:val="0033303E"/>
    <w:rsid w:val="00353BDC"/>
    <w:rsid w:val="00357A3D"/>
    <w:rsid w:val="00382FF3"/>
    <w:rsid w:val="003955D1"/>
    <w:rsid w:val="003A14D2"/>
    <w:rsid w:val="003A1F24"/>
    <w:rsid w:val="003A257D"/>
    <w:rsid w:val="003C03B0"/>
    <w:rsid w:val="003C489A"/>
    <w:rsid w:val="003C5F77"/>
    <w:rsid w:val="003D0B36"/>
    <w:rsid w:val="003D7F06"/>
    <w:rsid w:val="003F185F"/>
    <w:rsid w:val="003F76EE"/>
    <w:rsid w:val="0040397A"/>
    <w:rsid w:val="00430433"/>
    <w:rsid w:val="00440D2B"/>
    <w:rsid w:val="00442D4F"/>
    <w:rsid w:val="00443B1F"/>
    <w:rsid w:val="004479B2"/>
    <w:rsid w:val="00450C34"/>
    <w:rsid w:val="004574AC"/>
    <w:rsid w:val="0046441A"/>
    <w:rsid w:val="00470186"/>
    <w:rsid w:val="00475084"/>
    <w:rsid w:val="0049035C"/>
    <w:rsid w:val="0049195D"/>
    <w:rsid w:val="004A3AE9"/>
    <w:rsid w:val="004A4DD0"/>
    <w:rsid w:val="004A70E6"/>
    <w:rsid w:val="004B7D9C"/>
    <w:rsid w:val="004C26EB"/>
    <w:rsid w:val="004C31E1"/>
    <w:rsid w:val="004D62C0"/>
    <w:rsid w:val="004D631C"/>
    <w:rsid w:val="004E52A8"/>
    <w:rsid w:val="004F1132"/>
    <w:rsid w:val="004F481F"/>
    <w:rsid w:val="004F6861"/>
    <w:rsid w:val="00510FFA"/>
    <w:rsid w:val="0052162F"/>
    <w:rsid w:val="00523A17"/>
    <w:rsid w:val="00550660"/>
    <w:rsid w:val="00553DD2"/>
    <w:rsid w:val="00556D42"/>
    <w:rsid w:val="0058142D"/>
    <w:rsid w:val="005919DA"/>
    <w:rsid w:val="0059564D"/>
    <w:rsid w:val="005A707C"/>
    <w:rsid w:val="005B1220"/>
    <w:rsid w:val="005C1009"/>
    <w:rsid w:val="005E2446"/>
    <w:rsid w:val="005F341C"/>
    <w:rsid w:val="005F6C63"/>
    <w:rsid w:val="00612CB4"/>
    <w:rsid w:val="00617D8D"/>
    <w:rsid w:val="00622B54"/>
    <w:rsid w:val="00641517"/>
    <w:rsid w:val="00642710"/>
    <w:rsid w:val="00642B6D"/>
    <w:rsid w:val="00645022"/>
    <w:rsid w:val="006540FA"/>
    <w:rsid w:val="006577CE"/>
    <w:rsid w:val="00680B6F"/>
    <w:rsid w:val="00682D17"/>
    <w:rsid w:val="00693D47"/>
    <w:rsid w:val="006951D7"/>
    <w:rsid w:val="006A042D"/>
    <w:rsid w:val="006B4382"/>
    <w:rsid w:val="006B79D7"/>
    <w:rsid w:val="006C524F"/>
    <w:rsid w:val="006D5C42"/>
    <w:rsid w:val="006D7DD7"/>
    <w:rsid w:val="006E1097"/>
    <w:rsid w:val="00706E09"/>
    <w:rsid w:val="00732DB8"/>
    <w:rsid w:val="00740039"/>
    <w:rsid w:val="007500B9"/>
    <w:rsid w:val="00762EC9"/>
    <w:rsid w:val="00774310"/>
    <w:rsid w:val="00774706"/>
    <w:rsid w:val="0077500D"/>
    <w:rsid w:val="00792432"/>
    <w:rsid w:val="00793E50"/>
    <w:rsid w:val="00797A87"/>
    <w:rsid w:val="007A0666"/>
    <w:rsid w:val="007A0B62"/>
    <w:rsid w:val="007A1B57"/>
    <w:rsid w:val="007A52C1"/>
    <w:rsid w:val="007B1A95"/>
    <w:rsid w:val="007B7B2D"/>
    <w:rsid w:val="007C5CF8"/>
    <w:rsid w:val="007D3A67"/>
    <w:rsid w:val="007D65F3"/>
    <w:rsid w:val="007D7D5A"/>
    <w:rsid w:val="007E03EB"/>
    <w:rsid w:val="007F4C89"/>
    <w:rsid w:val="00830221"/>
    <w:rsid w:val="0083324F"/>
    <w:rsid w:val="00835B8D"/>
    <w:rsid w:val="00854C9F"/>
    <w:rsid w:val="00857295"/>
    <w:rsid w:val="0086034F"/>
    <w:rsid w:val="008635E9"/>
    <w:rsid w:val="0087728D"/>
    <w:rsid w:val="00877840"/>
    <w:rsid w:val="00880FD1"/>
    <w:rsid w:val="00881494"/>
    <w:rsid w:val="00883F8D"/>
    <w:rsid w:val="00884A88"/>
    <w:rsid w:val="008A687A"/>
    <w:rsid w:val="008B4A03"/>
    <w:rsid w:val="008B4F51"/>
    <w:rsid w:val="008C3E5E"/>
    <w:rsid w:val="008C6DDC"/>
    <w:rsid w:val="008D7F89"/>
    <w:rsid w:val="009043C7"/>
    <w:rsid w:val="00910D70"/>
    <w:rsid w:val="00913160"/>
    <w:rsid w:val="009175E5"/>
    <w:rsid w:val="009309A1"/>
    <w:rsid w:val="00944C56"/>
    <w:rsid w:val="00957CF1"/>
    <w:rsid w:val="00963834"/>
    <w:rsid w:val="00965342"/>
    <w:rsid w:val="00967957"/>
    <w:rsid w:val="00987318"/>
    <w:rsid w:val="00994692"/>
    <w:rsid w:val="009D4825"/>
    <w:rsid w:val="009D5019"/>
    <w:rsid w:val="009E084E"/>
    <w:rsid w:val="009E53FD"/>
    <w:rsid w:val="009E79DD"/>
    <w:rsid w:val="009F0AA5"/>
    <w:rsid w:val="00A05EB0"/>
    <w:rsid w:val="00A45108"/>
    <w:rsid w:val="00A5213E"/>
    <w:rsid w:val="00A53554"/>
    <w:rsid w:val="00A545AE"/>
    <w:rsid w:val="00A62779"/>
    <w:rsid w:val="00A750A3"/>
    <w:rsid w:val="00A7662E"/>
    <w:rsid w:val="00A80CCF"/>
    <w:rsid w:val="00A8427B"/>
    <w:rsid w:val="00A86785"/>
    <w:rsid w:val="00A9411B"/>
    <w:rsid w:val="00AA7C00"/>
    <w:rsid w:val="00AB45F5"/>
    <w:rsid w:val="00AD14C3"/>
    <w:rsid w:val="00B079EC"/>
    <w:rsid w:val="00B24B93"/>
    <w:rsid w:val="00B26DD2"/>
    <w:rsid w:val="00B31E63"/>
    <w:rsid w:val="00B34E30"/>
    <w:rsid w:val="00B378F4"/>
    <w:rsid w:val="00B4170B"/>
    <w:rsid w:val="00B65E87"/>
    <w:rsid w:val="00B678D1"/>
    <w:rsid w:val="00B91CE6"/>
    <w:rsid w:val="00B934C9"/>
    <w:rsid w:val="00BA59C8"/>
    <w:rsid w:val="00BC59B2"/>
    <w:rsid w:val="00BD362E"/>
    <w:rsid w:val="00BE5BA6"/>
    <w:rsid w:val="00BE6CFF"/>
    <w:rsid w:val="00BF6D82"/>
    <w:rsid w:val="00C014AD"/>
    <w:rsid w:val="00C22527"/>
    <w:rsid w:val="00C37204"/>
    <w:rsid w:val="00C4243B"/>
    <w:rsid w:val="00C42F31"/>
    <w:rsid w:val="00C5017E"/>
    <w:rsid w:val="00C549C2"/>
    <w:rsid w:val="00C57A31"/>
    <w:rsid w:val="00C57CCD"/>
    <w:rsid w:val="00C614C8"/>
    <w:rsid w:val="00C74EC6"/>
    <w:rsid w:val="00C852B7"/>
    <w:rsid w:val="00C91556"/>
    <w:rsid w:val="00C95A20"/>
    <w:rsid w:val="00CA06D6"/>
    <w:rsid w:val="00CA098F"/>
    <w:rsid w:val="00CA44E6"/>
    <w:rsid w:val="00CA6149"/>
    <w:rsid w:val="00CB153F"/>
    <w:rsid w:val="00CB3670"/>
    <w:rsid w:val="00CE0B5B"/>
    <w:rsid w:val="00CF575C"/>
    <w:rsid w:val="00D039F4"/>
    <w:rsid w:val="00D0656C"/>
    <w:rsid w:val="00D070B2"/>
    <w:rsid w:val="00D204BB"/>
    <w:rsid w:val="00D42555"/>
    <w:rsid w:val="00D54808"/>
    <w:rsid w:val="00D63611"/>
    <w:rsid w:val="00D640C4"/>
    <w:rsid w:val="00D658B5"/>
    <w:rsid w:val="00D7475D"/>
    <w:rsid w:val="00D77D08"/>
    <w:rsid w:val="00D855C4"/>
    <w:rsid w:val="00D93641"/>
    <w:rsid w:val="00DB2DAB"/>
    <w:rsid w:val="00DB3882"/>
    <w:rsid w:val="00DC03FF"/>
    <w:rsid w:val="00DC24C6"/>
    <w:rsid w:val="00DD4985"/>
    <w:rsid w:val="00E3124A"/>
    <w:rsid w:val="00E3462D"/>
    <w:rsid w:val="00E45A87"/>
    <w:rsid w:val="00E46803"/>
    <w:rsid w:val="00E70447"/>
    <w:rsid w:val="00E74150"/>
    <w:rsid w:val="00E76151"/>
    <w:rsid w:val="00E8776B"/>
    <w:rsid w:val="00EB2BB1"/>
    <w:rsid w:val="00EB33C9"/>
    <w:rsid w:val="00EC46B5"/>
    <w:rsid w:val="00ED366C"/>
    <w:rsid w:val="00ED3B5C"/>
    <w:rsid w:val="00EE3288"/>
    <w:rsid w:val="00EF1B35"/>
    <w:rsid w:val="00F07C91"/>
    <w:rsid w:val="00F31420"/>
    <w:rsid w:val="00F40459"/>
    <w:rsid w:val="00F449BD"/>
    <w:rsid w:val="00F44CB3"/>
    <w:rsid w:val="00F44FC4"/>
    <w:rsid w:val="00F51FB3"/>
    <w:rsid w:val="00F61244"/>
    <w:rsid w:val="00F71AA5"/>
    <w:rsid w:val="00F907F2"/>
    <w:rsid w:val="00F963F7"/>
    <w:rsid w:val="00FA1E24"/>
    <w:rsid w:val="00FB741E"/>
    <w:rsid w:val="00FB7D4B"/>
    <w:rsid w:val="00FD1AD5"/>
    <w:rsid w:val="00FD3454"/>
    <w:rsid w:val="00FE1AD1"/>
    <w:rsid w:val="00FE61ED"/>
    <w:rsid w:val="00FF176B"/>
    <w:rsid w:val="00FF3A3C"/>
    <w:rsid w:val="00FF6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F8"/>
  </w:style>
  <w:style w:type="paragraph" w:styleId="1">
    <w:name w:val="heading 1"/>
    <w:basedOn w:val="a"/>
    <w:next w:val="a"/>
    <w:link w:val="10"/>
    <w:uiPriority w:val="9"/>
    <w:qFormat/>
    <w:rsid w:val="009F0AA5"/>
    <w:pPr>
      <w:keepNext/>
      <w:keepLines/>
      <w:spacing w:after="0" w:line="240" w:lineRule="auto"/>
      <w:jc w:val="right"/>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9F0AA5"/>
    <w:pPr>
      <w:keepNext/>
      <w:keepLines/>
      <w:spacing w:after="0" w:line="240" w:lineRule="auto"/>
      <w:jc w:val="center"/>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B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3B5C"/>
  </w:style>
  <w:style w:type="paragraph" w:styleId="a5">
    <w:name w:val="footer"/>
    <w:basedOn w:val="a"/>
    <w:link w:val="a6"/>
    <w:uiPriority w:val="99"/>
    <w:unhideWhenUsed/>
    <w:rsid w:val="00ED3B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3B5C"/>
  </w:style>
  <w:style w:type="character" w:customStyle="1" w:styleId="10">
    <w:name w:val="Заголовок 1 Знак"/>
    <w:basedOn w:val="a0"/>
    <w:link w:val="1"/>
    <w:uiPriority w:val="9"/>
    <w:rsid w:val="009F0AA5"/>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9F0AA5"/>
    <w:rPr>
      <w:rFonts w:ascii="Times New Roman" w:eastAsiaTheme="majorEastAsia" w:hAnsi="Times New Roman" w:cstheme="majorBidi"/>
      <w:b/>
      <w:bCs/>
      <w:sz w:val="24"/>
      <w:szCs w:val="26"/>
    </w:rPr>
  </w:style>
  <w:style w:type="paragraph" w:styleId="a7">
    <w:name w:val="List Paragraph"/>
    <w:basedOn w:val="a"/>
    <w:uiPriority w:val="34"/>
    <w:qFormat/>
    <w:rsid w:val="00025782"/>
    <w:pPr>
      <w:ind w:left="720"/>
      <w:contextualSpacing/>
    </w:pPr>
  </w:style>
  <w:style w:type="paragraph" w:styleId="a8">
    <w:name w:val="TOC Heading"/>
    <w:basedOn w:val="1"/>
    <w:next w:val="a"/>
    <w:uiPriority w:val="39"/>
    <w:semiHidden/>
    <w:unhideWhenUsed/>
    <w:qFormat/>
    <w:rsid w:val="0020077E"/>
    <w:pPr>
      <w:spacing w:before="480" w:line="276" w:lineRule="auto"/>
      <w:jc w:val="left"/>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20077E"/>
    <w:pPr>
      <w:spacing w:after="100"/>
    </w:pPr>
  </w:style>
  <w:style w:type="paragraph" w:styleId="21">
    <w:name w:val="toc 2"/>
    <w:basedOn w:val="a"/>
    <w:next w:val="a"/>
    <w:autoRedefine/>
    <w:uiPriority w:val="39"/>
    <w:unhideWhenUsed/>
    <w:rsid w:val="0020077E"/>
    <w:pPr>
      <w:spacing w:after="100"/>
      <w:ind w:left="220"/>
    </w:pPr>
  </w:style>
  <w:style w:type="character" w:styleId="a9">
    <w:name w:val="Hyperlink"/>
    <w:basedOn w:val="a0"/>
    <w:uiPriority w:val="99"/>
    <w:unhideWhenUsed/>
    <w:rsid w:val="0020077E"/>
    <w:rPr>
      <w:color w:val="0000FF" w:themeColor="hyperlink"/>
      <w:u w:val="single"/>
    </w:rPr>
  </w:style>
  <w:style w:type="paragraph" w:styleId="aa">
    <w:name w:val="Balloon Text"/>
    <w:basedOn w:val="a"/>
    <w:link w:val="ab"/>
    <w:uiPriority w:val="99"/>
    <w:semiHidden/>
    <w:unhideWhenUsed/>
    <w:rsid w:val="002007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0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5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B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3B5C"/>
  </w:style>
  <w:style w:type="paragraph" w:styleId="a5">
    <w:name w:val="footer"/>
    <w:basedOn w:val="a"/>
    <w:link w:val="a6"/>
    <w:uiPriority w:val="99"/>
    <w:unhideWhenUsed/>
    <w:rsid w:val="00ED3B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3B5C"/>
  </w:style>
  <w:style w:type="character" w:customStyle="1" w:styleId="10">
    <w:name w:val="Заголовок 1 Знак"/>
    <w:basedOn w:val="a0"/>
    <w:link w:val="1"/>
    <w:uiPriority w:val="9"/>
    <w:rsid w:val="00D658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1905">
      <w:bodyDiv w:val="1"/>
      <w:marLeft w:val="0"/>
      <w:marRight w:val="0"/>
      <w:marTop w:val="0"/>
      <w:marBottom w:val="0"/>
      <w:divBdr>
        <w:top w:val="none" w:sz="0" w:space="0" w:color="auto"/>
        <w:left w:val="none" w:sz="0" w:space="0" w:color="auto"/>
        <w:bottom w:val="none" w:sz="0" w:space="0" w:color="auto"/>
        <w:right w:val="none" w:sz="0" w:space="0" w:color="auto"/>
      </w:divBdr>
    </w:div>
    <w:div w:id="287861615">
      <w:bodyDiv w:val="1"/>
      <w:marLeft w:val="0"/>
      <w:marRight w:val="0"/>
      <w:marTop w:val="0"/>
      <w:marBottom w:val="0"/>
      <w:divBdr>
        <w:top w:val="none" w:sz="0" w:space="0" w:color="auto"/>
        <w:left w:val="none" w:sz="0" w:space="0" w:color="auto"/>
        <w:bottom w:val="none" w:sz="0" w:space="0" w:color="auto"/>
        <w:right w:val="none" w:sz="0" w:space="0" w:color="auto"/>
      </w:divBdr>
    </w:div>
    <w:div w:id="328681726">
      <w:bodyDiv w:val="1"/>
      <w:marLeft w:val="0"/>
      <w:marRight w:val="0"/>
      <w:marTop w:val="0"/>
      <w:marBottom w:val="0"/>
      <w:divBdr>
        <w:top w:val="none" w:sz="0" w:space="0" w:color="auto"/>
        <w:left w:val="none" w:sz="0" w:space="0" w:color="auto"/>
        <w:bottom w:val="none" w:sz="0" w:space="0" w:color="auto"/>
        <w:right w:val="none" w:sz="0" w:space="0" w:color="auto"/>
      </w:divBdr>
    </w:div>
    <w:div w:id="344669435">
      <w:bodyDiv w:val="1"/>
      <w:marLeft w:val="0"/>
      <w:marRight w:val="0"/>
      <w:marTop w:val="0"/>
      <w:marBottom w:val="0"/>
      <w:divBdr>
        <w:top w:val="none" w:sz="0" w:space="0" w:color="auto"/>
        <w:left w:val="none" w:sz="0" w:space="0" w:color="auto"/>
        <w:bottom w:val="none" w:sz="0" w:space="0" w:color="auto"/>
        <w:right w:val="none" w:sz="0" w:space="0" w:color="auto"/>
      </w:divBdr>
    </w:div>
    <w:div w:id="532110254">
      <w:bodyDiv w:val="1"/>
      <w:marLeft w:val="0"/>
      <w:marRight w:val="0"/>
      <w:marTop w:val="0"/>
      <w:marBottom w:val="0"/>
      <w:divBdr>
        <w:top w:val="none" w:sz="0" w:space="0" w:color="auto"/>
        <w:left w:val="none" w:sz="0" w:space="0" w:color="auto"/>
        <w:bottom w:val="none" w:sz="0" w:space="0" w:color="auto"/>
        <w:right w:val="none" w:sz="0" w:space="0" w:color="auto"/>
      </w:divBdr>
    </w:div>
    <w:div w:id="572468465">
      <w:bodyDiv w:val="1"/>
      <w:marLeft w:val="0"/>
      <w:marRight w:val="0"/>
      <w:marTop w:val="0"/>
      <w:marBottom w:val="0"/>
      <w:divBdr>
        <w:top w:val="none" w:sz="0" w:space="0" w:color="auto"/>
        <w:left w:val="none" w:sz="0" w:space="0" w:color="auto"/>
        <w:bottom w:val="none" w:sz="0" w:space="0" w:color="auto"/>
        <w:right w:val="none" w:sz="0" w:space="0" w:color="auto"/>
      </w:divBdr>
    </w:div>
    <w:div w:id="1017075423">
      <w:bodyDiv w:val="1"/>
      <w:marLeft w:val="0"/>
      <w:marRight w:val="0"/>
      <w:marTop w:val="0"/>
      <w:marBottom w:val="0"/>
      <w:divBdr>
        <w:top w:val="none" w:sz="0" w:space="0" w:color="auto"/>
        <w:left w:val="none" w:sz="0" w:space="0" w:color="auto"/>
        <w:bottom w:val="none" w:sz="0" w:space="0" w:color="auto"/>
        <w:right w:val="none" w:sz="0" w:space="0" w:color="auto"/>
      </w:divBdr>
    </w:div>
    <w:div w:id="1028290531">
      <w:bodyDiv w:val="1"/>
      <w:marLeft w:val="0"/>
      <w:marRight w:val="0"/>
      <w:marTop w:val="0"/>
      <w:marBottom w:val="0"/>
      <w:divBdr>
        <w:top w:val="none" w:sz="0" w:space="0" w:color="auto"/>
        <w:left w:val="none" w:sz="0" w:space="0" w:color="auto"/>
        <w:bottom w:val="none" w:sz="0" w:space="0" w:color="auto"/>
        <w:right w:val="none" w:sz="0" w:space="0" w:color="auto"/>
      </w:divBdr>
    </w:div>
    <w:div w:id="1114520885">
      <w:bodyDiv w:val="1"/>
      <w:marLeft w:val="0"/>
      <w:marRight w:val="0"/>
      <w:marTop w:val="0"/>
      <w:marBottom w:val="0"/>
      <w:divBdr>
        <w:top w:val="none" w:sz="0" w:space="0" w:color="auto"/>
        <w:left w:val="none" w:sz="0" w:space="0" w:color="auto"/>
        <w:bottom w:val="none" w:sz="0" w:space="0" w:color="auto"/>
        <w:right w:val="none" w:sz="0" w:space="0" w:color="auto"/>
      </w:divBdr>
    </w:div>
    <w:div w:id="1280726023">
      <w:bodyDiv w:val="1"/>
      <w:marLeft w:val="0"/>
      <w:marRight w:val="0"/>
      <w:marTop w:val="0"/>
      <w:marBottom w:val="0"/>
      <w:divBdr>
        <w:top w:val="none" w:sz="0" w:space="0" w:color="auto"/>
        <w:left w:val="none" w:sz="0" w:space="0" w:color="auto"/>
        <w:bottom w:val="none" w:sz="0" w:space="0" w:color="auto"/>
        <w:right w:val="none" w:sz="0" w:space="0" w:color="auto"/>
      </w:divBdr>
    </w:div>
    <w:div w:id="1384518489">
      <w:bodyDiv w:val="1"/>
      <w:marLeft w:val="0"/>
      <w:marRight w:val="0"/>
      <w:marTop w:val="0"/>
      <w:marBottom w:val="0"/>
      <w:divBdr>
        <w:top w:val="none" w:sz="0" w:space="0" w:color="auto"/>
        <w:left w:val="none" w:sz="0" w:space="0" w:color="auto"/>
        <w:bottom w:val="none" w:sz="0" w:space="0" w:color="auto"/>
        <w:right w:val="none" w:sz="0" w:space="0" w:color="auto"/>
      </w:divBdr>
    </w:div>
    <w:div w:id="1785611168">
      <w:bodyDiv w:val="1"/>
      <w:marLeft w:val="0"/>
      <w:marRight w:val="0"/>
      <w:marTop w:val="0"/>
      <w:marBottom w:val="0"/>
      <w:divBdr>
        <w:top w:val="none" w:sz="0" w:space="0" w:color="auto"/>
        <w:left w:val="none" w:sz="0" w:space="0" w:color="auto"/>
        <w:bottom w:val="none" w:sz="0" w:space="0" w:color="auto"/>
        <w:right w:val="none" w:sz="0" w:space="0" w:color="auto"/>
      </w:divBdr>
    </w:div>
    <w:div w:id="20443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8CC1-A4DA-4963-8813-D26919D4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61365</Words>
  <Characters>349783</Characters>
  <Application>Microsoft Office Word</Application>
  <DocSecurity>0</DocSecurity>
  <Lines>2914</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410328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dc:creator>
  <cp:lastModifiedBy>РИТА</cp:lastModifiedBy>
  <cp:revision>7</cp:revision>
  <dcterms:created xsi:type="dcterms:W3CDTF">2019-11-04T16:34:00Z</dcterms:created>
  <dcterms:modified xsi:type="dcterms:W3CDTF">2019-11-04T17:19:00Z</dcterms:modified>
</cp:coreProperties>
</file>