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Y="3892"/>
        <w:tblW w:w="0" w:type="auto"/>
        <w:tblLook w:val="04A0" w:firstRow="1" w:lastRow="0" w:firstColumn="1" w:lastColumn="0" w:noHBand="0" w:noVBand="1"/>
      </w:tblPr>
      <w:tblGrid>
        <w:gridCol w:w="1064"/>
        <w:gridCol w:w="1898"/>
        <w:gridCol w:w="2202"/>
        <w:gridCol w:w="2486"/>
        <w:gridCol w:w="1695"/>
      </w:tblGrid>
      <w:tr w:rsidR="0061491F" w:rsidTr="00E602F1">
        <w:trPr>
          <w:trHeight w:val="836"/>
        </w:trPr>
        <w:tc>
          <w:tcPr>
            <w:tcW w:w="1064" w:type="dxa"/>
          </w:tcPr>
          <w:p w:rsidR="0061491F" w:rsidRDefault="0061491F" w:rsidP="00EF3F9B">
            <w:pPr>
              <w:rPr>
                <w:i/>
                <w:u w:val="single"/>
              </w:rPr>
            </w:pPr>
          </w:p>
          <w:p w:rsidR="0061491F" w:rsidRDefault="0061491F" w:rsidP="00EF3F9B">
            <w:pPr>
              <w:rPr>
                <w:i/>
                <w:u w:val="single"/>
              </w:rPr>
            </w:pPr>
          </w:p>
          <w:p w:rsidR="0061491F" w:rsidRDefault="0061491F" w:rsidP="00EF3F9B">
            <w:pPr>
              <w:rPr>
                <w:i/>
                <w:u w:val="single"/>
              </w:rPr>
            </w:pPr>
            <w:r>
              <w:rPr>
                <w:i/>
                <w:u w:val="single"/>
              </w:rPr>
              <w:t>№</w:t>
            </w:r>
          </w:p>
          <w:p w:rsidR="0061491F" w:rsidRDefault="0061491F" w:rsidP="00EF3F9B">
            <w:pPr>
              <w:rPr>
                <w:i/>
                <w:u w:val="single"/>
              </w:rPr>
            </w:pPr>
          </w:p>
        </w:tc>
        <w:tc>
          <w:tcPr>
            <w:tcW w:w="1898" w:type="dxa"/>
          </w:tcPr>
          <w:p w:rsidR="0061491F" w:rsidRDefault="0061491F" w:rsidP="00EF3F9B">
            <w:pPr>
              <w:rPr>
                <w:i/>
                <w:u w:val="single"/>
              </w:rPr>
            </w:pPr>
            <w:r w:rsidRPr="0061491F">
              <w:rPr>
                <w:i/>
                <w:u w:val="single"/>
              </w:rPr>
              <w:t xml:space="preserve"> </w:t>
            </w:r>
          </w:p>
          <w:p w:rsidR="0061491F" w:rsidRDefault="0061491F" w:rsidP="00EF3F9B">
            <w:pPr>
              <w:rPr>
                <w:i/>
                <w:u w:val="single"/>
              </w:rPr>
            </w:pPr>
          </w:p>
          <w:p w:rsidR="0061491F" w:rsidRDefault="0061491F" w:rsidP="00EF3F9B">
            <w:pPr>
              <w:rPr>
                <w:i/>
                <w:u w:val="single"/>
              </w:rPr>
            </w:pPr>
            <w:r w:rsidRPr="0061491F">
              <w:rPr>
                <w:i/>
                <w:u w:val="single"/>
              </w:rPr>
              <w:t xml:space="preserve">  Файл</w:t>
            </w:r>
          </w:p>
        </w:tc>
        <w:tc>
          <w:tcPr>
            <w:tcW w:w="2202" w:type="dxa"/>
          </w:tcPr>
          <w:p w:rsidR="0061491F" w:rsidRDefault="0061491F" w:rsidP="00EF3F9B">
            <w:pPr>
              <w:rPr>
                <w:i/>
                <w:u w:val="single"/>
              </w:rPr>
            </w:pPr>
          </w:p>
          <w:p w:rsidR="0061491F" w:rsidRDefault="0061491F" w:rsidP="00EF3F9B">
            <w:pPr>
              <w:rPr>
                <w:i/>
                <w:u w:val="single"/>
              </w:rPr>
            </w:pPr>
          </w:p>
          <w:p w:rsidR="0061491F" w:rsidRDefault="0061491F" w:rsidP="00EF3F9B">
            <w:pPr>
              <w:rPr>
                <w:i/>
                <w:u w:val="single"/>
              </w:rPr>
            </w:pPr>
            <w:r w:rsidRPr="0061491F">
              <w:rPr>
                <w:i/>
                <w:u w:val="single"/>
              </w:rPr>
              <w:t xml:space="preserve">Время </w:t>
            </w:r>
            <w:r>
              <w:rPr>
                <w:i/>
                <w:u w:val="single"/>
              </w:rPr>
              <w:t xml:space="preserve"> </w:t>
            </w:r>
          </w:p>
        </w:tc>
        <w:tc>
          <w:tcPr>
            <w:tcW w:w="2486" w:type="dxa"/>
          </w:tcPr>
          <w:p w:rsidR="0061491F" w:rsidRDefault="0061491F" w:rsidP="00EF3F9B">
            <w:pPr>
              <w:rPr>
                <w:i/>
                <w:u w:val="single"/>
              </w:rPr>
            </w:pPr>
          </w:p>
          <w:p w:rsidR="0061491F" w:rsidRDefault="0061491F" w:rsidP="00EF3F9B">
            <w:pPr>
              <w:rPr>
                <w:i/>
                <w:u w:val="single"/>
              </w:rPr>
            </w:pPr>
          </w:p>
          <w:p w:rsidR="0061491F" w:rsidRDefault="0061491F" w:rsidP="00EF3F9B">
            <w:pPr>
              <w:rPr>
                <w:i/>
                <w:u w:val="single"/>
              </w:rPr>
            </w:pPr>
            <w:r>
              <w:rPr>
                <w:i/>
                <w:u w:val="single"/>
              </w:rPr>
              <w:t xml:space="preserve"> </w:t>
            </w:r>
            <w:r w:rsidR="00BB121B">
              <w:rPr>
                <w:i/>
                <w:u w:val="single"/>
              </w:rPr>
              <w:t>Тема.</w:t>
            </w:r>
          </w:p>
        </w:tc>
        <w:tc>
          <w:tcPr>
            <w:tcW w:w="1695" w:type="dxa"/>
          </w:tcPr>
          <w:p w:rsidR="0061491F" w:rsidRDefault="0061491F" w:rsidP="00EF3F9B">
            <w:pPr>
              <w:rPr>
                <w:i/>
                <w:u w:val="single"/>
              </w:rPr>
            </w:pPr>
          </w:p>
          <w:p w:rsidR="0061491F" w:rsidRDefault="0061491F" w:rsidP="00EF3F9B">
            <w:pPr>
              <w:rPr>
                <w:i/>
                <w:u w:val="single"/>
              </w:rPr>
            </w:pPr>
          </w:p>
          <w:p w:rsidR="0061491F" w:rsidRDefault="0061491F" w:rsidP="00EF3F9B">
            <w:pPr>
              <w:rPr>
                <w:i/>
                <w:u w:val="single"/>
              </w:rPr>
            </w:pPr>
            <w:r>
              <w:rPr>
                <w:i/>
                <w:u w:val="single"/>
              </w:rPr>
              <w:t>Кто набирает.</w:t>
            </w:r>
          </w:p>
        </w:tc>
      </w:tr>
      <w:tr w:rsidR="0061491F" w:rsidTr="00E602F1">
        <w:tc>
          <w:tcPr>
            <w:tcW w:w="1064" w:type="dxa"/>
          </w:tcPr>
          <w:p w:rsidR="0061491F" w:rsidRDefault="0061491F" w:rsidP="00EF3F9B">
            <w:pPr>
              <w:rPr>
                <w:i/>
                <w:u w:val="single"/>
              </w:rPr>
            </w:pPr>
            <w:r>
              <w:rPr>
                <w:i/>
                <w:u w:val="single"/>
              </w:rPr>
              <w:t>1</w:t>
            </w:r>
          </w:p>
        </w:tc>
        <w:tc>
          <w:tcPr>
            <w:tcW w:w="1898" w:type="dxa"/>
          </w:tcPr>
          <w:p w:rsidR="0061491F" w:rsidRDefault="00BB121B" w:rsidP="00EF3F9B">
            <w:pPr>
              <w:rPr>
                <w:i/>
                <w:u w:val="single"/>
              </w:rPr>
            </w:pPr>
            <w:r>
              <w:rPr>
                <w:i/>
                <w:u w:val="single"/>
              </w:rPr>
              <w:t>1день 1ф.</w:t>
            </w:r>
          </w:p>
        </w:tc>
        <w:tc>
          <w:tcPr>
            <w:tcW w:w="2202" w:type="dxa"/>
          </w:tcPr>
          <w:p w:rsidR="0061491F" w:rsidRDefault="0061491F" w:rsidP="00EF3F9B">
            <w:pPr>
              <w:rPr>
                <w:i/>
                <w:u w:val="single"/>
              </w:rPr>
            </w:pPr>
            <w:r>
              <w:rPr>
                <w:i/>
                <w:u w:val="single"/>
              </w:rPr>
              <w:t>01:22:46-01:48:06</w:t>
            </w:r>
            <w:r w:rsidR="005C7EEB">
              <w:rPr>
                <w:i/>
                <w:u w:val="single"/>
              </w:rPr>
              <w:t xml:space="preserve"> (26мин)</w:t>
            </w:r>
          </w:p>
        </w:tc>
        <w:tc>
          <w:tcPr>
            <w:tcW w:w="2486" w:type="dxa"/>
          </w:tcPr>
          <w:p w:rsidR="0061491F" w:rsidRDefault="0061491F" w:rsidP="00EF3F9B">
            <w:pPr>
              <w:rPr>
                <w:i/>
                <w:u w:val="single"/>
              </w:rPr>
            </w:pPr>
            <w:r>
              <w:rPr>
                <w:i/>
                <w:u w:val="single"/>
              </w:rPr>
              <w:t>Новое выражение фиксации Иерархии ИВО256ти ричное</w:t>
            </w:r>
            <w:r w:rsidR="00BB121B">
              <w:rPr>
                <w:i/>
                <w:u w:val="single"/>
              </w:rPr>
              <w:t>,</w:t>
            </w:r>
            <w:r>
              <w:rPr>
                <w:i/>
                <w:u w:val="single"/>
              </w:rPr>
              <w:t xml:space="preserve"> каждым.</w:t>
            </w:r>
          </w:p>
        </w:tc>
        <w:tc>
          <w:tcPr>
            <w:tcW w:w="1695" w:type="dxa"/>
          </w:tcPr>
          <w:p w:rsidR="0061491F" w:rsidRDefault="002107B3" w:rsidP="00EF3F9B">
            <w:pPr>
              <w:rPr>
                <w:i/>
                <w:u w:val="single"/>
              </w:rPr>
            </w:pPr>
            <w:r>
              <w:rPr>
                <w:i/>
                <w:u w:val="single"/>
              </w:rPr>
              <w:t>Денисова Е.</w:t>
            </w:r>
          </w:p>
        </w:tc>
      </w:tr>
      <w:tr w:rsidR="0061491F" w:rsidTr="00E602F1">
        <w:tc>
          <w:tcPr>
            <w:tcW w:w="1064" w:type="dxa"/>
          </w:tcPr>
          <w:p w:rsidR="0061491F" w:rsidRDefault="0061491F" w:rsidP="00EF3F9B">
            <w:pPr>
              <w:rPr>
                <w:i/>
                <w:u w:val="single"/>
              </w:rPr>
            </w:pPr>
            <w:r>
              <w:rPr>
                <w:i/>
                <w:u w:val="single"/>
              </w:rPr>
              <w:t>2</w:t>
            </w:r>
          </w:p>
        </w:tc>
        <w:tc>
          <w:tcPr>
            <w:tcW w:w="1898" w:type="dxa"/>
          </w:tcPr>
          <w:p w:rsidR="0061491F" w:rsidRDefault="00BB121B" w:rsidP="00EF3F9B">
            <w:pPr>
              <w:rPr>
                <w:i/>
                <w:u w:val="single"/>
              </w:rPr>
            </w:pPr>
            <w:r w:rsidRPr="00BB121B">
              <w:rPr>
                <w:i/>
                <w:u w:val="single"/>
              </w:rPr>
              <w:t>1день 1ф.</w:t>
            </w:r>
          </w:p>
        </w:tc>
        <w:tc>
          <w:tcPr>
            <w:tcW w:w="2202" w:type="dxa"/>
          </w:tcPr>
          <w:p w:rsidR="0061491F" w:rsidRDefault="00BB121B" w:rsidP="00EF3F9B">
            <w:pPr>
              <w:rPr>
                <w:i/>
                <w:u w:val="single"/>
              </w:rPr>
            </w:pPr>
            <w:r>
              <w:rPr>
                <w:i/>
                <w:u w:val="single"/>
              </w:rPr>
              <w:t>02:42:52-03:12:17</w:t>
            </w:r>
            <w:r w:rsidR="005C7EEB">
              <w:rPr>
                <w:i/>
                <w:u w:val="single"/>
              </w:rPr>
              <w:t xml:space="preserve"> (30Мин)</w:t>
            </w:r>
          </w:p>
        </w:tc>
        <w:tc>
          <w:tcPr>
            <w:tcW w:w="2486" w:type="dxa"/>
          </w:tcPr>
          <w:p w:rsidR="0061491F" w:rsidRDefault="00BB121B" w:rsidP="00EF3F9B">
            <w:pPr>
              <w:rPr>
                <w:i/>
                <w:u w:val="single"/>
              </w:rPr>
            </w:pPr>
            <w:r>
              <w:rPr>
                <w:i/>
                <w:u w:val="single"/>
              </w:rPr>
              <w:t>Вхождение в  явление Учителя Мудрости МАН каждым.</w:t>
            </w:r>
          </w:p>
        </w:tc>
        <w:tc>
          <w:tcPr>
            <w:tcW w:w="1695" w:type="dxa"/>
          </w:tcPr>
          <w:p w:rsidR="0061491F" w:rsidRDefault="002107B3" w:rsidP="00EF3F9B">
            <w:pPr>
              <w:rPr>
                <w:i/>
                <w:u w:val="single"/>
              </w:rPr>
            </w:pPr>
            <w:r>
              <w:rPr>
                <w:i/>
                <w:u w:val="single"/>
              </w:rPr>
              <w:t>Королёва Л.</w:t>
            </w:r>
          </w:p>
        </w:tc>
      </w:tr>
      <w:tr w:rsidR="0061491F" w:rsidTr="00E602F1">
        <w:tc>
          <w:tcPr>
            <w:tcW w:w="1064" w:type="dxa"/>
          </w:tcPr>
          <w:p w:rsidR="0061491F" w:rsidRDefault="0061491F" w:rsidP="00EF3F9B">
            <w:pPr>
              <w:rPr>
                <w:i/>
                <w:u w:val="single"/>
              </w:rPr>
            </w:pPr>
            <w:r>
              <w:rPr>
                <w:i/>
                <w:u w:val="single"/>
              </w:rPr>
              <w:t>3</w:t>
            </w:r>
          </w:p>
        </w:tc>
        <w:tc>
          <w:tcPr>
            <w:tcW w:w="1898" w:type="dxa"/>
          </w:tcPr>
          <w:p w:rsidR="0061491F" w:rsidRDefault="00354372" w:rsidP="00EF3F9B">
            <w:pPr>
              <w:rPr>
                <w:i/>
                <w:u w:val="single"/>
              </w:rPr>
            </w:pPr>
            <w:r>
              <w:rPr>
                <w:i/>
                <w:u w:val="single"/>
              </w:rPr>
              <w:t>1день 2ф</w:t>
            </w:r>
          </w:p>
        </w:tc>
        <w:tc>
          <w:tcPr>
            <w:tcW w:w="2202" w:type="dxa"/>
          </w:tcPr>
          <w:p w:rsidR="005C7EEB" w:rsidRDefault="00F853BD" w:rsidP="00EF3F9B">
            <w:pPr>
              <w:rPr>
                <w:i/>
                <w:u w:val="single"/>
              </w:rPr>
            </w:pPr>
            <w:r>
              <w:rPr>
                <w:i/>
                <w:u w:val="single"/>
              </w:rPr>
              <w:t>00:41:55-01:34:47</w:t>
            </w:r>
          </w:p>
          <w:p w:rsidR="0061491F" w:rsidRDefault="005C7EEB" w:rsidP="00EF3F9B">
            <w:pPr>
              <w:rPr>
                <w:i/>
                <w:u w:val="single"/>
              </w:rPr>
            </w:pPr>
            <w:r>
              <w:rPr>
                <w:i/>
                <w:u w:val="single"/>
              </w:rPr>
              <w:t>(53мин)</w:t>
            </w:r>
          </w:p>
        </w:tc>
        <w:tc>
          <w:tcPr>
            <w:tcW w:w="2486" w:type="dxa"/>
          </w:tcPr>
          <w:p w:rsidR="0061491F" w:rsidRDefault="00F853BD" w:rsidP="00EF3F9B">
            <w:pPr>
              <w:rPr>
                <w:i/>
                <w:u w:val="single"/>
              </w:rPr>
            </w:pPr>
            <w:r>
              <w:rPr>
                <w:i/>
                <w:u w:val="single"/>
              </w:rPr>
              <w:t>Стяжание 256ти вариантов Учения Синтеза ИВО.</w:t>
            </w:r>
            <w:r w:rsidR="00794BF4">
              <w:rPr>
                <w:i/>
                <w:u w:val="single"/>
              </w:rPr>
              <w:t>Стяжание Парадигмального синтеза.Стяжание Вышколенности Синтезом ИВО.</w:t>
            </w:r>
          </w:p>
        </w:tc>
        <w:tc>
          <w:tcPr>
            <w:tcW w:w="1695" w:type="dxa"/>
          </w:tcPr>
          <w:p w:rsidR="0061491F" w:rsidRDefault="002107B3" w:rsidP="00EF3F9B">
            <w:pPr>
              <w:rPr>
                <w:i/>
                <w:u w:val="single"/>
              </w:rPr>
            </w:pPr>
            <w:r w:rsidRPr="002107B3">
              <w:rPr>
                <w:i/>
                <w:u w:val="single"/>
              </w:rPr>
              <w:t>Королёва Л.</w:t>
            </w:r>
          </w:p>
        </w:tc>
      </w:tr>
      <w:tr w:rsidR="0061491F" w:rsidTr="00E602F1">
        <w:tc>
          <w:tcPr>
            <w:tcW w:w="1064" w:type="dxa"/>
          </w:tcPr>
          <w:p w:rsidR="0061491F" w:rsidRDefault="0061491F" w:rsidP="00EF3F9B">
            <w:pPr>
              <w:rPr>
                <w:i/>
                <w:u w:val="single"/>
              </w:rPr>
            </w:pPr>
            <w:r>
              <w:rPr>
                <w:i/>
                <w:u w:val="single"/>
              </w:rPr>
              <w:t>4</w:t>
            </w:r>
          </w:p>
        </w:tc>
        <w:tc>
          <w:tcPr>
            <w:tcW w:w="1898" w:type="dxa"/>
          </w:tcPr>
          <w:p w:rsidR="0061491F" w:rsidRDefault="00794BF4" w:rsidP="00EF3F9B">
            <w:pPr>
              <w:rPr>
                <w:i/>
                <w:u w:val="single"/>
              </w:rPr>
            </w:pPr>
            <w:r w:rsidRPr="00794BF4">
              <w:rPr>
                <w:i/>
                <w:u w:val="single"/>
              </w:rPr>
              <w:t>1день 2ф</w:t>
            </w:r>
          </w:p>
        </w:tc>
        <w:tc>
          <w:tcPr>
            <w:tcW w:w="2202" w:type="dxa"/>
          </w:tcPr>
          <w:p w:rsidR="005C7EEB" w:rsidRDefault="00794BF4" w:rsidP="00EF3F9B">
            <w:pPr>
              <w:rPr>
                <w:i/>
                <w:u w:val="single"/>
              </w:rPr>
            </w:pPr>
            <w:r>
              <w:rPr>
                <w:i/>
                <w:u w:val="single"/>
              </w:rPr>
              <w:t>02:00:04</w:t>
            </w:r>
            <w:r w:rsidR="00862297">
              <w:rPr>
                <w:i/>
                <w:u w:val="single"/>
              </w:rPr>
              <w:t>-02:09:06</w:t>
            </w:r>
          </w:p>
          <w:p w:rsidR="0061491F" w:rsidRDefault="005C7EEB" w:rsidP="00EF3F9B">
            <w:pPr>
              <w:rPr>
                <w:i/>
                <w:u w:val="single"/>
              </w:rPr>
            </w:pPr>
            <w:r>
              <w:rPr>
                <w:i/>
                <w:u w:val="single"/>
              </w:rPr>
              <w:t>(9Мин)</w:t>
            </w:r>
          </w:p>
        </w:tc>
        <w:tc>
          <w:tcPr>
            <w:tcW w:w="2486" w:type="dxa"/>
          </w:tcPr>
          <w:p w:rsidR="0061491F" w:rsidRDefault="00794BF4" w:rsidP="00EF3F9B">
            <w:pPr>
              <w:rPr>
                <w:i/>
                <w:u w:val="single"/>
              </w:rPr>
            </w:pPr>
            <w:r>
              <w:rPr>
                <w:i/>
                <w:u w:val="single"/>
              </w:rPr>
              <w:t>Выход к ИВО именниницы с командой.Стяжание Ночной Подготовки.</w:t>
            </w:r>
          </w:p>
        </w:tc>
        <w:tc>
          <w:tcPr>
            <w:tcW w:w="1695" w:type="dxa"/>
          </w:tcPr>
          <w:p w:rsidR="0061491F" w:rsidRDefault="00DD0428" w:rsidP="00EF3F9B">
            <w:pPr>
              <w:rPr>
                <w:i/>
                <w:u w:val="single"/>
              </w:rPr>
            </w:pPr>
            <w:r>
              <w:rPr>
                <w:i/>
                <w:u w:val="single"/>
              </w:rPr>
              <w:t>Гусева</w:t>
            </w:r>
          </w:p>
        </w:tc>
      </w:tr>
      <w:tr w:rsidR="0061491F" w:rsidTr="00E602F1">
        <w:tc>
          <w:tcPr>
            <w:tcW w:w="1064" w:type="dxa"/>
          </w:tcPr>
          <w:p w:rsidR="0061491F" w:rsidRDefault="0061491F" w:rsidP="00EF3F9B">
            <w:pPr>
              <w:rPr>
                <w:i/>
                <w:u w:val="single"/>
              </w:rPr>
            </w:pPr>
            <w:r>
              <w:rPr>
                <w:i/>
                <w:u w:val="single"/>
              </w:rPr>
              <w:t>5</w:t>
            </w:r>
          </w:p>
        </w:tc>
        <w:tc>
          <w:tcPr>
            <w:tcW w:w="1898" w:type="dxa"/>
          </w:tcPr>
          <w:p w:rsidR="0061491F" w:rsidRDefault="00B87C2E" w:rsidP="00EF3F9B">
            <w:pPr>
              <w:rPr>
                <w:i/>
                <w:u w:val="single"/>
              </w:rPr>
            </w:pPr>
            <w:r>
              <w:rPr>
                <w:i/>
                <w:u w:val="single"/>
              </w:rPr>
              <w:t>2день 3</w:t>
            </w:r>
            <w:r w:rsidRPr="00B87C2E">
              <w:rPr>
                <w:i/>
                <w:u w:val="single"/>
              </w:rPr>
              <w:t>ф</w:t>
            </w:r>
          </w:p>
        </w:tc>
        <w:tc>
          <w:tcPr>
            <w:tcW w:w="2202" w:type="dxa"/>
          </w:tcPr>
          <w:p w:rsidR="005C7EEB" w:rsidRDefault="00B87C2E" w:rsidP="00EF3F9B">
            <w:pPr>
              <w:rPr>
                <w:i/>
                <w:u w:val="single"/>
              </w:rPr>
            </w:pPr>
            <w:r>
              <w:rPr>
                <w:i/>
                <w:u w:val="single"/>
              </w:rPr>
              <w:t>01:14:40</w:t>
            </w:r>
            <w:r w:rsidR="000C3023">
              <w:rPr>
                <w:i/>
                <w:u w:val="single"/>
              </w:rPr>
              <w:t>—1:35:42</w:t>
            </w:r>
          </w:p>
          <w:p w:rsidR="0061491F" w:rsidRDefault="005C7EEB" w:rsidP="00EF3F9B">
            <w:pPr>
              <w:rPr>
                <w:i/>
                <w:u w:val="single"/>
              </w:rPr>
            </w:pPr>
            <w:r>
              <w:rPr>
                <w:i/>
                <w:u w:val="single"/>
              </w:rPr>
              <w:t>(21Мин)</w:t>
            </w:r>
          </w:p>
        </w:tc>
        <w:tc>
          <w:tcPr>
            <w:tcW w:w="2486" w:type="dxa"/>
          </w:tcPr>
          <w:p w:rsidR="0061491F" w:rsidRDefault="00A6578C" w:rsidP="00EF3F9B">
            <w:pPr>
              <w:rPr>
                <w:i/>
                <w:u w:val="single"/>
              </w:rPr>
            </w:pPr>
            <w:r>
              <w:rPr>
                <w:i/>
                <w:u w:val="single"/>
              </w:rPr>
              <w:t>Стяжание Грааля ИВО.</w:t>
            </w:r>
          </w:p>
        </w:tc>
        <w:tc>
          <w:tcPr>
            <w:tcW w:w="1695" w:type="dxa"/>
          </w:tcPr>
          <w:p w:rsidR="0061491F" w:rsidRDefault="00DD0428" w:rsidP="00EF3F9B">
            <w:pPr>
              <w:rPr>
                <w:i/>
                <w:u w:val="single"/>
              </w:rPr>
            </w:pPr>
            <w:r>
              <w:rPr>
                <w:i/>
                <w:u w:val="single"/>
              </w:rPr>
              <w:t>Денисова Е.</w:t>
            </w:r>
          </w:p>
        </w:tc>
      </w:tr>
      <w:tr w:rsidR="0061491F" w:rsidTr="00E602F1">
        <w:tc>
          <w:tcPr>
            <w:tcW w:w="1064" w:type="dxa"/>
          </w:tcPr>
          <w:p w:rsidR="0061491F" w:rsidRDefault="0061491F" w:rsidP="00EF3F9B">
            <w:pPr>
              <w:rPr>
                <w:i/>
                <w:u w:val="single"/>
              </w:rPr>
            </w:pPr>
            <w:r>
              <w:rPr>
                <w:i/>
                <w:u w:val="single"/>
              </w:rPr>
              <w:t>6</w:t>
            </w:r>
          </w:p>
        </w:tc>
        <w:tc>
          <w:tcPr>
            <w:tcW w:w="1898" w:type="dxa"/>
          </w:tcPr>
          <w:p w:rsidR="0061491F" w:rsidRDefault="00521692" w:rsidP="00EF3F9B">
            <w:pPr>
              <w:rPr>
                <w:i/>
                <w:u w:val="single"/>
              </w:rPr>
            </w:pPr>
            <w:r>
              <w:rPr>
                <w:i/>
                <w:u w:val="single"/>
              </w:rPr>
              <w:t>2день 4</w:t>
            </w:r>
            <w:r w:rsidR="00862297" w:rsidRPr="00862297">
              <w:rPr>
                <w:i/>
                <w:u w:val="single"/>
              </w:rPr>
              <w:t>ф</w:t>
            </w:r>
          </w:p>
        </w:tc>
        <w:tc>
          <w:tcPr>
            <w:tcW w:w="2202" w:type="dxa"/>
          </w:tcPr>
          <w:p w:rsidR="005C7EEB" w:rsidRDefault="00521692" w:rsidP="00EF3F9B">
            <w:pPr>
              <w:rPr>
                <w:i/>
                <w:u w:val="single"/>
              </w:rPr>
            </w:pPr>
            <w:r>
              <w:rPr>
                <w:i/>
                <w:u w:val="single"/>
              </w:rPr>
              <w:t xml:space="preserve"> 00:58:16-01:12:24</w:t>
            </w:r>
          </w:p>
          <w:p w:rsidR="0061491F" w:rsidRDefault="005C7EEB" w:rsidP="00EF3F9B">
            <w:pPr>
              <w:rPr>
                <w:i/>
                <w:u w:val="single"/>
              </w:rPr>
            </w:pPr>
            <w:r>
              <w:rPr>
                <w:i/>
                <w:u w:val="single"/>
              </w:rPr>
              <w:t>(14мин)</w:t>
            </w:r>
          </w:p>
        </w:tc>
        <w:tc>
          <w:tcPr>
            <w:tcW w:w="2486" w:type="dxa"/>
          </w:tcPr>
          <w:p w:rsidR="0061491F" w:rsidRDefault="00521692" w:rsidP="00EF3F9B">
            <w:pPr>
              <w:rPr>
                <w:i/>
                <w:u w:val="single"/>
              </w:rPr>
            </w:pPr>
            <w:r>
              <w:rPr>
                <w:i/>
                <w:u w:val="single"/>
              </w:rPr>
              <w:t>Стяжание 16 правильных частностей ИВО.Стяжание правильного Взгляда ИВО.</w:t>
            </w:r>
          </w:p>
        </w:tc>
        <w:tc>
          <w:tcPr>
            <w:tcW w:w="1695" w:type="dxa"/>
          </w:tcPr>
          <w:p w:rsidR="0061491F" w:rsidRDefault="002107B3" w:rsidP="00EF3F9B">
            <w:pPr>
              <w:rPr>
                <w:i/>
                <w:u w:val="single"/>
              </w:rPr>
            </w:pPr>
            <w:r w:rsidRPr="002107B3">
              <w:rPr>
                <w:i/>
                <w:u w:val="single"/>
              </w:rPr>
              <w:t>Хачатурова М.</w:t>
            </w:r>
          </w:p>
        </w:tc>
      </w:tr>
      <w:tr w:rsidR="0061491F" w:rsidTr="00E602F1">
        <w:tc>
          <w:tcPr>
            <w:tcW w:w="1064" w:type="dxa"/>
          </w:tcPr>
          <w:p w:rsidR="0061491F" w:rsidRDefault="0061491F" w:rsidP="00EF3F9B">
            <w:pPr>
              <w:rPr>
                <w:i/>
                <w:u w:val="single"/>
              </w:rPr>
            </w:pPr>
            <w:r>
              <w:rPr>
                <w:i/>
                <w:u w:val="single"/>
              </w:rPr>
              <w:t>7</w:t>
            </w:r>
          </w:p>
        </w:tc>
        <w:tc>
          <w:tcPr>
            <w:tcW w:w="1898" w:type="dxa"/>
          </w:tcPr>
          <w:p w:rsidR="0061491F" w:rsidRDefault="00521692" w:rsidP="00EF3F9B">
            <w:pPr>
              <w:rPr>
                <w:i/>
                <w:u w:val="single"/>
              </w:rPr>
            </w:pPr>
            <w:r w:rsidRPr="00521692">
              <w:rPr>
                <w:i/>
                <w:u w:val="single"/>
              </w:rPr>
              <w:t>2день 4ф</w:t>
            </w:r>
          </w:p>
        </w:tc>
        <w:tc>
          <w:tcPr>
            <w:tcW w:w="2202" w:type="dxa"/>
          </w:tcPr>
          <w:p w:rsidR="005C7EEB" w:rsidRDefault="00521692" w:rsidP="00EF3F9B">
            <w:pPr>
              <w:rPr>
                <w:i/>
                <w:u w:val="single"/>
              </w:rPr>
            </w:pPr>
            <w:r>
              <w:rPr>
                <w:i/>
                <w:u w:val="single"/>
              </w:rPr>
              <w:t>01:28:45-02:</w:t>
            </w:r>
            <w:r w:rsidR="005C7EEB">
              <w:rPr>
                <w:i/>
                <w:u w:val="single"/>
              </w:rPr>
              <w:t>22:22</w:t>
            </w:r>
          </w:p>
          <w:p w:rsidR="0061491F" w:rsidRDefault="005C7EEB" w:rsidP="00EF3F9B">
            <w:pPr>
              <w:rPr>
                <w:i/>
                <w:u w:val="single"/>
              </w:rPr>
            </w:pPr>
            <w:r>
              <w:rPr>
                <w:i/>
                <w:u w:val="single"/>
              </w:rPr>
              <w:t>(54мин)</w:t>
            </w:r>
          </w:p>
        </w:tc>
        <w:tc>
          <w:tcPr>
            <w:tcW w:w="2486" w:type="dxa"/>
          </w:tcPr>
          <w:p w:rsidR="0061491F" w:rsidRDefault="00521692" w:rsidP="00EF3F9B">
            <w:pPr>
              <w:rPr>
                <w:i/>
                <w:u w:val="single"/>
              </w:rPr>
            </w:pPr>
            <w:r>
              <w:rPr>
                <w:i/>
                <w:u w:val="single"/>
              </w:rPr>
              <w:t>Стяжание 141 Части-Метагалактический Взгляд ИВО.Переход на МГ Позицию Наблюдателя.</w:t>
            </w:r>
          </w:p>
        </w:tc>
        <w:tc>
          <w:tcPr>
            <w:tcW w:w="1695" w:type="dxa"/>
          </w:tcPr>
          <w:p w:rsidR="0061491F" w:rsidRDefault="002107B3" w:rsidP="00EF3F9B">
            <w:pPr>
              <w:rPr>
                <w:i/>
                <w:u w:val="single"/>
              </w:rPr>
            </w:pPr>
            <w:r>
              <w:rPr>
                <w:i/>
                <w:u w:val="single"/>
              </w:rPr>
              <w:t>Бобров В.</w:t>
            </w:r>
          </w:p>
        </w:tc>
      </w:tr>
      <w:tr w:rsidR="0061491F" w:rsidTr="00E602F1">
        <w:trPr>
          <w:trHeight w:val="54"/>
        </w:trPr>
        <w:tc>
          <w:tcPr>
            <w:tcW w:w="1064" w:type="dxa"/>
          </w:tcPr>
          <w:p w:rsidR="0061491F" w:rsidRDefault="0061491F" w:rsidP="00EF3F9B">
            <w:pPr>
              <w:rPr>
                <w:i/>
                <w:u w:val="single"/>
              </w:rPr>
            </w:pPr>
            <w:r>
              <w:rPr>
                <w:i/>
                <w:u w:val="single"/>
              </w:rPr>
              <w:t>8</w:t>
            </w:r>
          </w:p>
        </w:tc>
        <w:tc>
          <w:tcPr>
            <w:tcW w:w="1898" w:type="dxa"/>
          </w:tcPr>
          <w:p w:rsidR="0061491F" w:rsidRDefault="005C7EEB" w:rsidP="00EF3F9B">
            <w:pPr>
              <w:rPr>
                <w:i/>
                <w:u w:val="single"/>
              </w:rPr>
            </w:pPr>
            <w:r w:rsidRPr="005C7EEB">
              <w:rPr>
                <w:i/>
                <w:u w:val="single"/>
              </w:rPr>
              <w:t>2день 4ф</w:t>
            </w:r>
          </w:p>
        </w:tc>
        <w:tc>
          <w:tcPr>
            <w:tcW w:w="2202" w:type="dxa"/>
          </w:tcPr>
          <w:p w:rsidR="0061491F" w:rsidRDefault="005C7EEB" w:rsidP="00EF3F9B">
            <w:pPr>
              <w:rPr>
                <w:i/>
                <w:u w:val="single"/>
              </w:rPr>
            </w:pPr>
            <w:r>
              <w:rPr>
                <w:i/>
                <w:u w:val="single"/>
              </w:rPr>
              <w:t>02:24:50-02:36:01 (12мин)</w:t>
            </w:r>
          </w:p>
        </w:tc>
        <w:tc>
          <w:tcPr>
            <w:tcW w:w="2486" w:type="dxa"/>
          </w:tcPr>
          <w:p w:rsidR="0061491F" w:rsidRDefault="005C7EEB" w:rsidP="00EF3F9B">
            <w:pPr>
              <w:rPr>
                <w:i/>
                <w:u w:val="single"/>
              </w:rPr>
            </w:pPr>
            <w:r>
              <w:rPr>
                <w:i/>
                <w:u w:val="single"/>
              </w:rPr>
              <w:t>Итоговая.</w:t>
            </w:r>
          </w:p>
        </w:tc>
        <w:tc>
          <w:tcPr>
            <w:tcW w:w="1695" w:type="dxa"/>
          </w:tcPr>
          <w:p w:rsidR="0061491F" w:rsidRDefault="005C7EEB" w:rsidP="00EF3F9B">
            <w:pPr>
              <w:rPr>
                <w:i/>
                <w:u w:val="single"/>
              </w:rPr>
            </w:pPr>
            <w:r>
              <w:rPr>
                <w:i/>
                <w:u w:val="single"/>
              </w:rPr>
              <w:t>Хачатурова М.</w:t>
            </w:r>
          </w:p>
        </w:tc>
      </w:tr>
    </w:tbl>
    <w:p w:rsidR="001626D2" w:rsidRDefault="001626D2">
      <w:pPr>
        <w:rPr>
          <w:i/>
          <w:u w:val="single"/>
        </w:rPr>
      </w:pPr>
    </w:p>
    <w:p w:rsidR="001626D2" w:rsidRPr="001626D2" w:rsidRDefault="001626D2" w:rsidP="001626D2">
      <w:pPr>
        <w:rPr>
          <w:i/>
          <w:u w:val="single"/>
        </w:rPr>
      </w:pPr>
      <w:r w:rsidRPr="001626D2">
        <w:rPr>
          <w:i/>
          <w:u w:val="single"/>
        </w:rPr>
        <w:t>Первый курс Прав Созидания Посвящений Человека Посвящённого Изначально Вышестоящего Отца:</w:t>
      </w:r>
    </w:p>
    <w:p w:rsidR="001626D2" w:rsidRDefault="001626D2" w:rsidP="001626D2">
      <w:pPr>
        <w:rPr>
          <w:i/>
          <w:u w:val="single"/>
        </w:rPr>
      </w:pPr>
      <w:r w:rsidRPr="001626D2">
        <w:rPr>
          <w:i/>
          <w:u w:val="single"/>
        </w:rPr>
        <w:t>13. Синтез Синтезности Учителя Мудрости Метагалактической Академии Наук Изначально Вышестоящего Отца. 13 МФЧС 2019-06-01-02 Майкоп-Адыгея Славинский Д.</w:t>
      </w:r>
    </w:p>
    <w:p w:rsidR="001626D2" w:rsidRDefault="001626D2">
      <w:pPr>
        <w:rPr>
          <w:i/>
          <w:u w:val="single"/>
        </w:rPr>
      </w:pPr>
    </w:p>
    <w:p w:rsidR="001626D2" w:rsidRDefault="001626D2">
      <w:pPr>
        <w:rPr>
          <w:i/>
          <w:u w:val="single"/>
        </w:rPr>
      </w:pPr>
    </w:p>
    <w:p w:rsidR="001626D2" w:rsidRDefault="001626D2">
      <w:pPr>
        <w:rPr>
          <w:i/>
          <w:u w:val="single"/>
        </w:rPr>
      </w:pPr>
    </w:p>
    <w:p w:rsidR="001626D2" w:rsidRDefault="001626D2">
      <w:pPr>
        <w:rPr>
          <w:i/>
          <w:u w:val="single"/>
        </w:rPr>
      </w:pPr>
    </w:p>
    <w:p w:rsidR="001626D2" w:rsidRDefault="001626D2">
      <w:pPr>
        <w:rPr>
          <w:i/>
          <w:u w:val="single"/>
        </w:rPr>
      </w:pPr>
    </w:p>
    <w:p w:rsidR="001626D2" w:rsidRPr="00006D68" w:rsidRDefault="001626D2" w:rsidP="0079371B">
      <w:pPr>
        <w:rPr>
          <w:rFonts w:ascii="Times New Roman" w:hAnsi="Times New Roman" w:cs="Times New Roman"/>
          <w:sz w:val="28"/>
          <w:szCs w:val="28"/>
        </w:rPr>
      </w:pPr>
      <w:r>
        <w:rPr>
          <w:sz w:val="28"/>
          <w:szCs w:val="28"/>
        </w:rPr>
        <w:t xml:space="preserve">                                                       </w:t>
      </w:r>
      <w:r w:rsidR="0079371B" w:rsidRPr="00006D68">
        <w:rPr>
          <w:rFonts w:ascii="Times New Roman" w:hAnsi="Times New Roman" w:cs="Times New Roman"/>
          <w:sz w:val="28"/>
          <w:szCs w:val="28"/>
        </w:rPr>
        <w:t xml:space="preserve">Практика </w:t>
      </w:r>
      <w:r w:rsidRPr="00006D68">
        <w:rPr>
          <w:rFonts w:ascii="Times New Roman" w:hAnsi="Times New Roman" w:cs="Times New Roman"/>
          <w:sz w:val="28"/>
          <w:szCs w:val="28"/>
        </w:rPr>
        <w:t>№</w:t>
      </w:r>
      <w:r w:rsidR="0079371B" w:rsidRPr="00006D68">
        <w:rPr>
          <w:rFonts w:ascii="Times New Roman" w:hAnsi="Times New Roman" w:cs="Times New Roman"/>
          <w:sz w:val="28"/>
          <w:szCs w:val="28"/>
        </w:rPr>
        <w:t>1.</w:t>
      </w:r>
    </w:p>
    <w:p w:rsidR="0079371B" w:rsidRPr="00006D68" w:rsidRDefault="00A1282E" w:rsidP="0079371B">
      <w:pPr>
        <w:rPr>
          <w:rFonts w:ascii="Times New Roman" w:hAnsi="Times New Roman" w:cs="Times New Roman"/>
          <w:i/>
          <w:sz w:val="28"/>
          <w:szCs w:val="28"/>
          <w:u w:val="single"/>
        </w:rPr>
      </w:pPr>
      <w:r w:rsidRPr="00006D68">
        <w:rPr>
          <w:rFonts w:ascii="Times New Roman" w:hAnsi="Times New Roman" w:cs="Times New Roman"/>
          <w:sz w:val="28"/>
          <w:szCs w:val="28"/>
        </w:rPr>
        <w:t xml:space="preserve">                   </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Настраиваемся каждый из нас на Огонь и Синтез, впитывая, напитывая, возжигаясь физически собою концентрацией Огня, концентрацией Синтеза, накопленного за эти полтора часа. Физически собою мы возжигаемся всей нашей подготовкой, всеми предыдущими объёмами и ядрами синтеза каждого из нас – у кого сколько. Если нечем возжигаться, просто возжигаемся тем, что накопили. Возжигаемся здесь физически собою всей накопленностью, устремлённостью, открытостью. Открытостью к чему? К изменениям. Открытостью к вхождению в новое. Устремлённостью войти в новое состояние, войти в новое выражение человека, вообще устремиться в какое-то будущее, в новое выражение. Даже если мы пока не видим, что будет конкретно. Мы возжигаемся всем объёмом не только Огня и Синтеза, но и Духа каждого из нас, Волей, накопленной каждым из нас, возжигаясь всем объёмом Света каждого из нас как субстанциональности, и Мудрости каждого из нас – это может быть некий опыт веков, не только мудрости этой жизни. Мы возжигаемся всей концентрацией, объёмом Энергии каждого из нас. И мы возжигаемся всем объёмом Любви в каждом из нас. Возжигаясь всеми видами субстанциональности физически собою, то есть вот прямо в физическом теле мы сейчас начинаем синтезировать разные варианты – доступные, сложные или отпрактикованные нами – видов физичности. Возжигаясь, например, наработанным объёмом физичности 16320й Высокой Цельной Реальности, 16385й Высокой Цельной Реальности, тех реальностей или Высоких Цельных Реальностей, куда вы ходили в практиках, может быть, к каким-то Аватарам Синтеза, разрабатывая какие-то Части, потому что Части у нас фиксируются – да? – Огонь и Синтез Частей фиксируется на определённых Высоких Цельных Реальностях. Вы могли туда ходить в практиках, значит в вас эти выражениях физичности сложились. Вот мы сейчас складываем все виды физичности. Это ваше, знаете, такое состояние, вот, вашего естества. Вот я такой, какой я есть, сколько наработал – всё моё.</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Возжигаемся и синтезируемся с Изначально Вышестоящими Аватарами Синтеза Кут Хуми Фаинь, сопрягаясь с ними, знаете, как бы вот этим Огнём и Синтезом синтез-физически собою, входя в некую слиянность, некую сопряжённость с Аватарами Синтеза, мы принимаем от них Синтез и этим Синтезом мы начинаем физичность каждого из нас синтезировать, войдя в состояние синтез-физичности как некоего состояния и дееспособности перехода Ипостасного тела, действия разными видами физичности каждым из нас и синтезом нас.</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lastRenderedPageBreak/>
        <w:t>Вспыхиваем. Мы пока никуда не переходим, мы стоим физически. Проживите физическое изменение состояния. Вот мы привыкли к тому, что наше Физическое тело чувствует одну физику – вот я такой, какой я есть. Мы привыкли чувствовать Огонь – те, кто давно занимается, - Синтез, различать, может быть, там, разные виды Огня, а вот физичность разную мы ещё не нарабатывали. И вот это то, что нам нужно начать осваивать, когда мы телесно физически собою начинаем проживать физичность иных видов Материи, реальностей и так далее.</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вот возжигаясь сейчас синтез-</w:t>
      </w:r>
      <w:r w:rsidR="009D024D" w:rsidRPr="00006D68">
        <w:rPr>
          <w:rFonts w:ascii="Times New Roman" w:hAnsi="Times New Roman" w:cs="Times New Roman"/>
          <w:sz w:val="28"/>
          <w:szCs w:val="28"/>
        </w:rPr>
        <w:t>физичкой</w:t>
      </w:r>
      <w:r w:rsidRPr="00006D68">
        <w:rPr>
          <w:rFonts w:ascii="Times New Roman" w:hAnsi="Times New Roman" w:cs="Times New Roman"/>
          <w:sz w:val="28"/>
          <w:szCs w:val="28"/>
        </w:rPr>
        <w:t xml:space="preserve"> собою всей подготовкой, мы переходим Огнём Изначально Вышестоящего Аватара Синтеза Кут Хуми Ипостасным телом в зал Изначально Вышестоящего Дома Изначально Вышестоящего Отца 16320 высоко цельно реальностно изначально-</w:t>
      </w:r>
      <w:r w:rsidR="009D024D" w:rsidRPr="00006D68">
        <w:rPr>
          <w:rFonts w:ascii="Times New Roman" w:hAnsi="Times New Roman" w:cs="Times New Roman"/>
          <w:sz w:val="28"/>
          <w:szCs w:val="28"/>
        </w:rPr>
        <w:t>Вышестояще</w:t>
      </w:r>
      <w:r w:rsidRPr="00006D68">
        <w:rPr>
          <w:rFonts w:ascii="Times New Roman" w:hAnsi="Times New Roman" w:cs="Times New Roman"/>
          <w:sz w:val="28"/>
          <w:szCs w:val="28"/>
        </w:rPr>
        <w:t xml:space="preserve">, развёртываясь в зале телесно синтез-физически собою. Но если здесь физически собою мы синтез-физичность пахтовали и складывали из физики или физичности вышестоящих выражений, то теперь, находясь в зале, мы начинаем развёртывать собою синтез-физичность именно физики, вот этого Физического тела, усиляя Ипостасное тело физической синтез-физичностью. </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Чётко фиксируясь, смотрим на Аватаров Синтеза Кут Хуми Фаинь глаза-в глаза, возжигаемся Хум каждого из нас в центре груди, синтезируемся, то есть сопрягаемся Хум с Хум Аватаров Синтеза Кут Хуми Фаинь, входим в сопряжение кроме глаза-в-глаза ещё и хум-в-хум, возжигаемся Нитью Синтеза, у кого есть, вспыхиваем Нитью Синтеза, возжигая ею все ядра синтеза, и возжигая цельный синтез, мы синтезируемся цельным синтезом Нити Синтеза с Нитью Синтеза Аватара Синтеза Кут Хуми и с Нитью Синтеза Аватарессы Синтеза Фаинь, и через Нить Синтеза, входя в сопряжение, входим в сопричастность или сопряжение синтез-физичностно собою Нитью Синтеза и, в целом звуча и телесно начиная эманировать синтез-физичность Аватарам Синтеза, мы принимаем от Аватаров Синтеза синтез-физичность Аватаров Синтеза, которую они эманируют телесно нам. </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И мы сопрягаемся синтез физически с Аватарами Синтеза Кут Хуми Фаинь всей сопряжённостью, выразимостью, всей концентрацией Огня, Синтеза и общего внутреннего состояния дееспособности синтез-физичностью. И напитываясь синтез-физичностью Аватаров Синтеза Кут Хуми Фаинь, мы возжигаемся ею, укрепляясь Ипостасным телом, взрастая Ипостасным телом, более физически проявляясь в зале пред Аватарами Синтеза Кут Хуми Фаинь в дееспособности нашего Ипостасного тела действовать в данном физическом пространстве. Оно иное, оно многомерное, оно огненное, но это тоже своя физичность. Возжигаемся. И устаиваемся. То есть сопрягаясь с Аватарами Синтеза, входя в некую внутреннюю стабилизацию и </w:t>
      </w:r>
      <w:r w:rsidRPr="00006D68">
        <w:rPr>
          <w:rFonts w:ascii="Times New Roman" w:hAnsi="Times New Roman" w:cs="Times New Roman"/>
          <w:sz w:val="28"/>
          <w:szCs w:val="28"/>
        </w:rPr>
        <w:lastRenderedPageBreak/>
        <w:t>устойчивость, чтобы наше Тело там могло действовать – легко, физичностно, как в родной физике.</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И синтезируясь с Изначально Вышестоящими Аватарами Синтеза Кут Хуми Фаинь, приветствуем Аватаров Синтеза. Если вы посмотрите, Аватары Синтеза в праздничной одежде. Попробуйте увидеть. Просто смотрим на Аватаров Синтеза, пробуем увидеть, там, может быть, фасон, цвет, стиль. Аватары синтеза Кут Хуми и Фаинь стоят в зале. И синтезируясь с Аватарами Синтеза Кут Хуми Фаинь, мы стяжаем Синтез 13го выражения Изначально Вышестоящего Отца. Заполняемся им, напитываясь 13м Синтезом Изначально Вышестоящего Отца. </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Синтезируясь с Аватарами Синтеза Кут Хуми Фаинь, мы стяжаем Форму Ипостаси 13го Синтеза Изначально Вышестоящего Отца. Возжигаясь, одеваем Форму. Если вы заметите, Форма праздничная. Мы вспыхиваем Формой. И синтезируясь с Аватарами Синтеза Кут Хуми Фаинь, мы стяжаем явление Ипостаси 13го Синтеза Изначально Вышестоящего Отца каждому из нас и синтезу нас, преображаясь и вспыхивая, входим в полноту подготовки и готовности к 13му Синтезу Изначально Вышестоящего Отца Ипостасями 13го Синтеза Изначально Вышестоящего Отца, и вспыхивая Формой, мы поздравляем Аватаров Синтеза Кут Хуми Фаинь с Праздником ИВДИВО явления Аватара Синтеза собою, Главы Иерархии Христа Метагалактики и стяжаем Праздничный Синтез Изначально Вышестоящего Отца, Праздничный Синтез Синтезов Изначально Вышестоящего Отца каждому из нас и синтезу нас. Возжигаемся. </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синтезируясь с Изначально Вышестоящими Аватарами Синтеза Кут Хуми Фаинь, мы, возжигаясь Синтезом 2го Распоряжения Изначально Вышестоящего Дома Изначально Вышестоящего Отца, проникаясь им, стяжаем Синтез Синтезов Изначально Вышестоящего Отца и просим Аватаров Синтеза Кут Хуми Фаинь преобразить нас на новое выражение Огнём и Синтезом фиксации Изначально Вышестоящей Иерархии Изначально Вышестоящего Отца, прося преобразить 256-рицу иерархического выражения Изначально Вышестоящего Отца каждому из нас и синтезу нас. И возжигаемся. Преображаемся.</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И мы синтезируемся с Изначально Вышестоящим Отцом – прямо хум-в-хум с Изначально Вышестоящим Аватаром Синтеза Кут Хуми. Аватар Синтеза Кут Хуми сейчас выражает Изначально Вышестоящего Отца собою ипостасно. Поэтому мы синтезируемся с Изначально Вышестоящим Отцом и, как бы, Аватаром Синтеза Кут Хуми и Аватарессой Синтеза Фаинь и напрямую как Ипостаси 13го Синтеза Изначально Вышестоящего Отца проникаемся Огнём Изначально Вышестоящего Аватара Синтеза, возжигаясь </w:t>
      </w:r>
      <w:r w:rsidRPr="00006D68">
        <w:rPr>
          <w:rFonts w:ascii="Times New Roman" w:hAnsi="Times New Roman" w:cs="Times New Roman"/>
          <w:sz w:val="28"/>
          <w:szCs w:val="28"/>
        </w:rPr>
        <w:lastRenderedPageBreak/>
        <w:t xml:space="preserve">синтез-физичностью каждого из нас, возжигаясь синтез-физичностью Изначально Вышестоящих Аватаров Синтеза Кут Хуми Фаинь, развёрнутых в каждом из нас по подготовке. </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Вспыхивая, мы переходим по Огню Изначально Вышестоящего Отца в зал Изначально Вышестоящего Отца 16385 высоко цельно реально в Метагалактике Фа и развёртываемся в зале Изначально Вышестоящего Отца в Праздничной Форме Ипостасями 13го Синтеза Изначально Вышестоящего Отца телесно, синтез-физичностно, устойчиво, чётко, но в то же время свободно и внутренне легко и просто встаём всей командой пред Изначально Вышестоящим Отцом. Приветствуем Изначально Вышестоящего Отца и поздравляем Изначально Вышестоящего Отца с Праздником явления Аватара Синтеза, Главы Иерархии Христа, Главы Иерархии Христос Метагалактики. То есть это тот самый праздник, с которого и началось явление Синтеза на нашей планете и Человечеству.</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синтезируясь с Изначально Вышестоящим Отцом, мы стяжаем 256 Синтезов Изначально Вышестоящего Отца, прося Изначально Вышестоящего Отца преобразить нас на обновление и вхождение в новое выражение Изначально Вышестоящего Отца, Изначально Вышестоящей Иерархии Изначально Вышестоящего Отца и просим зафиксировать каждому из нас 256-рично явлениями Огней и Синтеза Изначально Вышестоящую Иерархию Изначально Вышестоящего Отца. И возжигаясь 256ю Синтезами Изначально Вышестоящего Отца… Вот как только мы возожглись, в нас сразу же пошёл процесс внутреннего – это всё делает Отец, да? через Отца, да? то есть Отец это организует - внутреннего соприкосновения и сопряжения с каждым Аватар-Ипостасью и с каждой парой Изначально Вышестоящих Аватаров Синтеза 256-рицы Иерархии Отца. Это не означает в полной мере нас накрыл Огонь и Синтез, но сопряжение и вот этот контакт у нас сейчас сложился.</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мы сейчас поздравляем всю Изначально Вышестоящую Иерархию Изначально Вышестоящего Отца с Праздником ИВДИВО как праздника начала нашего с Иерархией Изначально Вышестоящего Отца взаимодействия, с наших совместных командных действий, с наших совместных путей, достижений, каких-то новых вхождений и так далее. Это же наша общая командная деятельность.</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И вот мы, видя этот путь пройденный, я понимаю, каждый на этом пути только определённое количество времени и какую-то выразимость, но мы всё-таки благодарим Изначально Вышестоящую Иерархию Изначально Вышестоящего Отца и самого Изначально Вышестоящего Отца вот за этот уже пройденный путь как нашу совместную историчность становления </w:t>
      </w:r>
      <w:r w:rsidRPr="00006D68">
        <w:rPr>
          <w:rFonts w:ascii="Times New Roman" w:hAnsi="Times New Roman" w:cs="Times New Roman"/>
          <w:sz w:val="28"/>
          <w:szCs w:val="28"/>
        </w:rPr>
        <w:lastRenderedPageBreak/>
        <w:t>Учения Синтеза Изначально Вышестоящего Отца. И вот этот пройденный путь преображения и Человечества планеты Земля, и Человека как его представителя, как его главного явителя. И возжигаемся ответом Изначально Вышестоящей Иерархии Изначально Вышестоящего Отца, впитываем, напитываясь этим ответом.</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Это, знаете, такое разнообразное явление каких-то фрагментов Синтеза или Огнеобразов каждому. Они все очень разные, с разной динамичностью, но вот они вот вокруг каждого, вот, знаете, вот так вот кружатся и постепенно впитываются. Я не знаю, что в этих Огнеобразах записано, но это не просто субстанциональность какая-то или субъядерность, это именно какие-то индивидуальные, знаете, такие вот, образно говоря, дружеские какие-то вот приветствия что-ли, понимаете? – поздравления.</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мы синтезируемся с Изначально Вышестоящим Отцом и стяжаем каждому из нас 256 Огней Изначально Вышестоящей Иерархии Изначально Вышестоящего Отца, прося Изначально Вышестоящего Отца обновить всю иерархическую выразимость и цельную выразимость Изначально Вышестоящего Отца Огнями Изначально Вышестоящих Иерархов Изначально Вышестоящего Отца. Преображаемся, впитывая 256 Огней, внутренне развёртывая их иерархизированно чётко. То есть это чёткая систематизация, организация этих Огней. Это не просто набор Огней, это системность высокого уровня. Вспыхивая, преображаемся.</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Мы синтезируемся с Изначально Вышестоящим Отцом и стяжаем 256 Синтезов Изначально Вышестоящего Отца в иерархической выразимости Изначально Вышестоящей Иерархии Изначально Вышестоящего Отца каждому из нас и синтезу нас. Впитываем 256 выражений Синтеза, заполняемся, пронизываемся и преображаемся.</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вспыхивая стяжёнными Огнями Синтеза, мы синтезируемся с Изначально Вышестоящим Отцом и стяжаем Синтез Изначально Вышестоящего Отца и, в целом преображаясь, вспыхиваем, внутренне развёртываем 256-ричность выражения Изначально Вышестоящего Отца Изначально Вышестоящей Иерархии Изначально Вышестоящего Отца фиксацией Огней и Синтеза каждым из нас и синтезом нас синтез-физически собою пред Изначально Вышестоящим Отцом. Просто стоим – устаиваемся (1:42:35-1:4302).</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И синтезируясь с Изначально Вышестоящим Отцом, мы возжигаемся, каждый из нас, индивидуально своей выразимостью, взращенной, сложной, выразимостью Учения Синтеза Изначально Вышестоящего Отца, каждый из нас синтез-физически собой. И сопрягаясь с Изначально Вышестоящим Отцом, принимаем от Изначально Вышестоящего Отца, каждому (1:43:39-1:43:58) Синтез-Физическую Выразимость Изначально Вышестоящего Отца, </w:t>
      </w:r>
      <w:r w:rsidRPr="00006D68">
        <w:rPr>
          <w:rFonts w:ascii="Times New Roman" w:hAnsi="Times New Roman" w:cs="Times New Roman"/>
          <w:sz w:val="28"/>
          <w:szCs w:val="28"/>
        </w:rPr>
        <w:lastRenderedPageBreak/>
        <w:t>разворачивающую в каждом, то есть впитываем её, синтез-физическую выразимость Изначально Вышестоящего Отца, разворачивающую в каждом… то есть вспыхиваем и разворачиваем синтез-физичность собою, определённую дееспособность и потенциал освоения или вхождения в некие реализации каждого из нас индивидуально. И возжигаемся. Преображаемся, каждый из нас и синтез нас.</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вспыхивая этим фрагментом Синтез-Физичности Изначально Вышестоящего Отца… Вы знаете, это не означает, что у нас, там, вы знаете, так, Тело сразу стало, там, синтез-физично, обладать какими-то свойствами, это может быть фиксация нескольких Огнеобразов, но несущих в себе какую-то специфику Отцовскую, уникальную, каких-то синтез-физических компетенций.</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вот Отец каждому индивидуально зафиксировал это не как готовую компетенцию, а знаете, а как то, из чего у нас начнёт вырастать какая-то уникальная компетенция или какое-то качество синтез-физичности. Какие вам были даны Отцом, я не знаю – это индивидуально. Мы просто вспыхиваем этим и входим в реализацию данными выражениями.</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синтезируясь с Изначально Вышестоящим Отцом, мы благодарим Изначально Вышестоящего Отца. Благодарим Изначально Вышестоящих Аватаров Синтеза Кут Хуми Фаинь. Мы благодарим Изначально Вышестоящую Иерархию Изначально Вышестоящего Отца за поздравление. Переходим в физическую реальность, в данное Физическое тело. То есть Ипостасное тело – полностью копия нашего Физического тела, только построенная из другой мерностной организации Материи, в другой физичности. Ипостасное тело входит в Физическое тело, чётко сопрягаясь клеточка-в-клеточку, ядро-в-ядро. И возжигаясь ипостасно всей концентрацией Огня и Синтеза, но физически собою, вспыхивая, передавая таким образом Физическому телу Синтез-Физичность Изначально Вышестоящего Отца, и этим передаётся эта синтез-физичность Физическому телу.</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возжигаясь всем объёмом Огня и Синтеза, мы эманируем в Изначально Вышестоящий Дом Изначально Вышестоящего Отца в целом. Эманируем в Изначально Вышестоящий Дом Изначально Вышестоящего Отца Адыгея. И эманируем в Изначально Вышестоящий Дом Изначально Вышестоящего Отца каждого из нас, входя в новое явление синтез-физичности собою, преображаясь этим. И выходим из Практики. Аминь.</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Практика</w:t>
      </w:r>
      <w:r w:rsidRPr="00006D68">
        <w:rPr>
          <w:rFonts w:ascii="Times New Roman" w:hAnsi="Times New Roman" w:cs="Times New Roman"/>
          <w:sz w:val="28"/>
          <w:szCs w:val="28"/>
        </w:rPr>
        <w:t>№</w:t>
      </w:r>
      <w:r w:rsidR="00FA0FAD" w:rsidRPr="00006D68">
        <w:rPr>
          <w:rFonts w:ascii="Times New Roman" w:hAnsi="Times New Roman" w:cs="Times New Roman"/>
          <w:sz w:val="28"/>
          <w:szCs w:val="28"/>
        </w:rPr>
        <w:t xml:space="preserve">2 </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lastRenderedPageBreak/>
        <w:t xml:space="preserve"> </w:t>
      </w:r>
      <w:r w:rsidR="00FA0FAD" w:rsidRPr="00006D68">
        <w:rPr>
          <w:rFonts w:ascii="Times New Roman" w:hAnsi="Times New Roman" w:cs="Times New Roman"/>
          <w:sz w:val="28"/>
          <w:szCs w:val="28"/>
        </w:rPr>
        <w:t xml:space="preserve">Мы возжигаемся всем объёмом Огня, Синтеза, Мудрости каждым из нас, возжигаясь синтез физически собой Ипостасью 13 Синтеза Изначально вышестоящего Отца. Глубже возжигаясь праздничной формой синтез физически собою, кстати, когда мы возжигаемся формой на физике наша </w:t>
      </w:r>
      <w:r w:rsidR="009D024D" w:rsidRPr="00006D68">
        <w:rPr>
          <w:rFonts w:ascii="Times New Roman" w:hAnsi="Times New Roman" w:cs="Times New Roman"/>
          <w:sz w:val="28"/>
          <w:szCs w:val="28"/>
        </w:rPr>
        <w:t>форма,</w:t>
      </w:r>
      <w:r w:rsidR="00FA0FAD" w:rsidRPr="00006D68">
        <w:rPr>
          <w:rFonts w:ascii="Times New Roman" w:hAnsi="Times New Roman" w:cs="Times New Roman"/>
          <w:sz w:val="28"/>
          <w:szCs w:val="28"/>
        </w:rPr>
        <w:t xml:space="preserve"> обретает физичностное выражение физики и когда мы разворачиваемся в зале наша </w:t>
      </w:r>
      <w:r w:rsidR="009D024D" w:rsidRPr="00006D68">
        <w:rPr>
          <w:rFonts w:ascii="Times New Roman" w:hAnsi="Times New Roman" w:cs="Times New Roman"/>
          <w:sz w:val="28"/>
          <w:szCs w:val="28"/>
        </w:rPr>
        <w:t>форма,</w:t>
      </w:r>
      <w:r w:rsidR="00FA0FAD" w:rsidRPr="00006D68">
        <w:rPr>
          <w:rFonts w:ascii="Times New Roman" w:hAnsi="Times New Roman" w:cs="Times New Roman"/>
          <w:sz w:val="28"/>
          <w:szCs w:val="28"/>
        </w:rPr>
        <w:t xml:space="preserve"> звучит в том числе некой физической выразимостью. Любая физическая выразимость в Реальностях усиливает наше тело, усиливает нашу способность держать Огонь, концентрацию Синтеза, какие-то фиксации материи. Даёт нам определённую устойчивость, входя в новое выражение Огня и Синтеза.</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Поэтому если у вас, не знаю, там какие-то тяжёлые практики впереди, вхождение в новое, синтез физически на физике возжигайте всё что можно, форму, телесность и </w:t>
      </w:r>
      <w:r w:rsidR="009D024D" w:rsidRPr="00006D68">
        <w:rPr>
          <w:rFonts w:ascii="Times New Roman" w:hAnsi="Times New Roman" w:cs="Times New Roman"/>
          <w:sz w:val="28"/>
          <w:szCs w:val="28"/>
        </w:rPr>
        <w:t>только тогда</w:t>
      </w:r>
      <w:r w:rsidR="00FA0FAD" w:rsidRPr="00006D68">
        <w:rPr>
          <w:rFonts w:ascii="Times New Roman" w:hAnsi="Times New Roman" w:cs="Times New Roman"/>
          <w:sz w:val="28"/>
          <w:szCs w:val="28"/>
        </w:rPr>
        <w:t xml:space="preserve"> идёте в зал. Вам будет легче держать, понимаете, физика. В зале вы ещё потом возожжётесь, но базово здесь физически, потому что всё что мы возжигаем физически, оно вот этой физичностью начинает насыщаться и дальше, там в зале эта насыщенность помогает нам держаться. Увидели? Поэтому есть некоторые практики специально, мы начинаем физически возжигаться, понятно, а потом уже идём туда в полной боевой готовности, в праздничной боевой готовности. У нас же сегодня праздник, у нас форма праздничная. И синтезируясь с Изначально Вышестоящими Аватарами Синтеза Кут Хуми Фаинь мы развёртываемся пред Аватарами Синтеза 16320 Высоко Цельно Реально метагалактически каждый из нас </w:t>
      </w:r>
      <w:r w:rsidR="009D024D" w:rsidRPr="00006D68">
        <w:rPr>
          <w:rFonts w:ascii="Times New Roman" w:hAnsi="Times New Roman" w:cs="Times New Roman"/>
          <w:sz w:val="28"/>
          <w:szCs w:val="28"/>
        </w:rPr>
        <w:t>и синтез</w:t>
      </w:r>
      <w:r w:rsidR="00FA0FAD" w:rsidRPr="00006D68">
        <w:rPr>
          <w:rFonts w:ascii="Times New Roman" w:hAnsi="Times New Roman" w:cs="Times New Roman"/>
          <w:sz w:val="28"/>
          <w:szCs w:val="28"/>
        </w:rPr>
        <w:t xml:space="preserve"> нас всей командой.</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Синтезируясь с Изначально Вышестоящими Аватарами Синтеза Кут Хуми Фаинь стяжаем синтез синтеза Изначально Вышестоящего Отца прося преобразить нас на вхождение в явление Учителя Мудрости Метагалактической Академии Наук каждого из нас и синтез нас, прося преобразить любые выражения учительства каждого из нас.</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Я сейчас говорю не </w:t>
      </w:r>
      <w:r w:rsidR="009D024D" w:rsidRPr="00006D68">
        <w:rPr>
          <w:rFonts w:ascii="Times New Roman" w:hAnsi="Times New Roman" w:cs="Times New Roman"/>
          <w:sz w:val="28"/>
          <w:szCs w:val="28"/>
        </w:rPr>
        <w:t>про профессиональные учительства</w:t>
      </w:r>
      <w:r w:rsidR="00FA0FAD" w:rsidRPr="00006D68">
        <w:rPr>
          <w:rFonts w:ascii="Times New Roman" w:hAnsi="Times New Roman" w:cs="Times New Roman"/>
          <w:sz w:val="28"/>
          <w:szCs w:val="28"/>
        </w:rPr>
        <w:t xml:space="preserve">, а про учительство именно образованностью жизнью как учительства, там изотерического поиска, духовных течений, учений и так далее. И просим Изначально Вышестоящих Аватаров Синтеза Кут Хуми Фаинь преобразить любые варианты учительства каждого из нас, прося Аватаров Синтеза завершить </w:t>
      </w:r>
      <w:r w:rsidR="009D024D" w:rsidRPr="00006D68">
        <w:rPr>
          <w:rFonts w:ascii="Times New Roman" w:hAnsi="Times New Roman" w:cs="Times New Roman"/>
          <w:sz w:val="28"/>
          <w:szCs w:val="28"/>
        </w:rPr>
        <w:t>те варианты учительства,</w:t>
      </w:r>
      <w:r w:rsidR="00FA0FAD" w:rsidRPr="00006D68">
        <w:rPr>
          <w:rFonts w:ascii="Times New Roman" w:hAnsi="Times New Roman" w:cs="Times New Roman"/>
          <w:sz w:val="28"/>
          <w:szCs w:val="28"/>
        </w:rPr>
        <w:t xml:space="preserve"> которые уже не нужны, изжили себя или являются неконструктивными в новом явлении метагалактического человечества Планеты Земля каждым из нас. </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Просим Изначально Вышестоящих Аватаров Синтеза сконцентрировать лучший опыт учительства каждому из нас в любых вариантах учений предыдущих эпох, цивилизаций, рас, форм организации и более того, отсекая </w:t>
      </w:r>
      <w:r w:rsidR="00FA0FAD" w:rsidRPr="00006D68">
        <w:rPr>
          <w:rFonts w:ascii="Times New Roman" w:hAnsi="Times New Roman" w:cs="Times New Roman"/>
          <w:sz w:val="28"/>
          <w:szCs w:val="28"/>
        </w:rPr>
        <w:lastRenderedPageBreak/>
        <w:t xml:space="preserve">любые содержательные старые </w:t>
      </w:r>
      <w:r w:rsidR="009D024D" w:rsidRPr="00006D68">
        <w:rPr>
          <w:rFonts w:ascii="Times New Roman" w:hAnsi="Times New Roman" w:cs="Times New Roman"/>
          <w:sz w:val="28"/>
          <w:szCs w:val="28"/>
        </w:rPr>
        <w:t>парадигмальный</w:t>
      </w:r>
      <w:r w:rsidR="00FA0FAD" w:rsidRPr="00006D68">
        <w:rPr>
          <w:rFonts w:ascii="Times New Roman" w:hAnsi="Times New Roman" w:cs="Times New Roman"/>
          <w:sz w:val="28"/>
          <w:szCs w:val="28"/>
        </w:rPr>
        <w:t xml:space="preserve"> учения, они нам не нужны и развернуть, сконцентрировать и развернуть сам профессионализм и компетенцию учительства, прося преобразить каждому из нас и синтезу нас, возжигаемся. То есть практически Аватары Синтеза подняли наш опыт, отсекли, ну, как бы пережгли, преобразили и сами компетенцию учительства у нас зафиксировали.</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У кого что есть, у кого сколько есть, у кого какой есть. </w:t>
      </w:r>
      <w:r w:rsidR="009D024D" w:rsidRPr="00006D68">
        <w:rPr>
          <w:rFonts w:ascii="Times New Roman" w:hAnsi="Times New Roman" w:cs="Times New Roman"/>
          <w:sz w:val="28"/>
          <w:szCs w:val="28"/>
        </w:rPr>
        <w:t>У каждого своего опыта</w:t>
      </w:r>
      <w:r w:rsidR="00FA0FAD" w:rsidRPr="00006D68">
        <w:rPr>
          <w:rFonts w:ascii="Times New Roman" w:hAnsi="Times New Roman" w:cs="Times New Roman"/>
          <w:sz w:val="28"/>
          <w:szCs w:val="28"/>
        </w:rPr>
        <w:t xml:space="preserve">. Синтезируясь с Изначально Вышестоящими Аватарами Синтеза Кут </w:t>
      </w:r>
      <w:r w:rsidR="009D024D" w:rsidRPr="00006D68">
        <w:rPr>
          <w:rFonts w:ascii="Times New Roman" w:hAnsi="Times New Roman" w:cs="Times New Roman"/>
          <w:sz w:val="28"/>
          <w:szCs w:val="28"/>
        </w:rPr>
        <w:t>Хуми Фаинь,</w:t>
      </w:r>
      <w:r w:rsidR="00FA0FAD" w:rsidRPr="00006D68">
        <w:rPr>
          <w:rFonts w:ascii="Times New Roman" w:hAnsi="Times New Roman" w:cs="Times New Roman"/>
          <w:sz w:val="28"/>
          <w:szCs w:val="28"/>
        </w:rPr>
        <w:t xml:space="preserve"> мы просим Аватаров Синтеза поднять, выявить и преобразить явление Мудрости каждого из нас как компетенции, действия, выработки управленческих решений как концентрацию опыта определённых профессионализаций каждым из нас, прося Аватаров Синтеза прекратить действия и отсечь </w:t>
      </w:r>
      <w:r w:rsidR="009D024D" w:rsidRPr="00006D68">
        <w:rPr>
          <w:rFonts w:ascii="Times New Roman" w:hAnsi="Times New Roman" w:cs="Times New Roman"/>
          <w:sz w:val="28"/>
          <w:szCs w:val="28"/>
        </w:rPr>
        <w:t>те виды Мудрости,</w:t>
      </w:r>
      <w:r w:rsidR="00FA0FAD" w:rsidRPr="00006D68">
        <w:rPr>
          <w:rFonts w:ascii="Times New Roman" w:hAnsi="Times New Roman" w:cs="Times New Roman"/>
          <w:sz w:val="28"/>
          <w:szCs w:val="28"/>
        </w:rPr>
        <w:t xml:space="preserve"> которые не нужны, не имеют смыслов. </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Не имеют корректностей в дальнейшем пути развития каждого из нас и преобразить нас на вхождение, новое выражения Мудрости Изначально Вышестоящего Отца каждым из нас и синтезом нас, возжигаемся. И вспыхивая синтез синтезов Изначально Вышестоящего Отца мы синтезируемся с Изначально Вышестоящими Аватарами Синтеза Филиппом Мариной.</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Переходим в зал Изначально Вышестоящей Метагалактической Академии Наук 16317 Высоко Цельно Реально метагалактически всей командой в целом, развёртываемся в зале Изначально Вышестоящей Метагалактической Академии Наук </w:t>
      </w:r>
      <w:r w:rsidR="009D024D" w:rsidRPr="00006D68">
        <w:rPr>
          <w:rFonts w:ascii="Times New Roman" w:hAnsi="Times New Roman" w:cs="Times New Roman"/>
          <w:sz w:val="28"/>
          <w:szCs w:val="28"/>
        </w:rPr>
        <w:t>пред Аватарами</w:t>
      </w:r>
      <w:r w:rsidR="00FA0FAD" w:rsidRPr="00006D68">
        <w:rPr>
          <w:rFonts w:ascii="Times New Roman" w:hAnsi="Times New Roman" w:cs="Times New Roman"/>
          <w:sz w:val="28"/>
          <w:szCs w:val="28"/>
        </w:rPr>
        <w:t xml:space="preserve"> Синтеза Филиппа Марины. Мы возжигаемся праздничной формой и приветствуем Аватаров Синтеза Филиппа Марину, поздравляем их лично всей командой с праздником явления Аватара Синтеза Метагалактики каждый из нас и синтез нас. Аватары Синтеза Филипп Марина развивают организацию Изначально Вышестоящей Метагалактической Академии Наук. Они развивают вид человека Учитель Мудрости и действуют они, делают они это Синтезом Любви.</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То есть </w:t>
      </w:r>
      <w:r w:rsidR="009D024D" w:rsidRPr="00006D68">
        <w:rPr>
          <w:rFonts w:ascii="Times New Roman" w:hAnsi="Times New Roman" w:cs="Times New Roman"/>
          <w:sz w:val="28"/>
          <w:szCs w:val="28"/>
        </w:rPr>
        <w:t>Огонь и Синтез Любви — это</w:t>
      </w:r>
      <w:r w:rsidR="00FA0FAD"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тот Огонь Отца,</w:t>
      </w:r>
      <w:r w:rsidR="00FA0FAD" w:rsidRPr="00006D68">
        <w:rPr>
          <w:rFonts w:ascii="Times New Roman" w:hAnsi="Times New Roman" w:cs="Times New Roman"/>
          <w:sz w:val="28"/>
          <w:szCs w:val="28"/>
        </w:rPr>
        <w:t xml:space="preserve"> который они развивают, не развивают, являются. И синтезируясь с Изначально Вышестоящими Аватарами Синтеза Филиппом Мариной мы просим Изначально Вышестоящих Аватаров Синтеза ввести нас в выражение или явление Учителя Мудрости Метагалактической Академии Наук по подготовке каждого из нас как начальное явление, обучение и вхождение в Учителя Мудрости каждому из нас и синтезу нас.</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просим преобразить нас. Синтезируясь с Изначально Вышестоящими Аватарами Синтеза </w:t>
      </w:r>
      <w:r w:rsidR="009D024D" w:rsidRPr="00006D68">
        <w:rPr>
          <w:rFonts w:ascii="Times New Roman" w:hAnsi="Times New Roman" w:cs="Times New Roman"/>
          <w:sz w:val="28"/>
          <w:szCs w:val="28"/>
        </w:rPr>
        <w:t>Филиппом Мариной,</w:t>
      </w:r>
      <w:r w:rsidR="00FA0FAD" w:rsidRPr="00006D68">
        <w:rPr>
          <w:rFonts w:ascii="Times New Roman" w:hAnsi="Times New Roman" w:cs="Times New Roman"/>
          <w:sz w:val="28"/>
          <w:szCs w:val="28"/>
        </w:rPr>
        <w:t xml:space="preserve"> мы стяжаем Синтез Любви Изначально Вышестоящего Отца и проникаемся, заполняемся, </w:t>
      </w:r>
      <w:r w:rsidR="00FA0FAD" w:rsidRPr="00006D68">
        <w:rPr>
          <w:rFonts w:ascii="Times New Roman" w:hAnsi="Times New Roman" w:cs="Times New Roman"/>
          <w:sz w:val="28"/>
          <w:szCs w:val="28"/>
        </w:rPr>
        <w:lastRenderedPageBreak/>
        <w:t xml:space="preserve">преображаемся. Только увидьте это </w:t>
      </w:r>
      <w:r w:rsidR="00006D68" w:rsidRPr="00006D68">
        <w:rPr>
          <w:rFonts w:ascii="Times New Roman" w:hAnsi="Times New Roman" w:cs="Times New Roman"/>
          <w:sz w:val="28"/>
          <w:szCs w:val="28"/>
        </w:rPr>
        <w:t>нелюбовь</w:t>
      </w:r>
      <w:r w:rsidR="00FA0FAD" w:rsidRPr="00006D68">
        <w:rPr>
          <w:rFonts w:ascii="Times New Roman" w:hAnsi="Times New Roman" w:cs="Times New Roman"/>
          <w:sz w:val="28"/>
          <w:szCs w:val="28"/>
        </w:rPr>
        <w:t xml:space="preserve"> Изначально Вышестоящего Отца. Это Синтез Любви Изначально Вышестоящего Отца, но он именно готовит, вводит вас в выражение Изначально Вышестоящего Отца любовью Изначально Вышестоящего Отца и вспыхивая всем телом, всей телесностью, всей синтез физичностью Синтезом Любви каждым каждый из нас.</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Тотально вплоть до физического тела, проживите физическим телом внутри состояние. Я не знаю какое оно у вас будет проживание, но просто иное состояние. И смотрите, вот та концентрация Синтеза Любви, которая в нас сейчас фиксируется синтез физически входит на эту концентрацию. Мы будем стяжать выражение Учителя Мудрости. Чем выше концентрация, чем выше синтез физичность, тем более глубокое, масштабное и явное выражение Учителя Мудрости на нас будет фиксироваться.</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Мы сейчас стяжаем как ту первую выразимость, которой мы будем расти как Учителя Мудрости. Увидели. Синтезируемся с Изначально Вышестоящими Аватарами Синтеза Филиппом Мариной мы стяжаем каждому из нас выражение Учителя Мудрости Метагалактической Академии Наук и просим Аватаров Синтеза принять нас на обучение Учителя Мудрости каждым из нас в Метагалактическую Академию Наук. Сейчас идёт фиксация Огня Метагалактической Академии Наук. Более подробно о Метагалактической Академии Наук сегодня, завтра поговорим и завтра у нас будет ещё одно стяжание, когда мы уже по </w:t>
      </w:r>
      <w:r w:rsidR="009D024D" w:rsidRPr="00006D68">
        <w:rPr>
          <w:rFonts w:ascii="Times New Roman" w:hAnsi="Times New Roman" w:cs="Times New Roman"/>
          <w:sz w:val="28"/>
          <w:szCs w:val="28"/>
        </w:rPr>
        <w:t>несработанности</w:t>
      </w:r>
      <w:r w:rsidR="00FA0FAD" w:rsidRPr="00006D68">
        <w:rPr>
          <w:rFonts w:ascii="Times New Roman" w:hAnsi="Times New Roman" w:cs="Times New Roman"/>
          <w:sz w:val="28"/>
          <w:szCs w:val="28"/>
        </w:rPr>
        <w:t xml:space="preserve"> этого Огня, тематики будем входить в более полное выражение Учителя Мудрости Метагалактической Академии Наук.</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Вот, нам сейчас нужно чтобы пошла фиксация, чтобы </w:t>
      </w:r>
      <w:r w:rsidR="009D024D" w:rsidRPr="00006D68">
        <w:rPr>
          <w:rFonts w:ascii="Times New Roman" w:hAnsi="Times New Roman" w:cs="Times New Roman"/>
          <w:sz w:val="28"/>
          <w:szCs w:val="28"/>
        </w:rPr>
        <w:t>напластовывалась</w:t>
      </w:r>
      <w:r w:rsidR="00FA0FAD" w:rsidRPr="00006D68">
        <w:rPr>
          <w:rFonts w:ascii="Times New Roman" w:hAnsi="Times New Roman" w:cs="Times New Roman"/>
          <w:sz w:val="28"/>
          <w:szCs w:val="28"/>
        </w:rPr>
        <w:t xml:space="preserve"> Мудрость, научность будет нарабатываться сейчас, учительство. Телесность, синтез физичность и так далее, увидели? Чтобы было на что. И мы возжигаемся каждый из нас Учителем Мудрости Метагалактической Академии Наук по подготовке, как начальное освоение или как начальную возможность этого выражения каждым из нас и синтезом нас.</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Синтезируясь с Изначально Вышестоящими Аватарами Синтеза Филиппом Мариной мы стяжаем синтез физичность Изначально Вышестоящих Аватаров Синтеза Филиппа Марины, прося Аватаров Синтеза зафиксировать каждому из нас синтез физичность в выразимости Учителя Мудрости Метагалактической Академии Наук, при том вот смотрите, сейчас Аватары Синтеза Филипп Марина они вот, как Учителя, только они Аватары, только я имею ввиду как принцип телесно эманируют нам синтез физичность, опыт синтез физичности, мудрость. То есть они эманируют то живое, что они наработали.</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lastRenderedPageBreak/>
        <w:t xml:space="preserve">  </w:t>
      </w:r>
      <w:r w:rsidR="00FA0FAD" w:rsidRPr="00006D68">
        <w:rPr>
          <w:rFonts w:ascii="Times New Roman" w:hAnsi="Times New Roman" w:cs="Times New Roman"/>
          <w:sz w:val="28"/>
          <w:szCs w:val="28"/>
        </w:rPr>
        <w:t>Принимаем и проникаемся. Глубже возжигаясь Синтезом Мудрости, синтезом Любви Изначально Вышестоящего Отца, потому что это тот самый Огонь Аватаров Синтеза, который помогает нам принять синтез физичность. Пронизываемся. Разворачиваем телесно синтез физически собою, вспыхиваем, усваиваем, осваиваем, пронизываемся и преображаемся каждый из нас и синтез нас синтез физически собою и там же в зале мы начинаем эманировать Изначально Вышестоящим Аватарам Синтеза Филиппу Марине.</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То есть концентрируемся с ними и прям от тела к телу. От Хум в Хум начинаем эманировать ту синтез физичность, ту среду, ту внутреннюю субстанциональность, которая у нас сложилась внутри ипостасного тела. Мы начинаем эманировать это Аватарам Синтеза Филиппу Марину. Здесь в зале. Вот здесь на физике, вы начинаете физическим телом эманировать это в общее пространство и идёт усвоение. А теперь вот там, в зале Филиппа Марины вы </w:t>
      </w:r>
      <w:r w:rsidR="009D024D" w:rsidRPr="00006D68">
        <w:rPr>
          <w:rFonts w:ascii="Times New Roman" w:hAnsi="Times New Roman" w:cs="Times New Roman"/>
          <w:sz w:val="28"/>
          <w:szCs w:val="28"/>
        </w:rPr>
        <w:t>эманирует</w:t>
      </w:r>
      <w:r w:rsidR="00FA0FAD" w:rsidRPr="00006D68">
        <w:rPr>
          <w:rFonts w:ascii="Times New Roman" w:hAnsi="Times New Roman" w:cs="Times New Roman"/>
          <w:sz w:val="28"/>
          <w:szCs w:val="28"/>
        </w:rPr>
        <w:t xml:space="preserve"> Филиппу Марине, они принимают эманацию синтез физичности. Принимают, впитывают, усиливают своей синтез физичностью и эманируют нам, и мы принимаем следующую концентрацию синтез физичности собою.</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Телесно напитываемся, заполняемся, концентрируем и возжигаемся, входя в максимально доступный каждым из нас синтез физическое выражение Учителя Мудрости Метагалактической Академии Наук Синтезом Любви Изначально Вышестоящего Отца в выразимости Изначально Вышестоящих Аватаров Синтеза Филиппа Марины вспыхивая, преображаемся. И синтезируемся с Изначально Вышестоящим Отцом мы переходим в зал Изначально Вышестоящего Отца 16385 Высоко Цельно Реально метагалактически.</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Развёртываясь в зале Изначально Вышестоящего Отца в праздничной форме синтез физически собой всей командой, в целом чётко, пред Изначально Вышестоящим Отцом, возжигаясь синтез физически собой Учителем Мудрости Метагалактической Академии Наук, в той выразимости, в той глубине, масштабности, концентрации каждым из нас и синтезом нас. И синтезируясь с Изначально Вышестоящим Отцом мы стяжаем Синтез Изначально Вышестоящего Отца и просим преобразить нас на вхождение в явление Учителем Мудрости каждому из нас и синтезу нас, возжигаемся.</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w:t>
      </w:r>
      <w:r w:rsidRPr="00006D68">
        <w:rPr>
          <w:rFonts w:ascii="Times New Roman" w:hAnsi="Times New Roman" w:cs="Times New Roman"/>
          <w:sz w:val="28"/>
          <w:szCs w:val="28"/>
        </w:rPr>
        <w:t>А</w:t>
      </w:r>
      <w:r w:rsidR="00FA0FAD" w:rsidRPr="00006D68">
        <w:rPr>
          <w:rFonts w:ascii="Times New Roman" w:hAnsi="Times New Roman" w:cs="Times New Roman"/>
          <w:sz w:val="28"/>
          <w:szCs w:val="28"/>
        </w:rPr>
        <w:t xml:space="preserve"> вот теперь смотрите, телесно расслабляемся. Концентрация синтез физичности, она не напрягает тело, она даёт ему возможность устойчиво, но спокойно. Но расслаблено. Расслабленность </w:t>
      </w:r>
      <w:r w:rsidR="009D024D" w:rsidRPr="00006D68">
        <w:rPr>
          <w:rFonts w:ascii="Times New Roman" w:hAnsi="Times New Roman" w:cs="Times New Roman"/>
          <w:sz w:val="28"/>
          <w:szCs w:val="28"/>
        </w:rPr>
        <w:t>не расхлябанность</w:t>
      </w:r>
      <w:r w:rsidR="00FA0FAD" w:rsidRPr="00006D68">
        <w:rPr>
          <w:rFonts w:ascii="Times New Roman" w:hAnsi="Times New Roman" w:cs="Times New Roman"/>
          <w:sz w:val="28"/>
          <w:szCs w:val="28"/>
        </w:rPr>
        <w:t xml:space="preserve">, а расслабленность как спокойствие и баланс. Она встраиваемся с Изначально Вышестоящим Отцом легко, свободно и просто. Вот Мудрость она в принципе простая, она без </w:t>
      </w:r>
      <w:r w:rsidR="009D024D" w:rsidRPr="00006D68">
        <w:rPr>
          <w:rFonts w:ascii="Times New Roman" w:hAnsi="Times New Roman" w:cs="Times New Roman"/>
          <w:sz w:val="28"/>
          <w:szCs w:val="28"/>
        </w:rPr>
        <w:t>заморочен</w:t>
      </w:r>
      <w:r w:rsidR="00FA0FAD" w:rsidRPr="00006D68">
        <w:rPr>
          <w:rFonts w:ascii="Times New Roman" w:hAnsi="Times New Roman" w:cs="Times New Roman"/>
          <w:sz w:val="28"/>
          <w:szCs w:val="28"/>
        </w:rPr>
        <w:t xml:space="preserve">, просто настраиваемся, сопрягаемся, </w:t>
      </w:r>
      <w:r w:rsidR="00FA0FAD" w:rsidRPr="00006D68">
        <w:rPr>
          <w:rFonts w:ascii="Times New Roman" w:hAnsi="Times New Roman" w:cs="Times New Roman"/>
          <w:sz w:val="28"/>
          <w:szCs w:val="28"/>
        </w:rPr>
        <w:lastRenderedPageBreak/>
        <w:t>возжигаясь тем Синтезом Любви, которым мы стяжали и начинаем этой развёрткой сопрягаться, входить в слиянность с Изначально Вышестоящим Отцом.</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входя в эту слиянность глубже синтезируемся с Изначально Вышестоящим Отцом мы стяжаем Любовь Изначально Вышестоящего Отца каждому из нас и заполняемся ею. И просто побудьте сейчас в этом, заполнитесь, проживите внутри, разверните тотально каждую клеточку заполните, каждое ядро ипостасного тела, физического тела. И вот насытьтесь и проживите это состояние. Вас это состояние просто должно знаете, как вот, </w:t>
      </w:r>
      <w:r w:rsidR="009D024D" w:rsidRPr="00006D68">
        <w:rPr>
          <w:rFonts w:ascii="Times New Roman" w:hAnsi="Times New Roman" w:cs="Times New Roman"/>
          <w:sz w:val="28"/>
          <w:szCs w:val="28"/>
        </w:rPr>
        <w:t>печататься</w:t>
      </w:r>
      <w:r w:rsidR="00FA0FAD" w:rsidRPr="00006D68">
        <w:rPr>
          <w:rFonts w:ascii="Times New Roman" w:hAnsi="Times New Roman" w:cs="Times New Roman"/>
          <w:sz w:val="28"/>
          <w:szCs w:val="28"/>
        </w:rPr>
        <w:t xml:space="preserve"> в тело. Притом так, очень нежно. Проникаемся Любовью Изначально Вышестоящего Отца. Проживите, как очень ярко физически проживается.</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Там в зале начинаем Любовь Изначально Вышестоящего Отца. Пока мы её концентрируем в теле. Синтезируемся с Изначально Вышестоящим Отцом, стяжаем Мудрость Изначально Вышестоящего Отца каждым из нас и синтезом нас и начинаем заполнять ипостасное тело и синтез физически собой физическое тело. Попробуйте, вот проживите, совершенно иное состояние, телесное, Мудрость Изначально Вышестоящего Отца. Она не перебивает Любовь. Они не смешиваются. Это две разные субстанции, разных мерностных явлений и каждый из них занимает всё тело, но не смешивается. Проживите звучание внутренне, такое тонкое, мягкое звучание двух вот этих явлений Изначально Вышестоящего Отца.</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Усваиваем постепенно, принимая. Вот здесь очень важно внутренне принять, потому что и </w:t>
      </w:r>
      <w:r w:rsidR="009D024D" w:rsidRPr="00006D68">
        <w:rPr>
          <w:rFonts w:ascii="Times New Roman" w:hAnsi="Times New Roman" w:cs="Times New Roman"/>
          <w:sz w:val="28"/>
          <w:szCs w:val="28"/>
        </w:rPr>
        <w:t>Любовь,</w:t>
      </w:r>
      <w:r w:rsidR="00FA0FAD" w:rsidRPr="00006D68">
        <w:rPr>
          <w:rFonts w:ascii="Times New Roman" w:hAnsi="Times New Roman" w:cs="Times New Roman"/>
          <w:sz w:val="28"/>
          <w:szCs w:val="28"/>
        </w:rPr>
        <w:t xml:space="preserve"> и Мудрость отцовская, которую мы стяжаем, которой нас Отец сейчас наделяет она может быть только принята. То есть вот формально, она не может быть принята, понимаете? Это именно открытость этим явлением и самого вхождения в эти явления. Вспыхиваем. И синтезируясь с Изначально Вышестоящим Отцом мы стяжаем явление Учителя Мудрости Изначально Вышестоящего Отца в концентрации Любви и Мудрости Изначально Вышестоящего Отца каждым из нас и синтезом нас.</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Преображаемся. И вспыхиваем, </w:t>
      </w:r>
      <w:r w:rsidR="009D024D" w:rsidRPr="00006D68">
        <w:rPr>
          <w:rFonts w:ascii="Times New Roman" w:hAnsi="Times New Roman" w:cs="Times New Roman"/>
          <w:sz w:val="28"/>
          <w:szCs w:val="28"/>
        </w:rPr>
        <w:t>мы,</w:t>
      </w:r>
      <w:r w:rsidR="00FA0FAD" w:rsidRPr="00006D68">
        <w:rPr>
          <w:rFonts w:ascii="Times New Roman" w:hAnsi="Times New Roman" w:cs="Times New Roman"/>
          <w:sz w:val="28"/>
          <w:szCs w:val="28"/>
        </w:rPr>
        <w:t xml:space="preserve"> возжигаясь Учителем Мудрости каждый из нас синтезируемся с Изначально Вышестоящим Отцом как с Учителем Мудрости. Вот мы видим сейчас перед собой Изначально Вышестоящего Отца, мы видим перед собой Учителя Мудрости, он нас точно так же учит. Но мы сейчас стоим пред Отцом как Учителя Мудрости на равных. Да, у нас разная компетенция, но с позиции Мудрости Учителя мы сейчас, знаете сейчас срабатывает принцип-Первый среди равных.</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мы </w:t>
      </w:r>
      <w:r w:rsidR="009D024D" w:rsidRPr="00006D68">
        <w:rPr>
          <w:rFonts w:ascii="Times New Roman" w:hAnsi="Times New Roman" w:cs="Times New Roman"/>
          <w:sz w:val="28"/>
          <w:szCs w:val="28"/>
        </w:rPr>
        <w:t>сопрягаемся той</w:t>
      </w:r>
      <w:r w:rsidR="00FA0FAD" w:rsidRPr="00006D68">
        <w:rPr>
          <w:rFonts w:ascii="Times New Roman" w:hAnsi="Times New Roman" w:cs="Times New Roman"/>
          <w:sz w:val="28"/>
          <w:szCs w:val="28"/>
        </w:rPr>
        <w:t xml:space="preserve"> Любовью Изначально Вышестоящего Отца, которую мы стяжали, той Мудростью Изначально Вышестоящего Отца, которая </w:t>
      </w:r>
      <w:r w:rsidR="00FA0FAD" w:rsidRPr="00006D68">
        <w:rPr>
          <w:rFonts w:ascii="Times New Roman" w:hAnsi="Times New Roman" w:cs="Times New Roman"/>
          <w:sz w:val="28"/>
          <w:szCs w:val="28"/>
        </w:rPr>
        <w:lastRenderedPageBreak/>
        <w:t xml:space="preserve">внутри нас развернулась. Мы сопрягаемся, входим в слиянность как Учитель Мудрости с Учителем Мудрости Изначально Вышестоящего Отца, проникаясь, принимая, пронизываясь и преображаясь. И входя в слиянность, мы телесно как Учитель Мудрости входим в тело </w:t>
      </w:r>
      <w:r w:rsidR="009D024D" w:rsidRPr="00006D68">
        <w:rPr>
          <w:rFonts w:ascii="Times New Roman" w:hAnsi="Times New Roman" w:cs="Times New Roman"/>
          <w:sz w:val="28"/>
          <w:szCs w:val="28"/>
        </w:rPr>
        <w:t>Изначально Вышестоящего Отца,</w:t>
      </w:r>
      <w:r w:rsidR="00FA0FAD" w:rsidRPr="00006D68">
        <w:rPr>
          <w:rFonts w:ascii="Times New Roman" w:hAnsi="Times New Roman" w:cs="Times New Roman"/>
          <w:sz w:val="28"/>
          <w:szCs w:val="28"/>
        </w:rPr>
        <w:t xml:space="preserve"> и Отец нас телесно начинает преображать как Учителя Мудрости.</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Мы как клеточка Отца, как Омега, мы всегда в теле Отца, то есть мы в разных выражениях. Мы и в теле Отца и как бы во внешнем выражении. А сейчас просто мы, вот этой телесностью в развитии нашей телесности и синтез физичности и отстройки Учителем, Отец нам от тела к телу передаёт определённую, не просто состояние, но и определённый функционал, профессионализм, какие-то компетенции телесные как Учителя Мудрости. И проживите, знаете такое выражение, что наше тело является продолжением тела Изначально Вышестоящего Отца.</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проживите обратно, тело Изначально Вышестоящего Отца является продолжением нашего тела. Это взаимный процесс, масштабы здесь сейчас не играют никакой роли. Вот эта слиянность, Любовь Изначально Вышестоящего Отца и эту </w:t>
      </w:r>
      <w:r w:rsidR="009D024D" w:rsidRPr="00006D68">
        <w:rPr>
          <w:rFonts w:ascii="Times New Roman" w:hAnsi="Times New Roman" w:cs="Times New Roman"/>
          <w:sz w:val="28"/>
          <w:szCs w:val="28"/>
        </w:rPr>
        <w:t>слиянность,</w:t>
      </w:r>
      <w:r w:rsidR="00FA0FAD" w:rsidRPr="00006D68">
        <w:rPr>
          <w:rFonts w:ascii="Times New Roman" w:hAnsi="Times New Roman" w:cs="Times New Roman"/>
          <w:sz w:val="28"/>
          <w:szCs w:val="28"/>
        </w:rPr>
        <w:t xml:space="preserve"> когда ненужные ограничения или границы </w:t>
      </w:r>
      <w:r w:rsidR="009D024D" w:rsidRPr="00006D68">
        <w:rPr>
          <w:rFonts w:ascii="Times New Roman" w:hAnsi="Times New Roman" w:cs="Times New Roman"/>
          <w:sz w:val="28"/>
          <w:szCs w:val="28"/>
        </w:rPr>
        <w:t>заграничные</w:t>
      </w:r>
      <w:r w:rsidR="00FA0FAD" w:rsidRPr="00006D68">
        <w:rPr>
          <w:rFonts w:ascii="Times New Roman" w:hAnsi="Times New Roman" w:cs="Times New Roman"/>
          <w:sz w:val="28"/>
          <w:szCs w:val="28"/>
        </w:rPr>
        <w:t xml:space="preserve"> снимаются. Мы не теряем себя при этом и всё. И возжигаемся Учителем Мудрости каждый из нас синтез физически собой телесно мы выходим из явления слиянности и развёртываемся пред Изначально Вышестоящим Отцом возжигаемся всей нашей преображённостью и вспыхивая, развёртываемся пред Изначально Вышестоящим Отцом Учителем Мудрости каждый из нас и синтез нас. Просто, каким мы сейчас развернулись, то, какие мы есть, вспыхиваем и преображаемся.</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Мы благодарим Изначально Вышестоящего Отца. Мы благодарим Изначально Вышестоящих Аватаров Синтеза Кут Хуми Фаинь, Филиппа Марину переходим в физическую Реальность в данный зал и проникаясь ипостасным телом в физическое, мы возжигаемся всем объёмом, всей концентрацией Огня и Синтеза, всем </w:t>
      </w:r>
      <w:r w:rsidR="009D024D" w:rsidRPr="00006D68">
        <w:rPr>
          <w:rFonts w:ascii="Times New Roman" w:hAnsi="Times New Roman" w:cs="Times New Roman"/>
          <w:sz w:val="28"/>
          <w:szCs w:val="28"/>
        </w:rPr>
        <w:t>масштабом,</w:t>
      </w:r>
      <w:r w:rsidR="00FA0FAD" w:rsidRPr="00006D68">
        <w:rPr>
          <w:rFonts w:ascii="Times New Roman" w:hAnsi="Times New Roman" w:cs="Times New Roman"/>
          <w:sz w:val="28"/>
          <w:szCs w:val="28"/>
        </w:rPr>
        <w:t xml:space="preserve"> полнотой. Концентрацией синтез телесности, синтез физичности собой. Физически, возжигаясь, вспыхиваем, развёртываясь физически собой Учителем Мудрости. И возжигаясь, мы эманируем в Изначально Вышестоящий Дои Изначально Вышестоящего Отца в целом.</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вот этот, смотрите, мы вот сейчас, интересную штуку делаем. Вы сейчас как Учителя </w:t>
      </w:r>
      <w:r w:rsidR="009D024D" w:rsidRPr="00006D68">
        <w:rPr>
          <w:rFonts w:ascii="Times New Roman" w:hAnsi="Times New Roman" w:cs="Times New Roman"/>
          <w:sz w:val="28"/>
          <w:szCs w:val="28"/>
        </w:rPr>
        <w:t>эманирует</w:t>
      </w:r>
      <w:r w:rsidR="00FA0FAD" w:rsidRPr="00006D68">
        <w:rPr>
          <w:rFonts w:ascii="Times New Roman" w:hAnsi="Times New Roman" w:cs="Times New Roman"/>
          <w:sz w:val="28"/>
          <w:szCs w:val="28"/>
        </w:rPr>
        <w:t xml:space="preserve"> телом да, и ИВДИВО принимает. Проживите этот процесс и ИВДИВО начинает направлять нам </w:t>
      </w:r>
      <w:r w:rsidR="009D024D" w:rsidRPr="00006D68">
        <w:rPr>
          <w:rFonts w:ascii="Times New Roman" w:hAnsi="Times New Roman" w:cs="Times New Roman"/>
          <w:sz w:val="28"/>
          <w:szCs w:val="28"/>
        </w:rPr>
        <w:t>ответ,</w:t>
      </w:r>
      <w:r w:rsidR="00FA0FAD" w:rsidRPr="00006D68">
        <w:rPr>
          <w:rFonts w:ascii="Times New Roman" w:hAnsi="Times New Roman" w:cs="Times New Roman"/>
          <w:sz w:val="28"/>
          <w:szCs w:val="28"/>
        </w:rPr>
        <w:t xml:space="preserve"> и мы принимаем. Вспыхиваем, мы эманируем в Изначально Вышестоящий Дом Изначально Вышестоящего Отца Адыгея. Эманируем в Подразделения участников </w:t>
      </w:r>
      <w:r w:rsidR="00FA0FAD" w:rsidRPr="00006D68">
        <w:rPr>
          <w:rFonts w:ascii="Times New Roman" w:hAnsi="Times New Roman" w:cs="Times New Roman"/>
          <w:sz w:val="28"/>
          <w:szCs w:val="28"/>
        </w:rPr>
        <w:lastRenderedPageBreak/>
        <w:t>данной практики и эманируем в Изначально Вышестоящий Дом изначально Вышестоящего Отца каждого из нас и преображаемся, выходим из практики. Аминь.</w:t>
      </w:r>
    </w:p>
    <w:p w:rsidR="00FA0FAD" w:rsidRPr="00006D68" w:rsidRDefault="00FA0FAD" w:rsidP="00FA0FAD">
      <w:pPr>
        <w:rPr>
          <w:rFonts w:ascii="Times New Roman" w:hAnsi="Times New Roman" w:cs="Times New Roman"/>
          <w:sz w:val="28"/>
          <w:szCs w:val="28"/>
        </w:rPr>
      </w:pPr>
    </w:p>
    <w:p w:rsidR="00FA0FAD" w:rsidRPr="00006D68" w:rsidRDefault="00A1282E" w:rsidP="00A1282E">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Практика </w:t>
      </w:r>
      <w:r w:rsidRPr="00006D68">
        <w:rPr>
          <w:rFonts w:ascii="Times New Roman" w:hAnsi="Times New Roman" w:cs="Times New Roman"/>
          <w:sz w:val="28"/>
          <w:szCs w:val="28"/>
        </w:rPr>
        <w:t>№</w:t>
      </w:r>
      <w:r w:rsidR="00FA0FAD" w:rsidRPr="00006D68">
        <w:rPr>
          <w:rFonts w:ascii="Times New Roman" w:hAnsi="Times New Roman" w:cs="Times New Roman"/>
          <w:sz w:val="28"/>
          <w:szCs w:val="28"/>
        </w:rPr>
        <w:t xml:space="preserve">3 </w:t>
      </w:r>
      <w:r w:rsidRPr="00006D68">
        <w:rPr>
          <w:rFonts w:ascii="Times New Roman" w:hAnsi="Times New Roman" w:cs="Times New Roman"/>
          <w:sz w:val="28"/>
          <w:szCs w:val="28"/>
        </w:rPr>
        <w:t xml:space="preserve"> </w:t>
      </w:r>
    </w:p>
    <w:p w:rsidR="00FA0FAD" w:rsidRPr="00006D68" w:rsidRDefault="00FA0FAD"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A1282E" w:rsidRPr="00006D68">
        <w:rPr>
          <w:rFonts w:ascii="Times New Roman" w:hAnsi="Times New Roman" w:cs="Times New Roman"/>
          <w:sz w:val="28"/>
          <w:szCs w:val="28"/>
        </w:rPr>
        <w:t xml:space="preserve"> </w:t>
      </w:r>
      <w:r w:rsidRPr="00006D68">
        <w:rPr>
          <w:rFonts w:ascii="Times New Roman" w:hAnsi="Times New Roman" w:cs="Times New Roman"/>
          <w:sz w:val="28"/>
          <w:szCs w:val="28"/>
        </w:rPr>
        <w:t>Мы возжигаемся всем объёмом 13 Синтеза ИВО наработанного, напахтованного, сложенного каждым из нас и всей командой в целом усиляясь командной концентрацией каждому из нас синтез физически собою, концентрируя Огонь и Синтез возжигаясь Ипостасью 13-го Синтеза ИВО в праздничной форме синтезируемся с Изначально Вышестоящими Аватарами Синтеза Кут Хуми Фаинь проникаемся Огнём Аватаров Синтеза, заполняемся Огнём физически собой, то есть практически тот Огонь, который в нас сейчас входит мы своей синтез физичностью, тем что мы на физике, мы начинаем офизичивать, усиляя синтез физичность, концентрируя.</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И усиляя, с Аватарами Синтеза Кут Хуми Фаинь мы переходим в зал Изначально Вышестоящего Дома Изначально Вышестоящего Отца в 16320 Высоко Цельно Реально Метагалактики ФА развёртываясь пред Аватарами Синтеза Кут Хуми Фаинь, чётко, напротив Аватаров Синтеза смотрим в глаза в глаза, возжигаясь Ипостасью 13 Синтеза Изначально вышестоящего Отца, вспыхивая синтез физичностью, телесностью Учителем Мудрости, внутренне, мы как Ипостаси ипостасным телом , а внутренне </w:t>
      </w:r>
      <w:r w:rsidR="009D024D" w:rsidRPr="00006D68">
        <w:rPr>
          <w:rFonts w:ascii="Times New Roman" w:hAnsi="Times New Roman" w:cs="Times New Roman"/>
          <w:sz w:val="28"/>
          <w:szCs w:val="28"/>
        </w:rPr>
        <w:t>организованностью</w:t>
      </w:r>
      <w:r w:rsidR="00FA0FAD" w:rsidRPr="00006D68">
        <w:rPr>
          <w:rFonts w:ascii="Times New Roman" w:hAnsi="Times New Roman" w:cs="Times New Roman"/>
          <w:sz w:val="28"/>
          <w:szCs w:val="28"/>
        </w:rPr>
        <w:t xml:space="preserve"> Учителем Мудрости, возжигаемся.</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Синтезируемся с Изначально Вышестоящими Аватарами Синтеза Кут Хуми Фаинь мы стяжаем четыре синтез синтеза </w:t>
      </w:r>
      <w:r w:rsidR="009D024D" w:rsidRPr="00006D68">
        <w:rPr>
          <w:rFonts w:ascii="Times New Roman" w:hAnsi="Times New Roman" w:cs="Times New Roman"/>
          <w:sz w:val="28"/>
          <w:szCs w:val="28"/>
        </w:rPr>
        <w:t>изначально</w:t>
      </w:r>
      <w:r w:rsidR="00FA0FAD"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вышестоящего Отца</w:t>
      </w:r>
      <w:r w:rsidR="00FA0FAD" w:rsidRPr="00006D68">
        <w:rPr>
          <w:rFonts w:ascii="Times New Roman" w:hAnsi="Times New Roman" w:cs="Times New Roman"/>
          <w:sz w:val="28"/>
          <w:szCs w:val="28"/>
        </w:rPr>
        <w:t xml:space="preserve"> и просим преобразить нас на четверичную выразимость Учителя Мудрости Метагалактической Академии Наук развёртки выражения каждым из нас и синтезом нас Учения Синтеза ИВО Синтез Синтезом ИВО.</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Выражение парадигмы каждого из нас и индивидуально </w:t>
      </w:r>
      <w:r w:rsidR="009D024D" w:rsidRPr="00006D68">
        <w:rPr>
          <w:rFonts w:ascii="Times New Roman" w:hAnsi="Times New Roman" w:cs="Times New Roman"/>
          <w:sz w:val="28"/>
          <w:szCs w:val="28"/>
        </w:rPr>
        <w:t>парадигмальный</w:t>
      </w:r>
      <w:r w:rsidR="00FA0FAD" w:rsidRPr="00006D68">
        <w:rPr>
          <w:rFonts w:ascii="Times New Roman" w:hAnsi="Times New Roman" w:cs="Times New Roman"/>
          <w:sz w:val="28"/>
          <w:szCs w:val="28"/>
        </w:rPr>
        <w:t xml:space="preserve"> Синтезом Изначально Вышестоящего Отца в философии Синтеза каждым из нас индивидуально. Философским Синтезом ИВО и Учёного Метагалактической Академии Наук Научным Синтезом ИВО каждому из нас индивидуально в профессионализации каждым из нас, как единицы цивилизационного развития метагалактической цивилизации Планеты Земля и, возжигаемся.</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Преображаемся, просим Аватаров Синтеза Кут Хуми Фаинь поддержать </w:t>
      </w:r>
      <w:r w:rsidR="009D024D" w:rsidRPr="00006D68">
        <w:rPr>
          <w:rFonts w:ascii="Times New Roman" w:hAnsi="Times New Roman" w:cs="Times New Roman"/>
          <w:sz w:val="28"/>
          <w:szCs w:val="28"/>
        </w:rPr>
        <w:t>нас в</w:t>
      </w:r>
      <w:r w:rsidR="00FA0FAD" w:rsidRPr="00006D68">
        <w:rPr>
          <w:rFonts w:ascii="Times New Roman" w:hAnsi="Times New Roman" w:cs="Times New Roman"/>
          <w:sz w:val="28"/>
          <w:szCs w:val="28"/>
        </w:rPr>
        <w:t xml:space="preserve"> этом процессе, в этих </w:t>
      </w:r>
      <w:r w:rsidR="009D024D" w:rsidRPr="00006D68">
        <w:rPr>
          <w:rFonts w:ascii="Times New Roman" w:hAnsi="Times New Roman" w:cs="Times New Roman"/>
          <w:sz w:val="28"/>
          <w:szCs w:val="28"/>
        </w:rPr>
        <w:t>стяжаниях, в</w:t>
      </w:r>
      <w:r w:rsidR="00FA0FAD" w:rsidRPr="00006D68">
        <w:rPr>
          <w:rFonts w:ascii="Times New Roman" w:hAnsi="Times New Roman" w:cs="Times New Roman"/>
          <w:sz w:val="28"/>
          <w:szCs w:val="28"/>
        </w:rPr>
        <w:t xml:space="preserve"> этих явлениях вхождения. Синтезируясь с </w:t>
      </w:r>
      <w:r w:rsidR="009D024D" w:rsidRPr="00006D68">
        <w:rPr>
          <w:rFonts w:ascii="Times New Roman" w:hAnsi="Times New Roman" w:cs="Times New Roman"/>
          <w:sz w:val="28"/>
          <w:szCs w:val="28"/>
        </w:rPr>
        <w:t>Изначально</w:t>
      </w:r>
      <w:r w:rsidR="00FA0FAD" w:rsidRPr="00006D68">
        <w:rPr>
          <w:rFonts w:ascii="Times New Roman" w:hAnsi="Times New Roman" w:cs="Times New Roman"/>
          <w:sz w:val="28"/>
          <w:szCs w:val="28"/>
        </w:rPr>
        <w:t xml:space="preserve"> Вышестоящим Аватаром Синтеза Кут </w:t>
      </w:r>
      <w:r w:rsidR="009D024D" w:rsidRPr="00006D68">
        <w:rPr>
          <w:rFonts w:ascii="Times New Roman" w:hAnsi="Times New Roman" w:cs="Times New Roman"/>
          <w:sz w:val="28"/>
          <w:szCs w:val="28"/>
        </w:rPr>
        <w:t>Хуми,</w:t>
      </w:r>
      <w:r w:rsidR="00FA0FAD" w:rsidRPr="00006D68">
        <w:rPr>
          <w:rFonts w:ascii="Times New Roman" w:hAnsi="Times New Roman" w:cs="Times New Roman"/>
          <w:sz w:val="28"/>
          <w:szCs w:val="28"/>
        </w:rPr>
        <w:t xml:space="preserve"> мы стяжаем </w:t>
      </w:r>
      <w:r w:rsidR="00FA0FAD" w:rsidRPr="00006D68">
        <w:rPr>
          <w:rFonts w:ascii="Times New Roman" w:hAnsi="Times New Roman" w:cs="Times New Roman"/>
          <w:sz w:val="28"/>
          <w:szCs w:val="28"/>
        </w:rPr>
        <w:lastRenderedPageBreak/>
        <w:t xml:space="preserve">каждому из нас Огонь Аватара Синтеза Кут Хум, заполняемся им, вплоть до стоп заполняет этот Огонь. Синтезируясь с Изначально Вышестоящей </w:t>
      </w:r>
      <w:r w:rsidR="009D024D" w:rsidRPr="00006D68">
        <w:rPr>
          <w:rFonts w:ascii="Times New Roman" w:hAnsi="Times New Roman" w:cs="Times New Roman"/>
          <w:sz w:val="28"/>
          <w:szCs w:val="28"/>
        </w:rPr>
        <w:t>Аватарессой</w:t>
      </w:r>
      <w:r w:rsidR="00FA0FAD" w:rsidRPr="00006D68">
        <w:rPr>
          <w:rFonts w:ascii="Times New Roman" w:hAnsi="Times New Roman" w:cs="Times New Roman"/>
          <w:sz w:val="28"/>
          <w:szCs w:val="28"/>
        </w:rPr>
        <w:t xml:space="preserve"> Синтеза Фаинь мы эманируем </w:t>
      </w:r>
      <w:r w:rsidR="009D024D" w:rsidRPr="00006D68">
        <w:rPr>
          <w:rFonts w:ascii="Times New Roman" w:hAnsi="Times New Roman" w:cs="Times New Roman"/>
          <w:sz w:val="28"/>
          <w:szCs w:val="28"/>
        </w:rPr>
        <w:t>Аватересса</w:t>
      </w:r>
      <w:r w:rsidR="00FA0FAD" w:rsidRPr="00006D68">
        <w:rPr>
          <w:rFonts w:ascii="Times New Roman" w:hAnsi="Times New Roman" w:cs="Times New Roman"/>
          <w:sz w:val="28"/>
          <w:szCs w:val="28"/>
        </w:rPr>
        <w:t xml:space="preserve"> Синтеза Огонь Аватара Синтеза через стопы, опустошаясь физически.</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Этот Огонь полностью, опустошая своё ипостасное тело. Синтезируясь с Изначально Вышестоящей </w:t>
      </w:r>
      <w:r w:rsidR="009D024D" w:rsidRPr="00006D68">
        <w:rPr>
          <w:rFonts w:ascii="Times New Roman" w:hAnsi="Times New Roman" w:cs="Times New Roman"/>
          <w:sz w:val="28"/>
          <w:szCs w:val="28"/>
        </w:rPr>
        <w:t>Аватарессой</w:t>
      </w:r>
      <w:r w:rsidR="00FA0FAD" w:rsidRPr="00006D68">
        <w:rPr>
          <w:rFonts w:ascii="Times New Roman" w:hAnsi="Times New Roman" w:cs="Times New Roman"/>
          <w:sz w:val="28"/>
          <w:szCs w:val="28"/>
        </w:rPr>
        <w:t xml:space="preserve"> Синтеза Фаинь стяжаем Огонь </w:t>
      </w:r>
      <w:r w:rsidR="009D024D" w:rsidRPr="00006D68">
        <w:rPr>
          <w:rFonts w:ascii="Times New Roman" w:hAnsi="Times New Roman" w:cs="Times New Roman"/>
          <w:sz w:val="28"/>
          <w:szCs w:val="28"/>
        </w:rPr>
        <w:t>Аватересса</w:t>
      </w:r>
      <w:r w:rsidR="00FA0FAD" w:rsidRPr="00006D68">
        <w:rPr>
          <w:rFonts w:ascii="Times New Roman" w:hAnsi="Times New Roman" w:cs="Times New Roman"/>
          <w:sz w:val="28"/>
          <w:szCs w:val="28"/>
        </w:rPr>
        <w:t xml:space="preserve"> Синтеза Фаинь, заполняемся через стопы до головы сквозь всё тело, быстро, практически мгновенно. Сейчас синтез физичность наработана хорошо. Вспыхиваем синтез физично этим Огнём и эманируем этот Огонь Аватару Синтеза Кут Хуми, заполняясь Огнём Аватара Синтеза Кут Хуми с головы полностью всё тело до стоп заполняемся, вспыхиваем синтез физически и эманируем </w:t>
      </w:r>
      <w:r w:rsidR="009D024D" w:rsidRPr="00006D68">
        <w:rPr>
          <w:rFonts w:ascii="Times New Roman" w:hAnsi="Times New Roman" w:cs="Times New Roman"/>
          <w:sz w:val="28"/>
          <w:szCs w:val="28"/>
        </w:rPr>
        <w:t>Аватересса</w:t>
      </w:r>
      <w:r w:rsidR="00FA0FAD" w:rsidRPr="00006D68">
        <w:rPr>
          <w:rFonts w:ascii="Times New Roman" w:hAnsi="Times New Roman" w:cs="Times New Roman"/>
          <w:sz w:val="28"/>
          <w:szCs w:val="28"/>
        </w:rPr>
        <w:t xml:space="preserve"> Синтеза Фаинь через стопы Огнём, синтезируясь с </w:t>
      </w:r>
      <w:r w:rsidR="009D024D" w:rsidRPr="00006D68">
        <w:rPr>
          <w:rFonts w:ascii="Times New Roman" w:hAnsi="Times New Roman" w:cs="Times New Roman"/>
          <w:sz w:val="28"/>
          <w:szCs w:val="28"/>
        </w:rPr>
        <w:t>Аватарессой</w:t>
      </w:r>
      <w:r w:rsidR="00FA0FAD" w:rsidRPr="00006D68">
        <w:rPr>
          <w:rFonts w:ascii="Times New Roman" w:hAnsi="Times New Roman" w:cs="Times New Roman"/>
          <w:sz w:val="28"/>
          <w:szCs w:val="28"/>
        </w:rPr>
        <w:t xml:space="preserve"> Синтеза Фаинь мы проникаемся Огнём Аватерессы Синтеза через стопы, заполняя всё тело, </w:t>
      </w:r>
      <w:r w:rsidR="009D024D" w:rsidRPr="00006D68">
        <w:rPr>
          <w:rFonts w:ascii="Times New Roman" w:hAnsi="Times New Roman" w:cs="Times New Roman"/>
          <w:sz w:val="28"/>
          <w:szCs w:val="28"/>
        </w:rPr>
        <w:t>впихивая</w:t>
      </w:r>
      <w:r w:rsidR="00FA0FAD" w:rsidRPr="00006D68">
        <w:rPr>
          <w:rFonts w:ascii="Times New Roman" w:hAnsi="Times New Roman" w:cs="Times New Roman"/>
          <w:sz w:val="28"/>
          <w:szCs w:val="28"/>
        </w:rPr>
        <w:t xml:space="preserve"> синтез физично собой, эманируя Аватару Синтеза Кут Хуми.</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И возжигаясь двумя объёмами потоками Огня, мы вспыхиваем, входя в магнитный Огонь Аватаров Синтеза Кут Хуми Фаинь, заполняясь магнитным Огнём полностью, тотально всё тело ипостасное, физическое. Просим Аватаров Синтеза Кут Хуми Фаинь усилить нас магнитным Огнём в стяжании каждого из нас и синтеза нас и возжигаемся внутренне расширяемся, входя в большую устойчивость </w:t>
      </w:r>
      <w:r w:rsidR="009D024D" w:rsidRPr="00006D68">
        <w:rPr>
          <w:rFonts w:ascii="Times New Roman" w:hAnsi="Times New Roman" w:cs="Times New Roman"/>
          <w:sz w:val="28"/>
          <w:szCs w:val="28"/>
        </w:rPr>
        <w:t>магнитность</w:t>
      </w:r>
      <w:r w:rsidR="00FA0FAD" w:rsidRPr="00006D68">
        <w:rPr>
          <w:rFonts w:ascii="Times New Roman" w:hAnsi="Times New Roman" w:cs="Times New Roman"/>
          <w:sz w:val="28"/>
          <w:szCs w:val="28"/>
        </w:rPr>
        <w:t xml:space="preserve"> Аватара Синтеза Кут Хуми Фаинь и, преображаясь.</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Мы синтезируемся с Изначально Вышестоящими Аватарами Синтеза Кут Хуми Фаинь и стяжаем у Изначально Вышестоящих Аватаров Синтеза Кут Хуми Фаинь 256 вариантов Учения Синтеза ИВО 256-ричной выразимости ИВО Иерархии ИВО каждому из нас и синтезу нас в взрастании индивидуальной выражении Учения Синтеза ИВО каждым из нас и синтезом нас.</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w:t>
      </w:r>
      <w:r w:rsidR="009D024D" w:rsidRPr="00006D68">
        <w:rPr>
          <w:rFonts w:ascii="Times New Roman" w:hAnsi="Times New Roman" w:cs="Times New Roman"/>
          <w:sz w:val="28"/>
          <w:szCs w:val="28"/>
        </w:rPr>
        <w:t>проникаемся</w:t>
      </w:r>
      <w:r w:rsidR="00FA0FAD" w:rsidRPr="00006D68">
        <w:rPr>
          <w:rFonts w:ascii="Times New Roman" w:hAnsi="Times New Roman" w:cs="Times New Roman"/>
          <w:sz w:val="28"/>
          <w:szCs w:val="28"/>
        </w:rPr>
        <w:t xml:space="preserve"> 256-тью выражениями Учения Синтеза, они фиксируются как определённые объёмы Синтеза. Это разные объёмы Синтеза, несущие в себе разные записи как раз в выразимости. Несущие стандарты Учения Синтеза в 256-ричной вариативности. Проникаемся, впитываем телесно собою и возжигаемся, преображаемся, усваиваем. Проживите как тело начинает звучать, вот этой 256-ти –ричности, мы начинаем звучать Учением Синтеза ИВО.</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По подготовке нам зафиксировали тот объём, который мы можем принять. И сейчас просто мы входим в это звучание и наша задача, чтобы каждая клеточка тела ипостасного и физического стала звучать вот этой 256-ричностью Учения Синтеза. Проживите, это синтез физично, то есть синтез </w:t>
      </w:r>
      <w:r w:rsidR="00FA0FAD" w:rsidRPr="00006D68">
        <w:rPr>
          <w:rFonts w:ascii="Times New Roman" w:hAnsi="Times New Roman" w:cs="Times New Roman"/>
          <w:sz w:val="28"/>
          <w:szCs w:val="28"/>
        </w:rPr>
        <w:lastRenderedPageBreak/>
        <w:t xml:space="preserve">физичность позволяет нам это проживать. Управлять этим процессом. Помогать этому процессу. Усваивать этот процесс. И </w:t>
      </w:r>
      <w:r w:rsidR="009D024D" w:rsidRPr="00006D68">
        <w:rPr>
          <w:rFonts w:ascii="Times New Roman" w:hAnsi="Times New Roman" w:cs="Times New Roman"/>
          <w:sz w:val="28"/>
          <w:szCs w:val="28"/>
        </w:rPr>
        <w:t>впихивая</w:t>
      </w:r>
      <w:r w:rsidR="00FA0FAD" w:rsidRPr="00006D68">
        <w:rPr>
          <w:rFonts w:ascii="Times New Roman" w:hAnsi="Times New Roman" w:cs="Times New Roman"/>
          <w:sz w:val="28"/>
          <w:szCs w:val="28"/>
        </w:rPr>
        <w:t>, возжигаемся каждый из нас 256-ти -ричностью Учения Синтеза ИВО.</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У каждого из нас эта 256-рица сложилась каким-то своим уникальным образом. То есть она внутренне </w:t>
      </w:r>
      <w:r w:rsidR="009D024D" w:rsidRPr="00006D68">
        <w:rPr>
          <w:rFonts w:ascii="Times New Roman" w:hAnsi="Times New Roman" w:cs="Times New Roman"/>
          <w:sz w:val="28"/>
          <w:szCs w:val="28"/>
        </w:rPr>
        <w:t>переложилась</w:t>
      </w:r>
      <w:r w:rsidR="00FA0FAD" w:rsidRPr="00006D68">
        <w:rPr>
          <w:rFonts w:ascii="Times New Roman" w:hAnsi="Times New Roman" w:cs="Times New Roman"/>
          <w:sz w:val="28"/>
          <w:szCs w:val="28"/>
        </w:rPr>
        <w:t xml:space="preserve"> в ту вариативность, которую каждый из </w:t>
      </w:r>
      <w:r w:rsidR="009D024D" w:rsidRPr="00006D68">
        <w:rPr>
          <w:rFonts w:ascii="Times New Roman" w:hAnsi="Times New Roman" w:cs="Times New Roman"/>
          <w:sz w:val="28"/>
          <w:szCs w:val="28"/>
        </w:rPr>
        <w:t>нас может</w:t>
      </w:r>
      <w:r w:rsidR="00FA0FAD" w:rsidRPr="00006D68">
        <w:rPr>
          <w:rFonts w:ascii="Times New Roman" w:hAnsi="Times New Roman" w:cs="Times New Roman"/>
          <w:sz w:val="28"/>
          <w:szCs w:val="28"/>
        </w:rPr>
        <w:t xml:space="preserve"> сегодня собою развернуть. Это не то, что вы можете развернуть собою осознанно. Здесь учитывается максимальная и полная ваша дееспособность. Мы осознаем, в лучшем случае более 30 процентов. И вспыхивая, мы синтезируемся с ИВАС Кут Хуми Фаинь и стяжая Синтез Синтезов ИВО просим сложить и синтезировать наш индивидуальный вариант выразимостью Учения Синтеза ИВО.</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Со всеми стандартами и категориями Учения Синтеза ИВО. И вот сейчас каждое, вот этот фрагмент Синтеза, с него, как тонкие нити Синтеза тянуться и формируется отдельное плотное, массив Синтеза, как некое уникальное, вариативность вашего Учения Синтеза. Там формируются определённые ваши возможности, устремлённость. Наклонность, будущие какие-то выражения состояния, то насколько вы сегодня можете с определённой скажем так перспективностью, стратегичностью, стратагемичностью, </w:t>
      </w:r>
      <w:r w:rsidR="009D024D" w:rsidRPr="00006D68">
        <w:rPr>
          <w:rFonts w:ascii="Times New Roman" w:hAnsi="Times New Roman" w:cs="Times New Roman"/>
          <w:sz w:val="28"/>
          <w:szCs w:val="28"/>
        </w:rPr>
        <w:t>то, что</w:t>
      </w:r>
      <w:r w:rsidR="00FA0FAD" w:rsidRPr="00006D68">
        <w:rPr>
          <w:rFonts w:ascii="Times New Roman" w:hAnsi="Times New Roman" w:cs="Times New Roman"/>
          <w:sz w:val="28"/>
          <w:szCs w:val="28"/>
        </w:rPr>
        <w:t xml:space="preserve"> вас будет вести. То, что будет складывать вашу индивидуальную выразимость Учения Синтеза.</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Там же, то, что вы будете собою нарабатывая формировать, в том числе. какие-то новые явления самого Учения Синтеза. Это не закладывается, а закладывается сам потенциал вашей действенности. И каждый из нас возжигается Огнём и Синтезом и разворачивает его по всему телу, входя полностью вот в эту индивидуальную выразимость Учения Синтеза ИВО, вспыхиваем, преображаемся. И синтезируясь с ИВАС Кут Хуми Фаинь мы стяжаем ивдивный взгляд на Учение Синтеза ИВО каждому из нас индивидуально.</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Взгляд- это не глаза. Глазами мы смотрим. А взгляд, это то, что расшифровывает головной мозг. Это определённый функционал, который позволяет собирать со всех Частей, мониторит, знаете сканирование и формирует в головном мозге, как синтезное явление единый, цельный многомерный взгляд. Вот мы сейчас, в головной мозг фиксируется функционал, как определённая матрица, дееспособность складывать ивдивным взглядом определённое видение, ну, то есть принцип складывается, а взгляд как синтез тех Частей 13-х, которые могут это складывать видение. То есть дают ту </w:t>
      </w:r>
      <w:r w:rsidR="009D024D" w:rsidRPr="00006D68">
        <w:rPr>
          <w:rFonts w:ascii="Times New Roman" w:hAnsi="Times New Roman" w:cs="Times New Roman"/>
          <w:sz w:val="28"/>
          <w:szCs w:val="28"/>
        </w:rPr>
        <w:t>вариативность многообразия</w:t>
      </w:r>
      <w:r w:rsidR="00FA0FAD" w:rsidRPr="00006D68">
        <w:rPr>
          <w:rFonts w:ascii="Times New Roman" w:hAnsi="Times New Roman" w:cs="Times New Roman"/>
          <w:sz w:val="28"/>
          <w:szCs w:val="28"/>
        </w:rPr>
        <w:t xml:space="preserve"> сложения видения, отцовское ивдивное видение.</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lastRenderedPageBreak/>
        <w:t xml:space="preserve"> </w:t>
      </w:r>
      <w:r w:rsidR="00FA0FAD" w:rsidRPr="00006D68">
        <w:rPr>
          <w:rFonts w:ascii="Times New Roman" w:hAnsi="Times New Roman" w:cs="Times New Roman"/>
          <w:sz w:val="28"/>
          <w:szCs w:val="28"/>
        </w:rPr>
        <w:t>Увидели это? Вспыхиваем каждый из нас, входим в это. Разворачивая головном мозге ивдивным видением и ивдивный взгляд, преображаемся, устаиваемся, усваиваем. Мы синтезируемся с Изначально Вышестоящими Аватарами Синтеза Иосифом Славией переходим в зал Изначально Вышестоящего Человека Изначально Вышестоящего Отца 16319 Высоко Цельно Реально метагалактически, развёртываемся в зале пред Изначально Вышестоящими Аватарами Синтеза Иосифом Славией, чётко фиксируясь пред Аватарами Синтеза.</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в</w:t>
      </w:r>
      <w:r w:rsidR="00FA0FAD" w:rsidRPr="00006D68">
        <w:rPr>
          <w:rFonts w:ascii="Times New Roman" w:hAnsi="Times New Roman" w:cs="Times New Roman"/>
          <w:sz w:val="28"/>
          <w:szCs w:val="28"/>
        </w:rPr>
        <w:t xml:space="preserve"> праздничной форме Ипостасями 13 Синтеза и. возжигаясь. Проникаясь Огнём и Синтезом зала, сонастраиваемся с Аватарами Синтеза Иосифом Славией, мы приветствуем Аватаров Синтеза и поздравляем с праздником явления Учения Синтеза Главой Иерархии Метагалактики, возжигаясь ответным приветствием. И синтезируясь с Изначально Вышестоящими Аватарами Синтеза Иосифом Славией, мы стяжаем Синтез Воли Изначально Вышестоящего Отца, преображаемся, проникаясь Синтезом Воли Изначально Вышестоящего Отца. Вот смотрите, Воля несёт в себе внутри целеполагание.</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Воля направляет Дух, а если, помните я сегодня говорил, Дух офизичивается телом. Он направляет Дух на достижение цели. И вот сейчас, мы будем стяжать парадигмальность, </w:t>
      </w:r>
      <w:r w:rsidR="009D024D" w:rsidRPr="00006D68">
        <w:rPr>
          <w:rFonts w:ascii="Times New Roman" w:hAnsi="Times New Roman" w:cs="Times New Roman"/>
          <w:sz w:val="28"/>
          <w:szCs w:val="28"/>
        </w:rPr>
        <w:t>как-то</w:t>
      </w:r>
      <w:r w:rsidR="00FA0FAD" w:rsidRPr="00006D68">
        <w:rPr>
          <w:rFonts w:ascii="Times New Roman" w:hAnsi="Times New Roman" w:cs="Times New Roman"/>
          <w:sz w:val="28"/>
          <w:szCs w:val="28"/>
        </w:rPr>
        <w:t xml:space="preserve"> самое некое целеполагание, которое мы будем складывать индивидуализацию как философы Синтеза, как учёные и так далее. Увидели? Я просто поясняю, почему это Синтез именно, то есть надо видеть внутреннюю логическую связку у разных видов Синтеза. Возжигаемся Синтезом Воли, преображаемся. И синтезируясь с Изначально Вышестоящими Аватарами Синтеза Иосифом Славией мы стяжаем 256-ть парадигмальностей Изначально Вышестоящего Отца 256- ричной выразимости Изначально Вышестоящей Иерархии Изначально Вышестоящего Отца каждому из нас и синтезу нас.</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И точно </w:t>
      </w:r>
      <w:r w:rsidR="009D024D" w:rsidRPr="00006D68">
        <w:rPr>
          <w:rFonts w:ascii="Times New Roman" w:hAnsi="Times New Roman" w:cs="Times New Roman"/>
          <w:sz w:val="28"/>
          <w:szCs w:val="28"/>
        </w:rPr>
        <w:t>также, фиксируется</w:t>
      </w:r>
      <w:r w:rsidR="00FA0FAD" w:rsidRPr="00006D68">
        <w:rPr>
          <w:rFonts w:ascii="Times New Roman" w:hAnsi="Times New Roman" w:cs="Times New Roman"/>
          <w:sz w:val="28"/>
          <w:szCs w:val="28"/>
        </w:rPr>
        <w:t xml:space="preserve"> 256 выражений каждому из нас. мы впитываем, разворачиваем внутри себя, вспыхиваем. Входя с одной стороны в цельность их звучания, а с другой стороны каждый 256-ти звучит отдельно. Мы синтезируемся с Изначально Вышестоящими Аватарами Синтеза Иосифом Славией стяжаем парадигмальный Синтез Изначально Вышестоящего Отца каждым из нас и синтезу нас, проникаясь, пронизываясь, вспыхиваем, прося Аватаров Синтеза Иосифа Славию парадигмальным Синтезом сложить каждому из нас индивидуальную парадигмальную выразимость Учения Синтеза ИВО.</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502C11" w:rsidRPr="00006D68">
        <w:rPr>
          <w:rFonts w:ascii="Times New Roman" w:hAnsi="Times New Roman" w:cs="Times New Roman"/>
          <w:sz w:val="28"/>
          <w:szCs w:val="28"/>
        </w:rPr>
        <w:t>в</w:t>
      </w:r>
      <w:r w:rsidR="00FA0FAD" w:rsidRPr="00006D68">
        <w:rPr>
          <w:rFonts w:ascii="Times New Roman" w:hAnsi="Times New Roman" w:cs="Times New Roman"/>
          <w:sz w:val="28"/>
          <w:szCs w:val="28"/>
        </w:rPr>
        <w:t xml:space="preserve"> её индивидуальной выразимости, стяжённой ранее у Кут Хуми Фаинь. И возжигаясь парадигмальным Синтезом Изначально Вышестоящего Отца. </w:t>
      </w:r>
      <w:r w:rsidR="00FA0FAD" w:rsidRPr="00006D68">
        <w:rPr>
          <w:rFonts w:ascii="Times New Roman" w:hAnsi="Times New Roman" w:cs="Times New Roman"/>
          <w:sz w:val="28"/>
          <w:szCs w:val="28"/>
        </w:rPr>
        <w:lastRenderedPageBreak/>
        <w:t>Парадигмальный Синтез делает тоже самое, он начинает из 256-ти выражений парадигмальностей вытягивать какую-то специфику, формируя ваши парадигмальный взгляд, выразимость, направленность, чётко соорганизуя это с ранее стяжённой индивидуальной выразимостью Учения Синтеза. Увидели? И возжигаемся парадигмальной индивидуальностью Учения Синтеза Изначально Вышестоящего Отца каждый из нас и синтез нас, возжигаемся. Что нам даёт эта парадигмальность?</w:t>
      </w:r>
    </w:p>
    <w:p w:rsidR="00FA0FAD" w:rsidRPr="00006D68" w:rsidRDefault="00A1282E"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У нас появляется тот инструмент, которым вы можете разные категории Синтеза сразу складывать в парадигмальную системность Учения Синтеза вашей индивидуальной выразимости. Возжигаемся. Синтезируясь, с Изначально Вышестоящими Аватарами Иосифом Славией мы стяжаем парадигмальный взгляд и парадигмальное видение каждому из нас и синтезу нас. Проникаемся, преображаемся. То есть головерсум получает дополнительный функционал парадигмального видения, а в нас вспыхивает Частность- парадигмальный взгляд, возжигаемся. </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Чтобы мы могли Учение Синтеза и всё что происходит на философских чтениях Синтеза парадигмально видеть, сканировать и выхватывать или видеть какие-то фрагменты, которые у вас складывают сразу, не потом, системность парадигмальную. </w:t>
      </w:r>
      <w:r w:rsidRPr="00006D68">
        <w:rPr>
          <w:rFonts w:ascii="Times New Roman" w:hAnsi="Times New Roman" w:cs="Times New Roman"/>
          <w:sz w:val="28"/>
          <w:szCs w:val="28"/>
        </w:rPr>
        <w:t>Понимаете,</w:t>
      </w:r>
      <w:r w:rsidR="00FA0FAD" w:rsidRPr="00006D68">
        <w:rPr>
          <w:rFonts w:ascii="Times New Roman" w:hAnsi="Times New Roman" w:cs="Times New Roman"/>
          <w:sz w:val="28"/>
          <w:szCs w:val="28"/>
        </w:rPr>
        <w:t xml:space="preserve"> </w:t>
      </w:r>
      <w:r w:rsidRPr="00006D68">
        <w:rPr>
          <w:rFonts w:ascii="Times New Roman" w:hAnsi="Times New Roman" w:cs="Times New Roman"/>
          <w:sz w:val="28"/>
          <w:szCs w:val="28"/>
        </w:rPr>
        <w:t>чтобы</w:t>
      </w:r>
      <w:r w:rsidR="00FA0FAD" w:rsidRPr="00006D68">
        <w:rPr>
          <w:rFonts w:ascii="Times New Roman" w:hAnsi="Times New Roman" w:cs="Times New Roman"/>
          <w:sz w:val="28"/>
          <w:szCs w:val="28"/>
        </w:rPr>
        <w:t xml:space="preserve"> у вас парадигма из Синтеза, она будет постоянно пополняться пересинтезировываться, </w:t>
      </w:r>
      <w:r w:rsidRPr="00006D68">
        <w:rPr>
          <w:rFonts w:ascii="Times New Roman" w:hAnsi="Times New Roman" w:cs="Times New Roman"/>
          <w:sz w:val="28"/>
          <w:szCs w:val="28"/>
        </w:rPr>
        <w:t>но,</w:t>
      </w:r>
      <w:r w:rsidR="00FA0FAD" w:rsidRPr="00006D68">
        <w:rPr>
          <w:rFonts w:ascii="Times New Roman" w:hAnsi="Times New Roman" w:cs="Times New Roman"/>
          <w:sz w:val="28"/>
          <w:szCs w:val="28"/>
        </w:rPr>
        <w:t xml:space="preserve"> чтобы </w:t>
      </w:r>
      <w:r w:rsidRPr="00006D68">
        <w:rPr>
          <w:rFonts w:ascii="Times New Roman" w:hAnsi="Times New Roman" w:cs="Times New Roman"/>
          <w:sz w:val="28"/>
          <w:szCs w:val="28"/>
        </w:rPr>
        <w:t>всё, что</w:t>
      </w:r>
      <w:r w:rsidR="00FA0FAD" w:rsidRPr="00006D68">
        <w:rPr>
          <w:rFonts w:ascii="Times New Roman" w:hAnsi="Times New Roman" w:cs="Times New Roman"/>
          <w:sz w:val="28"/>
          <w:szCs w:val="28"/>
        </w:rPr>
        <w:t xml:space="preserve"> вы проходите на синтезах </w:t>
      </w:r>
      <w:r w:rsidRPr="00006D68">
        <w:rPr>
          <w:rFonts w:ascii="Times New Roman" w:hAnsi="Times New Roman" w:cs="Times New Roman"/>
          <w:sz w:val="28"/>
          <w:szCs w:val="28"/>
        </w:rPr>
        <w:t>у вас,</w:t>
      </w:r>
      <w:r w:rsidR="00FA0FAD" w:rsidRPr="00006D68">
        <w:rPr>
          <w:rFonts w:ascii="Times New Roman" w:hAnsi="Times New Roman" w:cs="Times New Roman"/>
          <w:sz w:val="28"/>
          <w:szCs w:val="28"/>
        </w:rPr>
        <w:t xml:space="preserve"> не оставалось хаосом и кашей, а сразу складывалось в чёткую парадигму, ну, которой вы можете действовать.  Понятно?</w:t>
      </w:r>
    </w:p>
    <w:p w:rsidR="00FA0FAD" w:rsidRPr="00006D68" w:rsidRDefault="00FA0FAD" w:rsidP="00FA0FAD">
      <w:pPr>
        <w:rPr>
          <w:rFonts w:ascii="Times New Roman" w:hAnsi="Times New Roman" w:cs="Times New Roman"/>
          <w:sz w:val="28"/>
          <w:szCs w:val="28"/>
        </w:rPr>
      </w:pPr>
      <w:r w:rsidRPr="00006D68">
        <w:rPr>
          <w:rFonts w:ascii="Times New Roman" w:hAnsi="Times New Roman" w:cs="Times New Roman"/>
          <w:sz w:val="28"/>
          <w:szCs w:val="28"/>
        </w:rPr>
        <w:t xml:space="preserve">    -Это концепция?</w:t>
      </w:r>
    </w:p>
    <w:p w:rsidR="00FA0FAD" w:rsidRPr="00006D68" w:rsidRDefault="00FA0FAD" w:rsidP="00FA0FAD">
      <w:pPr>
        <w:rPr>
          <w:rFonts w:ascii="Times New Roman" w:hAnsi="Times New Roman" w:cs="Times New Roman"/>
          <w:sz w:val="28"/>
          <w:szCs w:val="28"/>
        </w:rPr>
      </w:pPr>
      <w:r w:rsidRPr="00006D68">
        <w:rPr>
          <w:rFonts w:ascii="Times New Roman" w:hAnsi="Times New Roman" w:cs="Times New Roman"/>
          <w:sz w:val="28"/>
          <w:szCs w:val="28"/>
        </w:rPr>
        <w:t xml:space="preserve">Нет. Это выше чем концепция, она внутри парадигмы как один из её фрагментов. А </w:t>
      </w:r>
      <w:r w:rsidR="00502C11" w:rsidRPr="00006D68">
        <w:rPr>
          <w:rFonts w:ascii="Times New Roman" w:hAnsi="Times New Roman" w:cs="Times New Roman"/>
          <w:sz w:val="28"/>
          <w:szCs w:val="28"/>
        </w:rPr>
        <w:t>парадигма — это</w:t>
      </w:r>
      <w:r w:rsidRPr="00006D68">
        <w:rPr>
          <w:rFonts w:ascii="Times New Roman" w:hAnsi="Times New Roman" w:cs="Times New Roman"/>
          <w:sz w:val="28"/>
          <w:szCs w:val="28"/>
        </w:rPr>
        <w:t xml:space="preserve"> основание. Чего? Учения Синтеза. Когда вы вот, эту складываете парадигмально, у </w:t>
      </w:r>
      <w:r w:rsidR="00502C11" w:rsidRPr="00006D68">
        <w:rPr>
          <w:rFonts w:ascii="Times New Roman" w:hAnsi="Times New Roman" w:cs="Times New Roman"/>
          <w:sz w:val="28"/>
          <w:szCs w:val="28"/>
        </w:rPr>
        <w:t>вас Учение</w:t>
      </w:r>
      <w:r w:rsidRPr="00006D68">
        <w:rPr>
          <w:rFonts w:ascii="Times New Roman" w:hAnsi="Times New Roman" w:cs="Times New Roman"/>
          <w:sz w:val="28"/>
          <w:szCs w:val="28"/>
        </w:rPr>
        <w:t xml:space="preserve"> Синтеза тоже пересинтезируется. А Учение Синтеза начинает вам складывать возможности научным синтезом развивать и применяться этим Синтезом в материи и в жизни. Увидели? Просто. показываю логику.</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Вы должны её видеть, иначе вы потеряетесь и не сможете этим применяться. Здесь нужна осознанность. Сейчас пока </w:t>
      </w:r>
      <w:r w:rsidRPr="00006D68">
        <w:rPr>
          <w:rFonts w:ascii="Times New Roman" w:hAnsi="Times New Roman" w:cs="Times New Roman"/>
          <w:sz w:val="28"/>
          <w:szCs w:val="28"/>
        </w:rPr>
        <w:t>усваивается, я</w:t>
      </w:r>
      <w:r w:rsidR="00FA0FAD" w:rsidRPr="00006D68">
        <w:rPr>
          <w:rFonts w:ascii="Times New Roman" w:hAnsi="Times New Roman" w:cs="Times New Roman"/>
          <w:sz w:val="28"/>
          <w:szCs w:val="28"/>
        </w:rPr>
        <w:t xml:space="preserve"> могу чуть- чуть сказать, а парадигмальный взгляд позволяет вам это увидеть, даже тексты синтеза, читая разные, вы парадигмальным взглядом возжигаетесь. будете выхватывать из этих текстов. Видеть определённые </w:t>
      </w:r>
      <w:r w:rsidRPr="00006D68">
        <w:rPr>
          <w:rFonts w:ascii="Times New Roman" w:hAnsi="Times New Roman" w:cs="Times New Roman"/>
          <w:sz w:val="28"/>
          <w:szCs w:val="28"/>
        </w:rPr>
        <w:t>парадигмальный</w:t>
      </w:r>
      <w:r w:rsidR="00FA0FAD" w:rsidRPr="00006D68">
        <w:rPr>
          <w:rFonts w:ascii="Times New Roman" w:hAnsi="Times New Roman" w:cs="Times New Roman"/>
          <w:sz w:val="28"/>
          <w:szCs w:val="28"/>
        </w:rPr>
        <w:t xml:space="preserve"> единицы именно для вашего восприятия, другой парадигмальный взгляд увидит совершенно другое. Увидели? Вот в этом и есть индивидуализация. Синтез позволяет нам не массово видеть одно и тоже и складывать одно и тоже, а он каждому даёт вариативность сложить индивидуальное. без потери </w:t>
      </w:r>
      <w:r w:rsidR="00FA0FAD" w:rsidRPr="00006D68">
        <w:rPr>
          <w:rFonts w:ascii="Times New Roman" w:hAnsi="Times New Roman" w:cs="Times New Roman"/>
          <w:sz w:val="28"/>
          <w:szCs w:val="28"/>
        </w:rPr>
        <w:lastRenderedPageBreak/>
        <w:t>нашей цельности, потому что у нас одна базовая парадигма- отцовская. Увидели? Вот парадигмальность, мы складываем свою. Возжигаемся, преображаемся.</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Мы синтезируемся с Изначально Вышестоящими Аватарами Синтеза Мория Свет проникаемся их Огнём переходим в зал Изначально Вышестоящей Школы Синтеза Изначально Вышестоящего Отца 16318 Высоко Цельно метагалактически всей командой в целом развёртываясь пред </w:t>
      </w:r>
      <w:r w:rsidRPr="00006D68">
        <w:rPr>
          <w:rFonts w:ascii="Times New Roman" w:hAnsi="Times New Roman" w:cs="Times New Roman"/>
          <w:sz w:val="28"/>
          <w:szCs w:val="28"/>
        </w:rPr>
        <w:t>Аватарами</w:t>
      </w:r>
      <w:r w:rsidR="00FA0FAD" w:rsidRPr="00006D68">
        <w:rPr>
          <w:rFonts w:ascii="Times New Roman" w:hAnsi="Times New Roman" w:cs="Times New Roman"/>
          <w:sz w:val="28"/>
          <w:szCs w:val="28"/>
        </w:rPr>
        <w:t xml:space="preserve"> Мория Свет Ипостасями 13 Синтеза Изначально Вышестоящего Отца в праздничной форме, настраиваясь на Аватаров Синтеза Мория Свет, знаете так, ищем взглядом взгляд, вспыхиваем. Приветствуем Аватаров Синтеза, поздравляем Аватаров Синтеза с праздником и вот тело к телу сонастраиваемся эманациями с Аватарами Синтеза, этого даже говорить не надо, это происходит автоматически, но мы осознанно ещё </w:t>
      </w:r>
      <w:r w:rsidRPr="00006D68">
        <w:rPr>
          <w:rFonts w:ascii="Times New Roman" w:hAnsi="Times New Roman" w:cs="Times New Roman"/>
          <w:sz w:val="28"/>
          <w:szCs w:val="28"/>
        </w:rPr>
        <w:t>усилием</w:t>
      </w:r>
      <w:r w:rsidR="00FA0FAD" w:rsidRPr="00006D68">
        <w:rPr>
          <w:rFonts w:ascii="Times New Roman" w:hAnsi="Times New Roman" w:cs="Times New Roman"/>
          <w:sz w:val="28"/>
          <w:szCs w:val="28"/>
        </w:rPr>
        <w:t xml:space="preserve"> синтез физичность, вы свою </w:t>
      </w:r>
      <w:r w:rsidRPr="00006D68">
        <w:rPr>
          <w:rFonts w:ascii="Times New Roman" w:hAnsi="Times New Roman" w:cs="Times New Roman"/>
          <w:sz w:val="28"/>
          <w:szCs w:val="28"/>
        </w:rPr>
        <w:t>эманируйте</w:t>
      </w:r>
      <w:r w:rsidR="00FA0FAD" w:rsidRPr="00006D68">
        <w:rPr>
          <w:rFonts w:ascii="Times New Roman" w:hAnsi="Times New Roman" w:cs="Times New Roman"/>
          <w:sz w:val="28"/>
          <w:szCs w:val="28"/>
        </w:rPr>
        <w:t xml:space="preserve"> </w:t>
      </w:r>
      <w:r w:rsidRPr="00006D68">
        <w:rPr>
          <w:rFonts w:ascii="Times New Roman" w:hAnsi="Times New Roman" w:cs="Times New Roman"/>
          <w:sz w:val="28"/>
          <w:szCs w:val="28"/>
        </w:rPr>
        <w:t>Аватарам,</w:t>
      </w:r>
      <w:r w:rsidR="00FA0FAD" w:rsidRPr="00006D68">
        <w:rPr>
          <w:rFonts w:ascii="Times New Roman" w:hAnsi="Times New Roman" w:cs="Times New Roman"/>
          <w:sz w:val="28"/>
          <w:szCs w:val="28"/>
        </w:rPr>
        <w:t xml:space="preserve"> а они нам свою.</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Раз, и происходит некая </w:t>
      </w:r>
      <w:r w:rsidRPr="00006D68">
        <w:rPr>
          <w:rFonts w:ascii="Times New Roman" w:hAnsi="Times New Roman" w:cs="Times New Roman"/>
          <w:sz w:val="28"/>
          <w:szCs w:val="28"/>
        </w:rPr>
        <w:t>слиянность,</w:t>
      </w:r>
      <w:r w:rsidR="00FA0FAD" w:rsidRPr="00006D68">
        <w:rPr>
          <w:rFonts w:ascii="Times New Roman" w:hAnsi="Times New Roman" w:cs="Times New Roman"/>
          <w:sz w:val="28"/>
          <w:szCs w:val="28"/>
        </w:rPr>
        <w:t xml:space="preserve"> и мы начинаем лучше чувствовать и проживать друг друга. Вот пока я говорю, что там </w:t>
      </w:r>
      <w:r w:rsidRPr="00006D68">
        <w:rPr>
          <w:rFonts w:ascii="Times New Roman" w:hAnsi="Times New Roman" w:cs="Times New Roman"/>
          <w:sz w:val="28"/>
          <w:szCs w:val="28"/>
        </w:rPr>
        <w:t>то</w:t>
      </w:r>
      <w:r w:rsidR="00FA0FAD" w:rsidRPr="00006D68">
        <w:rPr>
          <w:rFonts w:ascii="Times New Roman" w:hAnsi="Times New Roman" w:cs="Times New Roman"/>
          <w:sz w:val="28"/>
          <w:szCs w:val="28"/>
        </w:rPr>
        <w:t xml:space="preserve"> там, сё </w:t>
      </w:r>
      <w:r w:rsidRPr="00006D68">
        <w:rPr>
          <w:rFonts w:ascii="Times New Roman" w:hAnsi="Times New Roman" w:cs="Times New Roman"/>
          <w:sz w:val="28"/>
          <w:szCs w:val="28"/>
        </w:rPr>
        <w:t>там,</w:t>
      </w:r>
      <w:r w:rsidR="00FA0FAD" w:rsidRPr="00006D68">
        <w:rPr>
          <w:rFonts w:ascii="Times New Roman" w:hAnsi="Times New Roman" w:cs="Times New Roman"/>
          <w:sz w:val="28"/>
          <w:szCs w:val="28"/>
        </w:rPr>
        <w:t xml:space="preserve"> а вы автоматически раз, раз и пошла сонастройка с Аватарами. Всё. Синтезируемся с Изначально Вышестоящими Аватарами Синтеза Мория Свет, стяжаем Синтез Мудрости Изначально Вышестоящего Отца, прося Аватаров Синтеза преобразить нас на вхождение 256 вариантов Философии Синтеза как вариативности Философии Синтеза ИВО 256-ричностью Изначально Вышестоящей Иерархии Изначально Вышестоящего Отца каждому из нас и синтезу нас.</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синтезируясь с Изначально Вышестоящими Аватарами Синтеза Мория Свет, стяжаем. Проникаясь 256-тью объёмами философской выразимости, разные объёмы. Это разные объёмы философии Синтеза Изначально Вышестоящего Отца или некие её основания или параметоды или Синтез начал, то есть, разной выразимости, то есть, как мы стяжали Учение, которое оперирует категориями. Вся категориальная база </w:t>
      </w:r>
      <w:r w:rsidRPr="00006D68">
        <w:rPr>
          <w:rFonts w:ascii="Times New Roman" w:hAnsi="Times New Roman" w:cs="Times New Roman"/>
          <w:sz w:val="28"/>
          <w:szCs w:val="28"/>
        </w:rPr>
        <w:t>философии и</w:t>
      </w:r>
      <w:r w:rsidR="00FA0FAD" w:rsidRPr="00006D68">
        <w:rPr>
          <w:rFonts w:ascii="Times New Roman" w:hAnsi="Times New Roman" w:cs="Times New Roman"/>
          <w:sz w:val="28"/>
          <w:szCs w:val="28"/>
        </w:rPr>
        <w:t xml:space="preserve"> Учения Синтеза она на всех уровнях работает, </w:t>
      </w:r>
      <w:r w:rsidRPr="00006D68">
        <w:rPr>
          <w:rFonts w:ascii="Times New Roman" w:hAnsi="Times New Roman" w:cs="Times New Roman"/>
          <w:sz w:val="28"/>
          <w:szCs w:val="28"/>
        </w:rPr>
        <w:t>поэтому мы</w:t>
      </w:r>
      <w:r w:rsidR="00FA0FAD" w:rsidRPr="00006D68">
        <w:rPr>
          <w:rFonts w:ascii="Times New Roman" w:hAnsi="Times New Roman" w:cs="Times New Roman"/>
          <w:sz w:val="28"/>
          <w:szCs w:val="28"/>
        </w:rPr>
        <w:t xml:space="preserve"> можем свободно оперировать всеми категориями. И проникаясь 256-тью философскими выражениями, вспыхиваем ими, развёртывая синтез телесно.</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Синтез физически в ипостасном теле, в физическом, возжигаемся и преображаемся. И синтезируясь с Изначально Вышестоящими Аватарами Синтеза Мория Свет стяжаем философский Синтез Изначально Вышестоящего Отца и просим Аватаров Синтеза сложить каждому из нас индивидуальную философию Синтеза Изначально Вышестоящего Отца по подготовке, устремлённости, эффективности развития каждого из нас из 256-</w:t>
      </w:r>
      <w:r w:rsidR="00FA0FAD" w:rsidRPr="00006D68">
        <w:rPr>
          <w:rFonts w:ascii="Times New Roman" w:hAnsi="Times New Roman" w:cs="Times New Roman"/>
          <w:sz w:val="28"/>
          <w:szCs w:val="28"/>
        </w:rPr>
        <w:lastRenderedPageBreak/>
        <w:t>ти –ричного выражения Философии Синтеза Изначально Вышестоящего Отца.</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И происходит тот же самый процесс 256 объёмов Нитей Синтеза начинает складывать совершенно уникальное ваше выражение, </w:t>
      </w:r>
      <w:r w:rsidRPr="00006D68">
        <w:rPr>
          <w:rFonts w:ascii="Times New Roman" w:hAnsi="Times New Roman" w:cs="Times New Roman"/>
          <w:sz w:val="28"/>
          <w:szCs w:val="28"/>
        </w:rPr>
        <w:t>синтезом,</w:t>
      </w:r>
      <w:r w:rsidR="00FA0FAD" w:rsidRPr="00006D68">
        <w:rPr>
          <w:rFonts w:ascii="Times New Roman" w:hAnsi="Times New Roman" w:cs="Times New Roman"/>
          <w:sz w:val="28"/>
          <w:szCs w:val="28"/>
        </w:rPr>
        <w:t xml:space="preserve"> определённым философии Синтеза, то, насколько у </w:t>
      </w:r>
      <w:r w:rsidRPr="00006D68">
        <w:rPr>
          <w:rFonts w:ascii="Times New Roman" w:hAnsi="Times New Roman" w:cs="Times New Roman"/>
          <w:sz w:val="28"/>
          <w:szCs w:val="28"/>
        </w:rPr>
        <w:t>вас сейчас</w:t>
      </w:r>
      <w:r w:rsidR="00FA0FAD" w:rsidRPr="00006D68">
        <w:rPr>
          <w:rFonts w:ascii="Times New Roman" w:hAnsi="Times New Roman" w:cs="Times New Roman"/>
          <w:sz w:val="28"/>
          <w:szCs w:val="28"/>
        </w:rPr>
        <w:t xml:space="preserve"> сложилось. Не важно. Много. Мало. Вы уже занимаетесь больше года и у вас это уже сложилось. Дальше это будет развиваться, уплотняться, меняться, добавляться, убавляться. Это не </w:t>
      </w:r>
      <w:r w:rsidRPr="00006D68">
        <w:rPr>
          <w:rFonts w:ascii="Times New Roman" w:hAnsi="Times New Roman" w:cs="Times New Roman"/>
          <w:sz w:val="28"/>
          <w:szCs w:val="28"/>
        </w:rPr>
        <w:t>важно.</w:t>
      </w:r>
      <w:r w:rsidR="00FA0FAD" w:rsidRPr="00006D68">
        <w:rPr>
          <w:rFonts w:ascii="Times New Roman" w:hAnsi="Times New Roman" w:cs="Times New Roman"/>
          <w:sz w:val="28"/>
          <w:szCs w:val="28"/>
        </w:rPr>
        <w:t xml:space="preserve"> Динамика будет. Сейчас вы создаёте то, чтобы было на чём отстраивать. И вспыхиваем философским Синтезом Изначально Вышестоящего Отца, возжигаясь индивидуальной философией Изначально Вышестоящего Отца, философией Изначально Вышестоящего Отца каждый из нас и синтез нас, преображаясь. Практически вы сейчас вспыхиваете Философом Синтеза Изначально Вышестоящего Отца.</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Вот в этой </w:t>
      </w:r>
      <w:r w:rsidRPr="00006D68">
        <w:rPr>
          <w:rFonts w:ascii="Times New Roman" w:hAnsi="Times New Roman" w:cs="Times New Roman"/>
          <w:sz w:val="28"/>
          <w:szCs w:val="28"/>
        </w:rPr>
        <w:t>выразимости, от</w:t>
      </w:r>
      <w:r w:rsidR="00FA0FAD" w:rsidRPr="00006D68">
        <w:rPr>
          <w:rFonts w:ascii="Times New Roman" w:hAnsi="Times New Roman" w:cs="Times New Roman"/>
          <w:sz w:val="28"/>
          <w:szCs w:val="28"/>
        </w:rPr>
        <w:t xml:space="preserve"> вас прям эманация пошла, как Философа Синтеза, возжигаемся. Синтезируемся с Изначально Вышестоящими Аватарами Синтеза Мория Свет мы стяжаем философский взгляд и философское видение каждому из нас и синтезу нас, развёртывая философское видение в голове каждого из </w:t>
      </w:r>
      <w:r w:rsidRPr="00006D68">
        <w:rPr>
          <w:rFonts w:ascii="Times New Roman" w:hAnsi="Times New Roman" w:cs="Times New Roman"/>
          <w:sz w:val="28"/>
          <w:szCs w:val="28"/>
        </w:rPr>
        <w:t>нас, как</w:t>
      </w:r>
      <w:r w:rsidR="00FA0FAD" w:rsidRPr="00006D68">
        <w:rPr>
          <w:rFonts w:ascii="Times New Roman" w:hAnsi="Times New Roman" w:cs="Times New Roman"/>
          <w:sz w:val="28"/>
          <w:szCs w:val="28"/>
        </w:rPr>
        <w:t xml:space="preserve"> некое, функционал </w:t>
      </w:r>
      <w:r w:rsidRPr="00006D68">
        <w:rPr>
          <w:rFonts w:ascii="Times New Roman" w:hAnsi="Times New Roman" w:cs="Times New Roman"/>
          <w:sz w:val="28"/>
          <w:szCs w:val="28"/>
        </w:rPr>
        <w:t>Головерсума</w:t>
      </w:r>
      <w:r w:rsidR="00FA0FAD" w:rsidRPr="00006D68">
        <w:rPr>
          <w:rFonts w:ascii="Times New Roman" w:hAnsi="Times New Roman" w:cs="Times New Roman"/>
          <w:sz w:val="28"/>
          <w:szCs w:val="28"/>
        </w:rPr>
        <w:t xml:space="preserve"> складывать, видеть, вот именно через философское видение вашу компетенцию видеть философским взглядом всё, что происходит вокруг. Это не только кстати в синтезе, а вообще философский взгляд. Не </w:t>
      </w:r>
      <w:r w:rsidRPr="00006D68">
        <w:rPr>
          <w:rFonts w:ascii="Times New Roman" w:hAnsi="Times New Roman" w:cs="Times New Roman"/>
          <w:sz w:val="28"/>
          <w:szCs w:val="28"/>
        </w:rPr>
        <w:t>пяти расовый</w:t>
      </w:r>
      <w:r w:rsidR="00FA0FAD" w:rsidRPr="00006D68">
        <w:rPr>
          <w:rFonts w:ascii="Times New Roman" w:hAnsi="Times New Roman" w:cs="Times New Roman"/>
          <w:sz w:val="28"/>
          <w:szCs w:val="28"/>
        </w:rPr>
        <w:t>. Не с позиции диалектики там, Маркса или ещё кого-то.</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Это отцовский философский взгляд. Вам сейчас фиксируется парадигмальный взгляд, ивдивный взгляд, философский взгляд. Это взгляд Изначально Вышестоящего Отца в некой эталонности, чтобы вы могли это видеть чётко. </w:t>
      </w:r>
      <w:r w:rsidRPr="00006D68">
        <w:rPr>
          <w:rFonts w:ascii="Times New Roman" w:hAnsi="Times New Roman" w:cs="Times New Roman"/>
          <w:sz w:val="28"/>
          <w:szCs w:val="28"/>
        </w:rPr>
        <w:t>Понимаете,</w:t>
      </w:r>
      <w:r w:rsidR="00FA0FAD" w:rsidRPr="00006D68">
        <w:rPr>
          <w:rFonts w:ascii="Times New Roman" w:hAnsi="Times New Roman" w:cs="Times New Roman"/>
          <w:sz w:val="28"/>
          <w:szCs w:val="28"/>
        </w:rPr>
        <w:t xml:space="preserve"> </w:t>
      </w:r>
      <w:r w:rsidRPr="00006D68">
        <w:rPr>
          <w:rFonts w:ascii="Times New Roman" w:hAnsi="Times New Roman" w:cs="Times New Roman"/>
          <w:sz w:val="28"/>
          <w:szCs w:val="28"/>
        </w:rPr>
        <w:t>вот</w:t>
      </w:r>
      <w:r w:rsidR="00FA0FAD" w:rsidRPr="00006D68">
        <w:rPr>
          <w:rFonts w:ascii="Times New Roman" w:hAnsi="Times New Roman" w:cs="Times New Roman"/>
          <w:sz w:val="28"/>
          <w:szCs w:val="28"/>
        </w:rPr>
        <w:t xml:space="preserve"> взгляд вам даётся не совсем по вашей подготовке, чуть выше, чтобы вам было куда этим взглядом развиваться. Увидели? Вспыхиваем, развёртываясь философским взглядом. Мы синтезируемся с Изначально Вышестоящими Аватарами Синтеза Филиппом Мариной.</w:t>
      </w:r>
    </w:p>
    <w:p w:rsidR="00FA0FAD" w:rsidRPr="00006D68" w:rsidRDefault="00502C11" w:rsidP="00502C11">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Переходим в зал Изначально Вышестоящей Академии Наук Изначально Вышестоящего Отца 16317 Высоко Цельно Реально метагалактически, развёртываясь в зале ипостасями 13 Синтеза в праздничной форме. С Аватарами Синтеза Филиппом Мариной мы уже сегодня встречались. Чётко настраиваемся на них синтез физически, телесно и, синтезируясь с Изначально Вышестоящими Аватарами Синтеза Филиппа Мариной мы стяжаем Синтез Любви Изначально Вышестоящего Отца вспыхивая, </w:t>
      </w: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синтезируясь с Изначально Вышестоящими Аватарами Синтеза Филипп Мариной мы стяжаем 256 Наук Изначально Вышестоящего Отца в </w:t>
      </w:r>
      <w:r w:rsidR="00FA0FAD" w:rsidRPr="00006D68">
        <w:rPr>
          <w:rFonts w:ascii="Times New Roman" w:hAnsi="Times New Roman" w:cs="Times New Roman"/>
          <w:sz w:val="28"/>
          <w:szCs w:val="28"/>
        </w:rPr>
        <w:lastRenderedPageBreak/>
        <w:t xml:space="preserve">выразимости доступной нам, но чёткой фиксацией 256-ричности Изначально Вышестоящей Иерархии Изначально Вышестоящего Отца объёмами, основаниями 256-ти наук каждому из нас и синтезу нас, проникаемся, принимаемся и разворачиваем внутри себя 256-ти </w:t>
      </w:r>
      <w:r w:rsidRPr="00006D68">
        <w:rPr>
          <w:rFonts w:ascii="Times New Roman" w:hAnsi="Times New Roman" w:cs="Times New Roman"/>
          <w:sz w:val="28"/>
          <w:szCs w:val="28"/>
        </w:rPr>
        <w:t>выразимости</w:t>
      </w:r>
      <w:r w:rsidR="00FA0FAD" w:rsidRPr="00006D68">
        <w:rPr>
          <w:rFonts w:ascii="Times New Roman" w:hAnsi="Times New Roman" w:cs="Times New Roman"/>
          <w:sz w:val="28"/>
          <w:szCs w:val="28"/>
        </w:rPr>
        <w:t xml:space="preserve"> Науки Изначально Вышестоящего Отца.</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возжигаемся, преображаемся и физически собой, синтез физически и ипостасно, ипостасным телом. глубже синтезируемся с Изначально Вышестоящими Аватарами Синтеза Филипп Мариной мы стяжаем научный Синтез Изначально Вышестоящего Отца каждому из нас и синтезу нас и просим </w:t>
      </w:r>
      <w:r w:rsidRPr="00006D68">
        <w:rPr>
          <w:rFonts w:ascii="Times New Roman" w:hAnsi="Times New Roman" w:cs="Times New Roman"/>
          <w:sz w:val="28"/>
          <w:szCs w:val="28"/>
        </w:rPr>
        <w:t>изначально</w:t>
      </w:r>
      <w:r w:rsidR="00FA0FAD" w:rsidRPr="00006D68">
        <w:rPr>
          <w:rFonts w:ascii="Times New Roman" w:hAnsi="Times New Roman" w:cs="Times New Roman"/>
          <w:sz w:val="28"/>
          <w:szCs w:val="28"/>
        </w:rPr>
        <w:t xml:space="preserve"> вышестоящих Аватаров Синтеза научным синтезом сложить каждому из нас индивидуально научную выразимость на основании 256-ти Наук Изначально Вышестоящего Отца. И мы возжигаемся научным Синтезом и Синтез начинает делать тоже самое 256-ти выражений, вытягивать определённые фиксации. Они разные, где-то больше, где-то меньше, где-то буквально </w:t>
      </w:r>
      <w:r w:rsidRPr="00006D68">
        <w:rPr>
          <w:rFonts w:ascii="Times New Roman" w:hAnsi="Times New Roman" w:cs="Times New Roman"/>
          <w:sz w:val="28"/>
          <w:szCs w:val="28"/>
        </w:rPr>
        <w:t>огне образ</w:t>
      </w:r>
      <w:r w:rsidR="00FA0FAD" w:rsidRPr="00006D68">
        <w:rPr>
          <w:rFonts w:ascii="Times New Roman" w:hAnsi="Times New Roman" w:cs="Times New Roman"/>
          <w:sz w:val="28"/>
          <w:szCs w:val="28"/>
        </w:rPr>
        <w:t xml:space="preserve"> один.</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И это пахтуется в отдельную, объём Синтеза, ваша индивидуальная научная выразимость. Это не обязательно одна наука. Это может быть несколько наук. Это может быть вариативность нескольких наук. Это может быть закладка Синтеза новых научных направлений, но они всё равно базируются на 256-ти-рице этих наук. И вот у вас сейчас индивидуально складывается внутри этой научной выразимости. Сейчас складывается вариативность профессионализации, специализаций каждому. Я не могу сказать какая она, но проживание, что она огромная. Это не ограничение, это расширение наших возможностей.</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возжигаясь научным Синтезом Изначально Вышестоящего Отца в цельности, складываясь, мы возжигаемся научной выразимостью индивидуальной каждым из нас и синтезом нас. Возжигаемся, </w:t>
      </w:r>
      <w:r w:rsidRPr="00006D68">
        <w:rPr>
          <w:rFonts w:ascii="Times New Roman" w:hAnsi="Times New Roman" w:cs="Times New Roman"/>
          <w:sz w:val="28"/>
          <w:szCs w:val="28"/>
        </w:rPr>
        <w:t>вспыхиваем,</w:t>
      </w:r>
      <w:r w:rsidR="00FA0FAD" w:rsidRPr="00006D68">
        <w:rPr>
          <w:rFonts w:ascii="Times New Roman" w:hAnsi="Times New Roman" w:cs="Times New Roman"/>
          <w:sz w:val="28"/>
          <w:szCs w:val="28"/>
        </w:rPr>
        <w:t xml:space="preserve"> преображаемся, развёртываем её синтез физически собой. И синтезируясь с Изначально Вышестоящими Аватарами Синтеза Филипп Мариной стяжаем научный взгляд каждому из нас и научное видение каждому из нас и синтезу нас проникаемся, пронизываемся. Научный головерсум разворачиваем как отдельную матрицу, позволяющую видеть, складывать головному мозгу </w:t>
      </w:r>
      <w:r w:rsidRPr="00006D68">
        <w:rPr>
          <w:rFonts w:ascii="Times New Roman" w:hAnsi="Times New Roman" w:cs="Times New Roman"/>
          <w:sz w:val="28"/>
          <w:szCs w:val="28"/>
        </w:rPr>
        <w:t>Головерсумом</w:t>
      </w:r>
      <w:r w:rsidR="00FA0FAD" w:rsidRPr="00006D68">
        <w:rPr>
          <w:rFonts w:ascii="Times New Roman" w:hAnsi="Times New Roman" w:cs="Times New Roman"/>
          <w:sz w:val="28"/>
          <w:szCs w:val="28"/>
        </w:rPr>
        <w:t xml:space="preserve">. И вот этим научным взглядом, кстати интересное выражение. </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w:t>
      </w:r>
      <w:r w:rsidRPr="00006D68">
        <w:rPr>
          <w:rFonts w:ascii="Times New Roman" w:hAnsi="Times New Roman" w:cs="Times New Roman"/>
          <w:sz w:val="28"/>
          <w:szCs w:val="28"/>
        </w:rPr>
        <w:t>в</w:t>
      </w:r>
      <w:r w:rsidR="00FA0FAD" w:rsidRPr="00006D68">
        <w:rPr>
          <w:rFonts w:ascii="Times New Roman" w:hAnsi="Times New Roman" w:cs="Times New Roman"/>
          <w:sz w:val="28"/>
          <w:szCs w:val="28"/>
        </w:rPr>
        <w:t xml:space="preserve"> практиках, если вы будете возжигаться научным взглядом вы будете входить в состояние </w:t>
      </w:r>
      <w:r w:rsidRPr="00006D68">
        <w:rPr>
          <w:rFonts w:ascii="Times New Roman" w:hAnsi="Times New Roman" w:cs="Times New Roman"/>
          <w:sz w:val="28"/>
          <w:szCs w:val="28"/>
        </w:rPr>
        <w:t>научного исследования,</w:t>
      </w:r>
      <w:r w:rsidR="00FA0FAD" w:rsidRPr="00006D68">
        <w:rPr>
          <w:rFonts w:ascii="Times New Roman" w:hAnsi="Times New Roman" w:cs="Times New Roman"/>
          <w:sz w:val="28"/>
          <w:szCs w:val="28"/>
        </w:rPr>
        <w:t xml:space="preserve"> и вы сможете видеть или воспринимать то, что вы по- другому вы не сможете. Вы сможете видеть саму научность, как ядра работают, как субъядерность работает. Вы будете как научный и вы будете как процесс, это будет перед вами и являться с </w:t>
      </w:r>
      <w:r w:rsidRPr="00006D68">
        <w:rPr>
          <w:rFonts w:ascii="Times New Roman" w:hAnsi="Times New Roman" w:cs="Times New Roman"/>
          <w:sz w:val="28"/>
          <w:szCs w:val="28"/>
        </w:rPr>
        <w:t>позиции науки</w:t>
      </w:r>
      <w:r w:rsidR="00FA0FAD" w:rsidRPr="00006D68">
        <w:rPr>
          <w:rFonts w:ascii="Times New Roman" w:hAnsi="Times New Roman" w:cs="Times New Roman"/>
          <w:sz w:val="28"/>
          <w:szCs w:val="28"/>
        </w:rPr>
        <w:t xml:space="preserve">. Другим взглядом вы это не увидите. Увидели? То есть у вас </w:t>
      </w:r>
      <w:r w:rsidR="00FA0FAD" w:rsidRPr="00006D68">
        <w:rPr>
          <w:rFonts w:ascii="Times New Roman" w:hAnsi="Times New Roman" w:cs="Times New Roman"/>
          <w:sz w:val="28"/>
          <w:szCs w:val="28"/>
        </w:rPr>
        <w:lastRenderedPageBreak/>
        <w:t>есть разные взгляды, которые вы можете, практически оперируя один и тот же процесс рассматривать по-разному. Как парадигма, как философия, как учение, как наука. Увидели? Возжигаемся научным взглядом, преображаемся.</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И мы синтезируемся с Изначально Вышестоящими Аватарами Синтеза Византием А </w:t>
      </w:r>
      <w:r w:rsidRPr="00006D68">
        <w:rPr>
          <w:rFonts w:ascii="Times New Roman" w:hAnsi="Times New Roman" w:cs="Times New Roman"/>
          <w:sz w:val="28"/>
          <w:szCs w:val="28"/>
        </w:rPr>
        <w:t>лбиной</w:t>
      </w:r>
      <w:r w:rsidR="00FA0FAD" w:rsidRPr="00006D68">
        <w:rPr>
          <w:rFonts w:ascii="Times New Roman" w:hAnsi="Times New Roman" w:cs="Times New Roman"/>
          <w:sz w:val="28"/>
          <w:szCs w:val="28"/>
        </w:rPr>
        <w:t xml:space="preserve"> переходим в зал синтез физичности каждого Изначально Вышестоящего Отца 16316 Высоко Цельно Реально метагалактически, развёртываясь пред Изначально Вышестоящими Аватарами Синтеза Византием Альбиной приветствуем Аватаров Синтеза и поздравляем с праздником. И синтезируясь с Изначально Вышестоящими Аватарами Синтеза Византием Альбиной мы стяжаем Синтез Творения Изначально Вышестоящего Отца каждому из нас и синтезу нас и преображаясь стяжаем 256 вариантов синтез физичности 256-ти –рицы Изначально Вышестоящей Иерархии Изначально Вышестоящего Отца каждому из нас и синтезу нас. Разворачиваем синтез физически собою в ипостасном теле, в физическом теле, в цельности синтез физически собою, преображаемся. И синтезируемся с Изначально Вышестоящими Аватарами Синтеза Византием Альбиной мы стяжаем вышколенный Синтез Изначально Вышестоящего Отца и просим Аватаров Синтеза сложить каждому из нас индивидуальный синтез физичность в максимально возможной выразимости подготовки с перспективой дальнейшего развития каждому из нас индивидуально синтезу нас.</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возжигаемся вышколенным Синтезом Изначально Вышестоящего Отца начинает пахтоваться, при чём, чётко сразу же ложиться, знаете вот так фиксируется на тело, индивидуальная синтез физичность. Что значит индивидуальная синтез физичность? То есть, по вашей подготовке, но вашей подготовке не сегодняшней, а как той самой выразимости Отца или тех самых выражений, Отец сегодня в первых практиках заложил вам и сейчас просто начинаете. То есть, на вас начинает фиксироваться, строиться эта выразимость, она офизичивается в вас, синтез физичность, вот этими 256-тью вариантами.</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вспыхиваем 256-ричным выражением в индивидуальной выразимости синтез физичности каждый из нас и синтез нас </w:t>
      </w:r>
      <w:r w:rsidRPr="00006D68">
        <w:rPr>
          <w:rFonts w:ascii="Times New Roman" w:hAnsi="Times New Roman" w:cs="Times New Roman"/>
          <w:sz w:val="28"/>
          <w:szCs w:val="28"/>
        </w:rPr>
        <w:t>преображаемся,</w:t>
      </w:r>
      <w:r w:rsidR="00FA0FAD" w:rsidRPr="00006D68">
        <w:rPr>
          <w:rFonts w:ascii="Times New Roman" w:hAnsi="Times New Roman" w:cs="Times New Roman"/>
          <w:sz w:val="28"/>
          <w:szCs w:val="28"/>
        </w:rPr>
        <w:t xml:space="preserve"> развёртывая это синтез телесно в синтезе ипостасного и физического тела, впитываем и звучим этим. И мы синтезируемся с Изначально Вышестоящим Аватаром Синтеза Кут Хуми переходим в зал Изначально Вышестоящего Аватара Синтеза Кут Хуми ИВАС Фаинь.</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Возжигаемся пятью вариантами индивидуальной выразимости, синтез физичности, науки, учёного, философа Синтеза, </w:t>
      </w:r>
      <w:r w:rsidRPr="00006D68">
        <w:rPr>
          <w:rFonts w:ascii="Times New Roman" w:hAnsi="Times New Roman" w:cs="Times New Roman"/>
          <w:sz w:val="28"/>
          <w:szCs w:val="28"/>
        </w:rPr>
        <w:t>парадигмальностей</w:t>
      </w:r>
      <w:r w:rsidR="00FA0FAD" w:rsidRPr="00006D68">
        <w:rPr>
          <w:rFonts w:ascii="Times New Roman" w:hAnsi="Times New Roman" w:cs="Times New Roman"/>
          <w:sz w:val="28"/>
          <w:szCs w:val="28"/>
        </w:rPr>
        <w:t xml:space="preserve"> каждого </w:t>
      </w:r>
      <w:r w:rsidR="00FA0FAD" w:rsidRPr="00006D68">
        <w:rPr>
          <w:rFonts w:ascii="Times New Roman" w:hAnsi="Times New Roman" w:cs="Times New Roman"/>
          <w:sz w:val="28"/>
          <w:szCs w:val="28"/>
        </w:rPr>
        <w:lastRenderedPageBreak/>
        <w:t xml:space="preserve">и индивидуального Учения Синтеза Изначально Вышестоящего Отца, вспыхиваем. Возжигаемся пятью взглядами и, стяжая синтез Синтезов Изначально Вышестоящего Отца, преображаемся. И синтезируемся с Изначально Вышестоящим Отцом мы переходим в зал Изначально Вышестоящего Отца 16385 высоко Цельно Реально метагалактически. </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Развёртываясь в зале Изначально Вышестоящего Отца Ипостасями 13 Синтеза Изначально Вышестоящего Отца настраиваясь, сонастраиваясь с Изначально Вышестоящим Отцом мы вспыхиваем каждый из нас пятью индивидуальными выражениями Учителя Мудрости Метагалактической Академии Наук, возжигаясь индивидуальной синтез физичностью Изначально Вышестоящего Отца, возжигаясь индивидуальной научностью Учёного Изначально Вышестоящего Отца, возжигаясь индивидуальной выразимостью Философ Синтеза Изначально Вышестоящего Отца, возжигаясь индивидуальной выразимостью </w:t>
      </w:r>
      <w:r w:rsidRPr="00006D68">
        <w:rPr>
          <w:rFonts w:ascii="Times New Roman" w:hAnsi="Times New Roman" w:cs="Times New Roman"/>
          <w:sz w:val="28"/>
          <w:szCs w:val="28"/>
        </w:rPr>
        <w:t>парадигмальностей</w:t>
      </w:r>
      <w:r w:rsidR="00FA0FAD" w:rsidRPr="00006D68">
        <w:rPr>
          <w:rFonts w:ascii="Times New Roman" w:hAnsi="Times New Roman" w:cs="Times New Roman"/>
          <w:sz w:val="28"/>
          <w:szCs w:val="28"/>
        </w:rPr>
        <w:t xml:space="preserve"> и парадигмы Изначально Вышестоящего Отца и возжигаясь индивидуальной выразимостью Учения Синтеза Изначально Вышестоящего Отца каждый из нас и синтез нас.</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возжигаясь максимально всем объёмом, всей концентрацией, всей масштабностью, развёртываясь пред Изначально Вышестоящим Отцом, звуча одновременно пятью </w:t>
      </w:r>
      <w:r w:rsidRPr="00006D68">
        <w:rPr>
          <w:rFonts w:ascii="Times New Roman" w:hAnsi="Times New Roman" w:cs="Times New Roman"/>
          <w:sz w:val="28"/>
          <w:szCs w:val="28"/>
        </w:rPr>
        <w:t>выразимости</w:t>
      </w:r>
      <w:r w:rsidR="00FA0FAD" w:rsidRPr="00006D68">
        <w:rPr>
          <w:rFonts w:ascii="Times New Roman" w:hAnsi="Times New Roman" w:cs="Times New Roman"/>
          <w:sz w:val="28"/>
          <w:szCs w:val="28"/>
        </w:rPr>
        <w:t>, эманируя Изначально Вышестоящему Отцу. Возжигаемся сразу пятью видами взглядов, одномоментно возжигая их и возжигаясь Учителем Мудрости Метагалактической Академии Наук мы синтезируемся с Изначально Вышестоящим Отцом и стяжаем Синтез Изначально Вышестоящего Отца, прося преобразить нас на цельное, индивидуальное явление Учителя Мудрости Метагалактической Академии Наук.</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Всей перспективностью, стратегичностью сложенных выражений и индивидуализаций каждым из нас Изначально Вышестоящим Отцом. И проникаясь Синтезом Изначально Вышестоящего Отца вспыхивая, преображаемся и </w:t>
      </w:r>
      <w:r w:rsidRPr="00006D68">
        <w:rPr>
          <w:rFonts w:ascii="Times New Roman" w:hAnsi="Times New Roman" w:cs="Times New Roman"/>
          <w:sz w:val="28"/>
          <w:szCs w:val="28"/>
        </w:rPr>
        <w:t>взрастаем</w:t>
      </w:r>
      <w:r w:rsidR="00FA0FAD" w:rsidRPr="00006D68">
        <w:rPr>
          <w:rFonts w:ascii="Times New Roman" w:hAnsi="Times New Roman" w:cs="Times New Roman"/>
          <w:sz w:val="28"/>
          <w:szCs w:val="28"/>
        </w:rPr>
        <w:t xml:space="preserve"> пред Изначально Вышестоящим Отцом, прям телесно, синтез физически взрастаем, развёртываемся Учителем Мудрости Метагалактической Академии Наук. </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Принимая от Изначально Вышестоящего Отца поддержку, эманируя состояние внутренне Учителя Мудрости Метагалактической Академии Наук и преображаемся. И вот сейчас пока идёт такая достройка, </w:t>
      </w:r>
      <w:r w:rsidRPr="00006D68">
        <w:rPr>
          <w:rFonts w:ascii="Times New Roman" w:hAnsi="Times New Roman" w:cs="Times New Roman"/>
          <w:sz w:val="28"/>
          <w:szCs w:val="28"/>
        </w:rPr>
        <w:t>сонастройка вас</w:t>
      </w:r>
      <w:r w:rsidR="00FA0FAD" w:rsidRPr="00006D68">
        <w:rPr>
          <w:rFonts w:ascii="Times New Roman" w:hAnsi="Times New Roman" w:cs="Times New Roman"/>
          <w:sz w:val="28"/>
          <w:szCs w:val="28"/>
        </w:rPr>
        <w:t xml:space="preserve"> и мы просим Изначально Вышестоящего Отца устояться в этом выражении и войти в </w:t>
      </w:r>
      <w:r w:rsidRPr="00006D68">
        <w:rPr>
          <w:rFonts w:ascii="Times New Roman" w:hAnsi="Times New Roman" w:cs="Times New Roman"/>
          <w:sz w:val="28"/>
          <w:szCs w:val="28"/>
        </w:rPr>
        <w:t>основности</w:t>
      </w:r>
      <w:r w:rsidR="00FA0FAD" w:rsidRPr="00006D68">
        <w:rPr>
          <w:rFonts w:ascii="Times New Roman" w:hAnsi="Times New Roman" w:cs="Times New Roman"/>
          <w:sz w:val="28"/>
          <w:szCs w:val="28"/>
        </w:rPr>
        <w:t xml:space="preserve"> этого состояния как базы нашего развития. То есть. это состояние для нас становится не вершина. Мы его сейчас достигли как вершины и просим Аватара Синтеза перевести как базовое состояние, чтобы </w:t>
      </w:r>
      <w:r w:rsidR="00FA0FAD" w:rsidRPr="00006D68">
        <w:rPr>
          <w:rFonts w:ascii="Times New Roman" w:hAnsi="Times New Roman" w:cs="Times New Roman"/>
          <w:sz w:val="28"/>
          <w:szCs w:val="28"/>
        </w:rPr>
        <w:lastRenderedPageBreak/>
        <w:t>нам было куда дальше расти. И вспыхиваем, Отец нам эту поддержку дал, фиксирует, чтобы мы устоялись.</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Отец максимально видит, чтобы мы устоялись сами, но какой-то вот, да, чтобы вот мы, чтобы у нас это не рассосалось и не ушло куда-то, фиксирует. Увидьте, пожалуйста. Сейчас было очень интересное явление. Что вот мы готовились, мы ходили, мы максимально входили в выразимость, в максимальную выразимость настолько что нас держали. Но когда Отец сложил Синтез. Мы вот этой всей цельностью, этот Синтез Отца, он мгновенно сложил </w:t>
      </w:r>
      <w:r w:rsidRPr="00006D68">
        <w:rPr>
          <w:rFonts w:ascii="Times New Roman" w:hAnsi="Times New Roman" w:cs="Times New Roman"/>
          <w:sz w:val="28"/>
          <w:szCs w:val="28"/>
        </w:rPr>
        <w:t>цельность,</w:t>
      </w:r>
      <w:r w:rsidR="00FA0FAD" w:rsidRPr="00006D68">
        <w:rPr>
          <w:rFonts w:ascii="Times New Roman" w:hAnsi="Times New Roman" w:cs="Times New Roman"/>
          <w:sz w:val="28"/>
          <w:szCs w:val="28"/>
        </w:rPr>
        <w:t xml:space="preserve"> и мы мгновенно выросли, то есть, мы вошли в совершенно новое выражение. То есть, мы вошли туда, куда мы войти не могли никак. У нас не было на то подготовки вообще. Но вот сейчас у нас это </w:t>
      </w:r>
      <w:r w:rsidRPr="00006D68">
        <w:rPr>
          <w:rFonts w:ascii="Times New Roman" w:hAnsi="Times New Roman" w:cs="Times New Roman"/>
          <w:sz w:val="28"/>
          <w:szCs w:val="28"/>
        </w:rPr>
        <w:t>получилось,</w:t>
      </w:r>
      <w:r w:rsidR="00FA0FAD" w:rsidRPr="00006D68">
        <w:rPr>
          <w:rFonts w:ascii="Times New Roman" w:hAnsi="Times New Roman" w:cs="Times New Roman"/>
          <w:sz w:val="28"/>
          <w:szCs w:val="28"/>
        </w:rPr>
        <w:t xml:space="preserve"> и мы взросли. То есть это был, знаете вот, в зале тела выросли практически в несколько раз. Мы не стали выше Отца, потому что идёт там соразмерно. Он всегда будет выше нас.</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Отец отстраивает вот это. Специфика многомерной среды. Но наше тело, если вот так посмотреть, оно выросло в несколько раз. Такое знаете, не взрывообразно, оно такое, раз и развернулось. Вот это как раз, вот это когда складывается максимально потенциал. А Отец начинает творить, складывает абсолютно новое, вообще уникально новое явление каждого из нас и вот именно индивидуализация каждого из нас помогла каждому из нас вырасти. </w:t>
      </w:r>
      <w:r w:rsidRPr="00006D68">
        <w:rPr>
          <w:rFonts w:ascii="Times New Roman" w:hAnsi="Times New Roman" w:cs="Times New Roman"/>
          <w:sz w:val="28"/>
          <w:szCs w:val="28"/>
        </w:rPr>
        <w:t>Вот массово</w:t>
      </w:r>
      <w:r w:rsidR="00FA0FAD" w:rsidRPr="00006D68">
        <w:rPr>
          <w:rFonts w:ascii="Times New Roman" w:hAnsi="Times New Roman" w:cs="Times New Roman"/>
          <w:sz w:val="28"/>
          <w:szCs w:val="28"/>
        </w:rPr>
        <w:t xml:space="preserve"> так не получается. Каждый должен сложить какую-то свою выразимость. Поэтому мы так долго складывали индивидуализацию разными выражениями. Увидели? Всё. Стоим пред Изначально Вышестоящим Отцом. Синтезируемся с Изначально Вышестоящим Отцом мы стяжаем Синтез Учителя Мудрости Метагалактической Академии Наук каждому из нас и синтезу нас, возжигаемся.</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Стяжаем у Изначально Вышестоящего Отца стандарты, правила, законы, основы, синтез начала и более того каждым из нас как Учителем Мудрости Метагалактической Академии Наук и возжигаемся, преображаемся. И вот прям пред Отцом, стоим уже итогово в максимальном выражении Учителя Мудрости. </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И знаете, такой вот лёгкий обмен с Отцом. </w:t>
      </w:r>
      <w:r w:rsidRPr="00006D68">
        <w:rPr>
          <w:rFonts w:ascii="Times New Roman" w:hAnsi="Times New Roman" w:cs="Times New Roman"/>
          <w:sz w:val="28"/>
          <w:szCs w:val="28"/>
        </w:rPr>
        <w:t>Знаете,</w:t>
      </w:r>
      <w:r w:rsidR="00FA0FAD" w:rsidRPr="00006D68">
        <w:rPr>
          <w:rFonts w:ascii="Times New Roman" w:hAnsi="Times New Roman" w:cs="Times New Roman"/>
          <w:sz w:val="28"/>
          <w:szCs w:val="28"/>
        </w:rPr>
        <w:t xml:space="preserve"> вот вы эманируете Отцу. Это даже не надо делать специально. Идёт автоматическая эманация от Отца к нам и от нас к Отцу и идёт вот такой. Мы просто стоим и у нас с Отцом идёт общение, мы не говорим, мы специально ничего не синтезируемся, но вот это состояние, как появилось какое-то, как новая мерность общения. Да, то есть у нас идёт общение. Вот Учитель, учить телом. У нас идёт общение с Отцом на уровне телесности, притом это знаете такой очень плотное, мощное общение. Может быть, мы пока не умеем его различить, но оно идёт сейчас. </w:t>
      </w:r>
      <w:r w:rsidRPr="00006D68">
        <w:rPr>
          <w:rFonts w:ascii="Times New Roman" w:hAnsi="Times New Roman" w:cs="Times New Roman"/>
          <w:sz w:val="28"/>
          <w:szCs w:val="28"/>
        </w:rPr>
        <w:lastRenderedPageBreak/>
        <w:t>Знаете,</w:t>
      </w:r>
      <w:r w:rsidR="00FA0FAD" w:rsidRPr="00006D68">
        <w:rPr>
          <w:rFonts w:ascii="Times New Roman" w:hAnsi="Times New Roman" w:cs="Times New Roman"/>
          <w:sz w:val="28"/>
          <w:szCs w:val="28"/>
        </w:rPr>
        <w:t xml:space="preserve"> такое состояние и не надо лишних слов, то есть всё происходит, мы просто общаемся с Отцом просто. Просто рядом с ним стоим и этого достаточно, чтобы мы могли обмениваться, общаться, вкладывать что-то, какое-то взаимодействие.</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Проживите это </w:t>
      </w:r>
      <w:r w:rsidRPr="00006D68">
        <w:rPr>
          <w:rFonts w:ascii="Times New Roman" w:hAnsi="Times New Roman" w:cs="Times New Roman"/>
          <w:sz w:val="28"/>
          <w:szCs w:val="28"/>
        </w:rPr>
        <w:t>состояние как</w:t>
      </w:r>
      <w:r w:rsidR="00FA0FAD" w:rsidRPr="00006D68">
        <w:rPr>
          <w:rFonts w:ascii="Times New Roman" w:hAnsi="Times New Roman" w:cs="Times New Roman"/>
          <w:sz w:val="28"/>
          <w:szCs w:val="28"/>
        </w:rPr>
        <w:t xml:space="preserve"> лёгкость и простота общения. Вот, что такое </w:t>
      </w:r>
      <w:r w:rsidRPr="00006D68">
        <w:rPr>
          <w:rFonts w:ascii="Times New Roman" w:hAnsi="Times New Roman" w:cs="Times New Roman"/>
          <w:sz w:val="28"/>
          <w:szCs w:val="28"/>
        </w:rPr>
        <w:t>взращённое</w:t>
      </w:r>
      <w:r w:rsidR="00FA0FAD" w:rsidRPr="00006D68">
        <w:rPr>
          <w:rFonts w:ascii="Times New Roman" w:hAnsi="Times New Roman" w:cs="Times New Roman"/>
          <w:sz w:val="28"/>
          <w:szCs w:val="28"/>
        </w:rPr>
        <w:t xml:space="preserve"> состояние Учителя. Это не самое высокое выражение, то есть естественно, что мы будем расти, расти это уже дальше будет и как бы в вашей выразимости и так далее мы сложили. Мы благодарим Изначально Вышестоящего Отца. Мы благодарим Изначально Вышестоящих Аватаров Синтеза Кут Хуми Фаинь. Просим Аватаров Синтеза Кут Хуми Фаинь завершить магнит Изначально Вышестоящих Аватаров Синтеза, благодаря Аватаров Синтеза за поддержку магнитным Огнём. Благодарим Изначально Вышестоящих Аватаров Синтеза Иосифа Славию, Морию Свет, Филиппа Марину, Византия Альбину и тех служащих огненных, которые помогали нам в этой практике.</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Практика была очень длинная, не простая, и кроме Аватаров Синтеза были ещё кто нам помогал, имён </w:t>
      </w:r>
      <w:r w:rsidRPr="00006D68">
        <w:rPr>
          <w:rFonts w:ascii="Times New Roman" w:hAnsi="Times New Roman" w:cs="Times New Roman"/>
          <w:sz w:val="28"/>
          <w:szCs w:val="28"/>
        </w:rPr>
        <w:t>не знаю</w:t>
      </w:r>
      <w:r w:rsidR="00FA0FAD" w:rsidRPr="00006D68">
        <w:rPr>
          <w:rFonts w:ascii="Times New Roman" w:hAnsi="Times New Roman" w:cs="Times New Roman"/>
          <w:sz w:val="28"/>
          <w:szCs w:val="28"/>
        </w:rPr>
        <w:t>, но фиксации были, ну, как бы, это проживалось. И мы переходим в физическую Реальность, проникаясь ипостасным телом в физическое тело, развёртываясь, возжигаясь физически собою Учителем Мудрости Метагалактической Академии Наук. Вот это как знаете уже в цельность и даже уже не надо возжигаться там, отдельная индивидуализация, они все уже сработали, просто.</w:t>
      </w:r>
    </w:p>
    <w:p w:rsidR="00FA0FAD"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Вспыхиваем физически собой во всей её максимальном масштабе, объёме и концентрации Огня и Синтеза, возможностях и перспективах. </w:t>
      </w:r>
      <w:r w:rsidRPr="00006D68">
        <w:rPr>
          <w:rFonts w:ascii="Times New Roman" w:hAnsi="Times New Roman" w:cs="Times New Roman"/>
          <w:sz w:val="28"/>
          <w:szCs w:val="28"/>
        </w:rPr>
        <w:t>Возможности и перспективы — это</w:t>
      </w:r>
      <w:r w:rsidR="00FA0FAD" w:rsidRPr="00006D68">
        <w:rPr>
          <w:rFonts w:ascii="Times New Roman" w:hAnsi="Times New Roman" w:cs="Times New Roman"/>
          <w:sz w:val="28"/>
          <w:szCs w:val="28"/>
        </w:rPr>
        <w:t xml:space="preserve"> тоже объёмы Синтеза и вспыхивая физически собой мы эманируем Огонь и Синтез в Изначально Вышестоящий Дом Изначально Вышестоящего Отца. Проживите лёгкость, но мощь эманации. У нас нет сейчас задачи что-то показать этой мощью, это просто естественно, мы эманируем и просто проживите, что эманации стали другими. Они изменились, это другая концентрация, это другая вот проживите лёгкость развёртывания масштабов, вот просто, я делаю некоторые акценты, чтобы вы телесно и физичностно запомнили это, чтобы ваше тело научилось различать. Например, масштаб эманаций.</w:t>
      </w:r>
    </w:p>
    <w:p w:rsidR="0079371B" w:rsidRPr="00006D68" w:rsidRDefault="00502C11" w:rsidP="00FA0FAD">
      <w:pPr>
        <w:rPr>
          <w:rFonts w:ascii="Times New Roman" w:hAnsi="Times New Roman" w:cs="Times New Roman"/>
          <w:sz w:val="28"/>
          <w:szCs w:val="28"/>
        </w:rPr>
      </w:pPr>
      <w:r w:rsidRPr="00006D68">
        <w:rPr>
          <w:rFonts w:ascii="Times New Roman" w:hAnsi="Times New Roman" w:cs="Times New Roman"/>
          <w:sz w:val="28"/>
          <w:szCs w:val="28"/>
        </w:rPr>
        <w:t xml:space="preserve"> </w:t>
      </w:r>
      <w:r w:rsidR="00FA0FAD" w:rsidRPr="00006D68">
        <w:rPr>
          <w:rFonts w:ascii="Times New Roman" w:hAnsi="Times New Roman" w:cs="Times New Roman"/>
          <w:sz w:val="28"/>
          <w:szCs w:val="28"/>
        </w:rPr>
        <w:t xml:space="preserve"> Принимаем ответ. Ответную эманацию, ответную фиксацию Изначально Вышестоящего Дома Изначально Вышестоящего Отца в целом преображаемся этим ответом. </w:t>
      </w:r>
      <w:r w:rsidRPr="00006D68">
        <w:rPr>
          <w:rFonts w:ascii="Times New Roman" w:hAnsi="Times New Roman" w:cs="Times New Roman"/>
          <w:sz w:val="28"/>
          <w:szCs w:val="28"/>
        </w:rPr>
        <w:t>Ответ — это</w:t>
      </w:r>
      <w:r w:rsidR="00FA0FAD" w:rsidRPr="00006D68">
        <w:rPr>
          <w:rFonts w:ascii="Times New Roman" w:hAnsi="Times New Roman" w:cs="Times New Roman"/>
          <w:sz w:val="28"/>
          <w:szCs w:val="28"/>
        </w:rPr>
        <w:t xml:space="preserve"> не значит. О-о, привет, какими мы стали большими! Это означает, что идёт эманация Синтеза, который </w:t>
      </w:r>
      <w:r w:rsidRPr="00006D68">
        <w:rPr>
          <w:rFonts w:ascii="Times New Roman" w:hAnsi="Times New Roman" w:cs="Times New Roman"/>
          <w:sz w:val="28"/>
          <w:szCs w:val="28"/>
        </w:rPr>
        <w:t>со настраивает</w:t>
      </w:r>
      <w:r w:rsidR="00FA0FAD" w:rsidRPr="00006D68">
        <w:rPr>
          <w:rFonts w:ascii="Times New Roman" w:hAnsi="Times New Roman" w:cs="Times New Roman"/>
          <w:sz w:val="28"/>
          <w:szCs w:val="28"/>
        </w:rPr>
        <w:t xml:space="preserve"> нас, давая какую-то новую выразимость, новую какую-то фиксацию или ещё что-то. Это сонастройка идёт. Эманируем в Изначально </w:t>
      </w:r>
      <w:r w:rsidR="00FA0FAD" w:rsidRPr="00006D68">
        <w:rPr>
          <w:rFonts w:ascii="Times New Roman" w:hAnsi="Times New Roman" w:cs="Times New Roman"/>
          <w:sz w:val="28"/>
          <w:szCs w:val="28"/>
        </w:rPr>
        <w:lastRenderedPageBreak/>
        <w:t xml:space="preserve">Вышестоящий Дом Изначально Вышестоящего Отца Адыгея, развёртывая точно так же в сферу и тоже сонастраиваемся. Эманируем в Подразделение ИВДИВО участников практики и эманируем в Изначально Вышестоящий Дом Изначально Вышестоящего Отца каждого из нас, вспыхивая этими эманациями, возжигаясь и преображаясь, прям вот физически собой, чётко. Проживите, как эманации </w:t>
      </w:r>
      <w:r w:rsidRPr="00006D68">
        <w:rPr>
          <w:rFonts w:ascii="Times New Roman" w:hAnsi="Times New Roman" w:cs="Times New Roman"/>
          <w:sz w:val="28"/>
          <w:szCs w:val="28"/>
        </w:rPr>
        <w:t>ещё идут,</w:t>
      </w:r>
      <w:r w:rsidR="00FA0FAD" w:rsidRPr="00006D68">
        <w:rPr>
          <w:rFonts w:ascii="Times New Roman" w:hAnsi="Times New Roman" w:cs="Times New Roman"/>
          <w:sz w:val="28"/>
          <w:szCs w:val="28"/>
        </w:rPr>
        <w:t xml:space="preserve"> и мы выходим из практики. Аминь.</w:t>
      </w:r>
    </w:p>
    <w:p w:rsidR="0079371B" w:rsidRPr="00006D68" w:rsidRDefault="0079371B" w:rsidP="0079371B">
      <w:pPr>
        <w:rPr>
          <w:rFonts w:ascii="Times New Roman" w:hAnsi="Times New Roman" w:cs="Times New Roman"/>
          <w:sz w:val="28"/>
          <w:szCs w:val="28"/>
        </w:rPr>
      </w:pPr>
    </w:p>
    <w:p w:rsidR="0079371B" w:rsidRPr="00006D68" w:rsidRDefault="00502C11" w:rsidP="0079371B">
      <w:pPr>
        <w:rPr>
          <w:rFonts w:ascii="Times New Roman" w:hAnsi="Times New Roman" w:cs="Times New Roman"/>
          <w:sz w:val="28"/>
          <w:szCs w:val="28"/>
        </w:rPr>
      </w:pPr>
      <w:r w:rsidRPr="00006D68">
        <w:rPr>
          <w:rFonts w:ascii="Times New Roman" w:hAnsi="Times New Roman" w:cs="Times New Roman"/>
          <w:sz w:val="28"/>
          <w:szCs w:val="28"/>
        </w:rPr>
        <w:t xml:space="preserve">                                          </w:t>
      </w:r>
      <w:r w:rsidR="0079371B" w:rsidRPr="00006D68">
        <w:rPr>
          <w:rFonts w:ascii="Times New Roman" w:hAnsi="Times New Roman" w:cs="Times New Roman"/>
          <w:sz w:val="28"/>
          <w:szCs w:val="28"/>
        </w:rPr>
        <w:t>Практика №4</w:t>
      </w:r>
    </w:p>
    <w:p w:rsidR="0079371B" w:rsidRPr="00006D68" w:rsidRDefault="00A1282E" w:rsidP="0079371B">
      <w:pPr>
        <w:rPr>
          <w:rFonts w:ascii="Times New Roman" w:hAnsi="Times New Roman" w:cs="Times New Roman"/>
          <w:sz w:val="28"/>
          <w:szCs w:val="28"/>
        </w:rPr>
      </w:pPr>
      <w:r w:rsidRPr="00006D68">
        <w:rPr>
          <w:rFonts w:ascii="Times New Roman" w:hAnsi="Times New Roman" w:cs="Times New Roman"/>
          <w:sz w:val="28"/>
          <w:szCs w:val="28"/>
        </w:rPr>
        <w:t xml:space="preserve"> </w:t>
      </w:r>
    </w:p>
    <w:p w:rsidR="0079371B" w:rsidRPr="00006D68" w:rsidRDefault="0079371B" w:rsidP="0079371B">
      <w:pPr>
        <w:rPr>
          <w:rFonts w:ascii="Times New Roman" w:hAnsi="Times New Roman" w:cs="Times New Roman"/>
          <w:sz w:val="28"/>
          <w:szCs w:val="28"/>
        </w:rPr>
      </w:pP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Вы сейчас синтезируетесь с Изначально Вышестоящим Отцом, при поддержке Аватаров Синтеза Кут Хуми Фаинь, мы всей командой поддерживаем.  Всей </w:t>
      </w:r>
      <w:r w:rsidR="009D024D" w:rsidRPr="00006D68">
        <w:rPr>
          <w:rFonts w:ascii="Times New Roman" w:hAnsi="Times New Roman" w:cs="Times New Roman"/>
          <w:sz w:val="28"/>
          <w:szCs w:val="28"/>
        </w:rPr>
        <w:t>командой синтезируемся</w:t>
      </w:r>
      <w:r w:rsidRPr="00006D68">
        <w:rPr>
          <w:rFonts w:ascii="Times New Roman" w:hAnsi="Times New Roman" w:cs="Times New Roman"/>
          <w:sz w:val="28"/>
          <w:szCs w:val="28"/>
        </w:rPr>
        <w:t xml:space="preserve"> с Изначально Вышестоящим Отцом, мы переходим в зал Изначально Вышестоящего Отца 16385 Высоко Цельно Реально Метагалактически.  Развёртываемся все командой в праздничной одежде, в форме Ипостаси 13-го Синтеза Изначально Вышестоящего Отца, пред </w:t>
      </w:r>
      <w:r w:rsidR="009D024D" w:rsidRPr="00006D68">
        <w:rPr>
          <w:rFonts w:ascii="Times New Roman" w:hAnsi="Times New Roman" w:cs="Times New Roman"/>
          <w:sz w:val="28"/>
          <w:szCs w:val="28"/>
        </w:rPr>
        <w:t>Отцом, вы</w:t>
      </w:r>
      <w:r w:rsidRPr="00006D68">
        <w:rPr>
          <w:rFonts w:ascii="Times New Roman" w:hAnsi="Times New Roman" w:cs="Times New Roman"/>
          <w:sz w:val="28"/>
          <w:szCs w:val="28"/>
        </w:rPr>
        <w:t xml:space="preserve"> выходите вперед пред </w:t>
      </w:r>
      <w:r w:rsidR="009D024D" w:rsidRPr="00006D68">
        <w:rPr>
          <w:rFonts w:ascii="Times New Roman" w:hAnsi="Times New Roman" w:cs="Times New Roman"/>
          <w:sz w:val="28"/>
          <w:szCs w:val="28"/>
        </w:rPr>
        <w:t>Отцом встаёте, возжигаетесь</w:t>
      </w:r>
      <w:r w:rsidRPr="00006D68">
        <w:rPr>
          <w:rFonts w:ascii="Times New Roman" w:hAnsi="Times New Roman" w:cs="Times New Roman"/>
          <w:sz w:val="28"/>
          <w:szCs w:val="28"/>
        </w:rPr>
        <w:t xml:space="preserve"> своим праздником День Рождения. Это очень важное </w:t>
      </w:r>
      <w:r w:rsidR="009D024D" w:rsidRPr="00006D68">
        <w:rPr>
          <w:rFonts w:ascii="Times New Roman" w:hAnsi="Times New Roman" w:cs="Times New Roman"/>
          <w:sz w:val="28"/>
          <w:szCs w:val="28"/>
        </w:rPr>
        <w:t>явление, когда на</w:t>
      </w:r>
      <w:r w:rsidRPr="00006D68">
        <w:rPr>
          <w:rFonts w:ascii="Times New Roman" w:hAnsi="Times New Roman" w:cs="Times New Roman"/>
          <w:sz w:val="28"/>
          <w:szCs w:val="28"/>
        </w:rPr>
        <w:t xml:space="preserve"> Синтезе есть, кто-то у кого есть День </w:t>
      </w:r>
      <w:r w:rsidR="009D024D" w:rsidRPr="00006D68">
        <w:rPr>
          <w:rFonts w:ascii="Times New Roman" w:hAnsi="Times New Roman" w:cs="Times New Roman"/>
          <w:sz w:val="28"/>
          <w:szCs w:val="28"/>
        </w:rPr>
        <w:t>Рождения.</w:t>
      </w:r>
      <w:r w:rsidRPr="00006D68">
        <w:rPr>
          <w:rFonts w:ascii="Times New Roman" w:hAnsi="Times New Roman" w:cs="Times New Roman"/>
          <w:sz w:val="28"/>
          <w:szCs w:val="28"/>
        </w:rPr>
        <w:t xml:space="preserve">  Синтезируетесь с Изначально Вышестоящим Отцом. Это делает только именинник, мы стоим и стоим. Радостно поддерживаем </w:t>
      </w:r>
      <w:r w:rsidR="009D024D" w:rsidRPr="00006D68">
        <w:rPr>
          <w:rFonts w:ascii="Times New Roman" w:hAnsi="Times New Roman" w:cs="Times New Roman"/>
          <w:sz w:val="28"/>
          <w:szCs w:val="28"/>
        </w:rPr>
        <w:t>именинницу своим состоянием праздничным</w:t>
      </w:r>
      <w:r w:rsidRPr="00006D68">
        <w:rPr>
          <w:rFonts w:ascii="Times New Roman" w:hAnsi="Times New Roman" w:cs="Times New Roman"/>
          <w:sz w:val="28"/>
          <w:szCs w:val="28"/>
        </w:rPr>
        <w:t>, философски смотря на это или ещё как-то, выбирайте.</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Синтезируетесь с Изначально Вышестоящим Отцом, и просто вот, </w:t>
      </w:r>
      <w:r w:rsidR="009D024D" w:rsidRPr="00006D68">
        <w:rPr>
          <w:rFonts w:ascii="Times New Roman" w:hAnsi="Times New Roman" w:cs="Times New Roman"/>
          <w:sz w:val="28"/>
          <w:szCs w:val="28"/>
        </w:rPr>
        <w:t>разворачиваете своё</w:t>
      </w:r>
      <w:r w:rsidRPr="00006D68">
        <w:rPr>
          <w:rFonts w:ascii="Times New Roman" w:hAnsi="Times New Roman" w:cs="Times New Roman"/>
          <w:sz w:val="28"/>
          <w:szCs w:val="28"/>
        </w:rPr>
        <w:t xml:space="preserve"> внутреннее состояние вашего Дня Рождения. И Изначально Вышестоящий Отец вам </w:t>
      </w:r>
      <w:r w:rsidR="009D024D" w:rsidRPr="00006D68">
        <w:rPr>
          <w:rFonts w:ascii="Times New Roman" w:hAnsi="Times New Roman" w:cs="Times New Roman"/>
          <w:sz w:val="28"/>
          <w:szCs w:val="28"/>
        </w:rPr>
        <w:t>производит, какую</w:t>
      </w:r>
      <w:r w:rsidRPr="00006D68">
        <w:rPr>
          <w:rFonts w:ascii="Times New Roman" w:hAnsi="Times New Roman" w:cs="Times New Roman"/>
          <w:sz w:val="28"/>
          <w:szCs w:val="28"/>
        </w:rPr>
        <w:t xml:space="preserve">-то уникальную фиксацию. Я не знаю какую, попробуйте сами ее увидеть, прожить, вообще в День Рождения рекомендуется делать </w:t>
      </w:r>
      <w:r w:rsidR="009D024D" w:rsidRPr="00006D68">
        <w:rPr>
          <w:rFonts w:ascii="Times New Roman" w:hAnsi="Times New Roman" w:cs="Times New Roman"/>
          <w:sz w:val="28"/>
          <w:szCs w:val="28"/>
        </w:rPr>
        <w:t>Новое Рождение, Рождение</w:t>
      </w:r>
      <w:r w:rsidRPr="00006D68">
        <w:rPr>
          <w:rFonts w:ascii="Times New Roman" w:hAnsi="Times New Roman" w:cs="Times New Roman"/>
          <w:sz w:val="28"/>
          <w:szCs w:val="28"/>
        </w:rPr>
        <w:t xml:space="preserve"> Свыше, это вы сделаете индивидуально дома, сейчас это здесь делать не надо! Но здесь идёт </w:t>
      </w:r>
      <w:r w:rsidR="009D024D" w:rsidRPr="00006D68">
        <w:rPr>
          <w:rFonts w:ascii="Times New Roman" w:hAnsi="Times New Roman" w:cs="Times New Roman"/>
          <w:sz w:val="28"/>
          <w:szCs w:val="28"/>
        </w:rPr>
        <w:t>фиксация, вам</w:t>
      </w:r>
      <w:r w:rsidRPr="00006D68">
        <w:rPr>
          <w:rFonts w:ascii="Times New Roman" w:hAnsi="Times New Roman" w:cs="Times New Roman"/>
          <w:sz w:val="28"/>
          <w:szCs w:val="28"/>
        </w:rPr>
        <w:t xml:space="preserve"> Отец фиксирует какой-то подарок. Берёте его в руки сейчас, вместе с </w:t>
      </w:r>
      <w:r w:rsidR="009D024D" w:rsidRPr="00006D68">
        <w:rPr>
          <w:rFonts w:ascii="Times New Roman" w:hAnsi="Times New Roman" w:cs="Times New Roman"/>
          <w:sz w:val="28"/>
          <w:szCs w:val="28"/>
        </w:rPr>
        <w:t>Аватарами Синтеза Кут</w:t>
      </w:r>
      <w:r w:rsidRPr="00006D68">
        <w:rPr>
          <w:rFonts w:ascii="Times New Roman" w:hAnsi="Times New Roman" w:cs="Times New Roman"/>
          <w:sz w:val="28"/>
          <w:szCs w:val="28"/>
        </w:rPr>
        <w:t xml:space="preserve"> Хуми Фаинь переходите в самое высокое ваше здание.</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И оставляете подарок в кабинете, на самом верхнем этаже, потом его разберётесь. Возвращаетесь в зал.</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Синтезируетесь с</w:t>
      </w:r>
      <w:r w:rsidRPr="00006D68">
        <w:rPr>
          <w:rFonts w:ascii="Times New Roman" w:hAnsi="Times New Roman" w:cs="Times New Roman"/>
          <w:sz w:val="28"/>
          <w:szCs w:val="28"/>
        </w:rPr>
        <w:t xml:space="preserve"> Изначально Вышестоящим </w:t>
      </w:r>
      <w:r w:rsidR="009D024D" w:rsidRPr="00006D68">
        <w:rPr>
          <w:rFonts w:ascii="Times New Roman" w:hAnsi="Times New Roman" w:cs="Times New Roman"/>
          <w:sz w:val="28"/>
          <w:szCs w:val="28"/>
        </w:rPr>
        <w:t>Отцом, благодарите</w:t>
      </w:r>
      <w:r w:rsidRPr="00006D68">
        <w:rPr>
          <w:rFonts w:ascii="Times New Roman" w:hAnsi="Times New Roman" w:cs="Times New Roman"/>
          <w:sz w:val="28"/>
          <w:szCs w:val="28"/>
        </w:rPr>
        <w:t xml:space="preserve"> Изначально Вышестоящего Отца, потому что День Рождения у вас на физике, это тоже </w:t>
      </w:r>
      <w:r w:rsidR="009D024D" w:rsidRPr="00006D68">
        <w:rPr>
          <w:rFonts w:ascii="Times New Roman" w:hAnsi="Times New Roman" w:cs="Times New Roman"/>
          <w:sz w:val="28"/>
          <w:szCs w:val="28"/>
        </w:rPr>
        <w:t>офизичивание явление</w:t>
      </w:r>
      <w:r w:rsidRPr="00006D68">
        <w:rPr>
          <w:rFonts w:ascii="Times New Roman" w:hAnsi="Times New Roman" w:cs="Times New Roman"/>
          <w:sz w:val="28"/>
          <w:szCs w:val="28"/>
        </w:rPr>
        <w:t xml:space="preserve"> Изначально </w:t>
      </w:r>
      <w:r w:rsidR="009D024D" w:rsidRPr="00006D68">
        <w:rPr>
          <w:rFonts w:ascii="Times New Roman" w:hAnsi="Times New Roman" w:cs="Times New Roman"/>
          <w:sz w:val="28"/>
          <w:szCs w:val="28"/>
        </w:rPr>
        <w:t>Вышестоящего Отца вами</w:t>
      </w:r>
      <w:r w:rsidRPr="00006D68">
        <w:rPr>
          <w:rFonts w:ascii="Times New Roman" w:hAnsi="Times New Roman" w:cs="Times New Roman"/>
          <w:sz w:val="28"/>
          <w:szCs w:val="28"/>
        </w:rPr>
        <w:t>. Это в какой- то степени увидьте, День Рождение Отца вами на физике. Это ваш совместный праздник. Вот увидели, почему это важно.</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lastRenderedPageBreak/>
        <w:t xml:space="preserve">        И теперь вот </w:t>
      </w:r>
      <w:r w:rsidR="009D024D" w:rsidRPr="00006D68">
        <w:rPr>
          <w:rFonts w:ascii="Times New Roman" w:hAnsi="Times New Roman" w:cs="Times New Roman"/>
          <w:sz w:val="28"/>
          <w:szCs w:val="28"/>
        </w:rPr>
        <w:t>смотрите, вы</w:t>
      </w:r>
      <w:r w:rsidRPr="00006D68">
        <w:rPr>
          <w:rFonts w:ascii="Times New Roman" w:hAnsi="Times New Roman" w:cs="Times New Roman"/>
          <w:sz w:val="28"/>
          <w:szCs w:val="28"/>
        </w:rPr>
        <w:t xml:space="preserve"> сейчас </w:t>
      </w:r>
      <w:r w:rsidR="009D024D" w:rsidRPr="00006D68">
        <w:rPr>
          <w:rFonts w:ascii="Times New Roman" w:hAnsi="Times New Roman" w:cs="Times New Roman"/>
          <w:sz w:val="28"/>
          <w:szCs w:val="28"/>
        </w:rPr>
        <w:t>индивидуально сама синтезируетесь</w:t>
      </w:r>
      <w:r w:rsidRPr="00006D68">
        <w:rPr>
          <w:rFonts w:ascii="Times New Roman" w:hAnsi="Times New Roman" w:cs="Times New Roman"/>
          <w:sz w:val="28"/>
          <w:szCs w:val="28"/>
        </w:rPr>
        <w:t xml:space="preserve"> с Изначально Вышестоящим Отцом, и </w:t>
      </w:r>
      <w:r w:rsidR="009D024D" w:rsidRPr="00006D68">
        <w:rPr>
          <w:rFonts w:ascii="Times New Roman" w:hAnsi="Times New Roman" w:cs="Times New Roman"/>
          <w:sz w:val="28"/>
          <w:szCs w:val="28"/>
        </w:rPr>
        <w:t>принимаете Отец вам</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начинает фиксировать</w:t>
      </w:r>
      <w:r w:rsidRPr="00006D68">
        <w:rPr>
          <w:rFonts w:ascii="Times New Roman" w:hAnsi="Times New Roman" w:cs="Times New Roman"/>
          <w:sz w:val="28"/>
          <w:szCs w:val="28"/>
        </w:rPr>
        <w:t xml:space="preserve"> состояние. </w:t>
      </w:r>
      <w:r w:rsidR="009D024D" w:rsidRPr="00006D68">
        <w:rPr>
          <w:rFonts w:ascii="Times New Roman" w:hAnsi="Times New Roman" w:cs="Times New Roman"/>
          <w:sz w:val="28"/>
          <w:szCs w:val="28"/>
        </w:rPr>
        <w:t>Знаете, какой</w:t>
      </w:r>
      <w:r w:rsidRPr="00006D68">
        <w:rPr>
          <w:rFonts w:ascii="Times New Roman" w:hAnsi="Times New Roman" w:cs="Times New Roman"/>
          <w:sz w:val="28"/>
          <w:szCs w:val="28"/>
        </w:rPr>
        <w:t>-</w:t>
      </w:r>
      <w:r w:rsidR="009D024D" w:rsidRPr="00006D68">
        <w:rPr>
          <w:rFonts w:ascii="Times New Roman" w:hAnsi="Times New Roman" w:cs="Times New Roman"/>
          <w:sz w:val="28"/>
          <w:szCs w:val="28"/>
        </w:rPr>
        <w:t>то благости, напитывайтесь</w:t>
      </w:r>
      <w:r w:rsidRPr="00006D68">
        <w:rPr>
          <w:rFonts w:ascii="Times New Roman" w:hAnsi="Times New Roman" w:cs="Times New Roman"/>
          <w:sz w:val="28"/>
          <w:szCs w:val="28"/>
        </w:rPr>
        <w:t xml:space="preserve"> ею, это как некое не просто </w:t>
      </w:r>
      <w:r w:rsidR="009D024D" w:rsidRPr="00006D68">
        <w:rPr>
          <w:rFonts w:ascii="Times New Roman" w:hAnsi="Times New Roman" w:cs="Times New Roman"/>
          <w:sz w:val="28"/>
          <w:szCs w:val="28"/>
        </w:rPr>
        <w:t>пожелание Отца, а</w:t>
      </w:r>
      <w:r w:rsidRPr="00006D68">
        <w:rPr>
          <w:rFonts w:ascii="Times New Roman" w:hAnsi="Times New Roman" w:cs="Times New Roman"/>
          <w:sz w:val="28"/>
          <w:szCs w:val="28"/>
        </w:rPr>
        <w:t xml:space="preserve"> благость   это как </w:t>
      </w:r>
      <w:r w:rsidR="009D024D" w:rsidRPr="00006D68">
        <w:rPr>
          <w:rFonts w:ascii="Times New Roman" w:hAnsi="Times New Roman" w:cs="Times New Roman"/>
          <w:sz w:val="28"/>
          <w:szCs w:val="28"/>
        </w:rPr>
        <w:t>субстанциональность,</w:t>
      </w:r>
      <w:r w:rsidRPr="00006D68">
        <w:rPr>
          <w:rFonts w:ascii="Times New Roman" w:hAnsi="Times New Roman" w:cs="Times New Roman"/>
          <w:sz w:val="28"/>
          <w:szCs w:val="28"/>
        </w:rPr>
        <w:t xml:space="preserve"> которая в вашей жизни начинает разворачивать такие </w:t>
      </w:r>
      <w:r w:rsidR="009D024D" w:rsidRPr="00006D68">
        <w:rPr>
          <w:rFonts w:ascii="Times New Roman" w:hAnsi="Times New Roman" w:cs="Times New Roman"/>
          <w:sz w:val="28"/>
          <w:szCs w:val="28"/>
        </w:rPr>
        <w:t>явления условия</w:t>
      </w:r>
      <w:r w:rsidRPr="00006D68">
        <w:rPr>
          <w:rFonts w:ascii="Times New Roman" w:hAnsi="Times New Roman" w:cs="Times New Roman"/>
          <w:sz w:val="28"/>
          <w:szCs w:val="28"/>
        </w:rPr>
        <w:t xml:space="preserve">, которые просто раздвигают и вас куда- </w:t>
      </w:r>
      <w:r w:rsidR="009D024D" w:rsidRPr="00006D68">
        <w:rPr>
          <w:rFonts w:ascii="Times New Roman" w:hAnsi="Times New Roman" w:cs="Times New Roman"/>
          <w:sz w:val="28"/>
          <w:szCs w:val="28"/>
        </w:rPr>
        <w:t>то.</w:t>
      </w:r>
      <w:r w:rsidRPr="00006D68">
        <w:rPr>
          <w:rFonts w:ascii="Times New Roman" w:hAnsi="Times New Roman" w:cs="Times New Roman"/>
          <w:sz w:val="28"/>
          <w:szCs w:val="28"/>
        </w:rPr>
        <w:t xml:space="preserve"> </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Это состояние, когда вы идёте Отцом   </w:t>
      </w:r>
      <w:r w:rsidR="009D024D" w:rsidRPr="00006D68">
        <w:rPr>
          <w:rFonts w:ascii="Times New Roman" w:hAnsi="Times New Roman" w:cs="Times New Roman"/>
          <w:sz w:val="28"/>
          <w:szCs w:val="28"/>
        </w:rPr>
        <w:t>впрямую, напитывайтесь</w:t>
      </w:r>
      <w:r w:rsidRPr="00006D68">
        <w:rPr>
          <w:rFonts w:ascii="Times New Roman" w:hAnsi="Times New Roman" w:cs="Times New Roman"/>
          <w:sz w:val="28"/>
          <w:szCs w:val="28"/>
        </w:rPr>
        <w:t xml:space="preserve"> сейчас </w:t>
      </w:r>
      <w:r w:rsidR="009D024D" w:rsidRPr="00006D68">
        <w:rPr>
          <w:rFonts w:ascii="Times New Roman" w:hAnsi="Times New Roman" w:cs="Times New Roman"/>
          <w:sz w:val="28"/>
          <w:szCs w:val="28"/>
        </w:rPr>
        <w:t>этим состоянием, вы</w:t>
      </w:r>
      <w:r w:rsidRPr="00006D68">
        <w:rPr>
          <w:rFonts w:ascii="Times New Roman" w:hAnsi="Times New Roman" w:cs="Times New Roman"/>
          <w:sz w:val="28"/>
          <w:szCs w:val="28"/>
        </w:rPr>
        <w:t xml:space="preserve"> просто напитывайтесь. Смотрите на Отца, ни на кого не обращайте </w:t>
      </w:r>
      <w:r w:rsidR="009D024D" w:rsidRPr="00006D68">
        <w:rPr>
          <w:rFonts w:ascii="Times New Roman" w:hAnsi="Times New Roman" w:cs="Times New Roman"/>
          <w:sz w:val="28"/>
          <w:szCs w:val="28"/>
        </w:rPr>
        <w:t>внимания, вы</w:t>
      </w:r>
      <w:r w:rsidRPr="00006D68">
        <w:rPr>
          <w:rFonts w:ascii="Times New Roman" w:hAnsi="Times New Roman" w:cs="Times New Roman"/>
          <w:sz w:val="28"/>
          <w:szCs w:val="28"/>
        </w:rPr>
        <w:t xml:space="preserve"> сейчас с </w:t>
      </w:r>
      <w:r w:rsidR="009D024D" w:rsidRPr="00006D68">
        <w:rPr>
          <w:rFonts w:ascii="Times New Roman" w:hAnsi="Times New Roman" w:cs="Times New Roman"/>
          <w:sz w:val="28"/>
          <w:szCs w:val="28"/>
        </w:rPr>
        <w:t>Отцом едины</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этим состоянием</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Напитывайтесь, впитывайте,</w:t>
      </w:r>
      <w:r w:rsidRPr="00006D68">
        <w:rPr>
          <w:rFonts w:ascii="Times New Roman" w:hAnsi="Times New Roman" w:cs="Times New Roman"/>
          <w:sz w:val="28"/>
          <w:szCs w:val="28"/>
        </w:rPr>
        <w:t xml:space="preserve"> то </w:t>
      </w:r>
      <w:r w:rsidR="009D024D" w:rsidRPr="00006D68">
        <w:rPr>
          <w:rFonts w:ascii="Times New Roman" w:hAnsi="Times New Roman" w:cs="Times New Roman"/>
          <w:sz w:val="28"/>
          <w:szCs w:val="28"/>
        </w:rPr>
        <w:t>состояние, когда</w:t>
      </w:r>
      <w:r w:rsidRPr="00006D68">
        <w:rPr>
          <w:rFonts w:ascii="Times New Roman" w:hAnsi="Times New Roman" w:cs="Times New Roman"/>
          <w:sz w:val="28"/>
          <w:szCs w:val="28"/>
        </w:rPr>
        <w:t xml:space="preserve"> вы не начнёте свободно эманировать, только не надо эманировать, свободно начнёте эманировать этой благостью.</w:t>
      </w:r>
    </w:p>
    <w:p w:rsidR="0079371B" w:rsidRPr="00006D68" w:rsidRDefault="0079371B" w:rsidP="0079371B">
      <w:pPr>
        <w:rPr>
          <w:rFonts w:ascii="Times New Roman" w:hAnsi="Times New Roman" w:cs="Times New Roman"/>
          <w:sz w:val="28"/>
          <w:szCs w:val="28"/>
        </w:rPr>
      </w:pP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И Отец в это вам закладывает, какую- то специфику на год, до следующего Дня Рождения.  Благодарите Изначально Вышестоящего Отца. Мы всей командой благодарим Изначально Вышестоящего Отца, возвращаемся на физику.  Вы никуда это не </w:t>
      </w:r>
      <w:r w:rsidR="009D024D" w:rsidRPr="00006D68">
        <w:rPr>
          <w:rFonts w:ascii="Times New Roman" w:hAnsi="Times New Roman" w:cs="Times New Roman"/>
          <w:sz w:val="28"/>
          <w:szCs w:val="28"/>
        </w:rPr>
        <w:t>эманирует</w:t>
      </w:r>
      <w:r w:rsidRPr="00006D68">
        <w:rPr>
          <w:rFonts w:ascii="Times New Roman" w:hAnsi="Times New Roman" w:cs="Times New Roman"/>
          <w:sz w:val="28"/>
          <w:szCs w:val="28"/>
        </w:rPr>
        <w:t xml:space="preserve"> это ваше. Вспыхиваете физически, и преображаетесь. Всё понятно?  Всё, </w:t>
      </w:r>
      <w:r w:rsidR="009D024D" w:rsidRPr="00006D68">
        <w:rPr>
          <w:rFonts w:ascii="Times New Roman" w:hAnsi="Times New Roman" w:cs="Times New Roman"/>
          <w:sz w:val="28"/>
          <w:szCs w:val="28"/>
        </w:rPr>
        <w:t>Отцу спасибо</w:t>
      </w:r>
      <w:r w:rsidRPr="00006D68">
        <w:rPr>
          <w:rFonts w:ascii="Times New Roman" w:hAnsi="Times New Roman" w:cs="Times New Roman"/>
          <w:sz w:val="28"/>
          <w:szCs w:val="28"/>
        </w:rPr>
        <w:t>.</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Мы синтезируемся с Изначально Вышестоящими Аватарами Синтеза Кут Хуми </w:t>
      </w:r>
      <w:r w:rsidR="009D024D" w:rsidRPr="00006D68">
        <w:rPr>
          <w:rFonts w:ascii="Times New Roman" w:hAnsi="Times New Roman" w:cs="Times New Roman"/>
          <w:sz w:val="28"/>
          <w:szCs w:val="28"/>
        </w:rPr>
        <w:t>Фаинь, переходим в</w:t>
      </w:r>
      <w:r w:rsidRPr="00006D68">
        <w:rPr>
          <w:rFonts w:ascii="Times New Roman" w:hAnsi="Times New Roman" w:cs="Times New Roman"/>
          <w:sz w:val="28"/>
          <w:szCs w:val="28"/>
        </w:rPr>
        <w:t xml:space="preserve"> зал в Изначально Вышестоящего Дома Изначально Вышестоящего Отца.  Развёртываемся в зале пред Изначально Вышестоящими </w:t>
      </w:r>
      <w:r w:rsidR="009D024D" w:rsidRPr="00006D68">
        <w:rPr>
          <w:rFonts w:ascii="Times New Roman" w:hAnsi="Times New Roman" w:cs="Times New Roman"/>
          <w:sz w:val="28"/>
          <w:szCs w:val="28"/>
        </w:rPr>
        <w:t>Аватарами Синтеза Кут</w:t>
      </w:r>
      <w:r w:rsidRPr="00006D68">
        <w:rPr>
          <w:rFonts w:ascii="Times New Roman" w:hAnsi="Times New Roman" w:cs="Times New Roman"/>
          <w:sz w:val="28"/>
          <w:szCs w:val="28"/>
        </w:rPr>
        <w:t xml:space="preserve"> Хуми Фаинь 16320 Высоко Цельно Реально Метагалактически.</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Синтезируемся с Изначально Вышестоящими Аватарами Синтеза Кут Хуми Фаинь. Аватары Синтеза вас индивидуально </w:t>
      </w:r>
      <w:r w:rsidR="009D024D" w:rsidRPr="00006D68">
        <w:rPr>
          <w:rFonts w:ascii="Times New Roman" w:hAnsi="Times New Roman" w:cs="Times New Roman"/>
          <w:sz w:val="28"/>
          <w:szCs w:val="28"/>
        </w:rPr>
        <w:t>поздравляют с именинами</w:t>
      </w:r>
      <w:r w:rsidRPr="00006D68">
        <w:rPr>
          <w:rFonts w:ascii="Times New Roman" w:hAnsi="Times New Roman" w:cs="Times New Roman"/>
          <w:sz w:val="28"/>
          <w:szCs w:val="28"/>
        </w:rPr>
        <w:t xml:space="preserve">   с Днём </w:t>
      </w:r>
      <w:r w:rsidR="009D024D" w:rsidRPr="00006D68">
        <w:rPr>
          <w:rFonts w:ascii="Times New Roman" w:hAnsi="Times New Roman" w:cs="Times New Roman"/>
          <w:sz w:val="28"/>
          <w:szCs w:val="28"/>
        </w:rPr>
        <w:t>Рождения, и</w:t>
      </w:r>
      <w:r w:rsidRPr="00006D68">
        <w:rPr>
          <w:rFonts w:ascii="Times New Roman" w:hAnsi="Times New Roman" w:cs="Times New Roman"/>
          <w:sz w:val="28"/>
          <w:szCs w:val="28"/>
        </w:rPr>
        <w:t xml:space="preserve"> там какое-то </w:t>
      </w:r>
      <w:r w:rsidR="009D024D" w:rsidRPr="00006D68">
        <w:rPr>
          <w:rFonts w:ascii="Times New Roman" w:hAnsi="Times New Roman" w:cs="Times New Roman"/>
          <w:sz w:val="28"/>
          <w:szCs w:val="28"/>
        </w:rPr>
        <w:t>краткое, чёткое</w:t>
      </w:r>
      <w:r w:rsidRPr="00006D68">
        <w:rPr>
          <w:rFonts w:ascii="Times New Roman" w:hAnsi="Times New Roman" w:cs="Times New Roman"/>
          <w:sz w:val="28"/>
          <w:szCs w:val="28"/>
        </w:rPr>
        <w:t xml:space="preserve"> индивидуальное действие.  Мы все синтезируемся с </w:t>
      </w:r>
      <w:r w:rsidR="009D024D" w:rsidRPr="00006D68">
        <w:rPr>
          <w:rFonts w:ascii="Times New Roman" w:hAnsi="Times New Roman" w:cs="Times New Roman"/>
          <w:sz w:val="28"/>
          <w:szCs w:val="28"/>
        </w:rPr>
        <w:t>Аватарами Синтеза Кут</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Хуми Фаинь, как</w:t>
      </w:r>
      <w:r w:rsidRPr="00006D68">
        <w:rPr>
          <w:rFonts w:ascii="Times New Roman" w:hAnsi="Times New Roman" w:cs="Times New Roman"/>
          <w:sz w:val="28"/>
          <w:szCs w:val="28"/>
        </w:rPr>
        <w:t xml:space="preserve"> Ипостаси 13-го </w:t>
      </w:r>
      <w:r w:rsidR="009D024D" w:rsidRPr="00006D68">
        <w:rPr>
          <w:rFonts w:ascii="Times New Roman" w:hAnsi="Times New Roman" w:cs="Times New Roman"/>
          <w:sz w:val="28"/>
          <w:szCs w:val="28"/>
        </w:rPr>
        <w:t>Синтеза Изначально</w:t>
      </w:r>
      <w:r w:rsidRPr="00006D68">
        <w:rPr>
          <w:rFonts w:ascii="Times New Roman" w:hAnsi="Times New Roman" w:cs="Times New Roman"/>
          <w:sz w:val="28"/>
          <w:szCs w:val="28"/>
        </w:rPr>
        <w:t xml:space="preserve"> Вышестоящего Отца. </w:t>
      </w:r>
      <w:r w:rsidR="009D024D" w:rsidRPr="00006D68">
        <w:rPr>
          <w:rFonts w:ascii="Times New Roman" w:hAnsi="Times New Roman" w:cs="Times New Roman"/>
          <w:sz w:val="28"/>
          <w:szCs w:val="28"/>
        </w:rPr>
        <w:t>И возжигаясь, Учителем</w:t>
      </w:r>
      <w:r w:rsidRPr="00006D68">
        <w:rPr>
          <w:rFonts w:ascii="Times New Roman" w:hAnsi="Times New Roman" w:cs="Times New Roman"/>
          <w:sz w:val="28"/>
          <w:szCs w:val="28"/>
        </w:rPr>
        <w:t xml:space="preserve"> Мудрости Изначально Вышестоящего Отца. Ой!  Метагалактической Академией Наук</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Мы синтезируемся с </w:t>
      </w:r>
      <w:r w:rsidR="009D024D" w:rsidRPr="00006D68">
        <w:rPr>
          <w:rFonts w:ascii="Times New Roman" w:hAnsi="Times New Roman" w:cs="Times New Roman"/>
          <w:sz w:val="28"/>
          <w:szCs w:val="28"/>
        </w:rPr>
        <w:t>Аватарами Синтеза, ещё</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как Учителя</w:t>
      </w:r>
      <w:r w:rsidRPr="00006D68">
        <w:rPr>
          <w:rFonts w:ascii="Times New Roman" w:hAnsi="Times New Roman" w:cs="Times New Roman"/>
          <w:sz w:val="28"/>
          <w:szCs w:val="28"/>
        </w:rPr>
        <w:t xml:space="preserve"> Мудрости. И стяжаем у Аватара Синтеза Кут Хуми </w:t>
      </w:r>
      <w:r w:rsidR="009D024D" w:rsidRPr="00006D68">
        <w:rPr>
          <w:rFonts w:ascii="Times New Roman" w:hAnsi="Times New Roman" w:cs="Times New Roman"/>
          <w:sz w:val="28"/>
          <w:szCs w:val="28"/>
        </w:rPr>
        <w:t>Фаинь, Огонь</w:t>
      </w:r>
      <w:r w:rsidRPr="00006D68">
        <w:rPr>
          <w:rFonts w:ascii="Times New Roman" w:hAnsi="Times New Roman" w:cs="Times New Roman"/>
          <w:sz w:val="28"/>
          <w:szCs w:val="28"/>
        </w:rPr>
        <w:t xml:space="preserve">, Условия, Синтез, и </w:t>
      </w:r>
      <w:r w:rsidR="009D024D" w:rsidRPr="00006D68">
        <w:rPr>
          <w:rFonts w:ascii="Times New Roman" w:hAnsi="Times New Roman" w:cs="Times New Roman"/>
          <w:sz w:val="28"/>
          <w:szCs w:val="28"/>
        </w:rPr>
        <w:t>Иерархизацию, ночной</w:t>
      </w:r>
      <w:r w:rsidRPr="00006D68">
        <w:rPr>
          <w:rFonts w:ascii="Times New Roman" w:hAnsi="Times New Roman" w:cs="Times New Roman"/>
          <w:sz w:val="28"/>
          <w:szCs w:val="28"/>
        </w:rPr>
        <w:t xml:space="preserve"> подготовки к второму дню 13-го Синтеза Изначально Вышестоящего Отца, впитываем.  К ночной подготовке   </w:t>
      </w:r>
      <w:r w:rsidR="009D024D" w:rsidRPr="00006D68">
        <w:rPr>
          <w:rFonts w:ascii="Times New Roman" w:hAnsi="Times New Roman" w:cs="Times New Roman"/>
          <w:sz w:val="28"/>
          <w:szCs w:val="28"/>
        </w:rPr>
        <w:t>каждому очень</w:t>
      </w:r>
      <w:r w:rsidRPr="00006D68">
        <w:rPr>
          <w:rFonts w:ascii="Times New Roman" w:hAnsi="Times New Roman" w:cs="Times New Roman"/>
          <w:sz w:val="28"/>
          <w:szCs w:val="28"/>
        </w:rPr>
        <w:t xml:space="preserve"> кратко, буквально один два </w:t>
      </w:r>
      <w:r w:rsidR="009D024D" w:rsidRPr="00006D68">
        <w:rPr>
          <w:rFonts w:ascii="Times New Roman" w:hAnsi="Times New Roman" w:cs="Times New Roman"/>
          <w:sz w:val="28"/>
          <w:szCs w:val="28"/>
        </w:rPr>
        <w:t>пункта с</w:t>
      </w:r>
      <w:r w:rsidRPr="00006D68">
        <w:rPr>
          <w:rFonts w:ascii="Times New Roman" w:hAnsi="Times New Roman" w:cs="Times New Roman"/>
          <w:sz w:val="28"/>
          <w:szCs w:val="28"/>
        </w:rPr>
        <w:t xml:space="preserve"> фиксацией </w:t>
      </w:r>
      <w:r w:rsidR="009D024D" w:rsidRPr="00006D68">
        <w:rPr>
          <w:rFonts w:ascii="Times New Roman" w:hAnsi="Times New Roman" w:cs="Times New Roman"/>
          <w:sz w:val="28"/>
          <w:szCs w:val="28"/>
        </w:rPr>
        <w:t>рекомендаций, впитываете</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их, возжигаемся</w:t>
      </w:r>
      <w:r w:rsidRPr="00006D68">
        <w:rPr>
          <w:rFonts w:ascii="Times New Roman" w:hAnsi="Times New Roman" w:cs="Times New Roman"/>
          <w:sz w:val="28"/>
          <w:szCs w:val="28"/>
        </w:rPr>
        <w:t xml:space="preserve"> и преображаемся. </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Если у вас есть </w:t>
      </w:r>
      <w:r w:rsidR="009D024D" w:rsidRPr="00006D68">
        <w:rPr>
          <w:rFonts w:ascii="Times New Roman" w:hAnsi="Times New Roman" w:cs="Times New Roman"/>
          <w:sz w:val="28"/>
          <w:szCs w:val="28"/>
        </w:rPr>
        <w:t>какие-то</w:t>
      </w:r>
      <w:r w:rsidRPr="00006D68">
        <w:rPr>
          <w:rFonts w:ascii="Times New Roman" w:hAnsi="Times New Roman" w:cs="Times New Roman"/>
          <w:sz w:val="28"/>
          <w:szCs w:val="28"/>
        </w:rPr>
        <w:t xml:space="preserve"> индивидуальные просьбы </w:t>
      </w:r>
      <w:r w:rsidR="009D024D" w:rsidRPr="00006D68">
        <w:rPr>
          <w:rFonts w:ascii="Times New Roman" w:hAnsi="Times New Roman" w:cs="Times New Roman"/>
          <w:sz w:val="28"/>
          <w:szCs w:val="28"/>
        </w:rPr>
        <w:t>Аватаров Синтеза</w:t>
      </w:r>
      <w:r w:rsidRPr="00006D68">
        <w:rPr>
          <w:rFonts w:ascii="Times New Roman" w:hAnsi="Times New Roman" w:cs="Times New Roman"/>
          <w:sz w:val="28"/>
          <w:szCs w:val="28"/>
        </w:rPr>
        <w:t xml:space="preserve">, на ночную подготовку? Если есть, со настраивайтесь   </w:t>
      </w:r>
      <w:r w:rsidR="009D024D" w:rsidRPr="00006D68">
        <w:rPr>
          <w:rFonts w:ascii="Times New Roman" w:hAnsi="Times New Roman" w:cs="Times New Roman"/>
          <w:sz w:val="28"/>
          <w:szCs w:val="28"/>
        </w:rPr>
        <w:t>с Аватарами</w:t>
      </w:r>
      <w:r w:rsidRPr="00006D68">
        <w:rPr>
          <w:rFonts w:ascii="Times New Roman" w:hAnsi="Times New Roman" w:cs="Times New Roman"/>
          <w:sz w:val="28"/>
          <w:szCs w:val="28"/>
        </w:rPr>
        <w:t xml:space="preserve"> Синтеза, и </w:t>
      </w:r>
      <w:r w:rsidR="009D024D" w:rsidRPr="00006D68">
        <w:rPr>
          <w:rFonts w:ascii="Times New Roman" w:hAnsi="Times New Roman" w:cs="Times New Roman"/>
          <w:sz w:val="28"/>
          <w:szCs w:val="28"/>
        </w:rPr>
        <w:lastRenderedPageBreak/>
        <w:t>попросите что</w:t>
      </w:r>
      <w:r w:rsidRPr="00006D68">
        <w:rPr>
          <w:rFonts w:ascii="Times New Roman" w:hAnsi="Times New Roman" w:cs="Times New Roman"/>
          <w:sz w:val="28"/>
          <w:szCs w:val="28"/>
        </w:rPr>
        <w:t xml:space="preserve">-то конкретное исходя из </w:t>
      </w:r>
      <w:r w:rsidR="009D024D" w:rsidRPr="00006D68">
        <w:rPr>
          <w:rFonts w:ascii="Times New Roman" w:hAnsi="Times New Roman" w:cs="Times New Roman"/>
          <w:sz w:val="28"/>
          <w:szCs w:val="28"/>
        </w:rPr>
        <w:t>тематики первого дня</w:t>
      </w:r>
      <w:r w:rsidRPr="00006D68">
        <w:rPr>
          <w:rFonts w:ascii="Times New Roman" w:hAnsi="Times New Roman" w:cs="Times New Roman"/>
          <w:sz w:val="28"/>
          <w:szCs w:val="28"/>
        </w:rPr>
        <w:t xml:space="preserve"> 13-го </w:t>
      </w:r>
      <w:r w:rsidR="009D024D" w:rsidRPr="00006D68">
        <w:rPr>
          <w:rFonts w:ascii="Times New Roman" w:hAnsi="Times New Roman" w:cs="Times New Roman"/>
          <w:sz w:val="28"/>
          <w:szCs w:val="28"/>
        </w:rPr>
        <w:t>Синтеза, любые</w:t>
      </w:r>
      <w:r w:rsidRPr="00006D68">
        <w:rPr>
          <w:rFonts w:ascii="Times New Roman" w:hAnsi="Times New Roman" w:cs="Times New Roman"/>
          <w:sz w:val="28"/>
          <w:szCs w:val="28"/>
        </w:rPr>
        <w:t xml:space="preserve"> варианты.  Мы сегодня достаточно широко, глубоко и масштабно работали.  Любые стандарты, темы, ракурсы   какие-то, ключевое слово, какое-то явление в вас, на что-то с подвигло.  Или какую-то глубину   </w:t>
      </w:r>
      <w:r w:rsidR="009D024D" w:rsidRPr="00006D68">
        <w:rPr>
          <w:rFonts w:ascii="Times New Roman" w:hAnsi="Times New Roman" w:cs="Times New Roman"/>
          <w:sz w:val="28"/>
          <w:szCs w:val="28"/>
        </w:rPr>
        <w:t>конкретной ситуации вы</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хотите прояснить</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и, например,</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увидеть новым взглядом какую</w:t>
      </w:r>
      <w:r w:rsidRPr="00006D68">
        <w:rPr>
          <w:rFonts w:ascii="Times New Roman" w:hAnsi="Times New Roman" w:cs="Times New Roman"/>
          <w:sz w:val="28"/>
          <w:szCs w:val="28"/>
        </w:rPr>
        <w:t>- то ситуацию.</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У вас по жизни у каждого разные ситуации, иногда мы в каких-то ситуациях не видим чего-то. </w:t>
      </w:r>
      <w:r w:rsidR="009D024D" w:rsidRPr="00006D68">
        <w:rPr>
          <w:rFonts w:ascii="Times New Roman" w:hAnsi="Times New Roman" w:cs="Times New Roman"/>
          <w:sz w:val="28"/>
          <w:szCs w:val="28"/>
        </w:rPr>
        <w:t>Можно попросить</w:t>
      </w:r>
      <w:r w:rsidRPr="00006D68">
        <w:rPr>
          <w:rFonts w:ascii="Times New Roman" w:hAnsi="Times New Roman" w:cs="Times New Roman"/>
          <w:sz w:val="28"/>
          <w:szCs w:val="28"/>
        </w:rPr>
        <w:t xml:space="preserve">   в ночной подготовке помочь увидеть </w:t>
      </w:r>
      <w:r w:rsidR="009D024D" w:rsidRPr="00006D68">
        <w:rPr>
          <w:rFonts w:ascii="Times New Roman" w:hAnsi="Times New Roman" w:cs="Times New Roman"/>
          <w:sz w:val="28"/>
          <w:szCs w:val="28"/>
        </w:rPr>
        <w:t>другим взглядом</w:t>
      </w:r>
      <w:r w:rsidRPr="00006D68">
        <w:rPr>
          <w:rFonts w:ascii="Times New Roman" w:hAnsi="Times New Roman" w:cs="Times New Roman"/>
          <w:sz w:val="28"/>
          <w:szCs w:val="28"/>
        </w:rPr>
        <w:t xml:space="preserve">, или </w:t>
      </w:r>
      <w:r w:rsidR="009D024D" w:rsidRPr="00006D68">
        <w:rPr>
          <w:rFonts w:ascii="Times New Roman" w:hAnsi="Times New Roman" w:cs="Times New Roman"/>
          <w:sz w:val="28"/>
          <w:szCs w:val="28"/>
        </w:rPr>
        <w:t>Синтезом 5</w:t>
      </w:r>
      <w:r w:rsidRPr="00006D68">
        <w:rPr>
          <w:rFonts w:ascii="Times New Roman" w:hAnsi="Times New Roman" w:cs="Times New Roman"/>
          <w:sz w:val="28"/>
          <w:szCs w:val="28"/>
        </w:rPr>
        <w:t xml:space="preserve">ти взглядов. В ночной подготовке   </w:t>
      </w:r>
      <w:r w:rsidR="009D024D" w:rsidRPr="00006D68">
        <w:rPr>
          <w:rFonts w:ascii="Times New Roman" w:hAnsi="Times New Roman" w:cs="Times New Roman"/>
          <w:sz w:val="28"/>
          <w:szCs w:val="28"/>
        </w:rPr>
        <w:t>вас этому обучат</w:t>
      </w:r>
      <w:r w:rsidRPr="00006D68">
        <w:rPr>
          <w:rFonts w:ascii="Times New Roman" w:hAnsi="Times New Roman" w:cs="Times New Roman"/>
          <w:sz w:val="28"/>
          <w:szCs w:val="28"/>
        </w:rPr>
        <w:t>.</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И синтезируясь с Изначально Вышестоящим Аватарами Синтеза Кут </w:t>
      </w:r>
      <w:r w:rsidR="009D024D" w:rsidRPr="00006D68">
        <w:rPr>
          <w:rFonts w:ascii="Times New Roman" w:hAnsi="Times New Roman" w:cs="Times New Roman"/>
          <w:sz w:val="28"/>
          <w:szCs w:val="28"/>
        </w:rPr>
        <w:t>Хуми Фаинь, мы</w:t>
      </w:r>
      <w:r w:rsidRPr="00006D68">
        <w:rPr>
          <w:rFonts w:ascii="Times New Roman" w:hAnsi="Times New Roman" w:cs="Times New Roman"/>
          <w:sz w:val="28"/>
          <w:szCs w:val="28"/>
        </w:rPr>
        <w:t xml:space="preserve"> стяжаем Синтез </w:t>
      </w:r>
      <w:r w:rsidR="009D024D" w:rsidRPr="00006D68">
        <w:rPr>
          <w:rFonts w:ascii="Times New Roman" w:hAnsi="Times New Roman" w:cs="Times New Roman"/>
          <w:sz w:val="28"/>
          <w:szCs w:val="28"/>
        </w:rPr>
        <w:t>Синтезов Изначально</w:t>
      </w:r>
      <w:r w:rsidRPr="00006D68">
        <w:rPr>
          <w:rFonts w:ascii="Times New Roman" w:hAnsi="Times New Roman" w:cs="Times New Roman"/>
          <w:sz w:val="28"/>
          <w:szCs w:val="28"/>
        </w:rPr>
        <w:t xml:space="preserve"> Вышестоящего Отца, преображаемся. Переходим в физическую Реальность, и развёртываясь, вспыхиваем   </w:t>
      </w:r>
      <w:r w:rsidR="009D024D" w:rsidRPr="00006D68">
        <w:rPr>
          <w:rFonts w:ascii="Times New Roman" w:hAnsi="Times New Roman" w:cs="Times New Roman"/>
          <w:sz w:val="28"/>
          <w:szCs w:val="28"/>
        </w:rPr>
        <w:t>стяжённым Огнём</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и Синтезом, преображаясь</w:t>
      </w:r>
      <w:r w:rsidRPr="00006D68">
        <w:rPr>
          <w:rFonts w:ascii="Times New Roman" w:hAnsi="Times New Roman" w:cs="Times New Roman"/>
          <w:sz w:val="28"/>
          <w:szCs w:val="28"/>
        </w:rPr>
        <w:t xml:space="preserve"> физически </w:t>
      </w:r>
      <w:r w:rsidR="009D024D" w:rsidRPr="00006D68">
        <w:rPr>
          <w:rFonts w:ascii="Times New Roman" w:hAnsi="Times New Roman" w:cs="Times New Roman"/>
          <w:sz w:val="28"/>
          <w:szCs w:val="28"/>
        </w:rPr>
        <w:t>собой, мы</w:t>
      </w:r>
      <w:r w:rsidRPr="00006D68">
        <w:rPr>
          <w:rFonts w:ascii="Times New Roman" w:hAnsi="Times New Roman" w:cs="Times New Roman"/>
          <w:sz w:val="28"/>
          <w:szCs w:val="28"/>
        </w:rPr>
        <w:t xml:space="preserve"> эманируем в Изначально Вышестоящий Дом Изначально Вышестоящего </w:t>
      </w:r>
      <w:r w:rsidR="009D024D" w:rsidRPr="00006D68">
        <w:rPr>
          <w:rFonts w:ascii="Times New Roman" w:hAnsi="Times New Roman" w:cs="Times New Roman"/>
          <w:sz w:val="28"/>
          <w:szCs w:val="28"/>
        </w:rPr>
        <w:t>Отца, в</w:t>
      </w:r>
      <w:r w:rsidRPr="00006D68">
        <w:rPr>
          <w:rFonts w:ascii="Times New Roman" w:hAnsi="Times New Roman" w:cs="Times New Roman"/>
          <w:sz w:val="28"/>
          <w:szCs w:val="28"/>
        </w:rPr>
        <w:t xml:space="preserve"> целом, и в ИВДИВО каждого, больше </w:t>
      </w:r>
      <w:r w:rsidR="009D024D" w:rsidRPr="00006D68">
        <w:rPr>
          <w:rFonts w:ascii="Times New Roman" w:hAnsi="Times New Roman" w:cs="Times New Roman"/>
          <w:sz w:val="28"/>
          <w:szCs w:val="28"/>
        </w:rPr>
        <w:t>никуда не эманируем.</w:t>
      </w:r>
      <w:r w:rsidRPr="00006D68">
        <w:rPr>
          <w:rFonts w:ascii="Times New Roman" w:hAnsi="Times New Roman" w:cs="Times New Roman"/>
          <w:sz w:val="28"/>
          <w:szCs w:val="28"/>
        </w:rPr>
        <w:t xml:space="preserve">  Преображаемся индивидуально   и выходим из данной практики. Аминь</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    </w:t>
      </w:r>
    </w:p>
    <w:p w:rsidR="0079371B" w:rsidRPr="00006D68" w:rsidRDefault="0079371B" w:rsidP="0079371B">
      <w:pPr>
        <w:rPr>
          <w:rFonts w:ascii="Times New Roman" w:hAnsi="Times New Roman" w:cs="Times New Roman"/>
          <w:sz w:val="28"/>
          <w:szCs w:val="28"/>
        </w:rPr>
      </w:pPr>
    </w:p>
    <w:p w:rsidR="0079371B" w:rsidRPr="00006D68" w:rsidRDefault="00502C11" w:rsidP="0079371B">
      <w:pPr>
        <w:rPr>
          <w:rFonts w:ascii="Times New Roman" w:hAnsi="Times New Roman" w:cs="Times New Roman"/>
          <w:sz w:val="28"/>
          <w:szCs w:val="28"/>
        </w:rPr>
      </w:pPr>
      <w:r w:rsidRPr="00006D68">
        <w:rPr>
          <w:rFonts w:ascii="Times New Roman" w:hAnsi="Times New Roman" w:cs="Times New Roman"/>
          <w:sz w:val="28"/>
          <w:szCs w:val="28"/>
        </w:rPr>
        <w:t xml:space="preserve"> </w:t>
      </w:r>
      <w:r w:rsidR="00A1282E" w:rsidRPr="00006D68">
        <w:rPr>
          <w:rFonts w:ascii="Times New Roman" w:hAnsi="Times New Roman" w:cs="Times New Roman"/>
          <w:sz w:val="28"/>
          <w:szCs w:val="28"/>
        </w:rPr>
        <w:t xml:space="preserve">                               Практика №5.</w:t>
      </w:r>
    </w:p>
    <w:p w:rsidR="0079371B" w:rsidRPr="00006D68" w:rsidRDefault="0079371B" w:rsidP="00E602F1">
      <w:pPr>
        <w:rPr>
          <w:rFonts w:ascii="Times New Roman" w:hAnsi="Times New Roman" w:cs="Times New Roman"/>
          <w:sz w:val="28"/>
          <w:szCs w:val="28"/>
        </w:rPr>
      </w:pPr>
    </w:p>
    <w:p w:rsidR="00E602F1" w:rsidRPr="00006D68" w:rsidRDefault="00A1282E" w:rsidP="00E602F1">
      <w:pPr>
        <w:rPr>
          <w:rFonts w:ascii="Times New Roman" w:hAnsi="Times New Roman" w:cs="Times New Roman"/>
          <w:sz w:val="28"/>
          <w:szCs w:val="28"/>
        </w:rPr>
      </w:pPr>
      <w:r w:rsidRPr="00006D68">
        <w:rPr>
          <w:rFonts w:ascii="Times New Roman" w:hAnsi="Times New Roman" w:cs="Times New Roman"/>
          <w:sz w:val="28"/>
          <w:szCs w:val="28"/>
        </w:rPr>
        <w:t xml:space="preserve"> </w:t>
      </w:r>
    </w:p>
    <w:p w:rsidR="008D41A7" w:rsidRPr="00006D68" w:rsidRDefault="00E602F1" w:rsidP="003F3589">
      <w:pPr>
        <w:rPr>
          <w:rFonts w:ascii="Times New Roman" w:hAnsi="Times New Roman" w:cs="Times New Roman"/>
          <w:sz w:val="28"/>
          <w:szCs w:val="28"/>
        </w:rPr>
      </w:pPr>
      <w:r w:rsidRPr="00006D68">
        <w:rPr>
          <w:rFonts w:ascii="Times New Roman" w:hAnsi="Times New Roman" w:cs="Times New Roman"/>
          <w:sz w:val="28"/>
          <w:szCs w:val="28"/>
        </w:rPr>
        <w:t xml:space="preserve">Мы возжигаемся всей </w:t>
      </w:r>
      <w:r w:rsidR="009D024D" w:rsidRPr="00006D68">
        <w:rPr>
          <w:rFonts w:ascii="Times New Roman" w:hAnsi="Times New Roman" w:cs="Times New Roman"/>
          <w:sz w:val="28"/>
          <w:szCs w:val="28"/>
        </w:rPr>
        <w:t>концентрацией Синтезов</w:t>
      </w:r>
      <w:r w:rsidR="0013021F" w:rsidRPr="00006D68">
        <w:rPr>
          <w:rFonts w:ascii="Times New Roman" w:hAnsi="Times New Roman" w:cs="Times New Roman"/>
          <w:sz w:val="28"/>
          <w:szCs w:val="28"/>
        </w:rPr>
        <w:t xml:space="preserve"> и Огня каждый из нас. Синтезируемся с Изначально Вышестоящими Аватарами </w:t>
      </w:r>
      <w:r w:rsidR="009D024D" w:rsidRPr="00006D68">
        <w:rPr>
          <w:rFonts w:ascii="Times New Roman" w:hAnsi="Times New Roman" w:cs="Times New Roman"/>
          <w:sz w:val="28"/>
          <w:szCs w:val="28"/>
        </w:rPr>
        <w:t>Синтеза Кут</w:t>
      </w:r>
      <w:r w:rsidR="0013021F" w:rsidRPr="00006D68">
        <w:rPr>
          <w:rFonts w:ascii="Times New Roman" w:hAnsi="Times New Roman" w:cs="Times New Roman"/>
          <w:sz w:val="28"/>
          <w:szCs w:val="28"/>
        </w:rPr>
        <w:t xml:space="preserve"> Хуми Фаинь, переходим в зал Изначально Вышестоящего Дома Изначально Вышестоящего Отца 16320 ВЦ Реальностно Метагалактически, развёртываясь Ипостасью 13 Синтеза Изначально Вышестоящего </w:t>
      </w:r>
      <w:r w:rsidR="009D024D" w:rsidRPr="00006D68">
        <w:rPr>
          <w:rFonts w:ascii="Times New Roman" w:hAnsi="Times New Roman" w:cs="Times New Roman"/>
          <w:sz w:val="28"/>
          <w:szCs w:val="28"/>
        </w:rPr>
        <w:t>Отца в</w:t>
      </w:r>
      <w:r w:rsidR="0013021F" w:rsidRPr="00006D68">
        <w:rPr>
          <w:rFonts w:ascii="Times New Roman" w:hAnsi="Times New Roman" w:cs="Times New Roman"/>
          <w:sz w:val="28"/>
          <w:szCs w:val="28"/>
        </w:rPr>
        <w:t xml:space="preserve"> форме пред Аватарами Синтеза. И   синтезируясь с Изначально Вышестоящими Аватарами Синтеза   просим Аватаров Синтеза преобразить нас </w:t>
      </w:r>
      <w:r w:rsidR="003F3589" w:rsidRPr="00006D68">
        <w:rPr>
          <w:rFonts w:ascii="Times New Roman" w:hAnsi="Times New Roman" w:cs="Times New Roman"/>
          <w:sz w:val="28"/>
          <w:szCs w:val="28"/>
        </w:rPr>
        <w:t xml:space="preserve">на шестнадцать правильных частностей Изначально Вышестоящего Отца собою и правильный Взгляд Изначально Вышестоящего Отца каждого из нас и синтеза нас. И возжигаемся. </w:t>
      </w:r>
      <w:r w:rsidR="009D024D" w:rsidRPr="00006D68">
        <w:rPr>
          <w:rFonts w:ascii="Times New Roman" w:hAnsi="Times New Roman" w:cs="Times New Roman"/>
          <w:sz w:val="28"/>
          <w:szCs w:val="28"/>
        </w:rPr>
        <w:t>Преображаемся. И</w:t>
      </w:r>
      <w:r w:rsidR="003F3589" w:rsidRPr="00006D68">
        <w:rPr>
          <w:rFonts w:ascii="Times New Roman" w:hAnsi="Times New Roman" w:cs="Times New Roman"/>
          <w:sz w:val="28"/>
          <w:szCs w:val="28"/>
        </w:rPr>
        <w:t xml:space="preserve"> синтезируемся с Изначально Вышестоящим </w:t>
      </w:r>
      <w:r w:rsidR="009D024D" w:rsidRPr="00006D68">
        <w:rPr>
          <w:rFonts w:ascii="Times New Roman" w:hAnsi="Times New Roman" w:cs="Times New Roman"/>
          <w:sz w:val="28"/>
          <w:szCs w:val="28"/>
        </w:rPr>
        <w:t>Отцом мы</w:t>
      </w:r>
      <w:r w:rsidR="003F3589" w:rsidRPr="00006D68">
        <w:rPr>
          <w:rFonts w:ascii="Times New Roman" w:hAnsi="Times New Roman" w:cs="Times New Roman"/>
          <w:sz w:val="28"/>
          <w:szCs w:val="28"/>
        </w:rPr>
        <w:t xml:space="preserve"> переходим в зал Изначально Вышестоящего Отца 16385Высоко </w:t>
      </w:r>
      <w:r w:rsidR="009D024D" w:rsidRPr="00006D68">
        <w:rPr>
          <w:rFonts w:ascii="Times New Roman" w:hAnsi="Times New Roman" w:cs="Times New Roman"/>
          <w:sz w:val="28"/>
          <w:szCs w:val="28"/>
        </w:rPr>
        <w:t>цельно</w:t>
      </w:r>
      <w:r w:rsidR="003F3589"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Реальностно</w:t>
      </w:r>
      <w:r w:rsidR="003F3589" w:rsidRPr="00006D68">
        <w:rPr>
          <w:rFonts w:ascii="Times New Roman" w:hAnsi="Times New Roman" w:cs="Times New Roman"/>
          <w:sz w:val="28"/>
          <w:szCs w:val="28"/>
        </w:rPr>
        <w:t xml:space="preserve">. Метагалактически. Развёртываемся пред Изначально Вышестоящим Отцом. И синтезируясь с Изначально Вышестоящим </w:t>
      </w:r>
      <w:r w:rsidR="009D024D" w:rsidRPr="00006D68">
        <w:rPr>
          <w:rFonts w:ascii="Times New Roman" w:hAnsi="Times New Roman" w:cs="Times New Roman"/>
          <w:sz w:val="28"/>
          <w:szCs w:val="28"/>
        </w:rPr>
        <w:t>Отцом, мы</w:t>
      </w:r>
      <w:r w:rsidR="003F3589" w:rsidRPr="00006D68">
        <w:rPr>
          <w:rFonts w:ascii="Times New Roman" w:hAnsi="Times New Roman" w:cs="Times New Roman"/>
          <w:sz w:val="28"/>
          <w:szCs w:val="28"/>
        </w:rPr>
        <w:t xml:space="preserve"> стяжаем 16ть </w:t>
      </w:r>
      <w:r w:rsidR="009D024D" w:rsidRPr="00006D68">
        <w:rPr>
          <w:rFonts w:ascii="Times New Roman" w:hAnsi="Times New Roman" w:cs="Times New Roman"/>
          <w:sz w:val="28"/>
          <w:szCs w:val="28"/>
        </w:rPr>
        <w:t>Синтезов Изначально</w:t>
      </w:r>
      <w:r w:rsidR="003F3589" w:rsidRPr="00006D68">
        <w:rPr>
          <w:rFonts w:ascii="Times New Roman" w:hAnsi="Times New Roman" w:cs="Times New Roman"/>
          <w:sz w:val="28"/>
          <w:szCs w:val="28"/>
        </w:rPr>
        <w:t xml:space="preserve"> Вышестоящего Отца. Просим преобразить каждого из нас и синтез нас на явление 16ти правильных частностей   Изначально Вышестоящего Отца </w:t>
      </w:r>
      <w:r w:rsidR="003F3589" w:rsidRPr="00006D68">
        <w:rPr>
          <w:rFonts w:ascii="Times New Roman" w:hAnsi="Times New Roman" w:cs="Times New Roman"/>
          <w:sz w:val="28"/>
          <w:szCs w:val="28"/>
        </w:rPr>
        <w:lastRenderedPageBreak/>
        <w:t xml:space="preserve">каждому из нас и синтезу нас в </w:t>
      </w:r>
      <w:r w:rsidR="009D024D" w:rsidRPr="00006D68">
        <w:rPr>
          <w:rFonts w:ascii="Times New Roman" w:hAnsi="Times New Roman" w:cs="Times New Roman"/>
          <w:sz w:val="28"/>
          <w:szCs w:val="28"/>
        </w:rPr>
        <w:t>формировании, развёртки</w:t>
      </w:r>
      <w:r w:rsidR="003F3589" w:rsidRPr="00006D68">
        <w:rPr>
          <w:rFonts w:ascii="Times New Roman" w:hAnsi="Times New Roman" w:cs="Times New Roman"/>
          <w:sz w:val="28"/>
          <w:szCs w:val="28"/>
        </w:rPr>
        <w:t xml:space="preserve"> и </w:t>
      </w:r>
      <w:r w:rsidR="008D41A7" w:rsidRPr="00006D68">
        <w:rPr>
          <w:rFonts w:ascii="Times New Roman" w:hAnsi="Times New Roman" w:cs="Times New Roman"/>
          <w:sz w:val="28"/>
          <w:szCs w:val="28"/>
        </w:rPr>
        <w:t>реализации каждым из нас правильным Взглядом Изначально Вышестоящего Отца.И возжигаемся 16тью Синтезами Изначально Вышестоящего Отца. Преображаемся. И синтезируясь с Изначально Вышестоящим Отцом мы стяжаем 16ть правильных частностей Изначально Вышестоящего Отца. Стяжая.</w:t>
      </w:r>
    </w:p>
    <w:p w:rsidR="00E602F1" w:rsidRPr="00006D68" w:rsidRDefault="008D41A7" w:rsidP="003F3589">
      <w:pPr>
        <w:rPr>
          <w:rFonts w:ascii="Times New Roman" w:hAnsi="Times New Roman" w:cs="Times New Roman"/>
          <w:sz w:val="28"/>
          <w:szCs w:val="28"/>
        </w:rPr>
      </w:pPr>
      <w:r w:rsidRPr="00006D68">
        <w:rPr>
          <w:rFonts w:ascii="Times New Roman" w:hAnsi="Times New Roman" w:cs="Times New Roman"/>
          <w:sz w:val="28"/>
          <w:szCs w:val="28"/>
        </w:rPr>
        <w:t>Правильное Движение Изначально Вышестоящего Отца каждому из нас и синтезу нас. Возжигаемся. Преображаемся.</w:t>
      </w:r>
    </w:p>
    <w:p w:rsidR="00E602F1" w:rsidRPr="00006D68" w:rsidRDefault="003F3589" w:rsidP="00E602F1">
      <w:pPr>
        <w:rPr>
          <w:rFonts w:ascii="Times New Roman" w:hAnsi="Times New Roman" w:cs="Times New Roman"/>
          <w:sz w:val="28"/>
          <w:szCs w:val="28"/>
        </w:rPr>
      </w:pPr>
      <w:r w:rsidRPr="00006D68">
        <w:rPr>
          <w:rFonts w:ascii="Times New Roman" w:hAnsi="Times New Roman" w:cs="Times New Roman"/>
          <w:sz w:val="28"/>
          <w:szCs w:val="28"/>
        </w:rPr>
        <w:t xml:space="preserve"> </w:t>
      </w:r>
      <w:r w:rsidR="008D41A7" w:rsidRPr="00006D68">
        <w:rPr>
          <w:rFonts w:ascii="Times New Roman" w:hAnsi="Times New Roman" w:cs="Times New Roman"/>
          <w:sz w:val="28"/>
          <w:szCs w:val="28"/>
        </w:rPr>
        <w:t>Стяжаем правильное Ощущение Изначально Вышестоящего Отца каждому из нас и синтезу нас. Возжигаемся. Преображаемся.</w:t>
      </w:r>
    </w:p>
    <w:p w:rsidR="00E602F1" w:rsidRPr="00006D68" w:rsidRDefault="008D41A7" w:rsidP="00E602F1">
      <w:pPr>
        <w:rPr>
          <w:rFonts w:ascii="Times New Roman" w:hAnsi="Times New Roman" w:cs="Times New Roman"/>
          <w:sz w:val="28"/>
          <w:szCs w:val="28"/>
        </w:rPr>
      </w:pPr>
      <w:r w:rsidRPr="00006D68">
        <w:rPr>
          <w:rFonts w:ascii="Times New Roman" w:hAnsi="Times New Roman" w:cs="Times New Roman"/>
          <w:sz w:val="28"/>
          <w:szCs w:val="28"/>
        </w:rPr>
        <w:t xml:space="preserve">Стяжаем </w:t>
      </w:r>
      <w:r w:rsidR="009D024D" w:rsidRPr="00006D68">
        <w:rPr>
          <w:rFonts w:ascii="Times New Roman" w:hAnsi="Times New Roman" w:cs="Times New Roman"/>
          <w:sz w:val="28"/>
          <w:szCs w:val="28"/>
        </w:rPr>
        <w:t>правильное Чувство</w:t>
      </w:r>
      <w:r w:rsidRPr="00006D68">
        <w:rPr>
          <w:rFonts w:ascii="Times New Roman" w:hAnsi="Times New Roman" w:cs="Times New Roman"/>
          <w:sz w:val="28"/>
          <w:szCs w:val="28"/>
        </w:rPr>
        <w:t xml:space="preserve"> Изначально Вышестоящего Отца каждому из нас и синтезу нас. Возжигаемся. Преображаемся</w:t>
      </w:r>
    </w:p>
    <w:p w:rsidR="00E602F1" w:rsidRPr="00006D68" w:rsidRDefault="008D41A7" w:rsidP="00E602F1">
      <w:pPr>
        <w:rPr>
          <w:rFonts w:ascii="Times New Roman" w:hAnsi="Times New Roman" w:cs="Times New Roman"/>
          <w:sz w:val="28"/>
          <w:szCs w:val="28"/>
        </w:rPr>
      </w:pPr>
      <w:r w:rsidRPr="00006D68">
        <w:rPr>
          <w:rFonts w:ascii="Times New Roman" w:hAnsi="Times New Roman" w:cs="Times New Roman"/>
          <w:sz w:val="28"/>
          <w:szCs w:val="28"/>
        </w:rPr>
        <w:t>Стяжаем правильную Мысль Изначально Вышестоящего Отца каждому из нас и синтезу нас. Возжигаемся. Преображаемся</w:t>
      </w:r>
    </w:p>
    <w:p w:rsidR="00E602F1" w:rsidRPr="00006D68" w:rsidRDefault="008D41A7" w:rsidP="00E602F1">
      <w:pPr>
        <w:rPr>
          <w:rFonts w:ascii="Times New Roman" w:hAnsi="Times New Roman" w:cs="Times New Roman"/>
          <w:sz w:val="28"/>
          <w:szCs w:val="28"/>
        </w:rPr>
      </w:pPr>
      <w:r w:rsidRPr="00006D68">
        <w:rPr>
          <w:rFonts w:ascii="Times New Roman" w:hAnsi="Times New Roman" w:cs="Times New Roman"/>
          <w:sz w:val="28"/>
          <w:szCs w:val="28"/>
        </w:rPr>
        <w:t xml:space="preserve">Стяжаем правильный Смысл Изначально Вышестоящего Отца каждому из нас и синтезу нас. Проникаемся. Возжигаемся.  </w:t>
      </w:r>
    </w:p>
    <w:p w:rsidR="00E602F1" w:rsidRPr="00006D68" w:rsidRDefault="008D41A7" w:rsidP="00E602F1">
      <w:pPr>
        <w:rPr>
          <w:rFonts w:ascii="Times New Roman" w:hAnsi="Times New Roman" w:cs="Times New Roman"/>
          <w:sz w:val="28"/>
          <w:szCs w:val="28"/>
        </w:rPr>
      </w:pPr>
      <w:r w:rsidRPr="00006D68">
        <w:rPr>
          <w:rFonts w:ascii="Times New Roman" w:hAnsi="Times New Roman" w:cs="Times New Roman"/>
          <w:sz w:val="28"/>
          <w:szCs w:val="28"/>
        </w:rPr>
        <w:t>Стяжаем правильную Суть Изначально Вышестоящего Отца каждому из нас и синтезу нас. Возжигаемся. Преображаемся</w:t>
      </w:r>
    </w:p>
    <w:p w:rsidR="00E602F1" w:rsidRPr="00006D68" w:rsidRDefault="008D41A7" w:rsidP="00E602F1">
      <w:pPr>
        <w:rPr>
          <w:rFonts w:ascii="Times New Roman" w:hAnsi="Times New Roman" w:cs="Times New Roman"/>
          <w:sz w:val="28"/>
          <w:szCs w:val="28"/>
        </w:rPr>
      </w:pPr>
      <w:r w:rsidRPr="00006D68">
        <w:rPr>
          <w:rFonts w:ascii="Times New Roman" w:hAnsi="Times New Roman" w:cs="Times New Roman"/>
          <w:sz w:val="28"/>
          <w:szCs w:val="28"/>
        </w:rPr>
        <w:t>Стяжаем правильн</w:t>
      </w:r>
      <w:r w:rsidR="0031355C" w:rsidRPr="00006D68">
        <w:rPr>
          <w:rFonts w:ascii="Times New Roman" w:hAnsi="Times New Roman" w:cs="Times New Roman"/>
          <w:sz w:val="28"/>
          <w:szCs w:val="28"/>
        </w:rPr>
        <w:t xml:space="preserve">ую Идею  </w:t>
      </w:r>
      <w:r w:rsidRPr="00006D68">
        <w:rPr>
          <w:rFonts w:ascii="Times New Roman" w:hAnsi="Times New Roman" w:cs="Times New Roman"/>
          <w:sz w:val="28"/>
          <w:szCs w:val="28"/>
        </w:rPr>
        <w:t xml:space="preserve"> Изначально Вышестоящего Отца каждому из нас и синтезу нас. </w:t>
      </w:r>
      <w:r w:rsidR="009D024D" w:rsidRPr="00006D68">
        <w:rPr>
          <w:rFonts w:ascii="Times New Roman" w:hAnsi="Times New Roman" w:cs="Times New Roman"/>
          <w:sz w:val="28"/>
          <w:szCs w:val="28"/>
        </w:rPr>
        <w:t>Проникаясь. Возжигаясь</w:t>
      </w:r>
      <w:r w:rsidRPr="00006D68">
        <w:rPr>
          <w:rFonts w:ascii="Times New Roman" w:hAnsi="Times New Roman" w:cs="Times New Roman"/>
          <w:sz w:val="28"/>
          <w:szCs w:val="28"/>
        </w:rPr>
        <w:t>. Преображаемся</w:t>
      </w:r>
      <w:r w:rsidR="0031355C" w:rsidRPr="00006D68">
        <w:rPr>
          <w:rFonts w:ascii="Times New Roman" w:hAnsi="Times New Roman" w:cs="Times New Roman"/>
          <w:sz w:val="28"/>
          <w:szCs w:val="28"/>
        </w:rPr>
        <w:t>. Стяжаем.Усваиваем.Преображаемся.</w:t>
      </w:r>
    </w:p>
    <w:p w:rsidR="00E602F1" w:rsidRPr="00006D68" w:rsidRDefault="0031355C" w:rsidP="00E602F1">
      <w:pPr>
        <w:rPr>
          <w:rFonts w:ascii="Times New Roman" w:hAnsi="Times New Roman" w:cs="Times New Roman"/>
          <w:sz w:val="28"/>
          <w:szCs w:val="28"/>
        </w:rPr>
      </w:pPr>
      <w:r w:rsidRPr="00006D68">
        <w:rPr>
          <w:rFonts w:ascii="Times New Roman" w:hAnsi="Times New Roman" w:cs="Times New Roman"/>
          <w:sz w:val="28"/>
          <w:szCs w:val="28"/>
        </w:rPr>
        <w:t>Стяжаем правильное Право Изначально Вышестоящего Отца каждому из нас и синтезу нас. Возжигаемся. Преображаемся</w:t>
      </w:r>
    </w:p>
    <w:p w:rsidR="00E602F1" w:rsidRPr="00006D68" w:rsidRDefault="0031355C" w:rsidP="00E602F1">
      <w:pPr>
        <w:rPr>
          <w:rFonts w:ascii="Times New Roman" w:hAnsi="Times New Roman" w:cs="Times New Roman"/>
          <w:sz w:val="28"/>
          <w:szCs w:val="28"/>
        </w:rPr>
      </w:pPr>
      <w:r w:rsidRPr="00006D68">
        <w:rPr>
          <w:rFonts w:ascii="Times New Roman" w:hAnsi="Times New Roman" w:cs="Times New Roman"/>
          <w:sz w:val="28"/>
          <w:szCs w:val="28"/>
        </w:rPr>
        <w:t xml:space="preserve">Стяжаем правильную </w:t>
      </w:r>
      <w:r w:rsidR="009D024D" w:rsidRPr="00006D68">
        <w:rPr>
          <w:rFonts w:ascii="Times New Roman" w:hAnsi="Times New Roman" w:cs="Times New Roman"/>
          <w:sz w:val="28"/>
          <w:szCs w:val="28"/>
        </w:rPr>
        <w:t>Мощь Изначально</w:t>
      </w:r>
      <w:r w:rsidRPr="00006D68">
        <w:rPr>
          <w:rFonts w:ascii="Times New Roman" w:hAnsi="Times New Roman" w:cs="Times New Roman"/>
          <w:sz w:val="28"/>
          <w:szCs w:val="28"/>
        </w:rPr>
        <w:t xml:space="preserve"> Вышестоящего Отца каждому из нас и синтезу нас. Возжигаемся. Преображаемся.</w:t>
      </w:r>
    </w:p>
    <w:p w:rsidR="00E602F1" w:rsidRPr="00006D68" w:rsidRDefault="0031355C" w:rsidP="00E602F1">
      <w:pPr>
        <w:rPr>
          <w:rFonts w:ascii="Times New Roman" w:hAnsi="Times New Roman" w:cs="Times New Roman"/>
          <w:sz w:val="28"/>
          <w:szCs w:val="28"/>
        </w:rPr>
      </w:pPr>
      <w:r w:rsidRPr="00006D68">
        <w:rPr>
          <w:rFonts w:ascii="Times New Roman" w:hAnsi="Times New Roman" w:cs="Times New Roman"/>
          <w:sz w:val="28"/>
          <w:szCs w:val="28"/>
        </w:rPr>
        <w:t xml:space="preserve">Стяжаем правильные </w:t>
      </w:r>
      <w:r w:rsidR="009D024D" w:rsidRPr="00006D68">
        <w:rPr>
          <w:rFonts w:ascii="Times New Roman" w:hAnsi="Times New Roman" w:cs="Times New Roman"/>
          <w:sz w:val="28"/>
          <w:szCs w:val="28"/>
        </w:rPr>
        <w:t>Параметода</w:t>
      </w:r>
      <w:r w:rsidRPr="00006D68">
        <w:rPr>
          <w:rFonts w:ascii="Times New Roman" w:hAnsi="Times New Roman" w:cs="Times New Roman"/>
          <w:sz w:val="28"/>
          <w:szCs w:val="28"/>
        </w:rPr>
        <w:t xml:space="preserve"> Изначально Вышестоящего Отца каждому из нас и синтезу нас. Возжигаемся. Преображаемся</w:t>
      </w:r>
    </w:p>
    <w:p w:rsidR="00E602F1" w:rsidRPr="00006D68" w:rsidRDefault="0031355C" w:rsidP="00E602F1">
      <w:pPr>
        <w:rPr>
          <w:rFonts w:ascii="Times New Roman" w:hAnsi="Times New Roman" w:cs="Times New Roman"/>
          <w:sz w:val="28"/>
          <w:szCs w:val="28"/>
        </w:rPr>
      </w:pPr>
      <w:r w:rsidRPr="00006D68">
        <w:rPr>
          <w:rFonts w:ascii="Times New Roman" w:hAnsi="Times New Roman" w:cs="Times New Roman"/>
          <w:sz w:val="28"/>
          <w:szCs w:val="28"/>
        </w:rPr>
        <w:t>Стяжаем правильную Основу Изначально Вышестоящего Отца каждому из нас и синтезу нас. Возжигаемся. Преображаемся</w:t>
      </w:r>
    </w:p>
    <w:p w:rsidR="00E602F1" w:rsidRPr="00006D68" w:rsidRDefault="0031355C" w:rsidP="00E602F1">
      <w:pPr>
        <w:rPr>
          <w:rFonts w:ascii="Times New Roman" w:hAnsi="Times New Roman" w:cs="Times New Roman"/>
          <w:sz w:val="28"/>
          <w:szCs w:val="28"/>
        </w:rPr>
      </w:pPr>
      <w:r w:rsidRPr="00006D68">
        <w:rPr>
          <w:rFonts w:ascii="Times New Roman" w:hAnsi="Times New Roman" w:cs="Times New Roman"/>
          <w:sz w:val="28"/>
          <w:szCs w:val="28"/>
        </w:rPr>
        <w:t xml:space="preserve">Стяжаем правильный Синтез </w:t>
      </w:r>
      <w:r w:rsidR="009D024D" w:rsidRPr="00006D68">
        <w:rPr>
          <w:rFonts w:ascii="Times New Roman" w:hAnsi="Times New Roman" w:cs="Times New Roman"/>
          <w:sz w:val="28"/>
          <w:szCs w:val="28"/>
        </w:rPr>
        <w:t>Начал Изначально</w:t>
      </w:r>
      <w:r w:rsidRPr="00006D68">
        <w:rPr>
          <w:rFonts w:ascii="Times New Roman" w:hAnsi="Times New Roman" w:cs="Times New Roman"/>
          <w:sz w:val="28"/>
          <w:szCs w:val="28"/>
        </w:rPr>
        <w:t xml:space="preserve"> Вышестоящего Отца каждому из нас и синтезу нас. Возжигаемся. Преображаемся</w:t>
      </w:r>
    </w:p>
    <w:p w:rsidR="00E602F1" w:rsidRPr="00006D68" w:rsidRDefault="009D024D" w:rsidP="00E602F1">
      <w:pPr>
        <w:rPr>
          <w:rFonts w:ascii="Times New Roman" w:hAnsi="Times New Roman" w:cs="Times New Roman"/>
          <w:sz w:val="28"/>
          <w:szCs w:val="28"/>
        </w:rPr>
      </w:pPr>
      <w:r w:rsidRPr="00006D68">
        <w:rPr>
          <w:rFonts w:ascii="Times New Roman" w:hAnsi="Times New Roman" w:cs="Times New Roman"/>
          <w:sz w:val="28"/>
          <w:szCs w:val="28"/>
        </w:rPr>
        <w:t>Стяжаем правильный</w:t>
      </w:r>
      <w:r w:rsidR="0031355C" w:rsidRPr="00006D68">
        <w:rPr>
          <w:rFonts w:ascii="Times New Roman" w:hAnsi="Times New Roman" w:cs="Times New Roman"/>
          <w:sz w:val="28"/>
          <w:szCs w:val="28"/>
        </w:rPr>
        <w:t xml:space="preserve"> Взгляд Изначально Вышестоящего Отца каждому из нас и синтезу нас. Возжигаемся. Преображаемся</w:t>
      </w:r>
    </w:p>
    <w:p w:rsidR="00E602F1" w:rsidRPr="00006D68" w:rsidRDefault="0031355C" w:rsidP="00E602F1">
      <w:pPr>
        <w:rPr>
          <w:rFonts w:ascii="Times New Roman" w:hAnsi="Times New Roman" w:cs="Times New Roman"/>
          <w:sz w:val="28"/>
          <w:szCs w:val="28"/>
        </w:rPr>
      </w:pPr>
      <w:r w:rsidRPr="00006D68">
        <w:rPr>
          <w:rFonts w:ascii="Times New Roman" w:hAnsi="Times New Roman" w:cs="Times New Roman"/>
          <w:sz w:val="28"/>
          <w:szCs w:val="28"/>
        </w:rPr>
        <w:t>Стяжаем правильный Императив Изначально Вышестоящего Отца каждому из нас и синтезу нас. Возжигаемся. Преображаемся</w:t>
      </w:r>
    </w:p>
    <w:p w:rsidR="00E602F1" w:rsidRPr="00006D68" w:rsidRDefault="009D024D" w:rsidP="00E602F1">
      <w:pPr>
        <w:rPr>
          <w:rFonts w:ascii="Times New Roman" w:hAnsi="Times New Roman" w:cs="Times New Roman"/>
          <w:sz w:val="28"/>
          <w:szCs w:val="28"/>
        </w:rPr>
      </w:pPr>
      <w:r w:rsidRPr="00006D68">
        <w:rPr>
          <w:rFonts w:ascii="Times New Roman" w:hAnsi="Times New Roman" w:cs="Times New Roman"/>
          <w:sz w:val="28"/>
          <w:szCs w:val="28"/>
        </w:rPr>
        <w:lastRenderedPageBreak/>
        <w:t>Стяжаем правильный</w:t>
      </w:r>
      <w:r w:rsidR="0031355C" w:rsidRPr="00006D68">
        <w:rPr>
          <w:rFonts w:ascii="Times New Roman" w:hAnsi="Times New Roman" w:cs="Times New Roman"/>
          <w:sz w:val="28"/>
          <w:szCs w:val="28"/>
        </w:rPr>
        <w:t xml:space="preserve"> Я Есмь Изначально Вышестоящего Отца каждому из нас и синтезу нас. Возжигаемся. Преображаемся</w:t>
      </w:r>
    </w:p>
    <w:p w:rsidR="00E602F1" w:rsidRPr="00006D68" w:rsidRDefault="0031355C" w:rsidP="00E602F1">
      <w:pPr>
        <w:rPr>
          <w:rFonts w:ascii="Times New Roman" w:hAnsi="Times New Roman" w:cs="Times New Roman"/>
          <w:sz w:val="28"/>
          <w:szCs w:val="28"/>
        </w:rPr>
      </w:pPr>
      <w:r w:rsidRPr="00006D68">
        <w:rPr>
          <w:rFonts w:ascii="Times New Roman" w:hAnsi="Times New Roman" w:cs="Times New Roman"/>
          <w:sz w:val="28"/>
          <w:szCs w:val="28"/>
        </w:rPr>
        <w:t>Стяжаем правильные Условия Изначально Вышестоящего Отца каждому из нас и синтезу нас. Возжигаемся. Преображаемся</w:t>
      </w:r>
    </w:p>
    <w:p w:rsidR="00E602F1" w:rsidRPr="00006D68" w:rsidRDefault="0031355C" w:rsidP="00071A6F">
      <w:pPr>
        <w:rPr>
          <w:rFonts w:ascii="Times New Roman" w:hAnsi="Times New Roman" w:cs="Times New Roman"/>
          <w:sz w:val="28"/>
          <w:szCs w:val="28"/>
        </w:rPr>
      </w:pPr>
      <w:r w:rsidRPr="00006D68">
        <w:rPr>
          <w:rFonts w:ascii="Times New Roman" w:hAnsi="Times New Roman" w:cs="Times New Roman"/>
          <w:sz w:val="28"/>
          <w:szCs w:val="28"/>
        </w:rPr>
        <w:t xml:space="preserve">И возжигаясь 16тью Синтезами Изначально Вышестоящего </w:t>
      </w:r>
      <w:r w:rsidR="009D024D" w:rsidRPr="00006D68">
        <w:rPr>
          <w:rFonts w:ascii="Times New Roman" w:hAnsi="Times New Roman" w:cs="Times New Roman"/>
          <w:sz w:val="28"/>
          <w:szCs w:val="28"/>
        </w:rPr>
        <w:t>Отца, вспыхивая</w:t>
      </w:r>
      <w:r w:rsidRPr="00006D68">
        <w:rPr>
          <w:rFonts w:ascii="Times New Roman" w:hAnsi="Times New Roman" w:cs="Times New Roman"/>
          <w:sz w:val="28"/>
          <w:szCs w:val="28"/>
        </w:rPr>
        <w:t xml:space="preserve"> синтез физически собой 16тью Правильными Частностями Изначально Вышестоящего Отца каждым из них и синтезом их. Возжигаясь цельной выразимостью </w:t>
      </w:r>
      <w:r w:rsidR="009D024D" w:rsidRPr="00006D68">
        <w:rPr>
          <w:rFonts w:ascii="Times New Roman" w:hAnsi="Times New Roman" w:cs="Times New Roman"/>
          <w:sz w:val="28"/>
          <w:szCs w:val="28"/>
        </w:rPr>
        <w:t>шестнадцатеричной частностей</w:t>
      </w:r>
      <w:r w:rsidRPr="00006D68">
        <w:rPr>
          <w:rFonts w:ascii="Times New Roman" w:hAnsi="Times New Roman" w:cs="Times New Roman"/>
          <w:sz w:val="28"/>
          <w:szCs w:val="28"/>
        </w:rPr>
        <w:t xml:space="preserve"> каждым из нас и синтезом нас, собою. И преображаясь. Мы синтезируемся с Изначально Вышестоящим Отцом и преображаясь Изначально Вышестоящим Отцом, возжигаясь им. Мы стяжаем Правильный Взгляд Изначально Вышестоящего Отца синтезом 16ти правильных Частностей Изначально Вышестоящего Отца каждому из нас и синтезу </w:t>
      </w:r>
      <w:r w:rsidR="009D024D" w:rsidRPr="00006D68">
        <w:rPr>
          <w:rFonts w:ascii="Times New Roman" w:hAnsi="Times New Roman" w:cs="Times New Roman"/>
          <w:sz w:val="28"/>
          <w:szCs w:val="28"/>
        </w:rPr>
        <w:t>нас. И</w:t>
      </w:r>
      <w:r w:rsidRPr="00006D68">
        <w:rPr>
          <w:rFonts w:ascii="Times New Roman" w:hAnsi="Times New Roman" w:cs="Times New Roman"/>
          <w:sz w:val="28"/>
          <w:szCs w:val="28"/>
        </w:rPr>
        <w:t xml:space="preserve"> возжигаемся правильным Взглядом Изначально Вышестоящего Отца. Наделяемся. Вспыхиваем. И преображаясь правильным Взглядом, реализуемся правильным </w:t>
      </w:r>
      <w:r w:rsidR="009D024D" w:rsidRPr="00006D68">
        <w:rPr>
          <w:rFonts w:ascii="Times New Roman" w:hAnsi="Times New Roman" w:cs="Times New Roman"/>
          <w:sz w:val="28"/>
          <w:szCs w:val="28"/>
        </w:rPr>
        <w:t>Взглядом Изначально</w:t>
      </w:r>
      <w:r w:rsidRPr="00006D68">
        <w:rPr>
          <w:rFonts w:ascii="Times New Roman" w:hAnsi="Times New Roman" w:cs="Times New Roman"/>
          <w:sz w:val="28"/>
          <w:szCs w:val="28"/>
        </w:rPr>
        <w:t xml:space="preserve"> Вышестоящего Отца здесь и сейчас пред Изначально Вышестоящим Отцом. И мы начинаем смотреть на Отца Правильным Взглядом. И Отец на нас смотрит Правильным Взглядом. И идёт внутренне,</w:t>
      </w:r>
      <w:r w:rsidR="00002F74" w:rsidRPr="00006D68">
        <w:rPr>
          <w:rFonts w:ascii="Times New Roman" w:hAnsi="Times New Roman" w:cs="Times New Roman"/>
          <w:sz w:val="28"/>
          <w:szCs w:val="28"/>
        </w:rPr>
        <w:t xml:space="preserve"> </w:t>
      </w:r>
      <w:r w:rsidRPr="00006D68">
        <w:rPr>
          <w:rFonts w:ascii="Times New Roman" w:hAnsi="Times New Roman" w:cs="Times New Roman"/>
          <w:sz w:val="28"/>
          <w:szCs w:val="28"/>
        </w:rPr>
        <w:t>Взглядами,</w:t>
      </w:r>
      <w:r w:rsidR="00002F74" w:rsidRPr="00006D68">
        <w:rPr>
          <w:rFonts w:ascii="Times New Roman" w:hAnsi="Times New Roman" w:cs="Times New Roman"/>
          <w:sz w:val="28"/>
          <w:szCs w:val="28"/>
        </w:rPr>
        <w:t xml:space="preserve"> </w:t>
      </w:r>
      <w:r w:rsidRPr="00006D68">
        <w:rPr>
          <w:rFonts w:ascii="Times New Roman" w:hAnsi="Times New Roman" w:cs="Times New Roman"/>
          <w:sz w:val="28"/>
          <w:szCs w:val="28"/>
        </w:rPr>
        <w:t>отстройка,</w:t>
      </w:r>
      <w:r w:rsidR="00002F74" w:rsidRPr="00006D68">
        <w:rPr>
          <w:rFonts w:ascii="Times New Roman" w:hAnsi="Times New Roman" w:cs="Times New Roman"/>
          <w:sz w:val="28"/>
          <w:szCs w:val="28"/>
        </w:rPr>
        <w:t xml:space="preserve"> </w:t>
      </w:r>
      <w:r w:rsidRPr="00006D68">
        <w:rPr>
          <w:rFonts w:ascii="Times New Roman" w:hAnsi="Times New Roman" w:cs="Times New Roman"/>
          <w:sz w:val="28"/>
          <w:szCs w:val="28"/>
        </w:rPr>
        <w:t>сонастройка,</w:t>
      </w:r>
      <w:r w:rsidR="00002F74" w:rsidRPr="00006D68">
        <w:rPr>
          <w:rFonts w:ascii="Times New Roman" w:hAnsi="Times New Roman" w:cs="Times New Roman"/>
          <w:sz w:val="28"/>
          <w:szCs w:val="28"/>
        </w:rPr>
        <w:t xml:space="preserve"> </w:t>
      </w:r>
      <w:r w:rsidRPr="00006D68">
        <w:rPr>
          <w:rFonts w:ascii="Times New Roman" w:hAnsi="Times New Roman" w:cs="Times New Roman"/>
          <w:sz w:val="28"/>
          <w:szCs w:val="28"/>
        </w:rPr>
        <w:t>сложение,</w:t>
      </w:r>
      <w:r w:rsidR="00002F74"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выявление и передача  </w:t>
      </w:r>
      <w:r w:rsidR="00002F74" w:rsidRPr="00006D68">
        <w:rPr>
          <w:rFonts w:ascii="Times New Roman" w:hAnsi="Times New Roman" w:cs="Times New Roman"/>
          <w:sz w:val="28"/>
          <w:szCs w:val="28"/>
        </w:rPr>
        <w:t xml:space="preserve"> Отцом компетенции правильного Взгляда. И синтезируясь с Изначально Вышестоящим Отцом возжигаясь 16тью правильными Частностями просим Изначально Вышестоящего Отца раскрыть и развернуть Масштаб и Глубину стяженный Любви Изначально Вышестоящего Отца каждому из нас действенность</w:t>
      </w:r>
      <w:r w:rsidR="0011599A" w:rsidRPr="00006D68">
        <w:rPr>
          <w:rFonts w:ascii="Times New Roman" w:hAnsi="Times New Roman" w:cs="Times New Roman"/>
          <w:sz w:val="28"/>
          <w:szCs w:val="28"/>
        </w:rPr>
        <w:t>ю</w:t>
      </w:r>
      <w:r w:rsidR="00002F74" w:rsidRPr="00006D68">
        <w:rPr>
          <w:rFonts w:ascii="Times New Roman" w:hAnsi="Times New Roman" w:cs="Times New Roman"/>
          <w:sz w:val="28"/>
          <w:szCs w:val="28"/>
        </w:rPr>
        <w:t xml:space="preserve">16ти правильных Частностей Изначально Вышестоящего Отца каждым из </w:t>
      </w:r>
      <w:r w:rsidR="009D024D" w:rsidRPr="00006D68">
        <w:rPr>
          <w:rFonts w:ascii="Times New Roman" w:hAnsi="Times New Roman" w:cs="Times New Roman"/>
          <w:sz w:val="28"/>
          <w:szCs w:val="28"/>
        </w:rPr>
        <w:t>нас. И</w:t>
      </w:r>
      <w:r w:rsidR="00002F74" w:rsidRPr="00006D68">
        <w:rPr>
          <w:rFonts w:ascii="Times New Roman" w:hAnsi="Times New Roman" w:cs="Times New Roman"/>
          <w:sz w:val="28"/>
          <w:szCs w:val="28"/>
        </w:rPr>
        <w:t xml:space="preserve"> возжигаемся. Вспыхивая стяженными ранее объёмами Любви. И возжигаясь правильным Взглядом Изначально Вышестоящего Отца, расшифровываем глубину и масштаб Потенциала преображений каждого из нас Любовью Изначально Вышестоящего Отца. То, что разворачивается всем объёмом Любви Изначально Вышестоящего Отца каждому из нас. Вспыхиваем и смотрим. </w:t>
      </w:r>
      <w:r w:rsidR="00DD032F" w:rsidRPr="00006D68">
        <w:rPr>
          <w:rFonts w:ascii="Times New Roman" w:hAnsi="Times New Roman" w:cs="Times New Roman"/>
          <w:sz w:val="28"/>
          <w:szCs w:val="28"/>
        </w:rPr>
        <w:t>Сканируем. Расшифровываем. И просим Изначально Вышестоящего Отца, по итогам расшифровки, развернуть каждому из нас, Глубину и Масштаб преображений каждого из нас следу</w:t>
      </w:r>
      <w:r w:rsidR="00EC4E3E" w:rsidRPr="00006D68">
        <w:rPr>
          <w:rFonts w:ascii="Times New Roman" w:hAnsi="Times New Roman" w:cs="Times New Roman"/>
          <w:sz w:val="28"/>
          <w:szCs w:val="28"/>
        </w:rPr>
        <w:t>ю</w:t>
      </w:r>
      <w:r w:rsidR="00DD032F" w:rsidRPr="00006D68">
        <w:rPr>
          <w:rFonts w:ascii="Times New Roman" w:hAnsi="Times New Roman" w:cs="Times New Roman"/>
          <w:sz w:val="28"/>
          <w:szCs w:val="28"/>
        </w:rPr>
        <w:t xml:space="preserve">щим шагом </w:t>
      </w:r>
      <w:r w:rsidR="009D024D" w:rsidRPr="00006D68">
        <w:rPr>
          <w:rFonts w:ascii="Times New Roman" w:hAnsi="Times New Roman" w:cs="Times New Roman"/>
          <w:sz w:val="28"/>
          <w:szCs w:val="28"/>
        </w:rPr>
        <w:t>развития, взрастания</w:t>
      </w:r>
      <w:r w:rsidR="00EC4E3E" w:rsidRPr="00006D68">
        <w:rPr>
          <w:rFonts w:ascii="Times New Roman" w:hAnsi="Times New Roman" w:cs="Times New Roman"/>
          <w:sz w:val="28"/>
          <w:szCs w:val="28"/>
        </w:rPr>
        <w:t xml:space="preserve"> каждого из нас Изначально Вышестоящим Отцом. То есть это не детальная </w:t>
      </w:r>
      <w:r w:rsidR="009D024D" w:rsidRPr="00006D68">
        <w:rPr>
          <w:rFonts w:ascii="Times New Roman" w:hAnsi="Times New Roman" w:cs="Times New Roman"/>
          <w:sz w:val="28"/>
          <w:szCs w:val="28"/>
        </w:rPr>
        <w:t>картина. А</w:t>
      </w:r>
      <w:r w:rsidR="00EC4E3E" w:rsidRPr="00006D68">
        <w:rPr>
          <w:rFonts w:ascii="Times New Roman" w:hAnsi="Times New Roman" w:cs="Times New Roman"/>
          <w:sz w:val="28"/>
          <w:szCs w:val="28"/>
        </w:rPr>
        <w:t xml:space="preserve"> это показ Масштаба и глубины. Попробуйте её прожить синтезфизически. Отец развернул </w:t>
      </w:r>
      <w:r w:rsidR="009D024D" w:rsidRPr="00006D68">
        <w:rPr>
          <w:rFonts w:ascii="Times New Roman" w:hAnsi="Times New Roman" w:cs="Times New Roman"/>
          <w:sz w:val="28"/>
          <w:szCs w:val="28"/>
        </w:rPr>
        <w:t>Сферу,</w:t>
      </w:r>
      <w:r w:rsidR="00EC4E3E" w:rsidRPr="00006D68">
        <w:rPr>
          <w:rFonts w:ascii="Times New Roman" w:hAnsi="Times New Roman" w:cs="Times New Roman"/>
          <w:sz w:val="28"/>
          <w:szCs w:val="28"/>
        </w:rPr>
        <w:t xml:space="preserve"> и эта Сфера накрыла нас. Она полностью нас накрыла и при том она по телу. </w:t>
      </w:r>
      <w:r w:rsidR="009D024D" w:rsidRPr="00006D68">
        <w:rPr>
          <w:rFonts w:ascii="Times New Roman" w:hAnsi="Times New Roman" w:cs="Times New Roman"/>
          <w:sz w:val="28"/>
          <w:szCs w:val="28"/>
        </w:rPr>
        <w:t>Знаете,</w:t>
      </w:r>
      <w:r w:rsidR="00EC4E3E"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как,</w:t>
      </w:r>
      <w:r w:rsidR="00EC4E3E" w:rsidRPr="00006D68">
        <w:rPr>
          <w:rFonts w:ascii="Times New Roman" w:hAnsi="Times New Roman" w:cs="Times New Roman"/>
          <w:sz w:val="28"/>
          <w:szCs w:val="28"/>
        </w:rPr>
        <w:t xml:space="preserve"> она </w:t>
      </w:r>
      <w:r w:rsidR="009D024D" w:rsidRPr="00006D68">
        <w:rPr>
          <w:rFonts w:ascii="Times New Roman" w:hAnsi="Times New Roman" w:cs="Times New Roman"/>
          <w:sz w:val="28"/>
          <w:szCs w:val="28"/>
        </w:rPr>
        <w:t>как вторая</w:t>
      </w:r>
      <w:r w:rsidR="00EC4E3E" w:rsidRPr="00006D68">
        <w:rPr>
          <w:rFonts w:ascii="Times New Roman" w:hAnsi="Times New Roman" w:cs="Times New Roman"/>
          <w:sz w:val="28"/>
          <w:szCs w:val="28"/>
        </w:rPr>
        <w:t xml:space="preserve"> кожа по телу так облекла. </w:t>
      </w:r>
      <w:r w:rsidR="009D024D" w:rsidRPr="00006D68">
        <w:rPr>
          <w:rFonts w:ascii="Times New Roman" w:hAnsi="Times New Roman" w:cs="Times New Roman"/>
          <w:sz w:val="28"/>
          <w:szCs w:val="28"/>
        </w:rPr>
        <w:t>И вот</w:t>
      </w:r>
      <w:r w:rsidR="00EC4E3E"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проживите сейчас</w:t>
      </w:r>
      <w:r w:rsidR="00EC4E3E" w:rsidRPr="00006D68">
        <w:rPr>
          <w:rFonts w:ascii="Times New Roman" w:hAnsi="Times New Roman" w:cs="Times New Roman"/>
          <w:sz w:val="28"/>
          <w:szCs w:val="28"/>
        </w:rPr>
        <w:t xml:space="preserve"> масштабность и глубину. Она </w:t>
      </w:r>
      <w:r w:rsidR="009D024D" w:rsidRPr="00006D68">
        <w:rPr>
          <w:rFonts w:ascii="Times New Roman" w:hAnsi="Times New Roman" w:cs="Times New Roman"/>
          <w:sz w:val="28"/>
          <w:szCs w:val="28"/>
        </w:rPr>
        <w:t>передаётся от</w:t>
      </w:r>
      <w:r w:rsidR="00EC4E3E" w:rsidRPr="00006D68">
        <w:rPr>
          <w:rFonts w:ascii="Times New Roman" w:hAnsi="Times New Roman" w:cs="Times New Roman"/>
          <w:sz w:val="28"/>
          <w:szCs w:val="28"/>
        </w:rPr>
        <w:t xml:space="preserve"> Сферы к телу. Кстати, есть такая интересная, тоже расшифровка, что Сфера в других мерностях является телесным выражением. То есть Тело и Сфера по Сути, ну скажем так, разно </w:t>
      </w:r>
      <w:r w:rsidR="00EC4E3E" w:rsidRPr="00006D68">
        <w:rPr>
          <w:rFonts w:ascii="Times New Roman" w:hAnsi="Times New Roman" w:cs="Times New Roman"/>
          <w:sz w:val="28"/>
          <w:szCs w:val="28"/>
        </w:rPr>
        <w:lastRenderedPageBreak/>
        <w:t xml:space="preserve">мерностные или разно </w:t>
      </w:r>
      <w:r w:rsidR="009D024D" w:rsidRPr="00006D68">
        <w:rPr>
          <w:rFonts w:ascii="Times New Roman" w:hAnsi="Times New Roman" w:cs="Times New Roman"/>
          <w:sz w:val="28"/>
          <w:szCs w:val="28"/>
        </w:rPr>
        <w:t>ресурсные</w:t>
      </w:r>
      <w:r w:rsidR="00EC4E3E" w:rsidRPr="00006D68">
        <w:rPr>
          <w:rFonts w:ascii="Times New Roman" w:hAnsi="Times New Roman" w:cs="Times New Roman"/>
          <w:sz w:val="28"/>
          <w:szCs w:val="28"/>
        </w:rPr>
        <w:t xml:space="preserve"> выражения одного и то </w:t>
      </w:r>
      <w:r w:rsidR="009D024D" w:rsidRPr="00006D68">
        <w:rPr>
          <w:rFonts w:ascii="Times New Roman" w:hAnsi="Times New Roman" w:cs="Times New Roman"/>
          <w:sz w:val="28"/>
          <w:szCs w:val="28"/>
        </w:rPr>
        <w:t>гоже. Поэтому</w:t>
      </w:r>
      <w:r w:rsidR="00EC4E3E" w:rsidRPr="00006D68">
        <w:rPr>
          <w:rFonts w:ascii="Times New Roman" w:hAnsi="Times New Roman" w:cs="Times New Roman"/>
          <w:sz w:val="28"/>
          <w:szCs w:val="28"/>
        </w:rPr>
        <w:t xml:space="preserve"> Сфера легко может облегаться как телесная Оболочка. И Сферами мы чувствуем, как кожей. Вспыхиваем. И попробуйте прожить. Кстати, попробуйте возжечь 16ть Частностей, правильных. И прожить 16ти ричностью Частностей Глубину и Масштаб преображений. То есть, </w:t>
      </w:r>
      <w:r w:rsidR="009D024D" w:rsidRPr="00006D68">
        <w:rPr>
          <w:rFonts w:ascii="Times New Roman" w:hAnsi="Times New Roman" w:cs="Times New Roman"/>
          <w:sz w:val="28"/>
          <w:szCs w:val="28"/>
        </w:rPr>
        <w:t>ощутить, почувствовать</w:t>
      </w:r>
      <w:r w:rsidR="00EC4E3E" w:rsidRPr="00006D68">
        <w:rPr>
          <w:rFonts w:ascii="Times New Roman" w:hAnsi="Times New Roman" w:cs="Times New Roman"/>
          <w:sz w:val="28"/>
          <w:szCs w:val="28"/>
        </w:rPr>
        <w:t>. Может,</w:t>
      </w:r>
      <w:r w:rsidR="00071A6F" w:rsidRPr="00006D68">
        <w:rPr>
          <w:rFonts w:ascii="Times New Roman" w:hAnsi="Times New Roman" w:cs="Times New Roman"/>
          <w:sz w:val="28"/>
          <w:szCs w:val="28"/>
        </w:rPr>
        <w:t xml:space="preserve"> </w:t>
      </w:r>
      <w:r w:rsidR="00EC4E3E" w:rsidRPr="00006D68">
        <w:rPr>
          <w:rFonts w:ascii="Times New Roman" w:hAnsi="Times New Roman" w:cs="Times New Roman"/>
          <w:sz w:val="28"/>
          <w:szCs w:val="28"/>
        </w:rPr>
        <w:t xml:space="preserve">уловить </w:t>
      </w:r>
      <w:r w:rsidR="009D024D" w:rsidRPr="00006D68">
        <w:rPr>
          <w:rFonts w:ascii="Times New Roman" w:hAnsi="Times New Roman" w:cs="Times New Roman"/>
          <w:sz w:val="28"/>
          <w:szCs w:val="28"/>
        </w:rPr>
        <w:t>движение. Мысль</w:t>
      </w:r>
      <w:r w:rsidR="00071A6F" w:rsidRPr="00006D68">
        <w:rPr>
          <w:rFonts w:ascii="Times New Roman" w:hAnsi="Times New Roman" w:cs="Times New Roman"/>
          <w:sz w:val="28"/>
          <w:szCs w:val="28"/>
        </w:rPr>
        <w:t xml:space="preserve"> появится. Смысл развернётся. Суть разряда. Идея </w:t>
      </w:r>
      <w:r w:rsidR="009D024D" w:rsidRPr="00006D68">
        <w:rPr>
          <w:rFonts w:ascii="Times New Roman" w:hAnsi="Times New Roman" w:cs="Times New Roman"/>
          <w:sz w:val="28"/>
          <w:szCs w:val="28"/>
        </w:rPr>
        <w:t>появится. Ещё</w:t>
      </w:r>
      <w:r w:rsidR="00071A6F"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что-то</w:t>
      </w:r>
      <w:r w:rsidR="00071A6F"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Понимаете,</w:t>
      </w:r>
      <w:r w:rsidR="00071A6F" w:rsidRPr="00006D68">
        <w:rPr>
          <w:rFonts w:ascii="Times New Roman" w:hAnsi="Times New Roman" w:cs="Times New Roman"/>
          <w:sz w:val="28"/>
          <w:szCs w:val="28"/>
        </w:rPr>
        <w:t xml:space="preserve"> попробуйте Частностями расшифровать. Обычно мы выбираем два варианта. </w:t>
      </w:r>
      <w:r w:rsidR="009D024D" w:rsidRPr="00006D68">
        <w:rPr>
          <w:rFonts w:ascii="Times New Roman" w:hAnsi="Times New Roman" w:cs="Times New Roman"/>
          <w:sz w:val="28"/>
          <w:szCs w:val="28"/>
        </w:rPr>
        <w:t>Почувствовать</w:t>
      </w:r>
      <w:r w:rsidR="00071A6F" w:rsidRPr="00006D68">
        <w:rPr>
          <w:rFonts w:ascii="Times New Roman" w:hAnsi="Times New Roman" w:cs="Times New Roman"/>
          <w:sz w:val="28"/>
          <w:szCs w:val="28"/>
        </w:rPr>
        <w:t xml:space="preserve"> и мысль появилась. Это только две из шестнадцати. Отец говорит, сложилось. Ну, то есть физика может немного не догонять, но там процесс сложился. </w:t>
      </w:r>
      <w:r w:rsidR="009D024D" w:rsidRPr="00006D68">
        <w:rPr>
          <w:rFonts w:ascii="Times New Roman" w:hAnsi="Times New Roman" w:cs="Times New Roman"/>
          <w:sz w:val="28"/>
          <w:szCs w:val="28"/>
        </w:rPr>
        <w:t>И мы</w:t>
      </w:r>
      <w:r w:rsidR="00071A6F" w:rsidRPr="00006D68">
        <w:rPr>
          <w:rFonts w:ascii="Times New Roman" w:hAnsi="Times New Roman" w:cs="Times New Roman"/>
          <w:sz w:val="28"/>
          <w:szCs w:val="28"/>
        </w:rPr>
        <w:t xml:space="preserve"> синтезируемся с Изначально Вышестоящим Отцом и стяжаем Синтез Изначально Вышестоящего Отца.И возжигаясь. Преображаемся. Благодарим Изначально Вышестоящего </w:t>
      </w:r>
      <w:r w:rsidR="009D024D" w:rsidRPr="00006D68">
        <w:rPr>
          <w:rFonts w:ascii="Times New Roman" w:hAnsi="Times New Roman" w:cs="Times New Roman"/>
          <w:sz w:val="28"/>
          <w:szCs w:val="28"/>
        </w:rPr>
        <w:t>Отца. Благодарим</w:t>
      </w:r>
      <w:r w:rsidR="00071A6F" w:rsidRPr="00006D68">
        <w:rPr>
          <w:rFonts w:ascii="Times New Roman" w:hAnsi="Times New Roman" w:cs="Times New Roman"/>
          <w:sz w:val="28"/>
          <w:szCs w:val="28"/>
        </w:rPr>
        <w:t xml:space="preserve"> Изначально Вышестоящих Аватаров Синтеза Кут Хуми Фаинь. Переходим в физическую реальность, развёртываемся в данном зале. И возжигаясь всем объёмом Огня и </w:t>
      </w:r>
      <w:r w:rsidR="009D024D" w:rsidRPr="00006D68">
        <w:rPr>
          <w:rFonts w:ascii="Times New Roman" w:hAnsi="Times New Roman" w:cs="Times New Roman"/>
          <w:sz w:val="28"/>
          <w:szCs w:val="28"/>
        </w:rPr>
        <w:t>Синтеза, Эманируем</w:t>
      </w:r>
      <w:r w:rsidR="00071A6F" w:rsidRPr="00006D68">
        <w:rPr>
          <w:rFonts w:ascii="Times New Roman" w:hAnsi="Times New Roman" w:cs="Times New Roman"/>
          <w:sz w:val="28"/>
          <w:szCs w:val="28"/>
        </w:rPr>
        <w:t xml:space="preserve"> в Изначально Вышестоящий Дом Изначально Вышестоящего Отца в целом. Вспыхивая физически собою. Мы </w:t>
      </w:r>
      <w:r w:rsidR="009D024D" w:rsidRPr="00006D68">
        <w:rPr>
          <w:rFonts w:ascii="Times New Roman" w:hAnsi="Times New Roman" w:cs="Times New Roman"/>
          <w:sz w:val="28"/>
          <w:szCs w:val="28"/>
        </w:rPr>
        <w:t>эманируем в</w:t>
      </w:r>
      <w:r w:rsidR="00071A6F" w:rsidRPr="00006D68">
        <w:rPr>
          <w:rFonts w:ascii="Times New Roman" w:hAnsi="Times New Roman" w:cs="Times New Roman"/>
          <w:sz w:val="28"/>
          <w:szCs w:val="28"/>
        </w:rPr>
        <w:t xml:space="preserve"> Изначально Вышестоящий Дом Изначально Вышестоящего Отца Адыгея. Эманируем в Подразделения ИВДИВО участников практики. И эманируем в Изначально Вышестоящий Дом Изначально Вышестоящего Отца каждого из </w:t>
      </w:r>
      <w:r w:rsidR="009D024D" w:rsidRPr="00006D68">
        <w:rPr>
          <w:rFonts w:ascii="Times New Roman" w:hAnsi="Times New Roman" w:cs="Times New Roman"/>
          <w:sz w:val="28"/>
          <w:szCs w:val="28"/>
        </w:rPr>
        <w:t>нас. И</w:t>
      </w:r>
      <w:r w:rsidR="00071A6F" w:rsidRPr="00006D68">
        <w:rPr>
          <w:rFonts w:ascii="Times New Roman" w:hAnsi="Times New Roman" w:cs="Times New Roman"/>
          <w:sz w:val="28"/>
          <w:szCs w:val="28"/>
        </w:rPr>
        <w:t xml:space="preserve"> возжигаясь.</w:t>
      </w:r>
      <w:r w:rsidR="00FD4844" w:rsidRPr="00006D68">
        <w:rPr>
          <w:rFonts w:ascii="Times New Roman" w:hAnsi="Times New Roman" w:cs="Times New Roman"/>
          <w:sz w:val="28"/>
          <w:szCs w:val="28"/>
        </w:rPr>
        <w:t xml:space="preserve"> </w:t>
      </w:r>
      <w:r w:rsidR="00071A6F" w:rsidRPr="00006D68">
        <w:rPr>
          <w:rFonts w:ascii="Times New Roman" w:hAnsi="Times New Roman" w:cs="Times New Roman"/>
          <w:sz w:val="28"/>
          <w:szCs w:val="28"/>
        </w:rPr>
        <w:t>Преображаясь.</w:t>
      </w:r>
      <w:r w:rsidR="00FD4844" w:rsidRPr="00006D68">
        <w:rPr>
          <w:rFonts w:ascii="Times New Roman" w:hAnsi="Times New Roman" w:cs="Times New Roman"/>
          <w:sz w:val="28"/>
          <w:szCs w:val="28"/>
        </w:rPr>
        <w:t xml:space="preserve"> Выходим из практики. </w:t>
      </w:r>
      <w:r w:rsidR="00071A6F" w:rsidRPr="00006D68">
        <w:rPr>
          <w:rFonts w:ascii="Times New Roman" w:hAnsi="Times New Roman" w:cs="Times New Roman"/>
          <w:sz w:val="28"/>
          <w:szCs w:val="28"/>
        </w:rPr>
        <w:t>Аминь.</w:t>
      </w:r>
    </w:p>
    <w:p w:rsidR="00E602F1" w:rsidRPr="00006D68" w:rsidRDefault="0031355C" w:rsidP="00E602F1">
      <w:pPr>
        <w:rPr>
          <w:rFonts w:ascii="Times New Roman" w:hAnsi="Times New Roman" w:cs="Times New Roman"/>
          <w:sz w:val="28"/>
          <w:szCs w:val="28"/>
        </w:rPr>
      </w:pPr>
      <w:r w:rsidRPr="00006D68">
        <w:rPr>
          <w:rFonts w:ascii="Times New Roman" w:hAnsi="Times New Roman" w:cs="Times New Roman"/>
          <w:sz w:val="28"/>
          <w:szCs w:val="28"/>
        </w:rPr>
        <w:t xml:space="preserve">  </w:t>
      </w:r>
    </w:p>
    <w:p w:rsidR="00A1282E" w:rsidRPr="00006D68" w:rsidRDefault="00A1282E" w:rsidP="0079371B">
      <w:pPr>
        <w:rPr>
          <w:rFonts w:ascii="Times New Roman" w:hAnsi="Times New Roman" w:cs="Times New Roman"/>
          <w:sz w:val="28"/>
          <w:szCs w:val="28"/>
        </w:rPr>
      </w:pPr>
      <w:r w:rsidRPr="00006D68">
        <w:rPr>
          <w:rFonts w:ascii="Times New Roman" w:hAnsi="Times New Roman" w:cs="Times New Roman"/>
          <w:sz w:val="28"/>
          <w:szCs w:val="28"/>
        </w:rPr>
        <w:t xml:space="preserve">                                                </w:t>
      </w:r>
      <w:r w:rsidR="0079371B" w:rsidRPr="00006D68">
        <w:rPr>
          <w:rFonts w:ascii="Times New Roman" w:hAnsi="Times New Roman" w:cs="Times New Roman"/>
          <w:sz w:val="28"/>
          <w:szCs w:val="28"/>
        </w:rPr>
        <w:t xml:space="preserve">Практика </w:t>
      </w:r>
      <w:r w:rsidRPr="00006D68">
        <w:rPr>
          <w:rFonts w:ascii="Times New Roman" w:hAnsi="Times New Roman" w:cs="Times New Roman"/>
          <w:sz w:val="28"/>
          <w:szCs w:val="28"/>
        </w:rPr>
        <w:t>№</w:t>
      </w:r>
      <w:r w:rsidR="0079371B" w:rsidRPr="00006D68">
        <w:rPr>
          <w:rFonts w:ascii="Times New Roman" w:hAnsi="Times New Roman" w:cs="Times New Roman"/>
          <w:sz w:val="28"/>
          <w:szCs w:val="28"/>
        </w:rPr>
        <w:t xml:space="preserve">5. </w:t>
      </w:r>
    </w:p>
    <w:p w:rsidR="0079371B" w:rsidRPr="00006D68" w:rsidRDefault="00A1282E" w:rsidP="0079371B">
      <w:pPr>
        <w:rPr>
          <w:rFonts w:ascii="Times New Roman" w:hAnsi="Times New Roman" w:cs="Times New Roman"/>
          <w:sz w:val="28"/>
          <w:szCs w:val="28"/>
        </w:rPr>
      </w:pPr>
      <w:r w:rsidRPr="00006D68">
        <w:rPr>
          <w:rFonts w:ascii="Times New Roman" w:hAnsi="Times New Roman" w:cs="Times New Roman"/>
          <w:sz w:val="28"/>
          <w:szCs w:val="28"/>
        </w:rPr>
        <w:t xml:space="preserve"> </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Мы возжигаемся всем объёмом накопленного Синтеза и Огня. Возжигаемся Ипостасью 13го Синтеза Изначально Вышестоящего Отца физически собою. Возжигаемся объёмом Синтеза 1го дня 13го Синтеза Изначально Вышестоящего Отца. Возжигаемся Формой Ипостаси 13го Синтеза Изначально Вышестоящего Отца. Возжигаемся стяжённым выражением Учителя Мудрости Метагалактической Академии Наук и синтезируемся с Изначально Вышестоящими Аватарами Синтеза Кут Хуми Фаинь. Проникаемся их Огнём, заполняемся их Огнём и переходим в зал, все вместе, в Изначально Вышестоящий Дом Изначально Вышестоящего Отца 16320ая Высокая Цельная Реальность Метагалактики Фа. И развёртываясь Ипостасями 13го Синтеза Изначально Вышестоящего Отца пред Аватарами Синтеза Кут Хуми Фаинь, сонастраиваясь с Аватарами Синтеза, принимая от Аватаров Синтеза эманации Огня, Синтеза и, сонастраиваясь, - Аватары знают, куда мы идём, да? какая будет Практика, - сонастраиваемся сейчас с </w:t>
      </w:r>
      <w:r w:rsidRPr="00006D68">
        <w:rPr>
          <w:rFonts w:ascii="Times New Roman" w:hAnsi="Times New Roman" w:cs="Times New Roman"/>
          <w:sz w:val="28"/>
          <w:szCs w:val="28"/>
        </w:rPr>
        <w:lastRenderedPageBreak/>
        <w:t xml:space="preserve">Аватарами Синтеза и насыщаемся – Аватары Синтеза эманируют – состояние </w:t>
      </w:r>
      <w:r w:rsidR="009D024D" w:rsidRPr="00006D68">
        <w:rPr>
          <w:rFonts w:ascii="Times New Roman" w:hAnsi="Times New Roman" w:cs="Times New Roman"/>
          <w:sz w:val="28"/>
          <w:szCs w:val="28"/>
        </w:rPr>
        <w:t>реальности</w:t>
      </w:r>
      <w:r w:rsidRPr="00006D68">
        <w:rPr>
          <w:rFonts w:ascii="Times New Roman" w:hAnsi="Times New Roman" w:cs="Times New Roman"/>
          <w:sz w:val="28"/>
          <w:szCs w:val="28"/>
        </w:rPr>
        <w:t xml:space="preserve"> Аватаров Синтеза как некое внутреннее состояние, лёгкое, это не какая-то высокая концентрация, это не тренинг, это просто Аватары нам фиксируют, потому что это </w:t>
      </w:r>
      <w:r w:rsidR="009D024D" w:rsidRPr="00006D68">
        <w:rPr>
          <w:rFonts w:ascii="Times New Roman" w:hAnsi="Times New Roman" w:cs="Times New Roman"/>
          <w:sz w:val="28"/>
          <w:szCs w:val="28"/>
        </w:rPr>
        <w:t>реальность</w:t>
      </w:r>
      <w:r w:rsidRPr="00006D68">
        <w:rPr>
          <w:rFonts w:ascii="Times New Roman" w:hAnsi="Times New Roman" w:cs="Times New Roman"/>
          <w:sz w:val="28"/>
          <w:szCs w:val="28"/>
        </w:rPr>
        <w:t xml:space="preserve">, эта эманация включает в нас преображение и подготовку к стяжанию Грааля Изначально Вышестоящего Отца. </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И вот посмотрите сейчас на Аватаров Синтеза. Вот взгляд, знаете, такой глаза-в-глаза. Физика может не видеть, Ипостасное тело смотрит, оно видит. И вот увидьте, посмотрите сейчас на Аватаров Синтеза как на тех, кто отстроен и являет собой </w:t>
      </w:r>
      <w:r w:rsidR="009D024D" w:rsidRPr="00006D68">
        <w:rPr>
          <w:rFonts w:ascii="Times New Roman" w:hAnsi="Times New Roman" w:cs="Times New Roman"/>
          <w:sz w:val="28"/>
          <w:szCs w:val="28"/>
        </w:rPr>
        <w:t>реальностью</w:t>
      </w:r>
      <w:r w:rsidRPr="00006D68">
        <w:rPr>
          <w:rFonts w:ascii="Times New Roman" w:hAnsi="Times New Roman" w:cs="Times New Roman"/>
          <w:sz w:val="28"/>
          <w:szCs w:val="28"/>
        </w:rPr>
        <w:t xml:space="preserve"> высоту Отцовских Качеств, правильную выразимость. Вот от Аватаров Синтеза сейчас это звучит, и нам это эманируют. Мы это принимаем, насыщаемся, то есть, знаете, учимся у Аватаров Синтеза видеть и напитываться тем, ну, так, той темой, да? – вот по какой-то теме мы разговариваем… И ещё. Мы говорили о том, что Сердце напитывается. Вот попробуйте сейчас напитаться от Аватаров Синтеза. Вот это то самое ПИТАНИЕ как некая, вот, заполненность высоты внутренней отстроенности, состояния, какой-то состоятельности и какого-то внутреннего аристократизма как высоты явления </w:t>
      </w:r>
      <w:r w:rsidR="009D024D" w:rsidRPr="00006D68">
        <w:rPr>
          <w:rFonts w:ascii="Times New Roman" w:hAnsi="Times New Roman" w:cs="Times New Roman"/>
          <w:sz w:val="28"/>
          <w:szCs w:val="28"/>
        </w:rPr>
        <w:t>Отцовскость</w:t>
      </w:r>
      <w:r w:rsidRPr="00006D68">
        <w:rPr>
          <w:rFonts w:ascii="Times New Roman" w:hAnsi="Times New Roman" w:cs="Times New Roman"/>
          <w:sz w:val="28"/>
          <w:szCs w:val="28"/>
        </w:rPr>
        <w:t>. Просто напитываемся.</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синтезируясь с Изначально Вышестоящими Аватарами Синтеза Кут Хуми Фаинь, мы открываемся внутренне Сердцем. Вопрос не в том, сколько у вас сейчас Сердец открывается. Вопрос в принципе открытости сердечной. Вот сейчас Аватары эманируют, но у нас есть стандартное состояние открытости-закрытости. Образно говоря, чаще всего это щёлка – открыли, посмотрели, кто там, и так далее.</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Вот сейчас такой, знаете, вот, для стяжания Грааля нам вот сейчас Аватары Синтеза нам помогают – давайте просто откроемся Аватарам Синтеза, Отцу, стяжанию. Неважно, какие у вас сейчас изменения или реалии в жизни – это сейчас всё откладываем в сторону. Просто открываемся, вот понимаете, на максимальную возможность принятия. Потому что по степени открытости идёт степень насыщения и </w:t>
      </w:r>
      <w:r w:rsidR="009D024D" w:rsidRPr="00006D68">
        <w:rPr>
          <w:rFonts w:ascii="Times New Roman" w:hAnsi="Times New Roman" w:cs="Times New Roman"/>
          <w:sz w:val="28"/>
          <w:szCs w:val="28"/>
        </w:rPr>
        <w:t>запитывания</w:t>
      </w:r>
      <w:r w:rsidRPr="00006D68">
        <w:rPr>
          <w:rFonts w:ascii="Times New Roman" w:hAnsi="Times New Roman" w:cs="Times New Roman"/>
          <w:sz w:val="28"/>
          <w:szCs w:val="28"/>
        </w:rPr>
        <w:t>.</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Чем больше насыщаемся вот этой </w:t>
      </w:r>
      <w:r w:rsidR="009D024D" w:rsidRPr="00006D68">
        <w:rPr>
          <w:rFonts w:ascii="Times New Roman" w:hAnsi="Times New Roman" w:cs="Times New Roman"/>
          <w:sz w:val="28"/>
          <w:szCs w:val="28"/>
        </w:rPr>
        <w:t>реальностью</w:t>
      </w:r>
      <w:r w:rsidRPr="00006D68">
        <w:rPr>
          <w:rFonts w:ascii="Times New Roman" w:hAnsi="Times New Roman" w:cs="Times New Roman"/>
          <w:sz w:val="28"/>
          <w:szCs w:val="28"/>
        </w:rPr>
        <w:t xml:space="preserve"> Аватаров Синтеза, тем больше открываемся. Примите это просто как качество некой органичности нашего взаимодействия, например, с Аватарами Синтеза. Вот именно органичность, вот этот принцип от сердца к сердцу рождает принцип органичности, когда отношения становятся органичны, то есть настолько естественны, даже не сплетены, а взаимодополнительны, что с каждым человеком складывается некая цельность.</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Вот мы сейчас складываем, да? - точнее, сонастраиваясь с Аватарами Синтеза, мы входим в состояние органичности, соорганизованности с </w:t>
      </w:r>
      <w:r w:rsidRPr="00006D68">
        <w:rPr>
          <w:rFonts w:ascii="Times New Roman" w:hAnsi="Times New Roman" w:cs="Times New Roman"/>
          <w:sz w:val="28"/>
          <w:szCs w:val="28"/>
        </w:rPr>
        <w:lastRenderedPageBreak/>
        <w:t>Аватарами Синтеза. Это подготовка к Практике. Мы этим преображаемся. Аватары Синтеза помогают нам мягко раскрыться и преобразиться. И Возжигаемся. Синтезируясь хум-в-хум с Изначально Вышестоящими Аватарами Синтеза Кут Хуми Фаинь, мы стяжаем Синтез Синтезов Изначально Вышестоящего Отца и просим преобразить каждого из нас и синтез нас на стяжание 13ой Части Изначально Вышестоящего Отца Грааль Изначально Вышестоящего Отца каждому из нас и синтезу нас. И преображаемся.</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тут же Аватары Синтеза говорят, что ваше преображение, глубина преображения, зависит от вашей осознанности необходимости вам этой Части. Необходимости развития Граалем и граальностью. Увидели? Глубина преображения вас зависит от этого.</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проникаясь, преображаясь, мы синтезируемся с Изначально Вышестоящим Отцом, переходим в зал Изначально Вышестоящего Отца 16385 высоко цельно реально в Метагалактику Фа. Встали в зале пред Отцом. Нашли взглядом Отца. Прямо возжигаемся Взглядом – мы вчера стяжали – и прямо чётко глаза-в-глаза. Отец через эманации из глаз в глаза передаёт нам настройку, передаёт нам какие-то состояния, передаёт нам какую-то телесность. Сонастраиваемся с Отцом и синтезируемся с Изначально Вышестоящим Отцом. Стяжаем Синтез Изначально Вышестоящего Отца и просим преобразить нас на стяжание 13ой Части Изначально Вышестоящего Отца Грааль Изначально Вышестоящего Отца, и просим ввести каждого из нас в Граальность Изначально Вышестоящего Отца как качество правильности действий, мыслей, ощущений и так далее, и так далее 16-рично ракурсом Правильных Частностей. Сами Правильные Частности мы будем стяжать чуть позже, а, может быть, и сейчас. Посмотрим, как Отец развернёт.</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Возжигаемся. И синтезируясь с Изначально Вышестоящим Отцом, преображаясь, мы стяжаем Прямой Синтез Грааля как Части Изначально Вышестоящего Отца каждому из нас и синтезу нас, хум-в-хум разворачивая, возжигаясь, внутренне наполняемся Синтезом Грааля Изначально Вышестоящего Отца. Прямо концентрируем. Отец нам сейчас фиксирует Синтез Грааля. Сам Синтез. Не Грааль, а Синтез. И, внутри напахтовывая этот Синтез, мы просим Изначально Вышестоящего Отца сформировать Ядро Синтеза Грааля Изначально Вышестоящего Отца каждому из нас. И возжигаемся, вспыхиваем, и Отец творит. Это происходит достаточно быстро, творит Ядро Синтеза, и мы вспыхиваем Ядром Синтеза Грааля Изначально Вышестоящего Отца каждый из нас. </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lastRenderedPageBreak/>
        <w:t>Синтезируемся с Изначально Вышестоящим Отцом и стяжаем Сферу Грааля Изначально Вышестоящего Отца каждому из нас и синтезу нас. Сфера развёртывается вокруг нас, соорганизуясь с Ядром Синтеза Грааля.</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Синтезируясь с Изначально Вышестоящим Отцом, мы стяжаем 16384 Оболочки Грааля, развёртывая их в Сфере, и, вспыхивая ими. Первые 4096 Оболочек- это фиксация в Сфере Грааля 4096ти Частей Изначально Вышестоящего Отца.</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Синтезируясь с Изначально Вышестоящим Отцом, мы стяжаем 4096 Систем Энерготворённости Грааля. Возжигаемся. И сразу вот в Сфере вспыхивают 4096 Оболочек, начиная эманировать определённую фиксацию Огня в Сферу Грааля.</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Синтезируясь с Изначально Вышестоящим Отцом, стяжаем 4096 Эталонных Аппаратов Грааля каждому из нас и синтезу нас. Развёртываем следующие 4096 Оболочек, и они начинают эманировать, да? – выражать собой определённую концентрацию Огня.</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синтезируясь с Изначально Вышестоящим Отцом, мы стяжаем 4096 Эталонных Частностей Грааля. Частностью Грааля является Взгляд. То есть мы сейчас стяжали 4096 Эталонных Взглядов. И развёртываем 4096 Оболочек Частностей Грааля, возжигаемся ими. И, вспыхивая 4096ю стяжёнными Взглядами как 4096ю Частностями Грааля Изначально Вышестоящего Отца, мы стяжаем у Изначально Вышестоящего Отца Эталонный Взгляд Грааля, или Граальный Эталонный Взгляд Изначально Вышестоящего Отца каждому из нас и синтезу нас.</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Что даёт нам этот Граальный Взгляд? Он нам даёт правильный взгляд или правильность взглядов. Помните, мы вчера стяжали Разный Взгляд? Философский взгляд, парадигмальный. Так вот Граальный Взгляд даёт правильность всем этим взглядам.  Чтобы мы видели правильные вещи, чтобы мы видели правильные выборы, пути, решения. Знаете, проблема у людей – они не могут выбрать правильное. Вот этот Правильный Взгляд даёт </w:t>
      </w:r>
      <w:r w:rsidR="009D024D" w:rsidRPr="00006D68">
        <w:rPr>
          <w:rFonts w:ascii="Times New Roman" w:hAnsi="Times New Roman" w:cs="Times New Roman"/>
          <w:sz w:val="28"/>
          <w:szCs w:val="28"/>
        </w:rPr>
        <w:t>возможность — это</w:t>
      </w:r>
      <w:r w:rsidRPr="00006D68">
        <w:rPr>
          <w:rFonts w:ascii="Times New Roman" w:hAnsi="Times New Roman" w:cs="Times New Roman"/>
          <w:sz w:val="28"/>
          <w:szCs w:val="28"/>
        </w:rPr>
        <w:t xml:space="preserve"> увидеть.</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вот, возжигаясь Правильным Эталонным Взглядом, мы этим Взглядом смотрим на Изначально Вышестоящего Отца, а Изначально Вышестоящий Отец смотрит таким же Взглядом на нас. И проникаемся Взглядом, Эталонным Взглядом, Граальным, проникаемся в Изначально Вышестоящего Отца и Изначально Вышестоящим Отцом. То есть как бы, знаете, Отец в нас проникает Взглядом, а мы, как бы, в Отца. Происходит вот это вот взаимное проникновение.</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lastRenderedPageBreak/>
        <w:t>Знаете, иногда в транспорте люди встречаются взглядами, но не могут долго держаться. То есть они не могут долго смотреть, потому что, когда человек смотрит человеку в глаза, начинается взаимопроникновение. И вот по степени открытости кто-то смотрит, а кто-то отводит глаза. Если человек закрыт, он не может выдерживать практически ни секунду открытого взгляда. Вот мы сейчас с Отцом полностью открыты и взгляд-в-взгляд глаза-в-глаза, взаимопроникаясь, сонастраиваемся, пронизываемся и насыщаемся. Через Взгляд Отец нас напитывает Правильностью, то есть Граальностью Изначально Вышестоящего Отца по всем вариантам – виды действий, выборы, да? – какие-то принятия решений, состояния и так далее, и так далее.</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И вот мы сейчас что делаем? Мы сейчас </w:t>
      </w:r>
      <w:r w:rsidR="009D024D" w:rsidRPr="00006D68">
        <w:rPr>
          <w:rFonts w:ascii="Times New Roman" w:hAnsi="Times New Roman" w:cs="Times New Roman"/>
          <w:sz w:val="28"/>
          <w:szCs w:val="28"/>
        </w:rPr>
        <w:t>Воспитываемся</w:t>
      </w:r>
      <w:r w:rsidRPr="00006D68">
        <w:rPr>
          <w:rFonts w:ascii="Times New Roman" w:hAnsi="Times New Roman" w:cs="Times New Roman"/>
          <w:sz w:val="28"/>
          <w:szCs w:val="28"/>
        </w:rPr>
        <w:t xml:space="preserve"> Изначально Вышестоящим Отцом. </w:t>
      </w:r>
      <w:r w:rsidR="009D024D" w:rsidRPr="00006D68">
        <w:rPr>
          <w:rFonts w:ascii="Times New Roman" w:hAnsi="Times New Roman" w:cs="Times New Roman"/>
          <w:sz w:val="28"/>
          <w:szCs w:val="28"/>
        </w:rPr>
        <w:t>Воспитание</w:t>
      </w:r>
      <w:r w:rsidRPr="00006D68">
        <w:rPr>
          <w:rFonts w:ascii="Times New Roman" w:hAnsi="Times New Roman" w:cs="Times New Roman"/>
          <w:sz w:val="28"/>
          <w:szCs w:val="28"/>
        </w:rPr>
        <w:t>- это воссоединённое питание. Мы сейчас воссоединились с Отцом Правильным Граальным Взглядом и начинаем напитываться от Изначально Вышестоящего Отца – может быть, даже напитываться тем, что мы не получили от родителей или от учителей, от ещё кого-то. Отец нас сейчас восполняет полностью, напитывая нас.</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Потому что Грааль – это Сердце, а Сердце должно быть всегда заполнено. Вот Отец нас сейчас насыщает и напитывает наше Сердце всеми видами, явлениями </w:t>
      </w:r>
      <w:r w:rsidR="009D024D" w:rsidRPr="00006D68">
        <w:rPr>
          <w:rFonts w:ascii="Times New Roman" w:hAnsi="Times New Roman" w:cs="Times New Roman"/>
          <w:sz w:val="28"/>
          <w:szCs w:val="28"/>
        </w:rPr>
        <w:t>Граальность</w:t>
      </w:r>
      <w:r w:rsidRPr="00006D68">
        <w:rPr>
          <w:rFonts w:ascii="Times New Roman" w:hAnsi="Times New Roman" w:cs="Times New Roman"/>
          <w:sz w:val="28"/>
          <w:szCs w:val="28"/>
        </w:rPr>
        <w:t xml:space="preserve"> как Правильности. Граальность – это не только Правильность, но мы сейчас вот именно с позиции </w:t>
      </w:r>
      <w:r w:rsidR="009D024D" w:rsidRPr="00006D68">
        <w:rPr>
          <w:rFonts w:ascii="Times New Roman" w:hAnsi="Times New Roman" w:cs="Times New Roman"/>
          <w:sz w:val="28"/>
          <w:szCs w:val="28"/>
        </w:rPr>
        <w:t>Воспитания</w:t>
      </w:r>
      <w:r w:rsidRPr="00006D68">
        <w:rPr>
          <w:rFonts w:ascii="Times New Roman" w:hAnsi="Times New Roman" w:cs="Times New Roman"/>
          <w:sz w:val="28"/>
          <w:szCs w:val="28"/>
        </w:rPr>
        <w:t xml:space="preserve"> заполняемся.</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И вот проживите, что Отец нас сейчас воспитывает. Процесс воспитания – это процесс передачи лучшего опыта и качеств как жить и как действовать по-другому. Вот Отец это сейчас делает. Просто для нас это, в основном, передача информации, а на самом деле это передача эманациями определённой субстанциональности как концентрации опыта.</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Отец говорит: «Каждый по степени открытости», - хотя Грааль у нас сейчас полностью открыт, да? – напитались, </w:t>
      </w:r>
      <w:r w:rsidR="009D024D" w:rsidRPr="00006D68">
        <w:rPr>
          <w:rFonts w:ascii="Times New Roman" w:hAnsi="Times New Roman" w:cs="Times New Roman"/>
          <w:sz w:val="28"/>
          <w:szCs w:val="28"/>
        </w:rPr>
        <w:t>воспитались</w:t>
      </w:r>
      <w:r w:rsidRPr="00006D68">
        <w:rPr>
          <w:rFonts w:ascii="Times New Roman" w:hAnsi="Times New Roman" w:cs="Times New Roman"/>
          <w:sz w:val="28"/>
          <w:szCs w:val="28"/>
        </w:rPr>
        <w:t xml:space="preserve">, заполнились. И синтезируясь с Изначально Вышестоящим Отцом всей заполненностью, всей масштабностью </w:t>
      </w:r>
      <w:r w:rsidR="009D024D" w:rsidRPr="00006D68">
        <w:rPr>
          <w:rFonts w:ascii="Times New Roman" w:hAnsi="Times New Roman" w:cs="Times New Roman"/>
          <w:sz w:val="28"/>
          <w:szCs w:val="28"/>
        </w:rPr>
        <w:t>начитанности</w:t>
      </w:r>
      <w:r w:rsidRPr="00006D68">
        <w:rPr>
          <w:rFonts w:ascii="Times New Roman" w:hAnsi="Times New Roman" w:cs="Times New Roman"/>
          <w:sz w:val="28"/>
          <w:szCs w:val="28"/>
        </w:rPr>
        <w:t xml:space="preserve"> Изначально Вышестоящим Отцом, мы стяжаем Печать Синтеза Изначально Вышестоящего Отца и возжигаемся, преображаемся ею, входя в Граальность Изначально Вышестоящего Отца каждый из нас и синтез нас.</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Граальность – это такое </w:t>
      </w:r>
      <w:r w:rsidR="009D024D" w:rsidRPr="00006D68">
        <w:rPr>
          <w:rFonts w:ascii="Times New Roman" w:hAnsi="Times New Roman" w:cs="Times New Roman"/>
          <w:sz w:val="28"/>
          <w:szCs w:val="28"/>
        </w:rPr>
        <w:t>Синтезное</w:t>
      </w:r>
      <w:r w:rsidRPr="00006D68">
        <w:rPr>
          <w:rFonts w:ascii="Times New Roman" w:hAnsi="Times New Roman" w:cs="Times New Roman"/>
          <w:sz w:val="28"/>
          <w:szCs w:val="28"/>
        </w:rPr>
        <w:t xml:space="preserve"> качество, которое включает в себя, ну кроме, вот то, что мы сказали, Правильность, ещё и много иных качеств, свойств и компетенций. Это надо раскрывать. То есть Граальность – это, в том числе, то, что вот мы говорили «изменись сам, и тысячи изменятся». Вот сейчас Отец Граальностью передал нам действие этим принципом.</w:t>
      </w:r>
    </w:p>
    <w:p w:rsidR="0079371B"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lastRenderedPageBreak/>
        <w:t>И возжигаемся в целом Граалем Изначально Вышестоящего Отца, вспыхивая им. И вот, смотрите, сейчас ещё один интересный процесс – вот Грааль развернулся, и мы напитались Граальностью Отца, пошло пережигание в нас несоответствующей Граалю и некой Правильности Отцовской явлений. То есть ещё такой функционал – Грааль пережигает и не допускает в наше развитие нечеловеческое. Вот то, что мы говорили сейчас – фильмы о нечеловеческом, о не соответствующем, - вот эту напитанность Грааль пережигает, чтобы ничего животного в нашем развитии не было. Вот это тоже как бы вот то, чем…то, что может Грааль Отца развернуть, он может пережигать всё, что не соответствует Отцовскости. И возжигаясь Синтезом Изначально Вышестоящего Отца, преображаемся.</w:t>
      </w:r>
    </w:p>
    <w:p w:rsidR="00E602F1" w:rsidRPr="00006D68" w:rsidRDefault="0079371B" w:rsidP="0079371B">
      <w:pPr>
        <w:rPr>
          <w:rFonts w:ascii="Times New Roman" w:hAnsi="Times New Roman" w:cs="Times New Roman"/>
          <w:sz w:val="28"/>
          <w:szCs w:val="28"/>
        </w:rPr>
      </w:pPr>
      <w:r w:rsidRPr="00006D68">
        <w:rPr>
          <w:rFonts w:ascii="Times New Roman" w:hAnsi="Times New Roman" w:cs="Times New Roman"/>
          <w:sz w:val="28"/>
          <w:szCs w:val="28"/>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реальность, в данный зал. Возжигаемся и, развёртываясь физически собой всем объёмом Огня и Синтеза, вспыхиваем и эманируем в Изначально Вышестоящий Дом Изначально Вышестоящего Отца в целом, эманируем в Изначально Вышестоящий Дом Изначально Вышестоящего Отца Адыгея и эманируем в Изначально Вышестоящий Дом Изначально Вышестоящего Отца каждого из нас. И </w:t>
      </w:r>
      <w:r w:rsidR="009D024D" w:rsidRPr="00006D68">
        <w:rPr>
          <w:rFonts w:ascii="Times New Roman" w:hAnsi="Times New Roman" w:cs="Times New Roman"/>
          <w:sz w:val="28"/>
          <w:szCs w:val="28"/>
        </w:rPr>
        <w:t>возжигаясь,</w:t>
      </w:r>
      <w:r w:rsidRPr="00006D68">
        <w:rPr>
          <w:rFonts w:ascii="Times New Roman" w:hAnsi="Times New Roman" w:cs="Times New Roman"/>
          <w:sz w:val="28"/>
          <w:szCs w:val="28"/>
        </w:rPr>
        <w:t xml:space="preserve"> и преображаясь, выходим из Практики. Аминь.     </w:t>
      </w:r>
    </w:p>
    <w:p w:rsidR="0079371B" w:rsidRPr="00006D68" w:rsidRDefault="00A1282E" w:rsidP="00E602F1">
      <w:pPr>
        <w:rPr>
          <w:rFonts w:ascii="Times New Roman" w:hAnsi="Times New Roman" w:cs="Times New Roman"/>
          <w:sz w:val="28"/>
          <w:szCs w:val="28"/>
        </w:rPr>
      </w:pPr>
      <w:r w:rsidRPr="00006D68">
        <w:rPr>
          <w:rFonts w:ascii="Times New Roman" w:hAnsi="Times New Roman" w:cs="Times New Roman"/>
          <w:sz w:val="28"/>
          <w:szCs w:val="28"/>
        </w:rPr>
        <w:t xml:space="preserve">                                     </w:t>
      </w:r>
      <w:r w:rsidR="00006D68">
        <w:rPr>
          <w:rFonts w:ascii="Times New Roman" w:hAnsi="Times New Roman" w:cs="Times New Roman"/>
          <w:sz w:val="28"/>
          <w:szCs w:val="28"/>
        </w:rPr>
        <w:t xml:space="preserve">         </w:t>
      </w:r>
      <w:r w:rsidR="0079371B" w:rsidRPr="00006D68">
        <w:rPr>
          <w:rFonts w:ascii="Times New Roman" w:hAnsi="Times New Roman" w:cs="Times New Roman"/>
          <w:sz w:val="28"/>
          <w:szCs w:val="28"/>
        </w:rPr>
        <w:t>Практика №6</w:t>
      </w:r>
    </w:p>
    <w:p w:rsidR="0079371B" w:rsidRPr="00006D68" w:rsidRDefault="00A1282E" w:rsidP="0079371B">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Мы возжигаемся всей концентрацией Синтезов и Огня каждый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 ВЦ Реальностно Метагалактически, развёртываясь Ипостасью 13 Синтеза Изначально Вышестоящего Отца в форме пред Аватарами Синтеза. И   синтезируясь с Изначально Вышестоящими Аватарами Синтеза   просим Аватаров Синтеза преобразить нас на шестнадцать правильных частностей Изначально Вышестоящего Отца собою и правильный Взгляд Изначально Вышестоящего Отца каждого из нас и синтеза нас. И возжигаемся. Преображаемся. И синтезируемся с Изначально Вышестоящим Отцом мы переходим в зал Изначально Вышестоящего Отца 16385Высоко цельно, Реальностно. Метагалактически. Развёртываемся пред Изначально Вышестоящим Отцом. И синтезируясь с Изначально Вышестоящим Отцом, мы стяжаем 16ть Синтезов Изначально Вышестоящего Отца. Просим преобразить каждого из нас и синтез нас на явление 16ти правильных частностей   Изначально Вышестоящего Отца каждому из нас и синтезу нас в формировании, развёртки и реализации </w:t>
      </w:r>
      <w:r w:rsidRPr="00006D68">
        <w:rPr>
          <w:rFonts w:ascii="Times New Roman" w:hAnsi="Times New Roman" w:cs="Times New Roman"/>
          <w:sz w:val="28"/>
          <w:szCs w:val="28"/>
        </w:rPr>
        <w:lastRenderedPageBreak/>
        <w:t>каждым из нас правильным Взглядом Изначально Вышестоящего Отца.И возжигаемся 16тью Синтезами Изначально Вышестоящего Отца. Преображаемся. И синтезируясь с Изначально Вышестоящим Отцом мы стяжаем 16ть правильных частностей Изначально Вышестоящего Отца. Стяжая.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Правильное Движение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Стяжаем правильное Ощущение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правильное Чувство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правильную Мысль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 xml:space="preserve">Стяжаем правильный Смысл Изначально Вышестоящего Отца каждому из нас и синтезу нас. Проникаемся. Возжигаемся.  </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правильную Суть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правильную Идею   Изначально Вышестоящего Отца каждому из нас и синтезу нас. Проникаясь. Возжигаясь. Преображаемся. Стяжаем.Усваиваем.Преображаемся.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правильное Право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правильную Мощь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правильные Параметода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правильную Основу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правильный Синтез Начал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правильный Взгляд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правильный Императив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lastRenderedPageBreak/>
        <w:t>Стяжаем правильный Я Есмь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Стяжаем правильные Условия Изначально Вышестоящего Отца каждому из нас и синтезу нас. Возжигаемся. Преображаемся</w:t>
      </w:r>
    </w:p>
    <w:p w:rsidR="0079371B" w:rsidRPr="00006D68" w:rsidRDefault="0079371B" w:rsidP="0079371B">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И возжигаясь 16тью Синтезами Изначально Вышестоящего Отца, вспыхивая синтез физически собой 16тью Правильными Частностями Изначально Вышестоящего Отца каждым из них и синтезом их. Возжигаясь цельной выразимостью шестнадцатеричной частностей каждым из нас и синтезом нас, собою. И преображаясь. Мы синтезируемся с Изначально Вышестоящим Отцом и преображаясь Изначально Вышестоящим Отцом, возжигаясь им. Мы стяжаем Правильный Взгляд Изначально Вышестоящего Отца синтезом 16ти правильных Частностей Изначально Вышестоящего Отца каждому из нас и синтезу нас. И возжигаемся правильным Взглядом Изначально Вышестоящего Отца. Наделяемся. Вспыхиваем. И преображаясь правильным Взглядом, реализуемся правильным Взглядом Изначально Вышестоящего Отца здесь и сейчас пред Изначально Вышестоящим Отцом. И мы начинаем смотреть на Отца Правильным Взглядом. И Отец на нас смотрит Правильным Взглядом. И идёт внутренне, Взглядами, отстройка, сонастройка, сложение, выявление и передача   Отцом компетенции правильного Взгляда. И синтезируясь с Изначально Вышестоящим Отцом возжигаясь 16тью правильными Частностями просим Изначально Вышестоящего Отца раскрыть и развернуть Масштаб и Глубину стяженный Любви Изначально Вышестоящего Отца каждому из нас действенностью16ти правильных Частностей Изначально Вышестоящего Отца каждым из нас. И возжигаемся. Вспыхивая стяженными ранее объёмами Любви. И возжигаясь правильным Взглядом Изначально Вышестоящего Отца, расшифровываем глубину и масштаб Потенциала преображений каждого из нас Любовью Изначально Вышестоящего Отца. То, что разворачивается всем объёмом Любви Изначально Вышестоящего Отца каждому из нас. Вспыхиваем и смотрим. Сканируем. Расшифровываем. И просим Изначально Вышестоящего Отца, по итогам расшифровки, развернуть каждому из нас, Глубину и Масштаб преображений каждого из нас следующим шагом развития, взрастания каждого из нас Изначально Вышестоящим Отцом. То есть это не детальная картина. А это показ Масштаба и глубины. Попробуйте её прожить синтезфизически. Отец развернул Сферу, и эта Сфера накрыла нас. Она полностью нас накрыла и при том она по телу. Знаете, как, она как вторая кожа по телу так облекла. И вот проживите сейчас масштабность и глубину. Она передаётся от Сферы к телу. Кстати, есть такая интересная, тоже расшифровка, что Сфера в других мерностях является телесным выражением. То есть Тело и Сфера по Сути, ну скажем так, разно </w:t>
      </w:r>
      <w:r w:rsidRPr="00006D68">
        <w:rPr>
          <w:rFonts w:ascii="Times New Roman" w:hAnsi="Times New Roman" w:cs="Times New Roman"/>
          <w:sz w:val="28"/>
          <w:szCs w:val="28"/>
        </w:rPr>
        <w:lastRenderedPageBreak/>
        <w:t>мерностные или разно ресурсные выражения одного и то гоже. Поэтому Сфера легко может облегаться как телесная Оболочка. И Сферами мы чувствуем, как кожей. Вспыхиваем. И попробуйте прожить. Кстати, попробуйте возжечь 16ть Частностей, правильных. И прожить 16ти ричностью Частностей Глубину и Масштаб преображений. То есть, ощутить, почувствовать. Может, уловить движение. Мысль появится. Смысл развернётся. Суть разряда. Идея появится. Ещё что-то. Понимаете, попробуйте Частностями расшифровать. Обычно мы выбираем два варианта. Почувствовать и мысль появилась. Это только две из шестнадцати. Отец говорит, сложилось. Ну, то есть физика может немного не догонять, но там процесс сложился. И мы синтезируемся с Изначально Вышестоящим Отцом и стяжаем Синтез Изначально Вышестоящего Отца.И возжигаясь. Преображаемся. Благодарим Изначально Вышестоящего Отца. Благодарим Изначально Вышестоящих Аватаров Синтеза Кут Хуми Фаинь. Переходим в физическую реальность, развёртываемся в данном зале. И возжигаясь всем объёмом Огня и Синтеза, Эманируем в Изначально Вышестоящий Дом Изначально Вышестоящего Отца в целом. Вспыхивая физически собою. Мы эманируем в Изначально Вышестоящий Дом Изначально Вышестоящего Отца Адыгея. Эманируем в Подразделения ИВДИВО участников практики. И эманируем в Изначально Вышестоящий Дом Изначально Вышестоящего Отца каждого из нас. И возжигаясь. Преображаясь. Выходим из практики. Аминь.</w:t>
      </w:r>
    </w:p>
    <w:p w:rsidR="00A1282E" w:rsidRPr="00006D68" w:rsidRDefault="0079371B"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w:t>
      </w:r>
      <w:r w:rsidR="00A1282E"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w:t>
      </w:r>
      <w:r w:rsidR="00A1282E" w:rsidRPr="00006D68">
        <w:rPr>
          <w:rFonts w:ascii="Times New Roman" w:hAnsi="Times New Roman" w:cs="Times New Roman"/>
          <w:sz w:val="28"/>
          <w:szCs w:val="28"/>
        </w:rPr>
        <w:t>Практика № 7</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И мы возжигаемся всем Объёмом Огня и Синтеза каждый из нас. Возжигаемся 16-ю параллельными Частностями каждый из нас, отстраиваясь ими полностью тотально. Просто примите, что вы начинаете действовать 16-ю Правильными Частностями без лишних раздумываний. Возжигаемся физически собой Правильным Взглядом Изначально Вышестоящего Отца. Синтезируемся с Изначально </w:t>
      </w:r>
      <w:r w:rsidRPr="00006D68">
        <w:rPr>
          <w:rFonts w:ascii="Times New Roman" w:hAnsi="Times New Roman" w:cs="Times New Roman"/>
          <w:sz w:val="28"/>
          <w:szCs w:val="28"/>
        </w:rPr>
        <w:t>Вышестоящими</w:t>
      </w:r>
      <w:r w:rsidRPr="00006D68">
        <w:rPr>
          <w:rFonts w:ascii="Times New Roman" w:hAnsi="Times New Roman" w:cs="Times New Roman"/>
          <w:sz w:val="28"/>
          <w:szCs w:val="28"/>
        </w:rPr>
        <w:t xml:space="preserve"> Аватаров Синтеза Кут Хуми Фаинь и проникаемся Огнём Изначально Вышестоящих Аватаров Синтеза всей командой и каждый из нас синтез физически собой.  И входим в зал Изначально Вышестоящего Дома Изначально Вышестоящего Отца, развёртываясь, возжигаясь Формой, проникаясь средой зала, напитываясь средой </w:t>
      </w:r>
      <w:r w:rsidRPr="00006D68">
        <w:rPr>
          <w:rFonts w:ascii="Times New Roman" w:hAnsi="Times New Roman" w:cs="Times New Roman"/>
          <w:sz w:val="28"/>
          <w:szCs w:val="28"/>
        </w:rPr>
        <w:t>зала усиляя</w:t>
      </w:r>
      <w:r w:rsidRPr="00006D68">
        <w:rPr>
          <w:rFonts w:ascii="Times New Roman" w:hAnsi="Times New Roman" w:cs="Times New Roman"/>
          <w:sz w:val="28"/>
          <w:szCs w:val="28"/>
        </w:rPr>
        <w:t xml:space="preserve"> и взрастая синтез телесно синтез физически собой каждый из нас и синтез нас.</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Вот сейчас, во время нашей беседы до Синтеза, в смысле до этого, до практики, у вас произошли какие-то внутренние открытия, не знаю какие. У вас произошли какие-то открытия, что чуть-чуть развернуло ваш потенциал. </w:t>
      </w:r>
      <w:r w:rsidRPr="00006D68">
        <w:rPr>
          <w:rFonts w:ascii="Times New Roman" w:hAnsi="Times New Roman" w:cs="Times New Roman"/>
          <w:sz w:val="28"/>
          <w:szCs w:val="28"/>
        </w:rPr>
        <w:lastRenderedPageBreak/>
        <w:t xml:space="preserve">Вы вошли в какие-то внутренние области освоения самого себя. Поэтому сейчас, как только мы вышли в зал ИВДИВО сразу пошло насыщение, взрастание вас. У вас внутри развернулся ещё какое-то явление, которое помогает вам стать крепче и взраститься. Поэтому Кут Хуми первое что сделал, включил ваше взрастание, то есть у вас что-то произошло за время осмысления, </w:t>
      </w:r>
      <w:r w:rsidRPr="00006D68">
        <w:rPr>
          <w:rFonts w:ascii="Times New Roman" w:hAnsi="Times New Roman" w:cs="Times New Roman"/>
          <w:sz w:val="28"/>
          <w:szCs w:val="28"/>
        </w:rPr>
        <w:t>понимаете каких</w:t>
      </w:r>
      <w:r w:rsidRPr="00006D68">
        <w:rPr>
          <w:rFonts w:ascii="Times New Roman" w:hAnsi="Times New Roman" w:cs="Times New Roman"/>
          <w:sz w:val="28"/>
          <w:szCs w:val="28"/>
        </w:rPr>
        <w:t>-то вот переживаний и так далее. Я просто показываю, как действуют Правильные Частности, они нарабатывают потенциал развития. Любая Правильная Мысль, которая у вас сложится, это потенциал вашего следующего развития и этот потенциал копится и складывается, в том числе Граалью.</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Мы синтезируемся с Изначально Вышестоящими Аватарами Синтеза Кут Хуми Фаинь, проникаемся, стяжая Синтез Изначально Вышестоящего Отца, заполняемся им, просим Изначально Вышестоящих </w:t>
      </w:r>
      <w:r w:rsidRPr="00006D68">
        <w:rPr>
          <w:rFonts w:ascii="Times New Roman" w:hAnsi="Times New Roman" w:cs="Times New Roman"/>
          <w:sz w:val="28"/>
          <w:szCs w:val="28"/>
        </w:rPr>
        <w:t>Аватаров</w:t>
      </w:r>
      <w:r w:rsidRPr="00006D68">
        <w:rPr>
          <w:rFonts w:ascii="Times New Roman" w:hAnsi="Times New Roman" w:cs="Times New Roman"/>
          <w:sz w:val="28"/>
          <w:szCs w:val="28"/>
        </w:rPr>
        <w:t xml:space="preserve"> Синтеза Кут </w:t>
      </w:r>
      <w:r w:rsidRPr="00006D68">
        <w:rPr>
          <w:rFonts w:ascii="Times New Roman" w:hAnsi="Times New Roman" w:cs="Times New Roman"/>
          <w:sz w:val="28"/>
          <w:szCs w:val="28"/>
        </w:rPr>
        <w:t>Хуми</w:t>
      </w:r>
      <w:r w:rsidRPr="00006D68">
        <w:rPr>
          <w:rFonts w:ascii="Times New Roman" w:hAnsi="Times New Roman" w:cs="Times New Roman"/>
          <w:sz w:val="28"/>
          <w:szCs w:val="28"/>
        </w:rPr>
        <w:t xml:space="preserve"> Фаинь преобразить нас на стяжание 141-й Части Изначально Вышестоящего Отца Метагалактический Взгляд Изначально Вышестоящего Отца каждому из нас и синтезу нас и </w:t>
      </w:r>
      <w:r w:rsidRPr="00006D68">
        <w:rPr>
          <w:rFonts w:ascii="Times New Roman" w:hAnsi="Times New Roman" w:cs="Times New Roman"/>
          <w:sz w:val="28"/>
          <w:szCs w:val="28"/>
        </w:rPr>
        <w:t>возжигаемся,</w:t>
      </w:r>
      <w:r w:rsidRPr="00006D68">
        <w:rPr>
          <w:rFonts w:ascii="Times New Roman" w:hAnsi="Times New Roman" w:cs="Times New Roman"/>
          <w:sz w:val="28"/>
          <w:szCs w:val="28"/>
        </w:rPr>
        <w:t xml:space="preserve"> и преображаемся.                         Мы синтезируемся с Изначально Вышестоящими Аватаров </w:t>
      </w:r>
      <w:r w:rsidRPr="00006D68">
        <w:rPr>
          <w:rFonts w:ascii="Times New Roman" w:hAnsi="Times New Roman" w:cs="Times New Roman"/>
          <w:sz w:val="28"/>
          <w:szCs w:val="28"/>
        </w:rPr>
        <w:t>Синтеза Яр</w:t>
      </w:r>
      <w:r w:rsidRPr="00006D68">
        <w:rPr>
          <w:rFonts w:ascii="Times New Roman" w:hAnsi="Times New Roman" w:cs="Times New Roman"/>
          <w:sz w:val="28"/>
          <w:szCs w:val="28"/>
        </w:rPr>
        <w:t xml:space="preserve"> Одель, переходим в зал Метагалактического Взгляда Изначально Вышестоящего </w:t>
      </w:r>
      <w:r w:rsidRPr="00006D68">
        <w:rPr>
          <w:rFonts w:ascii="Times New Roman" w:hAnsi="Times New Roman" w:cs="Times New Roman"/>
          <w:sz w:val="28"/>
          <w:szCs w:val="28"/>
        </w:rPr>
        <w:t>Отца Метагалактики</w:t>
      </w:r>
      <w:r w:rsidRPr="00006D68">
        <w:rPr>
          <w:rFonts w:ascii="Times New Roman" w:hAnsi="Times New Roman" w:cs="Times New Roman"/>
          <w:sz w:val="28"/>
          <w:szCs w:val="28"/>
        </w:rPr>
        <w:t xml:space="preserve"> ФА. Развёртываемся в зале пред Изначально Вышестоящими Аватарами </w:t>
      </w:r>
      <w:r w:rsidRPr="00006D68">
        <w:rPr>
          <w:rFonts w:ascii="Times New Roman" w:hAnsi="Times New Roman" w:cs="Times New Roman"/>
          <w:sz w:val="28"/>
          <w:szCs w:val="28"/>
        </w:rPr>
        <w:t>Синтеза Яр</w:t>
      </w:r>
      <w:r w:rsidRPr="00006D68">
        <w:rPr>
          <w:rFonts w:ascii="Times New Roman" w:hAnsi="Times New Roman" w:cs="Times New Roman"/>
          <w:sz w:val="28"/>
          <w:szCs w:val="28"/>
        </w:rPr>
        <w:t xml:space="preserve"> Одель, всей командой в целом, в Форме Ипостасями 13-го Синтеза Изначально Вышестоящего Отца.</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Знакомимся с Аватарами Синтеза, называете своё имя, лёгкий кивок головы и эманируете внутренний ваш Огонь и Синтез, то, </w:t>
      </w:r>
      <w:r w:rsidRPr="00006D68">
        <w:rPr>
          <w:rFonts w:ascii="Times New Roman" w:hAnsi="Times New Roman" w:cs="Times New Roman"/>
          <w:sz w:val="28"/>
          <w:szCs w:val="28"/>
        </w:rPr>
        <w:t>что у</w:t>
      </w:r>
      <w:r w:rsidRPr="00006D68">
        <w:rPr>
          <w:rFonts w:ascii="Times New Roman" w:hAnsi="Times New Roman" w:cs="Times New Roman"/>
          <w:sz w:val="28"/>
          <w:szCs w:val="28"/>
        </w:rPr>
        <w:t xml:space="preserve"> вас напахтовано. Это тоже знакомство Синтезом. Попробуйте увидеть Аватаров Синтеза, какие они, в какой одежде, рост, они рядом стоят, какие тонкости там, цвет глаз, какая причёска и так далее. Они стоят достаточно близко к нам. Вот чем опять расшифровка?  Правильный Взгляд. Возжигаемся Правильным Взглядом и принимаем эманации АС Яр Одель синтезфизически собой усиляясь и напахтовывая физичность этой Высокой Цельной Реальности, где вы сейчас находитесь. Это Высокая Цельная Реальность Метагалактического Взгляда Изначально Вышестоящего Отца, напахтовываем, накапливаем сейчас быстро физичность и возжигаясь синтез физичностью, мы осваиваемся телесно в данной среде, в данном Огне, в данном Синтезе, концентрируя этим и углубляя контакт с Аватарами </w:t>
      </w:r>
      <w:r w:rsidRPr="00006D68">
        <w:rPr>
          <w:rFonts w:ascii="Times New Roman" w:hAnsi="Times New Roman" w:cs="Times New Roman"/>
          <w:sz w:val="28"/>
          <w:szCs w:val="28"/>
        </w:rPr>
        <w:t>Синтеза Яр</w:t>
      </w:r>
      <w:r w:rsidRPr="00006D68">
        <w:rPr>
          <w:rFonts w:ascii="Times New Roman" w:hAnsi="Times New Roman" w:cs="Times New Roman"/>
          <w:sz w:val="28"/>
          <w:szCs w:val="28"/>
        </w:rPr>
        <w:t xml:space="preserve"> Одель.</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Аватары Синтеза сейчас вам немного рассказывают о Метагалактическом Взгляде, такая вот не большая, </w:t>
      </w:r>
      <w:r w:rsidRPr="00006D68">
        <w:rPr>
          <w:rFonts w:ascii="Times New Roman" w:hAnsi="Times New Roman" w:cs="Times New Roman"/>
          <w:sz w:val="28"/>
          <w:szCs w:val="28"/>
        </w:rPr>
        <w:t>такое представление</w:t>
      </w:r>
      <w:r w:rsidRPr="00006D68">
        <w:rPr>
          <w:rFonts w:ascii="Times New Roman" w:hAnsi="Times New Roman" w:cs="Times New Roman"/>
          <w:sz w:val="28"/>
          <w:szCs w:val="28"/>
        </w:rPr>
        <w:t xml:space="preserve">. Очень кратко, очень ёмкое, и сутивое, при том идёт не просто рассказ, идёт фиксация вам определённого выразимости Метагалактического Взгляда. Просто идёт подготовка к практике. Мы синтезируемся с </w:t>
      </w:r>
      <w:r w:rsidRPr="00006D68">
        <w:rPr>
          <w:rFonts w:ascii="Times New Roman" w:hAnsi="Times New Roman" w:cs="Times New Roman"/>
          <w:sz w:val="28"/>
          <w:szCs w:val="28"/>
        </w:rPr>
        <w:t>Изначаьно</w:t>
      </w:r>
      <w:r w:rsidRPr="00006D68">
        <w:rPr>
          <w:rFonts w:ascii="Times New Roman" w:hAnsi="Times New Roman" w:cs="Times New Roman"/>
          <w:sz w:val="28"/>
          <w:szCs w:val="28"/>
        </w:rPr>
        <w:t xml:space="preserve"> </w:t>
      </w:r>
      <w:r w:rsidRPr="00006D68">
        <w:rPr>
          <w:rFonts w:ascii="Times New Roman" w:hAnsi="Times New Roman" w:cs="Times New Roman"/>
          <w:sz w:val="28"/>
          <w:szCs w:val="28"/>
        </w:rPr>
        <w:lastRenderedPageBreak/>
        <w:t xml:space="preserve">Вышестоящих Аватаров Синтеза Яр Одель и переходим с ними прям идём по этому залу, переходим с ними в другой зал. Дверь открывается в одной из стен. Аватары Синтеза идут. Заходим в другой зал, он меньше размером, он сферический. И мы встаём в центровку этого зала. </w:t>
      </w:r>
      <w:r w:rsidRPr="00006D68">
        <w:rPr>
          <w:rFonts w:ascii="Times New Roman" w:hAnsi="Times New Roman" w:cs="Times New Roman"/>
          <w:sz w:val="28"/>
          <w:szCs w:val="28"/>
        </w:rPr>
        <w:t>В общем</w:t>
      </w:r>
      <w:r w:rsidRPr="00006D68">
        <w:rPr>
          <w:rFonts w:ascii="Times New Roman" w:hAnsi="Times New Roman" w:cs="Times New Roman"/>
          <w:sz w:val="28"/>
          <w:szCs w:val="28"/>
        </w:rPr>
        <w:t xml:space="preserve"> та, сфера является сферой фиксации Метагалактики. Только не такая, как, у Отца полностью цельно, а определённым ракурсом. И мы синтезируемся с Изначально Вышестоящими Аватарами Синтеза Яр Одель, стяжаем Синтез Метагалактического Взгляда ИВО.</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Возжигаемся им, возжигаемся Правильным Взглядом Изначально Вышестоящего Отца и в синтезе с Изначально Вышестоящими Аватарами Системы Яр Одель, просим Аватаров Синтеза развернуть Позицию Наблюдателя каждого из нас. И вот стоя в центровке этого сферического зала каждый возжигается своей Позицией Наблюдателя, так</w:t>
      </w:r>
      <w:r w:rsidR="00006D68" w:rsidRPr="00006D68">
        <w:rPr>
          <w:rFonts w:ascii="Times New Roman" w:hAnsi="Times New Roman" w:cs="Times New Roman"/>
          <w:sz w:val="28"/>
          <w:szCs w:val="28"/>
        </w:rPr>
        <w:t>а</w:t>
      </w:r>
      <w:r w:rsidRPr="00006D68">
        <w:rPr>
          <w:rFonts w:ascii="Times New Roman" w:hAnsi="Times New Roman" w:cs="Times New Roman"/>
          <w:sz w:val="28"/>
          <w:szCs w:val="28"/>
        </w:rPr>
        <w:t xml:space="preserve">я какая она есть на сегодня. Возжигаемся, и смотрите на Сферу, в которой вы находитесь. Это Сфера отображает Метагалактику, но эта Сфера, непросто </w:t>
      </w:r>
      <w:r w:rsidR="00006D68" w:rsidRPr="00006D68">
        <w:rPr>
          <w:rFonts w:ascii="Times New Roman" w:hAnsi="Times New Roman" w:cs="Times New Roman"/>
          <w:sz w:val="28"/>
          <w:szCs w:val="28"/>
        </w:rPr>
        <w:t>отображает, а</w:t>
      </w:r>
      <w:r w:rsidRPr="00006D68">
        <w:rPr>
          <w:rFonts w:ascii="Times New Roman" w:hAnsi="Times New Roman" w:cs="Times New Roman"/>
          <w:sz w:val="28"/>
          <w:szCs w:val="28"/>
        </w:rPr>
        <w:t xml:space="preserve"> фиксирует. Она отображает вашу Позицию Наблюдателя. Вот позиция Наблюдателя Планетарная не плохо ни хорошо, просто </w:t>
      </w:r>
      <w:r w:rsidR="00006D68" w:rsidRPr="00006D68">
        <w:rPr>
          <w:rFonts w:ascii="Times New Roman" w:hAnsi="Times New Roman" w:cs="Times New Roman"/>
          <w:sz w:val="28"/>
          <w:szCs w:val="28"/>
        </w:rPr>
        <w:t>основности</w:t>
      </w:r>
      <w:r w:rsidRPr="00006D68">
        <w:rPr>
          <w:rFonts w:ascii="Times New Roman" w:hAnsi="Times New Roman" w:cs="Times New Roman"/>
          <w:sz w:val="28"/>
          <w:szCs w:val="28"/>
        </w:rPr>
        <w:t xml:space="preserve"> пока такая, мы не переводили её. И вот, смотрите пожалуйста. Вы сейчас видите просто Сферу. Она такая застывшая. Никакой динамики ни чего. Да, на ней что-то есть, какие-то узоры, какие-то вот линии, цвета, но она застывшая.</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Это ваш Взгляд Правильный планетарной позиции Наблюдателя. Вот попробуйте, вот разглядите эту Сферу. Вам сейчас Правильный Взгляд вам сейчас даёт это и синтезируясь с Изначально Вышестоящими Аватарами Синтеза Яр Одель, возжигаясь Правильным Взглядом, мы стяжаем смену </w:t>
      </w:r>
      <w:r w:rsidR="00006D68" w:rsidRPr="00006D68">
        <w:rPr>
          <w:rFonts w:ascii="Times New Roman" w:hAnsi="Times New Roman" w:cs="Times New Roman"/>
          <w:sz w:val="28"/>
          <w:szCs w:val="28"/>
        </w:rPr>
        <w:t>Позиций</w:t>
      </w:r>
      <w:r w:rsidRPr="00006D68">
        <w:rPr>
          <w:rFonts w:ascii="Times New Roman" w:hAnsi="Times New Roman" w:cs="Times New Roman"/>
          <w:sz w:val="28"/>
          <w:szCs w:val="28"/>
        </w:rPr>
        <w:t xml:space="preserve"> Наблюдателя с Планетарной на Метагалактическую и возжигаясь входим в процесс смены позиций Наблюдателя. А теперь смотрите. Мы специально не стяжали сразу Метагалактическую. У вас сейчас пошёл процесс смены Позиции Наблюдателя, а вы смотрите на Сферу Метагалактики. И попробуйте увидеть, есть ли какие-то изменения.</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Первое что происходит – начинается движение линий и цветов. Второе что происходит – цветов и линий становится больше. Третье что происходит – картинка, которая вы не видите, начинает углубляться, она начинает получать внутреннее пространство, как будто картинка вглубь начинает вдаль от вас уходить, расширяется, то есть начинает нарастать объём, это объём Метагалактики. Это не картинка, это не презентация, это отображение смены вашей Позиции Наблюдателя и как у вас </w:t>
      </w:r>
      <w:r w:rsidR="00006D68" w:rsidRPr="00006D68">
        <w:rPr>
          <w:rFonts w:ascii="Times New Roman" w:hAnsi="Times New Roman" w:cs="Times New Roman"/>
          <w:sz w:val="28"/>
          <w:szCs w:val="28"/>
        </w:rPr>
        <w:t>меняется Правильный</w:t>
      </w:r>
      <w:r w:rsidRPr="00006D68">
        <w:rPr>
          <w:rFonts w:ascii="Times New Roman" w:hAnsi="Times New Roman" w:cs="Times New Roman"/>
          <w:sz w:val="28"/>
          <w:szCs w:val="28"/>
        </w:rPr>
        <w:t xml:space="preserve"> Взгляд на Метагалактику. Сфера начинает расширяться, стены начинают пропадать, расширяется вот эта стена. Она просто растворяется. И вы </w:t>
      </w:r>
      <w:r w:rsidR="00006D68" w:rsidRPr="00006D68">
        <w:rPr>
          <w:rFonts w:ascii="Times New Roman" w:hAnsi="Times New Roman" w:cs="Times New Roman"/>
          <w:sz w:val="28"/>
          <w:szCs w:val="28"/>
        </w:rPr>
        <w:t>сейчас на</w:t>
      </w:r>
      <w:r w:rsidRPr="00006D68">
        <w:rPr>
          <w:rFonts w:ascii="Times New Roman" w:hAnsi="Times New Roman" w:cs="Times New Roman"/>
          <w:sz w:val="28"/>
          <w:szCs w:val="28"/>
        </w:rPr>
        <w:t xml:space="preserve"> небольшой площадке как будто висите в Метагалактике. Под вами </w:t>
      </w:r>
      <w:r w:rsidRPr="00006D68">
        <w:rPr>
          <w:rFonts w:ascii="Times New Roman" w:hAnsi="Times New Roman" w:cs="Times New Roman"/>
          <w:sz w:val="28"/>
          <w:szCs w:val="28"/>
        </w:rPr>
        <w:lastRenderedPageBreak/>
        <w:t>Метагалактика, сзади, вокруг и так далее. И вот вы находитесь в пространстве, не имеющее ни каких границ.</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Но в тоже, самое время вы проживаете, ощущаете сферичность </w:t>
      </w:r>
      <w:r w:rsidR="00006D68" w:rsidRPr="00006D68">
        <w:rPr>
          <w:rFonts w:ascii="Times New Roman" w:hAnsi="Times New Roman" w:cs="Times New Roman"/>
          <w:sz w:val="28"/>
          <w:szCs w:val="28"/>
        </w:rPr>
        <w:t>Метагалактики, которая</w:t>
      </w:r>
      <w:r w:rsidRPr="00006D68">
        <w:rPr>
          <w:rFonts w:ascii="Times New Roman" w:hAnsi="Times New Roman" w:cs="Times New Roman"/>
          <w:sz w:val="28"/>
          <w:szCs w:val="28"/>
        </w:rPr>
        <w:t xml:space="preserve"> на вас фиксируется. Это пока просто масштаб развернули. Дальше происходит, Аватары Синтеза регулируют.  Начинают меняться ваша Позиция Наблюдателя ещё больше Метагалактической. Там видно много каких-то ракурсов, характеристик.  Посмотрите, что происходит вокруг. Метагалактика переходит в движение. Что она начинает делать? Она начинает, стремится к вам, сворачиваться и входить вам в Хум. Вот увидьте    она и внешне есть, но какая-то её </w:t>
      </w:r>
      <w:r w:rsidR="00006D68" w:rsidRPr="00006D68">
        <w:rPr>
          <w:rFonts w:ascii="Times New Roman" w:hAnsi="Times New Roman" w:cs="Times New Roman"/>
          <w:sz w:val="28"/>
          <w:szCs w:val="28"/>
        </w:rPr>
        <w:t>проекция входит</w:t>
      </w:r>
      <w:r w:rsidRPr="00006D68">
        <w:rPr>
          <w:rFonts w:ascii="Times New Roman" w:hAnsi="Times New Roman" w:cs="Times New Roman"/>
          <w:sz w:val="28"/>
          <w:szCs w:val="28"/>
        </w:rPr>
        <w:t xml:space="preserve"> вам в Хум, знаете, так конусами. И внутри вас из Хум начинает разворачиваться в вашем, </w:t>
      </w:r>
      <w:r w:rsidR="00006D68" w:rsidRPr="00006D68">
        <w:rPr>
          <w:rFonts w:ascii="Times New Roman" w:hAnsi="Times New Roman" w:cs="Times New Roman"/>
          <w:sz w:val="28"/>
          <w:szCs w:val="28"/>
        </w:rPr>
        <w:t>внутренним</w:t>
      </w:r>
      <w:r w:rsidRPr="00006D68">
        <w:rPr>
          <w:rFonts w:ascii="Times New Roman" w:hAnsi="Times New Roman" w:cs="Times New Roman"/>
          <w:sz w:val="28"/>
          <w:szCs w:val="28"/>
        </w:rPr>
        <w:t xml:space="preserve"> выражении и разворачивается такой же сферой. И увидьте сейчас ваш первый Взгляд Метагалактический. Вы смотрите на внешний выражение Метагалактики, вокруг вас Огромной Сферой и вы себя ощущаете стоящим в этом пространстве в огромной как маленькая песчинка.</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И с другой стороны, одномоментно, ваш Хум и через ваш Хум внутри Тела развернулось огромная Метагалактика, но она в Теле. И вы, а точнее точка Хум является точкой, где соединяются две внутренние и внешние выразимости Метагалактики. И вы стоите точно в этой точке и эта точка есть точка вашей Позиции Наблюдателя. А теперь замрите и проживите всеми 16-ю Правильными Частностями вешнюю Метагалактику, внутреннюю, ваше состояние полного равновесия. Ощутите себя Метагалактикой внутри, ощутите себя Частью Метагалактики вовне и проживите это как одномоментность и правильность обоих позиций в цельности. Я не </w:t>
      </w:r>
      <w:r w:rsidR="00006D68" w:rsidRPr="00006D68">
        <w:rPr>
          <w:rFonts w:ascii="Times New Roman" w:hAnsi="Times New Roman" w:cs="Times New Roman"/>
          <w:sz w:val="28"/>
          <w:szCs w:val="28"/>
        </w:rPr>
        <w:t>знаю,</w:t>
      </w:r>
      <w:r w:rsidRPr="00006D68">
        <w:rPr>
          <w:rFonts w:ascii="Times New Roman" w:hAnsi="Times New Roman" w:cs="Times New Roman"/>
          <w:sz w:val="28"/>
          <w:szCs w:val="28"/>
        </w:rPr>
        <w:t xml:space="preserve"> как, планетарных выражениях нет таких. Вот учитесь, это именно чистые Метагалактические явления.</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У нас даже, нет ассоциатики на физике, с чем это можно сравнить. Входите в 16-ть Правильностей этих Частностей, возжигайте их и пробуйте всем, чем только можно прожить и расшифровать. Ваша задача состояние телесное и физичностное перевести па Метагалактическое.  Делайте. Аватары Синтеза вам помогают. Вот проживите телесно огромную Метагалактику вокруг вас. Она фиксируется на ваше Тело, </w:t>
      </w:r>
      <w:r w:rsidR="00006D68" w:rsidRPr="00006D68">
        <w:rPr>
          <w:rFonts w:ascii="Times New Roman" w:hAnsi="Times New Roman" w:cs="Times New Roman"/>
          <w:sz w:val="28"/>
          <w:szCs w:val="28"/>
        </w:rPr>
        <w:t>как-бут-то</w:t>
      </w:r>
      <w:r w:rsidRPr="00006D68">
        <w:rPr>
          <w:rFonts w:ascii="Times New Roman" w:hAnsi="Times New Roman" w:cs="Times New Roman"/>
          <w:sz w:val="28"/>
          <w:szCs w:val="28"/>
        </w:rPr>
        <w:t xml:space="preserve"> Метагалактика огромной Сферой скользит по вашей коже, знаете, как </w:t>
      </w:r>
      <w:r w:rsidR="00006D68" w:rsidRPr="00006D68">
        <w:rPr>
          <w:rFonts w:ascii="Times New Roman" w:hAnsi="Times New Roman" w:cs="Times New Roman"/>
          <w:sz w:val="28"/>
          <w:szCs w:val="28"/>
        </w:rPr>
        <w:t>телесно к</w:t>
      </w:r>
      <w:r w:rsidRPr="00006D68">
        <w:rPr>
          <w:rFonts w:ascii="Times New Roman" w:hAnsi="Times New Roman" w:cs="Times New Roman"/>
          <w:sz w:val="28"/>
          <w:szCs w:val="28"/>
        </w:rPr>
        <w:t xml:space="preserve"> вам прикасается. Это вся огромная Метагалактика извне. Проживите, как внутри вас Метагалактика развернулась огромной выразимостью   и точно также прикасается к вам телесно, но только изнутри. Проживите объём и масштабность внутри вас. Мы привыкли проживать это внешне, а вы проживите внутри. Что внутри вас огромное пространство, масштабы.</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lastRenderedPageBreak/>
        <w:t xml:space="preserve">И вот теперь внутренний масштаб Метагалактики, который развернулся внутри вас с такой же бесконечностью, как и внешне. И внешний объём Метагалактики, который вы ощущаете, прям на коже телесно. Вы начинаете сводить Телом друг </w:t>
      </w:r>
      <w:r w:rsidR="00006D68" w:rsidRPr="00006D68">
        <w:rPr>
          <w:rFonts w:ascii="Times New Roman" w:hAnsi="Times New Roman" w:cs="Times New Roman"/>
          <w:sz w:val="28"/>
          <w:szCs w:val="28"/>
        </w:rPr>
        <w:t>в друг</w:t>
      </w:r>
      <w:r w:rsidRPr="00006D68">
        <w:rPr>
          <w:rFonts w:ascii="Times New Roman" w:hAnsi="Times New Roman" w:cs="Times New Roman"/>
          <w:sz w:val="28"/>
          <w:szCs w:val="28"/>
        </w:rPr>
        <w:t>, то есть внешнее выражение и внутреннее через кожу, через Тело вы начинаете соединять. А точкой соединения является ваше Тело. И совмещаете внутренний объём, он огромен и внешний объём, он тоже огромен. И вы находитесь в центровке этого процесса. И проживите, как внутри вас сформировалось точка, вот в Хум точка, где сходятся внешнее и внутреннее Метагалактика ФА вами всей выразимостью. И эта точка, это и есть вы в Метагалактике. Это так называемая Точка Шуньята, это как индивидуальная Шуньята, мы с вами стяжали на одном из Синтезов, индивидуальную Шуньяту.</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Вот проживите её сейчас, она сейчас, вы ею сейчас синтез физически реально стоите в Метагалактике. Это не шоу, это не инстоляция, это реально происходит. Самое главное синтез физически </w:t>
      </w:r>
      <w:r w:rsidR="00006D68" w:rsidRPr="00006D68">
        <w:rPr>
          <w:rFonts w:ascii="Times New Roman" w:hAnsi="Times New Roman" w:cs="Times New Roman"/>
          <w:sz w:val="28"/>
          <w:szCs w:val="28"/>
        </w:rPr>
        <w:t>отдайтесь свободу</w:t>
      </w:r>
      <w:r w:rsidRPr="00006D68">
        <w:rPr>
          <w:rFonts w:ascii="Times New Roman" w:hAnsi="Times New Roman" w:cs="Times New Roman"/>
          <w:sz w:val="28"/>
          <w:szCs w:val="28"/>
        </w:rPr>
        <w:t xml:space="preserve"> и спонтанность Учительскую, постигать и становиться Метагалактическим Человеком. Вот вы сейчас проживаете, вот Метагалактика </w:t>
      </w:r>
      <w:r w:rsidR="00006D68" w:rsidRPr="00006D68">
        <w:rPr>
          <w:rFonts w:ascii="Times New Roman" w:hAnsi="Times New Roman" w:cs="Times New Roman"/>
          <w:sz w:val="28"/>
          <w:szCs w:val="28"/>
        </w:rPr>
        <w:t>сконцентрировалась,</w:t>
      </w:r>
      <w:r w:rsidRPr="00006D68">
        <w:rPr>
          <w:rFonts w:ascii="Times New Roman" w:hAnsi="Times New Roman" w:cs="Times New Roman"/>
          <w:sz w:val="28"/>
          <w:szCs w:val="28"/>
        </w:rPr>
        <w:t xml:space="preserve"> и вы её собою и как часть её одномоментно, цельно, неразделимо, но в балансе. Вот эта органичность в вас и Метагалактики, вот именно органичность, не сопряжённость, не включенность, органичность. И вспыхиваем этим состоянием. Синтезом Метагалактического Взгляда ИВО. Вы возжигаетесь метагалактической Позицией Наблюдателя. Вот эта точка, где вы сейчас и ваше состояние – это метагалактическая Позиция Наблюдателя.</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И утверждаете вы, каждый, вот в зале в голос, что вы переходите на метагалактическую Позицию Наблюдателя. Это должно быть ваше решение, оно должно быть сказано физически, то есть синтез физически в зале. Это впечатывается как ваше решение. И проживите, как Тело проживает ваше решение. Проживите, как ваше Тело реагирует на ваши слова, сказанные метагалактически. Тело, прям завибрировало. Вот это мощь Метагалактического слова. И синтезируясь с Изначально Вышестоящими Аватарами Синтеза Яр Одель, вы стяжаете и входите в полноту Метагалактической Позиции Наблюдателя каждому из нас и синтезу нас, вспыхиваем и устаиваемся. И просим Аватаров Синтеза Яр Одель завершить действие и Основность Планетарной, старой пяти расовой Позиции Наблюдателя, чтобы вы по этой линии не вернулись обратно.</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И Позиция Наблюдателя старая планетарная растворяется. У нас теперь одна Позиция Наблюдателя – Метагалактическая. И, прям увидьте, исчезла Позиция Наблюдателя. Она ниже вас была и линия, соединяющая старую Позицию и новую, вот она сквозь вас проходит, она как раз и растворилась, </w:t>
      </w:r>
      <w:r w:rsidRPr="00006D68">
        <w:rPr>
          <w:rFonts w:ascii="Times New Roman" w:hAnsi="Times New Roman" w:cs="Times New Roman"/>
          <w:sz w:val="28"/>
          <w:szCs w:val="28"/>
        </w:rPr>
        <w:lastRenderedPageBreak/>
        <w:t xml:space="preserve">как говоря, всё у вас только одна Позиция Наблюдателя. Устаиваемся. Это, знаете вот, вот это и есть ваша точка фиксации, вот это есть ваше состояние. Вот вы кто теперь. Да, это точка отчёта и вот увидьте её, запомните и проживите её Телом, чтобы ваше Тело знало, что вы теперь Метагалактический Человек и что </w:t>
      </w:r>
      <w:r w:rsidR="00006D68" w:rsidRPr="00006D68">
        <w:rPr>
          <w:rFonts w:ascii="Times New Roman" w:hAnsi="Times New Roman" w:cs="Times New Roman"/>
          <w:sz w:val="28"/>
          <w:szCs w:val="28"/>
        </w:rPr>
        <w:t>точка отчёта — это</w:t>
      </w:r>
      <w:r w:rsidRPr="00006D68">
        <w:rPr>
          <w:rFonts w:ascii="Times New Roman" w:hAnsi="Times New Roman" w:cs="Times New Roman"/>
          <w:sz w:val="28"/>
          <w:szCs w:val="28"/>
        </w:rPr>
        <w:t xml:space="preserve"> Метагалактика и что вы живёте, это не означает что вы теперь на Планету ни ногой. В Метагалактике в центровке стоит наша Планета, но </w:t>
      </w:r>
      <w:r w:rsidR="00006D68" w:rsidRPr="00006D68">
        <w:rPr>
          <w:rFonts w:ascii="Times New Roman" w:hAnsi="Times New Roman" w:cs="Times New Roman"/>
          <w:sz w:val="28"/>
          <w:szCs w:val="28"/>
        </w:rPr>
        <w:t>она Метагалактическая</w:t>
      </w:r>
      <w:r w:rsidRPr="00006D68">
        <w:rPr>
          <w:rFonts w:ascii="Times New Roman" w:hAnsi="Times New Roman" w:cs="Times New Roman"/>
          <w:sz w:val="28"/>
          <w:szCs w:val="28"/>
        </w:rPr>
        <w:t xml:space="preserve"> Планета. </w:t>
      </w:r>
      <w:r w:rsidR="00006D68" w:rsidRPr="00006D68">
        <w:rPr>
          <w:rFonts w:ascii="Times New Roman" w:hAnsi="Times New Roman" w:cs="Times New Roman"/>
          <w:sz w:val="28"/>
          <w:szCs w:val="28"/>
        </w:rPr>
        <w:t>На нас</w:t>
      </w:r>
      <w:r w:rsidRPr="00006D68">
        <w:rPr>
          <w:rFonts w:ascii="Times New Roman" w:hAnsi="Times New Roman" w:cs="Times New Roman"/>
          <w:sz w:val="28"/>
          <w:szCs w:val="28"/>
        </w:rPr>
        <w:t xml:space="preserve"> ней должны учиться жить Метагалактически.</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Мы и живём, вот она Планета. Мы сейчас в зале находимся, но вопрос не в Планете, как физическом объекте, а ваши Позиции Наблюдателя – кто вы на Планете. И вот здесь вопрос, что мы на Планете сейчас как метагалактический житель, потому что, потому что у нас Метагалактическая Цивилизация.</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Даже не стяжав Абсолюта?</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Вы </w:t>
      </w:r>
      <w:r w:rsidR="00006D68" w:rsidRPr="00006D68">
        <w:rPr>
          <w:rFonts w:ascii="Times New Roman" w:hAnsi="Times New Roman" w:cs="Times New Roman"/>
          <w:sz w:val="28"/>
          <w:szCs w:val="28"/>
        </w:rPr>
        <w:t>Абсолютом</w:t>
      </w:r>
      <w:r w:rsidRPr="00006D68">
        <w:rPr>
          <w:rFonts w:ascii="Times New Roman" w:hAnsi="Times New Roman" w:cs="Times New Roman"/>
          <w:sz w:val="28"/>
          <w:szCs w:val="28"/>
        </w:rPr>
        <w:t xml:space="preserve"> будете, стяжав, разворачивать Мощь этого явления. А мы сейчас зафиксировали это </w:t>
      </w:r>
      <w:r w:rsidR="00006D68" w:rsidRPr="00006D68">
        <w:rPr>
          <w:rFonts w:ascii="Times New Roman" w:hAnsi="Times New Roman" w:cs="Times New Roman"/>
          <w:sz w:val="28"/>
          <w:szCs w:val="28"/>
        </w:rPr>
        <w:t>как Позицию</w:t>
      </w:r>
      <w:r w:rsidRPr="00006D68">
        <w:rPr>
          <w:rFonts w:ascii="Times New Roman" w:hAnsi="Times New Roman" w:cs="Times New Roman"/>
          <w:sz w:val="28"/>
          <w:szCs w:val="28"/>
        </w:rPr>
        <w:t xml:space="preserve"> Наблюдателя, который видя, вы начнёте себя приводить в состояние Человека Метагалактики. То есть, то что у вас теперь Позиция Наблюдателя Человека Метагалактики не равно что вы стали Человеком Метагалактики. У вас сейчас сформировалась Позиция Наблюдателя Человека Метагалактики. Вы теперь начинаете видеть, что и как вам нужно строить как Человек Метагалактики. И первое что возникает, программа стяжания. Это первый взгляд, который </w:t>
      </w:r>
      <w:r w:rsidR="00006D68" w:rsidRPr="00006D68">
        <w:rPr>
          <w:rFonts w:ascii="Times New Roman" w:hAnsi="Times New Roman" w:cs="Times New Roman"/>
          <w:sz w:val="28"/>
          <w:szCs w:val="28"/>
        </w:rPr>
        <w:t>упирается в</w:t>
      </w:r>
      <w:r w:rsidRPr="00006D68">
        <w:rPr>
          <w:rFonts w:ascii="Times New Roman" w:hAnsi="Times New Roman" w:cs="Times New Roman"/>
          <w:sz w:val="28"/>
          <w:szCs w:val="28"/>
        </w:rPr>
        <w:t xml:space="preserve"> идею </w:t>
      </w:r>
      <w:r w:rsidR="00006D68" w:rsidRPr="00006D68">
        <w:rPr>
          <w:rFonts w:ascii="Times New Roman" w:hAnsi="Times New Roman" w:cs="Times New Roman"/>
          <w:sz w:val="28"/>
          <w:szCs w:val="28"/>
        </w:rPr>
        <w:t>Программы</w:t>
      </w:r>
      <w:r w:rsidRPr="00006D68">
        <w:rPr>
          <w:rFonts w:ascii="Times New Roman" w:hAnsi="Times New Roman" w:cs="Times New Roman"/>
          <w:sz w:val="28"/>
          <w:szCs w:val="28"/>
        </w:rPr>
        <w:t xml:space="preserve"> стяжания. Сейчас побежит. Нет, ну там сами решаете (?).</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И мы возжигаемся этим состоянием и синтезируясь </w:t>
      </w:r>
      <w:r w:rsidR="00006D68" w:rsidRPr="00006D68">
        <w:rPr>
          <w:rFonts w:ascii="Times New Roman" w:hAnsi="Times New Roman" w:cs="Times New Roman"/>
          <w:sz w:val="28"/>
          <w:szCs w:val="28"/>
        </w:rPr>
        <w:t>с Изначально</w:t>
      </w:r>
      <w:r w:rsidRPr="00006D68">
        <w:rPr>
          <w:rFonts w:ascii="Times New Roman" w:hAnsi="Times New Roman" w:cs="Times New Roman"/>
          <w:sz w:val="28"/>
          <w:szCs w:val="28"/>
        </w:rPr>
        <w:t xml:space="preserve"> Вышестоящими Аватарами Синтеза Яр Одель, стяжаем Метагалактический Взгляд Изначально Вышестоящего Отца, фиксацию этой Части Изначально Вышестоящего Отца в подготовке к стяжанию этой Части у Изначально Вышестоящего Отца. То есть Аватары Синтеза теперь </w:t>
      </w:r>
      <w:r w:rsidR="00006D68" w:rsidRPr="00006D68">
        <w:rPr>
          <w:rFonts w:ascii="Times New Roman" w:hAnsi="Times New Roman" w:cs="Times New Roman"/>
          <w:sz w:val="28"/>
          <w:szCs w:val="28"/>
        </w:rPr>
        <w:t>фиксируют на</w:t>
      </w:r>
      <w:r w:rsidRPr="00006D68">
        <w:rPr>
          <w:rFonts w:ascii="Times New Roman" w:hAnsi="Times New Roman" w:cs="Times New Roman"/>
          <w:sz w:val="28"/>
          <w:szCs w:val="28"/>
        </w:rPr>
        <w:t xml:space="preserve"> нас выразимость Позиции Наблюдателя Метагалактического </w:t>
      </w:r>
      <w:r w:rsidR="00006D68" w:rsidRPr="00006D68">
        <w:rPr>
          <w:rFonts w:ascii="Times New Roman" w:hAnsi="Times New Roman" w:cs="Times New Roman"/>
          <w:sz w:val="28"/>
          <w:szCs w:val="28"/>
        </w:rPr>
        <w:t>Взгляда Изначально</w:t>
      </w:r>
      <w:r w:rsidRPr="00006D68">
        <w:rPr>
          <w:rFonts w:ascii="Times New Roman" w:hAnsi="Times New Roman" w:cs="Times New Roman"/>
          <w:sz w:val="28"/>
          <w:szCs w:val="28"/>
        </w:rPr>
        <w:t xml:space="preserve"> Вышестоящего Отца. Это не равно Позиции Наблюдателя. Увидели. Они не равны, это разные вообще явления. Просто идёт </w:t>
      </w:r>
      <w:r w:rsidR="00006D68" w:rsidRPr="00006D68">
        <w:rPr>
          <w:rFonts w:ascii="Times New Roman" w:hAnsi="Times New Roman" w:cs="Times New Roman"/>
          <w:sz w:val="28"/>
          <w:szCs w:val="28"/>
        </w:rPr>
        <w:t>фиксация, потому</w:t>
      </w:r>
      <w:r w:rsidRPr="00006D68">
        <w:rPr>
          <w:rFonts w:ascii="Times New Roman" w:hAnsi="Times New Roman" w:cs="Times New Roman"/>
          <w:sz w:val="28"/>
          <w:szCs w:val="28"/>
        </w:rPr>
        <w:t xml:space="preserve"> что у вас через Позицию наблюдателя сложился Метагалактический Взгляд в первичной вариации. И мы синтезируемся с Изначально Вышестоящим Отцом. Мы переходим в зал Изначально Вышестоящего Отца 16385-ть Высоко Цельно Реально Метагалактики ФА, развёртываясь в </w:t>
      </w:r>
      <w:r w:rsidR="00006D68" w:rsidRPr="00006D68">
        <w:rPr>
          <w:rFonts w:ascii="Times New Roman" w:hAnsi="Times New Roman" w:cs="Times New Roman"/>
          <w:sz w:val="28"/>
          <w:szCs w:val="28"/>
        </w:rPr>
        <w:t>зале Метагалактике</w:t>
      </w:r>
      <w:r w:rsidRPr="00006D68">
        <w:rPr>
          <w:rFonts w:ascii="Times New Roman" w:hAnsi="Times New Roman" w:cs="Times New Roman"/>
          <w:sz w:val="28"/>
          <w:szCs w:val="28"/>
        </w:rPr>
        <w:t xml:space="preserve"> ФА Изначально Вышестоящего Отца.</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Синтезируясь с Изначально Вышестоящим Отцом, мы стяжаем Синтез Изначально Вышестоящего Отца, просим преобразить нас на стяжания 141 Части Изначально Вышестоящего Отца </w:t>
      </w:r>
      <w:r w:rsidR="00006D68" w:rsidRPr="00006D68">
        <w:rPr>
          <w:rFonts w:ascii="Times New Roman" w:hAnsi="Times New Roman" w:cs="Times New Roman"/>
          <w:sz w:val="28"/>
          <w:szCs w:val="28"/>
        </w:rPr>
        <w:t>Метагалактический</w:t>
      </w:r>
      <w:r w:rsidRPr="00006D68">
        <w:rPr>
          <w:rFonts w:ascii="Times New Roman" w:hAnsi="Times New Roman" w:cs="Times New Roman"/>
          <w:sz w:val="28"/>
          <w:szCs w:val="28"/>
        </w:rPr>
        <w:t xml:space="preserve"> Взгляд </w:t>
      </w:r>
      <w:r w:rsidRPr="00006D68">
        <w:rPr>
          <w:rFonts w:ascii="Times New Roman" w:hAnsi="Times New Roman" w:cs="Times New Roman"/>
          <w:sz w:val="28"/>
          <w:szCs w:val="28"/>
        </w:rPr>
        <w:lastRenderedPageBreak/>
        <w:t xml:space="preserve">Изначально Вышестоящего Отца каждому из нас и синтезу нас. И возжигаясь Правильным Взглядом Изначально Вышестоящего Отца. Возжигаясь Метагалактической Позицией Наблюдателя Изначально Вышестоящего Отца каждому из нас как взрастающим Человеком Метагалактики ФА. Мы синтезируемся с Изначально Вышестоящим Отцом и </w:t>
      </w:r>
      <w:r w:rsidR="00006D68" w:rsidRPr="00006D68">
        <w:rPr>
          <w:rFonts w:ascii="Times New Roman" w:hAnsi="Times New Roman" w:cs="Times New Roman"/>
          <w:sz w:val="28"/>
          <w:szCs w:val="28"/>
        </w:rPr>
        <w:t>стяжаем Ядро</w:t>
      </w:r>
      <w:r w:rsidRPr="00006D68">
        <w:rPr>
          <w:rFonts w:ascii="Times New Roman" w:hAnsi="Times New Roman" w:cs="Times New Roman"/>
          <w:sz w:val="28"/>
          <w:szCs w:val="28"/>
        </w:rPr>
        <w:t xml:space="preserve"> Синтеза 141 Части Изначально Вышестоящего Отца Метагалактический Взгляд Изначально Вышестоящего Отца каждому из нас и синтезу нас, вмещаем его, вспыхиваем. Синтезируясь с Хум Изначально Вышестоящего Отца, мы стяжаем Сферу 141 Части Метагалактический Взгляд Изначально Вышестоящего Отца.</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Развёртываем эту Сферу вокруг каждого из нас, со организуясь с Ядром Синтеза. Вспыхиваем. Мы стяжаем 16384-ре Оболочки Сферы Метагалактического Взгляда Изначально Вышестоящего Отца каждому из нас и синтезу нас. Возжигаемся, вспыхиваем, развёртываемся в Сфере и активируем. Синтезируемся с Изначально Вышестоящим Отцом и стяжаем 16384-ре Огня и 16384-ре Синтеза Метагалактического Взгляда Изначально Вышестоящего Отца 16384-ричностью каждого из нас. Возжигаясь, разворачивая и фиксируя 16384-ре выразимости Огнём и Синтезом в Сфере Части </w:t>
      </w:r>
      <w:r w:rsidR="00006D68" w:rsidRPr="00006D68">
        <w:rPr>
          <w:rFonts w:ascii="Times New Roman" w:hAnsi="Times New Roman" w:cs="Times New Roman"/>
          <w:sz w:val="28"/>
          <w:szCs w:val="28"/>
        </w:rPr>
        <w:t>Метагалактический</w:t>
      </w:r>
      <w:r w:rsidRPr="00006D68">
        <w:rPr>
          <w:rFonts w:ascii="Times New Roman" w:hAnsi="Times New Roman" w:cs="Times New Roman"/>
          <w:sz w:val="28"/>
          <w:szCs w:val="28"/>
        </w:rPr>
        <w:t xml:space="preserve"> Взгляд Изначально Вышестоящего Отца соответствующими Оболочками, вспыхивая, развёртываемся ими.</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Синтезируясь с Изначально Вышестоящим Отцом, мы стяжаем функционал и Стандарты Метагалактического Взгляда Изначально Вышестоящего Отца каждому из нас и синтезу нас, проникаемся, возжигаемся. И синтезируемся с Изначально Вышестоящим Отцом, мы стяжаем цельное явление Метагалактического Взгляда Изначально Вышестоящего Отца как 141 Части Изначально Вышестоящего Отца каждому из нас и синтезу нас и возжигаясь, вспыхиваем, преображаемся и развёртываемся в цельности дееспособности Метагалактическим Взглядом Изначально Вышестоящего Отца пред Изначально Вышестоящим Отцом каждый из нас и синтез нас синтез физически собой, вспыхиваем и со организуемся с Изначально Вышестоящим Отцом с Метагалактическим Взглядом Изначально Вышестоящего Отца каждый из нас, входя в слиянность нашими Частями каждый из нас с Частью Изначально Вышестоящего Отца.  И напитываемся действенностью, навыками, </w:t>
      </w:r>
      <w:r w:rsidR="00006D68" w:rsidRPr="00006D68">
        <w:rPr>
          <w:rFonts w:ascii="Times New Roman" w:hAnsi="Times New Roman" w:cs="Times New Roman"/>
          <w:sz w:val="28"/>
          <w:szCs w:val="28"/>
        </w:rPr>
        <w:t>выразимости</w:t>
      </w:r>
      <w:r w:rsidRPr="00006D68">
        <w:rPr>
          <w:rFonts w:ascii="Times New Roman" w:hAnsi="Times New Roman" w:cs="Times New Roman"/>
          <w:sz w:val="28"/>
          <w:szCs w:val="28"/>
        </w:rPr>
        <w:t xml:space="preserve">, ракурсами, компетенциями и </w:t>
      </w:r>
      <w:r w:rsidR="00006D68" w:rsidRPr="00006D68">
        <w:rPr>
          <w:rFonts w:ascii="Times New Roman" w:hAnsi="Times New Roman" w:cs="Times New Roman"/>
          <w:sz w:val="28"/>
          <w:szCs w:val="28"/>
        </w:rPr>
        <w:t>профессионализмом</w:t>
      </w:r>
      <w:r w:rsidRPr="00006D68">
        <w:rPr>
          <w:rFonts w:ascii="Times New Roman" w:hAnsi="Times New Roman" w:cs="Times New Roman"/>
          <w:sz w:val="28"/>
          <w:szCs w:val="28"/>
        </w:rPr>
        <w:t xml:space="preserve"> по </w:t>
      </w:r>
      <w:r w:rsidR="00006D68" w:rsidRPr="00006D68">
        <w:rPr>
          <w:rFonts w:ascii="Times New Roman" w:hAnsi="Times New Roman" w:cs="Times New Roman"/>
          <w:sz w:val="28"/>
          <w:szCs w:val="28"/>
        </w:rPr>
        <w:t>подготовке с</w:t>
      </w:r>
      <w:r w:rsidRPr="00006D68">
        <w:rPr>
          <w:rFonts w:ascii="Times New Roman" w:hAnsi="Times New Roman" w:cs="Times New Roman"/>
          <w:sz w:val="28"/>
          <w:szCs w:val="28"/>
        </w:rPr>
        <w:t xml:space="preserve"> перспективным выразимостью каждому из нас, явления Метагалактического Взгляда Изначально Вышестоящего Отца каждому из нас Изначально Вышестоящим Отцом.</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Принимаем, впитываем, возжигаемся, разворачиваем, пронизываемся, усваиваем и преображаемся этим. Развёртывая Метагалактический Взгляд </w:t>
      </w:r>
      <w:r w:rsidRPr="00006D68">
        <w:rPr>
          <w:rFonts w:ascii="Times New Roman" w:hAnsi="Times New Roman" w:cs="Times New Roman"/>
          <w:sz w:val="28"/>
          <w:szCs w:val="28"/>
        </w:rPr>
        <w:lastRenderedPageBreak/>
        <w:t xml:space="preserve">Изначально Вышестоящего Отца в выразимости Изначально Вышестоящего Отца, опытом Изначально Вышестоящего Отца каждый из нас и </w:t>
      </w:r>
      <w:r w:rsidR="00006D68" w:rsidRPr="00006D68">
        <w:rPr>
          <w:rFonts w:ascii="Times New Roman" w:hAnsi="Times New Roman" w:cs="Times New Roman"/>
          <w:sz w:val="28"/>
          <w:szCs w:val="28"/>
        </w:rPr>
        <w:t>синтез физически</w:t>
      </w:r>
      <w:r w:rsidRPr="00006D68">
        <w:rPr>
          <w:rFonts w:ascii="Times New Roman" w:hAnsi="Times New Roman" w:cs="Times New Roman"/>
          <w:sz w:val="28"/>
          <w:szCs w:val="28"/>
        </w:rPr>
        <w:t xml:space="preserve"> собой, вспыхиваем, преобразились и стоим пред Изначально Вышестоящим Отцом. Усваиваем. Выражение возникло – обживаемся, то есть мы в хорошем смысле почему? Обживаемся в Метагалактике Метагалактическим Взглядом Изначально Вышестоящего Отца. Странный возник термин, но он показывает суть. Метагалактический Взгляд показывает нам Метагалактику как ореал нашей жизни. </w:t>
      </w:r>
      <w:r w:rsidR="00006D68" w:rsidRPr="00006D68">
        <w:rPr>
          <w:rFonts w:ascii="Times New Roman" w:hAnsi="Times New Roman" w:cs="Times New Roman"/>
          <w:sz w:val="28"/>
          <w:szCs w:val="28"/>
        </w:rPr>
        <w:t>Понимаете,</w:t>
      </w:r>
      <w:r w:rsidRPr="00006D68">
        <w:rPr>
          <w:rFonts w:ascii="Times New Roman" w:hAnsi="Times New Roman" w:cs="Times New Roman"/>
          <w:sz w:val="28"/>
          <w:szCs w:val="28"/>
        </w:rPr>
        <w:t xml:space="preserve"> Обживаясь жизнью. Мы начинаем её видеть </w:t>
      </w:r>
      <w:r w:rsidR="00006D68" w:rsidRPr="00006D68">
        <w:rPr>
          <w:rFonts w:ascii="Times New Roman" w:hAnsi="Times New Roman" w:cs="Times New Roman"/>
          <w:sz w:val="28"/>
          <w:szCs w:val="28"/>
        </w:rPr>
        <w:t>как-то</w:t>
      </w:r>
      <w:r w:rsidRPr="00006D68">
        <w:rPr>
          <w:rFonts w:ascii="Times New Roman" w:hAnsi="Times New Roman" w:cs="Times New Roman"/>
          <w:sz w:val="28"/>
          <w:szCs w:val="28"/>
        </w:rPr>
        <w:t xml:space="preserve"> где мы живём уже сейчас, не когда-то будем жить, мы уже сейчас живём, да, понемногу, да не везде, но мы уже живём. Отец сказал - обживайтесь.</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Понимаете, </w:t>
      </w:r>
      <w:r w:rsidR="00006D68" w:rsidRPr="00006D68">
        <w:rPr>
          <w:rFonts w:ascii="Times New Roman" w:hAnsi="Times New Roman" w:cs="Times New Roman"/>
          <w:sz w:val="28"/>
          <w:szCs w:val="28"/>
        </w:rPr>
        <w:t>вот Отец</w:t>
      </w:r>
      <w:r w:rsidRPr="00006D68">
        <w:rPr>
          <w:rFonts w:ascii="Times New Roman" w:hAnsi="Times New Roman" w:cs="Times New Roman"/>
          <w:sz w:val="28"/>
          <w:szCs w:val="28"/>
        </w:rPr>
        <w:t xml:space="preserve"> сказал – обживайтесь, то есть осваивайте Метагалактику, наполняйте её жизнью, живите ею. И возжигаясь Метагалактическим Взглядом Изначально Вышестоящего Отца, мы стоим в зале Метагалактики ФА, мы вспыхиваем и эманируем этим Взглядом всю нашу выразимость на Сферу Метагалактики ФА. Это уже в зале Отца. Это уже другая Сфера, с другой выразимостью. И смотрим и проживаем ответ Метагалактики. Посмотрите сейчас на Метагалактику, мы вот находимся в Сфере, посмотрите на неё как на что? На область нашей жизни. Посмотрите на Метагалактику сейчас Метагалактическим Взглядом. На всю Метагалактику, при том не глазами, а всей </w:t>
      </w:r>
      <w:r w:rsidR="00006D68" w:rsidRPr="00006D68">
        <w:rPr>
          <w:rFonts w:ascii="Times New Roman" w:hAnsi="Times New Roman" w:cs="Times New Roman"/>
          <w:sz w:val="28"/>
          <w:szCs w:val="28"/>
        </w:rPr>
        <w:t>приживаемостью</w:t>
      </w:r>
      <w:r w:rsidRPr="00006D68">
        <w:rPr>
          <w:rFonts w:ascii="Times New Roman" w:hAnsi="Times New Roman" w:cs="Times New Roman"/>
          <w:sz w:val="28"/>
          <w:szCs w:val="28"/>
        </w:rPr>
        <w:t xml:space="preserve"> что эта Сфера нашей жизнедеятельности. Это наше жизненное пространство нашей Цивилизации каждого Человека, в том числе и нас. Вот утверждаем это. Это факт. </w:t>
      </w:r>
      <w:r w:rsidR="00006D68" w:rsidRPr="00006D68">
        <w:rPr>
          <w:rFonts w:ascii="Times New Roman" w:hAnsi="Times New Roman" w:cs="Times New Roman"/>
          <w:sz w:val="28"/>
          <w:szCs w:val="28"/>
        </w:rPr>
        <w:t>Знаете,</w:t>
      </w:r>
      <w:r w:rsidRPr="00006D68">
        <w:rPr>
          <w:rFonts w:ascii="Times New Roman" w:hAnsi="Times New Roman" w:cs="Times New Roman"/>
          <w:sz w:val="28"/>
          <w:szCs w:val="28"/>
        </w:rPr>
        <w:t xml:space="preserve"> это так. Это наше.</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Нам Отец дал, мы это осваиваем. И пока мы будем считать себя здесь гостями. Мы не сможем её устроить. И вот проживите сейчас </w:t>
      </w:r>
      <w:r w:rsidR="00006D68" w:rsidRPr="00006D68">
        <w:rPr>
          <w:rFonts w:ascii="Times New Roman" w:hAnsi="Times New Roman" w:cs="Times New Roman"/>
          <w:sz w:val="28"/>
          <w:szCs w:val="28"/>
        </w:rPr>
        <w:t>Взгляд,</w:t>
      </w:r>
      <w:r w:rsidRPr="00006D68">
        <w:rPr>
          <w:rFonts w:ascii="Times New Roman" w:hAnsi="Times New Roman" w:cs="Times New Roman"/>
          <w:sz w:val="28"/>
          <w:szCs w:val="28"/>
        </w:rPr>
        <w:t xml:space="preserve"> вот Метагалактическим Взглядом Изначально Вышестоящего Отца. Мы сейчас проживаем и увидьте, Метагалактика реагирует на каждого из вас </w:t>
      </w:r>
      <w:r w:rsidR="00006D68" w:rsidRPr="00006D68">
        <w:rPr>
          <w:rFonts w:ascii="Times New Roman" w:hAnsi="Times New Roman" w:cs="Times New Roman"/>
          <w:sz w:val="28"/>
          <w:szCs w:val="28"/>
        </w:rPr>
        <w:t>по вашему взгляду,</w:t>
      </w:r>
      <w:r w:rsidRPr="00006D68">
        <w:rPr>
          <w:rFonts w:ascii="Times New Roman" w:hAnsi="Times New Roman" w:cs="Times New Roman"/>
          <w:sz w:val="28"/>
          <w:szCs w:val="28"/>
        </w:rPr>
        <w:t xml:space="preserve"> и она вам раскрывается </w:t>
      </w:r>
      <w:r w:rsidR="00006D68" w:rsidRPr="00006D68">
        <w:rPr>
          <w:rFonts w:ascii="Times New Roman" w:hAnsi="Times New Roman" w:cs="Times New Roman"/>
          <w:sz w:val="28"/>
          <w:szCs w:val="28"/>
        </w:rPr>
        <w:t>совершенный</w:t>
      </w:r>
      <w:r w:rsidRPr="00006D68">
        <w:rPr>
          <w:rFonts w:ascii="Times New Roman" w:hAnsi="Times New Roman" w:cs="Times New Roman"/>
          <w:sz w:val="28"/>
          <w:szCs w:val="28"/>
        </w:rPr>
        <w:t xml:space="preserve"> (?) возможностями, перспективами. Вот посмотрите, сейчас это происходит. Метагалактика раскрывается перед каждым. Она пред нами раскрывается, потому что освоение научной Метагалактики как турист пришёл, это одно, а когда Метагалактика </w:t>
      </w:r>
      <w:r w:rsidR="00006D68" w:rsidRPr="00006D68">
        <w:rPr>
          <w:rFonts w:ascii="Times New Roman" w:hAnsi="Times New Roman" w:cs="Times New Roman"/>
          <w:sz w:val="28"/>
          <w:szCs w:val="28"/>
        </w:rPr>
        <w:t>чувствует,</w:t>
      </w:r>
      <w:r w:rsidRPr="00006D68">
        <w:rPr>
          <w:rFonts w:ascii="Times New Roman" w:hAnsi="Times New Roman" w:cs="Times New Roman"/>
          <w:sz w:val="28"/>
          <w:szCs w:val="28"/>
        </w:rPr>
        <w:t xml:space="preserve"> что мы пришли жить ею и в ней. Она раскрывается </w:t>
      </w:r>
      <w:r w:rsidR="00006D68" w:rsidRPr="00006D68">
        <w:rPr>
          <w:rFonts w:ascii="Times New Roman" w:hAnsi="Times New Roman" w:cs="Times New Roman"/>
          <w:sz w:val="28"/>
          <w:szCs w:val="28"/>
        </w:rPr>
        <w:t>по-другому</w:t>
      </w:r>
      <w:r w:rsidRPr="00006D68">
        <w:rPr>
          <w:rFonts w:ascii="Times New Roman" w:hAnsi="Times New Roman" w:cs="Times New Roman"/>
          <w:sz w:val="28"/>
          <w:szCs w:val="28"/>
        </w:rPr>
        <w:t>.  Любая Материя тянется к Огню.</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Любой Материи нужен Человек для того чтобы Человек эту Материю развивал и творил. Представляете сейчас как Метагалактика на вас начинает реагировать.</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-Дышит прям.</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lastRenderedPageBreak/>
        <w:t xml:space="preserve">Да. И вы начинаете дышать вот. Начинаете дышать </w:t>
      </w:r>
      <w:r w:rsidR="00006D68" w:rsidRPr="00006D68">
        <w:rPr>
          <w:rFonts w:ascii="Times New Roman" w:hAnsi="Times New Roman" w:cs="Times New Roman"/>
          <w:sz w:val="28"/>
          <w:szCs w:val="28"/>
        </w:rPr>
        <w:t>вместе с</w:t>
      </w:r>
      <w:r w:rsidRPr="00006D68">
        <w:rPr>
          <w:rFonts w:ascii="Times New Roman" w:hAnsi="Times New Roman" w:cs="Times New Roman"/>
          <w:sz w:val="28"/>
          <w:szCs w:val="28"/>
        </w:rPr>
        <w:t xml:space="preserve"> Метагалактикой.  Вот прям знаете вот с Отцом вместе дышите вот этим дыханием Метагалактики. У вас это, знаете, это должно быть одно дыхание. И мы сейчас учимся дышать Метагалактикой. Тогда мы входим в ритмы, тогда мы входим в динамику, тогда мы начинаем проживать. И вот тогда Метагалактика синтез физически начинает нами звучать на Планете.</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Вот тогда мы можем её развернуть. Вы представляете, в какое надо войти состояние, чтобы от нас Метагалактика естественно стала звучать, а ведь людям вокруг всему человечеству не хватает звучания и дыхания Метагалактики на физике, физичностно собой.</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Мурашки появились.</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-По какому из Тел? Вот это очень, сейчас серьёзный процесс, очень серьёзный. И с другой стороны мы в него вошли на спонтанности, лёгкости и не грузите себя сейчас.</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Процесс серьёзный, но от этого не становится, он не теряет лёгкости спонтанности. Отец нам помогает. Мы нечего не сделаем плохого, нам надо просто идти, как мы чувствуем. Вот проживите, как вы чувствуете Правильными Чувствами, как вы ощущаете Метагалактику, какие мысли появляются, какие идеи, самое интересное, у вас есть </w:t>
      </w:r>
      <w:r w:rsidR="00006D68" w:rsidRPr="00006D68">
        <w:rPr>
          <w:rFonts w:ascii="Times New Roman" w:hAnsi="Times New Roman" w:cs="Times New Roman"/>
          <w:sz w:val="28"/>
          <w:szCs w:val="28"/>
        </w:rPr>
        <w:t>право</w:t>
      </w:r>
      <w:r w:rsidRPr="00006D68">
        <w:rPr>
          <w:rFonts w:ascii="Times New Roman" w:hAnsi="Times New Roman" w:cs="Times New Roman"/>
          <w:sz w:val="28"/>
          <w:szCs w:val="28"/>
        </w:rPr>
        <w:t xml:space="preserve"> на Метагалактику, это ваше Правильное Право, восьмая Часть. Проживите </w:t>
      </w:r>
      <w:r w:rsidR="00006D68" w:rsidRPr="00006D68">
        <w:rPr>
          <w:rFonts w:ascii="Times New Roman" w:hAnsi="Times New Roman" w:cs="Times New Roman"/>
          <w:sz w:val="28"/>
          <w:szCs w:val="28"/>
        </w:rPr>
        <w:t>право</w:t>
      </w:r>
      <w:r w:rsidRPr="00006D68">
        <w:rPr>
          <w:rFonts w:ascii="Times New Roman" w:hAnsi="Times New Roman" w:cs="Times New Roman"/>
          <w:sz w:val="28"/>
          <w:szCs w:val="28"/>
        </w:rPr>
        <w:t xml:space="preserve"> на Метагалактику, проживите Идею. Есть у вас Идея на освоение Метагалактики. Проживите Суть. </w:t>
      </w:r>
      <w:r w:rsidR="00006D68" w:rsidRPr="00006D68">
        <w:rPr>
          <w:rFonts w:ascii="Times New Roman" w:hAnsi="Times New Roman" w:cs="Times New Roman"/>
          <w:sz w:val="28"/>
          <w:szCs w:val="28"/>
        </w:rPr>
        <w:t>Суть — это</w:t>
      </w:r>
      <w:r w:rsidRPr="00006D68">
        <w:rPr>
          <w:rFonts w:ascii="Times New Roman" w:hAnsi="Times New Roman" w:cs="Times New Roman"/>
          <w:sz w:val="28"/>
          <w:szCs w:val="28"/>
        </w:rPr>
        <w:t xml:space="preserve"> освоение жизненного пространства Метагалактики.</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Увидьте Смысл Жизни в освоение Метагалактики, Мысли по поводу того, как её осваивать, проживите, вы Чувствуете Метагалактику, а вы </w:t>
      </w:r>
      <w:r w:rsidR="00006D68" w:rsidRPr="00006D68">
        <w:rPr>
          <w:rFonts w:ascii="Times New Roman" w:hAnsi="Times New Roman" w:cs="Times New Roman"/>
          <w:sz w:val="28"/>
          <w:szCs w:val="28"/>
        </w:rPr>
        <w:t>чувствуете</w:t>
      </w:r>
      <w:r w:rsidRPr="00006D68">
        <w:rPr>
          <w:rFonts w:ascii="Times New Roman" w:hAnsi="Times New Roman" w:cs="Times New Roman"/>
          <w:sz w:val="28"/>
          <w:szCs w:val="28"/>
        </w:rPr>
        <w:t xml:space="preserve"> себя в Метагалактикой здесь и сейчас. Я вот сейчас говорю, всё это включается. Ощутите себя метагалактическим жителем и </w:t>
      </w:r>
      <w:r w:rsidR="00006D68" w:rsidRPr="00006D68">
        <w:rPr>
          <w:rFonts w:ascii="Times New Roman" w:hAnsi="Times New Roman" w:cs="Times New Roman"/>
          <w:sz w:val="28"/>
          <w:szCs w:val="28"/>
        </w:rPr>
        <w:t>в Метагалактике,</w:t>
      </w:r>
      <w:r w:rsidRPr="00006D68">
        <w:rPr>
          <w:rFonts w:ascii="Times New Roman" w:hAnsi="Times New Roman" w:cs="Times New Roman"/>
          <w:sz w:val="28"/>
          <w:szCs w:val="28"/>
        </w:rPr>
        <w:t xml:space="preserve"> и на Планете одномоментно. Вот есть физически, включите себя в Движение Метагалактики и позвольте Метагалактике вами двигаться на Планете. А теперь в этом возожгитесь Мощью Метагалактики, это девятая Частность, звучите ей и </w:t>
      </w:r>
      <w:r w:rsidR="00006D68" w:rsidRPr="00006D68">
        <w:rPr>
          <w:rFonts w:ascii="Times New Roman" w:hAnsi="Times New Roman" w:cs="Times New Roman"/>
          <w:sz w:val="28"/>
          <w:szCs w:val="28"/>
        </w:rPr>
        <w:t>на Планете,</w:t>
      </w:r>
      <w:r w:rsidRPr="00006D68">
        <w:rPr>
          <w:rFonts w:ascii="Times New Roman" w:hAnsi="Times New Roman" w:cs="Times New Roman"/>
          <w:sz w:val="28"/>
          <w:szCs w:val="28"/>
        </w:rPr>
        <w:t xml:space="preserve"> и в Метагалактике. А теперь в этом всём вспыхните Параметодом как тем, что у вас есть метод как это всё начать собою развивать. </w:t>
      </w:r>
      <w:r w:rsidR="00006D68" w:rsidRPr="00006D68">
        <w:rPr>
          <w:rFonts w:ascii="Times New Roman" w:hAnsi="Times New Roman" w:cs="Times New Roman"/>
          <w:sz w:val="28"/>
          <w:szCs w:val="28"/>
        </w:rPr>
        <w:t>Параметода</w:t>
      </w:r>
      <w:r w:rsidRPr="00006D68">
        <w:rPr>
          <w:rFonts w:ascii="Times New Roman" w:hAnsi="Times New Roman" w:cs="Times New Roman"/>
          <w:sz w:val="28"/>
          <w:szCs w:val="28"/>
        </w:rPr>
        <w:t xml:space="preserve"> это базовый метод, главный, центровой. И вот сейчас увидьте, ваше физическое выражение Метагалактики является Параметодом изменения и </w:t>
      </w:r>
      <w:r w:rsidR="00006D68" w:rsidRPr="00006D68">
        <w:rPr>
          <w:rFonts w:ascii="Times New Roman" w:hAnsi="Times New Roman" w:cs="Times New Roman"/>
          <w:sz w:val="28"/>
          <w:szCs w:val="28"/>
        </w:rPr>
        <w:t>для человечества,</w:t>
      </w:r>
      <w:r w:rsidRPr="00006D68">
        <w:rPr>
          <w:rFonts w:ascii="Times New Roman" w:hAnsi="Times New Roman" w:cs="Times New Roman"/>
          <w:sz w:val="28"/>
          <w:szCs w:val="28"/>
        </w:rPr>
        <w:t xml:space="preserve"> и для вас.</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Это ваш главный мир – физически выражать Метагалактику собой, вот как сейчас. Увидьте, вот впечатывайте вот синтез физически, что бы ваше Тело переключилось с одной жизни с планетарной и жизни Духом, оно </w:t>
      </w:r>
      <w:r w:rsidRPr="00006D68">
        <w:rPr>
          <w:rFonts w:ascii="Times New Roman" w:hAnsi="Times New Roman" w:cs="Times New Roman"/>
          <w:sz w:val="28"/>
          <w:szCs w:val="28"/>
        </w:rPr>
        <w:lastRenderedPageBreak/>
        <w:t xml:space="preserve">переключилось на жизнь метагалактическим Духом, Огнём и Синтезом Метагалактики. А теперь вспыхните Основами Метагалактики и увидьте, что Основой Метагалактики является Человек. Вы сейчас, стоя в Метагалактике, являетесь её Основой. Вспыхните Синтез Началами Правильными, почему? Потому что Метагалактика развивается точками </w:t>
      </w:r>
      <w:r w:rsidR="00006D68" w:rsidRPr="00006D68">
        <w:rPr>
          <w:rFonts w:ascii="Times New Roman" w:hAnsi="Times New Roman" w:cs="Times New Roman"/>
          <w:sz w:val="28"/>
          <w:szCs w:val="28"/>
        </w:rPr>
        <w:t>начал</w:t>
      </w:r>
      <w:r w:rsidRPr="00006D68">
        <w:rPr>
          <w:rFonts w:ascii="Times New Roman" w:hAnsi="Times New Roman" w:cs="Times New Roman"/>
          <w:sz w:val="28"/>
          <w:szCs w:val="28"/>
        </w:rPr>
        <w:t xml:space="preserve"> новыми. И каждой такой точкой является отдельный Человек и каждый из вас является и каждый из нас является Синтез Началом развития Метагалактики. И метагалактически каждый из нас является </w:t>
      </w:r>
      <w:r w:rsidR="00006D68" w:rsidRPr="00006D68">
        <w:rPr>
          <w:rFonts w:ascii="Times New Roman" w:hAnsi="Times New Roman" w:cs="Times New Roman"/>
          <w:sz w:val="28"/>
          <w:szCs w:val="28"/>
        </w:rPr>
        <w:t>Синтез Началом</w:t>
      </w:r>
      <w:r w:rsidRPr="00006D68">
        <w:rPr>
          <w:rFonts w:ascii="Times New Roman" w:hAnsi="Times New Roman" w:cs="Times New Roman"/>
          <w:sz w:val="28"/>
          <w:szCs w:val="28"/>
        </w:rPr>
        <w:t xml:space="preserve"> развёртки Метагалактики на физике людям. Увидьте, это </w:t>
      </w:r>
      <w:r w:rsidR="00006D68" w:rsidRPr="00006D68">
        <w:rPr>
          <w:rFonts w:ascii="Times New Roman" w:hAnsi="Times New Roman" w:cs="Times New Roman"/>
          <w:sz w:val="28"/>
          <w:szCs w:val="28"/>
        </w:rPr>
        <w:t>знаете,</w:t>
      </w:r>
      <w:r w:rsidRPr="00006D68">
        <w:rPr>
          <w:rFonts w:ascii="Times New Roman" w:hAnsi="Times New Roman" w:cs="Times New Roman"/>
          <w:sz w:val="28"/>
          <w:szCs w:val="28"/>
        </w:rPr>
        <w:t xml:space="preserve"> как вот это двунаправленный процесс от Метагалактики через нас на физику и от физики через нас на Метагалактику.</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Этот </w:t>
      </w:r>
      <w:r w:rsidR="00006D68" w:rsidRPr="00006D68">
        <w:rPr>
          <w:rFonts w:ascii="Times New Roman" w:hAnsi="Times New Roman" w:cs="Times New Roman"/>
          <w:sz w:val="28"/>
          <w:szCs w:val="28"/>
        </w:rPr>
        <w:t>процесс, складывает</w:t>
      </w:r>
      <w:r w:rsidRPr="00006D68">
        <w:rPr>
          <w:rFonts w:ascii="Times New Roman" w:hAnsi="Times New Roman" w:cs="Times New Roman"/>
          <w:sz w:val="28"/>
          <w:szCs w:val="28"/>
        </w:rPr>
        <w:t xml:space="preserve"> что? Органичность. Проживите сейчас органичность в вас и Метагалактики. Мы едины.  И вот на этом у вас рождается новый Взгляд Метагалактический, вот мы сейчас дошли. Увидьте теперь Метагалактическим Взглядом весь процесс: Человеческий, Планеты, Синтеза, вы, Метагалактика, Отец, Аватары Синтеза и увидьте, что это один процесс и увидьте своё место в этом процессе и видьте себя в центровке этого процесса и каждый из нас центровка этого процесса. И войдите </w:t>
      </w:r>
      <w:r w:rsidR="00006D68" w:rsidRPr="00006D68">
        <w:rPr>
          <w:rFonts w:ascii="Times New Roman" w:hAnsi="Times New Roman" w:cs="Times New Roman"/>
          <w:sz w:val="28"/>
          <w:szCs w:val="28"/>
        </w:rPr>
        <w:t>вот в</w:t>
      </w:r>
      <w:r w:rsidRPr="00006D68">
        <w:rPr>
          <w:rFonts w:ascii="Times New Roman" w:hAnsi="Times New Roman" w:cs="Times New Roman"/>
          <w:sz w:val="28"/>
          <w:szCs w:val="28"/>
        </w:rPr>
        <w:t xml:space="preserve"> это видение как в Императив, Правильный Императив. Императив и </w:t>
      </w:r>
      <w:r w:rsidR="00006D68" w:rsidRPr="00006D68">
        <w:rPr>
          <w:rFonts w:ascii="Times New Roman" w:hAnsi="Times New Roman" w:cs="Times New Roman"/>
          <w:sz w:val="28"/>
          <w:szCs w:val="28"/>
        </w:rPr>
        <w:t>Имперации</w:t>
      </w:r>
      <w:r w:rsidRPr="00006D68">
        <w:rPr>
          <w:rFonts w:ascii="Times New Roman" w:hAnsi="Times New Roman" w:cs="Times New Roman"/>
          <w:sz w:val="28"/>
          <w:szCs w:val="28"/>
        </w:rPr>
        <w:t xml:space="preserve"> это незыблемые, отстроенные, </w:t>
      </w:r>
      <w:r w:rsidR="00006D68" w:rsidRPr="00006D68">
        <w:rPr>
          <w:rFonts w:ascii="Times New Roman" w:hAnsi="Times New Roman" w:cs="Times New Roman"/>
          <w:sz w:val="28"/>
          <w:szCs w:val="28"/>
        </w:rPr>
        <w:t>парадигмальный</w:t>
      </w:r>
      <w:r w:rsidRPr="00006D68">
        <w:rPr>
          <w:rFonts w:ascii="Times New Roman" w:hAnsi="Times New Roman" w:cs="Times New Roman"/>
          <w:sz w:val="28"/>
          <w:szCs w:val="28"/>
        </w:rPr>
        <w:t xml:space="preserve"> Основания, которыми отстраиваем потом всё остальное, в том числе как развивать Метагалактическую Цивилизацию, вот войдите, это </w:t>
      </w:r>
      <w:r w:rsidR="00006D68" w:rsidRPr="00006D68">
        <w:rPr>
          <w:rFonts w:ascii="Times New Roman" w:hAnsi="Times New Roman" w:cs="Times New Roman"/>
          <w:sz w:val="28"/>
          <w:szCs w:val="28"/>
        </w:rPr>
        <w:t>Имперации</w:t>
      </w:r>
      <w:r w:rsidRPr="00006D68">
        <w:rPr>
          <w:rFonts w:ascii="Times New Roman" w:hAnsi="Times New Roman" w:cs="Times New Roman"/>
          <w:sz w:val="28"/>
          <w:szCs w:val="28"/>
        </w:rPr>
        <w:t xml:space="preserve">, что мы и </w:t>
      </w:r>
      <w:r w:rsidR="00006D68" w:rsidRPr="00006D68">
        <w:rPr>
          <w:rFonts w:ascii="Times New Roman" w:hAnsi="Times New Roman" w:cs="Times New Roman"/>
          <w:sz w:val="28"/>
          <w:szCs w:val="28"/>
        </w:rPr>
        <w:t>Метагалактика — вот</w:t>
      </w:r>
      <w:r w:rsidRPr="00006D68">
        <w:rPr>
          <w:rFonts w:ascii="Times New Roman" w:hAnsi="Times New Roman" w:cs="Times New Roman"/>
          <w:sz w:val="28"/>
          <w:szCs w:val="28"/>
        </w:rPr>
        <w:t xml:space="preserve"> в этом сейчас слиянности, да.</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Мы сопряжены, органичны и взаимо развиваемы, понимаете, вот увидьте, Отцом. Огнём сейчас не будем сейчас перечислять. Вот сейчас мы в цельности, в органичности и цельности. И возжигаясь 15-м Императивом, Я </w:t>
      </w:r>
      <w:r w:rsidR="00006D68" w:rsidRPr="00006D68">
        <w:rPr>
          <w:rFonts w:ascii="Times New Roman" w:hAnsi="Times New Roman" w:cs="Times New Roman"/>
          <w:sz w:val="28"/>
          <w:szCs w:val="28"/>
        </w:rPr>
        <w:t>Есмь, явления</w:t>
      </w:r>
      <w:r w:rsidRPr="00006D68">
        <w:rPr>
          <w:rFonts w:ascii="Times New Roman" w:hAnsi="Times New Roman" w:cs="Times New Roman"/>
          <w:sz w:val="28"/>
          <w:szCs w:val="28"/>
        </w:rPr>
        <w:t xml:space="preserve"> Изначально Вышестоящего Отца Метагалактикой ФА синтез физически собой. Вот это 15-я Частность, которую мы сейчас утверждаете. И проживите Я </w:t>
      </w:r>
      <w:r w:rsidR="00006D68" w:rsidRPr="00006D68">
        <w:rPr>
          <w:rFonts w:ascii="Times New Roman" w:hAnsi="Times New Roman" w:cs="Times New Roman"/>
          <w:sz w:val="28"/>
          <w:szCs w:val="28"/>
        </w:rPr>
        <w:t>Есмь</w:t>
      </w:r>
      <w:r w:rsidRPr="00006D68">
        <w:rPr>
          <w:rFonts w:ascii="Times New Roman" w:hAnsi="Times New Roman" w:cs="Times New Roman"/>
          <w:sz w:val="28"/>
          <w:szCs w:val="28"/>
        </w:rPr>
        <w:t xml:space="preserve">, понимаете, Я </w:t>
      </w:r>
      <w:r w:rsidR="00006D68" w:rsidRPr="00006D68">
        <w:rPr>
          <w:rFonts w:ascii="Times New Roman" w:hAnsi="Times New Roman" w:cs="Times New Roman"/>
          <w:sz w:val="28"/>
          <w:szCs w:val="28"/>
        </w:rPr>
        <w:t>Есмь</w:t>
      </w:r>
      <w:r w:rsidRPr="00006D68">
        <w:rPr>
          <w:rFonts w:ascii="Times New Roman" w:hAnsi="Times New Roman" w:cs="Times New Roman"/>
          <w:sz w:val="28"/>
          <w:szCs w:val="28"/>
        </w:rPr>
        <w:t xml:space="preserve"> </w:t>
      </w:r>
      <w:r w:rsidR="00006D68" w:rsidRPr="00006D68">
        <w:rPr>
          <w:rFonts w:ascii="Times New Roman" w:hAnsi="Times New Roman" w:cs="Times New Roman"/>
          <w:sz w:val="28"/>
          <w:szCs w:val="28"/>
        </w:rPr>
        <w:t>Метагалактика</w:t>
      </w:r>
      <w:r w:rsidRPr="00006D68">
        <w:rPr>
          <w:rFonts w:ascii="Times New Roman" w:hAnsi="Times New Roman" w:cs="Times New Roman"/>
          <w:sz w:val="28"/>
          <w:szCs w:val="28"/>
        </w:rPr>
        <w:t xml:space="preserve"> ФА Отцом по подготовке, это не важно, но это есть, </w:t>
      </w:r>
      <w:r w:rsidR="00006D68" w:rsidRPr="00006D68">
        <w:rPr>
          <w:rFonts w:ascii="Times New Roman" w:hAnsi="Times New Roman" w:cs="Times New Roman"/>
          <w:sz w:val="28"/>
          <w:szCs w:val="28"/>
        </w:rPr>
        <w:t>вопрос подготовки — это</w:t>
      </w:r>
      <w:r w:rsidRPr="00006D68">
        <w:rPr>
          <w:rFonts w:ascii="Times New Roman" w:hAnsi="Times New Roman" w:cs="Times New Roman"/>
          <w:sz w:val="28"/>
          <w:szCs w:val="28"/>
        </w:rPr>
        <w:t xml:space="preserve"> вопрос количества. Сейчас качество звучит, пока количество не важно. И вот включите вы Я </w:t>
      </w:r>
      <w:r w:rsidR="00006D68" w:rsidRPr="00006D68">
        <w:rPr>
          <w:rFonts w:ascii="Times New Roman" w:hAnsi="Times New Roman" w:cs="Times New Roman"/>
          <w:sz w:val="28"/>
          <w:szCs w:val="28"/>
        </w:rPr>
        <w:t>Есмь</w:t>
      </w:r>
      <w:r w:rsidRPr="00006D68">
        <w:rPr>
          <w:rFonts w:ascii="Times New Roman" w:hAnsi="Times New Roman" w:cs="Times New Roman"/>
          <w:sz w:val="28"/>
          <w:szCs w:val="28"/>
        </w:rPr>
        <w:t xml:space="preserve"> это Метагалактика ФА Отцом. Только обязательно Отцом, не забываем, собой мы не можем в чистоте явить Метагалактику. И возжигаясь всем, мы развёртываем 16-ю Частность Условие Правильно, вспыхивая, формируя Отцом, и нами Условия для развития Человека Метагалактикой и Метагалактика Человеком   в условия взрастания Метагалактической Цивилизации. </w:t>
      </w:r>
      <w:r w:rsidR="00006D68" w:rsidRPr="00006D68">
        <w:rPr>
          <w:rFonts w:ascii="Times New Roman" w:hAnsi="Times New Roman" w:cs="Times New Roman"/>
          <w:sz w:val="28"/>
          <w:szCs w:val="28"/>
        </w:rPr>
        <w:t>Освоение Метагалактики</w:t>
      </w:r>
      <w:r w:rsidRPr="00006D68">
        <w:rPr>
          <w:rFonts w:ascii="Times New Roman" w:hAnsi="Times New Roman" w:cs="Times New Roman"/>
          <w:sz w:val="28"/>
          <w:szCs w:val="28"/>
        </w:rPr>
        <w:t xml:space="preserve"> как жизненного пространства, это наше пространство, это наша Метагалактика, это мы здесь живём. </w:t>
      </w:r>
      <w:r w:rsidR="00006D68" w:rsidRPr="00006D68">
        <w:rPr>
          <w:rFonts w:ascii="Times New Roman" w:hAnsi="Times New Roman" w:cs="Times New Roman"/>
          <w:sz w:val="28"/>
          <w:szCs w:val="28"/>
        </w:rPr>
        <w:t>Понимаете,</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lastRenderedPageBreak/>
        <w:t xml:space="preserve">И мы на это условие начинаем разворачивать и </w:t>
      </w:r>
      <w:r w:rsidR="00006D68" w:rsidRPr="00006D68">
        <w:rPr>
          <w:rFonts w:ascii="Times New Roman" w:hAnsi="Times New Roman" w:cs="Times New Roman"/>
          <w:sz w:val="28"/>
          <w:szCs w:val="28"/>
        </w:rPr>
        <w:t>по Планете,</w:t>
      </w:r>
      <w:r w:rsidRPr="00006D68">
        <w:rPr>
          <w:rFonts w:ascii="Times New Roman" w:hAnsi="Times New Roman" w:cs="Times New Roman"/>
          <w:sz w:val="28"/>
          <w:szCs w:val="28"/>
        </w:rPr>
        <w:t xml:space="preserve"> и в Метагалактике. Проживите этот процесс. И вот, сейчас рядом с нами стоит Отец. Он не перед нами, он рядом с нами, в ряду с нами. И увидьте. Мы сейчас с Отцом стоим одной командой. И Отец нами с нами точно так же учавствует и в Жизни Метагалактике, потому что Отец то же Человек Метагалактики, в нём эта выразимость есть. И </w:t>
      </w:r>
      <w:r w:rsidR="00006D68" w:rsidRPr="00006D68">
        <w:rPr>
          <w:rFonts w:ascii="Times New Roman" w:hAnsi="Times New Roman" w:cs="Times New Roman"/>
          <w:sz w:val="28"/>
          <w:szCs w:val="28"/>
        </w:rPr>
        <w:t>увидьте, и</w:t>
      </w:r>
      <w:r w:rsidRPr="00006D68">
        <w:rPr>
          <w:rFonts w:ascii="Times New Roman" w:hAnsi="Times New Roman" w:cs="Times New Roman"/>
          <w:sz w:val="28"/>
          <w:szCs w:val="28"/>
        </w:rPr>
        <w:t xml:space="preserve"> мы с Отцом в одной команде на одной линии строим эту Метагалактическую Цивилизацию Землян. Увидели. А то, что физичность выросла и начинаем вместе с Отцом эманировать.</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Просто </w:t>
      </w:r>
      <w:r w:rsidR="00006D68" w:rsidRPr="00006D68">
        <w:rPr>
          <w:rFonts w:ascii="Times New Roman" w:hAnsi="Times New Roman" w:cs="Times New Roman"/>
          <w:sz w:val="28"/>
          <w:szCs w:val="28"/>
        </w:rPr>
        <w:t>эманировать</w:t>
      </w:r>
      <w:r w:rsidRPr="00006D68">
        <w:rPr>
          <w:rFonts w:ascii="Times New Roman" w:hAnsi="Times New Roman" w:cs="Times New Roman"/>
          <w:sz w:val="28"/>
          <w:szCs w:val="28"/>
        </w:rPr>
        <w:t xml:space="preserve">. Что? Наше, вот эта вот сопряженное, отстроенное и органичное сочетание или органичное взаимодействие с Метагалактикой и вот сейчас мы эманируем не какие то, там… Отец сам включает эманации, что нам надо. Но </w:t>
      </w:r>
      <w:r w:rsidR="00006D68" w:rsidRPr="00006D68">
        <w:rPr>
          <w:rFonts w:ascii="Times New Roman" w:hAnsi="Times New Roman" w:cs="Times New Roman"/>
          <w:sz w:val="28"/>
          <w:szCs w:val="28"/>
        </w:rPr>
        <w:t>главное,</w:t>
      </w:r>
      <w:r w:rsidRPr="00006D68">
        <w:rPr>
          <w:rFonts w:ascii="Times New Roman" w:hAnsi="Times New Roman" w:cs="Times New Roman"/>
          <w:sz w:val="28"/>
          <w:szCs w:val="28"/>
        </w:rPr>
        <w:t xml:space="preserve"> что мы эманируем, за что мы отвечаем – органичность Человека и Метагалактики Изначально Вышестоящим Отцом. Мы эманируем это как неразделённость Человека Планеты Земля и Метагалактика ФА. Точно так же как Человек, живущий на территории </w:t>
      </w:r>
      <w:r w:rsidR="00006D68" w:rsidRPr="00006D68">
        <w:rPr>
          <w:rFonts w:ascii="Times New Roman" w:hAnsi="Times New Roman" w:cs="Times New Roman"/>
          <w:sz w:val="28"/>
          <w:szCs w:val="28"/>
        </w:rPr>
        <w:t>единством своим</w:t>
      </w:r>
      <w:r w:rsidRPr="00006D68">
        <w:rPr>
          <w:rFonts w:ascii="Times New Roman" w:hAnsi="Times New Roman" w:cs="Times New Roman"/>
          <w:sz w:val="28"/>
          <w:szCs w:val="28"/>
        </w:rPr>
        <w:t xml:space="preserve"> Отечеством. Вот </w:t>
      </w:r>
      <w:r w:rsidR="00006D68" w:rsidRPr="00006D68">
        <w:rPr>
          <w:rFonts w:ascii="Times New Roman" w:hAnsi="Times New Roman" w:cs="Times New Roman"/>
          <w:sz w:val="28"/>
          <w:szCs w:val="28"/>
        </w:rPr>
        <w:t>мы</w:t>
      </w:r>
      <w:r w:rsidRPr="00006D68">
        <w:rPr>
          <w:rFonts w:ascii="Times New Roman" w:hAnsi="Times New Roman" w:cs="Times New Roman"/>
          <w:sz w:val="28"/>
          <w:szCs w:val="28"/>
        </w:rPr>
        <w:t xml:space="preserve"> не зря сегодня об этом говорили. Увидели. </w:t>
      </w:r>
      <w:r w:rsidR="00006D68" w:rsidRPr="00006D68">
        <w:rPr>
          <w:rFonts w:ascii="Times New Roman" w:hAnsi="Times New Roman" w:cs="Times New Roman"/>
          <w:sz w:val="28"/>
          <w:szCs w:val="28"/>
        </w:rPr>
        <w:t>Метагалактика — это</w:t>
      </w:r>
      <w:r w:rsidRPr="00006D68">
        <w:rPr>
          <w:rFonts w:ascii="Times New Roman" w:hAnsi="Times New Roman" w:cs="Times New Roman"/>
          <w:sz w:val="28"/>
          <w:szCs w:val="28"/>
        </w:rPr>
        <w:t xml:space="preserve"> новое Отечество для нас, жителей Планеты Земля, которую мы будем осваивать как общее единое Человечество, то, что мы сегодня увидели, когда говори про генетические коды, где есть все народы. Вот увидели. И вот мы эманируем органичность этого процесса. Ни каких желаний, ни целей, ни задачи органичность. Мы вот только сейчас, когда мы сложились как цельность, мы можем планировать, ставить задачи, потому что, </w:t>
      </w:r>
      <w:r w:rsidR="00006D68" w:rsidRPr="00006D68">
        <w:rPr>
          <w:rFonts w:ascii="Times New Roman" w:hAnsi="Times New Roman" w:cs="Times New Roman"/>
          <w:sz w:val="28"/>
          <w:szCs w:val="28"/>
        </w:rPr>
        <w:t>знаете,</w:t>
      </w:r>
      <w:r w:rsidRPr="00006D68">
        <w:rPr>
          <w:rFonts w:ascii="Times New Roman" w:hAnsi="Times New Roman" w:cs="Times New Roman"/>
          <w:sz w:val="28"/>
          <w:szCs w:val="28"/>
        </w:rPr>
        <w:t xml:space="preserve"> как это наша территория, нам надо её строить.</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Нам надо развиваться и развивать. </w:t>
      </w:r>
      <w:r w:rsidR="00006D68" w:rsidRPr="00006D68">
        <w:rPr>
          <w:rFonts w:ascii="Times New Roman" w:hAnsi="Times New Roman" w:cs="Times New Roman"/>
          <w:sz w:val="28"/>
          <w:szCs w:val="28"/>
        </w:rPr>
        <w:t>Знаете,</w:t>
      </w:r>
      <w:r w:rsidRPr="00006D68">
        <w:rPr>
          <w:rFonts w:ascii="Times New Roman" w:hAnsi="Times New Roman" w:cs="Times New Roman"/>
          <w:sz w:val="28"/>
          <w:szCs w:val="28"/>
        </w:rPr>
        <w:t xml:space="preserve"> вот, как </w:t>
      </w:r>
      <w:r w:rsidR="00006D68" w:rsidRPr="00006D68">
        <w:rPr>
          <w:rFonts w:ascii="Times New Roman" w:hAnsi="Times New Roman" w:cs="Times New Roman"/>
          <w:sz w:val="28"/>
          <w:szCs w:val="28"/>
        </w:rPr>
        <w:t>вот в</w:t>
      </w:r>
      <w:r w:rsidRPr="00006D68">
        <w:rPr>
          <w:rFonts w:ascii="Times New Roman" w:hAnsi="Times New Roman" w:cs="Times New Roman"/>
          <w:sz w:val="28"/>
          <w:szCs w:val="28"/>
        </w:rPr>
        <w:t xml:space="preserve"> старые времена – это наша Земля. Вот почувствуете Метагалактику нашей землёй. Землёй не как Планетой Земля, а как пространство, масштабность и освоение всех мерностей видов материи и так далее. Всё. И просто вот эту органичность эманировать. Мы эманируем органичность. Мы её эманируем по Планете Земля. Мы её эманируем по Метагалактике, охватывая Отцом все виды материи, все типы материи, все реальности, Изначально Высокой Реальности, Высокой Цельной Реальности, полностью до границ Метагалактики и устанавливаем на границах Метагалактики, что это наша Метагалактика и никто не смеет нарушать эти границы, это наше жизненное пространство, это не угроза. Это просто постановка Права. У нас есть </w:t>
      </w:r>
      <w:r w:rsidR="00006D68" w:rsidRPr="00006D68">
        <w:rPr>
          <w:rFonts w:ascii="Times New Roman" w:hAnsi="Times New Roman" w:cs="Times New Roman"/>
          <w:sz w:val="28"/>
          <w:szCs w:val="28"/>
        </w:rPr>
        <w:t>право</w:t>
      </w:r>
      <w:r w:rsidRPr="00006D68">
        <w:rPr>
          <w:rFonts w:ascii="Times New Roman" w:hAnsi="Times New Roman" w:cs="Times New Roman"/>
          <w:sz w:val="28"/>
          <w:szCs w:val="28"/>
        </w:rPr>
        <w:t xml:space="preserve"> осваивать эту Метагалактику.</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Нам её Отец зафиксировал, и мы просто сейчас это </w:t>
      </w:r>
      <w:r w:rsidR="00006D68" w:rsidRPr="00006D68">
        <w:rPr>
          <w:rFonts w:ascii="Times New Roman" w:hAnsi="Times New Roman" w:cs="Times New Roman"/>
          <w:sz w:val="28"/>
          <w:szCs w:val="28"/>
        </w:rPr>
        <w:t>право</w:t>
      </w:r>
      <w:r w:rsidRPr="00006D68">
        <w:rPr>
          <w:rFonts w:ascii="Times New Roman" w:hAnsi="Times New Roman" w:cs="Times New Roman"/>
          <w:sz w:val="28"/>
          <w:szCs w:val="28"/>
        </w:rPr>
        <w:t xml:space="preserve"> утверждаем, находясь в органичности, </w:t>
      </w:r>
      <w:r w:rsidR="00006D68" w:rsidRPr="00006D68">
        <w:rPr>
          <w:rFonts w:ascii="Times New Roman" w:hAnsi="Times New Roman" w:cs="Times New Roman"/>
          <w:sz w:val="28"/>
          <w:szCs w:val="28"/>
        </w:rPr>
        <w:t>слаженности</w:t>
      </w:r>
      <w:r w:rsidRPr="00006D68">
        <w:rPr>
          <w:rFonts w:ascii="Times New Roman" w:hAnsi="Times New Roman" w:cs="Times New Roman"/>
          <w:sz w:val="28"/>
          <w:szCs w:val="28"/>
        </w:rPr>
        <w:t xml:space="preserve">, цельности самой Метагалактикой. Мы не говорим лишнего, не замахиваемся на что-то, что нам не принадлежит. Но то, что наше мы должны знать, мы должны видеть Права и </w:t>
      </w:r>
      <w:r w:rsidRPr="00006D68">
        <w:rPr>
          <w:rFonts w:ascii="Times New Roman" w:hAnsi="Times New Roman" w:cs="Times New Roman"/>
          <w:sz w:val="28"/>
          <w:szCs w:val="28"/>
        </w:rPr>
        <w:lastRenderedPageBreak/>
        <w:t>мы должны это осваивать. Вот это мы устанавливаем. И просто фиксируемся, синтез физически поддерживаем этот процесс. Что там ещё происходит, это Отец сделает. Мы держим своё. Эманируем, просто эманируем. Это свободное течение от Отца к нам входит и выходит. От Метагалактики входит, преображается синтез физически и выходит. Мы часть общего процесса, мы, понимаете, вот даже, мы настолько гармонично включены во все в процессе Метагалактики. Она на нас фиксируется на каждого полностью всеми процессами. О сложностях думать не надо это не важно. Мы внутренней организованностью Отцом эту сложность легко с ней разворачиваемся(?) мы часть.</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Помните, я сегодня говорил, </w:t>
      </w:r>
      <w:r w:rsidR="00006D68" w:rsidRPr="00006D68">
        <w:rPr>
          <w:rFonts w:ascii="Times New Roman" w:hAnsi="Times New Roman" w:cs="Times New Roman"/>
          <w:sz w:val="28"/>
          <w:szCs w:val="28"/>
        </w:rPr>
        <w:t>чтобы</w:t>
      </w:r>
      <w:r w:rsidRPr="00006D68">
        <w:rPr>
          <w:rFonts w:ascii="Times New Roman" w:hAnsi="Times New Roman" w:cs="Times New Roman"/>
          <w:sz w:val="28"/>
          <w:szCs w:val="28"/>
        </w:rPr>
        <w:t xml:space="preserve"> управлять системой надо стать </w:t>
      </w:r>
      <w:r w:rsidR="00006D68" w:rsidRPr="00006D68">
        <w:rPr>
          <w:rFonts w:ascii="Times New Roman" w:hAnsi="Times New Roman" w:cs="Times New Roman"/>
          <w:sz w:val="28"/>
          <w:szCs w:val="28"/>
        </w:rPr>
        <w:t>частью её</w:t>
      </w:r>
      <w:r w:rsidRPr="00006D68">
        <w:rPr>
          <w:rFonts w:ascii="Times New Roman" w:hAnsi="Times New Roman" w:cs="Times New Roman"/>
          <w:sz w:val="28"/>
          <w:szCs w:val="28"/>
        </w:rPr>
        <w:t xml:space="preserve">. Вот мы сейчас стали частью Метагалактики и в нас включается явление или процесс управление Метагалактикой, Творение </w:t>
      </w:r>
      <w:r w:rsidR="00006D68" w:rsidRPr="00006D68">
        <w:rPr>
          <w:rFonts w:ascii="Times New Roman" w:hAnsi="Times New Roman" w:cs="Times New Roman"/>
          <w:sz w:val="28"/>
          <w:szCs w:val="28"/>
        </w:rPr>
        <w:t>Метагалактикой, как</w:t>
      </w:r>
      <w:r w:rsidRPr="00006D68">
        <w:rPr>
          <w:rFonts w:ascii="Times New Roman" w:hAnsi="Times New Roman" w:cs="Times New Roman"/>
          <w:sz w:val="28"/>
          <w:szCs w:val="28"/>
        </w:rPr>
        <w:t xml:space="preserve"> принцип. Это не значит, что кинемся управлять. Просто как принцип, который мы собою Отцом реализуем. Я думаю не на семь, а 7,5 миллиардов. И вообще это решает Отец, но Взгляд о том, что действительно Метагалактика сейчас стала осваиваться. Вот она сейчас, вот </w:t>
      </w:r>
      <w:r w:rsidR="00006D68" w:rsidRPr="00006D68">
        <w:rPr>
          <w:rFonts w:ascii="Times New Roman" w:hAnsi="Times New Roman" w:cs="Times New Roman"/>
          <w:sz w:val="28"/>
          <w:szCs w:val="28"/>
        </w:rPr>
        <w:t>сейчас пошла</w:t>
      </w:r>
      <w:r w:rsidRPr="00006D68">
        <w:rPr>
          <w:rFonts w:ascii="Times New Roman" w:hAnsi="Times New Roman" w:cs="Times New Roman"/>
          <w:sz w:val="28"/>
          <w:szCs w:val="28"/>
        </w:rPr>
        <w:t xml:space="preserve"> волна преображение Метагалактики, на её освоение нами. И это зависит напрямую от нашей устремлённости осваивать Метагалактику. Ну, всё в принципе мы уже </w:t>
      </w:r>
      <w:r w:rsidR="00006D68" w:rsidRPr="00006D68">
        <w:rPr>
          <w:rFonts w:ascii="Times New Roman" w:hAnsi="Times New Roman" w:cs="Times New Roman"/>
          <w:sz w:val="28"/>
          <w:szCs w:val="28"/>
        </w:rPr>
        <w:t>добавлять</w:t>
      </w:r>
      <w:r w:rsidRPr="00006D68">
        <w:rPr>
          <w:rFonts w:ascii="Times New Roman" w:hAnsi="Times New Roman" w:cs="Times New Roman"/>
          <w:sz w:val="28"/>
          <w:szCs w:val="28"/>
        </w:rPr>
        <w:t xml:space="preserve"> ни чё не будем. Идёт процесс, мы из него </w:t>
      </w:r>
      <w:r w:rsidR="00006D68" w:rsidRPr="00006D68">
        <w:rPr>
          <w:rFonts w:ascii="Times New Roman" w:hAnsi="Times New Roman" w:cs="Times New Roman"/>
          <w:sz w:val="28"/>
          <w:szCs w:val="28"/>
        </w:rPr>
        <w:t>пока не</w:t>
      </w:r>
      <w:r w:rsidRPr="00006D68">
        <w:rPr>
          <w:rFonts w:ascii="Times New Roman" w:hAnsi="Times New Roman" w:cs="Times New Roman"/>
          <w:sz w:val="28"/>
          <w:szCs w:val="28"/>
        </w:rPr>
        <w:t xml:space="preserve"> выходим, мы просто больше ничего добавлять не будем. Отец сказал, что вот то, что надо мы сделали. Просто </w:t>
      </w:r>
      <w:r w:rsidR="00006D68" w:rsidRPr="00006D68">
        <w:rPr>
          <w:rFonts w:ascii="Times New Roman" w:hAnsi="Times New Roman" w:cs="Times New Roman"/>
          <w:sz w:val="28"/>
          <w:szCs w:val="28"/>
        </w:rPr>
        <w:t>эманируем</w:t>
      </w:r>
      <w:r w:rsidRPr="00006D68">
        <w:rPr>
          <w:rFonts w:ascii="Times New Roman" w:hAnsi="Times New Roman" w:cs="Times New Roman"/>
          <w:sz w:val="28"/>
          <w:szCs w:val="28"/>
        </w:rPr>
        <w:t xml:space="preserve"> и проживайте себя, вот попробуйте 16-ю </w:t>
      </w:r>
      <w:r w:rsidR="00006D68" w:rsidRPr="00006D68">
        <w:rPr>
          <w:rFonts w:ascii="Times New Roman" w:hAnsi="Times New Roman" w:cs="Times New Roman"/>
          <w:sz w:val="28"/>
          <w:szCs w:val="28"/>
        </w:rPr>
        <w:t>Частностями по проживать</w:t>
      </w:r>
      <w:r w:rsidRPr="00006D68">
        <w:rPr>
          <w:rFonts w:ascii="Times New Roman" w:hAnsi="Times New Roman" w:cs="Times New Roman"/>
          <w:sz w:val="28"/>
          <w:szCs w:val="28"/>
        </w:rPr>
        <w:t xml:space="preserve"> себя Метагалактикой. Себя Метагалактики. Метагалактику в нас. Понимаете, вот сейчас, пока идёт какой-то более серьёзный процесс с Отцом. Вы можете </w:t>
      </w:r>
      <w:r w:rsidR="00006D68" w:rsidRPr="00006D68">
        <w:rPr>
          <w:rFonts w:ascii="Times New Roman" w:hAnsi="Times New Roman" w:cs="Times New Roman"/>
          <w:sz w:val="28"/>
          <w:szCs w:val="28"/>
        </w:rPr>
        <w:t>параллельно ещё</w:t>
      </w:r>
      <w:r w:rsidRPr="00006D68">
        <w:rPr>
          <w:rFonts w:ascii="Times New Roman" w:hAnsi="Times New Roman" w:cs="Times New Roman"/>
          <w:sz w:val="28"/>
          <w:szCs w:val="28"/>
        </w:rPr>
        <w:t xml:space="preserve"> вот этим уникальным, вот знаете, такая практика </w:t>
      </w:r>
      <w:r w:rsidR="00006D68" w:rsidRPr="00006D68">
        <w:rPr>
          <w:rFonts w:ascii="Times New Roman" w:hAnsi="Times New Roman" w:cs="Times New Roman"/>
          <w:sz w:val="28"/>
          <w:szCs w:val="28"/>
        </w:rPr>
        <w:t>уникальная,</w:t>
      </w:r>
      <w:r w:rsidRPr="00006D68">
        <w:rPr>
          <w:rFonts w:ascii="Times New Roman" w:hAnsi="Times New Roman" w:cs="Times New Roman"/>
          <w:sz w:val="28"/>
          <w:szCs w:val="28"/>
        </w:rPr>
        <w:t xml:space="preserve"> вот сейчас она, не часто в такую входим.</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Вы попробуйте вот этот своей телесностью, </w:t>
      </w:r>
      <w:r w:rsidR="00006D68" w:rsidRPr="00006D68">
        <w:rPr>
          <w:rFonts w:ascii="Times New Roman" w:hAnsi="Times New Roman" w:cs="Times New Roman"/>
          <w:sz w:val="28"/>
          <w:szCs w:val="28"/>
        </w:rPr>
        <w:t>синтез физичностью</w:t>
      </w:r>
      <w:r w:rsidRPr="00006D68">
        <w:rPr>
          <w:rFonts w:ascii="Times New Roman" w:hAnsi="Times New Roman" w:cs="Times New Roman"/>
          <w:sz w:val="28"/>
          <w:szCs w:val="28"/>
        </w:rPr>
        <w:t xml:space="preserve"> зафиксировать, как бы вот… поразмышлять об этом. Понимаете, почувствовать, </w:t>
      </w:r>
      <w:r w:rsidR="00006D68" w:rsidRPr="00006D68">
        <w:rPr>
          <w:rFonts w:ascii="Times New Roman" w:hAnsi="Times New Roman" w:cs="Times New Roman"/>
          <w:sz w:val="28"/>
          <w:szCs w:val="28"/>
        </w:rPr>
        <w:t>пощупать</w:t>
      </w:r>
      <w:r w:rsidRPr="00006D68">
        <w:rPr>
          <w:rFonts w:ascii="Times New Roman" w:hAnsi="Times New Roman" w:cs="Times New Roman"/>
          <w:sz w:val="28"/>
          <w:szCs w:val="28"/>
        </w:rPr>
        <w:t xml:space="preserve">. Частности, Частности. 16-ть Частностей работайте ими. А так ощущать ничего не требуется. Что надо мы сделали. Пока ещё усваиваем, мы не выходим. Проживите, на голову начинает идти фиксация, это идёт </w:t>
      </w:r>
      <w:r w:rsidR="00006D68" w:rsidRPr="00006D68">
        <w:rPr>
          <w:rFonts w:ascii="Times New Roman" w:hAnsi="Times New Roman" w:cs="Times New Roman"/>
          <w:sz w:val="28"/>
          <w:szCs w:val="28"/>
        </w:rPr>
        <w:t>завершающий процесс,</w:t>
      </w:r>
      <w:r w:rsidRPr="00006D68">
        <w:rPr>
          <w:rFonts w:ascii="Times New Roman" w:hAnsi="Times New Roman" w:cs="Times New Roman"/>
          <w:sz w:val="28"/>
          <w:szCs w:val="28"/>
        </w:rPr>
        <w:t xml:space="preserve"> и она начинает фиксироваться результат. Результатом является для каждого из нас расширение собственного внутреннего потенциала развития </w:t>
      </w:r>
      <w:r w:rsidR="00006D68" w:rsidRPr="00006D68">
        <w:rPr>
          <w:rFonts w:ascii="Times New Roman" w:hAnsi="Times New Roman" w:cs="Times New Roman"/>
          <w:sz w:val="28"/>
          <w:szCs w:val="28"/>
        </w:rPr>
        <w:t>и Отец</w:t>
      </w:r>
      <w:r w:rsidRPr="00006D68">
        <w:rPr>
          <w:rFonts w:ascii="Times New Roman" w:hAnsi="Times New Roman" w:cs="Times New Roman"/>
          <w:sz w:val="28"/>
          <w:szCs w:val="28"/>
        </w:rPr>
        <w:t xml:space="preserve"> сейчас начинает нас заполнять. Мы синтезируемся каждый из нас </w:t>
      </w:r>
      <w:r w:rsidR="00006D68" w:rsidRPr="00006D68">
        <w:rPr>
          <w:rFonts w:ascii="Times New Roman" w:hAnsi="Times New Roman" w:cs="Times New Roman"/>
          <w:sz w:val="28"/>
          <w:szCs w:val="28"/>
        </w:rPr>
        <w:t>изначально</w:t>
      </w:r>
      <w:r w:rsidRPr="00006D68">
        <w:rPr>
          <w:rFonts w:ascii="Times New Roman" w:hAnsi="Times New Roman" w:cs="Times New Roman"/>
          <w:sz w:val="28"/>
          <w:szCs w:val="28"/>
        </w:rPr>
        <w:t xml:space="preserve"> вышестоящим Отцом и, не прерывая этого процесса, в котором участвуем, а просто параллельно стяжаем Синтез Изначально Вышестоящего Отца и просто им заполняемся и всё. Никаких других Стяжаний, мы просто заполняемся Синтезом Изначально </w:t>
      </w:r>
      <w:r w:rsidR="00006D68" w:rsidRPr="00006D68">
        <w:rPr>
          <w:rFonts w:ascii="Times New Roman" w:hAnsi="Times New Roman" w:cs="Times New Roman"/>
          <w:sz w:val="28"/>
          <w:szCs w:val="28"/>
        </w:rPr>
        <w:t>Вышестоящего Отца</w:t>
      </w:r>
      <w:r w:rsidRPr="00006D68">
        <w:rPr>
          <w:rFonts w:ascii="Times New Roman" w:hAnsi="Times New Roman" w:cs="Times New Roman"/>
          <w:sz w:val="28"/>
          <w:szCs w:val="28"/>
        </w:rPr>
        <w:t xml:space="preserve"> и преображаемся, прося Изначально </w:t>
      </w:r>
      <w:r w:rsidRPr="00006D68">
        <w:rPr>
          <w:rFonts w:ascii="Times New Roman" w:hAnsi="Times New Roman" w:cs="Times New Roman"/>
          <w:sz w:val="28"/>
          <w:szCs w:val="28"/>
        </w:rPr>
        <w:lastRenderedPageBreak/>
        <w:t>Вышестоящего Отца развернуть, какие-то может быть новые перспективы внутренние и новый объём Потенциала и так далее, но не больше.</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Вот знаете, вот чем меньше колышим этот процесс, тем лучше. Просто заполняемся Синтезом. Вот может сейчас у кого-то в голове так </w:t>
      </w:r>
      <w:r w:rsidR="00006D68" w:rsidRPr="00006D68">
        <w:rPr>
          <w:rFonts w:ascii="Times New Roman" w:hAnsi="Times New Roman" w:cs="Times New Roman"/>
          <w:sz w:val="28"/>
          <w:szCs w:val="28"/>
        </w:rPr>
        <w:t>чуть потяжелело</w:t>
      </w:r>
      <w:r w:rsidRPr="00006D68">
        <w:rPr>
          <w:rFonts w:ascii="Times New Roman" w:hAnsi="Times New Roman" w:cs="Times New Roman"/>
          <w:sz w:val="28"/>
          <w:szCs w:val="28"/>
        </w:rPr>
        <w:t xml:space="preserve">. По Физическому Телу распускайте до стоп. И возжигаемся всей концентрацией, всем этим процессом. Мы из зала Изначально Вышестоящего Отца эманируем всё это синтез физически собой по всей Метагалактике, просто. То есть вот эту всю концентрацию мы сейчас эманируем прям из зала Отца на всю Метагалактику и физически собой синтез физически через всю </w:t>
      </w:r>
      <w:r w:rsidR="00006D68" w:rsidRPr="00006D68">
        <w:rPr>
          <w:rFonts w:ascii="Times New Roman" w:hAnsi="Times New Roman" w:cs="Times New Roman"/>
          <w:sz w:val="28"/>
          <w:szCs w:val="28"/>
        </w:rPr>
        <w:t>Метагалактику вплоть, до физика</w:t>
      </w:r>
      <w:r w:rsidRPr="00006D68">
        <w:rPr>
          <w:rFonts w:ascii="Times New Roman" w:hAnsi="Times New Roman" w:cs="Times New Roman"/>
          <w:sz w:val="28"/>
          <w:szCs w:val="28"/>
        </w:rPr>
        <w:t xml:space="preserve">. И здесь физически через стопы мы начинаем эманировать просто эманируем Огонь Синтеза Отца </w:t>
      </w:r>
      <w:r w:rsidR="00006D68" w:rsidRPr="00006D68">
        <w:rPr>
          <w:rFonts w:ascii="Times New Roman" w:hAnsi="Times New Roman" w:cs="Times New Roman"/>
          <w:sz w:val="28"/>
          <w:szCs w:val="28"/>
        </w:rPr>
        <w:t>и разворачиваем</w:t>
      </w:r>
      <w:r w:rsidRPr="00006D68">
        <w:rPr>
          <w:rFonts w:ascii="Times New Roman" w:hAnsi="Times New Roman" w:cs="Times New Roman"/>
          <w:sz w:val="28"/>
          <w:szCs w:val="28"/>
        </w:rPr>
        <w:t xml:space="preserve"> здесь физически собой, эманируя на всю Планету. Отцом </w:t>
      </w:r>
      <w:r w:rsidR="00006D68" w:rsidRPr="00006D68">
        <w:rPr>
          <w:rFonts w:ascii="Times New Roman" w:hAnsi="Times New Roman" w:cs="Times New Roman"/>
          <w:sz w:val="28"/>
          <w:szCs w:val="28"/>
        </w:rPr>
        <w:t>мы охватываем</w:t>
      </w:r>
      <w:r w:rsidRPr="00006D68">
        <w:rPr>
          <w:rFonts w:ascii="Times New Roman" w:hAnsi="Times New Roman" w:cs="Times New Roman"/>
          <w:sz w:val="28"/>
          <w:szCs w:val="28"/>
        </w:rPr>
        <w:t xml:space="preserve"> Планету легко, то есть мы эманируем в зале Отца. Мы эманируем на всю Метагалактику, а здесь физически мы эманируем на всю Планету. И у нас идёт Синтез на физичность этого действия. Две волны эманации они соединяются, усиливая друг друга и, идёт органичность этого процесса. Всё нам надо от эманировать.</w:t>
      </w:r>
    </w:p>
    <w:p w:rsidR="00A1282E"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Чувствуете, голова начинает легчать, потому что это концентрация Синтеза, нас Отец зафиксировал, и мы делаем </w:t>
      </w:r>
      <w:r w:rsidR="00006D68" w:rsidRPr="00006D68">
        <w:rPr>
          <w:rFonts w:ascii="Times New Roman" w:hAnsi="Times New Roman" w:cs="Times New Roman"/>
          <w:sz w:val="28"/>
          <w:szCs w:val="28"/>
        </w:rPr>
        <w:t>такое-то</w:t>
      </w:r>
      <w:r w:rsidRPr="00006D68">
        <w:rPr>
          <w:rFonts w:ascii="Times New Roman" w:hAnsi="Times New Roman" w:cs="Times New Roman"/>
          <w:sz w:val="28"/>
          <w:szCs w:val="28"/>
        </w:rPr>
        <w:t xml:space="preserve"> же результирующее действие. Мы эманируем это всё, да, внося, или вводя, просто определённые Огонь Отца там, где необходимо. Всё. В Синтезе с Изначально Вышестоящим Отцом мы переходим в зал Изначально Вышестоящего Отца. Синтезируясь с Изначально Вышестоящим Отцом, вспыхивая Синтезом Изначально Вышестоящего Отца, мы преображаемся каждый из нас. И мы благодарим Изначально Вышестоящего Отца за опыт, мы сейчас получали опыт метагалактических действий. Мы благодарим Изначально Вышестоящего Отца за опыт служения с Отцом и Отцом Метагалактики для Человечества, какой он бы не был – большой маленький мы не оцениваем. Просто опыт. За возможность участвовать в таких действиях.</w:t>
      </w:r>
    </w:p>
    <w:p w:rsidR="0079371B" w:rsidRPr="00006D68" w:rsidRDefault="00A1282E" w:rsidP="00A1282E">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Мы благодарим Изначально </w:t>
      </w:r>
      <w:r w:rsidR="00006D68" w:rsidRPr="00006D68">
        <w:rPr>
          <w:rFonts w:ascii="Times New Roman" w:hAnsi="Times New Roman" w:cs="Times New Roman"/>
          <w:sz w:val="28"/>
          <w:szCs w:val="28"/>
        </w:rPr>
        <w:t>Вышестоящих Аватаров</w:t>
      </w:r>
      <w:r w:rsidRPr="00006D68">
        <w:rPr>
          <w:rFonts w:ascii="Times New Roman" w:hAnsi="Times New Roman" w:cs="Times New Roman"/>
          <w:sz w:val="28"/>
          <w:szCs w:val="28"/>
        </w:rPr>
        <w:t xml:space="preserve"> Синтеза Кут Хуми Фаинь, Яр Одель и переходим в Физическую Реальность и развёртываемся здесь физически собой. Вспыхиваем, возжигаемся объёмом Огня и Синтеза стяжённого, сложенного. Тот процесс, который был в зале Отца, в зале Метагалактики не завершился, он будет продолжаться какое-то время, может, не знаю, там часы или сутки. Это Отец определяет, то есть мы идём дальше. И возжигаясь физически собой всем стяжённым, мы эманируем физически собой в Изначально Вышестоящий Дом Изначально Вышестоящего Отца в целом. Мы эманируем физически собой в Изначально Вышестоящий Дом Изначально Вышестоящего Отца Адыгею.  Эманируем в ИВДИВО подразделения участников данной практики и эманируем в </w:t>
      </w:r>
      <w:r w:rsidRPr="00006D68">
        <w:rPr>
          <w:rFonts w:ascii="Times New Roman" w:hAnsi="Times New Roman" w:cs="Times New Roman"/>
          <w:sz w:val="28"/>
          <w:szCs w:val="28"/>
        </w:rPr>
        <w:lastRenderedPageBreak/>
        <w:t>Изначально Вышестоящий Дом Изначально Вышестоящего Отца каждого из нас, преображаемся и не завершая действие Отца, с которым мы продолжаем работать. Мы завершаем эту практику. Аминь</w:t>
      </w:r>
    </w:p>
    <w:p w:rsidR="00BA2B95" w:rsidRPr="00006D68" w:rsidRDefault="00BA2B95" w:rsidP="00BA2B95">
      <w:pPr>
        <w:ind w:firstLine="708"/>
        <w:rPr>
          <w:rFonts w:ascii="Times New Roman" w:hAnsi="Times New Roman" w:cs="Times New Roman"/>
          <w:sz w:val="28"/>
          <w:szCs w:val="28"/>
        </w:rPr>
      </w:pP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Практика №8. Итоговая</w:t>
      </w:r>
      <w:r w:rsidR="00006D68">
        <w:rPr>
          <w:rFonts w:ascii="Times New Roman" w:hAnsi="Times New Roman" w:cs="Times New Roman"/>
          <w:sz w:val="28"/>
          <w:szCs w:val="28"/>
        </w:rPr>
        <w:t xml:space="preserve"> </w:t>
      </w:r>
      <w:bookmarkStart w:id="0" w:name="_GoBack"/>
      <w:bookmarkEnd w:id="0"/>
    </w:p>
    <w:p w:rsidR="00BA2B95" w:rsidRPr="00006D68" w:rsidRDefault="00BA2B95" w:rsidP="00BA2B95">
      <w:pPr>
        <w:ind w:firstLine="708"/>
        <w:rPr>
          <w:rFonts w:ascii="Times New Roman" w:hAnsi="Times New Roman" w:cs="Times New Roman"/>
          <w:sz w:val="28"/>
          <w:szCs w:val="28"/>
        </w:rPr>
      </w:pPr>
    </w:p>
    <w:p w:rsidR="00BA2B95" w:rsidRPr="00006D68" w:rsidRDefault="001D0AB4"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Чтобы,</w:t>
      </w:r>
      <w:r w:rsidRPr="00006D68">
        <w:rPr>
          <w:rFonts w:ascii="Times New Roman" w:hAnsi="Times New Roman" w:cs="Times New Roman"/>
          <w:sz w:val="28"/>
          <w:szCs w:val="28"/>
        </w:rPr>
        <w:t xml:space="preserve"> в</w:t>
      </w:r>
      <w:r w:rsidR="001626D2" w:rsidRPr="00006D68">
        <w:rPr>
          <w:rFonts w:ascii="Times New Roman" w:hAnsi="Times New Roman" w:cs="Times New Roman"/>
          <w:sz w:val="28"/>
          <w:szCs w:val="28"/>
        </w:rPr>
        <w:t>озжигаясь Ядром</w:t>
      </w:r>
      <w:r w:rsidRPr="00006D68">
        <w:rPr>
          <w:rFonts w:ascii="Times New Roman" w:hAnsi="Times New Roman" w:cs="Times New Roman"/>
          <w:sz w:val="28"/>
          <w:szCs w:val="28"/>
        </w:rPr>
        <w:t>,</w:t>
      </w:r>
      <w:r w:rsidR="001626D2"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разворачиваясь Стандартом, мы могли развиваться, развиваться, и развиваться. Увидели? Всё, что мы наработали за эти два </w:t>
      </w:r>
      <w:r w:rsidR="009D024D" w:rsidRPr="00006D68">
        <w:rPr>
          <w:rFonts w:ascii="Times New Roman" w:hAnsi="Times New Roman" w:cs="Times New Roman"/>
          <w:sz w:val="28"/>
          <w:szCs w:val="28"/>
        </w:rPr>
        <w:t>дня,</w:t>
      </w:r>
      <w:r w:rsidRPr="00006D68">
        <w:rPr>
          <w:rFonts w:ascii="Times New Roman" w:hAnsi="Times New Roman" w:cs="Times New Roman"/>
          <w:sz w:val="28"/>
          <w:szCs w:val="28"/>
        </w:rPr>
        <w:t xml:space="preserve"> формирует плотность, концентрацию и </w:t>
      </w:r>
      <w:r w:rsidR="009D024D" w:rsidRPr="00006D68">
        <w:rPr>
          <w:rFonts w:ascii="Times New Roman" w:hAnsi="Times New Roman" w:cs="Times New Roman"/>
          <w:sz w:val="28"/>
          <w:szCs w:val="28"/>
        </w:rPr>
        <w:t>мощь Ядра</w:t>
      </w:r>
      <w:r w:rsidRPr="00006D68">
        <w:rPr>
          <w:rFonts w:ascii="Times New Roman" w:hAnsi="Times New Roman" w:cs="Times New Roman"/>
          <w:sz w:val="28"/>
          <w:szCs w:val="28"/>
        </w:rPr>
        <w:t xml:space="preserve"> Синтеза. Поэтому сейчас начинаем со настраиваться, тихонечко сами индивидуально. То есть каждый из нас за эти два дня начинает   внутри </w:t>
      </w:r>
      <w:r w:rsidR="009D024D" w:rsidRPr="00006D68">
        <w:rPr>
          <w:rFonts w:ascii="Times New Roman" w:hAnsi="Times New Roman" w:cs="Times New Roman"/>
          <w:sz w:val="28"/>
          <w:szCs w:val="28"/>
        </w:rPr>
        <w:t>напахтовываться, складывая</w:t>
      </w:r>
      <w:r w:rsidRPr="00006D68">
        <w:rPr>
          <w:rFonts w:ascii="Times New Roman" w:hAnsi="Times New Roman" w:cs="Times New Roman"/>
          <w:sz w:val="28"/>
          <w:szCs w:val="28"/>
        </w:rPr>
        <w:t xml:space="preserve"> огонь, </w:t>
      </w:r>
      <w:r w:rsidR="009D024D" w:rsidRPr="00006D68">
        <w:rPr>
          <w:rFonts w:ascii="Times New Roman" w:hAnsi="Times New Roman" w:cs="Times New Roman"/>
          <w:sz w:val="28"/>
          <w:szCs w:val="28"/>
        </w:rPr>
        <w:t>складывая синтез</w:t>
      </w:r>
      <w:r w:rsidRPr="00006D68">
        <w:rPr>
          <w:rFonts w:ascii="Times New Roman" w:hAnsi="Times New Roman" w:cs="Times New Roman"/>
          <w:sz w:val="28"/>
          <w:szCs w:val="28"/>
        </w:rPr>
        <w:t xml:space="preserve"> 13</w:t>
      </w:r>
      <w:r w:rsidR="009D024D" w:rsidRPr="00006D68">
        <w:rPr>
          <w:rFonts w:ascii="Times New Roman" w:hAnsi="Times New Roman" w:cs="Times New Roman"/>
          <w:sz w:val="28"/>
          <w:szCs w:val="28"/>
        </w:rPr>
        <w:t>ый,</w:t>
      </w:r>
      <w:r w:rsidRPr="00006D68">
        <w:rPr>
          <w:rFonts w:ascii="Times New Roman" w:hAnsi="Times New Roman" w:cs="Times New Roman"/>
          <w:sz w:val="28"/>
          <w:szCs w:val="28"/>
        </w:rPr>
        <w:t xml:space="preserve"> 13</w:t>
      </w:r>
      <w:r w:rsidR="009D024D" w:rsidRPr="00006D68">
        <w:rPr>
          <w:rFonts w:ascii="Times New Roman" w:hAnsi="Times New Roman" w:cs="Times New Roman"/>
          <w:sz w:val="28"/>
          <w:szCs w:val="28"/>
        </w:rPr>
        <w:t>Синтеза Изначально</w:t>
      </w:r>
      <w:r w:rsidRPr="00006D68">
        <w:rPr>
          <w:rFonts w:ascii="Times New Roman" w:hAnsi="Times New Roman" w:cs="Times New Roman"/>
          <w:sz w:val="28"/>
          <w:szCs w:val="28"/>
        </w:rPr>
        <w:t xml:space="preserve"> Вышестоящего </w:t>
      </w:r>
      <w:r w:rsidR="009D024D" w:rsidRPr="00006D68">
        <w:rPr>
          <w:rFonts w:ascii="Times New Roman" w:hAnsi="Times New Roman" w:cs="Times New Roman"/>
          <w:sz w:val="28"/>
          <w:szCs w:val="28"/>
        </w:rPr>
        <w:t>Отца концентрируя</w:t>
      </w:r>
      <w:r w:rsidRPr="00006D68">
        <w:rPr>
          <w:rFonts w:ascii="Times New Roman" w:hAnsi="Times New Roman" w:cs="Times New Roman"/>
          <w:sz w:val="28"/>
          <w:szCs w:val="28"/>
        </w:rPr>
        <w:t xml:space="preserve"> в теле весь Объём, всю концентрацию, всю масштабность, плотность </w:t>
      </w:r>
      <w:r w:rsidR="009D024D" w:rsidRPr="00006D68">
        <w:rPr>
          <w:rFonts w:ascii="Times New Roman" w:hAnsi="Times New Roman" w:cs="Times New Roman"/>
          <w:sz w:val="28"/>
          <w:szCs w:val="28"/>
        </w:rPr>
        <w:t>Огня 13</w:t>
      </w:r>
      <w:r w:rsidR="006C5E88" w:rsidRPr="00006D68">
        <w:rPr>
          <w:rFonts w:ascii="Times New Roman" w:hAnsi="Times New Roman" w:cs="Times New Roman"/>
          <w:sz w:val="28"/>
          <w:szCs w:val="28"/>
        </w:rPr>
        <w:t>Синтеза и Синтеза</w:t>
      </w:r>
      <w:r w:rsidRPr="00006D68">
        <w:rPr>
          <w:rFonts w:ascii="Times New Roman" w:hAnsi="Times New Roman" w:cs="Times New Roman"/>
          <w:sz w:val="28"/>
          <w:szCs w:val="28"/>
        </w:rPr>
        <w:t xml:space="preserve"> </w:t>
      </w:r>
      <w:r w:rsidR="006C5E88" w:rsidRPr="00006D68">
        <w:rPr>
          <w:rFonts w:ascii="Times New Roman" w:hAnsi="Times New Roman" w:cs="Times New Roman"/>
          <w:sz w:val="28"/>
          <w:szCs w:val="28"/>
        </w:rPr>
        <w:t>13го Синтеза</w:t>
      </w:r>
      <w:r w:rsidRPr="00006D68">
        <w:rPr>
          <w:rFonts w:ascii="Times New Roman" w:hAnsi="Times New Roman" w:cs="Times New Roman"/>
          <w:sz w:val="28"/>
          <w:szCs w:val="28"/>
        </w:rPr>
        <w:t xml:space="preserve"> </w:t>
      </w:r>
      <w:r w:rsidR="006C5E88" w:rsidRPr="00006D68">
        <w:rPr>
          <w:rFonts w:ascii="Times New Roman" w:hAnsi="Times New Roman" w:cs="Times New Roman"/>
          <w:sz w:val="28"/>
          <w:szCs w:val="28"/>
        </w:rPr>
        <w:t xml:space="preserve">каждым из </w:t>
      </w:r>
      <w:r w:rsidR="009D024D" w:rsidRPr="00006D68">
        <w:rPr>
          <w:rFonts w:ascii="Times New Roman" w:hAnsi="Times New Roman" w:cs="Times New Roman"/>
          <w:sz w:val="28"/>
          <w:szCs w:val="28"/>
        </w:rPr>
        <w:t>нас. Индивидуально</w:t>
      </w:r>
      <w:r w:rsidR="006C5E88" w:rsidRPr="00006D68">
        <w:rPr>
          <w:rFonts w:ascii="Times New Roman" w:hAnsi="Times New Roman" w:cs="Times New Roman"/>
          <w:sz w:val="28"/>
          <w:szCs w:val="28"/>
        </w:rPr>
        <w:t xml:space="preserve"> и командно усиляя командную концентрацию в каждом из нас. Мы возжигаемся Ипостасью 13 </w:t>
      </w:r>
      <w:r w:rsidR="009D024D" w:rsidRPr="00006D68">
        <w:rPr>
          <w:rFonts w:ascii="Times New Roman" w:hAnsi="Times New Roman" w:cs="Times New Roman"/>
          <w:sz w:val="28"/>
          <w:szCs w:val="28"/>
        </w:rPr>
        <w:t>Синтеза Изначально</w:t>
      </w:r>
      <w:r w:rsidRPr="00006D68">
        <w:rPr>
          <w:rFonts w:ascii="Times New Roman" w:hAnsi="Times New Roman" w:cs="Times New Roman"/>
          <w:sz w:val="28"/>
          <w:szCs w:val="28"/>
        </w:rPr>
        <w:t xml:space="preserve"> Вышестоящего Отца</w:t>
      </w:r>
      <w:r w:rsidR="006C5E88" w:rsidRPr="00006D68">
        <w:rPr>
          <w:rFonts w:ascii="Times New Roman" w:hAnsi="Times New Roman" w:cs="Times New Roman"/>
          <w:sz w:val="28"/>
          <w:szCs w:val="28"/>
        </w:rPr>
        <w:t xml:space="preserve">, вспыхивая формой  </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w:t>
      </w:r>
      <w:r w:rsidR="006C5E88" w:rsidRPr="00006D68">
        <w:rPr>
          <w:rFonts w:ascii="Times New Roman" w:hAnsi="Times New Roman" w:cs="Times New Roman"/>
          <w:sz w:val="28"/>
          <w:szCs w:val="28"/>
        </w:rPr>
        <w:t>И с</w:t>
      </w:r>
      <w:r w:rsidRPr="00006D68">
        <w:rPr>
          <w:rFonts w:ascii="Times New Roman" w:hAnsi="Times New Roman" w:cs="Times New Roman"/>
          <w:sz w:val="28"/>
          <w:szCs w:val="28"/>
        </w:rPr>
        <w:t>интезируемся с Изначально Вышестоящими Аватарами Синтеза Кут Хуми Фаинь, и</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переходим    зал И</w:t>
      </w:r>
      <w:r w:rsidR="006C5E88" w:rsidRPr="00006D68">
        <w:rPr>
          <w:rFonts w:ascii="Times New Roman" w:hAnsi="Times New Roman" w:cs="Times New Roman"/>
          <w:sz w:val="28"/>
          <w:szCs w:val="28"/>
        </w:rPr>
        <w:t xml:space="preserve">значально </w:t>
      </w:r>
      <w:r w:rsidRPr="00006D68">
        <w:rPr>
          <w:rFonts w:ascii="Times New Roman" w:hAnsi="Times New Roman" w:cs="Times New Roman"/>
          <w:sz w:val="28"/>
          <w:szCs w:val="28"/>
        </w:rPr>
        <w:t>В</w:t>
      </w:r>
      <w:r w:rsidR="006C5E88" w:rsidRPr="00006D68">
        <w:rPr>
          <w:rFonts w:ascii="Times New Roman" w:hAnsi="Times New Roman" w:cs="Times New Roman"/>
          <w:sz w:val="28"/>
          <w:szCs w:val="28"/>
        </w:rPr>
        <w:t xml:space="preserve">ышестоящего </w:t>
      </w:r>
      <w:r w:rsidRPr="00006D68">
        <w:rPr>
          <w:rFonts w:ascii="Times New Roman" w:hAnsi="Times New Roman" w:cs="Times New Roman"/>
          <w:sz w:val="28"/>
          <w:szCs w:val="28"/>
        </w:rPr>
        <w:t>Д</w:t>
      </w:r>
      <w:r w:rsidR="006C5E88" w:rsidRPr="00006D68">
        <w:rPr>
          <w:rFonts w:ascii="Times New Roman" w:hAnsi="Times New Roman" w:cs="Times New Roman"/>
          <w:sz w:val="28"/>
          <w:szCs w:val="28"/>
        </w:rPr>
        <w:t xml:space="preserve">ома </w:t>
      </w:r>
      <w:r w:rsidRPr="00006D68">
        <w:rPr>
          <w:rFonts w:ascii="Times New Roman" w:hAnsi="Times New Roman" w:cs="Times New Roman"/>
          <w:sz w:val="28"/>
          <w:szCs w:val="28"/>
        </w:rPr>
        <w:t>И</w:t>
      </w:r>
      <w:r w:rsidR="006C5E88" w:rsidRPr="00006D68">
        <w:rPr>
          <w:rFonts w:ascii="Times New Roman" w:hAnsi="Times New Roman" w:cs="Times New Roman"/>
          <w:sz w:val="28"/>
          <w:szCs w:val="28"/>
        </w:rPr>
        <w:t xml:space="preserve">значально </w:t>
      </w:r>
      <w:r w:rsidRPr="00006D68">
        <w:rPr>
          <w:rFonts w:ascii="Times New Roman" w:hAnsi="Times New Roman" w:cs="Times New Roman"/>
          <w:sz w:val="28"/>
          <w:szCs w:val="28"/>
        </w:rPr>
        <w:t>В</w:t>
      </w:r>
      <w:r w:rsidR="006C5E88" w:rsidRPr="00006D68">
        <w:rPr>
          <w:rFonts w:ascii="Times New Roman" w:hAnsi="Times New Roman" w:cs="Times New Roman"/>
          <w:sz w:val="28"/>
          <w:szCs w:val="28"/>
        </w:rPr>
        <w:t xml:space="preserve">ышестоящего </w:t>
      </w:r>
      <w:r w:rsidRPr="00006D68">
        <w:rPr>
          <w:rFonts w:ascii="Times New Roman" w:hAnsi="Times New Roman" w:cs="Times New Roman"/>
          <w:sz w:val="28"/>
          <w:szCs w:val="28"/>
        </w:rPr>
        <w:t>О</w:t>
      </w:r>
      <w:r w:rsidR="006C5E88" w:rsidRPr="00006D68">
        <w:rPr>
          <w:rFonts w:ascii="Times New Roman" w:hAnsi="Times New Roman" w:cs="Times New Roman"/>
          <w:sz w:val="28"/>
          <w:szCs w:val="28"/>
        </w:rPr>
        <w:t xml:space="preserve">тца </w:t>
      </w:r>
      <w:r w:rsidRPr="00006D68">
        <w:rPr>
          <w:rFonts w:ascii="Times New Roman" w:hAnsi="Times New Roman" w:cs="Times New Roman"/>
          <w:sz w:val="28"/>
          <w:szCs w:val="28"/>
        </w:rPr>
        <w:t>16т 320ть Высоко Цельно, Реальностно, явлено</w:t>
      </w:r>
      <w:r w:rsidR="006C5E88" w:rsidRPr="00006D68">
        <w:rPr>
          <w:rFonts w:ascii="Times New Roman" w:hAnsi="Times New Roman" w:cs="Times New Roman"/>
          <w:sz w:val="28"/>
          <w:szCs w:val="28"/>
        </w:rPr>
        <w:t xml:space="preserve">, изначально </w:t>
      </w:r>
      <w:r w:rsidR="009D024D" w:rsidRPr="00006D68">
        <w:rPr>
          <w:rFonts w:ascii="Times New Roman" w:hAnsi="Times New Roman" w:cs="Times New Roman"/>
          <w:sz w:val="28"/>
          <w:szCs w:val="28"/>
        </w:rPr>
        <w:t>Вышестояще</w:t>
      </w:r>
      <w:r w:rsidR="006C5E88" w:rsidRPr="00006D68">
        <w:rPr>
          <w:rFonts w:ascii="Times New Roman" w:hAnsi="Times New Roman" w:cs="Times New Roman"/>
          <w:sz w:val="28"/>
          <w:szCs w:val="28"/>
        </w:rPr>
        <w:t>.</w:t>
      </w:r>
      <w:r w:rsidRPr="00006D68">
        <w:rPr>
          <w:rFonts w:ascii="Times New Roman" w:hAnsi="Times New Roman" w:cs="Times New Roman"/>
          <w:sz w:val="28"/>
          <w:szCs w:val="28"/>
        </w:rPr>
        <w:t xml:space="preserve"> </w:t>
      </w:r>
      <w:r w:rsidR="006C5E88" w:rsidRPr="00006D68">
        <w:rPr>
          <w:rFonts w:ascii="Times New Roman" w:hAnsi="Times New Roman" w:cs="Times New Roman"/>
          <w:sz w:val="28"/>
          <w:szCs w:val="28"/>
        </w:rPr>
        <w:t xml:space="preserve">И развёртываясь пред Изначально Вышестоящим Отцом. Ой. Пред Изначально Вышестоящими Аватарами СинтезаКут Хуми Фаинь. Нас уже Отец вызывает. Стяжаем Синтез Синтезов Изначально Вышестоящего Отца и просим преобразить нас на итоговую </w:t>
      </w:r>
      <w:r w:rsidR="009D024D" w:rsidRPr="00006D68">
        <w:rPr>
          <w:rFonts w:ascii="Times New Roman" w:hAnsi="Times New Roman" w:cs="Times New Roman"/>
          <w:sz w:val="28"/>
          <w:szCs w:val="28"/>
        </w:rPr>
        <w:t>практику 13Синтеза Изначально</w:t>
      </w:r>
      <w:r w:rsidR="006C5E88" w:rsidRPr="00006D68">
        <w:rPr>
          <w:rFonts w:ascii="Times New Roman" w:hAnsi="Times New Roman" w:cs="Times New Roman"/>
          <w:sz w:val="28"/>
          <w:szCs w:val="28"/>
        </w:rPr>
        <w:t xml:space="preserve"> Вышестоящего Отца.    </w:t>
      </w:r>
      <w:r w:rsidRPr="00006D68">
        <w:rPr>
          <w:rFonts w:ascii="Times New Roman" w:hAnsi="Times New Roman" w:cs="Times New Roman"/>
          <w:sz w:val="28"/>
          <w:szCs w:val="28"/>
        </w:rPr>
        <w:t xml:space="preserve">И возжигаясь. Преображаемся. Синтезируемся с     Изначально Вышестоящим Отцом переходим в зал Изначально Вышестоящего Отца,16т 385ть Высоко Цельно, Реальностно, метагалактически.      Развёртываясь </w:t>
      </w:r>
      <w:r w:rsidR="006C5E88" w:rsidRPr="00006D68">
        <w:rPr>
          <w:rFonts w:ascii="Times New Roman" w:hAnsi="Times New Roman" w:cs="Times New Roman"/>
          <w:sz w:val="28"/>
          <w:szCs w:val="28"/>
        </w:rPr>
        <w:t xml:space="preserve">в зале  </w:t>
      </w:r>
      <w:r w:rsidRPr="00006D68">
        <w:rPr>
          <w:rFonts w:ascii="Times New Roman" w:hAnsi="Times New Roman" w:cs="Times New Roman"/>
          <w:sz w:val="28"/>
          <w:szCs w:val="28"/>
        </w:rPr>
        <w:t xml:space="preserve"> Изначально Вышестоящего Отца возжигаясь</w:t>
      </w:r>
      <w:r w:rsidR="006C5E88" w:rsidRPr="00006D68">
        <w:rPr>
          <w:rFonts w:ascii="Times New Roman" w:hAnsi="Times New Roman" w:cs="Times New Roman"/>
          <w:sz w:val="28"/>
          <w:szCs w:val="28"/>
        </w:rPr>
        <w:t xml:space="preserve"> каждый из </w:t>
      </w:r>
      <w:r w:rsidR="009D024D" w:rsidRPr="00006D68">
        <w:rPr>
          <w:rFonts w:ascii="Times New Roman" w:hAnsi="Times New Roman" w:cs="Times New Roman"/>
          <w:sz w:val="28"/>
          <w:szCs w:val="28"/>
        </w:rPr>
        <w:t>нас все</w:t>
      </w:r>
      <w:r w:rsidR="006C5E88" w:rsidRPr="00006D68">
        <w:rPr>
          <w:rFonts w:ascii="Times New Roman" w:hAnsi="Times New Roman" w:cs="Times New Roman"/>
          <w:sz w:val="28"/>
          <w:szCs w:val="28"/>
        </w:rPr>
        <w:t xml:space="preserve"> й концентрацией Огня и Синтеза вспыхивая Ипостасью 13го Синтеза Изначально Вышестоящего </w:t>
      </w:r>
      <w:r w:rsidR="009D024D" w:rsidRPr="00006D68">
        <w:rPr>
          <w:rFonts w:ascii="Times New Roman" w:hAnsi="Times New Roman" w:cs="Times New Roman"/>
          <w:sz w:val="28"/>
          <w:szCs w:val="28"/>
        </w:rPr>
        <w:t>Отца.</w:t>
      </w:r>
      <w:r w:rsidRPr="00006D68">
        <w:rPr>
          <w:rFonts w:ascii="Times New Roman" w:hAnsi="Times New Roman" w:cs="Times New Roman"/>
          <w:sz w:val="28"/>
          <w:szCs w:val="28"/>
        </w:rPr>
        <w:t xml:space="preserve">  Мы, синтезируясь с     Изначально Вышестоящим Отцом и стяжаем Синтез Изначально Вышес</w:t>
      </w:r>
      <w:r w:rsidR="006C5E88" w:rsidRPr="00006D68">
        <w:rPr>
          <w:rFonts w:ascii="Times New Roman" w:hAnsi="Times New Roman" w:cs="Times New Roman"/>
          <w:sz w:val="28"/>
          <w:szCs w:val="28"/>
        </w:rPr>
        <w:t xml:space="preserve">тоящего Отца. Просим преобразить </w:t>
      </w:r>
      <w:r w:rsidRPr="00006D68">
        <w:rPr>
          <w:rFonts w:ascii="Times New Roman" w:hAnsi="Times New Roman" w:cs="Times New Roman"/>
          <w:sz w:val="28"/>
          <w:szCs w:val="28"/>
        </w:rPr>
        <w:t>нас</w:t>
      </w:r>
      <w:r w:rsidR="006C5E88" w:rsidRPr="00006D68">
        <w:rPr>
          <w:rFonts w:ascii="Times New Roman" w:hAnsi="Times New Roman" w:cs="Times New Roman"/>
          <w:sz w:val="28"/>
          <w:szCs w:val="28"/>
        </w:rPr>
        <w:t xml:space="preserve"> на стяжание </w:t>
      </w:r>
      <w:r w:rsidR="009D024D" w:rsidRPr="00006D68">
        <w:rPr>
          <w:rFonts w:ascii="Times New Roman" w:hAnsi="Times New Roman" w:cs="Times New Roman"/>
          <w:sz w:val="28"/>
          <w:szCs w:val="28"/>
        </w:rPr>
        <w:t>явления,</w:t>
      </w:r>
      <w:r w:rsidR="006C5E88"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итоговой практики</w:t>
      </w:r>
      <w:r w:rsidR="006C5E88" w:rsidRPr="00006D68">
        <w:rPr>
          <w:rFonts w:ascii="Times New Roman" w:hAnsi="Times New Roman" w:cs="Times New Roman"/>
          <w:sz w:val="28"/>
          <w:szCs w:val="28"/>
        </w:rPr>
        <w:t xml:space="preserve"> 13</w:t>
      </w:r>
      <w:r w:rsidRPr="00006D68">
        <w:rPr>
          <w:rFonts w:ascii="Times New Roman" w:hAnsi="Times New Roman" w:cs="Times New Roman"/>
          <w:sz w:val="28"/>
          <w:szCs w:val="28"/>
        </w:rPr>
        <w:t>-го Синтеза Изначально Вышестоящего Отца</w:t>
      </w:r>
      <w:r w:rsidR="006C5E88" w:rsidRPr="00006D68">
        <w:rPr>
          <w:rFonts w:ascii="Times New Roman" w:hAnsi="Times New Roman" w:cs="Times New Roman"/>
          <w:sz w:val="28"/>
          <w:szCs w:val="28"/>
        </w:rPr>
        <w:t xml:space="preserve"> каждого из нас и синтез нас.</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Возжигаясь. Вспыхивая</w:t>
      </w:r>
      <w:r w:rsidR="006C5E88" w:rsidRPr="00006D68">
        <w:rPr>
          <w:rFonts w:ascii="Times New Roman" w:hAnsi="Times New Roman" w:cs="Times New Roman"/>
          <w:sz w:val="28"/>
          <w:szCs w:val="28"/>
        </w:rPr>
        <w:t>.</w:t>
      </w:r>
      <w:r w:rsidRPr="00006D68">
        <w:rPr>
          <w:rFonts w:ascii="Times New Roman" w:hAnsi="Times New Roman" w:cs="Times New Roman"/>
          <w:sz w:val="28"/>
          <w:szCs w:val="28"/>
        </w:rPr>
        <w:t xml:space="preserve"> Преображаясь.  </w:t>
      </w:r>
      <w:r w:rsidR="006C5E88" w:rsidRPr="00006D68">
        <w:rPr>
          <w:rFonts w:ascii="Times New Roman" w:hAnsi="Times New Roman" w:cs="Times New Roman"/>
          <w:sz w:val="28"/>
          <w:szCs w:val="28"/>
        </w:rPr>
        <w:t xml:space="preserve"> </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w:t>
      </w:r>
      <w:r w:rsidR="006C5E88" w:rsidRPr="00006D68">
        <w:rPr>
          <w:rFonts w:ascii="Times New Roman" w:hAnsi="Times New Roman" w:cs="Times New Roman"/>
          <w:sz w:val="28"/>
          <w:szCs w:val="28"/>
        </w:rPr>
        <w:t>И синтезируясь</w:t>
      </w:r>
      <w:r w:rsidRPr="00006D68">
        <w:rPr>
          <w:rFonts w:ascii="Times New Roman" w:hAnsi="Times New Roman" w:cs="Times New Roman"/>
          <w:sz w:val="28"/>
          <w:szCs w:val="28"/>
        </w:rPr>
        <w:t xml:space="preserve"> с Изначально Вышестоящим </w:t>
      </w:r>
      <w:r w:rsidR="009D024D" w:rsidRPr="00006D68">
        <w:rPr>
          <w:rFonts w:ascii="Times New Roman" w:hAnsi="Times New Roman" w:cs="Times New Roman"/>
          <w:sz w:val="28"/>
          <w:szCs w:val="28"/>
        </w:rPr>
        <w:t>Отцом, мы</w:t>
      </w:r>
      <w:r w:rsidR="006C5E88" w:rsidRPr="00006D68">
        <w:rPr>
          <w:rFonts w:ascii="Times New Roman" w:hAnsi="Times New Roman" w:cs="Times New Roman"/>
          <w:sz w:val="28"/>
          <w:szCs w:val="28"/>
        </w:rPr>
        <w:t xml:space="preserve"> </w:t>
      </w:r>
      <w:r w:rsidRPr="00006D68">
        <w:rPr>
          <w:rFonts w:ascii="Times New Roman" w:hAnsi="Times New Roman" w:cs="Times New Roman"/>
          <w:sz w:val="28"/>
          <w:szCs w:val="28"/>
        </w:rPr>
        <w:t>стяжаем 32 768, 64-лионов Огней 32 768-рицы Субъядерно</w:t>
      </w:r>
      <w:r w:rsidR="006C5E88" w:rsidRPr="00006D68">
        <w:rPr>
          <w:rFonts w:ascii="Times New Roman" w:hAnsi="Times New Roman" w:cs="Times New Roman"/>
          <w:sz w:val="28"/>
          <w:szCs w:val="28"/>
        </w:rPr>
        <w:t>го Синтеза 16333</w:t>
      </w:r>
      <w:r w:rsidRPr="00006D68">
        <w:rPr>
          <w:rFonts w:ascii="Times New Roman" w:hAnsi="Times New Roman" w:cs="Times New Roman"/>
          <w:sz w:val="28"/>
          <w:szCs w:val="28"/>
        </w:rPr>
        <w:t xml:space="preserve">-й </w:t>
      </w:r>
      <w:r w:rsidRPr="00006D68">
        <w:rPr>
          <w:rFonts w:ascii="Times New Roman" w:hAnsi="Times New Roman" w:cs="Times New Roman"/>
          <w:sz w:val="28"/>
          <w:szCs w:val="28"/>
        </w:rPr>
        <w:lastRenderedPageBreak/>
        <w:t>Высокой Цельности,</w:t>
      </w:r>
      <w:r w:rsidR="006C5E88" w:rsidRPr="00006D68">
        <w:rPr>
          <w:rFonts w:ascii="Times New Roman" w:hAnsi="Times New Roman" w:cs="Times New Roman"/>
          <w:sz w:val="28"/>
          <w:szCs w:val="28"/>
        </w:rPr>
        <w:t xml:space="preserve"> каждому из нас и Синтезу нас. И в</w:t>
      </w:r>
      <w:r w:rsidRPr="00006D68">
        <w:rPr>
          <w:rFonts w:ascii="Times New Roman" w:hAnsi="Times New Roman" w:cs="Times New Roman"/>
          <w:sz w:val="28"/>
          <w:szCs w:val="28"/>
        </w:rPr>
        <w:t>озжигаясь, преображаемся</w:t>
      </w:r>
      <w:r w:rsidR="006C5E88"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этим.</w:t>
      </w:r>
      <w:r w:rsidRPr="00006D68">
        <w:rPr>
          <w:rFonts w:ascii="Times New Roman" w:hAnsi="Times New Roman" w:cs="Times New Roman"/>
          <w:sz w:val="28"/>
          <w:szCs w:val="28"/>
        </w:rPr>
        <w:t xml:space="preserve"> </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Стяжаем 32 768, 64-лионов ядер Синтеза, 32 768,</w:t>
      </w:r>
      <w:r w:rsidR="006C5E88" w:rsidRPr="00006D68">
        <w:rPr>
          <w:rFonts w:ascii="Times New Roman" w:hAnsi="Times New Roman" w:cs="Times New Roman"/>
          <w:sz w:val="28"/>
          <w:szCs w:val="28"/>
        </w:rPr>
        <w:t xml:space="preserve"> -рицы Субъядерного Синтеза16333</w:t>
      </w:r>
      <w:r w:rsidRPr="00006D68">
        <w:rPr>
          <w:rFonts w:ascii="Times New Roman" w:hAnsi="Times New Roman" w:cs="Times New Roman"/>
          <w:sz w:val="28"/>
          <w:szCs w:val="28"/>
        </w:rPr>
        <w:t xml:space="preserve"> -й Высокой Цельности Изначально Вышестоящего Отца каждому из нас и синтез у нас. </w:t>
      </w:r>
      <w:r w:rsidR="006C5E88" w:rsidRPr="00006D68">
        <w:rPr>
          <w:rFonts w:ascii="Times New Roman" w:hAnsi="Times New Roman" w:cs="Times New Roman"/>
          <w:sz w:val="28"/>
          <w:szCs w:val="28"/>
        </w:rPr>
        <w:t xml:space="preserve">И мы </w:t>
      </w:r>
      <w:r w:rsidR="009D024D" w:rsidRPr="00006D68">
        <w:rPr>
          <w:rFonts w:ascii="Times New Roman" w:hAnsi="Times New Roman" w:cs="Times New Roman"/>
          <w:sz w:val="28"/>
          <w:szCs w:val="28"/>
        </w:rPr>
        <w:t>возжигаемся, проникаясь</w:t>
      </w:r>
      <w:r w:rsidR="006C5E88" w:rsidRPr="00006D68">
        <w:rPr>
          <w:rFonts w:ascii="Times New Roman" w:hAnsi="Times New Roman" w:cs="Times New Roman"/>
          <w:sz w:val="28"/>
          <w:szCs w:val="28"/>
        </w:rPr>
        <w:t xml:space="preserve">, </w:t>
      </w:r>
      <w:r w:rsidR="00D70932" w:rsidRPr="00006D68">
        <w:rPr>
          <w:rFonts w:ascii="Times New Roman" w:hAnsi="Times New Roman" w:cs="Times New Roman"/>
          <w:sz w:val="28"/>
          <w:szCs w:val="28"/>
        </w:rPr>
        <w:t>вспыхиваем,</w:t>
      </w:r>
      <w:r w:rsidR="006C5E88" w:rsidRPr="00006D68">
        <w:rPr>
          <w:rFonts w:ascii="Times New Roman" w:hAnsi="Times New Roman" w:cs="Times New Roman"/>
          <w:sz w:val="28"/>
          <w:szCs w:val="28"/>
        </w:rPr>
        <w:t xml:space="preserve"> </w:t>
      </w:r>
      <w:r w:rsidRPr="00006D68">
        <w:rPr>
          <w:rFonts w:ascii="Times New Roman" w:hAnsi="Times New Roman" w:cs="Times New Roman"/>
          <w:sz w:val="28"/>
          <w:szCs w:val="28"/>
        </w:rPr>
        <w:t>преображаемся</w:t>
      </w:r>
      <w:r w:rsidR="006C5E88" w:rsidRPr="00006D68">
        <w:rPr>
          <w:rFonts w:ascii="Times New Roman" w:hAnsi="Times New Roman" w:cs="Times New Roman"/>
          <w:sz w:val="28"/>
          <w:szCs w:val="28"/>
        </w:rPr>
        <w:t>.</w:t>
      </w:r>
      <w:r w:rsidRPr="00006D68">
        <w:rPr>
          <w:rFonts w:ascii="Times New Roman" w:hAnsi="Times New Roman" w:cs="Times New Roman"/>
          <w:sz w:val="28"/>
          <w:szCs w:val="28"/>
        </w:rPr>
        <w:t xml:space="preserve">   </w:t>
      </w:r>
      <w:r w:rsidR="006C5E88" w:rsidRPr="00006D68">
        <w:rPr>
          <w:rFonts w:ascii="Times New Roman" w:hAnsi="Times New Roman" w:cs="Times New Roman"/>
          <w:sz w:val="28"/>
          <w:szCs w:val="28"/>
        </w:rPr>
        <w:t xml:space="preserve"> </w:t>
      </w:r>
    </w:p>
    <w:p w:rsidR="00BA2B95" w:rsidRPr="00006D68" w:rsidRDefault="00BA2B95" w:rsidP="00D70932">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w:t>
      </w:r>
      <w:r w:rsidR="00D70932" w:rsidRPr="00006D68">
        <w:rPr>
          <w:rFonts w:ascii="Times New Roman" w:hAnsi="Times New Roman" w:cs="Times New Roman"/>
          <w:sz w:val="28"/>
          <w:szCs w:val="28"/>
        </w:rPr>
        <w:t>Стяжаем   Стандарт 13</w:t>
      </w:r>
      <w:r w:rsidRPr="00006D68">
        <w:rPr>
          <w:rFonts w:ascii="Times New Roman" w:hAnsi="Times New Roman" w:cs="Times New Roman"/>
          <w:sz w:val="28"/>
          <w:szCs w:val="28"/>
        </w:rPr>
        <w:t xml:space="preserve">-го Синтеза Изначально Вышестоящего Отца. Прося      записать его      во все Огни и </w:t>
      </w:r>
      <w:r w:rsidR="00D70932" w:rsidRPr="00006D68">
        <w:rPr>
          <w:rFonts w:ascii="Times New Roman" w:hAnsi="Times New Roman" w:cs="Times New Roman"/>
          <w:sz w:val="28"/>
          <w:szCs w:val="28"/>
        </w:rPr>
        <w:t>все Синтезы</w:t>
      </w:r>
      <w:r w:rsidRPr="00006D68">
        <w:rPr>
          <w:rFonts w:ascii="Times New Roman" w:hAnsi="Times New Roman" w:cs="Times New Roman"/>
          <w:sz w:val="28"/>
          <w:szCs w:val="28"/>
        </w:rPr>
        <w:t xml:space="preserve">, стяжёнными каждым из нас. </w:t>
      </w:r>
      <w:r w:rsidR="00D70932" w:rsidRPr="00006D68">
        <w:rPr>
          <w:rFonts w:ascii="Times New Roman" w:hAnsi="Times New Roman" w:cs="Times New Roman"/>
          <w:sz w:val="28"/>
          <w:szCs w:val="28"/>
        </w:rPr>
        <w:t xml:space="preserve">Возжигаемся.   </w:t>
      </w:r>
      <w:r w:rsidRPr="00006D68">
        <w:rPr>
          <w:rFonts w:ascii="Times New Roman" w:hAnsi="Times New Roman" w:cs="Times New Roman"/>
          <w:sz w:val="28"/>
          <w:szCs w:val="28"/>
        </w:rPr>
        <w:t xml:space="preserve"> Стяжаем Цельный Огонь и Цельный Синтез</w:t>
      </w:r>
      <w:r w:rsidR="00D70932" w:rsidRPr="00006D68">
        <w:rPr>
          <w:rFonts w:ascii="Times New Roman" w:hAnsi="Times New Roman" w:cs="Times New Roman"/>
          <w:sz w:val="28"/>
          <w:szCs w:val="28"/>
        </w:rPr>
        <w:t xml:space="preserve">13-го Синтеза Изначально Вышестоящего Отца и </w:t>
      </w:r>
      <w:r w:rsidRPr="00006D68">
        <w:rPr>
          <w:rFonts w:ascii="Times New Roman" w:hAnsi="Times New Roman" w:cs="Times New Roman"/>
          <w:sz w:val="28"/>
          <w:szCs w:val="28"/>
        </w:rPr>
        <w:t>16332 Высокой Цельности</w:t>
      </w:r>
      <w:r w:rsidR="00D70932" w:rsidRPr="00006D68">
        <w:rPr>
          <w:rFonts w:ascii="Times New Roman" w:hAnsi="Times New Roman" w:cs="Times New Roman"/>
          <w:sz w:val="28"/>
          <w:szCs w:val="28"/>
        </w:rPr>
        <w:t xml:space="preserve"> Изначально Вышестоящего Отца. И вспыхивая</w:t>
      </w:r>
      <w:r w:rsidRPr="00006D68">
        <w:rPr>
          <w:rFonts w:ascii="Times New Roman" w:hAnsi="Times New Roman" w:cs="Times New Roman"/>
          <w:sz w:val="28"/>
          <w:szCs w:val="28"/>
        </w:rPr>
        <w:t xml:space="preserve"> им</w:t>
      </w:r>
      <w:r w:rsidR="00D70932" w:rsidRPr="00006D68">
        <w:rPr>
          <w:rFonts w:ascii="Times New Roman" w:hAnsi="Times New Roman" w:cs="Times New Roman"/>
          <w:sz w:val="28"/>
          <w:szCs w:val="28"/>
        </w:rPr>
        <w:t>и</w:t>
      </w:r>
      <w:r w:rsidRPr="00006D68">
        <w:rPr>
          <w:rFonts w:ascii="Times New Roman" w:hAnsi="Times New Roman" w:cs="Times New Roman"/>
          <w:sz w:val="28"/>
          <w:szCs w:val="28"/>
        </w:rPr>
        <w:t xml:space="preserve"> </w:t>
      </w:r>
      <w:r w:rsidR="00D70932"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синтезируемся   с Хум Изначально Вышестоящего Отца мы стяжаем 32 768 Синтезов </w:t>
      </w:r>
      <w:r w:rsidR="00D70932" w:rsidRPr="00006D68">
        <w:rPr>
          <w:rFonts w:ascii="Times New Roman" w:hAnsi="Times New Roman" w:cs="Times New Roman"/>
          <w:sz w:val="28"/>
          <w:szCs w:val="28"/>
        </w:rPr>
        <w:t xml:space="preserve">Изначально Вышестоящего </w:t>
      </w:r>
      <w:r w:rsidR="009D024D" w:rsidRPr="00006D68">
        <w:rPr>
          <w:rFonts w:ascii="Times New Roman" w:hAnsi="Times New Roman" w:cs="Times New Roman"/>
          <w:sz w:val="28"/>
          <w:szCs w:val="28"/>
        </w:rPr>
        <w:t>Отца. Стяжаем</w:t>
      </w:r>
      <w:r w:rsidRPr="00006D68">
        <w:rPr>
          <w:rFonts w:ascii="Times New Roman" w:hAnsi="Times New Roman" w:cs="Times New Roman"/>
          <w:sz w:val="28"/>
          <w:szCs w:val="28"/>
        </w:rPr>
        <w:t xml:space="preserve"> 32 768 Рицу</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Человека Изначально Вышестоящего Отца явлением 16384х Субьядерностей,16384 Высоких Цельных Реальностей.16384рицы Человека. В синтезе с 16384ёх рицей </w:t>
      </w:r>
      <w:r w:rsidR="00D70932"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Видов подготовки Посвящений-Посвященного. Статусов-Служащего. Творящего Синтеза-Ипостаси. Синтезностью-Учителя. Полномочий Совершенств –Владыки. Иерархизаций-Аватара Служения. Ивдивости –Отца.И Должностных Компетенцией 16 33</w:t>
      </w:r>
      <w:r w:rsidR="00D70932" w:rsidRPr="00006D68">
        <w:rPr>
          <w:rFonts w:ascii="Times New Roman" w:hAnsi="Times New Roman" w:cs="Times New Roman"/>
          <w:sz w:val="28"/>
          <w:szCs w:val="28"/>
        </w:rPr>
        <w:t>2</w:t>
      </w:r>
      <w:r w:rsidRPr="00006D68">
        <w:rPr>
          <w:rFonts w:ascii="Times New Roman" w:hAnsi="Times New Roman" w:cs="Times New Roman"/>
          <w:sz w:val="28"/>
          <w:szCs w:val="28"/>
        </w:rPr>
        <w:t xml:space="preserve"> Высокой Цельности в цельность Человека Из</w:t>
      </w:r>
      <w:r w:rsidR="00D70932" w:rsidRPr="00006D68">
        <w:rPr>
          <w:rFonts w:ascii="Times New Roman" w:hAnsi="Times New Roman" w:cs="Times New Roman"/>
          <w:sz w:val="28"/>
          <w:szCs w:val="28"/>
        </w:rPr>
        <w:t>начально Вышестоящего Отца 16332</w:t>
      </w:r>
      <w:r w:rsidRPr="00006D68">
        <w:rPr>
          <w:rFonts w:ascii="Times New Roman" w:hAnsi="Times New Roman" w:cs="Times New Roman"/>
          <w:sz w:val="28"/>
          <w:szCs w:val="28"/>
        </w:rPr>
        <w:t xml:space="preserve"> Высокой Цельности</w:t>
      </w:r>
      <w:r w:rsidR="00D70932" w:rsidRPr="00006D68">
        <w:rPr>
          <w:rFonts w:ascii="Times New Roman" w:hAnsi="Times New Roman" w:cs="Times New Roman"/>
          <w:sz w:val="28"/>
          <w:szCs w:val="28"/>
        </w:rPr>
        <w:t xml:space="preserve"> Изначально Вышестоящего Отца</w:t>
      </w:r>
      <w:r w:rsidRPr="00006D68">
        <w:rPr>
          <w:rFonts w:ascii="Times New Roman" w:hAnsi="Times New Roman" w:cs="Times New Roman"/>
          <w:sz w:val="28"/>
          <w:szCs w:val="28"/>
        </w:rPr>
        <w:t>.</w:t>
      </w:r>
      <w:r w:rsidR="00D70932" w:rsidRPr="00006D68">
        <w:rPr>
          <w:rFonts w:ascii="Times New Roman" w:hAnsi="Times New Roman" w:cs="Times New Roman"/>
          <w:sz w:val="28"/>
          <w:szCs w:val="28"/>
        </w:rPr>
        <w:t xml:space="preserve"> Каждого из нас и синтеза нас. </w:t>
      </w:r>
      <w:r w:rsidR="009D024D" w:rsidRPr="00006D68">
        <w:rPr>
          <w:rFonts w:ascii="Times New Roman" w:hAnsi="Times New Roman" w:cs="Times New Roman"/>
          <w:sz w:val="28"/>
          <w:szCs w:val="28"/>
        </w:rPr>
        <w:t>Возжигаемся. Преображаемся</w:t>
      </w:r>
      <w:r w:rsidR="00D70932" w:rsidRPr="00006D68">
        <w:rPr>
          <w:rFonts w:ascii="Times New Roman" w:hAnsi="Times New Roman" w:cs="Times New Roman"/>
          <w:sz w:val="28"/>
          <w:szCs w:val="28"/>
        </w:rPr>
        <w:t>.</w:t>
      </w:r>
      <w:r w:rsidRPr="00006D68">
        <w:rPr>
          <w:rFonts w:ascii="Times New Roman" w:hAnsi="Times New Roman" w:cs="Times New Roman"/>
          <w:sz w:val="28"/>
          <w:szCs w:val="28"/>
        </w:rPr>
        <w:t xml:space="preserve"> Стяжаем 64 Синтеза Изначально Вышестоящего Отца, и     64-ре инструмента Учителя С</w:t>
      </w:r>
      <w:r w:rsidR="00D70932" w:rsidRPr="00006D68">
        <w:rPr>
          <w:rFonts w:ascii="Times New Roman" w:hAnsi="Times New Roman" w:cs="Times New Roman"/>
          <w:sz w:val="28"/>
          <w:szCs w:val="28"/>
        </w:rPr>
        <w:t>интеза   явлением Человека16 333</w:t>
      </w:r>
      <w:r w:rsidRPr="00006D68">
        <w:rPr>
          <w:rFonts w:ascii="Times New Roman" w:hAnsi="Times New Roman" w:cs="Times New Roman"/>
          <w:sz w:val="28"/>
          <w:szCs w:val="28"/>
        </w:rPr>
        <w:t xml:space="preserve"> </w:t>
      </w:r>
      <w:r w:rsidR="00D70932" w:rsidRPr="00006D68">
        <w:rPr>
          <w:rFonts w:ascii="Times New Roman" w:hAnsi="Times New Roman" w:cs="Times New Roman"/>
          <w:sz w:val="28"/>
          <w:szCs w:val="28"/>
        </w:rPr>
        <w:t>Высокой Цельности. И в</w:t>
      </w:r>
      <w:r w:rsidRPr="00006D68">
        <w:rPr>
          <w:rFonts w:ascii="Times New Roman" w:hAnsi="Times New Roman" w:cs="Times New Roman"/>
          <w:sz w:val="28"/>
          <w:szCs w:val="28"/>
        </w:rPr>
        <w:t xml:space="preserve">озжигаемся. </w:t>
      </w:r>
      <w:r w:rsidR="00D70932"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Развёртываемся ими.               Стяжаем</w:t>
      </w:r>
      <w:r w:rsidR="00D70932" w:rsidRPr="00006D68">
        <w:rPr>
          <w:rFonts w:ascii="Times New Roman" w:hAnsi="Times New Roman" w:cs="Times New Roman"/>
          <w:sz w:val="28"/>
          <w:szCs w:val="28"/>
        </w:rPr>
        <w:t xml:space="preserve"> 64</w:t>
      </w:r>
      <w:r w:rsidRPr="00006D68">
        <w:rPr>
          <w:rFonts w:ascii="Times New Roman" w:hAnsi="Times New Roman" w:cs="Times New Roman"/>
          <w:sz w:val="28"/>
          <w:szCs w:val="28"/>
        </w:rPr>
        <w:t xml:space="preserve"> Синтез</w:t>
      </w:r>
      <w:r w:rsidR="00D70932" w:rsidRPr="00006D68">
        <w:rPr>
          <w:rFonts w:ascii="Times New Roman" w:hAnsi="Times New Roman" w:cs="Times New Roman"/>
          <w:sz w:val="28"/>
          <w:szCs w:val="28"/>
        </w:rPr>
        <w:t>а</w:t>
      </w:r>
      <w:r w:rsidRPr="00006D68">
        <w:rPr>
          <w:rFonts w:ascii="Times New Roman" w:hAnsi="Times New Roman" w:cs="Times New Roman"/>
          <w:sz w:val="28"/>
          <w:szCs w:val="28"/>
        </w:rPr>
        <w:t xml:space="preserve"> и  </w:t>
      </w:r>
      <w:r w:rsidR="00D70932" w:rsidRPr="00006D68">
        <w:rPr>
          <w:rFonts w:ascii="Times New Roman" w:hAnsi="Times New Roman" w:cs="Times New Roman"/>
          <w:sz w:val="28"/>
          <w:szCs w:val="28"/>
        </w:rPr>
        <w:t xml:space="preserve"> 64-рицу Служения Человека16 333</w:t>
      </w:r>
      <w:r w:rsidRPr="00006D68">
        <w:rPr>
          <w:rFonts w:ascii="Times New Roman" w:hAnsi="Times New Roman" w:cs="Times New Roman"/>
          <w:sz w:val="28"/>
          <w:szCs w:val="28"/>
        </w:rPr>
        <w:t xml:space="preserve"> Высокой </w:t>
      </w:r>
      <w:r w:rsidR="009D024D" w:rsidRPr="00006D68">
        <w:rPr>
          <w:rFonts w:ascii="Times New Roman" w:hAnsi="Times New Roman" w:cs="Times New Roman"/>
          <w:sz w:val="28"/>
          <w:szCs w:val="28"/>
        </w:rPr>
        <w:t>Цельности.</w:t>
      </w:r>
      <w:r w:rsidRPr="00006D68">
        <w:rPr>
          <w:rFonts w:ascii="Times New Roman" w:hAnsi="Times New Roman" w:cs="Times New Roman"/>
          <w:sz w:val="28"/>
          <w:szCs w:val="28"/>
        </w:rPr>
        <w:t xml:space="preserve"> Стяжаем </w:t>
      </w:r>
      <w:r w:rsidR="009D024D" w:rsidRPr="00006D68">
        <w:rPr>
          <w:rFonts w:ascii="Times New Roman" w:hAnsi="Times New Roman" w:cs="Times New Roman"/>
          <w:sz w:val="28"/>
          <w:szCs w:val="28"/>
        </w:rPr>
        <w:t>64 Синтеза</w:t>
      </w:r>
      <w:r w:rsidR="00D70932" w:rsidRPr="00006D68">
        <w:rPr>
          <w:rFonts w:ascii="Times New Roman" w:hAnsi="Times New Roman" w:cs="Times New Roman"/>
          <w:sz w:val="28"/>
          <w:szCs w:val="28"/>
        </w:rPr>
        <w:t xml:space="preserve"> и 16384-рицу Человека   16333</w:t>
      </w:r>
      <w:r w:rsidRPr="00006D68">
        <w:rPr>
          <w:rFonts w:ascii="Times New Roman" w:hAnsi="Times New Roman" w:cs="Times New Roman"/>
          <w:sz w:val="28"/>
          <w:szCs w:val="28"/>
        </w:rPr>
        <w:t>Высокой Цельности. Стяжаем   Синтез и 16384-рицу Генов Человека</w:t>
      </w:r>
      <w:r w:rsidR="00D70932" w:rsidRPr="00006D68">
        <w:rPr>
          <w:rFonts w:ascii="Times New Roman" w:hAnsi="Times New Roman" w:cs="Times New Roman"/>
          <w:sz w:val="28"/>
          <w:szCs w:val="28"/>
        </w:rPr>
        <w:t xml:space="preserve"> явлением </w:t>
      </w:r>
      <w:r w:rsidR="009D024D" w:rsidRPr="00006D68">
        <w:rPr>
          <w:rFonts w:ascii="Times New Roman" w:hAnsi="Times New Roman" w:cs="Times New Roman"/>
          <w:sz w:val="28"/>
          <w:szCs w:val="28"/>
        </w:rPr>
        <w:t>Человека 16333</w:t>
      </w:r>
      <w:r w:rsidRPr="00006D68">
        <w:rPr>
          <w:rFonts w:ascii="Times New Roman" w:hAnsi="Times New Roman" w:cs="Times New Roman"/>
          <w:sz w:val="28"/>
          <w:szCs w:val="28"/>
        </w:rPr>
        <w:t xml:space="preserve"> Высокой Цельности Изначально Вышестоящего Отца. </w:t>
      </w:r>
      <w:r w:rsidR="00D70932"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Синтезируясь с Изначально Вышестоящи</w:t>
      </w:r>
      <w:r w:rsidR="00D70932" w:rsidRPr="00006D68">
        <w:rPr>
          <w:rFonts w:ascii="Times New Roman" w:hAnsi="Times New Roman" w:cs="Times New Roman"/>
          <w:sz w:val="28"/>
          <w:szCs w:val="28"/>
        </w:rPr>
        <w:t>м Отцом, стяжаем цельное ядро 13</w:t>
      </w:r>
      <w:r w:rsidRPr="00006D68">
        <w:rPr>
          <w:rFonts w:ascii="Times New Roman" w:hAnsi="Times New Roman" w:cs="Times New Roman"/>
          <w:sz w:val="28"/>
          <w:szCs w:val="28"/>
        </w:rPr>
        <w:t>-го Синтеза   Метагалактикой Фа</w:t>
      </w:r>
      <w:r w:rsidR="00D70932" w:rsidRPr="00006D68">
        <w:rPr>
          <w:rFonts w:ascii="Times New Roman" w:hAnsi="Times New Roman" w:cs="Times New Roman"/>
          <w:sz w:val="28"/>
          <w:szCs w:val="28"/>
        </w:rPr>
        <w:t>.</w:t>
      </w:r>
      <w:r w:rsidRPr="00006D68">
        <w:rPr>
          <w:rFonts w:ascii="Times New Roman" w:hAnsi="Times New Roman" w:cs="Times New Roman"/>
          <w:sz w:val="28"/>
          <w:szCs w:val="28"/>
        </w:rPr>
        <w:t xml:space="preserve"> </w:t>
      </w:r>
      <w:r w:rsidR="00D70932" w:rsidRPr="00006D68">
        <w:rPr>
          <w:rFonts w:ascii="Times New Roman" w:hAnsi="Times New Roman" w:cs="Times New Roman"/>
          <w:sz w:val="28"/>
          <w:szCs w:val="28"/>
        </w:rPr>
        <w:t xml:space="preserve"> </w:t>
      </w:r>
      <w:r w:rsidRPr="00006D68">
        <w:rPr>
          <w:rFonts w:ascii="Times New Roman" w:hAnsi="Times New Roman" w:cs="Times New Roman"/>
          <w:sz w:val="28"/>
          <w:szCs w:val="28"/>
        </w:rPr>
        <w:t>Стяж</w:t>
      </w:r>
      <w:r w:rsidR="00D70932" w:rsidRPr="00006D68">
        <w:rPr>
          <w:rFonts w:ascii="Times New Roman" w:hAnsi="Times New Roman" w:cs="Times New Roman"/>
          <w:sz w:val="28"/>
          <w:szCs w:val="28"/>
        </w:rPr>
        <w:t>аем   ядро 13-го Синтеза 16333</w:t>
      </w:r>
      <w:r w:rsidRPr="00006D68">
        <w:rPr>
          <w:rFonts w:ascii="Times New Roman" w:hAnsi="Times New Roman" w:cs="Times New Roman"/>
          <w:sz w:val="28"/>
          <w:szCs w:val="28"/>
        </w:rPr>
        <w:t xml:space="preserve">высокой Цельной Реальности Метагалактики.  </w:t>
      </w:r>
      <w:r w:rsidR="00D70932" w:rsidRPr="00006D68">
        <w:rPr>
          <w:rFonts w:ascii="Times New Roman" w:hAnsi="Times New Roman" w:cs="Times New Roman"/>
          <w:sz w:val="28"/>
          <w:szCs w:val="28"/>
        </w:rPr>
        <w:t xml:space="preserve">  Цельное   ядро 13</w:t>
      </w:r>
      <w:r w:rsidRPr="00006D68">
        <w:rPr>
          <w:rFonts w:ascii="Times New Roman" w:hAnsi="Times New Roman" w:cs="Times New Roman"/>
          <w:sz w:val="28"/>
          <w:szCs w:val="28"/>
        </w:rPr>
        <w:t>-ти Синтезов Изначально Вышестоящего Отца каждому из нас и Синтезу нас, и вспыхиваем ими.</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Синтезируясь с</w:t>
      </w:r>
      <w:r w:rsidR="00D70932" w:rsidRPr="00006D68">
        <w:rPr>
          <w:rFonts w:ascii="Times New Roman" w:hAnsi="Times New Roman" w:cs="Times New Roman"/>
          <w:sz w:val="28"/>
          <w:szCs w:val="28"/>
        </w:rPr>
        <w:t xml:space="preserve"> Изначально Вышестоящим Отцом, мы</w:t>
      </w:r>
      <w:r w:rsidRPr="00006D68">
        <w:rPr>
          <w:rFonts w:ascii="Times New Roman" w:hAnsi="Times New Roman" w:cs="Times New Roman"/>
          <w:sz w:val="28"/>
          <w:szCs w:val="28"/>
        </w:rPr>
        <w:t xml:space="preserve"> стяжаем Синтез книг</w:t>
      </w:r>
      <w:r w:rsidR="00D70932" w:rsidRPr="00006D68">
        <w:rPr>
          <w:rFonts w:ascii="Times New Roman" w:hAnsi="Times New Roman" w:cs="Times New Roman"/>
          <w:sz w:val="28"/>
          <w:szCs w:val="28"/>
        </w:rPr>
        <w:t>и Синтезов 13</w:t>
      </w:r>
      <w:r w:rsidRPr="00006D68">
        <w:rPr>
          <w:rFonts w:ascii="Times New Roman" w:hAnsi="Times New Roman" w:cs="Times New Roman"/>
          <w:sz w:val="28"/>
          <w:szCs w:val="28"/>
        </w:rPr>
        <w:t>го Синтеза Изначально Вышестоящего Отца каждому из нас.</w:t>
      </w:r>
      <w:r w:rsidR="00D70932" w:rsidRPr="00006D68">
        <w:rPr>
          <w:rFonts w:ascii="Times New Roman" w:hAnsi="Times New Roman" w:cs="Times New Roman"/>
          <w:sz w:val="28"/>
          <w:szCs w:val="28"/>
        </w:rPr>
        <w:t xml:space="preserve"> Проникаемся.</w:t>
      </w:r>
      <w:r w:rsidRPr="00006D68">
        <w:rPr>
          <w:rFonts w:ascii="Times New Roman" w:hAnsi="Times New Roman" w:cs="Times New Roman"/>
          <w:sz w:val="28"/>
          <w:szCs w:val="28"/>
        </w:rPr>
        <w:t xml:space="preserve"> </w:t>
      </w:r>
      <w:r w:rsidR="00D70932" w:rsidRPr="00006D68">
        <w:rPr>
          <w:rFonts w:ascii="Times New Roman" w:hAnsi="Times New Roman" w:cs="Times New Roman"/>
          <w:sz w:val="28"/>
          <w:szCs w:val="28"/>
        </w:rPr>
        <w:t xml:space="preserve">Возжигаемся. </w:t>
      </w:r>
      <w:r w:rsidRPr="00006D68">
        <w:rPr>
          <w:rFonts w:ascii="Times New Roman" w:hAnsi="Times New Roman" w:cs="Times New Roman"/>
          <w:sz w:val="28"/>
          <w:szCs w:val="28"/>
        </w:rPr>
        <w:t xml:space="preserve"> </w:t>
      </w:r>
      <w:r w:rsidR="00D70932" w:rsidRPr="00006D68">
        <w:rPr>
          <w:rFonts w:ascii="Times New Roman" w:hAnsi="Times New Roman" w:cs="Times New Roman"/>
          <w:sz w:val="28"/>
          <w:szCs w:val="28"/>
        </w:rPr>
        <w:t xml:space="preserve"> С</w:t>
      </w:r>
      <w:r w:rsidR="00787C34" w:rsidRPr="00006D68">
        <w:rPr>
          <w:rFonts w:ascii="Times New Roman" w:hAnsi="Times New Roman" w:cs="Times New Roman"/>
          <w:sz w:val="28"/>
          <w:szCs w:val="28"/>
        </w:rPr>
        <w:t>интезируясь</w:t>
      </w:r>
      <w:r w:rsidRPr="00006D68">
        <w:rPr>
          <w:rFonts w:ascii="Times New Roman" w:hAnsi="Times New Roman" w:cs="Times New Roman"/>
          <w:sz w:val="28"/>
          <w:szCs w:val="28"/>
        </w:rPr>
        <w:t xml:space="preserve"> с Аватарами Синтеза Кут Хуми Фаинь, мы переходим в библиотек</w:t>
      </w:r>
      <w:r w:rsidR="00787C34" w:rsidRPr="00006D68">
        <w:rPr>
          <w:rFonts w:ascii="Times New Roman" w:hAnsi="Times New Roman" w:cs="Times New Roman"/>
          <w:sz w:val="28"/>
          <w:szCs w:val="28"/>
        </w:rPr>
        <w:t xml:space="preserve">у </w:t>
      </w:r>
      <w:r w:rsidR="009D024D" w:rsidRPr="00006D68">
        <w:rPr>
          <w:rFonts w:ascii="Times New Roman" w:hAnsi="Times New Roman" w:cs="Times New Roman"/>
          <w:sz w:val="28"/>
          <w:szCs w:val="28"/>
        </w:rPr>
        <w:t>ИВДИВО,</w:t>
      </w:r>
      <w:r w:rsidR="00787C34" w:rsidRPr="00006D68">
        <w:rPr>
          <w:rFonts w:ascii="Times New Roman" w:hAnsi="Times New Roman" w:cs="Times New Roman"/>
          <w:sz w:val="28"/>
          <w:szCs w:val="28"/>
        </w:rPr>
        <w:t xml:space="preserve"> Развёртываясь пред Аватарами Синтеза Кут Хуми Фаинь мы возжигаемся синтезом книг Синтеза </w:t>
      </w:r>
      <w:r w:rsidRPr="00006D68">
        <w:rPr>
          <w:rFonts w:ascii="Times New Roman" w:hAnsi="Times New Roman" w:cs="Times New Roman"/>
          <w:sz w:val="28"/>
          <w:szCs w:val="28"/>
        </w:rPr>
        <w:t xml:space="preserve"> </w:t>
      </w:r>
      <w:r w:rsidR="00787C34" w:rsidRPr="00006D68">
        <w:rPr>
          <w:rFonts w:ascii="Times New Roman" w:hAnsi="Times New Roman" w:cs="Times New Roman"/>
          <w:sz w:val="28"/>
          <w:szCs w:val="28"/>
        </w:rPr>
        <w:t xml:space="preserve"> 13го Синтеза. Вспыхиваем ими. Эманируем. Перед нами развёртывается, </w:t>
      </w:r>
      <w:r w:rsidR="00787C34" w:rsidRPr="00006D68">
        <w:rPr>
          <w:rFonts w:ascii="Times New Roman" w:hAnsi="Times New Roman" w:cs="Times New Roman"/>
          <w:sz w:val="28"/>
          <w:szCs w:val="28"/>
        </w:rPr>
        <w:lastRenderedPageBreak/>
        <w:t>висит в воздухе</w:t>
      </w:r>
      <w:r w:rsidRPr="00006D68">
        <w:rPr>
          <w:rFonts w:ascii="Times New Roman" w:hAnsi="Times New Roman" w:cs="Times New Roman"/>
          <w:sz w:val="28"/>
          <w:szCs w:val="28"/>
        </w:rPr>
        <w:t xml:space="preserve"> </w:t>
      </w:r>
      <w:r w:rsidR="00787C34" w:rsidRPr="00006D68">
        <w:rPr>
          <w:rFonts w:ascii="Times New Roman" w:hAnsi="Times New Roman" w:cs="Times New Roman"/>
          <w:sz w:val="28"/>
          <w:szCs w:val="28"/>
        </w:rPr>
        <w:t xml:space="preserve">книга 13 </w:t>
      </w:r>
      <w:r w:rsidR="009D024D" w:rsidRPr="00006D68">
        <w:rPr>
          <w:rFonts w:ascii="Times New Roman" w:hAnsi="Times New Roman" w:cs="Times New Roman"/>
          <w:sz w:val="28"/>
          <w:szCs w:val="28"/>
        </w:rPr>
        <w:t>Синтеза Изначально</w:t>
      </w:r>
      <w:r w:rsidR="00787C34" w:rsidRPr="00006D68">
        <w:rPr>
          <w:rFonts w:ascii="Times New Roman" w:hAnsi="Times New Roman" w:cs="Times New Roman"/>
          <w:sz w:val="28"/>
          <w:szCs w:val="28"/>
        </w:rPr>
        <w:t xml:space="preserve"> Вышестоящего </w:t>
      </w:r>
      <w:r w:rsidR="009D024D" w:rsidRPr="00006D68">
        <w:rPr>
          <w:rFonts w:ascii="Times New Roman" w:hAnsi="Times New Roman" w:cs="Times New Roman"/>
          <w:sz w:val="28"/>
          <w:szCs w:val="28"/>
        </w:rPr>
        <w:t>Отца.</w:t>
      </w:r>
      <w:r w:rsidRPr="00006D68">
        <w:rPr>
          <w:rFonts w:ascii="Times New Roman" w:hAnsi="Times New Roman" w:cs="Times New Roman"/>
          <w:sz w:val="28"/>
          <w:szCs w:val="28"/>
        </w:rPr>
        <w:t xml:space="preserve">   Берём её двумя руками.</w:t>
      </w:r>
      <w:r w:rsidR="00787C34" w:rsidRPr="00006D68">
        <w:rPr>
          <w:rFonts w:ascii="Times New Roman" w:hAnsi="Times New Roman" w:cs="Times New Roman"/>
          <w:sz w:val="28"/>
          <w:szCs w:val="28"/>
        </w:rPr>
        <w:t xml:space="preserve"> На книге написано: Учитель Мудрости Метагалактической академии наук. Возжигаемся этой книгой. И переходим с помощью  </w:t>
      </w:r>
      <w:r w:rsidRPr="00006D68">
        <w:rPr>
          <w:rFonts w:ascii="Times New Roman" w:hAnsi="Times New Roman" w:cs="Times New Roman"/>
          <w:sz w:val="28"/>
          <w:szCs w:val="28"/>
        </w:rPr>
        <w:t xml:space="preserve"> </w:t>
      </w:r>
      <w:r w:rsidR="00787C34" w:rsidRPr="00006D68">
        <w:rPr>
          <w:rFonts w:ascii="Times New Roman" w:hAnsi="Times New Roman" w:cs="Times New Roman"/>
          <w:sz w:val="28"/>
          <w:szCs w:val="28"/>
        </w:rPr>
        <w:t xml:space="preserve">  Аватаров </w:t>
      </w:r>
      <w:r w:rsidRPr="00006D68">
        <w:rPr>
          <w:rFonts w:ascii="Times New Roman" w:hAnsi="Times New Roman" w:cs="Times New Roman"/>
          <w:sz w:val="28"/>
          <w:szCs w:val="28"/>
        </w:rPr>
        <w:t xml:space="preserve">Синтеза Кут Хуми Фаинь каждый из нас </w:t>
      </w:r>
      <w:r w:rsidR="00787C34"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в     своё   здание. Самое высокое. По подготовке.</w:t>
      </w:r>
    </w:p>
    <w:p w:rsidR="00BA2B95" w:rsidRPr="00006D68" w:rsidRDefault="00787C34" w:rsidP="00BA2B95">
      <w:pPr>
        <w:ind w:firstLine="708"/>
        <w:rPr>
          <w:rFonts w:ascii="Times New Roman" w:hAnsi="Times New Roman" w:cs="Times New Roman"/>
          <w:sz w:val="28"/>
          <w:szCs w:val="28"/>
        </w:rPr>
      </w:pPr>
      <w:r w:rsidRPr="00006D68">
        <w:rPr>
          <w:rFonts w:ascii="Times New Roman" w:hAnsi="Times New Roman" w:cs="Times New Roman"/>
          <w:sz w:val="28"/>
          <w:szCs w:val="28"/>
        </w:rPr>
        <w:t>Н</w:t>
      </w:r>
      <w:r w:rsidR="00BA2B95" w:rsidRPr="00006D68">
        <w:rPr>
          <w:rFonts w:ascii="Times New Roman" w:hAnsi="Times New Roman" w:cs="Times New Roman"/>
          <w:sz w:val="28"/>
          <w:szCs w:val="28"/>
        </w:rPr>
        <w:t xml:space="preserve">а самый верхний этаж, в кабинет.  </w:t>
      </w:r>
      <w:r w:rsidRPr="00006D68">
        <w:rPr>
          <w:rFonts w:ascii="Times New Roman" w:hAnsi="Times New Roman" w:cs="Times New Roman"/>
          <w:sz w:val="28"/>
          <w:szCs w:val="28"/>
        </w:rPr>
        <w:t xml:space="preserve">Здание есть </w:t>
      </w:r>
      <w:r w:rsidR="009D024D" w:rsidRPr="00006D68">
        <w:rPr>
          <w:rFonts w:ascii="Times New Roman" w:hAnsi="Times New Roman" w:cs="Times New Roman"/>
          <w:sz w:val="28"/>
          <w:szCs w:val="28"/>
        </w:rPr>
        <w:t>у всех</w:t>
      </w:r>
      <w:r w:rsidRPr="00006D68">
        <w:rPr>
          <w:rFonts w:ascii="Times New Roman" w:hAnsi="Times New Roman" w:cs="Times New Roman"/>
          <w:sz w:val="28"/>
          <w:szCs w:val="28"/>
        </w:rPr>
        <w:t>. П</w:t>
      </w:r>
      <w:r w:rsidR="00BA2B95" w:rsidRPr="00006D68">
        <w:rPr>
          <w:rFonts w:ascii="Times New Roman" w:hAnsi="Times New Roman" w:cs="Times New Roman"/>
          <w:sz w:val="28"/>
          <w:szCs w:val="28"/>
        </w:rPr>
        <w:t>одходим к столу</w:t>
      </w:r>
      <w:r w:rsidRPr="00006D68">
        <w:rPr>
          <w:rFonts w:ascii="Times New Roman" w:hAnsi="Times New Roman" w:cs="Times New Roman"/>
          <w:sz w:val="28"/>
          <w:szCs w:val="28"/>
        </w:rPr>
        <w:t xml:space="preserve"> рабочему, кладем на стол книгу 13</w:t>
      </w:r>
      <w:r w:rsidR="00BA2B95" w:rsidRPr="00006D68">
        <w:rPr>
          <w:rFonts w:ascii="Times New Roman" w:hAnsi="Times New Roman" w:cs="Times New Roman"/>
          <w:sz w:val="28"/>
          <w:szCs w:val="28"/>
        </w:rPr>
        <w:t>- го Синтеза</w:t>
      </w:r>
      <w:r w:rsidRPr="00006D68">
        <w:rPr>
          <w:rFonts w:ascii="Times New Roman" w:hAnsi="Times New Roman" w:cs="Times New Roman"/>
          <w:sz w:val="28"/>
          <w:szCs w:val="28"/>
        </w:rPr>
        <w:t>. Фиксируем на столе. Берём Книгу 12</w:t>
      </w:r>
      <w:r w:rsidR="00BA2B95" w:rsidRPr="00006D68">
        <w:rPr>
          <w:rFonts w:ascii="Times New Roman" w:hAnsi="Times New Roman" w:cs="Times New Roman"/>
          <w:sz w:val="28"/>
          <w:szCs w:val="28"/>
        </w:rPr>
        <w:t xml:space="preserve">го Синтеза </w:t>
      </w:r>
      <w:r w:rsidRPr="00006D68">
        <w:rPr>
          <w:rFonts w:ascii="Times New Roman" w:hAnsi="Times New Roman" w:cs="Times New Roman"/>
          <w:sz w:val="28"/>
          <w:szCs w:val="28"/>
        </w:rPr>
        <w:t xml:space="preserve"> </w:t>
      </w:r>
      <w:r w:rsidR="00BA2B95" w:rsidRPr="00006D68">
        <w:rPr>
          <w:rFonts w:ascii="Times New Roman" w:hAnsi="Times New Roman" w:cs="Times New Roman"/>
          <w:sz w:val="28"/>
          <w:szCs w:val="28"/>
        </w:rPr>
        <w:t xml:space="preserve"> и </w:t>
      </w:r>
      <w:r w:rsidRPr="00006D68">
        <w:rPr>
          <w:rFonts w:ascii="Times New Roman" w:hAnsi="Times New Roman" w:cs="Times New Roman"/>
          <w:sz w:val="28"/>
          <w:szCs w:val="28"/>
        </w:rPr>
        <w:t>с этой книгой</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возвращаемся в </w:t>
      </w:r>
      <w:r w:rsidR="00787C34" w:rsidRPr="00006D68">
        <w:rPr>
          <w:rFonts w:ascii="Times New Roman" w:hAnsi="Times New Roman" w:cs="Times New Roman"/>
          <w:sz w:val="28"/>
          <w:szCs w:val="28"/>
        </w:rPr>
        <w:t xml:space="preserve">  библиотеку   ИВДИВО. Отдаём книгу 12</w:t>
      </w:r>
      <w:r w:rsidRPr="00006D68">
        <w:rPr>
          <w:rFonts w:ascii="Times New Roman" w:hAnsi="Times New Roman" w:cs="Times New Roman"/>
          <w:sz w:val="28"/>
          <w:szCs w:val="28"/>
        </w:rPr>
        <w:t>-го Синтеза</w:t>
      </w:r>
      <w:r w:rsidR="00787C34" w:rsidRPr="00006D68">
        <w:rPr>
          <w:rFonts w:ascii="Times New Roman" w:hAnsi="Times New Roman" w:cs="Times New Roman"/>
          <w:sz w:val="28"/>
          <w:szCs w:val="28"/>
        </w:rPr>
        <w:t xml:space="preserve"> Аватарам Синтеза Кут Хуми Фаинь</w:t>
      </w:r>
      <w:r w:rsidRPr="00006D68">
        <w:rPr>
          <w:rFonts w:ascii="Times New Roman" w:hAnsi="Times New Roman" w:cs="Times New Roman"/>
          <w:sz w:val="28"/>
          <w:szCs w:val="28"/>
        </w:rPr>
        <w:t xml:space="preserve"> </w:t>
      </w:r>
      <w:r w:rsidR="00787C34"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и благодарим</w:t>
      </w:r>
      <w:r w:rsidRPr="00006D68">
        <w:rPr>
          <w:rFonts w:ascii="Times New Roman" w:hAnsi="Times New Roman" w:cs="Times New Roman"/>
          <w:sz w:val="28"/>
          <w:szCs w:val="28"/>
        </w:rPr>
        <w:t xml:space="preserve"> Аватаров Синтеза Кут Хуми Фаинь за подготовку    </w:t>
      </w:r>
      <w:r w:rsidR="00787C34" w:rsidRPr="00006D68">
        <w:rPr>
          <w:rFonts w:ascii="Times New Roman" w:hAnsi="Times New Roman" w:cs="Times New Roman"/>
          <w:sz w:val="28"/>
          <w:szCs w:val="28"/>
        </w:rPr>
        <w:t xml:space="preserve">  Стандартам 12 в течении всего предыдущего месяца</w:t>
      </w:r>
      <w:r w:rsidR="006C2246"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И синтезируясь Изначально Вы</w:t>
      </w:r>
      <w:r w:rsidR="006C2246" w:rsidRPr="00006D68">
        <w:rPr>
          <w:rFonts w:ascii="Times New Roman" w:hAnsi="Times New Roman" w:cs="Times New Roman"/>
          <w:sz w:val="28"/>
          <w:szCs w:val="28"/>
        </w:rPr>
        <w:t xml:space="preserve">шестоящими Аватарами Синтеза Кут Хуми Фаинь </w:t>
      </w:r>
      <w:r w:rsidRPr="00006D68">
        <w:rPr>
          <w:rFonts w:ascii="Times New Roman" w:hAnsi="Times New Roman" w:cs="Times New Roman"/>
          <w:sz w:val="28"/>
          <w:szCs w:val="28"/>
        </w:rPr>
        <w:t xml:space="preserve">мы </w:t>
      </w:r>
      <w:r w:rsidR="006C2246" w:rsidRPr="00006D68">
        <w:rPr>
          <w:rFonts w:ascii="Times New Roman" w:hAnsi="Times New Roman" w:cs="Times New Roman"/>
          <w:sz w:val="28"/>
          <w:szCs w:val="28"/>
        </w:rPr>
        <w:t>стяжаем обучение 13му Синтезу весь последующий месяц каждому из нас и синтезу нас.</w:t>
      </w:r>
      <w:r w:rsidR="009D024D" w:rsidRPr="00006D68">
        <w:rPr>
          <w:rFonts w:ascii="Times New Roman" w:hAnsi="Times New Roman" w:cs="Times New Roman"/>
          <w:sz w:val="28"/>
          <w:szCs w:val="28"/>
        </w:rPr>
        <w:t xml:space="preserve"> </w:t>
      </w:r>
      <w:r w:rsidR="006C2246" w:rsidRPr="00006D68">
        <w:rPr>
          <w:rFonts w:ascii="Times New Roman" w:hAnsi="Times New Roman" w:cs="Times New Roman"/>
          <w:sz w:val="28"/>
          <w:szCs w:val="28"/>
        </w:rPr>
        <w:t>Возжигаемся.</w:t>
      </w:r>
      <w:r w:rsidR="009D024D" w:rsidRPr="00006D68">
        <w:rPr>
          <w:rFonts w:ascii="Times New Roman" w:hAnsi="Times New Roman" w:cs="Times New Roman"/>
          <w:sz w:val="28"/>
          <w:szCs w:val="28"/>
        </w:rPr>
        <w:t xml:space="preserve"> </w:t>
      </w:r>
      <w:r w:rsidR="006C2246" w:rsidRPr="00006D68">
        <w:rPr>
          <w:rFonts w:ascii="Times New Roman" w:hAnsi="Times New Roman" w:cs="Times New Roman"/>
          <w:sz w:val="28"/>
          <w:szCs w:val="28"/>
        </w:rPr>
        <w:t>В</w:t>
      </w:r>
      <w:r w:rsidRPr="00006D68">
        <w:rPr>
          <w:rFonts w:ascii="Times New Roman" w:hAnsi="Times New Roman" w:cs="Times New Roman"/>
          <w:sz w:val="28"/>
          <w:szCs w:val="28"/>
        </w:rPr>
        <w:t xml:space="preserve">озвращаемся в зал   Изначально Вышестоящего Отца.  </w:t>
      </w:r>
    </w:p>
    <w:p w:rsidR="006C2246"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w:t>
      </w:r>
      <w:r w:rsidR="006C2246" w:rsidRPr="00006D68">
        <w:rPr>
          <w:rFonts w:ascii="Times New Roman" w:hAnsi="Times New Roman" w:cs="Times New Roman"/>
          <w:sz w:val="28"/>
          <w:szCs w:val="28"/>
        </w:rPr>
        <w:t xml:space="preserve"> Развёртываясь пред Изначально Вышестоящим </w:t>
      </w:r>
      <w:r w:rsidR="009D024D" w:rsidRPr="00006D68">
        <w:rPr>
          <w:rFonts w:ascii="Times New Roman" w:hAnsi="Times New Roman" w:cs="Times New Roman"/>
          <w:sz w:val="28"/>
          <w:szCs w:val="28"/>
        </w:rPr>
        <w:t>Отцом,</w:t>
      </w:r>
      <w:r w:rsidRPr="00006D68">
        <w:rPr>
          <w:rFonts w:ascii="Times New Roman" w:hAnsi="Times New Roman" w:cs="Times New Roman"/>
          <w:sz w:val="28"/>
          <w:szCs w:val="28"/>
        </w:rPr>
        <w:t xml:space="preserve"> </w:t>
      </w:r>
      <w:r w:rsidR="009D024D" w:rsidRPr="00006D68">
        <w:rPr>
          <w:rFonts w:ascii="Times New Roman" w:hAnsi="Times New Roman" w:cs="Times New Roman"/>
          <w:sz w:val="28"/>
          <w:szCs w:val="28"/>
        </w:rPr>
        <w:t>мы синтезируемся</w:t>
      </w:r>
      <w:r w:rsidR="006C2246" w:rsidRPr="00006D68">
        <w:rPr>
          <w:rFonts w:ascii="Times New Roman" w:hAnsi="Times New Roman" w:cs="Times New Roman"/>
          <w:sz w:val="28"/>
          <w:szCs w:val="28"/>
        </w:rPr>
        <w:t xml:space="preserve"> с Хум Изначально Вышестоящего Отца и </w:t>
      </w:r>
      <w:r w:rsidRPr="00006D68">
        <w:rPr>
          <w:rFonts w:ascii="Times New Roman" w:hAnsi="Times New Roman" w:cs="Times New Roman"/>
          <w:sz w:val="28"/>
          <w:szCs w:val="28"/>
        </w:rPr>
        <w:t xml:space="preserve">стяжаем      </w:t>
      </w:r>
      <w:r w:rsidR="006C2246" w:rsidRPr="00006D68">
        <w:rPr>
          <w:rFonts w:ascii="Times New Roman" w:hAnsi="Times New Roman" w:cs="Times New Roman"/>
          <w:sz w:val="28"/>
          <w:szCs w:val="28"/>
        </w:rPr>
        <w:t>прямой 13</w:t>
      </w:r>
      <w:r w:rsidRPr="00006D68">
        <w:rPr>
          <w:rFonts w:ascii="Times New Roman" w:hAnsi="Times New Roman" w:cs="Times New Roman"/>
          <w:sz w:val="28"/>
          <w:szCs w:val="28"/>
        </w:rPr>
        <w:t xml:space="preserve">-й Синтез Изначально Вышестоящего Отца, </w:t>
      </w:r>
      <w:r w:rsidR="006C2246" w:rsidRPr="00006D68">
        <w:rPr>
          <w:rFonts w:ascii="Times New Roman" w:hAnsi="Times New Roman" w:cs="Times New Roman"/>
          <w:sz w:val="28"/>
          <w:szCs w:val="28"/>
        </w:rPr>
        <w:t>являемый 16333</w:t>
      </w:r>
      <w:r w:rsidRPr="00006D68">
        <w:rPr>
          <w:rFonts w:ascii="Times New Roman" w:hAnsi="Times New Roman" w:cs="Times New Roman"/>
          <w:sz w:val="28"/>
          <w:szCs w:val="28"/>
        </w:rPr>
        <w:t>-й Высокой Цельности</w:t>
      </w:r>
      <w:r w:rsidR="006C2246" w:rsidRPr="00006D68">
        <w:rPr>
          <w:rFonts w:ascii="Times New Roman" w:hAnsi="Times New Roman" w:cs="Times New Roman"/>
          <w:sz w:val="28"/>
          <w:szCs w:val="28"/>
        </w:rPr>
        <w:t xml:space="preserve"> явленно физически</w:t>
      </w:r>
      <w:r w:rsidRPr="00006D68">
        <w:rPr>
          <w:rFonts w:ascii="Times New Roman" w:hAnsi="Times New Roman" w:cs="Times New Roman"/>
          <w:sz w:val="28"/>
          <w:szCs w:val="28"/>
        </w:rPr>
        <w:t xml:space="preserve"> </w:t>
      </w:r>
      <w:r w:rsidR="006C2246" w:rsidRPr="00006D68">
        <w:rPr>
          <w:rFonts w:ascii="Times New Roman" w:hAnsi="Times New Roman" w:cs="Times New Roman"/>
          <w:sz w:val="28"/>
          <w:szCs w:val="28"/>
        </w:rPr>
        <w:t xml:space="preserve">каждым из нас и синтезом </w:t>
      </w:r>
      <w:r w:rsidR="009D024D" w:rsidRPr="00006D68">
        <w:rPr>
          <w:rFonts w:ascii="Times New Roman" w:hAnsi="Times New Roman" w:cs="Times New Roman"/>
          <w:sz w:val="28"/>
          <w:szCs w:val="28"/>
        </w:rPr>
        <w:t>нас. И</w:t>
      </w:r>
      <w:r w:rsidRPr="00006D68">
        <w:rPr>
          <w:rFonts w:ascii="Times New Roman" w:hAnsi="Times New Roman" w:cs="Times New Roman"/>
          <w:sz w:val="28"/>
          <w:szCs w:val="28"/>
        </w:rPr>
        <w:t xml:space="preserve"> возжигаясь этим. Преображаясь </w:t>
      </w:r>
      <w:r w:rsidR="006C2246" w:rsidRPr="00006D68">
        <w:rPr>
          <w:rFonts w:ascii="Times New Roman" w:hAnsi="Times New Roman" w:cs="Times New Roman"/>
          <w:sz w:val="28"/>
          <w:szCs w:val="28"/>
        </w:rPr>
        <w:t xml:space="preserve">этим развёртываемся </w:t>
      </w:r>
      <w:r w:rsidRPr="00006D68">
        <w:rPr>
          <w:rFonts w:ascii="Times New Roman" w:hAnsi="Times New Roman" w:cs="Times New Roman"/>
          <w:sz w:val="28"/>
          <w:szCs w:val="28"/>
        </w:rPr>
        <w:t xml:space="preserve">       всем   стяжённым и возожжённым, мы </w:t>
      </w:r>
      <w:r w:rsidR="006C2246"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физически пред Изначально Вышестоящим Отцом всей цельностью каждого из нас в явление Из</w:t>
      </w:r>
      <w:r w:rsidR="006C2246" w:rsidRPr="00006D68">
        <w:rPr>
          <w:rFonts w:ascii="Times New Roman" w:hAnsi="Times New Roman" w:cs="Times New Roman"/>
          <w:sz w:val="28"/>
          <w:szCs w:val="28"/>
        </w:rPr>
        <w:t xml:space="preserve">начально Вышестоящего Отца 16333 </w:t>
      </w:r>
      <w:r w:rsidRPr="00006D68">
        <w:rPr>
          <w:rFonts w:ascii="Times New Roman" w:hAnsi="Times New Roman" w:cs="Times New Roman"/>
          <w:sz w:val="28"/>
          <w:szCs w:val="28"/>
        </w:rPr>
        <w:t>Высокой Цельности   собою   физическ</w:t>
      </w:r>
      <w:r w:rsidR="006C2246" w:rsidRPr="00006D68">
        <w:rPr>
          <w:rFonts w:ascii="Times New Roman" w:hAnsi="Times New Roman" w:cs="Times New Roman"/>
          <w:sz w:val="28"/>
          <w:szCs w:val="28"/>
        </w:rPr>
        <w:t xml:space="preserve">и каждым из нас. </w:t>
      </w:r>
      <w:r w:rsidR="009D024D" w:rsidRPr="00006D68">
        <w:rPr>
          <w:rFonts w:ascii="Times New Roman" w:hAnsi="Times New Roman" w:cs="Times New Roman"/>
          <w:sz w:val="28"/>
          <w:szCs w:val="28"/>
        </w:rPr>
        <w:t>Возжигаемся.</w:t>
      </w:r>
      <w:r w:rsidR="006C2246" w:rsidRPr="00006D68">
        <w:rPr>
          <w:rFonts w:ascii="Times New Roman" w:hAnsi="Times New Roman" w:cs="Times New Roman"/>
          <w:sz w:val="28"/>
          <w:szCs w:val="28"/>
        </w:rPr>
        <w:t xml:space="preserve"> С</w:t>
      </w:r>
      <w:r w:rsidRPr="00006D68">
        <w:rPr>
          <w:rFonts w:ascii="Times New Roman" w:hAnsi="Times New Roman" w:cs="Times New Roman"/>
          <w:sz w:val="28"/>
          <w:szCs w:val="28"/>
        </w:rPr>
        <w:t>тяжаем</w:t>
      </w:r>
      <w:r w:rsidR="006C2246"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w:t>
      </w:r>
      <w:r w:rsidR="006C2246"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расширение и угл</w:t>
      </w:r>
      <w:r w:rsidR="006C2246" w:rsidRPr="00006D68">
        <w:rPr>
          <w:rFonts w:ascii="Times New Roman" w:hAnsi="Times New Roman" w:cs="Times New Roman"/>
          <w:sz w:val="28"/>
          <w:szCs w:val="28"/>
        </w:rPr>
        <w:t>убление ИВДИВО каждого из нас 13</w:t>
      </w:r>
      <w:r w:rsidRPr="00006D68">
        <w:rPr>
          <w:rFonts w:ascii="Times New Roman" w:hAnsi="Times New Roman" w:cs="Times New Roman"/>
          <w:sz w:val="28"/>
          <w:szCs w:val="28"/>
        </w:rPr>
        <w:t>-м Синтезом Изначально Вышестоящего Отца в новых условиях, Огнях и системах физического Синтеза Человека Изначально Вышестоящего Отца. Стяжаем Синтез физического явления всего во всём стя</w:t>
      </w:r>
      <w:r w:rsidR="006C2246" w:rsidRPr="00006D68">
        <w:rPr>
          <w:rFonts w:ascii="Times New Roman" w:hAnsi="Times New Roman" w:cs="Times New Roman"/>
          <w:sz w:val="28"/>
          <w:szCs w:val="28"/>
        </w:rPr>
        <w:t>жённого и явленного прошедшим 13</w:t>
      </w:r>
      <w:r w:rsidRPr="00006D68">
        <w:rPr>
          <w:rFonts w:ascii="Times New Roman" w:hAnsi="Times New Roman" w:cs="Times New Roman"/>
          <w:sz w:val="28"/>
          <w:szCs w:val="28"/>
        </w:rPr>
        <w:t xml:space="preserve"> -ым Синтезом   Изначально Вышестоящего Отца. И</w:t>
      </w:r>
      <w:r w:rsidR="006C2246" w:rsidRPr="00006D68">
        <w:rPr>
          <w:rFonts w:ascii="Times New Roman" w:hAnsi="Times New Roman" w:cs="Times New Roman"/>
          <w:sz w:val="28"/>
          <w:szCs w:val="28"/>
        </w:rPr>
        <w:t xml:space="preserve"> сонастраиваясь с </w:t>
      </w:r>
      <w:r w:rsidRPr="00006D68">
        <w:rPr>
          <w:rFonts w:ascii="Times New Roman" w:hAnsi="Times New Roman" w:cs="Times New Roman"/>
          <w:sz w:val="28"/>
          <w:szCs w:val="28"/>
        </w:rPr>
        <w:t xml:space="preserve"> </w:t>
      </w:r>
      <w:r w:rsidR="006C2246" w:rsidRPr="00006D68">
        <w:rPr>
          <w:rFonts w:ascii="Times New Roman" w:hAnsi="Times New Roman" w:cs="Times New Roman"/>
          <w:sz w:val="28"/>
          <w:szCs w:val="28"/>
        </w:rPr>
        <w:t xml:space="preserve">  Изначально Вышестоящим</w:t>
      </w:r>
      <w:r w:rsidRPr="00006D68">
        <w:rPr>
          <w:rFonts w:ascii="Times New Roman" w:hAnsi="Times New Roman" w:cs="Times New Roman"/>
          <w:sz w:val="28"/>
          <w:szCs w:val="28"/>
        </w:rPr>
        <w:t xml:space="preserve"> Отц</w:t>
      </w:r>
      <w:r w:rsidR="006C2246" w:rsidRPr="00006D68">
        <w:rPr>
          <w:rFonts w:ascii="Times New Roman" w:hAnsi="Times New Roman" w:cs="Times New Roman"/>
          <w:sz w:val="28"/>
          <w:szCs w:val="28"/>
        </w:rPr>
        <w:t xml:space="preserve">ом, вспыхивая всем стяженным, мы </w:t>
      </w:r>
    </w:p>
    <w:p w:rsidR="00BA2B95" w:rsidRPr="00006D68" w:rsidRDefault="006C2246" w:rsidP="006C2246">
      <w:pPr>
        <w:ind w:firstLine="708"/>
        <w:rPr>
          <w:rFonts w:ascii="Times New Roman" w:hAnsi="Times New Roman" w:cs="Times New Roman"/>
          <w:sz w:val="28"/>
          <w:szCs w:val="28"/>
        </w:rPr>
      </w:pPr>
      <w:r w:rsidRPr="00006D68">
        <w:rPr>
          <w:rFonts w:ascii="Times New Roman" w:hAnsi="Times New Roman" w:cs="Times New Roman"/>
          <w:sz w:val="28"/>
          <w:szCs w:val="28"/>
        </w:rPr>
        <w:t xml:space="preserve">благодарим </w:t>
      </w:r>
      <w:r w:rsidR="00BA2B95"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Изначально Вышестоящего Отца </w:t>
      </w:r>
      <w:r w:rsidR="009D024D" w:rsidRPr="00006D68">
        <w:rPr>
          <w:rFonts w:ascii="Times New Roman" w:hAnsi="Times New Roman" w:cs="Times New Roman"/>
          <w:sz w:val="28"/>
          <w:szCs w:val="28"/>
        </w:rPr>
        <w:t>за 13</w:t>
      </w:r>
      <w:r w:rsidRPr="00006D68">
        <w:rPr>
          <w:rFonts w:ascii="Times New Roman" w:hAnsi="Times New Roman" w:cs="Times New Roman"/>
          <w:sz w:val="28"/>
          <w:szCs w:val="28"/>
        </w:rPr>
        <w:t>ый</w:t>
      </w:r>
      <w:r w:rsidR="00BA2B95" w:rsidRPr="00006D68">
        <w:rPr>
          <w:rFonts w:ascii="Times New Roman" w:hAnsi="Times New Roman" w:cs="Times New Roman"/>
          <w:sz w:val="28"/>
          <w:szCs w:val="28"/>
        </w:rPr>
        <w:t xml:space="preserve">   Синтез</w:t>
      </w:r>
      <w:r w:rsidRPr="00006D68">
        <w:rPr>
          <w:rFonts w:ascii="Times New Roman" w:hAnsi="Times New Roman" w:cs="Times New Roman"/>
          <w:sz w:val="28"/>
          <w:szCs w:val="28"/>
        </w:rPr>
        <w:t xml:space="preserve"> Изначально Вышестоящего Отца</w:t>
      </w:r>
      <w:r w:rsidR="00BA2B95" w:rsidRPr="00006D68">
        <w:rPr>
          <w:rFonts w:ascii="Times New Roman" w:hAnsi="Times New Roman" w:cs="Times New Roman"/>
          <w:sz w:val="28"/>
          <w:szCs w:val="28"/>
        </w:rPr>
        <w:t xml:space="preserve">, за новые стяжания, новые </w:t>
      </w:r>
      <w:r w:rsidR="009D024D" w:rsidRPr="00006D68">
        <w:rPr>
          <w:rFonts w:ascii="Times New Roman" w:hAnsi="Times New Roman" w:cs="Times New Roman"/>
          <w:sz w:val="28"/>
          <w:szCs w:val="28"/>
        </w:rPr>
        <w:t>явления, новые</w:t>
      </w:r>
      <w:r w:rsidRPr="00006D68">
        <w:rPr>
          <w:rFonts w:ascii="Times New Roman" w:hAnsi="Times New Roman" w:cs="Times New Roman"/>
          <w:sz w:val="28"/>
          <w:szCs w:val="28"/>
        </w:rPr>
        <w:t xml:space="preserve"> в</w:t>
      </w:r>
      <w:r w:rsidR="00BA2B95" w:rsidRPr="00006D68">
        <w:rPr>
          <w:rFonts w:ascii="Times New Roman" w:hAnsi="Times New Roman" w:cs="Times New Roman"/>
          <w:sz w:val="28"/>
          <w:szCs w:val="28"/>
        </w:rPr>
        <w:t>хождения</w:t>
      </w:r>
      <w:r w:rsidRPr="00006D68">
        <w:rPr>
          <w:rFonts w:ascii="Times New Roman" w:hAnsi="Times New Roman" w:cs="Times New Roman"/>
          <w:sz w:val="28"/>
          <w:szCs w:val="28"/>
        </w:rPr>
        <w:t xml:space="preserve"> и развития нас 13ым Синтезом Изначально Вышестоящего Отца. Лёгкий кивок головой.  </w:t>
      </w:r>
      <w:r w:rsidR="00BA2B95"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Мы переходим в зал ИВДИВО</w:t>
      </w:r>
      <w:r w:rsidR="00BA2B95"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развёртываясь пред Аватарами Синтеза К</w:t>
      </w:r>
      <w:r w:rsidR="00715844" w:rsidRPr="00006D68">
        <w:rPr>
          <w:rFonts w:ascii="Times New Roman" w:hAnsi="Times New Roman" w:cs="Times New Roman"/>
          <w:sz w:val="28"/>
          <w:szCs w:val="28"/>
        </w:rPr>
        <w:t xml:space="preserve">ут Хуми Фаинь. Мы </w:t>
      </w:r>
      <w:r w:rsidR="00BA2B95" w:rsidRPr="00006D68">
        <w:rPr>
          <w:rFonts w:ascii="Times New Roman" w:hAnsi="Times New Roman" w:cs="Times New Roman"/>
          <w:sz w:val="28"/>
          <w:szCs w:val="28"/>
        </w:rPr>
        <w:t xml:space="preserve">благодарим Изначально Вышестоящих Аватаров Синтеза   Кут Хуми Фаинь, за </w:t>
      </w:r>
      <w:r w:rsidR="009D024D" w:rsidRPr="00006D68">
        <w:rPr>
          <w:rFonts w:ascii="Times New Roman" w:hAnsi="Times New Roman" w:cs="Times New Roman"/>
          <w:sz w:val="28"/>
          <w:szCs w:val="28"/>
        </w:rPr>
        <w:t>данный проведённый</w:t>
      </w:r>
      <w:r w:rsidR="00715844" w:rsidRPr="00006D68">
        <w:rPr>
          <w:rFonts w:ascii="Times New Roman" w:hAnsi="Times New Roman" w:cs="Times New Roman"/>
          <w:sz w:val="28"/>
          <w:szCs w:val="28"/>
        </w:rPr>
        <w:t xml:space="preserve"> 13ый Синтез Изначально Вышестоящего Отца. За подготовку нас к этому </w:t>
      </w:r>
      <w:r w:rsidR="00715844" w:rsidRPr="00006D68">
        <w:rPr>
          <w:rFonts w:ascii="Times New Roman" w:hAnsi="Times New Roman" w:cs="Times New Roman"/>
          <w:sz w:val="28"/>
          <w:szCs w:val="28"/>
        </w:rPr>
        <w:lastRenderedPageBreak/>
        <w:t xml:space="preserve">синтезу. За новые вхождения. Новые стяжания и допущения   </w:t>
      </w:r>
      <w:r w:rsidR="00BA2B95" w:rsidRPr="00006D68">
        <w:rPr>
          <w:rFonts w:ascii="Times New Roman" w:hAnsi="Times New Roman" w:cs="Times New Roman"/>
          <w:sz w:val="28"/>
          <w:szCs w:val="28"/>
        </w:rPr>
        <w:t xml:space="preserve"> </w:t>
      </w:r>
      <w:r w:rsidR="00715844" w:rsidRPr="00006D68">
        <w:rPr>
          <w:rFonts w:ascii="Times New Roman" w:hAnsi="Times New Roman" w:cs="Times New Roman"/>
          <w:sz w:val="28"/>
          <w:szCs w:val="28"/>
        </w:rPr>
        <w:t xml:space="preserve"> </w:t>
      </w:r>
      <w:r w:rsidR="00BA2B95" w:rsidRPr="00006D68">
        <w:rPr>
          <w:rFonts w:ascii="Times New Roman" w:hAnsi="Times New Roman" w:cs="Times New Roman"/>
          <w:sz w:val="28"/>
          <w:szCs w:val="28"/>
        </w:rPr>
        <w:t xml:space="preserve"> каждого из   нас на данный Синтез.</w:t>
      </w:r>
      <w:r w:rsidR="00715844" w:rsidRPr="00006D68">
        <w:rPr>
          <w:rFonts w:ascii="Times New Roman" w:hAnsi="Times New Roman" w:cs="Times New Roman"/>
          <w:sz w:val="28"/>
          <w:szCs w:val="28"/>
        </w:rPr>
        <w:t xml:space="preserve"> Каждого из нас. Благодарим.</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w:t>
      </w:r>
      <w:r w:rsidR="00715844" w:rsidRPr="00006D68">
        <w:rPr>
          <w:rFonts w:ascii="Times New Roman" w:hAnsi="Times New Roman" w:cs="Times New Roman"/>
          <w:sz w:val="28"/>
          <w:szCs w:val="28"/>
        </w:rPr>
        <w:t xml:space="preserve">И </w:t>
      </w:r>
      <w:r w:rsidR="009D024D" w:rsidRPr="00006D68">
        <w:rPr>
          <w:rFonts w:ascii="Times New Roman" w:hAnsi="Times New Roman" w:cs="Times New Roman"/>
          <w:sz w:val="28"/>
          <w:szCs w:val="28"/>
        </w:rPr>
        <w:t>переходим в</w:t>
      </w:r>
      <w:r w:rsidRPr="00006D68">
        <w:rPr>
          <w:rFonts w:ascii="Times New Roman" w:hAnsi="Times New Roman" w:cs="Times New Roman"/>
          <w:sz w:val="28"/>
          <w:szCs w:val="28"/>
        </w:rPr>
        <w:t xml:space="preserve"> физическую Реальность</w:t>
      </w:r>
      <w:r w:rsidR="00715844" w:rsidRPr="00006D68">
        <w:rPr>
          <w:rFonts w:ascii="Times New Roman" w:hAnsi="Times New Roman" w:cs="Times New Roman"/>
          <w:sz w:val="28"/>
          <w:szCs w:val="28"/>
        </w:rPr>
        <w:t xml:space="preserve"> развёртываясь каждый из нас Ипостасным телом в данном теле физическом. Вспыхивая всей подготовкой </w:t>
      </w:r>
      <w:r w:rsidRPr="00006D68">
        <w:rPr>
          <w:rFonts w:ascii="Times New Roman" w:hAnsi="Times New Roman" w:cs="Times New Roman"/>
          <w:sz w:val="28"/>
          <w:szCs w:val="28"/>
        </w:rPr>
        <w:t xml:space="preserve"> </w:t>
      </w:r>
      <w:r w:rsidR="00715844"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физически</w:t>
      </w:r>
      <w:r w:rsidR="00715844" w:rsidRPr="00006D68">
        <w:rPr>
          <w:rFonts w:ascii="Times New Roman" w:hAnsi="Times New Roman" w:cs="Times New Roman"/>
          <w:sz w:val="28"/>
          <w:szCs w:val="28"/>
        </w:rPr>
        <w:t xml:space="preserve"> собой возжигаясь объёмом Огня и </w:t>
      </w:r>
      <w:r w:rsidR="009D024D" w:rsidRPr="00006D68">
        <w:rPr>
          <w:rFonts w:ascii="Times New Roman" w:hAnsi="Times New Roman" w:cs="Times New Roman"/>
          <w:sz w:val="28"/>
          <w:szCs w:val="28"/>
        </w:rPr>
        <w:t>Синтеза.</w:t>
      </w:r>
      <w:r w:rsidRPr="00006D68">
        <w:rPr>
          <w:rFonts w:ascii="Times New Roman" w:hAnsi="Times New Roman" w:cs="Times New Roman"/>
          <w:sz w:val="28"/>
          <w:szCs w:val="28"/>
        </w:rPr>
        <w:t xml:space="preserve">   Мы эманируем </w:t>
      </w:r>
      <w:r w:rsidR="00715844" w:rsidRPr="00006D68">
        <w:rPr>
          <w:rFonts w:ascii="Times New Roman" w:hAnsi="Times New Roman" w:cs="Times New Roman"/>
          <w:sz w:val="28"/>
          <w:szCs w:val="28"/>
        </w:rPr>
        <w:t xml:space="preserve"> </w:t>
      </w:r>
      <w:r w:rsidRPr="00006D68">
        <w:rPr>
          <w:rFonts w:ascii="Times New Roman" w:hAnsi="Times New Roman" w:cs="Times New Roman"/>
          <w:sz w:val="28"/>
          <w:szCs w:val="28"/>
        </w:rPr>
        <w:t xml:space="preserve">   в Изначально Вышестоящий Дом Изначально Вышестоящего </w:t>
      </w:r>
      <w:r w:rsidR="009D024D" w:rsidRPr="00006D68">
        <w:rPr>
          <w:rFonts w:ascii="Times New Roman" w:hAnsi="Times New Roman" w:cs="Times New Roman"/>
          <w:sz w:val="28"/>
          <w:szCs w:val="28"/>
        </w:rPr>
        <w:t>Отца в</w:t>
      </w:r>
      <w:r w:rsidR="00715844" w:rsidRPr="00006D68">
        <w:rPr>
          <w:rFonts w:ascii="Times New Roman" w:hAnsi="Times New Roman" w:cs="Times New Roman"/>
          <w:sz w:val="28"/>
          <w:szCs w:val="28"/>
        </w:rPr>
        <w:t xml:space="preserve"> целом. Отдавая. Опустошаясь. Эманируя.  И принимая </w:t>
      </w:r>
      <w:r w:rsidR="009D024D" w:rsidRPr="00006D68">
        <w:rPr>
          <w:rFonts w:ascii="Times New Roman" w:hAnsi="Times New Roman" w:cs="Times New Roman"/>
          <w:sz w:val="28"/>
          <w:szCs w:val="28"/>
        </w:rPr>
        <w:t>ответ.</w:t>
      </w:r>
      <w:r w:rsidR="00715844" w:rsidRPr="00006D68">
        <w:rPr>
          <w:rFonts w:ascii="Times New Roman" w:hAnsi="Times New Roman" w:cs="Times New Roman"/>
          <w:sz w:val="28"/>
          <w:szCs w:val="28"/>
        </w:rPr>
        <w:t xml:space="preserve">   Мы эманируем     в Изначально Вышестоящий Дом Изначально Вышестоящего Отца    </w:t>
      </w:r>
      <w:r w:rsidRPr="00006D68">
        <w:rPr>
          <w:rFonts w:ascii="Times New Roman" w:hAnsi="Times New Roman" w:cs="Times New Roman"/>
          <w:sz w:val="28"/>
          <w:szCs w:val="28"/>
        </w:rPr>
        <w:t xml:space="preserve">Адыгея. </w:t>
      </w:r>
      <w:r w:rsidR="00715844" w:rsidRPr="00006D68">
        <w:rPr>
          <w:rFonts w:ascii="Times New Roman" w:hAnsi="Times New Roman" w:cs="Times New Roman"/>
          <w:sz w:val="28"/>
          <w:szCs w:val="28"/>
        </w:rPr>
        <w:t xml:space="preserve">И точно также </w:t>
      </w:r>
      <w:r w:rsidR="009D024D" w:rsidRPr="00006D68">
        <w:rPr>
          <w:rFonts w:ascii="Times New Roman" w:hAnsi="Times New Roman" w:cs="Times New Roman"/>
          <w:sz w:val="28"/>
          <w:szCs w:val="28"/>
        </w:rPr>
        <w:t>опустошается. Полностью</w:t>
      </w:r>
      <w:r w:rsidR="00715844" w:rsidRPr="00006D68">
        <w:rPr>
          <w:rFonts w:ascii="Times New Roman" w:hAnsi="Times New Roman" w:cs="Times New Roman"/>
          <w:sz w:val="28"/>
          <w:szCs w:val="28"/>
        </w:rPr>
        <w:t xml:space="preserve"> отдаём. И </w:t>
      </w:r>
      <w:r w:rsidR="009D024D" w:rsidRPr="00006D68">
        <w:rPr>
          <w:rFonts w:ascii="Times New Roman" w:hAnsi="Times New Roman" w:cs="Times New Roman"/>
          <w:sz w:val="28"/>
          <w:szCs w:val="28"/>
        </w:rPr>
        <w:t>эманируем в</w:t>
      </w:r>
      <w:r w:rsidR="00715844" w:rsidRPr="00006D68">
        <w:rPr>
          <w:rFonts w:ascii="Times New Roman" w:hAnsi="Times New Roman" w:cs="Times New Roman"/>
          <w:sz w:val="28"/>
          <w:szCs w:val="28"/>
        </w:rPr>
        <w:t xml:space="preserve"> Дома  </w:t>
      </w:r>
      <w:r w:rsidRPr="00006D68">
        <w:rPr>
          <w:rFonts w:ascii="Times New Roman" w:hAnsi="Times New Roman" w:cs="Times New Roman"/>
          <w:sz w:val="28"/>
          <w:szCs w:val="28"/>
        </w:rPr>
        <w:t xml:space="preserve"> Подразделение ИВДИВО участников Практики. И эманируем в Изначально Вышестоящий Дом Изначально Вышестоящего Отца   каждого из нас. </w:t>
      </w:r>
      <w:r w:rsidR="00715844" w:rsidRPr="00006D68">
        <w:rPr>
          <w:rFonts w:ascii="Times New Roman" w:hAnsi="Times New Roman" w:cs="Times New Roman"/>
          <w:sz w:val="28"/>
          <w:szCs w:val="28"/>
        </w:rPr>
        <w:t xml:space="preserve">Возжигаясь. </w:t>
      </w:r>
      <w:r w:rsidR="009D024D" w:rsidRPr="00006D68">
        <w:rPr>
          <w:rFonts w:ascii="Times New Roman" w:hAnsi="Times New Roman" w:cs="Times New Roman"/>
          <w:sz w:val="28"/>
          <w:szCs w:val="28"/>
        </w:rPr>
        <w:t>Итогово преображаемся</w:t>
      </w:r>
      <w:r w:rsidRPr="00006D68">
        <w:rPr>
          <w:rFonts w:ascii="Times New Roman" w:hAnsi="Times New Roman" w:cs="Times New Roman"/>
          <w:sz w:val="28"/>
          <w:szCs w:val="28"/>
        </w:rPr>
        <w:t xml:space="preserve">, и выходим </w:t>
      </w:r>
      <w:r w:rsidR="009D024D" w:rsidRPr="00006D68">
        <w:rPr>
          <w:rFonts w:ascii="Times New Roman" w:hAnsi="Times New Roman" w:cs="Times New Roman"/>
          <w:sz w:val="28"/>
          <w:szCs w:val="28"/>
        </w:rPr>
        <w:t>из данной</w:t>
      </w:r>
      <w:r w:rsidRPr="00006D68">
        <w:rPr>
          <w:rFonts w:ascii="Times New Roman" w:hAnsi="Times New Roman" w:cs="Times New Roman"/>
          <w:sz w:val="28"/>
          <w:szCs w:val="28"/>
        </w:rPr>
        <w:t xml:space="preserve"> практики.   Аминь</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w:t>
      </w:r>
    </w:p>
    <w:p w:rsidR="00BA2B95" w:rsidRPr="00006D68" w:rsidRDefault="00BA2B95" w:rsidP="00BA2B95">
      <w:pPr>
        <w:ind w:firstLine="708"/>
        <w:rPr>
          <w:rFonts w:ascii="Times New Roman" w:hAnsi="Times New Roman" w:cs="Times New Roman"/>
          <w:sz w:val="28"/>
          <w:szCs w:val="28"/>
        </w:rPr>
      </w:pPr>
    </w:p>
    <w:p w:rsidR="00BA2B95" w:rsidRPr="00006D68" w:rsidRDefault="00BA2B95" w:rsidP="00BA2B95">
      <w:pPr>
        <w:ind w:firstLine="708"/>
        <w:rPr>
          <w:rFonts w:ascii="Times New Roman" w:hAnsi="Times New Roman" w:cs="Times New Roman"/>
          <w:sz w:val="28"/>
          <w:szCs w:val="28"/>
        </w:rPr>
      </w:pP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Практики набирали: Служащие ИВДИВО Адыгея.</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 xml:space="preserve"> Гусева А. ИВДИВО Адыгея 16251 ВЦ.</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Королёва Любовь Викторовна. ИВДИВО Адыгея 16251 ВЦ.</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Бобров Владимир Васильевич. ИВДИВО Адыгея 16251 ВЦ.</w:t>
      </w:r>
    </w:p>
    <w:p w:rsidR="00BA2B95"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Денисова Елена Викторовна. ИВДИВО Адыгея 16251 ВЦ.</w:t>
      </w:r>
    </w:p>
    <w:p w:rsidR="0079371B" w:rsidRPr="00006D68" w:rsidRDefault="00BA2B95" w:rsidP="00BA2B95">
      <w:pPr>
        <w:ind w:firstLine="708"/>
        <w:rPr>
          <w:rFonts w:ascii="Times New Roman" w:hAnsi="Times New Roman" w:cs="Times New Roman"/>
          <w:sz w:val="28"/>
          <w:szCs w:val="28"/>
        </w:rPr>
      </w:pPr>
      <w:r w:rsidRPr="00006D68">
        <w:rPr>
          <w:rFonts w:ascii="Times New Roman" w:hAnsi="Times New Roman" w:cs="Times New Roman"/>
          <w:sz w:val="28"/>
          <w:szCs w:val="28"/>
        </w:rPr>
        <w:t>Хачатурова Рита Аслановна. ИВДИВО Адыгея 16251 ВЦ.</w:t>
      </w:r>
    </w:p>
    <w:p w:rsidR="00F55278" w:rsidRPr="00006D68" w:rsidRDefault="00F55278" w:rsidP="0079371B">
      <w:pPr>
        <w:ind w:firstLine="708"/>
        <w:rPr>
          <w:rFonts w:ascii="Times New Roman" w:hAnsi="Times New Roman" w:cs="Times New Roman"/>
          <w:sz w:val="28"/>
          <w:szCs w:val="28"/>
        </w:rPr>
      </w:pPr>
    </w:p>
    <w:sectPr w:rsidR="00F55278" w:rsidRPr="00006D68">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E1" w:rsidRDefault="00717EE1" w:rsidP="001626D2">
      <w:pPr>
        <w:spacing w:after="0" w:line="240" w:lineRule="auto"/>
      </w:pPr>
      <w:r>
        <w:separator/>
      </w:r>
    </w:p>
  </w:endnote>
  <w:endnote w:type="continuationSeparator" w:id="0">
    <w:p w:rsidR="00717EE1" w:rsidRDefault="00717EE1" w:rsidP="0016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E1" w:rsidRDefault="00717EE1" w:rsidP="001626D2">
      <w:pPr>
        <w:spacing w:after="0" w:line="240" w:lineRule="auto"/>
      </w:pPr>
      <w:r>
        <w:separator/>
      </w:r>
    </w:p>
  </w:footnote>
  <w:footnote w:type="continuationSeparator" w:id="0">
    <w:p w:rsidR="00717EE1" w:rsidRDefault="00717EE1" w:rsidP="0016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250191"/>
      <w:docPartObj>
        <w:docPartGallery w:val="Page Numbers (Top of Page)"/>
        <w:docPartUnique/>
      </w:docPartObj>
    </w:sdtPr>
    <w:sdtContent>
      <w:p w:rsidR="009D024D" w:rsidRDefault="009D024D">
        <w:pPr>
          <w:pStyle w:val="a4"/>
          <w:jc w:val="center"/>
        </w:pPr>
        <w:r>
          <w:fldChar w:fldCharType="begin"/>
        </w:r>
        <w:r>
          <w:instrText>PAGE   \* MERGEFORMAT</w:instrText>
        </w:r>
        <w:r>
          <w:fldChar w:fldCharType="separate"/>
        </w:r>
        <w:r w:rsidR="00006D68">
          <w:rPr>
            <w:noProof/>
          </w:rPr>
          <w:t>52</w:t>
        </w:r>
        <w:r>
          <w:fldChar w:fldCharType="end"/>
        </w:r>
      </w:p>
    </w:sdtContent>
  </w:sdt>
  <w:p w:rsidR="009D024D" w:rsidRDefault="009D02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9B"/>
    <w:rsid w:val="00002F74"/>
    <w:rsid w:val="00006D68"/>
    <w:rsid w:val="00071A6F"/>
    <w:rsid w:val="000B48E4"/>
    <w:rsid w:val="000C3023"/>
    <w:rsid w:val="0011599A"/>
    <w:rsid w:val="0013021F"/>
    <w:rsid w:val="001626D2"/>
    <w:rsid w:val="001D0AB4"/>
    <w:rsid w:val="002107B3"/>
    <w:rsid w:val="0031355C"/>
    <w:rsid w:val="00354372"/>
    <w:rsid w:val="003F3589"/>
    <w:rsid w:val="00502C11"/>
    <w:rsid w:val="00521692"/>
    <w:rsid w:val="005C7EEB"/>
    <w:rsid w:val="0061491F"/>
    <w:rsid w:val="006C2246"/>
    <w:rsid w:val="006C5E88"/>
    <w:rsid w:val="00715844"/>
    <w:rsid w:val="00717EE1"/>
    <w:rsid w:val="00786A6D"/>
    <w:rsid w:val="00787C34"/>
    <w:rsid w:val="0079371B"/>
    <w:rsid w:val="00794BF4"/>
    <w:rsid w:val="00862297"/>
    <w:rsid w:val="008D41A7"/>
    <w:rsid w:val="009D024D"/>
    <w:rsid w:val="00A1282E"/>
    <w:rsid w:val="00A6578C"/>
    <w:rsid w:val="00B87C2E"/>
    <w:rsid w:val="00BA2B95"/>
    <w:rsid w:val="00BB121B"/>
    <w:rsid w:val="00D70932"/>
    <w:rsid w:val="00DD032F"/>
    <w:rsid w:val="00DD0428"/>
    <w:rsid w:val="00E602F1"/>
    <w:rsid w:val="00EC4E3E"/>
    <w:rsid w:val="00EF3F9B"/>
    <w:rsid w:val="00F55278"/>
    <w:rsid w:val="00F853BD"/>
    <w:rsid w:val="00FA0FAD"/>
    <w:rsid w:val="00FD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0DEE"/>
  <w15:chartTrackingRefBased/>
  <w15:docId w15:val="{D2DC5A95-D300-40C2-9B35-984FD59B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26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26D2"/>
  </w:style>
  <w:style w:type="paragraph" w:styleId="a6">
    <w:name w:val="footer"/>
    <w:basedOn w:val="a"/>
    <w:link w:val="a7"/>
    <w:uiPriority w:val="99"/>
    <w:unhideWhenUsed/>
    <w:rsid w:val="001626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19743</Words>
  <Characters>112540</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2019-07-04T12:23:00Z</dcterms:created>
  <dcterms:modified xsi:type="dcterms:W3CDTF">2019-07-04T12:23:00Z</dcterms:modified>
</cp:coreProperties>
</file>