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60" w:rsidRDefault="00215F60" w:rsidP="00215F60">
      <w:pPr>
        <w:jc w:val="both"/>
        <w:rPr>
          <w:rFonts w:ascii="Times New Roman" w:hAnsi="Times New Roman" w:cs="Times New Roman"/>
          <w:b/>
          <w:sz w:val="24"/>
          <w:szCs w:val="24"/>
        </w:rPr>
      </w:pPr>
      <w:r>
        <w:rPr>
          <w:rFonts w:ascii="Times New Roman" w:hAnsi="Times New Roman" w:cs="Times New Roman"/>
          <w:b/>
          <w:sz w:val="24"/>
          <w:szCs w:val="24"/>
        </w:rPr>
        <w:t>Кут Хуми</w:t>
      </w:r>
    </w:p>
    <w:p w:rsidR="00215F60" w:rsidRDefault="00215F60" w:rsidP="00215F60">
      <w:pPr>
        <w:jc w:val="both"/>
        <w:rPr>
          <w:rFonts w:ascii="Times New Roman" w:hAnsi="Times New Roman" w:cs="Times New Roman"/>
          <w:b/>
          <w:sz w:val="24"/>
          <w:szCs w:val="24"/>
        </w:rPr>
      </w:pPr>
      <w:r>
        <w:rPr>
          <w:rFonts w:ascii="Times New Roman" w:hAnsi="Times New Roman" w:cs="Times New Roman"/>
          <w:b/>
          <w:sz w:val="24"/>
          <w:szCs w:val="24"/>
        </w:rPr>
        <w:t>Д. Славинский</w:t>
      </w: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pStyle w:val="a9"/>
        <w:tabs>
          <w:tab w:val="right" w:pos="10915"/>
        </w:tabs>
        <w:ind w:left="284"/>
        <w:jc w:val="center"/>
        <w:rPr>
          <w:sz w:val="36"/>
          <w:szCs w:val="36"/>
        </w:rPr>
      </w:pPr>
    </w:p>
    <w:p w:rsidR="00215F60" w:rsidRPr="005360D1" w:rsidRDefault="00215F60" w:rsidP="00215F60">
      <w:pPr>
        <w:tabs>
          <w:tab w:val="right" w:pos="10915"/>
        </w:tabs>
        <w:rPr>
          <w:sz w:val="36"/>
          <w:szCs w:val="36"/>
        </w:rPr>
      </w:pPr>
    </w:p>
    <w:p w:rsidR="00215F60" w:rsidRDefault="00215F60" w:rsidP="00215F60">
      <w:pPr>
        <w:pStyle w:val="a9"/>
        <w:tabs>
          <w:tab w:val="right" w:pos="10915"/>
        </w:tabs>
        <w:ind w:left="284"/>
        <w:jc w:val="center"/>
        <w:rPr>
          <w:sz w:val="36"/>
          <w:szCs w:val="36"/>
        </w:rPr>
      </w:pPr>
    </w:p>
    <w:p w:rsidR="00215F60" w:rsidRPr="00215F60" w:rsidRDefault="00215F60" w:rsidP="00215F60">
      <w:pPr>
        <w:pStyle w:val="a9"/>
        <w:tabs>
          <w:tab w:val="right" w:pos="10915"/>
        </w:tabs>
        <w:ind w:left="0" w:right="-285"/>
        <w:jc w:val="center"/>
        <w:rPr>
          <w:sz w:val="32"/>
          <w:szCs w:val="32"/>
          <w14:shadow w14:blurRad="50800" w14:dist="38100" w14:dir="2700000" w14:sx="100000" w14:sy="100000" w14:kx="0" w14:ky="0" w14:algn="tl">
            <w14:srgbClr w14:val="000000">
              <w14:alpha w14:val="60000"/>
            </w14:srgbClr>
          </w14:shadow>
        </w:rPr>
      </w:pPr>
      <w:r>
        <w:rPr>
          <w:sz w:val="36"/>
          <w:szCs w:val="36"/>
        </w:rPr>
        <w:t xml:space="preserve"> 1</w:t>
      </w:r>
      <w:r w:rsidR="007D7260">
        <w:rPr>
          <w:sz w:val="36"/>
          <w:szCs w:val="36"/>
        </w:rPr>
        <w:t>3</w:t>
      </w:r>
      <w:r>
        <w:rPr>
          <w:sz w:val="36"/>
          <w:szCs w:val="36"/>
        </w:rPr>
        <w:t xml:space="preserve"> </w:t>
      </w:r>
      <w:r w:rsidRPr="00215F60">
        <w:rPr>
          <w:sz w:val="32"/>
          <w:szCs w:val="32"/>
          <w14:shadow w14:blurRad="50800" w14:dist="38100" w14:dir="2700000" w14:sx="100000" w14:sy="100000" w14:kx="0" w14:ky="0" w14:algn="tl">
            <w14:srgbClr w14:val="000000">
              <w14:alpha w14:val="60000"/>
            </w14:srgbClr>
          </w14:shadow>
        </w:rPr>
        <w:t>МФЧС</w:t>
      </w:r>
    </w:p>
    <w:p w:rsidR="007D7260" w:rsidRPr="007D7260" w:rsidRDefault="007D7260" w:rsidP="007D7260">
      <w:pPr>
        <w:pStyle w:val="a9"/>
        <w:tabs>
          <w:tab w:val="right" w:pos="10915"/>
        </w:tabs>
        <w:spacing w:after="0" w:line="240" w:lineRule="auto"/>
        <w:ind w:left="284"/>
        <w:jc w:val="center"/>
        <w:rPr>
          <w:b/>
          <w:bCs/>
          <w:iCs/>
          <w:sz w:val="40"/>
          <w:szCs w:val="40"/>
        </w:rPr>
      </w:pPr>
      <w:r w:rsidRPr="007D7260">
        <w:rPr>
          <w:b/>
          <w:bCs/>
          <w:iCs/>
          <w:sz w:val="40"/>
          <w:szCs w:val="40"/>
        </w:rPr>
        <w:t xml:space="preserve">Синтез Синтезности Учителя Мудрости Метагалактической Академии Наук </w:t>
      </w:r>
    </w:p>
    <w:p w:rsidR="00215F60" w:rsidRPr="00603E89" w:rsidRDefault="007D7260" w:rsidP="007D7260">
      <w:pPr>
        <w:pStyle w:val="a9"/>
        <w:tabs>
          <w:tab w:val="right" w:pos="10915"/>
        </w:tabs>
        <w:ind w:left="284"/>
        <w:jc w:val="center"/>
        <w:rPr>
          <w:b/>
          <w:sz w:val="40"/>
          <w:szCs w:val="40"/>
        </w:rPr>
      </w:pPr>
      <w:r w:rsidRPr="007D7260">
        <w:rPr>
          <w:b/>
          <w:bCs/>
          <w:iCs/>
          <w:sz w:val="40"/>
          <w:szCs w:val="40"/>
        </w:rPr>
        <w:t>Изначально Вышестоящего Отца</w:t>
      </w: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b/>
          <w:sz w:val="24"/>
          <w:szCs w:val="24"/>
        </w:rPr>
      </w:pPr>
    </w:p>
    <w:p w:rsidR="00215F60" w:rsidRDefault="00215F60" w:rsidP="00215F60">
      <w:pPr>
        <w:jc w:val="center"/>
        <w:rPr>
          <w:rFonts w:ascii="Times New Roman" w:hAnsi="Times New Roman" w:cs="Times New Roman"/>
          <w:sz w:val="24"/>
          <w:szCs w:val="24"/>
        </w:rPr>
      </w:pPr>
      <w:r>
        <w:rPr>
          <w:rFonts w:ascii="Times New Roman" w:hAnsi="Times New Roman" w:cs="Times New Roman"/>
          <w:sz w:val="24"/>
          <w:szCs w:val="24"/>
        </w:rPr>
        <w:t>И</w:t>
      </w:r>
      <w:r w:rsidRPr="00F30882">
        <w:rPr>
          <w:rFonts w:ascii="Times New Roman" w:hAnsi="Times New Roman" w:cs="Times New Roman"/>
          <w:sz w:val="24"/>
          <w:szCs w:val="24"/>
        </w:rPr>
        <w:t xml:space="preserve">ВДИВО Адыгея </w:t>
      </w:r>
    </w:p>
    <w:p w:rsidR="00215F60" w:rsidRPr="007D7260" w:rsidRDefault="00215F60" w:rsidP="007D7260">
      <w:pPr>
        <w:pStyle w:val="aa"/>
        <w:spacing w:before="0" w:line="240" w:lineRule="auto"/>
        <w:jc w:val="center"/>
        <w:rPr>
          <w:rFonts w:asciiTheme="minorHAnsi" w:eastAsiaTheme="minorHAnsi" w:hAnsiTheme="minorHAnsi" w:cstheme="minorBidi"/>
          <w:color w:val="auto"/>
          <w:sz w:val="22"/>
          <w:szCs w:val="22"/>
          <w:lang w:eastAsia="en-US"/>
        </w:rPr>
      </w:pPr>
      <w:r w:rsidRPr="007D7260">
        <w:rPr>
          <w:rFonts w:ascii="Times New Roman" w:hAnsi="Times New Roman" w:cs="Times New Roman"/>
          <w:color w:val="auto"/>
          <w:sz w:val="24"/>
          <w:szCs w:val="24"/>
        </w:rPr>
        <w:t>0</w:t>
      </w:r>
      <w:r w:rsidR="007D7260">
        <w:rPr>
          <w:rFonts w:ascii="Times New Roman" w:hAnsi="Times New Roman" w:cs="Times New Roman"/>
          <w:color w:val="auto"/>
          <w:sz w:val="24"/>
          <w:szCs w:val="24"/>
        </w:rPr>
        <w:t>1</w:t>
      </w:r>
      <w:r w:rsidRPr="007D7260">
        <w:rPr>
          <w:rFonts w:ascii="Times New Roman" w:hAnsi="Times New Roman" w:cs="Times New Roman"/>
          <w:color w:val="auto"/>
          <w:sz w:val="24"/>
          <w:szCs w:val="24"/>
        </w:rPr>
        <w:t>-0</w:t>
      </w:r>
      <w:r w:rsidR="007D7260">
        <w:rPr>
          <w:rFonts w:ascii="Times New Roman" w:hAnsi="Times New Roman" w:cs="Times New Roman"/>
          <w:color w:val="auto"/>
          <w:sz w:val="24"/>
          <w:szCs w:val="24"/>
        </w:rPr>
        <w:t>2</w:t>
      </w:r>
      <w:r w:rsidRPr="007D7260">
        <w:rPr>
          <w:rFonts w:ascii="Times New Roman" w:hAnsi="Times New Roman" w:cs="Times New Roman"/>
          <w:color w:val="auto"/>
          <w:sz w:val="24"/>
          <w:szCs w:val="24"/>
        </w:rPr>
        <w:t>.0</w:t>
      </w:r>
      <w:r w:rsidR="007D7260">
        <w:rPr>
          <w:rFonts w:ascii="Times New Roman" w:hAnsi="Times New Roman" w:cs="Times New Roman"/>
          <w:color w:val="auto"/>
          <w:sz w:val="24"/>
          <w:szCs w:val="24"/>
        </w:rPr>
        <w:t>6</w:t>
      </w:r>
      <w:r w:rsidRPr="007D7260">
        <w:rPr>
          <w:rFonts w:ascii="Times New Roman" w:hAnsi="Times New Roman" w:cs="Times New Roman"/>
          <w:color w:val="auto"/>
          <w:sz w:val="24"/>
          <w:szCs w:val="24"/>
        </w:rPr>
        <w:t>.2019 г.</w:t>
      </w:r>
    </w:p>
    <w:p w:rsidR="00215F60" w:rsidRDefault="00215F60" w:rsidP="00215F60">
      <w:r>
        <w:br w:type="page"/>
      </w:r>
    </w:p>
    <w:sdt>
      <w:sdtPr>
        <w:rPr>
          <w:rFonts w:asciiTheme="minorHAnsi" w:eastAsiaTheme="minorHAnsi" w:hAnsiTheme="minorHAnsi" w:cstheme="minorBidi"/>
          <w:color w:val="auto"/>
          <w:sz w:val="22"/>
          <w:szCs w:val="22"/>
          <w:lang w:eastAsia="en-US"/>
        </w:rPr>
        <w:id w:val="-2012740952"/>
        <w:docPartObj>
          <w:docPartGallery w:val="Table of Contents"/>
          <w:docPartUnique/>
        </w:docPartObj>
      </w:sdtPr>
      <w:sdtEndPr>
        <w:rPr>
          <w:b/>
          <w:bCs/>
        </w:rPr>
      </w:sdtEndPr>
      <w:sdtContent>
        <w:p w:rsidR="00F61470" w:rsidRPr="00F61470" w:rsidRDefault="00F61470" w:rsidP="00F61470">
          <w:pPr>
            <w:pStyle w:val="aa"/>
            <w:spacing w:before="0" w:line="240" w:lineRule="auto"/>
            <w:jc w:val="center"/>
            <w:rPr>
              <w:rFonts w:ascii="Times New Roman" w:hAnsi="Times New Roman" w:cs="Times New Roman"/>
              <w:b/>
              <w:bCs/>
              <w:color w:val="auto"/>
              <w:sz w:val="24"/>
              <w:szCs w:val="24"/>
            </w:rPr>
          </w:pPr>
          <w:r w:rsidRPr="00F61470">
            <w:rPr>
              <w:rFonts w:ascii="Times New Roman" w:hAnsi="Times New Roman" w:cs="Times New Roman"/>
              <w:b/>
              <w:bCs/>
              <w:color w:val="auto"/>
              <w:sz w:val="24"/>
              <w:szCs w:val="24"/>
            </w:rPr>
            <w:t>Оглавление</w:t>
          </w:r>
        </w:p>
        <w:p w:rsidR="00F61470" w:rsidRPr="00F61470" w:rsidRDefault="00F61470" w:rsidP="00F61470">
          <w:pPr>
            <w:pStyle w:val="11"/>
          </w:pPr>
          <w:r w:rsidRPr="00F61470">
            <w:fldChar w:fldCharType="begin"/>
          </w:r>
          <w:r w:rsidRPr="00F61470">
            <w:instrText xml:space="preserve"> TOC \o "1-3" \h \z \u </w:instrText>
          </w:r>
          <w:r w:rsidRPr="00F61470">
            <w:fldChar w:fldCharType="separate"/>
          </w:r>
          <w:hyperlink w:anchor="_Toc13763032" w:history="1">
            <w:r w:rsidRPr="00F61470">
              <w:rPr>
                <w:rStyle w:val="ab"/>
              </w:rPr>
              <w:t>1день 1 часть</w:t>
            </w:r>
            <w:r w:rsidRPr="00F61470">
              <w:rPr>
                <w:webHidden/>
              </w:rPr>
              <w:tab/>
            </w:r>
            <w:r w:rsidRPr="00F61470">
              <w:rPr>
                <w:b w:val="0"/>
                <w:bCs w:val="0"/>
                <w:webHidden/>
              </w:rPr>
              <w:fldChar w:fldCharType="begin"/>
            </w:r>
            <w:r w:rsidRPr="00F61470">
              <w:rPr>
                <w:b w:val="0"/>
                <w:bCs w:val="0"/>
                <w:webHidden/>
              </w:rPr>
              <w:instrText xml:space="preserve"> PAGEREF _Toc13763032 \h </w:instrText>
            </w:r>
            <w:r w:rsidRPr="00F61470">
              <w:rPr>
                <w:b w:val="0"/>
                <w:bCs w:val="0"/>
                <w:webHidden/>
              </w:rPr>
            </w:r>
            <w:r w:rsidRPr="00F61470">
              <w:rPr>
                <w:b w:val="0"/>
                <w:bCs w:val="0"/>
                <w:webHidden/>
              </w:rPr>
              <w:fldChar w:fldCharType="separate"/>
            </w:r>
            <w:r w:rsidR="00684DBA">
              <w:rPr>
                <w:b w:val="0"/>
                <w:bCs w:val="0"/>
                <w:webHidden/>
              </w:rPr>
              <w:t>4</w:t>
            </w:r>
            <w:r w:rsidRPr="00F61470">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3" w:history="1">
            <w:r w:rsidR="00F61470" w:rsidRPr="00F61470">
              <w:rPr>
                <w:rStyle w:val="ab"/>
                <w:rFonts w:ascii="Times New Roman" w:hAnsi="Times New Roman" w:cs="Times New Roman"/>
                <w:noProof/>
                <w:sz w:val="24"/>
                <w:szCs w:val="24"/>
              </w:rPr>
              <w:t>Философские Чтения Синтеза – это развитие человека, откуда развиваешься и куда развиваешься.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_Toc13763033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4</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4" w:history="1">
            <w:r w:rsidR="00F61470" w:rsidRPr="00F61470">
              <w:rPr>
                <w:rStyle w:val="ab"/>
                <w:rFonts w:ascii="Times New Roman" w:hAnsi="Times New Roman" w:cs="Times New Roman"/>
                <w:noProof/>
                <w:sz w:val="24"/>
                <w:szCs w:val="24"/>
              </w:rPr>
              <w:t>Синтезность – это выявлять, складывать, синтезировать и применяться знаниями, опытом, возможностями.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_Toc13763034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5" w:history="1">
            <w:r w:rsidR="00F61470" w:rsidRPr="00F61470">
              <w:rPr>
                <w:rStyle w:val="ab"/>
                <w:rFonts w:ascii="Times New Roman" w:hAnsi="Times New Roman" w:cs="Times New Roman"/>
                <w:noProof/>
                <w:sz w:val="24"/>
                <w:szCs w:val="24"/>
              </w:rPr>
              <w:t>Кто такой Учитель.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_Toc13763035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6" w:history="1">
            <w:r w:rsidR="00F61470" w:rsidRPr="00F61470">
              <w:rPr>
                <w:rStyle w:val="ab"/>
                <w:rFonts w:ascii="Times New Roman" w:hAnsi="Times New Roman" w:cs="Times New Roman"/>
                <w:noProof/>
                <w:sz w:val="24"/>
                <w:szCs w:val="24"/>
              </w:rPr>
              <w:t>Учитель Мудрости.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_Toc13763036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7" w:history="1">
            <w:r w:rsidR="00F61470" w:rsidRPr="00F61470">
              <w:rPr>
                <w:rStyle w:val="ab"/>
                <w:rFonts w:ascii="Times New Roman" w:hAnsi="Times New Roman" w:cs="Times New Roman"/>
                <w:noProof/>
                <w:sz w:val="24"/>
                <w:szCs w:val="24"/>
              </w:rPr>
              <w:t>Нижестоящее входит как часть в вышестоящее, и мы являемся частью вышестоящей системы.</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_Toc13763037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10</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8" w:history="1">
            <w:r w:rsidR="00F61470" w:rsidRPr="00F61470">
              <w:rPr>
                <w:rStyle w:val="ab"/>
                <w:rFonts w:ascii="Times New Roman" w:hAnsi="Times New Roman" w:cs="Times New Roman"/>
                <w:noProof/>
                <w:sz w:val="24"/>
                <w:szCs w:val="24"/>
              </w:rPr>
              <w:t>Аватар Синтеза пришёл для обучения нас методике, по которой мы, развиваясь, сможем подготовиться и жить в иной среде. Называется методика – Учение Синтеза.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_Toc13763038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12</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39" w:history="1">
            <w:r w:rsidR="00F61470" w:rsidRPr="00F61470">
              <w:rPr>
                <w:rStyle w:val="ab"/>
                <w:rFonts w:ascii="Times New Roman" w:hAnsi="Times New Roman" w:cs="Times New Roman"/>
                <w:noProof/>
                <w:sz w:val="24"/>
                <w:szCs w:val="24"/>
              </w:rPr>
              <w:t>Аватар – это выразимость Отца. Принцип Аватара – привнести новое в какую-то среду, помочь разработать, усвоить, чтобы система стала развиваться.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_Toc13763039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15</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0" w:history="1">
            <w:r w:rsidR="00F61470" w:rsidRPr="00F61470">
              <w:rPr>
                <w:rStyle w:val="ab"/>
                <w:rFonts w:ascii="Times New Roman" w:hAnsi="Times New Roman" w:cs="Times New Roman"/>
                <w:noProof/>
                <w:sz w:val="24"/>
                <w:szCs w:val="24"/>
              </w:rPr>
              <w:t>В праздники Отец даёт нам уникальные подарки, индивидуальные, которые нас развивают.</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_Toc13763040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16</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1" w:history="1">
            <w:r w:rsidR="00F61470" w:rsidRPr="00F61470">
              <w:rPr>
                <w:rStyle w:val="ab"/>
                <w:rFonts w:ascii="Times New Roman" w:hAnsi="Times New Roman" w:cs="Times New Roman"/>
                <w:noProof/>
                <w:sz w:val="24"/>
                <w:szCs w:val="24"/>
              </w:rPr>
              <w:t>Произошла сдвижка в пяти организациях.</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_Toc13763041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17</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2" w:history="1">
            <w:r w:rsidR="00F61470" w:rsidRPr="00F61470">
              <w:rPr>
                <w:rStyle w:val="ab"/>
                <w:rFonts w:ascii="Times New Roman" w:hAnsi="Times New Roman" w:cs="Times New Roman"/>
                <w:noProof/>
                <w:sz w:val="24"/>
                <w:szCs w:val="24"/>
              </w:rPr>
              <w:t>Синтез-Физичность и его функционал.</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_Toc13763042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18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43" w:history="1">
            <w:r w:rsidR="00F61470" w:rsidRPr="00F61470">
              <w:rPr>
                <w:rStyle w:val="ab"/>
              </w:rPr>
              <w:t xml:space="preserve">Практика 1. </w:t>
            </w:r>
            <w:r w:rsidR="00F61470" w:rsidRPr="00866169">
              <w:rPr>
                <w:rStyle w:val="ab"/>
                <w:b w:val="0"/>
                <w:bCs w:val="0"/>
              </w:rPr>
              <w:t>Фиксация нового 256-ричного выражения Иерархии ИВО каждым.</w:t>
            </w:r>
            <w:r w:rsidR="00F61470" w:rsidRPr="00866169">
              <w:rPr>
                <w:b w:val="0"/>
                <w:bCs w:val="0"/>
                <w:webHidden/>
              </w:rPr>
              <w:tab/>
            </w:r>
            <w:r w:rsidR="00F61470" w:rsidRPr="00866169">
              <w:rPr>
                <w:b w:val="0"/>
                <w:bCs w:val="0"/>
                <w:webHidden/>
              </w:rPr>
              <w:fldChar w:fldCharType="begin"/>
            </w:r>
            <w:r w:rsidR="00F61470" w:rsidRPr="00866169">
              <w:rPr>
                <w:b w:val="0"/>
                <w:bCs w:val="0"/>
                <w:webHidden/>
              </w:rPr>
              <w:instrText xml:space="preserve"> PAGEREF _Toc13763043 \h </w:instrText>
            </w:r>
            <w:r w:rsidR="00F61470" w:rsidRPr="00866169">
              <w:rPr>
                <w:b w:val="0"/>
                <w:bCs w:val="0"/>
                <w:webHidden/>
              </w:rPr>
            </w:r>
            <w:r w:rsidR="00F61470" w:rsidRPr="00866169">
              <w:rPr>
                <w:b w:val="0"/>
                <w:bCs w:val="0"/>
                <w:webHidden/>
              </w:rPr>
              <w:fldChar w:fldCharType="separate"/>
            </w:r>
            <w:r w:rsidR="00684DBA">
              <w:rPr>
                <w:b w:val="0"/>
                <w:bCs w:val="0"/>
                <w:webHidden/>
              </w:rPr>
              <w:t>20</w:t>
            </w:r>
            <w:r w:rsidR="00F61470" w:rsidRPr="00866169">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4" w:history="1">
            <w:r w:rsidR="00F61470" w:rsidRPr="00F61470">
              <w:rPr>
                <w:rStyle w:val="ab"/>
                <w:rFonts w:ascii="Times New Roman" w:hAnsi="Times New Roman" w:cs="Times New Roman"/>
                <w:noProof/>
                <w:sz w:val="24"/>
                <w:szCs w:val="24"/>
              </w:rPr>
              <w:t>Синтез физичность – это некая выразимость Творения ИВО и имеет отношение к телесности.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_Toc13763044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25</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5" w:history="1">
            <w:r w:rsidR="00F61470" w:rsidRPr="00F61470">
              <w:rPr>
                <w:rStyle w:val="ab"/>
                <w:rFonts w:ascii="Times New Roman" w:hAnsi="Times New Roman" w:cs="Times New Roman"/>
                <w:noProof/>
                <w:sz w:val="24"/>
                <w:szCs w:val="24"/>
              </w:rPr>
              <w:t>Что можно делать Телом?</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_Toc13763045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25</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6" w:history="1">
            <w:r w:rsidR="00F61470" w:rsidRPr="00F61470">
              <w:rPr>
                <w:rStyle w:val="ab"/>
                <w:rFonts w:ascii="Times New Roman" w:hAnsi="Times New Roman" w:cs="Times New Roman"/>
                <w:noProof/>
                <w:sz w:val="24"/>
                <w:szCs w:val="24"/>
              </w:rPr>
              <w:t>Тело – это инструмент познания.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_Toc13763046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26</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7" w:history="1">
            <w:r w:rsidR="00F61470" w:rsidRPr="00F61470">
              <w:rPr>
                <w:rStyle w:val="ab"/>
                <w:rFonts w:ascii="Times New Roman" w:hAnsi="Times New Roman" w:cs="Times New Roman"/>
                <w:noProof/>
                <w:sz w:val="24"/>
                <w:szCs w:val="24"/>
              </w:rPr>
              <w:t>Тело – физическое выражение Духа. Опыт – это действие Духа.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_Toc13763047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26</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8" w:history="1">
            <w:r w:rsidR="00F61470" w:rsidRPr="00F61470">
              <w:rPr>
                <w:rStyle w:val="ab"/>
                <w:rFonts w:ascii="Times New Roman" w:hAnsi="Times New Roman" w:cs="Times New Roman"/>
                <w:noProof/>
                <w:sz w:val="24"/>
                <w:szCs w:val="24"/>
              </w:rPr>
              <w:t>Учитель передаёт свой опыт в том случае, если он любит свою профессию и детей. И этот опыт передаётся через эманации телесно.</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_Toc13763048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27</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49" w:history="1">
            <w:r w:rsidR="00F61470" w:rsidRPr="00F61470">
              <w:rPr>
                <w:rStyle w:val="ab"/>
                <w:rFonts w:ascii="Times New Roman" w:hAnsi="Times New Roman" w:cs="Times New Roman"/>
                <w:noProof/>
                <w:sz w:val="24"/>
                <w:szCs w:val="24"/>
              </w:rPr>
              <w:t>Любовь – сила соединяющая.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_Toc13763049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0" w:history="1">
            <w:r w:rsidR="00F61470" w:rsidRPr="00F61470">
              <w:rPr>
                <w:rStyle w:val="ab"/>
                <w:rFonts w:ascii="Times New Roman" w:hAnsi="Times New Roman" w:cs="Times New Roman"/>
                <w:noProof/>
                <w:sz w:val="24"/>
                <w:szCs w:val="24"/>
              </w:rPr>
              <w:t>Кто такой Учитель.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_Toc13763050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1" w:history="1">
            <w:r w:rsidR="00F61470" w:rsidRPr="00F61470">
              <w:rPr>
                <w:rStyle w:val="ab"/>
                <w:rFonts w:ascii="Times New Roman" w:hAnsi="Times New Roman" w:cs="Times New Roman"/>
                <w:noProof/>
                <w:sz w:val="24"/>
                <w:szCs w:val="24"/>
              </w:rPr>
              <w:t>Из чего состоит Преображение и что такое Огонь?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_Toc13763051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29</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2" w:history="1">
            <w:r w:rsidR="00F61470" w:rsidRPr="00F61470">
              <w:rPr>
                <w:rStyle w:val="ab"/>
                <w:rFonts w:ascii="Times New Roman" w:hAnsi="Times New Roman" w:cs="Times New Roman"/>
                <w:noProof/>
                <w:sz w:val="24"/>
                <w:szCs w:val="24"/>
              </w:rPr>
              <w:t>Мудрость нарабатывается опытом применения.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_Toc13763052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30</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3" w:history="1">
            <w:r w:rsidR="00F61470" w:rsidRPr="00F61470">
              <w:rPr>
                <w:rStyle w:val="ab"/>
                <w:rFonts w:ascii="Times New Roman" w:hAnsi="Times New Roman" w:cs="Times New Roman"/>
                <w:noProof/>
                <w:sz w:val="24"/>
                <w:szCs w:val="24"/>
              </w:rPr>
              <w:t>Разные выражения Любви.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_Toc13763053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32</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4" w:history="1">
            <w:r w:rsidR="00F61470" w:rsidRPr="00F61470">
              <w:rPr>
                <w:rStyle w:val="ab"/>
                <w:rFonts w:ascii="Times New Roman" w:hAnsi="Times New Roman" w:cs="Times New Roman"/>
                <w:noProof/>
                <w:sz w:val="24"/>
                <w:szCs w:val="24"/>
              </w:rPr>
              <w:t>Семья – это постоянно действующий, многолетний, жёсткий тренинг.</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_Toc13763054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33</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55" w:history="1">
            <w:r w:rsidR="00F61470" w:rsidRPr="00F61470">
              <w:rPr>
                <w:rStyle w:val="ab"/>
              </w:rPr>
              <w:t xml:space="preserve">Практика 2 </w:t>
            </w:r>
            <w:r w:rsidR="00F61470" w:rsidRPr="00F61470">
              <w:rPr>
                <w:rStyle w:val="ab"/>
                <w:b w:val="0"/>
                <w:bCs w:val="0"/>
              </w:rPr>
              <w:t>Вхождение в явление Учителя Мудрости МАН каждым</w:t>
            </w:r>
            <w:r w:rsidR="00F61470" w:rsidRPr="00F61470">
              <w:rPr>
                <w:rStyle w:val="ab"/>
              </w:rPr>
              <w:t>.</w:t>
            </w:r>
            <w:r w:rsidR="00F61470" w:rsidRPr="00A35093">
              <w:rPr>
                <w:b w:val="0"/>
                <w:bCs w:val="0"/>
                <w:webHidden/>
              </w:rPr>
              <w:tab/>
            </w:r>
            <w:r w:rsidR="00F61470" w:rsidRPr="00A35093">
              <w:rPr>
                <w:b w:val="0"/>
                <w:bCs w:val="0"/>
                <w:webHidden/>
              </w:rPr>
              <w:fldChar w:fldCharType="begin"/>
            </w:r>
            <w:r w:rsidR="00F61470" w:rsidRPr="00A35093">
              <w:rPr>
                <w:b w:val="0"/>
                <w:bCs w:val="0"/>
                <w:webHidden/>
              </w:rPr>
              <w:instrText xml:space="preserve"> PAGEREF _Toc13763055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34</w:t>
            </w:r>
            <w:r w:rsidR="00F61470" w:rsidRPr="00A35093">
              <w:rPr>
                <w:b w:val="0"/>
                <w:bCs w:val="0"/>
                <w:webHidden/>
              </w:rPr>
              <w:fldChar w:fldCharType="end"/>
            </w:r>
          </w:hyperlink>
        </w:p>
        <w:p w:rsidR="00F61470" w:rsidRPr="00F61470" w:rsidRDefault="001F2B9C" w:rsidP="00F61470">
          <w:pPr>
            <w:pStyle w:val="11"/>
          </w:pPr>
          <w:hyperlink w:anchor="_Toc13763056" w:history="1">
            <w:r w:rsidR="00F61470" w:rsidRPr="00F61470">
              <w:rPr>
                <w:rStyle w:val="ab"/>
              </w:rPr>
              <w:t>1 день 2 часть</w:t>
            </w:r>
            <w:r w:rsidR="00F61470" w:rsidRPr="00A35093">
              <w:rPr>
                <w:rStyle w:val="ab"/>
                <w:b w:val="0"/>
                <w:bCs w:val="0"/>
              </w:rPr>
              <w:t>.</w:t>
            </w:r>
            <w:r w:rsidR="00F61470" w:rsidRPr="00A35093">
              <w:rPr>
                <w:b w:val="0"/>
                <w:bCs w:val="0"/>
                <w:webHidden/>
              </w:rPr>
              <w:tab/>
            </w:r>
            <w:r w:rsidR="00F61470" w:rsidRPr="00A35093">
              <w:rPr>
                <w:b w:val="0"/>
                <w:bCs w:val="0"/>
                <w:webHidden/>
              </w:rPr>
              <w:fldChar w:fldCharType="begin"/>
            </w:r>
            <w:r w:rsidR="00F61470" w:rsidRPr="00A35093">
              <w:rPr>
                <w:b w:val="0"/>
                <w:bCs w:val="0"/>
                <w:webHidden/>
              </w:rPr>
              <w:instrText xml:space="preserve"> PAGEREF _Toc13763056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39</w:t>
            </w:r>
            <w:r w:rsidR="00F61470" w:rsidRPr="00A35093">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7" w:history="1">
            <w:r w:rsidR="00F61470" w:rsidRPr="00F61470">
              <w:rPr>
                <w:rStyle w:val="ab"/>
                <w:rFonts w:ascii="Times New Roman" w:hAnsi="Times New Roman" w:cs="Times New Roman"/>
                <w:noProof/>
                <w:sz w:val="24"/>
                <w:szCs w:val="24"/>
              </w:rPr>
              <w:t>Работа по ключам с 4-мя горизонтами.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_Toc13763057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39</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8" w:history="1">
            <w:r w:rsidR="00F61470" w:rsidRPr="00F61470">
              <w:rPr>
                <w:rStyle w:val="ab"/>
                <w:rFonts w:ascii="Times New Roman" w:hAnsi="Times New Roman" w:cs="Times New Roman"/>
                <w:noProof/>
                <w:sz w:val="24"/>
                <w:szCs w:val="24"/>
              </w:rPr>
              <w:t>Философия оперирует разными Учениями.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_Toc13763058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41</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59" w:history="1">
            <w:r w:rsidR="00F61470" w:rsidRPr="00F61470">
              <w:rPr>
                <w:rStyle w:val="ab"/>
                <w:rFonts w:ascii="Times New Roman" w:hAnsi="Times New Roman" w:cs="Times New Roman"/>
                <w:noProof/>
                <w:sz w:val="24"/>
                <w:szCs w:val="24"/>
              </w:rPr>
              <w:t>Учение Синтеза складывает все Учения в единую базу до состояния Парадигмы.</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_Toc13763059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42</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0" w:history="1">
            <w:r w:rsidR="00F61470" w:rsidRPr="00F61470">
              <w:rPr>
                <w:rStyle w:val="ab"/>
                <w:rFonts w:ascii="Times New Roman" w:hAnsi="Times New Roman" w:cs="Times New Roman"/>
                <w:noProof/>
                <w:sz w:val="24"/>
                <w:szCs w:val="24"/>
              </w:rPr>
              <w:t>Основность Парадигмы.</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_Toc13763060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42</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1" w:history="1">
            <w:r w:rsidR="00F61470" w:rsidRPr="00F61470">
              <w:rPr>
                <w:rStyle w:val="ab"/>
                <w:rFonts w:ascii="Times New Roman" w:hAnsi="Times New Roman" w:cs="Times New Roman"/>
                <w:noProof/>
                <w:sz w:val="24"/>
                <w:szCs w:val="24"/>
              </w:rPr>
              <w:t>Научный Синтез означает, что вы можете складывать и генерировать любую свою профессионализацию.</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_Toc13763061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45</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62" w:history="1">
            <w:r w:rsidR="00F61470" w:rsidRPr="00F61470">
              <w:rPr>
                <w:rStyle w:val="ab"/>
              </w:rPr>
              <w:t xml:space="preserve">Практика 3 </w:t>
            </w:r>
            <w:r w:rsidR="00F61470" w:rsidRPr="00F61470">
              <w:rPr>
                <w:rStyle w:val="ab"/>
                <w:b w:val="0"/>
                <w:bCs w:val="0"/>
              </w:rPr>
              <w:t>Стяжание 256-ти вариантов Учения Синтеза ИВО. Стяжание</w:t>
            </w:r>
            <w:r w:rsidR="00F61470" w:rsidRPr="00F61470">
              <w:rPr>
                <w:rStyle w:val="ab"/>
              </w:rPr>
              <w:t xml:space="preserve"> </w:t>
            </w:r>
            <w:r w:rsidR="00F61470" w:rsidRPr="00F61470">
              <w:rPr>
                <w:rStyle w:val="ab"/>
                <w:b w:val="0"/>
                <w:bCs w:val="0"/>
              </w:rPr>
              <w:t>Парадигмального Синтеза. Стяжание Вышколенности Синтезом ИВО.</w:t>
            </w:r>
            <w:r w:rsidR="00F61470" w:rsidRPr="00A35093">
              <w:rPr>
                <w:b w:val="0"/>
                <w:bCs w:val="0"/>
                <w:webHidden/>
              </w:rPr>
              <w:tab/>
            </w:r>
            <w:r w:rsidR="00F61470" w:rsidRPr="00A35093">
              <w:rPr>
                <w:b w:val="0"/>
                <w:bCs w:val="0"/>
                <w:webHidden/>
              </w:rPr>
              <w:fldChar w:fldCharType="begin"/>
            </w:r>
            <w:r w:rsidR="00F61470" w:rsidRPr="00A35093">
              <w:rPr>
                <w:b w:val="0"/>
                <w:bCs w:val="0"/>
                <w:webHidden/>
              </w:rPr>
              <w:instrText xml:space="preserve"> PAGEREF _Toc13763062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46</w:t>
            </w:r>
            <w:r w:rsidR="00F61470" w:rsidRPr="00A35093">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3" w:history="1">
            <w:r w:rsidR="00F61470" w:rsidRPr="00F61470">
              <w:rPr>
                <w:rStyle w:val="ab"/>
                <w:rFonts w:ascii="Times New Roman" w:hAnsi="Times New Roman" w:cs="Times New Roman"/>
                <w:noProof/>
                <w:sz w:val="24"/>
                <w:szCs w:val="24"/>
              </w:rPr>
              <w:t>Вхождение в Учителя Мудрости пятью выражениями.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_Toc13763063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55</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4" w:history="1">
            <w:r w:rsidR="00F61470" w:rsidRPr="00F61470">
              <w:rPr>
                <w:rStyle w:val="ab"/>
                <w:rFonts w:ascii="Times New Roman" w:hAnsi="Times New Roman" w:cs="Times New Roman"/>
                <w:noProof/>
                <w:sz w:val="24"/>
                <w:szCs w:val="24"/>
              </w:rPr>
              <w:t>Иерархизация отстраивает всё в цельность.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_Toc13763064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56</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5" w:history="1">
            <w:r w:rsidR="00F61470" w:rsidRPr="00F61470">
              <w:rPr>
                <w:rStyle w:val="ab"/>
                <w:rFonts w:ascii="Times New Roman" w:hAnsi="Times New Roman" w:cs="Times New Roman"/>
                <w:noProof/>
                <w:sz w:val="24"/>
                <w:szCs w:val="24"/>
              </w:rPr>
              <w:t>Взгляд с позиции 16-ти Частностей.</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_Toc13763065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57</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6" w:history="1">
            <w:r w:rsidR="00F61470" w:rsidRPr="00F61470">
              <w:rPr>
                <w:rStyle w:val="ab"/>
                <w:rFonts w:ascii="Times New Roman" w:hAnsi="Times New Roman" w:cs="Times New Roman"/>
                <w:noProof/>
                <w:sz w:val="24"/>
                <w:szCs w:val="24"/>
              </w:rPr>
              <w:t>Ивдивный Взгляд – это уровень Отцовскости, это уровень ИВДИВО в целом.</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_Toc13763066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58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67" w:history="1">
            <w:r w:rsidR="00F61470" w:rsidRPr="00F61470">
              <w:rPr>
                <w:rStyle w:val="ab"/>
                <w:rFonts w:ascii="Times New Roman" w:hAnsi="Times New Roman" w:cs="Times New Roman"/>
                <w:noProof/>
                <w:sz w:val="24"/>
                <w:szCs w:val="24"/>
              </w:rPr>
              <w:t>256 Взглядов с позиции одного Взгляда и так 256 раз.</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_Toc13763067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59</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68" w:history="1">
            <w:r w:rsidR="00F61470" w:rsidRPr="00F61470">
              <w:rPr>
                <w:rStyle w:val="ab"/>
              </w:rPr>
              <w:t xml:space="preserve">Практика 4 </w:t>
            </w:r>
            <w:r w:rsidR="00F61470" w:rsidRPr="00F61470">
              <w:rPr>
                <w:rStyle w:val="ab"/>
                <w:b w:val="0"/>
                <w:bCs w:val="0"/>
              </w:rPr>
              <w:t>Выход к ИВО именинницы с командой. Стяжание Ночной подготовки.</w:t>
            </w:r>
            <w:r w:rsidR="00F61470" w:rsidRPr="00A35093">
              <w:rPr>
                <w:b w:val="0"/>
                <w:bCs w:val="0"/>
                <w:webHidden/>
              </w:rPr>
              <w:tab/>
            </w:r>
            <w:r w:rsidR="00F61470" w:rsidRPr="00A35093">
              <w:rPr>
                <w:b w:val="0"/>
                <w:bCs w:val="0"/>
                <w:webHidden/>
              </w:rPr>
              <w:fldChar w:fldCharType="begin"/>
            </w:r>
            <w:r w:rsidR="00F61470" w:rsidRPr="00A35093">
              <w:rPr>
                <w:b w:val="0"/>
                <w:bCs w:val="0"/>
                <w:webHidden/>
              </w:rPr>
              <w:instrText xml:space="preserve"> PAGEREF _Toc13763068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60</w:t>
            </w:r>
            <w:r w:rsidR="00F61470" w:rsidRPr="00A35093">
              <w:rPr>
                <w:b w:val="0"/>
                <w:bCs w:val="0"/>
                <w:webHidden/>
              </w:rPr>
              <w:fldChar w:fldCharType="end"/>
            </w:r>
          </w:hyperlink>
        </w:p>
        <w:p w:rsidR="00F61470" w:rsidRPr="00F61470" w:rsidRDefault="001F2B9C" w:rsidP="00F61470">
          <w:pPr>
            <w:pStyle w:val="11"/>
          </w:pPr>
          <w:hyperlink w:anchor="_Toc13763069" w:history="1">
            <w:r w:rsidR="00F61470" w:rsidRPr="00F61470">
              <w:rPr>
                <w:rStyle w:val="ab"/>
              </w:rPr>
              <w:t>2 день 1 часть</w:t>
            </w:r>
            <w:r w:rsidR="00A35093">
              <w:rPr>
                <w:rStyle w:val="ab"/>
              </w:rPr>
              <w:t xml:space="preserve"> </w:t>
            </w:r>
            <w:r w:rsidR="00F61470" w:rsidRPr="00F61470">
              <w:rPr>
                <w:webHidden/>
              </w:rPr>
              <w:tab/>
            </w:r>
            <w:r w:rsidR="00F61470" w:rsidRPr="00A35093">
              <w:rPr>
                <w:b w:val="0"/>
                <w:bCs w:val="0"/>
                <w:webHidden/>
              </w:rPr>
              <w:fldChar w:fldCharType="begin"/>
            </w:r>
            <w:r w:rsidR="00F61470" w:rsidRPr="00A35093">
              <w:rPr>
                <w:b w:val="0"/>
                <w:bCs w:val="0"/>
                <w:webHidden/>
              </w:rPr>
              <w:instrText xml:space="preserve"> PAGEREF _Toc13763069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61</w:t>
            </w:r>
            <w:r w:rsidR="00F61470" w:rsidRPr="00A35093">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0" w:history="1">
            <w:r w:rsidR="00F61470" w:rsidRPr="00F61470">
              <w:rPr>
                <w:rStyle w:val="ab"/>
                <w:rFonts w:ascii="Times New Roman" w:hAnsi="Times New Roman" w:cs="Times New Roman"/>
                <w:noProof/>
                <w:sz w:val="24"/>
                <w:szCs w:val="24"/>
              </w:rPr>
              <w:t>Комментарий к ночной учёбе.</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_Toc13763070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62</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1" w:history="1">
            <w:r w:rsidR="00F61470" w:rsidRPr="00F61470">
              <w:rPr>
                <w:rStyle w:val="ab"/>
                <w:rFonts w:ascii="Times New Roman" w:hAnsi="Times New Roman" w:cs="Times New Roman"/>
                <w:noProof/>
                <w:sz w:val="24"/>
                <w:szCs w:val="24"/>
              </w:rPr>
              <w:t>Грааль.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_Toc13763071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67</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2" w:history="1">
            <w:r w:rsidR="00F61470" w:rsidRPr="00F61470">
              <w:rPr>
                <w:rStyle w:val="ab"/>
                <w:rFonts w:ascii="Times New Roman" w:hAnsi="Times New Roman" w:cs="Times New Roman"/>
                <w:noProof/>
                <w:sz w:val="24"/>
                <w:szCs w:val="24"/>
              </w:rPr>
              <w:t>Грааль – это символ генетической преемственности власти,  управления и определённых качеств – царских.</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_Toc13763072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68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3" w:history="1">
            <w:r w:rsidR="00F61470" w:rsidRPr="00F61470">
              <w:rPr>
                <w:rStyle w:val="ab"/>
                <w:rFonts w:ascii="Times New Roman" w:hAnsi="Times New Roman" w:cs="Times New Roman"/>
                <w:noProof/>
                <w:sz w:val="24"/>
                <w:szCs w:val="24"/>
                <w:shd w:val="clear" w:color="auto" w:fill="FFFFFF"/>
              </w:rPr>
              <w:t>Поиск Грааля – это поиск управленческих компетенций Отца в материи.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_Toc13763073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71</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4" w:history="1">
            <w:r w:rsidR="00F61470" w:rsidRPr="00F61470">
              <w:rPr>
                <w:rStyle w:val="ab"/>
                <w:rFonts w:ascii="Times New Roman" w:hAnsi="Times New Roman" w:cs="Times New Roman"/>
                <w:noProof/>
                <w:sz w:val="24"/>
                <w:szCs w:val="24"/>
                <w:shd w:val="clear" w:color="auto" w:fill="FFFFFF"/>
              </w:rPr>
              <w:t>Любое Сердце занимается тем, что оно напитывается энергетикой.</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_Toc13763074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71</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5" w:history="1">
            <w:r w:rsidR="00F61470" w:rsidRPr="00F61470">
              <w:rPr>
                <w:rStyle w:val="ab"/>
                <w:rFonts w:ascii="Times New Roman" w:hAnsi="Times New Roman" w:cs="Times New Roman"/>
                <w:noProof/>
                <w:sz w:val="24"/>
                <w:szCs w:val="24"/>
                <w:shd w:val="clear" w:color="auto" w:fill="FFFFFF"/>
              </w:rPr>
              <w:t>Любовь необходима для преображения Человека.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_Toc13763075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72</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6" w:history="1">
            <w:r w:rsidR="00F61470" w:rsidRPr="00F61470">
              <w:rPr>
                <w:rStyle w:val="ab"/>
                <w:rFonts w:ascii="Times New Roman" w:hAnsi="Times New Roman" w:cs="Times New Roman"/>
                <w:noProof/>
                <w:sz w:val="24"/>
                <w:szCs w:val="24"/>
                <w:shd w:val="clear" w:color="auto" w:fill="FFFFFF"/>
              </w:rPr>
              <w:t>Грааль – это отстройка правильностей, это высота Духа, тонкость эталонных компетенций, высоких состояний человека.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_Toc13763076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73</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77" w:history="1">
            <w:r w:rsidR="00F61470" w:rsidRPr="00F61470">
              <w:rPr>
                <w:rStyle w:val="ab"/>
              </w:rPr>
              <w:t xml:space="preserve">Практика 5 </w:t>
            </w:r>
            <w:r w:rsidR="00F61470" w:rsidRPr="00F61470">
              <w:rPr>
                <w:rStyle w:val="ab"/>
                <w:b w:val="0"/>
                <w:bCs w:val="0"/>
              </w:rPr>
              <w:t>Стяжание Грааля Изначально Вышестоящего Отца.</w:t>
            </w:r>
            <w:r w:rsidR="00F61470" w:rsidRPr="00A35093">
              <w:rPr>
                <w:b w:val="0"/>
                <w:bCs w:val="0"/>
                <w:webHidden/>
              </w:rPr>
              <w:tab/>
            </w:r>
            <w:r w:rsidR="00F61470" w:rsidRPr="00A35093">
              <w:rPr>
                <w:b w:val="0"/>
                <w:bCs w:val="0"/>
                <w:webHidden/>
              </w:rPr>
              <w:fldChar w:fldCharType="begin"/>
            </w:r>
            <w:r w:rsidR="00F61470" w:rsidRPr="00A35093">
              <w:rPr>
                <w:b w:val="0"/>
                <w:bCs w:val="0"/>
                <w:webHidden/>
              </w:rPr>
              <w:instrText xml:space="preserve"> PAGEREF _Toc13763077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75</w:t>
            </w:r>
            <w:r w:rsidR="00F61470" w:rsidRPr="00A35093">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8" w:history="1">
            <w:r w:rsidR="00F61470" w:rsidRPr="00F61470">
              <w:rPr>
                <w:rStyle w:val="ab"/>
                <w:rFonts w:ascii="Times New Roman" w:eastAsia="Times New Roman" w:hAnsi="Times New Roman" w:cs="Times New Roman"/>
                <w:noProof/>
                <w:sz w:val="24"/>
                <w:szCs w:val="24"/>
                <w:lang w:eastAsia="ru-RU"/>
              </w:rPr>
              <w:t>В Престоле мы отстраиваете себя совершенным состоянием, а функциональность Граал</w:t>
            </w:r>
            <w:r w:rsidR="00EE3F1B">
              <w:rPr>
                <w:rStyle w:val="ab"/>
                <w:rFonts w:ascii="Times New Roman" w:eastAsia="Times New Roman" w:hAnsi="Times New Roman" w:cs="Times New Roman"/>
                <w:noProof/>
                <w:sz w:val="24"/>
                <w:szCs w:val="24"/>
                <w:lang w:eastAsia="ru-RU"/>
              </w:rPr>
              <w:t>я</w:t>
            </w:r>
            <w:r w:rsidR="00F61470" w:rsidRPr="00F61470">
              <w:rPr>
                <w:rStyle w:val="ab"/>
                <w:rFonts w:ascii="Times New Roman" w:eastAsia="Times New Roman" w:hAnsi="Times New Roman" w:cs="Times New Roman"/>
                <w:noProof/>
                <w:sz w:val="24"/>
                <w:szCs w:val="24"/>
                <w:lang w:eastAsia="ru-RU"/>
              </w:rPr>
              <w:t xml:space="preserve"> – совместное действие (командное, в семье и т. д.)</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_Toc13763078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79</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79" w:history="1">
            <w:r w:rsidR="00F61470" w:rsidRPr="00F61470">
              <w:rPr>
                <w:rStyle w:val="ab"/>
                <w:rFonts w:ascii="Times New Roman" w:eastAsia="Times New Roman" w:hAnsi="Times New Roman" w:cs="Times New Roman"/>
                <w:noProof/>
                <w:sz w:val="24"/>
                <w:szCs w:val="24"/>
                <w:lang w:eastAsia="ru-RU"/>
              </w:rPr>
              <w:t>Задача Граал</w:t>
            </w:r>
            <w:r w:rsidR="00EE3F1B">
              <w:rPr>
                <w:rStyle w:val="ab"/>
                <w:rFonts w:ascii="Times New Roman" w:eastAsia="Times New Roman" w:hAnsi="Times New Roman" w:cs="Times New Roman"/>
                <w:noProof/>
                <w:sz w:val="24"/>
                <w:szCs w:val="24"/>
                <w:lang w:eastAsia="ru-RU"/>
              </w:rPr>
              <w:t>я</w:t>
            </w:r>
            <w:r w:rsidR="00F61470" w:rsidRPr="00F61470">
              <w:rPr>
                <w:rStyle w:val="ab"/>
                <w:rFonts w:ascii="Times New Roman" w:eastAsia="Times New Roman" w:hAnsi="Times New Roman" w:cs="Times New Roman"/>
                <w:noProof/>
                <w:sz w:val="24"/>
                <w:szCs w:val="24"/>
                <w:lang w:eastAsia="ru-RU"/>
              </w:rPr>
              <w:t xml:space="preserve"> – совместно действовать.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_Toc13763079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79</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0" w:history="1">
            <w:r w:rsidR="00F61470" w:rsidRPr="00F61470">
              <w:rPr>
                <w:rStyle w:val="ab"/>
                <w:rFonts w:ascii="Times New Roman" w:eastAsia="Times New Roman" w:hAnsi="Times New Roman" w:cs="Times New Roman"/>
                <w:noProof/>
                <w:sz w:val="24"/>
                <w:szCs w:val="24"/>
                <w:lang w:eastAsia="ru-RU"/>
              </w:rPr>
              <w:t>Под словом семья подразумевается Родина, Отчизна.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_Toc13763080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80</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1" w:history="1">
            <w:r w:rsidR="00F61470" w:rsidRPr="00F61470">
              <w:rPr>
                <w:rStyle w:val="ab"/>
                <w:rFonts w:ascii="Times New Roman" w:eastAsia="Times New Roman" w:hAnsi="Times New Roman" w:cs="Times New Roman"/>
                <w:noProof/>
                <w:sz w:val="24"/>
                <w:szCs w:val="24"/>
                <w:lang w:eastAsia="ru-RU"/>
              </w:rPr>
              <w:t>Грааль отстраивает принцип человечности, он даёт совместный рост. Измени себя, и тысячи изменятся.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_Toc13763081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81</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2" w:history="1">
            <w:r w:rsidR="00F61470" w:rsidRPr="00F61470">
              <w:rPr>
                <w:rStyle w:val="ab"/>
                <w:rFonts w:ascii="Times New Roman" w:eastAsia="Times New Roman" w:hAnsi="Times New Roman" w:cs="Times New Roman"/>
                <w:noProof/>
                <w:sz w:val="24"/>
                <w:szCs w:val="24"/>
                <w:lang w:eastAsia="ru-RU"/>
              </w:rPr>
              <w:t>Грааль рождает Взгляды.</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_Toc13763082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83</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83" w:history="1">
            <w:r w:rsidR="00F61470" w:rsidRPr="00F61470">
              <w:rPr>
                <w:rStyle w:val="ab"/>
              </w:rPr>
              <w:t>2 день 1часть</w:t>
            </w:r>
            <w:r w:rsidR="00F61470" w:rsidRPr="00F61470">
              <w:rPr>
                <w:webHidden/>
              </w:rPr>
              <w:tab/>
            </w:r>
            <w:r w:rsidR="00F61470" w:rsidRPr="008D4C0E">
              <w:rPr>
                <w:b w:val="0"/>
                <w:bCs w:val="0"/>
                <w:webHidden/>
              </w:rPr>
              <w:fldChar w:fldCharType="begin"/>
            </w:r>
            <w:r w:rsidR="00F61470" w:rsidRPr="008D4C0E">
              <w:rPr>
                <w:b w:val="0"/>
                <w:bCs w:val="0"/>
                <w:webHidden/>
              </w:rPr>
              <w:instrText xml:space="preserve"> PAGEREF _Toc13763083 \h </w:instrText>
            </w:r>
            <w:r w:rsidR="00F61470" w:rsidRPr="008D4C0E">
              <w:rPr>
                <w:b w:val="0"/>
                <w:bCs w:val="0"/>
                <w:webHidden/>
              </w:rPr>
            </w:r>
            <w:r w:rsidR="00F61470" w:rsidRPr="008D4C0E">
              <w:rPr>
                <w:b w:val="0"/>
                <w:bCs w:val="0"/>
                <w:webHidden/>
              </w:rPr>
              <w:fldChar w:fldCharType="separate"/>
            </w:r>
            <w:r w:rsidR="00684DBA">
              <w:rPr>
                <w:b w:val="0"/>
                <w:bCs w:val="0"/>
                <w:webHidden/>
              </w:rPr>
              <w:t>84</w:t>
            </w:r>
            <w:r w:rsidR="00F61470" w:rsidRPr="008D4C0E">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4" w:history="1">
            <w:r w:rsidR="00F61470" w:rsidRPr="00F61470">
              <w:rPr>
                <w:rStyle w:val="ab"/>
                <w:rFonts w:ascii="Times New Roman" w:hAnsi="Times New Roman" w:cs="Times New Roman"/>
                <w:noProof/>
                <w:sz w:val="24"/>
                <w:szCs w:val="24"/>
              </w:rPr>
              <w:t>Синтезность помогает сложить правильный Взгляд. Объём Синтеза складывает потенциал развития.</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_Toc13763084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84</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5" w:history="1">
            <w:r w:rsidR="00F61470" w:rsidRPr="00F61470">
              <w:rPr>
                <w:rStyle w:val="ab"/>
                <w:rFonts w:ascii="Times New Roman" w:hAnsi="Times New Roman" w:cs="Times New Roman"/>
                <w:noProof/>
                <w:sz w:val="24"/>
                <w:szCs w:val="24"/>
              </w:rPr>
              <w:t>Грааль взращивает Аристократизм Синтеза. Это высота Отцовских качеств через Любовь и Мудрость.</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_Toc13763085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85</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86" w:history="1">
            <w:r w:rsidR="00F61470" w:rsidRPr="00F61470">
              <w:rPr>
                <w:rStyle w:val="ab"/>
              </w:rPr>
              <w:t>2 день 2 часть</w:t>
            </w:r>
            <w:r w:rsidR="00A35093">
              <w:rPr>
                <w:rStyle w:val="ab"/>
              </w:rPr>
              <w:t xml:space="preserve"> </w:t>
            </w:r>
            <w:r w:rsidR="00F61470" w:rsidRPr="00F61470">
              <w:rPr>
                <w:rStyle w:val="ab"/>
              </w:rPr>
              <w:t>.</w:t>
            </w:r>
            <w:r w:rsidR="00F61470" w:rsidRPr="00F61470">
              <w:rPr>
                <w:webHidden/>
              </w:rPr>
              <w:tab/>
            </w:r>
            <w:r w:rsidR="00F61470" w:rsidRPr="00A35093">
              <w:rPr>
                <w:b w:val="0"/>
                <w:bCs w:val="0"/>
                <w:webHidden/>
              </w:rPr>
              <w:fldChar w:fldCharType="begin"/>
            </w:r>
            <w:r w:rsidR="00F61470" w:rsidRPr="00A35093">
              <w:rPr>
                <w:b w:val="0"/>
                <w:bCs w:val="0"/>
                <w:webHidden/>
              </w:rPr>
              <w:instrText xml:space="preserve"> PAGEREF _Toc13763086 \h </w:instrText>
            </w:r>
            <w:r w:rsidR="00F61470" w:rsidRPr="00A35093">
              <w:rPr>
                <w:b w:val="0"/>
                <w:bCs w:val="0"/>
                <w:webHidden/>
              </w:rPr>
            </w:r>
            <w:r w:rsidR="00F61470" w:rsidRPr="00A35093">
              <w:rPr>
                <w:b w:val="0"/>
                <w:bCs w:val="0"/>
                <w:webHidden/>
              </w:rPr>
              <w:fldChar w:fldCharType="separate"/>
            </w:r>
            <w:r w:rsidR="00684DBA" w:rsidRPr="00A35093">
              <w:rPr>
                <w:b w:val="0"/>
                <w:bCs w:val="0"/>
                <w:webHidden/>
              </w:rPr>
              <w:t>88</w:t>
            </w:r>
            <w:r w:rsidR="00F61470" w:rsidRPr="00A35093">
              <w:rPr>
                <w:b w:val="0"/>
                <w:bCs w:val="0"/>
                <w:webHidden/>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7" w:history="1">
            <w:r w:rsidR="00F61470" w:rsidRPr="00F61470">
              <w:rPr>
                <w:rStyle w:val="ab"/>
                <w:rFonts w:ascii="Times New Roman" w:hAnsi="Times New Roman" w:cs="Times New Roman"/>
                <w:noProof/>
                <w:sz w:val="24"/>
                <w:szCs w:val="24"/>
              </w:rPr>
              <w:t>Новая Парадигма Человечества – мы все вместе Есмь одно Человечество.</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_Toc13763087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88</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8" w:history="1">
            <w:r w:rsidR="00F61470" w:rsidRPr="00F61470">
              <w:rPr>
                <w:rStyle w:val="ab"/>
                <w:rFonts w:ascii="Times New Roman" w:hAnsi="Times New Roman" w:cs="Times New Roman"/>
                <w:noProof/>
                <w:sz w:val="24"/>
                <w:szCs w:val="24"/>
              </w:rPr>
              <w:t>Участие богов, в преображении генетического кода человека.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_Toc13763088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89</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89" w:history="1">
            <w:r w:rsidR="00F61470" w:rsidRPr="00F61470">
              <w:rPr>
                <w:rStyle w:val="ab"/>
                <w:rFonts w:ascii="Times New Roman" w:hAnsi="Times New Roman" w:cs="Times New Roman"/>
                <w:noProof/>
                <w:sz w:val="24"/>
                <w:szCs w:val="24"/>
              </w:rPr>
              <w:t>Правильный Взгляд строится 16-ю правильными Частностями и вскрывает объём Любви.</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_Toc13763089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91</w:t>
            </w:r>
            <w:r w:rsidR="00F61470" w:rsidRPr="00F61470">
              <w:rPr>
                <w:rFonts w:ascii="Times New Roman" w:hAnsi="Times New Roman" w:cs="Times New Roman"/>
                <w:noProof/>
                <w:webHidden/>
                <w:sz w:val="24"/>
                <w:szCs w:val="24"/>
              </w:rPr>
              <w:fldChar w:fldCharType="end"/>
            </w:r>
          </w:hyperlink>
        </w:p>
        <w:p w:rsidR="00F61470" w:rsidRPr="00F61470" w:rsidRDefault="00013638" w:rsidP="00684DBA">
          <w:pPr>
            <w:pStyle w:val="21"/>
            <w:tabs>
              <w:tab w:val="right" w:leader="dot" w:pos="9345"/>
            </w:tabs>
            <w:spacing w:after="0" w:line="240" w:lineRule="auto"/>
            <w:ind w:left="0"/>
            <w:rPr>
              <w:rFonts w:ascii="Times New Roman" w:hAnsi="Times New Roman" w:cs="Times New Roman"/>
              <w:noProof/>
              <w:sz w:val="24"/>
              <w:szCs w:val="24"/>
            </w:rPr>
          </w:pPr>
          <w:r w:rsidRPr="00013638">
            <w:rPr>
              <w:rFonts w:ascii="Times New Roman" w:hAnsi="Times New Roman" w:cs="Times New Roman"/>
              <w:b/>
              <w:bCs/>
              <w:noProof/>
            </w:rPr>
            <w:t>П</w:t>
          </w:r>
          <w:hyperlink w:anchor="_Toc13763090" w:history="1">
            <w:r w:rsidR="00F61470" w:rsidRPr="00EE3F1B">
              <w:rPr>
                <w:rStyle w:val="ab"/>
                <w:rFonts w:ascii="Times New Roman" w:eastAsia="Calibri" w:hAnsi="Times New Roman" w:cs="Times New Roman"/>
                <w:b/>
                <w:bCs/>
                <w:iCs/>
                <w:noProof/>
                <w:sz w:val="24"/>
                <w:szCs w:val="24"/>
              </w:rPr>
              <w:t>рактика 6</w:t>
            </w:r>
            <w:r w:rsidR="00F61470" w:rsidRPr="00F61470">
              <w:rPr>
                <w:rStyle w:val="ab"/>
                <w:rFonts w:ascii="Times New Roman" w:eastAsia="Calibri" w:hAnsi="Times New Roman" w:cs="Times New Roman"/>
                <w:iCs/>
                <w:noProof/>
                <w:sz w:val="24"/>
                <w:szCs w:val="24"/>
              </w:rPr>
              <w:t xml:space="preserve"> Стяжание 16-ти правильных Частностей Изначально </w:t>
            </w:r>
            <w:r w:rsidR="00F61470" w:rsidRPr="00F61470">
              <w:rPr>
                <w:rStyle w:val="ab"/>
                <w:rFonts w:ascii="Times New Roman" w:hAnsi="Times New Roman" w:cs="Times New Roman"/>
                <w:bCs/>
                <w:noProof/>
                <w:sz w:val="24"/>
                <w:szCs w:val="24"/>
              </w:rPr>
              <w:t>Вышестоящего Отца. Стяжание правильного Взгляда Изначально Вышестоящего Отца.</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_Toc13763090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93</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21"/>
            <w:tabs>
              <w:tab w:val="right" w:leader="dot" w:pos="9345"/>
            </w:tabs>
            <w:spacing w:after="0" w:line="240" w:lineRule="auto"/>
            <w:rPr>
              <w:rFonts w:ascii="Times New Roman" w:hAnsi="Times New Roman" w:cs="Times New Roman"/>
              <w:noProof/>
              <w:sz w:val="24"/>
              <w:szCs w:val="24"/>
            </w:rPr>
          </w:pPr>
          <w:hyperlink w:anchor="_Toc13763091" w:history="1">
            <w:r w:rsidR="00F61470" w:rsidRPr="00F61470">
              <w:rPr>
                <w:rStyle w:val="ab"/>
                <w:rFonts w:ascii="Times New Roman" w:eastAsia="Calibri" w:hAnsi="Times New Roman" w:cs="Times New Roman"/>
                <w:noProof/>
                <w:sz w:val="24"/>
                <w:szCs w:val="24"/>
              </w:rPr>
              <w:t>Позиция Наблюдателя вырабатывается правильным Взглядом и выводит нас на Мг Взгляд ИВО.</w:t>
            </w:r>
            <w:r w:rsidR="00F61470" w:rsidRPr="00F61470">
              <w:rPr>
                <w:rFonts w:ascii="Times New Roman" w:hAnsi="Times New Roman" w:cs="Times New Roman"/>
                <w:noProof/>
                <w:webHidden/>
                <w:sz w:val="24"/>
                <w:szCs w:val="24"/>
              </w:rPr>
              <w:tab/>
            </w:r>
            <w:r w:rsidR="00F61470" w:rsidRPr="00F61470">
              <w:rPr>
                <w:rFonts w:ascii="Times New Roman" w:hAnsi="Times New Roman" w:cs="Times New Roman"/>
                <w:noProof/>
                <w:webHidden/>
                <w:sz w:val="24"/>
                <w:szCs w:val="24"/>
              </w:rPr>
              <w:fldChar w:fldCharType="begin"/>
            </w:r>
            <w:r w:rsidR="00F61470" w:rsidRPr="00F61470">
              <w:rPr>
                <w:rFonts w:ascii="Times New Roman" w:hAnsi="Times New Roman" w:cs="Times New Roman"/>
                <w:noProof/>
                <w:webHidden/>
                <w:sz w:val="24"/>
                <w:szCs w:val="24"/>
              </w:rPr>
              <w:instrText xml:space="preserve"> PAGEREF _Toc13763091 \h </w:instrText>
            </w:r>
            <w:r w:rsidR="00F61470" w:rsidRPr="00F61470">
              <w:rPr>
                <w:rFonts w:ascii="Times New Roman" w:hAnsi="Times New Roman" w:cs="Times New Roman"/>
                <w:noProof/>
                <w:webHidden/>
                <w:sz w:val="24"/>
                <w:szCs w:val="24"/>
              </w:rPr>
            </w:r>
            <w:r w:rsidR="00F61470" w:rsidRPr="00F61470">
              <w:rPr>
                <w:rFonts w:ascii="Times New Roman" w:hAnsi="Times New Roman" w:cs="Times New Roman"/>
                <w:noProof/>
                <w:webHidden/>
                <w:sz w:val="24"/>
                <w:szCs w:val="24"/>
              </w:rPr>
              <w:fldChar w:fldCharType="separate"/>
            </w:r>
            <w:r w:rsidR="00684DBA">
              <w:rPr>
                <w:rFonts w:ascii="Times New Roman" w:hAnsi="Times New Roman" w:cs="Times New Roman"/>
                <w:noProof/>
                <w:webHidden/>
                <w:sz w:val="24"/>
                <w:szCs w:val="24"/>
              </w:rPr>
              <w:t>96</w:t>
            </w:r>
            <w:r w:rsidR="00F61470" w:rsidRPr="00F61470">
              <w:rPr>
                <w:rFonts w:ascii="Times New Roman" w:hAnsi="Times New Roman" w:cs="Times New Roman"/>
                <w:noProof/>
                <w:webHidden/>
                <w:sz w:val="24"/>
                <w:szCs w:val="24"/>
              </w:rPr>
              <w:fldChar w:fldCharType="end"/>
            </w:r>
          </w:hyperlink>
        </w:p>
        <w:p w:rsidR="00F61470" w:rsidRPr="00F61470" w:rsidRDefault="001F2B9C" w:rsidP="00F61470">
          <w:pPr>
            <w:pStyle w:val="11"/>
          </w:pPr>
          <w:hyperlink w:anchor="_Toc13763092" w:history="1">
            <w:r w:rsidR="00F61470" w:rsidRPr="00F61470">
              <w:rPr>
                <w:rStyle w:val="ab"/>
              </w:rPr>
              <w:t>Практика 7</w:t>
            </w:r>
            <w:r w:rsidR="00684DBA" w:rsidRPr="00684DBA">
              <w:rPr>
                <w:b w:val="0"/>
                <w:bCs w:val="0"/>
                <w:iCs/>
              </w:rPr>
              <w:t xml:space="preserve"> </w:t>
            </w:r>
            <w:r w:rsidR="00684DBA" w:rsidRPr="00027472">
              <w:rPr>
                <w:b w:val="0"/>
                <w:bCs w:val="0"/>
                <w:iCs/>
              </w:rPr>
              <w:t>Стяжание 141-й Части Изначально Вышестоящего Отца Метагалактический Взгляд Изначально Вышестоящего Отца</w:t>
            </w:r>
            <w:r w:rsidR="00F61470" w:rsidRPr="00F61470">
              <w:rPr>
                <w:webHidden/>
              </w:rPr>
              <w:tab/>
            </w:r>
            <w:r w:rsidR="00F61470" w:rsidRPr="00684DBA">
              <w:rPr>
                <w:b w:val="0"/>
                <w:bCs w:val="0"/>
                <w:webHidden/>
              </w:rPr>
              <w:fldChar w:fldCharType="begin"/>
            </w:r>
            <w:r w:rsidR="00F61470" w:rsidRPr="00684DBA">
              <w:rPr>
                <w:b w:val="0"/>
                <w:bCs w:val="0"/>
                <w:webHidden/>
              </w:rPr>
              <w:instrText xml:space="preserve"> PAGEREF _Toc13763092 \h </w:instrText>
            </w:r>
            <w:r w:rsidR="00F61470" w:rsidRPr="00684DBA">
              <w:rPr>
                <w:b w:val="0"/>
                <w:bCs w:val="0"/>
                <w:webHidden/>
              </w:rPr>
            </w:r>
            <w:r w:rsidR="00F61470" w:rsidRPr="00684DBA">
              <w:rPr>
                <w:b w:val="0"/>
                <w:bCs w:val="0"/>
                <w:webHidden/>
              </w:rPr>
              <w:fldChar w:fldCharType="separate"/>
            </w:r>
            <w:r w:rsidR="00684DBA">
              <w:rPr>
                <w:b w:val="0"/>
                <w:bCs w:val="0"/>
                <w:webHidden/>
              </w:rPr>
              <w:t>99</w:t>
            </w:r>
            <w:r w:rsidR="00F61470" w:rsidRPr="00684DBA">
              <w:rPr>
                <w:b w:val="0"/>
                <w:bCs w:val="0"/>
                <w:webHidden/>
              </w:rPr>
              <w:fldChar w:fldCharType="end"/>
            </w:r>
          </w:hyperlink>
        </w:p>
        <w:p w:rsidR="00F61470" w:rsidRPr="00F61470" w:rsidRDefault="001F2B9C" w:rsidP="00F61470">
          <w:pPr>
            <w:pStyle w:val="11"/>
          </w:pPr>
          <w:hyperlink w:anchor="_Toc13763093" w:history="1">
            <w:r w:rsidR="00F61470" w:rsidRPr="00F61470">
              <w:rPr>
                <w:rStyle w:val="ab"/>
              </w:rPr>
              <w:t xml:space="preserve">Практика 8. </w:t>
            </w:r>
            <w:r w:rsidR="00F61470" w:rsidRPr="00F61470">
              <w:rPr>
                <w:rStyle w:val="ab"/>
                <w:b w:val="0"/>
                <w:bCs w:val="0"/>
              </w:rPr>
              <w:t>Итоговая.</w:t>
            </w:r>
            <w:r w:rsidR="00F61470" w:rsidRPr="00F61470">
              <w:rPr>
                <w:b w:val="0"/>
                <w:bCs w:val="0"/>
                <w:webHidden/>
              </w:rPr>
              <w:tab/>
            </w:r>
            <w:r w:rsidR="00F61470" w:rsidRPr="00F61470">
              <w:rPr>
                <w:b w:val="0"/>
                <w:bCs w:val="0"/>
                <w:webHidden/>
              </w:rPr>
              <w:fldChar w:fldCharType="begin"/>
            </w:r>
            <w:r w:rsidR="00F61470" w:rsidRPr="00F61470">
              <w:rPr>
                <w:b w:val="0"/>
                <w:bCs w:val="0"/>
                <w:webHidden/>
              </w:rPr>
              <w:instrText xml:space="preserve"> PAGEREF _Toc13763093 \h </w:instrText>
            </w:r>
            <w:r w:rsidR="00F61470" w:rsidRPr="00F61470">
              <w:rPr>
                <w:b w:val="0"/>
                <w:bCs w:val="0"/>
                <w:webHidden/>
              </w:rPr>
            </w:r>
            <w:r w:rsidR="00F61470" w:rsidRPr="00F61470">
              <w:rPr>
                <w:b w:val="0"/>
                <w:bCs w:val="0"/>
                <w:webHidden/>
              </w:rPr>
              <w:fldChar w:fldCharType="separate"/>
            </w:r>
            <w:r w:rsidR="00684DBA">
              <w:rPr>
                <w:b w:val="0"/>
                <w:bCs w:val="0"/>
                <w:webHidden/>
              </w:rPr>
              <w:t>108</w:t>
            </w:r>
            <w:r w:rsidR="00F61470" w:rsidRPr="00F61470">
              <w:rPr>
                <w:b w:val="0"/>
                <w:bCs w:val="0"/>
                <w:webHidden/>
              </w:rPr>
              <w:fldChar w:fldCharType="end"/>
            </w:r>
          </w:hyperlink>
        </w:p>
        <w:p w:rsidR="00F61470" w:rsidRDefault="00F61470" w:rsidP="00F61470">
          <w:pPr>
            <w:spacing w:after="0" w:line="240" w:lineRule="auto"/>
          </w:pPr>
          <w:r w:rsidRPr="00F61470">
            <w:rPr>
              <w:rFonts w:ascii="Times New Roman" w:hAnsi="Times New Roman" w:cs="Times New Roman"/>
              <w:b/>
              <w:bCs/>
              <w:sz w:val="24"/>
              <w:szCs w:val="24"/>
            </w:rPr>
            <w:fldChar w:fldCharType="end"/>
          </w:r>
        </w:p>
      </w:sdtContent>
    </w:sdt>
    <w:p w:rsidR="00F61470" w:rsidRDefault="00F61470" w:rsidP="00F61470">
      <w:pPr>
        <w:pStyle w:val="1"/>
        <w:jc w:val="left"/>
      </w:pPr>
      <w:r>
        <w:br w:type="page"/>
      </w:r>
    </w:p>
    <w:p w:rsidR="00F61470" w:rsidRDefault="00F61470" w:rsidP="00F61470">
      <w:pPr>
        <w:pStyle w:val="1"/>
        <w:jc w:val="left"/>
      </w:pPr>
    </w:p>
    <w:p w:rsidR="009D0ED6" w:rsidRPr="003E69BC" w:rsidRDefault="00BC19F7" w:rsidP="00902284">
      <w:pPr>
        <w:pStyle w:val="1"/>
        <w:jc w:val="left"/>
      </w:pPr>
      <w:bookmarkStart w:id="0" w:name="_Toc13763032"/>
      <w:r w:rsidRPr="003E69BC">
        <w:t>1день 1 часть</w:t>
      </w:r>
      <w:bookmarkEnd w:id="0"/>
    </w:p>
    <w:p w:rsidR="001E6CD7" w:rsidRDefault="001E6CD7" w:rsidP="001E6CD7">
      <w:pPr>
        <w:spacing w:after="0" w:line="240" w:lineRule="auto"/>
        <w:ind w:firstLine="709"/>
        <w:jc w:val="both"/>
        <w:rPr>
          <w:rFonts w:ascii="Times New Roman" w:eastAsia="Calibri" w:hAnsi="Times New Roman" w:cs="Times New Roman"/>
          <w:b/>
          <w:sz w:val="24"/>
          <w:szCs w:val="24"/>
        </w:rPr>
      </w:pPr>
    </w:p>
    <w:p w:rsidR="009D0ED6" w:rsidRPr="0059043B" w:rsidRDefault="005B4DAE" w:rsidP="0059043B">
      <w:pPr>
        <w:pStyle w:val="2"/>
      </w:pPr>
      <w:bookmarkStart w:id="1" w:name="_Toc13763033"/>
      <w:r w:rsidRPr="0059043B">
        <w:t>Философские Чтения Синтеза</w:t>
      </w:r>
      <w:r w:rsidR="00BC19F7" w:rsidRPr="0059043B">
        <w:t xml:space="preserve"> – это развитие человека, откуда развиваешься и куда развиваешься.</w:t>
      </w:r>
      <w:bookmarkEnd w:id="1"/>
    </w:p>
    <w:p w:rsidR="005B4DAE" w:rsidRPr="00BD1D9A" w:rsidRDefault="005B4DAE" w:rsidP="001E6CD7">
      <w:pPr>
        <w:tabs>
          <w:tab w:val="left" w:pos="7509"/>
        </w:tabs>
        <w:spacing w:after="0" w:line="240" w:lineRule="auto"/>
        <w:ind w:firstLine="709"/>
        <w:jc w:val="both"/>
        <w:rPr>
          <w:rFonts w:ascii="Times New Roman" w:hAnsi="Times New Roman" w:cs="Times New Roman"/>
          <w:sz w:val="24"/>
          <w:szCs w:val="24"/>
        </w:rPr>
      </w:pPr>
    </w:p>
    <w:p w:rsidR="00C843D2" w:rsidRPr="00BD1D9A" w:rsidRDefault="00670AA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Добрый день. </w:t>
      </w:r>
      <w:r w:rsidR="009D226A" w:rsidRPr="00BD1D9A">
        <w:rPr>
          <w:rFonts w:ascii="Times New Roman" w:hAnsi="Times New Roman" w:cs="Times New Roman"/>
          <w:sz w:val="24"/>
          <w:szCs w:val="24"/>
        </w:rPr>
        <w:t>Мы снова с вами увиделись, плотненькая, конкретная команда. Рад вас видеть. Сегодня такое праздничное настроение состояние, потому что у нас праздник сегодня. У нас такой праздник физический и праздник ИВДИВО. Физический – День защиты детей – это тоже наш с вами праздник, потому</w:t>
      </w:r>
      <w:r w:rsidR="00C843D2" w:rsidRPr="00BD1D9A">
        <w:rPr>
          <w:rFonts w:ascii="Times New Roman" w:hAnsi="Times New Roman" w:cs="Times New Roman"/>
          <w:sz w:val="24"/>
          <w:szCs w:val="24"/>
        </w:rPr>
        <w:t xml:space="preserve"> что с позиции Отца все мы дети.</w:t>
      </w:r>
      <w:r w:rsidR="00743199" w:rsidRPr="00BD1D9A">
        <w:rPr>
          <w:rFonts w:ascii="Times New Roman" w:hAnsi="Times New Roman" w:cs="Times New Roman"/>
          <w:sz w:val="24"/>
          <w:szCs w:val="24"/>
        </w:rPr>
        <w:t xml:space="preserve"> </w:t>
      </w:r>
      <w:r w:rsidR="00C843D2" w:rsidRPr="00BD1D9A">
        <w:rPr>
          <w:rFonts w:ascii="Times New Roman" w:hAnsi="Times New Roman" w:cs="Times New Roman"/>
          <w:sz w:val="24"/>
          <w:szCs w:val="24"/>
        </w:rPr>
        <w:t>И</w:t>
      </w:r>
      <w:r w:rsidR="009D226A" w:rsidRPr="00BD1D9A">
        <w:rPr>
          <w:rFonts w:ascii="Times New Roman" w:hAnsi="Times New Roman" w:cs="Times New Roman"/>
          <w:sz w:val="24"/>
          <w:szCs w:val="24"/>
        </w:rPr>
        <w:t xml:space="preserve"> этот праздник имеет тоже определённую специфику, потому </w:t>
      </w:r>
      <w:r w:rsidR="00C843D2" w:rsidRPr="00BD1D9A">
        <w:rPr>
          <w:rFonts w:ascii="Times New Roman" w:hAnsi="Times New Roman" w:cs="Times New Roman"/>
          <w:sz w:val="24"/>
          <w:szCs w:val="24"/>
        </w:rPr>
        <w:t>что разворачивается</w:t>
      </w:r>
      <w:r w:rsidR="00743199" w:rsidRPr="00BD1D9A">
        <w:rPr>
          <w:rFonts w:ascii="Times New Roman" w:hAnsi="Times New Roman" w:cs="Times New Roman"/>
          <w:sz w:val="24"/>
          <w:szCs w:val="24"/>
        </w:rPr>
        <w:t xml:space="preserve"> </w:t>
      </w:r>
      <w:r w:rsidR="009D226A" w:rsidRPr="00BD1D9A">
        <w:rPr>
          <w:rFonts w:ascii="Times New Roman" w:hAnsi="Times New Roman" w:cs="Times New Roman"/>
          <w:sz w:val="24"/>
          <w:szCs w:val="24"/>
        </w:rPr>
        <w:t>естественно</w:t>
      </w:r>
      <w:r w:rsidR="00C843D2" w:rsidRPr="00BD1D9A">
        <w:rPr>
          <w:rFonts w:ascii="Times New Roman" w:hAnsi="Times New Roman" w:cs="Times New Roman"/>
          <w:sz w:val="24"/>
          <w:szCs w:val="24"/>
        </w:rPr>
        <w:t>. Все включаются в</w:t>
      </w:r>
      <w:r w:rsidR="009D226A" w:rsidRPr="00BD1D9A">
        <w:rPr>
          <w:rFonts w:ascii="Times New Roman" w:hAnsi="Times New Roman" w:cs="Times New Roman"/>
          <w:sz w:val="24"/>
          <w:szCs w:val="24"/>
        </w:rPr>
        <w:t xml:space="preserve"> те выразимости, котор</w:t>
      </w:r>
      <w:r w:rsidR="005B187D" w:rsidRPr="00BD1D9A">
        <w:rPr>
          <w:rFonts w:ascii="Times New Roman" w:hAnsi="Times New Roman" w:cs="Times New Roman"/>
          <w:sz w:val="24"/>
          <w:szCs w:val="24"/>
        </w:rPr>
        <w:t>ые мы сегодня будем разворачива</w:t>
      </w:r>
      <w:r w:rsidR="009D226A" w:rsidRPr="00BD1D9A">
        <w:rPr>
          <w:rFonts w:ascii="Times New Roman" w:hAnsi="Times New Roman" w:cs="Times New Roman"/>
          <w:sz w:val="24"/>
          <w:szCs w:val="24"/>
        </w:rPr>
        <w:t>ть на Синт</w:t>
      </w:r>
      <w:r w:rsidR="00C843D2" w:rsidRPr="00BD1D9A">
        <w:rPr>
          <w:rFonts w:ascii="Times New Roman" w:hAnsi="Times New Roman" w:cs="Times New Roman"/>
          <w:sz w:val="24"/>
          <w:szCs w:val="24"/>
        </w:rPr>
        <w:t>езе.</w:t>
      </w:r>
      <w:r w:rsidR="00743199" w:rsidRPr="00BD1D9A">
        <w:rPr>
          <w:rFonts w:ascii="Times New Roman" w:hAnsi="Times New Roman" w:cs="Times New Roman"/>
          <w:sz w:val="24"/>
          <w:szCs w:val="24"/>
        </w:rPr>
        <w:t xml:space="preserve"> </w:t>
      </w:r>
      <w:r w:rsidR="00C843D2" w:rsidRPr="00BD1D9A">
        <w:rPr>
          <w:rFonts w:ascii="Times New Roman" w:hAnsi="Times New Roman" w:cs="Times New Roman"/>
          <w:sz w:val="24"/>
          <w:szCs w:val="24"/>
        </w:rPr>
        <w:t>Т</w:t>
      </w:r>
      <w:r w:rsidR="005B187D" w:rsidRPr="00BD1D9A">
        <w:rPr>
          <w:rFonts w:ascii="Times New Roman" w:hAnsi="Times New Roman" w:cs="Times New Roman"/>
          <w:sz w:val="24"/>
          <w:szCs w:val="24"/>
        </w:rPr>
        <w:t>о</w:t>
      </w:r>
      <w:r w:rsidR="00C843D2" w:rsidRPr="00BD1D9A">
        <w:rPr>
          <w:rFonts w:ascii="Times New Roman" w:hAnsi="Times New Roman" w:cs="Times New Roman"/>
          <w:sz w:val="24"/>
          <w:szCs w:val="24"/>
        </w:rPr>
        <w:t>,</w:t>
      </w:r>
      <w:r w:rsidR="005B187D" w:rsidRPr="00BD1D9A">
        <w:rPr>
          <w:rFonts w:ascii="Times New Roman" w:hAnsi="Times New Roman" w:cs="Times New Roman"/>
          <w:sz w:val="24"/>
          <w:szCs w:val="24"/>
        </w:rPr>
        <w:t xml:space="preserve"> что мы будем разворачивать, так или иначе</w:t>
      </w:r>
      <w:r w:rsidR="008555BF" w:rsidRPr="00BD1D9A">
        <w:rPr>
          <w:rFonts w:ascii="Times New Roman" w:hAnsi="Times New Roman" w:cs="Times New Roman"/>
          <w:sz w:val="24"/>
          <w:szCs w:val="24"/>
        </w:rPr>
        <w:t>,</w:t>
      </w:r>
      <w:r w:rsidR="00C843D2" w:rsidRPr="00BD1D9A">
        <w:rPr>
          <w:rFonts w:ascii="Times New Roman" w:hAnsi="Times New Roman" w:cs="Times New Roman"/>
          <w:sz w:val="24"/>
          <w:szCs w:val="24"/>
        </w:rPr>
        <w:t xml:space="preserve"> по каким-то стандартам, в каких-</w:t>
      </w:r>
      <w:r w:rsidR="005B187D" w:rsidRPr="00BD1D9A">
        <w:rPr>
          <w:rFonts w:ascii="Times New Roman" w:hAnsi="Times New Roman" w:cs="Times New Roman"/>
          <w:sz w:val="24"/>
          <w:szCs w:val="24"/>
        </w:rPr>
        <w:t>то вариациях будут</w:t>
      </w:r>
      <w:r w:rsidR="008555BF" w:rsidRPr="00BD1D9A">
        <w:rPr>
          <w:rFonts w:ascii="Times New Roman" w:hAnsi="Times New Roman" w:cs="Times New Roman"/>
          <w:sz w:val="24"/>
          <w:szCs w:val="24"/>
        </w:rPr>
        <w:t>,</w:t>
      </w:r>
      <w:r w:rsidR="005B187D" w:rsidRPr="00BD1D9A">
        <w:rPr>
          <w:rFonts w:ascii="Times New Roman" w:hAnsi="Times New Roman" w:cs="Times New Roman"/>
          <w:sz w:val="24"/>
          <w:szCs w:val="24"/>
        </w:rPr>
        <w:t xml:space="preserve"> может быть</w:t>
      </w:r>
      <w:r w:rsidR="00C843D2" w:rsidRPr="00BD1D9A">
        <w:rPr>
          <w:rFonts w:ascii="Times New Roman" w:hAnsi="Times New Roman" w:cs="Times New Roman"/>
          <w:sz w:val="24"/>
          <w:szCs w:val="24"/>
        </w:rPr>
        <w:t>, отображать какие-</w:t>
      </w:r>
      <w:r w:rsidR="005B187D" w:rsidRPr="00BD1D9A">
        <w:rPr>
          <w:rFonts w:ascii="Times New Roman" w:hAnsi="Times New Roman" w:cs="Times New Roman"/>
          <w:sz w:val="24"/>
          <w:szCs w:val="24"/>
        </w:rPr>
        <w:t>то явления праздника.</w:t>
      </w:r>
    </w:p>
    <w:p w:rsidR="007F297D" w:rsidRPr="00BD1D9A" w:rsidRDefault="005B187D"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Плюс у нас сегодня</w:t>
      </w:r>
      <w:r w:rsidR="00C843D2" w:rsidRPr="00BD1D9A">
        <w:rPr>
          <w:rFonts w:ascii="Times New Roman" w:hAnsi="Times New Roman" w:cs="Times New Roman"/>
          <w:sz w:val="24"/>
          <w:szCs w:val="24"/>
        </w:rPr>
        <w:t>,</w:t>
      </w:r>
      <w:r w:rsidRPr="00BD1D9A">
        <w:rPr>
          <w:rFonts w:ascii="Times New Roman" w:hAnsi="Times New Roman" w:cs="Times New Roman"/>
          <w:sz w:val="24"/>
          <w:szCs w:val="24"/>
        </w:rPr>
        <w:t xml:space="preserve"> праздник Явления Аватара Синтеза. Мы тоже об этом п</w:t>
      </w:r>
      <w:r w:rsidR="00C843D2" w:rsidRPr="00BD1D9A">
        <w:rPr>
          <w:rFonts w:ascii="Times New Roman" w:hAnsi="Times New Roman" w:cs="Times New Roman"/>
          <w:sz w:val="24"/>
          <w:szCs w:val="24"/>
        </w:rPr>
        <w:t>оговорим, потому что это тоже на</w:t>
      </w:r>
      <w:r w:rsidRPr="00BD1D9A">
        <w:rPr>
          <w:rFonts w:ascii="Times New Roman" w:hAnsi="Times New Roman" w:cs="Times New Roman"/>
          <w:sz w:val="24"/>
          <w:szCs w:val="24"/>
        </w:rPr>
        <w:t>прямую т</w:t>
      </w:r>
      <w:r w:rsidR="00C843D2" w:rsidRPr="00BD1D9A">
        <w:rPr>
          <w:rFonts w:ascii="Times New Roman" w:hAnsi="Times New Roman" w:cs="Times New Roman"/>
          <w:sz w:val="24"/>
          <w:szCs w:val="24"/>
        </w:rPr>
        <w:t>ематика,</w:t>
      </w:r>
      <w:r w:rsidRPr="00BD1D9A">
        <w:rPr>
          <w:rFonts w:ascii="Times New Roman" w:hAnsi="Times New Roman" w:cs="Times New Roman"/>
          <w:sz w:val="24"/>
          <w:szCs w:val="24"/>
        </w:rPr>
        <w:t xml:space="preserve"> стандарт 13</w:t>
      </w:r>
      <w:r w:rsidR="008555BF" w:rsidRPr="00BD1D9A">
        <w:rPr>
          <w:rFonts w:ascii="Times New Roman" w:hAnsi="Times New Roman" w:cs="Times New Roman"/>
          <w:sz w:val="24"/>
          <w:szCs w:val="24"/>
        </w:rPr>
        <w:t xml:space="preserve"> Синтеза. Мы с вами начинаем 13</w:t>
      </w:r>
      <w:r w:rsidR="00C843D2" w:rsidRPr="00BD1D9A">
        <w:rPr>
          <w:rFonts w:ascii="Times New Roman" w:hAnsi="Times New Roman" w:cs="Times New Roman"/>
          <w:sz w:val="24"/>
          <w:szCs w:val="24"/>
        </w:rPr>
        <w:t xml:space="preserve"> Синтез или 13 Метагалактические Философские Ч</w:t>
      </w:r>
      <w:r w:rsidRPr="00BD1D9A">
        <w:rPr>
          <w:rFonts w:ascii="Times New Roman" w:hAnsi="Times New Roman" w:cs="Times New Roman"/>
          <w:sz w:val="24"/>
          <w:szCs w:val="24"/>
        </w:rPr>
        <w:t>тения Синтеза</w:t>
      </w:r>
      <w:r w:rsidR="00C843D2" w:rsidRPr="00BD1D9A">
        <w:rPr>
          <w:rFonts w:ascii="Times New Roman" w:hAnsi="Times New Roman" w:cs="Times New Roman"/>
          <w:sz w:val="24"/>
          <w:szCs w:val="24"/>
        </w:rPr>
        <w:t>. И</w:t>
      </w:r>
      <w:r w:rsidRPr="00BD1D9A">
        <w:rPr>
          <w:rFonts w:ascii="Times New Roman" w:hAnsi="Times New Roman" w:cs="Times New Roman"/>
          <w:sz w:val="24"/>
          <w:szCs w:val="24"/>
        </w:rPr>
        <w:t xml:space="preserve"> продолжаем курс философской подготов</w:t>
      </w:r>
      <w:r w:rsidR="00C843D2" w:rsidRPr="00BD1D9A">
        <w:rPr>
          <w:rFonts w:ascii="Times New Roman" w:hAnsi="Times New Roman" w:cs="Times New Roman"/>
          <w:sz w:val="24"/>
          <w:szCs w:val="24"/>
        </w:rPr>
        <w:t>ки каждого из нас, как человека. С</w:t>
      </w:r>
      <w:r w:rsidRPr="00BD1D9A">
        <w:rPr>
          <w:rFonts w:ascii="Times New Roman" w:hAnsi="Times New Roman" w:cs="Times New Roman"/>
          <w:sz w:val="24"/>
          <w:szCs w:val="24"/>
        </w:rPr>
        <w:t xml:space="preserve"> позиции философии Синтеза, с позиции </w:t>
      </w:r>
      <w:r w:rsidR="0034553D" w:rsidRPr="00BD1D9A">
        <w:rPr>
          <w:rFonts w:ascii="Times New Roman" w:hAnsi="Times New Roman" w:cs="Times New Roman"/>
          <w:sz w:val="24"/>
          <w:szCs w:val="24"/>
        </w:rPr>
        <w:t>У</w:t>
      </w:r>
      <w:r w:rsidRPr="00BD1D9A">
        <w:rPr>
          <w:rFonts w:ascii="Times New Roman" w:hAnsi="Times New Roman" w:cs="Times New Roman"/>
          <w:sz w:val="24"/>
          <w:szCs w:val="24"/>
        </w:rPr>
        <w:t>чения Синтеза</w:t>
      </w:r>
      <w:r w:rsidR="00C843D2" w:rsidRPr="00BD1D9A">
        <w:rPr>
          <w:rFonts w:ascii="Times New Roman" w:hAnsi="Times New Roman" w:cs="Times New Roman"/>
          <w:sz w:val="24"/>
          <w:szCs w:val="24"/>
        </w:rPr>
        <w:t>,</w:t>
      </w:r>
      <w:r w:rsidRPr="00BD1D9A">
        <w:rPr>
          <w:rFonts w:ascii="Times New Roman" w:hAnsi="Times New Roman" w:cs="Times New Roman"/>
          <w:sz w:val="24"/>
          <w:szCs w:val="24"/>
        </w:rPr>
        <w:t xml:space="preserve"> с позиции Синтеза вообще</w:t>
      </w:r>
      <w:r w:rsidR="00C843D2" w:rsidRPr="00BD1D9A">
        <w:rPr>
          <w:rFonts w:ascii="Times New Roman" w:hAnsi="Times New Roman" w:cs="Times New Roman"/>
          <w:sz w:val="24"/>
          <w:szCs w:val="24"/>
        </w:rPr>
        <w:t>. Л</w:t>
      </w:r>
      <w:r w:rsidRPr="00BD1D9A">
        <w:rPr>
          <w:rFonts w:ascii="Times New Roman" w:hAnsi="Times New Roman" w:cs="Times New Roman"/>
          <w:sz w:val="24"/>
          <w:szCs w:val="24"/>
        </w:rPr>
        <w:t>юбы</w:t>
      </w:r>
      <w:r w:rsidR="00AD5971" w:rsidRPr="00BD1D9A">
        <w:rPr>
          <w:rFonts w:ascii="Times New Roman" w:hAnsi="Times New Roman" w:cs="Times New Roman"/>
          <w:sz w:val="24"/>
          <w:szCs w:val="24"/>
        </w:rPr>
        <w:t>е</w:t>
      </w:r>
      <w:r w:rsidRPr="00BD1D9A">
        <w:rPr>
          <w:rFonts w:ascii="Times New Roman" w:hAnsi="Times New Roman" w:cs="Times New Roman"/>
          <w:sz w:val="24"/>
          <w:szCs w:val="24"/>
        </w:rPr>
        <w:t xml:space="preserve"> вариаци</w:t>
      </w:r>
      <w:r w:rsidR="00AD5971" w:rsidRPr="00BD1D9A">
        <w:rPr>
          <w:rFonts w:ascii="Times New Roman" w:hAnsi="Times New Roman" w:cs="Times New Roman"/>
          <w:sz w:val="24"/>
          <w:szCs w:val="24"/>
        </w:rPr>
        <w:t>и развития Человека: научные, религиозные</w:t>
      </w:r>
      <w:r w:rsidRPr="00BD1D9A">
        <w:rPr>
          <w:rFonts w:ascii="Times New Roman" w:hAnsi="Times New Roman" w:cs="Times New Roman"/>
          <w:sz w:val="24"/>
          <w:szCs w:val="24"/>
        </w:rPr>
        <w:t xml:space="preserve">, </w:t>
      </w:r>
      <w:r w:rsidR="00AD5971" w:rsidRPr="00BD1D9A">
        <w:rPr>
          <w:rFonts w:ascii="Times New Roman" w:hAnsi="Times New Roman" w:cs="Times New Roman"/>
          <w:sz w:val="24"/>
          <w:szCs w:val="24"/>
        </w:rPr>
        <w:t>эзотерические</w:t>
      </w:r>
      <w:r w:rsidR="007F297D"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AD5971" w:rsidRPr="00BD1D9A">
        <w:rPr>
          <w:rFonts w:ascii="Times New Roman" w:hAnsi="Times New Roman" w:cs="Times New Roman"/>
          <w:sz w:val="24"/>
          <w:szCs w:val="24"/>
        </w:rPr>
        <w:t>философские</w:t>
      </w:r>
      <w:r w:rsidRPr="00BD1D9A">
        <w:rPr>
          <w:rFonts w:ascii="Times New Roman" w:hAnsi="Times New Roman" w:cs="Times New Roman"/>
          <w:sz w:val="24"/>
          <w:szCs w:val="24"/>
        </w:rPr>
        <w:t>,</w:t>
      </w:r>
      <w:r w:rsidR="00AD5971" w:rsidRPr="00BD1D9A">
        <w:rPr>
          <w:rFonts w:ascii="Times New Roman" w:hAnsi="Times New Roman" w:cs="Times New Roman"/>
          <w:sz w:val="24"/>
          <w:szCs w:val="24"/>
        </w:rPr>
        <w:t xml:space="preserve"> бытовые</w:t>
      </w:r>
      <w:r w:rsidR="007F297D" w:rsidRPr="00BD1D9A">
        <w:rPr>
          <w:rFonts w:ascii="Times New Roman" w:hAnsi="Times New Roman" w:cs="Times New Roman"/>
          <w:sz w:val="24"/>
          <w:szCs w:val="24"/>
        </w:rPr>
        <w:t>,</w:t>
      </w:r>
      <w:r w:rsidR="009D226A" w:rsidRPr="00BD1D9A">
        <w:rPr>
          <w:rFonts w:ascii="Times New Roman" w:hAnsi="Times New Roman" w:cs="Times New Roman"/>
          <w:sz w:val="24"/>
          <w:szCs w:val="24"/>
        </w:rPr>
        <w:t xml:space="preserve"> </w:t>
      </w:r>
      <w:r w:rsidR="00AD5971" w:rsidRPr="00BD1D9A">
        <w:rPr>
          <w:rFonts w:ascii="Times New Roman" w:hAnsi="Times New Roman" w:cs="Times New Roman"/>
          <w:sz w:val="24"/>
          <w:szCs w:val="24"/>
        </w:rPr>
        <w:t>практические</w:t>
      </w:r>
      <w:r w:rsidRPr="00BD1D9A">
        <w:rPr>
          <w:rFonts w:ascii="Times New Roman" w:hAnsi="Times New Roman" w:cs="Times New Roman"/>
          <w:sz w:val="24"/>
          <w:szCs w:val="24"/>
        </w:rPr>
        <w:t xml:space="preserve"> </w:t>
      </w:r>
      <w:r w:rsidR="00AD5971" w:rsidRPr="00BD1D9A">
        <w:rPr>
          <w:rFonts w:ascii="Times New Roman" w:hAnsi="Times New Roman" w:cs="Times New Roman"/>
          <w:sz w:val="24"/>
          <w:szCs w:val="24"/>
        </w:rPr>
        <w:t>реализации жизни, образовательн</w:t>
      </w:r>
      <w:r w:rsidR="007F297D" w:rsidRPr="00BD1D9A">
        <w:rPr>
          <w:rFonts w:ascii="Times New Roman" w:hAnsi="Times New Roman" w:cs="Times New Roman"/>
          <w:sz w:val="24"/>
          <w:szCs w:val="24"/>
        </w:rPr>
        <w:t>ые, управленческие и любые иные. То есть</w:t>
      </w:r>
      <w:r w:rsidR="00AD5971" w:rsidRPr="00BD1D9A">
        <w:rPr>
          <w:rFonts w:ascii="Times New Roman" w:hAnsi="Times New Roman" w:cs="Times New Roman"/>
          <w:sz w:val="24"/>
          <w:szCs w:val="24"/>
        </w:rPr>
        <w:t xml:space="preserve"> любые виды жизнедеятельности человека на разных уровнях, начиная от уровня человека и даже то, чем складывается сам человек до уровня развития Человечества в целом.</w:t>
      </w:r>
    </w:p>
    <w:p w:rsidR="007F297D" w:rsidRPr="00BD1D9A" w:rsidRDefault="00AD5971"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 принципе, мы это рассматриваем не только</w:t>
      </w:r>
      <w:r w:rsidR="007F297D" w:rsidRPr="00BD1D9A">
        <w:rPr>
          <w:rFonts w:ascii="Times New Roman" w:hAnsi="Times New Roman" w:cs="Times New Roman"/>
          <w:sz w:val="24"/>
          <w:szCs w:val="24"/>
        </w:rPr>
        <w:t>,</w:t>
      </w:r>
      <w:r w:rsidRPr="00BD1D9A">
        <w:rPr>
          <w:rFonts w:ascii="Times New Roman" w:hAnsi="Times New Roman" w:cs="Times New Roman"/>
          <w:sz w:val="24"/>
          <w:szCs w:val="24"/>
        </w:rPr>
        <w:t xml:space="preserve"> и не столько теоретически, сколько </w:t>
      </w:r>
      <w:r w:rsidR="007F297D" w:rsidRPr="00BD1D9A">
        <w:rPr>
          <w:rFonts w:ascii="Times New Roman" w:hAnsi="Times New Roman" w:cs="Times New Roman"/>
          <w:sz w:val="24"/>
          <w:szCs w:val="24"/>
        </w:rPr>
        <w:t>с позиции практических подходов.</w:t>
      </w:r>
      <w:r w:rsidR="00743199" w:rsidRPr="00BD1D9A">
        <w:rPr>
          <w:rFonts w:ascii="Times New Roman" w:hAnsi="Times New Roman" w:cs="Times New Roman"/>
          <w:sz w:val="24"/>
          <w:szCs w:val="24"/>
        </w:rPr>
        <w:t xml:space="preserve"> </w:t>
      </w:r>
      <w:r w:rsidR="007F297D" w:rsidRPr="00BD1D9A">
        <w:rPr>
          <w:rFonts w:ascii="Times New Roman" w:hAnsi="Times New Roman" w:cs="Times New Roman"/>
          <w:sz w:val="24"/>
          <w:szCs w:val="24"/>
        </w:rPr>
        <w:t>О</w:t>
      </w:r>
      <w:r w:rsidRPr="00BD1D9A">
        <w:rPr>
          <w:rFonts w:ascii="Times New Roman" w:hAnsi="Times New Roman" w:cs="Times New Roman"/>
          <w:sz w:val="24"/>
          <w:szCs w:val="24"/>
        </w:rPr>
        <w:t>бычно сюда прихо</w:t>
      </w:r>
      <w:r w:rsidR="007F297D" w:rsidRPr="00BD1D9A">
        <w:rPr>
          <w:rFonts w:ascii="Times New Roman" w:hAnsi="Times New Roman" w:cs="Times New Roman"/>
          <w:sz w:val="24"/>
          <w:szCs w:val="24"/>
        </w:rPr>
        <w:t>дят те, кто хочет не только что-</w:t>
      </w:r>
      <w:r w:rsidRPr="00BD1D9A">
        <w:rPr>
          <w:rFonts w:ascii="Times New Roman" w:hAnsi="Times New Roman" w:cs="Times New Roman"/>
          <w:sz w:val="24"/>
          <w:szCs w:val="24"/>
        </w:rPr>
        <w:t>то просто узнать, но и что</w:t>
      </w:r>
      <w:r w:rsidR="007F297D" w:rsidRPr="00BD1D9A">
        <w:rPr>
          <w:rFonts w:ascii="Times New Roman" w:hAnsi="Times New Roman" w:cs="Times New Roman"/>
          <w:sz w:val="24"/>
          <w:szCs w:val="24"/>
        </w:rPr>
        <w:t>-</w:t>
      </w:r>
      <w:r w:rsidR="0034553D" w:rsidRPr="00BD1D9A">
        <w:rPr>
          <w:rFonts w:ascii="Times New Roman" w:hAnsi="Times New Roman" w:cs="Times New Roman"/>
          <w:sz w:val="24"/>
          <w:szCs w:val="24"/>
        </w:rPr>
        <w:t>то</w:t>
      </w:r>
      <w:r w:rsidRPr="00BD1D9A">
        <w:rPr>
          <w:rFonts w:ascii="Times New Roman" w:hAnsi="Times New Roman" w:cs="Times New Roman"/>
          <w:sz w:val="24"/>
          <w:szCs w:val="24"/>
        </w:rPr>
        <w:t>, может быть изменить, пусть в своей жизни</w:t>
      </w:r>
      <w:r w:rsidR="007F297D"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007F297D" w:rsidRPr="00BD1D9A">
        <w:rPr>
          <w:rFonts w:ascii="Times New Roman" w:hAnsi="Times New Roman" w:cs="Times New Roman"/>
          <w:sz w:val="24"/>
          <w:szCs w:val="24"/>
        </w:rPr>
        <w:t>Приходят те, кто хотят что-</w:t>
      </w:r>
      <w:r w:rsidRPr="00BD1D9A">
        <w:rPr>
          <w:rFonts w:ascii="Times New Roman" w:hAnsi="Times New Roman" w:cs="Times New Roman"/>
          <w:sz w:val="24"/>
          <w:szCs w:val="24"/>
        </w:rPr>
        <w:t>то изменить в жизни</w:t>
      </w:r>
      <w:r w:rsidR="0034553D" w:rsidRPr="00BD1D9A">
        <w:rPr>
          <w:rFonts w:ascii="Times New Roman" w:hAnsi="Times New Roman" w:cs="Times New Roman"/>
          <w:sz w:val="24"/>
          <w:szCs w:val="24"/>
        </w:rPr>
        <w:t xml:space="preserve"> цивилизации</w:t>
      </w:r>
      <w:r w:rsidRPr="00BD1D9A">
        <w:rPr>
          <w:rFonts w:ascii="Times New Roman" w:hAnsi="Times New Roman" w:cs="Times New Roman"/>
          <w:sz w:val="24"/>
          <w:szCs w:val="24"/>
        </w:rPr>
        <w:t>, как говори</w:t>
      </w:r>
      <w:r w:rsidR="007F297D" w:rsidRPr="00BD1D9A">
        <w:rPr>
          <w:rFonts w:ascii="Times New Roman" w:hAnsi="Times New Roman" w:cs="Times New Roman"/>
          <w:sz w:val="24"/>
          <w:szCs w:val="24"/>
        </w:rPr>
        <w:t>тся, за масштаб задач.</w:t>
      </w:r>
      <w:r w:rsidR="00743199" w:rsidRPr="00BD1D9A">
        <w:rPr>
          <w:rFonts w:ascii="Times New Roman" w:hAnsi="Times New Roman" w:cs="Times New Roman"/>
          <w:sz w:val="24"/>
          <w:szCs w:val="24"/>
        </w:rPr>
        <w:t xml:space="preserve"> </w:t>
      </w:r>
      <w:r w:rsidR="007F297D" w:rsidRPr="00BD1D9A">
        <w:rPr>
          <w:rFonts w:ascii="Times New Roman" w:hAnsi="Times New Roman" w:cs="Times New Roman"/>
          <w:sz w:val="24"/>
          <w:szCs w:val="24"/>
        </w:rPr>
        <w:t>Вопрос: «Ч</w:t>
      </w:r>
      <w:r w:rsidRPr="00BD1D9A">
        <w:rPr>
          <w:rFonts w:ascii="Times New Roman" w:hAnsi="Times New Roman" w:cs="Times New Roman"/>
          <w:sz w:val="24"/>
          <w:szCs w:val="24"/>
        </w:rPr>
        <w:t>ем реализовывать</w:t>
      </w:r>
      <w:r w:rsidR="007F297D" w:rsidRPr="00BD1D9A">
        <w:rPr>
          <w:rFonts w:ascii="Times New Roman" w:hAnsi="Times New Roman" w:cs="Times New Roman"/>
          <w:sz w:val="24"/>
          <w:szCs w:val="24"/>
        </w:rPr>
        <w:t>». Поэтому, на Философских Ч</w:t>
      </w:r>
      <w:r w:rsidRPr="00BD1D9A">
        <w:rPr>
          <w:rFonts w:ascii="Times New Roman" w:hAnsi="Times New Roman" w:cs="Times New Roman"/>
          <w:sz w:val="24"/>
          <w:szCs w:val="24"/>
        </w:rPr>
        <w:t>тениях Синтеза у нас разворачивается возможность</w:t>
      </w:r>
      <w:r w:rsidR="00A02D01" w:rsidRPr="00BD1D9A">
        <w:rPr>
          <w:rFonts w:ascii="Times New Roman" w:hAnsi="Times New Roman" w:cs="Times New Roman"/>
          <w:sz w:val="24"/>
          <w:szCs w:val="24"/>
        </w:rPr>
        <w:t xml:space="preserve"> синтезировать то, что мы знаем</w:t>
      </w:r>
      <w:r w:rsidRPr="00BD1D9A">
        <w:rPr>
          <w:rFonts w:ascii="Times New Roman" w:hAnsi="Times New Roman" w:cs="Times New Roman"/>
          <w:sz w:val="24"/>
          <w:szCs w:val="24"/>
        </w:rPr>
        <w:t xml:space="preserve"> </w:t>
      </w:r>
      <w:r w:rsidR="007F297D" w:rsidRPr="00BD1D9A">
        <w:rPr>
          <w:rFonts w:ascii="Times New Roman" w:hAnsi="Times New Roman" w:cs="Times New Roman"/>
          <w:sz w:val="24"/>
          <w:szCs w:val="24"/>
        </w:rPr>
        <w:t>с тем, что мы не знаем. С некими новыми вариантами</w:t>
      </w:r>
      <w:r w:rsidR="00743199" w:rsidRPr="00BD1D9A">
        <w:rPr>
          <w:rFonts w:ascii="Times New Roman" w:hAnsi="Times New Roman" w:cs="Times New Roman"/>
          <w:sz w:val="24"/>
          <w:szCs w:val="24"/>
        </w:rPr>
        <w:t xml:space="preserve"> </w:t>
      </w:r>
      <w:r w:rsidR="00A02D01" w:rsidRPr="00BD1D9A">
        <w:rPr>
          <w:rFonts w:ascii="Times New Roman" w:hAnsi="Times New Roman" w:cs="Times New Roman"/>
          <w:sz w:val="24"/>
          <w:szCs w:val="24"/>
        </w:rPr>
        <w:t>масштаб</w:t>
      </w:r>
      <w:r w:rsidR="0034553D" w:rsidRPr="00BD1D9A">
        <w:rPr>
          <w:rFonts w:ascii="Times New Roman" w:hAnsi="Times New Roman" w:cs="Times New Roman"/>
          <w:sz w:val="24"/>
          <w:szCs w:val="24"/>
        </w:rPr>
        <w:t>ов</w:t>
      </w:r>
      <w:r w:rsidR="00A02D01" w:rsidRPr="00BD1D9A">
        <w:rPr>
          <w:rFonts w:ascii="Times New Roman" w:hAnsi="Times New Roman" w:cs="Times New Roman"/>
          <w:sz w:val="24"/>
          <w:szCs w:val="24"/>
        </w:rPr>
        <w:t>, новых явлений, которые есть в мире, есть в челове</w:t>
      </w:r>
      <w:r w:rsidR="007F297D" w:rsidRPr="00BD1D9A">
        <w:rPr>
          <w:rFonts w:ascii="Times New Roman" w:hAnsi="Times New Roman" w:cs="Times New Roman"/>
          <w:sz w:val="24"/>
          <w:szCs w:val="24"/>
        </w:rPr>
        <w:t>ке, которые мы не осознаём пока.</w:t>
      </w:r>
    </w:p>
    <w:p w:rsidR="0027434E" w:rsidRPr="00BD1D9A" w:rsidRDefault="007F297D"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Не потому</w:t>
      </w:r>
      <w:r w:rsidR="003F5D29">
        <w:rPr>
          <w:rFonts w:ascii="Times New Roman" w:hAnsi="Times New Roman" w:cs="Times New Roman"/>
          <w:sz w:val="24"/>
          <w:szCs w:val="24"/>
        </w:rPr>
        <w:t>,</w:t>
      </w:r>
      <w:r w:rsidR="00A02D01" w:rsidRPr="00BD1D9A">
        <w:rPr>
          <w:rFonts w:ascii="Times New Roman" w:hAnsi="Times New Roman" w:cs="Times New Roman"/>
          <w:sz w:val="24"/>
          <w:szCs w:val="24"/>
        </w:rPr>
        <w:t xml:space="preserve"> что мы в</w:t>
      </w:r>
      <w:r w:rsidRPr="00BD1D9A">
        <w:rPr>
          <w:rFonts w:ascii="Times New Roman" w:hAnsi="Times New Roman" w:cs="Times New Roman"/>
          <w:sz w:val="24"/>
          <w:szCs w:val="24"/>
        </w:rPr>
        <w:t xml:space="preserve"> интернете не прочитали, потому</w:t>
      </w:r>
      <w:r w:rsidR="00A02D01" w:rsidRPr="00BD1D9A">
        <w:rPr>
          <w:rFonts w:ascii="Times New Roman" w:hAnsi="Times New Roman" w:cs="Times New Roman"/>
          <w:sz w:val="24"/>
          <w:szCs w:val="24"/>
        </w:rPr>
        <w:t xml:space="preserve"> что</w:t>
      </w:r>
      <w:r w:rsidRPr="00BD1D9A">
        <w:rPr>
          <w:rFonts w:ascii="Times New Roman" w:hAnsi="Times New Roman" w:cs="Times New Roman"/>
          <w:sz w:val="24"/>
          <w:szCs w:val="24"/>
        </w:rPr>
        <w:t xml:space="preserve"> есть</w:t>
      </w:r>
      <w:r w:rsidR="00743199" w:rsidRPr="00BD1D9A">
        <w:rPr>
          <w:rFonts w:ascii="Times New Roman" w:hAnsi="Times New Roman" w:cs="Times New Roman"/>
          <w:sz w:val="24"/>
          <w:szCs w:val="24"/>
        </w:rPr>
        <w:t xml:space="preserve"> </w:t>
      </w:r>
      <w:r w:rsidR="00A02D01" w:rsidRPr="00BD1D9A">
        <w:rPr>
          <w:rFonts w:ascii="Times New Roman" w:hAnsi="Times New Roman" w:cs="Times New Roman"/>
          <w:sz w:val="24"/>
          <w:szCs w:val="24"/>
        </w:rPr>
        <w:t>многие вещи</w:t>
      </w:r>
      <w:r w:rsidRPr="00BD1D9A">
        <w:rPr>
          <w:rFonts w:ascii="Times New Roman" w:hAnsi="Times New Roman" w:cs="Times New Roman"/>
          <w:sz w:val="24"/>
          <w:szCs w:val="24"/>
        </w:rPr>
        <w:t>,</w:t>
      </w:r>
      <w:r w:rsidR="00A02D01" w:rsidRPr="00BD1D9A">
        <w:rPr>
          <w:rFonts w:ascii="Times New Roman" w:hAnsi="Times New Roman" w:cs="Times New Roman"/>
          <w:sz w:val="24"/>
          <w:szCs w:val="24"/>
        </w:rPr>
        <w:t xml:space="preserve"> о которых в инт</w:t>
      </w:r>
      <w:r w:rsidRPr="00BD1D9A">
        <w:rPr>
          <w:rFonts w:ascii="Times New Roman" w:hAnsi="Times New Roman" w:cs="Times New Roman"/>
          <w:sz w:val="24"/>
          <w:szCs w:val="24"/>
        </w:rPr>
        <w:t xml:space="preserve">ернете не прочитаешь. А потому </w:t>
      </w:r>
      <w:r w:rsidR="00A02D01" w:rsidRPr="00BD1D9A">
        <w:rPr>
          <w:rFonts w:ascii="Times New Roman" w:hAnsi="Times New Roman" w:cs="Times New Roman"/>
          <w:sz w:val="24"/>
          <w:szCs w:val="24"/>
        </w:rPr>
        <w:t>что есть тенденции, есть тренды развития человека и че</w:t>
      </w:r>
      <w:r w:rsidR="0027434E" w:rsidRPr="00BD1D9A">
        <w:rPr>
          <w:rFonts w:ascii="Times New Roman" w:hAnsi="Times New Roman" w:cs="Times New Roman"/>
          <w:sz w:val="24"/>
          <w:szCs w:val="24"/>
        </w:rPr>
        <w:t>ловечества, которые</w:t>
      </w:r>
      <w:r w:rsidR="00743199" w:rsidRPr="00BD1D9A">
        <w:rPr>
          <w:rFonts w:ascii="Times New Roman" w:hAnsi="Times New Roman" w:cs="Times New Roman"/>
          <w:sz w:val="24"/>
          <w:szCs w:val="24"/>
        </w:rPr>
        <w:t xml:space="preserve"> </w:t>
      </w:r>
      <w:r w:rsidR="0027434E" w:rsidRPr="00BD1D9A">
        <w:rPr>
          <w:rFonts w:ascii="Times New Roman" w:hAnsi="Times New Roman" w:cs="Times New Roman"/>
          <w:sz w:val="24"/>
          <w:szCs w:val="24"/>
        </w:rPr>
        <w:t>как внутренний процесс вызреваю</w:t>
      </w:r>
      <w:r w:rsidR="00A02D01" w:rsidRPr="00BD1D9A">
        <w:rPr>
          <w:rFonts w:ascii="Times New Roman" w:hAnsi="Times New Roman" w:cs="Times New Roman"/>
          <w:sz w:val="24"/>
          <w:szCs w:val="24"/>
        </w:rPr>
        <w:t>т, что</w:t>
      </w:r>
      <w:r w:rsidR="003F5D29">
        <w:rPr>
          <w:rFonts w:ascii="Times New Roman" w:hAnsi="Times New Roman" w:cs="Times New Roman"/>
          <w:sz w:val="24"/>
          <w:szCs w:val="24"/>
        </w:rPr>
        <w:t>-</w:t>
      </w:r>
      <w:r w:rsidR="00A02D01" w:rsidRPr="00BD1D9A">
        <w:rPr>
          <w:rFonts w:ascii="Times New Roman" w:hAnsi="Times New Roman" w:cs="Times New Roman"/>
          <w:sz w:val="24"/>
          <w:szCs w:val="24"/>
        </w:rPr>
        <w:t>то происходит. Люди чувствующие</w:t>
      </w:r>
      <w:r w:rsidR="003F5D29">
        <w:rPr>
          <w:rFonts w:ascii="Times New Roman" w:hAnsi="Times New Roman" w:cs="Times New Roman"/>
          <w:sz w:val="24"/>
          <w:szCs w:val="24"/>
        </w:rPr>
        <w:t>,</w:t>
      </w:r>
      <w:r w:rsidR="00A02D01" w:rsidRPr="00BD1D9A">
        <w:rPr>
          <w:rFonts w:ascii="Times New Roman" w:hAnsi="Times New Roman" w:cs="Times New Roman"/>
          <w:sz w:val="24"/>
          <w:szCs w:val="24"/>
        </w:rPr>
        <w:t xml:space="preserve"> улавливают это. </w:t>
      </w:r>
      <w:r w:rsidR="0034553D" w:rsidRPr="00BD1D9A">
        <w:rPr>
          <w:rFonts w:ascii="Times New Roman" w:hAnsi="Times New Roman" w:cs="Times New Roman"/>
          <w:sz w:val="24"/>
          <w:szCs w:val="24"/>
        </w:rPr>
        <w:t xml:space="preserve">Понимаете, </w:t>
      </w:r>
      <w:r w:rsidR="0027434E" w:rsidRPr="00BD1D9A">
        <w:rPr>
          <w:rFonts w:ascii="Times New Roman" w:hAnsi="Times New Roman" w:cs="Times New Roman"/>
          <w:sz w:val="24"/>
          <w:szCs w:val="24"/>
        </w:rPr>
        <w:t>есть те, кто берут не знанием, а те,</w:t>
      </w:r>
      <w:r w:rsidR="00A02D01" w:rsidRPr="00BD1D9A">
        <w:rPr>
          <w:rFonts w:ascii="Times New Roman" w:hAnsi="Times New Roman" w:cs="Times New Roman"/>
          <w:sz w:val="24"/>
          <w:szCs w:val="24"/>
        </w:rPr>
        <w:t xml:space="preserve"> кто берут в</w:t>
      </w:r>
      <w:r w:rsidR="0027434E" w:rsidRPr="00BD1D9A">
        <w:rPr>
          <w:rFonts w:ascii="Times New Roman" w:hAnsi="Times New Roman" w:cs="Times New Roman"/>
          <w:sz w:val="24"/>
          <w:szCs w:val="24"/>
        </w:rPr>
        <w:t>нутренним проживанием, что что-т</w:t>
      </w:r>
      <w:r w:rsidR="00A02D01" w:rsidRPr="00BD1D9A">
        <w:rPr>
          <w:rFonts w:ascii="Times New Roman" w:hAnsi="Times New Roman" w:cs="Times New Roman"/>
          <w:sz w:val="24"/>
          <w:szCs w:val="24"/>
        </w:rPr>
        <w:t>о на нашей планете и</w:t>
      </w:r>
      <w:r w:rsidR="0027434E" w:rsidRPr="00BD1D9A">
        <w:rPr>
          <w:rFonts w:ascii="Times New Roman" w:hAnsi="Times New Roman" w:cs="Times New Roman"/>
          <w:sz w:val="24"/>
          <w:szCs w:val="24"/>
        </w:rPr>
        <w:t>нтересненькое, новенькое, какие-</w:t>
      </w:r>
      <w:r w:rsidR="00A02D01" w:rsidRPr="00BD1D9A">
        <w:rPr>
          <w:rFonts w:ascii="Times New Roman" w:hAnsi="Times New Roman" w:cs="Times New Roman"/>
          <w:sz w:val="24"/>
          <w:szCs w:val="24"/>
        </w:rPr>
        <w:t>то пр</w:t>
      </w:r>
      <w:r w:rsidR="0027434E" w:rsidRPr="00BD1D9A">
        <w:rPr>
          <w:rFonts w:ascii="Times New Roman" w:hAnsi="Times New Roman" w:cs="Times New Roman"/>
          <w:sz w:val="24"/>
          <w:szCs w:val="24"/>
        </w:rPr>
        <w:t>оцессы идут, понимаете? То есть это как раз те наработки,</w:t>
      </w:r>
      <w:r w:rsidR="00A02D01" w:rsidRPr="00BD1D9A">
        <w:rPr>
          <w:rFonts w:ascii="Times New Roman" w:hAnsi="Times New Roman" w:cs="Times New Roman"/>
          <w:sz w:val="24"/>
          <w:szCs w:val="24"/>
        </w:rPr>
        <w:t xml:space="preserve"> как профессионализм человека,</w:t>
      </w:r>
      <w:r w:rsidR="00063B07" w:rsidRPr="00BD1D9A">
        <w:rPr>
          <w:rFonts w:ascii="Times New Roman" w:hAnsi="Times New Roman" w:cs="Times New Roman"/>
          <w:sz w:val="24"/>
          <w:szCs w:val="24"/>
        </w:rPr>
        <w:t xml:space="preserve"> </w:t>
      </w:r>
      <w:r w:rsidR="00A02D01" w:rsidRPr="00BD1D9A">
        <w:rPr>
          <w:rFonts w:ascii="Times New Roman" w:hAnsi="Times New Roman" w:cs="Times New Roman"/>
          <w:sz w:val="24"/>
          <w:szCs w:val="24"/>
        </w:rPr>
        <w:t>его внутренняя отстроенность, с</w:t>
      </w:r>
      <w:r w:rsidR="00011B37" w:rsidRPr="00BD1D9A">
        <w:rPr>
          <w:rFonts w:ascii="Times New Roman" w:hAnsi="Times New Roman" w:cs="Times New Roman"/>
          <w:sz w:val="24"/>
          <w:szCs w:val="24"/>
        </w:rPr>
        <w:t xml:space="preserve"> </w:t>
      </w:r>
      <w:r w:rsidR="00A02D01" w:rsidRPr="00BD1D9A">
        <w:rPr>
          <w:rFonts w:ascii="Times New Roman" w:hAnsi="Times New Roman" w:cs="Times New Roman"/>
          <w:sz w:val="24"/>
          <w:szCs w:val="24"/>
        </w:rPr>
        <w:t xml:space="preserve">которой человек пришёл в данное воплощение, </w:t>
      </w:r>
      <w:r w:rsidR="00011B37" w:rsidRPr="00BD1D9A">
        <w:rPr>
          <w:rFonts w:ascii="Times New Roman" w:hAnsi="Times New Roman" w:cs="Times New Roman"/>
          <w:sz w:val="24"/>
          <w:szCs w:val="24"/>
        </w:rPr>
        <w:t>на данную реализацию</w:t>
      </w:r>
      <w:r w:rsidR="0027434E"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p>
    <w:p w:rsidR="0027434E" w:rsidRPr="00BD1D9A" w:rsidRDefault="0027434E"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w:t>
      </w:r>
      <w:r w:rsidR="00011B37" w:rsidRPr="00BD1D9A">
        <w:rPr>
          <w:rFonts w:ascii="Times New Roman" w:hAnsi="Times New Roman" w:cs="Times New Roman"/>
          <w:sz w:val="24"/>
          <w:szCs w:val="24"/>
        </w:rPr>
        <w:t xml:space="preserve"> весь его опыт в виде записей Ду</w:t>
      </w:r>
      <w:r w:rsidRPr="00BD1D9A">
        <w:rPr>
          <w:rFonts w:ascii="Times New Roman" w:hAnsi="Times New Roman" w:cs="Times New Roman"/>
          <w:sz w:val="24"/>
          <w:szCs w:val="24"/>
        </w:rPr>
        <w:t>ха всегда с человеком. Вопрос: «К</w:t>
      </w:r>
      <w:r w:rsidR="00011B37" w:rsidRPr="00BD1D9A">
        <w:rPr>
          <w:rFonts w:ascii="Times New Roman" w:hAnsi="Times New Roman" w:cs="Times New Roman"/>
          <w:sz w:val="24"/>
          <w:szCs w:val="24"/>
        </w:rPr>
        <w:t>акие из этих записей включаются в этом воплощении</w:t>
      </w:r>
      <w:r w:rsidRPr="00BD1D9A">
        <w:rPr>
          <w:rFonts w:ascii="Times New Roman" w:hAnsi="Times New Roman" w:cs="Times New Roman"/>
          <w:sz w:val="24"/>
          <w:szCs w:val="24"/>
        </w:rPr>
        <w:t>»</w:t>
      </w:r>
      <w:r w:rsidR="00011B37" w:rsidRPr="00BD1D9A">
        <w:rPr>
          <w:rFonts w:ascii="Times New Roman" w:hAnsi="Times New Roman" w:cs="Times New Roman"/>
          <w:sz w:val="24"/>
          <w:szCs w:val="24"/>
        </w:rPr>
        <w:t>, и т</w:t>
      </w:r>
      <w:r w:rsidRPr="00BD1D9A">
        <w:rPr>
          <w:rFonts w:ascii="Times New Roman" w:hAnsi="Times New Roman" w:cs="Times New Roman"/>
          <w:sz w:val="24"/>
          <w:szCs w:val="24"/>
        </w:rPr>
        <w:t>огда человек рождается с какими-</w:t>
      </w:r>
      <w:r w:rsidR="00011B37" w:rsidRPr="00BD1D9A">
        <w:rPr>
          <w:rFonts w:ascii="Times New Roman" w:hAnsi="Times New Roman" w:cs="Times New Roman"/>
          <w:sz w:val="24"/>
          <w:szCs w:val="24"/>
        </w:rPr>
        <w:t>то талантами, умени</w:t>
      </w:r>
      <w:r w:rsidRPr="00BD1D9A">
        <w:rPr>
          <w:rFonts w:ascii="Times New Roman" w:hAnsi="Times New Roman" w:cs="Times New Roman"/>
          <w:sz w:val="24"/>
          <w:szCs w:val="24"/>
        </w:rPr>
        <w:t>ями, навыками, спецификой какой-</w:t>
      </w:r>
      <w:r w:rsidR="00011B37" w:rsidRPr="00BD1D9A">
        <w:rPr>
          <w:rFonts w:ascii="Times New Roman" w:hAnsi="Times New Roman" w:cs="Times New Roman"/>
          <w:sz w:val="24"/>
          <w:szCs w:val="24"/>
        </w:rPr>
        <w:t xml:space="preserve">то деятельности. Сел за рояль и сразу заиграл, что это такое? </w:t>
      </w:r>
      <w:r w:rsidRPr="00BD1D9A">
        <w:rPr>
          <w:rFonts w:ascii="Times New Roman" w:hAnsi="Times New Roman" w:cs="Times New Roman"/>
          <w:sz w:val="24"/>
          <w:szCs w:val="24"/>
        </w:rPr>
        <w:t>«</w:t>
      </w:r>
      <w:r w:rsidR="00011B37" w:rsidRPr="00BD1D9A">
        <w:rPr>
          <w:rFonts w:ascii="Times New Roman" w:hAnsi="Times New Roman" w:cs="Times New Roman"/>
          <w:sz w:val="24"/>
          <w:szCs w:val="24"/>
        </w:rPr>
        <w:t>Гений</w:t>
      </w:r>
      <w:r w:rsidRPr="00BD1D9A">
        <w:rPr>
          <w:rFonts w:ascii="Times New Roman" w:hAnsi="Times New Roman" w:cs="Times New Roman"/>
          <w:sz w:val="24"/>
          <w:szCs w:val="24"/>
        </w:rPr>
        <w:t xml:space="preserve">» – </w:t>
      </w:r>
      <w:r w:rsidR="00011B37" w:rsidRPr="00BD1D9A">
        <w:rPr>
          <w:rFonts w:ascii="Times New Roman" w:hAnsi="Times New Roman" w:cs="Times New Roman"/>
          <w:sz w:val="24"/>
          <w:szCs w:val="24"/>
        </w:rPr>
        <w:t xml:space="preserve">говорят, а что такое гениальность? Это высокоорганизованная специализация Духа, когда Дух умеет это делать настолько, что передаёт эту специализацию </w:t>
      </w:r>
      <w:r w:rsidR="00063B07" w:rsidRPr="00BD1D9A">
        <w:rPr>
          <w:rFonts w:ascii="Times New Roman" w:hAnsi="Times New Roman" w:cs="Times New Roman"/>
          <w:sz w:val="24"/>
          <w:szCs w:val="24"/>
        </w:rPr>
        <w:t xml:space="preserve">даже </w:t>
      </w:r>
      <w:r w:rsidR="00011B37" w:rsidRPr="00BD1D9A">
        <w:rPr>
          <w:rFonts w:ascii="Times New Roman" w:hAnsi="Times New Roman" w:cs="Times New Roman"/>
          <w:sz w:val="24"/>
          <w:szCs w:val="24"/>
        </w:rPr>
        <w:t xml:space="preserve">ребёнку. Ребёнок начинает играть. Он не знает, он не учился в этом воплощении, но мы не знаем, сколько воплощений он этому учился ранее. </w:t>
      </w:r>
    </w:p>
    <w:p w:rsidR="00FD2C36" w:rsidRPr="00BD1D9A" w:rsidRDefault="00011B3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Его профессионализм проявляется через такие выражения.</w:t>
      </w:r>
      <w:r w:rsidR="00063B07" w:rsidRPr="00BD1D9A">
        <w:rPr>
          <w:rFonts w:ascii="Times New Roman" w:hAnsi="Times New Roman" w:cs="Times New Roman"/>
          <w:sz w:val="24"/>
          <w:szCs w:val="24"/>
        </w:rPr>
        <w:t xml:space="preserve"> </w:t>
      </w:r>
      <w:r w:rsidR="0027434E" w:rsidRPr="00BD1D9A">
        <w:rPr>
          <w:rFonts w:ascii="Times New Roman" w:hAnsi="Times New Roman" w:cs="Times New Roman"/>
          <w:sz w:val="24"/>
          <w:szCs w:val="24"/>
        </w:rPr>
        <w:t>То есть</w:t>
      </w:r>
      <w:r w:rsidRPr="00BD1D9A">
        <w:rPr>
          <w:rFonts w:ascii="Times New Roman" w:hAnsi="Times New Roman" w:cs="Times New Roman"/>
          <w:sz w:val="24"/>
          <w:szCs w:val="24"/>
        </w:rPr>
        <w:t xml:space="preserve"> ребёнок</w:t>
      </w:r>
      <w:r w:rsidR="0027434E" w:rsidRPr="00BD1D9A">
        <w:rPr>
          <w:rFonts w:ascii="Times New Roman" w:hAnsi="Times New Roman" w:cs="Times New Roman"/>
          <w:sz w:val="24"/>
          <w:szCs w:val="24"/>
        </w:rPr>
        <w:t>,</w:t>
      </w:r>
      <w:r w:rsidRPr="00BD1D9A">
        <w:rPr>
          <w:rFonts w:ascii="Times New Roman" w:hAnsi="Times New Roman" w:cs="Times New Roman"/>
          <w:sz w:val="24"/>
          <w:szCs w:val="24"/>
        </w:rPr>
        <w:t xml:space="preserve"> когда рождается, это не заготовка, котора</w:t>
      </w:r>
      <w:r w:rsidR="00625380" w:rsidRPr="00BD1D9A">
        <w:rPr>
          <w:rFonts w:ascii="Times New Roman" w:hAnsi="Times New Roman" w:cs="Times New Roman"/>
          <w:sz w:val="24"/>
          <w:szCs w:val="24"/>
        </w:rPr>
        <w:t>я внутри имеет какой-</w:t>
      </w:r>
      <w:r w:rsidRPr="00BD1D9A">
        <w:rPr>
          <w:rFonts w:ascii="Times New Roman" w:hAnsi="Times New Roman" w:cs="Times New Roman"/>
          <w:sz w:val="24"/>
          <w:szCs w:val="24"/>
        </w:rPr>
        <w:t>то потенциал</w:t>
      </w:r>
      <w:r w:rsidR="0027434E" w:rsidRPr="00BD1D9A">
        <w:rPr>
          <w:rFonts w:ascii="Times New Roman" w:hAnsi="Times New Roman" w:cs="Times New Roman"/>
          <w:sz w:val="24"/>
          <w:szCs w:val="24"/>
        </w:rPr>
        <w:t>.</w:t>
      </w:r>
      <w:r w:rsidR="00625380" w:rsidRPr="00BD1D9A">
        <w:rPr>
          <w:rFonts w:ascii="Times New Roman" w:hAnsi="Times New Roman" w:cs="Times New Roman"/>
          <w:sz w:val="24"/>
          <w:szCs w:val="24"/>
        </w:rPr>
        <w:t xml:space="preserve"> И</w:t>
      </w:r>
      <w:r w:rsidRPr="00BD1D9A">
        <w:rPr>
          <w:rFonts w:ascii="Times New Roman" w:hAnsi="Times New Roman" w:cs="Times New Roman"/>
          <w:sz w:val="24"/>
          <w:szCs w:val="24"/>
        </w:rPr>
        <w:t xml:space="preserve"> его дальше родители,</w:t>
      </w:r>
      <w:r w:rsidR="00366A15" w:rsidRPr="00BD1D9A">
        <w:rPr>
          <w:rFonts w:ascii="Times New Roman" w:hAnsi="Times New Roman" w:cs="Times New Roman"/>
          <w:sz w:val="24"/>
          <w:szCs w:val="24"/>
        </w:rPr>
        <w:t xml:space="preserve"> а потом</w:t>
      </w:r>
      <w:r w:rsidR="00743199" w:rsidRPr="00BD1D9A">
        <w:rPr>
          <w:rFonts w:ascii="Times New Roman" w:hAnsi="Times New Roman" w:cs="Times New Roman"/>
          <w:sz w:val="24"/>
          <w:szCs w:val="24"/>
        </w:rPr>
        <w:t xml:space="preserve"> </w:t>
      </w:r>
      <w:r w:rsidR="00366A15" w:rsidRPr="00BD1D9A">
        <w:rPr>
          <w:rFonts w:ascii="Times New Roman" w:hAnsi="Times New Roman" w:cs="Times New Roman"/>
          <w:sz w:val="24"/>
          <w:szCs w:val="24"/>
        </w:rPr>
        <w:t>школа начинают вылепли</w:t>
      </w:r>
      <w:r w:rsidRPr="00BD1D9A">
        <w:rPr>
          <w:rFonts w:ascii="Times New Roman" w:hAnsi="Times New Roman" w:cs="Times New Roman"/>
          <w:sz w:val="24"/>
          <w:szCs w:val="24"/>
        </w:rPr>
        <w:t>вать</w:t>
      </w:r>
      <w:r w:rsidR="00625380" w:rsidRPr="00BD1D9A">
        <w:rPr>
          <w:rFonts w:ascii="Times New Roman" w:hAnsi="Times New Roman" w:cs="Times New Roman"/>
          <w:sz w:val="24"/>
          <w:szCs w:val="24"/>
        </w:rPr>
        <w:t>, какой-то вариант, по какому-т</w:t>
      </w:r>
      <w:r w:rsidR="00366A15" w:rsidRPr="00BD1D9A">
        <w:rPr>
          <w:rFonts w:ascii="Times New Roman" w:hAnsi="Times New Roman" w:cs="Times New Roman"/>
          <w:sz w:val="24"/>
          <w:szCs w:val="24"/>
        </w:rPr>
        <w:t>о образу</w:t>
      </w:r>
      <w:r w:rsidRPr="00BD1D9A">
        <w:rPr>
          <w:rFonts w:ascii="Times New Roman" w:hAnsi="Times New Roman" w:cs="Times New Roman"/>
          <w:sz w:val="24"/>
          <w:szCs w:val="24"/>
        </w:rPr>
        <w:t xml:space="preserve">. </w:t>
      </w:r>
      <w:r w:rsidR="00625380" w:rsidRPr="00BD1D9A">
        <w:rPr>
          <w:rFonts w:ascii="Times New Roman" w:hAnsi="Times New Roman" w:cs="Times New Roman"/>
          <w:sz w:val="24"/>
          <w:szCs w:val="24"/>
        </w:rPr>
        <w:lastRenderedPageBreak/>
        <w:t>Образование значит, какой-</w:t>
      </w:r>
      <w:r w:rsidR="00366A15" w:rsidRPr="00BD1D9A">
        <w:rPr>
          <w:rFonts w:ascii="Times New Roman" w:hAnsi="Times New Roman" w:cs="Times New Roman"/>
          <w:sz w:val="24"/>
          <w:szCs w:val="24"/>
        </w:rPr>
        <w:t>то образ должен быть, кого вылепливать. С другой стороны, если поговорить с родителями, то понят</w:t>
      </w:r>
      <w:r w:rsidR="00625380" w:rsidRPr="00BD1D9A">
        <w:rPr>
          <w:rFonts w:ascii="Times New Roman" w:hAnsi="Times New Roman" w:cs="Times New Roman"/>
          <w:sz w:val="24"/>
          <w:szCs w:val="24"/>
        </w:rPr>
        <w:t>но становится.</w:t>
      </w:r>
      <w:r w:rsidR="00743199" w:rsidRPr="00BD1D9A">
        <w:rPr>
          <w:rFonts w:ascii="Times New Roman" w:hAnsi="Times New Roman" w:cs="Times New Roman"/>
          <w:sz w:val="24"/>
          <w:szCs w:val="24"/>
        </w:rPr>
        <w:t xml:space="preserve"> </w:t>
      </w:r>
      <w:r w:rsidR="00625380" w:rsidRPr="00BD1D9A">
        <w:rPr>
          <w:rFonts w:ascii="Times New Roman" w:hAnsi="Times New Roman" w:cs="Times New Roman"/>
          <w:sz w:val="24"/>
          <w:szCs w:val="24"/>
        </w:rPr>
        <w:t>Дети, особенно</w:t>
      </w:r>
      <w:r w:rsidR="00366A15" w:rsidRPr="00BD1D9A">
        <w:rPr>
          <w:rFonts w:ascii="Times New Roman" w:hAnsi="Times New Roman" w:cs="Times New Roman"/>
          <w:sz w:val="24"/>
          <w:szCs w:val="24"/>
        </w:rPr>
        <w:t xml:space="preserve"> родители</w:t>
      </w:r>
      <w:r w:rsidR="00625380" w:rsidRPr="00BD1D9A">
        <w:rPr>
          <w:rFonts w:ascii="Times New Roman" w:hAnsi="Times New Roman" w:cs="Times New Roman"/>
          <w:sz w:val="24"/>
          <w:szCs w:val="24"/>
        </w:rPr>
        <w:t>,</w:t>
      </w:r>
      <w:r w:rsidR="00366A15" w:rsidRPr="00BD1D9A">
        <w:rPr>
          <w:rFonts w:ascii="Times New Roman" w:hAnsi="Times New Roman" w:cs="Times New Roman"/>
          <w:sz w:val="24"/>
          <w:szCs w:val="24"/>
        </w:rPr>
        <w:t xml:space="preserve"> у которых много д</w:t>
      </w:r>
      <w:r w:rsidR="00625380" w:rsidRPr="00BD1D9A">
        <w:rPr>
          <w:rFonts w:ascii="Times New Roman" w:hAnsi="Times New Roman" w:cs="Times New Roman"/>
          <w:sz w:val="24"/>
          <w:szCs w:val="24"/>
        </w:rPr>
        <w:t>етей,</w:t>
      </w:r>
      <w:r w:rsidR="00366A15" w:rsidRPr="00BD1D9A">
        <w:rPr>
          <w:rFonts w:ascii="Times New Roman" w:hAnsi="Times New Roman" w:cs="Times New Roman"/>
          <w:sz w:val="24"/>
          <w:szCs w:val="24"/>
        </w:rPr>
        <w:t xml:space="preserve"> </w:t>
      </w:r>
      <w:r w:rsidR="00063B07" w:rsidRPr="00BD1D9A">
        <w:rPr>
          <w:rFonts w:ascii="Times New Roman" w:hAnsi="Times New Roman" w:cs="Times New Roman"/>
          <w:sz w:val="24"/>
          <w:szCs w:val="24"/>
        </w:rPr>
        <w:t>они</w:t>
      </w:r>
      <w:r w:rsidR="00366A15" w:rsidRPr="00BD1D9A">
        <w:rPr>
          <w:rFonts w:ascii="Times New Roman" w:hAnsi="Times New Roman" w:cs="Times New Roman"/>
          <w:sz w:val="24"/>
          <w:szCs w:val="24"/>
        </w:rPr>
        <w:t xml:space="preserve"> такие</w:t>
      </w:r>
      <w:r w:rsidR="00625380" w:rsidRPr="00BD1D9A">
        <w:rPr>
          <w:rFonts w:ascii="Times New Roman" w:hAnsi="Times New Roman" w:cs="Times New Roman"/>
          <w:sz w:val="24"/>
          <w:szCs w:val="24"/>
        </w:rPr>
        <w:t xml:space="preserve"> маленькие неосознанные и вроде-</w:t>
      </w:r>
      <w:r w:rsidR="00366A15" w:rsidRPr="00BD1D9A">
        <w:rPr>
          <w:rFonts w:ascii="Times New Roman" w:hAnsi="Times New Roman" w:cs="Times New Roman"/>
          <w:sz w:val="24"/>
          <w:szCs w:val="24"/>
        </w:rPr>
        <w:t xml:space="preserve">бы, ничего не должны, проявляют иногда настолько яркий характер, обладают настолько уникальными </w:t>
      </w:r>
      <w:r w:rsidR="00FD2C36" w:rsidRPr="00BD1D9A">
        <w:rPr>
          <w:rFonts w:ascii="Times New Roman" w:hAnsi="Times New Roman" w:cs="Times New Roman"/>
          <w:sz w:val="24"/>
          <w:szCs w:val="24"/>
        </w:rPr>
        <w:t>качествами.</w:t>
      </w:r>
      <w:r w:rsidR="00743199" w:rsidRPr="00BD1D9A">
        <w:rPr>
          <w:rFonts w:ascii="Times New Roman" w:hAnsi="Times New Roman" w:cs="Times New Roman"/>
          <w:sz w:val="24"/>
          <w:szCs w:val="24"/>
        </w:rPr>
        <w:t xml:space="preserve"> </w:t>
      </w:r>
      <w:r w:rsidR="00FD2C36" w:rsidRPr="00BD1D9A">
        <w:rPr>
          <w:rFonts w:ascii="Times New Roman" w:hAnsi="Times New Roman" w:cs="Times New Roman"/>
          <w:sz w:val="24"/>
          <w:szCs w:val="24"/>
        </w:rPr>
        <w:t>П</w:t>
      </w:r>
      <w:r w:rsidR="00366A15" w:rsidRPr="00BD1D9A">
        <w:rPr>
          <w:rFonts w:ascii="Times New Roman" w:hAnsi="Times New Roman" w:cs="Times New Roman"/>
          <w:sz w:val="24"/>
          <w:szCs w:val="24"/>
        </w:rPr>
        <w:t>оня</w:t>
      </w:r>
      <w:r w:rsidR="00FD2C36" w:rsidRPr="00BD1D9A">
        <w:rPr>
          <w:rFonts w:ascii="Times New Roman" w:hAnsi="Times New Roman" w:cs="Times New Roman"/>
          <w:sz w:val="24"/>
          <w:szCs w:val="24"/>
        </w:rPr>
        <w:t>тно,</w:t>
      </w:r>
      <w:r w:rsidR="00366A15" w:rsidRPr="00BD1D9A">
        <w:rPr>
          <w:rFonts w:ascii="Times New Roman" w:hAnsi="Times New Roman" w:cs="Times New Roman"/>
          <w:sz w:val="24"/>
          <w:szCs w:val="24"/>
        </w:rPr>
        <w:t xml:space="preserve"> в этом ребёнке за то время, пока он живёт </w:t>
      </w:r>
      <w:r w:rsidR="00FD2C36" w:rsidRPr="00BD1D9A">
        <w:rPr>
          <w:rFonts w:ascii="Times New Roman" w:hAnsi="Times New Roman" w:cs="Times New Roman"/>
          <w:sz w:val="24"/>
          <w:szCs w:val="24"/>
        </w:rPr>
        <w:t>(за два года, за три, за пять),</w:t>
      </w:r>
      <w:r w:rsidR="00743199" w:rsidRPr="00BD1D9A">
        <w:rPr>
          <w:rFonts w:ascii="Times New Roman" w:hAnsi="Times New Roman" w:cs="Times New Roman"/>
          <w:sz w:val="24"/>
          <w:szCs w:val="24"/>
        </w:rPr>
        <w:t xml:space="preserve"> </w:t>
      </w:r>
      <w:r w:rsidR="00366A15" w:rsidRPr="00BD1D9A">
        <w:rPr>
          <w:rFonts w:ascii="Times New Roman" w:hAnsi="Times New Roman" w:cs="Times New Roman"/>
          <w:sz w:val="24"/>
          <w:szCs w:val="24"/>
        </w:rPr>
        <w:t>он не был в тех видах деятельности, в которых он мог сформировать такие навыки, а они у него есть. Родители, судя по всему, далеки от этих навыков</w:t>
      </w:r>
      <w:r w:rsidR="00437940" w:rsidRPr="00BD1D9A">
        <w:rPr>
          <w:rFonts w:ascii="Times New Roman" w:hAnsi="Times New Roman" w:cs="Times New Roman"/>
          <w:sz w:val="24"/>
          <w:szCs w:val="24"/>
        </w:rPr>
        <w:t xml:space="preserve">, знаете, как говорится: «медведь на ухо </w:t>
      </w:r>
      <w:r w:rsidR="00FD2C36" w:rsidRPr="00BD1D9A">
        <w:rPr>
          <w:rFonts w:ascii="Times New Roman" w:hAnsi="Times New Roman" w:cs="Times New Roman"/>
          <w:sz w:val="24"/>
          <w:szCs w:val="24"/>
        </w:rPr>
        <w:t xml:space="preserve">наступил», а ребёнок, понимаешь ли, чуть </w:t>
      </w:r>
      <w:r w:rsidR="00437940" w:rsidRPr="00BD1D9A">
        <w:rPr>
          <w:rFonts w:ascii="Times New Roman" w:hAnsi="Times New Roman" w:cs="Times New Roman"/>
          <w:sz w:val="24"/>
          <w:szCs w:val="24"/>
        </w:rPr>
        <w:t>ли не гений</w:t>
      </w:r>
      <w:r w:rsidR="00063B07" w:rsidRPr="00BD1D9A">
        <w:rPr>
          <w:rFonts w:ascii="Times New Roman" w:hAnsi="Times New Roman" w:cs="Times New Roman"/>
          <w:sz w:val="24"/>
          <w:szCs w:val="24"/>
        </w:rPr>
        <w:t xml:space="preserve"> по музыке</w:t>
      </w:r>
      <w:r w:rsidR="00437940" w:rsidRPr="00BD1D9A">
        <w:rPr>
          <w:rFonts w:ascii="Times New Roman" w:hAnsi="Times New Roman" w:cs="Times New Roman"/>
          <w:sz w:val="24"/>
          <w:szCs w:val="24"/>
        </w:rPr>
        <w:t xml:space="preserve">. </w:t>
      </w:r>
    </w:p>
    <w:p w:rsidR="00FD2C36" w:rsidRPr="00BD1D9A" w:rsidRDefault="0043794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Понятно, что вопрос не в том, что это среда, телевизор, ил</w:t>
      </w:r>
      <w:r w:rsidR="00063B07" w:rsidRPr="00BD1D9A">
        <w:rPr>
          <w:rFonts w:ascii="Times New Roman" w:hAnsi="Times New Roman" w:cs="Times New Roman"/>
          <w:sz w:val="24"/>
          <w:szCs w:val="24"/>
        </w:rPr>
        <w:t>и</w:t>
      </w:r>
      <w:r w:rsidR="00FD2C36" w:rsidRPr="00BD1D9A">
        <w:rPr>
          <w:rFonts w:ascii="Times New Roman" w:hAnsi="Times New Roman" w:cs="Times New Roman"/>
          <w:sz w:val="24"/>
          <w:szCs w:val="24"/>
        </w:rPr>
        <w:t xml:space="preserve"> ещё что-</w:t>
      </w:r>
      <w:r w:rsidRPr="00BD1D9A">
        <w:rPr>
          <w:rFonts w:ascii="Times New Roman" w:hAnsi="Times New Roman" w:cs="Times New Roman"/>
          <w:sz w:val="24"/>
          <w:szCs w:val="24"/>
        </w:rPr>
        <w:t>то, потому что надо же объективно увидеть, что ребёнок не мог получить этого и не может он играть на уровне музыканта десятилетиями</w:t>
      </w:r>
      <w:r w:rsidR="003F5D29">
        <w:rPr>
          <w:rFonts w:ascii="Times New Roman" w:hAnsi="Times New Roman" w:cs="Times New Roman"/>
          <w:sz w:val="24"/>
          <w:szCs w:val="24"/>
        </w:rPr>
        <w:t>,</w:t>
      </w:r>
      <w:r w:rsidRPr="00BD1D9A">
        <w:rPr>
          <w:rFonts w:ascii="Times New Roman" w:hAnsi="Times New Roman" w:cs="Times New Roman"/>
          <w:sz w:val="24"/>
          <w:szCs w:val="24"/>
        </w:rPr>
        <w:t xml:space="preserve"> отрабатывавшего это. Значит это то, с чем он родился и это не случайный сбой в генах, когда</w:t>
      </w:r>
      <w:r w:rsidR="00063B07" w:rsidRPr="00BD1D9A">
        <w:rPr>
          <w:rFonts w:ascii="Times New Roman" w:hAnsi="Times New Roman" w:cs="Times New Roman"/>
          <w:sz w:val="24"/>
          <w:szCs w:val="24"/>
        </w:rPr>
        <w:t xml:space="preserve">, вдруг, </w:t>
      </w:r>
      <w:r w:rsidR="00FD2C36" w:rsidRPr="00BD1D9A">
        <w:rPr>
          <w:rFonts w:ascii="Times New Roman" w:hAnsi="Times New Roman" w:cs="Times New Roman"/>
          <w:sz w:val="24"/>
          <w:szCs w:val="24"/>
        </w:rPr>
        <w:t>гены взяли и сформировали какую-</w:t>
      </w:r>
      <w:r w:rsidRPr="00BD1D9A">
        <w:rPr>
          <w:rFonts w:ascii="Times New Roman" w:hAnsi="Times New Roman" w:cs="Times New Roman"/>
          <w:sz w:val="24"/>
          <w:szCs w:val="24"/>
        </w:rPr>
        <w:t>то генетическую особенность. Тут скорее запись Духа пришла и через гены сформировала</w:t>
      </w:r>
      <w:r w:rsidR="00FD2C36" w:rsidRPr="00BD1D9A">
        <w:rPr>
          <w:rFonts w:ascii="Times New Roman" w:hAnsi="Times New Roman" w:cs="Times New Roman"/>
          <w:sz w:val="24"/>
          <w:szCs w:val="24"/>
        </w:rPr>
        <w:t>, какую-</w:t>
      </w:r>
      <w:r w:rsidRPr="00BD1D9A">
        <w:rPr>
          <w:rFonts w:ascii="Times New Roman" w:hAnsi="Times New Roman" w:cs="Times New Roman"/>
          <w:sz w:val="24"/>
          <w:szCs w:val="24"/>
        </w:rPr>
        <w:t xml:space="preserve">то биологическую внутреннюю организацию, через которую проявляется данный талант или данная профессионализация. </w:t>
      </w:r>
    </w:p>
    <w:p w:rsidR="006113CE" w:rsidRPr="00BD1D9A" w:rsidRDefault="0043794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Так что</w:t>
      </w:r>
      <w:r w:rsidR="00FD2C36" w:rsidRPr="00BD1D9A">
        <w:rPr>
          <w:rFonts w:ascii="Times New Roman" w:hAnsi="Times New Roman" w:cs="Times New Roman"/>
          <w:sz w:val="24"/>
          <w:szCs w:val="24"/>
        </w:rPr>
        <w:t>, вопрос развития человека, это</w:t>
      </w:r>
      <w:r w:rsidRPr="00BD1D9A">
        <w:rPr>
          <w:rFonts w:ascii="Times New Roman" w:hAnsi="Times New Roman" w:cs="Times New Roman"/>
          <w:sz w:val="24"/>
          <w:szCs w:val="24"/>
        </w:rPr>
        <w:t xml:space="preserve"> как раз поиск </w:t>
      </w:r>
      <w:r w:rsidR="0085177F" w:rsidRPr="00BD1D9A">
        <w:rPr>
          <w:rFonts w:ascii="Times New Roman" w:hAnsi="Times New Roman" w:cs="Times New Roman"/>
          <w:sz w:val="24"/>
          <w:szCs w:val="24"/>
        </w:rPr>
        <w:t>тех моментов, а как там дальше раз</w:t>
      </w:r>
      <w:r w:rsidR="00FD2C36" w:rsidRPr="00BD1D9A">
        <w:rPr>
          <w:rFonts w:ascii="Times New Roman" w:hAnsi="Times New Roman" w:cs="Times New Roman"/>
          <w:sz w:val="24"/>
          <w:szCs w:val="24"/>
        </w:rPr>
        <w:t>вивается человек. Учитывая</w:t>
      </w:r>
      <w:r w:rsidR="006113CE" w:rsidRPr="00BD1D9A">
        <w:rPr>
          <w:rFonts w:ascii="Times New Roman" w:hAnsi="Times New Roman" w:cs="Times New Roman"/>
          <w:sz w:val="24"/>
          <w:szCs w:val="24"/>
        </w:rPr>
        <w:t>,</w:t>
      </w:r>
      <w:r w:rsidR="00FD2C36" w:rsidRPr="00BD1D9A">
        <w:rPr>
          <w:rFonts w:ascii="Times New Roman" w:hAnsi="Times New Roman" w:cs="Times New Roman"/>
          <w:sz w:val="24"/>
          <w:szCs w:val="24"/>
        </w:rPr>
        <w:t xml:space="preserve"> во-первых, мы уже с чем-</w:t>
      </w:r>
      <w:r w:rsidR="0085177F" w:rsidRPr="00BD1D9A">
        <w:rPr>
          <w:rFonts w:ascii="Times New Roman" w:hAnsi="Times New Roman" w:cs="Times New Roman"/>
          <w:sz w:val="24"/>
          <w:szCs w:val="24"/>
        </w:rPr>
        <w:t>то приходим</w:t>
      </w:r>
      <w:r w:rsidR="00FD2C36" w:rsidRPr="00BD1D9A">
        <w:rPr>
          <w:rFonts w:ascii="Times New Roman" w:hAnsi="Times New Roman" w:cs="Times New Roman"/>
          <w:sz w:val="24"/>
          <w:szCs w:val="24"/>
        </w:rPr>
        <w:t>, мы</w:t>
      </w:r>
      <w:r w:rsidR="00743199" w:rsidRPr="00BD1D9A">
        <w:rPr>
          <w:rFonts w:ascii="Times New Roman" w:hAnsi="Times New Roman" w:cs="Times New Roman"/>
          <w:sz w:val="24"/>
          <w:szCs w:val="24"/>
        </w:rPr>
        <w:t xml:space="preserve"> </w:t>
      </w:r>
      <w:r w:rsidR="00FD2C36" w:rsidRPr="00BD1D9A">
        <w:rPr>
          <w:rFonts w:ascii="Times New Roman" w:hAnsi="Times New Roman" w:cs="Times New Roman"/>
          <w:sz w:val="24"/>
          <w:szCs w:val="24"/>
        </w:rPr>
        <w:t>явно куда-то уходим, явно</w:t>
      </w:r>
      <w:r w:rsidR="006113CE" w:rsidRPr="00BD1D9A">
        <w:rPr>
          <w:rFonts w:ascii="Times New Roman" w:hAnsi="Times New Roman" w:cs="Times New Roman"/>
          <w:sz w:val="24"/>
          <w:szCs w:val="24"/>
        </w:rPr>
        <w:t>,</w:t>
      </w:r>
      <w:r w:rsidR="0085177F" w:rsidRPr="00BD1D9A">
        <w:rPr>
          <w:rFonts w:ascii="Times New Roman" w:hAnsi="Times New Roman" w:cs="Times New Roman"/>
          <w:sz w:val="24"/>
          <w:szCs w:val="24"/>
        </w:rPr>
        <w:t xml:space="preserve"> что мы приходим сюда не с чис</w:t>
      </w:r>
      <w:r w:rsidR="00FD2C36" w:rsidRPr="00BD1D9A">
        <w:rPr>
          <w:rFonts w:ascii="Times New Roman" w:hAnsi="Times New Roman" w:cs="Times New Roman"/>
          <w:sz w:val="24"/>
          <w:szCs w:val="24"/>
        </w:rPr>
        <w:t>того листа, а очень</w:t>
      </w:r>
      <w:r w:rsidR="0085177F" w:rsidRPr="00BD1D9A">
        <w:rPr>
          <w:rFonts w:ascii="Times New Roman" w:hAnsi="Times New Roman" w:cs="Times New Roman"/>
          <w:sz w:val="24"/>
          <w:szCs w:val="24"/>
        </w:rPr>
        <w:t xml:space="preserve"> уже разнообразно и многообразно разв</w:t>
      </w:r>
      <w:r w:rsidR="00063B07" w:rsidRPr="00BD1D9A">
        <w:rPr>
          <w:rFonts w:ascii="Times New Roman" w:hAnsi="Times New Roman" w:cs="Times New Roman"/>
          <w:sz w:val="24"/>
          <w:szCs w:val="24"/>
        </w:rPr>
        <w:t>ёрну</w:t>
      </w:r>
      <w:r w:rsidR="00FD2C36" w:rsidRPr="00BD1D9A">
        <w:rPr>
          <w:rFonts w:ascii="Times New Roman" w:hAnsi="Times New Roman" w:cs="Times New Roman"/>
          <w:sz w:val="24"/>
          <w:szCs w:val="24"/>
        </w:rPr>
        <w:t>тые, с какими-</w:t>
      </w:r>
      <w:r w:rsidR="0085177F" w:rsidRPr="00BD1D9A">
        <w:rPr>
          <w:rFonts w:ascii="Times New Roman" w:hAnsi="Times New Roman" w:cs="Times New Roman"/>
          <w:sz w:val="24"/>
          <w:szCs w:val="24"/>
        </w:rPr>
        <w:t>то в</w:t>
      </w:r>
      <w:r w:rsidR="00FD2C36" w:rsidRPr="00BD1D9A">
        <w:rPr>
          <w:rFonts w:ascii="Times New Roman" w:hAnsi="Times New Roman" w:cs="Times New Roman"/>
          <w:sz w:val="24"/>
          <w:szCs w:val="24"/>
        </w:rPr>
        <w:t>нутренними профессионализациями.</w:t>
      </w:r>
      <w:r w:rsidR="00743199" w:rsidRPr="00BD1D9A">
        <w:rPr>
          <w:rFonts w:ascii="Times New Roman" w:hAnsi="Times New Roman" w:cs="Times New Roman"/>
          <w:sz w:val="24"/>
          <w:szCs w:val="24"/>
        </w:rPr>
        <w:t xml:space="preserve"> </w:t>
      </w:r>
      <w:r w:rsidR="00FD2C36" w:rsidRPr="00BD1D9A">
        <w:rPr>
          <w:rFonts w:ascii="Times New Roman" w:hAnsi="Times New Roman" w:cs="Times New Roman"/>
          <w:sz w:val="24"/>
          <w:szCs w:val="24"/>
        </w:rPr>
        <w:t>С</w:t>
      </w:r>
      <w:r w:rsidR="0085177F" w:rsidRPr="00BD1D9A">
        <w:rPr>
          <w:rFonts w:ascii="Times New Roman" w:hAnsi="Times New Roman" w:cs="Times New Roman"/>
          <w:sz w:val="24"/>
          <w:szCs w:val="24"/>
        </w:rPr>
        <w:t>кажем, компетенциями, если говорить с позиции образования. И тогда в</w:t>
      </w:r>
      <w:r w:rsidR="00FD2C36" w:rsidRPr="00BD1D9A">
        <w:rPr>
          <w:rFonts w:ascii="Times New Roman" w:hAnsi="Times New Roman" w:cs="Times New Roman"/>
          <w:sz w:val="24"/>
          <w:szCs w:val="24"/>
        </w:rPr>
        <w:t>опрос с одной стороны:</w:t>
      </w:r>
      <w:r w:rsidR="00743199" w:rsidRPr="00BD1D9A">
        <w:rPr>
          <w:rFonts w:ascii="Times New Roman" w:hAnsi="Times New Roman" w:cs="Times New Roman"/>
          <w:sz w:val="24"/>
          <w:szCs w:val="24"/>
        </w:rPr>
        <w:t xml:space="preserve"> </w:t>
      </w:r>
      <w:r w:rsidR="006113CE" w:rsidRPr="00BD1D9A">
        <w:rPr>
          <w:rFonts w:ascii="Times New Roman" w:hAnsi="Times New Roman" w:cs="Times New Roman"/>
          <w:sz w:val="24"/>
          <w:szCs w:val="24"/>
        </w:rPr>
        <w:t>«</w:t>
      </w:r>
      <w:r w:rsidR="00FD2C36" w:rsidRPr="00BD1D9A">
        <w:rPr>
          <w:rFonts w:ascii="Times New Roman" w:hAnsi="Times New Roman" w:cs="Times New Roman"/>
          <w:sz w:val="24"/>
          <w:szCs w:val="24"/>
        </w:rPr>
        <w:t>О</w:t>
      </w:r>
      <w:r w:rsidR="0085177F" w:rsidRPr="00BD1D9A">
        <w:rPr>
          <w:rFonts w:ascii="Times New Roman" w:hAnsi="Times New Roman" w:cs="Times New Roman"/>
          <w:sz w:val="24"/>
          <w:szCs w:val="24"/>
        </w:rPr>
        <w:t>ткуда это?</w:t>
      </w:r>
      <w:r w:rsidR="006113CE" w:rsidRPr="00BD1D9A">
        <w:rPr>
          <w:rFonts w:ascii="Times New Roman" w:hAnsi="Times New Roman" w:cs="Times New Roman"/>
          <w:sz w:val="24"/>
          <w:szCs w:val="24"/>
        </w:rPr>
        <w:t>» Второй вопрос: «Ч</w:t>
      </w:r>
      <w:r w:rsidR="0085177F" w:rsidRPr="00BD1D9A">
        <w:rPr>
          <w:rFonts w:ascii="Times New Roman" w:hAnsi="Times New Roman" w:cs="Times New Roman"/>
          <w:sz w:val="24"/>
          <w:szCs w:val="24"/>
        </w:rPr>
        <w:t>то с этим делать?</w:t>
      </w:r>
      <w:r w:rsidR="006113CE" w:rsidRPr="00BD1D9A">
        <w:rPr>
          <w:rFonts w:ascii="Times New Roman" w:hAnsi="Times New Roman" w:cs="Times New Roman"/>
          <w:sz w:val="24"/>
          <w:szCs w:val="24"/>
        </w:rPr>
        <w:t>»</w:t>
      </w:r>
      <w:r w:rsidR="0085177F" w:rsidRPr="00BD1D9A">
        <w:rPr>
          <w:rFonts w:ascii="Times New Roman" w:hAnsi="Times New Roman" w:cs="Times New Roman"/>
          <w:sz w:val="24"/>
          <w:szCs w:val="24"/>
        </w:rPr>
        <w:t xml:space="preserve"> У родителей же свое понимание, каким должен </w:t>
      </w:r>
      <w:r w:rsidR="006113CE" w:rsidRPr="00BD1D9A">
        <w:rPr>
          <w:rFonts w:ascii="Times New Roman" w:hAnsi="Times New Roman" w:cs="Times New Roman"/>
          <w:sz w:val="24"/>
          <w:szCs w:val="24"/>
        </w:rPr>
        <w:t>быть ребёнок. Поэтому говорят: «Н</w:t>
      </w:r>
      <w:r w:rsidR="0085177F" w:rsidRPr="00BD1D9A">
        <w:rPr>
          <w:rFonts w:ascii="Times New Roman" w:hAnsi="Times New Roman" w:cs="Times New Roman"/>
          <w:sz w:val="24"/>
          <w:szCs w:val="24"/>
        </w:rPr>
        <w:t>е, это ерунда, ты лучше давай, би</w:t>
      </w:r>
      <w:r w:rsidR="006113CE" w:rsidRPr="00BD1D9A">
        <w:rPr>
          <w:rFonts w:ascii="Times New Roman" w:hAnsi="Times New Roman" w:cs="Times New Roman"/>
          <w:sz w:val="24"/>
          <w:szCs w:val="24"/>
        </w:rPr>
        <w:t>знесом займись или лучше адвокатом,</w:t>
      </w:r>
      <w:r w:rsidR="0085177F" w:rsidRPr="00BD1D9A">
        <w:rPr>
          <w:rFonts w:ascii="Times New Roman" w:hAnsi="Times New Roman" w:cs="Times New Roman"/>
          <w:sz w:val="24"/>
          <w:szCs w:val="24"/>
        </w:rPr>
        <w:t xml:space="preserve"> вообще не будет никаких проблем</w:t>
      </w:r>
      <w:r w:rsidR="006113CE" w:rsidRPr="00BD1D9A">
        <w:rPr>
          <w:rFonts w:ascii="Times New Roman" w:hAnsi="Times New Roman" w:cs="Times New Roman"/>
          <w:sz w:val="24"/>
          <w:szCs w:val="24"/>
        </w:rPr>
        <w:t>»</w:t>
      </w:r>
      <w:r w:rsidR="0085177F" w:rsidRPr="00BD1D9A">
        <w:rPr>
          <w:rFonts w:ascii="Times New Roman" w:hAnsi="Times New Roman" w:cs="Times New Roman"/>
          <w:sz w:val="24"/>
          <w:szCs w:val="24"/>
        </w:rPr>
        <w:t>.</w:t>
      </w:r>
    </w:p>
    <w:p w:rsidR="006C7462" w:rsidRPr="00BD1D9A" w:rsidRDefault="00054D5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Люди не знают свои законы, поэтому адвокаты всегда буду</w:t>
      </w:r>
      <w:r w:rsidR="006113CE" w:rsidRPr="00BD1D9A">
        <w:rPr>
          <w:rFonts w:ascii="Times New Roman" w:hAnsi="Times New Roman" w:cs="Times New Roman"/>
          <w:sz w:val="24"/>
          <w:szCs w:val="24"/>
        </w:rPr>
        <w:t>т в тренде. А ребёнок говорит: «Я</w:t>
      </w:r>
      <w:r w:rsidRPr="00BD1D9A">
        <w:rPr>
          <w:rFonts w:ascii="Times New Roman" w:hAnsi="Times New Roman" w:cs="Times New Roman"/>
          <w:sz w:val="24"/>
          <w:szCs w:val="24"/>
        </w:rPr>
        <w:t xml:space="preserve"> хочу играть и всё, или рисовать</w:t>
      </w:r>
      <w:r w:rsidR="006113CE" w:rsidRPr="00BD1D9A">
        <w:rPr>
          <w:rFonts w:ascii="Times New Roman" w:hAnsi="Times New Roman" w:cs="Times New Roman"/>
          <w:sz w:val="24"/>
          <w:szCs w:val="24"/>
        </w:rPr>
        <w:t>»</w:t>
      </w:r>
      <w:r w:rsidRPr="00BD1D9A">
        <w:rPr>
          <w:rFonts w:ascii="Times New Roman" w:hAnsi="Times New Roman" w:cs="Times New Roman"/>
          <w:sz w:val="24"/>
          <w:szCs w:val="24"/>
        </w:rPr>
        <w:t>. Ребёнок сид</w:t>
      </w:r>
      <w:r w:rsidR="006113CE" w:rsidRPr="00BD1D9A">
        <w:rPr>
          <w:rFonts w:ascii="Times New Roman" w:hAnsi="Times New Roman" w:cs="Times New Roman"/>
          <w:sz w:val="24"/>
          <w:szCs w:val="24"/>
        </w:rPr>
        <w:t>ит и рисует талантливые картины. А</w:t>
      </w:r>
      <w:r w:rsidRPr="00BD1D9A">
        <w:rPr>
          <w:rFonts w:ascii="Times New Roman" w:hAnsi="Times New Roman" w:cs="Times New Roman"/>
          <w:sz w:val="24"/>
          <w:szCs w:val="24"/>
        </w:rPr>
        <w:t xml:space="preserve"> у родителей свой взгляд на это, вот и пытаются его переориентировать</w:t>
      </w:r>
      <w:r w:rsidR="006113CE" w:rsidRPr="00BD1D9A">
        <w:rPr>
          <w:rFonts w:ascii="Times New Roman" w:hAnsi="Times New Roman" w:cs="Times New Roman"/>
          <w:sz w:val="24"/>
          <w:szCs w:val="24"/>
        </w:rPr>
        <w:t xml:space="preserve"> на что-</w:t>
      </w:r>
      <w:r w:rsidRPr="00BD1D9A">
        <w:rPr>
          <w:rFonts w:ascii="Times New Roman" w:hAnsi="Times New Roman" w:cs="Times New Roman"/>
          <w:sz w:val="24"/>
          <w:szCs w:val="24"/>
        </w:rPr>
        <w:t>то, что потом будет подпитывать самих же родителей в виде прибавки к пенсии</w:t>
      </w:r>
      <w:r w:rsidR="006113CE" w:rsidRPr="00BD1D9A">
        <w:rPr>
          <w:rFonts w:ascii="Times New Roman" w:hAnsi="Times New Roman" w:cs="Times New Roman"/>
          <w:sz w:val="24"/>
          <w:szCs w:val="24"/>
        </w:rPr>
        <w:t>,</w:t>
      </w:r>
      <w:r w:rsidRPr="00BD1D9A">
        <w:rPr>
          <w:rFonts w:ascii="Times New Roman" w:hAnsi="Times New Roman" w:cs="Times New Roman"/>
          <w:sz w:val="24"/>
          <w:szCs w:val="24"/>
        </w:rPr>
        <w:t xml:space="preserve"> в виде хорошего заработка самих детей. Ну, это так, не сто процентов, не у все</w:t>
      </w:r>
      <w:r w:rsidR="006113CE" w:rsidRPr="00BD1D9A">
        <w:rPr>
          <w:rFonts w:ascii="Times New Roman" w:hAnsi="Times New Roman" w:cs="Times New Roman"/>
          <w:sz w:val="24"/>
          <w:szCs w:val="24"/>
        </w:rPr>
        <w:t>х, но вот вопрос, как раз в чём? В</w:t>
      </w:r>
      <w:r w:rsidRPr="00BD1D9A">
        <w:rPr>
          <w:rFonts w:ascii="Times New Roman" w:hAnsi="Times New Roman" w:cs="Times New Roman"/>
          <w:sz w:val="24"/>
          <w:szCs w:val="24"/>
        </w:rPr>
        <w:t xml:space="preserve">опрос в том, что это ракурс учителя и ученика и вопрос учительства. </w:t>
      </w:r>
    </w:p>
    <w:p w:rsidR="006C7462" w:rsidRPr="00BD1D9A" w:rsidRDefault="00054D5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Родители учат ребёнка, выступают в роли учителя, базируясь на том, что они </w:t>
      </w:r>
      <w:r w:rsidR="006113CE" w:rsidRPr="00BD1D9A">
        <w:rPr>
          <w:rFonts w:ascii="Times New Roman" w:hAnsi="Times New Roman" w:cs="Times New Roman"/>
          <w:sz w:val="24"/>
          <w:szCs w:val="24"/>
        </w:rPr>
        <w:t>пожили, опыт у них есть</w:t>
      </w:r>
      <w:r w:rsidR="00743199" w:rsidRPr="00BD1D9A">
        <w:rPr>
          <w:rFonts w:ascii="Times New Roman" w:hAnsi="Times New Roman" w:cs="Times New Roman"/>
          <w:sz w:val="24"/>
          <w:szCs w:val="24"/>
        </w:rPr>
        <w:t xml:space="preserve"> </w:t>
      </w:r>
      <w:r w:rsidR="006113CE" w:rsidRPr="00BD1D9A">
        <w:rPr>
          <w:rFonts w:ascii="Times New Roman" w:hAnsi="Times New Roman" w:cs="Times New Roman"/>
          <w:sz w:val="24"/>
          <w:szCs w:val="24"/>
        </w:rPr>
        <w:t>«</w:t>
      </w:r>
      <w:r w:rsidR="009A199B" w:rsidRPr="00BD1D9A">
        <w:rPr>
          <w:rFonts w:ascii="Times New Roman" w:hAnsi="Times New Roman" w:cs="Times New Roman"/>
          <w:sz w:val="24"/>
          <w:szCs w:val="24"/>
        </w:rPr>
        <w:t>сын ошибок трудных</w:t>
      </w:r>
      <w:r w:rsidR="006113CE" w:rsidRPr="00BD1D9A">
        <w:rPr>
          <w:rFonts w:ascii="Times New Roman" w:hAnsi="Times New Roman" w:cs="Times New Roman"/>
          <w:sz w:val="24"/>
          <w:szCs w:val="24"/>
        </w:rPr>
        <w:t>»</w:t>
      </w:r>
      <w:r w:rsidR="009A199B" w:rsidRPr="00BD1D9A">
        <w:rPr>
          <w:rFonts w:ascii="Times New Roman" w:hAnsi="Times New Roman" w:cs="Times New Roman"/>
          <w:sz w:val="24"/>
          <w:szCs w:val="24"/>
        </w:rPr>
        <w:t>. Поэтому они сейчас, естественно ребёнку дадут всю необходимую концепцию, как в этой жизни прожить</w:t>
      </w:r>
      <w:r w:rsidRPr="00BD1D9A">
        <w:rPr>
          <w:rFonts w:ascii="Times New Roman" w:hAnsi="Times New Roman" w:cs="Times New Roman"/>
          <w:sz w:val="24"/>
          <w:szCs w:val="24"/>
        </w:rPr>
        <w:t xml:space="preserve">. </w:t>
      </w:r>
      <w:r w:rsidR="009A199B" w:rsidRPr="00BD1D9A">
        <w:rPr>
          <w:rFonts w:ascii="Times New Roman" w:hAnsi="Times New Roman" w:cs="Times New Roman"/>
          <w:sz w:val="24"/>
          <w:szCs w:val="24"/>
        </w:rPr>
        <w:t>Ни реализовать себя, ни творить, а п</w:t>
      </w:r>
      <w:r w:rsidR="006113CE" w:rsidRPr="00BD1D9A">
        <w:rPr>
          <w:rFonts w:ascii="Times New Roman" w:hAnsi="Times New Roman" w:cs="Times New Roman"/>
          <w:sz w:val="24"/>
          <w:szCs w:val="24"/>
        </w:rPr>
        <w:t>рожить, выкрутиться или ещё как-</w:t>
      </w:r>
      <w:r w:rsidR="009A199B" w:rsidRPr="00BD1D9A">
        <w:rPr>
          <w:rFonts w:ascii="Times New Roman" w:hAnsi="Times New Roman" w:cs="Times New Roman"/>
          <w:sz w:val="24"/>
          <w:szCs w:val="24"/>
        </w:rPr>
        <w:t xml:space="preserve">то устроиться. Вот, ни плохо, </w:t>
      </w:r>
      <w:r w:rsidR="006C7462" w:rsidRPr="00BD1D9A">
        <w:rPr>
          <w:rFonts w:ascii="Times New Roman" w:hAnsi="Times New Roman" w:cs="Times New Roman"/>
          <w:sz w:val="24"/>
          <w:szCs w:val="24"/>
        </w:rPr>
        <w:t>ни хорошо, это тоже компетенции. Это тоже надо, потому что дети</w:t>
      </w:r>
      <w:r w:rsidR="009A199B" w:rsidRPr="00BD1D9A">
        <w:rPr>
          <w:rFonts w:ascii="Times New Roman" w:hAnsi="Times New Roman" w:cs="Times New Roman"/>
          <w:sz w:val="24"/>
          <w:szCs w:val="24"/>
        </w:rPr>
        <w:t xml:space="preserve"> приходят к определённым родителям не случайно, а именно к тем, которых либо сами научат, либо от которых научатся, а чаще всего и то</w:t>
      </w:r>
      <w:r w:rsidR="00873309">
        <w:rPr>
          <w:rFonts w:ascii="Times New Roman" w:hAnsi="Times New Roman" w:cs="Times New Roman"/>
          <w:sz w:val="24"/>
          <w:szCs w:val="24"/>
        </w:rPr>
        <w:t>,</w:t>
      </w:r>
      <w:r w:rsidR="009A199B" w:rsidRPr="00BD1D9A">
        <w:rPr>
          <w:rFonts w:ascii="Times New Roman" w:hAnsi="Times New Roman" w:cs="Times New Roman"/>
          <w:sz w:val="24"/>
          <w:szCs w:val="24"/>
        </w:rPr>
        <w:t xml:space="preserve"> и другое.</w:t>
      </w:r>
    </w:p>
    <w:p w:rsidR="006C7462" w:rsidRPr="00BD1D9A" w:rsidRDefault="006C7462"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Поэтому вопрос, знаете такой,</w:t>
      </w:r>
      <w:r w:rsidR="009A199B" w:rsidRPr="00BD1D9A">
        <w:rPr>
          <w:rFonts w:ascii="Times New Roman" w:hAnsi="Times New Roman" w:cs="Times New Roman"/>
          <w:sz w:val="24"/>
          <w:szCs w:val="24"/>
        </w:rPr>
        <w:t xml:space="preserve"> отношение человека, когда он начинает говорить </w:t>
      </w:r>
      <w:r w:rsidRPr="00BD1D9A">
        <w:rPr>
          <w:rFonts w:ascii="Times New Roman" w:hAnsi="Times New Roman" w:cs="Times New Roman"/>
          <w:sz w:val="24"/>
          <w:szCs w:val="24"/>
        </w:rPr>
        <w:t>о развитии человека. Р</w:t>
      </w:r>
      <w:r w:rsidR="00D5537F" w:rsidRPr="00BD1D9A">
        <w:rPr>
          <w:rFonts w:ascii="Times New Roman" w:hAnsi="Times New Roman" w:cs="Times New Roman"/>
          <w:sz w:val="24"/>
          <w:szCs w:val="24"/>
        </w:rPr>
        <w:t>азвитие чело</w:t>
      </w:r>
      <w:r w:rsidRPr="00BD1D9A">
        <w:rPr>
          <w:rFonts w:ascii="Times New Roman" w:hAnsi="Times New Roman" w:cs="Times New Roman"/>
          <w:sz w:val="24"/>
          <w:szCs w:val="24"/>
        </w:rPr>
        <w:t>века, это всегда процесс какого-</w:t>
      </w:r>
      <w:r w:rsidR="00D5537F" w:rsidRPr="00BD1D9A">
        <w:rPr>
          <w:rFonts w:ascii="Times New Roman" w:hAnsi="Times New Roman" w:cs="Times New Roman"/>
          <w:sz w:val="24"/>
          <w:szCs w:val="24"/>
        </w:rPr>
        <w:t>то вн</w:t>
      </w:r>
      <w:r w:rsidRPr="00BD1D9A">
        <w:rPr>
          <w:rFonts w:ascii="Times New Roman" w:hAnsi="Times New Roman" w:cs="Times New Roman"/>
          <w:sz w:val="24"/>
          <w:szCs w:val="24"/>
        </w:rPr>
        <w:t>утреннего образования. И вопрос: «К</w:t>
      </w:r>
      <w:r w:rsidR="00D5537F" w:rsidRPr="00BD1D9A">
        <w:rPr>
          <w:rFonts w:ascii="Times New Roman" w:hAnsi="Times New Roman" w:cs="Times New Roman"/>
          <w:sz w:val="24"/>
          <w:szCs w:val="24"/>
        </w:rPr>
        <w:t>ак мы воспринимаем образование</w:t>
      </w:r>
      <w:r w:rsidRPr="00BD1D9A">
        <w:rPr>
          <w:rFonts w:ascii="Times New Roman" w:hAnsi="Times New Roman" w:cs="Times New Roman"/>
          <w:sz w:val="24"/>
          <w:szCs w:val="24"/>
        </w:rPr>
        <w:t>?» В узком варианте, это школа,</w:t>
      </w:r>
      <w:r w:rsidR="00D5537F" w:rsidRPr="00BD1D9A">
        <w:rPr>
          <w:rFonts w:ascii="Times New Roman" w:hAnsi="Times New Roman" w:cs="Times New Roman"/>
          <w:sz w:val="24"/>
          <w:szCs w:val="24"/>
        </w:rPr>
        <w:t xml:space="preserve"> университет, корочки, квалификация. Ну а дальше – опыт, как наработаешь и так далее. Либо рассматривать процесс образования, как некоего процесса, который идёт через всю жизнь, тогда ты учишься у родителей, у друзей, у жизни. А потом доходишь до мудрости – учиться у самого себя. А потом доходишь до мудрости учиться вообще</w:t>
      </w:r>
      <w:r w:rsidRPr="00BD1D9A">
        <w:rPr>
          <w:rFonts w:ascii="Times New Roman" w:hAnsi="Times New Roman" w:cs="Times New Roman"/>
          <w:sz w:val="24"/>
          <w:szCs w:val="24"/>
        </w:rPr>
        <w:t>,</w:t>
      </w:r>
      <w:r w:rsidR="00D5537F" w:rsidRPr="00BD1D9A">
        <w:rPr>
          <w:rFonts w:ascii="Times New Roman" w:hAnsi="Times New Roman" w:cs="Times New Roman"/>
          <w:sz w:val="24"/>
          <w:szCs w:val="24"/>
        </w:rPr>
        <w:t xml:space="preserve"> у жизни, от событий, от любого опыта, и положительного, и отрицательного, от любых случайност</w:t>
      </w:r>
      <w:r w:rsidRPr="00BD1D9A">
        <w:rPr>
          <w:rFonts w:ascii="Times New Roman" w:hAnsi="Times New Roman" w:cs="Times New Roman"/>
          <w:sz w:val="24"/>
          <w:szCs w:val="24"/>
        </w:rPr>
        <w:t xml:space="preserve">ей, которые в жизни встречаются. </w:t>
      </w:r>
    </w:p>
    <w:p w:rsidR="00212DDA" w:rsidRPr="00BD1D9A" w:rsidRDefault="006C7462"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D5537F" w:rsidRPr="00BD1D9A">
        <w:rPr>
          <w:rFonts w:ascii="Times New Roman" w:hAnsi="Times New Roman" w:cs="Times New Roman"/>
          <w:sz w:val="24"/>
          <w:szCs w:val="24"/>
        </w:rPr>
        <w:t xml:space="preserve"> практически, когда сама жизнь становится образовательной площадкой</w:t>
      </w:r>
      <w:r w:rsidR="00EC1368" w:rsidRPr="00BD1D9A">
        <w:rPr>
          <w:rFonts w:ascii="Times New Roman" w:hAnsi="Times New Roman" w:cs="Times New Roman"/>
          <w:sz w:val="24"/>
          <w:szCs w:val="24"/>
        </w:rPr>
        <w:t>,</w:t>
      </w:r>
      <w:r w:rsidR="009A199B" w:rsidRPr="00BD1D9A">
        <w:rPr>
          <w:rFonts w:ascii="Times New Roman" w:hAnsi="Times New Roman" w:cs="Times New Roman"/>
          <w:sz w:val="24"/>
          <w:szCs w:val="24"/>
        </w:rPr>
        <w:t xml:space="preserve"> </w:t>
      </w:r>
      <w:r w:rsidR="00EC1368" w:rsidRPr="00BD1D9A">
        <w:rPr>
          <w:rFonts w:ascii="Times New Roman" w:hAnsi="Times New Roman" w:cs="Times New Roman"/>
          <w:sz w:val="24"/>
          <w:szCs w:val="24"/>
        </w:rPr>
        <w:t>образовательным процессом. И вот в этом смысле, уже происходит бол</w:t>
      </w:r>
      <w:r w:rsidRPr="00BD1D9A">
        <w:rPr>
          <w:rFonts w:ascii="Times New Roman" w:hAnsi="Times New Roman" w:cs="Times New Roman"/>
          <w:sz w:val="24"/>
          <w:szCs w:val="24"/>
        </w:rPr>
        <w:t>ее глубокий запрос именно на то,</w:t>
      </w:r>
      <w:r w:rsidR="00212DDA" w:rsidRPr="00BD1D9A">
        <w:rPr>
          <w:rFonts w:ascii="Times New Roman" w:hAnsi="Times New Roman" w:cs="Times New Roman"/>
          <w:sz w:val="24"/>
          <w:szCs w:val="24"/>
        </w:rPr>
        <w:t xml:space="preserve"> вообще</w:t>
      </w:r>
      <w:r w:rsidR="00EC1368" w:rsidRPr="00BD1D9A">
        <w:rPr>
          <w:rFonts w:ascii="Times New Roman" w:hAnsi="Times New Roman" w:cs="Times New Roman"/>
          <w:sz w:val="24"/>
          <w:szCs w:val="24"/>
        </w:rPr>
        <w:t xml:space="preserve"> кого образуют, образование должно быть цельным. Есть кон</w:t>
      </w:r>
      <w:r w:rsidR="00212DDA" w:rsidRPr="00BD1D9A">
        <w:rPr>
          <w:rFonts w:ascii="Times New Roman" w:hAnsi="Times New Roman" w:cs="Times New Roman"/>
          <w:sz w:val="24"/>
          <w:szCs w:val="24"/>
        </w:rPr>
        <w:t>цепция образования –</w:t>
      </w:r>
      <w:r w:rsidR="00EC1368" w:rsidRPr="00BD1D9A">
        <w:rPr>
          <w:rFonts w:ascii="Times New Roman" w:hAnsi="Times New Roman" w:cs="Times New Roman"/>
          <w:sz w:val="24"/>
          <w:szCs w:val="24"/>
        </w:rPr>
        <w:t xml:space="preserve"> взращиваем высоко</w:t>
      </w:r>
      <w:r w:rsidRPr="00BD1D9A">
        <w:rPr>
          <w:rFonts w:ascii="Times New Roman" w:hAnsi="Times New Roman" w:cs="Times New Roman"/>
          <w:sz w:val="24"/>
          <w:szCs w:val="24"/>
        </w:rPr>
        <w:t xml:space="preserve"> </w:t>
      </w:r>
      <w:r w:rsidR="00EC1368" w:rsidRPr="00BD1D9A">
        <w:rPr>
          <w:rFonts w:ascii="Times New Roman" w:hAnsi="Times New Roman" w:cs="Times New Roman"/>
          <w:sz w:val="24"/>
          <w:szCs w:val="24"/>
        </w:rPr>
        <w:t>конкурент</w:t>
      </w:r>
      <w:r w:rsidRPr="00BD1D9A">
        <w:rPr>
          <w:rFonts w:ascii="Times New Roman" w:hAnsi="Times New Roman" w:cs="Times New Roman"/>
          <w:sz w:val="24"/>
          <w:szCs w:val="24"/>
        </w:rPr>
        <w:t>н</w:t>
      </w:r>
      <w:r w:rsidR="00EC1368" w:rsidRPr="00BD1D9A">
        <w:rPr>
          <w:rFonts w:ascii="Times New Roman" w:hAnsi="Times New Roman" w:cs="Times New Roman"/>
          <w:sz w:val="24"/>
          <w:szCs w:val="24"/>
        </w:rPr>
        <w:t>о</w:t>
      </w:r>
      <w:r w:rsidR="00212DDA" w:rsidRPr="00BD1D9A">
        <w:rPr>
          <w:rFonts w:ascii="Times New Roman" w:hAnsi="Times New Roman" w:cs="Times New Roman"/>
          <w:sz w:val="24"/>
          <w:szCs w:val="24"/>
        </w:rPr>
        <w:t xml:space="preserve"> </w:t>
      </w:r>
      <w:r w:rsidR="00EC1368" w:rsidRPr="00BD1D9A">
        <w:rPr>
          <w:rFonts w:ascii="Times New Roman" w:hAnsi="Times New Roman" w:cs="Times New Roman"/>
          <w:sz w:val="24"/>
          <w:szCs w:val="24"/>
        </w:rPr>
        <w:t xml:space="preserve">способный продукт, </w:t>
      </w:r>
      <w:r w:rsidR="00752398" w:rsidRPr="00BD1D9A">
        <w:rPr>
          <w:rFonts w:ascii="Times New Roman" w:hAnsi="Times New Roman" w:cs="Times New Roman"/>
          <w:sz w:val="24"/>
          <w:szCs w:val="24"/>
        </w:rPr>
        <w:t>в виде</w:t>
      </w:r>
      <w:r w:rsidR="00212DDA" w:rsidRPr="00BD1D9A">
        <w:rPr>
          <w:rFonts w:ascii="Times New Roman" w:hAnsi="Times New Roman" w:cs="Times New Roman"/>
          <w:sz w:val="24"/>
          <w:szCs w:val="24"/>
        </w:rPr>
        <w:t xml:space="preserve"> человека или </w:t>
      </w:r>
      <w:r w:rsidR="00212DDA" w:rsidRPr="00BD1D9A">
        <w:rPr>
          <w:rFonts w:ascii="Times New Roman" w:hAnsi="Times New Roman" w:cs="Times New Roman"/>
          <w:sz w:val="24"/>
          <w:szCs w:val="24"/>
        </w:rPr>
        <w:lastRenderedPageBreak/>
        <w:t>взращиваем</w:t>
      </w:r>
      <w:r w:rsidR="00EC1368" w:rsidRPr="00BD1D9A">
        <w:rPr>
          <w:rFonts w:ascii="Times New Roman" w:hAnsi="Times New Roman" w:cs="Times New Roman"/>
          <w:sz w:val="24"/>
          <w:szCs w:val="24"/>
        </w:rPr>
        <w:t xml:space="preserve"> высокоинтел</w:t>
      </w:r>
      <w:r w:rsidR="00212DDA" w:rsidRPr="00BD1D9A">
        <w:rPr>
          <w:rFonts w:ascii="Times New Roman" w:hAnsi="Times New Roman" w:cs="Times New Roman"/>
          <w:sz w:val="24"/>
          <w:szCs w:val="24"/>
        </w:rPr>
        <w:t>лектуальную творческую личность</w:t>
      </w:r>
      <w:r w:rsidR="00EC1368" w:rsidRPr="00BD1D9A">
        <w:rPr>
          <w:rFonts w:ascii="Times New Roman" w:hAnsi="Times New Roman" w:cs="Times New Roman"/>
          <w:sz w:val="24"/>
          <w:szCs w:val="24"/>
        </w:rPr>
        <w:t xml:space="preserve"> для того, </w:t>
      </w:r>
      <w:r w:rsidR="00212DDA" w:rsidRPr="00BD1D9A">
        <w:rPr>
          <w:rFonts w:ascii="Times New Roman" w:hAnsi="Times New Roman" w:cs="Times New Roman"/>
          <w:sz w:val="24"/>
          <w:szCs w:val="24"/>
        </w:rPr>
        <w:t>чтобы реализовываться</w:t>
      </w:r>
      <w:r w:rsidR="007F7907" w:rsidRPr="00BD1D9A">
        <w:rPr>
          <w:rFonts w:ascii="Times New Roman" w:hAnsi="Times New Roman" w:cs="Times New Roman"/>
          <w:sz w:val="24"/>
          <w:szCs w:val="24"/>
        </w:rPr>
        <w:t xml:space="preserve"> или взращиваем человека. Такой человек является этим самым образом, в которого человек взращивается, которого взращивают.</w:t>
      </w:r>
    </w:p>
    <w:p w:rsidR="00212DDA" w:rsidRPr="00BD1D9A" w:rsidRDefault="007F790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не всегда у людей, </w:t>
      </w:r>
      <w:r w:rsidR="00212DDA" w:rsidRPr="00BD1D9A">
        <w:rPr>
          <w:rFonts w:ascii="Times New Roman" w:hAnsi="Times New Roman" w:cs="Times New Roman"/>
          <w:sz w:val="24"/>
          <w:szCs w:val="24"/>
        </w:rPr>
        <w:t>далеко не всегда есть понимание,</w:t>
      </w:r>
      <w:r w:rsidRPr="00BD1D9A">
        <w:rPr>
          <w:rFonts w:ascii="Times New Roman" w:hAnsi="Times New Roman" w:cs="Times New Roman"/>
          <w:sz w:val="24"/>
          <w:szCs w:val="24"/>
        </w:rPr>
        <w:t xml:space="preserve"> а по жизни кто взращивается</w:t>
      </w:r>
      <w:r w:rsidR="00212DDA" w:rsidRPr="00BD1D9A">
        <w:rPr>
          <w:rFonts w:ascii="Times New Roman" w:hAnsi="Times New Roman" w:cs="Times New Roman"/>
          <w:sz w:val="24"/>
          <w:szCs w:val="24"/>
        </w:rPr>
        <w:t>, по какому образу он вообще</w:t>
      </w:r>
      <w:r w:rsidRPr="00BD1D9A">
        <w:rPr>
          <w:rFonts w:ascii="Times New Roman" w:hAnsi="Times New Roman" w:cs="Times New Roman"/>
          <w:sz w:val="24"/>
          <w:szCs w:val="24"/>
        </w:rPr>
        <w:t xml:space="preserve"> строится, есть техпроцесс? Есть. Д</w:t>
      </w:r>
      <w:r w:rsidR="00212DDA" w:rsidRPr="00BD1D9A">
        <w:rPr>
          <w:rFonts w:ascii="Times New Roman" w:hAnsi="Times New Roman" w:cs="Times New Roman"/>
          <w:sz w:val="24"/>
          <w:szCs w:val="24"/>
        </w:rPr>
        <w:t>аже суп сварить есть техпроцесс,</w:t>
      </w:r>
      <w:r w:rsidRPr="00BD1D9A">
        <w:rPr>
          <w:rFonts w:ascii="Times New Roman" w:hAnsi="Times New Roman" w:cs="Times New Roman"/>
          <w:sz w:val="24"/>
          <w:szCs w:val="24"/>
        </w:rPr>
        <w:t xml:space="preserve"> и есть у хозяйки образ супа: на цвет, на вкус, на консистенцию. И, глядя на довольного мужа, она понимает, что процесс случился – муж доволен и так далее. </w:t>
      </w:r>
    </w:p>
    <w:p w:rsidR="00C27E17" w:rsidRPr="00BD1D9A" w:rsidRDefault="007F790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если в таких процессах элементарных есть, то </w:t>
      </w:r>
      <w:r w:rsidR="004312BF" w:rsidRPr="00BD1D9A">
        <w:rPr>
          <w:rFonts w:ascii="Times New Roman" w:hAnsi="Times New Roman" w:cs="Times New Roman"/>
          <w:sz w:val="24"/>
          <w:szCs w:val="24"/>
        </w:rPr>
        <w:t>ясно, что процесс более серьёзный, такой, который связа</w:t>
      </w:r>
      <w:r w:rsidR="00212DDA" w:rsidRPr="00BD1D9A">
        <w:rPr>
          <w:rFonts w:ascii="Times New Roman" w:hAnsi="Times New Roman" w:cs="Times New Roman"/>
          <w:sz w:val="24"/>
          <w:szCs w:val="24"/>
        </w:rPr>
        <w:t>н с развитием человека по жизни. О</w:t>
      </w:r>
      <w:r w:rsidR="004312BF" w:rsidRPr="00BD1D9A">
        <w:rPr>
          <w:rFonts w:ascii="Times New Roman" w:hAnsi="Times New Roman" w:cs="Times New Roman"/>
          <w:sz w:val="24"/>
          <w:szCs w:val="24"/>
        </w:rPr>
        <w:t>н</w:t>
      </w:r>
      <w:r w:rsidR="00212DDA" w:rsidRPr="00BD1D9A">
        <w:rPr>
          <w:rFonts w:ascii="Times New Roman" w:hAnsi="Times New Roman" w:cs="Times New Roman"/>
          <w:sz w:val="24"/>
          <w:szCs w:val="24"/>
        </w:rPr>
        <w:t xml:space="preserve"> всегда связан с вопросом: «О</w:t>
      </w:r>
      <w:r w:rsidR="004312BF" w:rsidRPr="00BD1D9A">
        <w:rPr>
          <w:rFonts w:ascii="Times New Roman" w:hAnsi="Times New Roman" w:cs="Times New Roman"/>
          <w:sz w:val="24"/>
          <w:szCs w:val="24"/>
        </w:rPr>
        <w:t>ткуда мы ра</w:t>
      </w:r>
      <w:r w:rsidR="00212DDA" w:rsidRPr="00BD1D9A">
        <w:rPr>
          <w:rFonts w:ascii="Times New Roman" w:hAnsi="Times New Roman" w:cs="Times New Roman"/>
          <w:sz w:val="24"/>
          <w:szCs w:val="24"/>
        </w:rPr>
        <w:t>звиваемся и куда мы развиваемся?» Знаете</w:t>
      </w:r>
      <w:r w:rsidR="004312BF" w:rsidRPr="00BD1D9A">
        <w:rPr>
          <w:rFonts w:ascii="Times New Roman" w:hAnsi="Times New Roman" w:cs="Times New Roman"/>
          <w:sz w:val="24"/>
          <w:szCs w:val="24"/>
        </w:rPr>
        <w:t xml:space="preserve"> так, заш</w:t>
      </w:r>
      <w:r w:rsidR="00212DDA" w:rsidRPr="00BD1D9A">
        <w:rPr>
          <w:rFonts w:ascii="Times New Roman" w:hAnsi="Times New Roman" w:cs="Times New Roman"/>
          <w:sz w:val="24"/>
          <w:szCs w:val="24"/>
        </w:rPr>
        <w:t>ёл в маршрутку, сел: все откуда-</w:t>
      </w:r>
      <w:r w:rsidR="004312BF" w:rsidRPr="00BD1D9A">
        <w:rPr>
          <w:rFonts w:ascii="Times New Roman" w:hAnsi="Times New Roman" w:cs="Times New Roman"/>
          <w:sz w:val="24"/>
          <w:szCs w:val="24"/>
        </w:rPr>
        <w:t>то</w:t>
      </w:r>
      <w:r w:rsidR="00212DDA" w:rsidRPr="00BD1D9A">
        <w:rPr>
          <w:rFonts w:ascii="Times New Roman" w:hAnsi="Times New Roman" w:cs="Times New Roman"/>
          <w:sz w:val="24"/>
          <w:szCs w:val="24"/>
        </w:rPr>
        <w:t xml:space="preserve"> и куда-то едут. Но мы тут в принципе, на пару остановок</w:t>
      </w:r>
      <w:r w:rsidR="00743199" w:rsidRPr="00BD1D9A">
        <w:rPr>
          <w:rFonts w:ascii="Times New Roman" w:hAnsi="Times New Roman" w:cs="Times New Roman"/>
          <w:sz w:val="24"/>
          <w:szCs w:val="24"/>
        </w:rPr>
        <w:t xml:space="preserve"> </w:t>
      </w:r>
      <w:r w:rsidR="004312BF" w:rsidRPr="00BD1D9A">
        <w:rPr>
          <w:rFonts w:ascii="Times New Roman" w:hAnsi="Times New Roman" w:cs="Times New Roman"/>
          <w:sz w:val="24"/>
          <w:szCs w:val="24"/>
        </w:rPr>
        <w:t>сошли и всё. Вот это тоже вопрос, который обязательно приводит человека, ввергая его в процесс, который называется поиском по жизни. Человек начи</w:t>
      </w:r>
      <w:r w:rsidR="00C27E17" w:rsidRPr="00BD1D9A">
        <w:rPr>
          <w:rFonts w:ascii="Times New Roman" w:hAnsi="Times New Roman" w:cs="Times New Roman"/>
          <w:sz w:val="24"/>
          <w:szCs w:val="24"/>
        </w:rPr>
        <w:t>нает задаваться смыслом жизни: «К</w:t>
      </w:r>
      <w:r w:rsidR="004312BF" w:rsidRPr="00BD1D9A">
        <w:rPr>
          <w:rFonts w:ascii="Times New Roman" w:hAnsi="Times New Roman" w:cs="Times New Roman"/>
          <w:sz w:val="24"/>
          <w:szCs w:val="24"/>
        </w:rPr>
        <w:t>то я, что я, где я</w:t>
      </w:r>
      <w:r w:rsidR="00C27E17" w:rsidRPr="00BD1D9A">
        <w:rPr>
          <w:rFonts w:ascii="Times New Roman" w:hAnsi="Times New Roman" w:cs="Times New Roman"/>
          <w:sz w:val="24"/>
          <w:szCs w:val="24"/>
        </w:rPr>
        <w:t>», в принципе</w:t>
      </w:r>
      <w:r w:rsidR="004312BF" w:rsidRPr="00BD1D9A">
        <w:rPr>
          <w:rFonts w:ascii="Times New Roman" w:hAnsi="Times New Roman" w:cs="Times New Roman"/>
          <w:sz w:val="24"/>
          <w:szCs w:val="24"/>
        </w:rPr>
        <w:t xml:space="preserve"> переходя в плоскость философии. </w:t>
      </w:r>
    </w:p>
    <w:p w:rsidR="0028737C" w:rsidRPr="00BD1D9A" w:rsidRDefault="004312BF"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w:t>
      </w:r>
      <w:r w:rsidR="0091413A">
        <w:rPr>
          <w:rFonts w:ascii="Times New Roman" w:hAnsi="Times New Roman" w:cs="Times New Roman"/>
          <w:sz w:val="24"/>
          <w:szCs w:val="24"/>
        </w:rPr>
        <w:t>тому что</w:t>
      </w:r>
      <w:r w:rsidRPr="00BD1D9A">
        <w:rPr>
          <w:rFonts w:ascii="Times New Roman" w:hAnsi="Times New Roman" w:cs="Times New Roman"/>
          <w:sz w:val="24"/>
          <w:szCs w:val="24"/>
        </w:rPr>
        <w:t xml:space="preserve"> это вопросы, на которые ищет ответы философия. </w:t>
      </w:r>
      <w:r w:rsidR="00136830" w:rsidRPr="00BD1D9A">
        <w:rPr>
          <w:rFonts w:ascii="Times New Roman" w:hAnsi="Times New Roman" w:cs="Times New Roman"/>
          <w:sz w:val="24"/>
          <w:szCs w:val="24"/>
        </w:rPr>
        <w:t>Человек начинает философски смотр</w:t>
      </w:r>
      <w:r w:rsidR="00C27E17" w:rsidRPr="00BD1D9A">
        <w:rPr>
          <w:rFonts w:ascii="Times New Roman" w:hAnsi="Times New Roman" w:cs="Times New Roman"/>
          <w:sz w:val="24"/>
          <w:szCs w:val="24"/>
        </w:rPr>
        <w:t xml:space="preserve">еть на жизнь. Так что </w:t>
      </w:r>
      <w:r w:rsidR="00136830" w:rsidRPr="00BD1D9A">
        <w:rPr>
          <w:rFonts w:ascii="Times New Roman" w:hAnsi="Times New Roman" w:cs="Times New Roman"/>
          <w:sz w:val="24"/>
          <w:szCs w:val="24"/>
        </w:rPr>
        <w:t>с этой точки зрения</w:t>
      </w:r>
      <w:r w:rsidR="00C27E17" w:rsidRPr="00BD1D9A">
        <w:rPr>
          <w:rFonts w:ascii="Times New Roman" w:hAnsi="Times New Roman" w:cs="Times New Roman"/>
          <w:sz w:val="24"/>
          <w:szCs w:val="24"/>
        </w:rPr>
        <w:t>,</w:t>
      </w:r>
      <w:r w:rsidR="00136830" w:rsidRPr="00BD1D9A">
        <w:rPr>
          <w:rFonts w:ascii="Times New Roman" w:hAnsi="Times New Roman" w:cs="Times New Roman"/>
          <w:sz w:val="24"/>
          <w:szCs w:val="24"/>
        </w:rPr>
        <w:t xml:space="preserve"> можно было бы назвать это семинара</w:t>
      </w:r>
      <w:r w:rsidR="00C27E17" w:rsidRPr="00BD1D9A">
        <w:rPr>
          <w:rFonts w:ascii="Times New Roman" w:hAnsi="Times New Roman" w:cs="Times New Roman"/>
          <w:sz w:val="24"/>
          <w:szCs w:val="24"/>
        </w:rPr>
        <w:t>ми по развитию человека. Но как-</w:t>
      </w:r>
      <w:r w:rsidR="00136830" w:rsidRPr="00BD1D9A">
        <w:rPr>
          <w:rFonts w:ascii="Times New Roman" w:hAnsi="Times New Roman" w:cs="Times New Roman"/>
          <w:sz w:val="24"/>
          <w:szCs w:val="24"/>
        </w:rPr>
        <w:t>то маловато. Можно было назва</w:t>
      </w:r>
      <w:r w:rsidR="00C27E17" w:rsidRPr="00BD1D9A">
        <w:rPr>
          <w:rFonts w:ascii="Times New Roman" w:hAnsi="Times New Roman" w:cs="Times New Roman"/>
          <w:sz w:val="24"/>
          <w:szCs w:val="24"/>
        </w:rPr>
        <w:t>ть лекциями, но</w:t>
      </w:r>
      <w:r w:rsidR="00743199" w:rsidRPr="00BD1D9A">
        <w:rPr>
          <w:rFonts w:ascii="Times New Roman" w:hAnsi="Times New Roman" w:cs="Times New Roman"/>
          <w:sz w:val="24"/>
          <w:szCs w:val="24"/>
        </w:rPr>
        <w:t xml:space="preserve"> </w:t>
      </w:r>
      <w:r w:rsidR="00C27E17" w:rsidRPr="00BD1D9A">
        <w:rPr>
          <w:rFonts w:ascii="Times New Roman" w:hAnsi="Times New Roman" w:cs="Times New Roman"/>
          <w:sz w:val="24"/>
          <w:szCs w:val="24"/>
        </w:rPr>
        <w:t>это не лекции,</w:t>
      </w:r>
      <w:r w:rsidR="00136830" w:rsidRPr="00BD1D9A">
        <w:rPr>
          <w:rFonts w:ascii="Times New Roman" w:hAnsi="Times New Roman" w:cs="Times New Roman"/>
          <w:sz w:val="24"/>
          <w:szCs w:val="24"/>
        </w:rPr>
        <w:t xml:space="preserve"> потому что у нас очень много практики, практика ори</w:t>
      </w:r>
      <w:r w:rsidR="0028737C" w:rsidRPr="00BD1D9A">
        <w:rPr>
          <w:rFonts w:ascii="Times New Roman" w:hAnsi="Times New Roman" w:cs="Times New Roman"/>
          <w:sz w:val="24"/>
          <w:szCs w:val="24"/>
        </w:rPr>
        <w:t>ентирована.</w:t>
      </w:r>
      <w:r w:rsidR="00743199" w:rsidRPr="00BD1D9A">
        <w:rPr>
          <w:rFonts w:ascii="Times New Roman" w:hAnsi="Times New Roman" w:cs="Times New Roman"/>
          <w:sz w:val="24"/>
          <w:szCs w:val="24"/>
        </w:rPr>
        <w:t xml:space="preserve"> </w:t>
      </w:r>
      <w:r w:rsidR="0028737C" w:rsidRPr="00BD1D9A">
        <w:rPr>
          <w:rFonts w:ascii="Times New Roman" w:hAnsi="Times New Roman" w:cs="Times New Roman"/>
          <w:sz w:val="24"/>
          <w:szCs w:val="24"/>
        </w:rPr>
        <w:t>М</w:t>
      </w:r>
      <w:r w:rsidR="00C27E17" w:rsidRPr="00BD1D9A">
        <w:rPr>
          <w:rFonts w:ascii="Times New Roman" w:hAnsi="Times New Roman" w:cs="Times New Roman"/>
          <w:sz w:val="24"/>
          <w:szCs w:val="24"/>
        </w:rPr>
        <w:t>ы практикуем,</w:t>
      </w:r>
      <w:r w:rsidR="00136830" w:rsidRPr="00BD1D9A">
        <w:rPr>
          <w:rFonts w:ascii="Times New Roman" w:hAnsi="Times New Roman" w:cs="Times New Roman"/>
          <w:sz w:val="24"/>
          <w:szCs w:val="24"/>
        </w:rPr>
        <w:t xml:space="preserve"> поэтому сам</w:t>
      </w:r>
      <w:r w:rsidR="00C27E17" w:rsidRPr="00BD1D9A">
        <w:rPr>
          <w:rFonts w:ascii="Times New Roman" w:hAnsi="Times New Roman" w:cs="Times New Roman"/>
          <w:sz w:val="24"/>
          <w:szCs w:val="24"/>
        </w:rPr>
        <w:t>ым удобным вариантом оказались</w:t>
      </w:r>
      <w:r w:rsidR="00743199" w:rsidRPr="00BD1D9A">
        <w:rPr>
          <w:rFonts w:ascii="Times New Roman" w:hAnsi="Times New Roman" w:cs="Times New Roman"/>
          <w:sz w:val="24"/>
          <w:szCs w:val="24"/>
        </w:rPr>
        <w:t xml:space="preserve"> </w:t>
      </w:r>
      <w:r w:rsidR="0028737C" w:rsidRPr="00BD1D9A">
        <w:rPr>
          <w:rFonts w:ascii="Times New Roman" w:hAnsi="Times New Roman" w:cs="Times New Roman"/>
          <w:sz w:val="24"/>
          <w:szCs w:val="24"/>
        </w:rPr>
        <w:t>Философские Чтения.</w:t>
      </w:r>
      <w:r w:rsidR="00743199" w:rsidRPr="00BD1D9A">
        <w:rPr>
          <w:rFonts w:ascii="Times New Roman" w:hAnsi="Times New Roman" w:cs="Times New Roman"/>
          <w:sz w:val="24"/>
          <w:szCs w:val="24"/>
        </w:rPr>
        <w:t xml:space="preserve"> </w:t>
      </w:r>
      <w:r w:rsidR="0028737C" w:rsidRPr="00BD1D9A">
        <w:rPr>
          <w:rFonts w:ascii="Times New Roman" w:hAnsi="Times New Roman" w:cs="Times New Roman"/>
          <w:sz w:val="24"/>
          <w:szCs w:val="24"/>
        </w:rPr>
        <w:t>Философские</w:t>
      </w:r>
      <w:r w:rsidR="003F5D29">
        <w:rPr>
          <w:rFonts w:ascii="Times New Roman" w:hAnsi="Times New Roman" w:cs="Times New Roman"/>
          <w:sz w:val="24"/>
          <w:szCs w:val="24"/>
        </w:rPr>
        <w:t>,</w:t>
      </w:r>
      <w:r w:rsidR="00C27E17" w:rsidRPr="00BD1D9A">
        <w:rPr>
          <w:rFonts w:ascii="Times New Roman" w:hAnsi="Times New Roman" w:cs="Times New Roman"/>
          <w:sz w:val="24"/>
          <w:szCs w:val="24"/>
        </w:rPr>
        <w:t xml:space="preserve"> потому</w:t>
      </w:r>
      <w:r w:rsidR="00136830" w:rsidRPr="00BD1D9A">
        <w:rPr>
          <w:rFonts w:ascii="Times New Roman" w:hAnsi="Times New Roman" w:cs="Times New Roman"/>
          <w:sz w:val="24"/>
          <w:szCs w:val="24"/>
        </w:rPr>
        <w:t xml:space="preserve"> что развитие человека – это философский вопрос.</w:t>
      </w:r>
    </w:p>
    <w:p w:rsidR="0028737C" w:rsidRPr="00BD1D9A" w:rsidRDefault="0013683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человек</w:t>
      </w:r>
      <w:r w:rsidR="0028737C" w:rsidRPr="00BD1D9A">
        <w:rPr>
          <w:rFonts w:ascii="Times New Roman" w:hAnsi="Times New Roman" w:cs="Times New Roman"/>
          <w:sz w:val="24"/>
          <w:szCs w:val="24"/>
        </w:rPr>
        <w:t xml:space="preserve"> не сможет ответить на вопрос: «К</w:t>
      </w:r>
      <w:r w:rsidRPr="00BD1D9A">
        <w:rPr>
          <w:rFonts w:ascii="Times New Roman" w:hAnsi="Times New Roman" w:cs="Times New Roman"/>
          <w:sz w:val="24"/>
          <w:szCs w:val="24"/>
        </w:rPr>
        <w:t>уда развиваться и кто он такой</w:t>
      </w:r>
      <w:r w:rsidR="0028737C" w:rsidRPr="00BD1D9A">
        <w:rPr>
          <w:rFonts w:ascii="Times New Roman" w:hAnsi="Times New Roman" w:cs="Times New Roman"/>
          <w:sz w:val="24"/>
          <w:szCs w:val="24"/>
        </w:rPr>
        <w:t>»</w:t>
      </w:r>
      <w:r w:rsidRPr="00BD1D9A">
        <w:rPr>
          <w:rFonts w:ascii="Times New Roman" w:hAnsi="Times New Roman" w:cs="Times New Roman"/>
          <w:sz w:val="24"/>
          <w:szCs w:val="24"/>
        </w:rPr>
        <w:t xml:space="preserve">, если он будет искать ответ на этот вопрос только с позиции науки, или только с позиции знаний, или только с позиции образования, или даже только с позиции философии. Нужен синтез </w:t>
      </w:r>
      <w:r w:rsidR="003A38F1" w:rsidRPr="00BD1D9A">
        <w:rPr>
          <w:rFonts w:ascii="Times New Roman" w:hAnsi="Times New Roman" w:cs="Times New Roman"/>
          <w:sz w:val="24"/>
          <w:szCs w:val="24"/>
        </w:rPr>
        <w:t xml:space="preserve">этого всего, чтобы ответить на этот </w:t>
      </w:r>
      <w:r w:rsidR="0028737C" w:rsidRPr="00BD1D9A">
        <w:rPr>
          <w:rFonts w:ascii="Times New Roman" w:hAnsi="Times New Roman" w:cs="Times New Roman"/>
          <w:sz w:val="24"/>
          <w:szCs w:val="24"/>
        </w:rPr>
        <w:t>вопрос по одной простой причине, потому</w:t>
      </w:r>
      <w:r w:rsidR="003A38F1" w:rsidRPr="00BD1D9A">
        <w:rPr>
          <w:rFonts w:ascii="Times New Roman" w:hAnsi="Times New Roman" w:cs="Times New Roman"/>
          <w:sz w:val="24"/>
          <w:szCs w:val="24"/>
        </w:rPr>
        <w:t xml:space="preserve"> что человек и учёный, начиная от ребёнка, который залезает к маме в шкаф и начинает исследовать. Это исследователь. Человек и философ, который в понедельник утром встаёт на работ</w:t>
      </w:r>
      <w:r w:rsidR="0028737C" w:rsidRPr="00BD1D9A">
        <w:rPr>
          <w:rFonts w:ascii="Times New Roman" w:hAnsi="Times New Roman" w:cs="Times New Roman"/>
          <w:sz w:val="24"/>
          <w:szCs w:val="24"/>
        </w:rPr>
        <w:t>у, смотрит в зеркало и думает: «К</w:t>
      </w:r>
      <w:r w:rsidR="003A38F1" w:rsidRPr="00BD1D9A">
        <w:rPr>
          <w:rFonts w:ascii="Times New Roman" w:hAnsi="Times New Roman" w:cs="Times New Roman"/>
          <w:sz w:val="24"/>
          <w:szCs w:val="24"/>
        </w:rPr>
        <w:t>то это</w:t>
      </w:r>
      <w:r w:rsidR="000D776C" w:rsidRPr="00BD1D9A">
        <w:rPr>
          <w:rFonts w:ascii="Times New Roman" w:hAnsi="Times New Roman" w:cs="Times New Roman"/>
          <w:sz w:val="24"/>
          <w:szCs w:val="24"/>
        </w:rPr>
        <w:t>, понимаете</w:t>
      </w:r>
      <w:r w:rsidR="003A38F1" w:rsidRPr="00BD1D9A">
        <w:rPr>
          <w:rFonts w:ascii="Times New Roman" w:hAnsi="Times New Roman" w:cs="Times New Roman"/>
          <w:sz w:val="24"/>
          <w:szCs w:val="24"/>
        </w:rPr>
        <w:t>?</w:t>
      </w:r>
      <w:r w:rsidR="0028737C" w:rsidRPr="00BD1D9A">
        <w:rPr>
          <w:rFonts w:ascii="Times New Roman" w:hAnsi="Times New Roman" w:cs="Times New Roman"/>
          <w:sz w:val="24"/>
          <w:szCs w:val="24"/>
        </w:rPr>
        <w:t>»</w:t>
      </w:r>
      <w:r w:rsidR="003A38F1" w:rsidRPr="00BD1D9A">
        <w:rPr>
          <w:rFonts w:ascii="Times New Roman" w:hAnsi="Times New Roman" w:cs="Times New Roman"/>
          <w:sz w:val="24"/>
          <w:szCs w:val="24"/>
        </w:rPr>
        <w:t xml:space="preserve"> </w:t>
      </w:r>
    </w:p>
    <w:p w:rsidR="0028737C" w:rsidRPr="00BD1D9A" w:rsidRDefault="0028737C"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Человек является, и учеником,</w:t>
      </w:r>
      <w:r w:rsidR="000D776C" w:rsidRPr="00BD1D9A">
        <w:rPr>
          <w:rFonts w:ascii="Times New Roman" w:hAnsi="Times New Roman" w:cs="Times New Roman"/>
          <w:sz w:val="24"/>
          <w:szCs w:val="24"/>
        </w:rPr>
        <w:t xml:space="preserve"> если он учится и</w:t>
      </w:r>
      <w:r w:rsidRPr="00BD1D9A">
        <w:rPr>
          <w:rFonts w:ascii="Times New Roman" w:hAnsi="Times New Roman" w:cs="Times New Roman"/>
          <w:sz w:val="24"/>
          <w:szCs w:val="24"/>
        </w:rPr>
        <w:t>,</w:t>
      </w:r>
      <w:r w:rsidR="000D776C" w:rsidRPr="00BD1D9A">
        <w:rPr>
          <w:rFonts w:ascii="Times New Roman" w:hAnsi="Times New Roman" w:cs="Times New Roman"/>
          <w:sz w:val="24"/>
          <w:szCs w:val="24"/>
        </w:rPr>
        <w:t xml:space="preserve"> учась у жизни</w:t>
      </w:r>
      <w:r w:rsidRPr="00BD1D9A">
        <w:rPr>
          <w:rFonts w:ascii="Times New Roman" w:hAnsi="Times New Roman" w:cs="Times New Roman"/>
          <w:sz w:val="24"/>
          <w:szCs w:val="24"/>
        </w:rPr>
        <w:t>,</w:t>
      </w:r>
      <w:r w:rsidR="000D776C" w:rsidRPr="00BD1D9A">
        <w:rPr>
          <w:rFonts w:ascii="Times New Roman" w:hAnsi="Times New Roman" w:cs="Times New Roman"/>
          <w:sz w:val="24"/>
          <w:szCs w:val="24"/>
        </w:rPr>
        <w:t xml:space="preserve"> и учителем, к</w:t>
      </w:r>
      <w:r w:rsidRPr="00BD1D9A">
        <w:rPr>
          <w:rFonts w:ascii="Times New Roman" w:hAnsi="Times New Roman" w:cs="Times New Roman"/>
          <w:sz w:val="24"/>
          <w:szCs w:val="24"/>
        </w:rPr>
        <w:t>огда кого-</w:t>
      </w:r>
      <w:r w:rsidR="000D776C" w:rsidRPr="00BD1D9A">
        <w:rPr>
          <w:rFonts w:ascii="Times New Roman" w:hAnsi="Times New Roman" w:cs="Times New Roman"/>
          <w:sz w:val="24"/>
          <w:szCs w:val="24"/>
        </w:rPr>
        <w:t>то учит. Вышел на площадку, кого-нибудь обязательно научил, пришёл на работу – его обязательно научили. Он всё время выступает в рамках вот этих ва</w:t>
      </w:r>
      <w:r w:rsidRPr="00BD1D9A">
        <w:rPr>
          <w:rFonts w:ascii="Times New Roman" w:hAnsi="Times New Roman" w:cs="Times New Roman"/>
          <w:sz w:val="24"/>
          <w:szCs w:val="24"/>
        </w:rPr>
        <w:t>риантов, которые складывают его</w:t>
      </w:r>
      <w:r w:rsidR="000D776C" w:rsidRPr="00BD1D9A">
        <w:rPr>
          <w:rFonts w:ascii="Times New Roman" w:hAnsi="Times New Roman" w:cs="Times New Roman"/>
          <w:sz w:val="24"/>
          <w:szCs w:val="24"/>
        </w:rPr>
        <w:t xml:space="preserve"> как человека, и не всегда понятно, куда образовывается</w:t>
      </w:r>
      <w:r w:rsidRPr="00BD1D9A">
        <w:rPr>
          <w:rFonts w:ascii="Times New Roman" w:hAnsi="Times New Roman" w:cs="Times New Roman"/>
          <w:sz w:val="24"/>
          <w:szCs w:val="24"/>
        </w:rPr>
        <w:t>,</w:t>
      </w:r>
      <w:r w:rsidR="000D776C" w:rsidRPr="00BD1D9A">
        <w:rPr>
          <w:rFonts w:ascii="Times New Roman" w:hAnsi="Times New Roman" w:cs="Times New Roman"/>
          <w:sz w:val="24"/>
          <w:szCs w:val="24"/>
        </w:rPr>
        <w:t xml:space="preserve"> какой философ, ответил ли ты, вообще на этот вопрос. То есть, че</w:t>
      </w:r>
      <w:r w:rsidR="00B94FA9" w:rsidRPr="00BD1D9A">
        <w:rPr>
          <w:rFonts w:ascii="Times New Roman" w:hAnsi="Times New Roman" w:cs="Times New Roman"/>
          <w:sz w:val="24"/>
          <w:szCs w:val="24"/>
        </w:rPr>
        <w:t xml:space="preserve">ловек живёт в несколько таком </w:t>
      </w:r>
      <w:r w:rsidR="000D776C" w:rsidRPr="00BD1D9A">
        <w:rPr>
          <w:rFonts w:ascii="Times New Roman" w:hAnsi="Times New Roman" w:cs="Times New Roman"/>
          <w:sz w:val="24"/>
          <w:szCs w:val="24"/>
        </w:rPr>
        <w:t>фрагментированном состоянии, в состоянии неполноты сложенности цельности, а точнее, того самого Синтеза</w:t>
      </w:r>
      <w:r w:rsidR="00C30AC5" w:rsidRPr="00BD1D9A">
        <w:rPr>
          <w:rFonts w:ascii="Times New Roman" w:hAnsi="Times New Roman" w:cs="Times New Roman"/>
          <w:sz w:val="24"/>
          <w:szCs w:val="24"/>
        </w:rPr>
        <w:t xml:space="preserve"> о котором говорим, которые могут дат</w:t>
      </w:r>
      <w:r w:rsidR="00896BAB" w:rsidRPr="00BD1D9A">
        <w:rPr>
          <w:rFonts w:ascii="Times New Roman" w:hAnsi="Times New Roman" w:cs="Times New Roman"/>
          <w:sz w:val="24"/>
          <w:szCs w:val="24"/>
        </w:rPr>
        <w:t>ь ему цельность представлений: «Т</w:t>
      </w:r>
      <w:r w:rsidR="00C30AC5" w:rsidRPr="00BD1D9A">
        <w:rPr>
          <w:rFonts w:ascii="Times New Roman" w:hAnsi="Times New Roman" w:cs="Times New Roman"/>
          <w:sz w:val="24"/>
          <w:szCs w:val="24"/>
        </w:rPr>
        <w:t>ак кто же ты такой человек, куда же ты живёшь?</w:t>
      </w:r>
      <w:r w:rsidR="00896BAB" w:rsidRPr="00BD1D9A">
        <w:rPr>
          <w:rFonts w:ascii="Times New Roman" w:hAnsi="Times New Roman" w:cs="Times New Roman"/>
          <w:sz w:val="24"/>
          <w:szCs w:val="24"/>
        </w:rPr>
        <w:t>»</w:t>
      </w:r>
    </w:p>
    <w:p w:rsidR="00896BAB" w:rsidRPr="00BD1D9A" w:rsidRDefault="00896BA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 общем-</w:t>
      </w:r>
      <w:r w:rsidR="00C30AC5" w:rsidRPr="00BD1D9A">
        <w:rPr>
          <w:rFonts w:ascii="Times New Roman" w:hAnsi="Times New Roman" w:cs="Times New Roman"/>
          <w:sz w:val="24"/>
          <w:szCs w:val="24"/>
        </w:rPr>
        <w:t xml:space="preserve">то, отвечая на тот </w:t>
      </w:r>
      <w:r w:rsidRPr="00BD1D9A">
        <w:rPr>
          <w:rFonts w:ascii="Times New Roman" w:hAnsi="Times New Roman" w:cs="Times New Roman"/>
          <w:sz w:val="24"/>
          <w:szCs w:val="24"/>
        </w:rPr>
        <w:t>вопрос, которым люди мучаются: «А</w:t>
      </w:r>
      <w:r w:rsidR="00C30AC5" w:rsidRPr="00BD1D9A">
        <w:rPr>
          <w:rFonts w:ascii="Times New Roman" w:hAnsi="Times New Roman" w:cs="Times New Roman"/>
          <w:sz w:val="24"/>
          <w:szCs w:val="24"/>
        </w:rPr>
        <w:t xml:space="preserve"> в чём же смысл жизни?</w:t>
      </w:r>
      <w:r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Люди начинают бегать, искать: «В</w:t>
      </w:r>
      <w:r w:rsidR="00C30AC5" w:rsidRPr="00BD1D9A">
        <w:rPr>
          <w:rFonts w:ascii="Times New Roman" w:hAnsi="Times New Roman" w:cs="Times New Roman"/>
          <w:sz w:val="24"/>
          <w:szCs w:val="24"/>
        </w:rPr>
        <w:t xml:space="preserve"> чём смысл жизни, зачем я сюда пришёл, в чём моя миссия, где я должен быть</w:t>
      </w:r>
      <w:r w:rsidRPr="00BD1D9A">
        <w:rPr>
          <w:rFonts w:ascii="Times New Roman" w:hAnsi="Times New Roman" w:cs="Times New Roman"/>
          <w:sz w:val="24"/>
          <w:szCs w:val="24"/>
        </w:rPr>
        <w:t>»</w:t>
      </w:r>
      <w:r w:rsidR="00C30AC5" w:rsidRPr="00BD1D9A">
        <w:rPr>
          <w:rFonts w:ascii="Times New Roman" w:hAnsi="Times New Roman" w:cs="Times New Roman"/>
          <w:sz w:val="24"/>
          <w:szCs w:val="24"/>
        </w:rPr>
        <w:t>. Вот эти все вопросы, притом, человек сначала бежит вовне искать: читает книжки, бегает по учителям, мучает своих любимых вопросами, терзает всех друзей, с которыми общается, и потом понимает, что все ответы внутр</w:t>
      </w:r>
      <w:r w:rsidRPr="00BD1D9A">
        <w:rPr>
          <w:rFonts w:ascii="Times New Roman" w:hAnsi="Times New Roman" w:cs="Times New Roman"/>
          <w:sz w:val="24"/>
          <w:szCs w:val="24"/>
        </w:rPr>
        <w:t xml:space="preserve">и. И здесь начинается следующее, оказывается, </w:t>
      </w:r>
      <w:r w:rsidR="00C30AC5" w:rsidRPr="00BD1D9A">
        <w:rPr>
          <w:rFonts w:ascii="Times New Roman" w:hAnsi="Times New Roman" w:cs="Times New Roman"/>
          <w:sz w:val="24"/>
          <w:szCs w:val="24"/>
        </w:rPr>
        <w:t>человек вообще не знает</w:t>
      </w:r>
      <w:r w:rsidRPr="00BD1D9A">
        <w:rPr>
          <w:rFonts w:ascii="Times New Roman" w:hAnsi="Times New Roman" w:cs="Times New Roman"/>
          <w:sz w:val="24"/>
          <w:szCs w:val="24"/>
        </w:rPr>
        <w:t>,</w:t>
      </w:r>
      <w:r w:rsidR="00C30AC5" w:rsidRPr="00BD1D9A">
        <w:rPr>
          <w:rFonts w:ascii="Times New Roman" w:hAnsi="Times New Roman" w:cs="Times New Roman"/>
          <w:sz w:val="24"/>
          <w:szCs w:val="24"/>
        </w:rPr>
        <w:t xml:space="preserve"> из чего </w:t>
      </w:r>
      <w:r w:rsidR="00BA6094" w:rsidRPr="00BD1D9A">
        <w:rPr>
          <w:rFonts w:ascii="Times New Roman" w:hAnsi="Times New Roman" w:cs="Times New Roman"/>
          <w:sz w:val="24"/>
          <w:szCs w:val="24"/>
        </w:rPr>
        <w:t>он</w:t>
      </w:r>
      <w:r w:rsidR="00C30AC5" w:rsidRPr="00BD1D9A">
        <w:rPr>
          <w:rFonts w:ascii="Times New Roman" w:hAnsi="Times New Roman" w:cs="Times New Roman"/>
          <w:sz w:val="24"/>
          <w:szCs w:val="24"/>
        </w:rPr>
        <w:t xml:space="preserve"> построен. </w:t>
      </w:r>
    </w:p>
    <w:p w:rsidR="009E4586" w:rsidRPr="00BD1D9A" w:rsidRDefault="00C30AC5"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Я не говорю об анатомии </w:t>
      </w:r>
      <w:r w:rsidR="00B94FA9" w:rsidRPr="00BD1D9A">
        <w:rPr>
          <w:rFonts w:ascii="Times New Roman" w:hAnsi="Times New Roman" w:cs="Times New Roman"/>
          <w:sz w:val="24"/>
          <w:szCs w:val="24"/>
        </w:rPr>
        <w:t>физиологической</w:t>
      </w:r>
      <w:r w:rsidRPr="00BD1D9A">
        <w:rPr>
          <w:rFonts w:ascii="Times New Roman" w:hAnsi="Times New Roman" w:cs="Times New Roman"/>
          <w:sz w:val="24"/>
          <w:szCs w:val="24"/>
        </w:rPr>
        <w:t xml:space="preserve"> – </w:t>
      </w:r>
      <w:r w:rsidR="00B94FA9" w:rsidRPr="00BD1D9A">
        <w:rPr>
          <w:rFonts w:ascii="Times New Roman" w:hAnsi="Times New Roman" w:cs="Times New Roman"/>
          <w:sz w:val="24"/>
          <w:szCs w:val="24"/>
        </w:rPr>
        <w:t>это</w:t>
      </w:r>
      <w:r w:rsidRPr="00BD1D9A">
        <w:rPr>
          <w:rFonts w:ascii="Times New Roman" w:hAnsi="Times New Roman" w:cs="Times New Roman"/>
          <w:sz w:val="24"/>
          <w:szCs w:val="24"/>
        </w:rPr>
        <w:t xml:space="preserve"> мы более-менее </w:t>
      </w:r>
      <w:r w:rsidR="00B94FA9" w:rsidRPr="00BD1D9A">
        <w:rPr>
          <w:rFonts w:ascii="Times New Roman" w:hAnsi="Times New Roman" w:cs="Times New Roman"/>
          <w:sz w:val="24"/>
          <w:szCs w:val="24"/>
        </w:rPr>
        <w:t>знаем, а, именно того, вот сам процесс научения, образования, взрастания, на чём основан, где, в чём, что за процессы в нём это явление запускают. И вот, философские чтения Синтеза они эти все вопросы поднимают, выявляют, дополняют чем</w:t>
      </w:r>
      <w:r w:rsidR="00476EDB" w:rsidRPr="00BD1D9A">
        <w:rPr>
          <w:rFonts w:ascii="Times New Roman" w:hAnsi="Times New Roman" w:cs="Times New Roman"/>
          <w:sz w:val="24"/>
          <w:szCs w:val="24"/>
        </w:rPr>
        <w:t>-</w:t>
      </w:r>
      <w:r w:rsidR="00B94FA9" w:rsidRPr="00BD1D9A">
        <w:rPr>
          <w:rFonts w:ascii="Times New Roman" w:hAnsi="Times New Roman" w:cs="Times New Roman"/>
          <w:sz w:val="24"/>
          <w:szCs w:val="24"/>
        </w:rPr>
        <w:t>то новым, складывают</w:t>
      </w:r>
      <w:r w:rsidR="00476EDB" w:rsidRPr="00BD1D9A">
        <w:rPr>
          <w:rFonts w:ascii="Times New Roman" w:hAnsi="Times New Roman" w:cs="Times New Roman"/>
          <w:sz w:val="24"/>
          <w:szCs w:val="24"/>
        </w:rPr>
        <w:t xml:space="preserve"> и практически реализуют</w:t>
      </w:r>
      <w:r w:rsidR="00B94FA9" w:rsidRPr="00BD1D9A">
        <w:rPr>
          <w:rFonts w:ascii="Times New Roman" w:hAnsi="Times New Roman" w:cs="Times New Roman"/>
          <w:sz w:val="24"/>
          <w:szCs w:val="24"/>
        </w:rPr>
        <w:t xml:space="preserve">. </w:t>
      </w:r>
      <w:r w:rsidR="00476EDB" w:rsidRPr="00BD1D9A">
        <w:rPr>
          <w:rFonts w:ascii="Times New Roman" w:hAnsi="Times New Roman" w:cs="Times New Roman"/>
          <w:sz w:val="24"/>
          <w:szCs w:val="24"/>
        </w:rPr>
        <w:t>Стандарт трин</w:t>
      </w:r>
      <w:r w:rsidR="003E1AE4" w:rsidRPr="00BD1D9A">
        <w:rPr>
          <w:rFonts w:ascii="Times New Roman" w:hAnsi="Times New Roman" w:cs="Times New Roman"/>
          <w:sz w:val="24"/>
          <w:szCs w:val="24"/>
        </w:rPr>
        <w:t>адцатого Синтеза – тринадцатых Философских Ч</w:t>
      </w:r>
      <w:r w:rsidR="00476EDB" w:rsidRPr="00BD1D9A">
        <w:rPr>
          <w:rFonts w:ascii="Times New Roman" w:hAnsi="Times New Roman" w:cs="Times New Roman"/>
          <w:sz w:val="24"/>
          <w:szCs w:val="24"/>
        </w:rPr>
        <w:t>тений Синтеза связан с тем, о чём я сейчас говорил. Звучит стандарт так</w:t>
      </w:r>
      <w:r w:rsidR="003E1AE4" w:rsidRPr="00BD1D9A">
        <w:rPr>
          <w:rFonts w:ascii="Times New Roman" w:hAnsi="Times New Roman" w:cs="Times New Roman"/>
          <w:sz w:val="24"/>
          <w:szCs w:val="24"/>
        </w:rPr>
        <w:t>.</w:t>
      </w:r>
      <w:r w:rsidR="00476EDB" w:rsidRPr="00BD1D9A">
        <w:rPr>
          <w:rFonts w:ascii="Times New Roman" w:hAnsi="Times New Roman" w:cs="Times New Roman"/>
          <w:sz w:val="24"/>
          <w:szCs w:val="24"/>
        </w:rPr>
        <w:t xml:space="preserve"> Синтез Синтезности Учителя Мудрости Метагалактической Академии Наук Изначально Вышестоящего Отца. Давайте посмотрим, какие тут пункты. </w:t>
      </w:r>
    </w:p>
    <w:p w:rsidR="005B4DAE" w:rsidRPr="00BD1D9A" w:rsidRDefault="005B4DAE" w:rsidP="001E6CD7">
      <w:pPr>
        <w:tabs>
          <w:tab w:val="left" w:pos="7509"/>
        </w:tabs>
        <w:spacing w:after="0" w:line="240" w:lineRule="auto"/>
        <w:ind w:firstLine="709"/>
        <w:jc w:val="both"/>
        <w:rPr>
          <w:rFonts w:ascii="Times New Roman" w:hAnsi="Times New Roman" w:cs="Times New Roman"/>
          <w:sz w:val="24"/>
          <w:szCs w:val="24"/>
        </w:rPr>
      </w:pPr>
    </w:p>
    <w:p w:rsidR="005B4DAE" w:rsidRPr="00BD1D9A" w:rsidRDefault="005B4DAE" w:rsidP="0059043B">
      <w:pPr>
        <w:pStyle w:val="2"/>
      </w:pPr>
      <w:bookmarkStart w:id="2" w:name="_Toc13763034"/>
      <w:r w:rsidRPr="00BD1D9A">
        <w:t>Синтезность – это выявлять, складывать, синтезировать и применяться знаниями, опытом, возможностями.</w:t>
      </w:r>
      <w:bookmarkEnd w:id="2"/>
      <w:r w:rsidRPr="00BD1D9A">
        <w:t xml:space="preserve"> </w:t>
      </w:r>
    </w:p>
    <w:p w:rsidR="005B4DAE" w:rsidRPr="00BD1D9A" w:rsidRDefault="005B4DAE" w:rsidP="001E6CD7">
      <w:pPr>
        <w:tabs>
          <w:tab w:val="left" w:pos="7509"/>
        </w:tabs>
        <w:spacing w:after="0" w:line="240" w:lineRule="auto"/>
        <w:ind w:firstLine="709"/>
        <w:jc w:val="both"/>
        <w:rPr>
          <w:rFonts w:ascii="Times New Roman" w:hAnsi="Times New Roman" w:cs="Times New Roman"/>
          <w:b/>
          <w:sz w:val="24"/>
          <w:szCs w:val="24"/>
        </w:rPr>
      </w:pPr>
    </w:p>
    <w:p w:rsidR="003E1AE4" w:rsidRPr="00BD1D9A" w:rsidRDefault="0074319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476EDB" w:rsidRPr="00BD1D9A">
        <w:rPr>
          <w:rFonts w:ascii="Times New Roman" w:hAnsi="Times New Roman" w:cs="Times New Roman"/>
          <w:sz w:val="24"/>
          <w:szCs w:val="24"/>
        </w:rPr>
        <w:t>Синтезность – это свойство человека, суметь выявить, отобрать и синтезировать в целое опыт: свой опыт, свои навыки, свои достижения. Это большая проблема – люди живут, и не всегда помнят, или даже знают свои достижения.</w:t>
      </w:r>
    </w:p>
    <w:p w:rsidR="003E1AE4" w:rsidRPr="00BD1D9A" w:rsidRDefault="00476ED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Достижение № 1 – окончил школу</w:t>
      </w:r>
      <w:r w:rsidR="0064283B" w:rsidRPr="00BD1D9A">
        <w:rPr>
          <w:rFonts w:ascii="Times New Roman" w:hAnsi="Times New Roman" w:cs="Times New Roman"/>
          <w:sz w:val="24"/>
          <w:szCs w:val="24"/>
        </w:rPr>
        <w:t>, ментально, интеллектуально, я имею в виду</w:t>
      </w:r>
      <w:r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p>
    <w:p w:rsidR="003E1AE4" w:rsidRPr="00BD1D9A" w:rsidRDefault="0064283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Достижение № 2 – поступил в ВУЗ. </w:t>
      </w:r>
    </w:p>
    <w:p w:rsidR="003E1AE4" w:rsidRPr="00BD1D9A" w:rsidRDefault="0064283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Достижение № 3 – окончил его, получил корочку, поступил на работу, удачно женился. Что</w:t>
      </w:r>
      <w:r w:rsidR="003E1AE4" w:rsidRPr="00BD1D9A">
        <w:rPr>
          <w:rFonts w:ascii="Times New Roman" w:hAnsi="Times New Roman" w:cs="Times New Roman"/>
          <w:sz w:val="24"/>
          <w:szCs w:val="24"/>
        </w:rPr>
        <w:t xml:space="preserve"> там ещё? В 30лет купил машину, то есть</w:t>
      </w:r>
      <w:r w:rsidRPr="00BD1D9A">
        <w:rPr>
          <w:rFonts w:ascii="Times New Roman" w:hAnsi="Times New Roman" w:cs="Times New Roman"/>
          <w:sz w:val="24"/>
          <w:szCs w:val="24"/>
        </w:rPr>
        <w:t xml:space="preserve"> достижения связаны</w:t>
      </w:r>
      <w:r w:rsidR="003E1AE4" w:rsidRPr="00BD1D9A">
        <w:rPr>
          <w:rFonts w:ascii="Times New Roman" w:hAnsi="Times New Roman" w:cs="Times New Roman"/>
          <w:sz w:val="24"/>
          <w:szCs w:val="24"/>
        </w:rPr>
        <w:t>, с какими-т</w:t>
      </w:r>
      <w:r w:rsidRPr="00BD1D9A">
        <w:rPr>
          <w:rFonts w:ascii="Times New Roman" w:hAnsi="Times New Roman" w:cs="Times New Roman"/>
          <w:sz w:val="24"/>
          <w:szCs w:val="24"/>
        </w:rPr>
        <w:t xml:space="preserve">о материальными вещами или внешними выражениями. </w:t>
      </w:r>
    </w:p>
    <w:p w:rsidR="003E1AE4" w:rsidRPr="00BD1D9A" w:rsidRDefault="0064283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А если говорить про достижения внутренней жизни, </w:t>
      </w:r>
      <w:r w:rsidR="003E1AE4" w:rsidRPr="00BD1D9A">
        <w:rPr>
          <w:rFonts w:ascii="Times New Roman" w:hAnsi="Times New Roman" w:cs="Times New Roman"/>
          <w:sz w:val="24"/>
          <w:szCs w:val="24"/>
        </w:rPr>
        <w:t>например, тот же самый вопрос: «Т</w:t>
      </w:r>
      <w:r w:rsidRPr="00BD1D9A">
        <w:rPr>
          <w:rFonts w:ascii="Times New Roman" w:hAnsi="Times New Roman" w:cs="Times New Roman"/>
          <w:sz w:val="24"/>
          <w:szCs w:val="24"/>
        </w:rPr>
        <w:t>ы развиваешься?</w:t>
      </w:r>
      <w:r w:rsidR="003E1AE4"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 </w:t>
      </w:r>
      <w:r w:rsidR="003E1AE4" w:rsidRPr="00BD1D9A">
        <w:rPr>
          <w:rFonts w:ascii="Times New Roman" w:hAnsi="Times New Roman" w:cs="Times New Roman"/>
          <w:sz w:val="24"/>
          <w:szCs w:val="24"/>
        </w:rPr>
        <w:t>«</w:t>
      </w:r>
      <w:r w:rsidRPr="00BD1D9A">
        <w:rPr>
          <w:rFonts w:ascii="Times New Roman" w:hAnsi="Times New Roman" w:cs="Times New Roman"/>
          <w:sz w:val="24"/>
          <w:szCs w:val="24"/>
        </w:rPr>
        <w:t>О да, я духовно развиваюсь</w:t>
      </w:r>
      <w:r w:rsidR="003E1AE4" w:rsidRPr="00BD1D9A">
        <w:rPr>
          <w:rFonts w:ascii="Times New Roman" w:hAnsi="Times New Roman" w:cs="Times New Roman"/>
          <w:sz w:val="24"/>
          <w:szCs w:val="24"/>
        </w:rPr>
        <w:t>»</w:t>
      </w:r>
      <w:r w:rsidRPr="00BD1D9A">
        <w:rPr>
          <w:rFonts w:ascii="Times New Roman" w:hAnsi="Times New Roman" w:cs="Times New Roman"/>
          <w:sz w:val="24"/>
          <w:szCs w:val="24"/>
        </w:rPr>
        <w:t>. Ну, все мы тут духовно развиваемся, правильно? Под духовным я</w:t>
      </w:r>
      <w:r w:rsidR="003E1AE4"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3E1AE4" w:rsidRPr="00BD1D9A">
        <w:rPr>
          <w:rFonts w:ascii="Times New Roman" w:hAnsi="Times New Roman" w:cs="Times New Roman"/>
          <w:sz w:val="24"/>
          <w:szCs w:val="24"/>
        </w:rPr>
        <w:t>понимаю</w:t>
      </w:r>
      <w:r w:rsidRPr="00BD1D9A">
        <w:rPr>
          <w:rFonts w:ascii="Times New Roman" w:hAnsi="Times New Roman" w:cs="Times New Roman"/>
          <w:sz w:val="24"/>
          <w:szCs w:val="24"/>
        </w:rPr>
        <w:t xml:space="preserve"> в старом варианте</w:t>
      </w:r>
      <w:r w:rsidR="003E1AE4" w:rsidRPr="00BD1D9A">
        <w:rPr>
          <w:rFonts w:ascii="Times New Roman" w:hAnsi="Times New Roman" w:cs="Times New Roman"/>
          <w:sz w:val="24"/>
          <w:szCs w:val="24"/>
        </w:rPr>
        <w:t>,</w:t>
      </w:r>
      <w:r w:rsidRPr="00BD1D9A">
        <w:rPr>
          <w:rFonts w:ascii="Times New Roman" w:hAnsi="Times New Roman" w:cs="Times New Roman"/>
          <w:sz w:val="24"/>
          <w:szCs w:val="24"/>
        </w:rPr>
        <w:t xml:space="preserve"> поис</w:t>
      </w:r>
      <w:r w:rsidR="003E1AE4" w:rsidRPr="00BD1D9A">
        <w:rPr>
          <w:rFonts w:ascii="Times New Roman" w:hAnsi="Times New Roman" w:cs="Times New Roman"/>
          <w:sz w:val="24"/>
          <w:szCs w:val="24"/>
        </w:rPr>
        <w:t>к ответов на все вопросы. А если задать вопрос: «Н</w:t>
      </w:r>
      <w:r w:rsidRPr="00BD1D9A">
        <w:rPr>
          <w:rFonts w:ascii="Times New Roman" w:hAnsi="Times New Roman" w:cs="Times New Roman"/>
          <w:sz w:val="24"/>
          <w:szCs w:val="24"/>
        </w:rPr>
        <w:t>у, хорошо, докажи в чём ты развиваешься</w:t>
      </w:r>
      <w:r w:rsidR="00A91F9D" w:rsidRPr="00BD1D9A">
        <w:rPr>
          <w:rFonts w:ascii="Times New Roman" w:hAnsi="Times New Roman" w:cs="Times New Roman"/>
          <w:sz w:val="24"/>
          <w:szCs w:val="24"/>
        </w:rPr>
        <w:t>, по какому критерию ты определяешь? Хорош</w:t>
      </w:r>
      <w:r w:rsidR="003E1AE4" w:rsidRPr="00BD1D9A">
        <w:rPr>
          <w:rFonts w:ascii="Times New Roman" w:hAnsi="Times New Roman" w:cs="Times New Roman"/>
          <w:sz w:val="24"/>
          <w:szCs w:val="24"/>
        </w:rPr>
        <w:t>о: «В</w:t>
      </w:r>
      <w:r w:rsidR="00A91F9D" w:rsidRPr="00BD1D9A">
        <w:rPr>
          <w:rFonts w:ascii="Times New Roman" w:hAnsi="Times New Roman" w:cs="Times New Roman"/>
          <w:sz w:val="24"/>
          <w:szCs w:val="24"/>
        </w:rPr>
        <w:t>чера, сегодня, чем отличаешься? Свечения больше, глазки приоткрылись, добрее стал, движение мягче. Что ещё? Ученики вокруг появились. А, бороду отпустил</w:t>
      </w:r>
      <w:r w:rsidR="001F60BB" w:rsidRPr="00BD1D9A">
        <w:rPr>
          <w:rFonts w:ascii="Times New Roman" w:hAnsi="Times New Roman" w:cs="Times New Roman"/>
          <w:sz w:val="24"/>
          <w:szCs w:val="24"/>
        </w:rPr>
        <w:t>, конечно,</w:t>
      </w:r>
      <w:r w:rsidR="00476EDB" w:rsidRPr="00BD1D9A">
        <w:rPr>
          <w:rFonts w:ascii="Times New Roman" w:hAnsi="Times New Roman" w:cs="Times New Roman"/>
          <w:sz w:val="24"/>
          <w:szCs w:val="24"/>
        </w:rPr>
        <w:t xml:space="preserve"> </w:t>
      </w:r>
      <w:r w:rsidR="00A91F9D" w:rsidRPr="00BD1D9A">
        <w:rPr>
          <w:rFonts w:ascii="Times New Roman" w:hAnsi="Times New Roman" w:cs="Times New Roman"/>
          <w:sz w:val="24"/>
          <w:szCs w:val="24"/>
        </w:rPr>
        <w:t>а-ля Христос</w:t>
      </w:r>
      <w:r w:rsidR="00A85A22" w:rsidRPr="00BD1D9A">
        <w:rPr>
          <w:rFonts w:ascii="Times New Roman" w:hAnsi="Times New Roman" w:cs="Times New Roman"/>
          <w:sz w:val="24"/>
          <w:szCs w:val="24"/>
        </w:rPr>
        <w:t>, конечно</w:t>
      </w:r>
      <w:r w:rsidR="00A91F9D" w:rsidRPr="00BD1D9A">
        <w:rPr>
          <w:rFonts w:ascii="Times New Roman" w:hAnsi="Times New Roman" w:cs="Times New Roman"/>
          <w:sz w:val="24"/>
          <w:szCs w:val="24"/>
        </w:rPr>
        <w:t xml:space="preserve"> и </w:t>
      </w:r>
      <w:r w:rsidR="00A85A22" w:rsidRPr="00BD1D9A">
        <w:rPr>
          <w:rFonts w:ascii="Times New Roman" w:hAnsi="Times New Roman" w:cs="Times New Roman"/>
          <w:sz w:val="24"/>
          <w:szCs w:val="24"/>
        </w:rPr>
        <w:t>длинные волосы – это же обязательно надо, если ты хочешь</w:t>
      </w:r>
      <w:r w:rsidR="003E1AE4" w:rsidRPr="00BD1D9A">
        <w:rPr>
          <w:rFonts w:ascii="Times New Roman" w:hAnsi="Times New Roman" w:cs="Times New Roman"/>
          <w:sz w:val="24"/>
          <w:szCs w:val="24"/>
        </w:rPr>
        <w:t>»</w:t>
      </w:r>
      <w:r w:rsidR="00A85A22" w:rsidRPr="00BD1D9A">
        <w:rPr>
          <w:rFonts w:ascii="Times New Roman" w:hAnsi="Times New Roman" w:cs="Times New Roman"/>
          <w:sz w:val="24"/>
          <w:szCs w:val="24"/>
        </w:rPr>
        <w:t xml:space="preserve">. </w:t>
      </w:r>
    </w:p>
    <w:p w:rsidR="00CE29DF" w:rsidRPr="00BD1D9A" w:rsidRDefault="00A85A22"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Я даже философа такого встретил в Российском философском обществе, вот он, как раз такой: борода, ясный взгляд, соответству</w:t>
      </w:r>
      <w:r w:rsidR="003E1AE4" w:rsidRPr="00BD1D9A">
        <w:rPr>
          <w:rFonts w:ascii="Times New Roman" w:hAnsi="Times New Roman" w:cs="Times New Roman"/>
          <w:sz w:val="24"/>
          <w:szCs w:val="24"/>
        </w:rPr>
        <w:t>ющая речь, несколько спутанная,</w:t>
      </w:r>
      <w:r w:rsidR="00743199" w:rsidRPr="00BD1D9A">
        <w:rPr>
          <w:rFonts w:ascii="Times New Roman" w:hAnsi="Times New Roman" w:cs="Times New Roman"/>
          <w:sz w:val="24"/>
          <w:szCs w:val="24"/>
        </w:rPr>
        <w:t xml:space="preserve"> </w:t>
      </w:r>
      <w:r w:rsidR="003E1AE4" w:rsidRPr="00BD1D9A">
        <w:rPr>
          <w:rFonts w:ascii="Times New Roman" w:hAnsi="Times New Roman" w:cs="Times New Roman"/>
          <w:sz w:val="24"/>
          <w:szCs w:val="24"/>
        </w:rPr>
        <w:t>понятно</w:t>
      </w:r>
      <w:r w:rsidRPr="00BD1D9A">
        <w:rPr>
          <w:rFonts w:ascii="Times New Roman" w:hAnsi="Times New Roman" w:cs="Times New Roman"/>
          <w:sz w:val="24"/>
          <w:szCs w:val="24"/>
        </w:rPr>
        <w:t xml:space="preserve"> человек умный, гениальный</w:t>
      </w:r>
      <w:r w:rsidR="003E1AE4" w:rsidRPr="00BD1D9A">
        <w:rPr>
          <w:rFonts w:ascii="Times New Roman" w:hAnsi="Times New Roman" w:cs="Times New Roman"/>
          <w:sz w:val="24"/>
          <w:szCs w:val="24"/>
        </w:rPr>
        <w:t>,</w:t>
      </w:r>
      <w:r w:rsidRPr="00BD1D9A">
        <w:rPr>
          <w:rFonts w:ascii="Times New Roman" w:hAnsi="Times New Roman" w:cs="Times New Roman"/>
          <w:sz w:val="24"/>
          <w:szCs w:val="24"/>
        </w:rPr>
        <w:t xml:space="preserve"> всегда немного витает, как бы вот. И поддержание такого вот образа, который на самом деле не имеет </w:t>
      </w:r>
      <w:r w:rsidR="009F76A1" w:rsidRPr="00BD1D9A">
        <w:rPr>
          <w:rFonts w:ascii="Times New Roman" w:hAnsi="Times New Roman" w:cs="Times New Roman"/>
          <w:sz w:val="24"/>
          <w:szCs w:val="24"/>
        </w:rPr>
        <w:t xml:space="preserve">никакого </w:t>
      </w:r>
      <w:r w:rsidRPr="00BD1D9A">
        <w:rPr>
          <w:rFonts w:ascii="Times New Roman" w:hAnsi="Times New Roman" w:cs="Times New Roman"/>
          <w:sz w:val="24"/>
          <w:szCs w:val="24"/>
        </w:rPr>
        <w:t>отношения к уровню развитости. Человек, который</w:t>
      </w:r>
      <w:r w:rsidR="00743199" w:rsidRPr="00BD1D9A">
        <w:rPr>
          <w:rFonts w:ascii="Times New Roman" w:hAnsi="Times New Roman" w:cs="Times New Roman"/>
          <w:sz w:val="24"/>
          <w:szCs w:val="24"/>
        </w:rPr>
        <w:t xml:space="preserve"> </w:t>
      </w:r>
      <w:r w:rsidR="00CE29DF" w:rsidRPr="00BD1D9A">
        <w:rPr>
          <w:rFonts w:ascii="Times New Roman" w:hAnsi="Times New Roman" w:cs="Times New Roman"/>
          <w:sz w:val="24"/>
          <w:szCs w:val="24"/>
        </w:rPr>
        <w:t>действительно</w:t>
      </w:r>
      <w:r w:rsidR="00D67724" w:rsidRPr="00BD1D9A">
        <w:rPr>
          <w:rFonts w:ascii="Times New Roman" w:hAnsi="Times New Roman" w:cs="Times New Roman"/>
          <w:sz w:val="24"/>
          <w:szCs w:val="24"/>
        </w:rPr>
        <w:t xml:space="preserve"> </w:t>
      </w:r>
      <w:r w:rsidRPr="00BD1D9A">
        <w:rPr>
          <w:rFonts w:ascii="Times New Roman" w:hAnsi="Times New Roman" w:cs="Times New Roman"/>
          <w:sz w:val="24"/>
          <w:szCs w:val="24"/>
        </w:rPr>
        <w:t>не может определить, чем он сегодняшний</w:t>
      </w:r>
      <w:r w:rsidR="00CE29DF" w:rsidRPr="00BD1D9A">
        <w:rPr>
          <w:rFonts w:ascii="Times New Roman" w:hAnsi="Times New Roman" w:cs="Times New Roman"/>
          <w:sz w:val="24"/>
          <w:szCs w:val="24"/>
        </w:rPr>
        <w:t>,</w:t>
      </w:r>
      <w:r w:rsidRPr="00BD1D9A">
        <w:rPr>
          <w:rFonts w:ascii="Times New Roman" w:hAnsi="Times New Roman" w:cs="Times New Roman"/>
          <w:sz w:val="24"/>
          <w:szCs w:val="24"/>
        </w:rPr>
        <w:t xml:space="preserve"> отличается от </w:t>
      </w:r>
      <w:r w:rsidR="00D67724" w:rsidRPr="00BD1D9A">
        <w:rPr>
          <w:rFonts w:ascii="Times New Roman" w:hAnsi="Times New Roman" w:cs="Times New Roman"/>
          <w:sz w:val="24"/>
          <w:szCs w:val="24"/>
        </w:rPr>
        <w:t>того,</w:t>
      </w:r>
      <w:r w:rsidRPr="00BD1D9A">
        <w:rPr>
          <w:rFonts w:ascii="Times New Roman" w:hAnsi="Times New Roman" w:cs="Times New Roman"/>
          <w:sz w:val="24"/>
          <w:szCs w:val="24"/>
        </w:rPr>
        <w:t xml:space="preserve"> </w:t>
      </w:r>
      <w:r w:rsidR="00D67724" w:rsidRPr="00BD1D9A">
        <w:rPr>
          <w:rFonts w:ascii="Times New Roman" w:hAnsi="Times New Roman" w:cs="Times New Roman"/>
          <w:sz w:val="24"/>
          <w:szCs w:val="24"/>
        </w:rPr>
        <w:t>каким он</w:t>
      </w:r>
      <w:r w:rsidRPr="00BD1D9A">
        <w:rPr>
          <w:rFonts w:ascii="Times New Roman" w:hAnsi="Times New Roman" w:cs="Times New Roman"/>
          <w:sz w:val="24"/>
          <w:szCs w:val="24"/>
        </w:rPr>
        <w:t xml:space="preserve"> </w:t>
      </w:r>
      <w:r w:rsidR="00D67724" w:rsidRPr="00BD1D9A">
        <w:rPr>
          <w:rFonts w:ascii="Times New Roman" w:hAnsi="Times New Roman" w:cs="Times New Roman"/>
          <w:sz w:val="24"/>
          <w:szCs w:val="24"/>
        </w:rPr>
        <w:t>год назад</w:t>
      </w:r>
      <w:r w:rsidR="003A38F1" w:rsidRPr="00BD1D9A">
        <w:rPr>
          <w:rFonts w:ascii="Times New Roman" w:hAnsi="Times New Roman" w:cs="Times New Roman"/>
          <w:sz w:val="24"/>
          <w:szCs w:val="24"/>
        </w:rPr>
        <w:t xml:space="preserve"> </w:t>
      </w:r>
      <w:r w:rsidR="00CE29DF" w:rsidRPr="00BD1D9A">
        <w:rPr>
          <w:rFonts w:ascii="Times New Roman" w:hAnsi="Times New Roman" w:cs="Times New Roman"/>
          <w:sz w:val="24"/>
          <w:szCs w:val="24"/>
        </w:rPr>
        <w:t>был.</w:t>
      </w:r>
      <w:r w:rsidR="00743199" w:rsidRPr="00BD1D9A">
        <w:rPr>
          <w:rFonts w:ascii="Times New Roman" w:hAnsi="Times New Roman" w:cs="Times New Roman"/>
          <w:sz w:val="24"/>
          <w:szCs w:val="24"/>
        </w:rPr>
        <w:t xml:space="preserve"> </w:t>
      </w:r>
    </w:p>
    <w:p w:rsidR="00CE29DF" w:rsidRPr="00BD1D9A" w:rsidRDefault="00CE29DF"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Э</w:t>
      </w:r>
      <w:r w:rsidR="00D67724" w:rsidRPr="00BD1D9A">
        <w:rPr>
          <w:rFonts w:ascii="Times New Roman" w:hAnsi="Times New Roman" w:cs="Times New Roman"/>
          <w:sz w:val="24"/>
          <w:szCs w:val="24"/>
        </w:rPr>
        <w:t>то тоже вариант неко</w:t>
      </w:r>
      <w:r w:rsidRPr="00BD1D9A">
        <w:rPr>
          <w:rFonts w:ascii="Times New Roman" w:hAnsi="Times New Roman" w:cs="Times New Roman"/>
          <w:sz w:val="24"/>
          <w:szCs w:val="24"/>
        </w:rPr>
        <w:t>ей собственности этого процесса. То есть</w:t>
      </w:r>
      <w:r w:rsidR="00743199" w:rsidRPr="00BD1D9A">
        <w:rPr>
          <w:rFonts w:ascii="Times New Roman" w:hAnsi="Times New Roman" w:cs="Times New Roman"/>
          <w:sz w:val="24"/>
          <w:szCs w:val="24"/>
        </w:rPr>
        <w:t xml:space="preserve"> </w:t>
      </w:r>
      <w:r w:rsidR="00D67724" w:rsidRPr="00BD1D9A">
        <w:rPr>
          <w:rFonts w:ascii="Times New Roman" w:hAnsi="Times New Roman" w:cs="Times New Roman"/>
          <w:sz w:val="24"/>
          <w:szCs w:val="24"/>
        </w:rPr>
        <w:t>мы развиваться</w:t>
      </w:r>
      <w:r w:rsidRPr="00BD1D9A">
        <w:rPr>
          <w:rFonts w:ascii="Times New Roman" w:hAnsi="Times New Roman" w:cs="Times New Roman"/>
          <w:sz w:val="24"/>
          <w:szCs w:val="24"/>
        </w:rPr>
        <w:t>,</w:t>
      </w:r>
      <w:r w:rsidR="00D67724" w:rsidRPr="00BD1D9A">
        <w:rPr>
          <w:rFonts w:ascii="Times New Roman" w:hAnsi="Times New Roman" w:cs="Times New Roman"/>
          <w:sz w:val="24"/>
          <w:szCs w:val="24"/>
        </w:rPr>
        <w:t xml:space="preserve"> развиваемся, но мы не знаем, что такое развитие, куда развиваемся, в кого и как. Вот это такие, некоторые реалии, на которые мы на философских чтениях п</w:t>
      </w:r>
      <w:r w:rsidRPr="00BD1D9A">
        <w:rPr>
          <w:rFonts w:ascii="Times New Roman" w:hAnsi="Times New Roman" w:cs="Times New Roman"/>
          <w:sz w:val="24"/>
          <w:szCs w:val="24"/>
        </w:rPr>
        <w:t>ытаемся не просто давать ответы.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 выстроить это всё в цельность, к</w:t>
      </w:r>
      <w:r w:rsidR="00D67724" w:rsidRPr="00BD1D9A">
        <w:rPr>
          <w:rFonts w:ascii="Times New Roman" w:hAnsi="Times New Roman" w:cs="Times New Roman"/>
          <w:sz w:val="24"/>
          <w:szCs w:val="24"/>
        </w:rPr>
        <w:t>ак организационное явление, систему, уро</w:t>
      </w:r>
      <w:r w:rsidRPr="00BD1D9A">
        <w:rPr>
          <w:rFonts w:ascii="Times New Roman" w:hAnsi="Times New Roman" w:cs="Times New Roman"/>
          <w:sz w:val="24"/>
          <w:szCs w:val="24"/>
        </w:rPr>
        <w:t>вни с определёнными категориями. Ф</w:t>
      </w:r>
      <w:r w:rsidR="00D67724" w:rsidRPr="00BD1D9A">
        <w:rPr>
          <w:rFonts w:ascii="Times New Roman" w:hAnsi="Times New Roman" w:cs="Times New Roman"/>
          <w:sz w:val="24"/>
          <w:szCs w:val="24"/>
        </w:rPr>
        <w:t>илософия работает с категориями, задавая любые вопросы и оперируя любыми категориями без ограничений</w:t>
      </w:r>
      <w:r w:rsidR="002D2E73" w:rsidRPr="00BD1D9A">
        <w:rPr>
          <w:rFonts w:ascii="Times New Roman" w:hAnsi="Times New Roman" w:cs="Times New Roman"/>
          <w:sz w:val="24"/>
          <w:szCs w:val="24"/>
        </w:rPr>
        <w:t xml:space="preserve">. </w:t>
      </w:r>
    </w:p>
    <w:p w:rsidR="00CE29DF" w:rsidRPr="00BD1D9A" w:rsidRDefault="002D2E7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w:t>
      </w:r>
      <w:r w:rsidR="0091413A">
        <w:rPr>
          <w:rFonts w:ascii="Times New Roman" w:hAnsi="Times New Roman" w:cs="Times New Roman"/>
          <w:sz w:val="24"/>
          <w:szCs w:val="24"/>
        </w:rPr>
        <w:t>тому что</w:t>
      </w:r>
      <w:r w:rsidRPr="00BD1D9A">
        <w:rPr>
          <w:rFonts w:ascii="Times New Roman" w:hAnsi="Times New Roman" w:cs="Times New Roman"/>
          <w:sz w:val="24"/>
          <w:szCs w:val="24"/>
        </w:rPr>
        <w:t xml:space="preserve"> л</w:t>
      </w:r>
      <w:r w:rsidR="00AD2422" w:rsidRPr="00BD1D9A">
        <w:rPr>
          <w:rFonts w:ascii="Times New Roman" w:hAnsi="Times New Roman" w:cs="Times New Roman"/>
          <w:sz w:val="24"/>
          <w:szCs w:val="24"/>
        </w:rPr>
        <w:t>юбое ограничение для человека: «О</w:t>
      </w:r>
      <w:r w:rsidRPr="00BD1D9A">
        <w:rPr>
          <w:rFonts w:ascii="Times New Roman" w:hAnsi="Times New Roman" w:cs="Times New Roman"/>
          <w:sz w:val="24"/>
          <w:szCs w:val="24"/>
        </w:rPr>
        <w:t>й, вы знаете, мы об этом не говорим – говорят в религии, ой, вы знаете, мы об этом не говорим – говорят в философии, о-о-о, мы об этом не говорим – говорят в науке</w:t>
      </w:r>
      <w:r w:rsidR="00AD2422" w:rsidRPr="00BD1D9A">
        <w:rPr>
          <w:rFonts w:ascii="Times New Roman" w:hAnsi="Times New Roman" w:cs="Times New Roman"/>
          <w:sz w:val="24"/>
          <w:szCs w:val="24"/>
        </w:rPr>
        <w:t>»</w:t>
      </w:r>
      <w:r w:rsidRPr="00BD1D9A">
        <w:rPr>
          <w:rFonts w:ascii="Times New Roman" w:hAnsi="Times New Roman" w:cs="Times New Roman"/>
          <w:sz w:val="24"/>
          <w:szCs w:val="24"/>
        </w:rPr>
        <w:t xml:space="preserve">. Я сам человек </w:t>
      </w:r>
      <w:r w:rsidR="00CE29DF" w:rsidRPr="00BD1D9A">
        <w:rPr>
          <w:rFonts w:ascii="Times New Roman" w:hAnsi="Times New Roman" w:cs="Times New Roman"/>
          <w:sz w:val="24"/>
          <w:szCs w:val="24"/>
        </w:rPr>
        <w:t>учёный, я прекрасно понимаю:</w:t>
      </w:r>
      <w:r w:rsidR="00AD2422" w:rsidRPr="00BD1D9A">
        <w:rPr>
          <w:rFonts w:ascii="Times New Roman" w:hAnsi="Times New Roman" w:cs="Times New Roman"/>
          <w:sz w:val="24"/>
          <w:szCs w:val="24"/>
        </w:rPr>
        <w:t xml:space="preserve"> в образовании говорят: «А</w:t>
      </w:r>
      <w:r w:rsidRPr="00BD1D9A">
        <w:rPr>
          <w:rFonts w:ascii="Times New Roman" w:hAnsi="Times New Roman" w:cs="Times New Roman"/>
          <w:sz w:val="24"/>
          <w:szCs w:val="24"/>
        </w:rPr>
        <w:t xml:space="preserve"> это не наша компетенция</w:t>
      </w:r>
      <w:r w:rsidR="00AD2422" w:rsidRPr="00BD1D9A">
        <w:rPr>
          <w:rFonts w:ascii="Times New Roman" w:hAnsi="Times New Roman" w:cs="Times New Roman"/>
          <w:sz w:val="24"/>
          <w:szCs w:val="24"/>
        </w:rPr>
        <w:t>»</w:t>
      </w:r>
      <w:r w:rsidRPr="00BD1D9A">
        <w:rPr>
          <w:rFonts w:ascii="Times New Roman" w:hAnsi="Times New Roman" w:cs="Times New Roman"/>
          <w:sz w:val="24"/>
          <w:szCs w:val="24"/>
        </w:rPr>
        <w:t xml:space="preserve">. И когда вот так посмотришь, в общем, получается, что </w:t>
      </w:r>
      <w:r w:rsidR="005B7DD6" w:rsidRPr="00BD1D9A">
        <w:rPr>
          <w:rFonts w:ascii="Times New Roman" w:hAnsi="Times New Roman" w:cs="Times New Roman"/>
          <w:sz w:val="24"/>
          <w:szCs w:val="24"/>
        </w:rPr>
        <w:t>о многом, о чём не говорят люд</w:t>
      </w:r>
      <w:r w:rsidR="00AD2422" w:rsidRPr="00BD1D9A">
        <w:rPr>
          <w:rFonts w:ascii="Times New Roman" w:hAnsi="Times New Roman" w:cs="Times New Roman"/>
          <w:sz w:val="24"/>
          <w:szCs w:val="24"/>
        </w:rPr>
        <w:t>ям. Как мне студенты говорили: «Н</w:t>
      </w:r>
      <w:r w:rsidR="005B7DD6" w:rsidRPr="00BD1D9A">
        <w:rPr>
          <w:rFonts w:ascii="Times New Roman" w:hAnsi="Times New Roman" w:cs="Times New Roman"/>
          <w:sz w:val="24"/>
          <w:szCs w:val="24"/>
        </w:rPr>
        <w:t>ас никто никогда не учил быть человеком – нет курса</w:t>
      </w:r>
      <w:r w:rsidR="00CE29DF" w:rsidRPr="00BD1D9A">
        <w:rPr>
          <w:rFonts w:ascii="Times New Roman" w:hAnsi="Times New Roman" w:cs="Times New Roman"/>
          <w:sz w:val="24"/>
          <w:szCs w:val="24"/>
        </w:rPr>
        <w:t>,</w:t>
      </w:r>
      <w:r w:rsidR="005B7DD6" w:rsidRPr="00BD1D9A">
        <w:rPr>
          <w:rFonts w:ascii="Times New Roman" w:hAnsi="Times New Roman" w:cs="Times New Roman"/>
          <w:sz w:val="24"/>
          <w:szCs w:val="24"/>
        </w:rPr>
        <w:t xml:space="preserve"> нигде, курса быть человеком</w:t>
      </w:r>
      <w:r w:rsidR="00AD2422" w:rsidRPr="00BD1D9A">
        <w:rPr>
          <w:rFonts w:ascii="Times New Roman" w:hAnsi="Times New Roman" w:cs="Times New Roman"/>
          <w:sz w:val="24"/>
          <w:szCs w:val="24"/>
        </w:rPr>
        <w:t>»</w:t>
      </w:r>
      <w:r w:rsidR="005B7DD6" w:rsidRPr="00BD1D9A">
        <w:rPr>
          <w:rFonts w:ascii="Times New Roman" w:hAnsi="Times New Roman" w:cs="Times New Roman"/>
          <w:sz w:val="24"/>
          <w:szCs w:val="24"/>
        </w:rPr>
        <w:t xml:space="preserve">. Введение в человека – курс первый, понимаете, да? </w:t>
      </w:r>
    </w:p>
    <w:p w:rsidR="00BD4AF9" w:rsidRPr="00BD1D9A" w:rsidRDefault="00743199" w:rsidP="001E6CD7">
      <w:pPr>
        <w:tabs>
          <w:tab w:val="left" w:pos="7509"/>
        </w:tabs>
        <w:spacing w:after="0" w:line="240" w:lineRule="auto"/>
        <w:ind w:firstLine="709"/>
        <w:jc w:val="both"/>
        <w:rPr>
          <w:rFonts w:ascii="Times New Roman" w:hAnsi="Times New Roman" w:cs="Times New Roman"/>
          <w:b/>
          <w:sz w:val="24"/>
          <w:szCs w:val="24"/>
        </w:rPr>
      </w:pPr>
      <w:r w:rsidRPr="00BD1D9A">
        <w:rPr>
          <w:rFonts w:ascii="Times New Roman" w:hAnsi="Times New Roman" w:cs="Times New Roman"/>
          <w:sz w:val="24"/>
          <w:szCs w:val="24"/>
        </w:rPr>
        <w:t xml:space="preserve"> </w:t>
      </w:r>
      <w:r w:rsidR="005B7DD6" w:rsidRPr="00BD1D9A">
        <w:rPr>
          <w:rFonts w:ascii="Times New Roman" w:hAnsi="Times New Roman" w:cs="Times New Roman"/>
          <w:sz w:val="24"/>
          <w:szCs w:val="24"/>
        </w:rPr>
        <w:t>Поэтому, Синтезность, вот это явление, которое мы будем рассма</w:t>
      </w:r>
      <w:r w:rsidR="00AD2422" w:rsidRPr="00BD1D9A">
        <w:rPr>
          <w:rFonts w:ascii="Times New Roman" w:hAnsi="Times New Roman" w:cs="Times New Roman"/>
          <w:sz w:val="24"/>
          <w:szCs w:val="24"/>
        </w:rPr>
        <w:t>тривать, это как раз, вариант: «А</w:t>
      </w:r>
      <w:r w:rsidR="005B7DD6" w:rsidRPr="00BD1D9A">
        <w:rPr>
          <w:rFonts w:ascii="Times New Roman" w:hAnsi="Times New Roman" w:cs="Times New Roman"/>
          <w:sz w:val="24"/>
          <w:szCs w:val="24"/>
        </w:rPr>
        <w:t xml:space="preserve"> умеем ли мы выявлять,</w:t>
      </w:r>
      <w:r w:rsidRPr="00BD1D9A">
        <w:rPr>
          <w:rFonts w:ascii="Times New Roman" w:hAnsi="Times New Roman" w:cs="Times New Roman"/>
          <w:sz w:val="24"/>
          <w:szCs w:val="24"/>
        </w:rPr>
        <w:t xml:space="preserve"> </w:t>
      </w:r>
      <w:r w:rsidR="005B7DD6" w:rsidRPr="00BD1D9A">
        <w:rPr>
          <w:rFonts w:ascii="Times New Roman" w:hAnsi="Times New Roman" w:cs="Times New Roman"/>
          <w:sz w:val="24"/>
          <w:szCs w:val="24"/>
        </w:rPr>
        <w:t xml:space="preserve">складывать, </w:t>
      </w:r>
      <w:r w:rsidR="00AD2422" w:rsidRPr="00BD1D9A">
        <w:rPr>
          <w:rFonts w:ascii="Times New Roman" w:hAnsi="Times New Roman" w:cs="Times New Roman"/>
          <w:sz w:val="24"/>
          <w:szCs w:val="24"/>
        </w:rPr>
        <w:t>синтезировать и самое главное</w:t>
      </w:r>
      <w:r w:rsidRPr="00BD1D9A">
        <w:rPr>
          <w:rFonts w:ascii="Times New Roman" w:hAnsi="Times New Roman" w:cs="Times New Roman"/>
          <w:sz w:val="24"/>
          <w:szCs w:val="24"/>
        </w:rPr>
        <w:t xml:space="preserve"> </w:t>
      </w:r>
      <w:r w:rsidR="005B7DD6" w:rsidRPr="00BD1D9A">
        <w:rPr>
          <w:rFonts w:ascii="Times New Roman" w:hAnsi="Times New Roman" w:cs="Times New Roman"/>
          <w:sz w:val="24"/>
          <w:szCs w:val="24"/>
        </w:rPr>
        <w:t>применяться нашим опытом, нашими знаниями, возможностями и так далее?</w:t>
      </w:r>
      <w:r w:rsidR="00AD2422" w:rsidRPr="00BD1D9A">
        <w:rPr>
          <w:rFonts w:ascii="Times New Roman" w:hAnsi="Times New Roman" w:cs="Times New Roman"/>
          <w:sz w:val="24"/>
          <w:szCs w:val="24"/>
        </w:rPr>
        <w:t>»</w:t>
      </w:r>
      <w:r w:rsidR="005B7DD6" w:rsidRPr="00BD1D9A">
        <w:rPr>
          <w:rFonts w:ascii="Times New Roman" w:hAnsi="Times New Roman" w:cs="Times New Roman"/>
          <w:sz w:val="24"/>
          <w:szCs w:val="24"/>
        </w:rPr>
        <w:t xml:space="preserve"> Первый </w:t>
      </w:r>
      <w:r w:rsidR="00AD2422" w:rsidRPr="00BD1D9A">
        <w:rPr>
          <w:rFonts w:ascii="Times New Roman" w:hAnsi="Times New Roman" w:cs="Times New Roman"/>
          <w:sz w:val="24"/>
          <w:szCs w:val="24"/>
        </w:rPr>
        <w:t>вариант, если сейчас спросить: «Ч</w:t>
      </w:r>
      <w:r w:rsidR="005B7DD6" w:rsidRPr="00BD1D9A">
        <w:rPr>
          <w:rFonts w:ascii="Times New Roman" w:hAnsi="Times New Roman" w:cs="Times New Roman"/>
          <w:sz w:val="24"/>
          <w:szCs w:val="24"/>
        </w:rPr>
        <w:t>то такое Синтезность, как вы синтезируете опыт? Беру и делаю. Что ещё есть с позиции Синтеза опыта? Я помню</w:t>
      </w:r>
      <w:r w:rsidR="00A116EE" w:rsidRPr="00BD1D9A">
        <w:rPr>
          <w:rFonts w:ascii="Times New Roman" w:hAnsi="Times New Roman" w:cs="Times New Roman"/>
          <w:sz w:val="24"/>
          <w:szCs w:val="24"/>
        </w:rPr>
        <w:t>,</w:t>
      </w:r>
      <w:r w:rsidR="00BD4AF9" w:rsidRPr="00BD1D9A">
        <w:rPr>
          <w:rFonts w:ascii="Times New Roman" w:hAnsi="Times New Roman" w:cs="Times New Roman"/>
          <w:sz w:val="24"/>
          <w:szCs w:val="24"/>
        </w:rPr>
        <w:t xml:space="preserve"> чего-</w:t>
      </w:r>
      <w:r w:rsidR="005B7DD6" w:rsidRPr="00BD1D9A">
        <w:rPr>
          <w:rFonts w:ascii="Times New Roman" w:hAnsi="Times New Roman" w:cs="Times New Roman"/>
          <w:sz w:val="24"/>
          <w:szCs w:val="24"/>
        </w:rPr>
        <w:t xml:space="preserve">то там, знания помню, </w:t>
      </w:r>
      <w:r w:rsidR="003F190A" w:rsidRPr="00BD1D9A">
        <w:rPr>
          <w:rFonts w:ascii="Times New Roman" w:hAnsi="Times New Roman" w:cs="Times New Roman"/>
          <w:sz w:val="24"/>
          <w:szCs w:val="24"/>
        </w:rPr>
        <w:t xml:space="preserve">сколько </w:t>
      </w:r>
      <w:r w:rsidR="005B7DD6" w:rsidRPr="00BD1D9A">
        <w:rPr>
          <w:rFonts w:ascii="Times New Roman" w:hAnsi="Times New Roman" w:cs="Times New Roman"/>
          <w:sz w:val="24"/>
          <w:szCs w:val="24"/>
        </w:rPr>
        <w:t xml:space="preserve">у меня в голове знания есть – это как бы весь мой опыт, это вся моя </w:t>
      </w:r>
      <w:r w:rsidR="003F190A" w:rsidRPr="00BD1D9A">
        <w:rPr>
          <w:rFonts w:ascii="Times New Roman" w:hAnsi="Times New Roman" w:cs="Times New Roman"/>
          <w:sz w:val="24"/>
          <w:szCs w:val="24"/>
        </w:rPr>
        <w:t>Синтезность</w:t>
      </w:r>
      <w:r w:rsidR="005B4414" w:rsidRPr="00BD1D9A">
        <w:rPr>
          <w:rFonts w:ascii="Times New Roman" w:hAnsi="Times New Roman" w:cs="Times New Roman"/>
          <w:sz w:val="24"/>
          <w:szCs w:val="24"/>
        </w:rPr>
        <w:t>»</w:t>
      </w:r>
      <w:r w:rsidR="003F190A" w:rsidRPr="00BD1D9A">
        <w:rPr>
          <w:rFonts w:ascii="Times New Roman" w:hAnsi="Times New Roman" w:cs="Times New Roman"/>
          <w:sz w:val="24"/>
          <w:szCs w:val="24"/>
        </w:rPr>
        <w:t xml:space="preserve">. </w:t>
      </w:r>
    </w:p>
    <w:p w:rsidR="00AF0E5C" w:rsidRPr="00BD1D9A" w:rsidRDefault="00BD4AF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Мы рассмотрим, на чём это основано, потому</w:t>
      </w:r>
      <w:r w:rsidR="003F190A" w:rsidRPr="00BD1D9A">
        <w:rPr>
          <w:rFonts w:ascii="Times New Roman" w:hAnsi="Times New Roman" w:cs="Times New Roman"/>
          <w:sz w:val="24"/>
          <w:szCs w:val="24"/>
        </w:rPr>
        <w:t xml:space="preserve"> что это основано явно не на знаниях, явно основано не н</w:t>
      </w:r>
      <w:r w:rsidRPr="00BD1D9A">
        <w:rPr>
          <w:rFonts w:ascii="Times New Roman" w:hAnsi="Times New Roman" w:cs="Times New Roman"/>
          <w:sz w:val="24"/>
          <w:szCs w:val="24"/>
        </w:rPr>
        <w:t>а наших стандартных восприятиях,</w:t>
      </w:r>
      <w:r w:rsidR="003F190A" w:rsidRPr="00BD1D9A">
        <w:rPr>
          <w:rFonts w:ascii="Times New Roman" w:hAnsi="Times New Roman" w:cs="Times New Roman"/>
          <w:sz w:val="24"/>
          <w:szCs w:val="24"/>
        </w:rPr>
        <w:t xml:space="preserve"> как человеку ра</w:t>
      </w:r>
      <w:r w:rsidRPr="00BD1D9A">
        <w:rPr>
          <w:rFonts w:ascii="Times New Roman" w:hAnsi="Times New Roman" w:cs="Times New Roman"/>
          <w:sz w:val="24"/>
          <w:szCs w:val="24"/>
        </w:rPr>
        <w:t>звиваться. Вообще, нам в какой-то степени</w:t>
      </w:r>
      <w:r w:rsidR="00743199" w:rsidRPr="00BD1D9A">
        <w:rPr>
          <w:rFonts w:ascii="Times New Roman" w:hAnsi="Times New Roman" w:cs="Times New Roman"/>
          <w:sz w:val="24"/>
          <w:szCs w:val="24"/>
        </w:rPr>
        <w:t xml:space="preserve"> </w:t>
      </w:r>
      <w:r w:rsidR="003F190A" w:rsidRPr="00BD1D9A">
        <w:rPr>
          <w:rFonts w:ascii="Times New Roman" w:hAnsi="Times New Roman" w:cs="Times New Roman"/>
          <w:sz w:val="24"/>
          <w:szCs w:val="24"/>
        </w:rPr>
        <w:t>знаете, есть такой способ или мет</w:t>
      </w:r>
      <w:r w:rsidRPr="00BD1D9A">
        <w:rPr>
          <w:rFonts w:ascii="Times New Roman" w:hAnsi="Times New Roman" w:cs="Times New Roman"/>
          <w:sz w:val="24"/>
          <w:szCs w:val="24"/>
        </w:rPr>
        <w:t xml:space="preserve">одика, которую я когда-то </w:t>
      </w:r>
      <w:r w:rsidR="003F190A" w:rsidRPr="00BD1D9A">
        <w:rPr>
          <w:rFonts w:ascii="Times New Roman" w:hAnsi="Times New Roman" w:cs="Times New Roman"/>
          <w:sz w:val="24"/>
          <w:szCs w:val="24"/>
        </w:rPr>
        <w:t xml:space="preserve">применил к себе. Естественно, я пришёл в Синтез о-о-очень развитым. Позади двадцать </w:t>
      </w:r>
      <w:r w:rsidR="003F190A" w:rsidRPr="00BD1D9A">
        <w:rPr>
          <w:rFonts w:ascii="Times New Roman" w:hAnsi="Times New Roman" w:cs="Times New Roman"/>
          <w:sz w:val="24"/>
          <w:szCs w:val="24"/>
        </w:rPr>
        <w:lastRenderedPageBreak/>
        <w:t>лет высокоорганизованной активной духовной жизни</w:t>
      </w:r>
      <w:r w:rsidRPr="00BD1D9A">
        <w:rPr>
          <w:rFonts w:ascii="Times New Roman" w:hAnsi="Times New Roman" w:cs="Times New Roman"/>
          <w:sz w:val="24"/>
          <w:szCs w:val="24"/>
        </w:rPr>
        <w:t>. Это означает – побывал везде,</w:t>
      </w:r>
      <w:r w:rsidR="003F190A" w:rsidRPr="00BD1D9A">
        <w:rPr>
          <w:rFonts w:ascii="Times New Roman" w:hAnsi="Times New Roman" w:cs="Times New Roman"/>
          <w:sz w:val="24"/>
          <w:szCs w:val="24"/>
        </w:rPr>
        <w:t xml:space="preserve"> где только мог</w:t>
      </w:r>
      <w:r w:rsidRPr="00BD1D9A">
        <w:rPr>
          <w:rFonts w:ascii="Times New Roman" w:hAnsi="Times New Roman" w:cs="Times New Roman"/>
          <w:sz w:val="24"/>
          <w:szCs w:val="24"/>
        </w:rPr>
        <w:t>,</w:t>
      </w:r>
      <w:r w:rsidR="003F190A" w:rsidRPr="00BD1D9A">
        <w:rPr>
          <w:rFonts w:ascii="Times New Roman" w:hAnsi="Times New Roman" w:cs="Times New Roman"/>
          <w:sz w:val="24"/>
          <w:szCs w:val="24"/>
        </w:rPr>
        <w:t xml:space="preserve"> и делал с собой всё, что только мог. Ну, по молодости, понятно, экспериментировал</w:t>
      </w:r>
      <w:r w:rsidR="003B4A48" w:rsidRPr="00BD1D9A">
        <w:rPr>
          <w:rFonts w:ascii="Times New Roman" w:hAnsi="Times New Roman" w:cs="Times New Roman"/>
          <w:sz w:val="24"/>
          <w:szCs w:val="24"/>
        </w:rPr>
        <w:t>, как говорится, без оглядки и жив</w:t>
      </w:r>
      <w:r w:rsidRPr="00BD1D9A">
        <w:rPr>
          <w:rFonts w:ascii="Times New Roman" w:hAnsi="Times New Roman" w:cs="Times New Roman"/>
          <w:sz w:val="24"/>
          <w:szCs w:val="24"/>
        </w:rPr>
        <w:t>,</w:t>
      </w:r>
      <w:r w:rsidR="003B4A48" w:rsidRPr="00BD1D9A">
        <w:rPr>
          <w:rFonts w:ascii="Times New Roman" w:hAnsi="Times New Roman" w:cs="Times New Roman"/>
          <w:sz w:val="24"/>
          <w:szCs w:val="24"/>
        </w:rPr>
        <w:t xml:space="preserve"> остался – уже хорошо. </w:t>
      </w:r>
    </w:p>
    <w:p w:rsidR="00A116EE" w:rsidRPr="00BD1D9A" w:rsidRDefault="003B4A48"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Но в принципе понятно, потому что человек, развиваясь, ищет границы себя. Он пытается определить: а что я могу, достучаться до границ собственных возможностей, и постараться, </w:t>
      </w:r>
      <w:r w:rsidR="00AF0E5C" w:rsidRPr="00BD1D9A">
        <w:rPr>
          <w:rFonts w:ascii="Times New Roman" w:hAnsi="Times New Roman" w:cs="Times New Roman"/>
          <w:sz w:val="24"/>
          <w:szCs w:val="24"/>
        </w:rPr>
        <w:t>подпрыгнув, посмотреть за забор,</w:t>
      </w:r>
      <w:r w:rsidRPr="00BD1D9A">
        <w:rPr>
          <w:rFonts w:ascii="Times New Roman" w:hAnsi="Times New Roman" w:cs="Times New Roman"/>
          <w:sz w:val="24"/>
          <w:szCs w:val="24"/>
        </w:rPr>
        <w:t xml:space="preserve"> а что там ещё за моими возможностями? То есть, поэтому, это всегда с</w:t>
      </w:r>
      <w:r w:rsidR="00AF0E5C" w:rsidRPr="00BD1D9A">
        <w:rPr>
          <w:rFonts w:ascii="Times New Roman" w:hAnsi="Times New Roman" w:cs="Times New Roman"/>
          <w:sz w:val="24"/>
          <w:szCs w:val="24"/>
        </w:rPr>
        <w:t>вязано с какими</w:t>
      </w:r>
      <w:r w:rsidR="003F5D29">
        <w:rPr>
          <w:rFonts w:ascii="Times New Roman" w:hAnsi="Times New Roman" w:cs="Times New Roman"/>
          <w:sz w:val="24"/>
          <w:szCs w:val="24"/>
        </w:rPr>
        <w:t>-</w:t>
      </w:r>
      <w:r w:rsidR="00AF0E5C" w:rsidRPr="00BD1D9A">
        <w:rPr>
          <w:rFonts w:ascii="Times New Roman" w:hAnsi="Times New Roman" w:cs="Times New Roman"/>
          <w:sz w:val="24"/>
          <w:szCs w:val="24"/>
        </w:rPr>
        <w:t>то рисками. Это уже</w:t>
      </w:r>
      <w:r w:rsidRPr="00BD1D9A">
        <w:rPr>
          <w:rFonts w:ascii="Times New Roman" w:hAnsi="Times New Roman" w:cs="Times New Roman"/>
          <w:sz w:val="24"/>
          <w:szCs w:val="24"/>
        </w:rPr>
        <w:t xml:space="preserve"> в среднем возрасте человек начинает осторожно, понимаете, у него появляется разумность, а молодёжь, когда в каком вот варианте, естественно, что у него вот это вот не очень. И этот вариант как раз даёт нам основание для того, чтобы на тринадцатом Синтезе мы эти все выражения в себе выявили, в себе перестроили, пересинтезировали и вошли в те явлен</w:t>
      </w:r>
      <w:r w:rsidR="00D431EA" w:rsidRPr="00BD1D9A">
        <w:rPr>
          <w:rFonts w:ascii="Times New Roman" w:hAnsi="Times New Roman" w:cs="Times New Roman"/>
          <w:sz w:val="24"/>
          <w:szCs w:val="24"/>
        </w:rPr>
        <w:t>ия, которые помогут нам увидеть, и вой</w:t>
      </w:r>
      <w:r w:rsidR="00AF0E5C" w:rsidRPr="00BD1D9A">
        <w:rPr>
          <w:rFonts w:ascii="Times New Roman" w:hAnsi="Times New Roman" w:cs="Times New Roman"/>
          <w:sz w:val="24"/>
          <w:szCs w:val="24"/>
        </w:rPr>
        <w:t>ти в следующий потенциал какого-</w:t>
      </w:r>
      <w:r w:rsidR="00D431EA" w:rsidRPr="00BD1D9A">
        <w:rPr>
          <w:rFonts w:ascii="Times New Roman" w:hAnsi="Times New Roman" w:cs="Times New Roman"/>
          <w:sz w:val="24"/>
          <w:szCs w:val="24"/>
        </w:rPr>
        <w:t>то своего следующего развития</w:t>
      </w:r>
      <w:r w:rsidRPr="00BD1D9A">
        <w:rPr>
          <w:rFonts w:ascii="Times New Roman" w:hAnsi="Times New Roman" w:cs="Times New Roman"/>
          <w:sz w:val="24"/>
          <w:szCs w:val="24"/>
        </w:rPr>
        <w:t xml:space="preserve">. </w:t>
      </w:r>
      <w:r w:rsidR="00D431EA" w:rsidRPr="00BD1D9A">
        <w:rPr>
          <w:rFonts w:ascii="Times New Roman" w:hAnsi="Times New Roman" w:cs="Times New Roman"/>
          <w:sz w:val="24"/>
          <w:szCs w:val="24"/>
        </w:rPr>
        <w:t xml:space="preserve">Синтез Синтезности кого? </w:t>
      </w:r>
    </w:p>
    <w:p w:rsidR="00AD2422" w:rsidRPr="00BD1D9A" w:rsidRDefault="00AD2422" w:rsidP="001E6CD7">
      <w:pPr>
        <w:tabs>
          <w:tab w:val="left" w:pos="7509"/>
        </w:tabs>
        <w:spacing w:after="0" w:line="240" w:lineRule="auto"/>
        <w:ind w:firstLine="709"/>
        <w:jc w:val="both"/>
        <w:rPr>
          <w:rFonts w:ascii="Times New Roman" w:hAnsi="Times New Roman" w:cs="Times New Roman"/>
          <w:sz w:val="24"/>
          <w:szCs w:val="24"/>
        </w:rPr>
      </w:pPr>
    </w:p>
    <w:p w:rsidR="00AD2422" w:rsidRPr="00BD1D9A" w:rsidRDefault="00AD2422" w:rsidP="0059043B">
      <w:pPr>
        <w:pStyle w:val="2"/>
      </w:pPr>
      <w:bookmarkStart w:id="3" w:name="_Toc13763035"/>
      <w:r w:rsidRPr="00BD1D9A">
        <w:t>Кто такой Учитель.</w:t>
      </w:r>
      <w:bookmarkEnd w:id="3"/>
    </w:p>
    <w:p w:rsidR="005B4414" w:rsidRPr="00BD1D9A" w:rsidRDefault="005B4414" w:rsidP="001E6CD7">
      <w:pPr>
        <w:tabs>
          <w:tab w:val="left" w:pos="7509"/>
        </w:tabs>
        <w:spacing w:after="0" w:line="240" w:lineRule="auto"/>
        <w:ind w:firstLine="709"/>
        <w:jc w:val="both"/>
        <w:rPr>
          <w:rFonts w:ascii="Times New Roman" w:hAnsi="Times New Roman" w:cs="Times New Roman"/>
          <w:sz w:val="24"/>
          <w:szCs w:val="24"/>
        </w:rPr>
      </w:pPr>
    </w:p>
    <w:p w:rsidR="008D1A30" w:rsidRPr="00BD1D9A" w:rsidRDefault="00D431E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Учителя. Все мы знаем, кто такой учитель? Понятно, жизнь Учителя – это явл</w:t>
      </w:r>
      <w:r w:rsidR="00AF0E5C" w:rsidRPr="00BD1D9A">
        <w:rPr>
          <w:rFonts w:ascii="Times New Roman" w:hAnsi="Times New Roman" w:cs="Times New Roman"/>
          <w:sz w:val="24"/>
          <w:szCs w:val="24"/>
        </w:rPr>
        <w:t>ение такое индивидуальное, как у</w:t>
      </w:r>
      <w:r w:rsidRPr="00BD1D9A">
        <w:rPr>
          <w:rFonts w:ascii="Times New Roman" w:hAnsi="Times New Roman" w:cs="Times New Roman"/>
          <w:sz w:val="24"/>
          <w:szCs w:val="24"/>
        </w:rPr>
        <w:t xml:space="preserve"> нас учителя и родители любят говорить, когда они, </w:t>
      </w:r>
      <w:r w:rsidR="008D1A30" w:rsidRPr="00BD1D9A">
        <w:rPr>
          <w:rFonts w:ascii="Times New Roman" w:hAnsi="Times New Roman" w:cs="Times New Roman"/>
          <w:sz w:val="24"/>
          <w:szCs w:val="24"/>
        </w:rPr>
        <w:t>внутренне сдались,</w:t>
      </w:r>
      <w:r w:rsidRPr="00BD1D9A">
        <w:rPr>
          <w:rFonts w:ascii="Times New Roman" w:hAnsi="Times New Roman" w:cs="Times New Roman"/>
          <w:sz w:val="24"/>
          <w:szCs w:val="24"/>
        </w:rPr>
        <w:t xml:space="preserve"> </w:t>
      </w:r>
      <w:r w:rsidR="008D1A30" w:rsidRPr="00BD1D9A">
        <w:rPr>
          <w:rFonts w:ascii="Times New Roman" w:hAnsi="Times New Roman" w:cs="Times New Roman"/>
          <w:sz w:val="24"/>
          <w:szCs w:val="24"/>
        </w:rPr>
        <w:t>«</w:t>
      </w:r>
      <w:r w:rsidRPr="00BD1D9A">
        <w:rPr>
          <w:rFonts w:ascii="Times New Roman" w:hAnsi="Times New Roman" w:cs="Times New Roman"/>
          <w:sz w:val="24"/>
          <w:szCs w:val="24"/>
        </w:rPr>
        <w:t>жизнь научит</w:t>
      </w:r>
      <w:r w:rsidR="008D1A30" w:rsidRPr="00BD1D9A">
        <w:rPr>
          <w:rFonts w:ascii="Times New Roman" w:hAnsi="Times New Roman" w:cs="Times New Roman"/>
          <w:sz w:val="24"/>
          <w:szCs w:val="24"/>
        </w:rPr>
        <w:t>»</w:t>
      </w:r>
      <w:r w:rsidRPr="00BD1D9A">
        <w:rPr>
          <w:rFonts w:ascii="Times New Roman" w:hAnsi="Times New Roman" w:cs="Times New Roman"/>
          <w:sz w:val="24"/>
          <w:szCs w:val="24"/>
        </w:rPr>
        <w:t>. Вы слышали такое выражение? Вам когда-нибудь говорили? Вот это крайняя степень, попытка ввести ребёнка в образован</w:t>
      </w:r>
      <w:r w:rsidR="00AF0E5C" w:rsidRPr="00BD1D9A">
        <w:rPr>
          <w:rFonts w:ascii="Times New Roman" w:hAnsi="Times New Roman" w:cs="Times New Roman"/>
          <w:sz w:val="24"/>
          <w:szCs w:val="24"/>
        </w:rPr>
        <w:t xml:space="preserve">ие – </w:t>
      </w:r>
      <w:r w:rsidR="008D1A30" w:rsidRPr="00BD1D9A">
        <w:rPr>
          <w:rFonts w:ascii="Times New Roman" w:hAnsi="Times New Roman" w:cs="Times New Roman"/>
          <w:sz w:val="24"/>
          <w:szCs w:val="24"/>
        </w:rPr>
        <w:t>«</w:t>
      </w:r>
      <w:r w:rsidR="00AF0E5C" w:rsidRPr="00BD1D9A">
        <w:rPr>
          <w:rFonts w:ascii="Times New Roman" w:hAnsi="Times New Roman" w:cs="Times New Roman"/>
          <w:sz w:val="24"/>
          <w:szCs w:val="24"/>
        </w:rPr>
        <w:t>жизнь научит</w:t>
      </w:r>
      <w:r w:rsidR="008D1A30" w:rsidRPr="00BD1D9A">
        <w:rPr>
          <w:rFonts w:ascii="Times New Roman" w:hAnsi="Times New Roman" w:cs="Times New Roman"/>
          <w:sz w:val="24"/>
          <w:szCs w:val="24"/>
        </w:rPr>
        <w:t>»</w:t>
      </w:r>
      <w:r w:rsidR="00AF0E5C" w:rsidRPr="00BD1D9A">
        <w:rPr>
          <w:rFonts w:ascii="Times New Roman" w:hAnsi="Times New Roman" w:cs="Times New Roman"/>
          <w:sz w:val="24"/>
          <w:szCs w:val="24"/>
        </w:rPr>
        <w:t>. Есть понятие</w:t>
      </w:r>
      <w:r w:rsidR="008D1A30" w:rsidRPr="00BD1D9A">
        <w:rPr>
          <w:rFonts w:ascii="Times New Roman" w:hAnsi="Times New Roman" w:cs="Times New Roman"/>
          <w:sz w:val="24"/>
          <w:szCs w:val="24"/>
        </w:rPr>
        <w:t xml:space="preserve"> для нас Учитель, это какой-т</w:t>
      </w:r>
      <w:r w:rsidRPr="00BD1D9A">
        <w:rPr>
          <w:rFonts w:ascii="Times New Roman" w:hAnsi="Times New Roman" w:cs="Times New Roman"/>
          <w:sz w:val="24"/>
          <w:szCs w:val="24"/>
        </w:rPr>
        <w:t>о любимый учител</w:t>
      </w:r>
      <w:r w:rsidR="008D1A30" w:rsidRPr="00BD1D9A">
        <w:rPr>
          <w:rFonts w:ascii="Times New Roman" w:hAnsi="Times New Roman" w:cs="Times New Roman"/>
          <w:sz w:val="24"/>
          <w:szCs w:val="24"/>
        </w:rPr>
        <w:t>ь из школы или из ВУЗа, который</w:t>
      </w:r>
      <w:r w:rsidRPr="00BD1D9A">
        <w:rPr>
          <w:rFonts w:ascii="Times New Roman" w:hAnsi="Times New Roman" w:cs="Times New Roman"/>
          <w:sz w:val="24"/>
          <w:szCs w:val="24"/>
        </w:rPr>
        <w:t xml:space="preserve"> более или менее по-человечески относясь к нам, или любя свою профессию, всё-таки дал н</w:t>
      </w:r>
      <w:r w:rsidR="008D1A30" w:rsidRPr="00BD1D9A">
        <w:rPr>
          <w:rFonts w:ascii="Times New Roman" w:hAnsi="Times New Roman" w:cs="Times New Roman"/>
          <w:sz w:val="24"/>
          <w:szCs w:val="24"/>
        </w:rPr>
        <w:t>ам свой образ –</w:t>
      </w:r>
      <w:r w:rsidRPr="00BD1D9A">
        <w:rPr>
          <w:rFonts w:ascii="Times New Roman" w:hAnsi="Times New Roman" w:cs="Times New Roman"/>
          <w:sz w:val="24"/>
          <w:szCs w:val="24"/>
        </w:rPr>
        <w:t xml:space="preserve"> кто такой Учитель. </w:t>
      </w:r>
    </w:p>
    <w:p w:rsidR="008D1A30" w:rsidRPr="00BD1D9A" w:rsidRDefault="00B85A71"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Или, когда мы уже занимались духовными развитиями, для на</w:t>
      </w:r>
      <w:r w:rsidR="008D1A30" w:rsidRPr="00BD1D9A">
        <w:rPr>
          <w:rFonts w:ascii="Times New Roman" w:hAnsi="Times New Roman" w:cs="Times New Roman"/>
          <w:sz w:val="24"/>
          <w:szCs w:val="24"/>
        </w:rPr>
        <w:t>с понятие Учитель, как я сказал образ</w:t>
      </w:r>
      <w:r w:rsidRPr="00BD1D9A">
        <w:rPr>
          <w:rFonts w:ascii="Times New Roman" w:hAnsi="Times New Roman" w:cs="Times New Roman"/>
          <w:sz w:val="24"/>
          <w:szCs w:val="24"/>
        </w:rPr>
        <w:t xml:space="preserve"> в длинных</w:t>
      </w:r>
      <w:r w:rsidR="008D1A30" w:rsidRPr="00BD1D9A">
        <w:rPr>
          <w:rFonts w:ascii="Times New Roman" w:hAnsi="Times New Roman" w:cs="Times New Roman"/>
          <w:sz w:val="24"/>
          <w:szCs w:val="24"/>
        </w:rPr>
        <w:t xml:space="preserve"> белых хламидах, с ясным взором</w:t>
      </w:r>
      <w:r w:rsidRPr="00BD1D9A">
        <w:rPr>
          <w:rFonts w:ascii="Times New Roman" w:hAnsi="Times New Roman" w:cs="Times New Roman"/>
          <w:sz w:val="24"/>
          <w:szCs w:val="24"/>
        </w:rPr>
        <w:t xml:space="preserve"> идёт</w:t>
      </w:r>
      <w:r w:rsidR="008D1A30" w:rsidRPr="00BD1D9A">
        <w:rPr>
          <w:rFonts w:ascii="Times New Roman" w:hAnsi="Times New Roman" w:cs="Times New Roman"/>
          <w:sz w:val="24"/>
          <w:szCs w:val="24"/>
        </w:rPr>
        <w:t>,</w:t>
      </w:r>
      <w:r w:rsidRPr="00BD1D9A">
        <w:rPr>
          <w:rFonts w:ascii="Times New Roman" w:hAnsi="Times New Roman" w:cs="Times New Roman"/>
          <w:sz w:val="24"/>
          <w:szCs w:val="24"/>
        </w:rPr>
        <w:t xml:space="preserve"> вещает и во всех вспыхивает Истина внутри, все сразу пробуждаются, просветляют</w:t>
      </w:r>
      <w:r w:rsidR="008D1A30" w:rsidRPr="00BD1D9A">
        <w:rPr>
          <w:rFonts w:ascii="Times New Roman" w:hAnsi="Times New Roman" w:cs="Times New Roman"/>
          <w:sz w:val="24"/>
          <w:szCs w:val="24"/>
        </w:rPr>
        <w:t>ся, это я так. Я дзеню, потому что</w:t>
      </w:r>
      <w:r w:rsidRPr="00BD1D9A">
        <w:rPr>
          <w:rFonts w:ascii="Times New Roman" w:hAnsi="Times New Roman" w:cs="Times New Roman"/>
          <w:sz w:val="24"/>
          <w:szCs w:val="24"/>
        </w:rPr>
        <w:t xml:space="preserve"> понятно, что есть </w:t>
      </w:r>
      <w:r w:rsidR="008D1A30" w:rsidRPr="00BD1D9A">
        <w:rPr>
          <w:rFonts w:ascii="Times New Roman" w:hAnsi="Times New Roman" w:cs="Times New Roman"/>
          <w:sz w:val="24"/>
          <w:szCs w:val="24"/>
        </w:rPr>
        <w:t>Учителя и были раньше Учителя</w:t>
      </w:r>
      <w:r w:rsidR="008E7FF9" w:rsidRPr="00BD1D9A">
        <w:rPr>
          <w:rFonts w:ascii="Times New Roman" w:hAnsi="Times New Roman" w:cs="Times New Roman"/>
          <w:sz w:val="24"/>
          <w:szCs w:val="24"/>
        </w:rPr>
        <w:t xml:space="preserve"> и дост</w:t>
      </w:r>
      <w:r w:rsidR="008D1A30" w:rsidRPr="00BD1D9A">
        <w:rPr>
          <w:rFonts w:ascii="Times New Roman" w:hAnsi="Times New Roman" w:cs="Times New Roman"/>
          <w:sz w:val="24"/>
          <w:szCs w:val="24"/>
        </w:rPr>
        <w:t>аточно высокого уровня, которые действительно</w:t>
      </w:r>
      <w:r w:rsidR="008E7FF9" w:rsidRPr="00BD1D9A">
        <w:rPr>
          <w:rFonts w:ascii="Times New Roman" w:hAnsi="Times New Roman" w:cs="Times New Roman"/>
          <w:sz w:val="24"/>
          <w:szCs w:val="24"/>
        </w:rPr>
        <w:t xml:space="preserve"> </w:t>
      </w:r>
      <w:r w:rsidR="008D1A30" w:rsidRPr="00BD1D9A">
        <w:rPr>
          <w:rFonts w:ascii="Times New Roman" w:hAnsi="Times New Roman" w:cs="Times New Roman"/>
          <w:sz w:val="24"/>
          <w:szCs w:val="24"/>
        </w:rPr>
        <w:t>нужны были Человечеству</w:t>
      </w:r>
      <w:r w:rsidR="00A116EE" w:rsidRPr="00BD1D9A">
        <w:rPr>
          <w:rFonts w:ascii="Times New Roman" w:hAnsi="Times New Roman" w:cs="Times New Roman"/>
          <w:sz w:val="24"/>
          <w:szCs w:val="24"/>
        </w:rPr>
        <w:t xml:space="preserve"> и которые, действительно, помогали разв</w:t>
      </w:r>
      <w:r w:rsidR="008D1A30" w:rsidRPr="00BD1D9A">
        <w:rPr>
          <w:rFonts w:ascii="Times New Roman" w:hAnsi="Times New Roman" w:cs="Times New Roman"/>
          <w:sz w:val="24"/>
          <w:szCs w:val="24"/>
        </w:rPr>
        <w:t>иваться и куда-то вели.</w:t>
      </w:r>
    </w:p>
    <w:p w:rsidR="009D0ED6" w:rsidRPr="00BD1D9A" w:rsidRDefault="008D1A3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A116EE" w:rsidRPr="00BD1D9A">
        <w:rPr>
          <w:rFonts w:ascii="Times New Roman" w:hAnsi="Times New Roman" w:cs="Times New Roman"/>
          <w:sz w:val="24"/>
          <w:szCs w:val="24"/>
        </w:rPr>
        <w:t xml:space="preserve"> мы рассмотрим это понятие,</w:t>
      </w:r>
      <w:r w:rsidR="00B85A71"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потому что нам надо понять не просто: «К</w:t>
      </w:r>
      <w:r w:rsidR="00A116EE" w:rsidRPr="00BD1D9A">
        <w:rPr>
          <w:rFonts w:ascii="Times New Roman" w:hAnsi="Times New Roman" w:cs="Times New Roman"/>
          <w:sz w:val="24"/>
          <w:szCs w:val="24"/>
        </w:rPr>
        <w:t>то такой Учитель</w:t>
      </w:r>
      <w:r w:rsidRPr="00BD1D9A">
        <w:rPr>
          <w:rFonts w:ascii="Times New Roman" w:hAnsi="Times New Roman" w:cs="Times New Roman"/>
          <w:sz w:val="24"/>
          <w:szCs w:val="24"/>
        </w:rPr>
        <w:t>», потому что</w:t>
      </w:r>
      <w:r w:rsidR="00A116EE" w:rsidRPr="00BD1D9A">
        <w:rPr>
          <w:rFonts w:ascii="Times New Roman" w:hAnsi="Times New Roman" w:cs="Times New Roman"/>
          <w:sz w:val="24"/>
          <w:szCs w:val="24"/>
        </w:rPr>
        <w:t xml:space="preserve"> с нынешней позиции – Учитель, это тот, кто даёт знания. Нет. Интернет тоже даёт знания, но это не Учитель, и Учитель – это нечто другое. По</w:t>
      </w:r>
      <w:r w:rsidR="0091413A">
        <w:rPr>
          <w:rFonts w:ascii="Times New Roman" w:hAnsi="Times New Roman" w:cs="Times New Roman"/>
          <w:sz w:val="24"/>
          <w:szCs w:val="24"/>
        </w:rPr>
        <w:t>тому что</w:t>
      </w:r>
      <w:r w:rsidR="00A116EE" w:rsidRPr="00BD1D9A">
        <w:rPr>
          <w:rFonts w:ascii="Times New Roman" w:hAnsi="Times New Roman" w:cs="Times New Roman"/>
          <w:sz w:val="24"/>
          <w:szCs w:val="24"/>
        </w:rPr>
        <w:t xml:space="preserve"> в школе, или вот, как я в ВУЗе был</w:t>
      </w:r>
      <w:r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00A116EE" w:rsidRPr="00BD1D9A">
        <w:rPr>
          <w:rFonts w:ascii="Times New Roman" w:hAnsi="Times New Roman" w:cs="Times New Roman"/>
          <w:sz w:val="24"/>
          <w:szCs w:val="24"/>
        </w:rPr>
        <w:t>20 лет преподавал – разные есть учителя. И почему</w:t>
      </w:r>
      <w:r w:rsidR="003F5D29">
        <w:rPr>
          <w:rFonts w:ascii="Times New Roman" w:hAnsi="Times New Roman" w:cs="Times New Roman"/>
          <w:sz w:val="24"/>
          <w:szCs w:val="24"/>
        </w:rPr>
        <w:t>-</w:t>
      </w:r>
      <w:r w:rsidR="00A116EE" w:rsidRPr="00BD1D9A">
        <w:rPr>
          <w:rFonts w:ascii="Times New Roman" w:hAnsi="Times New Roman" w:cs="Times New Roman"/>
          <w:sz w:val="24"/>
          <w:szCs w:val="24"/>
        </w:rPr>
        <w:t>то одного студенты считают Учителем, а кого то, вообще не считают преподавателем, не то, что учителем, а вообще.</w:t>
      </w:r>
      <w:r w:rsidR="003B4A48"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 есть, тоже, есть какая-</w:t>
      </w:r>
      <w:r w:rsidR="00A116EE" w:rsidRPr="00BD1D9A">
        <w:rPr>
          <w:rFonts w:ascii="Times New Roman" w:hAnsi="Times New Roman" w:cs="Times New Roman"/>
          <w:sz w:val="24"/>
          <w:szCs w:val="24"/>
        </w:rPr>
        <w:t xml:space="preserve">то категория, в которой надо разобраться. </w:t>
      </w:r>
    </w:p>
    <w:p w:rsidR="00AD2422" w:rsidRPr="00BD1D9A" w:rsidRDefault="00AD2422" w:rsidP="001E6CD7">
      <w:pPr>
        <w:tabs>
          <w:tab w:val="left" w:pos="7509"/>
        </w:tabs>
        <w:spacing w:after="0" w:line="240" w:lineRule="auto"/>
        <w:ind w:firstLine="709"/>
        <w:jc w:val="both"/>
        <w:rPr>
          <w:rFonts w:ascii="Times New Roman" w:hAnsi="Times New Roman" w:cs="Times New Roman"/>
          <w:sz w:val="24"/>
          <w:szCs w:val="24"/>
        </w:rPr>
      </w:pPr>
    </w:p>
    <w:p w:rsidR="00AD2422" w:rsidRPr="00BD1D9A" w:rsidRDefault="00AD2422" w:rsidP="0059043B">
      <w:pPr>
        <w:pStyle w:val="2"/>
      </w:pPr>
      <w:bookmarkStart w:id="4" w:name="_Toc13763036"/>
      <w:r w:rsidRPr="00BD1D9A">
        <w:t>Учитель Мудрости.</w:t>
      </w:r>
      <w:bookmarkEnd w:id="4"/>
    </w:p>
    <w:p w:rsidR="00AD2422" w:rsidRPr="00BD1D9A" w:rsidRDefault="00AD2422" w:rsidP="001E6CD7">
      <w:pPr>
        <w:tabs>
          <w:tab w:val="left" w:pos="7509"/>
        </w:tabs>
        <w:spacing w:after="0" w:line="240" w:lineRule="auto"/>
        <w:ind w:firstLine="709"/>
        <w:jc w:val="both"/>
        <w:rPr>
          <w:rFonts w:ascii="Times New Roman" w:hAnsi="Times New Roman" w:cs="Times New Roman"/>
          <w:sz w:val="24"/>
          <w:szCs w:val="24"/>
        </w:rPr>
      </w:pPr>
    </w:p>
    <w:p w:rsidR="0043785A" w:rsidRPr="00BD1D9A" w:rsidRDefault="0043785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Учитель Мудрости,</w:t>
      </w:r>
      <w:r w:rsidR="001952BE" w:rsidRPr="00BD1D9A">
        <w:rPr>
          <w:rFonts w:ascii="Times New Roman" w:hAnsi="Times New Roman" w:cs="Times New Roman"/>
          <w:sz w:val="24"/>
          <w:szCs w:val="24"/>
        </w:rPr>
        <w:t xml:space="preserve"> вот это тоже вариант, потому что философия сама тоже является, если так перевес</w:t>
      </w:r>
      <w:r w:rsidRPr="00BD1D9A">
        <w:rPr>
          <w:rFonts w:ascii="Times New Roman" w:hAnsi="Times New Roman" w:cs="Times New Roman"/>
          <w:sz w:val="24"/>
          <w:szCs w:val="24"/>
        </w:rPr>
        <w:t>ти, любовью к мудрости. То есть</w:t>
      </w:r>
      <w:r w:rsidR="00743199" w:rsidRPr="00BD1D9A">
        <w:rPr>
          <w:rFonts w:ascii="Times New Roman" w:hAnsi="Times New Roman" w:cs="Times New Roman"/>
          <w:sz w:val="24"/>
          <w:szCs w:val="24"/>
        </w:rPr>
        <w:t xml:space="preserve"> </w:t>
      </w:r>
      <w:r w:rsidR="001952BE" w:rsidRPr="00BD1D9A">
        <w:rPr>
          <w:rFonts w:ascii="Times New Roman" w:hAnsi="Times New Roman" w:cs="Times New Roman"/>
          <w:sz w:val="24"/>
          <w:szCs w:val="24"/>
        </w:rPr>
        <w:t>это люди, которые собрались, любят мудро</w:t>
      </w:r>
      <w:r w:rsidRPr="00BD1D9A">
        <w:rPr>
          <w:rFonts w:ascii="Times New Roman" w:hAnsi="Times New Roman" w:cs="Times New Roman"/>
          <w:sz w:val="24"/>
          <w:szCs w:val="24"/>
        </w:rPr>
        <w:t>сть, об этом разговаривают, где-</w:t>
      </w:r>
      <w:r w:rsidR="001952BE" w:rsidRPr="00BD1D9A">
        <w:rPr>
          <w:rFonts w:ascii="Times New Roman" w:hAnsi="Times New Roman" w:cs="Times New Roman"/>
          <w:sz w:val="24"/>
          <w:szCs w:val="24"/>
        </w:rPr>
        <w:t xml:space="preserve">то там в своих кулуарах, пишут диссертации и в принципе, это </w:t>
      </w:r>
      <w:r w:rsidR="00D743B3" w:rsidRPr="00BD1D9A">
        <w:rPr>
          <w:rFonts w:ascii="Times New Roman" w:hAnsi="Times New Roman" w:cs="Times New Roman"/>
          <w:sz w:val="24"/>
          <w:szCs w:val="24"/>
        </w:rPr>
        <w:t>философское движение, философское общество. Зачем мудрость, в чём мудрость? Как она срабатывает, её роль? По</w:t>
      </w:r>
      <w:r w:rsidR="0091413A">
        <w:rPr>
          <w:rFonts w:ascii="Times New Roman" w:hAnsi="Times New Roman" w:cs="Times New Roman"/>
          <w:sz w:val="24"/>
          <w:szCs w:val="24"/>
        </w:rPr>
        <w:t>тому что</w:t>
      </w:r>
      <w:r w:rsidR="00D743B3" w:rsidRPr="00BD1D9A">
        <w:rPr>
          <w:rFonts w:ascii="Times New Roman" w:hAnsi="Times New Roman" w:cs="Times New Roman"/>
          <w:sz w:val="24"/>
          <w:szCs w:val="24"/>
        </w:rPr>
        <w:t xml:space="preserve">, если мы говорим про тех же самых учителей, </w:t>
      </w:r>
      <w:r w:rsidRPr="00BD1D9A">
        <w:rPr>
          <w:rFonts w:ascii="Times New Roman" w:hAnsi="Times New Roman" w:cs="Times New Roman"/>
          <w:sz w:val="24"/>
          <w:szCs w:val="24"/>
        </w:rPr>
        <w:t>если мы говорим про людей каких-</w:t>
      </w:r>
      <w:r w:rsidR="00D743B3" w:rsidRPr="00BD1D9A">
        <w:rPr>
          <w:rFonts w:ascii="Times New Roman" w:hAnsi="Times New Roman" w:cs="Times New Roman"/>
          <w:sz w:val="24"/>
          <w:szCs w:val="24"/>
        </w:rPr>
        <w:t xml:space="preserve">то святых, если помните, куда шли правители? Они шли к мудрецам. </w:t>
      </w:r>
    </w:p>
    <w:p w:rsidR="00D743B3" w:rsidRPr="00BD1D9A" w:rsidRDefault="00D743B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Мудрец – это тот, кто обладает определённой мудростью. У него спрашивали: как жить, что делать, с кем воевать, с кем зак</w:t>
      </w:r>
      <w:r w:rsidR="0043785A" w:rsidRPr="00BD1D9A">
        <w:rPr>
          <w:rFonts w:ascii="Times New Roman" w:hAnsi="Times New Roman" w:cs="Times New Roman"/>
          <w:sz w:val="24"/>
          <w:szCs w:val="24"/>
        </w:rPr>
        <w:t>лючать мир, как повести в такой-</w:t>
      </w:r>
      <w:r w:rsidRPr="00BD1D9A">
        <w:rPr>
          <w:rFonts w:ascii="Times New Roman" w:hAnsi="Times New Roman" w:cs="Times New Roman"/>
          <w:sz w:val="24"/>
          <w:szCs w:val="24"/>
        </w:rPr>
        <w:t>то</w:t>
      </w:r>
      <w:r w:rsidR="0043785A" w:rsidRPr="00BD1D9A">
        <w:rPr>
          <w:rFonts w:ascii="Times New Roman" w:hAnsi="Times New Roman" w:cs="Times New Roman"/>
          <w:sz w:val="24"/>
          <w:szCs w:val="24"/>
        </w:rPr>
        <w:t xml:space="preserve"> ситуации и так далее. Вопрос: «М</w:t>
      </w:r>
      <w:r w:rsidRPr="00BD1D9A">
        <w:rPr>
          <w:rFonts w:ascii="Times New Roman" w:hAnsi="Times New Roman" w:cs="Times New Roman"/>
          <w:sz w:val="24"/>
          <w:szCs w:val="24"/>
        </w:rPr>
        <w:t>ожем ли мы оценить, насколько мы мудры? Я прочитал столько книг – я явно мудр. Не факт</w:t>
      </w:r>
      <w:r w:rsidR="0043785A"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p>
    <w:p w:rsidR="001952BE" w:rsidRPr="00BD1D9A" w:rsidRDefault="00D743B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 по результатам:</w:t>
      </w:r>
    </w:p>
    <w:p w:rsidR="00D743B3" w:rsidRPr="00BD1D9A" w:rsidRDefault="0043785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по результатам чего,</w:t>
      </w:r>
      <w:r w:rsidR="00D743B3" w:rsidRPr="00BD1D9A">
        <w:rPr>
          <w:rFonts w:ascii="Times New Roman" w:hAnsi="Times New Roman" w:cs="Times New Roman"/>
          <w:sz w:val="24"/>
          <w:szCs w:val="24"/>
        </w:rPr>
        <w:t xml:space="preserve"> ошибок</w:t>
      </w:r>
      <w:r w:rsidRPr="00BD1D9A">
        <w:rPr>
          <w:rFonts w:ascii="Times New Roman" w:hAnsi="Times New Roman" w:cs="Times New Roman"/>
          <w:sz w:val="24"/>
          <w:szCs w:val="24"/>
        </w:rPr>
        <w:t>,</w:t>
      </w:r>
      <w:r w:rsidR="00D743B3" w:rsidRPr="00BD1D9A">
        <w:rPr>
          <w:rFonts w:ascii="Times New Roman" w:hAnsi="Times New Roman" w:cs="Times New Roman"/>
          <w:sz w:val="24"/>
          <w:szCs w:val="24"/>
        </w:rPr>
        <w:t xml:space="preserve"> дней учебной деятельности. </w:t>
      </w:r>
    </w:p>
    <w:p w:rsidR="00D743B3" w:rsidRPr="00BD1D9A" w:rsidRDefault="00D743B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w:t>
      </w:r>
      <w:r w:rsidR="00873309">
        <w:rPr>
          <w:rFonts w:ascii="Times New Roman" w:hAnsi="Times New Roman" w:cs="Times New Roman"/>
          <w:sz w:val="24"/>
          <w:szCs w:val="24"/>
        </w:rPr>
        <w:t xml:space="preserve"> </w:t>
      </w:r>
      <w:r w:rsidRPr="00BD1D9A">
        <w:rPr>
          <w:rFonts w:ascii="Times New Roman" w:hAnsi="Times New Roman" w:cs="Times New Roman"/>
          <w:sz w:val="24"/>
          <w:szCs w:val="24"/>
        </w:rPr>
        <w:t>жизнедеятельности…</w:t>
      </w:r>
    </w:p>
    <w:p w:rsidR="0043785A" w:rsidRPr="00BD1D9A" w:rsidRDefault="00D743B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чем больше ошибок, тем я мудрее. Я столько совершил ошибок, </w:t>
      </w:r>
      <w:r w:rsidR="001414A0" w:rsidRPr="00BD1D9A">
        <w:rPr>
          <w:rFonts w:ascii="Times New Roman" w:hAnsi="Times New Roman" w:cs="Times New Roman"/>
          <w:sz w:val="24"/>
          <w:szCs w:val="24"/>
        </w:rPr>
        <w:t xml:space="preserve">ты ко мне прислушайся, я тебе сейчас всю мудрость жизни расскажу. Второй вариант. Третий? </w:t>
      </w:r>
    </w:p>
    <w:p w:rsidR="0043785A" w:rsidRPr="00BD1D9A" w:rsidRDefault="001414A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Если вспомнить выражение, что устами младенца глаголет Истина, явно наши дети, иногда, намного мудрее родителей, а опыта у них в жизни этой нет. Тогда вопрос мудрости опять</w:t>
      </w:r>
      <w:r w:rsidR="0043785A" w:rsidRPr="00BD1D9A">
        <w:rPr>
          <w:rFonts w:ascii="Times New Roman" w:hAnsi="Times New Roman" w:cs="Times New Roman"/>
          <w:sz w:val="24"/>
          <w:szCs w:val="24"/>
        </w:rPr>
        <w:t>, какой-то вопрос странный, он как-</w:t>
      </w:r>
      <w:r w:rsidRPr="00BD1D9A">
        <w:rPr>
          <w:rFonts w:ascii="Times New Roman" w:hAnsi="Times New Roman" w:cs="Times New Roman"/>
          <w:sz w:val="24"/>
          <w:szCs w:val="24"/>
        </w:rPr>
        <w:t xml:space="preserve">то напрямую не связан с количеством прожитых лет. Кстати, есть тоже такой стереотип: чем больше прожито лет, тем мудрее. В некоторых культурах есть </w:t>
      </w:r>
      <w:r w:rsidR="00370430" w:rsidRPr="00BD1D9A">
        <w:rPr>
          <w:rFonts w:ascii="Times New Roman" w:hAnsi="Times New Roman" w:cs="Times New Roman"/>
          <w:sz w:val="24"/>
          <w:szCs w:val="24"/>
        </w:rPr>
        <w:t xml:space="preserve">очень </w:t>
      </w:r>
      <w:r w:rsidRPr="00BD1D9A">
        <w:rPr>
          <w:rFonts w:ascii="Times New Roman" w:hAnsi="Times New Roman" w:cs="Times New Roman"/>
          <w:sz w:val="24"/>
          <w:szCs w:val="24"/>
        </w:rPr>
        <w:t>чёткая иерархия, к кому прислушиваться, по одному признаку: если ты, хоть на один день старше, ты мудрее. Ну, я бы не сказал, что это подход</w:t>
      </w:r>
      <w:r w:rsidR="003F5D29">
        <w:rPr>
          <w:rFonts w:ascii="Times New Roman" w:hAnsi="Times New Roman" w:cs="Times New Roman"/>
          <w:sz w:val="24"/>
          <w:szCs w:val="24"/>
        </w:rPr>
        <w:t>,</w:t>
      </w:r>
      <w:r w:rsidRPr="00BD1D9A">
        <w:rPr>
          <w:rFonts w:ascii="Times New Roman" w:hAnsi="Times New Roman" w:cs="Times New Roman"/>
          <w:sz w:val="24"/>
          <w:szCs w:val="24"/>
        </w:rPr>
        <w:t xml:space="preserve"> это разные культуры и у них тоже были основания так поступать. </w:t>
      </w:r>
    </w:p>
    <w:p w:rsidR="0043785A" w:rsidRPr="00BD1D9A" w:rsidRDefault="001414A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Поэтому, вопрос с мудрецами сложный. Знаете, у нас в цивилизации есть такой Совет Мудрецов, который создан на международном уровне из самых крутых политиков, крутых не в смысле регалий, а в смысле –</w:t>
      </w:r>
      <w:r w:rsidR="002D6992" w:rsidRPr="00BD1D9A">
        <w:rPr>
          <w:rFonts w:ascii="Times New Roman" w:hAnsi="Times New Roman" w:cs="Times New Roman"/>
          <w:sz w:val="24"/>
          <w:szCs w:val="24"/>
        </w:rPr>
        <w:t xml:space="preserve"> здравомыслия. И Совет Мудрецов</w:t>
      </w:r>
      <w:r w:rsidR="0043785A" w:rsidRPr="00BD1D9A">
        <w:rPr>
          <w:rFonts w:ascii="Times New Roman" w:hAnsi="Times New Roman" w:cs="Times New Roman"/>
          <w:sz w:val="24"/>
          <w:szCs w:val="24"/>
        </w:rPr>
        <w:t xml:space="preserve"> –</w:t>
      </w:r>
      <w:r w:rsidR="002D6992" w:rsidRPr="00BD1D9A">
        <w:rPr>
          <w:rFonts w:ascii="Times New Roman" w:hAnsi="Times New Roman" w:cs="Times New Roman"/>
          <w:sz w:val="24"/>
          <w:szCs w:val="24"/>
        </w:rPr>
        <w:t xml:space="preserve"> это </w:t>
      </w:r>
      <w:r w:rsidR="00370430" w:rsidRPr="00BD1D9A">
        <w:rPr>
          <w:rFonts w:ascii="Times New Roman" w:hAnsi="Times New Roman" w:cs="Times New Roman"/>
          <w:sz w:val="24"/>
          <w:szCs w:val="24"/>
        </w:rPr>
        <w:t>в</w:t>
      </w:r>
      <w:r w:rsidR="002D6992" w:rsidRPr="00BD1D9A">
        <w:rPr>
          <w:rFonts w:ascii="Times New Roman" w:hAnsi="Times New Roman" w:cs="Times New Roman"/>
          <w:sz w:val="24"/>
          <w:szCs w:val="24"/>
        </w:rPr>
        <w:t>от такие старые, обычно – отставные Министры Иностранных Дел, отставные политики, отставные экономисты, которые действительно, обладают определённым здравомыслием в принятии решений, не тольк</w:t>
      </w:r>
      <w:r w:rsidR="0043785A" w:rsidRPr="00BD1D9A">
        <w:rPr>
          <w:rFonts w:ascii="Times New Roman" w:hAnsi="Times New Roman" w:cs="Times New Roman"/>
          <w:sz w:val="24"/>
          <w:szCs w:val="24"/>
        </w:rPr>
        <w:t>о на уровне отдельных, каких-</w:t>
      </w:r>
      <w:r w:rsidR="002D6992" w:rsidRPr="00BD1D9A">
        <w:rPr>
          <w:rFonts w:ascii="Times New Roman" w:hAnsi="Times New Roman" w:cs="Times New Roman"/>
          <w:sz w:val="24"/>
          <w:szCs w:val="24"/>
        </w:rPr>
        <w:t>то явлений, а на уровне Человечества. Вот таких вот</w:t>
      </w:r>
      <w:r w:rsidR="00370430" w:rsidRPr="00BD1D9A">
        <w:rPr>
          <w:rFonts w:ascii="Times New Roman" w:hAnsi="Times New Roman" w:cs="Times New Roman"/>
          <w:sz w:val="24"/>
          <w:szCs w:val="24"/>
        </w:rPr>
        <w:t>,</w:t>
      </w:r>
      <w:r w:rsidR="002D6992" w:rsidRPr="00BD1D9A">
        <w:rPr>
          <w:rFonts w:ascii="Times New Roman" w:hAnsi="Times New Roman" w:cs="Times New Roman"/>
          <w:sz w:val="24"/>
          <w:szCs w:val="24"/>
        </w:rPr>
        <w:t xml:space="preserve"> тоже в Совет Мудрецов собрали для того, чтобы с ними иногда консультироваться. Вопрос только в том, что Совет Мудрецов обладает рекомендательным характером. То есть, они могут сказать умную вещь, а нынешние правители подумают, по</w:t>
      </w:r>
      <w:r w:rsidR="0043785A" w:rsidRPr="00BD1D9A">
        <w:rPr>
          <w:rFonts w:ascii="Times New Roman" w:hAnsi="Times New Roman" w:cs="Times New Roman"/>
          <w:sz w:val="24"/>
          <w:szCs w:val="24"/>
        </w:rPr>
        <w:t>думают и скажут: «Н</w:t>
      </w:r>
      <w:r w:rsidR="00370430" w:rsidRPr="00BD1D9A">
        <w:rPr>
          <w:rFonts w:ascii="Times New Roman" w:hAnsi="Times New Roman" w:cs="Times New Roman"/>
          <w:sz w:val="24"/>
          <w:szCs w:val="24"/>
        </w:rPr>
        <w:t>е, нам это не</w:t>
      </w:r>
      <w:r w:rsidR="002D6992" w:rsidRPr="00BD1D9A">
        <w:rPr>
          <w:rFonts w:ascii="Times New Roman" w:hAnsi="Times New Roman" w:cs="Times New Roman"/>
          <w:sz w:val="24"/>
          <w:szCs w:val="24"/>
        </w:rPr>
        <w:t>удобно</w:t>
      </w:r>
      <w:r w:rsidR="0043785A" w:rsidRPr="00BD1D9A">
        <w:rPr>
          <w:rFonts w:ascii="Times New Roman" w:hAnsi="Times New Roman" w:cs="Times New Roman"/>
          <w:sz w:val="24"/>
          <w:szCs w:val="24"/>
        </w:rPr>
        <w:t>»</w:t>
      </w:r>
      <w:r w:rsidR="002D6992" w:rsidRPr="00BD1D9A">
        <w:rPr>
          <w:rFonts w:ascii="Times New Roman" w:hAnsi="Times New Roman" w:cs="Times New Roman"/>
          <w:sz w:val="24"/>
          <w:szCs w:val="24"/>
        </w:rPr>
        <w:t xml:space="preserve"> и делают по-своему. Поэтому, вопрос Совета Мудрецов: если мудрость не работает в жизни, то грош цена этой мудрости. </w:t>
      </w:r>
    </w:p>
    <w:p w:rsidR="00A116EE" w:rsidRPr="00BD1D9A" w:rsidRDefault="002D6992"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Это, кстати, </w:t>
      </w:r>
      <w:r w:rsidR="00370430" w:rsidRPr="00BD1D9A">
        <w:rPr>
          <w:rFonts w:ascii="Times New Roman" w:hAnsi="Times New Roman" w:cs="Times New Roman"/>
          <w:sz w:val="24"/>
          <w:szCs w:val="24"/>
        </w:rPr>
        <w:t xml:space="preserve">к </w:t>
      </w:r>
      <w:r w:rsidRPr="00BD1D9A">
        <w:rPr>
          <w:rFonts w:ascii="Times New Roman" w:hAnsi="Times New Roman" w:cs="Times New Roman"/>
          <w:sz w:val="24"/>
          <w:szCs w:val="24"/>
        </w:rPr>
        <w:t>вопрос</w:t>
      </w:r>
      <w:r w:rsidR="00370430" w:rsidRPr="00BD1D9A">
        <w:rPr>
          <w:rFonts w:ascii="Times New Roman" w:hAnsi="Times New Roman" w:cs="Times New Roman"/>
          <w:sz w:val="24"/>
          <w:szCs w:val="24"/>
        </w:rPr>
        <w:t>у</w:t>
      </w:r>
      <w:r w:rsidRPr="00BD1D9A">
        <w:rPr>
          <w:rFonts w:ascii="Times New Roman" w:hAnsi="Times New Roman" w:cs="Times New Roman"/>
          <w:sz w:val="24"/>
          <w:szCs w:val="24"/>
        </w:rPr>
        <w:t xml:space="preserve"> о философии – философия в жизни работает? </w:t>
      </w:r>
      <w:r w:rsidR="00EB1164" w:rsidRPr="00BD1D9A">
        <w:rPr>
          <w:rFonts w:ascii="Times New Roman" w:hAnsi="Times New Roman" w:cs="Times New Roman"/>
          <w:sz w:val="24"/>
          <w:szCs w:val="24"/>
        </w:rPr>
        <w:t>Я у студентов-философов однажды спросил</w:t>
      </w:r>
      <w:r w:rsidR="00697764" w:rsidRPr="00BD1D9A">
        <w:rPr>
          <w:rFonts w:ascii="Times New Roman" w:hAnsi="Times New Roman" w:cs="Times New Roman"/>
          <w:sz w:val="24"/>
          <w:szCs w:val="24"/>
        </w:rPr>
        <w:t>, я им читал лекции,</w:t>
      </w:r>
      <w:r w:rsidR="00743199" w:rsidRPr="00BD1D9A">
        <w:rPr>
          <w:rFonts w:ascii="Times New Roman" w:hAnsi="Times New Roman" w:cs="Times New Roman"/>
          <w:sz w:val="24"/>
          <w:szCs w:val="24"/>
        </w:rPr>
        <w:t xml:space="preserve"> </w:t>
      </w:r>
      <w:r w:rsidR="00697764" w:rsidRPr="00BD1D9A">
        <w:rPr>
          <w:rFonts w:ascii="Times New Roman" w:hAnsi="Times New Roman" w:cs="Times New Roman"/>
          <w:sz w:val="24"/>
          <w:szCs w:val="24"/>
        </w:rPr>
        <w:t>я к ним подошёл, у меня,</w:t>
      </w:r>
      <w:r w:rsidR="00EB1164" w:rsidRPr="00BD1D9A">
        <w:rPr>
          <w:rFonts w:ascii="Times New Roman" w:hAnsi="Times New Roman" w:cs="Times New Roman"/>
          <w:sz w:val="24"/>
          <w:szCs w:val="24"/>
        </w:rPr>
        <w:t xml:space="preserve"> конечно</w:t>
      </w:r>
      <w:r w:rsidR="000D1D2E" w:rsidRPr="00BD1D9A">
        <w:rPr>
          <w:rFonts w:ascii="Times New Roman" w:hAnsi="Times New Roman" w:cs="Times New Roman"/>
          <w:sz w:val="24"/>
          <w:szCs w:val="24"/>
        </w:rPr>
        <w:t>,</w:t>
      </w:r>
      <w:r w:rsidR="00697764" w:rsidRPr="00BD1D9A">
        <w:rPr>
          <w:rFonts w:ascii="Times New Roman" w:hAnsi="Times New Roman" w:cs="Times New Roman"/>
          <w:sz w:val="24"/>
          <w:szCs w:val="24"/>
        </w:rPr>
        <w:t xml:space="preserve"> было смущение, но я спросил: «Вы, вообще, где работаете</w:t>
      </w:r>
      <w:r w:rsidR="00EB1164" w:rsidRPr="00BD1D9A">
        <w:rPr>
          <w:rFonts w:ascii="Times New Roman" w:hAnsi="Times New Roman" w:cs="Times New Roman"/>
          <w:sz w:val="24"/>
          <w:szCs w:val="24"/>
        </w:rPr>
        <w:t xml:space="preserve"> после того, как закончите ВУЗ?</w:t>
      </w:r>
      <w:r w:rsidR="00697764" w:rsidRPr="00BD1D9A">
        <w:rPr>
          <w:rFonts w:ascii="Times New Roman" w:hAnsi="Times New Roman" w:cs="Times New Roman"/>
          <w:sz w:val="24"/>
          <w:szCs w:val="24"/>
        </w:rPr>
        <w:t>»</w:t>
      </w:r>
      <w:r w:rsidR="00EB1164" w:rsidRPr="00BD1D9A">
        <w:rPr>
          <w:rFonts w:ascii="Times New Roman" w:hAnsi="Times New Roman" w:cs="Times New Roman"/>
          <w:sz w:val="24"/>
          <w:szCs w:val="24"/>
        </w:rPr>
        <w:t xml:space="preserve"> У меня, действительно</w:t>
      </w:r>
      <w:r w:rsidR="00697764" w:rsidRPr="00BD1D9A">
        <w:rPr>
          <w:rFonts w:ascii="Times New Roman" w:hAnsi="Times New Roman" w:cs="Times New Roman"/>
          <w:sz w:val="24"/>
          <w:szCs w:val="24"/>
        </w:rPr>
        <w:t xml:space="preserve"> </w:t>
      </w:r>
      <w:r w:rsidR="00EB1164" w:rsidRPr="00BD1D9A">
        <w:rPr>
          <w:rFonts w:ascii="Times New Roman" w:hAnsi="Times New Roman" w:cs="Times New Roman"/>
          <w:sz w:val="24"/>
          <w:szCs w:val="24"/>
        </w:rPr>
        <w:t>был вопрос, где может работать философ, потом</w:t>
      </w:r>
      <w:r w:rsidR="00370430" w:rsidRPr="00BD1D9A">
        <w:rPr>
          <w:rFonts w:ascii="Times New Roman" w:hAnsi="Times New Roman" w:cs="Times New Roman"/>
          <w:sz w:val="24"/>
          <w:szCs w:val="24"/>
        </w:rPr>
        <w:t>у</w:t>
      </w:r>
      <w:r w:rsidR="00EB1164" w:rsidRPr="00BD1D9A">
        <w:rPr>
          <w:rFonts w:ascii="Times New Roman" w:hAnsi="Times New Roman" w:cs="Times New Roman"/>
          <w:sz w:val="24"/>
          <w:szCs w:val="24"/>
        </w:rPr>
        <w:t xml:space="preserve"> что я, де</w:t>
      </w:r>
      <w:r w:rsidR="00697764" w:rsidRPr="00BD1D9A">
        <w:rPr>
          <w:rFonts w:ascii="Times New Roman" w:hAnsi="Times New Roman" w:cs="Times New Roman"/>
          <w:sz w:val="24"/>
          <w:szCs w:val="24"/>
        </w:rPr>
        <w:t>йствительно не видел, где может?</w:t>
      </w:r>
      <w:r w:rsidR="00EB1164" w:rsidRPr="00BD1D9A">
        <w:rPr>
          <w:rFonts w:ascii="Times New Roman" w:hAnsi="Times New Roman" w:cs="Times New Roman"/>
          <w:sz w:val="24"/>
          <w:szCs w:val="24"/>
        </w:rPr>
        <w:t xml:space="preserve"> </w:t>
      </w:r>
    </w:p>
    <w:p w:rsidR="00EB1164" w:rsidRPr="00BD1D9A" w:rsidRDefault="0069776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Д</w:t>
      </w:r>
      <w:r w:rsidR="00EB1164" w:rsidRPr="00BD1D9A">
        <w:rPr>
          <w:rFonts w:ascii="Times New Roman" w:hAnsi="Times New Roman" w:cs="Times New Roman"/>
          <w:sz w:val="24"/>
          <w:szCs w:val="24"/>
        </w:rPr>
        <w:t>а, где угодно.</w:t>
      </w:r>
    </w:p>
    <w:p w:rsidR="00697764" w:rsidRPr="00BD1D9A" w:rsidRDefault="0069776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О</w:t>
      </w:r>
      <w:r w:rsidR="00EB1164" w:rsidRPr="00BD1D9A">
        <w:rPr>
          <w:rFonts w:ascii="Times New Roman" w:hAnsi="Times New Roman" w:cs="Times New Roman"/>
          <w:sz w:val="24"/>
          <w:szCs w:val="24"/>
        </w:rPr>
        <w:t>ни так и сказали – везде. Я говорю, я хотел увидеть конкретное направление. По</w:t>
      </w:r>
      <w:r w:rsidR="0091413A">
        <w:rPr>
          <w:rFonts w:ascii="Times New Roman" w:hAnsi="Times New Roman" w:cs="Times New Roman"/>
          <w:sz w:val="24"/>
          <w:szCs w:val="24"/>
        </w:rPr>
        <w:t>тому что</w:t>
      </w:r>
      <w:r w:rsidR="00EB1164" w:rsidRPr="00BD1D9A">
        <w:rPr>
          <w:rFonts w:ascii="Times New Roman" w:hAnsi="Times New Roman" w:cs="Times New Roman"/>
          <w:sz w:val="24"/>
          <w:szCs w:val="24"/>
        </w:rPr>
        <w:t>, если у меня есть опре</w:t>
      </w:r>
      <w:r w:rsidRPr="00BD1D9A">
        <w:rPr>
          <w:rFonts w:ascii="Times New Roman" w:hAnsi="Times New Roman" w:cs="Times New Roman"/>
          <w:sz w:val="24"/>
          <w:szCs w:val="24"/>
        </w:rPr>
        <w:t xml:space="preserve">делённое образование, например, </w:t>
      </w:r>
      <w:r w:rsidR="00EB1164" w:rsidRPr="00BD1D9A">
        <w:rPr>
          <w:rFonts w:ascii="Times New Roman" w:hAnsi="Times New Roman" w:cs="Times New Roman"/>
          <w:sz w:val="24"/>
          <w:szCs w:val="24"/>
        </w:rPr>
        <w:t xml:space="preserve">эколог, я знаю какие компетенции, квалификации, и что в жизни можно </w:t>
      </w:r>
      <w:r w:rsidR="002A5D33" w:rsidRPr="00BD1D9A">
        <w:rPr>
          <w:rFonts w:ascii="Times New Roman" w:hAnsi="Times New Roman" w:cs="Times New Roman"/>
          <w:sz w:val="24"/>
          <w:szCs w:val="24"/>
        </w:rPr>
        <w:t>делать</w:t>
      </w:r>
      <w:r w:rsidR="00EB1164" w:rsidRPr="00BD1D9A">
        <w:rPr>
          <w:rFonts w:ascii="Times New Roman" w:hAnsi="Times New Roman" w:cs="Times New Roman"/>
          <w:sz w:val="24"/>
          <w:szCs w:val="24"/>
        </w:rPr>
        <w:t xml:space="preserve"> </w:t>
      </w:r>
      <w:r w:rsidR="002A5D33" w:rsidRPr="00BD1D9A">
        <w:rPr>
          <w:rFonts w:ascii="Times New Roman" w:hAnsi="Times New Roman" w:cs="Times New Roman"/>
          <w:sz w:val="24"/>
          <w:szCs w:val="24"/>
        </w:rPr>
        <w:t>экологу. А что можно делать философам я не зн</w:t>
      </w:r>
      <w:r w:rsidRPr="00BD1D9A">
        <w:rPr>
          <w:rFonts w:ascii="Times New Roman" w:hAnsi="Times New Roman" w:cs="Times New Roman"/>
          <w:sz w:val="24"/>
          <w:szCs w:val="24"/>
        </w:rPr>
        <w:t>ал, поэтому я у них и спрашивал.</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w:t>
      </w:r>
      <w:r w:rsidR="002A5D33" w:rsidRPr="00BD1D9A">
        <w:rPr>
          <w:rFonts w:ascii="Times New Roman" w:hAnsi="Times New Roman" w:cs="Times New Roman"/>
          <w:sz w:val="24"/>
          <w:szCs w:val="24"/>
        </w:rPr>
        <w:t xml:space="preserve"> вот, я тогда у студентов</w:t>
      </w:r>
      <w:r w:rsidRPr="00BD1D9A">
        <w:rPr>
          <w:rFonts w:ascii="Times New Roman" w:hAnsi="Times New Roman" w:cs="Times New Roman"/>
          <w:sz w:val="24"/>
          <w:szCs w:val="24"/>
        </w:rPr>
        <w:t xml:space="preserve"> не смог получить ответ, потому</w:t>
      </w:r>
      <w:r w:rsidR="002A5D33" w:rsidRPr="00BD1D9A">
        <w:rPr>
          <w:rFonts w:ascii="Times New Roman" w:hAnsi="Times New Roman" w:cs="Times New Roman"/>
          <w:sz w:val="24"/>
          <w:szCs w:val="24"/>
        </w:rPr>
        <w:t xml:space="preserve"> что они говорили не те фразы,</w:t>
      </w:r>
      <w:r w:rsidRPr="00BD1D9A">
        <w:rPr>
          <w:rFonts w:ascii="Times New Roman" w:hAnsi="Times New Roman" w:cs="Times New Roman"/>
          <w:sz w:val="24"/>
          <w:szCs w:val="24"/>
        </w:rPr>
        <w:t xml:space="preserve"> которые им говорили их учителя, </w:t>
      </w:r>
      <w:r w:rsidR="002A5D33" w:rsidRPr="00BD1D9A">
        <w:rPr>
          <w:rFonts w:ascii="Times New Roman" w:hAnsi="Times New Roman" w:cs="Times New Roman"/>
          <w:sz w:val="24"/>
          <w:szCs w:val="24"/>
        </w:rPr>
        <w:t xml:space="preserve">преподаватели и меня это не убеждало в том, что философия, вообще, применима в жизни. </w:t>
      </w:r>
    </w:p>
    <w:p w:rsidR="00AD2422" w:rsidRPr="00BD1D9A" w:rsidRDefault="0069776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Я считал так: «А в</w:t>
      </w:r>
      <w:r w:rsidR="002A5D33" w:rsidRPr="00BD1D9A">
        <w:rPr>
          <w:rFonts w:ascii="Times New Roman" w:hAnsi="Times New Roman" w:cs="Times New Roman"/>
          <w:sz w:val="24"/>
          <w:szCs w:val="24"/>
        </w:rPr>
        <w:t>от, мужики, которые не могут себя найти, они идут либо в философию, либо в послушники монастырей</w:t>
      </w:r>
      <w:r w:rsidRPr="00BD1D9A">
        <w:rPr>
          <w:rFonts w:ascii="Times New Roman" w:hAnsi="Times New Roman" w:cs="Times New Roman"/>
          <w:sz w:val="24"/>
          <w:szCs w:val="24"/>
        </w:rPr>
        <w:t>». По монастырям тоже поездил в своё время.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З</w:t>
      </w:r>
      <w:r w:rsidR="002A5D33" w:rsidRPr="00BD1D9A">
        <w:rPr>
          <w:rFonts w:ascii="Times New Roman" w:hAnsi="Times New Roman" w:cs="Times New Roman"/>
          <w:sz w:val="24"/>
          <w:szCs w:val="24"/>
        </w:rPr>
        <w:t>доровенный амбал</w:t>
      </w:r>
      <w:r w:rsidRPr="00BD1D9A">
        <w:rPr>
          <w:rFonts w:ascii="Times New Roman" w:hAnsi="Times New Roman" w:cs="Times New Roman"/>
          <w:sz w:val="24"/>
          <w:szCs w:val="24"/>
        </w:rPr>
        <w:t>, и всё его дело – бегать с чётками и чего-то там.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w:t>
      </w:r>
      <w:r w:rsidR="002A5D33" w:rsidRPr="00BD1D9A">
        <w:rPr>
          <w:rFonts w:ascii="Times New Roman" w:hAnsi="Times New Roman" w:cs="Times New Roman"/>
          <w:sz w:val="24"/>
          <w:szCs w:val="24"/>
        </w:rPr>
        <w:t xml:space="preserve">ри всём уважении, </w:t>
      </w:r>
      <w:r w:rsidRPr="00BD1D9A">
        <w:rPr>
          <w:rFonts w:ascii="Times New Roman" w:hAnsi="Times New Roman" w:cs="Times New Roman"/>
          <w:sz w:val="24"/>
          <w:szCs w:val="24"/>
        </w:rPr>
        <w:t>я видел многих батюшек, которые</w:t>
      </w:r>
      <w:r w:rsidR="002A5D33" w:rsidRPr="00BD1D9A">
        <w:rPr>
          <w:rFonts w:ascii="Times New Roman" w:hAnsi="Times New Roman" w:cs="Times New Roman"/>
          <w:sz w:val="24"/>
          <w:szCs w:val="24"/>
        </w:rPr>
        <w:t xml:space="preserve"> действительно молодцы</w:t>
      </w:r>
      <w:r w:rsidRPr="00BD1D9A">
        <w:rPr>
          <w:rFonts w:ascii="Times New Roman" w:hAnsi="Times New Roman" w:cs="Times New Roman"/>
          <w:sz w:val="24"/>
          <w:szCs w:val="24"/>
        </w:rPr>
        <w:t>, и они помогают людям. То есть</w:t>
      </w:r>
      <w:r w:rsidR="002A5D33" w:rsidRPr="00BD1D9A">
        <w:rPr>
          <w:rFonts w:ascii="Times New Roman" w:hAnsi="Times New Roman" w:cs="Times New Roman"/>
          <w:sz w:val="24"/>
          <w:szCs w:val="24"/>
        </w:rPr>
        <w:t xml:space="preserve"> я не отрицаю их, как людей, но меня всегда </w:t>
      </w:r>
      <w:r w:rsidRPr="00BD1D9A">
        <w:rPr>
          <w:rFonts w:ascii="Times New Roman" w:hAnsi="Times New Roman" w:cs="Times New Roman"/>
          <w:sz w:val="24"/>
          <w:szCs w:val="24"/>
        </w:rPr>
        <w:t>удивляло, когда я видел триста-</w:t>
      </w:r>
      <w:r w:rsidR="002A5D33" w:rsidRPr="00BD1D9A">
        <w:rPr>
          <w:rFonts w:ascii="Times New Roman" w:hAnsi="Times New Roman" w:cs="Times New Roman"/>
          <w:sz w:val="24"/>
          <w:szCs w:val="24"/>
        </w:rPr>
        <w:t xml:space="preserve"> четыреста таких муж</w:t>
      </w:r>
      <w:r w:rsidRPr="00BD1D9A">
        <w:rPr>
          <w:rFonts w:ascii="Times New Roman" w:hAnsi="Times New Roman" w:cs="Times New Roman"/>
          <w:sz w:val="24"/>
          <w:szCs w:val="24"/>
        </w:rPr>
        <w:t>иков, которые я думаю</w:t>
      </w:r>
      <w:r w:rsidR="002A5D33" w:rsidRPr="00BD1D9A">
        <w:rPr>
          <w:rFonts w:ascii="Times New Roman" w:hAnsi="Times New Roman" w:cs="Times New Roman"/>
          <w:sz w:val="24"/>
          <w:szCs w:val="24"/>
        </w:rPr>
        <w:t xml:space="preserve"> </w:t>
      </w:r>
      <w:r w:rsidR="00E06864" w:rsidRPr="00BD1D9A">
        <w:rPr>
          <w:rFonts w:ascii="Times New Roman" w:hAnsi="Times New Roman" w:cs="Times New Roman"/>
          <w:sz w:val="24"/>
          <w:szCs w:val="24"/>
        </w:rPr>
        <w:t>каждому бы сварочный</w:t>
      </w:r>
      <w:r w:rsidRPr="00BD1D9A">
        <w:rPr>
          <w:rFonts w:ascii="Times New Roman" w:hAnsi="Times New Roman" w:cs="Times New Roman"/>
          <w:sz w:val="24"/>
          <w:szCs w:val="24"/>
        </w:rPr>
        <w:t xml:space="preserve"> аппарат и у нас страна была бы,</w:t>
      </w:r>
      <w:r w:rsidR="00E06864" w:rsidRPr="00BD1D9A">
        <w:rPr>
          <w:rFonts w:ascii="Times New Roman" w:hAnsi="Times New Roman" w:cs="Times New Roman"/>
          <w:sz w:val="24"/>
          <w:szCs w:val="24"/>
        </w:rPr>
        <w:t xml:space="preserve"> у нас бы по-другому ракеты летали. Понимаете? Я серьёзно. </w:t>
      </w:r>
    </w:p>
    <w:p w:rsidR="00EB1164" w:rsidRPr="00BD1D9A" w:rsidRDefault="00E0686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Ну, я пон</w:t>
      </w:r>
      <w:r w:rsidR="00AD2422" w:rsidRPr="00BD1D9A">
        <w:rPr>
          <w:rFonts w:ascii="Times New Roman" w:hAnsi="Times New Roman" w:cs="Times New Roman"/>
          <w:sz w:val="24"/>
          <w:szCs w:val="24"/>
        </w:rPr>
        <w:t>имаю, у них там каждый по каким-</w:t>
      </w:r>
      <w:r w:rsidRPr="00BD1D9A">
        <w:rPr>
          <w:rFonts w:ascii="Times New Roman" w:hAnsi="Times New Roman" w:cs="Times New Roman"/>
          <w:sz w:val="24"/>
          <w:szCs w:val="24"/>
        </w:rPr>
        <w:t>то сво</w:t>
      </w:r>
      <w:r w:rsidR="00AD2422" w:rsidRPr="00BD1D9A">
        <w:rPr>
          <w:rFonts w:ascii="Times New Roman" w:hAnsi="Times New Roman" w:cs="Times New Roman"/>
          <w:sz w:val="24"/>
          <w:szCs w:val="24"/>
        </w:rPr>
        <w:t>им причинам.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Да, у них поиск, мне однажды встретился хороший свящ</w:t>
      </w:r>
      <w:r w:rsidR="00AD2422" w:rsidRPr="00BD1D9A">
        <w:rPr>
          <w:rFonts w:ascii="Times New Roman" w:hAnsi="Times New Roman" w:cs="Times New Roman"/>
          <w:sz w:val="24"/>
          <w:szCs w:val="24"/>
        </w:rPr>
        <w:t>енник православный. Он сказал: «С</w:t>
      </w:r>
      <w:r w:rsidRPr="00BD1D9A">
        <w:rPr>
          <w:rFonts w:ascii="Times New Roman" w:hAnsi="Times New Roman" w:cs="Times New Roman"/>
          <w:sz w:val="24"/>
          <w:szCs w:val="24"/>
        </w:rPr>
        <w:t>амый крутой, самый тяжёлый подвиг монашества – это семейная жизнь</w:t>
      </w:r>
      <w:r w:rsidR="00AD2422" w:rsidRPr="00BD1D9A">
        <w:rPr>
          <w:rFonts w:ascii="Times New Roman" w:hAnsi="Times New Roman" w:cs="Times New Roman"/>
          <w:sz w:val="24"/>
          <w:szCs w:val="24"/>
        </w:rPr>
        <w:t>»</w:t>
      </w:r>
      <w:r w:rsidRPr="00BD1D9A">
        <w:rPr>
          <w:rFonts w:ascii="Times New Roman" w:hAnsi="Times New Roman" w:cs="Times New Roman"/>
          <w:sz w:val="24"/>
          <w:szCs w:val="24"/>
        </w:rPr>
        <w:t xml:space="preserve">, поэтому, если хочешь найти себя – женись, нарожай детей и детей обеспечь в жизни, и ты поймёшь, где Боженька. Понимаете? Вот он выразился, не как </w:t>
      </w:r>
      <w:r w:rsidR="00AD2422" w:rsidRPr="00BD1D9A">
        <w:rPr>
          <w:rFonts w:ascii="Times New Roman" w:hAnsi="Times New Roman" w:cs="Times New Roman"/>
          <w:sz w:val="24"/>
          <w:szCs w:val="24"/>
        </w:rPr>
        <w:t>обычно, а как</w:t>
      </w:r>
      <w:r w:rsidR="003F5D29">
        <w:rPr>
          <w:rFonts w:ascii="Times New Roman" w:hAnsi="Times New Roman" w:cs="Times New Roman"/>
          <w:sz w:val="24"/>
          <w:szCs w:val="24"/>
        </w:rPr>
        <w:t>-</w:t>
      </w:r>
      <w:r w:rsidR="00AD2422" w:rsidRPr="00BD1D9A">
        <w:rPr>
          <w:rFonts w:ascii="Times New Roman" w:hAnsi="Times New Roman" w:cs="Times New Roman"/>
          <w:sz w:val="24"/>
          <w:szCs w:val="24"/>
        </w:rPr>
        <w:t>то по-другому.</w:t>
      </w:r>
      <w:r w:rsidRPr="00BD1D9A">
        <w:rPr>
          <w:rFonts w:ascii="Times New Roman" w:hAnsi="Times New Roman" w:cs="Times New Roman"/>
          <w:sz w:val="24"/>
          <w:szCs w:val="24"/>
        </w:rPr>
        <w:t xml:space="preserve"> Вот, у меня такое </w:t>
      </w:r>
      <w:r w:rsidRPr="00BD1D9A">
        <w:rPr>
          <w:rFonts w:ascii="Times New Roman" w:hAnsi="Times New Roman" w:cs="Times New Roman"/>
          <w:sz w:val="24"/>
          <w:szCs w:val="24"/>
        </w:rPr>
        <w:lastRenderedPageBreak/>
        <w:t xml:space="preserve">было. Это я </w:t>
      </w:r>
      <w:r w:rsidR="00370430" w:rsidRPr="00BD1D9A">
        <w:rPr>
          <w:rFonts w:ascii="Times New Roman" w:hAnsi="Times New Roman" w:cs="Times New Roman"/>
          <w:sz w:val="24"/>
          <w:szCs w:val="24"/>
        </w:rPr>
        <w:t>вот так</w:t>
      </w:r>
      <w:r w:rsidRPr="00BD1D9A">
        <w:rPr>
          <w:rFonts w:ascii="Times New Roman" w:hAnsi="Times New Roman" w:cs="Times New Roman"/>
          <w:sz w:val="24"/>
          <w:szCs w:val="24"/>
        </w:rPr>
        <w:t xml:space="preserve"> дзеню, опять же, потому что </w:t>
      </w:r>
      <w:r w:rsidR="00625650" w:rsidRPr="00BD1D9A">
        <w:rPr>
          <w:rFonts w:ascii="Times New Roman" w:hAnsi="Times New Roman" w:cs="Times New Roman"/>
          <w:sz w:val="24"/>
          <w:szCs w:val="24"/>
        </w:rPr>
        <w:t>много общался с такими тоже, и разные были мнения на эту тему. Вот это по поводу мудрости действия.</w:t>
      </w:r>
    </w:p>
    <w:p w:rsidR="004A7B0C" w:rsidRPr="00BD1D9A" w:rsidRDefault="004A7B0C"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Дальше.</w:t>
      </w:r>
      <w:r w:rsidR="00625650" w:rsidRPr="00BD1D9A">
        <w:rPr>
          <w:rFonts w:ascii="Times New Roman" w:hAnsi="Times New Roman" w:cs="Times New Roman"/>
          <w:sz w:val="24"/>
          <w:szCs w:val="24"/>
        </w:rPr>
        <w:t xml:space="preserve"> Учитель Мудрости</w:t>
      </w:r>
      <w:r w:rsidRPr="00BD1D9A">
        <w:rPr>
          <w:rFonts w:ascii="Times New Roman" w:hAnsi="Times New Roman" w:cs="Times New Roman"/>
          <w:sz w:val="24"/>
          <w:szCs w:val="24"/>
        </w:rPr>
        <w:t xml:space="preserve">, чего? </w:t>
      </w:r>
      <w:r w:rsidR="00625650" w:rsidRPr="00BD1D9A">
        <w:rPr>
          <w:rFonts w:ascii="Times New Roman" w:hAnsi="Times New Roman" w:cs="Times New Roman"/>
          <w:sz w:val="24"/>
          <w:szCs w:val="24"/>
        </w:rPr>
        <w:t>Метагалактической Академии Наук. Это совершенно т</w:t>
      </w:r>
      <w:r w:rsidRPr="00BD1D9A">
        <w:rPr>
          <w:rFonts w:ascii="Times New Roman" w:hAnsi="Times New Roman" w:cs="Times New Roman"/>
          <w:sz w:val="24"/>
          <w:szCs w:val="24"/>
        </w:rPr>
        <w:t>акой интересный вариант, потому что с одной стороны, вроде</w:t>
      </w:r>
      <w:r w:rsidR="00625650" w:rsidRPr="00BD1D9A">
        <w:rPr>
          <w:rFonts w:ascii="Times New Roman" w:hAnsi="Times New Roman" w:cs="Times New Roman"/>
          <w:sz w:val="24"/>
          <w:szCs w:val="24"/>
        </w:rPr>
        <w:t xml:space="preserve"> как, мудрость и любовь к мудрости</w:t>
      </w:r>
      <w:r w:rsidRPr="00BD1D9A">
        <w:rPr>
          <w:rFonts w:ascii="Times New Roman" w:hAnsi="Times New Roman" w:cs="Times New Roman"/>
          <w:sz w:val="24"/>
          <w:szCs w:val="24"/>
        </w:rPr>
        <w:t xml:space="preserve"> – это философия. Учитель – это вообще к образованию. Вот</w:t>
      </w:r>
      <w:r w:rsidR="00625650" w:rsidRPr="00BD1D9A">
        <w:rPr>
          <w:rFonts w:ascii="Times New Roman" w:hAnsi="Times New Roman" w:cs="Times New Roman"/>
          <w:sz w:val="24"/>
          <w:szCs w:val="24"/>
        </w:rPr>
        <w:t xml:space="preserve"> – получилас</w:t>
      </w:r>
      <w:r w:rsidRPr="00BD1D9A">
        <w:rPr>
          <w:rFonts w:ascii="Times New Roman" w:hAnsi="Times New Roman" w:cs="Times New Roman"/>
          <w:sz w:val="24"/>
          <w:szCs w:val="24"/>
        </w:rPr>
        <w:t>ь Академия Наук. Почему? Потому</w:t>
      </w:r>
      <w:r w:rsidR="00625650" w:rsidRPr="00BD1D9A">
        <w:rPr>
          <w:rFonts w:ascii="Times New Roman" w:hAnsi="Times New Roman" w:cs="Times New Roman"/>
          <w:sz w:val="24"/>
          <w:szCs w:val="24"/>
        </w:rPr>
        <w:t xml:space="preserve"> что этот горизонт у нас</w:t>
      </w:r>
      <w:r w:rsidRPr="00BD1D9A">
        <w:rPr>
          <w:rFonts w:ascii="Times New Roman" w:hAnsi="Times New Roman" w:cs="Times New Roman"/>
          <w:sz w:val="24"/>
          <w:szCs w:val="24"/>
        </w:rPr>
        <w:t xml:space="preserve"> –</w:t>
      </w:r>
      <w:r w:rsidR="00625650" w:rsidRPr="00BD1D9A">
        <w:rPr>
          <w:rFonts w:ascii="Times New Roman" w:hAnsi="Times New Roman" w:cs="Times New Roman"/>
          <w:sz w:val="24"/>
          <w:szCs w:val="24"/>
        </w:rPr>
        <w:t xml:space="preserve"> Ака</w:t>
      </w:r>
      <w:r w:rsidRPr="00BD1D9A">
        <w:rPr>
          <w:rFonts w:ascii="Times New Roman" w:hAnsi="Times New Roman" w:cs="Times New Roman"/>
          <w:sz w:val="24"/>
          <w:szCs w:val="24"/>
        </w:rPr>
        <w:t>демия Наук, потому</w:t>
      </w:r>
      <w:r w:rsidR="00625650" w:rsidRPr="00BD1D9A">
        <w:rPr>
          <w:rFonts w:ascii="Times New Roman" w:hAnsi="Times New Roman" w:cs="Times New Roman"/>
          <w:sz w:val="24"/>
          <w:szCs w:val="24"/>
        </w:rPr>
        <w:t xml:space="preserve"> что этим Синтезом занимается Академия Наук. Но</w:t>
      </w:r>
      <w:r w:rsidRPr="00BD1D9A">
        <w:rPr>
          <w:rFonts w:ascii="Times New Roman" w:hAnsi="Times New Roman" w:cs="Times New Roman"/>
          <w:sz w:val="24"/>
          <w:szCs w:val="24"/>
        </w:rPr>
        <w:t>,</w:t>
      </w:r>
      <w:r w:rsidR="00625650" w:rsidRPr="00BD1D9A">
        <w:rPr>
          <w:rFonts w:ascii="Times New Roman" w:hAnsi="Times New Roman" w:cs="Times New Roman"/>
          <w:sz w:val="24"/>
          <w:szCs w:val="24"/>
        </w:rPr>
        <w:t xml:space="preserve"> н</w:t>
      </w:r>
      <w:r w:rsidRPr="00BD1D9A">
        <w:rPr>
          <w:rFonts w:ascii="Times New Roman" w:hAnsi="Times New Roman" w:cs="Times New Roman"/>
          <w:sz w:val="24"/>
          <w:szCs w:val="24"/>
        </w:rPr>
        <w:t>е потому</w:t>
      </w:r>
      <w:r w:rsidR="005B4414" w:rsidRPr="00BD1D9A">
        <w:rPr>
          <w:rFonts w:ascii="Times New Roman" w:hAnsi="Times New Roman" w:cs="Times New Roman"/>
          <w:sz w:val="24"/>
          <w:szCs w:val="24"/>
        </w:rPr>
        <w:t xml:space="preserve"> что поставили сюда, и как говорится</w:t>
      </w:r>
      <w:r w:rsidRPr="00BD1D9A">
        <w:rPr>
          <w:rFonts w:ascii="Times New Roman" w:hAnsi="Times New Roman" w:cs="Times New Roman"/>
          <w:sz w:val="24"/>
          <w:szCs w:val="24"/>
        </w:rPr>
        <w:t>,</w:t>
      </w:r>
      <w:r w:rsidR="005B4414" w:rsidRPr="00BD1D9A">
        <w:rPr>
          <w:rFonts w:ascii="Times New Roman" w:hAnsi="Times New Roman" w:cs="Times New Roman"/>
          <w:sz w:val="24"/>
          <w:szCs w:val="24"/>
        </w:rPr>
        <w:t xml:space="preserve"> нам надо как-т</w:t>
      </w:r>
      <w:r w:rsidR="00625650" w:rsidRPr="00BD1D9A">
        <w:rPr>
          <w:rFonts w:ascii="Times New Roman" w:hAnsi="Times New Roman" w:cs="Times New Roman"/>
          <w:sz w:val="24"/>
          <w:szCs w:val="24"/>
        </w:rPr>
        <w:t>о увидеть вза</w:t>
      </w:r>
      <w:r w:rsidRPr="00BD1D9A">
        <w:rPr>
          <w:rFonts w:ascii="Times New Roman" w:hAnsi="Times New Roman" w:cs="Times New Roman"/>
          <w:sz w:val="24"/>
          <w:szCs w:val="24"/>
        </w:rPr>
        <w:t>имосвязь. Мы сегодня рассмотрим</w:t>
      </w:r>
      <w:r w:rsidR="006E49D0">
        <w:rPr>
          <w:rFonts w:ascii="Times New Roman" w:hAnsi="Times New Roman" w:cs="Times New Roman"/>
          <w:sz w:val="24"/>
          <w:szCs w:val="24"/>
        </w:rPr>
        <w:t>,</w:t>
      </w:r>
      <w:r w:rsidR="00625650" w:rsidRPr="00BD1D9A">
        <w:rPr>
          <w:rFonts w:ascii="Times New Roman" w:hAnsi="Times New Roman" w:cs="Times New Roman"/>
          <w:sz w:val="24"/>
          <w:szCs w:val="24"/>
        </w:rPr>
        <w:t xml:space="preserve"> как, на самом деле наука взаимодействует с философией, зачем здесь нужна мудрость и как </w:t>
      </w:r>
      <w:r w:rsidR="007D0222" w:rsidRPr="00BD1D9A">
        <w:rPr>
          <w:rFonts w:ascii="Times New Roman" w:hAnsi="Times New Roman" w:cs="Times New Roman"/>
          <w:sz w:val="24"/>
          <w:szCs w:val="24"/>
        </w:rPr>
        <w:t xml:space="preserve">Учитель это всё реализует. </w:t>
      </w:r>
    </w:p>
    <w:p w:rsidR="007D0222" w:rsidRPr="00BD1D9A" w:rsidRDefault="0074319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4A7B0C" w:rsidRPr="00BD1D9A">
        <w:rPr>
          <w:rFonts w:ascii="Times New Roman" w:hAnsi="Times New Roman" w:cs="Times New Roman"/>
          <w:sz w:val="24"/>
          <w:szCs w:val="24"/>
        </w:rPr>
        <w:t>То есть</w:t>
      </w:r>
      <w:r w:rsidR="007D0222" w:rsidRPr="00BD1D9A">
        <w:rPr>
          <w:rFonts w:ascii="Times New Roman" w:hAnsi="Times New Roman" w:cs="Times New Roman"/>
          <w:sz w:val="24"/>
          <w:szCs w:val="24"/>
        </w:rPr>
        <w:t xml:space="preserve"> на самом деле, это, достаточно интересное сочетание, достаточно сложная организационная систематика, которая складывает те явления, которые в нашей обычной жизни являются несочетаемыми. Ну, кроме того, что пришли на конференцию, обменялись визитками, посмотрели разными</w:t>
      </w:r>
      <w:r w:rsidR="004A7B0C" w:rsidRPr="00BD1D9A">
        <w:rPr>
          <w:rFonts w:ascii="Times New Roman" w:hAnsi="Times New Roman" w:cs="Times New Roman"/>
          <w:sz w:val="24"/>
          <w:szCs w:val="24"/>
        </w:rPr>
        <w:t xml:space="preserve"> взглядами на то, что там какой-</w:t>
      </w:r>
      <w:r w:rsidR="007D0222" w:rsidRPr="00BD1D9A">
        <w:rPr>
          <w:rFonts w:ascii="Times New Roman" w:hAnsi="Times New Roman" w:cs="Times New Roman"/>
          <w:sz w:val="24"/>
          <w:szCs w:val="24"/>
        </w:rPr>
        <w:t>то пример и разбежались, каждый</w:t>
      </w:r>
      <w:r w:rsidR="004A7B0C" w:rsidRPr="00BD1D9A">
        <w:rPr>
          <w:rFonts w:ascii="Times New Roman" w:hAnsi="Times New Roman" w:cs="Times New Roman"/>
          <w:sz w:val="24"/>
          <w:szCs w:val="24"/>
        </w:rPr>
        <w:t xml:space="preserve"> к своей области деятельности.</w:t>
      </w:r>
      <w:r w:rsidR="007D0222" w:rsidRPr="00BD1D9A">
        <w:rPr>
          <w:rFonts w:ascii="Times New Roman" w:hAnsi="Times New Roman" w:cs="Times New Roman"/>
          <w:sz w:val="24"/>
          <w:szCs w:val="24"/>
        </w:rPr>
        <w:t xml:space="preserve"> </w:t>
      </w:r>
    </w:p>
    <w:p w:rsidR="001E6209" w:rsidRPr="00BD1D9A" w:rsidRDefault="001E6209" w:rsidP="001E6CD7">
      <w:pPr>
        <w:tabs>
          <w:tab w:val="left" w:pos="7509"/>
        </w:tabs>
        <w:spacing w:after="0" w:line="240" w:lineRule="auto"/>
        <w:ind w:firstLine="709"/>
        <w:jc w:val="both"/>
        <w:rPr>
          <w:rFonts w:ascii="Times New Roman" w:hAnsi="Times New Roman" w:cs="Times New Roman"/>
          <w:sz w:val="24"/>
          <w:szCs w:val="24"/>
        </w:rPr>
      </w:pPr>
    </w:p>
    <w:p w:rsidR="001E6209" w:rsidRPr="00BD1D9A" w:rsidRDefault="001E6209" w:rsidP="0059043B">
      <w:pPr>
        <w:pStyle w:val="2"/>
      </w:pPr>
      <w:bookmarkStart w:id="5" w:name="_Toc13763037"/>
      <w:r w:rsidRPr="00BD1D9A">
        <w:t>Нижестоящее входит как часть в вышестоящее, и мы являемся частью</w:t>
      </w:r>
      <w:r w:rsidR="00743199" w:rsidRPr="00BD1D9A">
        <w:t xml:space="preserve"> </w:t>
      </w:r>
      <w:r w:rsidR="000D1D2E" w:rsidRPr="00BD1D9A">
        <w:t xml:space="preserve">вышестоящей </w:t>
      </w:r>
      <w:r w:rsidRPr="00BD1D9A">
        <w:t>системы.</w:t>
      </w:r>
      <w:bookmarkEnd w:id="5"/>
    </w:p>
    <w:p w:rsidR="001E6209" w:rsidRPr="00BD1D9A" w:rsidRDefault="001E6209" w:rsidP="001E6CD7">
      <w:pPr>
        <w:tabs>
          <w:tab w:val="left" w:pos="7509"/>
        </w:tabs>
        <w:spacing w:after="0" w:line="240" w:lineRule="auto"/>
        <w:ind w:firstLine="709"/>
        <w:jc w:val="both"/>
        <w:rPr>
          <w:rFonts w:ascii="Times New Roman" w:hAnsi="Times New Roman" w:cs="Times New Roman"/>
          <w:sz w:val="24"/>
          <w:szCs w:val="24"/>
        </w:rPr>
      </w:pPr>
    </w:p>
    <w:p w:rsidR="006A1917" w:rsidRPr="00BD1D9A" w:rsidRDefault="007D0222"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Изначально Вышестоящего Отца. Тоже интересный вариант, мы, когда в Пекине были на конференции, философы очень не любят говорить слово «Бог», но они очень любят говорить слово «Абсолют». Поэтому, на любых дискуссиях, которые у нас были</w:t>
      </w:r>
      <w:r w:rsidR="006E32A2" w:rsidRPr="00BD1D9A">
        <w:rPr>
          <w:rFonts w:ascii="Times New Roman" w:hAnsi="Times New Roman" w:cs="Times New Roman"/>
          <w:sz w:val="24"/>
          <w:szCs w:val="24"/>
        </w:rPr>
        <w:t>,</w:t>
      </w:r>
      <w:r w:rsidRPr="00BD1D9A">
        <w:rPr>
          <w:rFonts w:ascii="Times New Roman" w:hAnsi="Times New Roman" w:cs="Times New Roman"/>
          <w:sz w:val="24"/>
          <w:szCs w:val="24"/>
        </w:rPr>
        <w:t xml:space="preserve"> они спрашивали</w:t>
      </w:r>
      <w:r w:rsidR="006A1917" w:rsidRPr="00BD1D9A">
        <w:rPr>
          <w:rFonts w:ascii="Times New Roman" w:hAnsi="Times New Roman" w:cs="Times New Roman"/>
          <w:sz w:val="24"/>
          <w:szCs w:val="24"/>
        </w:rPr>
        <w:t>: «А</w:t>
      </w:r>
      <w:r w:rsidR="006E32A2" w:rsidRPr="00BD1D9A">
        <w:rPr>
          <w:rFonts w:ascii="Times New Roman" w:hAnsi="Times New Roman" w:cs="Times New Roman"/>
          <w:sz w:val="24"/>
          <w:szCs w:val="24"/>
        </w:rPr>
        <w:t xml:space="preserve"> где у вас тут Абсолют?</w:t>
      </w:r>
      <w:r w:rsidR="006A1917" w:rsidRPr="00BD1D9A">
        <w:rPr>
          <w:rFonts w:ascii="Times New Roman" w:hAnsi="Times New Roman" w:cs="Times New Roman"/>
          <w:sz w:val="24"/>
          <w:szCs w:val="24"/>
        </w:rPr>
        <w:t>»</w:t>
      </w:r>
      <w:r w:rsidR="006E32A2" w:rsidRPr="00BD1D9A">
        <w:rPr>
          <w:rFonts w:ascii="Times New Roman" w:hAnsi="Times New Roman" w:cs="Times New Roman"/>
          <w:sz w:val="24"/>
          <w:szCs w:val="24"/>
        </w:rPr>
        <w:t xml:space="preserve"> Они готов</w:t>
      </w:r>
      <w:r w:rsidR="006A1917" w:rsidRPr="00BD1D9A">
        <w:rPr>
          <w:rFonts w:ascii="Times New Roman" w:hAnsi="Times New Roman" w:cs="Times New Roman"/>
          <w:sz w:val="24"/>
          <w:szCs w:val="24"/>
        </w:rPr>
        <w:t>ы были поговорить с Абсолютом.</w:t>
      </w:r>
      <w:r w:rsidR="00743199" w:rsidRPr="00BD1D9A">
        <w:rPr>
          <w:rFonts w:ascii="Times New Roman" w:hAnsi="Times New Roman" w:cs="Times New Roman"/>
          <w:sz w:val="24"/>
          <w:szCs w:val="24"/>
        </w:rPr>
        <w:t xml:space="preserve"> </w:t>
      </w:r>
      <w:r w:rsidR="006A1917" w:rsidRPr="00BD1D9A">
        <w:rPr>
          <w:rFonts w:ascii="Times New Roman" w:hAnsi="Times New Roman" w:cs="Times New Roman"/>
          <w:sz w:val="24"/>
          <w:szCs w:val="24"/>
        </w:rPr>
        <w:t>Н</w:t>
      </w:r>
      <w:r w:rsidR="006E32A2" w:rsidRPr="00BD1D9A">
        <w:rPr>
          <w:rFonts w:ascii="Times New Roman" w:hAnsi="Times New Roman" w:cs="Times New Roman"/>
          <w:sz w:val="24"/>
          <w:szCs w:val="24"/>
        </w:rPr>
        <w:t>о,</w:t>
      </w:r>
      <w:r w:rsidR="006A1917" w:rsidRPr="00BD1D9A">
        <w:rPr>
          <w:rFonts w:ascii="Times New Roman" w:hAnsi="Times New Roman" w:cs="Times New Roman"/>
          <w:sz w:val="24"/>
          <w:szCs w:val="24"/>
        </w:rPr>
        <w:t xml:space="preserve"> как только мы говорили о том,</w:t>
      </w:r>
      <w:r w:rsidR="006E32A2" w:rsidRPr="00BD1D9A">
        <w:rPr>
          <w:rFonts w:ascii="Times New Roman" w:hAnsi="Times New Roman" w:cs="Times New Roman"/>
          <w:sz w:val="24"/>
          <w:szCs w:val="24"/>
        </w:rPr>
        <w:t xml:space="preserve"> слуша</w:t>
      </w:r>
      <w:r w:rsidR="006A1917" w:rsidRPr="00BD1D9A">
        <w:rPr>
          <w:rFonts w:ascii="Times New Roman" w:hAnsi="Times New Roman" w:cs="Times New Roman"/>
          <w:sz w:val="24"/>
          <w:szCs w:val="24"/>
        </w:rPr>
        <w:t>йте:</w:t>
      </w:r>
      <w:r w:rsidR="00743199" w:rsidRPr="00BD1D9A">
        <w:rPr>
          <w:rFonts w:ascii="Times New Roman" w:hAnsi="Times New Roman" w:cs="Times New Roman"/>
          <w:sz w:val="24"/>
          <w:szCs w:val="24"/>
        </w:rPr>
        <w:t xml:space="preserve"> </w:t>
      </w:r>
      <w:r w:rsidR="006A1917" w:rsidRPr="00BD1D9A">
        <w:rPr>
          <w:rFonts w:ascii="Times New Roman" w:hAnsi="Times New Roman" w:cs="Times New Roman"/>
          <w:sz w:val="24"/>
          <w:szCs w:val="24"/>
        </w:rPr>
        <w:t>«А это объект или субъект, мы как</w:t>
      </w:r>
      <w:r w:rsidR="006E49D0">
        <w:rPr>
          <w:rFonts w:ascii="Times New Roman" w:hAnsi="Times New Roman" w:cs="Times New Roman"/>
          <w:sz w:val="24"/>
          <w:szCs w:val="24"/>
        </w:rPr>
        <w:t>-</w:t>
      </w:r>
      <w:r w:rsidR="006A1917" w:rsidRPr="00BD1D9A">
        <w:rPr>
          <w:rFonts w:ascii="Times New Roman" w:hAnsi="Times New Roman" w:cs="Times New Roman"/>
          <w:sz w:val="24"/>
          <w:szCs w:val="24"/>
        </w:rPr>
        <w:t>то его</w:t>
      </w:r>
      <w:r w:rsidR="006E32A2" w:rsidRPr="00BD1D9A">
        <w:rPr>
          <w:rFonts w:ascii="Times New Roman" w:hAnsi="Times New Roman" w:cs="Times New Roman"/>
          <w:sz w:val="24"/>
          <w:szCs w:val="24"/>
        </w:rPr>
        <w:t xml:space="preserve"> как персону видим, или это просто явление</w:t>
      </w:r>
      <w:r w:rsidR="006A1917" w:rsidRPr="00BD1D9A">
        <w:rPr>
          <w:rFonts w:ascii="Times New Roman" w:hAnsi="Times New Roman" w:cs="Times New Roman"/>
          <w:sz w:val="24"/>
          <w:szCs w:val="24"/>
        </w:rPr>
        <w:t>, или понятие –</w:t>
      </w:r>
      <w:r w:rsidR="006E32A2" w:rsidRPr="00BD1D9A">
        <w:rPr>
          <w:rFonts w:ascii="Times New Roman" w:hAnsi="Times New Roman" w:cs="Times New Roman"/>
          <w:sz w:val="24"/>
          <w:szCs w:val="24"/>
        </w:rPr>
        <w:t xml:space="preserve"> категория?</w:t>
      </w:r>
      <w:r w:rsidR="006A1917" w:rsidRPr="00BD1D9A">
        <w:rPr>
          <w:rFonts w:ascii="Times New Roman" w:hAnsi="Times New Roman" w:cs="Times New Roman"/>
          <w:sz w:val="24"/>
          <w:szCs w:val="24"/>
        </w:rPr>
        <w:t>»</w:t>
      </w:r>
      <w:r w:rsidR="006E32A2" w:rsidRPr="00BD1D9A">
        <w:rPr>
          <w:rFonts w:ascii="Times New Roman" w:hAnsi="Times New Roman" w:cs="Times New Roman"/>
          <w:sz w:val="24"/>
          <w:szCs w:val="24"/>
        </w:rPr>
        <w:t xml:space="preserve"> Это, почему</w:t>
      </w:r>
      <w:r w:rsidR="006E49D0">
        <w:rPr>
          <w:rFonts w:ascii="Times New Roman" w:hAnsi="Times New Roman" w:cs="Times New Roman"/>
          <w:sz w:val="24"/>
          <w:szCs w:val="24"/>
        </w:rPr>
        <w:t>-</w:t>
      </w:r>
      <w:r w:rsidR="006E32A2" w:rsidRPr="00BD1D9A">
        <w:rPr>
          <w:rFonts w:ascii="Times New Roman" w:hAnsi="Times New Roman" w:cs="Times New Roman"/>
          <w:sz w:val="24"/>
          <w:szCs w:val="24"/>
        </w:rPr>
        <w:t>то их</w:t>
      </w:r>
      <w:r w:rsidR="006A1917" w:rsidRPr="00BD1D9A">
        <w:rPr>
          <w:rFonts w:ascii="Times New Roman" w:hAnsi="Times New Roman" w:cs="Times New Roman"/>
          <w:sz w:val="24"/>
          <w:szCs w:val="24"/>
        </w:rPr>
        <w:t xml:space="preserve"> немного пугало, почему?</w:t>
      </w:r>
    </w:p>
    <w:p w:rsidR="006A1917" w:rsidRPr="00BD1D9A" w:rsidRDefault="006A191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Потому</w:t>
      </w:r>
      <w:r w:rsidR="006E32A2" w:rsidRPr="00BD1D9A">
        <w:rPr>
          <w:rFonts w:ascii="Times New Roman" w:hAnsi="Times New Roman" w:cs="Times New Roman"/>
          <w:sz w:val="24"/>
          <w:szCs w:val="24"/>
        </w:rPr>
        <w:t xml:space="preserve"> что они выходили из</w:t>
      </w:r>
      <w:r w:rsidRPr="00BD1D9A">
        <w:rPr>
          <w:rFonts w:ascii="Times New Roman" w:hAnsi="Times New Roman" w:cs="Times New Roman"/>
          <w:sz w:val="24"/>
          <w:szCs w:val="24"/>
        </w:rPr>
        <w:t xml:space="preserve"> удобного обоснования категории.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 есть вроде бы</w:t>
      </w:r>
      <w:r w:rsidR="006E32A2" w:rsidRPr="00BD1D9A">
        <w:rPr>
          <w:rFonts w:ascii="Times New Roman" w:hAnsi="Times New Roman" w:cs="Times New Roman"/>
          <w:sz w:val="24"/>
          <w:szCs w:val="24"/>
        </w:rPr>
        <w:t xml:space="preserve"> есть Бог в философии, но в виде категории философской. А когда мы говорили: </w:t>
      </w:r>
      <w:r w:rsidRPr="00BD1D9A">
        <w:rPr>
          <w:rFonts w:ascii="Times New Roman" w:hAnsi="Times New Roman" w:cs="Times New Roman"/>
          <w:sz w:val="24"/>
          <w:szCs w:val="24"/>
        </w:rPr>
        <w:t>«Х</w:t>
      </w:r>
      <w:r w:rsidR="006E32A2" w:rsidRPr="00BD1D9A">
        <w:rPr>
          <w:rFonts w:ascii="Times New Roman" w:hAnsi="Times New Roman" w:cs="Times New Roman"/>
          <w:sz w:val="24"/>
          <w:szCs w:val="24"/>
        </w:rPr>
        <w:t>орошо, а давайте</w:t>
      </w:r>
      <w:r w:rsidRPr="00BD1D9A">
        <w:rPr>
          <w:rFonts w:ascii="Times New Roman" w:hAnsi="Times New Roman" w:cs="Times New Roman"/>
          <w:sz w:val="24"/>
          <w:szCs w:val="24"/>
        </w:rPr>
        <w:t xml:space="preserve"> развернём во всём многообразии,</w:t>
      </w:r>
      <w:r w:rsidR="006E32A2" w:rsidRPr="00BD1D9A">
        <w:rPr>
          <w:rFonts w:ascii="Times New Roman" w:hAnsi="Times New Roman" w:cs="Times New Roman"/>
          <w:sz w:val="24"/>
          <w:szCs w:val="24"/>
        </w:rPr>
        <w:t xml:space="preserve"> как это видят в религии, как это видят люди, как это видят учёные. В науке, кстати, если посмотреть, тоже много обоснова</w:t>
      </w:r>
      <w:r w:rsidRPr="00BD1D9A">
        <w:rPr>
          <w:rFonts w:ascii="Times New Roman" w:hAnsi="Times New Roman" w:cs="Times New Roman"/>
          <w:sz w:val="24"/>
          <w:szCs w:val="24"/>
        </w:rPr>
        <w:t>ний того, кто такой Бог. Кто такой Отец</w:t>
      </w:r>
      <w:r w:rsidR="006E32A2" w:rsidRPr="00BD1D9A">
        <w:rPr>
          <w:rFonts w:ascii="Times New Roman" w:hAnsi="Times New Roman" w:cs="Times New Roman"/>
          <w:sz w:val="24"/>
          <w:szCs w:val="24"/>
        </w:rPr>
        <w:t xml:space="preserve"> или ещё разные варианты</w:t>
      </w:r>
      <w:r w:rsidRPr="00BD1D9A">
        <w:rPr>
          <w:rFonts w:ascii="Times New Roman" w:hAnsi="Times New Roman" w:cs="Times New Roman"/>
          <w:sz w:val="24"/>
          <w:szCs w:val="24"/>
        </w:rPr>
        <w:t>»</w:t>
      </w:r>
      <w:r w:rsidR="005001C4" w:rsidRPr="00BD1D9A">
        <w:rPr>
          <w:rFonts w:ascii="Times New Roman" w:hAnsi="Times New Roman" w:cs="Times New Roman"/>
          <w:sz w:val="24"/>
          <w:szCs w:val="24"/>
        </w:rPr>
        <w:t>. И те учёные, которые делали великие открытия – светила в науке, они все были, в этом отношении, не то, чтобы верующими. Верующими внутренне,</w:t>
      </w:r>
      <w:r w:rsidR="006E32A2" w:rsidRPr="00BD1D9A">
        <w:rPr>
          <w:rFonts w:ascii="Times New Roman" w:hAnsi="Times New Roman" w:cs="Times New Roman"/>
          <w:sz w:val="24"/>
          <w:szCs w:val="24"/>
        </w:rPr>
        <w:t xml:space="preserve"> </w:t>
      </w:r>
      <w:r w:rsidR="005001C4" w:rsidRPr="00BD1D9A">
        <w:rPr>
          <w:rFonts w:ascii="Times New Roman" w:hAnsi="Times New Roman" w:cs="Times New Roman"/>
          <w:sz w:val="24"/>
          <w:szCs w:val="24"/>
        </w:rPr>
        <w:t xml:space="preserve">а не тем, что они ходили в церковь. </w:t>
      </w:r>
    </w:p>
    <w:p w:rsidR="005D1BA9" w:rsidRPr="00BD1D9A" w:rsidRDefault="006A191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 одной большой причине</w:t>
      </w:r>
      <w:r w:rsidR="005001C4" w:rsidRPr="00BD1D9A">
        <w:rPr>
          <w:rFonts w:ascii="Times New Roman" w:hAnsi="Times New Roman" w:cs="Times New Roman"/>
          <w:sz w:val="24"/>
          <w:szCs w:val="24"/>
        </w:rPr>
        <w:t xml:space="preserve"> люди такого уровня внутренней образованности и вовлечённости в более вы</w:t>
      </w:r>
      <w:r w:rsidR="005D1BA9" w:rsidRPr="00BD1D9A">
        <w:rPr>
          <w:rFonts w:ascii="Times New Roman" w:hAnsi="Times New Roman" w:cs="Times New Roman"/>
          <w:sz w:val="24"/>
          <w:szCs w:val="24"/>
        </w:rPr>
        <w:t>сокие сферы, в большие масштабы.</w:t>
      </w:r>
      <w:r w:rsidR="00743199" w:rsidRPr="00BD1D9A">
        <w:rPr>
          <w:rFonts w:ascii="Times New Roman" w:hAnsi="Times New Roman" w:cs="Times New Roman"/>
          <w:sz w:val="24"/>
          <w:szCs w:val="24"/>
        </w:rPr>
        <w:t xml:space="preserve"> </w:t>
      </w:r>
      <w:r w:rsidR="005D1BA9" w:rsidRPr="00BD1D9A">
        <w:rPr>
          <w:rFonts w:ascii="Times New Roman" w:hAnsi="Times New Roman" w:cs="Times New Roman"/>
          <w:sz w:val="24"/>
          <w:szCs w:val="24"/>
        </w:rPr>
        <w:t>Они прекрасны</w:t>
      </w:r>
      <w:r w:rsidR="005001C4" w:rsidRPr="00BD1D9A">
        <w:rPr>
          <w:rFonts w:ascii="Times New Roman" w:hAnsi="Times New Roman" w:cs="Times New Roman"/>
          <w:sz w:val="24"/>
          <w:szCs w:val="24"/>
        </w:rPr>
        <w:t xml:space="preserve"> как учёные, обладающие определённым аналитическим умом, оп</w:t>
      </w:r>
      <w:r w:rsidR="005D1BA9" w:rsidRPr="00BD1D9A">
        <w:rPr>
          <w:rFonts w:ascii="Times New Roman" w:hAnsi="Times New Roman" w:cs="Times New Roman"/>
          <w:sz w:val="24"/>
          <w:szCs w:val="24"/>
        </w:rPr>
        <w:t>ределёнными методиками познания.</w:t>
      </w:r>
      <w:r w:rsidR="00743199" w:rsidRPr="00BD1D9A">
        <w:rPr>
          <w:rFonts w:ascii="Times New Roman" w:hAnsi="Times New Roman" w:cs="Times New Roman"/>
          <w:sz w:val="24"/>
          <w:szCs w:val="24"/>
        </w:rPr>
        <w:t xml:space="preserve"> </w:t>
      </w:r>
      <w:r w:rsidR="005D1BA9" w:rsidRPr="00BD1D9A">
        <w:rPr>
          <w:rFonts w:ascii="Times New Roman" w:hAnsi="Times New Roman" w:cs="Times New Roman"/>
          <w:sz w:val="24"/>
          <w:szCs w:val="24"/>
        </w:rPr>
        <w:t>О</w:t>
      </w:r>
      <w:r w:rsidR="005001C4" w:rsidRPr="00BD1D9A">
        <w:rPr>
          <w:rFonts w:ascii="Times New Roman" w:hAnsi="Times New Roman" w:cs="Times New Roman"/>
          <w:sz w:val="24"/>
          <w:szCs w:val="24"/>
        </w:rPr>
        <w:t>ни прекрасно видели, что есть явления, которые необъяснимы с позиции науки – раз, необъяснимы с позиции религии – два, даны в объек</w:t>
      </w:r>
      <w:r w:rsidR="005D1BA9" w:rsidRPr="00BD1D9A">
        <w:rPr>
          <w:rFonts w:ascii="Times New Roman" w:hAnsi="Times New Roman" w:cs="Times New Roman"/>
          <w:sz w:val="24"/>
          <w:szCs w:val="24"/>
        </w:rPr>
        <w:t>тивной реальности – три. Потому</w:t>
      </w:r>
      <w:r w:rsidR="005001C4" w:rsidRPr="00BD1D9A">
        <w:rPr>
          <w:rFonts w:ascii="Times New Roman" w:hAnsi="Times New Roman" w:cs="Times New Roman"/>
          <w:sz w:val="24"/>
          <w:szCs w:val="24"/>
        </w:rPr>
        <w:t xml:space="preserve"> что закон</w:t>
      </w:r>
      <w:r w:rsidR="005D1BA9" w:rsidRPr="00BD1D9A">
        <w:rPr>
          <w:rFonts w:ascii="Times New Roman" w:hAnsi="Times New Roman" w:cs="Times New Roman"/>
          <w:sz w:val="24"/>
          <w:szCs w:val="24"/>
        </w:rPr>
        <w:t>ы эти работают и ничего другого.</w:t>
      </w:r>
      <w:r w:rsidR="00743199" w:rsidRPr="00BD1D9A">
        <w:rPr>
          <w:rFonts w:ascii="Times New Roman" w:hAnsi="Times New Roman" w:cs="Times New Roman"/>
          <w:sz w:val="24"/>
          <w:szCs w:val="24"/>
        </w:rPr>
        <w:t xml:space="preserve"> </w:t>
      </w:r>
      <w:r w:rsidR="005D1BA9" w:rsidRPr="00BD1D9A">
        <w:rPr>
          <w:rFonts w:ascii="Times New Roman" w:hAnsi="Times New Roman" w:cs="Times New Roman"/>
          <w:sz w:val="24"/>
          <w:szCs w:val="24"/>
        </w:rPr>
        <w:t>Э</w:t>
      </w:r>
      <w:r w:rsidR="005001C4" w:rsidRPr="00BD1D9A">
        <w:rPr>
          <w:rFonts w:ascii="Times New Roman" w:hAnsi="Times New Roman" w:cs="Times New Roman"/>
          <w:sz w:val="24"/>
          <w:szCs w:val="24"/>
        </w:rPr>
        <w:t>то явное</w:t>
      </w:r>
      <w:r w:rsidR="005D1BA9" w:rsidRPr="00BD1D9A">
        <w:rPr>
          <w:rFonts w:ascii="Times New Roman" w:hAnsi="Times New Roman" w:cs="Times New Roman"/>
          <w:sz w:val="24"/>
          <w:szCs w:val="24"/>
        </w:rPr>
        <w:t>, какое-</w:t>
      </w:r>
      <w:r w:rsidR="003A074E" w:rsidRPr="00BD1D9A">
        <w:rPr>
          <w:rFonts w:ascii="Times New Roman" w:hAnsi="Times New Roman" w:cs="Times New Roman"/>
          <w:sz w:val="24"/>
          <w:szCs w:val="24"/>
        </w:rPr>
        <w:t>то</w:t>
      </w:r>
      <w:r w:rsidR="005001C4" w:rsidRPr="00BD1D9A">
        <w:rPr>
          <w:rFonts w:ascii="Times New Roman" w:hAnsi="Times New Roman" w:cs="Times New Roman"/>
          <w:sz w:val="24"/>
          <w:szCs w:val="24"/>
        </w:rPr>
        <w:t xml:space="preserve"> действие</w:t>
      </w:r>
      <w:r w:rsidR="003A074E" w:rsidRPr="00BD1D9A">
        <w:rPr>
          <w:rFonts w:ascii="Times New Roman" w:hAnsi="Times New Roman" w:cs="Times New Roman"/>
          <w:sz w:val="24"/>
          <w:szCs w:val="24"/>
        </w:rPr>
        <w:t>, ни технической</w:t>
      </w:r>
      <w:r w:rsidR="005D1BA9" w:rsidRPr="00BD1D9A">
        <w:rPr>
          <w:rFonts w:ascii="Times New Roman" w:hAnsi="Times New Roman" w:cs="Times New Roman"/>
          <w:sz w:val="24"/>
          <w:szCs w:val="24"/>
        </w:rPr>
        <w:t>,</w:t>
      </w:r>
      <w:r w:rsidR="003A074E" w:rsidRPr="00BD1D9A">
        <w:rPr>
          <w:rFonts w:ascii="Times New Roman" w:hAnsi="Times New Roman" w:cs="Times New Roman"/>
          <w:sz w:val="24"/>
          <w:szCs w:val="24"/>
        </w:rPr>
        <w:t xml:space="preserve"> ни природной системы,</w:t>
      </w:r>
      <w:r w:rsidR="00743199" w:rsidRPr="00BD1D9A">
        <w:rPr>
          <w:rFonts w:ascii="Times New Roman" w:hAnsi="Times New Roman" w:cs="Times New Roman"/>
          <w:sz w:val="24"/>
          <w:szCs w:val="24"/>
        </w:rPr>
        <w:t xml:space="preserve"> </w:t>
      </w:r>
      <w:r w:rsidR="003A074E" w:rsidRPr="00BD1D9A">
        <w:rPr>
          <w:rFonts w:ascii="Times New Roman" w:hAnsi="Times New Roman" w:cs="Times New Roman"/>
          <w:sz w:val="24"/>
          <w:szCs w:val="24"/>
        </w:rPr>
        <w:t>а явно</w:t>
      </w:r>
      <w:r w:rsidR="005001C4" w:rsidRPr="00BD1D9A">
        <w:rPr>
          <w:rFonts w:ascii="Times New Roman" w:hAnsi="Times New Roman" w:cs="Times New Roman"/>
          <w:sz w:val="24"/>
          <w:szCs w:val="24"/>
        </w:rPr>
        <w:t xml:space="preserve"> </w:t>
      </w:r>
      <w:r w:rsidR="005D1BA9" w:rsidRPr="00BD1D9A">
        <w:rPr>
          <w:rFonts w:ascii="Times New Roman" w:hAnsi="Times New Roman" w:cs="Times New Roman"/>
          <w:sz w:val="24"/>
          <w:szCs w:val="24"/>
        </w:rPr>
        <w:t>– разумной,</w:t>
      </w:r>
      <w:r w:rsidR="003A074E" w:rsidRPr="00BD1D9A">
        <w:rPr>
          <w:rFonts w:ascii="Times New Roman" w:hAnsi="Times New Roman" w:cs="Times New Roman"/>
          <w:sz w:val="24"/>
          <w:szCs w:val="24"/>
        </w:rPr>
        <w:t xml:space="preserve"> более высокого уровня. Они к этому приходили ни раз</w:t>
      </w:r>
      <w:r w:rsidR="005D1BA9" w:rsidRPr="00BD1D9A">
        <w:rPr>
          <w:rFonts w:ascii="Times New Roman" w:hAnsi="Times New Roman" w:cs="Times New Roman"/>
          <w:sz w:val="24"/>
          <w:szCs w:val="24"/>
        </w:rPr>
        <w:t>,</w:t>
      </w:r>
      <w:r w:rsidR="003A074E" w:rsidRPr="00BD1D9A">
        <w:rPr>
          <w:rFonts w:ascii="Times New Roman" w:hAnsi="Times New Roman" w:cs="Times New Roman"/>
          <w:sz w:val="24"/>
          <w:szCs w:val="24"/>
        </w:rPr>
        <w:t xml:space="preserve"> и ни два, прекрасно понимая, что это так. </w:t>
      </w:r>
    </w:p>
    <w:p w:rsidR="005D1BA9" w:rsidRPr="00BD1D9A" w:rsidRDefault="003A074E"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Я говорю это даже не про тех, кто</w:t>
      </w:r>
      <w:r w:rsidR="005D1BA9" w:rsidRPr="00BD1D9A">
        <w:rPr>
          <w:rFonts w:ascii="Times New Roman" w:hAnsi="Times New Roman" w:cs="Times New Roman"/>
          <w:sz w:val="24"/>
          <w:szCs w:val="24"/>
        </w:rPr>
        <w:t xml:space="preserve"> изучал это, как законы, потому что</w:t>
      </w:r>
      <w:r w:rsidRPr="00BD1D9A">
        <w:rPr>
          <w:rFonts w:ascii="Times New Roman" w:hAnsi="Times New Roman" w:cs="Times New Roman"/>
          <w:sz w:val="24"/>
          <w:szCs w:val="24"/>
        </w:rPr>
        <w:t xml:space="preserve"> через законы общие, в принципе они к этому приходили. И знаменитый эксперимент в Крыму в восьмидесятые годы, когда учёные собрали все законы, которые есть в науке, заложили в суперкомпьютер, он просчитал и выдал интересный ответ: для того, чтобы управлять </w:t>
      </w:r>
      <w:r w:rsidR="009E45B2" w:rsidRPr="00BD1D9A">
        <w:rPr>
          <w:rFonts w:ascii="Times New Roman" w:hAnsi="Times New Roman" w:cs="Times New Roman"/>
          <w:sz w:val="24"/>
          <w:szCs w:val="24"/>
        </w:rPr>
        <w:t xml:space="preserve">всей </w:t>
      </w:r>
      <w:r w:rsidRPr="00BD1D9A">
        <w:rPr>
          <w:rFonts w:ascii="Times New Roman" w:hAnsi="Times New Roman" w:cs="Times New Roman"/>
          <w:sz w:val="24"/>
          <w:szCs w:val="24"/>
        </w:rPr>
        <w:t>этой системой</w:t>
      </w:r>
      <w:r w:rsidR="005D1BA9" w:rsidRPr="00BD1D9A">
        <w:rPr>
          <w:rFonts w:ascii="Times New Roman" w:hAnsi="Times New Roman" w:cs="Times New Roman"/>
          <w:sz w:val="24"/>
          <w:szCs w:val="24"/>
        </w:rPr>
        <w:t>,</w:t>
      </w:r>
      <w:r w:rsidRPr="00BD1D9A">
        <w:rPr>
          <w:rFonts w:ascii="Times New Roman" w:hAnsi="Times New Roman" w:cs="Times New Roman"/>
          <w:sz w:val="24"/>
          <w:szCs w:val="24"/>
        </w:rPr>
        <w:t xml:space="preserve"> нужен внешний управленец. И после этого учёные больше не задавали таких вопросов компьютеру. По </w:t>
      </w:r>
      <w:r w:rsidR="00E31098" w:rsidRPr="00BD1D9A">
        <w:rPr>
          <w:rFonts w:ascii="Times New Roman" w:hAnsi="Times New Roman" w:cs="Times New Roman"/>
          <w:sz w:val="24"/>
          <w:szCs w:val="24"/>
        </w:rPr>
        <w:t>одной просто</w:t>
      </w:r>
      <w:r w:rsidRPr="00BD1D9A">
        <w:rPr>
          <w:rFonts w:ascii="Times New Roman" w:hAnsi="Times New Roman" w:cs="Times New Roman"/>
          <w:sz w:val="24"/>
          <w:szCs w:val="24"/>
        </w:rPr>
        <w:t>й причине – с этим ответом надо как</w:t>
      </w:r>
      <w:r w:rsidR="006E49D0">
        <w:rPr>
          <w:rFonts w:ascii="Times New Roman" w:hAnsi="Times New Roman" w:cs="Times New Roman"/>
          <w:sz w:val="24"/>
          <w:szCs w:val="24"/>
        </w:rPr>
        <w:t>-</w:t>
      </w:r>
      <w:r w:rsidRPr="00BD1D9A">
        <w:rPr>
          <w:rFonts w:ascii="Times New Roman" w:hAnsi="Times New Roman" w:cs="Times New Roman"/>
          <w:sz w:val="24"/>
          <w:szCs w:val="24"/>
        </w:rPr>
        <w:t xml:space="preserve">то жить. И вот это, на самом деле сложно. И даже у философов есть такое выражение: если ты не готов </w:t>
      </w:r>
      <w:r w:rsidR="00E31098" w:rsidRPr="00BD1D9A">
        <w:rPr>
          <w:rFonts w:ascii="Times New Roman" w:hAnsi="Times New Roman" w:cs="Times New Roman"/>
          <w:sz w:val="24"/>
          <w:szCs w:val="24"/>
        </w:rPr>
        <w:t>принять ответ – лучше вопрос не задавать. По</w:t>
      </w:r>
      <w:r w:rsidR="0091413A">
        <w:rPr>
          <w:rFonts w:ascii="Times New Roman" w:hAnsi="Times New Roman" w:cs="Times New Roman"/>
          <w:sz w:val="24"/>
          <w:szCs w:val="24"/>
        </w:rPr>
        <w:t>тому что</w:t>
      </w:r>
      <w:r w:rsidR="00E31098" w:rsidRPr="00BD1D9A">
        <w:rPr>
          <w:rFonts w:ascii="Times New Roman" w:hAnsi="Times New Roman" w:cs="Times New Roman"/>
          <w:sz w:val="24"/>
          <w:szCs w:val="24"/>
        </w:rPr>
        <w:t>, некоторые ответы начинают необратимо менять человека. И с этим надо как</w:t>
      </w:r>
      <w:r w:rsidR="006E49D0">
        <w:rPr>
          <w:rFonts w:ascii="Times New Roman" w:hAnsi="Times New Roman" w:cs="Times New Roman"/>
          <w:sz w:val="24"/>
          <w:szCs w:val="24"/>
        </w:rPr>
        <w:t>-</w:t>
      </w:r>
      <w:r w:rsidR="00E31098" w:rsidRPr="00BD1D9A">
        <w:rPr>
          <w:rFonts w:ascii="Times New Roman" w:hAnsi="Times New Roman" w:cs="Times New Roman"/>
          <w:sz w:val="24"/>
          <w:szCs w:val="24"/>
        </w:rPr>
        <w:t xml:space="preserve">то жить. </w:t>
      </w:r>
    </w:p>
    <w:p w:rsidR="00F11323" w:rsidRPr="00BD1D9A" w:rsidRDefault="00E31098"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И те философы</w:t>
      </w:r>
      <w:r w:rsidR="000B26B4" w:rsidRPr="00BD1D9A">
        <w:rPr>
          <w:rFonts w:ascii="Times New Roman" w:hAnsi="Times New Roman" w:cs="Times New Roman"/>
          <w:sz w:val="24"/>
          <w:szCs w:val="24"/>
        </w:rPr>
        <w:t>,</w:t>
      </w:r>
      <w:r w:rsidRPr="00BD1D9A">
        <w:rPr>
          <w:rFonts w:ascii="Times New Roman" w:hAnsi="Times New Roman" w:cs="Times New Roman"/>
          <w:sz w:val="24"/>
          <w:szCs w:val="24"/>
        </w:rPr>
        <w:t xml:space="preserve"> и учёные, которые, действительно, расширяли свою осознанность ни то, что это действительно явление есть, как бы ты его ни назвал, но есть нечто, что действительно живёт, действует, воз</w:t>
      </w:r>
      <w:r w:rsidR="000B26B4" w:rsidRPr="00BD1D9A">
        <w:rPr>
          <w:rFonts w:ascii="Times New Roman" w:hAnsi="Times New Roman" w:cs="Times New Roman"/>
          <w:sz w:val="24"/>
          <w:szCs w:val="24"/>
        </w:rPr>
        <w:t>можно, нас творит – мы не знаем</w:t>
      </w:r>
      <w:r w:rsidRPr="00BD1D9A">
        <w:rPr>
          <w:rFonts w:ascii="Times New Roman" w:hAnsi="Times New Roman" w:cs="Times New Roman"/>
          <w:sz w:val="24"/>
          <w:szCs w:val="24"/>
        </w:rPr>
        <w:t xml:space="preserve"> как, но явно организ</w:t>
      </w:r>
      <w:r w:rsidR="000B26B4" w:rsidRPr="00BD1D9A">
        <w:rPr>
          <w:rFonts w:ascii="Times New Roman" w:hAnsi="Times New Roman" w:cs="Times New Roman"/>
          <w:sz w:val="24"/>
          <w:szCs w:val="24"/>
        </w:rPr>
        <w:t>ует условия нашей жизни. Потому</w:t>
      </w:r>
      <w:r w:rsidRPr="00BD1D9A">
        <w:rPr>
          <w:rFonts w:ascii="Times New Roman" w:hAnsi="Times New Roman" w:cs="Times New Roman"/>
          <w:sz w:val="24"/>
          <w:szCs w:val="24"/>
        </w:rPr>
        <w:t xml:space="preserve"> что это все говорят. Нет, можно отрицать это тысячу раз, тридцать тысяч р</w:t>
      </w:r>
      <w:r w:rsidR="000B26B4" w:rsidRPr="00BD1D9A">
        <w:rPr>
          <w:rFonts w:ascii="Times New Roman" w:hAnsi="Times New Roman" w:cs="Times New Roman"/>
          <w:sz w:val="24"/>
          <w:szCs w:val="24"/>
        </w:rPr>
        <w:t>аз. Мне понравился один анекдот</w:t>
      </w:r>
      <w:r w:rsidRPr="00BD1D9A">
        <w:rPr>
          <w:rFonts w:ascii="Times New Roman" w:hAnsi="Times New Roman" w:cs="Times New Roman"/>
          <w:sz w:val="24"/>
          <w:szCs w:val="24"/>
        </w:rPr>
        <w:t xml:space="preserve"> </w:t>
      </w:r>
      <w:r w:rsidR="000B26B4" w:rsidRPr="00BD1D9A">
        <w:rPr>
          <w:rFonts w:ascii="Times New Roman" w:hAnsi="Times New Roman" w:cs="Times New Roman"/>
          <w:sz w:val="24"/>
          <w:szCs w:val="24"/>
        </w:rPr>
        <w:t>«</w:t>
      </w:r>
      <w:r w:rsidRPr="00BD1D9A">
        <w:rPr>
          <w:rFonts w:ascii="Times New Roman" w:hAnsi="Times New Roman" w:cs="Times New Roman"/>
          <w:sz w:val="24"/>
          <w:szCs w:val="24"/>
        </w:rPr>
        <w:t>любой учёный и человек отрицающий, сразу вспоминает на высоте 10000 метров, когда самолё</w:t>
      </w:r>
      <w:r w:rsidR="000B26B4" w:rsidRPr="00BD1D9A">
        <w:rPr>
          <w:rFonts w:ascii="Times New Roman" w:hAnsi="Times New Roman" w:cs="Times New Roman"/>
          <w:sz w:val="24"/>
          <w:szCs w:val="24"/>
        </w:rPr>
        <w:t>т начинает трясти, что, в общем-то, есть кто-т</w:t>
      </w:r>
      <w:r w:rsidRPr="00BD1D9A">
        <w:rPr>
          <w:rFonts w:ascii="Times New Roman" w:hAnsi="Times New Roman" w:cs="Times New Roman"/>
          <w:sz w:val="24"/>
          <w:szCs w:val="24"/>
        </w:rPr>
        <w:t xml:space="preserve">о наверху и к нему надо обратиться, понимаете? </w:t>
      </w:r>
      <w:r w:rsidR="000B26B4" w:rsidRPr="00BD1D9A">
        <w:rPr>
          <w:rFonts w:ascii="Times New Roman" w:hAnsi="Times New Roman" w:cs="Times New Roman"/>
          <w:sz w:val="24"/>
          <w:szCs w:val="24"/>
        </w:rPr>
        <w:t>И сразу: «О</w:t>
      </w:r>
      <w:r w:rsidR="00743199" w:rsidRPr="00BD1D9A">
        <w:rPr>
          <w:rFonts w:ascii="Times New Roman" w:hAnsi="Times New Roman" w:cs="Times New Roman"/>
          <w:sz w:val="24"/>
          <w:szCs w:val="24"/>
        </w:rPr>
        <w:t xml:space="preserve"> </w:t>
      </w:r>
      <w:r w:rsidR="00574D8B" w:rsidRPr="00BD1D9A">
        <w:rPr>
          <w:rFonts w:ascii="Times New Roman" w:hAnsi="Times New Roman" w:cs="Times New Roman"/>
          <w:sz w:val="24"/>
          <w:szCs w:val="24"/>
        </w:rPr>
        <w:t>Господи, у меня ещё дела, у меня столько не завершено, если можно, не сейчас –</w:t>
      </w:r>
      <w:r w:rsidR="000B26B4" w:rsidRPr="00BD1D9A">
        <w:rPr>
          <w:rFonts w:ascii="Times New Roman" w:hAnsi="Times New Roman" w:cs="Times New Roman"/>
          <w:sz w:val="24"/>
          <w:szCs w:val="24"/>
        </w:rPr>
        <w:t xml:space="preserve"> мне ещё надо ипотеку выплатить. </w:t>
      </w:r>
    </w:p>
    <w:p w:rsidR="00F11323" w:rsidRPr="00BD1D9A" w:rsidRDefault="00F1132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w:t>
      </w:r>
      <w:r w:rsidR="000B26B4" w:rsidRPr="00BD1D9A">
        <w:rPr>
          <w:rFonts w:ascii="Times New Roman" w:hAnsi="Times New Roman" w:cs="Times New Roman"/>
          <w:sz w:val="24"/>
          <w:szCs w:val="24"/>
        </w:rPr>
        <w:t>о есть</w:t>
      </w:r>
      <w:r w:rsidR="00574D8B" w:rsidRPr="00BD1D9A">
        <w:rPr>
          <w:rFonts w:ascii="Times New Roman" w:hAnsi="Times New Roman" w:cs="Times New Roman"/>
          <w:sz w:val="24"/>
          <w:szCs w:val="24"/>
        </w:rPr>
        <w:t xml:space="preserve"> приводятся разные варианты, или когда больш</w:t>
      </w:r>
      <w:r w:rsidR="000B26B4" w:rsidRPr="00BD1D9A">
        <w:rPr>
          <w:rFonts w:ascii="Times New Roman" w:hAnsi="Times New Roman" w:cs="Times New Roman"/>
          <w:sz w:val="24"/>
          <w:szCs w:val="24"/>
        </w:rPr>
        <w:t>ая радость, когда случилось что-</w:t>
      </w:r>
      <w:r w:rsidR="00574D8B" w:rsidRPr="00BD1D9A">
        <w:rPr>
          <w:rFonts w:ascii="Times New Roman" w:hAnsi="Times New Roman" w:cs="Times New Roman"/>
          <w:sz w:val="24"/>
          <w:szCs w:val="24"/>
        </w:rPr>
        <w:t>то настолько великолепное, не знаю, там</w:t>
      </w:r>
      <w:r w:rsidR="009E45B2" w:rsidRPr="00BD1D9A">
        <w:rPr>
          <w:rFonts w:ascii="Times New Roman" w:hAnsi="Times New Roman" w:cs="Times New Roman"/>
          <w:sz w:val="24"/>
          <w:szCs w:val="24"/>
        </w:rPr>
        <w:t xml:space="preserve"> </w:t>
      </w:r>
      <w:r w:rsidR="00574D8B" w:rsidRPr="00BD1D9A">
        <w:rPr>
          <w:rFonts w:ascii="Times New Roman" w:hAnsi="Times New Roman" w:cs="Times New Roman"/>
          <w:sz w:val="24"/>
          <w:szCs w:val="24"/>
        </w:rPr>
        <w:t>– ребёнок родилс</w:t>
      </w:r>
      <w:r w:rsidR="000B26B4" w:rsidRPr="00BD1D9A">
        <w:rPr>
          <w:rFonts w:ascii="Times New Roman" w:hAnsi="Times New Roman" w:cs="Times New Roman"/>
          <w:sz w:val="24"/>
          <w:szCs w:val="24"/>
        </w:rPr>
        <w:t>я, или ещё что. Человек, почему-</w:t>
      </w:r>
      <w:r w:rsidR="00574D8B" w:rsidRPr="00BD1D9A">
        <w:rPr>
          <w:rFonts w:ascii="Times New Roman" w:hAnsi="Times New Roman" w:cs="Times New Roman"/>
          <w:sz w:val="24"/>
          <w:szCs w:val="24"/>
        </w:rPr>
        <w:t>то вздымает</w:t>
      </w:r>
      <w:r w:rsidR="000B26B4" w:rsidRPr="00BD1D9A">
        <w:rPr>
          <w:rFonts w:ascii="Times New Roman" w:hAnsi="Times New Roman" w:cs="Times New Roman"/>
          <w:sz w:val="24"/>
          <w:szCs w:val="24"/>
        </w:rPr>
        <w:t>,</w:t>
      </w:r>
      <w:r w:rsidR="00574D8B" w:rsidRPr="00BD1D9A">
        <w:rPr>
          <w:rFonts w:ascii="Times New Roman" w:hAnsi="Times New Roman" w:cs="Times New Roman"/>
          <w:sz w:val="24"/>
          <w:szCs w:val="24"/>
        </w:rPr>
        <w:t xml:space="preserve"> очи к небу и кого</w:t>
      </w:r>
      <w:r w:rsidR="006E49D0">
        <w:rPr>
          <w:rFonts w:ascii="Times New Roman" w:hAnsi="Times New Roman" w:cs="Times New Roman"/>
          <w:sz w:val="24"/>
          <w:szCs w:val="24"/>
        </w:rPr>
        <w:t>-</w:t>
      </w:r>
      <w:r w:rsidR="00574D8B" w:rsidRPr="00BD1D9A">
        <w:rPr>
          <w:rFonts w:ascii="Times New Roman" w:hAnsi="Times New Roman" w:cs="Times New Roman"/>
          <w:sz w:val="24"/>
          <w:szCs w:val="24"/>
        </w:rPr>
        <w:t>то благодарит. Это происходи</w:t>
      </w:r>
      <w:r w:rsidR="000B26B4" w:rsidRPr="00BD1D9A">
        <w:rPr>
          <w:rFonts w:ascii="Times New Roman" w:hAnsi="Times New Roman" w:cs="Times New Roman"/>
          <w:sz w:val="24"/>
          <w:szCs w:val="24"/>
        </w:rPr>
        <w:t>т</w:t>
      </w:r>
      <w:r w:rsidRPr="00BD1D9A">
        <w:rPr>
          <w:rFonts w:ascii="Times New Roman" w:hAnsi="Times New Roman" w:cs="Times New Roman"/>
          <w:sz w:val="24"/>
          <w:szCs w:val="24"/>
        </w:rPr>
        <w:t>,</w:t>
      </w:r>
      <w:r w:rsidR="000B26B4" w:rsidRPr="00BD1D9A">
        <w:rPr>
          <w:rFonts w:ascii="Times New Roman" w:hAnsi="Times New Roman" w:cs="Times New Roman"/>
          <w:sz w:val="24"/>
          <w:szCs w:val="24"/>
        </w:rPr>
        <w:t xml:space="preserve"> непроизвольно</w:t>
      </w:r>
      <w:r w:rsidR="00574D8B" w:rsidRPr="00BD1D9A">
        <w:rPr>
          <w:rFonts w:ascii="Times New Roman" w:hAnsi="Times New Roman" w:cs="Times New Roman"/>
          <w:sz w:val="24"/>
          <w:szCs w:val="24"/>
        </w:rPr>
        <w:t xml:space="preserve"> вышибая человека из всех стереотипов, научных установок, философских парадигм, религиозных догм. Человек просто сбрасывает с себя в момент ве</w:t>
      </w:r>
      <w:r w:rsidR="000B26B4" w:rsidRPr="00BD1D9A">
        <w:rPr>
          <w:rFonts w:ascii="Times New Roman" w:hAnsi="Times New Roman" w:cs="Times New Roman"/>
          <w:sz w:val="24"/>
          <w:szCs w:val="24"/>
        </w:rPr>
        <w:t xml:space="preserve">ликой радости или великого горя, </w:t>
      </w:r>
      <w:r w:rsidR="00574D8B" w:rsidRPr="00BD1D9A">
        <w:rPr>
          <w:rFonts w:ascii="Times New Roman" w:hAnsi="Times New Roman" w:cs="Times New Roman"/>
          <w:sz w:val="24"/>
          <w:szCs w:val="24"/>
        </w:rPr>
        <w:t>страха, он вышибается из всех стереотипов</w:t>
      </w:r>
      <w:r w:rsidR="006E49D0">
        <w:rPr>
          <w:rFonts w:ascii="Times New Roman" w:hAnsi="Times New Roman" w:cs="Times New Roman"/>
          <w:sz w:val="24"/>
          <w:szCs w:val="24"/>
        </w:rPr>
        <w:t>,</w:t>
      </w:r>
      <w:r w:rsidR="00574D8B" w:rsidRPr="00BD1D9A">
        <w:rPr>
          <w:rFonts w:ascii="Times New Roman" w:hAnsi="Times New Roman" w:cs="Times New Roman"/>
          <w:sz w:val="24"/>
          <w:szCs w:val="24"/>
        </w:rPr>
        <w:t xml:space="preserve"> и</w:t>
      </w:r>
      <w:r w:rsidR="000B26B4" w:rsidRPr="00BD1D9A">
        <w:rPr>
          <w:rFonts w:ascii="Times New Roman" w:hAnsi="Times New Roman" w:cs="Times New Roman"/>
          <w:sz w:val="24"/>
          <w:szCs w:val="24"/>
        </w:rPr>
        <w:t xml:space="preserve"> он обращается всё равно к чему-</w:t>
      </w:r>
      <w:r w:rsidR="00574D8B" w:rsidRPr="00BD1D9A">
        <w:rPr>
          <w:rFonts w:ascii="Times New Roman" w:hAnsi="Times New Roman" w:cs="Times New Roman"/>
          <w:sz w:val="24"/>
          <w:szCs w:val="24"/>
        </w:rPr>
        <w:t xml:space="preserve">то, или к </w:t>
      </w:r>
      <w:r w:rsidR="000B26B4" w:rsidRPr="00BD1D9A">
        <w:rPr>
          <w:rFonts w:ascii="Times New Roman" w:hAnsi="Times New Roman" w:cs="Times New Roman"/>
          <w:sz w:val="24"/>
          <w:szCs w:val="24"/>
        </w:rPr>
        <w:t>кому-то. Именно, к кому-то, ведь он не говорит: «О</w:t>
      </w:r>
      <w:r w:rsidRPr="00BD1D9A">
        <w:rPr>
          <w:rFonts w:ascii="Times New Roman" w:hAnsi="Times New Roman" w:cs="Times New Roman"/>
          <w:sz w:val="24"/>
          <w:szCs w:val="24"/>
        </w:rPr>
        <w:t>,</w:t>
      </w:r>
      <w:r w:rsidR="00574D8B" w:rsidRPr="00BD1D9A">
        <w:rPr>
          <w:rFonts w:ascii="Times New Roman" w:hAnsi="Times New Roman" w:cs="Times New Roman"/>
          <w:sz w:val="24"/>
          <w:szCs w:val="24"/>
        </w:rPr>
        <w:t xml:space="preserve"> Абсолют, пожалуйста!</w:t>
      </w:r>
      <w:r w:rsidR="000B26B4" w:rsidRPr="00BD1D9A">
        <w:rPr>
          <w:rFonts w:ascii="Times New Roman" w:hAnsi="Times New Roman" w:cs="Times New Roman"/>
          <w:sz w:val="24"/>
          <w:szCs w:val="24"/>
        </w:rPr>
        <w:t>»</w:t>
      </w:r>
      <w:r w:rsidRPr="00BD1D9A">
        <w:rPr>
          <w:rFonts w:ascii="Times New Roman" w:hAnsi="Times New Roman" w:cs="Times New Roman"/>
          <w:sz w:val="24"/>
          <w:szCs w:val="24"/>
        </w:rPr>
        <w:t xml:space="preserve"> Нет,</w:t>
      </w:r>
      <w:r w:rsidR="00574D8B"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понимаете</w:t>
      </w:r>
      <w:r w:rsidR="009406DF" w:rsidRPr="00BD1D9A">
        <w:rPr>
          <w:rFonts w:ascii="Times New Roman" w:hAnsi="Times New Roman" w:cs="Times New Roman"/>
          <w:sz w:val="24"/>
          <w:szCs w:val="24"/>
        </w:rPr>
        <w:t xml:space="preserve"> это всё</w:t>
      </w:r>
      <w:r w:rsidR="00574D8B" w:rsidRPr="00BD1D9A">
        <w:rPr>
          <w:rFonts w:ascii="Times New Roman" w:hAnsi="Times New Roman" w:cs="Times New Roman"/>
          <w:sz w:val="24"/>
          <w:szCs w:val="24"/>
        </w:rPr>
        <w:t xml:space="preserve">. </w:t>
      </w:r>
      <w:r w:rsidRPr="00BD1D9A">
        <w:rPr>
          <w:rFonts w:ascii="Times New Roman" w:hAnsi="Times New Roman" w:cs="Times New Roman"/>
          <w:sz w:val="24"/>
          <w:szCs w:val="24"/>
        </w:rPr>
        <w:t>Он сразу говорит:</w:t>
      </w:r>
      <w:r w:rsidR="009406DF" w:rsidRPr="00BD1D9A">
        <w:rPr>
          <w:rFonts w:ascii="Times New Roman" w:hAnsi="Times New Roman" w:cs="Times New Roman"/>
          <w:sz w:val="24"/>
          <w:szCs w:val="24"/>
        </w:rPr>
        <w:t xml:space="preserve"> </w:t>
      </w:r>
      <w:r w:rsidRPr="00BD1D9A">
        <w:rPr>
          <w:rFonts w:ascii="Times New Roman" w:hAnsi="Times New Roman" w:cs="Times New Roman"/>
          <w:sz w:val="24"/>
          <w:szCs w:val="24"/>
        </w:rPr>
        <w:t>«</w:t>
      </w:r>
      <w:r w:rsidR="009406DF" w:rsidRPr="00BD1D9A">
        <w:rPr>
          <w:rFonts w:ascii="Times New Roman" w:hAnsi="Times New Roman" w:cs="Times New Roman"/>
          <w:sz w:val="24"/>
          <w:szCs w:val="24"/>
        </w:rPr>
        <w:t>Отец!</w:t>
      </w:r>
      <w:r w:rsidRPr="00BD1D9A">
        <w:rPr>
          <w:rFonts w:ascii="Times New Roman" w:hAnsi="Times New Roman" w:cs="Times New Roman"/>
          <w:sz w:val="24"/>
          <w:szCs w:val="24"/>
        </w:rPr>
        <w:t>»</w:t>
      </w:r>
      <w:r w:rsidR="009406DF" w:rsidRPr="00BD1D9A">
        <w:rPr>
          <w:rFonts w:ascii="Times New Roman" w:hAnsi="Times New Roman" w:cs="Times New Roman"/>
          <w:sz w:val="24"/>
          <w:szCs w:val="24"/>
        </w:rPr>
        <w:t xml:space="preserve"> Как любой ребёнок, который</w:t>
      </w:r>
      <w:r w:rsidRPr="00BD1D9A">
        <w:rPr>
          <w:rFonts w:ascii="Times New Roman" w:hAnsi="Times New Roman" w:cs="Times New Roman"/>
          <w:sz w:val="24"/>
          <w:szCs w:val="24"/>
        </w:rPr>
        <w:t xml:space="preserve"> в страхе вспоминает Отца, даже</w:t>
      </w:r>
      <w:r w:rsidR="009406DF" w:rsidRPr="00BD1D9A">
        <w:rPr>
          <w:rFonts w:ascii="Times New Roman" w:hAnsi="Times New Roman" w:cs="Times New Roman"/>
          <w:sz w:val="24"/>
          <w:szCs w:val="24"/>
        </w:rPr>
        <w:t xml:space="preserve"> если этому ребёнку сорок лет. </w:t>
      </w:r>
    </w:p>
    <w:p w:rsidR="007D0222" w:rsidRPr="00BD1D9A" w:rsidRDefault="009406DF"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Понимаете, это нормально, естественно, природно заложена в</w:t>
      </w:r>
      <w:r w:rsidR="00F11323" w:rsidRPr="00BD1D9A">
        <w:rPr>
          <w:rFonts w:ascii="Times New Roman" w:hAnsi="Times New Roman" w:cs="Times New Roman"/>
          <w:sz w:val="24"/>
          <w:szCs w:val="24"/>
        </w:rPr>
        <w:t>нутренняя взаимосвязь нас с чем-</w:t>
      </w:r>
      <w:r w:rsidRPr="00BD1D9A">
        <w:rPr>
          <w:rFonts w:ascii="Times New Roman" w:hAnsi="Times New Roman" w:cs="Times New Roman"/>
          <w:sz w:val="24"/>
          <w:szCs w:val="24"/>
        </w:rPr>
        <w:t>то большим, чем мы есть. Притом, те же самые учёные в тех же самых шестидесятых, семидесятых, девяностых годах, развивая системы и дисциплины, и</w:t>
      </w:r>
      <w:r w:rsidR="00F11323" w:rsidRPr="00BD1D9A">
        <w:rPr>
          <w:rFonts w:ascii="Times New Roman" w:hAnsi="Times New Roman" w:cs="Times New Roman"/>
          <w:sz w:val="24"/>
          <w:szCs w:val="24"/>
        </w:rPr>
        <w:t>зучая законы, по которым живёт материя, по которым движется м</w:t>
      </w:r>
      <w:r w:rsidRPr="00BD1D9A">
        <w:rPr>
          <w:rFonts w:ascii="Times New Roman" w:hAnsi="Times New Roman" w:cs="Times New Roman"/>
          <w:sz w:val="24"/>
          <w:szCs w:val="24"/>
        </w:rPr>
        <w:t xml:space="preserve">атерия, они сами вышли на законы о том, что никакая система не существует самостоятельно. Любая система является частью более высокой системы, любая система </w:t>
      </w:r>
      <w:r w:rsidR="00F11323" w:rsidRPr="00BD1D9A">
        <w:rPr>
          <w:rFonts w:ascii="Times New Roman" w:hAnsi="Times New Roman" w:cs="Times New Roman"/>
          <w:sz w:val="24"/>
          <w:szCs w:val="24"/>
        </w:rPr>
        <w:t>– даже человек. Вопрос только: «Ч</w:t>
      </w:r>
      <w:r w:rsidRPr="00BD1D9A">
        <w:rPr>
          <w:rFonts w:ascii="Times New Roman" w:hAnsi="Times New Roman" w:cs="Times New Roman"/>
          <w:sz w:val="24"/>
          <w:szCs w:val="24"/>
        </w:rPr>
        <w:t xml:space="preserve">астью чего </w:t>
      </w:r>
      <w:r w:rsidR="00F23FB9" w:rsidRPr="00BD1D9A">
        <w:rPr>
          <w:rFonts w:ascii="Times New Roman" w:hAnsi="Times New Roman" w:cs="Times New Roman"/>
          <w:sz w:val="24"/>
          <w:szCs w:val="24"/>
        </w:rPr>
        <w:t>м</w:t>
      </w:r>
      <w:r w:rsidRPr="00BD1D9A">
        <w:rPr>
          <w:rFonts w:ascii="Times New Roman" w:hAnsi="Times New Roman" w:cs="Times New Roman"/>
          <w:sz w:val="24"/>
          <w:szCs w:val="24"/>
        </w:rPr>
        <w:t>ы являемся, или кого</w:t>
      </w:r>
      <w:r w:rsidR="00574D8B" w:rsidRPr="00BD1D9A">
        <w:rPr>
          <w:rFonts w:ascii="Times New Roman" w:hAnsi="Times New Roman" w:cs="Times New Roman"/>
          <w:sz w:val="24"/>
          <w:szCs w:val="24"/>
        </w:rPr>
        <w:t xml:space="preserve"> </w:t>
      </w:r>
      <w:r w:rsidR="00F23FB9" w:rsidRPr="00BD1D9A">
        <w:rPr>
          <w:rFonts w:ascii="Times New Roman" w:hAnsi="Times New Roman" w:cs="Times New Roman"/>
          <w:sz w:val="24"/>
          <w:szCs w:val="24"/>
        </w:rPr>
        <w:t>мы являемся?</w:t>
      </w:r>
      <w:r w:rsidR="00F11323" w:rsidRPr="00BD1D9A">
        <w:rPr>
          <w:rFonts w:ascii="Times New Roman" w:hAnsi="Times New Roman" w:cs="Times New Roman"/>
          <w:sz w:val="24"/>
          <w:szCs w:val="24"/>
        </w:rPr>
        <w:t>»</w:t>
      </w:r>
      <w:r w:rsidR="00F23FB9" w:rsidRPr="00BD1D9A">
        <w:rPr>
          <w:rFonts w:ascii="Times New Roman" w:hAnsi="Times New Roman" w:cs="Times New Roman"/>
          <w:sz w:val="24"/>
          <w:szCs w:val="24"/>
        </w:rPr>
        <w:t xml:space="preserve"> </w:t>
      </w:r>
    </w:p>
    <w:p w:rsidR="00F11323" w:rsidRPr="00BD1D9A" w:rsidRDefault="00F23FB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Ну и в принципе, вот, я объясняю те явления, которые начали про</w:t>
      </w:r>
      <w:r w:rsidR="00F11323" w:rsidRPr="00BD1D9A">
        <w:rPr>
          <w:rFonts w:ascii="Times New Roman" w:hAnsi="Times New Roman" w:cs="Times New Roman"/>
          <w:sz w:val="24"/>
          <w:szCs w:val="24"/>
        </w:rPr>
        <w:t>исходить в человечестве. Видите</w:t>
      </w:r>
      <w:r w:rsidR="006E49D0">
        <w:rPr>
          <w:rFonts w:ascii="Times New Roman" w:hAnsi="Times New Roman" w:cs="Times New Roman"/>
          <w:sz w:val="24"/>
          <w:szCs w:val="24"/>
        </w:rPr>
        <w:t>,</w:t>
      </w:r>
      <w:r w:rsidR="00F11323" w:rsidRPr="00BD1D9A">
        <w:rPr>
          <w:rFonts w:ascii="Times New Roman" w:hAnsi="Times New Roman" w:cs="Times New Roman"/>
          <w:sz w:val="24"/>
          <w:szCs w:val="24"/>
        </w:rPr>
        <w:t xml:space="preserve"> так</w:t>
      </w:r>
      <w:r w:rsidRPr="00BD1D9A">
        <w:rPr>
          <w:rFonts w:ascii="Times New Roman" w:hAnsi="Times New Roman" w:cs="Times New Roman"/>
          <w:sz w:val="24"/>
          <w:szCs w:val="24"/>
        </w:rPr>
        <w:t xml:space="preserve"> человек – человечество, по разным уровням ходим. По</w:t>
      </w:r>
      <w:r w:rsidR="0091413A">
        <w:rPr>
          <w:rFonts w:ascii="Times New Roman" w:hAnsi="Times New Roman" w:cs="Times New Roman"/>
          <w:sz w:val="24"/>
          <w:szCs w:val="24"/>
        </w:rPr>
        <w:t>тому что</w:t>
      </w:r>
      <w:r w:rsidRPr="00BD1D9A">
        <w:rPr>
          <w:rFonts w:ascii="Times New Roman" w:hAnsi="Times New Roman" w:cs="Times New Roman"/>
          <w:sz w:val="24"/>
          <w:szCs w:val="24"/>
        </w:rPr>
        <w:t xml:space="preserve"> человек включен во все вышестоящие уровни, как часть – таков закон. Вот это зако</w:t>
      </w:r>
      <w:r w:rsidR="00F11323" w:rsidRPr="00BD1D9A">
        <w:rPr>
          <w:rFonts w:ascii="Times New Roman" w:hAnsi="Times New Roman" w:cs="Times New Roman"/>
          <w:sz w:val="24"/>
          <w:szCs w:val="24"/>
        </w:rPr>
        <w:t>н сложных систем – он говорит: «А</w:t>
      </w:r>
      <w:r w:rsidRPr="00BD1D9A">
        <w:rPr>
          <w:rFonts w:ascii="Times New Roman" w:hAnsi="Times New Roman" w:cs="Times New Roman"/>
          <w:sz w:val="24"/>
          <w:szCs w:val="24"/>
        </w:rPr>
        <w:t xml:space="preserve"> по-другому невозможно устроить и организовать всю огромную сложность в этом мире, чтобы всё работало гармонично и ничего не </w:t>
      </w:r>
      <w:r w:rsidR="00F11323" w:rsidRPr="00BD1D9A">
        <w:rPr>
          <w:rFonts w:ascii="Times New Roman" w:hAnsi="Times New Roman" w:cs="Times New Roman"/>
          <w:sz w:val="24"/>
          <w:szCs w:val="24"/>
        </w:rPr>
        <w:t>разваливалось. Это только какая-</w:t>
      </w:r>
      <w:r w:rsidRPr="00BD1D9A">
        <w:rPr>
          <w:rFonts w:ascii="Times New Roman" w:hAnsi="Times New Roman" w:cs="Times New Roman"/>
          <w:sz w:val="24"/>
          <w:szCs w:val="24"/>
        </w:rPr>
        <w:t>то сверхсложная соорганизация всех систем со всеми системами</w:t>
      </w:r>
      <w:r w:rsidR="00F11323" w:rsidRPr="00BD1D9A">
        <w:rPr>
          <w:rFonts w:ascii="Times New Roman" w:hAnsi="Times New Roman" w:cs="Times New Roman"/>
          <w:sz w:val="24"/>
          <w:szCs w:val="24"/>
        </w:rPr>
        <w:t>»</w:t>
      </w:r>
      <w:r w:rsidRPr="00BD1D9A">
        <w:rPr>
          <w:rFonts w:ascii="Times New Roman" w:hAnsi="Times New Roman" w:cs="Times New Roman"/>
          <w:sz w:val="24"/>
          <w:szCs w:val="24"/>
        </w:rPr>
        <w:t xml:space="preserve">. И это вот есть. </w:t>
      </w:r>
      <w:r w:rsidR="0079281E" w:rsidRPr="00BD1D9A">
        <w:rPr>
          <w:rFonts w:ascii="Times New Roman" w:hAnsi="Times New Roman" w:cs="Times New Roman"/>
          <w:sz w:val="24"/>
          <w:szCs w:val="24"/>
        </w:rPr>
        <w:t>И компьютер ещё шепнул на это: это кем</w:t>
      </w:r>
      <w:r w:rsidR="006E49D0">
        <w:rPr>
          <w:rFonts w:ascii="Times New Roman" w:hAnsi="Times New Roman" w:cs="Times New Roman"/>
          <w:sz w:val="24"/>
          <w:szCs w:val="24"/>
        </w:rPr>
        <w:t>-</w:t>
      </w:r>
      <w:r w:rsidR="0079281E" w:rsidRPr="00BD1D9A">
        <w:rPr>
          <w:rFonts w:ascii="Times New Roman" w:hAnsi="Times New Roman" w:cs="Times New Roman"/>
          <w:sz w:val="24"/>
          <w:szCs w:val="24"/>
        </w:rPr>
        <w:t xml:space="preserve">то построено. </w:t>
      </w:r>
    </w:p>
    <w:p w:rsidR="008549FC" w:rsidRPr="00BD1D9A" w:rsidRDefault="00F1132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 понимаете да, с позиции внешнего управления</w:t>
      </w:r>
      <w:r w:rsidR="0079281E" w:rsidRPr="00BD1D9A">
        <w:rPr>
          <w:rFonts w:ascii="Times New Roman" w:hAnsi="Times New Roman" w:cs="Times New Roman"/>
          <w:sz w:val="24"/>
          <w:szCs w:val="24"/>
        </w:rPr>
        <w:t>? И с этой точки зрения, в принципе, тема</w:t>
      </w:r>
      <w:r w:rsidR="008549FC" w:rsidRPr="00BD1D9A">
        <w:rPr>
          <w:rFonts w:ascii="Times New Roman" w:hAnsi="Times New Roman" w:cs="Times New Roman"/>
          <w:sz w:val="24"/>
          <w:szCs w:val="24"/>
        </w:rPr>
        <w:t xml:space="preserve"> нашего праздника, чтобы понять,</w:t>
      </w:r>
      <w:r w:rsidR="0079281E" w:rsidRPr="00BD1D9A">
        <w:rPr>
          <w:rFonts w:ascii="Times New Roman" w:hAnsi="Times New Roman" w:cs="Times New Roman"/>
          <w:sz w:val="24"/>
          <w:szCs w:val="24"/>
        </w:rPr>
        <w:t xml:space="preserve"> что такое праздник Явления Аватара Синтеза, как раз по этому признаку у нас и произошло пере</w:t>
      </w:r>
      <w:r w:rsidR="008549FC" w:rsidRPr="00BD1D9A">
        <w:rPr>
          <w:rFonts w:ascii="Times New Roman" w:hAnsi="Times New Roman" w:cs="Times New Roman"/>
          <w:sz w:val="24"/>
          <w:szCs w:val="24"/>
        </w:rPr>
        <w:t>ключение Человечества на какой-то другой путь развития. К</w:t>
      </w:r>
      <w:r w:rsidR="0079281E" w:rsidRPr="00BD1D9A">
        <w:rPr>
          <w:rFonts w:ascii="Times New Roman" w:hAnsi="Times New Roman" w:cs="Times New Roman"/>
          <w:sz w:val="24"/>
          <w:szCs w:val="24"/>
        </w:rPr>
        <w:t>оторый нам был известен, именно тогда, когда Человечество вышло за рамки своей системы, через то, что человек вышел в космос. И оно проявилось в следующей биосфере, в сле</w:t>
      </w:r>
      <w:r w:rsidR="008549FC" w:rsidRPr="00BD1D9A">
        <w:rPr>
          <w:rFonts w:ascii="Times New Roman" w:hAnsi="Times New Roman" w:cs="Times New Roman"/>
          <w:sz w:val="24"/>
          <w:szCs w:val="24"/>
        </w:rPr>
        <w:t>дующем уровне системы, говоря: «В</w:t>
      </w:r>
      <w:r w:rsidR="0079281E" w:rsidRPr="00BD1D9A">
        <w:rPr>
          <w:rFonts w:ascii="Times New Roman" w:hAnsi="Times New Roman" w:cs="Times New Roman"/>
          <w:sz w:val="24"/>
          <w:szCs w:val="24"/>
        </w:rPr>
        <w:t xml:space="preserve">от они мы, в принципе смогли преодолеть земное притяжение и выйти в совершенно иную среду, в совершенно иной уровень системы, совершенно иную биосферу с другими законами жизни, но прекрасно нас видящую и понимающую. </w:t>
      </w:r>
    </w:p>
    <w:p w:rsidR="001E6209" w:rsidRPr="00BD1D9A" w:rsidRDefault="0097133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w:t>
      </w:r>
      <w:r w:rsidR="0091413A">
        <w:rPr>
          <w:rFonts w:ascii="Times New Roman" w:hAnsi="Times New Roman" w:cs="Times New Roman"/>
          <w:sz w:val="24"/>
          <w:szCs w:val="24"/>
        </w:rPr>
        <w:t>тому что</w:t>
      </w:r>
      <w:r w:rsidRPr="00BD1D9A">
        <w:rPr>
          <w:rFonts w:ascii="Times New Roman" w:hAnsi="Times New Roman" w:cs="Times New Roman"/>
          <w:sz w:val="24"/>
          <w:szCs w:val="24"/>
        </w:rPr>
        <w:t xml:space="preserve"> нижестоящая система всегда включается в вышестоящую, а вышестоящая система по закону, всегда на уровень более разработ</w:t>
      </w:r>
      <w:r w:rsidR="008549FC" w:rsidRPr="00BD1D9A">
        <w:rPr>
          <w:rFonts w:ascii="Times New Roman" w:hAnsi="Times New Roman" w:cs="Times New Roman"/>
          <w:sz w:val="24"/>
          <w:szCs w:val="24"/>
        </w:rPr>
        <w:t>анны</w:t>
      </w:r>
      <w:r w:rsidRPr="00BD1D9A">
        <w:rPr>
          <w:rFonts w:ascii="Times New Roman" w:hAnsi="Times New Roman" w:cs="Times New Roman"/>
          <w:sz w:val="24"/>
          <w:szCs w:val="24"/>
        </w:rPr>
        <w:t>е, сложнее и разумнее</w:t>
      </w:r>
      <w:r w:rsidR="008549FC" w:rsidRPr="00BD1D9A">
        <w:rPr>
          <w:rFonts w:ascii="Times New Roman" w:hAnsi="Times New Roman" w:cs="Times New Roman"/>
          <w:sz w:val="24"/>
          <w:szCs w:val="24"/>
        </w:rPr>
        <w:t>,</w:t>
      </w:r>
      <w:r w:rsidRPr="00BD1D9A">
        <w:rPr>
          <w:rFonts w:ascii="Times New Roman" w:hAnsi="Times New Roman" w:cs="Times New Roman"/>
          <w:sz w:val="24"/>
          <w:szCs w:val="24"/>
        </w:rPr>
        <w:t xml:space="preserve"> чем нижестоящая. Всё.</w:t>
      </w:r>
      <w:r w:rsidR="001E6209" w:rsidRPr="00BD1D9A">
        <w:rPr>
          <w:rFonts w:ascii="Times New Roman" w:hAnsi="Times New Roman" w:cs="Times New Roman"/>
          <w:sz w:val="24"/>
          <w:szCs w:val="24"/>
        </w:rPr>
        <w:t xml:space="preserve"> Мы вышли – нас заметили. Какой-</w:t>
      </w:r>
      <w:r w:rsidRPr="00BD1D9A">
        <w:rPr>
          <w:rFonts w:ascii="Times New Roman" w:hAnsi="Times New Roman" w:cs="Times New Roman"/>
          <w:sz w:val="24"/>
          <w:szCs w:val="24"/>
        </w:rPr>
        <w:t>то ответ должен был быть. И в девяносто пятом году этот ответ пришёл. Это пришло, как взаимодействие, взаимосвязь с определёнными, настроенными на какой</w:t>
      </w:r>
      <w:r w:rsidR="006E49D0">
        <w:rPr>
          <w:rFonts w:ascii="Times New Roman" w:hAnsi="Times New Roman" w:cs="Times New Roman"/>
          <w:sz w:val="24"/>
          <w:szCs w:val="24"/>
        </w:rPr>
        <w:t>-</w:t>
      </w:r>
      <w:r w:rsidRPr="00BD1D9A">
        <w:rPr>
          <w:rFonts w:ascii="Times New Roman" w:hAnsi="Times New Roman" w:cs="Times New Roman"/>
          <w:sz w:val="24"/>
          <w:szCs w:val="24"/>
        </w:rPr>
        <w:t>то поиск, на внутреннее проживание вышестоящих, каких</w:t>
      </w:r>
      <w:r w:rsidR="006E49D0">
        <w:rPr>
          <w:rFonts w:ascii="Times New Roman" w:hAnsi="Times New Roman" w:cs="Times New Roman"/>
          <w:sz w:val="24"/>
          <w:szCs w:val="24"/>
        </w:rPr>
        <w:t>-</w:t>
      </w:r>
      <w:r w:rsidRPr="00BD1D9A">
        <w:rPr>
          <w:rFonts w:ascii="Times New Roman" w:hAnsi="Times New Roman" w:cs="Times New Roman"/>
          <w:sz w:val="24"/>
          <w:szCs w:val="24"/>
        </w:rPr>
        <w:t>то систем. Как раз пошёл ответ высокоорганизованного существа, обладающего более развитой внутренней организованностью, возможностями, способностями, какими</w:t>
      </w:r>
      <w:r w:rsidR="006E49D0">
        <w:rPr>
          <w:rFonts w:ascii="Times New Roman" w:hAnsi="Times New Roman" w:cs="Times New Roman"/>
          <w:sz w:val="24"/>
          <w:szCs w:val="24"/>
        </w:rPr>
        <w:t>-</w:t>
      </w:r>
      <w:r w:rsidRPr="00BD1D9A">
        <w:rPr>
          <w:rFonts w:ascii="Times New Roman" w:hAnsi="Times New Roman" w:cs="Times New Roman"/>
          <w:sz w:val="24"/>
          <w:szCs w:val="24"/>
        </w:rPr>
        <w:t>то явлениями, которые были непонятны.</w:t>
      </w:r>
    </w:p>
    <w:p w:rsidR="00AC439B" w:rsidRPr="00BD1D9A" w:rsidRDefault="0097133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Но это был такой живой контакт, который и называется явлением Аватара Синтеза. Это было явление чёткое, иера</w:t>
      </w:r>
      <w:r w:rsidR="001E6209" w:rsidRPr="00BD1D9A">
        <w:rPr>
          <w:rFonts w:ascii="Times New Roman" w:hAnsi="Times New Roman" w:cs="Times New Roman"/>
          <w:sz w:val="24"/>
          <w:szCs w:val="24"/>
        </w:rPr>
        <w:t>рхически отстроенное неслучайно. Э</w:t>
      </w:r>
      <w:r w:rsidRPr="00BD1D9A">
        <w:rPr>
          <w:rFonts w:ascii="Times New Roman" w:hAnsi="Times New Roman" w:cs="Times New Roman"/>
          <w:sz w:val="24"/>
          <w:szCs w:val="24"/>
        </w:rPr>
        <w:t xml:space="preserve">то был </w:t>
      </w:r>
      <w:r w:rsidR="00AE72E7" w:rsidRPr="00BD1D9A">
        <w:rPr>
          <w:rFonts w:ascii="Times New Roman" w:hAnsi="Times New Roman" w:cs="Times New Roman"/>
          <w:sz w:val="24"/>
          <w:szCs w:val="24"/>
        </w:rPr>
        <w:t xml:space="preserve">организационный </w:t>
      </w:r>
      <w:r w:rsidRPr="00BD1D9A">
        <w:rPr>
          <w:rFonts w:ascii="Times New Roman" w:hAnsi="Times New Roman" w:cs="Times New Roman"/>
          <w:sz w:val="24"/>
          <w:szCs w:val="24"/>
        </w:rPr>
        <w:t xml:space="preserve">ответ </w:t>
      </w:r>
      <w:r w:rsidR="00AE72E7" w:rsidRPr="00BD1D9A">
        <w:rPr>
          <w:rFonts w:ascii="Times New Roman" w:hAnsi="Times New Roman" w:cs="Times New Roman"/>
          <w:sz w:val="24"/>
          <w:szCs w:val="24"/>
        </w:rPr>
        <w:t>вышестоящей системы на то, что мы вышли своей системой в более вышестоящую систему. Суть такова: если говорить, почему, з</w:t>
      </w:r>
      <w:r w:rsidR="001E6209" w:rsidRPr="00BD1D9A">
        <w:rPr>
          <w:rFonts w:ascii="Times New Roman" w:hAnsi="Times New Roman" w:cs="Times New Roman"/>
          <w:sz w:val="24"/>
          <w:szCs w:val="24"/>
        </w:rPr>
        <w:t>ачем должен был быть этот ответ. П</w:t>
      </w:r>
      <w:r w:rsidR="00AE72E7" w:rsidRPr="00BD1D9A">
        <w:rPr>
          <w:rFonts w:ascii="Times New Roman" w:hAnsi="Times New Roman" w:cs="Times New Roman"/>
          <w:sz w:val="24"/>
          <w:szCs w:val="24"/>
        </w:rPr>
        <w:t>ока мы жили н</w:t>
      </w:r>
      <w:r w:rsidR="001E6209" w:rsidRPr="00BD1D9A">
        <w:rPr>
          <w:rFonts w:ascii="Times New Roman" w:hAnsi="Times New Roman" w:cs="Times New Roman"/>
          <w:sz w:val="24"/>
          <w:szCs w:val="24"/>
        </w:rPr>
        <w:t>а планете, развивались в течение</w:t>
      </w:r>
      <w:r w:rsidR="00AE72E7" w:rsidRPr="00BD1D9A">
        <w:rPr>
          <w:rFonts w:ascii="Times New Roman" w:hAnsi="Times New Roman" w:cs="Times New Roman"/>
          <w:sz w:val="24"/>
          <w:szCs w:val="24"/>
        </w:rPr>
        <w:t xml:space="preserve"> тысячелетий и так далее, на планете были организованы и поддерживались определённые условия нашей жизни и как человека, и как человечества в целом. Это определённые законы, это климат, это уровень энергетики, это разные характеристики и физические, и биологические</w:t>
      </w:r>
      <w:r w:rsidR="0045037F">
        <w:rPr>
          <w:rFonts w:ascii="Times New Roman" w:hAnsi="Times New Roman" w:cs="Times New Roman"/>
          <w:sz w:val="24"/>
          <w:szCs w:val="24"/>
        </w:rPr>
        <w:t>,</w:t>
      </w:r>
      <w:r w:rsidR="00AE72E7" w:rsidRPr="00BD1D9A">
        <w:rPr>
          <w:rFonts w:ascii="Times New Roman" w:hAnsi="Times New Roman" w:cs="Times New Roman"/>
          <w:sz w:val="24"/>
          <w:szCs w:val="24"/>
        </w:rPr>
        <w:t xml:space="preserve"> и энергетические</w:t>
      </w:r>
      <w:r w:rsidR="0045037F">
        <w:rPr>
          <w:rFonts w:ascii="Times New Roman" w:hAnsi="Times New Roman" w:cs="Times New Roman"/>
          <w:sz w:val="24"/>
          <w:szCs w:val="24"/>
        </w:rPr>
        <w:t>,</w:t>
      </w:r>
      <w:r w:rsidR="00AE72E7" w:rsidRPr="00BD1D9A">
        <w:rPr>
          <w:rFonts w:ascii="Times New Roman" w:hAnsi="Times New Roman" w:cs="Times New Roman"/>
          <w:sz w:val="24"/>
          <w:szCs w:val="24"/>
        </w:rPr>
        <w:t xml:space="preserve"> и любые другие.</w:t>
      </w:r>
    </w:p>
    <w:p w:rsidR="00F23FB9" w:rsidRPr="00BD1D9A" w:rsidRDefault="00AE72E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пока мы жили в этом, как Циолковский сказал, как в люльке, в принципе, всё было нормально, ну живёте, и живите – вызреваете, инкубатор. </w:t>
      </w:r>
      <w:r w:rsidR="00AC439B" w:rsidRPr="00BD1D9A">
        <w:rPr>
          <w:rFonts w:ascii="Times New Roman" w:hAnsi="Times New Roman" w:cs="Times New Roman"/>
          <w:sz w:val="24"/>
          <w:szCs w:val="24"/>
        </w:rPr>
        <w:t>Солнце висит, греет,</w:t>
      </w:r>
      <w:r w:rsidR="00743199" w:rsidRPr="00BD1D9A">
        <w:rPr>
          <w:rFonts w:ascii="Times New Roman" w:hAnsi="Times New Roman" w:cs="Times New Roman"/>
          <w:sz w:val="24"/>
          <w:szCs w:val="24"/>
        </w:rPr>
        <w:t xml:space="preserve"> </w:t>
      </w:r>
      <w:r w:rsidR="00EA66AE" w:rsidRPr="00BD1D9A">
        <w:rPr>
          <w:rFonts w:ascii="Times New Roman" w:hAnsi="Times New Roman" w:cs="Times New Roman"/>
          <w:sz w:val="24"/>
          <w:szCs w:val="24"/>
        </w:rPr>
        <w:t xml:space="preserve">нормально всё. Но как только мы вышли </w:t>
      </w:r>
      <w:r w:rsidR="00AC439B" w:rsidRPr="00BD1D9A">
        <w:rPr>
          <w:rFonts w:ascii="Times New Roman" w:hAnsi="Times New Roman" w:cs="Times New Roman"/>
          <w:sz w:val="24"/>
          <w:szCs w:val="24"/>
        </w:rPr>
        <w:t>в совершенно другую систему, мы</w:t>
      </w:r>
      <w:r w:rsidR="00EA66AE" w:rsidRPr="00BD1D9A">
        <w:rPr>
          <w:rFonts w:ascii="Times New Roman" w:hAnsi="Times New Roman" w:cs="Times New Roman"/>
          <w:sz w:val="24"/>
          <w:szCs w:val="24"/>
        </w:rPr>
        <w:t xml:space="preserve"> в принципе, этим заявили, что</w:t>
      </w:r>
      <w:r w:rsidR="00AC439B" w:rsidRPr="00BD1D9A">
        <w:rPr>
          <w:rFonts w:ascii="Times New Roman" w:hAnsi="Times New Roman" w:cs="Times New Roman"/>
          <w:sz w:val="24"/>
          <w:szCs w:val="24"/>
        </w:rPr>
        <w:t xml:space="preserve"> готовы жить в других системах. З</w:t>
      </w:r>
      <w:r w:rsidR="00EA66AE" w:rsidRPr="00BD1D9A">
        <w:rPr>
          <w:rFonts w:ascii="Times New Roman" w:hAnsi="Times New Roman" w:cs="Times New Roman"/>
          <w:sz w:val="24"/>
          <w:szCs w:val="24"/>
        </w:rPr>
        <w:t xml:space="preserve">наете как, мы готовы к путешествию, мы готовы к совершенно другой среде и другим законам жизни. И для того, чтобы нас не расплющило для того, чтобы мы смогли освоить, а у человечества достаточно хорошие, чёткие, конкретные планы, осваивать </w:t>
      </w:r>
      <w:r w:rsidR="002A1FF9" w:rsidRPr="00BD1D9A">
        <w:rPr>
          <w:rFonts w:ascii="Times New Roman" w:hAnsi="Times New Roman" w:cs="Times New Roman"/>
          <w:sz w:val="24"/>
          <w:szCs w:val="24"/>
        </w:rPr>
        <w:t>космос. Это же нам теперь надо на Луну, нам же т</w:t>
      </w:r>
      <w:r w:rsidR="00AC439B" w:rsidRPr="00BD1D9A">
        <w:rPr>
          <w:rFonts w:ascii="Times New Roman" w:hAnsi="Times New Roman" w:cs="Times New Roman"/>
          <w:sz w:val="24"/>
          <w:szCs w:val="24"/>
        </w:rPr>
        <w:t>еперь надо на Марс, мы там, что-</w:t>
      </w:r>
      <w:r w:rsidR="002A1FF9" w:rsidRPr="00BD1D9A">
        <w:rPr>
          <w:rFonts w:ascii="Times New Roman" w:hAnsi="Times New Roman" w:cs="Times New Roman"/>
          <w:sz w:val="24"/>
          <w:szCs w:val="24"/>
        </w:rPr>
        <w:t>то на Нептуне нашли нефтяные моря. В принципе, у нас есть и ресурсный интерес и познавательный</w:t>
      </w:r>
      <w:r w:rsidR="006E49D0">
        <w:rPr>
          <w:rFonts w:ascii="Times New Roman" w:hAnsi="Times New Roman" w:cs="Times New Roman"/>
          <w:sz w:val="24"/>
          <w:szCs w:val="24"/>
        </w:rPr>
        <w:t>,</w:t>
      </w:r>
      <w:r w:rsidR="002A1FF9" w:rsidRPr="00BD1D9A">
        <w:rPr>
          <w:rFonts w:ascii="Times New Roman" w:hAnsi="Times New Roman" w:cs="Times New Roman"/>
          <w:sz w:val="24"/>
          <w:szCs w:val="24"/>
        </w:rPr>
        <w:t xml:space="preserve"> и жизненный – нас стало много на планете, чтобы начать осваивать иное пространство – космическое пространство. Да, там пока холодновато, там пока что радиация, да, там пока что сложно, но</w:t>
      </w:r>
      <w:r w:rsidR="00AC439B" w:rsidRPr="00BD1D9A">
        <w:rPr>
          <w:rFonts w:ascii="Times New Roman" w:hAnsi="Times New Roman" w:cs="Times New Roman"/>
          <w:sz w:val="24"/>
          <w:szCs w:val="24"/>
        </w:rPr>
        <w:t xml:space="preserve"> это опять же</w:t>
      </w:r>
      <w:r w:rsidR="002A1FF9" w:rsidRPr="00BD1D9A">
        <w:rPr>
          <w:rFonts w:ascii="Times New Roman" w:hAnsi="Times New Roman" w:cs="Times New Roman"/>
          <w:sz w:val="24"/>
          <w:szCs w:val="24"/>
        </w:rPr>
        <w:t xml:space="preserve"> вопрос всего лишь, в данном случае, как сегодня считают, науки, хотя не только науки.</w:t>
      </w:r>
    </w:p>
    <w:p w:rsidR="00AC439B" w:rsidRPr="00BD1D9A" w:rsidRDefault="002A1FF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вот вопрос, что вышестоящая система, как более разумная, ответила нам, прислав определённое, высокоорганизованное существо</w:t>
      </w:r>
      <w:r w:rsidR="000F3D0D" w:rsidRPr="00BD1D9A">
        <w:rPr>
          <w:rFonts w:ascii="Times New Roman" w:hAnsi="Times New Roman" w:cs="Times New Roman"/>
          <w:sz w:val="24"/>
          <w:szCs w:val="24"/>
        </w:rPr>
        <w:t xml:space="preserve">, в данном случае – Аватара Синтеза, </w:t>
      </w:r>
      <w:r w:rsidRPr="00BD1D9A">
        <w:rPr>
          <w:rFonts w:ascii="Times New Roman" w:hAnsi="Times New Roman" w:cs="Times New Roman"/>
          <w:sz w:val="24"/>
          <w:szCs w:val="24"/>
        </w:rPr>
        <w:t xml:space="preserve">для обучения </w:t>
      </w:r>
      <w:r w:rsidR="000F3D0D" w:rsidRPr="00BD1D9A">
        <w:rPr>
          <w:rFonts w:ascii="Times New Roman" w:hAnsi="Times New Roman" w:cs="Times New Roman"/>
          <w:sz w:val="24"/>
          <w:szCs w:val="24"/>
        </w:rPr>
        <w:t>нас методике, по которой мы, развиваясь, сможем подготовиться жить в иной</w:t>
      </w:r>
      <w:r w:rsidR="00AC439B" w:rsidRPr="00BD1D9A">
        <w:rPr>
          <w:rFonts w:ascii="Times New Roman" w:hAnsi="Times New Roman" w:cs="Times New Roman"/>
          <w:sz w:val="24"/>
          <w:szCs w:val="24"/>
        </w:rPr>
        <w:t xml:space="preserve"> среде, в данном случае – вовне </w:t>
      </w:r>
      <w:r w:rsidR="000F3D0D" w:rsidRPr="00BD1D9A">
        <w:rPr>
          <w:rFonts w:ascii="Times New Roman" w:hAnsi="Times New Roman" w:cs="Times New Roman"/>
          <w:sz w:val="24"/>
          <w:szCs w:val="24"/>
        </w:rPr>
        <w:t>планетарной. И называлась эта методи</w:t>
      </w:r>
      <w:r w:rsidR="00AC439B" w:rsidRPr="00BD1D9A">
        <w:rPr>
          <w:rFonts w:ascii="Times New Roman" w:hAnsi="Times New Roman" w:cs="Times New Roman"/>
          <w:sz w:val="24"/>
          <w:szCs w:val="24"/>
        </w:rPr>
        <w:t xml:space="preserve">ка – Учение Синтеза, в принципе то, чем мы занимаемся. </w:t>
      </w:r>
    </w:p>
    <w:p w:rsidR="00864C2E" w:rsidRPr="00BD1D9A" w:rsidRDefault="00864C2E" w:rsidP="001E6CD7">
      <w:pPr>
        <w:tabs>
          <w:tab w:val="left" w:pos="7509"/>
        </w:tabs>
        <w:spacing w:after="0" w:line="240" w:lineRule="auto"/>
        <w:ind w:firstLine="709"/>
        <w:jc w:val="both"/>
        <w:rPr>
          <w:rFonts w:ascii="Times New Roman" w:hAnsi="Times New Roman" w:cs="Times New Roman"/>
          <w:sz w:val="24"/>
          <w:szCs w:val="24"/>
        </w:rPr>
      </w:pPr>
    </w:p>
    <w:p w:rsidR="00864C2E" w:rsidRPr="00BD1D9A" w:rsidRDefault="00864C2E" w:rsidP="0059043B">
      <w:pPr>
        <w:pStyle w:val="2"/>
      </w:pPr>
      <w:bookmarkStart w:id="6" w:name="_Toc13763038"/>
      <w:r w:rsidRPr="00BD1D9A">
        <w:t xml:space="preserve">Аватар Синтеза </w:t>
      </w:r>
      <w:r w:rsidR="000D1D2E" w:rsidRPr="00BD1D9A">
        <w:t>пришёл</w:t>
      </w:r>
      <w:r w:rsidRPr="00BD1D9A">
        <w:t xml:space="preserve"> для обучения нас методике, по которой</w:t>
      </w:r>
      <w:r w:rsidR="000D1D2E" w:rsidRPr="00BD1D9A">
        <w:t xml:space="preserve"> мы,</w:t>
      </w:r>
      <w:r w:rsidRPr="00BD1D9A">
        <w:t xml:space="preserve"> развиваясь, сможем подготовиться и жить в иной среде.</w:t>
      </w:r>
      <w:r w:rsidR="000D1D2E" w:rsidRPr="00BD1D9A">
        <w:t xml:space="preserve"> </w:t>
      </w:r>
      <w:r w:rsidRPr="00BD1D9A">
        <w:t>Называется методика – Учение Синтеза</w:t>
      </w:r>
      <w:r w:rsidR="000D1D2E" w:rsidRPr="00BD1D9A">
        <w:t>.</w:t>
      </w:r>
      <w:bookmarkEnd w:id="6"/>
    </w:p>
    <w:p w:rsidR="00864C2E" w:rsidRPr="00BD1D9A" w:rsidRDefault="00864C2E" w:rsidP="001E6CD7">
      <w:pPr>
        <w:tabs>
          <w:tab w:val="left" w:pos="7509"/>
        </w:tabs>
        <w:spacing w:after="0" w:line="240" w:lineRule="auto"/>
        <w:ind w:firstLine="709"/>
        <w:jc w:val="both"/>
        <w:rPr>
          <w:rFonts w:ascii="Times New Roman" w:hAnsi="Times New Roman" w:cs="Times New Roman"/>
          <w:b/>
          <w:sz w:val="24"/>
          <w:szCs w:val="24"/>
        </w:rPr>
      </w:pPr>
    </w:p>
    <w:p w:rsidR="00AC439B" w:rsidRPr="00BD1D9A" w:rsidRDefault="00AC439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0F3D0D" w:rsidRPr="00BD1D9A">
        <w:rPr>
          <w:rFonts w:ascii="Times New Roman" w:hAnsi="Times New Roman" w:cs="Times New Roman"/>
          <w:sz w:val="24"/>
          <w:szCs w:val="24"/>
        </w:rPr>
        <w:t xml:space="preserve"> </w:t>
      </w:r>
      <w:r w:rsidRPr="00BD1D9A">
        <w:rPr>
          <w:rFonts w:ascii="Times New Roman" w:hAnsi="Times New Roman" w:cs="Times New Roman"/>
          <w:sz w:val="24"/>
          <w:szCs w:val="24"/>
        </w:rPr>
        <w:t>эта методика</w:t>
      </w:r>
      <w:r w:rsidR="000F3D0D" w:rsidRPr="00BD1D9A">
        <w:rPr>
          <w:rFonts w:ascii="Times New Roman" w:hAnsi="Times New Roman" w:cs="Times New Roman"/>
          <w:sz w:val="24"/>
          <w:szCs w:val="24"/>
        </w:rPr>
        <w:t xml:space="preserve"> или учение, которое развивает нас в сторону человека, обладающего большими возможностями, бо</w:t>
      </w:r>
      <w:r w:rsidRPr="00BD1D9A">
        <w:rPr>
          <w:rFonts w:ascii="Times New Roman" w:hAnsi="Times New Roman" w:cs="Times New Roman"/>
          <w:sz w:val="24"/>
          <w:szCs w:val="24"/>
        </w:rPr>
        <w:t>льшими способностями управлять материей, управлять собою. Р</w:t>
      </w:r>
      <w:r w:rsidR="000F3D0D" w:rsidRPr="00BD1D9A">
        <w:rPr>
          <w:rFonts w:ascii="Times New Roman" w:hAnsi="Times New Roman" w:cs="Times New Roman"/>
          <w:sz w:val="24"/>
          <w:szCs w:val="24"/>
        </w:rPr>
        <w:t>азвития внутреннего, необходимого для того, чтобы мы могли, не выживать в космосе, как сегодня наш</w:t>
      </w:r>
      <w:r w:rsidRPr="00BD1D9A">
        <w:rPr>
          <w:rFonts w:ascii="Times New Roman" w:hAnsi="Times New Roman" w:cs="Times New Roman"/>
          <w:sz w:val="24"/>
          <w:szCs w:val="24"/>
        </w:rPr>
        <w:t>и космонавты, забираясь в броню</w:t>
      </w:r>
      <w:r w:rsidR="000F3D0D" w:rsidRPr="00BD1D9A">
        <w:rPr>
          <w:rFonts w:ascii="Times New Roman" w:hAnsi="Times New Roman" w:cs="Times New Roman"/>
          <w:sz w:val="24"/>
          <w:szCs w:val="24"/>
        </w:rPr>
        <w:t xml:space="preserve"> со </w:t>
      </w:r>
      <w:r w:rsidR="00166413" w:rsidRPr="00BD1D9A">
        <w:rPr>
          <w:rFonts w:ascii="Times New Roman" w:hAnsi="Times New Roman" w:cs="Times New Roman"/>
          <w:sz w:val="24"/>
          <w:szCs w:val="24"/>
        </w:rPr>
        <w:t xml:space="preserve">шлангами воздуха, защищаясь </w:t>
      </w:r>
      <w:r w:rsidRPr="00BD1D9A">
        <w:rPr>
          <w:rFonts w:ascii="Times New Roman" w:hAnsi="Times New Roman" w:cs="Times New Roman"/>
          <w:sz w:val="24"/>
          <w:szCs w:val="24"/>
        </w:rPr>
        <w:t>от радиации, от холода. То есть они</w:t>
      </w:r>
      <w:r w:rsidR="00166413" w:rsidRPr="00BD1D9A">
        <w:rPr>
          <w:rFonts w:ascii="Times New Roman" w:hAnsi="Times New Roman" w:cs="Times New Roman"/>
          <w:sz w:val="24"/>
          <w:szCs w:val="24"/>
        </w:rPr>
        <w:t xml:space="preserve"> практически, как аквалангисты, которые сунулись в воду. Это – не жизнь. </w:t>
      </w:r>
    </w:p>
    <w:p w:rsidR="00BD0516" w:rsidRPr="00BD1D9A" w:rsidRDefault="0016641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Так можно исследовать,</w:t>
      </w:r>
      <w:r w:rsidR="00AC439B" w:rsidRPr="00BD1D9A">
        <w:rPr>
          <w:rFonts w:ascii="Times New Roman" w:hAnsi="Times New Roman" w:cs="Times New Roman"/>
          <w:sz w:val="24"/>
          <w:szCs w:val="24"/>
        </w:rPr>
        <w:t xml:space="preserve"> так можно пробовать, так можно,</w:t>
      </w:r>
      <w:r w:rsidRPr="00BD1D9A">
        <w:rPr>
          <w:rFonts w:ascii="Times New Roman" w:hAnsi="Times New Roman" w:cs="Times New Roman"/>
          <w:sz w:val="24"/>
          <w:szCs w:val="24"/>
        </w:rPr>
        <w:t xml:space="preserve"> как на Эверест – зашёл, сфоткался и быстро обратно. Это – не жизнь. На Эвересте </w:t>
      </w:r>
      <w:smartTag w:uri="urn:schemas-microsoft-com:office:smarttags" w:element="metricconverter">
        <w:smartTagPr>
          <w:attr w:name="ProductID" w:val="8848 метров"/>
        </w:smartTagPr>
        <w:r w:rsidRPr="00BD1D9A">
          <w:rPr>
            <w:rFonts w:ascii="Times New Roman" w:hAnsi="Times New Roman" w:cs="Times New Roman"/>
            <w:sz w:val="24"/>
            <w:szCs w:val="24"/>
          </w:rPr>
          <w:t>8848 метров</w:t>
        </w:r>
      </w:smartTag>
      <w:r w:rsidRPr="00BD1D9A">
        <w:rPr>
          <w:rFonts w:ascii="Times New Roman" w:hAnsi="Times New Roman" w:cs="Times New Roman"/>
          <w:sz w:val="24"/>
          <w:szCs w:val="24"/>
        </w:rPr>
        <w:t xml:space="preserve"> – там невозмож</w:t>
      </w:r>
      <w:r w:rsidR="00AC439B" w:rsidRPr="00BD1D9A">
        <w:rPr>
          <w:rFonts w:ascii="Times New Roman" w:hAnsi="Times New Roman" w:cs="Times New Roman"/>
          <w:sz w:val="24"/>
          <w:szCs w:val="24"/>
        </w:rPr>
        <w:t>но жить, как альпинисты говорят: «П</w:t>
      </w:r>
      <w:r w:rsidRPr="00BD1D9A">
        <w:rPr>
          <w:rFonts w:ascii="Times New Roman" w:hAnsi="Times New Roman" w:cs="Times New Roman"/>
          <w:sz w:val="24"/>
          <w:szCs w:val="24"/>
        </w:rPr>
        <w:t>ока вы идёте и взбираетесь – вы умираете</w:t>
      </w:r>
      <w:r w:rsidR="00AC439B" w:rsidRPr="00BD1D9A">
        <w:rPr>
          <w:rFonts w:ascii="Times New Roman" w:hAnsi="Times New Roman" w:cs="Times New Roman"/>
          <w:sz w:val="24"/>
          <w:szCs w:val="24"/>
        </w:rPr>
        <w:t>». То есть</w:t>
      </w:r>
      <w:r w:rsidRPr="00BD1D9A">
        <w:rPr>
          <w:rFonts w:ascii="Times New Roman" w:hAnsi="Times New Roman" w:cs="Times New Roman"/>
          <w:sz w:val="24"/>
          <w:szCs w:val="24"/>
        </w:rPr>
        <w:t xml:space="preserve"> это среда, где человеческий организм уже не живё</w:t>
      </w:r>
      <w:r w:rsidR="00AC439B" w:rsidRPr="00BD1D9A">
        <w:rPr>
          <w:rFonts w:ascii="Times New Roman" w:hAnsi="Times New Roman" w:cs="Times New Roman"/>
          <w:sz w:val="24"/>
          <w:szCs w:val="24"/>
        </w:rPr>
        <w:t>т – он просто умирает. Вопрос: «У</w:t>
      </w:r>
      <w:r w:rsidRPr="00BD1D9A">
        <w:rPr>
          <w:rFonts w:ascii="Times New Roman" w:hAnsi="Times New Roman" w:cs="Times New Roman"/>
          <w:sz w:val="24"/>
          <w:szCs w:val="24"/>
        </w:rPr>
        <w:t>спеешь ли ты сфоткаться</w:t>
      </w:r>
      <w:r w:rsidR="00BD0516" w:rsidRPr="00BD1D9A">
        <w:rPr>
          <w:rFonts w:ascii="Times New Roman" w:hAnsi="Times New Roman" w:cs="Times New Roman"/>
          <w:sz w:val="24"/>
          <w:szCs w:val="24"/>
        </w:rPr>
        <w:t>,</w:t>
      </w:r>
      <w:r w:rsidRPr="00BD1D9A">
        <w:rPr>
          <w:rFonts w:ascii="Times New Roman" w:hAnsi="Times New Roman" w:cs="Times New Roman"/>
          <w:sz w:val="24"/>
          <w:szCs w:val="24"/>
        </w:rPr>
        <w:t xml:space="preserve"> и сбежать вниз до того, как ты умрёшь?</w:t>
      </w:r>
      <w:r w:rsidR="00BD0516" w:rsidRPr="00BD1D9A">
        <w:rPr>
          <w:rFonts w:ascii="Times New Roman" w:hAnsi="Times New Roman" w:cs="Times New Roman"/>
          <w:sz w:val="24"/>
          <w:szCs w:val="24"/>
        </w:rPr>
        <w:t>» Кто-то не успевает: «Н</w:t>
      </w:r>
      <w:r w:rsidRPr="00BD1D9A">
        <w:rPr>
          <w:rFonts w:ascii="Times New Roman" w:hAnsi="Times New Roman" w:cs="Times New Roman"/>
          <w:sz w:val="24"/>
          <w:szCs w:val="24"/>
        </w:rPr>
        <w:t>а вершине Эвереста двести мёртвых тел лежит</w:t>
      </w:r>
      <w:r w:rsidR="00BD0516" w:rsidRPr="00BD1D9A">
        <w:rPr>
          <w:rFonts w:ascii="Times New Roman" w:hAnsi="Times New Roman" w:cs="Times New Roman"/>
          <w:sz w:val="24"/>
          <w:szCs w:val="24"/>
        </w:rPr>
        <w:t>,</w:t>
      </w:r>
      <w:r w:rsidRPr="00BD1D9A">
        <w:rPr>
          <w:rFonts w:ascii="Times New Roman" w:hAnsi="Times New Roman" w:cs="Times New Roman"/>
          <w:sz w:val="24"/>
          <w:szCs w:val="24"/>
        </w:rPr>
        <w:t xml:space="preserve"> и их никто убрать не может</w:t>
      </w:r>
      <w:r w:rsidR="00EE13D9" w:rsidRPr="00BD1D9A">
        <w:rPr>
          <w:rFonts w:ascii="Times New Roman" w:hAnsi="Times New Roman" w:cs="Times New Roman"/>
          <w:sz w:val="24"/>
          <w:szCs w:val="24"/>
        </w:rPr>
        <w:t xml:space="preserve"> – нет сил</w:t>
      </w:r>
      <w:r w:rsidR="00BD0516" w:rsidRPr="00BD1D9A">
        <w:rPr>
          <w:rFonts w:ascii="Times New Roman" w:hAnsi="Times New Roman" w:cs="Times New Roman"/>
          <w:sz w:val="24"/>
          <w:szCs w:val="24"/>
        </w:rPr>
        <w:t>,</w:t>
      </w:r>
      <w:r w:rsidR="00EE13D9" w:rsidRPr="00BD1D9A">
        <w:rPr>
          <w:rFonts w:ascii="Times New Roman" w:hAnsi="Times New Roman" w:cs="Times New Roman"/>
          <w:sz w:val="24"/>
          <w:szCs w:val="24"/>
        </w:rPr>
        <w:t xml:space="preserve"> убирать. Вы понимаете – кладбище для тех, кто не успел</w:t>
      </w:r>
      <w:r w:rsidR="00BD0516" w:rsidRPr="00BD1D9A">
        <w:rPr>
          <w:rFonts w:ascii="Times New Roman" w:hAnsi="Times New Roman" w:cs="Times New Roman"/>
          <w:sz w:val="24"/>
          <w:szCs w:val="24"/>
        </w:rPr>
        <w:t>»</w:t>
      </w:r>
      <w:r w:rsidR="00EE13D9" w:rsidRPr="00BD1D9A">
        <w:rPr>
          <w:rFonts w:ascii="Times New Roman" w:hAnsi="Times New Roman" w:cs="Times New Roman"/>
          <w:sz w:val="24"/>
          <w:szCs w:val="24"/>
        </w:rPr>
        <w:t>.</w:t>
      </w:r>
    </w:p>
    <w:p w:rsidR="00BD0516" w:rsidRPr="00BD1D9A" w:rsidRDefault="00EE13D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Но только для того, чтобы космос не был для нас Эверестом, когда мы сунулись, сфоткались и убежали, пока не умерли, нам необходимо преображение. Да, нам нужна техника и так далее, но любая техника – это всего</w:t>
      </w:r>
      <w:r w:rsidR="00BD0516" w:rsidRPr="00BD1D9A">
        <w:rPr>
          <w:rFonts w:ascii="Times New Roman" w:hAnsi="Times New Roman" w:cs="Times New Roman"/>
          <w:sz w:val="24"/>
          <w:szCs w:val="24"/>
        </w:rPr>
        <w:t xml:space="preserve"> лишь, защита, защищающее какое-</w:t>
      </w:r>
      <w:r w:rsidRPr="00BD1D9A">
        <w:rPr>
          <w:rFonts w:ascii="Times New Roman" w:hAnsi="Times New Roman" w:cs="Times New Roman"/>
          <w:sz w:val="24"/>
          <w:szCs w:val="24"/>
        </w:rPr>
        <w:t>то наше внутреннее слабое планетарное состояние. Так вот для того, чтобы мы не были в таком состоянии постоянно, кризисно такое вот опасн</w:t>
      </w:r>
      <w:r w:rsidR="00BD0516" w:rsidRPr="00BD1D9A">
        <w:rPr>
          <w:rFonts w:ascii="Times New Roman" w:hAnsi="Times New Roman" w:cs="Times New Roman"/>
          <w:sz w:val="24"/>
          <w:szCs w:val="24"/>
        </w:rPr>
        <w:t>ое, техника отказала – и всё. И</w:t>
      </w:r>
      <w:r w:rsidRPr="00BD1D9A">
        <w:rPr>
          <w:rFonts w:ascii="Times New Roman" w:hAnsi="Times New Roman" w:cs="Times New Roman"/>
          <w:sz w:val="24"/>
          <w:szCs w:val="24"/>
        </w:rPr>
        <w:t xml:space="preserve"> как говорится, чем ты поможешь? </w:t>
      </w:r>
    </w:p>
    <w:p w:rsidR="00BD0516" w:rsidRPr="00BD1D9A" w:rsidRDefault="00EE13D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Как раз, вышестоящая система и развернула нам ту методику обучения, с помощью которой мы взращиваем в себе во</w:t>
      </w:r>
      <w:r w:rsidR="00BD0516" w:rsidRPr="00BD1D9A">
        <w:rPr>
          <w:rFonts w:ascii="Times New Roman" w:hAnsi="Times New Roman" w:cs="Times New Roman"/>
          <w:sz w:val="24"/>
          <w:szCs w:val="24"/>
        </w:rPr>
        <w:t>зможности вне планетарной жизни. И</w:t>
      </w:r>
      <w:r w:rsidRPr="00BD1D9A">
        <w:rPr>
          <w:rFonts w:ascii="Times New Roman" w:hAnsi="Times New Roman" w:cs="Times New Roman"/>
          <w:sz w:val="24"/>
          <w:szCs w:val="24"/>
        </w:rPr>
        <w:t xml:space="preserve"> была определена область, или ареал нашей следующей экспансии </w:t>
      </w:r>
      <w:r w:rsidR="00BD0516" w:rsidRPr="00BD1D9A">
        <w:rPr>
          <w:rFonts w:ascii="Times New Roman" w:hAnsi="Times New Roman" w:cs="Times New Roman"/>
          <w:sz w:val="24"/>
          <w:szCs w:val="24"/>
        </w:rPr>
        <w:t>Человечества, которая определила</w:t>
      </w:r>
      <w:r w:rsidR="00743199" w:rsidRPr="00BD1D9A">
        <w:rPr>
          <w:rFonts w:ascii="Times New Roman" w:hAnsi="Times New Roman" w:cs="Times New Roman"/>
          <w:sz w:val="24"/>
          <w:szCs w:val="24"/>
        </w:rPr>
        <w:t xml:space="preserve"> </w:t>
      </w:r>
      <w:r w:rsidR="006E4501" w:rsidRPr="00BD1D9A">
        <w:rPr>
          <w:rFonts w:ascii="Times New Roman" w:hAnsi="Times New Roman" w:cs="Times New Roman"/>
          <w:sz w:val="24"/>
          <w:szCs w:val="24"/>
        </w:rPr>
        <w:t xml:space="preserve">Метагалактику. Это область не только пространственно-физическая, но и многомерная, которая организована нам для того, чтобы мы и ею развивались, и её развивали собой. Метагалактика – это, на самом деле, синтез многих галактик, супергалактик и так далее. </w:t>
      </w:r>
    </w:p>
    <w:p w:rsidR="00171A8C" w:rsidRPr="00BD1D9A" w:rsidRDefault="006E4501"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это область не Солнечной Системы и даже не галактики Млечный Путь, а намного больше. </w:t>
      </w:r>
      <w:r w:rsidR="00C66253" w:rsidRPr="00BD1D9A">
        <w:rPr>
          <w:rFonts w:ascii="Times New Roman" w:hAnsi="Times New Roman" w:cs="Times New Roman"/>
          <w:sz w:val="24"/>
          <w:szCs w:val="24"/>
        </w:rPr>
        <w:t>Почему? С одной стороны, вы ск</w:t>
      </w:r>
      <w:r w:rsidR="00171A8C" w:rsidRPr="00BD1D9A">
        <w:rPr>
          <w:rFonts w:ascii="Times New Roman" w:hAnsi="Times New Roman" w:cs="Times New Roman"/>
          <w:sz w:val="24"/>
          <w:szCs w:val="24"/>
        </w:rPr>
        <w:t>ажете: «А что так много-</w:t>
      </w:r>
      <w:r w:rsidR="00C66253" w:rsidRPr="00BD1D9A">
        <w:rPr>
          <w:rFonts w:ascii="Times New Roman" w:hAnsi="Times New Roman" w:cs="Times New Roman"/>
          <w:sz w:val="24"/>
          <w:szCs w:val="24"/>
        </w:rPr>
        <w:t>то? Нам, в принципе и галактики Млечный Путь хватит</w:t>
      </w:r>
      <w:r w:rsidR="00171A8C" w:rsidRPr="00BD1D9A">
        <w:rPr>
          <w:rFonts w:ascii="Times New Roman" w:hAnsi="Times New Roman" w:cs="Times New Roman"/>
          <w:sz w:val="24"/>
          <w:szCs w:val="24"/>
        </w:rPr>
        <w:t>»</w:t>
      </w:r>
      <w:r w:rsidR="00C66253" w:rsidRPr="00BD1D9A">
        <w:rPr>
          <w:rFonts w:ascii="Times New Roman" w:hAnsi="Times New Roman" w:cs="Times New Roman"/>
          <w:sz w:val="24"/>
          <w:szCs w:val="24"/>
        </w:rPr>
        <w:t>. Ну, если мы посмотрим на то, что мы оцениваем наши возможности изучения галактики с позиции человека планеты, то да. Как человек планеты заполнив проём</w:t>
      </w:r>
      <w:r w:rsidR="00BB219B" w:rsidRPr="00BD1D9A">
        <w:rPr>
          <w:rFonts w:ascii="Times New Roman" w:hAnsi="Times New Roman" w:cs="Times New Roman"/>
          <w:sz w:val="24"/>
          <w:szCs w:val="24"/>
        </w:rPr>
        <w:t>,</w:t>
      </w:r>
      <w:r w:rsidR="00C66253" w:rsidRPr="00BD1D9A">
        <w:rPr>
          <w:rFonts w:ascii="Times New Roman" w:hAnsi="Times New Roman" w:cs="Times New Roman"/>
          <w:sz w:val="24"/>
          <w:szCs w:val="24"/>
        </w:rPr>
        <w:t xml:space="preserve"> мы можем осваивать гала</w:t>
      </w:r>
      <w:r w:rsidR="00171A8C" w:rsidRPr="00BD1D9A">
        <w:rPr>
          <w:rFonts w:ascii="Times New Roman" w:hAnsi="Times New Roman" w:cs="Times New Roman"/>
          <w:sz w:val="24"/>
          <w:szCs w:val="24"/>
        </w:rPr>
        <w:t>ктику миллионы и миллионы лет. А</w:t>
      </w:r>
      <w:r w:rsidR="00743199" w:rsidRPr="00BD1D9A">
        <w:rPr>
          <w:rFonts w:ascii="Times New Roman" w:hAnsi="Times New Roman" w:cs="Times New Roman"/>
          <w:sz w:val="24"/>
          <w:szCs w:val="24"/>
        </w:rPr>
        <w:t xml:space="preserve"> </w:t>
      </w:r>
      <w:r w:rsidR="00C66253" w:rsidRPr="00BD1D9A">
        <w:rPr>
          <w:rFonts w:ascii="Times New Roman" w:hAnsi="Times New Roman" w:cs="Times New Roman"/>
          <w:sz w:val="24"/>
          <w:szCs w:val="24"/>
        </w:rPr>
        <w:t xml:space="preserve">если мы перерождаемся или пересинтезируемся, или преображаемся, творимся в нового человека, то явно, что возможности этого человека сделают эту галактику достаточно небольшой площадкой для освоения. Поэтому, нам были определены совершенно иные варианты, совершенно иные масштабы. </w:t>
      </w:r>
    </w:p>
    <w:p w:rsidR="008037E7" w:rsidRPr="00BD1D9A" w:rsidRDefault="00C6625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Вопрос осознанности этих действий. И вот, в 1995 году первого июня произошёл контакт </w:t>
      </w:r>
      <w:r w:rsidR="00B40800" w:rsidRPr="00BD1D9A">
        <w:rPr>
          <w:rFonts w:ascii="Times New Roman" w:hAnsi="Times New Roman" w:cs="Times New Roman"/>
          <w:sz w:val="24"/>
          <w:szCs w:val="24"/>
        </w:rPr>
        <w:t>человеческих учеников здесь на планете физически с Аватаром Синтеза Метагалактики Главой Иерархии Христом (Христом</w:t>
      </w:r>
      <w:r w:rsidR="00171A8C" w:rsidRPr="00BD1D9A">
        <w:rPr>
          <w:rFonts w:ascii="Times New Roman" w:hAnsi="Times New Roman" w:cs="Times New Roman"/>
          <w:sz w:val="24"/>
          <w:szCs w:val="24"/>
        </w:rPr>
        <w:t xml:space="preserve"> Метагалактики).</w:t>
      </w:r>
      <w:r w:rsidR="00B40800" w:rsidRPr="00BD1D9A">
        <w:rPr>
          <w:rFonts w:ascii="Times New Roman" w:hAnsi="Times New Roman" w:cs="Times New Roman"/>
          <w:sz w:val="24"/>
          <w:szCs w:val="24"/>
        </w:rPr>
        <w:t xml:space="preserve"> Христос – это не имя, это – некая должностна</w:t>
      </w:r>
      <w:r w:rsidR="00171A8C" w:rsidRPr="00BD1D9A">
        <w:rPr>
          <w:rFonts w:ascii="Times New Roman" w:hAnsi="Times New Roman" w:cs="Times New Roman"/>
          <w:sz w:val="24"/>
          <w:szCs w:val="24"/>
        </w:rPr>
        <w:t>я компетенция, чтоб вы понимали. Д</w:t>
      </w:r>
      <w:r w:rsidR="006A0F8C" w:rsidRPr="00BD1D9A">
        <w:rPr>
          <w:rFonts w:ascii="Times New Roman" w:hAnsi="Times New Roman" w:cs="Times New Roman"/>
          <w:sz w:val="24"/>
          <w:szCs w:val="24"/>
        </w:rPr>
        <w:t>ля того</w:t>
      </w:r>
      <w:r w:rsidR="00B40800" w:rsidRPr="00BD1D9A">
        <w:rPr>
          <w:rFonts w:ascii="Times New Roman" w:hAnsi="Times New Roman" w:cs="Times New Roman"/>
          <w:sz w:val="24"/>
          <w:szCs w:val="24"/>
        </w:rPr>
        <w:t xml:space="preserve"> чтобы определит</w:t>
      </w:r>
      <w:r w:rsidR="00171A8C" w:rsidRPr="00BD1D9A">
        <w:rPr>
          <w:rFonts w:ascii="Times New Roman" w:hAnsi="Times New Roman" w:cs="Times New Roman"/>
          <w:sz w:val="24"/>
          <w:szCs w:val="24"/>
        </w:rPr>
        <w:t>ь возможность начала через кого-</w:t>
      </w:r>
      <w:r w:rsidR="006A0F8C" w:rsidRPr="00BD1D9A">
        <w:rPr>
          <w:rFonts w:ascii="Times New Roman" w:hAnsi="Times New Roman" w:cs="Times New Roman"/>
          <w:sz w:val="24"/>
          <w:szCs w:val="24"/>
        </w:rPr>
        <w:t>то.</w:t>
      </w:r>
      <w:r w:rsidR="00743199" w:rsidRPr="00BD1D9A">
        <w:rPr>
          <w:rFonts w:ascii="Times New Roman" w:hAnsi="Times New Roman" w:cs="Times New Roman"/>
          <w:sz w:val="24"/>
          <w:szCs w:val="24"/>
        </w:rPr>
        <w:t xml:space="preserve"> </w:t>
      </w:r>
      <w:r w:rsidR="006A0F8C" w:rsidRPr="00BD1D9A">
        <w:rPr>
          <w:rFonts w:ascii="Times New Roman" w:hAnsi="Times New Roman" w:cs="Times New Roman"/>
          <w:sz w:val="24"/>
          <w:szCs w:val="24"/>
        </w:rPr>
        <w:t>В</w:t>
      </w:r>
      <w:r w:rsidR="00B40800" w:rsidRPr="00BD1D9A">
        <w:rPr>
          <w:rFonts w:ascii="Times New Roman" w:hAnsi="Times New Roman" w:cs="Times New Roman"/>
          <w:sz w:val="24"/>
          <w:szCs w:val="24"/>
        </w:rPr>
        <w:t xml:space="preserve"> данном случае, как раз это был контакт с Виталием Сердюком – пер</w:t>
      </w:r>
      <w:r w:rsidR="006A0F8C" w:rsidRPr="00BD1D9A">
        <w:rPr>
          <w:rFonts w:ascii="Times New Roman" w:hAnsi="Times New Roman" w:cs="Times New Roman"/>
          <w:sz w:val="24"/>
          <w:szCs w:val="24"/>
        </w:rPr>
        <w:t>вым, кто вышел на этот контакт. К</w:t>
      </w:r>
      <w:r w:rsidR="00B40800" w:rsidRPr="00BD1D9A">
        <w:rPr>
          <w:rFonts w:ascii="Times New Roman" w:hAnsi="Times New Roman" w:cs="Times New Roman"/>
          <w:sz w:val="24"/>
          <w:szCs w:val="24"/>
        </w:rPr>
        <w:t xml:space="preserve">ак раз, определить возможность того, чтобы этим учением развернулся процесс подготовки человечества к совершенно новому этапу развития Цивилизации и </w:t>
      </w:r>
      <w:r w:rsidR="000B51F6" w:rsidRPr="00BD1D9A">
        <w:rPr>
          <w:rFonts w:ascii="Times New Roman" w:hAnsi="Times New Roman" w:cs="Times New Roman"/>
          <w:sz w:val="24"/>
          <w:szCs w:val="24"/>
        </w:rPr>
        <w:t>пр</w:t>
      </w:r>
      <w:r w:rsidR="00171A8C" w:rsidRPr="00BD1D9A">
        <w:rPr>
          <w:rFonts w:ascii="Times New Roman" w:hAnsi="Times New Roman" w:cs="Times New Roman"/>
          <w:sz w:val="24"/>
          <w:szCs w:val="24"/>
        </w:rPr>
        <w:t>еображение Цивилизации на какой-</w:t>
      </w:r>
      <w:r w:rsidR="000B51F6" w:rsidRPr="00BD1D9A">
        <w:rPr>
          <w:rFonts w:ascii="Times New Roman" w:hAnsi="Times New Roman" w:cs="Times New Roman"/>
          <w:sz w:val="24"/>
          <w:szCs w:val="24"/>
        </w:rPr>
        <w:t>то, совершенно иной п</w:t>
      </w:r>
      <w:r w:rsidR="00171A8C" w:rsidRPr="00BD1D9A">
        <w:rPr>
          <w:rFonts w:ascii="Times New Roman" w:hAnsi="Times New Roman" w:cs="Times New Roman"/>
          <w:sz w:val="24"/>
          <w:szCs w:val="24"/>
        </w:rPr>
        <w:t xml:space="preserve">уть развития. </w:t>
      </w:r>
    </w:p>
    <w:p w:rsidR="008037E7" w:rsidRPr="00BD1D9A" w:rsidRDefault="00171A8C"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 поводу Виталия,</w:t>
      </w:r>
      <w:r w:rsidR="000B51F6" w:rsidRPr="00BD1D9A">
        <w:rPr>
          <w:rFonts w:ascii="Times New Roman" w:hAnsi="Times New Roman" w:cs="Times New Roman"/>
          <w:sz w:val="24"/>
          <w:szCs w:val="24"/>
        </w:rPr>
        <w:t xml:space="preserve"> было несколько претендентов, с кем выйдут на контакт эти представители Отца. Отбор шёл</w:t>
      </w:r>
      <w:r w:rsidRPr="00BD1D9A">
        <w:rPr>
          <w:rFonts w:ascii="Times New Roman" w:hAnsi="Times New Roman" w:cs="Times New Roman"/>
          <w:sz w:val="24"/>
          <w:szCs w:val="24"/>
        </w:rPr>
        <w:t>,</w:t>
      </w:r>
      <w:r w:rsidR="008037E7" w:rsidRPr="00BD1D9A">
        <w:rPr>
          <w:rFonts w:ascii="Times New Roman" w:hAnsi="Times New Roman" w:cs="Times New Roman"/>
          <w:sz w:val="24"/>
          <w:szCs w:val="24"/>
        </w:rPr>
        <w:t xml:space="preserve"> по каким-</w:t>
      </w:r>
      <w:r w:rsidR="000B51F6" w:rsidRPr="00BD1D9A">
        <w:rPr>
          <w:rFonts w:ascii="Times New Roman" w:hAnsi="Times New Roman" w:cs="Times New Roman"/>
          <w:sz w:val="24"/>
          <w:szCs w:val="24"/>
        </w:rPr>
        <w:t>то критериям, явно которые определялись не нами, но Отцом. То есть, на планете было подготовлено несколько Учеников, которые смогли бы Учение Синтеза собой разворачивать. Конкурс, а у Отца тоже конкурсы, выиграл Виталий, точно так же, как наша цивилизация выиграла конкурс для того, чтобы Отец начал нас взращивать в Новый</w:t>
      </w:r>
      <w:r w:rsidR="008037E7" w:rsidRPr="00BD1D9A">
        <w:rPr>
          <w:rFonts w:ascii="Times New Roman" w:hAnsi="Times New Roman" w:cs="Times New Roman"/>
          <w:sz w:val="24"/>
          <w:szCs w:val="24"/>
        </w:rPr>
        <w:t xml:space="preserve"> Тип Человека. То есть, совпало, не</w:t>
      </w:r>
      <w:r w:rsidR="00743199" w:rsidRPr="00BD1D9A">
        <w:rPr>
          <w:rFonts w:ascii="Times New Roman" w:hAnsi="Times New Roman" w:cs="Times New Roman"/>
          <w:sz w:val="24"/>
          <w:szCs w:val="24"/>
        </w:rPr>
        <w:t xml:space="preserve"> </w:t>
      </w:r>
      <w:r w:rsidR="008037E7" w:rsidRPr="00BD1D9A">
        <w:rPr>
          <w:rFonts w:ascii="Times New Roman" w:hAnsi="Times New Roman" w:cs="Times New Roman"/>
          <w:sz w:val="24"/>
          <w:szCs w:val="24"/>
        </w:rPr>
        <w:t>совпало, но явно Отец простраивал какие-то варианты. В</w:t>
      </w:r>
      <w:r w:rsidR="000B51F6" w:rsidRPr="00BD1D9A">
        <w:rPr>
          <w:rFonts w:ascii="Times New Roman" w:hAnsi="Times New Roman" w:cs="Times New Roman"/>
          <w:sz w:val="24"/>
          <w:szCs w:val="24"/>
        </w:rPr>
        <w:t xml:space="preserve">месте с нами в конкурсе на новый тип развития Синтезом участвовали ещё и другие </w:t>
      </w:r>
      <w:r w:rsidR="007B1D1B" w:rsidRPr="00BD1D9A">
        <w:rPr>
          <w:rFonts w:ascii="Times New Roman" w:hAnsi="Times New Roman" w:cs="Times New Roman"/>
          <w:sz w:val="24"/>
          <w:szCs w:val="24"/>
        </w:rPr>
        <w:t>цивилизации. Выиграли мы. Во</w:t>
      </w:r>
      <w:r w:rsidR="008037E7" w:rsidRPr="00BD1D9A">
        <w:rPr>
          <w:rFonts w:ascii="Times New Roman" w:hAnsi="Times New Roman" w:cs="Times New Roman"/>
          <w:sz w:val="24"/>
          <w:szCs w:val="24"/>
        </w:rPr>
        <w:t>т такой интересный вариант что, в общем-</w:t>
      </w:r>
      <w:r w:rsidR="007B1D1B" w:rsidRPr="00BD1D9A">
        <w:rPr>
          <w:rFonts w:ascii="Times New Roman" w:hAnsi="Times New Roman" w:cs="Times New Roman"/>
          <w:sz w:val="24"/>
          <w:szCs w:val="24"/>
        </w:rPr>
        <w:t>то, это непредопределённое явление и всё зависит, опять же, как и в нашей жизни, от уровня твоего развития – сможешь взять, значит с тобой, об</w:t>
      </w:r>
      <w:r w:rsidR="008037E7" w:rsidRPr="00BD1D9A">
        <w:rPr>
          <w:rFonts w:ascii="Times New Roman" w:hAnsi="Times New Roman" w:cs="Times New Roman"/>
          <w:sz w:val="24"/>
          <w:szCs w:val="24"/>
        </w:rPr>
        <w:t>разно говоря, формируется какой-</w:t>
      </w:r>
      <w:r w:rsidR="007B1D1B" w:rsidRPr="00BD1D9A">
        <w:rPr>
          <w:rFonts w:ascii="Times New Roman" w:hAnsi="Times New Roman" w:cs="Times New Roman"/>
          <w:sz w:val="24"/>
          <w:szCs w:val="24"/>
        </w:rPr>
        <w:t xml:space="preserve">то проект, и тебя развивают. Не сможешь взять – готовься до следующего раза. </w:t>
      </w:r>
    </w:p>
    <w:p w:rsidR="008037E7" w:rsidRPr="00BD1D9A" w:rsidRDefault="007B1D1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вот это событие произошло в 95 году, когда был</w:t>
      </w:r>
      <w:r w:rsidR="008037E7" w:rsidRPr="00BD1D9A">
        <w:rPr>
          <w:rFonts w:ascii="Times New Roman" w:hAnsi="Times New Roman" w:cs="Times New Roman"/>
          <w:sz w:val="24"/>
          <w:szCs w:val="24"/>
        </w:rPr>
        <w:t>а стяжена капля Синтеза, потому</w:t>
      </w:r>
      <w:r w:rsidRPr="00BD1D9A">
        <w:rPr>
          <w:rFonts w:ascii="Times New Roman" w:hAnsi="Times New Roman" w:cs="Times New Roman"/>
          <w:sz w:val="24"/>
          <w:szCs w:val="24"/>
        </w:rPr>
        <w:t xml:space="preserve"> что Синтез</w:t>
      </w:r>
      <w:r w:rsidR="000B51F6" w:rsidRPr="00BD1D9A">
        <w:rPr>
          <w:rFonts w:ascii="Times New Roman" w:hAnsi="Times New Roman" w:cs="Times New Roman"/>
          <w:sz w:val="24"/>
          <w:szCs w:val="24"/>
        </w:rPr>
        <w:t xml:space="preserve"> </w:t>
      </w:r>
      <w:r w:rsidRPr="00BD1D9A">
        <w:rPr>
          <w:rFonts w:ascii="Times New Roman" w:hAnsi="Times New Roman" w:cs="Times New Roman"/>
          <w:sz w:val="24"/>
          <w:szCs w:val="24"/>
        </w:rPr>
        <w:t>– это не значит, в дверь постучали, открываешь, стоит све</w:t>
      </w:r>
      <w:r w:rsidR="008037E7" w:rsidRPr="00BD1D9A">
        <w:rPr>
          <w:rFonts w:ascii="Times New Roman" w:hAnsi="Times New Roman" w:cs="Times New Roman"/>
          <w:sz w:val="24"/>
          <w:szCs w:val="24"/>
        </w:rPr>
        <w:t>тящееся существо, держит какую-т</w:t>
      </w:r>
      <w:r w:rsidRPr="00BD1D9A">
        <w:rPr>
          <w:rFonts w:ascii="Times New Roman" w:hAnsi="Times New Roman" w:cs="Times New Roman"/>
          <w:sz w:val="24"/>
          <w:szCs w:val="24"/>
        </w:rPr>
        <w:t>о волшебную книгу, говорит – вот Учение Си</w:t>
      </w:r>
      <w:r w:rsidR="008037E7" w:rsidRPr="00BD1D9A">
        <w:rPr>
          <w:rFonts w:ascii="Times New Roman" w:hAnsi="Times New Roman" w:cs="Times New Roman"/>
          <w:sz w:val="24"/>
          <w:szCs w:val="24"/>
        </w:rPr>
        <w:t>нтеза, читай, сделай из этого</w:t>
      </w:r>
      <w:r w:rsidR="00A92A18" w:rsidRPr="00BD1D9A">
        <w:rPr>
          <w:rFonts w:ascii="Times New Roman" w:hAnsi="Times New Roman" w:cs="Times New Roman"/>
          <w:sz w:val="24"/>
          <w:szCs w:val="24"/>
        </w:rPr>
        <w:t>. Может быть, в Пято</w:t>
      </w:r>
      <w:r w:rsidR="008037E7" w:rsidRPr="00BD1D9A">
        <w:rPr>
          <w:rFonts w:ascii="Times New Roman" w:hAnsi="Times New Roman" w:cs="Times New Roman"/>
          <w:sz w:val="24"/>
          <w:szCs w:val="24"/>
        </w:rPr>
        <w:t>й Расе там были</w:t>
      </w:r>
      <w:r w:rsidR="00743199" w:rsidRPr="00BD1D9A">
        <w:rPr>
          <w:rFonts w:ascii="Times New Roman" w:hAnsi="Times New Roman" w:cs="Times New Roman"/>
          <w:sz w:val="24"/>
          <w:szCs w:val="24"/>
        </w:rPr>
        <w:t xml:space="preserve"> </w:t>
      </w:r>
      <w:r w:rsidR="008037E7" w:rsidRPr="00BD1D9A">
        <w:rPr>
          <w:rFonts w:ascii="Times New Roman" w:hAnsi="Times New Roman" w:cs="Times New Roman"/>
          <w:sz w:val="24"/>
          <w:szCs w:val="24"/>
        </w:rPr>
        <w:t>Скрижали какие-</w:t>
      </w:r>
      <w:r w:rsidR="00A92A18" w:rsidRPr="00BD1D9A">
        <w:rPr>
          <w:rFonts w:ascii="Times New Roman" w:hAnsi="Times New Roman" w:cs="Times New Roman"/>
          <w:sz w:val="24"/>
          <w:szCs w:val="24"/>
        </w:rPr>
        <w:t>то, тексты по уровню подготовки</w:t>
      </w:r>
      <w:r w:rsidR="008037E7" w:rsidRPr="00BD1D9A">
        <w:rPr>
          <w:rFonts w:ascii="Times New Roman" w:hAnsi="Times New Roman" w:cs="Times New Roman"/>
          <w:sz w:val="24"/>
          <w:szCs w:val="24"/>
        </w:rPr>
        <w:t>. А</w:t>
      </w:r>
      <w:r w:rsidR="00743199" w:rsidRPr="00BD1D9A">
        <w:rPr>
          <w:rFonts w:ascii="Times New Roman" w:hAnsi="Times New Roman" w:cs="Times New Roman"/>
          <w:sz w:val="24"/>
          <w:szCs w:val="24"/>
        </w:rPr>
        <w:t xml:space="preserve"> </w:t>
      </w:r>
      <w:r w:rsidR="008037E7" w:rsidRPr="00BD1D9A">
        <w:rPr>
          <w:rFonts w:ascii="Times New Roman" w:hAnsi="Times New Roman" w:cs="Times New Roman"/>
          <w:sz w:val="24"/>
          <w:szCs w:val="24"/>
        </w:rPr>
        <w:t>дальше смотрите</w:t>
      </w:r>
      <w:r w:rsidR="00A92A18" w:rsidRPr="00BD1D9A">
        <w:rPr>
          <w:rFonts w:ascii="Times New Roman" w:hAnsi="Times New Roman" w:cs="Times New Roman"/>
          <w:sz w:val="24"/>
          <w:szCs w:val="24"/>
        </w:rPr>
        <w:t xml:space="preserve"> человека внутренне, его </w:t>
      </w:r>
      <w:r w:rsidR="0091413A">
        <w:rPr>
          <w:rFonts w:ascii="Times New Roman" w:hAnsi="Times New Roman" w:cs="Times New Roman"/>
          <w:sz w:val="24"/>
          <w:szCs w:val="24"/>
        </w:rPr>
        <w:t>Част</w:t>
      </w:r>
      <w:r w:rsidR="00A92A18" w:rsidRPr="00BD1D9A">
        <w:rPr>
          <w:rFonts w:ascii="Times New Roman" w:hAnsi="Times New Roman" w:cs="Times New Roman"/>
          <w:sz w:val="24"/>
          <w:szCs w:val="24"/>
        </w:rPr>
        <w:t>ями, насколько его Душа может выдержать, насколько его Разум может воспринять, насколько его тело может проникнуться какими</w:t>
      </w:r>
      <w:r w:rsidR="008037E7" w:rsidRPr="00BD1D9A">
        <w:rPr>
          <w:rFonts w:ascii="Times New Roman" w:hAnsi="Times New Roman" w:cs="Times New Roman"/>
          <w:sz w:val="24"/>
          <w:szCs w:val="24"/>
        </w:rPr>
        <w:t>-то</w:t>
      </w:r>
      <w:r w:rsidR="00743199" w:rsidRPr="00BD1D9A">
        <w:rPr>
          <w:rFonts w:ascii="Times New Roman" w:hAnsi="Times New Roman" w:cs="Times New Roman"/>
          <w:sz w:val="24"/>
          <w:szCs w:val="24"/>
        </w:rPr>
        <w:t xml:space="preserve"> </w:t>
      </w:r>
      <w:r w:rsidR="00A92A18" w:rsidRPr="00BD1D9A">
        <w:rPr>
          <w:rFonts w:ascii="Times New Roman" w:hAnsi="Times New Roman" w:cs="Times New Roman"/>
          <w:sz w:val="24"/>
          <w:szCs w:val="24"/>
        </w:rPr>
        <w:t xml:space="preserve">выражениями. </w:t>
      </w:r>
      <w:r w:rsidR="00A10691" w:rsidRPr="00BD1D9A">
        <w:rPr>
          <w:rFonts w:ascii="Times New Roman" w:hAnsi="Times New Roman" w:cs="Times New Roman"/>
          <w:sz w:val="24"/>
          <w:szCs w:val="24"/>
        </w:rPr>
        <w:t xml:space="preserve">Учение Синтеза, оно передаётся не текстами, а оно передаётся новыми уровнями или видами субстанциональности, которые человек стал осваивать своим физическим телом. </w:t>
      </w:r>
    </w:p>
    <w:p w:rsidR="00461918" w:rsidRPr="00BD1D9A" w:rsidRDefault="00A10691"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Если мы говорим о том, что должен измениться человек, то понятно, что под этим мы подразумеваем, что человек не тем, что он на</w:t>
      </w:r>
      <w:r w:rsidR="00461918" w:rsidRPr="00BD1D9A">
        <w:rPr>
          <w:rFonts w:ascii="Times New Roman" w:hAnsi="Times New Roman" w:cs="Times New Roman"/>
          <w:sz w:val="24"/>
          <w:szCs w:val="24"/>
        </w:rPr>
        <w:t>читается новых текстов и скажет: «Я</w:t>
      </w:r>
      <w:r w:rsidRPr="00BD1D9A">
        <w:rPr>
          <w:rFonts w:ascii="Times New Roman" w:hAnsi="Times New Roman" w:cs="Times New Roman"/>
          <w:sz w:val="24"/>
          <w:szCs w:val="24"/>
        </w:rPr>
        <w:t xml:space="preserve"> понял теперь</w:t>
      </w:r>
      <w:r w:rsidR="00461918" w:rsidRPr="00BD1D9A">
        <w:rPr>
          <w:rFonts w:ascii="Times New Roman" w:hAnsi="Times New Roman" w:cs="Times New Roman"/>
          <w:sz w:val="24"/>
          <w:szCs w:val="24"/>
        </w:rPr>
        <w:t>»</w:t>
      </w:r>
      <w:r w:rsidRPr="00BD1D9A">
        <w:rPr>
          <w:rFonts w:ascii="Times New Roman" w:hAnsi="Times New Roman" w:cs="Times New Roman"/>
          <w:sz w:val="24"/>
          <w:szCs w:val="24"/>
        </w:rPr>
        <w:t>. Понятно, что это не тем, что человек изменится чисто психо</w:t>
      </w:r>
      <w:r w:rsidR="00461918" w:rsidRPr="00BD1D9A">
        <w:rPr>
          <w:rFonts w:ascii="Times New Roman" w:hAnsi="Times New Roman" w:cs="Times New Roman"/>
          <w:sz w:val="24"/>
          <w:szCs w:val="24"/>
        </w:rPr>
        <w:t>логически, его подготовят, хотя</w:t>
      </w:r>
      <w:r w:rsidRPr="00BD1D9A">
        <w:rPr>
          <w:rFonts w:ascii="Times New Roman" w:hAnsi="Times New Roman" w:cs="Times New Roman"/>
          <w:sz w:val="24"/>
          <w:szCs w:val="24"/>
        </w:rPr>
        <w:t xml:space="preserve"> психологическая подготовка обязательно должн</w:t>
      </w:r>
      <w:r w:rsidR="00461918" w:rsidRPr="00BD1D9A">
        <w:rPr>
          <w:rFonts w:ascii="Times New Roman" w:hAnsi="Times New Roman" w:cs="Times New Roman"/>
          <w:sz w:val="24"/>
          <w:szCs w:val="24"/>
        </w:rPr>
        <w:t>а быть. Самый простой вариант: «А</w:t>
      </w:r>
      <w:r w:rsidRPr="00BD1D9A">
        <w:rPr>
          <w:rFonts w:ascii="Times New Roman" w:hAnsi="Times New Roman" w:cs="Times New Roman"/>
          <w:sz w:val="24"/>
          <w:szCs w:val="24"/>
        </w:rPr>
        <w:t xml:space="preserve"> можем ли мы, вообще, допустить, что мы</w:t>
      </w:r>
      <w:r w:rsidR="00461918" w:rsidRPr="00BD1D9A">
        <w:rPr>
          <w:rFonts w:ascii="Times New Roman" w:hAnsi="Times New Roman" w:cs="Times New Roman"/>
          <w:sz w:val="24"/>
          <w:szCs w:val="24"/>
        </w:rPr>
        <w:t xml:space="preserve"> можем жить в космосе? Жить – не </w:t>
      </w:r>
      <w:r w:rsidR="00461918" w:rsidRPr="00BD1D9A">
        <w:rPr>
          <w:rFonts w:ascii="Times New Roman" w:hAnsi="Times New Roman" w:cs="Times New Roman"/>
          <w:sz w:val="24"/>
          <w:szCs w:val="24"/>
        </w:rPr>
        <w:lastRenderedPageBreak/>
        <w:t>исследовать, не</w:t>
      </w:r>
      <w:r w:rsidRPr="00BD1D9A">
        <w:rPr>
          <w:rFonts w:ascii="Times New Roman" w:hAnsi="Times New Roman" w:cs="Times New Roman"/>
          <w:sz w:val="24"/>
          <w:szCs w:val="24"/>
        </w:rPr>
        <w:t xml:space="preserve"> спутники запус</w:t>
      </w:r>
      <w:r w:rsidR="00461918" w:rsidRPr="00BD1D9A">
        <w:rPr>
          <w:rFonts w:ascii="Times New Roman" w:hAnsi="Times New Roman" w:cs="Times New Roman"/>
          <w:sz w:val="24"/>
          <w:szCs w:val="24"/>
        </w:rPr>
        <w:t>кать, не</w:t>
      </w:r>
      <w:r w:rsidRPr="00BD1D9A">
        <w:rPr>
          <w:rFonts w:ascii="Times New Roman" w:hAnsi="Times New Roman" w:cs="Times New Roman"/>
          <w:sz w:val="24"/>
          <w:szCs w:val="24"/>
        </w:rPr>
        <w:t xml:space="preserve"> смотреть в трубу с земли, а именно жить</w:t>
      </w:r>
      <w:r w:rsidR="00461918" w:rsidRPr="00BD1D9A">
        <w:rPr>
          <w:rFonts w:ascii="Times New Roman" w:hAnsi="Times New Roman" w:cs="Times New Roman"/>
          <w:sz w:val="24"/>
          <w:szCs w:val="24"/>
        </w:rPr>
        <w:t>»</w:t>
      </w:r>
      <w:r w:rsidRPr="00BD1D9A">
        <w:rPr>
          <w:rFonts w:ascii="Times New Roman" w:hAnsi="Times New Roman" w:cs="Times New Roman"/>
          <w:sz w:val="24"/>
          <w:szCs w:val="24"/>
        </w:rPr>
        <w:t>. А у многих</w:t>
      </w:r>
      <w:r w:rsidR="00C53C47" w:rsidRPr="00BD1D9A">
        <w:rPr>
          <w:rFonts w:ascii="Times New Roman" w:hAnsi="Times New Roman" w:cs="Times New Roman"/>
          <w:sz w:val="24"/>
          <w:szCs w:val="24"/>
        </w:rPr>
        <w:t xml:space="preserve">, знаете, есть определённая стереотипичность, что космос настолько холодное и безжизненное явление, что жить там невозможно – и нечего нам там делать. </w:t>
      </w:r>
    </w:p>
    <w:p w:rsidR="00461918" w:rsidRPr="00BD1D9A" w:rsidRDefault="00C53C4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Это тоже определённое</w:t>
      </w:r>
      <w:r w:rsidR="00A10691" w:rsidRPr="00BD1D9A">
        <w:rPr>
          <w:rFonts w:ascii="Times New Roman" w:hAnsi="Times New Roman" w:cs="Times New Roman"/>
          <w:sz w:val="24"/>
          <w:szCs w:val="24"/>
        </w:rPr>
        <w:t xml:space="preserve"> </w:t>
      </w:r>
      <w:r w:rsidRPr="00BD1D9A">
        <w:rPr>
          <w:rFonts w:ascii="Times New Roman" w:hAnsi="Times New Roman" w:cs="Times New Roman"/>
          <w:sz w:val="24"/>
          <w:szCs w:val="24"/>
        </w:rPr>
        <w:t>выражение. Есть у многи</w:t>
      </w:r>
      <w:r w:rsidR="00461918" w:rsidRPr="00BD1D9A">
        <w:rPr>
          <w:rFonts w:ascii="Times New Roman" w:hAnsi="Times New Roman" w:cs="Times New Roman"/>
          <w:sz w:val="24"/>
          <w:szCs w:val="24"/>
        </w:rPr>
        <w:t>х стереотипичность, что мы</w:t>
      </w:r>
      <w:r w:rsidRPr="00BD1D9A">
        <w:rPr>
          <w:rFonts w:ascii="Times New Roman" w:hAnsi="Times New Roman" w:cs="Times New Roman"/>
          <w:sz w:val="24"/>
          <w:szCs w:val="24"/>
        </w:rPr>
        <w:t xml:space="preserve"> вообще, как жители земли</w:t>
      </w:r>
      <w:r w:rsidR="00461918" w:rsidRPr="00BD1D9A">
        <w:rPr>
          <w:rFonts w:ascii="Times New Roman" w:hAnsi="Times New Roman" w:cs="Times New Roman"/>
          <w:sz w:val="24"/>
          <w:szCs w:val="24"/>
        </w:rPr>
        <w:t xml:space="preserve"> и нечего нам соваться. То есть</w:t>
      </w:r>
      <w:r w:rsidRPr="00BD1D9A">
        <w:rPr>
          <w:rFonts w:ascii="Times New Roman" w:hAnsi="Times New Roman" w:cs="Times New Roman"/>
          <w:sz w:val="24"/>
          <w:szCs w:val="24"/>
        </w:rPr>
        <w:t xml:space="preserve"> это – психологическое преображение. Ну и плюс фи</w:t>
      </w:r>
      <w:r w:rsidR="00461918" w:rsidRPr="00BD1D9A">
        <w:rPr>
          <w:rFonts w:ascii="Times New Roman" w:hAnsi="Times New Roman" w:cs="Times New Roman"/>
          <w:sz w:val="24"/>
          <w:szCs w:val="24"/>
        </w:rPr>
        <w:t>зическое преображение для того,</w:t>
      </w:r>
      <w:r w:rsidRPr="00BD1D9A">
        <w:rPr>
          <w:rFonts w:ascii="Times New Roman" w:hAnsi="Times New Roman" w:cs="Times New Roman"/>
          <w:sz w:val="24"/>
          <w:szCs w:val="24"/>
        </w:rPr>
        <w:t xml:space="preserve"> чтобы мы могли в космической среде и физически</w:t>
      </w:r>
      <w:r w:rsidR="00461918" w:rsidRPr="00BD1D9A">
        <w:rPr>
          <w:rFonts w:ascii="Times New Roman" w:hAnsi="Times New Roman" w:cs="Times New Roman"/>
          <w:sz w:val="24"/>
          <w:szCs w:val="24"/>
        </w:rPr>
        <w:t>,</w:t>
      </w:r>
      <w:r w:rsidRPr="00BD1D9A">
        <w:rPr>
          <w:rFonts w:ascii="Times New Roman" w:hAnsi="Times New Roman" w:cs="Times New Roman"/>
          <w:sz w:val="24"/>
          <w:szCs w:val="24"/>
        </w:rPr>
        <w:t xml:space="preserve"> биологически не просто выживать в скафандра</w:t>
      </w:r>
      <w:r w:rsidR="00461918" w:rsidRPr="00BD1D9A">
        <w:rPr>
          <w:rFonts w:ascii="Times New Roman" w:hAnsi="Times New Roman" w:cs="Times New Roman"/>
          <w:sz w:val="24"/>
          <w:szCs w:val="24"/>
        </w:rPr>
        <w:t>х, но и жить и чувствовать себя</w:t>
      </w:r>
      <w:r w:rsidRPr="00BD1D9A">
        <w:rPr>
          <w:rFonts w:ascii="Times New Roman" w:hAnsi="Times New Roman" w:cs="Times New Roman"/>
          <w:sz w:val="24"/>
          <w:szCs w:val="24"/>
        </w:rPr>
        <w:t xml:space="preserve"> точно так же, как мы в лес прогулялись, сходили</w:t>
      </w:r>
      <w:r w:rsidR="00F60D9D" w:rsidRPr="00BD1D9A">
        <w:rPr>
          <w:rFonts w:ascii="Times New Roman" w:hAnsi="Times New Roman" w:cs="Times New Roman"/>
          <w:sz w:val="24"/>
          <w:szCs w:val="24"/>
        </w:rPr>
        <w:t>, подышали – и н</w:t>
      </w:r>
      <w:r w:rsidR="00461918" w:rsidRPr="00BD1D9A">
        <w:rPr>
          <w:rFonts w:ascii="Times New Roman" w:hAnsi="Times New Roman" w:cs="Times New Roman"/>
          <w:sz w:val="24"/>
          <w:szCs w:val="24"/>
        </w:rPr>
        <w:t>ам стало легче, знаете? Поэтому, вопрос естественно</w:t>
      </w:r>
      <w:r w:rsidR="00F60D9D" w:rsidRPr="00BD1D9A">
        <w:rPr>
          <w:rFonts w:ascii="Times New Roman" w:hAnsi="Times New Roman" w:cs="Times New Roman"/>
          <w:sz w:val="24"/>
          <w:szCs w:val="24"/>
        </w:rPr>
        <w:t xml:space="preserve"> не простой и не связан с тем, что передали текст, вы почит</w:t>
      </w:r>
      <w:r w:rsidR="00461918" w:rsidRPr="00BD1D9A">
        <w:rPr>
          <w:rFonts w:ascii="Times New Roman" w:hAnsi="Times New Roman" w:cs="Times New Roman"/>
          <w:sz w:val="24"/>
          <w:szCs w:val="24"/>
        </w:rPr>
        <w:t>айте десять заповедей, и как-бы</w:t>
      </w:r>
      <w:r w:rsidR="00F60D9D" w:rsidRPr="00BD1D9A">
        <w:rPr>
          <w:rFonts w:ascii="Times New Roman" w:hAnsi="Times New Roman" w:cs="Times New Roman"/>
          <w:sz w:val="24"/>
          <w:szCs w:val="24"/>
        </w:rPr>
        <w:t xml:space="preserve"> говорите тогда. То есть более серьёзный вариант, при том, что Синтез является в нескольких сразу выражениях.</w:t>
      </w:r>
    </w:p>
    <w:p w:rsidR="008C588B" w:rsidRPr="00BD1D9A" w:rsidRDefault="00F60D9D"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Первое – Синтез, как самое простое выражение</w:t>
      </w:r>
      <w:r w:rsidR="00461918" w:rsidRPr="00BD1D9A">
        <w:rPr>
          <w:rFonts w:ascii="Times New Roman" w:hAnsi="Times New Roman" w:cs="Times New Roman"/>
          <w:sz w:val="24"/>
          <w:szCs w:val="24"/>
        </w:rPr>
        <w:t>,</w:t>
      </w:r>
      <w:r w:rsidRPr="00BD1D9A">
        <w:rPr>
          <w:rFonts w:ascii="Times New Roman" w:hAnsi="Times New Roman" w:cs="Times New Roman"/>
          <w:sz w:val="24"/>
          <w:szCs w:val="24"/>
        </w:rPr>
        <w:t xml:space="preserve"> как синтез всего того, что есть, чтобы сложить цельность и в этой цельности войти в новое. С этой точки зрения – да, мы синтезируем все направления в науке, все достижения в религии, все достижени</w:t>
      </w:r>
      <w:r w:rsidR="00461918" w:rsidRPr="00BD1D9A">
        <w:rPr>
          <w:rFonts w:ascii="Times New Roman" w:hAnsi="Times New Roman" w:cs="Times New Roman"/>
          <w:sz w:val="24"/>
          <w:szCs w:val="24"/>
        </w:rPr>
        <w:t>я из философии отовсюду</w:t>
      </w:r>
      <w:r w:rsidRPr="00BD1D9A">
        <w:rPr>
          <w:rFonts w:ascii="Times New Roman" w:hAnsi="Times New Roman" w:cs="Times New Roman"/>
          <w:sz w:val="24"/>
          <w:szCs w:val="24"/>
        </w:rPr>
        <w:t>. Мы синтезируем всю эзотерику, всё проработали, всё выявили и</w:t>
      </w:r>
      <w:r w:rsidR="00461918" w:rsidRPr="00BD1D9A">
        <w:rPr>
          <w:rFonts w:ascii="Times New Roman" w:hAnsi="Times New Roman" w:cs="Times New Roman"/>
          <w:sz w:val="24"/>
          <w:szCs w:val="24"/>
        </w:rPr>
        <w:t xml:space="preserve"> синтезируем. Следующий вариант. С</w:t>
      </w:r>
      <w:r w:rsidR="00521F8B" w:rsidRPr="00BD1D9A">
        <w:rPr>
          <w:rFonts w:ascii="Times New Roman" w:hAnsi="Times New Roman" w:cs="Times New Roman"/>
          <w:sz w:val="24"/>
          <w:szCs w:val="24"/>
        </w:rPr>
        <w:t>интезировать в каждом человеке все его лучшие достиж</w:t>
      </w:r>
      <w:r w:rsidR="00461918" w:rsidRPr="00BD1D9A">
        <w:rPr>
          <w:rFonts w:ascii="Times New Roman" w:hAnsi="Times New Roman" w:cs="Times New Roman"/>
          <w:sz w:val="24"/>
          <w:szCs w:val="24"/>
        </w:rPr>
        <w:t>ения, весь его опыт – это тоже С</w:t>
      </w:r>
      <w:r w:rsidR="00521F8B" w:rsidRPr="00BD1D9A">
        <w:rPr>
          <w:rFonts w:ascii="Times New Roman" w:hAnsi="Times New Roman" w:cs="Times New Roman"/>
          <w:sz w:val="24"/>
          <w:szCs w:val="24"/>
        </w:rPr>
        <w:t>интез. И тогда надо собрать всё лучшее, старое отбросить</w:t>
      </w:r>
      <w:r w:rsidR="00461918" w:rsidRPr="00BD1D9A">
        <w:rPr>
          <w:rFonts w:ascii="Times New Roman" w:hAnsi="Times New Roman" w:cs="Times New Roman"/>
          <w:sz w:val="24"/>
          <w:szCs w:val="24"/>
        </w:rPr>
        <w:t xml:space="preserve"> и войти с этим в новое – тоже С</w:t>
      </w:r>
      <w:r w:rsidR="00521F8B" w:rsidRPr="00BD1D9A">
        <w:rPr>
          <w:rFonts w:ascii="Times New Roman" w:hAnsi="Times New Roman" w:cs="Times New Roman"/>
          <w:sz w:val="24"/>
          <w:szCs w:val="24"/>
        </w:rPr>
        <w:t>интез. Синтез, как субстанциональность, ка</w:t>
      </w:r>
      <w:r w:rsidR="00461918" w:rsidRPr="00BD1D9A">
        <w:rPr>
          <w:rFonts w:ascii="Times New Roman" w:hAnsi="Times New Roman" w:cs="Times New Roman"/>
          <w:sz w:val="24"/>
          <w:szCs w:val="24"/>
        </w:rPr>
        <w:t>к новый вид субстанциональности. То есть</w:t>
      </w:r>
      <w:r w:rsidR="00521F8B" w:rsidRPr="00BD1D9A">
        <w:rPr>
          <w:rFonts w:ascii="Times New Roman" w:hAnsi="Times New Roman" w:cs="Times New Roman"/>
          <w:sz w:val="24"/>
          <w:szCs w:val="24"/>
        </w:rPr>
        <w:t xml:space="preserve"> определённого внутреннего ресурса развития, который выше, чем Энергия, который даёт просто,</w:t>
      </w:r>
      <w:r w:rsidR="008C588B" w:rsidRPr="00BD1D9A">
        <w:rPr>
          <w:rFonts w:ascii="Times New Roman" w:hAnsi="Times New Roman" w:cs="Times New Roman"/>
          <w:sz w:val="24"/>
          <w:szCs w:val="24"/>
        </w:rPr>
        <w:t xml:space="preserve"> знаете такое – двигаться можно.</w:t>
      </w:r>
      <w:r w:rsidR="00743199" w:rsidRPr="00BD1D9A">
        <w:rPr>
          <w:rFonts w:ascii="Times New Roman" w:hAnsi="Times New Roman" w:cs="Times New Roman"/>
          <w:sz w:val="24"/>
          <w:szCs w:val="24"/>
        </w:rPr>
        <w:t xml:space="preserve"> </w:t>
      </w:r>
      <w:r w:rsidR="008C588B" w:rsidRPr="00BD1D9A">
        <w:rPr>
          <w:rFonts w:ascii="Times New Roman" w:hAnsi="Times New Roman" w:cs="Times New Roman"/>
          <w:sz w:val="24"/>
          <w:szCs w:val="24"/>
        </w:rPr>
        <w:t>В</w:t>
      </w:r>
      <w:r w:rsidR="00521F8B" w:rsidRPr="00BD1D9A">
        <w:rPr>
          <w:rFonts w:ascii="Times New Roman" w:hAnsi="Times New Roman" w:cs="Times New Roman"/>
          <w:sz w:val="24"/>
          <w:szCs w:val="24"/>
        </w:rPr>
        <w:t>ыше, че</w:t>
      </w:r>
      <w:r w:rsidR="008C588B" w:rsidRPr="00BD1D9A">
        <w:rPr>
          <w:rFonts w:ascii="Times New Roman" w:hAnsi="Times New Roman" w:cs="Times New Roman"/>
          <w:sz w:val="24"/>
          <w:szCs w:val="24"/>
        </w:rPr>
        <w:t>м Свет, нарабатываемый знаниями. В</w:t>
      </w:r>
      <w:r w:rsidR="00521F8B" w:rsidRPr="00BD1D9A">
        <w:rPr>
          <w:rFonts w:ascii="Times New Roman" w:hAnsi="Times New Roman" w:cs="Times New Roman"/>
          <w:sz w:val="24"/>
          <w:szCs w:val="24"/>
        </w:rPr>
        <w:t>ыше, чем Дух, необходимый для принятия уп</w:t>
      </w:r>
      <w:r w:rsidR="008C588B" w:rsidRPr="00BD1D9A">
        <w:rPr>
          <w:rFonts w:ascii="Times New Roman" w:hAnsi="Times New Roman" w:cs="Times New Roman"/>
          <w:sz w:val="24"/>
          <w:szCs w:val="24"/>
        </w:rPr>
        <w:t>равленческих решений, для какого-</w:t>
      </w:r>
      <w:r w:rsidR="00521F8B" w:rsidRPr="00BD1D9A">
        <w:rPr>
          <w:rFonts w:ascii="Times New Roman" w:hAnsi="Times New Roman" w:cs="Times New Roman"/>
          <w:sz w:val="24"/>
          <w:szCs w:val="24"/>
        </w:rPr>
        <w:t xml:space="preserve">то движения. </w:t>
      </w:r>
    </w:p>
    <w:p w:rsidR="008C588B" w:rsidRPr="00BD1D9A" w:rsidRDefault="00521F8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 планетарном развитии нам были известны только три эти</w:t>
      </w:r>
      <w:r w:rsidR="008C588B" w:rsidRPr="00BD1D9A">
        <w:rPr>
          <w:rFonts w:ascii="Times New Roman" w:hAnsi="Times New Roman" w:cs="Times New Roman"/>
          <w:sz w:val="24"/>
          <w:szCs w:val="24"/>
        </w:rPr>
        <w:t>,</w:t>
      </w:r>
      <w:r w:rsidRPr="00BD1D9A">
        <w:rPr>
          <w:rFonts w:ascii="Times New Roman" w:hAnsi="Times New Roman" w:cs="Times New Roman"/>
          <w:sz w:val="24"/>
          <w:szCs w:val="24"/>
        </w:rPr>
        <w:t xml:space="preserve"> выражения субстанциональности, которыми мы росли. Как самый высокий вид субстанциональности Дух, поэтому </w:t>
      </w:r>
      <w:r w:rsidR="004D58B4" w:rsidRPr="00BD1D9A">
        <w:rPr>
          <w:rFonts w:ascii="Times New Roman" w:hAnsi="Times New Roman" w:cs="Times New Roman"/>
          <w:sz w:val="24"/>
          <w:szCs w:val="24"/>
        </w:rPr>
        <w:t xml:space="preserve">у </w:t>
      </w:r>
      <w:r w:rsidRPr="00BD1D9A">
        <w:rPr>
          <w:rFonts w:ascii="Times New Roman" w:hAnsi="Times New Roman" w:cs="Times New Roman"/>
          <w:sz w:val="24"/>
          <w:szCs w:val="24"/>
        </w:rPr>
        <w:t>нас наз</w:t>
      </w:r>
      <w:r w:rsidR="004D58B4" w:rsidRPr="00BD1D9A">
        <w:rPr>
          <w:rFonts w:ascii="Times New Roman" w:hAnsi="Times New Roman" w:cs="Times New Roman"/>
          <w:sz w:val="24"/>
          <w:szCs w:val="24"/>
        </w:rPr>
        <w:t>ывается всё духовным развитием, потому что это самый высший вариант того, что мы можем достичь – Дух, Дух и Воля. А Аватар Синтеза</w:t>
      </w:r>
      <w:r w:rsidR="008C588B" w:rsidRPr="00BD1D9A">
        <w:rPr>
          <w:rFonts w:ascii="Times New Roman" w:hAnsi="Times New Roman" w:cs="Times New Roman"/>
          <w:sz w:val="24"/>
          <w:szCs w:val="24"/>
        </w:rPr>
        <w:t>,</w:t>
      </w:r>
      <w:r w:rsidR="004D58B4" w:rsidRPr="00BD1D9A">
        <w:rPr>
          <w:rFonts w:ascii="Times New Roman" w:hAnsi="Times New Roman" w:cs="Times New Roman"/>
          <w:sz w:val="24"/>
          <w:szCs w:val="24"/>
        </w:rPr>
        <w:t xml:space="preserve"> почему и называется Аватар Синтеза, он принёс с собой выразимость следующих уровней, чем развивается человек. Оказывается</w:t>
      </w:r>
      <w:r w:rsidR="006E49D0">
        <w:rPr>
          <w:rFonts w:ascii="Times New Roman" w:hAnsi="Times New Roman" w:cs="Times New Roman"/>
          <w:sz w:val="24"/>
          <w:szCs w:val="24"/>
        </w:rPr>
        <w:t>,</w:t>
      </w:r>
      <w:r w:rsidR="004D58B4" w:rsidRPr="00BD1D9A">
        <w:rPr>
          <w:rFonts w:ascii="Times New Roman" w:hAnsi="Times New Roman" w:cs="Times New Roman"/>
          <w:sz w:val="24"/>
          <w:szCs w:val="24"/>
        </w:rPr>
        <w:t xml:space="preserve"> для того, чтобы выйти из планетарного развития, мы должны были освоить новый вид субстанциональности – Огонь и Синтез. То есть, это ещё и субстанциональность. </w:t>
      </w:r>
      <w:r w:rsidR="00020CBD" w:rsidRPr="00BD1D9A">
        <w:rPr>
          <w:rFonts w:ascii="Times New Roman" w:hAnsi="Times New Roman" w:cs="Times New Roman"/>
          <w:sz w:val="24"/>
          <w:szCs w:val="24"/>
        </w:rPr>
        <w:t xml:space="preserve">И с этой точки зрения стало развиваться вот это учение. Чем? Вмещением в себя субстанциональности, потому что была поднесена капля метагалактическая, выдержишь – начнёшь развиваться, не выдержишь – прости, дорогой, есть ещё претенденты. </w:t>
      </w:r>
    </w:p>
    <w:p w:rsidR="008C588B" w:rsidRPr="00BD1D9A" w:rsidRDefault="008C588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020CBD" w:rsidRPr="00BD1D9A">
        <w:rPr>
          <w:rFonts w:ascii="Times New Roman" w:hAnsi="Times New Roman" w:cs="Times New Roman"/>
          <w:sz w:val="24"/>
          <w:szCs w:val="24"/>
        </w:rPr>
        <w:t xml:space="preserve"> это надо было вместить в себя вот эту субстанциональность нового типа, к которому человеческое тело вообще не привычно. По</w:t>
      </w:r>
      <w:r w:rsidR="0091413A">
        <w:rPr>
          <w:rFonts w:ascii="Times New Roman" w:hAnsi="Times New Roman" w:cs="Times New Roman"/>
          <w:sz w:val="24"/>
          <w:szCs w:val="24"/>
        </w:rPr>
        <w:t>тому что</w:t>
      </w:r>
      <w:r w:rsidR="00020CBD" w:rsidRPr="00BD1D9A">
        <w:rPr>
          <w:rFonts w:ascii="Times New Roman" w:hAnsi="Times New Roman" w:cs="Times New Roman"/>
          <w:sz w:val="24"/>
          <w:szCs w:val="24"/>
        </w:rPr>
        <w:t xml:space="preserve"> не было в Пятой Расе Синтеза. То есть, надо было выдержать, поэтому, это был конкурс среди подготовленных учеников, которые годами, десятилетиями, столетиями подготавливались практикованием, духовным развитием, действиями, нарабатывали Посвящения</w:t>
      </w:r>
      <w:r w:rsidR="005B37B2" w:rsidRPr="00BD1D9A">
        <w:rPr>
          <w:rFonts w:ascii="Times New Roman" w:hAnsi="Times New Roman" w:cs="Times New Roman"/>
          <w:sz w:val="24"/>
          <w:szCs w:val="24"/>
        </w:rPr>
        <w:t>, работали с Учителями</w:t>
      </w:r>
      <w:r w:rsidR="00020CBD" w:rsidRPr="00BD1D9A">
        <w:rPr>
          <w:rFonts w:ascii="Times New Roman" w:hAnsi="Times New Roman" w:cs="Times New Roman"/>
          <w:sz w:val="24"/>
          <w:szCs w:val="24"/>
        </w:rPr>
        <w:t xml:space="preserve">. </w:t>
      </w:r>
      <w:r w:rsidR="005B37B2" w:rsidRPr="00BD1D9A">
        <w:rPr>
          <w:rFonts w:ascii="Times New Roman" w:hAnsi="Times New Roman" w:cs="Times New Roman"/>
          <w:sz w:val="24"/>
          <w:szCs w:val="24"/>
        </w:rPr>
        <w:t>Понимаете? То есть, надо было наработать определённую компетенцию и психологическую, нравственную и физическую, чтобы тело могло п</w:t>
      </w:r>
      <w:r w:rsidRPr="00BD1D9A">
        <w:rPr>
          <w:rFonts w:ascii="Times New Roman" w:hAnsi="Times New Roman" w:cs="Times New Roman"/>
          <w:sz w:val="24"/>
          <w:szCs w:val="24"/>
        </w:rPr>
        <w:t>ринять Синтез во всех вариантах.</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w:t>
      </w:r>
      <w:r w:rsidR="005B37B2" w:rsidRPr="00BD1D9A">
        <w:rPr>
          <w:rFonts w:ascii="Times New Roman" w:hAnsi="Times New Roman" w:cs="Times New Roman"/>
          <w:sz w:val="24"/>
          <w:szCs w:val="24"/>
        </w:rPr>
        <w:t xml:space="preserve"> психологически, п</w:t>
      </w:r>
      <w:r w:rsidRPr="00BD1D9A">
        <w:rPr>
          <w:rFonts w:ascii="Times New Roman" w:hAnsi="Times New Roman" w:cs="Times New Roman"/>
          <w:sz w:val="24"/>
          <w:szCs w:val="24"/>
        </w:rPr>
        <w:t>отому что это всё равно, какой-</w:t>
      </w:r>
      <w:r w:rsidR="005B37B2" w:rsidRPr="00BD1D9A">
        <w:rPr>
          <w:rFonts w:ascii="Times New Roman" w:hAnsi="Times New Roman" w:cs="Times New Roman"/>
          <w:sz w:val="24"/>
          <w:szCs w:val="24"/>
        </w:rPr>
        <w:t>то вариа</w:t>
      </w:r>
      <w:r w:rsidRPr="00BD1D9A">
        <w:rPr>
          <w:rFonts w:ascii="Times New Roman" w:hAnsi="Times New Roman" w:cs="Times New Roman"/>
          <w:sz w:val="24"/>
          <w:szCs w:val="24"/>
        </w:rPr>
        <w:t>нт Пробуждения и самое главное –</w:t>
      </w:r>
      <w:r w:rsidR="005B37B2" w:rsidRPr="00BD1D9A">
        <w:rPr>
          <w:rFonts w:ascii="Times New Roman" w:hAnsi="Times New Roman" w:cs="Times New Roman"/>
          <w:sz w:val="24"/>
          <w:szCs w:val="24"/>
        </w:rPr>
        <w:t xml:space="preserve"> физически. И вот, когда тело приняло, смогло преобрази</w:t>
      </w:r>
      <w:r w:rsidRPr="00BD1D9A">
        <w:rPr>
          <w:rFonts w:ascii="Times New Roman" w:hAnsi="Times New Roman" w:cs="Times New Roman"/>
          <w:sz w:val="24"/>
          <w:szCs w:val="24"/>
        </w:rPr>
        <w:t>ть, смогло усвоить это, в общем-</w:t>
      </w:r>
      <w:r w:rsidR="005B37B2" w:rsidRPr="00BD1D9A">
        <w:rPr>
          <w:rFonts w:ascii="Times New Roman" w:hAnsi="Times New Roman" w:cs="Times New Roman"/>
          <w:sz w:val="24"/>
          <w:szCs w:val="24"/>
        </w:rPr>
        <w:t xml:space="preserve">то, это было подтверждением, что человечество имеет возможность Синтезом развиваться. </w:t>
      </w:r>
    </w:p>
    <w:p w:rsidR="000859DA" w:rsidRPr="00BD1D9A" w:rsidRDefault="005B37B2"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Потому что, если бы тело не выдержало, ещё не факт, что тогда это было бы в нашей Цивилизации. То есть, тело предыдущего этапа развития должно было принять каплю чего-нибудь из следующего этапа развития. </w:t>
      </w:r>
      <w:r w:rsidR="00981B34" w:rsidRPr="00BD1D9A">
        <w:rPr>
          <w:rFonts w:ascii="Times New Roman" w:hAnsi="Times New Roman" w:cs="Times New Roman"/>
          <w:sz w:val="24"/>
          <w:szCs w:val="24"/>
        </w:rPr>
        <w:t xml:space="preserve">И если оно смогло, то появлялся шанс это развернуть. И после этого стало разворачиваться Учение Синтеза, то есть обучение новым методикам, вхождение в новые категории, развитие, выявление, контакт с этим </w:t>
      </w:r>
      <w:r w:rsidR="008C588B" w:rsidRPr="00BD1D9A">
        <w:rPr>
          <w:rFonts w:ascii="Times New Roman" w:hAnsi="Times New Roman" w:cs="Times New Roman"/>
          <w:sz w:val="24"/>
          <w:szCs w:val="24"/>
        </w:rPr>
        <w:t>Аватаром Синтеза, первые какие-т</w:t>
      </w:r>
      <w:r w:rsidR="00981B34" w:rsidRPr="00BD1D9A">
        <w:rPr>
          <w:rFonts w:ascii="Times New Roman" w:hAnsi="Times New Roman" w:cs="Times New Roman"/>
          <w:sz w:val="24"/>
          <w:szCs w:val="24"/>
        </w:rPr>
        <w:t xml:space="preserve">о занятия – набор в группы, вместе вот это всё делать. </w:t>
      </w:r>
      <w:r w:rsidR="00981B34" w:rsidRPr="00BD1D9A">
        <w:rPr>
          <w:rFonts w:ascii="Times New Roman" w:hAnsi="Times New Roman" w:cs="Times New Roman"/>
          <w:sz w:val="24"/>
          <w:szCs w:val="24"/>
        </w:rPr>
        <w:lastRenderedPageBreak/>
        <w:t xml:space="preserve">Да, вот таким вот образом стала нарабатываться физическая команда тех, кто могли после этого, разрабатывая Синтез собой, формировать те необходимые условия и возможности, которые нужны для того, чтобы </w:t>
      </w:r>
      <w:r w:rsidR="00F14A31" w:rsidRPr="00BD1D9A">
        <w:rPr>
          <w:rFonts w:ascii="Times New Roman" w:hAnsi="Times New Roman" w:cs="Times New Roman"/>
          <w:sz w:val="24"/>
          <w:szCs w:val="24"/>
        </w:rPr>
        <w:t>всю</w:t>
      </w:r>
      <w:r w:rsidR="00981B34" w:rsidRPr="00BD1D9A">
        <w:rPr>
          <w:rFonts w:ascii="Times New Roman" w:hAnsi="Times New Roman" w:cs="Times New Roman"/>
          <w:sz w:val="24"/>
          <w:szCs w:val="24"/>
        </w:rPr>
        <w:t xml:space="preserve"> цивилизацию перевести на новый путь развития – путь вне</w:t>
      </w:r>
      <w:r w:rsidR="008C588B" w:rsidRPr="00BD1D9A">
        <w:rPr>
          <w:rFonts w:ascii="Times New Roman" w:hAnsi="Times New Roman" w:cs="Times New Roman"/>
          <w:sz w:val="24"/>
          <w:szCs w:val="24"/>
        </w:rPr>
        <w:t xml:space="preserve"> </w:t>
      </w:r>
      <w:r w:rsidR="00981B34" w:rsidRPr="00BD1D9A">
        <w:rPr>
          <w:rFonts w:ascii="Times New Roman" w:hAnsi="Times New Roman" w:cs="Times New Roman"/>
          <w:sz w:val="24"/>
          <w:szCs w:val="24"/>
        </w:rPr>
        <w:t xml:space="preserve">планетарного метагалактического развития. Вот такой у нас сегодня праздник. </w:t>
      </w:r>
    </w:p>
    <w:p w:rsidR="000859DA" w:rsidRPr="00BD1D9A" w:rsidRDefault="000859DA" w:rsidP="001E6CD7">
      <w:pPr>
        <w:tabs>
          <w:tab w:val="left" w:pos="7509"/>
        </w:tabs>
        <w:spacing w:after="0" w:line="240" w:lineRule="auto"/>
        <w:ind w:firstLine="709"/>
        <w:jc w:val="both"/>
        <w:rPr>
          <w:rFonts w:ascii="Times New Roman" w:hAnsi="Times New Roman" w:cs="Times New Roman"/>
          <w:sz w:val="24"/>
          <w:szCs w:val="24"/>
        </w:rPr>
      </w:pPr>
    </w:p>
    <w:p w:rsidR="000859DA" w:rsidRPr="00BD1D9A" w:rsidRDefault="000859DA" w:rsidP="0059043B">
      <w:pPr>
        <w:pStyle w:val="2"/>
      </w:pPr>
      <w:bookmarkStart w:id="7" w:name="_Toc13763039"/>
      <w:r w:rsidRPr="00BD1D9A">
        <w:t>Аватар – это выразимость Отца. Принцип Аватара – привнести новое в какую-то среду, помочь разработать, усвоить, чтобы система стала развиваться.</w:t>
      </w:r>
      <w:bookmarkEnd w:id="7"/>
    </w:p>
    <w:p w:rsidR="000859DA" w:rsidRPr="00BD1D9A" w:rsidRDefault="000859DA" w:rsidP="001E6CD7">
      <w:pPr>
        <w:tabs>
          <w:tab w:val="left" w:pos="7509"/>
        </w:tabs>
        <w:spacing w:after="0" w:line="240" w:lineRule="auto"/>
        <w:ind w:firstLine="709"/>
        <w:jc w:val="both"/>
        <w:rPr>
          <w:rFonts w:ascii="Times New Roman" w:hAnsi="Times New Roman" w:cs="Times New Roman"/>
          <w:sz w:val="24"/>
          <w:szCs w:val="24"/>
        </w:rPr>
      </w:pPr>
    </w:p>
    <w:p w:rsidR="000859DA" w:rsidRPr="00BD1D9A" w:rsidRDefault="000859D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Так что сегодня мы</w:t>
      </w:r>
      <w:r w:rsidR="00981B34" w:rsidRPr="00BD1D9A">
        <w:rPr>
          <w:rFonts w:ascii="Times New Roman" w:hAnsi="Times New Roman" w:cs="Times New Roman"/>
          <w:sz w:val="24"/>
          <w:szCs w:val="24"/>
        </w:rPr>
        <w:t xml:space="preserve"> будем в праздничной </w:t>
      </w:r>
      <w:r w:rsidR="00F71024" w:rsidRPr="00BD1D9A">
        <w:rPr>
          <w:rFonts w:ascii="Times New Roman" w:hAnsi="Times New Roman" w:cs="Times New Roman"/>
          <w:sz w:val="24"/>
          <w:szCs w:val="24"/>
        </w:rPr>
        <w:t xml:space="preserve">белой </w:t>
      </w:r>
      <w:r w:rsidR="00981B34" w:rsidRPr="00BD1D9A">
        <w:rPr>
          <w:rFonts w:ascii="Times New Roman" w:hAnsi="Times New Roman" w:cs="Times New Roman"/>
          <w:sz w:val="24"/>
          <w:szCs w:val="24"/>
        </w:rPr>
        <w:t>форме с Аватарами стяжать</w:t>
      </w:r>
      <w:r w:rsidR="00F71024" w:rsidRPr="00BD1D9A">
        <w:rPr>
          <w:rFonts w:ascii="Times New Roman" w:hAnsi="Times New Roman" w:cs="Times New Roman"/>
          <w:sz w:val="24"/>
          <w:szCs w:val="24"/>
        </w:rPr>
        <w:t xml:space="preserve"> и так далее. Почему Аватар Синтеза? Слово Аватар, в принципе известно в Пятой Расе, планетарного уровня т</w:t>
      </w:r>
      <w:r w:rsidRPr="00BD1D9A">
        <w:rPr>
          <w:rFonts w:ascii="Times New Roman" w:hAnsi="Times New Roman" w:cs="Times New Roman"/>
          <w:sz w:val="24"/>
          <w:szCs w:val="24"/>
        </w:rPr>
        <w:t>оже были Аватары. Почему Аватар –</w:t>
      </w:r>
      <w:r w:rsidR="00F71024" w:rsidRPr="00BD1D9A">
        <w:rPr>
          <w:rFonts w:ascii="Times New Roman" w:hAnsi="Times New Roman" w:cs="Times New Roman"/>
          <w:sz w:val="24"/>
          <w:szCs w:val="24"/>
        </w:rPr>
        <w:t xml:space="preserve"> это есть выразимость Отца, которая определяет некую функциональность. Какую? Естественно, много разных вариантов, но самое главное – Аватар всегда несёт новое – принципиально новое. То есть, Аватарский принцип, или Аватарскость – </w:t>
      </w:r>
      <w:r w:rsidRPr="00BD1D9A">
        <w:rPr>
          <w:rFonts w:ascii="Times New Roman" w:hAnsi="Times New Roman" w:cs="Times New Roman"/>
          <w:sz w:val="24"/>
          <w:szCs w:val="24"/>
        </w:rPr>
        <w:t>это принцип привнесения в какую-</w:t>
      </w:r>
      <w:r w:rsidR="00F71024" w:rsidRPr="00BD1D9A">
        <w:rPr>
          <w:rFonts w:ascii="Times New Roman" w:hAnsi="Times New Roman" w:cs="Times New Roman"/>
          <w:sz w:val="24"/>
          <w:szCs w:val="24"/>
        </w:rPr>
        <w:t>то среду или систему абсолютно совершенно незнакомых новых тенденций и задача Аватаров – не просто привнести, а помочь это разработать и усвоить, чтобы система стала этим развиваться</w:t>
      </w:r>
      <w:r w:rsidRPr="00BD1D9A">
        <w:rPr>
          <w:rFonts w:ascii="Times New Roman" w:hAnsi="Times New Roman" w:cs="Times New Roman"/>
          <w:sz w:val="24"/>
          <w:szCs w:val="24"/>
        </w:rPr>
        <w:t xml:space="preserve"> – вот это А</w:t>
      </w:r>
      <w:r w:rsidR="00E54C60" w:rsidRPr="00BD1D9A">
        <w:rPr>
          <w:rFonts w:ascii="Times New Roman" w:hAnsi="Times New Roman" w:cs="Times New Roman"/>
          <w:sz w:val="24"/>
          <w:szCs w:val="24"/>
        </w:rPr>
        <w:t>ватарский принцип</w:t>
      </w:r>
      <w:r w:rsidR="00F71024" w:rsidRPr="00BD1D9A">
        <w:rPr>
          <w:rFonts w:ascii="Times New Roman" w:hAnsi="Times New Roman" w:cs="Times New Roman"/>
          <w:sz w:val="24"/>
          <w:szCs w:val="24"/>
        </w:rPr>
        <w:t>.</w:t>
      </w:r>
    </w:p>
    <w:p w:rsidR="000859DA" w:rsidRPr="00BD1D9A" w:rsidRDefault="00E54C6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Поэтому и проявился Аватар Синтеза – это была его официально уполномоченная фиксация, и мы до сих пор работаем с Аватарами Синтеза, потому что это то самое выражение Отца, которое и помогает нам усваивать, развивать, применяться Синтез</w:t>
      </w:r>
      <w:r w:rsidR="000859DA" w:rsidRPr="00BD1D9A">
        <w:rPr>
          <w:rFonts w:ascii="Times New Roman" w:hAnsi="Times New Roman" w:cs="Times New Roman"/>
          <w:sz w:val="24"/>
          <w:szCs w:val="24"/>
        </w:rPr>
        <w:t>ом, меняясь самим и меняя какие-</w:t>
      </w:r>
      <w:r w:rsidRPr="00BD1D9A">
        <w:rPr>
          <w:rFonts w:ascii="Times New Roman" w:hAnsi="Times New Roman" w:cs="Times New Roman"/>
          <w:sz w:val="24"/>
          <w:szCs w:val="24"/>
        </w:rPr>
        <w:t>то выражения человечества. Метагалактические философские чтения Синтеза – это курс, который и вводит человека планетарного в преображение в человека метагалактического, в человека новой формации. Занятия у нас идут Аватарами Синтеза, они продолжают.</w:t>
      </w:r>
    </w:p>
    <w:p w:rsidR="00E8497D" w:rsidRPr="00BD1D9A" w:rsidRDefault="00E54C6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 95 году вышел один Аватар, сейчас у нас 192 пары Аватаров Синте</w:t>
      </w:r>
      <w:r w:rsidR="000859DA" w:rsidRPr="00BD1D9A">
        <w:rPr>
          <w:rFonts w:ascii="Times New Roman" w:hAnsi="Times New Roman" w:cs="Times New Roman"/>
          <w:sz w:val="24"/>
          <w:szCs w:val="24"/>
        </w:rPr>
        <w:t>за, 64 Аватар-Ипостаси, то есть</w:t>
      </w:r>
      <w:r w:rsidRPr="00BD1D9A">
        <w:rPr>
          <w:rFonts w:ascii="Times New Roman" w:hAnsi="Times New Roman" w:cs="Times New Roman"/>
          <w:sz w:val="24"/>
          <w:szCs w:val="24"/>
        </w:rPr>
        <w:t xml:space="preserve"> это команда Отца, которая помогает нам во всём разнообразии, на которое мы сегодня способны</w:t>
      </w:r>
      <w:r w:rsidR="00E8497D" w:rsidRPr="00BD1D9A">
        <w:rPr>
          <w:rFonts w:ascii="Times New Roman" w:hAnsi="Times New Roman" w:cs="Times New Roman"/>
          <w:sz w:val="24"/>
          <w:szCs w:val="24"/>
        </w:rPr>
        <w:t>,</w:t>
      </w:r>
      <w:r w:rsidR="005846E6" w:rsidRPr="00BD1D9A">
        <w:rPr>
          <w:rFonts w:ascii="Times New Roman" w:hAnsi="Times New Roman" w:cs="Times New Roman"/>
          <w:sz w:val="24"/>
          <w:szCs w:val="24"/>
        </w:rPr>
        <w:t xml:space="preserve"> что делать: изучать, входить, развиваться и развивать этим какие то новые явления, тренды в человечестве, в цивилизации. Это такая команда Отца, которая вместе с нами же – с физической командой, вместе, как одна команда, занимается простым, обычным хорошим делом – перевести человечество в новый этап развития. Это происходит не в первый раз, в принципе, человечество так и переходит в новые ареалы развития. Мы ничего не можем сказать, </w:t>
      </w:r>
      <w:r w:rsidR="00E8497D" w:rsidRPr="00BD1D9A">
        <w:rPr>
          <w:rFonts w:ascii="Times New Roman" w:hAnsi="Times New Roman" w:cs="Times New Roman"/>
          <w:sz w:val="24"/>
          <w:szCs w:val="24"/>
        </w:rPr>
        <w:t>у нас не очень много информации.</w:t>
      </w:r>
      <w:r w:rsidR="00743199" w:rsidRPr="00BD1D9A">
        <w:rPr>
          <w:rFonts w:ascii="Times New Roman" w:hAnsi="Times New Roman" w:cs="Times New Roman"/>
          <w:sz w:val="24"/>
          <w:szCs w:val="24"/>
        </w:rPr>
        <w:t xml:space="preserve"> </w:t>
      </w:r>
      <w:r w:rsidR="00E8497D" w:rsidRPr="00BD1D9A">
        <w:rPr>
          <w:rFonts w:ascii="Times New Roman" w:hAnsi="Times New Roman" w:cs="Times New Roman"/>
          <w:sz w:val="24"/>
          <w:szCs w:val="24"/>
        </w:rPr>
        <w:t>К</w:t>
      </w:r>
      <w:r w:rsidR="005846E6" w:rsidRPr="00BD1D9A">
        <w:rPr>
          <w:rFonts w:ascii="Times New Roman" w:hAnsi="Times New Roman" w:cs="Times New Roman"/>
          <w:sz w:val="24"/>
          <w:szCs w:val="24"/>
        </w:rPr>
        <w:t>ак, что было в других вариантах, есть ли ещё такие процессы, проекты и так далее – нам это не сильно открывают.</w:t>
      </w:r>
    </w:p>
    <w:p w:rsidR="00E8497D" w:rsidRPr="00BD1D9A" w:rsidRDefault="005846E6"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Но то, что человечество развивалось, выходило в космос – у нас на планете были разные цивилизации, ку</w:t>
      </w:r>
      <w:r w:rsidR="00E8497D" w:rsidRPr="00BD1D9A">
        <w:rPr>
          <w:rFonts w:ascii="Times New Roman" w:hAnsi="Times New Roman" w:cs="Times New Roman"/>
          <w:sz w:val="24"/>
          <w:szCs w:val="24"/>
        </w:rPr>
        <w:t>да</w:t>
      </w:r>
      <w:r w:rsidR="006E49D0">
        <w:rPr>
          <w:rFonts w:ascii="Times New Roman" w:hAnsi="Times New Roman" w:cs="Times New Roman"/>
          <w:sz w:val="24"/>
          <w:szCs w:val="24"/>
        </w:rPr>
        <w:t>-</w:t>
      </w:r>
      <w:r w:rsidR="00E8497D" w:rsidRPr="00BD1D9A">
        <w:rPr>
          <w:rFonts w:ascii="Times New Roman" w:hAnsi="Times New Roman" w:cs="Times New Roman"/>
          <w:sz w:val="24"/>
          <w:szCs w:val="24"/>
        </w:rPr>
        <w:t>то входили, устремлялись,</w:t>
      </w:r>
      <w:r w:rsidRPr="00BD1D9A">
        <w:rPr>
          <w:rFonts w:ascii="Times New Roman" w:hAnsi="Times New Roman" w:cs="Times New Roman"/>
          <w:sz w:val="24"/>
          <w:szCs w:val="24"/>
        </w:rPr>
        <w:t xml:space="preserve"> иногда не получа</w:t>
      </w:r>
      <w:r w:rsidR="00E8497D" w:rsidRPr="00BD1D9A">
        <w:rPr>
          <w:rFonts w:ascii="Times New Roman" w:hAnsi="Times New Roman" w:cs="Times New Roman"/>
          <w:sz w:val="24"/>
          <w:szCs w:val="24"/>
        </w:rPr>
        <w:t>лось – погибали.</w:t>
      </w:r>
      <w:r w:rsidR="00743199" w:rsidRPr="00BD1D9A">
        <w:rPr>
          <w:rFonts w:ascii="Times New Roman" w:hAnsi="Times New Roman" w:cs="Times New Roman"/>
          <w:sz w:val="24"/>
          <w:szCs w:val="24"/>
        </w:rPr>
        <w:t xml:space="preserve"> </w:t>
      </w:r>
      <w:r w:rsidR="00E8497D" w:rsidRPr="00BD1D9A">
        <w:rPr>
          <w:rFonts w:ascii="Times New Roman" w:hAnsi="Times New Roman" w:cs="Times New Roman"/>
          <w:sz w:val="24"/>
          <w:szCs w:val="24"/>
        </w:rPr>
        <w:t xml:space="preserve">Говорит о том, </w:t>
      </w:r>
      <w:r w:rsidRPr="00BD1D9A">
        <w:rPr>
          <w:rFonts w:ascii="Times New Roman" w:hAnsi="Times New Roman" w:cs="Times New Roman"/>
          <w:sz w:val="24"/>
          <w:szCs w:val="24"/>
        </w:rPr>
        <w:t>чт</w:t>
      </w:r>
      <w:r w:rsidR="00E8497D" w:rsidRPr="00BD1D9A">
        <w:rPr>
          <w:rFonts w:ascii="Times New Roman" w:hAnsi="Times New Roman" w:cs="Times New Roman"/>
          <w:sz w:val="24"/>
          <w:szCs w:val="24"/>
        </w:rPr>
        <w:t>о никто</w:t>
      </w:r>
      <w:r w:rsidRPr="00BD1D9A">
        <w:rPr>
          <w:rFonts w:ascii="Times New Roman" w:hAnsi="Times New Roman" w:cs="Times New Roman"/>
          <w:sz w:val="24"/>
          <w:szCs w:val="24"/>
        </w:rPr>
        <w:t xml:space="preserve"> не застрахован и есть вариант того, что предыдущие методы, предыдущие уровни</w:t>
      </w:r>
      <w:r w:rsidR="007634F7"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7634F7" w:rsidRPr="00BD1D9A">
        <w:rPr>
          <w:rFonts w:ascii="Times New Roman" w:hAnsi="Times New Roman" w:cs="Times New Roman"/>
          <w:sz w:val="24"/>
          <w:szCs w:val="24"/>
        </w:rPr>
        <w:t xml:space="preserve">предыдущие стандарты развития не давали </w:t>
      </w:r>
      <w:r w:rsidR="00F16F61" w:rsidRPr="00BD1D9A">
        <w:rPr>
          <w:rFonts w:ascii="Times New Roman" w:hAnsi="Times New Roman" w:cs="Times New Roman"/>
          <w:sz w:val="24"/>
          <w:szCs w:val="24"/>
        </w:rPr>
        <w:t xml:space="preserve">возможность </w:t>
      </w:r>
      <w:r w:rsidR="007634F7" w:rsidRPr="00BD1D9A">
        <w:rPr>
          <w:rFonts w:ascii="Times New Roman" w:hAnsi="Times New Roman" w:cs="Times New Roman"/>
          <w:sz w:val="24"/>
          <w:szCs w:val="24"/>
        </w:rPr>
        <w:t>человечеству развиться до состояния стабильного устойчивого развития, когда бы человечество развивалось без конфликтов, без катастроф и так далее. Поэт</w:t>
      </w:r>
      <w:r w:rsidR="00E8497D" w:rsidRPr="00BD1D9A">
        <w:rPr>
          <w:rFonts w:ascii="Times New Roman" w:hAnsi="Times New Roman" w:cs="Times New Roman"/>
          <w:sz w:val="24"/>
          <w:szCs w:val="24"/>
        </w:rPr>
        <w:t>ому мы развиваем Синтез. Притом</w:t>
      </w:r>
      <w:r w:rsidR="007634F7" w:rsidRPr="00BD1D9A">
        <w:rPr>
          <w:rFonts w:ascii="Times New Roman" w:hAnsi="Times New Roman" w:cs="Times New Roman"/>
          <w:sz w:val="24"/>
          <w:szCs w:val="24"/>
        </w:rPr>
        <w:t xml:space="preserve"> смотрите, здесь очень интересный вариант – Синтез н</w:t>
      </w:r>
      <w:r w:rsidR="00E8497D" w:rsidRPr="00BD1D9A">
        <w:rPr>
          <w:rFonts w:ascii="Times New Roman" w:hAnsi="Times New Roman" w:cs="Times New Roman"/>
          <w:sz w:val="24"/>
          <w:szCs w:val="24"/>
        </w:rPr>
        <w:t>ам не даётся в готовом варианте. В</w:t>
      </w:r>
      <w:r w:rsidR="007634F7" w:rsidRPr="00BD1D9A">
        <w:rPr>
          <w:rFonts w:ascii="Times New Roman" w:hAnsi="Times New Roman" w:cs="Times New Roman"/>
          <w:sz w:val="24"/>
          <w:szCs w:val="24"/>
        </w:rPr>
        <w:t xml:space="preserve">от я сказал, что нам не дают готовых текстов: вот, делай, раз, делай два, делай три. Сам Синтез даётся нам Отцом, когда мы развиваемся Синтезом и собою, своей осознанностью, своим развитием – мы развиваем сам Синтез. </w:t>
      </w:r>
    </w:p>
    <w:p w:rsidR="00232CBF" w:rsidRPr="00BD1D9A" w:rsidRDefault="007634F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 – Учение Синтеза, это учение, которое развивается нами же самими вместе с Отцом и вместе с Аватарами. Отец не предопределил</w:t>
      </w:r>
      <w:r w:rsidR="00F16F61" w:rsidRPr="00BD1D9A">
        <w:rPr>
          <w:rFonts w:ascii="Times New Roman" w:hAnsi="Times New Roman" w:cs="Times New Roman"/>
          <w:sz w:val="24"/>
          <w:szCs w:val="24"/>
        </w:rPr>
        <w:t>,</w:t>
      </w:r>
      <w:r w:rsidRPr="00BD1D9A">
        <w:rPr>
          <w:rFonts w:ascii="Times New Roman" w:hAnsi="Times New Roman" w:cs="Times New Roman"/>
          <w:sz w:val="24"/>
          <w:szCs w:val="24"/>
        </w:rPr>
        <w:t xml:space="preserve"> кем мне быть, он дал нам инструмент, для чтобы мы его осваивали, им развивались, его же развивая, вот этот процесс </w:t>
      </w:r>
      <w:r w:rsidR="00E8497D" w:rsidRPr="00BD1D9A">
        <w:rPr>
          <w:rFonts w:ascii="Times New Roman" w:hAnsi="Times New Roman" w:cs="Times New Roman"/>
          <w:sz w:val="24"/>
          <w:szCs w:val="24"/>
        </w:rPr>
        <w:t>запустили. С этой точки зрения</w:t>
      </w:r>
      <w:r w:rsidR="00743199" w:rsidRPr="00BD1D9A">
        <w:rPr>
          <w:rFonts w:ascii="Times New Roman" w:hAnsi="Times New Roman" w:cs="Times New Roman"/>
          <w:sz w:val="24"/>
          <w:szCs w:val="24"/>
        </w:rPr>
        <w:t xml:space="preserve"> </w:t>
      </w:r>
      <w:r w:rsidR="00584ED8" w:rsidRPr="00BD1D9A">
        <w:rPr>
          <w:rFonts w:ascii="Times New Roman" w:hAnsi="Times New Roman" w:cs="Times New Roman"/>
          <w:sz w:val="24"/>
          <w:szCs w:val="24"/>
        </w:rPr>
        <w:t>каждый, кто ходит на</w:t>
      </w:r>
      <w:r w:rsidR="00E8497D" w:rsidRPr="00BD1D9A">
        <w:rPr>
          <w:rFonts w:ascii="Times New Roman" w:hAnsi="Times New Roman" w:cs="Times New Roman"/>
          <w:sz w:val="24"/>
          <w:szCs w:val="24"/>
        </w:rPr>
        <w:t xml:space="preserve"> Философские Чтения Синтеза, те, кто служит</w:t>
      </w:r>
      <w:r w:rsidR="00232CBF" w:rsidRPr="00BD1D9A">
        <w:rPr>
          <w:rFonts w:ascii="Times New Roman" w:hAnsi="Times New Roman" w:cs="Times New Roman"/>
          <w:sz w:val="24"/>
          <w:szCs w:val="24"/>
        </w:rPr>
        <w:t>, например, я</w:t>
      </w:r>
      <w:r w:rsidR="00584ED8" w:rsidRPr="00BD1D9A">
        <w:rPr>
          <w:rFonts w:ascii="Times New Roman" w:hAnsi="Times New Roman" w:cs="Times New Roman"/>
          <w:sz w:val="24"/>
          <w:szCs w:val="24"/>
        </w:rPr>
        <w:t xml:space="preserve"> как ведущий, как Владыка Синтеза, как служащий на постоянной основе – служащ</w:t>
      </w:r>
      <w:r w:rsidR="00232CBF" w:rsidRPr="00BD1D9A">
        <w:rPr>
          <w:rFonts w:ascii="Times New Roman" w:hAnsi="Times New Roman" w:cs="Times New Roman"/>
          <w:sz w:val="24"/>
          <w:szCs w:val="24"/>
        </w:rPr>
        <w:t>ий Изначально Вышестоящего Отца.</w:t>
      </w:r>
      <w:r w:rsidR="00743199" w:rsidRPr="00BD1D9A">
        <w:rPr>
          <w:rFonts w:ascii="Times New Roman" w:hAnsi="Times New Roman" w:cs="Times New Roman"/>
          <w:sz w:val="24"/>
          <w:szCs w:val="24"/>
        </w:rPr>
        <w:t xml:space="preserve"> </w:t>
      </w:r>
    </w:p>
    <w:p w:rsidR="00044A83" w:rsidRPr="00BD1D9A" w:rsidRDefault="00232CBF"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То понятно,</w:t>
      </w:r>
      <w:r w:rsidR="00584ED8" w:rsidRPr="00BD1D9A">
        <w:rPr>
          <w:rFonts w:ascii="Times New Roman" w:hAnsi="Times New Roman" w:cs="Times New Roman"/>
          <w:sz w:val="24"/>
          <w:szCs w:val="24"/>
        </w:rPr>
        <w:t xml:space="preserve"> что все те, кто занимается Си</w:t>
      </w:r>
      <w:r w:rsidRPr="00BD1D9A">
        <w:rPr>
          <w:rFonts w:ascii="Times New Roman" w:hAnsi="Times New Roman" w:cs="Times New Roman"/>
          <w:sz w:val="24"/>
          <w:szCs w:val="24"/>
        </w:rPr>
        <w:t>нтезом, все те, кто в него входя</w:t>
      </w:r>
      <w:r w:rsidR="00584ED8" w:rsidRPr="00BD1D9A">
        <w:rPr>
          <w:rFonts w:ascii="Times New Roman" w:hAnsi="Times New Roman" w:cs="Times New Roman"/>
          <w:sz w:val="24"/>
          <w:szCs w:val="24"/>
        </w:rPr>
        <w:t>т, делают Пр</w:t>
      </w:r>
      <w:r w:rsidRPr="00BD1D9A">
        <w:rPr>
          <w:rFonts w:ascii="Times New Roman" w:hAnsi="Times New Roman" w:cs="Times New Roman"/>
          <w:sz w:val="24"/>
          <w:szCs w:val="24"/>
        </w:rPr>
        <w:t>актики, как</w:t>
      </w:r>
      <w:r w:rsidR="006E49D0">
        <w:rPr>
          <w:rFonts w:ascii="Times New Roman" w:hAnsi="Times New Roman" w:cs="Times New Roman"/>
          <w:sz w:val="24"/>
          <w:szCs w:val="24"/>
        </w:rPr>
        <w:t>-</w:t>
      </w:r>
      <w:r w:rsidRPr="00BD1D9A">
        <w:rPr>
          <w:rFonts w:ascii="Times New Roman" w:hAnsi="Times New Roman" w:cs="Times New Roman"/>
          <w:sz w:val="24"/>
          <w:szCs w:val="24"/>
        </w:rPr>
        <w:t>то развиваются, что-</w:t>
      </w:r>
      <w:r w:rsidR="00584ED8" w:rsidRPr="00BD1D9A">
        <w:rPr>
          <w:rFonts w:ascii="Times New Roman" w:hAnsi="Times New Roman" w:cs="Times New Roman"/>
          <w:sz w:val="24"/>
          <w:szCs w:val="24"/>
        </w:rPr>
        <w:t xml:space="preserve">то развивают – мы собою развиваем само учение Синтеза. </w:t>
      </w:r>
      <w:r w:rsidRPr="00BD1D9A">
        <w:rPr>
          <w:rFonts w:ascii="Times New Roman" w:hAnsi="Times New Roman" w:cs="Times New Roman"/>
          <w:sz w:val="24"/>
          <w:szCs w:val="24"/>
        </w:rPr>
        <w:t>Почему? Потому</w:t>
      </w:r>
      <w:r w:rsidR="00584ED8" w:rsidRPr="00BD1D9A">
        <w:rPr>
          <w:rFonts w:ascii="Times New Roman" w:hAnsi="Times New Roman" w:cs="Times New Roman"/>
          <w:sz w:val="24"/>
          <w:szCs w:val="24"/>
        </w:rPr>
        <w:t xml:space="preserve"> что каждый уникален в собственных записях Духа, уникален в опыте тысячелетий его развития, каждый вот этой уникальностью принимает Синтез совершенно по-своему. </w:t>
      </w:r>
      <w:r w:rsidR="002D4062" w:rsidRPr="00BD1D9A">
        <w:rPr>
          <w:rFonts w:ascii="Times New Roman" w:hAnsi="Times New Roman" w:cs="Times New Roman"/>
          <w:sz w:val="24"/>
          <w:szCs w:val="24"/>
        </w:rPr>
        <w:t>И, хотя, есть у нас определённые стандарты, которые чётко определяют направленность, категории какие</w:t>
      </w:r>
      <w:r w:rsidRPr="00BD1D9A">
        <w:rPr>
          <w:rFonts w:ascii="Times New Roman" w:hAnsi="Times New Roman" w:cs="Times New Roman"/>
          <w:sz w:val="24"/>
          <w:szCs w:val="24"/>
        </w:rPr>
        <w:t>-</w:t>
      </w:r>
      <w:r w:rsidR="002D4062" w:rsidRPr="00BD1D9A">
        <w:rPr>
          <w:rFonts w:ascii="Times New Roman" w:hAnsi="Times New Roman" w:cs="Times New Roman"/>
          <w:sz w:val="24"/>
          <w:szCs w:val="24"/>
        </w:rPr>
        <w:t xml:space="preserve">то, чтобы мы могли между </w:t>
      </w:r>
      <w:r w:rsidRPr="00BD1D9A">
        <w:rPr>
          <w:rFonts w:ascii="Times New Roman" w:hAnsi="Times New Roman" w:cs="Times New Roman"/>
          <w:sz w:val="24"/>
          <w:szCs w:val="24"/>
        </w:rPr>
        <w:t xml:space="preserve">собой, всё-таки организовываться. </w:t>
      </w:r>
    </w:p>
    <w:p w:rsidR="00044A83" w:rsidRPr="00BD1D9A" w:rsidRDefault="00232CBF"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Но</w:t>
      </w:r>
      <w:r w:rsidR="006E49D0">
        <w:rPr>
          <w:rFonts w:ascii="Times New Roman" w:hAnsi="Times New Roman" w:cs="Times New Roman"/>
          <w:sz w:val="24"/>
          <w:szCs w:val="24"/>
        </w:rPr>
        <w:t>,</w:t>
      </w:r>
      <w:r w:rsidR="002D4062" w:rsidRPr="00BD1D9A">
        <w:rPr>
          <w:rFonts w:ascii="Times New Roman" w:hAnsi="Times New Roman" w:cs="Times New Roman"/>
          <w:sz w:val="24"/>
          <w:szCs w:val="24"/>
        </w:rPr>
        <w:t xml:space="preserve"> с другой стороны, Синтез даёт огромную свободу</w:t>
      </w:r>
      <w:r w:rsidR="00F16F61" w:rsidRPr="00BD1D9A">
        <w:rPr>
          <w:rFonts w:ascii="Times New Roman" w:hAnsi="Times New Roman" w:cs="Times New Roman"/>
          <w:sz w:val="24"/>
          <w:szCs w:val="24"/>
        </w:rPr>
        <w:t xml:space="preserve"> </w:t>
      </w:r>
      <w:r w:rsidR="002D4062" w:rsidRPr="00BD1D9A">
        <w:rPr>
          <w:rFonts w:ascii="Times New Roman" w:hAnsi="Times New Roman" w:cs="Times New Roman"/>
          <w:sz w:val="24"/>
          <w:szCs w:val="24"/>
        </w:rPr>
        <w:t>для того, чтобы этим Синтезом мы и творили</w:t>
      </w:r>
      <w:r w:rsidR="006E49D0">
        <w:rPr>
          <w:rFonts w:ascii="Times New Roman" w:hAnsi="Times New Roman" w:cs="Times New Roman"/>
          <w:sz w:val="24"/>
          <w:szCs w:val="24"/>
        </w:rPr>
        <w:t>,</w:t>
      </w:r>
      <w:r w:rsidR="002D4062" w:rsidRPr="00BD1D9A">
        <w:rPr>
          <w:rFonts w:ascii="Times New Roman" w:hAnsi="Times New Roman" w:cs="Times New Roman"/>
          <w:sz w:val="24"/>
          <w:szCs w:val="24"/>
        </w:rPr>
        <w:t xml:space="preserve"> и творились, выявля</w:t>
      </w:r>
      <w:r w:rsidRPr="00BD1D9A">
        <w:rPr>
          <w:rFonts w:ascii="Times New Roman" w:hAnsi="Times New Roman" w:cs="Times New Roman"/>
          <w:sz w:val="24"/>
          <w:szCs w:val="24"/>
        </w:rPr>
        <w:t>я новые специфики, новые какие-</w:t>
      </w:r>
      <w:r w:rsidR="002D4062" w:rsidRPr="00BD1D9A">
        <w:rPr>
          <w:rFonts w:ascii="Times New Roman" w:hAnsi="Times New Roman" w:cs="Times New Roman"/>
          <w:sz w:val="24"/>
          <w:szCs w:val="24"/>
        </w:rPr>
        <w:t>то выражения, новые явления</w:t>
      </w:r>
      <w:r w:rsidR="007634F7" w:rsidRPr="00BD1D9A">
        <w:rPr>
          <w:rFonts w:ascii="Times New Roman" w:hAnsi="Times New Roman" w:cs="Times New Roman"/>
          <w:sz w:val="24"/>
          <w:szCs w:val="24"/>
        </w:rPr>
        <w:t xml:space="preserve"> </w:t>
      </w:r>
      <w:r w:rsidR="002D4062" w:rsidRPr="00BD1D9A">
        <w:rPr>
          <w:rFonts w:ascii="Times New Roman" w:hAnsi="Times New Roman" w:cs="Times New Roman"/>
          <w:sz w:val="24"/>
          <w:szCs w:val="24"/>
        </w:rPr>
        <w:t>и та</w:t>
      </w:r>
      <w:r w:rsidRPr="00BD1D9A">
        <w:rPr>
          <w:rFonts w:ascii="Times New Roman" w:hAnsi="Times New Roman" w:cs="Times New Roman"/>
          <w:sz w:val="24"/>
          <w:szCs w:val="24"/>
        </w:rPr>
        <w:t>к далее. То есть с этой точки зрения, каждый,</w:t>
      </w:r>
      <w:r w:rsidR="002D4062" w:rsidRPr="00BD1D9A">
        <w:rPr>
          <w:rFonts w:ascii="Times New Roman" w:hAnsi="Times New Roman" w:cs="Times New Roman"/>
          <w:sz w:val="24"/>
          <w:szCs w:val="24"/>
        </w:rPr>
        <w:t xml:space="preserve"> кто участвует в этом, он не только творится Синтезом, но и собой, своим развитием, разработкой каких</w:t>
      </w:r>
      <w:r w:rsidRPr="00BD1D9A">
        <w:rPr>
          <w:rFonts w:ascii="Times New Roman" w:hAnsi="Times New Roman" w:cs="Times New Roman"/>
          <w:sz w:val="24"/>
          <w:szCs w:val="24"/>
        </w:rPr>
        <w:t>-</w:t>
      </w:r>
      <w:r w:rsidR="002D4062" w:rsidRPr="00BD1D9A">
        <w:rPr>
          <w:rFonts w:ascii="Times New Roman" w:hAnsi="Times New Roman" w:cs="Times New Roman"/>
          <w:sz w:val="24"/>
          <w:szCs w:val="24"/>
        </w:rPr>
        <w:t>то тематик он развива</w:t>
      </w:r>
      <w:r w:rsidRPr="00BD1D9A">
        <w:rPr>
          <w:rFonts w:ascii="Times New Roman" w:hAnsi="Times New Roman" w:cs="Times New Roman"/>
          <w:sz w:val="24"/>
          <w:szCs w:val="24"/>
        </w:rPr>
        <w:t>ет само Учение Синтеза. То есть</w:t>
      </w:r>
      <w:r w:rsidR="002D4062" w:rsidRPr="00BD1D9A">
        <w:rPr>
          <w:rFonts w:ascii="Times New Roman" w:hAnsi="Times New Roman" w:cs="Times New Roman"/>
          <w:sz w:val="24"/>
          <w:szCs w:val="24"/>
        </w:rPr>
        <w:t xml:space="preserve"> это такой обоюдный процесс и Отец </w:t>
      </w:r>
      <w:r w:rsidR="007E087E" w:rsidRPr="00BD1D9A">
        <w:rPr>
          <w:rFonts w:ascii="Times New Roman" w:hAnsi="Times New Roman" w:cs="Times New Roman"/>
          <w:sz w:val="24"/>
          <w:szCs w:val="24"/>
        </w:rPr>
        <w:t>специально заложил э</w:t>
      </w:r>
      <w:r w:rsidR="00044A83" w:rsidRPr="00BD1D9A">
        <w:rPr>
          <w:rFonts w:ascii="Times New Roman" w:hAnsi="Times New Roman" w:cs="Times New Roman"/>
          <w:sz w:val="24"/>
          <w:szCs w:val="24"/>
        </w:rPr>
        <w:t>тот процесс, потому</w:t>
      </w:r>
      <w:r w:rsidR="007E087E" w:rsidRPr="00BD1D9A">
        <w:rPr>
          <w:rFonts w:ascii="Times New Roman" w:hAnsi="Times New Roman" w:cs="Times New Roman"/>
          <w:sz w:val="24"/>
          <w:szCs w:val="24"/>
        </w:rPr>
        <w:t xml:space="preserve"> что первый стандарт Отца – это Свобода Воли. Отец не нарушает Свободу Воли. Если бы он нам предопределил Учение Синтеза – это было бы нарушением нашей Свободы Воли. </w:t>
      </w:r>
    </w:p>
    <w:p w:rsidR="00EF1D18" w:rsidRPr="00BD1D9A" w:rsidRDefault="00044A83"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У нас не было бы выбора, кроме как</w:t>
      </w:r>
      <w:r w:rsidR="007E087E" w:rsidRPr="00BD1D9A">
        <w:rPr>
          <w:rFonts w:ascii="Times New Roman" w:hAnsi="Times New Roman" w:cs="Times New Roman"/>
          <w:sz w:val="24"/>
          <w:szCs w:val="24"/>
        </w:rPr>
        <w:t xml:space="preserve"> идти так, как нам предопределено. Поэтому, Отец </w:t>
      </w:r>
      <w:r w:rsidR="00BF1581" w:rsidRPr="00BD1D9A">
        <w:rPr>
          <w:rFonts w:ascii="Times New Roman" w:hAnsi="Times New Roman" w:cs="Times New Roman"/>
          <w:sz w:val="24"/>
          <w:szCs w:val="24"/>
        </w:rPr>
        <w:t>дал</w:t>
      </w:r>
      <w:r w:rsidR="007E087E" w:rsidRPr="00BD1D9A">
        <w:rPr>
          <w:rFonts w:ascii="Times New Roman" w:hAnsi="Times New Roman" w:cs="Times New Roman"/>
          <w:sz w:val="24"/>
          <w:szCs w:val="24"/>
        </w:rPr>
        <w:t xml:space="preserve"> нам возможность – творите сами пути свои. А Отец с командой помогают нам. Вот такой вариант, это есть Синтез и само понятие, или сама категория С</w:t>
      </w:r>
      <w:r w:rsidRPr="00BD1D9A">
        <w:rPr>
          <w:rFonts w:ascii="Times New Roman" w:hAnsi="Times New Roman" w:cs="Times New Roman"/>
          <w:sz w:val="24"/>
          <w:szCs w:val="24"/>
        </w:rPr>
        <w:t>интеза очень разнообразны. И мы, применяя,</w:t>
      </w:r>
      <w:r w:rsidR="007E087E" w:rsidRPr="00BD1D9A">
        <w:rPr>
          <w:rFonts w:ascii="Times New Roman" w:hAnsi="Times New Roman" w:cs="Times New Roman"/>
          <w:sz w:val="24"/>
          <w:szCs w:val="24"/>
        </w:rPr>
        <w:t xml:space="preserve"> </w:t>
      </w:r>
      <w:r w:rsidRPr="00BD1D9A">
        <w:rPr>
          <w:rFonts w:ascii="Times New Roman" w:hAnsi="Times New Roman" w:cs="Times New Roman"/>
          <w:sz w:val="24"/>
          <w:szCs w:val="24"/>
        </w:rPr>
        <w:t>идём в разных ракурсах. Поэтому</w:t>
      </w:r>
      <w:r w:rsidR="007E087E" w:rsidRPr="00BD1D9A">
        <w:rPr>
          <w:rFonts w:ascii="Times New Roman" w:hAnsi="Times New Roman" w:cs="Times New Roman"/>
          <w:sz w:val="24"/>
          <w:szCs w:val="24"/>
        </w:rPr>
        <w:t xml:space="preserve"> мы иногда говорим о Синтезе с позиции субстанциональности, стяжа</w:t>
      </w:r>
      <w:r w:rsidRPr="00BD1D9A">
        <w:rPr>
          <w:rFonts w:ascii="Times New Roman" w:hAnsi="Times New Roman" w:cs="Times New Roman"/>
          <w:sz w:val="24"/>
          <w:szCs w:val="24"/>
        </w:rPr>
        <w:t>я Синтез, и он проникает в тело.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Говоря о Синтезе, как Философских Ч</w:t>
      </w:r>
      <w:r w:rsidR="007E087E" w:rsidRPr="00BD1D9A">
        <w:rPr>
          <w:rFonts w:ascii="Times New Roman" w:hAnsi="Times New Roman" w:cs="Times New Roman"/>
          <w:sz w:val="24"/>
          <w:szCs w:val="24"/>
        </w:rPr>
        <w:t xml:space="preserve">тениях, или говоря о Синтезе, просто как о методике синтезирования </w:t>
      </w:r>
      <w:r w:rsidR="00EF1D18" w:rsidRPr="00BD1D9A">
        <w:rPr>
          <w:rFonts w:ascii="Times New Roman" w:hAnsi="Times New Roman" w:cs="Times New Roman"/>
          <w:sz w:val="24"/>
          <w:szCs w:val="24"/>
        </w:rPr>
        <w:t xml:space="preserve">разных цельностей. Это всё – разные варианты Синтеза. </w:t>
      </w:r>
    </w:p>
    <w:p w:rsidR="00044A83" w:rsidRPr="00BD1D9A" w:rsidRDefault="00044A83" w:rsidP="001E6CD7">
      <w:pPr>
        <w:tabs>
          <w:tab w:val="left" w:pos="7509"/>
        </w:tabs>
        <w:spacing w:after="0" w:line="240" w:lineRule="auto"/>
        <w:ind w:firstLine="709"/>
        <w:jc w:val="both"/>
        <w:rPr>
          <w:rFonts w:ascii="Times New Roman" w:hAnsi="Times New Roman" w:cs="Times New Roman"/>
          <w:sz w:val="24"/>
          <w:szCs w:val="24"/>
        </w:rPr>
      </w:pPr>
    </w:p>
    <w:p w:rsidR="00E541E1" w:rsidRPr="00BD1D9A" w:rsidRDefault="00E541E1" w:rsidP="0059043B">
      <w:pPr>
        <w:pStyle w:val="2"/>
      </w:pPr>
      <w:bookmarkStart w:id="8" w:name="_Toc13763040"/>
      <w:r w:rsidRPr="00BD1D9A">
        <w:t>В праздники Отец даёт нам уникальные подарки, индивидуальные, которые нас развивают.</w:t>
      </w:r>
      <w:bookmarkEnd w:id="8"/>
    </w:p>
    <w:p w:rsidR="00044A83" w:rsidRPr="00BD1D9A" w:rsidRDefault="00044A83" w:rsidP="001E6CD7">
      <w:pPr>
        <w:tabs>
          <w:tab w:val="left" w:pos="7509"/>
        </w:tabs>
        <w:spacing w:after="0" w:line="240" w:lineRule="auto"/>
        <w:ind w:firstLine="709"/>
        <w:jc w:val="both"/>
        <w:rPr>
          <w:rFonts w:ascii="Times New Roman" w:hAnsi="Times New Roman" w:cs="Times New Roman"/>
          <w:b/>
          <w:sz w:val="24"/>
          <w:szCs w:val="24"/>
        </w:rPr>
      </w:pPr>
    </w:p>
    <w:p w:rsidR="00044A83" w:rsidRPr="00BD1D9A" w:rsidRDefault="0074319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b/>
          <w:sz w:val="24"/>
          <w:szCs w:val="24"/>
        </w:rPr>
        <w:t xml:space="preserve"> </w:t>
      </w:r>
      <w:r w:rsidR="00EF1D18" w:rsidRPr="00BD1D9A">
        <w:rPr>
          <w:rFonts w:ascii="Times New Roman" w:hAnsi="Times New Roman" w:cs="Times New Roman"/>
          <w:sz w:val="24"/>
          <w:szCs w:val="24"/>
        </w:rPr>
        <w:t>Вот такой у нас праздник. Я ещё раз к этому возвращаюсь, чтобы мы понимали, вообще, что такое праздник. Вот это – на самом деле праздник. У нас есть в ИВДИВО – Изначально Вышестоящем Доме Изначально Вышестоящего Отца, есть праздники, так называемые праздники ИВДИВО, где отмечаются какие то эпохальные достижения командой физической в пути становления Учения Си</w:t>
      </w:r>
      <w:r w:rsidR="00044A83" w:rsidRPr="00BD1D9A">
        <w:rPr>
          <w:rFonts w:ascii="Times New Roman" w:hAnsi="Times New Roman" w:cs="Times New Roman"/>
          <w:sz w:val="24"/>
          <w:szCs w:val="24"/>
        </w:rPr>
        <w:t>нтеза, в пути достижения каких-т</w:t>
      </w:r>
      <w:r w:rsidR="00EF1D18" w:rsidRPr="00BD1D9A">
        <w:rPr>
          <w:rFonts w:ascii="Times New Roman" w:hAnsi="Times New Roman" w:cs="Times New Roman"/>
          <w:sz w:val="24"/>
          <w:szCs w:val="24"/>
        </w:rPr>
        <w:t>о новых высот. У нас есть праздник выхода в Метагалактику нового типа, у нас есть праздник, когда впервые было явление Отца физическое на планету нашей командой – праздников много. Что такое праздник? Почему нам важно? Ну, праздник – и праздник. Как у нас там – по русской традиции: сели</w:t>
      </w:r>
      <w:r w:rsidR="00BD17A8" w:rsidRPr="00BD1D9A">
        <w:rPr>
          <w:rFonts w:ascii="Times New Roman" w:hAnsi="Times New Roman" w:cs="Times New Roman"/>
          <w:sz w:val="24"/>
          <w:szCs w:val="24"/>
        </w:rPr>
        <w:t>, налили,</w:t>
      </w:r>
      <w:r w:rsidR="00E541E1" w:rsidRPr="00BD1D9A">
        <w:rPr>
          <w:rFonts w:ascii="Times New Roman" w:hAnsi="Times New Roman" w:cs="Times New Roman"/>
          <w:sz w:val="24"/>
          <w:szCs w:val="24"/>
        </w:rPr>
        <w:t xml:space="preserve"> вздрогнули и пошли дальше.</w:t>
      </w:r>
      <w:r w:rsidRPr="00BD1D9A">
        <w:rPr>
          <w:rFonts w:ascii="Times New Roman" w:hAnsi="Times New Roman" w:cs="Times New Roman"/>
          <w:sz w:val="24"/>
          <w:szCs w:val="24"/>
        </w:rPr>
        <w:t xml:space="preserve"> </w:t>
      </w:r>
    </w:p>
    <w:p w:rsidR="00F81695" w:rsidRPr="00BD1D9A" w:rsidRDefault="00743199"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BD17A8" w:rsidRPr="00BD1D9A">
        <w:rPr>
          <w:rFonts w:ascii="Times New Roman" w:hAnsi="Times New Roman" w:cs="Times New Roman"/>
          <w:sz w:val="24"/>
          <w:szCs w:val="24"/>
        </w:rPr>
        <w:t>Праздник ИВДИВО он обладает определёнными известными явлениями: во-первых, праздник ИВДИВО, это праздник, в котором участвует и который поддерживает Отец. Праздник несёт определённые возможности, которые закры</w:t>
      </w:r>
      <w:r w:rsidR="00044A83" w:rsidRPr="00BD1D9A">
        <w:rPr>
          <w:rFonts w:ascii="Times New Roman" w:hAnsi="Times New Roman" w:cs="Times New Roman"/>
          <w:sz w:val="24"/>
          <w:szCs w:val="24"/>
        </w:rPr>
        <w:t>ты в другие дни. Праздник – это</w:t>
      </w:r>
      <w:r w:rsidR="00BD17A8" w:rsidRPr="00BD1D9A">
        <w:rPr>
          <w:rFonts w:ascii="Times New Roman" w:hAnsi="Times New Roman" w:cs="Times New Roman"/>
          <w:sz w:val="24"/>
          <w:szCs w:val="24"/>
        </w:rPr>
        <w:t xml:space="preserve"> как некое явление, когда открываются возможности войти в то новое, в которое мы можем не во</w:t>
      </w:r>
      <w:r w:rsidR="00F81695" w:rsidRPr="00BD1D9A">
        <w:rPr>
          <w:rFonts w:ascii="Times New Roman" w:hAnsi="Times New Roman" w:cs="Times New Roman"/>
          <w:sz w:val="24"/>
          <w:szCs w:val="24"/>
        </w:rPr>
        <w:t xml:space="preserve">йти в других вариантах. </w:t>
      </w:r>
    </w:p>
    <w:p w:rsidR="00F81695" w:rsidRPr="00BD1D9A" w:rsidRDefault="00F81695"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BD17A8" w:rsidRPr="00BD1D9A">
        <w:rPr>
          <w:rFonts w:ascii="Times New Roman" w:hAnsi="Times New Roman" w:cs="Times New Roman"/>
          <w:sz w:val="24"/>
          <w:szCs w:val="24"/>
        </w:rPr>
        <w:t xml:space="preserve"> праздник, это ещё и возможности. Отец в праздники открывает нам</w:t>
      </w:r>
      <w:r w:rsidR="00044A83" w:rsidRPr="00BD1D9A">
        <w:rPr>
          <w:rFonts w:ascii="Times New Roman" w:hAnsi="Times New Roman" w:cs="Times New Roman"/>
          <w:sz w:val="24"/>
          <w:szCs w:val="24"/>
        </w:rPr>
        <w:t>, знаете, как есть выражение:</w:t>
      </w:r>
      <w:r w:rsidRPr="00BD1D9A">
        <w:rPr>
          <w:rFonts w:ascii="Times New Roman" w:hAnsi="Times New Roman" w:cs="Times New Roman"/>
          <w:sz w:val="24"/>
          <w:szCs w:val="24"/>
        </w:rPr>
        <w:t xml:space="preserve"> </w:t>
      </w:r>
      <w:r w:rsidR="00044A83" w:rsidRPr="00BD1D9A">
        <w:rPr>
          <w:rFonts w:ascii="Times New Roman" w:hAnsi="Times New Roman" w:cs="Times New Roman"/>
          <w:sz w:val="24"/>
          <w:szCs w:val="24"/>
        </w:rPr>
        <w:t>«И</w:t>
      </w:r>
      <w:r w:rsidR="00BD17A8" w:rsidRPr="00BD1D9A">
        <w:rPr>
          <w:rFonts w:ascii="Times New Roman" w:hAnsi="Times New Roman" w:cs="Times New Roman"/>
          <w:sz w:val="24"/>
          <w:szCs w:val="24"/>
        </w:rPr>
        <w:t xml:space="preserve"> открываются врата для того, чтобы мы…»</w:t>
      </w:r>
      <w:r w:rsidRPr="00BD1D9A">
        <w:rPr>
          <w:rFonts w:ascii="Times New Roman" w:hAnsi="Times New Roman" w:cs="Times New Roman"/>
          <w:sz w:val="24"/>
          <w:szCs w:val="24"/>
        </w:rPr>
        <w:t>. Э</w:t>
      </w:r>
      <w:r w:rsidR="00BD17A8" w:rsidRPr="00BD1D9A">
        <w:rPr>
          <w:rFonts w:ascii="Times New Roman" w:hAnsi="Times New Roman" w:cs="Times New Roman"/>
          <w:sz w:val="24"/>
          <w:szCs w:val="24"/>
        </w:rPr>
        <w:t>то, и</w:t>
      </w:r>
      <w:r w:rsidR="00743199" w:rsidRPr="00BD1D9A">
        <w:rPr>
          <w:rFonts w:ascii="Times New Roman" w:hAnsi="Times New Roman" w:cs="Times New Roman"/>
          <w:sz w:val="24"/>
          <w:szCs w:val="24"/>
        </w:rPr>
        <w:t xml:space="preserve"> </w:t>
      </w:r>
      <w:r w:rsidR="00BD17A8" w:rsidRPr="00BD1D9A">
        <w:rPr>
          <w:rFonts w:ascii="Times New Roman" w:hAnsi="Times New Roman" w:cs="Times New Roman"/>
          <w:sz w:val="24"/>
          <w:szCs w:val="24"/>
        </w:rPr>
        <w:t>индивидуальные вещи, это и командные вещи, это и на уровне человечества</w:t>
      </w:r>
      <w:r w:rsidR="006E49D0">
        <w:rPr>
          <w:rFonts w:ascii="Times New Roman" w:hAnsi="Times New Roman" w:cs="Times New Roman"/>
          <w:sz w:val="24"/>
          <w:szCs w:val="24"/>
        </w:rPr>
        <w:t>,</w:t>
      </w:r>
      <w:r w:rsidR="00BD17A8" w:rsidRPr="00BD1D9A">
        <w:rPr>
          <w:rFonts w:ascii="Times New Roman" w:hAnsi="Times New Roman" w:cs="Times New Roman"/>
          <w:sz w:val="24"/>
          <w:szCs w:val="24"/>
        </w:rPr>
        <w:t xml:space="preserve"> и на уровне отдельн</w:t>
      </w:r>
      <w:r w:rsidR="0083339E" w:rsidRPr="00BD1D9A">
        <w:rPr>
          <w:rFonts w:ascii="Times New Roman" w:hAnsi="Times New Roman" w:cs="Times New Roman"/>
          <w:sz w:val="24"/>
          <w:szCs w:val="24"/>
        </w:rPr>
        <w:t>ых личностей, когда вы можете попросить</w:t>
      </w:r>
      <w:r w:rsidR="00BD17A8" w:rsidRPr="00BD1D9A">
        <w:rPr>
          <w:rFonts w:ascii="Times New Roman" w:hAnsi="Times New Roman" w:cs="Times New Roman"/>
          <w:sz w:val="24"/>
          <w:szCs w:val="24"/>
        </w:rPr>
        <w:t xml:space="preserve"> </w:t>
      </w:r>
      <w:r w:rsidR="0083339E" w:rsidRPr="00BD1D9A">
        <w:rPr>
          <w:rFonts w:ascii="Times New Roman" w:hAnsi="Times New Roman" w:cs="Times New Roman"/>
          <w:sz w:val="24"/>
          <w:szCs w:val="24"/>
        </w:rPr>
        <w:t>и войти в то, на что у вас вне праздника могут уйти</w:t>
      </w:r>
      <w:r w:rsidRPr="00BD1D9A">
        <w:rPr>
          <w:rFonts w:ascii="Times New Roman" w:hAnsi="Times New Roman" w:cs="Times New Roman"/>
          <w:sz w:val="24"/>
          <w:szCs w:val="24"/>
        </w:rPr>
        <w:t xml:space="preserve"> годы и воплощения, тысячелетия.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w:t>
      </w:r>
      <w:r w:rsidR="0083339E" w:rsidRPr="00BD1D9A">
        <w:rPr>
          <w:rFonts w:ascii="Times New Roman" w:hAnsi="Times New Roman" w:cs="Times New Roman"/>
          <w:sz w:val="24"/>
          <w:szCs w:val="24"/>
        </w:rPr>
        <w:t xml:space="preserve"> чем бы вы, как говорится, ещё несколько десятилетий или столетий </w:t>
      </w:r>
      <w:r w:rsidRPr="00BD1D9A">
        <w:rPr>
          <w:rFonts w:ascii="Times New Roman" w:hAnsi="Times New Roman" w:cs="Times New Roman"/>
          <w:sz w:val="24"/>
          <w:szCs w:val="24"/>
        </w:rPr>
        <w:t>не могли бы расстаться. То есть</w:t>
      </w:r>
      <w:r w:rsidR="0083339E" w:rsidRPr="00BD1D9A">
        <w:rPr>
          <w:rFonts w:ascii="Times New Roman" w:hAnsi="Times New Roman" w:cs="Times New Roman"/>
          <w:sz w:val="24"/>
          <w:szCs w:val="24"/>
        </w:rPr>
        <w:t xml:space="preserve"> праздник – это ещё </w:t>
      </w:r>
      <w:r w:rsidRPr="00BD1D9A">
        <w:rPr>
          <w:rFonts w:ascii="Times New Roman" w:hAnsi="Times New Roman" w:cs="Times New Roman"/>
          <w:sz w:val="24"/>
          <w:szCs w:val="24"/>
        </w:rPr>
        <w:t>и возможность. Это не то, что: «О</w:t>
      </w:r>
      <w:r w:rsidR="0083339E" w:rsidRPr="00BD1D9A">
        <w:rPr>
          <w:rFonts w:ascii="Times New Roman" w:hAnsi="Times New Roman" w:cs="Times New Roman"/>
          <w:sz w:val="24"/>
          <w:szCs w:val="24"/>
        </w:rPr>
        <w:t>, побежали за подарками к Отцу</w:t>
      </w:r>
      <w:r w:rsidRPr="00BD1D9A">
        <w:rPr>
          <w:rFonts w:ascii="Times New Roman" w:hAnsi="Times New Roman" w:cs="Times New Roman"/>
          <w:sz w:val="24"/>
          <w:szCs w:val="24"/>
        </w:rPr>
        <w:t>», хотя</w:t>
      </w:r>
      <w:r w:rsidR="0083339E" w:rsidRPr="00BD1D9A">
        <w:rPr>
          <w:rFonts w:ascii="Times New Roman" w:hAnsi="Times New Roman" w:cs="Times New Roman"/>
          <w:sz w:val="24"/>
          <w:szCs w:val="24"/>
        </w:rPr>
        <w:t xml:space="preserve"> Отец в праздники тоже делает подарки, это тоже очень инте</w:t>
      </w:r>
      <w:r w:rsidRPr="00BD1D9A">
        <w:rPr>
          <w:rFonts w:ascii="Times New Roman" w:hAnsi="Times New Roman" w:cs="Times New Roman"/>
          <w:sz w:val="24"/>
          <w:szCs w:val="24"/>
        </w:rPr>
        <w:t>ресное явление, сейчас расскажу.</w:t>
      </w:r>
    </w:p>
    <w:p w:rsidR="006C4EDB" w:rsidRPr="00BD1D9A" w:rsidRDefault="00743199" w:rsidP="001E6CD7">
      <w:pPr>
        <w:tabs>
          <w:tab w:val="left" w:pos="7509"/>
        </w:tabs>
        <w:spacing w:after="0" w:line="240" w:lineRule="auto"/>
        <w:ind w:firstLine="709"/>
        <w:jc w:val="both"/>
        <w:rPr>
          <w:rFonts w:ascii="Times New Roman" w:hAnsi="Times New Roman" w:cs="Times New Roman"/>
          <w:b/>
          <w:sz w:val="24"/>
          <w:szCs w:val="24"/>
        </w:rPr>
      </w:pPr>
      <w:r w:rsidRPr="00BD1D9A">
        <w:rPr>
          <w:rFonts w:ascii="Times New Roman" w:hAnsi="Times New Roman" w:cs="Times New Roman"/>
          <w:sz w:val="24"/>
          <w:szCs w:val="24"/>
        </w:rPr>
        <w:t xml:space="preserve"> </w:t>
      </w:r>
      <w:r w:rsidR="00F81695" w:rsidRPr="00BD1D9A">
        <w:rPr>
          <w:rFonts w:ascii="Times New Roman" w:hAnsi="Times New Roman" w:cs="Times New Roman"/>
          <w:sz w:val="24"/>
          <w:szCs w:val="24"/>
        </w:rPr>
        <w:t>П</w:t>
      </w:r>
      <w:r w:rsidR="0083339E" w:rsidRPr="00BD1D9A">
        <w:rPr>
          <w:rFonts w:ascii="Times New Roman" w:hAnsi="Times New Roman" w:cs="Times New Roman"/>
          <w:sz w:val="24"/>
          <w:szCs w:val="24"/>
        </w:rPr>
        <w:t>одарок Отца – я тоже много раз п</w:t>
      </w:r>
      <w:r w:rsidR="00F81695" w:rsidRPr="00BD1D9A">
        <w:rPr>
          <w:rFonts w:ascii="Times New Roman" w:hAnsi="Times New Roman" w:cs="Times New Roman"/>
          <w:sz w:val="24"/>
          <w:szCs w:val="24"/>
        </w:rPr>
        <w:t>олучал подарки, не всегда видел</w:t>
      </w:r>
      <w:r w:rsidR="006E49D0">
        <w:rPr>
          <w:rFonts w:ascii="Times New Roman" w:hAnsi="Times New Roman" w:cs="Times New Roman"/>
          <w:sz w:val="24"/>
          <w:szCs w:val="24"/>
        </w:rPr>
        <w:t>,</w:t>
      </w:r>
      <w:r w:rsidR="00F81695" w:rsidRPr="00BD1D9A">
        <w:rPr>
          <w:rFonts w:ascii="Times New Roman" w:hAnsi="Times New Roman" w:cs="Times New Roman"/>
          <w:sz w:val="24"/>
          <w:szCs w:val="24"/>
        </w:rPr>
        <w:t xml:space="preserve"> что, но</w:t>
      </w:r>
      <w:r w:rsidR="0083339E" w:rsidRPr="00BD1D9A">
        <w:rPr>
          <w:rFonts w:ascii="Times New Roman" w:hAnsi="Times New Roman" w:cs="Times New Roman"/>
          <w:sz w:val="24"/>
          <w:szCs w:val="24"/>
        </w:rPr>
        <w:t xml:space="preserve"> иногд</w:t>
      </w:r>
      <w:r w:rsidR="00F81695" w:rsidRPr="00BD1D9A">
        <w:rPr>
          <w:rFonts w:ascii="Times New Roman" w:hAnsi="Times New Roman" w:cs="Times New Roman"/>
          <w:sz w:val="24"/>
          <w:szCs w:val="24"/>
        </w:rPr>
        <w:t>а, можно увидеть. Подарок Отца –</w:t>
      </w:r>
      <w:r w:rsidR="0083339E" w:rsidRPr="00BD1D9A">
        <w:rPr>
          <w:rFonts w:ascii="Times New Roman" w:hAnsi="Times New Roman" w:cs="Times New Roman"/>
          <w:sz w:val="24"/>
          <w:szCs w:val="24"/>
        </w:rPr>
        <w:t xml:space="preserve"> это уни</w:t>
      </w:r>
      <w:r w:rsidR="00F81695" w:rsidRPr="00BD1D9A">
        <w:rPr>
          <w:rFonts w:ascii="Times New Roman" w:hAnsi="Times New Roman" w:cs="Times New Roman"/>
          <w:sz w:val="24"/>
          <w:szCs w:val="24"/>
        </w:rPr>
        <w:t xml:space="preserve">кальная возможность сделать что-то, или </w:t>
      </w:r>
      <w:r w:rsidR="00F81695" w:rsidRPr="00BD1D9A">
        <w:rPr>
          <w:rFonts w:ascii="Times New Roman" w:hAnsi="Times New Roman" w:cs="Times New Roman"/>
          <w:sz w:val="24"/>
          <w:szCs w:val="24"/>
        </w:rPr>
        <w:lastRenderedPageBreak/>
        <w:t>войти во что-</w:t>
      </w:r>
      <w:r w:rsidR="0083339E" w:rsidRPr="00BD1D9A">
        <w:rPr>
          <w:rFonts w:ascii="Times New Roman" w:hAnsi="Times New Roman" w:cs="Times New Roman"/>
          <w:sz w:val="24"/>
          <w:szCs w:val="24"/>
        </w:rPr>
        <w:t xml:space="preserve">то, что тебе необходимо (тебе лично – это индивидуальный подарок), понимаете, и который тебе помогает в твоём развитии. Это – не игрушка, подарок, это не </w:t>
      </w:r>
      <w:r w:rsidR="006C0396" w:rsidRPr="00BD1D9A">
        <w:rPr>
          <w:rFonts w:ascii="Times New Roman" w:hAnsi="Times New Roman" w:cs="Times New Roman"/>
          <w:sz w:val="24"/>
          <w:szCs w:val="24"/>
        </w:rPr>
        <w:t>коробка конфет метагалактически</w:t>
      </w:r>
      <w:r w:rsidR="00F81695" w:rsidRPr="00BD1D9A">
        <w:rPr>
          <w:rFonts w:ascii="Times New Roman" w:hAnsi="Times New Roman" w:cs="Times New Roman"/>
          <w:sz w:val="24"/>
          <w:szCs w:val="24"/>
        </w:rPr>
        <w:t>х, а подарок Отца, вот смотрите,</w:t>
      </w:r>
      <w:r w:rsidR="006C0396" w:rsidRPr="00BD1D9A">
        <w:rPr>
          <w:rFonts w:ascii="Times New Roman" w:hAnsi="Times New Roman" w:cs="Times New Roman"/>
          <w:sz w:val="24"/>
          <w:szCs w:val="24"/>
        </w:rPr>
        <w:t xml:space="preserve"> так как Отец нас развивает, то любой подарок Отца – </w:t>
      </w:r>
      <w:r w:rsidR="00F81695" w:rsidRPr="00BD1D9A">
        <w:rPr>
          <w:rFonts w:ascii="Times New Roman" w:hAnsi="Times New Roman" w:cs="Times New Roman"/>
          <w:sz w:val="24"/>
          <w:szCs w:val="24"/>
        </w:rPr>
        <w:t>это нечто, нас развивающее. При</w:t>
      </w:r>
      <w:r w:rsidR="006C4EDB" w:rsidRPr="00BD1D9A">
        <w:rPr>
          <w:rFonts w:ascii="Times New Roman" w:hAnsi="Times New Roman" w:cs="Times New Roman"/>
          <w:sz w:val="24"/>
          <w:szCs w:val="24"/>
        </w:rPr>
        <w:t>том, что-т</w:t>
      </w:r>
      <w:r w:rsidR="006C0396" w:rsidRPr="00BD1D9A">
        <w:rPr>
          <w:rFonts w:ascii="Times New Roman" w:hAnsi="Times New Roman" w:cs="Times New Roman"/>
          <w:sz w:val="24"/>
          <w:szCs w:val="24"/>
        </w:rPr>
        <w:t>о уникальное, то</w:t>
      </w:r>
      <w:r w:rsidR="0045037F">
        <w:rPr>
          <w:rFonts w:ascii="Times New Roman" w:hAnsi="Times New Roman" w:cs="Times New Roman"/>
          <w:sz w:val="24"/>
          <w:szCs w:val="24"/>
        </w:rPr>
        <w:t>,</w:t>
      </w:r>
      <w:r w:rsidR="006C0396" w:rsidRPr="00BD1D9A">
        <w:rPr>
          <w:rFonts w:ascii="Times New Roman" w:hAnsi="Times New Roman" w:cs="Times New Roman"/>
          <w:sz w:val="24"/>
          <w:szCs w:val="24"/>
        </w:rPr>
        <w:t xml:space="preserve"> о чём у нас даже на Синтезах не говорится.</w:t>
      </w:r>
      <w:r w:rsidR="0083339E" w:rsidRPr="00BD1D9A">
        <w:rPr>
          <w:rFonts w:ascii="Times New Roman" w:hAnsi="Times New Roman" w:cs="Times New Roman"/>
          <w:sz w:val="24"/>
          <w:szCs w:val="24"/>
        </w:rPr>
        <w:t xml:space="preserve"> </w:t>
      </w:r>
      <w:r w:rsidR="006C0396" w:rsidRPr="00BD1D9A">
        <w:rPr>
          <w:rFonts w:ascii="Times New Roman" w:hAnsi="Times New Roman" w:cs="Times New Roman"/>
          <w:sz w:val="24"/>
          <w:szCs w:val="24"/>
        </w:rPr>
        <w:t>Подарки Отца – э</w:t>
      </w:r>
      <w:r w:rsidR="00F81695" w:rsidRPr="00BD1D9A">
        <w:rPr>
          <w:rFonts w:ascii="Times New Roman" w:hAnsi="Times New Roman" w:cs="Times New Roman"/>
          <w:sz w:val="24"/>
          <w:szCs w:val="24"/>
        </w:rPr>
        <w:t>то вообще спец уникальные, какие-т</w:t>
      </w:r>
      <w:r w:rsidR="006C0396" w:rsidRPr="00BD1D9A">
        <w:rPr>
          <w:rFonts w:ascii="Times New Roman" w:hAnsi="Times New Roman" w:cs="Times New Roman"/>
          <w:sz w:val="24"/>
          <w:szCs w:val="24"/>
        </w:rPr>
        <w:t xml:space="preserve">о явления, с которыми мы в обычные дни на обычных Синтезах не соприкасаемся, мы о многих вещах даже не знаем. </w:t>
      </w:r>
    </w:p>
    <w:p w:rsidR="006C4EDB" w:rsidRPr="00BD1D9A" w:rsidRDefault="00BC64F6"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Подарки – это совсем уникальные вещи. Ну и плюс –</w:t>
      </w:r>
      <w:r w:rsidR="00F81695" w:rsidRPr="00BD1D9A">
        <w:rPr>
          <w:rFonts w:ascii="Times New Roman" w:hAnsi="Times New Roman" w:cs="Times New Roman"/>
          <w:sz w:val="24"/>
          <w:szCs w:val="24"/>
        </w:rPr>
        <w:t xml:space="preserve"> сама возможность войти во что-т</w:t>
      </w:r>
      <w:r w:rsidR="006C4EDB" w:rsidRPr="00BD1D9A">
        <w:rPr>
          <w:rFonts w:ascii="Times New Roman" w:hAnsi="Times New Roman" w:cs="Times New Roman"/>
          <w:sz w:val="24"/>
          <w:szCs w:val="24"/>
        </w:rPr>
        <w:t>о новое. То есть</w:t>
      </w:r>
      <w:r w:rsidRPr="00BD1D9A">
        <w:rPr>
          <w:rFonts w:ascii="Times New Roman" w:hAnsi="Times New Roman" w:cs="Times New Roman"/>
          <w:sz w:val="24"/>
          <w:szCs w:val="24"/>
        </w:rPr>
        <w:t xml:space="preserve"> для Отца это тоже праздник, но для него праздн</w:t>
      </w:r>
      <w:r w:rsidR="006C4EDB" w:rsidRPr="00BD1D9A">
        <w:rPr>
          <w:rFonts w:ascii="Times New Roman" w:hAnsi="Times New Roman" w:cs="Times New Roman"/>
          <w:sz w:val="24"/>
          <w:szCs w:val="24"/>
        </w:rPr>
        <w:t>иком является не то, что мы вместе радуемся, а для Отца праздник в том, что в этот день мы можем куда-т</w:t>
      </w:r>
      <w:r w:rsidRPr="00BD1D9A">
        <w:rPr>
          <w:rFonts w:ascii="Times New Roman" w:hAnsi="Times New Roman" w:cs="Times New Roman"/>
          <w:sz w:val="24"/>
          <w:szCs w:val="24"/>
        </w:rPr>
        <w:t>о пойти дальше – мы можем сделать шаг в те возможности, в которые мы не могли бы войти</w:t>
      </w:r>
      <w:r w:rsidR="00276D42" w:rsidRPr="00BD1D9A">
        <w:rPr>
          <w:rFonts w:ascii="Times New Roman" w:hAnsi="Times New Roman" w:cs="Times New Roman"/>
          <w:sz w:val="24"/>
          <w:szCs w:val="24"/>
        </w:rPr>
        <w:t xml:space="preserve"> по-другому</w:t>
      </w:r>
      <w:r w:rsidRPr="00BD1D9A">
        <w:rPr>
          <w:rFonts w:ascii="Times New Roman" w:hAnsi="Times New Roman" w:cs="Times New Roman"/>
          <w:sz w:val="24"/>
          <w:szCs w:val="24"/>
        </w:rPr>
        <w:t>. И с этой точки зрения – даже Синтезы, которые идут в праздники, а у нас сегодня праздни</w:t>
      </w:r>
      <w:r w:rsidR="006C4EDB" w:rsidRPr="00BD1D9A">
        <w:rPr>
          <w:rFonts w:ascii="Times New Roman" w:hAnsi="Times New Roman" w:cs="Times New Roman"/>
          <w:sz w:val="24"/>
          <w:szCs w:val="24"/>
        </w:rPr>
        <w:t>к, они всегда отличаются какой-то своей спецификой.</w:t>
      </w:r>
      <w:r w:rsidRPr="00BD1D9A">
        <w:rPr>
          <w:rFonts w:ascii="Times New Roman" w:hAnsi="Times New Roman" w:cs="Times New Roman"/>
          <w:sz w:val="24"/>
          <w:szCs w:val="24"/>
        </w:rPr>
        <w:t xml:space="preserve"> Практики </w:t>
      </w:r>
      <w:r w:rsidR="006C4EDB" w:rsidRPr="00BD1D9A">
        <w:rPr>
          <w:rFonts w:ascii="Times New Roman" w:hAnsi="Times New Roman" w:cs="Times New Roman"/>
          <w:sz w:val="24"/>
          <w:szCs w:val="24"/>
        </w:rPr>
        <w:t>какие-</w:t>
      </w:r>
      <w:r w:rsidR="00276D42" w:rsidRPr="00BD1D9A">
        <w:rPr>
          <w:rFonts w:ascii="Times New Roman" w:hAnsi="Times New Roman" w:cs="Times New Roman"/>
          <w:sz w:val="24"/>
          <w:szCs w:val="24"/>
        </w:rPr>
        <w:t xml:space="preserve">то </w:t>
      </w:r>
      <w:r w:rsidRPr="00BD1D9A">
        <w:rPr>
          <w:rFonts w:ascii="Times New Roman" w:hAnsi="Times New Roman" w:cs="Times New Roman"/>
          <w:sz w:val="24"/>
          <w:szCs w:val="24"/>
        </w:rPr>
        <w:t>п</w:t>
      </w:r>
      <w:r w:rsidR="006C4EDB" w:rsidRPr="00BD1D9A">
        <w:rPr>
          <w:rFonts w:ascii="Times New Roman" w:hAnsi="Times New Roman" w:cs="Times New Roman"/>
          <w:sz w:val="24"/>
          <w:szCs w:val="24"/>
        </w:rPr>
        <w:t>о-другому идут, в Практиках что-</w:t>
      </w:r>
      <w:r w:rsidRPr="00BD1D9A">
        <w:rPr>
          <w:rFonts w:ascii="Times New Roman" w:hAnsi="Times New Roman" w:cs="Times New Roman"/>
          <w:sz w:val="24"/>
          <w:szCs w:val="24"/>
        </w:rPr>
        <w:t>то интересное происходит, и любые Практики обладают определёнными, такими выражениями вхождени</w:t>
      </w:r>
      <w:r w:rsidR="006C4EDB" w:rsidRPr="00BD1D9A">
        <w:rPr>
          <w:rFonts w:ascii="Times New Roman" w:hAnsi="Times New Roman" w:cs="Times New Roman"/>
          <w:sz w:val="24"/>
          <w:szCs w:val="24"/>
        </w:rPr>
        <w:t>я во что-т</w:t>
      </w:r>
      <w:r w:rsidRPr="00BD1D9A">
        <w:rPr>
          <w:rFonts w:ascii="Times New Roman" w:hAnsi="Times New Roman" w:cs="Times New Roman"/>
          <w:sz w:val="24"/>
          <w:szCs w:val="24"/>
        </w:rPr>
        <w:t>о новое. Я просто вам говорю, чтоб</w:t>
      </w:r>
      <w:r w:rsidR="006C4EDB" w:rsidRPr="00BD1D9A">
        <w:rPr>
          <w:rFonts w:ascii="Times New Roman" w:hAnsi="Times New Roman" w:cs="Times New Roman"/>
          <w:sz w:val="24"/>
          <w:szCs w:val="24"/>
        </w:rPr>
        <w:t>ы</w:t>
      </w:r>
      <w:r w:rsidRPr="00BD1D9A">
        <w:rPr>
          <w:rFonts w:ascii="Times New Roman" w:hAnsi="Times New Roman" w:cs="Times New Roman"/>
          <w:sz w:val="24"/>
          <w:szCs w:val="24"/>
        </w:rPr>
        <w:t xml:space="preserve"> вы понимали.</w:t>
      </w:r>
    </w:p>
    <w:p w:rsidR="00DE285D" w:rsidRPr="00BD1D9A" w:rsidRDefault="00BC64F6"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Поэто</w:t>
      </w:r>
      <w:r w:rsidR="006C4EDB" w:rsidRPr="00BD1D9A">
        <w:rPr>
          <w:rFonts w:ascii="Times New Roman" w:hAnsi="Times New Roman" w:cs="Times New Roman"/>
          <w:sz w:val="24"/>
          <w:szCs w:val="24"/>
        </w:rPr>
        <w:t>му у нас двойной такой праздник. С</w:t>
      </w:r>
      <w:r w:rsidRPr="00BD1D9A">
        <w:rPr>
          <w:rFonts w:ascii="Times New Roman" w:hAnsi="Times New Roman" w:cs="Times New Roman"/>
          <w:sz w:val="24"/>
          <w:szCs w:val="24"/>
        </w:rPr>
        <w:t xml:space="preserve"> одной стороны – День защиты детей, как я</w:t>
      </w:r>
      <w:r w:rsidR="006C4EDB" w:rsidRPr="00BD1D9A">
        <w:rPr>
          <w:rFonts w:ascii="Times New Roman" w:hAnsi="Times New Roman" w:cs="Times New Roman"/>
          <w:sz w:val="24"/>
          <w:szCs w:val="24"/>
        </w:rPr>
        <w:t xml:space="preserve"> сказал, это тоже к нам в какой-то степени.</w:t>
      </w:r>
      <w:r w:rsidR="00743199" w:rsidRPr="00BD1D9A">
        <w:rPr>
          <w:rFonts w:ascii="Times New Roman" w:hAnsi="Times New Roman" w:cs="Times New Roman"/>
          <w:sz w:val="24"/>
          <w:szCs w:val="24"/>
        </w:rPr>
        <w:t xml:space="preserve"> </w:t>
      </w:r>
      <w:r w:rsidR="006C4EDB" w:rsidRPr="00BD1D9A">
        <w:rPr>
          <w:rFonts w:ascii="Times New Roman" w:hAnsi="Times New Roman" w:cs="Times New Roman"/>
          <w:sz w:val="24"/>
          <w:szCs w:val="24"/>
        </w:rPr>
        <w:t>А</w:t>
      </w:r>
      <w:r w:rsidRPr="00BD1D9A">
        <w:rPr>
          <w:rFonts w:ascii="Times New Roman" w:hAnsi="Times New Roman" w:cs="Times New Roman"/>
          <w:sz w:val="24"/>
          <w:szCs w:val="24"/>
        </w:rPr>
        <w:t xml:space="preserve"> с другой стороны </w:t>
      </w:r>
      <w:r w:rsidR="000A0A0C"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0A0A0C" w:rsidRPr="00BD1D9A">
        <w:rPr>
          <w:rFonts w:ascii="Times New Roman" w:hAnsi="Times New Roman" w:cs="Times New Roman"/>
          <w:sz w:val="24"/>
          <w:szCs w:val="24"/>
        </w:rPr>
        <w:t>это как раз, мы сегодня отмечаем с 95 года – 24 года с того дня, как у нас зафиксировалось</w:t>
      </w:r>
      <w:r w:rsidR="006C4EDB" w:rsidRPr="00BD1D9A">
        <w:rPr>
          <w:rFonts w:ascii="Times New Roman" w:hAnsi="Times New Roman" w:cs="Times New Roman"/>
          <w:sz w:val="24"/>
          <w:szCs w:val="24"/>
        </w:rPr>
        <w:t xml:space="preserve"> первое выражение Метагалактики. П</w:t>
      </w:r>
      <w:r w:rsidR="000A0A0C" w:rsidRPr="00BD1D9A">
        <w:rPr>
          <w:rFonts w:ascii="Times New Roman" w:hAnsi="Times New Roman" w:cs="Times New Roman"/>
          <w:sz w:val="24"/>
          <w:szCs w:val="24"/>
        </w:rPr>
        <w:t>ервое выражение Отца, как будущего выражения нашего, как будущего человека</w:t>
      </w:r>
      <w:r w:rsidR="00276D42" w:rsidRPr="00BD1D9A">
        <w:rPr>
          <w:rFonts w:ascii="Times New Roman" w:hAnsi="Times New Roman" w:cs="Times New Roman"/>
          <w:sz w:val="24"/>
          <w:szCs w:val="24"/>
        </w:rPr>
        <w:t xml:space="preserve"> и человечества</w:t>
      </w:r>
      <w:r w:rsidR="000A0A0C" w:rsidRPr="00BD1D9A">
        <w:rPr>
          <w:rFonts w:ascii="Times New Roman" w:hAnsi="Times New Roman" w:cs="Times New Roman"/>
          <w:sz w:val="24"/>
          <w:szCs w:val="24"/>
        </w:rPr>
        <w:t>, когда это Учение было привнесено на нашу планету. Вот такой во</w:t>
      </w:r>
      <w:r w:rsidR="006C4EDB" w:rsidRPr="00BD1D9A">
        <w:rPr>
          <w:rFonts w:ascii="Times New Roman" w:hAnsi="Times New Roman" w:cs="Times New Roman"/>
          <w:sz w:val="24"/>
          <w:szCs w:val="24"/>
        </w:rPr>
        <w:t xml:space="preserve">т интересный у нас сегодня день. </w:t>
      </w:r>
    </w:p>
    <w:p w:rsidR="007415DC" w:rsidRPr="00BD1D9A" w:rsidRDefault="006C4ED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w:t>
      </w:r>
      <w:r w:rsidR="000A0A0C" w:rsidRPr="00BD1D9A">
        <w:rPr>
          <w:rFonts w:ascii="Times New Roman" w:hAnsi="Times New Roman" w:cs="Times New Roman"/>
          <w:sz w:val="24"/>
          <w:szCs w:val="24"/>
        </w:rPr>
        <w:t>у и плюс – то, ч</w:t>
      </w:r>
      <w:r w:rsidRPr="00BD1D9A">
        <w:rPr>
          <w:rFonts w:ascii="Times New Roman" w:hAnsi="Times New Roman" w:cs="Times New Roman"/>
          <w:sz w:val="24"/>
          <w:szCs w:val="24"/>
        </w:rPr>
        <w:t>то мы с вами сегодня посмотрели</w:t>
      </w:r>
      <w:r w:rsidR="000A0A0C" w:rsidRPr="00BD1D9A">
        <w:rPr>
          <w:rFonts w:ascii="Times New Roman" w:hAnsi="Times New Roman" w:cs="Times New Roman"/>
          <w:sz w:val="24"/>
          <w:szCs w:val="24"/>
        </w:rPr>
        <w:t xml:space="preserve"> по стандарту, что это Синтезность Учителя Мудрости </w:t>
      </w:r>
      <w:r w:rsidRPr="00BD1D9A">
        <w:rPr>
          <w:rFonts w:ascii="Times New Roman" w:hAnsi="Times New Roman" w:cs="Times New Roman"/>
          <w:sz w:val="24"/>
          <w:szCs w:val="24"/>
        </w:rPr>
        <w:t>Метагалактической Академии Наук. М</w:t>
      </w:r>
      <w:r w:rsidR="000A0A0C" w:rsidRPr="00BD1D9A">
        <w:rPr>
          <w:rFonts w:ascii="Times New Roman" w:hAnsi="Times New Roman" w:cs="Times New Roman"/>
          <w:sz w:val="24"/>
          <w:szCs w:val="24"/>
        </w:rPr>
        <w:t>ы с вами сегодня</w:t>
      </w:r>
      <w:r w:rsidRPr="00BD1D9A">
        <w:rPr>
          <w:rFonts w:ascii="Times New Roman" w:hAnsi="Times New Roman" w:cs="Times New Roman"/>
          <w:sz w:val="24"/>
          <w:szCs w:val="24"/>
        </w:rPr>
        <w:t>,</w:t>
      </w:r>
      <w:r w:rsidR="000A0A0C" w:rsidRPr="00BD1D9A">
        <w:rPr>
          <w:rFonts w:ascii="Times New Roman" w:hAnsi="Times New Roman" w:cs="Times New Roman"/>
          <w:sz w:val="24"/>
          <w:szCs w:val="24"/>
        </w:rPr>
        <w:t xml:space="preserve"> не торопясь, или завтра, </w:t>
      </w:r>
      <w:r w:rsidR="00276D42" w:rsidRPr="00BD1D9A">
        <w:rPr>
          <w:rFonts w:ascii="Times New Roman" w:hAnsi="Times New Roman" w:cs="Times New Roman"/>
          <w:sz w:val="24"/>
          <w:szCs w:val="24"/>
        </w:rPr>
        <w:t>рассмотрим</w:t>
      </w:r>
      <w:r w:rsidR="000A0A0C" w:rsidRPr="00BD1D9A">
        <w:rPr>
          <w:rFonts w:ascii="Times New Roman" w:hAnsi="Times New Roman" w:cs="Times New Roman"/>
          <w:sz w:val="24"/>
          <w:szCs w:val="24"/>
        </w:rPr>
        <w:t xml:space="preserve"> и раскроем</w:t>
      </w:r>
      <w:r w:rsidRPr="00BD1D9A">
        <w:rPr>
          <w:rFonts w:ascii="Times New Roman" w:hAnsi="Times New Roman" w:cs="Times New Roman"/>
          <w:sz w:val="24"/>
          <w:szCs w:val="24"/>
        </w:rPr>
        <w:t xml:space="preserve"> </w:t>
      </w:r>
      <w:r w:rsidR="00DE285D" w:rsidRPr="00BD1D9A">
        <w:rPr>
          <w:rFonts w:ascii="Times New Roman" w:hAnsi="Times New Roman" w:cs="Times New Roman"/>
          <w:sz w:val="24"/>
          <w:szCs w:val="24"/>
        </w:rPr>
        <w:t xml:space="preserve">все эти понятия, чтобы увидеть. </w:t>
      </w:r>
      <w:r w:rsidRPr="00BD1D9A">
        <w:rPr>
          <w:rFonts w:ascii="Times New Roman" w:hAnsi="Times New Roman" w:cs="Times New Roman"/>
          <w:sz w:val="24"/>
          <w:szCs w:val="24"/>
        </w:rPr>
        <w:t>В</w:t>
      </w:r>
      <w:r w:rsidR="000A0A0C" w:rsidRPr="00BD1D9A">
        <w:rPr>
          <w:rFonts w:ascii="Times New Roman" w:hAnsi="Times New Roman" w:cs="Times New Roman"/>
          <w:sz w:val="24"/>
          <w:szCs w:val="24"/>
        </w:rPr>
        <w:t>ы просто увидите, насколько уникал</w:t>
      </w:r>
      <w:r w:rsidR="00DE285D" w:rsidRPr="00BD1D9A">
        <w:rPr>
          <w:rFonts w:ascii="Times New Roman" w:hAnsi="Times New Roman" w:cs="Times New Roman"/>
          <w:sz w:val="24"/>
          <w:szCs w:val="24"/>
        </w:rPr>
        <w:t>ьно это сочетается с праздником. Я</w:t>
      </w:r>
      <w:r w:rsidR="000A0A0C" w:rsidRPr="00BD1D9A">
        <w:rPr>
          <w:rFonts w:ascii="Times New Roman" w:hAnsi="Times New Roman" w:cs="Times New Roman"/>
          <w:sz w:val="24"/>
          <w:szCs w:val="24"/>
        </w:rPr>
        <w:t xml:space="preserve"> вам сейчас рассказал про праздник, а дальше, мы вот эти тематики будем разворачивать</w:t>
      </w:r>
      <w:r w:rsidR="00DE285D" w:rsidRPr="00BD1D9A">
        <w:rPr>
          <w:rFonts w:ascii="Times New Roman" w:hAnsi="Times New Roman" w:cs="Times New Roman"/>
          <w:sz w:val="24"/>
          <w:szCs w:val="24"/>
        </w:rPr>
        <w:t>,</w:t>
      </w:r>
      <w:r w:rsidR="000A0A0C" w:rsidRPr="00BD1D9A">
        <w:rPr>
          <w:rFonts w:ascii="Times New Roman" w:hAnsi="Times New Roman" w:cs="Times New Roman"/>
          <w:sz w:val="24"/>
          <w:szCs w:val="24"/>
        </w:rPr>
        <w:t xml:space="preserve"> и вы увидите</w:t>
      </w:r>
      <w:r w:rsidR="00C518A9" w:rsidRPr="00BD1D9A">
        <w:rPr>
          <w:rFonts w:ascii="Times New Roman" w:hAnsi="Times New Roman" w:cs="Times New Roman"/>
          <w:sz w:val="24"/>
          <w:szCs w:val="24"/>
        </w:rPr>
        <w:t>, насколько это в тему. Все эти случайности, иногда, потрясают, насколько это случайно. Что мы сейчас с вами сделаем? За тот месяц, что прошёл у нас с двенадцатого Синтеза, у н</w:t>
      </w:r>
      <w:r w:rsidR="00DE285D" w:rsidRPr="00BD1D9A">
        <w:rPr>
          <w:rFonts w:ascii="Times New Roman" w:hAnsi="Times New Roman" w:cs="Times New Roman"/>
          <w:sz w:val="24"/>
          <w:szCs w:val="24"/>
        </w:rPr>
        <w:t>ас в ИВДИВО произошли изменения.</w:t>
      </w:r>
    </w:p>
    <w:p w:rsidR="007415DC" w:rsidRPr="00BD1D9A" w:rsidRDefault="007415DC" w:rsidP="001E6CD7">
      <w:pPr>
        <w:tabs>
          <w:tab w:val="left" w:pos="7509"/>
        </w:tabs>
        <w:spacing w:after="0" w:line="240" w:lineRule="auto"/>
        <w:ind w:firstLine="709"/>
        <w:jc w:val="both"/>
        <w:rPr>
          <w:rFonts w:ascii="Times New Roman" w:hAnsi="Times New Roman" w:cs="Times New Roman"/>
          <w:sz w:val="24"/>
          <w:szCs w:val="24"/>
        </w:rPr>
      </w:pPr>
    </w:p>
    <w:p w:rsidR="007415DC" w:rsidRPr="00BD1D9A" w:rsidRDefault="00E541E1" w:rsidP="0059043B">
      <w:pPr>
        <w:pStyle w:val="2"/>
      </w:pPr>
      <w:bookmarkStart w:id="9" w:name="_Toc13763041"/>
      <w:r w:rsidRPr="00BD1D9A">
        <w:t>Произошла сдвижка</w:t>
      </w:r>
      <w:r w:rsidR="00743199" w:rsidRPr="00BD1D9A">
        <w:t xml:space="preserve"> </w:t>
      </w:r>
      <w:r w:rsidR="007415DC" w:rsidRPr="00BD1D9A">
        <w:t>в пяти организациях</w:t>
      </w:r>
      <w:r w:rsidRPr="00BD1D9A">
        <w:t>.</w:t>
      </w:r>
      <w:bookmarkEnd w:id="9"/>
    </w:p>
    <w:p w:rsidR="007415DC" w:rsidRPr="00BD1D9A" w:rsidRDefault="007415DC" w:rsidP="001E6CD7">
      <w:pPr>
        <w:tabs>
          <w:tab w:val="left" w:pos="7509"/>
        </w:tabs>
        <w:spacing w:after="0" w:line="240" w:lineRule="auto"/>
        <w:ind w:firstLine="709"/>
        <w:jc w:val="both"/>
        <w:rPr>
          <w:rFonts w:ascii="Times New Roman" w:hAnsi="Times New Roman" w:cs="Times New Roman"/>
          <w:b/>
          <w:sz w:val="24"/>
          <w:szCs w:val="24"/>
        </w:rPr>
      </w:pPr>
    </w:p>
    <w:p w:rsidR="00DE285D" w:rsidRPr="00BD1D9A" w:rsidRDefault="00DE285D"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У</w:t>
      </w:r>
      <w:r w:rsidR="00C518A9" w:rsidRPr="00BD1D9A">
        <w:rPr>
          <w:rFonts w:ascii="Times New Roman" w:hAnsi="Times New Roman" w:cs="Times New Roman"/>
          <w:sz w:val="24"/>
          <w:szCs w:val="24"/>
        </w:rPr>
        <w:t xml:space="preserve"> нас произошло изменение Изначально Вышестоящей Иерархии Изначально Вышестоящего Отца – как раз среди Аватаров Синтеза, ответственных за некоторые организации</w:t>
      </w:r>
      <w:r w:rsidRPr="00BD1D9A">
        <w:rPr>
          <w:rFonts w:ascii="Times New Roman" w:hAnsi="Times New Roman" w:cs="Times New Roman"/>
          <w:sz w:val="24"/>
          <w:szCs w:val="24"/>
        </w:rPr>
        <w:t>,</w:t>
      </w:r>
      <w:r w:rsidR="00C518A9" w:rsidRPr="00BD1D9A">
        <w:rPr>
          <w:rFonts w:ascii="Times New Roman" w:hAnsi="Times New Roman" w:cs="Times New Roman"/>
          <w:sz w:val="24"/>
          <w:szCs w:val="24"/>
        </w:rPr>
        <w:t xml:space="preserve"> произошло изменение самих организаций. У нас произошла сдвижка некоторых организаций на другие позиции – у нас произошли изме</w:t>
      </w:r>
      <w:r w:rsidRPr="00BD1D9A">
        <w:rPr>
          <w:rFonts w:ascii="Times New Roman" w:hAnsi="Times New Roman" w:cs="Times New Roman"/>
          <w:sz w:val="24"/>
          <w:szCs w:val="24"/>
        </w:rPr>
        <w:t>нения в пяти организациях, плюс</w:t>
      </w:r>
      <w:r w:rsidR="00C518A9" w:rsidRPr="00BD1D9A">
        <w:rPr>
          <w:rFonts w:ascii="Times New Roman" w:hAnsi="Times New Roman" w:cs="Times New Roman"/>
          <w:sz w:val="24"/>
          <w:szCs w:val="24"/>
        </w:rPr>
        <w:t xml:space="preserve"> некоторые изме</w:t>
      </w:r>
      <w:r w:rsidR="00D02BA6" w:rsidRPr="00BD1D9A">
        <w:rPr>
          <w:rFonts w:ascii="Times New Roman" w:hAnsi="Times New Roman" w:cs="Times New Roman"/>
          <w:sz w:val="24"/>
          <w:szCs w:val="24"/>
        </w:rPr>
        <w:t xml:space="preserve">нения и дополнения в те организации, которые остались на своих местах. Что у нас произошло? </w:t>
      </w:r>
    </w:p>
    <w:p w:rsidR="00DE285D" w:rsidRPr="00BD1D9A" w:rsidRDefault="00D02BA6"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У нас произошло изменение Высшей Школы Синтеза, если вы помните, она у нас </w:t>
      </w:r>
      <w:r w:rsidR="00DE285D" w:rsidRPr="00BD1D9A">
        <w:rPr>
          <w:rFonts w:ascii="Times New Roman" w:hAnsi="Times New Roman" w:cs="Times New Roman"/>
          <w:sz w:val="24"/>
          <w:szCs w:val="24"/>
        </w:rPr>
        <w:t>была с позиции 16-рицы Философских Ч</w:t>
      </w:r>
      <w:r w:rsidRPr="00BD1D9A">
        <w:rPr>
          <w:rFonts w:ascii="Times New Roman" w:hAnsi="Times New Roman" w:cs="Times New Roman"/>
          <w:sz w:val="24"/>
          <w:szCs w:val="24"/>
        </w:rPr>
        <w:t>тений Синтеза – двенадцатый Синтез</w:t>
      </w:r>
      <w:r w:rsidR="00DE285D" w:rsidRPr="00BD1D9A">
        <w:rPr>
          <w:rFonts w:ascii="Times New Roman" w:hAnsi="Times New Roman" w:cs="Times New Roman"/>
          <w:sz w:val="24"/>
          <w:szCs w:val="24"/>
        </w:rPr>
        <w:t>,</w:t>
      </w:r>
      <w:r w:rsidRPr="00BD1D9A">
        <w:rPr>
          <w:rFonts w:ascii="Times New Roman" w:hAnsi="Times New Roman" w:cs="Times New Roman"/>
          <w:sz w:val="24"/>
          <w:szCs w:val="24"/>
        </w:rPr>
        <w:t xml:space="preserve"> был Синте</w:t>
      </w:r>
      <w:r w:rsidR="00DE285D" w:rsidRPr="00BD1D9A">
        <w:rPr>
          <w:rFonts w:ascii="Times New Roman" w:hAnsi="Times New Roman" w:cs="Times New Roman"/>
          <w:sz w:val="24"/>
          <w:szCs w:val="24"/>
        </w:rPr>
        <w:t>з Высшей Школы Синтеза. То есть</w:t>
      </w:r>
      <w:r w:rsidRPr="00BD1D9A">
        <w:rPr>
          <w:rFonts w:ascii="Times New Roman" w:hAnsi="Times New Roman" w:cs="Times New Roman"/>
          <w:sz w:val="24"/>
          <w:szCs w:val="24"/>
        </w:rPr>
        <w:t xml:space="preserve"> с этого горизонта – с</w:t>
      </w:r>
      <w:r w:rsidR="00DE285D" w:rsidRPr="00BD1D9A">
        <w:rPr>
          <w:rFonts w:ascii="Times New Roman" w:hAnsi="Times New Roman" w:cs="Times New Roman"/>
          <w:sz w:val="24"/>
          <w:szCs w:val="24"/>
        </w:rPr>
        <w:t xml:space="preserve"> двенадцатого по 16-</w:t>
      </w:r>
      <w:r w:rsidRPr="00BD1D9A">
        <w:rPr>
          <w:rFonts w:ascii="Times New Roman" w:hAnsi="Times New Roman" w:cs="Times New Roman"/>
          <w:sz w:val="24"/>
          <w:szCs w:val="24"/>
        </w:rPr>
        <w:t>рице, или д</w:t>
      </w:r>
      <w:r w:rsidR="00DE285D" w:rsidRPr="00BD1D9A">
        <w:rPr>
          <w:rFonts w:ascii="Times New Roman" w:hAnsi="Times New Roman" w:cs="Times New Roman"/>
          <w:sz w:val="24"/>
          <w:szCs w:val="24"/>
        </w:rPr>
        <w:t>вадцать восьмого по 32-</w:t>
      </w:r>
      <w:r w:rsidRPr="00BD1D9A">
        <w:rPr>
          <w:rFonts w:ascii="Times New Roman" w:hAnsi="Times New Roman" w:cs="Times New Roman"/>
          <w:sz w:val="24"/>
          <w:szCs w:val="24"/>
        </w:rPr>
        <w:t xml:space="preserve">рице, у нас Высшая Школа Синтеза перешла на две позиции вверх – теперь это четырнадцатый горизонт. Я вас могу поздравить, следующий месяц мы опять будем Высшую Школу Синтеза изучать, но, </w:t>
      </w:r>
      <w:r w:rsidR="0058746A" w:rsidRPr="00BD1D9A">
        <w:rPr>
          <w:rFonts w:ascii="Times New Roman" w:hAnsi="Times New Roman" w:cs="Times New Roman"/>
          <w:sz w:val="24"/>
          <w:szCs w:val="24"/>
        </w:rPr>
        <w:t xml:space="preserve">в прошлом месяце мы с вами изучали Высшую Школу Синтеза, и входили с позиции Синтеза Творения, а теперь Высшая Школа Синтеза с позиции Синтеза Мудрости. Понятно? </w:t>
      </w:r>
    </w:p>
    <w:p w:rsidR="00DE285D" w:rsidRPr="00BD1D9A" w:rsidRDefault="00DE285D"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58746A" w:rsidRPr="00BD1D9A">
        <w:rPr>
          <w:rFonts w:ascii="Times New Roman" w:hAnsi="Times New Roman" w:cs="Times New Roman"/>
          <w:sz w:val="24"/>
          <w:szCs w:val="24"/>
        </w:rPr>
        <w:t xml:space="preserve"> это</w:t>
      </w:r>
      <w:r w:rsidRPr="00BD1D9A">
        <w:rPr>
          <w:rFonts w:ascii="Times New Roman" w:hAnsi="Times New Roman" w:cs="Times New Roman"/>
          <w:sz w:val="24"/>
          <w:szCs w:val="24"/>
        </w:rPr>
        <w:t xml:space="preserve"> будет совершенно другая, какая-</w:t>
      </w:r>
      <w:r w:rsidR="0058746A" w:rsidRPr="00BD1D9A">
        <w:rPr>
          <w:rFonts w:ascii="Times New Roman" w:hAnsi="Times New Roman" w:cs="Times New Roman"/>
          <w:sz w:val="24"/>
          <w:szCs w:val="24"/>
        </w:rPr>
        <w:t xml:space="preserve">то Высшая Школа Синтеза, другие Аватары Синтеза – были Аватары Синтеза Византий Альбина, теперь за Высшую Школу Синтеза отвечают Аватары Синтеза Мория и Свет. Поэтому, что это будет за Учение </w:t>
      </w:r>
      <w:r w:rsidR="0058746A" w:rsidRPr="00BD1D9A">
        <w:rPr>
          <w:rFonts w:ascii="Times New Roman" w:hAnsi="Times New Roman" w:cs="Times New Roman"/>
          <w:sz w:val="24"/>
          <w:szCs w:val="24"/>
        </w:rPr>
        <w:lastRenderedPageBreak/>
        <w:t>Синтеза – я не знаю, через месяц придём и увидим. Бывает иногда такой, когда в течение круга… вам повезло, вы будете дважды изучать – не изучать</w:t>
      </w:r>
      <w:r w:rsidRPr="00BD1D9A">
        <w:rPr>
          <w:rFonts w:ascii="Times New Roman" w:hAnsi="Times New Roman" w:cs="Times New Roman"/>
          <w:sz w:val="24"/>
          <w:szCs w:val="24"/>
        </w:rPr>
        <w:t>,</w:t>
      </w:r>
      <w:r w:rsidR="0058746A" w:rsidRPr="00BD1D9A">
        <w:rPr>
          <w:rFonts w:ascii="Times New Roman" w:hAnsi="Times New Roman" w:cs="Times New Roman"/>
          <w:sz w:val="24"/>
          <w:szCs w:val="24"/>
        </w:rPr>
        <w:t xml:space="preserve"> а входить, но это будут две совершенно разные Высшие Школы Синтеза и в чём их</w:t>
      </w:r>
      <w:r w:rsidR="00276D42" w:rsidRPr="00BD1D9A">
        <w:rPr>
          <w:rFonts w:ascii="Times New Roman" w:hAnsi="Times New Roman" w:cs="Times New Roman"/>
          <w:sz w:val="24"/>
          <w:szCs w:val="24"/>
        </w:rPr>
        <w:t xml:space="preserve"> </w:t>
      </w:r>
      <w:r w:rsidR="0058746A" w:rsidRPr="00BD1D9A">
        <w:rPr>
          <w:rFonts w:ascii="Times New Roman" w:hAnsi="Times New Roman" w:cs="Times New Roman"/>
          <w:sz w:val="24"/>
          <w:szCs w:val="24"/>
        </w:rPr>
        <w:t>разница, я ещё раз говорю – в следующий раз увидим. Высшая Шко</w:t>
      </w:r>
      <w:r w:rsidR="00276D42" w:rsidRPr="00BD1D9A">
        <w:rPr>
          <w:rFonts w:ascii="Times New Roman" w:hAnsi="Times New Roman" w:cs="Times New Roman"/>
          <w:sz w:val="24"/>
          <w:szCs w:val="24"/>
        </w:rPr>
        <w:t>л</w:t>
      </w:r>
      <w:r w:rsidR="0058746A" w:rsidRPr="00BD1D9A">
        <w:rPr>
          <w:rFonts w:ascii="Times New Roman" w:hAnsi="Times New Roman" w:cs="Times New Roman"/>
          <w:sz w:val="24"/>
          <w:szCs w:val="24"/>
        </w:rPr>
        <w:t xml:space="preserve">а Синтеза у нас сдвинулась. </w:t>
      </w:r>
    </w:p>
    <w:p w:rsidR="007415DC" w:rsidRPr="00BD1D9A" w:rsidRDefault="0058746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На пятнадцатом горизонте у нас было Учение Синтеза</w:t>
      </w:r>
      <w:r w:rsidR="00ED1FFA" w:rsidRPr="00BD1D9A">
        <w:rPr>
          <w:rFonts w:ascii="Times New Roman" w:hAnsi="Times New Roman" w:cs="Times New Roman"/>
          <w:sz w:val="24"/>
          <w:szCs w:val="24"/>
        </w:rPr>
        <w:t>, которое ушло в шестнадцатый горизонт – оно ушло к Отцу</w:t>
      </w:r>
      <w:r w:rsidR="007415DC" w:rsidRPr="00BD1D9A">
        <w:rPr>
          <w:rFonts w:ascii="Times New Roman" w:hAnsi="Times New Roman" w:cs="Times New Roman"/>
          <w:sz w:val="24"/>
          <w:szCs w:val="24"/>
        </w:rPr>
        <w:t>,</w:t>
      </w:r>
      <w:r w:rsidR="00ED1FFA" w:rsidRPr="00BD1D9A">
        <w:rPr>
          <w:rFonts w:ascii="Times New Roman" w:hAnsi="Times New Roman" w:cs="Times New Roman"/>
          <w:sz w:val="24"/>
          <w:szCs w:val="24"/>
        </w:rPr>
        <w:t xml:space="preserve"> и теперь оно будет фиксироваться у Отца. Раньше оно было на горизонте Воли – теперь, на горизонте Синтеза. У Мории и Свет – тридцатый горизонт – Синтез Мудрости, было развитие Изначально </w:t>
      </w:r>
      <w:r w:rsidR="006E49D0">
        <w:rPr>
          <w:rFonts w:ascii="Times New Roman" w:hAnsi="Times New Roman" w:cs="Times New Roman"/>
          <w:sz w:val="24"/>
          <w:szCs w:val="24"/>
        </w:rPr>
        <w:t>В</w:t>
      </w:r>
      <w:r w:rsidR="00ED1FFA" w:rsidRPr="00BD1D9A">
        <w:rPr>
          <w:rFonts w:ascii="Times New Roman" w:hAnsi="Times New Roman" w:cs="Times New Roman"/>
          <w:sz w:val="24"/>
          <w:szCs w:val="24"/>
        </w:rPr>
        <w:t xml:space="preserve">ышестоящего Человека Изначально Вышестоящего Отца, то есть, это человек, который развивался Синтезом Мудрости. </w:t>
      </w:r>
    </w:p>
    <w:p w:rsidR="007415DC" w:rsidRPr="00BD1D9A" w:rsidRDefault="00ED1FF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Теперь он поднялся на одну позицию выше</w:t>
      </w:r>
      <w:r w:rsidR="007415DC" w:rsidRPr="00BD1D9A">
        <w:rPr>
          <w:rFonts w:ascii="Times New Roman" w:hAnsi="Times New Roman" w:cs="Times New Roman"/>
          <w:sz w:val="24"/>
          <w:szCs w:val="24"/>
        </w:rPr>
        <w:t>,</w:t>
      </w:r>
      <w:r w:rsidRPr="00BD1D9A">
        <w:rPr>
          <w:rFonts w:ascii="Times New Roman" w:hAnsi="Times New Roman" w:cs="Times New Roman"/>
          <w:sz w:val="24"/>
          <w:szCs w:val="24"/>
        </w:rPr>
        <w:t xml:space="preserve"> и будет развиваться Волей. Вместо Учения Синтеза (пятнадцатый, или тридцать первый горизонт), у на</w:t>
      </w:r>
      <w:r w:rsidR="00276D42" w:rsidRPr="00BD1D9A">
        <w:rPr>
          <w:rFonts w:ascii="Times New Roman" w:hAnsi="Times New Roman" w:cs="Times New Roman"/>
          <w:sz w:val="24"/>
          <w:szCs w:val="24"/>
        </w:rPr>
        <w:t>с</w:t>
      </w:r>
      <w:r w:rsidRPr="00BD1D9A">
        <w:rPr>
          <w:rFonts w:ascii="Times New Roman" w:hAnsi="Times New Roman" w:cs="Times New Roman"/>
          <w:sz w:val="24"/>
          <w:szCs w:val="24"/>
        </w:rPr>
        <w:t xml:space="preserve"> теперь Человек из Мудрости переходит в</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Волю. Теперь у нас будет Человек Изначально Вышестоящего Отца волевой, а не мудрый. Это не означает, что у него не будет Мудрости – нижестоящее входит в вышестоящее, как часть, но его вершиной будет не Мудрость, а Воля. Тоже, определённые изменения.</w:t>
      </w:r>
    </w:p>
    <w:p w:rsidR="007415DC" w:rsidRPr="00BD1D9A" w:rsidRDefault="00ED1FF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ещё из важных изменений</w:t>
      </w:r>
      <w:r w:rsidR="0058746A" w:rsidRPr="00BD1D9A">
        <w:rPr>
          <w:rFonts w:ascii="Times New Roman" w:hAnsi="Times New Roman" w:cs="Times New Roman"/>
          <w:sz w:val="24"/>
          <w:szCs w:val="24"/>
        </w:rPr>
        <w:t xml:space="preserve"> </w:t>
      </w:r>
      <w:r w:rsidR="000A3D4E"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0A3D4E" w:rsidRPr="00BD1D9A">
        <w:rPr>
          <w:rFonts w:ascii="Times New Roman" w:hAnsi="Times New Roman" w:cs="Times New Roman"/>
          <w:sz w:val="24"/>
          <w:szCs w:val="24"/>
        </w:rPr>
        <w:t>Высшая Школа Синтеза ушла наверх к Мории и Свет, а что же вместо Высшей Школы Синтеза? Вместо неё у нас теперь Синтез</w:t>
      </w:r>
      <w:r w:rsidR="008E5995" w:rsidRPr="00BD1D9A">
        <w:rPr>
          <w:rFonts w:ascii="Times New Roman" w:hAnsi="Times New Roman" w:cs="Times New Roman"/>
          <w:sz w:val="24"/>
          <w:szCs w:val="24"/>
        </w:rPr>
        <w:t>-</w:t>
      </w:r>
      <w:r w:rsidR="007415DC" w:rsidRPr="00BD1D9A">
        <w:rPr>
          <w:rFonts w:ascii="Times New Roman" w:hAnsi="Times New Roman" w:cs="Times New Roman"/>
          <w:sz w:val="24"/>
          <w:szCs w:val="24"/>
        </w:rPr>
        <w:t>Ф</w:t>
      </w:r>
      <w:r w:rsidR="00DC0FBA" w:rsidRPr="00BD1D9A">
        <w:rPr>
          <w:rFonts w:ascii="Times New Roman" w:hAnsi="Times New Roman" w:cs="Times New Roman"/>
          <w:sz w:val="24"/>
          <w:szCs w:val="24"/>
        </w:rPr>
        <w:t>изичность. То есть</w:t>
      </w:r>
      <w:r w:rsidR="000A3D4E" w:rsidRPr="00BD1D9A">
        <w:rPr>
          <w:rFonts w:ascii="Times New Roman" w:hAnsi="Times New Roman" w:cs="Times New Roman"/>
          <w:sz w:val="24"/>
          <w:szCs w:val="24"/>
        </w:rPr>
        <w:t xml:space="preserve"> это явление, которое нарабатывает в нас способность и возможность выражать собою синтезно разные выражения и виды физичности</w:t>
      </w:r>
      <w:r w:rsidR="00276D42" w:rsidRPr="00BD1D9A">
        <w:rPr>
          <w:rFonts w:ascii="Times New Roman" w:hAnsi="Times New Roman" w:cs="Times New Roman"/>
          <w:sz w:val="24"/>
          <w:szCs w:val="24"/>
        </w:rPr>
        <w:t xml:space="preserve"> </w:t>
      </w:r>
      <w:r w:rsidR="000A3D4E" w:rsidRPr="00BD1D9A">
        <w:rPr>
          <w:rFonts w:ascii="Times New Roman" w:hAnsi="Times New Roman" w:cs="Times New Roman"/>
          <w:sz w:val="24"/>
          <w:szCs w:val="24"/>
        </w:rPr>
        <w:t>по видам материи, по Огню, по Синтезу Аватаров Синтеза, Отца, организаци</w:t>
      </w:r>
      <w:r w:rsidR="00276D42" w:rsidRPr="00BD1D9A">
        <w:rPr>
          <w:rFonts w:ascii="Times New Roman" w:hAnsi="Times New Roman" w:cs="Times New Roman"/>
          <w:sz w:val="24"/>
          <w:szCs w:val="24"/>
        </w:rPr>
        <w:t>й</w:t>
      </w:r>
      <w:r w:rsidR="000A3D4E" w:rsidRPr="00BD1D9A">
        <w:rPr>
          <w:rFonts w:ascii="Times New Roman" w:hAnsi="Times New Roman" w:cs="Times New Roman"/>
          <w:sz w:val="24"/>
          <w:szCs w:val="24"/>
        </w:rPr>
        <w:t xml:space="preserve"> и так далее. То есть, когда мы учимся разные физики разных реальностей физически собою синтезировать и быть всё время в синтезфизичнос</w:t>
      </w:r>
      <w:r w:rsidR="00862E1D" w:rsidRPr="00BD1D9A">
        <w:rPr>
          <w:rFonts w:ascii="Times New Roman" w:hAnsi="Times New Roman" w:cs="Times New Roman"/>
          <w:sz w:val="24"/>
          <w:szCs w:val="24"/>
        </w:rPr>
        <w:t>ти, то есть</w:t>
      </w:r>
      <w:r w:rsidR="000A3D4E" w:rsidRPr="00BD1D9A">
        <w:rPr>
          <w:rFonts w:ascii="Times New Roman" w:hAnsi="Times New Roman" w:cs="Times New Roman"/>
          <w:sz w:val="24"/>
          <w:szCs w:val="24"/>
        </w:rPr>
        <w:t xml:space="preserve"> действовать разными физиками. Вот этому будут учить </w:t>
      </w:r>
      <w:r w:rsidR="00165B56" w:rsidRPr="00BD1D9A">
        <w:rPr>
          <w:rFonts w:ascii="Times New Roman" w:hAnsi="Times New Roman" w:cs="Times New Roman"/>
          <w:sz w:val="24"/>
          <w:szCs w:val="24"/>
        </w:rPr>
        <w:t>Аватары Синтеза Византий Альбина.</w:t>
      </w:r>
    </w:p>
    <w:p w:rsidR="00165B56" w:rsidRPr="00BD1D9A" w:rsidRDefault="00165B56"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самое интересное, что это уровень у нас – Синтез</w:t>
      </w:r>
      <w:r w:rsidR="007415DC" w:rsidRPr="00BD1D9A">
        <w:rPr>
          <w:rFonts w:ascii="Times New Roman" w:hAnsi="Times New Roman" w:cs="Times New Roman"/>
          <w:sz w:val="24"/>
          <w:szCs w:val="24"/>
        </w:rPr>
        <w:t xml:space="preserve"> </w:t>
      </w:r>
      <w:r w:rsidR="008E5995" w:rsidRPr="00BD1D9A">
        <w:rPr>
          <w:rFonts w:ascii="Times New Roman" w:hAnsi="Times New Roman" w:cs="Times New Roman"/>
          <w:sz w:val="24"/>
          <w:szCs w:val="24"/>
        </w:rPr>
        <w:t>Т</w:t>
      </w:r>
      <w:r w:rsidRPr="00BD1D9A">
        <w:rPr>
          <w:rFonts w:ascii="Times New Roman" w:hAnsi="Times New Roman" w:cs="Times New Roman"/>
          <w:sz w:val="24"/>
          <w:szCs w:val="24"/>
        </w:rPr>
        <w:t>ворение. Получается, что нас Отец творит Творцами, чтобы мы были Творцами. Творцом можно стать, точнее компетенцию Творца получить, или вхождение в Творение, оно будет происходить Синтезфизичностью. Сколько мы физически вот в это тело сможем зафиксировать развить и собою являть разные физичности, разных выражений, разных уровней, масштабов, вот настолько у нас и будет развита способность, масштаб</w:t>
      </w:r>
      <w:r w:rsidR="00862E1D" w:rsidRPr="00BD1D9A">
        <w:rPr>
          <w:rFonts w:ascii="Times New Roman" w:hAnsi="Times New Roman" w:cs="Times New Roman"/>
          <w:sz w:val="24"/>
          <w:szCs w:val="24"/>
        </w:rPr>
        <w:t>, глубина, эффективность каких-т</w:t>
      </w:r>
      <w:r w:rsidRPr="00BD1D9A">
        <w:rPr>
          <w:rFonts w:ascii="Times New Roman" w:hAnsi="Times New Roman" w:cs="Times New Roman"/>
          <w:sz w:val="24"/>
          <w:szCs w:val="24"/>
        </w:rPr>
        <w:t xml:space="preserve">о творящих действий. </w:t>
      </w:r>
    </w:p>
    <w:p w:rsidR="00862E1D" w:rsidRPr="00BD1D9A" w:rsidRDefault="00862E1D" w:rsidP="001E6CD7">
      <w:pPr>
        <w:tabs>
          <w:tab w:val="left" w:pos="7509"/>
        </w:tabs>
        <w:spacing w:after="0" w:line="240" w:lineRule="auto"/>
        <w:ind w:firstLine="709"/>
        <w:jc w:val="both"/>
        <w:rPr>
          <w:rFonts w:ascii="Times New Roman" w:hAnsi="Times New Roman" w:cs="Times New Roman"/>
          <w:sz w:val="24"/>
          <w:szCs w:val="24"/>
        </w:rPr>
      </w:pPr>
    </w:p>
    <w:p w:rsidR="00862E1D" w:rsidRPr="00BD1D9A" w:rsidRDefault="00E541E1" w:rsidP="0059043B">
      <w:pPr>
        <w:pStyle w:val="2"/>
      </w:pPr>
      <w:bookmarkStart w:id="10" w:name="_Toc13763042"/>
      <w:r w:rsidRPr="00BD1D9A">
        <w:t>Синтез-Физичност</w:t>
      </w:r>
      <w:r w:rsidR="006E49D0">
        <w:t>ь</w:t>
      </w:r>
      <w:r w:rsidRPr="00BD1D9A">
        <w:t xml:space="preserve"> и его функционал.</w:t>
      </w:r>
      <w:bookmarkEnd w:id="10"/>
    </w:p>
    <w:p w:rsidR="00862E1D" w:rsidRPr="00BD1D9A" w:rsidRDefault="00862E1D" w:rsidP="001E6CD7">
      <w:pPr>
        <w:tabs>
          <w:tab w:val="left" w:pos="7509"/>
        </w:tabs>
        <w:spacing w:after="0" w:line="240" w:lineRule="auto"/>
        <w:ind w:firstLine="709"/>
        <w:jc w:val="both"/>
        <w:rPr>
          <w:rFonts w:ascii="Times New Roman" w:hAnsi="Times New Roman" w:cs="Times New Roman"/>
          <w:b/>
          <w:sz w:val="24"/>
          <w:szCs w:val="24"/>
        </w:rPr>
      </w:pPr>
    </w:p>
    <w:p w:rsidR="003C48A0" w:rsidRPr="00BD1D9A" w:rsidRDefault="00862E1D"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Чуть-</w:t>
      </w:r>
      <w:r w:rsidR="003C48A0" w:rsidRPr="00BD1D9A">
        <w:rPr>
          <w:rFonts w:ascii="Times New Roman" w:hAnsi="Times New Roman" w:cs="Times New Roman"/>
          <w:sz w:val="24"/>
          <w:szCs w:val="24"/>
        </w:rPr>
        <w:t>чуть про Синтез-Ф</w:t>
      </w:r>
      <w:r w:rsidR="00165B56" w:rsidRPr="00BD1D9A">
        <w:rPr>
          <w:rFonts w:ascii="Times New Roman" w:hAnsi="Times New Roman" w:cs="Times New Roman"/>
          <w:sz w:val="24"/>
          <w:szCs w:val="24"/>
        </w:rPr>
        <w:t xml:space="preserve">изичность мы поговорим сегодня и завтра, </w:t>
      </w:r>
      <w:r w:rsidR="0091017C" w:rsidRPr="00BD1D9A">
        <w:rPr>
          <w:rFonts w:ascii="Times New Roman" w:hAnsi="Times New Roman" w:cs="Times New Roman"/>
          <w:sz w:val="24"/>
          <w:szCs w:val="24"/>
        </w:rPr>
        <w:t>войдём в это явление, потому что нам надо зафиксировать на двенадцатом горизонте теперь, именно Синтез</w:t>
      </w:r>
      <w:r w:rsidR="003C48A0" w:rsidRPr="00BD1D9A">
        <w:rPr>
          <w:rFonts w:ascii="Times New Roman" w:hAnsi="Times New Roman" w:cs="Times New Roman"/>
          <w:sz w:val="24"/>
          <w:szCs w:val="24"/>
        </w:rPr>
        <w:t>-Ф</w:t>
      </w:r>
      <w:r w:rsidR="0091017C" w:rsidRPr="00BD1D9A">
        <w:rPr>
          <w:rFonts w:ascii="Times New Roman" w:hAnsi="Times New Roman" w:cs="Times New Roman"/>
          <w:sz w:val="24"/>
          <w:szCs w:val="24"/>
        </w:rPr>
        <w:t>изичность. И поэтому, мы сейчас с ч</w:t>
      </w:r>
      <w:r w:rsidR="003C48A0" w:rsidRPr="00BD1D9A">
        <w:rPr>
          <w:rFonts w:ascii="Times New Roman" w:hAnsi="Times New Roman" w:cs="Times New Roman"/>
          <w:sz w:val="24"/>
          <w:szCs w:val="24"/>
        </w:rPr>
        <w:t>его начинаем, мы сейчас идём в п</w:t>
      </w:r>
      <w:r w:rsidR="0091017C" w:rsidRPr="00BD1D9A">
        <w:rPr>
          <w:rFonts w:ascii="Times New Roman" w:hAnsi="Times New Roman" w:cs="Times New Roman"/>
          <w:sz w:val="24"/>
          <w:szCs w:val="24"/>
        </w:rPr>
        <w:t>рактику. Наша задача – обновить внутренние Огни, или внутреннюю систематику Изначально Вышестоящей Иерархии Изначал</w:t>
      </w:r>
      <w:r w:rsidR="003C48A0" w:rsidRPr="00BD1D9A">
        <w:rPr>
          <w:rFonts w:ascii="Times New Roman" w:hAnsi="Times New Roman" w:cs="Times New Roman"/>
          <w:sz w:val="24"/>
          <w:szCs w:val="24"/>
        </w:rPr>
        <w:t>ьно Вышестоящего Отца. Почему? В</w:t>
      </w:r>
      <w:r w:rsidR="0091017C" w:rsidRPr="00BD1D9A">
        <w:rPr>
          <w:rFonts w:ascii="Times New Roman" w:hAnsi="Times New Roman" w:cs="Times New Roman"/>
          <w:sz w:val="24"/>
          <w:szCs w:val="24"/>
        </w:rPr>
        <w:t xml:space="preserve"> нас фактором развития является, в том числе, фиксация иерархических Огней всей Иерархии 256</w:t>
      </w:r>
      <w:r w:rsidR="00165B56" w:rsidRPr="00BD1D9A">
        <w:rPr>
          <w:rFonts w:ascii="Times New Roman" w:hAnsi="Times New Roman" w:cs="Times New Roman"/>
          <w:sz w:val="24"/>
          <w:szCs w:val="24"/>
        </w:rPr>
        <w:t xml:space="preserve"> </w:t>
      </w:r>
      <w:r w:rsidR="0091017C" w:rsidRPr="00BD1D9A">
        <w:rPr>
          <w:rFonts w:ascii="Times New Roman" w:hAnsi="Times New Roman" w:cs="Times New Roman"/>
          <w:sz w:val="24"/>
          <w:szCs w:val="24"/>
        </w:rPr>
        <w:t xml:space="preserve">выражений. Поэтому для того, чтобы по стандарту, они у нас с вами работали, надо их обновить. </w:t>
      </w:r>
    </w:p>
    <w:p w:rsidR="003C48A0" w:rsidRPr="00BD1D9A" w:rsidRDefault="0091017C"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Это изменилось в ИВДИВО, но каждый из нас должен это сделать сам. То есть, </w:t>
      </w:r>
      <w:r w:rsidR="00B9180B" w:rsidRPr="00BD1D9A">
        <w:rPr>
          <w:rFonts w:ascii="Times New Roman" w:hAnsi="Times New Roman" w:cs="Times New Roman"/>
          <w:sz w:val="24"/>
          <w:szCs w:val="24"/>
        </w:rPr>
        <w:t>как говорится, здесь включается принцип, что само к тебе это не придёт. Фиксация есть, а на Синтезе мы это делаем, чтобы вы вошли в новое выражение. Поэтому сейчас мы с вами пойдём к Аватарам Кут Хуми Фаинь, стяжаем условия, а потом пойдём к Изначально Вышес</w:t>
      </w:r>
      <w:r w:rsidR="003C48A0" w:rsidRPr="00BD1D9A">
        <w:rPr>
          <w:rFonts w:ascii="Times New Roman" w:hAnsi="Times New Roman" w:cs="Times New Roman"/>
          <w:sz w:val="24"/>
          <w:szCs w:val="24"/>
        </w:rPr>
        <w:t>тоящему Отцу и обновим 256-</w:t>
      </w:r>
      <w:r w:rsidR="00B9180B" w:rsidRPr="00BD1D9A">
        <w:rPr>
          <w:rFonts w:ascii="Times New Roman" w:hAnsi="Times New Roman" w:cs="Times New Roman"/>
          <w:sz w:val="24"/>
          <w:szCs w:val="24"/>
        </w:rPr>
        <w:t>рицу фиксаций в каждом Изначально Вышестоящей Иерархии Изначально Вышестоящего Отца новым сочетанием и цельностью видов Огней и организаций, чтоб</w:t>
      </w:r>
      <w:r w:rsidR="003C48A0" w:rsidRPr="00BD1D9A">
        <w:rPr>
          <w:rFonts w:ascii="Times New Roman" w:hAnsi="Times New Roman" w:cs="Times New Roman"/>
          <w:sz w:val="24"/>
          <w:szCs w:val="24"/>
        </w:rPr>
        <w:t>ы</w:t>
      </w:r>
      <w:r w:rsidR="00B9180B" w:rsidRPr="00BD1D9A">
        <w:rPr>
          <w:rFonts w:ascii="Times New Roman" w:hAnsi="Times New Roman" w:cs="Times New Roman"/>
          <w:sz w:val="24"/>
          <w:szCs w:val="24"/>
        </w:rPr>
        <w:t xml:space="preserve"> у нас всё правильно внутри работало. Хорошо? </w:t>
      </w:r>
    </w:p>
    <w:p w:rsidR="003C48A0" w:rsidRPr="00BD1D9A" w:rsidRDefault="00B9180B"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Заодно поздравим всю Изначально Вышестоящую Иерархию, всех Аватаров Синтеза с праздником </w:t>
      </w:r>
      <w:r w:rsidR="00E06F3F" w:rsidRPr="00BD1D9A">
        <w:rPr>
          <w:rFonts w:ascii="Times New Roman" w:hAnsi="Times New Roman" w:cs="Times New Roman"/>
          <w:sz w:val="24"/>
          <w:szCs w:val="24"/>
        </w:rPr>
        <w:t>Явления Аватара Синтеза. Вот так вот получается. Всё понятно? вопросы есть? Вот, всё, расслабляемся. Мы туда идём физически</w:t>
      </w:r>
      <w:r w:rsidR="003C48A0" w:rsidRPr="00BD1D9A">
        <w:rPr>
          <w:rFonts w:ascii="Times New Roman" w:hAnsi="Times New Roman" w:cs="Times New Roman"/>
          <w:sz w:val="24"/>
          <w:szCs w:val="24"/>
        </w:rPr>
        <w:t>,</w:t>
      </w:r>
      <w:r w:rsidR="00E06F3F" w:rsidRPr="00BD1D9A">
        <w:rPr>
          <w:rFonts w:ascii="Times New Roman" w:hAnsi="Times New Roman" w:cs="Times New Roman"/>
          <w:sz w:val="24"/>
          <w:szCs w:val="24"/>
        </w:rPr>
        <w:t xml:space="preserve"> вставать ни</w:t>
      </w:r>
      <w:r w:rsidR="003C48A0" w:rsidRPr="00BD1D9A">
        <w:rPr>
          <w:rFonts w:ascii="Times New Roman" w:hAnsi="Times New Roman" w:cs="Times New Roman"/>
          <w:sz w:val="24"/>
          <w:szCs w:val="24"/>
        </w:rPr>
        <w:t>куда не надо, физически сидим.</w:t>
      </w:r>
      <w:r w:rsidR="00E06F3F" w:rsidRPr="00BD1D9A">
        <w:rPr>
          <w:rFonts w:ascii="Times New Roman" w:hAnsi="Times New Roman" w:cs="Times New Roman"/>
          <w:sz w:val="24"/>
          <w:szCs w:val="24"/>
        </w:rPr>
        <w:t xml:space="preserve"> Синтез</w:t>
      </w:r>
      <w:r w:rsidR="003C48A0" w:rsidRPr="00BD1D9A">
        <w:rPr>
          <w:rFonts w:ascii="Times New Roman" w:hAnsi="Times New Roman" w:cs="Times New Roman"/>
          <w:sz w:val="24"/>
          <w:szCs w:val="24"/>
        </w:rPr>
        <w:t>-Ф</w:t>
      </w:r>
      <w:r w:rsidR="00E06F3F" w:rsidRPr="00BD1D9A">
        <w:rPr>
          <w:rFonts w:ascii="Times New Roman" w:hAnsi="Times New Roman" w:cs="Times New Roman"/>
          <w:sz w:val="24"/>
          <w:szCs w:val="24"/>
        </w:rPr>
        <w:t>изичность так включится, что физическое</w:t>
      </w:r>
      <w:r w:rsidR="003C48A0" w:rsidRPr="00BD1D9A">
        <w:rPr>
          <w:rFonts w:ascii="Times New Roman" w:hAnsi="Times New Roman" w:cs="Times New Roman"/>
          <w:sz w:val="24"/>
          <w:szCs w:val="24"/>
        </w:rPr>
        <w:t xml:space="preserve"> тело повиснет, кстати, как раз</w:t>
      </w:r>
      <w:r w:rsidR="00E06F3F" w:rsidRPr="00BD1D9A">
        <w:rPr>
          <w:rFonts w:ascii="Times New Roman" w:hAnsi="Times New Roman" w:cs="Times New Roman"/>
          <w:sz w:val="24"/>
          <w:szCs w:val="24"/>
        </w:rPr>
        <w:t xml:space="preserve"> знаете, пока идёт такая сейчас под</w:t>
      </w:r>
      <w:r w:rsidR="003C48A0" w:rsidRPr="00BD1D9A">
        <w:rPr>
          <w:rFonts w:ascii="Times New Roman" w:hAnsi="Times New Roman" w:cs="Times New Roman"/>
          <w:sz w:val="24"/>
          <w:szCs w:val="24"/>
        </w:rPr>
        <w:t>готовка Аватаров Синтеза вас к практике, Синтез-Ф</w:t>
      </w:r>
      <w:r w:rsidR="00E06F3F" w:rsidRPr="00BD1D9A">
        <w:rPr>
          <w:rFonts w:ascii="Times New Roman" w:hAnsi="Times New Roman" w:cs="Times New Roman"/>
          <w:sz w:val="24"/>
          <w:szCs w:val="24"/>
        </w:rPr>
        <w:t>изичность в своей развитости поможет нам физическим телом переходить сквозь реальности, когда нам не понадобятся п</w:t>
      </w:r>
      <w:r w:rsidR="003C48A0" w:rsidRPr="00BD1D9A">
        <w:rPr>
          <w:rFonts w:ascii="Times New Roman" w:hAnsi="Times New Roman" w:cs="Times New Roman"/>
          <w:sz w:val="24"/>
          <w:szCs w:val="24"/>
        </w:rPr>
        <w:t>о каким-</w:t>
      </w:r>
      <w:r w:rsidR="00E06F3F" w:rsidRPr="00BD1D9A">
        <w:rPr>
          <w:rFonts w:ascii="Times New Roman" w:hAnsi="Times New Roman" w:cs="Times New Roman"/>
          <w:sz w:val="24"/>
          <w:szCs w:val="24"/>
        </w:rPr>
        <w:t xml:space="preserve">то причинам другие технические средства. </w:t>
      </w:r>
    </w:p>
    <w:p w:rsidR="003C48A0" w:rsidRPr="00BD1D9A" w:rsidRDefault="003C48A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w:t>
      </w:r>
      <w:r w:rsidR="00E06F3F" w:rsidRPr="00BD1D9A">
        <w:rPr>
          <w:rFonts w:ascii="Times New Roman" w:hAnsi="Times New Roman" w:cs="Times New Roman"/>
          <w:sz w:val="24"/>
          <w:szCs w:val="24"/>
        </w:rPr>
        <w:t xml:space="preserve"> сейчас мы переходим в другие реальности тонким телом</w:t>
      </w:r>
      <w:r w:rsidR="0090356A" w:rsidRPr="00BD1D9A">
        <w:rPr>
          <w:rFonts w:ascii="Times New Roman" w:hAnsi="Times New Roman" w:cs="Times New Roman"/>
          <w:sz w:val="24"/>
          <w:szCs w:val="24"/>
        </w:rPr>
        <w:t>,</w:t>
      </w:r>
      <w:r w:rsidR="00E06F3F" w:rsidRPr="00BD1D9A">
        <w:rPr>
          <w:rFonts w:ascii="Times New Roman" w:hAnsi="Times New Roman" w:cs="Times New Roman"/>
          <w:sz w:val="24"/>
          <w:szCs w:val="24"/>
        </w:rPr>
        <w:t xml:space="preserve"> ипостасным телом, мировыми телами. У нас есть разные тела, но они построены из физичности тех реальностей. А когда мы сможем вот в это физическое тело напахтовать, сложить, соорганизовать </w:t>
      </w:r>
      <w:r w:rsidRPr="00BD1D9A">
        <w:rPr>
          <w:rFonts w:ascii="Times New Roman" w:hAnsi="Times New Roman" w:cs="Times New Roman"/>
          <w:sz w:val="24"/>
          <w:szCs w:val="24"/>
        </w:rPr>
        <w:t>и научить применяться Синтез-Ф</w:t>
      </w:r>
      <w:r w:rsidR="001B65EC" w:rsidRPr="00BD1D9A">
        <w:rPr>
          <w:rFonts w:ascii="Times New Roman" w:hAnsi="Times New Roman" w:cs="Times New Roman"/>
          <w:sz w:val="24"/>
          <w:szCs w:val="24"/>
        </w:rPr>
        <w:t>изичностью всех вышестоящих реальностей, мы сможем самим физическим телом в синтезе физичности</w:t>
      </w:r>
      <w:r w:rsidRPr="00BD1D9A">
        <w:rPr>
          <w:rFonts w:ascii="Times New Roman" w:hAnsi="Times New Roman" w:cs="Times New Roman"/>
          <w:sz w:val="24"/>
          <w:szCs w:val="24"/>
        </w:rPr>
        <w:t>, поэтому и называется – Синтез-Ф</w:t>
      </w:r>
      <w:r w:rsidR="001B65EC" w:rsidRPr="00BD1D9A">
        <w:rPr>
          <w:rFonts w:ascii="Times New Roman" w:hAnsi="Times New Roman" w:cs="Times New Roman"/>
          <w:sz w:val="24"/>
          <w:szCs w:val="24"/>
        </w:rPr>
        <w:t xml:space="preserve">изичность, мы сможем физически переходить на любые реальности. </w:t>
      </w:r>
    </w:p>
    <w:p w:rsidR="001B65EC" w:rsidRPr="00BD1D9A" w:rsidRDefault="003C48A0"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Поэтому побывать</w:t>
      </w:r>
      <w:r w:rsidR="006E49D0">
        <w:rPr>
          <w:rFonts w:ascii="Times New Roman" w:hAnsi="Times New Roman" w:cs="Times New Roman"/>
          <w:sz w:val="24"/>
          <w:szCs w:val="24"/>
        </w:rPr>
        <w:t>,</w:t>
      </w:r>
      <w:r w:rsidR="001B65EC" w:rsidRPr="00BD1D9A">
        <w:rPr>
          <w:rFonts w:ascii="Times New Roman" w:hAnsi="Times New Roman" w:cs="Times New Roman"/>
          <w:sz w:val="24"/>
          <w:szCs w:val="24"/>
        </w:rPr>
        <w:t xml:space="preserve"> </w:t>
      </w:r>
      <w:r w:rsidR="0090356A" w:rsidRPr="00BD1D9A">
        <w:rPr>
          <w:rFonts w:ascii="Times New Roman" w:hAnsi="Times New Roman" w:cs="Times New Roman"/>
          <w:sz w:val="24"/>
          <w:szCs w:val="24"/>
        </w:rPr>
        <w:t>например,</w:t>
      </w:r>
      <w:r w:rsidR="001B65EC" w:rsidRPr="00BD1D9A">
        <w:rPr>
          <w:rFonts w:ascii="Times New Roman" w:hAnsi="Times New Roman" w:cs="Times New Roman"/>
          <w:sz w:val="24"/>
          <w:szCs w:val="24"/>
        </w:rPr>
        <w:t xml:space="preserve"> в кабинете у Аватара Синтеза, или походить в реальностях по природе, посмотреть, что такое многомерная прир</w:t>
      </w:r>
      <w:r w:rsidRPr="00BD1D9A">
        <w:rPr>
          <w:rFonts w:ascii="Times New Roman" w:hAnsi="Times New Roman" w:cs="Times New Roman"/>
          <w:sz w:val="24"/>
          <w:szCs w:val="24"/>
        </w:rPr>
        <w:t>ода физическим телом и, наконец-</w:t>
      </w:r>
      <w:r w:rsidR="001B65EC" w:rsidRPr="00BD1D9A">
        <w:rPr>
          <w:rFonts w:ascii="Times New Roman" w:hAnsi="Times New Roman" w:cs="Times New Roman"/>
          <w:sz w:val="24"/>
          <w:szCs w:val="24"/>
        </w:rPr>
        <w:t>то, в</w:t>
      </w:r>
      <w:r w:rsidRPr="00BD1D9A">
        <w:rPr>
          <w:rFonts w:ascii="Times New Roman" w:hAnsi="Times New Roman" w:cs="Times New Roman"/>
          <w:sz w:val="24"/>
          <w:szCs w:val="24"/>
        </w:rPr>
        <w:t>идеть и слышать физически – это как раз</w:t>
      </w:r>
      <w:r w:rsidR="001B65EC" w:rsidRPr="00BD1D9A">
        <w:rPr>
          <w:rFonts w:ascii="Times New Roman" w:hAnsi="Times New Roman" w:cs="Times New Roman"/>
          <w:sz w:val="24"/>
          <w:szCs w:val="24"/>
        </w:rPr>
        <w:t xml:space="preserve"> вариант того, к чему приводит разви</w:t>
      </w:r>
      <w:r w:rsidRPr="00BD1D9A">
        <w:rPr>
          <w:rFonts w:ascii="Times New Roman" w:hAnsi="Times New Roman" w:cs="Times New Roman"/>
          <w:sz w:val="24"/>
          <w:szCs w:val="24"/>
        </w:rPr>
        <w:t>тие Синтез-Ф</w:t>
      </w:r>
      <w:r w:rsidR="001B65EC" w:rsidRPr="00BD1D9A">
        <w:rPr>
          <w:rFonts w:ascii="Times New Roman" w:hAnsi="Times New Roman" w:cs="Times New Roman"/>
          <w:sz w:val="24"/>
          <w:szCs w:val="24"/>
        </w:rPr>
        <w:t>изичности. Это очень серьёзная методика, это очень серьёзная технология. Я думаю, каждый был бы не прочь: не покупать билеты, а просто синтезфиз</w:t>
      </w:r>
      <w:r w:rsidRPr="00BD1D9A">
        <w:rPr>
          <w:rFonts w:ascii="Times New Roman" w:hAnsi="Times New Roman" w:cs="Times New Roman"/>
          <w:sz w:val="24"/>
          <w:szCs w:val="24"/>
        </w:rPr>
        <w:t>ически перенестись на Багамы, ис</w:t>
      </w:r>
      <w:r w:rsidR="001B65EC" w:rsidRPr="00BD1D9A">
        <w:rPr>
          <w:rFonts w:ascii="Times New Roman" w:hAnsi="Times New Roman" w:cs="Times New Roman"/>
          <w:sz w:val="24"/>
          <w:szCs w:val="24"/>
        </w:rPr>
        <w:t xml:space="preserve">купаться, даже не надо снимать номер в гостинице, поваляться на песочке, а вечерком ситезфизически перенёсся домой. </w:t>
      </w:r>
      <w:r w:rsidR="0090356A" w:rsidRPr="00BD1D9A">
        <w:rPr>
          <w:rFonts w:ascii="Times New Roman" w:hAnsi="Times New Roman" w:cs="Times New Roman"/>
          <w:sz w:val="24"/>
          <w:szCs w:val="24"/>
        </w:rPr>
        <w:t>Ну,</w:t>
      </w:r>
      <w:r w:rsidR="001B65EC" w:rsidRPr="00BD1D9A">
        <w:rPr>
          <w:rFonts w:ascii="Times New Roman" w:hAnsi="Times New Roman" w:cs="Times New Roman"/>
          <w:sz w:val="24"/>
          <w:szCs w:val="24"/>
        </w:rPr>
        <w:t xml:space="preserve"> это так, с позиции туризма. </w:t>
      </w:r>
    </w:p>
    <w:p w:rsidR="001B65EC" w:rsidRPr="00BD1D9A" w:rsidRDefault="005D309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6A0F8C" w:rsidRPr="00BD1D9A">
        <w:rPr>
          <w:rFonts w:ascii="Times New Roman" w:hAnsi="Times New Roman" w:cs="Times New Roman"/>
          <w:sz w:val="24"/>
          <w:szCs w:val="24"/>
        </w:rPr>
        <w:t>Однако</w:t>
      </w:r>
      <w:r w:rsidR="001B65EC" w:rsidRPr="00BD1D9A">
        <w:rPr>
          <w:rFonts w:ascii="Times New Roman" w:hAnsi="Times New Roman" w:cs="Times New Roman"/>
          <w:sz w:val="24"/>
          <w:szCs w:val="24"/>
        </w:rPr>
        <w:t xml:space="preserve"> подарок</w:t>
      </w:r>
      <w:r w:rsidR="006A0F8C" w:rsidRPr="00BD1D9A">
        <w:rPr>
          <w:rFonts w:ascii="Times New Roman" w:hAnsi="Times New Roman" w:cs="Times New Roman"/>
          <w:sz w:val="24"/>
          <w:szCs w:val="24"/>
        </w:rPr>
        <w:t>,</w:t>
      </w:r>
      <w:r w:rsidR="001B65EC" w:rsidRPr="00BD1D9A">
        <w:rPr>
          <w:rFonts w:ascii="Times New Roman" w:hAnsi="Times New Roman" w:cs="Times New Roman"/>
          <w:sz w:val="24"/>
          <w:szCs w:val="24"/>
        </w:rPr>
        <w:t xml:space="preserve"> какой</w:t>
      </w:r>
      <w:r w:rsidR="0090356A" w:rsidRPr="00BD1D9A">
        <w:rPr>
          <w:rFonts w:ascii="Times New Roman" w:hAnsi="Times New Roman" w:cs="Times New Roman"/>
          <w:sz w:val="24"/>
          <w:szCs w:val="24"/>
        </w:rPr>
        <w:t xml:space="preserve"> был бы</w:t>
      </w:r>
      <w:r w:rsidR="001B65EC" w:rsidRPr="00BD1D9A">
        <w:rPr>
          <w:rFonts w:ascii="Times New Roman" w:hAnsi="Times New Roman" w:cs="Times New Roman"/>
          <w:sz w:val="24"/>
          <w:szCs w:val="24"/>
        </w:rPr>
        <w:t>.</w:t>
      </w:r>
    </w:p>
    <w:p w:rsidR="002516B9" w:rsidRPr="00BD1D9A" w:rsidRDefault="006A0F8C"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Н</w:t>
      </w:r>
      <w:r w:rsidR="005D3094" w:rsidRPr="00BD1D9A">
        <w:rPr>
          <w:rFonts w:ascii="Times New Roman" w:hAnsi="Times New Roman" w:cs="Times New Roman"/>
          <w:sz w:val="24"/>
          <w:szCs w:val="24"/>
        </w:rPr>
        <w:t>ет, подарок, вот вы поймите, Отец, если бы увидел вашу действительно возможность это реализовывать, я думаю, если бы он посчитал необходимым, он бы этот подарок и сделал. Он бы рад, да вы же не сможете, наш</w:t>
      </w:r>
      <w:r w:rsidR="0090356A" w:rsidRPr="00BD1D9A">
        <w:rPr>
          <w:rFonts w:ascii="Times New Roman" w:hAnsi="Times New Roman" w:cs="Times New Roman"/>
          <w:sz w:val="24"/>
          <w:szCs w:val="24"/>
        </w:rPr>
        <w:t>е</w:t>
      </w:r>
      <w:r w:rsidR="005D3094" w:rsidRPr="00BD1D9A">
        <w:rPr>
          <w:rFonts w:ascii="Times New Roman" w:hAnsi="Times New Roman" w:cs="Times New Roman"/>
          <w:sz w:val="24"/>
          <w:szCs w:val="24"/>
        </w:rPr>
        <w:t xml:space="preserve"> </w:t>
      </w:r>
      <w:r w:rsidR="0090356A" w:rsidRPr="00BD1D9A">
        <w:rPr>
          <w:rFonts w:ascii="Times New Roman" w:hAnsi="Times New Roman" w:cs="Times New Roman"/>
          <w:sz w:val="24"/>
          <w:szCs w:val="24"/>
        </w:rPr>
        <w:t>тело</w:t>
      </w:r>
      <w:r w:rsidR="005D3094" w:rsidRPr="00BD1D9A">
        <w:rPr>
          <w:rFonts w:ascii="Times New Roman" w:hAnsi="Times New Roman" w:cs="Times New Roman"/>
          <w:sz w:val="24"/>
          <w:szCs w:val="24"/>
        </w:rPr>
        <w:t xml:space="preserve"> не сможет выдержа</w:t>
      </w:r>
      <w:r w:rsidR="002516B9" w:rsidRPr="00BD1D9A">
        <w:rPr>
          <w:rFonts w:ascii="Times New Roman" w:hAnsi="Times New Roman" w:cs="Times New Roman"/>
          <w:sz w:val="24"/>
          <w:szCs w:val="24"/>
        </w:rPr>
        <w:t>ть такую концентрацию, столько с</w:t>
      </w:r>
      <w:r w:rsidR="005D3094" w:rsidRPr="00BD1D9A">
        <w:rPr>
          <w:rFonts w:ascii="Times New Roman" w:hAnsi="Times New Roman" w:cs="Times New Roman"/>
          <w:sz w:val="24"/>
          <w:szCs w:val="24"/>
        </w:rPr>
        <w:t xml:space="preserve">интезфизичности. Вот вы сейчас посмотрите, чтобы нам легко в метагалактике синтезфизически быть, нам нужно, чтобы у нас </w:t>
      </w:r>
      <w:r w:rsidR="0090356A" w:rsidRPr="00BD1D9A">
        <w:rPr>
          <w:rFonts w:ascii="Times New Roman" w:hAnsi="Times New Roman" w:cs="Times New Roman"/>
          <w:sz w:val="24"/>
          <w:szCs w:val="24"/>
        </w:rPr>
        <w:t>в</w:t>
      </w:r>
      <w:r w:rsidR="005D3094" w:rsidRPr="00BD1D9A">
        <w:rPr>
          <w:rFonts w:ascii="Times New Roman" w:hAnsi="Times New Roman" w:cs="Times New Roman"/>
          <w:sz w:val="24"/>
          <w:szCs w:val="24"/>
        </w:rPr>
        <w:t xml:space="preserve"> теле зафиксировалось 16384 физичности высоких цельных реальностей,</w:t>
      </w:r>
      <w:r w:rsidR="0090356A" w:rsidRPr="00BD1D9A">
        <w:rPr>
          <w:rFonts w:ascii="Times New Roman" w:hAnsi="Times New Roman" w:cs="Times New Roman"/>
          <w:sz w:val="24"/>
          <w:szCs w:val="24"/>
        </w:rPr>
        <w:t xml:space="preserve"> </w:t>
      </w:r>
      <w:r w:rsidR="005D3094" w:rsidRPr="00BD1D9A">
        <w:rPr>
          <w:rFonts w:ascii="Times New Roman" w:hAnsi="Times New Roman" w:cs="Times New Roman"/>
          <w:sz w:val="24"/>
          <w:szCs w:val="24"/>
        </w:rPr>
        <w:t xml:space="preserve">по восьми выражениям, сейчас идёт 24, расширилось до 24, в 64 видах материи. </w:t>
      </w:r>
    </w:p>
    <w:p w:rsidR="002516B9" w:rsidRPr="00BD1D9A" w:rsidRDefault="005D3094"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Вот всё, что я сейчас сказал, каждый по отдельности своей физичностью должно у нас не только фиксироваться, а развиться до такого объёма дееспособности, чтобы тело могло легко перехо</w:t>
      </w:r>
      <w:r w:rsidR="002516B9" w:rsidRPr="00BD1D9A">
        <w:rPr>
          <w:rFonts w:ascii="Times New Roman" w:hAnsi="Times New Roman" w:cs="Times New Roman"/>
          <w:sz w:val="24"/>
          <w:szCs w:val="24"/>
        </w:rPr>
        <w:t xml:space="preserve">дить на эту реальность. То есть, </w:t>
      </w:r>
      <w:r w:rsidRPr="00BD1D9A">
        <w:rPr>
          <w:rFonts w:ascii="Times New Roman" w:hAnsi="Times New Roman" w:cs="Times New Roman"/>
          <w:sz w:val="24"/>
          <w:szCs w:val="24"/>
        </w:rPr>
        <w:t>чтобы быть Человеком Метагалактики и ходить в Ме</w:t>
      </w:r>
      <w:r w:rsidR="002516B9" w:rsidRPr="00BD1D9A">
        <w:rPr>
          <w:rFonts w:ascii="Times New Roman" w:hAnsi="Times New Roman" w:cs="Times New Roman"/>
          <w:sz w:val="24"/>
          <w:szCs w:val="24"/>
        </w:rPr>
        <w:t>тагалактику физически, нам надо,</w:t>
      </w:r>
      <w:r w:rsidRPr="00BD1D9A">
        <w:rPr>
          <w:rFonts w:ascii="Times New Roman" w:hAnsi="Times New Roman" w:cs="Times New Roman"/>
          <w:sz w:val="24"/>
          <w:szCs w:val="24"/>
        </w:rPr>
        <w:t xml:space="preserve"> чтобы наше тело</w:t>
      </w:r>
      <w:r w:rsidR="00DB28F8">
        <w:rPr>
          <w:rFonts w:ascii="Times New Roman" w:hAnsi="Times New Roman" w:cs="Times New Roman"/>
          <w:sz w:val="24"/>
          <w:szCs w:val="24"/>
        </w:rPr>
        <w:t>,</w:t>
      </w:r>
      <w:r w:rsidRPr="00BD1D9A">
        <w:rPr>
          <w:rFonts w:ascii="Times New Roman" w:hAnsi="Times New Roman" w:cs="Times New Roman"/>
          <w:sz w:val="24"/>
          <w:szCs w:val="24"/>
        </w:rPr>
        <w:t xml:space="preserve"> </w:t>
      </w:r>
      <w:r w:rsidR="002516B9" w:rsidRPr="00BD1D9A">
        <w:rPr>
          <w:rFonts w:ascii="Times New Roman" w:hAnsi="Times New Roman" w:cs="Times New Roman"/>
          <w:sz w:val="24"/>
          <w:szCs w:val="24"/>
        </w:rPr>
        <w:t>вот это</w:t>
      </w:r>
      <w:r w:rsidR="009258AC" w:rsidRPr="00BD1D9A">
        <w:rPr>
          <w:rFonts w:ascii="Times New Roman" w:hAnsi="Times New Roman" w:cs="Times New Roman"/>
          <w:sz w:val="24"/>
          <w:szCs w:val="24"/>
        </w:rPr>
        <w:t xml:space="preserve"> всё</w:t>
      </w:r>
      <w:r w:rsidR="002516B9" w:rsidRPr="00BD1D9A">
        <w:rPr>
          <w:rFonts w:ascii="Times New Roman" w:hAnsi="Times New Roman" w:cs="Times New Roman"/>
          <w:sz w:val="24"/>
          <w:szCs w:val="24"/>
        </w:rPr>
        <w:t>, могло выдерживать</w:t>
      </w:r>
      <w:r w:rsidR="009258AC" w:rsidRPr="00BD1D9A">
        <w:rPr>
          <w:rFonts w:ascii="Times New Roman" w:hAnsi="Times New Roman" w:cs="Times New Roman"/>
          <w:sz w:val="24"/>
          <w:szCs w:val="24"/>
        </w:rPr>
        <w:t xml:space="preserve"> ни по одному, а во всей масштабно</w:t>
      </w:r>
      <w:r w:rsidR="002516B9" w:rsidRPr="00BD1D9A">
        <w:rPr>
          <w:rFonts w:ascii="Times New Roman" w:hAnsi="Times New Roman" w:cs="Times New Roman"/>
          <w:sz w:val="24"/>
          <w:szCs w:val="24"/>
        </w:rPr>
        <w:t>сти. То есть</w:t>
      </w:r>
      <w:r w:rsidR="009258AC" w:rsidRPr="00BD1D9A">
        <w:rPr>
          <w:rFonts w:ascii="Times New Roman" w:hAnsi="Times New Roman" w:cs="Times New Roman"/>
          <w:sz w:val="24"/>
          <w:szCs w:val="24"/>
        </w:rPr>
        <w:t xml:space="preserve"> практически, если так вот говорить, физическим телом собою являть Метагалактику – е</w:t>
      </w:r>
      <w:r w:rsidR="0090356A" w:rsidRPr="00BD1D9A">
        <w:rPr>
          <w:rFonts w:ascii="Times New Roman" w:hAnsi="Times New Roman" w:cs="Times New Roman"/>
          <w:sz w:val="24"/>
          <w:szCs w:val="24"/>
        </w:rPr>
        <w:t>ё</w:t>
      </w:r>
      <w:r w:rsidR="009258AC" w:rsidRPr="00BD1D9A">
        <w:rPr>
          <w:rFonts w:ascii="Times New Roman" w:hAnsi="Times New Roman" w:cs="Times New Roman"/>
          <w:sz w:val="24"/>
          <w:szCs w:val="24"/>
        </w:rPr>
        <w:t xml:space="preserve"> Огнями, видами Материи и Синтеза. Не вопрос. Если наработали и ваше тело держит – и оно пластично, и он</w:t>
      </w:r>
      <w:r w:rsidR="002516B9" w:rsidRPr="00BD1D9A">
        <w:rPr>
          <w:rFonts w:ascii="Times New Roman" w:hAnsi="Times New Roman" w:cs="Times New Roman"/>
          <w:sz w:val="24"/>
          <w:szCs w:val="24"/>
        </w:rPr>
        <w:t>о может этим оперировать на субъ</w:t>
      </w:r>
      <w:r w:rsidR="009258AC" w:rsidRPr="00BD1D9A">
        <w:rPr>
          <w:rFonts w:ascii="Times New Roman" w:hAnsi="Times New Roman" w:cs="Times New Roman"/>
          <w:sz w:val="24"/>
          <w:szCs w:val="24"/>
        </w:rPr>
        <w:t>ядерном уровне – почему бы и нет.</w:t>
      </w:r>
    </w:p>
    <w:p w:rsidR="008E0BE7" w:rsidRPr="00BD1D9A" w:rsidRDefault="009258AC"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Но так, как наше те</w:t>
      </w:r>
      <w:r w:rsidR="002516B9" w:rsidRPr="00BD1D9A">
        <w:rPr>
          <w:rFonts w:ascii="Times New Roman" w:hAnsi="Times New Roman" w:cs="Times New Roman"/>
          <w:sz w:val="24"/>
          <w:szCs w:val="24"/>
        </w:rPr>
        <w:t>ло ещё пока не настолько развито</w:t>
      </w:r>
      <w:r w:rsidRPr="00BD1D9A">
        <w:rPr>
          <w:rFonts w:ascii="Times New Roman" w:hAnsi="Times New Roman" w:cs="Times New Roman"/>
          <w:sz w:val="24"/>
          <w:szCs w:val="24"/>
        </w:rPr>
        <w:t>, мягко говоря, и нам ещё нужно тренировать</w:t>
      </w:r>
      <w:r w:rsidR="002516B9" w:rsidRPr="00BD1D9A">
        <w:rPr>
          <w:rFonts w:ascii="Times New Roman" w:hAnsi="Times New Roman" w:cs="Times New Roman"/>
          <w:sz w:val="24"/>
          <w:szCs w:val="24"/>
        </w:rPr>
        <w:t>ся, нам ещё нужно напахтовывать. З</w:t>
      </w:r>
      <w:r w:rsidRPr="00BD1D9A">
        <w:rPr>
          <w:rFonts w:ascii="Times New Roman" w:hAnsi="Times New Roman" w:cs="Times New Roman"/>
          <w:sz w:val="24"/>
          <w:szCs w:val="24"/>
        </w:rPr>
        <w:t>наете, вот даже</w:t>
      </w:r>
      <w:r w:rsidR="005621F8" w:rsidRPr="00BD1D9A">
        <w:rPr>
          <w:rFonts w:ascii="Times New Roman" w:hAnsi="Times New Roman" w:cs="Times New Roman"/>
          <w:sz w:val="24"/>
          <w:szCs w:val="24"/>
        </w:rPr>
        <w:t xml:space="preserve"> </w:t>
      </w:r>
      <w:r w:rsidR="002516B9" w:rsidRPr="00BD1D9A">
        <w:rPr>
          <w:rFonts w:ascii="Times New Roman" w:hAnsi="Times New Roman" w:cs="Times New Roman"/>
          <w:sz w:val="24"/>
          <w:szCs w:val="24"/>
        </w:rPr>
        <w:t>первый Огонь с</w:t>
      </w:r>
      <w:r w:rsidRPr="00BD1D9A">
        <w:rPr>
          <w:rFonts w:ascii="Times New Roman" w:hAnsi="Times New Roman" w:cs="Times New Roman"/>
          <w:sz w:val="24"/>
          <w:szCs w:val="24"/>
        </w:rPr>
        <w:t>интезфизичности в нас фиксируется, ес</w:t>
      </w:r>
      <w:r w:rsidR="002516B9" w:rsidRPr="00BD1D9A">
        <w:rPr>
          <w:rFonts w:ascii="Times New Roman" w:hAnsi="Times New Roman" w:cs="Times New Roman"/>
          <w:sz w:val="24"/>
          <w:szCs w:val="24"/>
        </w:rPr>
        <w:t>ли мы даже просто вышли в какую-</w:t>
      </w:r>
      <w:r w:rsidRPr="00BD1D9A">
        <w:rPr>
          <w:rFonts w:ascii="Times New Roman" w:hAnsi="Times New Roman" w:cs="Times New Roman"/>
          <w:sz w:val="24"/>
          <w:szCs w:val="24"/>
        </w:rPr>
        <w:t>то высокую цельну</w:t>
      </w:r>
      <w:r w:rsidR="002516B9" w:rsidRPr="00BD1D9A">
        <w:rPr>
          <w:rFonts w:ascii="Times New Roman" w:hAnsi="Times New Roman" w:cs="Times New Roman"/>
          <w:sz w:val="24"/>
          <w:szCs w:val="24"/>
        </w:rPr>
        <w:t>ю реальность. Вот знаете – впитываем с</w:t>
      </w:r>
      <w:r w:rsidRPr="00BD1D9A">
        <w:rPr>
          <w:rFonts w:ascii="Times New Roman" w:hAnsi="Times New Roman" w:cs="Times New Roman"/>
          <w:sz w:val="24"/>
          <w:szCs w:val="24"/>
        </w:rPr>
        <w:t>интезфизичность</w:t>
      </w:r>
      <w:r w:rsidR="005621F8" w:rsidRPr="00BD1D9A">
        <w:rPr>
          <w:rFonts w:ascii="Times New Roman" w:hAnsi="Times New Roman" w:cs="Times New Roman"/>
          <w:sz w:val="24"/>
          <w:szCs w:val="24"/>
        </w:rPr>
        <w:t xml:space="preserve"> и в </w:t>
      </w:r>
      <w:r w:rsidR="002516B9" w:rsidRPr="00BD1D9A">
        <w:rPr>
          <w:rFonts w:ascii="Times New Roman" w:hAnsi="Times New Roman" w:cs="Times New Roman"/>
          <w:sz w:val="24"/>
          <w:szCs w:val="24"/>
        </w:rPr>
        <w:t>нас уже начинает фиксироваться синтезфизичность данной Высокой Цельной Р</w:t>
      </w:r>
      <w:r w:rsidR="005621F8" w:rsidRPr="00BD1D9A">
        <w:rPr>
          <w:rFonts w:ascii="Times New Roman" w:hAnsi="Times New Roman" w:cs="Times New Roman"/>
          <w:sz w:val="24"/>
          <w:szCs w:val="24"/>
        </w:rPr>
        <w:t>еальност</w:t>
      </w:r>
      <w:r w:rsidR="002516B9" w:rsidRPr="00BD1D9A">
        <w:rPr>
          <w:rFonts w:ascii="Times New Roman" w:hAnsi="Times New Roman" w:cs="Times New Roman"/>
          <w:sz w:val="24"/>
          <w:szCs w:val="24"/>
        </w:rPr>
        <w:t>и. У нас у всех нарабатывается с</w:t>
      </w:r>
      <w:r w:rsidR="005621F8" w:rsidRPr="00BD1D9A">
        <w:rPr>
          <w:rFonts w:ascii="Times New Roman" w:hAnsi="Times New Roman" w:cs="Times New Roman"/>
          <w:sz w:val="24"/>
          <w:szCs w:val="24"/>
        </w:rPr>
        <w:t>ин</w:t>
      </w:r>
      <w:r w:rsidR="002516B9" w:rsidRPr="00BD1D9A">
        <w:rPr>
          <w:rFonts w:ascii="Times New Roman" w:hAnsi="Times New Roman" w:cs="Times New Roman"/>
          <w:sz w:val="24"/>
          <w:szCs w:val="24"/>
        </w:rPr>
        <w:t>тезфизичность, скажите в каких Высоких Цельных Р</w:t>
      </w:r>
      <w:r w:rsidR="005621F8" w:rsidRPr="00BD1D9A">
        <w:rPr>
          <w:rFonts w:ascii="Times New Roman" w:hAnsi="Times New Roman" w:cs="Times New Roman"/>
          <w:sz w:val="24"/>
          <w:szCs w:val="24"/>
        </w:rPr>
        <w:t>еальностях?</w:t>
      </w:r>
      <w:r w:rsidR="00743199" w:rsidRPr="00BD1D9A">
        <w:rPr>
          <w:rFonts w:ascii="Times New Roman" w:hAnsi="Times New Roman" w:cs="Times New Roman"/>
          <w:sz w:val="24"/>
          <w:szCs w:val="24"/>
        </w:rPr>
        <w:t xml:space="preserve"> </w:t>
      </w:r>
    </w:p>
    <w:p w:rsidR="008E0BE7" w:rsidRPr="00BD1D9A" w:rsidRDefault="005621F8"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16320 </w:t>
      </w:r>
      <w:r w:rsidR="002516B9" w:rsidRPr="00BD1D9A">
        <w:rPr>
          <w:rFonts w:ascii="Times New Roman" w:hAnsi="Times New Roman" w:cs="Times New Roman"/>
          <w:sz w:val="24"/>
          <w:szCs w:val="24"/>
        </w:rPr>
        <w:t>В</w:t>
      </w:r>
      <w:r w:rsidR="0090356A" w:rsidRPr="00BD1D9A">
        <w:rPr>
          <w:rFonts w:ascii="Times New Roman" w:hAnsi="Times New Roman" w:cs="Times New Roman"/>
          <w:sz w:val="24"/>
          <w:szCs w:val="24"/>
        </w:rPr>
        <w:t xml:space="preserve">ысокая </w:t>
      </w:r>
      <w:r w:rsidR="002516B9" w:rsidRPr="00BD1D9A">
        <w:rPr>
          <w:rFonts w:ascii="Times New Roman" w:hAnsi="Times New Roman" w:cs="Times New Roman"/>
          <w:sz w:val="24"/>
          <w:szCs w:val="24"/>
        </w:rPr>
        <w:t>Цельная Р</w:t>
      </w:r>
      <w:r w:rsidR="0090356A" w:rsidRPr="00BD1D9A">
        <w:rPr>
          <w:rFonts w:ascii="Times New Roman" w:hAnsi="Times New Roman" w:cs="Times New Roman"/>
          <w:sz w:val="24"/>
          <w:szCs w:val="24"/>
        </w:rPr>
        <w:t xml:space="preserve">еальность </w:t>
      </w:r>
      <w:r w:rsidRPr="00BD1D9A">
        <w:rPr>
          <w:rFonts w:ascii="Times New Roman" w:hAnsi="Times New Roman" w:cs="Times New Roman"/>
          <w:sz w:val="24"/>
          <w:szCs w:val="24"/>
        </w:rPr>
        <w:t>– там</w:t>
      </w:r>
      <w:r w:rsidR="0090356A" w:rsidRPr="00BD1D9A">
        <w:rPr>
          <w:rFonts w:ascii="Times New Roman" w:hAnsi="Times New Roman" w:cs="Times New Roman"/>
          <w:sz w:val="24"/>
          <w:szCs w:val="24"/>
        </w:rPr>
        <w:t>,</w:t>
      </w:r>
      <w:r w:rsidRPr="00BD1D9A">
        <w:rPr>
          <w:rFonts w:ascii="Times New Roman" w:hAnsi="Times New Roman" w:cs="Times New Roman"/>
          <w:sz w:val="24"/>
          <w:szCs w:val="24"/>
        </w:rPr>
        <w:t xml:space="preserve"> где Кут Хуми, вот туда мы выходим</w:t>
      </w:r>
      <w:r w:rsidR="008E0BE7" w:rsidRPr="00BD1D9A">
        <w:rPr>
          <w:rFonts w:ascii="Times New Roman" w:hAnsi="Times New Roman" w:cs="Times New Roman"/>
          <w:sz w:val="24"/>
          <w:szCs w:val="24"/>
        </w:rPr>
        <w:t>,</w:t>
      </w:r>
      <w:r w:rsidRPr="00BD1D9A">
        <w:rPr>
          <w:rFonts w:ascii="Times New Roman" w:hAnsi="Times New Roman" w:cs="Times New Roman"/>
          <w:sz w:val="24"/>
          <w:szCs w:val="24"/>
        </w:rPr>
        <w:t xml:space="preserve"> и в нашем теле уже достаточно зафиксировало</w:t>
      </w:r>
      <w:r w:rsidR="002516B9" w:rsidRPr="00BD1D9A">
        <w:rPr>
          <w:rFonts w:ascii="Times New Roman" w:hAnsi="Times New Roman" w:cs="Times New Roman"/>
          <w:sz w:val="24"/>
          <w:szCs w:val="24"/>
        </w:rPr>
        <w:t>сь, как опыта, варианта объёма с</w:t>
      </w:r>
      <w:r w:rsidR="008E0BE7" w:rsidRPr="00BD1D9A">
        <w:rPr>
          <w:rFonts w:ascii="Times New Roman" w:hAnsi="Times New Roman" w:cs="Times New Roman"/>
          <w:sz w:val="24"/>
          <w:szCs w:val="24"/>
        </w:rPr>
        <w:t>интезфизичности, плюс</w:t>
      </w:r>
      <w:r w:rsidRPr="00BD1D9A">
        <w:rPr>
          <w:rFonts w:ascii="Times New Roman" w:hAnsi="Times New Roman" w:cs="Times New Roman"/>
          <w:sz w:val="24"/>
          <w:szCs w:val="24"/>
        </w:rPr>
        <w:t xml:space="preserve"> мы</w:t>
      </w:r>
      <w:r w:rsidR="002516B9" w:rsidRPr="00BD1D9A">
        <w:rPr>
          <w:rFonts w:ascii="Times New Roman" w:hAnsi="Times New Roman" w:cs="Times New Roman"/>
          <w:sz w:val="24"/>
          <w:szCs w:val="24"/>
        </w:rPr>
        <w:t xml:space="preserve"> натоптали тропку к Отцу 16385 Высокой Цельной Р</w:t>
      </w:r>
      <w:r w:rsidRPr="00BD1D9A">
        <w:rPr>
          <w:rFonts w:ascii="Times New Roman" w:hAnsi="Times New Roman" w:cs="Times New Roman"/>
          <w:sz w:val="24"/>
          <w:szCs w:val="24"/>
        </w:rPr>
        <w:t xml:space="preserve">еальности </w:t>
      </w:r>
      <w:r w:rsidR="008E0BE7" w:rsidRPr="00BD1D9A">
        <w:rPr>
          <w:rFonts w:ascii="Times New Roman" w:hAnsi="Times New Roman" w:cs="Times New Roman"/>
          <w:sz w:val="24"/>
          <w:szCs w:val="24"/>
        </w:rPr>
        <w:t>– там есть, знаете, два объёма с</w:t>
      </w:r>
      <w:r w:rsidRPr="00BD1D9A">
        <w:rPr>
          <w:rFonts w:ascii="Times New Roman" w:hAnsi="Times New Roman" w:cs="Times New Roman"/>
          <w:sz w:val="24"/>
          <w:szCs w:val="24"/>
        </w:rPr>
        <w:t>интезфизичности у нас внутри есть. Осталось ещё 16383 – много ещё, в</w:t>
      </w:r>
      <w:r w:rsidR="008E0BE7" w:rsidRPr="00BD1D9A">
        <w:rPr>
          <w:rFonts w:ascii="Times New Roman" w:hAnsi="Times New Roman" w:cs="Times New Roman"/>
          <w:sz w:val="24"/>
          <w:szCs w:val="24"/>
        </w:rPr>
        <w:t xml:space="preserve">от так. А потом ещё наработать синтезфизичность Изначально </w:t>
      </w:r>
      <w:r w:rsidR="008E0BE7" w:rsidRPr="00BD1D9A">
        <w:rPr>
          <w:rFonts w:ascii="Times New Roman" w:hAnsi="Times New Roman" w:cs="Times New Roman"/>
          <w:sz w:val="24"/>
          <w:szCs w:val="24"/>
        </w:rPr>
        <w:lastRenderedPageBreak/>
        <w:t>Вышестоящих Реальностей, а потом – просто Р</w:t>
      </w:r>
      <w:r w:rsidRPr="00BD1D9A">
        <w:rPr>
          <w:rFonts w:ascii="Times New Roman" w:hAnsi="Times New Roman" w:cs="Times New Roman"/>
          <w:sz w:val="24"/>
          <w:szCs w:val="24"/>
        </w:rPr>
        <w:t>еальностей, которых тоже по 16384. То есть, нам есть чем заниматься в этом году, да для того</w:t>
      </w:r>
      <w:r w:rsidR="006B07FD"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6B07FD" w:rsidRPr="00BD1D9A">
        <w:rPr>
          <w:rFonts w:ascii="Times New Roman" w:hAnsi="Times New Roman" w:cs="Times New Roman"/>
          <w:sz w:val="24"/>
          <w:szCs w:val="24"/>
        </w:rPr>
        <w:t>чтобы всё это разработать, либо скоростью, либо прост</w:t>
      </w:r>
      <w:r w:rsidR="008E0BE7" w:rsidRPr="00BD1D9A">
        <w:rPr>
          <w:rFonts w:ascii="Times New Roman" w:hAnsi="Times New Roman" w:cs="Times New Roman"/>
          <w:sz w:val="24"/>
          <w:szCs w:val="24"/>
        </w:rPr>
        <w:t>о надо продумать, увидеть какие-</w:t>
      </w:r>
      <w:r w:rsidR="006B07FD" w:rsidRPr="00BD1D9A">
        <w:rPr>
          <w:rFonts w:ascii="Times New Roman" w:hAnsi="Times New Roman" w:cs="Times New Roman"/>
          <w:sz w:val="24"/>
          <w:szCs w:val="24"/>
        </w:rPr>
        <w:t>то метод</w:t>
      </w:r>
      <w:r w:rsidR="008E0BE7" w:rsidRPr="00BD1D9A">
        <w:rPr>
          <w:rFonts w:ascii="Times New Roman" w:hAnsi="Times New Roman" w:cs="Times New Roman"/>
          <w:sz w:val="24"/>
          <w:szCs w:val="24"/>
        </w:rPr>
        <w:t>ики, которые нам смогут это как-</w:t>
      </w:r>
      <w:r w:rsidR="006B07FD" w:rsidRPr="00BD1D9A">
        <w:rPr>
          <w:rFonts w:ascii="Times New Roman" w:hAnsi="Times New Roman" w:cs="Times New Roman"/>
          <w:sz w:val="24"/>
          <w:szCs w:val="24"/>
        </w:rPr>
        <w:t>то скомпактифицировать, или сложить другую вариативность.</w:t>
      </w:r>
    </w:p>
    <w:p w:rsidR="008E0BE7" w:rsidRPr="00BD1D9A" w:rsidRDefault="008E0BE7"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Ну, например</w:t>
      </w:r>
      <w:r w:rsidR="006B07FD" w:rsidRPr="00BD1D9A">
        <w:rPr>
          <w:rFonts w:ascii="Times New Roman" w:hAnsi="Times New Roman" w:cs="Times New Roman"/>
          <w:sz w:val="24"/>
          <w:szCs w:val="24"/>
        </w:rPr>
        <w:t xml:space="preserve"> те, кто стяжал Трансвизорные Тела, мы можем нарабатывать</w:t>
      </w:r>
      <w:r w:rsidRPr="00BD1D9A">
        <w:rPr>
          <w:rFonts w:ascii="Times New Roman" w:hAnsi="Times New Roman" w:cs="Times New Roman"/>
          <w:sz w:val="24"/>
          <w:szCs w:val="24"/>
        </w:rPr>
        <w:t xml:space="preserve"> с</w:t>
      </w:r>
      <w:r w:rsidR="006B07FD" w:rsidRPr="00BD1D9A">
        <w:rPr>
          <w:rFonts w:ascii="Times New Roman" w:hAnsi="Times New Roman" w:cs="Times New Roman"/>
          <w:sz w:val="24"/>
          <w:szCs w:val="24"/>
        </w:rPr>
        <w:t>интезфизичность Трансвизорными Телами</w:t>
      </w:r>
      <w:r w:rsidRPr="00BD1D9A">
        <w:rPr>
          <w:rFonts w:ascii="Times New Roman" w:hAnsi="Times New Roman" w:cs="Times New Roman"/>
          <w:sz w:val="24"/>
          <w:szCs w:val="24"/>
        </w:rPr>
        <w:t>. Дать им задание – наработать с</w:t>
      </w:r>
      <w:r w:rsidR="006B07FD" w:rsidRPr="00BD1D9A">
        <w:rPr>
          <w:rFonts w:ascii="Times New Roman" w:hAnsi="Times New Roman" w:cs="Times New Roman"/>
          <w:sz w:val="24"/>
          <w:szCs w:val="24"/>
        </w:rPr>
        <w:t>интезфизичность. Они нам потом её передают. Нужно по</w:t>
      </w:r>
      <w:r w:rsidR="00DB28F8">
        <w:rPr>
          <w:rFonts w:ascii="Times New Roman" w:hAnsi="Times New Roman" w:cs="Times New Roman"/>
          <w:sz w:val="24"/>
          <w:szCs w:val="24"/>
        </w:rPr>
        <w:t>-</w:t>
      </w:r>
      <w:r w:rsidR="006B07FD" w:rsidRPr="00BD1D9A">
        <w:rPr>
          <w:rFonts w:ascii="Times New Roman" w:hAnsi="Times New Roman" w:cs="Times New Roman"/>
          <w:sz w:val="24"/>
          <w:szCs w:val="24"/>
        </w:rPr>
        <w:t>разному подойти к этому вопросу. Это вопрос уже творчества и мы, может быть</w:t>
      </w:r>
      <w:r w:rsidR="0090356A" w:rsidRPr="00BD1D9A">
        <w:rPr>
          <w:rFonts w:ascii="Times New Roman" w:hAnsi="Times New Roman" w:cs="Times New Roman"/>
          <w:sz w:val="24"/>
          <w:szCs w:val="24"/>
        </w:rPr>
        <w:t>,</w:t>
      </w:r>
      <w:r w:rsidR="006B07FD" w:rsidRPr="00BD1D9A">
        <w:rPr>
          <w:rFonts w:ascii="Times New Roman" w:hAnsi="Times New Roman" w:cs="Times New Roman"/>
          <w:sz w:val="24"/>
          <w:szCs w:val="24"/>
        </w:rPr>
        <w:t xml:space="preserve"> об этом ещё сегодня поговорим. Увидели? Вот, когда говорят про космонавтов, которые должны лететь со скоростью света </w:t>
      </w:r>
      <w:r w:rsidRPr="00BD1D9A">
        <w:rPr>
          <w:rFonts w:ascii="Times New Roman" w:hAnsi="Times New Roman" w:cs="Times New Roman"/>
          <w:sz w:val="24"/>
          <w:szCs w:val="24"/>
        </w:rPr>
        <w:t>триста лет, погружаться в какой-</w:t>
      </w:r>
      <w:r w:rsidR="006B07FD" w:rsidRPr="00BD1D9A">
        <w:rPr>
          <w:rFonts w:ascii="Times New Roman" w:hAnsi="Times New Roman" w:cs="Times New Roman"/>
          <w:sz w:val="24"/>
          <w:szCs w:val="24"/>
        </w:rPr>
        <w:t xml:space="preserve">то анабиоз, спать </w:t>
      </w:r>
      <w:r w:rsidRPr="00BD1D9A">
        <w:rPr>
          <w:rFonts w:ascii="Times New Roman" w:hAnsi="Times New Roman" w:cs="Times New Roman"/>
          <w:sz w:val="24"/>
          <w:szCs w:val="24"/>
        </w:rPr>
        <w:t>или закладывать внуков, которые</w:t>
      </w:r>
      <w:r w:rsidR="006B07FD" w:rsidRPr="00BD1D9A">
        <w:rPr>
          <w:rFonts w:ascii="Times New Roman" w:hAnsi="Times New Roman" w:cs="Times New Roman"/>
          <w:sz w:val="24"/>
          <w:szCs w:val="24"/>
        </w:rPr>
        <w:t xml:space="preserve"> там правнуками долетят, если они не одичают в состояние обезьяны (если вы знаете – социальная среда действует так)</w:t>
      </w:r>
      <w:r w:rsidR="0090356A" w:rsidRPr="00BD1D9A">
        <w:rPr>
          <w:rFonts w:ascii="Times New Roman" w:hAnsi="Times New Roman" w:cs="Times New Roman"/>
          <w:sz w:val="24"/>
          <w:szCs w:val="24"/>
        </w:rPr>
        <w:t>.</w:t>
      </w:r>
      <w:r w:rsidR="006B07FD" w:rsidRPr="00BD1D9A">
        <w:rPr>
          <w:rFonts w:ascii="Times New Roman" w:hAnsi="Times New Roman" w:cs="Times New Roman"/>
          <w:sz w:val="24"/>
          <w:szCs w:val="24"/>
        </w:rPr>
        <w:t xml:space="preserve"> </w:t>
      </w:r>
    </w:p>
    <w:p w:rsidR="008E0BE7" w:rsidRPr="00BD1D9A" w:rsidRDefault="00B04DDF"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w:t>
      </w:r>
      <w:r w:rsidR="006B07FD" w:rsidRPr="00BD1D9A">
        <w:rPr>
          <w:rFonts w:ascii="Times New Roman" w:hAnsi="Times New Roman" w:cs="Times New Roman"/>
          <w:sz w:val="24"/>
          <w:szCs w:val="24"/>
        </w:rPr>
        <w:t xml:space="preserve"> этот корабль прилетел через триста световых лет</w:t>
      </w:r>
      <w:r w:rsidR="008E0BE7" w:rsidRPr="00BD1D9A">
        <w:rPr>
          <w:rFonts w:ascii="Times New Roman" w:hAnsi="Times New Roman" w:cs="Times New Roman"/>
          <w:sz w:val="24"/>
          <w:szCs w:val="24"/>
        </w:rPr>
        <w:t>, на какую-то планету</w:t>
      </w:r>
      <w:r w:rsidR="006B07FD" w:rsidRPr="00BD1D9A">
        <w:rPr>
          <w:rFonts w:ascii="Times New Roman" w:hAnsi="Times New Roman" w:cs="Times New Roman"/>
          <w:sz w:val="24"/>
          <w:szCs w:val="24"/>
        </w:rPr>
        <w:t xml:space="preserve"> для того, чтобы её осваивать, увид</w:t>
      </w:r>
      <w:r w:rsidRPr="00BD1D9A">
        <w:rPr>
          <w:rFonts w:ascii="Times New Roman" w:hAnsi="Times New Roman" w:cs="Times New Roman"/>
          <w:sz w:val="24"/>
          <w:szCs w:val="24"/>
        </w:rPr>
        <w:t>ит</w:t>
      </w:r>
      <w:r w:rsidR="006B07FD" w:rsidRPr="00BD1D9A">
        <w:rPr>
          <w:rFonts w:ascii="Times New Roman" w:hAnsi="Times New Roman" w:cs="Times New Roman"/>
          <w:sz w:val="24"/>
          <w:szCs w:val="24"/>
        </w:rPr>
        <w:t>, что там уже всё давно освоено</w:t>
      </w:r>
      <w:r w:rsidR="008E0BE7" w:rsidRPr="00BD1D9A">
        <w:rPr>
          <w:rFonts w:ascii="Times New Roman" w:hAnsi="Times New Roman" w:cs="Times New Roman"/>
          <w:sz w:val="24"/>
          <w:szCs w:val="24"/>
        </w:rPr>
        <w:t xml:space="preserve"> – потому что</w:t>
      </w:r>
      <w:r w:rsidR="006679E6" w:rsidRPr="00BD1D9A">
        <w:rPr>
          <w:rFonts w:ascii="Times New Roman" w:hAnsi="Times New Roman" w:cs="Times New Roman"/>
          <w:sz w:val="24"/>
          <w:szCs w:val="24"/>
        </w:rPr>
        <w:t xml:space="preserve"> пока летела эта ракета, на планете изобрели другие гуманитарные технологии гуманистические и уже давно там синтез</w:t>
      </w:r>
      <w:r w:rsidR="008E0BE7" w:rsidRPr="00BD1D9A">
        <w:rPr>
          <w:rFonts w:ascii="Times New Roman" w:hAnsi="Times New Roman" w:cs="Times New Roman"/>
          <w:sz w:val="24"/>
          <w:szCs w:val="24"/>
        </w:rPr>
        <w:t>физически переместились. Потому</w:t>
      </w:r>
      <w:r w:rsidR="006679E6" w:rsidRPr="00BD1D9A">
        <w:rPr>
          <w:rFonts w:ascii="Times New Roman" w:hAnsi="Times New Roman" w:cs="Times New Roman"/>
          <w:sz w:val="24"/>
          <w:szCs w:val="24"/>
        </w:rPr>
        <w:t xml:space="preserve"> что синтезфизический переход происходит мгновенно. Никакие скорости света с этим не сравнятся. Вот вам, пожалуйста, вот вам технологии – физические технологии тела, их надо развивать. Наше тело имеет огромную пластичность и потенциал развития. Мы просто даже им ещё не занимались. Всё, что мы научились телом – это ходить, сесть, ле</w:t>
      </w:r>
      <w:r w:rsidRPr="00BD1D9A">
        <w:rPr>
          <w:rFonts w:ascii="Times New Roman" w:hAnsi="Times New Roman" w:cs="Times New Roman"/>
          <w:sz w:val="24"/>
          <w:szCs w:val="24"/>
        </w:rPr>
        <w:t>жать, иногда пробежаться</w:t>
      </w:r>
      <w:r w:rsidR="00E541E1" w:rsidRPr="00BD1D9A">
        <w:rPr>
          <w:rFonts w:ascii="Times New Roman" w:hAnsi="Times New Roman" w:cs="Times New Roman"/>
          <w:sz w:val="24"/>
          <w:szCs w:val="24"/>
        </w:rPr>
        <w:t xml:space="preserve"> ещё там чего-</w:t>
      </w:r>
      <w:r w:rsidR="008E0BE7" w:rsidRPr="00BD1D9A">
        <w:rPr>
          <w:rFonts w:ascii="Times New Roman" w:hAnsi="Times New Roman" w:cs="Times New Roman"/>
          <w:sz w:val="24"/>
          <w:szCs w:val="24"/>
        </w:rPr>
        <w:t>то, но, в общем-</w:t>
      </w:r>
      <w:r w:rsidR="006679E6" w:rsidRPr="00BD1D9A">
        <w:rPr>
          <w:rFonts w:ascii="Times New Roman" w:hAnsi="Times New Roman" w:cs="Times New Roman"/>
          <w:sz w:val="24"/>
          <w:szCs w:val="24"/>
        </w:rPr>
        <w:t>то</w:t>
      </w:r>
      <w:r w:rsidR="008E0BE7" w:rsidRPr="00BD1D9A">
        <w:rPr>
          <w:rFonts w:ascii="Times New Roman" w:hAnsi="Times New Roman" w:cs="Times New Roman"/>
          <w:sz w:val="24"/>
          <w:szCs w:val="24"/>
        </w:rPr>
        <w:t>,</w:t>
      </w:r>
      <w:r w:rsidR="006679E6" w:rsidRPr="00BD1D9A">
        <w:rPr>
          <w:rFonts w:ascii="Times New Roman" w:hAnsi="Times New Roman" w:cs="Times New Roman"/>
          <w:sz w:val="24"/>
          <w:szCs w:val="24"/>
        </w:rPr>
        <w:t xml:space="preserve"> и всё. </w:t>
      </w:r>
    </w:p>
    <w:p w:rsidR="00574E1B" w:rsidRPr="00BD1D9A" w:rsidRDefault="006679E6"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Это тоже надо было, но вот сейчас, на самом деле у нас и начинает р</w:t>
      </w:r>
      <w:r w:rsidR="008E0BE7" w:rsidRPr="00BD1D9A">
        <w:rPr>
          <w:rFonts w:ascii="Times New Roman" w:hAnsi="Times New Roman" w:cs="Times New Roman"/>
          <w:sz w:val="24"/>
          <w:szCs w:val="24"/>
        </w:rPr>
        <w:t>азворачиваться Отцом,</w:t>
      </w:r>
      <w:r w:rsidRPr="00BD1D9A">
        <w:rPr>
          <w:rFonts w:ascii="Times New Roman" w:hAnsi="Times New Roman" w:cs="Times New Roman"/>
          <w:sz w:val="24"/>
          <w:szCs w:val="24"/>
        </w:rPr>
        <w:t xml:space="preserve"> для чего</w:t>
      </w:r>
      <w:r w:rsidR="00574E1B" w:rsidRPr="00BD1D9A">
        <w:rPr>
          <w:rFonts w:ascii="Times New Roman" w:hAnsi="Times New Roman" w:cs="Times New Roman"/>
          <w:sz w:val="24"/>
          <w:szCs w:val="24"/>
        </w:rPr>
        <w:t xml:space="preserve"> реально Он создал такое тело.</w:t>
      </w:r>
      <w:r w:rsidR="00743199" w:rsidRPr="00BD1D9A">
        <w:rPr>
          <w:rFonts w:ascii="Times New Roman" w:hAnsi="Times New Roman" w:cs="Times New Roman"/>
          <w:sz w:val="24"/>
          <w:szCs w:val="24"/>
        </w:rPr>
        <w:t xml:space="preserve"> </w:t>
      </w:r>
      <w:r w:rsidR="00574E1B" w:rsidRPr="00BD1D9A">
        <w:rPr>
          <w:rFonts w:ascii="Times New Roman" w:hAnsi="Times New Roman" w:cs="Times New Roman"/>
          <w:sz w:val="24"/>
          <w:szCs w:val="24"/>
        </w:rPr>
        <w:t>Ведь учёные же говорили: «З</w:t>
      </w:r>
      <w:r w:rsidRPr="00BD1D9A">
        <w:rPr>
          <w:rFonts w:ascii="Times New Roman" w:hAnsi="Times New Roman" w:cs="Times New Roman"/>
          <w:sz w:val="24"/>
          <w:szCs w:val="24"/>
        </w:rPr>
        <w:t>ачем нам такое совершенное тело</w:t>
      </w:r>
      <w:r w:rsidR="00574E1B" w:rsidRPr="00BD1D9A">
        <w:rPr>
          <w:rFonts w:ascii="Times New Roman" w:hAnsi="Times New Roman" w:cs="Times New Roman"/>
          <w:sz w:val="24"/>
          <w:szCs w:val="24"/>
        </w:rPr>
        <w:t>? Д</w:t>
      </w:r>
      <w:r w:rsidR="006A0F8C" w:rsidRPr="00BD1D9A">
        <w:rPr>
          <w:rFonts w:ascii="Times New Roman" w:hAnsi="Times New Roman" w:cs="Times New Roman"/>
          <w:sz w:val="24"/>
          <w:szCs w:val="24"/>
        </w:rPr>
        <w:t>ля того</w:t>
      </w:r>
      <w:r w:rsidR="00322FDA" w:rsidRPr="00BD1D9A">
        <w:rPr>
          <w:rFonts w:ascii="Times New Roman" w:hAnsi="Times New Roman" w:cs="Times New Roman"/>
          <w:sz w:val="24"/>
          <w:szCs w:val="24"/>
        </w:rPr>
        <w:t xml:space="preserve"> чтобы просто есть, пить и спать. </w:t>
      </w:r>
      <w:r w:rsidR="00B04DDF" w:rsidRPr="00BD1D9A">
        <w:rPr>
          <w:rFonts w:ascii="Times New Roman" w:hAnsi="Times New Roman" w:cs="Times New Roman"/>
          <w:sz w:val="24"/>
          <w:szCs w:val="24"/>
        </w:rPr>
        <w:t>Ну,</w:t>
      </w:r>
      <w:r w:rsidR="00322FDA" w:rsidRPr="00BD1D9A">
        <w:rPr>
          <w:rFonts w:ascii="Times New Roman" w:hAnsi="Times New Roman" w:cs="Times New Roman"/>
          <w:sz w:val="24"/>
          <w:szCs w:val="24"/>
        </w:rPr>
        <w:t xml:space="preserve"> зачем? Оно же – целая вселенная, оно само</w:t>
      </w:r>
      <w:r w:rsidR="008E0BE7" w:rsidRPr="00BD1D9A">
        <w:rPr>
          <w:rFonts w:ascii="Times New Roman" w:hAnsi="Times New Roman" w:cs="Times New Roman"/>
          <w:sz w:val="24"/>
          <w:szCs w:val="24"/>
        </w:rPr>
        <w:t xml:space="preserve"> </w:t>
      </w:r>
      <w:r w:rsidR="00322FDA" w:rsidRPr="00BD1D9A">
        <w:rPr>
          <w:rFonts w:ascii="Times New Roman" w:hAnsi="Times New Roman" w:cs="Times New Roman"/>
          <w:sz w:val="24"/>
          <w:szCs w:val="24"/>
        </w:rPr>
        <w:t>организуемо, оно сложно взаимосвязано. Головной мозг о-го-го, вообще</w:t>
      </w:r>
      <w:r w:rsidR="00574E1B" w:rsidRPr="00BD1D9A">
        <w:rPr>
          <w:rFonts w:ascii="Times New Roman" w:hAnsi="Times New Roman" w:cs="Times New Roman"/>
          <w:sz w:val="24"/>
          <w:szCs w:val="24"/>
        </w:rPr>
        <w:t>»</w:t>
      </w:r>
      <w:r w:rsidR="00322FDA" w:rsidRPr="00BD1D9A">
        <w:rPr>
          <w:rFonts w:ascii="Times New Roman" w:hAnsi="Times New Roman" w:cs="Times New Roman"/>
          <w:sz w:val="24"/>
          <w:szCs w:val="24"/>
        </w:rPr>
        <w:t>. Нам для того, чтобы делать покупки, ход</w:t>
      </w:r>
      <w:r w:rsidR="00B04DDF" w:rsidRPr="00BD1D9A">
        <w:rPr>
          <w:rFonts w:ascii="Times New Roman" w:hAnsi="Times New Roman" w:cs="Times New Roman"/>
          <w:sz w:val="24"/>
          <w:szCs w:val="24"/>
        </w:rPr>
        <w:t>и</w:t>
      </w:r>
      <w:r w:rsidR="00322FDA" w:rsidRPr="00BD1D9A">
        <w:rPr>
          <w:rFonts w:ascii="Times New Roman" w:hAnsi="Times New Roman" w:cs="Times New Roman"/>
          <w:sz w:val="24"/>
          <w:szCs w:val="24"/>
        </w:rPr>
        <w:t>ть на работу и смотреть телевизор</w:t>
      </w:r>
      <w:r w:rsidR="00574E1B" w:rsidRPr="00BD1D9A">
        <w:rPr>
          <w:rFonts w:ascii="Times New Roman" w:hAnsi="Times New Roman" w:cs="Times New Roman"/>
          <w:sz w:val="24"/>
          <w:szCs w:val="24"/>
        </w:rPr>
        <w:t>,</w:t>
      </w:r>
      <w:r w:rsidR="00322FDA" w:rsidRPr="00BD1D9A">
        <w:rPr>
          <w:rFonts w:ascii="Times New Roman" w:hAnsi="Times New Roman" w:cs="Times New Roman"/>
          <w:sz w:val="24"/>
          <w:szCs w:val="24"/>
        </w:rPr>
        <w:t xml:space="preserve"> не нужен такой головной мозг. Нам достаточен голов</w:t>
      </w:r>
      <w:r w:rsidR="00B04DDF" w:rsidRPr="00BD1D9A">
        <w:rPr>
          <w:rFonts w:ascii="Times New Roman" w:hAnsi="Times New Roman" w:cs="Times New Roman"/>
          <w:sz w:val="24"/>
          <w:szCs w:val="24"/>
        </w:rPr>
        <w:t>н</w:t>
      </w:r>
      <w:r w:rsidR="00322FDA" w:rsidRPr="00BD1D9A">
        <w:rPr>
          <w:rFonts w:ascii="Times New Roman" w:hAnsi="Times New Roman" w:cs="Times New Roman"/>
          <w:sz w:val="24"/>
          <w:szCs w:val="24"/>
        </w:rPr>
        <w:t>ой мозг</w:t>
      </w:r>
      <w:r w:rsidR="00574E1B" w:rsidRPr="00BD1D9A">
        <w:rPr>
          <w:rFonts w:ascii="Times New Roman" w:hAnsi="Times New Roman" w:cs="Times New Roman"/>
          <w:sz w:val="24"/>
          <w:szCs w:val="24"/>
        </w:rPr>
        <w:t>, с грецкий орех, но,</w:t>
      </w:r>
      <w:r w:rsidR="00322FDA" w:rsidRPr="00BD1D9A">
        <w:rPr>
          <w:rFonts w:ascii="Times New Roman" w:hAnsi="Times New Roman" w:cs="Times New Roman"/>
          <w:sz w:val="24"/>
          <w:szCs w:val="24"/>
        </w:rPr>
        <w:t xml:space="preserve"> од</w:t>
      </w:r>
      <w:r w:rsidR="00574E1B" w:rsidRPr="00BD1D9A">
        <w:rPr>
          <w:rFonts w:ascii="Times New Roman" w:hAnsi="Times New Roman" w:cs="Times New Roman"/>
          <w:sz w:val="24"/>
          <w:szCs w:val="24"/>
        </w:rPr>
        <w:t>нако, у нас – с футбольный мяч,</w:t>
      </w:r>
      <w:r w:rsidR="00322FDA" w:rsidRPr="00BD1D9A">
        <w:rPr>
          <w:rFonts w:ascii="Times New Roman" w:hAnsi="Times New Roman" w:cs="Times New Roman"/>
          <w:sz w:val="24"/>
          <w:szCs w:val="24"/>
        </w:rPr>
        <w:t xml:space="preserve"> в прошлый раз мы об этом говорили. </w:t>
      </w:r>
    </w:p>
    <w:p w:rsidR="008555BF" w:rsidRPr="00BD1D9A" w:rsidRDefault="00322FDA" w:rsidP="001E6CD7">
      <w:pPr>
        <w:tabs>
          <w:tab w:val="left" w:pos="7509"/>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А вот для ч</w:t>
      </w:r>
      <w:r w:rsidR="00574E1B" w:rsidRPr="00BD1D9A">
        <w:rPr>
          <w:rFonts w:ascii="Times New Roman" w:hAnsi="Times New Roman" w:cs="Times New Roman"/>
          <w:sz w:val="24"/>
          <w:szCs w:val="24"/>
        </w:rPr>
        <w:t>его, потому</w:t>
      </w:r>
      <w:r w:rsidRPr="00BD1D9A">
        <w:rPr>
          <w:rFonts w:ascii="Times New Roman" w:hAnsi="Times New Roman" w:cs="Times New Roman"/>
          <w:sz w:val="24"/>
          <w:szCs w:val="24"/>
        </w:rPr>
        <w:t xml:space="preserve"> что</w:t>
      </w:r>
      <w:r w:rsidR="00574E1B" w:rsidRPr="00BD1D9A">
        <w:rPr>
          <w:rFonts w:ascii="Times New Roman" w:hAnsi="Times New Roman" w:cs="Times New Roman"/>
          <w:sz w:val="24"/>
          <w:szCs w:val="24"/>
        </w:rPr>
        <w:t xml:space="preserve"> головной мозг, являясь</w:t>
      </w:r>
      <w:r w:rsidRPr="00BD1D9A">
        <w:rPr>
          <w:rFonts w:ascii="Times New Roman" w:hAnsi="Times New Roman" w:cs="Times New Roman"/>
          <w:sz w:val="24"/>
          <w:szCs w:val="24"/>
        </w:rPr>
        <w:t xml:space="preserve"> образно говоря, центральным, организующим и связывающим все выражения биологического тела явлением – он нужен именно тогда, когда наше биологическое тело получит совершенно иные функционалы и задачи. Вот тогда головной мозг нач</w:t>
      </w:r>
      <w:r w:rsidR="00574E1B" w:rsidRPr="00BD1D9A">
        <w:rPr>
          <w:rFonts w:ascii="Times New Roman" w:hAnsi="Times New Roman" w:cs="Times New Roman"/>
          <w:sz w:val="24"/>
          <w:szCs w:val="24"/>
        </w:rPr>
        <w:t>нёт работать. Понимаете? А пока</w:t>
      </w:r>
      <w:r w:rsidRPr="00BD1D9A">
        <w:rPr>
          <w:rFonts w:ascii="Times New Roman" w:hAnsi="Times New Roman" w:cs="Times New Roman"/>
          <w:sz w:val="24"/>
          <w:szCs w:val="24"/>
        </w:rPr>
        <w:t xml:space="preserve"> что</w:t>
      </w:r>
      <w:r w:rsidR="00574E1B" w:rsidRPr="00BD1D9A">
        <w:rPr>
          <w:rFonts w:ascii="Times New Roman" w:hAnsi="Times New Roman" w:cs="Times New Roman"/>
          <w:sz w:val="24"/>
          <w:szCs w:val="24"/>
        </w:rPr>
        <w:t>,</w:t>
      </w:r>
      <w:r w:rsidRPr="00BD1D9A">
        <w:rPr>
          <w:rFonts w:ascii="Times New Roman" w:hAnsi="Times New Roman" w:cs="Times New Roman"/>
          <w:sz w:val="24"/>
          <w:szCs w:val="24"/>
        </w:rPr>
        <w:t xml:space="preserve"> </w:t>
      </w:r>
      <w:r w:rsidR="008555BF" w:rsidRPr="00BD1D9A">
        <w:rPr>
          <w:rFonts w:ascii="Times New Roman" w:hAnsi="Times New Roman" w:cs="Times New Roman"/>
          <w:sz w:val="24"/>
          <w:szCs w:val="24"/>
        </w:rPr>
        <w:t xml:space="preserve">как бы в восемнадцать </w:t>
      </w:r>
      <w:r w:rsidR="00574E1B" w:rsidRPr="00BD1D9A">
        <w:rPr>
          <w:rFonts w:ascii="Times New Roman" w:hAnsi="Times New Roman" w:cs="Times New Roman"/>
          <w:sz w:val="24"/>
          <w:szCs w:val="24"/>
        </w:rPr>
        <w:t>лет заработать себе Феррари? А</w:t>
      </w:r>
      <w:r w:rsidR="008555BF" w:rsidRPr="00BD1D9A">
        <w:rPr>
          <w:rFonts w:ascii="Times New Roman" w:hAnsi="Times New Roman" w:cs="Times New Roman"/>
          <w:sz w:val="24"/>
          <w:szCs w:val="24"/>
        </w:rPr>
        <w:t xml:space="preserve"> головной мозг говорит</w:t>
      </w:r>
      <w:r w:rsidR="00574E1B"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00574E1B" w:rsidRPr="00BD1D9A">
        <w:rPr>
          <w:rFonts w:ascii="Times New Roman" w:hAnsi="Times New Roman" w:cs="Times New Roman"/>
          <w:sz w:val="24"/>
          <w:szCs w:val="24"/>
        </w:rPr>
        <w:t>«В</w:t>
      </w:r>
      <w:r w:rsidR="008555BF" w:rsidRPr="00BD1D9A">
        <w:rPr>
          <w:rFonts w:ascii="Times New Roman" w:hAnsi="Times New Roman" w:cs="Times New Roman"/>
          <w:sz w:val="24"/>
          <w:szCs w:val="24"/>
        </w:rPr>
        <w:t>еликая задача</w:t>
      </w:r>
      <w:r w:rsidR="00574E1B" w:rsidRPr="00BD1D9A">
        <w:rPr>
          <w:rFonts w:ascii="Times New Roman" w:hAnsi="Times New Roman" w:cs="Times New Roman"/>
          <w:sz w:val="24"/>
          <w:szCs w:val="24"/>
        </w:rPr>
        <w:t>»</w:t>
      </w:r>
      <w:r w:rsidR="008555BF" w:rsidRPr="00BD1D9A">
        <w:rPr>
          <w:rFonts w:ascii="Times New Roman" w:hAnsi="Times New Roman" w:cs="Times New Roman"/>
          <w:sz w:val="24"/>
          <w:szCs w:val="24"/>
        </w:rPr>
        <w:t>. Ладно, шутки – шутками, мы н</w:t>
      </w:r>
      <w:r w:rsidR="00574E1B" w:rsidRPr="00BD1D9A">
        <w:rPr>
          <w:rFonts w:ascii="Times New Roman" w:hAnsi="Times New Roman" w:cs="Times New Roman"/>
          <w:sz w:val="24"/>
          <w:szCs w:val="24"/>
        </w:rPr>
        <w:t>е смеёмся над людьми, мы просто</w:t>
      </w:r>
      <w:r w:rsidR="008555BF" w:rsidRPr="00BD1D9A">
        <w:rPr>
          <w:rFonts w:ascii="Times New Roman" w:hAnsi="Times New Roman" w:cs="Times New Roman"/>
          <w:sz w:val="24"/>
          <w:szCs w:val="24"/>
        </w:rPr>
        <w:t xml:space="preserve"> сейчас показываем уровень развития: ни хуже, ни л</w:t>
      </w:r>
      <w:r w:rsidR="00574E1B" w:rsidRPr="00BD1D9A">
        <w:rPr>
          <w:rFonts w:ascii="Times New Roman" w:hAnsi="Times New Roman" w:cs="Times New Roman"/>
          <w:sz w:val="24"/>
          <w:szCs w:val="24"/>
        </w:rPr>
        <w:t>учше – факт,</w:t>
      </w:r>
      <w:r w:rsidR="008555BF" w:rsidRPr="00BD1D9A">
        <w:rPr>
          <w:rFonts w:ascii="Times New Roman" w:hAnsi="Times New Roman" w:cs="Times New Roman"/>
          <w:sz w:val="24"/>
          <w:szCs w:val="24"/>
        </w:rPr>
        <w:t xml:space="preserve"> откуда мы</w:t>
      </w:r>
      <w:r w:rsidR="00574E1B" w:rsidRPr="00BD1D9A">
        <w:rPr>
          <w:rFonts w:ascii="Times New Roman" w:hAnsi="Times New Roman" w:cs="Times New Roman"/>
          <w:sz w:val="24"/>
          <w:szCs w:val="24"/>
        </w:rPr>
        <w:t xml:space="preserve"> идём и куда. Если мы говорим: «О</w:t>
      </w:r>
      <w:r w:rsidR="008555BF" w:rsidRPr="00BD1D9A">
        <w:rPr>
          <w:rFonts w:ascii="Times New Roman" w:hAnsi="Times New Roman" w:cs="Times New Roman"/>
          <w:sz w:val="24"/>
          <w:szCs w:val="24"/>
        </w:rPr>
        <w:t>ткуда мы идём – из планетарного выражения человека, а куда мы идём – мы идём в метагалактическое выражение</w:t>
      </w:r>
      <w:r w:rsidR="00574E1B" w:rsidRPr="00BD1D9A">
        <w:rPr>
          <w:rFonts w:ascii="Times New Roman" w:hAnsi="Times New Roman" w:cs="Times New Roman"/>
          <w:sz w:val="24"/>
          <w:szCs w:val="24"/>
        </w:rPr>
        <w:t>»</w:t>
      </w:r>
      <w:r w:rsidR="008555BF" w:rsidRPr="00BD1D9A">
        <w:rPr>
          <w:rFonts w:ascii="Times New Roman" w:hAnsi="Times New Roman" w:cs="Times New Roman"/>
          <w:sz w:val="24"/>
          <w:szCs w:val="24"/>
        </w:rPr>
        <w:t>. И кем мы будем в Метагалактике, мы научились Синтезом</w:t>
      </w:r>
      <w:r w:rsidR="00B04DDF" w:rsidRPr="00BD1D9A">
        <w:rPr>
          <w:rFonts w:ascii="Times New Roman" w:hAnsi="Times New Roman" w:cs="Times New Roman"/>
          <w:sz w:val="24"/>
          <w:szCs w:val="24"/>
        </w:rPr>
        <w:t>,</w:t>
      </w:r>
      <w:r w:rsidR="008555BF" w:rsidRPr="00BD1D9A">
        <w:rPr>
          <w:rFonts w:ascii="Times New Roman" w:hAnsi="Times New Roman" w:cs="Times New Roman"/>
          <w:sz w:val="24"/>
          <w:szCs w:val="24"/>
        </w:rPr>
        <w:t xml:space="preserve"> раскрывая изучая. </w:t>
      </w:r>
    </w:p>
    <w:p w:rsidR="006640E4" w:rsidRDefault="006640E4" w:rsidP="001E6CD7">
      <w:pPr>
        <w:spacing w:after="0" w:line="240" w:lineRule="auto"/>
        <w:ind w:firstLine="709"/>
        <w:jc w:val="both"/>
        <w:rPr>
          <w:rFonts w:ascii="Times New Roman" w:hAnsi="Times New Roman" w:cs="Times New Roman"/>
          <w:sz w:val="24"/>
          <w:szCs w:val="24"/>
        </w:rPr>
      </w:pPr>
    </w:p>
    <w:p w:rsidR="00902284" w:rsidRDefault="005B7B83" w:rsidP="003E69BC">
      <w:pPr>
        <w:pStyle w:val="1"/>
      </w:pPr>
      <w:bookmarkStart w:id="11" w:name="_Toc13763043"/>
      <w:r w:rsidRPr="003E69BC">
        <w:t xml:space="preserve">Практика </w:t>
      </w:r>
      <w:r w:rsidR="00902284">
        <w:t>1.</w:t>
      </w:r>
      <w:r w:rsidR="006640E4" w:rsidRPr="003E69BC">
        <w:t xml:space="preserve"> </w:t>
      </w:r>
    </w:p>
    <w:p w:rsidR="005B7B83" w:rsidRPr="003E69BC" w:rsidRDefault="005B7B83" w:rsidP="003E69BC">
      <w:pPr>
        <w:pStyle w:val="1"/>
      </w:pPr>
      <w:r w:rsidRPr="003E69BC">
        <w:t>Фиксация нового</w:t>
      </w:r>
      <w:r w:rsidR="00743199" w:rsidRPr="003E69BC">
        <w:t xml:space="preserve"> </w:t>
      </w:r>
      <w:r w:rsidRPr="003E69BC">
        <w:t>256-ричного выражения Иерархии ИВО каждым.</w:t>
      </w:r>
      <w:bookmarkEnd w:id="11"/>
    </w:p>
    <w:p w:rsidR="00902284" w:rsidRDefault="00902284" w:rsidP="001E6CD7">
      <w:pPr>
        <w:spacing w:after="0" w:line="240" w:lineRule="auto"/>
        <w:ind w:firstLine="709"/>
        <w:jc w:val="both"/>
        <w:rPr>
          <w:rFonts w:ascii="Times New Roman" w:hAnsi="Times New Roman" w:cs="Times New Roman"/>
          <w:i/>
          <w:sz w:val="24"/>
          <w:szCs w:val="24"/>
        </w:rPr>
      </w:pP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Настраиваемся каждый из нас на Огонь и Синтез, впитывая, напитывая, возжигаясь физически собою концентрацией Огня, концентрацией Синтеза, накопленного за эти полтора часа, физически собою. Мы возжигаемся всей нашей подготовкой, всеми предыдущими объёмами и ядрами синтеза каждого из нас – у кого сколько. Если нечем возжигаться, просто возжигаемся тем, что накопили.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Возжигаемся здесь физически собою всей накопленностью, устремлённостью, открытостью. Открытостью к чему? К изменениям. Открытостью к вхождению в </w:t>
      </w:r>
      <w:r w:rsidRPr="00BD1D9A">
        <w:rPr>
          <w:rFonts w:ascii="Times New Roman" w:hAnsi="Times New Roman" w:cs="Times New Roman"/>
          <w:i/>
          <w:sz w:val="24"/>
          <w:szCs w:val="24"/>
        </w:rPr>
        <w:lastRenderedPageBreak/>
        <w:t xml:space="preserve">новое. Устремлённостью войти в новое состояние, войти в новое выражение человека, вообще устремиться в какое-то будущее, в новое выражение.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Даже если мы пока не видим, что будет конкретно. Мы возжигаемся всем объёмом не только Огня и Синтеза, но и Духа каждого из нас, Волей, накопленной каждым из нас, возжигаясь всем объёмом Света каждого из нас как субстанциональности, и Мудрости каждого из нас – это может быть некий опыт веков, не только мудрости этой жизни.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Мы возжигаемся всей концентрацией, объёмом Энергии каждого из нас. И мы возжигаемся всем объёмом Любви в каждом из нас. Возжигаясь всеми видами субстанциональности физически собою. То есть вот прямо в физическом теле, мы сейчас начинаем синтезировать разные варианты – доступные, сложные или отпрактикованные нами – видов физичности.</w:t>
      </w:r>
      <w:r w:rsidR="00743199" w:rsidRPr="00BD1D9A">
        <w:rPr>
          <w:rFonts w:ascii="Times New Roman" w:hAnsi="Times New Roman" w:cs="Times New Roman"/>
          <w:i/>
          <w:sz w:val="24"/>
          <w:szCs w:val="24"/>
        </w:rPr>
        <w:t xml:space="preserve">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Возжигаясь, например, наработанным объёмом физичности 16320й Высокой Цельной Реальности, 16385й Высокой Цельной Реальности, тех реальностей или Высоких Цельных Реальностей, куда вы ходили в практиках.</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Может быть, к каким-то Аватарам Синтеза,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разрабатывая какие-то Части, потому что Части у нас фиксируются. Огонь и Синтез Частей фиксируется на определённых Высоких Цельных Реальностях. Вы могли туда ходить в практиках, значит, в вас эти выражениях физичности сложились. Вот мы сейчас складываем все виды физичности. Это ваше, знаете, такое состояние, вот, вашего естества. Вот я такой, какой я есть, сколько наработал – всё моё.</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Возжигаемся, и синтезируемся с Изначально Вышестоящими Аватарами Синтеза Кут Хуми Фаинь, сопрягаясь с ними. Знаете, вот этим Огнём и Синтезом, Синтез-Физически собою, входя в некую слиянность, некую сопряжённость с Аватарами Синтеза, мы принимаем от них Синтез. И, этим Синтезом, мы начинаем физичность каждого из нас синтезировать, войдя в состояние Синтез-Физичности, как некоего состояния и дееспособности перехода Ипостасного тела, действия разными видами физичности каждым из нас и синтезом нас.</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Вспыхиваем. Мы пока никуда не переходим, мы стоим физически. Проживите физическое изменение состояния. Вот мы привыкли к тому, что наше Физическое тело чувствует одну физику, вот я такой, какой я есть. Мы привыкли чувствовать Огонь – те, кто давно занимается,</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 различать, может быть, там, разные виды Огня, а вот физичность разную, мы ещё не нарабатывали. И вот это то, что нам нужно начать осваивать, когда мы телесно физически собою начинаем проживать физичность иных видов материи, реальностей и так далее.</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вот возжигаясь, сейчас Синтез-Физично собою всей подготовкой, мы переходим Огнём Изначально Вышестоящего Аватара Синтеза Кут Хуми Ипостасным телом в зал Изначально Вышестоящего Дома Изначально Вышестоящего Отца 16320 Высоко Цельно Реальностно Изначально Вышестояще, развёртываясь в зале телесно Синтез-Физически собою. Но если здесь физически собою мы Синтез-Физичность пахтовали и складывали из физики или физичности вышестоящих выражений, то теперь, находясь в зале, мы начинаем развёртывать собою Синтез-Физичность именно физики, вот этого Физического тела, усиляя Ипостасное тело физической Синтез-Физичностью.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Чётко фиксируясь, смотрим на Аватаров Синтеза Кут Хуми Фаинь глаза в глаза, возжигаемся Хум каждого из нас в центре груди.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Синтезируемся, то есть сопрягаемся Хум с Хум Аватаров Синтеза Кут Хуми Фаинь, входим в сопряжение, кроме, глаза в глаза ещё и, Хум в Хум.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Возжигаемся Нитью Синтеза, у кого есть вспыхиваем Нитью Синтеза, возжигая ею все ядра синтеза, и возжигая цельный синтез.</w:t>
      </w:r>
      <w:r w:rsidR="00743199" w:rsidRPr="00BD1D9A">
        <w:rPr>
          <w:rFonts w:ascii="Times New Roman" w:hAnsi="Times New Roman" w:cs="Times New Roman"/>
          <w:i/>
          <w:sz w:val="24"/>
          <w:szCs w:val="24"/>
        </w:rPr>
        <w:t xml:space="preserve">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Мы синтезируемся цельным синтезом Нити Синтеза с Нитью Синтеза Аватара Синтеза Кут Хуми и с Нитью Синтеза Аватарессы Синтеза Фаинь. И через Нить Синтеза, входя в сопряжение, входим в сопричастность или сопряжение Синтез-</w:t>
      </w:r>
      <w:r w:rsidRPr="00BD1D9A">
        <w:rPr>
          <w:rFonts w:ascii="Times New Roman" w:hAnsi="Times New Roman" w:cs="Times New Roman"/>
          <w:i/>
          <w:sz w:val="24"/>
          <w:szCs w:val="24"/>
        </w:rPr>
        <w:lastRenderedPageBreak/>
        <w:t xml:space="preserve">Физичностно собою Нитью Синтеза и, в целом звуча и телесно начиная эманировать Синтез-Физичность Аватарам Синтеза, мы принимаем от Аватаров Синтеза Синтез-Физичность Аватаров Синтеза, которую они эманируют телесно нам. </w:t>
      </w:r>
    </w:p>
    <w:p w:rsidR="00201C8B"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мы сопрягаемся Синтез-Физически с Аватарами Синтеза Кут Хуми Фаинь всей сопряжённостью, выразимостью, всей концентрацией Огня, Синтеза и общего внутреннего состояния дееспособности Синтез-Физичностью. И напитываясь Синтез-Физичностью Аватаров Синтеза Кут Хуми Фаинь, мы возжигаемся ею, укрепляясь Ипостасным телом, взрастая Ипостасным телом, более физически проявляясь в зале пред Аватарами Синтеза Кут Хуми Фаинь в дееспособности нашего Ипостасного тела действовать в данном физическом пространстве.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Оно иное, оно многомерное, оно огненное, но это тоже своя физичность. Возжигаемся. И устаиваемся. То есть, сопрягаясь с Аватарами Синтеза, входя в некую внутреннюю стабилизацию и устойчивость, чтобы наше Тело там могло действовать – легко, физичностно, как в родной физике.</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синтезируясь с Изначально Вышестоящими Аватарами Синтеза Кут Хуми Фаинь, приветствуем Аватаров Синтеза. Если вы посмотрите, Аватары Синтеза в праздничной одежде. Попробуйте увидеть. Просто смотрим на Аватаров Синтеза, пробуем увидеть, там, может быть, фасон, цвет, стиль. Аватары синтеза Кут Хуми и Фаинь стоят в зале. И синтезируясь с Аватарами Синтеза Кут Хуми Фаинь, мы стяжаем Синтез 13-го выражения Изначально Вышестоящего Отца. Заполняемся им, напитываясь 13-м Синтезом Изначально Вышестоящего Отца.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Синтезируясь с Аватарами Синтеза Кут Хуми Фаинь, мы стяжаем форму Ипостаси 13-го Синтеза Изначально Вышестоящего Отца. Возжигаясь, одеваем форму. Если вы заметите, Форма праздничная. Мы вспыхиваем формой. И синтезируясь с Аватарами Синтеза Кут Хуми Фаинь, мы стяжаем явление Ипостаси 13-го Синтеза Изначально Вышестоящего Отца каждому из нас и синтезу нас, преображаясь и вспыхивая, входим в полноту подготовки и готовности к 13-му Синтезу Изначально Вышестоящего Отца Ипостасями 13-го Синтеза Изначально Вышестоящего Отца.</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вспыхивая формой, мы поздравляем Аватаров Синтеза Кут Хуми Фаинь с Праздником ИВДИВО явления Аватара Синтеза собою, Главы Иерархии Христа Метагалактики и стяжаем Праздничный Синтез Изначально Вышестоящего Отца, Праздничный Синтез Синтезов Изначально Вышестоящего Отца каждому из нас и синтезу нас. Возжигаемся. </w:t>
      </w:r>
    </w:p>
    <w:p w:rsidR="00201C8B"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синтезируясь с Изначально Вышестоящими Аватарами Синтеза Кут Хуми Фаинь, мы, возжигаясь Синтезом 2-го Распоряжения Изначально Вышестоящего Дома Изначально Вышестоящего Отца, проникаясь им.</w:t>
      </w:r>
      <w:r w:rsidR="00743199" w:rsidRPr="00BD1D9A">
        <w:rPr>
          <w:rFonts w:ascii="Times New Roman" w:hAnsi="Times New Roman" w:cs="Times New Roman"/>
          <w:i/>
          <w:sz w:val="24"/>
          <w:szCs w:val="24"/>
        </w:rPr>
        <w:t xml:space="preserve">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Стяжаем Синтез Синтезов Изначально Вышестоящего Отца и просим Аватаров Синтеза Кут Хуми Фаинь преобразить нас на новое выражение Огнём и Синтезом фиксации Изначально Вышестоящей Иерархии Изначально Вышестоящего Отца, прося преобразить 256-рицу иерархического выражения Изначально Вышестоящего Отца каждому из нас и синтезу нас. И возжигаемся. Преображаемся.</w:t>
      </w:r>
    </w:p>
    <w:p w:rsidR="00201C8B"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мы синтезируемся с Изначальн</w:t>
      </w:r>
      <w:r w:rsidR="00201C8B" w:rsidRPr="00BD1D9A">
        <w:rPr>
          <w:rFonts w:ascii="Times New Roman" w:hAnsi="Times New Roman" w:cs="Times New Roman"/>
          <w:i/>
          <w:sz w:val="24"/>
          <w:szCs w:val="24"/>
        </w:rPr>
        <w:t>о Вышестоящим Отцом – прямо Хум в Х</w:t>
      </w:r>
      <w:r w:rsidRPr="00BD1D9A">
        <w:rPr>
          <w:rFonts w:ascii="Times New Roman" w:hAnsi="Times New Roman" w:cs="Times New Roman"/>
          <w:i/>
          <w:sz w:val="24"/>
          <w:szCs w:val="24"/>
        </w:rPr>
        <w:t>ум с Изначально Вышестоящим Аватаром Синтеза Кут Хуми. Аватар Синтеза Кут Хуми сейчас выражает Изна</w:t>
      </w:r>
      <w:r w:rsidR="00201C8B" w:rsidRPr="00BD1D9A">
        <w:rPr>
          <w:rFonts w:ascii="Times New Roman" w:hAnsi="Times New Roman" w:cs="Times New Roman"/>
          <w:i/>
          <w:sz w:val="24"/>
          <w:szCs w:val="24"/>
        </w:rPr>
        <w:t>чально Вышестоящего Отца собою И</w:t>
      </w:r>
      <w:r w:rsidRPr="00BD1D9A">
        <w:rPr>
          <w:rFonts w:ascii="Times New Roman" w:hAnsi="Times New Roman" w:cs="Times New Roman"/>
          <w:i/>
          <w:sz w:val="24"/>
          <w:szCs w:val="24"/>
        </w:rPr>
        <w:t>постасно.</w:t>
      </w:r>
      <w:r w:rsidR="00743199" w:rsidRPr="00BD1D9A">
        <w:rPr>
          <w:rFonts w:ascii="Times New Roman" w:hAnsi="Times New Roman" w:cs="Times New Roman"/>
          <w:i/>
          <w:sz w:val="24"/>
          <w:szCs w:val="24"/>
        </w:rPr>
        <w:t xml:space="preserve">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Поэтому мы синтезируемся с</w:t>
      </w:r>
      <w:r w:rsidR="00201C8B" w:rsidRPr="00BD1D9A">
        <w:rPr>
          <w:rFonts w:ascii="Times New Roman" w:hAnsi="Times New Roman" w:cs="Times New Roman"/>
          <w:i/>
          <w:sz w:val="24"/>
          <w:szCs w:val="24"/>
        </w:rPr>
        <w:t xml:space="preserve"> Изначально Вышестоящим Отцом и</w:t>
      </w:r>
      <w:r w:rsidRPr="00BD1D9A">
        <w:rPr>
          <w:rFonts w:ascii="Times New Roman" w:hAnsi="Times New Roman" w:cs="Times New Roman"/>
          <w:i/>
          <w:sz w:val="24"/>
          <w:szCs w:val="24"/>
        </w:rPr>
        <w:t xml:space="preserve"> как бы, Аватаром Синтеза Кут Хуми и Аватарессой Синтеза Фаинь и напрямую как Ипостаси 13го Синтеза Изначально Вышестоящего Отца</w:t>
      </w:r>
      <w:r w:rsidR="00201C8B" w:rsidRPr="00BD1D9A">
        <w:rPr>
          <w:rFonts w:ascii="Times New Roman" w:hAnsi="Times New Roman" w:cs="Times New Roman"/>
          <w:i/>
          <w:sz w:val="24"/>
          <w:szCs w:val="24"/>
        </w:rPr>
        <w:t>.</w:t>
      </w:r>
      <w:r w:rsidR="00743199" w:rsidRPr="00BD1D9A">
        <w:rPr>
          <w:rFonts w:ascii="Times New Roman" w:hAnsi="Times New Roman" w:cs="Times New Roman"/>
          <w:i/>
          <w:sz w:val="24"/>
          <w:szCs w:val="24"/>
        </w:rPr>
        <w:t xml:space="preserve"> </w:t>
      </w:r>
      <w:r w:rsidR="00201C8B" w:rsidRPr="00BD1D9A">
        <w:rPr>
          <w:rFonts w:ascii="Times New Roman" w:hAnsi="Times New Roman" w:cs="Times New Roman"/>
          <w:i/>
          <w:sz w:val="24"/>
          <w:szCs w:val="24"/>
        </w:rPr>
        <w:t>П</w:t>
      </w:r>
      <w:r w:rsidRPr="00BD1D9A">
        <w:rPr>
          <w:rFonts w:ascii="Times New Roman" w:hAnsi="Times New Roman" w:cs="Times New Roman"/>
          <w:i/>
          <w:sz w:val="24"/>
          <w:szCs w:val="24"/>
        </w:rPr>
        <w:t>роникаемся Огнём Изначально Вышестояще</w:t>
      </w:r>
      <w:r w:rsidR="00201C8B" w:rsidRPr="00BD1D9A">
        <w:rPr>
          <w:rFonts w:ascii="Times New Roman" w:hAnsi="Times New Roman" w:cs="Times New Roman"/>
          <w:i/>
          <w:sz w:val="24"/>
          <w:szCs w:val="24"/>
        </w:rPr>
        <w:t>го Аватара Синтеза, возжигаясь Синтез-Ф</w:t>
      </w:r>
      <w:r w:rsidRPr="00BD1D9A">
        <w:rPr>
          <w:rFonts w:ascii="Times New Roman" w:hAnsi="Times New Roman" w:cs="Times New Roman"/>
          <w:i/>
          <w:sz w:val="24"/>
          <w:szCs w:val="24"/>
        </w:rPr>
        <w:t>изичнос</w:t>
      </w:r>
      <w:r w:rsidR="00201C8B" w:rsidRPr="00BD1D9A">
        <w:rPr>
          <w:rFonts w:ascii="Times New Roman" w:hAnsi="Times New Roman" w:cs="Times New Roman"/>
          <w:i/>
          <w:sz w:val="24"/>
          <w:szCs w:val="24"/>
        </w:rPr>
        <w:t>тью каждого из нас, возжигаясь Синтез-Ф</w:t>
      </w:r>
      <w:r w:rsidRPr="00BD1D9A">
        <w:rPr>
          <w:rFonts w:ascii="Times New Roman" w:hAnsi="Times New Roman" w:cs="Times New Roman"/>
          <w:i/>
          <w:sz w:val="24"/>
          <w:szCs w:val="24"/>
        </w:rPr>
        <w:t xml:space="preserve">изичностью Изначально Вышестоящих Аватаров Синтеза Кут Хуми Фаинь, развёрнутых в каждом из нас по подготовке.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lastRenderedPageBreak/>
        <w:t>Вспыхивая, мы переходим по Огню Изначально Вышестоящего Отца в зал Изна</w:t>
      </w:r>
      <w:r w:rsidR="00201C8B" w:rsidRPr="00BD1D9A">
        <w:rPr>
          <w:rFonts w:ascii="Times New Roman" w:hAnsi="Times New Roman" w:cs="Times New Roman"/>
          <w:i/>
          <w:sz w:val="24"/>
          <w:szCs w:val="24"/>
        </w:rPr>
        <w:t>чально Вышестоящего Отца 16385 Высоко Цельно Реально</w:t>
      </w:r>
      <w:r w:rsidR="00743199" w:rsidRPr="00BD1D9A">
        <w:rPr>
          <w:rFonts w:ascii="Times New Roman" w:hAnsi="Times New Roman" w:cs="Times New Roman"/>
          <w:i/>
          <w:sz w:val="24"/>
          <w:szCs w:val="24"/>
        </w:rPr>
        <w:t xml:space="preserve"> </w:t>
      </w:r>
      <w:r w:rsidR="00201C8B" w:rsidRPr="00BD1D9A">
        <w:rPr>
          <w:rFonts w:ascii="Times New Roman" w:hAnsi="Times New Roman" w:cs="Times New Roman"/>
          <w:i/>
          <w:sz w:val="24"/>
          <w:szCs w:val="24"/>
        </w:rPr>
        <w:t>Метагалактики</w:t>
      </w:r>
      <w:r w:rsidRPr="00BD1D9A">
        <w:rPr>
          <w:rFonts w:ascii="Times New Roman" w:hAnsi="Times New Roman" w:cs="Times New Roman"/>
          <w:i/>
          <w:sz w:val="24"/>
          <w:szCs w:val="24"/>
        </w:rPr>
        <w:t xml:space="preserve"> Фа</w:t>
      </w:r>
      <w:r w:rsidR="00201C8B" w:rsidRPr="00BD1D9A">
        <w:rPr>
          <w:rFonts w:ascii="Times New Roman" w:hAnsi="Times New Roman" w:cs="Times New Roman"/>
          <w:i/>
          <w:sz w:val="24"/>
          <w:szCs w:val="24"/>
        </w:rPr>
        <w:t>. И</w:t>
      </w:r>
      <w:r w:rsidRPr="00BD1D9A">
        <w:rPr>
          <w:rFonts w:ascii="Times New Roman" w:hAnsi="Times New Roman" w:cs="Times New Roman"/>
          <w:i/>
          <w:sz w:val="24"/>
          <w:szCs w:val="24"/>
        </w:rPr>
        <w:t xml:space="preserve"> развёртываемся в зале Изначально Вышестоящего Отца в Праздничной Форме Ипостасями 13го Синтеза Изначально Выш</w:t>
      </w:r>
      <w:r w:rsidR="00201C8B" w:rsidRPr="00BD1D9A">
        <w:rPr>
          <w:rFonts w:ascii="Times New Roman" w:hAnsi="Times New Roman" w:cs="Times New Roman"/>
          <w:i/>
          <w:sz w:val="24"/>
          <w:szCs w:val="24"/>
        </w:rPr>
        <w:t>естоящего Отца телесно, Синтез-Ф</w:t>
      </w:r>
      <w:r w:rsidRPr="00BD1D9A">
        <w:rPr>
          <w:rFonts w:ascii="Times New Roman" w:hAnsi="Times New Roman" w:cs="Times New Roman"/>
          <w:i/>
          <w:sz w:val="24"/>
          <w:szCs w:val="24"/>
        </w:rPr>
        <w:t>изичностно, устойчиво, чётко, но в то же время свободно и внутренне легко и просто встаём всей командой пред Изначально Вышестоящим Отцом.</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Приветствуем Изначально Вышестоящего Отца и поздравляем Изначально Вышестоящего Отца с Праздником явления Аватара Синтеза, Главы Иерархии Христа, Главы Иерархии Христос Метагалактики. То есть это тот самый праздник, с которого и началось явление Синтеза на нашей планете и Человечеству.</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синтезируясь с Изначально Вышестоящим Отцом, мы стяжаем 256 Синтезов Изначально Вышестоящего Отца. Прося Изначально Вышестоящего Отца преобразить нас на обновление и вхождение в новое выражение Изначально Вышестоящего Отца, Изначально Вышестоящей Иерархии Изначально Вышестоящего Отца, и просим зафиксировать ка</w:t>
      </w:r>
      <w:r w:rsidR="00201C8B" w:rsidRPr="00BD1D9A">
        <w:rPr>
          <w:rFonts w:ascii="Times New Roman" w:hAnsi="Times New Roman" w:cs="Times New Roman"/>
          <w:i/>
          <w:sz w:val="24"/>
          <w:szCs w:val="24"/>
        </w:rPr>
        <w:t>ждому из нас 256-рично явления</w:t>
      </w:r>
      <w:r w:rsidRPr="00BD1D9A">
        <w:rPr>
          <w:rFonts w:ascii="Times New Roman" w:hAnsi="Times New Roman" w:cs="Times New Roman"/>
          <w:i/>
          <w:sz w:val="24"/>
          <w:szCs w:val="24"/>
        </w:rPr>
        <w:t xml:space="preserve"> Огней </w:t>
      </w:r>
      <w:r w:rsidR="00201C8B" w:rsidRPr="00BD1D9A">
        <w:rPr>
          <w:rFonts w:ascii="Times New Roman" w:hAnsi="Times New Roman" w:cs="Times New Roman"/>
          <w:i/>
          <w:sz w:val="24"/>
          <w:szCs w:val="24"/>
        </w:rPr>
        <w:t>и Синтеза Изначально Вышестоящей Иерархии</w:t>
      </w:r>
      <w:r w:rsidRPr="00BD1D9A">
        <w:rPr>
          <w:rFonts w:ascii="Times New Roman" w:hAnsi="Times New Roman" w:cs="Times New Roman"/>
          <w:i/>
          <w:sz w:val="24"/>
          <w:szCs w:val="24"/>
        </w:rPr>
        <w:t xml:space="preserve"> Изначально Вышестоящего Отца.</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возжигаясь 256</w:t>
      </w:r>
      <w:r w:rsidR="005F03BA" w:rsidRPr="00BD1D9A">
        <w:rPr>
          <w:rFonts w:ascii="Times New Roman" w:hAnsi="Times New Roman" w:cs="Times New Roman"/>
          <w:i/>
          <w:sz w:val="24"/>
          <w:szCs w:val="24"/>
        </w:rPr>
        <w:t>-</w:t>
      </w:r>
      <w:r w:rsidRPr="00BD1D9A">
        <w:rPr>
          <w:rFonts w:ascii="Times New Roman" w:hAnsi="Times New Roman" w:cs="Times New Roman"/>
          <w:i/>
          <w:sz w:val="24"/>
          <w:szCs w:val="24"/>
        </w:rPr>
        <w:t>ю Синтезами Изначально Вышестоящего Отца.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Как только мы возожглись, в нас сразу же пошёл процесс внутреннего – это в</w:t>
      </w:r>
      <w:r w:rsidR="005F03BA" w:rsidRPr="00BD1D9A">
        <w:rPr>
          <w:rFonts w:ascii="Times New Roman" w:hAnsi="Times New Roman" w:cs="Times New Roman"/>
          <w:i/>
          <w:sz w:val="24"/>
          <w:szCs w:val="24"/>
        </w:rPr>
        <w:t>сё делает Отец.</w:t>
      </w:r>
      <w:r w:rsidR="00743199" w:rsidRPr="00BD1D9A">
        <w:rPr>
          <w:rFonts w:ascii="Times New Roman" w:hAnsi="Times New Roman" w:cs="Times New Roman"/>
          <w:i/>
          <w:sz w:val="24"/>
          <w:szCs w:val="24"/>
        </w:rPr>
        <w:t xml:space="preserve"> </w:t>
      </w:r>
      <w:r w:rsidR="005F03BA" w:rsidRPr="00BD1D9A">
        <w:rPr>
          <w:rFonts w:ascii="Times New Roman" w:hAnsi="Times New Roman" w:cs="Times New Roman"/>
          <w:i/>
          <w:sz w:val="24"/>
          <w:szCs w:val="24"/>
        </w:rPr>
        <w:t>Через Отца.</w:t>
      </w:r>
      <w:r w:rsidRPr="00BD1D9A">
        <w:rPr>
          <w:rFonts w:ascii="Times New Roman" w:hAnsi="Times New Roman" w:cs="Times New Roman"/>
          <w:i/>
          <w:sz w:val="24"/>
          <w:szCs w:val="24"/>
        </w:rPr>
        <w:t xml:space="preserve"> То есть Отец это организует - внутреннее соприкосновение и сопряжение с каждым Аватар</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Ипостасью и с каждой парой Изначально Вышестоящих Аватаров Синтеза 256-ричной Иерархии Отца. Это не означает, в полной мере нас накрыл Огонь и Синтез, но сопряжение и вот этот контакт у нас сейчас сложился.</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мы сейчас поздравляем всю Изначально Вышестоящую Иерархию Изначально Вышестоящего Отца с Праздником ИВДИВО, как праздника начала нашего с Иерархией Изначально Вышестоящего Отца взаимодействия, с наших совместных командных действий, с наших совместных путей, достижений, каких-то новых вхождений и так далее. Это же наша общая командная деятельность.</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вот мы, видя этот путь пройденный, я понимаю, каждый на этом пути только определённое количество времени и какую-то выразимость.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Но мы всё-таки, благодарим Изначально Вышестоящую Иерархию Изначально Вышестоящего Отца и самого Изначально Вышестоящего Отца вот за этот уже пройденный путь как нашу совместную историчность становления Учения Синтеза Изначально Вышестоящего Отца. И вот этот пройденный путь преображения и Человечества планеты Земля, и Человека как его представителя, как его главного явителя. И возжигаемся ответом Изначально Вышестоящей Иерархии Изначально Вышестоящего Отца, впитываем, напитываясь этим ответом.</w:t>
      </w:r>
    </w:p>
    <w:p w:rsidR="005B7B83" w:rsidRPr="00BD1D9A" w:rsidRDefault="005B7B83" w:rsidP="001E6CD7">
      <w:pPr>
        <w:spacing w:after="0" w:line="240" w:lineRule="auto"/>
        <w:ind w:firstLine="709"/>
        <w:contextualSpacing/>
        <w:jc w:val="both"/>
        <w:rPr>
          <w:rFonts w:ascii="Times New Roman" w:hAnsi="Times New Roman" w:cs="Times New Roman"/>
          <w:i/>
          <w:sz w:val="24"/>
          <w:szCs w:val="24"/>
        </w:rPr>
      </w:pPr>
      <w:r w:rsidRPr="00BD1D9A">
        <w:rPr>
          <w:rFonts w:ascii="Times New Roman" w:hAnsi="Times New Roman" w:cs="Times New Roman"/>
          <w:i/>
          <w:sz w:val="24"/>
          <w:szCs w:val="24"/>
        </w:rPr>
        <w:t>Это знаете, такое разнообразное явление каких-то фрагментов Синтеза или Огнеобразов каждому. Они все очень разные, с разной динамичностью, но вот они вокруг каждого, знаете, так кружатся и постепенно впитываются. Я не знаю, что в этих Огнеобразах записано, но это не просто субстанциональность какая-то или субъядерность, это именно какие-то индивидуальные, знаете,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образно говоря, дружеские какие-то вот приветствия что-ли, понимаете, поздравления.</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мы синтезируемся с Изначально Вышестоящим Отцом и стяжаем каждому из нас 256 Огней Изначально Вышестоящей Иерархии Изначально Вышестоящего Отца. Прося Изначально Вышестоящего Отца обновить всю иерархическую выразимость и цельную выразимость Изначально Вышестоящего Отца Огнями Изначально Вышестоящих Иерархов Изначально Вышестоящего Отца. Преображаемся, впитывая 256 Огней, внутренне развёртывая их иерархизированно, чётко. То есть это чёткая систематизация, организация этих Огней. Это не просто набор Огней, это системность высокого уровня. Вспыхивая, преображаемся.</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lastRenderedPageBreak/>
        <w:t>Мы синтезируемся с Изначально Вышестоящим Отцом и стяжаем 256 Синтезов Изначально Вышестоящего Отца в иерархической выразимости Изначально Вышестоящей Иерархии Изначально Вышестоящего Отца каждому из нас и синтезу нас. Впитываем 256 выражений Синтеза, заполняемся, пронизываемся и преображаемся.</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вспыхивая стяжёнными Огнями Синтеза. Мы синтезируемся с Изначально Вышестоящим Отцом и стяжаем Синтез Изначально Вышестоящего Отца и, в целом преображаясь. Вспыхиваем, внутренне развёртываем 256-ричность выражения Изначально Вышестоящего Отца Изначально Вышестоящей Иерархии Изначально Вышестоящего Отца, фиксацией Огней и Синтеза каждым из нас и синтезом нас Синтез-Физически собою пред Изначально Вышестоящим Отцом. Просто стоим – устаиваемся.</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синтезируясь с Изначально Вышестоящим Отцом, мы возжигаемся, каждый из нас, индивидуально своей выразимостью, взращенной, сложенной, выразимостью Учения Синтеза Изначально Вышестоящего Отца, каждый из нас Синтез-Физически собой. И сопрягаясь с Изначально Вышестоящим Отцом, принимаем от Изначально Вышестоящего Отца, каждому</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Синтез-Физическую выразимость Изначально Вышестоящего Отца, разворачивающую в каждом, то есть впитываем её, Синтез-Физическую выразимость Изначально Вышестоящего Отца, разворачивающую в каждом.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То есть вспыхиваем и разворачиваем Синтез-Физичность собою, определённую дееспособность и потенциал освоения или вхождения в некие реализации каждого из нас индивидуально. И возжигаемся, преображаемся, каждый из нас и синтез нас.</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вспыхивая этим фрагментом Синтез-Физичности Изначально Вышестоящего Отца. Вы знаете, Тело сразу стало там Синтез-Физично, обладать какими-то свойствами, это может быть фиксация нескольких Огнеобразов, но несущих в себе какую-то специфику Отцовскую, уникальную, каких-то Синтез-Физических компетенций.</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вот Отец каждому индивидуально зафиксировал это не как готовую компетенцию, а знаете как то, из чего у нас начнёт вырастать какая-то уникальная компетенция или какое-то качество Синтез-Физичности. Какие вам были даны Отцом, я не знаю – это индивидуально. Мы просто вспыхиваем этим и входим в реализацию данными выражениями.</w:t>
      </w:r>
    </w:p>
    <w:p w:rsidR="00D84F2B"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синтезируясь с Изначально Вышестоящим Отцом, мы благодарим Изначально Вышестоящего Отца. Благодарим Изначально Вышестоящих Аватаров Синтеза Кут Хуми Фаинь. </w:t>
      </w:r>
    </w:p>
    <w:p w:rsidR="00D84F2B"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Мы благодарим Изначально Вышестоящую Иерархию Изначально Вышестоящего Отца за поздравление. Переходим в физическую реальность, в данное Физическое тело. То есть Ипостасное тело – полностью копия нашего Физического тела, только построенная из другой мерностной организации материи, в другой физичности.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Ипостасное тело входит в Физическое тело, чётко сопрягаясь, клеточка в клеточку, ядро в ядро. И возжигаясь, Ипостасно всей концентрацией Огня и Синтеза, но физически собою, вспыхивая, передавая, таким образом, Физическому телу Синтез-Физичность Изначально Вышестоящего Отца, и этим передаётся эта Синтез-Физичность Физическому телу.</w:t>
      </w:r>
    </w:p>
    <w:p w:rsidR="00D84F2B"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возжигаясь всем объёмом Огня и Синтеза, мы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w:t>
      </w:r>
    </w:p>
    <w:p w:rsidR="005B7B83" w:rsidRPr="00BD1D9A" w:rsidRDefault="005B7B83"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эманируем в Изначально Вышестоящий Дом Изначально Вышестоящего Отца каждого из нас, входя в новое явление Синтез-Физичности собою, преображаясь этим. И выходим из Практики. Аминь.</w:t>
      </w:r>
    </w:p>
    <w:p w:rsidR="00A61E9D" w:rsidRDefault="00A61E9D" w:rsidP="001E6CD7">
      <w:pPr>
        <w:tabs>
          <w:tab w:val="left" w:pos="7078"/>
        </w:tabs>
        <w:spacing w:after="0" w:line="240" w:lineRule="auto"/>
        <w:ind w:firstLine="709"/>
        <w:jc w:val="both"/>
        <w:rPr>
          <w:rFonts w:ascii="Times New Roman" w:hAnsi="Times New Roman" w:cs="Times New Roman"/>
          <w:b/>
          <w:sz w:val="24"/>
          <w:szCs w:val="24"/>
        </w:rPr>
      </w:pPr>
    </w:p>
    <w:p w:rsidR="00D84F2B" w:rsidRDefault="00D84F2B" w:rsidP="006640E4">
      <w:pPr>
        <w:pStyle w:val="2"/>
      </w:pPr>
      <w:bookmarkStart w:id="12" w:name="_Toc13763044"/>
      <w:r w:rsidRPr="00BD1D9A">
        <w:lastRenderedPageBreak/>
        <w:t>Синтез физичность</w:t>
      </w:r>
      <w:r w:rsidR="00743199" w:rsidRPr="00BD1D9A">
        <w:t xml:space="preserve"> </w:t>
      </w:r>
      <w:r w:rsidRPr="00BD1D9A">
        <w:t>–</w:t>
      </w:r>
      <w:r w:rsidR="00743199" w:rsidRPr="00BD1D9A">
        <w:t xml:space="preserve"> </w:t>
      </w:r>
      <w:r w:rsidRPr="00BD1D9A">
        <w:t>это некая выразимость Творения ИВО и имеет отношение к телесности.</w:t>
      </w:r>
      <w:bookmarkEnd w:id="12"/>
    </w:p>
    <w:p w:rsidR="006640E4" w:rsidRPr="00BD1D9A" w:rsidRDefault="006640E4" w:rsidP="001E6CD7">
      <w:pPr>
        <w:tabs>
          <w:tab w:val="left" w:pos="7078"/>
        </w:tabs>
        <w:spacing w:after="0" w:line="240" w:lineRule="auto"/>
        <w:ind w:firstLine="709"/>
        <w:jc w:val="both"/>
        <w:rPr>
          <w:rFonts w:ascii="Times New Roman" w:hAnsi="Times New Roman" w:cs="Times New Roman"/>
          <w:b/>
          <w:sz w:val="24"/>
          <w:szCs w:val="24"/>
        </w:rPr>
      </w:pP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Для чего нам нужна, Синтез-Физичность. Вот увидьте, пожалуйста. Синтез физичностью сейчас, занимается ИВДИВО Краснодар. Это определённый горизонт, это Синтез Творения. Но мы сейчас, занимаемся синтез физичностью не для раскрытия сути 28 организации. Мы сейчас изучаем синтез физичность, как определённую Компетенцию или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определённый навык, для чего-то нам необходимый. Конечно,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всем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захотелось сразу и синтез физичность и вопросы с билетами, всё, решён. Да, это такой полезный навык отдалённого будущего.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Вопрос? Синтез физичность, такая выразимость, как некая и для Творения</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и для ещё каких-то выражений. Это компетенция Отца, где она нам нужна, если мы рассматриваем это с позиции Синтеза, который мы начинаем изучать. Вот наша задача, сегодня, вот это всё складывать. Если вы заметили, синтез физичность имеет отношение к телесности. То есть, в общем-то, тело, как некое выражение, не только формы, не только образа, но как некого инструментария, которым что-то можно делать. </w:t>
      </w:r>
    </w:p>
    <w:p w:rsidR="006640E4" w:rsidRDefault="006640E4" w:rsidP="001E6CD7">
      <w:pPr>
        <w:tabs>
          <w:tab w:val="left" w:pos="6676"/>
        </w:tabs>
        <w:spacing w:after="0" w:line="240" w:lineRule="auto"/>
        <w:ind w:firstLine="709"/>
        <w:jc w:val="both"/>
        <w:rPr>
          <w:rFonts w:ascii="Times New Roman" w:hAnsi="Times New Roman" w:cs="Times New Roman"/>
          <w:b/>
          <w:sz w:val="24"/>
          <w:szCs w:val="24"/>
        </w:rPr>
      </w:pPr>
    </w:p>
    <w:p w:rsidR="00D84F2B" w:rsidRPr="00BD1D9A" w:rsidRDefault="00D84F2B" w:rsidP="006640E4">
      <w:pPr>
        <w:pStyle w:val="2"/>
      </w:pPr>
      <w:bookmarkStart w:id="13" w:name="_Toc13763045"/>
      <w:r w:rsidRPr="00BD1D9A">
        <w:t>Что можно делать Телом?</w:t>
      </w:r>
      <w:bookmarkEnd w:id="13"/>
      <w:r w:rsidR="00743199" w:rsidRPr="00BD1D9A">
        <w:t xml:space="preserve"> </w:t>
      </w:r>
    </w:p>
    <w:p w:rsidR="006640E4" w:rsidRDefault="006640E4" w:rsidP="001E6CD7">
      <w:pPr>
        <w:tabs>
          <w:tab w:val="left" w:pos="6676"/>
        </w:tabs>
        <w:spacing w:after="0" w:line="240" w:lineRule="auto"/>
        <w:ind w:firstLine="709"/>
        <w:jc w:val="both"/>
        <w:rPr>
          <w:rFonts w:ascii="Times New Roman" w:hAnsi="Times New Roman" w:cs="Times New Roman"/>
          <w:sz w:val="24"/>
          <w:szCs w:val="24"/>
        </w:rPr>
      </w:pP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Что можно делать телом? Двигаться, то есть это транспортное средство. В теле у нас всё фиксируется, то есть это что-то организующее, систематизирующее тело. Что мы делаем телом?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Как в анекдоте. Кроме того, как мы в него едим и из него смотрим. Мы же сидим в теле, вот он у нас. Мы же не говорим: «Я – это тело». Мы говорим: «Наше тело». То есть мы отождествляем я и моё тело.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 на самом деле, способности тела, они определяются тем, какая внутренняя организация телесная сложилась, развернулась, развилась и мы можем ею применяться телесно. То есть тело, это не только склад, это не только для того, чтобы передвигать этот склад. Это ещё нами не познанное, но какое-то явление, для каких целей, для каких задач – неизвестно. Но, мы знаем только то, что синтез физичность, которую, мы с вами стяжали и в которую стали входить, она необходима телесности.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Она разворачивает телесно, какие-то новые свойства, таланты, качества, компетенции, умения, функционалы того, что мы пока не знаем.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Однако, что мы знаем по 5-й расе. Есть Шалинские монахи, чего только они своим телом не делали. То же самое тело? То же самое тело, биологически их мама такая же родила, генетический код-то у нас один. Тогда вопрос: «Чем их тела могут выразить по-другому, те качества, которых у нас нет. И по огню-то они ходят, и чего они там дышат под водой, там по полчаса сидят. А есть монахи, которые входят в Самадхи, вон, в Бурятии, 75 лет пролежал в тигровом ящике, вытащили и ничего тело – 28-30 градусов тело, живое тело.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Учёные изучают, у меня друзья этим занимались, они мне показывали, я ездил, смотрел, 75 лет пролежал в земле, не умер, живой. Он находится в каком-то состоянии. Тело, пролежавшее без еды, без воды 75 лет, в коробке, оно, было, засыпано солью тело. Всё, и вот оно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восстанавливалось, оно несколько лет выделяло соль из тела, оно мягкое на ощупь, сгибается, никаких признаков разложения, гниение, запах идёт благоуханья. Вопрос? Это тело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тело, какое? Вот такое, как нас мама родила.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Тогда что с ним, что за функционал, а чем этот функционал развернулся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настолько, что тело приобрело совершенно новые качества. Мы сейчас не говорим: «Для чего?» Можно, конечно заниматься 300 лет какой-то практикой, только для того, чтобы потом 75 лет посидеть в ящике. Но, это же вопрос не в том, что он посидел, а в том, что он собою, </w:t>
      </w:r>
      <w:r w:rsidRPr="00BD1D9A">
        <w:rPr>
          <w:rFonts w:ascii="Times New Roman" w:hAnsi="Times New Roman" w:cs="Times New Roman"/>
          <w:sz w:val="24"/>
          <w:szCs w:val="24"/>
        </w:rPr>
        <w:lastRenderedPageBreak/>
        <w:t xml:space="preserve">доказывает своим примером, что неизведанность и совершенность, пока нами не познанного, какую-то выразимость телесную – телом. </w:t>
      </w:r>
    </w:p>
    <w:p w:rsidR="006640E4" w:rsidRDefault="006640E4" w:rsidP="001E6CD7">
      <w:pPr>
        <w:tabs>
          <w:tab w:val="left" w:pos="6676"/>
        </w:tabs>
        <w:spacing w:after="0" w:line="240" w:lineRule="auto"/>
        <w:ind w:firstLine="709"/>
        <w:jc w:val="both"/>
        <w:rPr>
          <w:rFonts w:ascii="Times New Roman" w:hAnsi="Times New Roman" w:cs="Times New Roman"/>
          <w:b/>
          <w:sz w:val="24"/>
          <w:szCs w:val="24"/>
        </w:rPr>
      </w:pPr>
    </w:p>
    <w:p w:rsidR="00D84F2B" w:rsidRPr="00BD1D9A" w:rsidRDefault="00D84F2B" w:rsidP="006640E4">
      <w:pPr>
        <w:pStyle w:val="2"/>
      </w:pPr>
      <w:bookmarkStart w:id="14" w:name="_Toc13763046"/>
      <w:r w:rsidRPr="00BD1D9A">
        <w:t>Тело – это инструмент познания.</w:t>
      </w:r>
      <w:bookmarkEnd w:id="14"/>
      <w:r w:rsidR="00743199" w:rsidRPr="00BD1D9A">
        <w:t xml:space="preserve"> </w:t>
      </w:r>
    </w:p>
    <w:p w:rsidR="006640E4" w:rsidRDefault="006640E4" w:rsidP="001E6CD7">
      <w:pPr>
        <w:tabs>
          <w:tab w:val="left" w:pos="6676"/>
        </w:tabs>
        <w:spacing w:after="0" w:line="240" w:lineRule="auto"/>
        <w:ind w:firstLine="709"/>
        <w:jc w:val="both"/>
        <w:rPr>
          <w:rFonts w:ascii="Times New Roman" w:hAnsi="Times New Roman" w:cs="Times New Roman"/>
          <w:sz w:val="24"/>
          <w:szCs w:val="24"/>
        </w:rPr>
      </w:pP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Потому что, Человек может: «О, мало ли что там придумали в сознании. А вот тело не обманешь, тело вот оно, ты его щупаешь. Это не умозрительно. Вот мы любим тело познавать: пока не пощупаю, пока не увижу, пока сам в это не прыгну, ну, там с парашюта. То есть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тело у нас,</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ещё и инструмент познания. Очень часто тело у нас вообще, единственный инструмент, который нам складывает некую веру, в какие-то процессы.</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Есть люди, которые могут принять на веру, а есть люди, которые могут принять это телом. Ты любишь это мороженное? Пока не съем, не буду знать. Это тоже тело, тело принимает, потом принимает решение. Я уж не говорю, о всяких выражениях, о том, что тело намного мудрее, чем молодой разум. Иногда разум что-то выдумывает, а тело – по-своему. Разум говорит: «Сейчас пойдём в кино». А тело говорит: «Спать» и отрубает. Почему? Потому что, тело чётко знает, что надо спать.</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 тело обладает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определённой, внутренней памятью наработанностью. Высокий уровень самоорганизации тела, потому что оно не может доверить нам определённые процессы.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Потому что</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если мы начнём со своим телом, точно так же заниматься, как мы занимаемся своей жизнью, долго тело не проживёт. Ну, вы же видите некоторые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несуразицы, когда человек принимает решение, которые ведут потом тело….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Поэтому тело, видя это, забрало к себе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всё это, и оно само определяет, а ты там. Шутки шутками, но тело, пока для нас действительно та выразимость, которая является непознанной. Кстати, 6-я раса, в которую мы входим – Мг раса, одно из главных стратогем или главных задач, поставленные нам Отцом, является – развитие тела. Потому что, тело является одним из главных инструментов, которое позволяет нам, реализовываться нам, как Человека Мг. Мы пока даже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не знаем, что мы должны с телом сделать.</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Но некоторые выражения, мы можем на сегодня развернуть. Когда-нибудь, к вам в школе приходил люди, представители разных профессий, рассказывали о своих профессиях, называется профориентация. Заметьте, в советские времена это рассказывал не учитель, рассказывал о доярках. Приходили настоящие пожарники, милиционеры, доярки, инженеры, токари – адвокаты не приходили, в основном рабочие профессии. Приходили люди нормальных рабочих профессий. </w:t>
      </w:r>
    </w:p>
    <w:p w:rsidR="00D84F2B" w:rsidRPr="00BD1D9A" w:rsidRDefault="00D84F2B" w:rsidP="001E6CD7">
      <w:pPr>
        <w:tabs>
          <w:tab w:val="left" w:pos="6676"/>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Скажите, ваша реакция на этих людей, какая была. Можете сказать, что вас что-то зажигало. Почему надо было приводить этих людей? Вы что думаете, что учителя не могли рассказать, они, что не могли прочитать. Учитывая, что пожарники, иногда даже не могли даже два слова связать, чтобы что-то рассказать. Но в принципе, все подходили, это форма и дотронуться, до тела дотронуться, почему это было важно для детей. </w:t>
      </w:r>
    </w:p>
    <w:p w:rsidR="006640E4" w:rsidRDefault="006640E4" w:rsidP="001E6CD7">
      <w:pPr>
        <w:tabs>
          <w:tab w:val="left" w:pos="6676"/>
        </w:tabs>
        <w:spacing w:after="0" w:line="240" w:lineRule="auto"/>
        <w:ind w:firstLine="709"/>
        <w:contextualSpacing/>
        <w:jc w:val="both"/>
        <w:rPr>
          <w:rFonts w:ascii="Times New Roman" w:hAnsi="Times New Roman" w:cs="Times New Roman"/>
          <w:b/>
          <w:sz w:val="24"/>
          <w:szCs w:val="24"/>
        </w:rPr>
      </w:pPr>
    </w:p>
    <w:p w:rsidR="00D84F2B" w:rsidRPr="00BD1D9A" w:rsidRDefault="00D84F2B" w:rsidP="006640E4">
      <w:pPr>
        <w:pStyle w:val="2"/>
      </w:pPr>
      <w:bookmarkStart w:id="15" w:name="_Toc13763047"/>
      <w:r w:rsidRPr="00BD1D9A">
        <w:t>Тело – физическое выражение Духа. Опыт – это действие Духа.</w:t>
      </w:r>
      <w:bookmarkEnd w:id="15"/>
    </w:p>
    <w:p w:rsidR="00D84F2B" w:rsidRPr="00BD1D9A" w:rsidRDefault="00743199"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Потому что это люди, от которых тело звучит, звучала их профессия. И никакой другой человек, не в этой профессии, эту эманацию не мог собою выразить. Тело обладает способностью эманировать опыт человека. </w:t>
      </w:r>
      <w:r w:rsidRPr="00BD1D9A">
        <w:rPr>
          <w:rFonts w:ascii="Times New Roman" w:hAnsi="Times New Roman" w:cs="Times New Roman"/>
          <w:b/>
          <w:sz w:val="24"/>
          <w:szCs w:val="24"/>
        </w:rPr>
        <w:t>Потому что опыт, это что, это действие Духа, в каких-то действиях, в каких-то делах, нарабатывая какую-то профессионализацию Духом, а Тело есть физическое выражение Духа.</w:t>
      </w:r>
      <w:r w:rsidRPr="00BD1D9A">
        <w:rPr>
          <w:rFonts w:ascii="Times New Roman" w:hAnsi="Times New Roman" w:cs="Times New Roman"/>
          <w:sz w:val="24"/>
          <w:szCs w:val="24"/>
        </w:rPr>
        <w:t xml:space="preserve"> И вот это складывания какого-то профессионализма, наработка каких-то качеств, фиксируется телесно, в том числе, в виде некой мудрости данной профессии.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b/>
          <w:sz w:val="24"/>
          <w:szCs w:val="24"/>
        </w:rPr>
        <w:lastRenderedPageBreak/>
        <w:t xml:space="preserve">Опыт. Сложение Мудрости растёт опытом. Чем больше в нас опыт фиксируется, тем больше начинает в нас напахтовываться Мудрость. </w:t>
      </w:r>
      <w:r w:rsidRPr="00BD1D9A">
        <w:rPr>
          <w:rFonts w:ascii="Times New Roman" w:hAnsi="Times New Roman" w:cs="Times New Roman"/>
          <w:sz w:val="24"/>
          <w:szCs w:val="24"/>
        </w:rPr>
        <w:t>И вот тот профессионал, который достаточно поработал в своей профессии, даже если он не может объяснить, что и как по профессии.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Он простой токарь 6-го разряда, его задача, резать заготовки, но то, как он это делает, и это профессионализм, когда он а-а-а, чего, 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руки всё делают, и он на глаз режет так, что потом смотришь, а там до сотых миллиметров. Всё чётко – это профессионализм, когда на глаз он видит, сколько миллиметров.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Понимаете, я встречал таких людей – инженеры, да, вот от них это звучало. И вот это, как раз тот самый опыт, когда телесно звучит. Поэтому было важно, подойти потрогать не только куртку, 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телесно. Понимаете, опыт передаётся от тела к телу. Кстати, поэтому маленьких детишек, совсем маленькие, почему они всё время тянутся на руки, ему всё время надо обнимушки.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иногда родители, типа того, ну сколько можно? Дети через тело получают программы развития. Особенно, в</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первые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2-3 года, четыре года, детей надо обязательно обнимать и чем больше этих объятий, тем больше ребёнок получает программ развития как человека, они передаются только телесно, словами ребёнку не объяснить. И чем больше на руках, поэтому ребёнка надо на руках. Ребёнок плачет, взял его на руки, и он сразу успокоился, ему тело надо, притом как отцовское тело, так и материнское, идут разные программы.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тело является не только накопителем опыта, и эманатором, но и ещё и инструментом передачи определённых программ развития, информации, мудрости или ещё чего-то, истины каких-то процессов, вот в это тело. В данном случае,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например, те же самые профессионалы, которые приходили к нам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 профориентации что-то рассказывали, по тому, как они рассказывали, у мальчишек возникало, кем они будут. Если пришёл пожарник и так зажигательно рассказал</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о своей профессии, то знаете, все мальчишки будут пожарными.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p>
    <w:p w:rsidR="00902284" w:rsidRDefault="00D84F2B" w:rsidP="006640E4">
      <w:pPr>
        <w:pStyle w:val="2"/>
      </w:pPr>
      <w:bookmarkStart w:id="16" w:name="_Toc13763048"/>
      <w:r w:rsidRPr="00BD1D9A">
        <w:t>Учитель</w:t>
      </w:r>
      <w:r w:rsidR="00743199" w:rsidRPr="00BD1D9A">
        <w:t xml:space="preserve"> </w:t>
      </w:r>
      <w:r w:rsidRPr="00BD1D9A">
        <w:t xml:space="preserve">передаёт свой опыт в том случае, если он любит свою профессию и детей. </w:t>
      </w:r>
    </w:p>
    <w:p w:rsidR="00D84F2B" w:rsidRPr="00BD1D9A" w:rsidRDefault="00D84F2B" w:rsidP="006640E4">
      <w:pPr>
        <w:pStyle w:val="2"/>
      </w:pPr>
      <w:r w:rsidRPr="00BD1D9A">
        <w:t>И этот опыт передаётся через эманации, телесно.</w:t>
      </w:r>
      <w:bookmarkEnd w:id="16"/>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b/>
          <w:sz w:val="24"/>
          <w:szCs w:val="24"/>
        </w:rPr>
      </w:pP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Я тоже в своё время, попался на удочку.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К нам пришёл человек, рассказал</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зажигательно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 том, что значит быть токарем, это привело к тому, что я забыл учёбу. Политехнический институт строил и конструировал</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токарные станки – моё первое образование.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что значит, пришёл человек и рассказал так, что я на всю жизнь зажёгся, станки конструировал, из станков, металл режет, стружка летит, запах жжёного металла. То есть практически чувствуешь себя как титан, понимаете?</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А он это так рассказал, что меня это торкнула на всю жизнь. Несколько лет прошло, я пошёл учиться на это. Это человек рассказал не информацию, он рассказал опыт своей жизни, он передал, а передаётся это только телесно. Притом самое интересное, это передаётся телом только тогда, когда человек любит свою профессию. Человек не может передать телом, то, что он не любит, эманации не пойдут.</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вот здесь, очень интересный вариант, когда в школе или в университете, школьники или студенты любят отдельных учителей, у них есть любимые учителя. Обычно, это учителя, которые любят свой предмет. Это учителя, которые имеют опыт, не просто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формального обучения, а которые так включились в свою жизнь, что они делают, что-то дополнительно.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 них есть опыт ещё какого-то применения в этой жизни. Они рассказывают, где они были,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чем-то применялись, не просто по жизни, а с позиции предмета.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Знаете, если человек любит свою профессию, он не устоит в рамках минимального формализма, что он должен делать, он обязательно будет развиваться больше, чем то, что </w:t>
      </w:r>
      <w:r w:rsidRPr="00BD1D9A">
        <w:rPr>
          <w:rFonts w:ascii="Times New Roman" w:hAnsi="Times New Roman" w:cs="Times New Roman"/>
          <w:sz w:val="24"/>
          <w:szCs w:val="24"/>
        </w:rPr>
        <w:lastRenderedPageBreak/>
        <w:t>ему надо. И так, в любом виде деятельности, любой вид деятельности, который вы любите. Вы будете всегда выходить за рамки того минимума, который вам необходим для этого. Вы всё равно будете изучать больше, и вы будете применяться этим больше.</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наработка этого большего, чем вы любите заниматься, в теле начинает формировать, как мудрость, опыт применений</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телесного, и именно этим, тело потом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начинает звучать. И студенты, школьники, дети, они открыты, они слабые.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эти эманации, и они тянутся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к тем учителям, которые любят свои профессии. И для детей, именно эти учителя, становятся любимыми, и именно эти предметы, становятся любимыми.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Даже математика, может стать любимой, если учитель любит не только этот предмет, кстати, надо ещё любить детей, чтобы смочь передать им. Потому что если любишь предмет, но детей не очень, передачи не будет. Почему? Дети не возьмут, они же чувствуют, кто к ним, как относятся. А если совпадает, что и предмет любишь и наработан опыт, и ещё к детям относишься, то такие учителя становятся любимые, и вокруг них всегда много, и все к ним ходят. Невзирая на то, насколько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сложный предмет. Почему?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Потому что, когда учитель, через вот эту любовь соединяется с учениками, он передаёт свой предмет не только информационно, он передаёт это внутренним опытом и дети изнутри начинают понимать предмет. Это не объясняется, дети вдруг начинают понимать. Вот это передаётся на уровне телесных эманаций. Точно так же, как мать передаёт это ребёнку, и ребёнок чувствует мать, и мать чувствует ребёнка. И мать чувствует ребёнка, даже если он находится там, на улице гуляет, или ещё чего-то. Почему? Связь эманаций, телесных, это телом чувствуют. И, когда ребёнок бежит и вдруг упал, и она. – «Ах», почему, потому что она физически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чувствует этот удар по своему телу.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6640E4">
      <w:pPr>
        <w:pStyle w:val="2"/>
      </w:pPr>
      <w:bookmarkStart w:id="17" w:name="_Toc13763049"/>
      <w:r w:rsidRPr="00BD1D9A">
        <w:t>Любовь – сила соединяющая.</w:t>
      </w:r>
      <w:bookmarkEnd w:id="17"/>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это телесная такая взаимосвязь. Любовь даёт эту связь, потому что любовь – это сила соединяющая. Соединяются, и две телесности начинают входить в общее какое-то взаимодействие, передавая друг другу, не только опыт какой-то, 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ещё</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много разных других выразимостей. И два влюблённых, у них тоже, вот эта влюблённость создаёт внутреннюю гиперчувствительность друг к другу, телесные.</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Поэтому, что делают влюблённые, они всё время обнимаются и целуются, и даже когда идут по улице, они обязательно держатся за руки. Вопрос? Им что обязательно надо держаться за руки. – Да. Потому что, их телесность требует. Всё. Влюблённость – она требует, вот этой телесной соединительности, потому что любовь соединяет. Вопрос, потом? Для чего соединяет?</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Поэтому, они не могут никак расстаться, вот они стоят у подъезда полчаса и никак расстаться не могут, всё время цепляются за руки. Тело. Поэтому, для влюблённых очень важно дотронуться, даже вот, просто дотронуться. И первые контакты – это дотронуться, так</w:t>
      </w:r>
      <w:r w:rsidR="00A61E9D">
        <w:rPr>
          <w:rFonts w:ascii="Times New Roman" w:hAnsi="Times New Roman" w:cs="Times New Roman"/>
          <w:sz w:val="24"/>
          <w:szCs w:val="24"/>
        </w:rPr>
        <w:t xml:space="preserve"> </w:t>
      </w:r>
      <w:r w:rsidRPr="00BD1D9A">
        <w:rPr>
          <w:rFonts w:ascii="Times New Roman" w:hAnsi="Times New Roman" w:cs="Times New Roman"/>
          <w:sz w:val="24"/>
          <w:szCs w:val="24"/>
        </w:rPr>
        <w:t>же</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как и ребёнок, ему тоже нужен контакт телом.</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когда нам человек интересен, мы разговариваем, но почему-то обязательно нам надо коснуться. И когда ты видишь человека, друга, теперь для тебя друг, хочется поздороваться, обнять. А когда, тебе человек не очень, то телесно не хочется, тело мудрое. А иногда, есть такое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выражение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«Ноги туда не идут»,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потому что тело чувствует, сканирует, что туда тебе не надо и оно просто говорит: «Не надо». Увидели?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6640E4">
      <w:pPr>
        <w:pStyle w:val="2"/>
      </w:pPr>
      <w:bookmarkStart w:id="18" w:name="_Toc13763050"/>
      <w:r w:rsidRPr="00BD1D9A">
        <w:t>Кто такой Учитель.</w:t>
      </w:r>
      <w:bookmarkEnd w:id="18"/>
      <w:r w:rsidRPr="00BD1D9A">
        <w:t xml:space="preserve">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lastRenderedPageBreak/>
        <w:t>Какое это, имеет отношение к Учителю? Потому что, Учитель складывается из двух слов: «учи», «тель», то есть тот, кто учит телом. И настоящий Учитель, это не тот,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кто передаёт информацию, вот таких, в университете называли «флешка». Но, какой смысл есть, если он пришёл и рассказал то, что есть в книжке или в интернете. Это называется передатчик информации, а что передаёт информацию – флешка.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А Учитель в высоком выражении, я говорю не про учителя школьного, с маленькой буквы,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 с высокой. Это может быть и школьный учитель</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и педагог, даже просто по жизни, не педагог, а хороший человек.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во дворах да, вокруг какого-то мужика там, выкатил свой запорожец, вокруг него, там крутились мальчишки.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И он им рассказывал что-то, они с горящими глазами, что-то там крутили. А потом, половина из них становились автомеханиками, понимаете.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Учитель. Так же, как и спортивный тренер может быть Учителем. То есть это не тот, кто тренирует. А тот, кто воспитывает тот, кто даёт мальчишкам что-то ещё, что они начинают его воспринимать, как Учителя. Они, не говорят это, слово – Учитель, но по факту, они начинают его воспринимать. И во все времена Учитель, вот с высокой точки зрения, вот он, пользовался уважением, к нему все тянулись. Почему? Любил то дело, которым занимался. Он был профессионалом этого дела, он имел опыт применения этого в жизни.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Кстати, это является одним из главных факторов, почему многие сегодня, знающие люди – не звучат и не являются Учителями. Потому что, очень часто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их знания теоретические,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они в жизни не применяются, поэтому, применимость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 жизни является обязательным. Ну и плюс, они должны любить людей, потому что без любви людей, передать этот опыт, то есть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подействовать невозможно. Почему?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Передача опыта, это не тогда, когда ты отдал этот опыт, а когда другой его принял. Вот это называется передать опыт. У каждого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из нас бывала ситуация, когда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вы общались с человеком, вы ему рассказываете, что-то доказываете, а он, чувствуете, закрылся и как говорится – ноль. И вы чувствуете</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как об стенку, доказать не можете. Это называется, вы говорите, а он не принимает и вам возвращается обратно. Понимаете? Вот это и есть, когда вы отдаёте, а у вас не принимают, и вы чувствуете вот это состояние безысходности, вы как в стенку бьётесь. Увидели?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 вот если человек любит людей, детей, любит свою профессию, профессионал, то есть должен быть уровень мастерства, потому что мудрость – она рождается мастерством. Мудрость всегда рождается каким-то мастерством, профессионализмом, высокого уровня. И плюс опыт жизни, который как раз и нарабатывает вот эту мудрость. Мудрость – это опыт жизни.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Поэтому Мудрость иногда 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появляется к концу жизни, когда как говорится, пожил уже. Ну, мудрость разная бывает, почему-то вспоминается мудрость мамы, которая говорит своей дочке: «Дочка, да ты соглашайся со своим мужем, соглашайся, а потом сделай всё по-своему» – мудрость? Мудрость – внутренней только манипуляцией, мудрость, которая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начинает разрушать, потому что она учит лгать. Все с этим сталкивались, никому такое не советовали? Чего только не советуют молодожёнам. И вот Учитель это тот, кто может вот это передать. Как это происходит?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6640E4">
      <w:pPr>
        <w:pStyle w:val="2"/>
      </w:pPr>
      <w:bookmarkStart w:id="19" w:name="_Toc13763051"/>
      <w:r w:rsidRPr="00BD1D9A">
        <w:t>Из чего состоит Преображение, и что такое Огонь?</w:t>
      </w:r>
      <w:bookmarkEnd w:id="19"/>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b/>
          <w:sz w:val="24"/>
          <w:szCs w:val="24"/>
        </w:rPr>
      </w:pP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Человеческое тело. Я рассказываю про Учителя, с позиции Синтеза, не с позиции Учителя Духа или Мудрости предыдущей эпохи. Стяжаем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Синтез и Огонь, формируется в человеке. В данном случае мы говорим с позиции 6 расы, формируется определённая внутренняя среда этого Огня. Зачем нужен этот Огонь? Почему мы внутренне </w:t>
      </w:r>
      <w:r w:rsidRPr="00BD1D9A">
        <w:rPr>
          <w:rFonts w:ascii="Times New Roman" w:hAnsi="Times New Roman" w:cs="Times New Roman"/>
          <w:sz w:val="24"/>
          <w:szCs w:val="24"/>
        </w:rPr>
        <w:lastRenderedPageBreak/>
        <w:t xml:space="preserve">заполняемся Огнём? Во-первых, активирует Часть, каждая Часть имеет свой тип Огня. А для чего нужно активировать Часть?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Из чего состоит Преображение, что такое Огонь? Из Огня всё творится, поэтому, когда мы заполняемся Огнём, это означает, явно будут творить. Чтобы понять, что будут творить, в Огонь должен записаться Синтез. Потому что в Синтезе и записано, что будет твориться: куда, зачем и как? Синтез – это некие управленческие действия, это тоже субстанциональность, но в нём как раз и содержится то, как этим управлением и этим Огнём действовать?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Что-то в нас творится, например, какая-то новая Часть. Каждая Часть несёт в себе определённый спектр функционалов, то есть это то, что эта Часть может делать. Дальше, что </w:t>
      </w:r>
      <w:r w:rsidR="006A0F8C" w:rsidRPr="00BD1D9A">
        <w:rPr>
          <w:rFonts w:ascii="Times New Roman" w:hAnsi="Times New Roman" w:cs="Times New Roman"/>
          <w:sz w:val="24"/>
          <w:szCs w:val="24"/>
        </w:rPr>
        <w:t>начинает Часть делать? Для того</w:t>
      </w:r>
      <w:r w:rsidRPr="00BD1D9A">
        <w:rPr>
          <w:rFonts w:ascii="Times New Roman" w:hAnsi="Times New Roman" w:cs="Times New Roman"/>
          <w:sz w:val="24"/>
          <w:szCs w:val="24"/>
        </w:rPr>
        <w:t xml:space="preserve"> чтобы этот Огонь и Синтез усвоился</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и эта Часть стала делать, надо этот Огонь, что сделать? Усвоить. А усваивается Огонь и Синтез только одним действием, он должен выйти из тела.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практически, в первом варианте, от эманировать, тогда Огонь усвоится и теперь он у тебя есть. А дальше, чтобы этим Огнём и Синтезом развиваться, телом нужно подействовать на физике, чтобы офизичить этот Огонь и Синтез. И человек ведёт конкретное дело – телом для того, чтобы</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участвуя в этом деле, этот Огонь и Синтез по этому функционалу применился. Увидели?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тогда, тело по-другому начинает работать. Ну, например, Душа, у неё функционал, она даёт возможность почувствовать. Если у педагога развита Душа, он может почувствовать, кого – учеников. Она может почувствовать троечника, что в том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скрыт талант, она может почувствовать, чем раскрыть троечника. Если этого нет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настройки, то тогда учитель, просто смотрит на троечника, говоря: «Ах</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ты</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балбес, явно ты недоразвитый, что ли» то, что часто мы видим. Родители то же самое, они иногда не чувствуют своих детей.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это функционал определённой </w:t>
      </w:r>
      <w:r w:rsidR="0091413A">
        <w:rPr>
          <w:rFonts w:ascii="Times New Roman" w:hAnsi="Times New Roman" w:cs="Times New Roman"/>
          <w:sz w:val="24"/>
          <w:szCs w:val="24"/>
        </w:rPr>
        <w:t>Част</w:t>
      </w:r>
      <w:r w:rsidRPr="00BD1D9A">
        <w:rPr>
          <w:rFonts w:ascii="Times New Roman" w:hAnsi="Times New Roman" w:cs="Times New Roman"/>
          <w:sz w:val="24"/>
          <w:szCs w:val="24"/>
        </w:rPr>
        <w:t>и, которым надо применяться. Если он применился где-то, то вот от этого применения копится определённый Синтез в самом служащем. Чем больше он применяется, тем больше копится этот Синтез, который складывает определённый опыт, опыт применения Синтеза. Если на этом, человек учится принимать управленческие решения, как применяться какой-то Частью, а у него их может быть несколько, какие функционалы,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 каких делах применяться, чтобы конструктивно что-то сделать. Человек начинает складывать определённую мудрость.</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6640E4">
      <w:pPr>
        <w:pStyle w:val="2"/>
      </w:pPr>
      <w:bookmarkStart w:id="20" w:name="_Toc13763052"/>
      <w:r w:rsidRPr="00BD1D9A">
        <w:t>Мудрость нарабатывается опытом применения.</w:t>
      </w:r>
      <w:bookmarkEnd w:id="20"/>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b/>
          <w:sz w:val="24"/>
          <w:szCs w:val="24"/>
        </w:rPr>
      </w:pPr>
      <w:r w:rsidRPr="00BD1D9A">
        <w:rPr>
          <w:rFonts w:ascii="Times New Roman" w:hAnsi="Times New Roman" w:cs="Times New Roman"/>
          <w:b/>
          <w:sz w:val="24"/>
          <w:szCs w:val="24"/>
        </w:rPr>
        <w:t xml:space="preserve">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Мудрость означает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способность принимать адекватные управленческие решения, которые ведут к конструктивному результату. Для всех, не только для себя, вот это называется Мудрость. Поэтому говорят: «Мудрый Человек не влезает в чужой спор» – слышали такое выражение? Но, что вам сделать, чтобы этот спор прекратился? Понимаете? По молодости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влезешь, получишь от обоих дерущихся, а когда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мудрее становишься, всё равно изыскиваешь какой-то вариант.</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вот Мудрость нарабатывается, именно опытом применения управленческих решений, когда срабатывалось, творилось, созидалось, какой-то конструктив был. Конструктив, который даёт всем участникам процесса развиться.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Именно вот за этой Мудростью, цари ехали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сотни километров, к каким-то старцам, им нужна была Мудрость, как сделать так, чтобы максимально конструктивно или ещё что-то. Потому что те, кто говорит: «А давай-ка мы пойдём, рубанём», – этих вокруг царя, и</w:t>
      </w:r>
      <w:r w:rsidR="00A61E9D">
        <w:rPr>
          <w:rFonts w:ascii="Times New Roman" w:hAnsi="Times New Roman" w:cs="Times New Roman"/>
          <w:sz w:val="24"/>
          <w:szCs w:val="24"/>
        </w:rPr>
        <w:t xml:space="preserve"> </w:t>
      </w:r>
      <w:r w:rsidRPr="00BD1D9A">
        <w:rPr>
          <w:rFonts w:ascii="Times New Roman" w:hAnsi="Times New Roman" w:cs="Times New Roman"/>
          <w:sz w:val="24"/>
          <w:szCs w:val="24"/>
        </w:rPr>
        <w:t>так полно было.</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А вот если надо было, применять какое-то взвешенное решение, новое, гармоничное, которое антагонистические стороны, как-то сводит, вот для этого ехали, действительно к мудрецам. И вот эти мудрецы, могли уже вот эти решения помочь, </w:t>
      </w:r>
      <w:r w:rsidRPr="00BD1D9A">
        <w:rPr>
          <w:rFonts w:ascii="Times New Roman" w:hAnsi="Times New Roman" w:cs="Times New Roman"/>
          <w:sz w:val="24"/>
          <w:szCs w:val="24"/>
        </w:rPr>
        <w:lastRenderedPageBreak/>
        <w:t>сложить и цари консультировались вот у этих, потому что те помогали им увидеть, вот эти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управленческие решения. Вот она,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где Мудрость.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когда эта Мудрость накапливалась, на эту Мудрость в принципе, начинали тянуться ученики. Вот то, что мы говорили в самом начале, духовный поиск, бедный человек читает книжки, по всяким бегает учителям, ищет своего учителя. Ищет того, на которого у этого ученика, внутри «торкнет», он почувствует не то, во что одет, и не то, как красиво говорит.</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Настоящие учителя, они снаружи не эффектны, никогда даже не узнаешь учителя, например, в китайских фильмах, учитель является какой-нибудь дворник. Они разряжены. И ученики, если они настроены и открыты, они проживают вот эту связь внутреннего выражения учителя, как его способность к учению, и вот если ученик открыт, у него складывается вот эта связь, они друг друга находят.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Кстати, таким образом, в 5 расе, Иерархия, там же были воплощённые учителя, к ним точно также притягивались ученики и так учителя находили учеников. Обычно учитель более развитый, и в принципе он своими эманациями, они чувствовали среди людей потенциал вот этих учеников. Кстати, иногда даже ученик может не знать, что у него потенциал. Но его находил учитель, приходил к нему и помогал ему взраститься.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Точно так же, как иногда учитель в школе, за каким-нибудь неприметном, тихом парнишке тех, которые не участвуют нигде, он начинал чувствовать какой-то талант. Талантливые музыканты, которые преподавали, умели чувствовать талант в других учениках</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и они выискивали их по одному. Это не те, кто технически могли делать хорошо, это те</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у кого, может он плохо играл пока, но в нём чувствовался талант. Как в мультфильме про Алладина: «Алмаз – не огранённый», то есть надо было найти, вытащить и огранить его, чтобы он засверкал, вот это мог только настоящий учитель. И вот эта связка происходила. Увидели?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вот Учитель – это тот, кто мог вот этот процесс обеспечить: любовью, мудростью, открытостью, служением. Потому что настоящий Учитель, он служит, точно так же, как наши педагоги настоящие, которые не только за зарплату. Они, остаются в этих школах, и даже может быть, учатся с этими учениками. Но, они не могут их бросить, потому что для них – это служение.</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 у нас на кафедре были такие, которые за 12тыс, за 8 тыс. они работали, а на кого мы их бросим, а кто будет их учить. Всё. Это же чистое служение. То есть Учитель настоящий, тот который любит свою профессию, студентов, учеников, он не бросит их, он будет искать, может сам, будет пробовать, но у него это, как служение. Вот этот принцип служения, он начинает притягивать, потому что это служение людям – безвозмездно.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Это принцип внутренней человечности, говоря современным языком – гуманистичности. И вот на это человеческое, а человеческое – это Отцовское качество, то есть практически, таким образом, этой деятельностью, взращивались какие-то Отцовские качества, и вот на эти человеческие качества, другой человек тянулся.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Учитывая, что в</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каждом человеке есть Отцовская искра, и они тянутся друг к другу. Если один открыт – на дачу,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и другой открыт – для восприятия, они обязательно друг друга найдут. Вот таким образом, человек уходил из деревни искать счастье, а точнее себя, он находил своего учителя. Это и называлось найти своего учителя.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Но в принципе, если сейчас откроете какой-нибудь сайт, вам выйдет тысячи, каких только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учителей нет, и как почувствовать который из них. Это ни плохо, ни хорошо. У каждого учителя есть свои ученики. Может нам надо разнообразие таких, может он, должен научить, что не надо доверять всяким проходимцам и платить деньги. Это тоже опыт, это тоже учёба.</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 вот Учитель, его действие вот такое, он это делает телесно, потому что тело в данном случае, выступает в качестве вот этого выражения Духа, который начинает собою </w:t>
      </w:r>
      <w:r w:rsidRPr="00BD1D9A">
        <w:rPr>
          <w:rFonts w:ascii="Times New Roman" w:hAnsi="Times New Roman" w:cs="Times New Roman"/>
          <w:sz w:val="24"/>
          <w:szCs w:val="24"/>
        </w:rPr>
        <w:lastRenderedPageBreak/>
        <w:t>выражать определённую, внутреннюю отстроенность с Частями, Синтезом, Огнём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явления ИВО. Поэтому на этом же горизонте, где у нас Тело, самая высокая выразимость Тела, по горизонту, по Частям, это как раз является выразимость Иерархии – Волей и Духом.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Самая высокая выразимость Тела, вот именно она связана с выразимостью Духа и с восстановлением Человека, вот эта выразимость Я Есмь ИВ Отец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это как раз горизонт Тела, горизонт Духа, то есть</w:t>
      </w:r>
      <w:r w:rsidR="00A61E9D">
        <w:rPr>
          <w:rFonts w:ascii="Times New Roman" w:hAnsi="Times New Roman" w:cs="Times New Roman"/>
          <w:sz w:val="24"/>
          <w:szCs w:val="24"/>
        </w:rPr>
        <w:t>,</w:t>
      </w:r>
      <w:r w:rsidRPr="00BD1D9A">
        <w:rPr>
          <w:rFonts w:ascii="Times New Roman" w:hAnsi="Times New Roman" w:cs="Times New Roman"/>
          <w:sz w:val="24"/>
          <w:szCs w:val="24"/>
        </w:rPr>
        <w:t xml:space="preserve"> когда Человек своими действиями, телесно, синтез физически, когда он осваивает разные физики тела. Ведь нам надо выдержать телом 16320 ВЦ. Пусть мы выйдем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Ипостасным телом, но нам там надо походить. Почему? Потому что там, свой Дух. И то Ипостасное тело, этим Духом тоже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начинает офизичиваться, складывается телесность. Если у нас есть тело, нам есть, чем видеть. Если нет тела – это умозрительность, это картинки.</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на Синтезах мы не просто ходим, мы добиваемся от вас, чем больше в нас фиксируется это, чем больше мы действуем, тем больше в нас накапливается синтез физичность, которая начинает от нас звучать, она эманирует. Вот, точно так же, как от пожарника эманировала синтез физичность, потому что, он 300 раз лазил в огонь, и опыт его тела эманирует, что это такое? И дети чувствуют – это настоящий, а не просто рассказывающий. Почему, дети чувствуют? Взрослые могут не почувствовать, а дети, потому что, открыты больше.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Взрослые уже научились фильтровать информацию, не доверять, а детям просто, ребёнок как открылся</w:t>
      </w:r>
      <w:r w:rsidR="008169F3">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 он сразу сосканировал.</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6640E4">
      <w:pPr>
        <w:pStyle w:val="2"/>
      </w:pPr>
      <w:bookmarkStart w:id="21" w:name="_Toc13763053"/>
      <w:r w:rsidRPr="00BD1D9A">
        <w:t>Разные выражения Любви.</w:t>
      </w:r>
      <w:bookmarkEnd w:id="21"/>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это, как раз Учитель Мудрости, это как раз тот, кто учится, не только словами рассказывать, красивой одеждой, это, прежде всего, как некая истинность, это как раз отдача телесности, любовью. А любовь в данном случае выступает не как чувство: «Ах, я люблю». А любовь, как сила, которая даёт возможность соединяться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разным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выражениям Отцовскости в разных людях.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Любовь бывает разных видов, для нас любовь обычная – это любовь мужчины и женщины,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любовь мать – ребенок, любовь к Родине, служение. Знаете, Запад нас пытается отучить Родину любить, пенсионные реформы придумывать, но если покусится кто-то на нашу свободу, то всё сразу сметается, стенкой, и сразу доказывается, что те были неправы.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любовь к Родине, она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 нас на генетическом уровне, поэтому у нас «Бессмертный полк». Поэтому, у нас многие действия непонятные Западу и это держится на любви, а Любовь к Родине, она не разрушается манипуляциями,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она не разрушается фейками, но как только какая-то кризисная ситуация, сразу всё сметается</w:t>
      </w:r>
      <w:r w:rsidR="008169F3">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 мы чётко всё видим. Все встали, мужики все незнакомы, как это не знакомы, все наши, наших, не бросаем. Поэтому знаменитое «Наших – бьют», это страшная сила, она основана на любви друг друга в нас, через любовь к Отечеству и 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России. Вот любовь.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Она очень непонятна во многих странах, потому что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 многих странах, вообще нет понятия Отечества. Там есть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понятие государства и страна, а государство и страна, мне кажется, их как-то сложно любить. Их можно уважать, с ними можно взаимодействовать, а вот Отечество – это другое.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Само слово Отечество – это Отец, это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любовь к Земле через Отца, Отцовскость, ну и Мать – Земля, все люди. Мы любим свою страну, не как государство определённой формации. Мы любим её как нашу территорию, с позиции Отца и Матери. Поэтому, это Родина – Мать и Отечество и держится она на Отцовской и Материнской Любви, которую мы получаем в семьях на ранних этапах своего развития, обнимушками, участием в каких-</w:t>
      </w:r>
      <w:r w:rsidRPr="00BD1D9A">
        <w:rPr>
          <w:rFonts w:ascii="Times New Roman" w:hAnsi="Times New Roman" w:cs="Times New Roman"/>
          <w:sz w:val="24"/>
          <w:szCs w:val="24"/>
        </w:rPr>
        <w:lastRenderedPageBreak/>
        <w:t>то делах и так далее. Недаром же психологи говорят, что детей надо обнимать семь раз в день, минимум. Увидели, что мы сейчас делаем?</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Мы сейчас с вами пойдём стяжать Учителя по вашей любви, по вашей мудрости, вашей телесности, ваших каких-то внутренних качеств, опыта и так далее. Разного опыта, не только этой жизни и по ходу дела. Мы стяжаем Любовь ИВО и Мудрость ИВО, чтобы наш Учитель Мудрости был дееспособен. Попросим у ИВО развития в нас в полной мере, выразимости Учителя Мудрости. Потом мы увидим, как он именно действует в МАН, нам сейчас надо увидеть эту выразимость цельно, чтобы у нас это с синтез физичностью, сейчас сопряглось. Синтез физичность нарабатывает компетенцию телесности. Через синтез физичность наше тело обретает новые компетенции. Пока идёт настройка.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Я, например, учился на биологическом факультете, моими преподавателями были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биологи</w:t>
      </w:r>
      <w:r w:rsidR="008169F3">
        <w:rPr>
          <w:rFonts w:ascii="Times New Roman" w:hAnsi="Times New Roman" w:cs="Times New Roman"/>
          <w:sz w:val="24"/>
          <w:szCs w:val="24"/>
        </w:rPr>
        <w:t>-</w:t>
      </w:r>
      <w:r w:rsidRPr="00BD1D9A">
        <w:rPr>
          <w:rFonts w:ascii="Times New Roman" w:hAnsi="Times New Roman" w:cs="Times New Roman"/>
          <w:sz w:val="24"/>
          <w:szCs w:val="24"/>
        </w:rPr>
        <w:t>полевики, то есть те, кто целыми сутками, то сезонами висят то в полях, то в горах, то в лесах, то в тундрах и так далее. И вот общаясь с ними, обучаясь у них, слушая, вот забывал всё, открыв рот. Они рассказывали обычные вещи, которые в книжке можно прочитать, но от них звучала синтез физичность: физика тундры, физика гор, физика разных лесов, физика полей.</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сейчас, с позиции Синтеза, я могу понять, что от них звучала и меня привлекало. Тело считывало с их тела,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их синтез</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физичность. Я даже пробовал разговаривать с океанологами, которые занимаются изучением океана, от них звучит по-другому. А вот разговаривать с географами, которые полазили везде: и в океанах</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и в горах и так далее, вот от них проживание другое.</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Вопрос не в информации, а вопрос в проживании. Знаете почему?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 того, кто был в разных средах этой системы, у него синтез физичность выше. Он побывал в разных выражениях физики. Пусть это была физика Планетарная, но она была разная. Вот это разнообразие этих выражений, оно складывает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совершенно другую синтез физичность. Вот это звучало, именно от полевиков, потому что я разговаривал с кабинетными учёными, от них звучала пыль веков, книжная пыль да, вот эта библиотекарская пыль, от них запах определённый, он не перешибаем ничем, он звучит и всё.</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Или, у нас есть Зоологический Институт Академии Наук, кто знает в Питере. Там же музей Зоологический и там же находится Зоологический Институт, относится к Академии Наук, там учёные сидят. 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те, кто там работает, от них постоянный запах формалина, который у них в пробирках, это неистребимый запах. От полевиков идёт запах природы, а от этих идёт запах формалина. У меня был вопрос, как эколог, как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можно изучать жизнь, убив её. Они же поймают жизнь, убьют её и начинают изучать. А полевики изучают живое, они в живой природе изучают и это разные проживания – телесные.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Это вот Синтез физичность, так воспринимает. В детстве, вы читали книжки, к нам приехал гость,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капитан дальнего плавания, дети вокруг него, почему? От него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физичность звучит. Все настоящие профессии, весь профессионализм и опыт, он всегда будет звучать. Любой профессионализм, даже хорошо готовить пельмени, если вы хорошо это делаете, от вас будет звучать и к вам потянутся.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6640E4">
      <w:pPr>
        <w:pStyle w:val="2"/>
      </w:pPr>
      <w:bookmarkStart w:id="22" w:name="_Toc13763054"/>
      <w:r w:rsidRPr="00BD1D9A">
        <w:t>Семья – это постоянно действующий, многолетний, жёсткий тренинг.</w:t>
      </w:r>
      <w:bookmarkEnd w:id="22"/>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Кстати, к вопросу о семье. Как сделать так, чтобы жениться, выйти замуж? Вопрос? А что от вас эманирует? Здесь вопрос в том, что это тоже притяжение, должно притягиваться что-то на что-то. Это как Учитель и ученик, потому что муж и жена друг другу и учитель и ученик. И семья – это практически что, это жёсткий тренинг.</w:t>
      </w:r>
      <w:r w:rsidRPr="00BD1D9A">
        <w:rPr>
          <w:rFonts w:ascii="Times New Roman" w:hAnsi="Times New Roman" w:cs="Times New Roman"/>
          <w:sz w:val="24"/>
          <w:szCs w:val="24"/>
        </w:rPr>
        <w:tab/>
        <w:t xml:space="preserve"> Мне однажды психологи сказали, что семья – это постоянно действующий, многолетний, жёсткий тренинг. То есть это процесс взаимного обучения и это тоже учительское,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ученическое выражение, и кто на что притянется? Вот я столько лет никак, всё смотрю, но </w:t>
      </w:r>
      <w:r w:rsidRPr="00BD1D9A">
        <w:rPr>
          <w:rFonts w:ascii="Times New Roman" w:hAnsi="Times New Roman" w:cs="Times New Roman"/>
          <w:sz w:val="24"/>
          <w:szCs w:val="24"/>
        </w:rPr>
        <w:lastRenderedPageBreak/>
        <w:t>всё как-то, мимо меня. А как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проживаешь, а от тела ничего не звучит, такая внутренняя пустота. Вопрос? Что может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к телу притянуться.</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Ну, ладно, там физический фактор, хотя и там тоже, тогда начинает притягиваться на внешнее, это тоже не очень хорошо, потому что внешнее прошло, притягиваться не на что, «адью». А здесь, на тебя внутренне звучит, а ты с собой что-то сделала, чтобы от тебя звучало. А что в тебе должно быть? А какая-то наработанность, готовность к семейной жизни, как к учению, как к обучению, как учительству и как ученичеству. Это сколько в тебе должно быть наработано, ты с чем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придёшь? Ты придёшь с замашками: «А ну давай зарабатывай». Или ты приходишь туда работать, взращиваться, развиваться, растить детей, их воспитывать, мужа воспитывать и воспитываться самой. Семья – это практически ученическая задача. Вот.</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Если кто настроен по-другому, а внутри пустота, поэтому очень трудно найти, поэтому отлавливают потом, кого смогут. Это не мои термины, это мои студентки, они вот так говорили. Мне уже 22, я уже старуха и мне надо быстро кого-нибудь отловить. Это не они плохие, это к вопросу о нашей культуре, о нашей образованности.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Вообще,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что такое жизнь, если мы не видим, что жизнь </w:t>
      </w:r>
      <w:r w:rsidR="008169F3">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 тоже наш образовательный процесс, что мы образовываемся везде.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мы являемся учителями, ну как выражение: «Никто тебе не друг, никто тебе не враг, а каждый тебе и учитель, и ученик», вот она мудрость и каждую встречу ты воспринимаешь так. Даже вот, сейчас, вы учитесь у меня, я как-бы, вроде учителя, но и я у вас учусь уже, это взаимный процесс, он не может быть однонаправленный. Это, кстати, одна из проблем для матерей, которые считают, что только они могут учить мужа,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и только они могут учить детей, потому что, сами они уже образованны. На все вопросы они говорят: «Я всё знаю, я итак образованна, я итак умная. То есть они закрывают себе обратную связь на образовательный процесс на самообучение, а это не очень хорошо, это тупик развития. Увидели?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Поэтому,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от нас, от вас, от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каждого, должно что-то звучать, вот это учительство, это не только людей учат, но это и взаимодействие с материей. Это материя на нас реагирует на то, что от нас звучит. Если от нас звучит одна физичность, на нас реагирует одна материя. Если от нас звучит много физичность, то на нас реагирует те виды материи, физичность которых в нас развёрнута, сконцентрировано эманирует. </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Поэтому синтез физичность, когда мы нарабатываем, мы должны понимать, что на нас будет реагировать разные виды материи. Если мы наработали синтез физичность Мг, это означает, что от нас, наших эманаций будет преображаться Мг, она будет на нас реагировать. То есть синтез физичность это не то, что накопил, это обязательно взаимодействие с материей. Всё понятно?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Ну, что идём стяжать?</w:t>
      </w:r>
    </w:p>
    <w:p w:rsidR="00D84F2B" w:rsidRPr="00BD1D9A" w:rsidRDefault="00D84F2B" w:rsidP="001E6CD7">
      <w:pPr>
        <w:tabs>
          <w:tab w:val="left" w:pos="6676"/>
        </w:tabs>
        <w:spacing w:after="0" w:line="240" w:lineRule="auto"/>
        <w:ind w:firstLine="709"/>
        <w:contextualSpacing/>
        <w:jc w:val="both"/>
        <w:rPr>
          <w:rFonts w:ascii="Times New Roman" w:hAnsi="Times New Roman" w:cs="Times New Roman"/>
          <w:sz w:val="24"/>
          <w:szCs w:val="24"/>
        </w:rPr>
      </w:pPr>
    </w:p>
    <w:p w:rsidR="00902284" w:rsidRDefault="006C485A" w:rsidP="003E69BC">
      <w:pPr>
        <w:pStyle w:val="1"/>
      </w:pPr>
      <w:bookmarkStart w:id="23" w:name="_Toc13763055"/>
      <w:r w:rsidRPr="003E69BC">
        <w:t>Практика</w:t>
      </w:r>
      <w:r w:rsidR="008169F3" w:rsidRPr="003E69BC">
        <w:t xml:space="preserve"> </w:t>
      </w:r>
      <w:r w:rsidRPr="003E69BC">
        <w:t>2</w:t>
      </w:r>
      <w:r w:rsidR="00902284">
        <w:t>.</w:t>
      </w:r>
      <w:r w:rsidR="008169F3" w:rsidRPr="003E69BC">
        <w:t xml:space="preserve"> </w:t>
      </w:r>
    </w:p>
    <w:p w:rsidR="006C485A" w:rsidRPr="003E69BC" w:rsidRDefault="006C485A" w:rsidP="003E69BC">
      <w:pPr>
        <w:pStyle w:val="1"/>
      </w:pPr>
      <w:r w:rsidRPr="003E69BC">
        <w:t>Вхождение в явление Учителя Мудрости МАН каждым.</w:t>
      </w:r>
      <w:bookmarkEnd w:id="23"/>
      <w:r w:rsidR="00743199" w:rsidRPr="003E69BC">
        <w:t xml:space="preserve"> </w:t>
      </w:r>
    </w:p>
    <w:p w:rsidR="008169F3" w:rsidRPr="00BD1D9A" w:rsidRDefault="008169F3" w:rsidP="008169F3">
      <w:pPr>
        <w:tabs>
          <w:tab w:val="left" w:pos="3136"/>
        </w:tabs>
        <w:spacing w:after="0" w:line="240" w:lineRule="auto"/>
        <w:ind w:firstLine="709"/>
        <w:contextualSpacing/>
        <w:jc w:val="both"/>
        <w:rPr>
          <w:rFonts w:ascii="Times New Roman" w:hAnsi="Times New Roman" w:cs="Times New Roman"/>
          <w:b/>
          <w:sz w:val="24"/>
          <w:szCs w:val="24"/>
        </w:rPr>
      </w:pP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Мы возжигаемся всем объёмом Огня, Синтеза, Мудрости каждым из нас. Возжигаясь, синтез физически собой Ипостасью 13 Синтеза Изначально вышестоящего Отца. Глубже возжигаясь праздничной формой синтез физически собою.</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Кстати, когда мы возжигаемся формой на физике,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наша форма обретает физичностное выражение физики, и когда мы разворачиваемся в зале, наша форма звучит, в том числе некой физической выразимостью. Любая физическая выразимость в Реальностях усиливает наше тело, усиливает нашу способность держать Огонь, концентрацию Синтеза, какие-то фиксации материи. Даёт нам определённую устойчивость, входя в новое выражение Огня и Синтеза.</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lastRenderedPageBreak/>
        <w:t>Поэтому если у вас, не знаю, там какие-то тяжёлые практики впереди, вхождение в новое, синтез физически на физике возжигайте всё что можно, форму, телесность и только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тогда идёте в зал. Вам будет легче держать, понимаете, физика. В зале вы ещё потом возожжётесь, но базово здесь физически, потому что всё, что мы возжигаем физически, оно вот этой физичностью начинает насыщаться и дальше там, в зале эта насыщенность помогает нам держаться. Увидели?</w:t>
      </w:r>
      <w:r w:rsidR="00743199" w:rsidRPr="00BD1D9A">
        <w:rPr>
          <w:rFonts w:ascii="Times New Roman" w:hAnsi="Times New Roman" w:cs="Times New Roman"/>
          <w:i/>
          <w:sz w:val="24"/>
          <w:szCs w:val="24"/>
        </w:rPr>
        <w:t xml:space="preserve">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Поэтому есть некоторые практики специально, мы начинаем физически возжигаться, понятно, а потом уже идём туда в полной боевой готовности, в праздничной боевой готовности. У нас же сегодня праздник, у нас форма праздничная. И синтезируясь с Изначально Вышестоящими Аватарами Синтеза Кут Хуми Фаинь, мы развёртываемся пред Аватарами Синтеза 16320 Высоко Цельно Реально метагалактически каждый из нас 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 нас всей командой.</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Синтезируясь с Изначально Вышестоящими Аватарами Синтеза Кут Хуми Фаинь, стяжаем Синтез Синтеза Изначально Вышестоящего Отца, прося преобразить нас на вхождение в явление Учителя Мудрости Метагалактической Академии Наук каждого из нас и синтез нас, прося преобразить любые выражения учительства каждого из нас.</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Я сейчас говорю не про профессинальное учительство, а про учительство именно образованностью жизнью как учительства, там изотерического поиска духовных течений, учений и так далее. И просим Изначально Вышестоящих Аватаров Синтеза Кут Хуми Фаинь преобразить любые варианты учительства каждого из нас, прося Аватаров Синтеза завершить те варианты учительства, которые уже не нужны, изжили себя или являются неконструктивными в новом явлении метагалактического человечества Планеты Земля каждым из нас.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Просим Изначально Вышестоящих Аватаров Синтеза сконцентрировать лучший опыт учительства каждому из нас в любых вариантах учений предыдущих эпох, цивилизаций, рас, форм организации и более того. Отсекая любые содержательные, старые парадигмальные учения, они нам не нужны.</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 развернуть, сконцентрировать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сам профессионализм и компетенцию учительства, прося преобразить каждого из нас и синтез нас, возжигаемся. То есть практически Аватары Синтеза подняли наш опыт, отсекли, ну как бы пережгли, преобразили и сами компетенцию учительства у нас зафиксировали.</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У кого, что есть, у кого, сколько есть, у кого, какой есть. У каждого свой опыт. Синтезируясь с Изначально Вышестоящими Аватарами Синтеза Кут Хуми Фаинь, мы просим Аватаров Синтеза поднять, выявить и преобразить явление Мудрости каждого из нас как компетенции, действия. Выработки управленческих решений, как концентрацию опыта определённых профессионализаций каждым из нас. Прося Аватаров Синтеза прекратить действия и отсечь те виды Мудрости, которые не нужны, не имеют смыслов.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Не имеют корректностей в дальнейшем пути развития каждого из нас, и преобразить нас на вхождение в новое выражения Мудрости Изначально Вышестоящего Отца каждым из нас и синтезом нас, возжигаемся. И вспыхивая Синтез Синтезов Изначально Вышестоящего Отца, мы синтезируемся с Изначально Вышестоящими Аватарами Синтеза Филиппом Мариной.</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Переходим в зал Изначально Вышестоящей Метагалактической Академии Наук 16317 Высоко Цельно Реально метагалактически всей командой в целом.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Развёртываемся в зале Изначально Вышестоящей Метагалактической Академии Наук пред</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Аватарами Синтеза Филиппом Мариной. Мы возжигаемся праздничной формой и приветствуем Аватаров Синтеза Филиппа Марину, поздравляем их лично всей командой с праздником явления Аватара Синтеза Метагалактики каждым из нас и синтез нас. Аватары </w:t>
      </w:r>
      <w:r w:rsidRPr="00BD1D9A">
        <w:rPr>
          <w:rFonts w:ascii="Times New Roman" w:hAnsi="Times New Roman" w:cs="Times New Roman"/>
          <w:i/>
          <w:sz w:val="24"/>
          <w:szCs w:val="24"/>
        </w:rPr>
        <w:lastRenderedPageBreak/>
        <w:t>Синтеза Филипп Марина развивают организацию Изначально Вышестоящей Метагалактической Академии Наук. Они развивают вид человека Учитель Мудрости и делают они это Синтезом Любви.</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То есть Огонь и Синтез Любви – это тот Огонь Отца, который они являют. И синтезируясь с Изначально Вышестоящими Аватарами Синтеза Филиппом Мариной, мы просим Изначально Вышестоящих Аватаров Синтеза ввести нас в выражение или явление Учителя Мудрости Метагалактической Академии Наук по подготовке каждого из нас, как начальное явление, обучение и вхождение в Учителя Мудрости каждому из нас и синтезу нас. И просим преобразить нас.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Синтезируясь с Изначально Вышестоящими Аватарами Синтеза Филиппом Мариной, мы стяжаем Синтез Любви Изначально Вышестоящего Отца и проникаемся, заполняемся, преображаемся. Только увидьте, это не Любовь Изначально Вышестоящего Отца. Это Синтез Любви Изначально </w:t>
      </w:r>
      <w:r w:rsidRPr="00BD1D9A">
        <w:rPr>
          <w:rFonts w:ascii="Times New Roman" w:hAnsi="Times New Roman" w:cs="Times New Roman"/>
          <w:b/>
          <w:i/>
          <w:sz w:val="24"/>
          <w:szCs w:val="24"/>
        </w:rPr>
        <w:t>Вышестоящего</w:t>
      </w:r>
      <w:r w:rsidRPr="00BD1D9A">
        <w:rPr>
          <w:rFonts w:ascii="Times New Roman" w:hAnsi="Times New Roman" w:cs="Times New Roman"/>
          <w:i/>
          <w:sz w:val="24"/>
          <w:szCs w:val="24"/>
        </w:rPr>
        <w:t xml:space="preserve"> Отца.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Но он именно готовит, вводит вас в выражение Изначально Вышестоящего Отца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Любовью Изначально Вышестоящего Отца и вспыхивая всем телом, всей телесностью, всей синтезфизичностью Синтезом Любви каждым каждый из нас.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Тотально, вплоть до физического тела, проживите физическим телом внутри состояние. Я не знаю, какое оно у вас будет проживание, но просто иное состояние. И смотрите, вот та концентрация Синтеза Любви, которая в нас сейчас фиксируется синтезфизически, входит на эту концентрацию. Мы будем стяжать выражение Учителя Мудрости. Чем выше концентрация, чем выше синтезфизичность, тем более глубокое, масштабное и явное выражение Учителя Мудрости на нас будет фиксироваться. Мы сейчас стяжаем, как ту первую выразимость, которой мы будем расти как Учителя Мудрости. Увидели?</w:t>
      </w:r>
      <w:r w:rsidR="00743199" w:rsidRPr="00BD1D9A">
        <w:rPr>
          <w:rFonts w:ascii="Times New Roman" w:hAnsi="Times New Roman" w:cs="Times New Roman"/>
          <w:i/>
          <w:sz w:val="24"/>
          <w:szCs w:val="24"/>
        </w:rPr>
        <w:t xml:space="preserve">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Синтезируемся с Изначально Вышестоящими Аватарами Синтеза Филиппом Мариной, мы стяжаем каждому из нас выражение Учителя Мудрости Метагалактической Академии Наук, и просим Аватаров Синтеза принять нас на обучение Учителя Мудрости каждым из нас в Метагалактическую Академию Наук. Сейчас идёт фиксация Огня Метагалактической Академии Наук. Более подробно о Метагалактической Академии Наук сегодня, завтра поговорим.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 завтра у нас будет ещё одно стяжание, когда мы уже по наработанности этого Огня тематики будем входить в более полное выражение Учителя Мудрости Метагалактической Академии Наук.</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Вот, нам сейчас нужно, чтобы пошла фиксация, чтобы напахтовывалась Мудрость, научность.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Будет нарабатываться сейчас: учительство, телесность, синтезфизичность и так далее, чтобы было на что. И мы возжигаемся каждый из нас Учителем Мудрости Метагалактической Академии Наук по подготовке, как начальное освоение или как начальную возможность этого выражения каждым из нас и синтезом нас.</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Синтезируемся с Изначально Вышестоящими Аватарами Синтеза Филиппом Мариной, мы стяжаем Синтез-Физичность Изначально Вышестоящих Аватаров Синтеза Филиппа Марины. Прося Аватаров Синтеза зафиксировать каждому из нас Синтез-Физичность в выразимости Учителя Мудрости Метагалактической Академии Наук.</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Притом вот смотрите, сейчас Аватары Синтеза Филипп Марина, они вот как Учителя, только они Аватары. Только я имею в виду, как принцип телесно эманируют нам Синтез-Физичность, опыт Синтез-Физичности, Мудрость. То есть они эманируют то живое, что они наработали.</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Принимаем и проникаемся. Глубже возжигаясь Синтезом Мудрости, синтезом Любви Изначально Вышестоящего Отца, потому что это тот самый Огонь Аватаров Синтеза, который помогает нам принять Синтез-Физичность. Пронизываемся. </w:t>
      </w:r>
      <w:r w:rsidRPr="00BD1D9A">
        <w:rPr>
          <w:rFonts w:ascii="Times New Roman" w:hAnsi="Times New Roman" w:cs="Times New Roman"/>
          <w:i/>
          <w:sz w:val="24"/>
          <w:szCs w:val="24"/>
        </w:rPr>
        <w:lastRenderedPageBreak/>
        <w:t>Разворачиваем телесно Синтез-Физически собою, вспыхиваем, усваиваем, осваиваем, пронизываемся и преображаемся каждый из нас и синтез нас Синтез-Физически собою.</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 там же в зале мы начинаем эманировать Изначально Вышестоящим Аватарам Синтеза Филиппу Марине.</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То есть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концентрируемся с ними, и прямо от тела к телу. От Хум в Хум начинаем эманировать ту синтез физичность, ту среду, ту внутреннюю субстанциональность, которая у нас сложилась внутри ипостасного тела. Мы начинаем эманировать это Аватарам Синтеза Филиппу Марину. Здесь в зале. Вот здесь на физике, вы начинаете физическим телом эманировать это в общее пространство, и идёт усвоение. А теперь вот там, в зале Филиппа Марины вы эманируете Филиппу Марине, они принимают эманацию Синтез-Физичности. Принимают, впитывают, усиливают своей Синтез-Физичностью и эманируют нам, и мы принимаем следующую концентрацию Синтез- Физичности собою.</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Телесно напитываемся, заполняемся, концентрируем и возжигаемся, входя в максимально доступный каждым из нас,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Синтез-Физическое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выражение Учителя Мудрости Метагалактической Академии Наук Синтезом Любви Изначально Вышестоящего Отца, в выразимости Изначально Вышестоящих Аватаров Синтеза Филиппа Марины.</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Вспыхивая, преображаемся.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синтезируемся с Изначально Вышестоящим Отцом, мы переходим в зал Изначально Вышестоящего Отца 16385 Высоко Цельно Реально метагалактически. Развёртываясь в зале Изначально Вышестоящего Отца в праздничной форме Синтез-Физически собой всей командой, в целом чётко, пред Изначально Вышестоящим Отцом, возжигаясь Синтез-Физически собой Учителем Мудрости Метагалактической Академии Наук, в той выразимости, в той глубине, масштабности, концентрации каждым из нас и синтезом нас. </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просим преобразить нас на вхождение в явление Учителем Мудрости каждому из нас и синтезу нас, возжигаемся.</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А вот теперь смотрите, телесно расслабляемся. Концентрация Синтез-Физичности, она не напрягает тело, она даёт ему возможность устойчиво, но спокойно, но расслаблено. Расслабленность, как спокойствие и баланс, встраиваемся с Изначально Вышестоящим</w:t>
      </w:r>
      <w:r w:rsidR="006A0F8C" w:rsidRPr="00BD1D9A">
        <w:rPr>
          <w:rFonts w:ascii="Times New Roman" w:hAnsi="Times New Roman" w:cs="Times New Roman"/>
          <w:i/>
          <w:sz w:val="24"/>
          <w:szCs w:val="24"/>
        </w:rPr>
        <w:t xml:space="preserve"> Отцом легко, свободно.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Вот Мудрость, она в принципе простая, она без «заморочек», просто настраиваемся, сопрягаемся, возжигаясь тем Синтезом Любви, которым мы стяжали и начинаем этой развёрткой сопрягаться, входить в слиянность с Изначально Вышестоящим Отцом.</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входя в эту слиянность, глубже синтезируемся с Изначально Вышестоящим Отцом, мы стяжаем Любовь Изначально Вышестоящего Отца каждому из нас и заполняемся ею. И просто побудьте сейчас в этом, заполнитесь, проживите внутри, разверните тотально каждую клеточку заполните, каждое ядро ипостасного тела, физического тела. И вот насытьтесь, и проживите это состояние. В</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вас это состояние просто, должно впечататься в тело. Притом так, очень нежно. Проникаемся Любовью Изначально Вышестоящего Отца. Проживите, как очень ярко физически проживается.</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Там в зале начинаем, Любовь Изначально Вышестоящего Отца пока, мы её концентрируем в теле. Синтезируемся с Изначально Вышестоящим Отцом, стяжаем Мудрость Изначально Вышестоящего Отца каждым из нас и синтезом нас и начинаем заполнять ипостасное тело и Синтез-Физически собой в физическое тело. Попробуйте, вот проживите, совершенно иное состояние, телесное, Мудрость Изначально Вышестоящего Отца. Она не перебивает Любовь. Они не смешиваются. Это – две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разные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субстанции,</w:t>
      </w:r>
      <w:r w:rsidR="00743199" w:rsidRPr="00BD1D9A">
        <w:rPr>
          <w:rFonts w:ascii="Times New Roman" w:hAnsi="Times New Roman" w:cs="Times New Roman"/>
          <w:i/>
          <w:sz w:val="24"/>
          <w:szCs w:val="24"/>
        </w:rPr>
        <w:t xml:space="preserve"> </w:t>
      </w:r>
      <w:r w:rsidR="006A0F8C" w:rsidRPr="00BD1D9A">
        <w:rPr>
          <w:rFonts w:ascii="Times New Roman" w:hAnsi="Times New Roman" w:cs="Times New Roman"/>
          <w:i/>
          <w:sz w:val="24"/>
          <w:szCs w:val="24"/>
        </w:rPr>
        <w:t>разные мерностные</w:t>
      </w:r>
      <w:r w:rsidR="00743199" w:rsidRPr="00BD1D9A">
        <w:rPr>
          <w:rFonts w:ascii="Times New Roman" w:hAnsi="Times New Roman" w:cs="Times New Roman"/>
          <w:i/>
          <w:sz w:val="24"/>
          <w:szCs w:val="24"/>
        </w:rPr>
        <w:t xml:space="preserve"> </w:t>
      </w:r>
      <w:r w:rsidR="006A0F8C" w:rsidRPr="00BD1D9A">
        <w:rPr>
          <w:rFonts w:ascii="Times New Roman" w:hAnsi="Times New Roman" w:cs="Times New Roman"/>
          <w:i/>
          <w:sz w:val="24"/>
          <w:szCs w:val="24"/>
        </w:rPr>
        <w:t>явления</w:t>
      </w:r>
      <w:r w:rsidRPr="00BD1D9A">
        <w:rPr>
          <w:rFonts w:ascii="Times New Roman" w:hAnsi="Times New Roman" w:cs="Times New Roman"/>
          <w:i/>
          <w:sz w:val="24"/>
          <w:szCs w:val="24"/>
        </w:rPr>
        <w:t xml:space="preserve"> и каждый из них занимает всё тело, но </w:t>
      </w:r>
      <w:r w:rsidRPr="00BD1D9A">
        <w:rPr>
          <w:rFonts w:ascii="Times New Roman" w:hAnsi="Times New Roman" w:cs="Times New Roman"/>
          <w:i/>
          <w:sz w:val="24"/>
          <w:szCs w:val="24"/>
        </w:rPr>
        <w:lastRenderedPageBreak/>
        <w:t>не смешивается. Проживите звучание внутренне, такое тонкое, мягкое звучание двух вот этих явлений Изначально Вышестоящего Отца.</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Усваиваем постепенно, принимая. Вот здесь очень важно внутренне принять, потому что и Любовь и Мудрость Отцовская, которую мы стяжаем, которой нас Отец сейчас наделяет, она может быть только принята. То есть вот формально, она не может быть принята, понимаете? Это именно открытость этим явлением и самого вхождения в эти явления. Вспыхиваем. И синтезируясь с Изначально Вышестоящим Отцом, мы стяжаем явление Учителя Мудрости Изначально Вышестоящего Отца в концентрации Любви и Мудрости Изначально Вышестоящего Отца каждым из нас и синтезом нас.</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Преображаемся. И вспыхиваем,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возжигаясь Учителем Мудрости.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Каждый из нас синтезируемся с Изначально Вышестоящим Отцом как с Учителем Мудрости. Вот мы видим сейчас перед собой Изначально Вышестоящего Отца, мы видим перед собой Учителя Мудрости, он нас точно так же учит. Но мы сейчас стоим пред Отцом как Учителя Мудрости на равных. Да, у нас разная компетенция, но с позиции Мудрости Учителя</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сейчас срабатывает принцип</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«Первый среди равных».</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мы сопрягаемся</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той Любовью Изначально Вышестоящего Отца, которую мы стяжали, той Мудростью Изначально Вышестоящего Отца, которая внутри нас развернулась. Мы сопрягаемся, входим в слиянность как Учитель Мудрости с Учителем Мудрости Изначально Вышестоящего Отца, проникаясь, принимая, пронизываясь и преображаясь. И входя в слиянность, мы телесно как Учитель Мудрости входим в тело Изначально Вышестоящего Отца, и Отец нас телесно начинает преображать как Учителя Мудрости.</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Мы как клеточка Отца, как Омега, мы всегда в теле Отца, то есть мы в разных выражениях. Мы и в теле Отца и как бы во внешнем выражении. А сейчас просто мы, вот этой телесностью в развитии нашей телесности и Синтез-Физичности и отстройки Учителем, Отец нам от тела к телу передаёт </w:t>
      </w:r>
      <w:proofErr w:type="gramStart"/>
      <w:r w:rsidRPr="00BD1D9A">
        <w:rPr>
          <w:rFonts w:ascii="Times New Roman" w:hAnsi="Times New Roman" w:cs="Times New Roman"/>
          <w:i/>
          <w:sz w:val="24"/>
          <w:szCs w:val="24"/>
        </w:rPr>
        <w:t>определённую</w:t>
      </w:r>
      <w:proofErr w:type="gramEnd"/>
      <w:r w:rsidRPr="00BD1D9A">
        <w:rPr>
          <w:rFonts w:ascii="Times New Roman" w:hAnsi="Times New Roman" w:cs="Times New Roman"/>
          <w:i/>
          <w:sz w:val="24"/>
          <w:szCs w:val="24"/>
        </w:rPr>
        <w:t>, не просто состояние, но и определённый функционал, профессионализм, какие-то компетенции телесные, как Учителя Мудрости. И проживите, знаете такое выражение, что наше тело является продолжением тела Изначально Вышестоящего Отца.</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проживите обратно, тело Изначально Вышестоящего Отца является продолжением нашего тела. Это взаимный процесс, масштабы здесь сейчас не играют никакой роли. Вот эта слиянность, Любовь Изначально Вышестоящего Отца и эту слиянность, когда ненужные ограничения или границы ограничений снимаются. Мы не теряем себя при этом и всё. И возжигаемся Учителем Мудрости каждый из нас Синтез-Физически собой телесно.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выходим из явления слиянности и развёртываемся пред Изначально Вышестоящим Отцом, возжигаемся всей нашей преображённостью и, вспыхивая, развёртываемся пред Изначально Вышестоящим Отцом Учителем Мудрости каждый из нас и синтез нас. Просто, каким мы сейчас развернулись, то, какие мы есть, вспыхиваем и преображаемся.</w:t>
      </w:r>
    </w:p>
    <w:p w:rsidR="006C485A" w:rsidRPr="00BD1D9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Филиппа Марину.</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Переходим в физическую Реальность в данный зал и, проникаясь Ипостасным телом в физическое, мы возжигаемся всем объёмом, всей концентрацией Огня и Синтеза, всем масштабом, полнотой. Концентрацией Синтез телесности, Синтез-Физичности собой. Физически, возжигаясь, вспыхиваем, развёртываясь физически собой Учителем Мудрости. И возжигаясь, мы эманируем в Изначально Вышестоящий</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Дом Изначально Вышестоящего Отца в целом.</w:t>
      </w:r>
    </w:p>
    <w:p w:rsidR="006C485A" w:rsidRDefault="006C485A"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вот этот, смотрите, мы</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сейчас, интересную штуку делаем. Вы сейчас, как Учителя эманируете телом и ИВДИВО принимает. Проживите этот процесс.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ИВДИВО </w:t>
      </w:r>
      <w:r w:rsidRPr="00BD1D9A">
        <w:rPr>
          <w:rFonts w:ascii="Times New Roman" w:hAnsi="Times New Roman" w:cs="Times New Roman"/>
          <w:i/>
          <w:sz w:val="24"/>
          <w:szCs w:val="24"/>
        </w:rPr>
        <w:lastRenderedPageBreak/>
        <w:t xml:space="preserve">начинает направлять нам ответ, и мы принимаем. Вспыхиваем. Мы эманируем в Изначально Вышестоящий Дом Изначально Вышестоящего Отца Адыгея. Эманируем в Подразделения участников данной практики и эманируем в Изначально Вышестоящий Дом Изначально Вышестоящего Отца каждого из нас и преображаемся, выходим из практики. Аминь. </w:t>
      </w:r>
    </w:p>
    <w:p w:rsidR="00902284" w:rsidRPr="00BD1D9A" w:rsidRDefault="00902284" w:rsidP="001E6CD7">
      <w:pPr>
        <w:spacing w:after="0" w:line="240" w:lineRule="auto"/>
        <w:ind w:firstLine="709"/>
        <w:jc w:val="both"/>
        <w:rPr>
          <w:rFonts w:ascii="Times New Roman" w:hAnsi="Times New Roman" w:cs="Times New Roman"/>
          <w:i/>
          <w:sz w:val="24"/>
          <w:szCs w:val="24"/>
        </w:rPr>
      </w:pPr>
    </w:p>
    <w:p w:rsidR="00DB01C8" w:rsidRPr="00BD1D9A" w:rsidRDefault="00DB01C8" w:rsidP="00902284">
      <w:pPr>
        <w:pStyle w:val="1"/>
        <w:jc w:val="left"/>
      </w:pPr>
      <w:bookmarkStart w:id="24" w:name="_Toc13763056"/>
      <w:r w:rsidRPr="00BD1D9A">
        <w:t>1 день 2 часть.</w:t>
      </w:r>
      <w:bookmarkEnd w:id="24"/>
    </w:p>
    <w:p w:rsidR="00DB01C8" w:rsidRPr="00BD1D9A" w:rsidRDefault="00DB01C8" w:rsidP="001E6CD7">
      <w:pPr>
        <w:spacing w:after="0" w:line="240" w:lineRule="auto"/>
        <w:ind w:firstLine="709"/>
        <w:jc w:val="both"/>
        <w:rPr>
          <w:rFonts w:ascii="Times New Roman" w:hAnsi="Times New Roman" w:cs="Times New Roman"/>
          <w:b/>
          <w:sz w:val="24"/>
          <w:szCs w:val="24"/>
        </w:rPr>
      </w:pPr>
      <w:r w:rsidRPr="00BD1D9A">
        <w:rPr>
          <w:rFonts w:ascii="Times New Roman" w:hAnsi="Times New Roman" w:cs="Times New Roman"/>
          <w:b/>
          <w:sz w:val="24"/>
          <w:szCs w:val="24"/>
        </w:rPr>
        <w:t xml:space="preserve"> </w:t>
      </w:r>
    </w:p>
    <w:p w:rsidR="006C485A" w:rsidRPr="00BD1D9A" w:rsidRDefault="006C485A" w:rsidP="006640E4">
      <w:pPr>
        <w:pStyle w:val="2"/>
      </w:pPr>
      <w:bookmarkStart w:id="25" w:name="_Toc13763057"/>
      <w:r w:rsidRPr="00BD1D9A">
        <w:t>Работа по ключам с 4-мя горизонтами.</w:t>
      </w:r>
      <w:bookmarkEnd w:id="25"/>
    </w:p>
    <w:p w:rsidR="006C485A" w:rsidRPr="00BD1D9A" w:rsidRDefault="006C485A" w:rsidP="001E6CD7">
      <w:pPr>
        <w:spacing w:after="0" w:line="240" w:lineRule="auto"/>
        <w:ind w:firstLine="709"/>
        <w:jc w:val="both"/>
        <w:rPr>
          <w:rFonts w:ascii="Times New Roman" w:hAnsi="Times New Roman" w:cs="Times New Roman"/>
          <w:b/>
          <w:sz w:val="24"/>
          <w:szCs w:val="24"/>
        </w:rPr>
      </w:pP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 Синтезе всё время вспоминают о советских фильмах, какие-то фразы постоянно, из мультиков, анекдотов, я не знаю, а куда ты денешься. А потому что культурный слой поднимается и по ассоциатике сразу же поднимается то, что в нашей жизни какие-то варианты есть. Хорошо. Мы продолжаем.</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Значит, смотрите, мы с вами зафиксировали первую выразимость Учителя Мудрости для того, чтобы у нас шло накопление тех выражений и явлений, в которые мы сейчас будем входить. Что мы дальше с вами делаем?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Вот когда мы были у Филиппа Марины, мы стяжали Учителя Мудрости Метагалактической Академии Наук, да? И вообще, вот этот горизонт, с позиции нашего Синтеза, с позиции 1-го круга, это 13 горизонт, а вообще это 29 горизонт в 32-це Отца – это Метагалактическая Академия Наук. Это Изначально Вышестоящие Аватары Синтеза Филипп Марина, которые как раз и разрабатывают явление Учителя Мудрости Метагалактической Академии Наук Синтезом Любви.</w:t>
      </w:r>
      <w:r w:rsidR="00743199" w:rsidRPr="00BD1D9A">
        <w:rPr>
          <w:rFonts w:ascii="Times New Roman" w:hAnsi="Times New Roman" w:cs="Times New Roman"/>
          <w:sz w:val="24"/>
          <w:szCs w:val="24"/>
        </w:rPr>
        <w:t xml:space="preserve">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вот наша задача, чтобы нам раскрыть, что такое Наука, откуда она взялась, и вообще, как её выразимость и с позиции Учителя, с позиции Мудрости, с позиции вот всех тех выражений, которые мы изучаем, с позиции Учения Синтеза, да? Нам надо увидеть ту взаимосвязь, которая раскроет нам вот это выражение, вот это явление в нашей с вами отстройки индивидуальной сразу в нескольких позициях.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Мы сейчас с вами будем работать, так называемыми ключами, и по ключам мы будем работать сразу с 4-мя горизонтами, чтобы увидеть взаимосвязь нескольких видов Синтеза сразу. </w:t>
      </w:r>
      <w:r w:rsidR="006A0F8C" w:rsidRPr="00BD1D9A">
        <w:rPr>
          <w:rFonts w:ascii="Times New Roman" w:hAnsi="Times New Roman" w:cs="Times New Roman"/>
          <w:sz w:val="24"/>
          <w:szCs w:val="24"/>
        </w:rPr>
        <w:t>Для чего нам это надо? Для того</w:t>
      </w:r>
      <w:r w:rsidRPr="00BD1D9A">
        <w:rPr>
          <w:rFonts w:ascii="Times New Roman" w:hAnsi="Times New Roman" w:cs="Times New Roman"/>
          <w:sz w:val="24"/>
          <w:szCs w:val="24"/>
        </w:rPr>
        <w:t xml:space="preserve"> чтобы наработать, то есть, если мы говорим не только получить вид Синтеза, с одной стороны, чтобы раскрыть в Метагалактической Академии Наук, для чего нам Наука. Вот мы сегодня говорили, вот пришло Учение Синтеза. Оно как-то там разворачивается философски, мы говорили, и у нас Философские Чтения Синтеза, научно. И вот, в принципе, наша задача сейчас увидеть, что такое научность, потому что это не та научность, которая у нас есть в 5 расе. И мы должны её увидеть, мы должны её раскрыть, да?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С другой стороны, на этом же горизонте разворачивается Синтезность Учителя Мудрости. То есть, его способность синтезировать совершенно разные явления. Поэтому для того, чтобы мы не говорили о Синтезности, а её наработали собой. Мы сейчас с вами, возьмём несколько явлений и будем их синтезировать между собой, складывая разные варианты того, как они соотносятся. Примерно увидели? Всё. Постараюсь, чтобы было понятно, о чём идёт речь.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Итак, Метагалактическая Академия Наук. Мы будем рассматривать это, как Науку, совершенно разные выражения. Берём 1-й ключ – ключ 4-1. Все помнят ключ 4-1, знают, что это такое? Это ключ, который складывает возможность управления, то есть, говорят, 4-ка управляет единицей. То есть, в самом базовом начальном варианте 4-ка означает ментальность, 1-ца означает физику. То есть, это как раз та самая выразимость, когда мысль управляет материей. То есть, это как раз ключ 4-1. Почему? Потому что, 4-ка в </w:t>
      </w:r>
      <w:r w:rsidRPr="00BD1D9A">
        <w:rPr>
          <w:rFonts w:ascii="Times New Roman" w:hAnsi="Times New Roman" w:cs="Times New Roman"/>
          <w:sz w:val="24"/>
          <w:szCs w:val="24"/>
        </w:rPr>
        <w:lastRenderedPageBreak/>
        <w:t xml:space="preserve">данном случае это Чаша Ментальная. Чаша Ментальная </w:t>
      </w:r>
      <w:r w:rsidR="008169F3">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 </w:t>
      </w:r>
      <w:r w:rsidR="008169F3">
        <w:rPr>
          <w:rFonts w:ascii="Times New Roman" w:hAnsi="Times New Roman" w:cs="Times New Roman"/>
          <w:sz w:val="24"/>
          <w:szCs w:val="24"/>
        </w:rPr>
        <w:t>Т</w:t>
      </w:r>
      <w:r w:rsidRPr="00BD1D9A">
        <w:rPr>
          <w:rFonts w:ascii="Times New Roman" w:hAnsi="Times New Roman" w:cs="Times New Roman"/>
          <w:sz w:val="24"/>
          <w:szCs w:val="24"/>
        </w:rPr>
        <w:t xml:space="preserve">ворящая </w:t>
      </w:r>
      <w:r w:rsidR="008169F3">
        <w:rPr>
          <w:rFonts w:ascii="Times New Roman" w:hAnsi="Times New Roman" w:cs="Times New Roman"/>
          <w:sz w:val="24"/>
          <w:szCs w:val="24"/>
        </w:rPr>
        <w:t>Ч</w:t>
      </w:r>
      <w:r w:rsidRPr="00BD1D9A">
        <w:rPr>
          <w:rFonts w:ascii="Times New Roman" w:hAnsi="Times New Roman" w:cs="Times New Roman"/>
          <w:sz w:val="24"/>
          <w:szCs w:val="24"/>
        </w:rPr>
        <w:t xml:space="preserve">аша, да? Потому что в ней Огонь, а Огонь творит.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вот мысль в Чаше начинает разворачивать определённое целеполагание, потому что мысль складывает на основе того, что наработала Душа, на 3-м горизонте. Она складывает то, что Душа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сканировала. Душа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сканировала, собрала информацию, мысль всё это обрабатывает и складывает некую действенность – что творить, куда творить и так далее. И вот тогда Огонь из этой Чаши запускает определённый эффект Творения, выявляя из ячеек Чаши необходимую информацию, да? И это тот уровень Творения, то есть, то явление Творения, которое начинает офизичиваться по ключу 4-1, внося управление, управленческое решение какое-то действия на физике. Поэтому, есть такое выражение – что подумал, то и случилось. Это на самом деле ключ 4-1. И вот этот ключ 4-1, он действует на разных уровнях, да, просто вот 4, через две единицы, через два выражения какая-то единица.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С этой точки зрения, мы рассматриваем Метагалактическую Академию Наук. Ключ 4-1 действует как? У нас МАН это 29</w:t>
      </w:r>
      <w:r w:rsidR="008169F3">
        <w:rPr>
          <w:rFonts w:ascii="Times New Roman" w:hAnsi="Times New Roman" w:cs="Times New Roman"/>
          <w:sz w:val="24"/>
          <w:szCs w:val="24"/>
        </w:rPr>
        <w:t>-е</w:t>
      </w:r>
      <w:r w:rsidRPr="00BD1D9A">
        <w:rPr>
          <w:rFonts w:ascii="Times New Roman" w:hAnsi="Times New Roman" w:cs="Times New Roman"/>
          <w:sz w:val="24"/>
          <w:szCs w:val="24"/>
        </w:rPr>
        <w:t xml:space="preserve"> выражение, а здесь 32-е. 32-е выражение </w:t>
      </w:r>
      <w:r w:rsidR="008169F3">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 ИВДИВО. И вот здесь вот выражение – у нас сейчас в ИВДИВО перешло, в связи с изменениями в Иерархии Учения Синтеза. Учение Синтеза у нас раньше было на 31 горизонте, да, но оно перешло сейчас на 32. Раньше Учение Синтеза относилось к Науке по ключу 3-1. Ключ 3-1 означает, что внутри Учения Синтеза это внутренняя выразимость, а внешняя выразимость – Наука. Сейчас у нас немного изменилось, но взаимосвязь Науки и Учения Синтеза не потерялась. Она просто переключилась на другой, на творящий вариант.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Итак, нам надо узнать, если мы занимаемся Учением Синтеза, </w:t>
      </w:r>
      <w:r w:rsidR="00825C1C" w:rsidRPr="00BD1D9A">
        <w:rPr>
          <w:rFonts w:ascii="Times New Roman" w:hAnsi="Times New Roman" w:cs="Times New Roman"/>
          <w:sz w:val="24"/>
          <w:szCs w:val="24"/>
        </w:rPr>
        <w:t>правильно?</w:t>
      </w:r>
      <w:r w:rsidR="00743199" w:rsidRPr="00BD1D9A">
        <w:rPr>
          <w:rFonts w:ascii="Times New Roman" w:hAnsi="Times New Roman" w:cs="Times New Roman"/>
          <w:sz w:val="24"/>
          <w:szCs w:val="24"/>
        </w:rPr>
        <w:t xml:space="preserve"> </w:t>
      </w:r>
      <w:r w:rsidR="00825C1C" w:rsidRPr="00BD1D9A">
        <w:rPr>
          <w:rFonts w:ascii="Times New Roman" w:hAnsi="Times New Roman" w:cs="Times New Roman"/>
          <w:sz w:val="24"/>
          <w:szCs w:val="24"/>
        </w:rPr>
        <w:t>Аватаров Синтеза</w:t>
      </w:r>
      <w:r w:rsidRPr="00BD1D9A">
        <w:rPr>
          <w:rFonts w:ascii="Times New Roman" w:hAnsi="Times New Roman" w:cs="Times New Roman"/>
          <w:sz w:val="24"/>
          <w:szCs w:val="24"/>
        </w:rPr>
        <w:t xml:space="preserve"> принесли Учение Синтеза. Нам </w:t>
      </w:r>
      <w:r w:rsidR="00825C1C" w:rsidRPr="00BD1D9A">
        <w:rPr>
          <w:rFonts w:ascii="Times New Roman" w:hAnsi="Times New Roman" w:cs="Times New Roman"/>
          <w:sz w:val="24"/>
          <w:szCs w:val="24"/>
        </w:rPr>
        <w:t>надо увидеть, Учение Синтеза, как общую</w:t>
      </w:r>
      <w:r w:rsidRPr="00BD1D9A">
        <w:rPr>
          <w:rFonts w:ascii="Times New Roman" w:hAnsi="Times New Roman" w:cs="Times New Roman"/>
          <w:sz w:val="24"/>
          <w:szCs w:val="24"/>
        </w:rPr>
        <w:t xml:space="preserve"> выразимость и вообще, что такое Учение Синтеза, как она складывает что-то связанное с Наукой. Почему мы это будем объяснять? Потому что нас будет касаться это, как индивидуально выстраивает</w:t>
      </w:r>
      <w:r w:rsidR="00825C1C" w:rsidRPr="00BD1D9A">
        <w:rPr>
          <w:rFonts w:ascii="Times New Roman" w:hAnsi="Times New Roman" w:cs="Times New Roman"/>
          <w:sz w:val="24"/>
          <w:szCs w:val="24"/>
        </w:rPr>
        <w:t xml:space="preserve"> Учение Синтеза нашу</w:t>
      </w:r>
      <w:r w:rsidRPr="00BD1D9A">
        <w:rPr>
          <w:rFonts w:ascii="Times New Roman" w:hAnsi="Times New Roman" w:cs="Times New Roman"/>
          <w:sz w:val="24"/>
          <w:szCs w:val="24"/>
        </w:rPr>
        <w:t xml:space="preserve"> ко</w:t>
      </w:r>
      <w:r w:rsidR="00825C1C" w:rsidRPr="00BD1D9A">
        <w:rPr>
          <w:rFonts w:ascii="Times New Roman" w:hAnsi="Times New Roman" w:cs="Times New Roman"/>
          <w:sz w:val="24"/>
          <w:szCs w:val="24"/>
        </w:rPr>
        <w:t>мпетенцию</w:t>
      </w:r>
      <w:r w:rsidRPr="00BD1D9A">
        <w:rPr>
          <w:rFonts w:ascii="Times New Roman" w:hAnsi="Times New Roman" w:cs="Times New Roman"/>
          <w:sz w:val="24"/>
          <w:szCs w:val="24"/>
        </w:rPr>
        <w:t>, как учёного. Потому что, когда мы завтра пойдём к Филиппу Марине, мы будем стяжать каждому введение в Метагалактическую Академию Наук и фиксацию на каждого определённого вида Науки, для разработки, а что там разрабатывать, это будут итоги Отца, которые у вас на каж</w:t>
      </w:r>
      <w:r w:rsidR="00825C1C" w:rsidRPr="00BD1D9A">
        <w:rPr>
          <w:rFonts w:ascii="Times New Roman" w:hAnsi="Times New Roman" w:cs="Times New Roman"/>
          <w:sz w:val="24"/>
          <w:szCs w:val="24"/>
        </w:rPr>
        <w:t>дого фиксируются Отцом. То есть</w:t>
      </w:r>
      <w:r w:rsidRPr="00BD1D9A">
        <w:rPr>
          <w:rFonts w:ascii="Times New Roman" w:hAnsi="Times New Roman" w:cs="Times New Roman"/>
          <w:sz w:val="24"/>
          <w:szCs w:val="24"/>
        </w:rPr>
        <w:t xml:space="preserve"> то</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xml:space="preserve"> что вас Отец готовит, взращивает, развивает, вы</w:t>
      </w:r>
      <w:r w:rsidR="006A0F8C" w:rsidRPr="00BD1D9A">
        <w:rPr>
          <w:rFonts w:ascii="Times New Roman" w:hAnsi="Times New Roman" w:cs="Times New Roman"/>
          <w:sz w:val="24"/>
          <w:szCs w:val="24"/>
        </w:rPr>
        <w:t xml:space="preserve"> теперь это не просто Синтезом</w:t>
      </w:r>
      <w:r w:rsidR="00825C1C" w:rsidRPr="00BD1D9A">
        <w:rPr>
          <w:rFonts w:ascii="Times New Roman" w:hAnsi="Times New Roman" w:cs="Times New Roman"/>
          <w:sz w:val="24"/>
          <w:szCs w:val="24"/>
        </w:rPr>
        <w:t xml:space="preserve"> а</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в общем будете развивать.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А у нас начинается чёткая дифференциация. Вы начинаете это взращивать с позиции философии. Помните</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xml:space="preserve"> на прошлом Синтезе</w:t>
      </w:r>
      <w:r w:rsidR="00825C1C" w:rsidRPr="00BD1D9A">
        <w:rPr>
          <w:rFonts w:ascii="Times New Roman" w:hAnsi="Times New Roman" w:cs="Times New Roman"/>
          <w:sz w:val="24"/>
          <w:szCs w:val="24"/>
        </w:rPr>
        <w:t>, мы говорили: «К</w:t>
      </w:r>
      <w:r w:rsidRPr="00BD1D9A">
        <w:rPr>
          <w:rFonts w:ascii="Times New Roman" w:hAnsi="Times New Roman" w:cs="Times New Roman"/>
          <w:sz w:val="24"/>
          <w:szCs w:val="24"/>
        </w:rPr>
        <w:t>аждый должен стать Философом Синтеза</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Вы будете это развивать с позиции Науки, и с этой точки зрения, вы будете становиться учёным Синтеза, развивая собой какую-то Науку. Новую Метагалактическую Науку. Вы будете становиться там ещё каким-то выразителе</w:t>
      </w:r>
      <w:r w:rsidR="00825C1C" w:rsidRPr="00BD1D9A">
        <w:rPr>
          <w:rFonts w:ascii="Times New Roman" w:hAnsi="Times New Roman" w:cs="Times New Roman"/>
          <w:sz w:val="24"/>
          <w:szCs w:val="24"/>
        </w:rPr>
        <w:t>м там – Человеком. Человек –</w:t>
      </w:r>
      <w:r w:rsidRPr="00BD1D9A">
        <w:rPr>
          <w:rFonts w:ascii="Times New Roman" w:hAnsi="Times New Roman" w:cs="Times New Roman"/>
          <w:sz w:val="24"/>
          <w:szCs w:val="24"/>
        </w:rPr>
        <w:t xml:space="preserve"> вид Человека, потому что Учитель Мудрости </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xml:space="preserve"> это вид Человека, который развивают Аватары Синтеза Филипп Марина. И мы тоже учимся выражать собою определённую выразимость Человека, то есть то, как Отец, он не просто Человеком является, он выражается разными видами Человека.</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Вот у нас сегодня, вот мы стяжали 256 Огней 256-ти позиций иерархических. Каждая иерархическая позиция взращивает какое-то выражение Человека, Аватара, Владыки, Учителя и так далее. Понимаете? И каждая, и вот мы должны учиться, это делать, потому что это и есть та самая выразимость, это та сложность или разнообразие, или множественность, которая закладывает Отец Учением Синтеза, чтобы мы этим взросли, чтобы смогли этим осваивать множественности, сложность Метагалактики, иначе нам будет нечего делать, увидели? </w:t>
      </w:r>
    </w:p>
    <w:p w:rsidR="006C485A" w:rsidRPr="00BD1D9A" w:rsidRDefault="006C485A" w:rsidP="001E6CD7">
      <w:pPr>
        <w:spacing w:after="0" w:line="240" w:lineRule="auto"/>
        <w:ind w:firstLine="709"/>
        <w:jc w:val="both"/>
        <w:rPr>
          <w:rFonts w:ascii="Times New Roman" w:hAnsi="Times New Roman" w:cs="Times New Roman"/>
          <w:sz w:val="24"/>
          <w:szCs w:val="24"/>
        </w:rPr>
      </w:pPr>
    </w:p>
    <w:p w:rsidR="006C485A" w:rsidRPr="00BD1D9A" w:rsidRDefault="006C485A" w:rsidP="006640E4">
      <w:pPr>
        <w:pStyle w:val="2"/>
      </w:pPr>
      <w:bookmarkStart w:id="26" w:name="_Toc13763058"/>
      <w:r w:rsidRPr="00BD1D9A">
        <w:lastRenderedPageBreak/>
        <w:t>Философия оперирует разными Учениями.</w:t>
      </w:r>
      <w:bookmarkEnd w:id="26"/>
    </w:p>
    <w:p w:rsidR="006C485A" w:rsidRPr="00BD1D9A" w:rsidRDefault="006C485A" w:rsidP="001E6CD7">
      <w:pPr>
        <w:spacing w:after="0" w:line="240" w:lineRule="auto"/>
        <w:ind w:firstLine="709"/>
        <w:jc w:val="both"/>
        <w:rPr>
          <w:rFonts w:ascii="Times New Roman" w:hAnsi="Times New Roman" w:cs="Times New Roman"/>
          <w:sz w:val="24"/>
          <w:szCs w:val="24"/>
        </w:rPr>
      </w:pP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Мы сейчас складываем с позиции Науки что, к чему относится. И так вот позиция Учения Синтеза, да? Если мы тут учёный, с позиции чего он складывается? Учение Синтеза начинаем с этого. Что это такое? Учение Синтеза – это, вообще, учение, что такое учение? Учение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единица развития Философии. Если мы возьмём любую Философию, то мы увидим, что там есть что? Диалектика, теория познания, антология, феноменология, диалектический материализм, Кантовские императивы. Вот всё, что я перечислил</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xml:space="preserve"> называется </w:t>
      </w:r>
      <w:r w:rsidRPr="00BD1D9A">
        <w:rPr>
          <w:rFonts w:ascii="Times New Roman" w:hAnsi="Times New Roman" w:cs="Times New Roman"/>
          <w:b/>
          <w:sz w:val="24"/>
          <w:szCs w:val="24"/>
        </w:rPr>
        <w:t>Учением</w:t>
      </w:r>
      <w:r w:rsidRPr="00BD1D9A">
        <w:rPr>
          <w:rFonts w:ascii="Times New Roman" w:hAnsi="Times New Roman" w:cs="Times New Roman"/>
          <w:sz w:val="24"/>
          <w:szCs w:val="24"/>
        </w:rPr>
        <w:t xml:space="preserve">! </w:t>
      </w:r>
      <w:r w:rsidRPr="00BD1D9A">
        <w:rPr>
          <w:rFonts w:ascii="Times New Roman" w:hAnsi="Times New Roman" w:cs="Times New Roman"/>
          <w:b/>
          <w:sz w:val="24"/>
          <w:szCs w:val="24"/>
        </w:rPr>
        <w:t>То есть Философия опери</w:t>
      </w:r>
      <w:r w:rsidR="00825C1C" w:rsidRPr="00BD1D9A">
        <w:rPr>
          <w:rFonts w:ascii="Times New Roman" w:hAnsi="Times New Roman" w:cs="Times New Roman"/>
          <w:b/>
          <w:sz w:val="24"/>
          <w:szCs w:val="24"/>
        </w:rPr>
        <w:t>рует разными Учениями. Буддизм –</w:t>
      </w:r>
      <w:r w:rsidR="00743199" w:rsidRPr="00BD1D9A">
        <w:rPr>
          <w:rFonts w:ascii="Times New Roman" w:hAnsi="Times New Roman" w:cs="Times New Roman"/>
          <w:b/>
          <w:sz w:val="24"/>
          <w:szCs w:val="24"/>
        </w:rPr>
        <w:t xml:space="preserve"> </w:t>
      </w:r>
      <w:r w:rsidRPr="00BD1D9A">
        <w:rPr>
          <w:rFonts w:ascii="Times New Roman" w:hAnsi="Times New Roman" w:cs="Times New Roman"/>
          <w:b/>
          <w:sz w:val="24"/>
          <w:szCs w:val="24"/>
        </w:rPr>
        <w:t>это тоже Учение.</w:t>
      </w:r>
      <w:r w:rsidRPr="00BD1D9A">
        <w:rPr>
          <w:rFonts w:ascii="Times New Roman" w:hAnsi="Times New Roman" w:cs="Times New Roman"/>
          <w:sz w:val="24"/>
          <w:szCs w:val="24"/>
        </w:rPr>
        <w:t xml:space="preserve"> То есть, Учение </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xml:space="preserve"> это определённая форма, в которой прописываются определённые ракурсы каких-то категорий. Ну, например, какие есть категории в Философии? Есть категория Человек, есть кат</w:t>
      </w:r>
      <w:r w:rsidR="00825C1C" w:rsidRPr="00BD1D9A">
        <w:rPr>
          <w:rFonts w:ascii="Times New Roman" w:hAnsi="Times New Roman" w:cs="Times New Roman"/>
          <w:sz w:val="24"/>
          <w:szCs w:val="24"/>
        </w:rPr>
        <w:t>егория Абсолют, есть категория м</w:t>
      </w:r>
      <w:r w:rsidRPr="00BD1D9A">
        <w:rPr>
          <w:rFonts w:ascii="Times New Roman" w:hAnsi="Times New Roman" w:cs="Times New Roman"/>
          <w:sz w:val="24"/>
          <w:szCs w:val="24"/>
        </w:rPr>
        <w:t xml:space="preserve">атерия, есть категория Объект, да? И так далее.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это категории. Вот приходит философ, думает, придумывает новую формулировку этой категории, защищает диссертацию. Если он эти категории сможет сложить в какую-то систему, более-менее внятную, то он создаёт учение. И с этим учением он начинает полоскать мозги другим философам, простите за такое выражение. Не всегда это учение вообще применимо в жизни. Далеко не всегда. У философов не всегда стоит мысль довести до практического применения свою философию, своё учение.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Вот если Будда 49 воплощений сидел под деревом, что он делал? Он складывал вот эту категориальность, в которой он искал себя. Отвечая на вопрос философский </w:t>
      </w:r>
      <w:r w:rsidR="008169F3" w:rsidRPr="00BD1D9A">
        <w:rPr>
          <w:rFonts w:ascii="Times New Roman" w:hAnsi="Times New Roman" w:cs="Times New Roman"/>
          <w:sz w:val="24"/>
          <w:szCs w:val="24"/>
        </w:rPr>
        <w:t>«</w:t>
      </w:r>
      <w:r w:rsidRPr="00BD1D9A">
        <w:rPr>
          <w:rFonts w:ascii="Times New Roman" w:hAnsi="Times New Roman" w:cs="Times New Roman"/>
          <w:sz w:val="24"/>
          <w:szCs w:val="24"/>
        </w:rPr>
        <w:t>Кто Я</w:t>
      </w:r>
      <w:r w:rsidR="008169F3">
        <w:rPr>
          <w:rFonts w:ascii="Times New Roman" w:hAnsi="Times New Roman" w:cs="Times New Roman"/>
          <w:sz w:val="24"/>
          <w:szCs w:val="24"/>
        </w:rPr>
        <w:t>?</w:t>
      </w:r>
      <w:r w:rsidR="008169F3" w:rsidRPr="00BD1D9A">
        <w:rPr>
          <w:rFonts w:ascii="Times New Roman" w:hAnsi="Times New Roman" w:cs="Times New Roman"/>
          <w:sz w:val="24"/>
          <w:szCs w:val="24"/>
        </w:rPr>
        <w:t>»</w:t>
      </w:r>
      <w:r w:rsidRPr="00BD1D9A">
        <w:rPr>
          <w:rFonts w:ascii="Times New Roman" w:hAnsi="Times New Roman" w:cs="Times New Roman"/>
          <w:sz w:val="24"/>
          <w:szCs w:val="24"/>
        </w:rPr>
        <w:t xml:space="preserve"> он должен прежде ответить на вопрос </w:t>
      </w:r>
      <w:r w:rsidR="008169F3" w:rsidRPr="00BD1D9A">
        <w:rPr>
          <w:rFonts w:ascii="Times New Roman" w:hAnsi="Times New Roman" w:cs="Times New Roman"/>
          <w:sz w:val="24"/>
          <w:szCs w:val="24"/>
        </w:rPr>
        <w:t>«</w:t>
      </w:r>
      <w:r w:rsidRPr="00BD1D9A">
        <w:rPr>
          <w:rFonts w:ascii="Times New Roman" w:hAnsi="Times New Roman" w:cs="Times New Roman"/>
          <w:sz w:val="24"/>
          <w:szCs w:val="24"/>
        </w:rPr>
        <w:t>А что вокруг</w:t>
      </w:r>
      <w:r w:rsidR="008169F3">
        <w:rPr>
          <w:rFonts w:ascii="Times New Roman" w:hAnsi="Times New Roman" w:cs="Times New Roman"/>
          <w:sz w:val="24"/>
          <w:szCs w:val="24"/>
        </w:rPr>
        <w:t>?</w:t>
      </w:r>
      <w:r w:rsidR="008169F3" w:rsidRPr="00BD1D9A">
        <w:rPr>
          <w:rFonts w:ascii="Times New Roman" w:hAnsi="Times New Roman" w:cs="Times New Roman"/>
          <w:sz w:val="24"/>
          <w:szCs w:val="24"/>
        </w:rPr>
        <w:t>»</w:t>
      </w:r>
      <w:r w:rsidRPr="00BD1D9A">
        <w:rPr>
          <w:rFonts w:ascii="Times New Roman" w:hAnsi="Times New Roman" w:cs="Times New Roman"/>
          <w:sz w:val="24"/>
          <w:szCs w:val="24"/>
        </w:rPr>
        <w:t xml:space="preserve"> А вокруг нас что? – мир, правильно? А вокруг нас объективная реальность. А вокруг нас материя. Вот они, вокруг нас эти категории, которые тоже необходимо обмозговать, сложить каким-то ракурсом. Если это получилось, ты отвечаешь на вопрос – что вокруг. Тогда может быть получится понять – Кто ты есть. А если получиться</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это п</w:t>
      </w:r>
      <w:r w:rsidR="00825C1C" w:rsidRPr="00BD1D9A">
        <w:rPr>
          <w:rFonts w:ascii="Times New Roman" w:hAnsi="Times New Roman" w:cs="Times New Roman"/>
          <w:sz w:val="24"/>
          <w:szCs w:val="24"/>
        </w:rPr>
        <w:t>онять, тогда получиться понять:</w:t>
      </w:r>
      <w:r w:rsidRPr="00BD1D9A">
        <w:rPr>
          <w:rFonts w:ascii="Times New Roman" w:hAnsi="Times New Roman" w:cs="Times New Roman"/>
          <w:sz w:val="24"/>
          <w:szCs w:val="24"/>
        </w:rPr>
        <w:t xml:space="preserve"> </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А где я в этом, что вокруг?</w:t>
      </w:r>
      <w:r w:rsidR="00825C1C" w:rsidRPr="00BD1D9A">
        <w:rPr>
          <w:rFonts w:ascii="Times New Roman" w:hAnsi="Times New Roman" w:cs="Times New Roman"/>
          <w:sz w:val="24"/>
          <w:szCs w:val="24"/>
        </w:rPr>
        <w:t>»</w:t>
      </w:r>
      <w:r w:rsidRPr="00BD1D9A">
        <w:rPr>
          <w:rFonts w:ascii="Times New Roman" w:hAnsi="Times New Roman" w:cs="Times New Roman"/>
          <w:sz w:val="24"/>
          <w:szCs w:val="24"/>
        </w:rPr>
        <w:t xml:space="preserve"> Может</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тогда ты найдёшь смысл жизни</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такой</w:t>
      </w:r>
      <w:r w:rsidR="006A0F8C" w:rsidRPr="00BD1D9A">
        <w:rPr>
          <w:rFonts w:ascii="Times New Roman" w:hAnsi="Times New Roman" w:cs="Times New Roman"/>
          <w:sz w:val="24"/>
          <w:szCs w:val="24"/>
        </w:rPr>
        <w:t>: «Зачем ты сюда пришёл?»</w:t>
      </w:r>
      <w:r w:rsidRPr="00BD1D9A">
        <w:rPr>
          <w:rFonts w:ascii="Times New Roman" w:hAnsi="Times New Roman" w:cs="Times New Roman"/>
          <w:sz w:val="24"/>
          <w:szCs w:val="24"/>
        </w:rPr>
        <w:t xml:space="preserve">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вот они философские. И вот эти все философские вопросы невозможно на них ответить, если мы не определили категории и, если мы эти категории, основы, начала, ракурсы, какие-то ещё явления, не сложили в учение.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вот если мы сложили это учение, то этим учением мы можем начать применяться. Потому что учение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единица, которая, что делает? Она становится толчком к развитию на основе учения. Вот Будда сформировал учение, что он дальше потом сделал? Когда он пробудился, он встал и пошёл с этим учением по лесам, по деревням что делать? Учить. Он шёл У-чи-те-лем. </w:t>
      </w:r>
    </w:p>
    <w:p w:rsidR="006C485A" w:rsidRPr="00BD1D9A" w:rsidRDefault="006C485A" w:rsidP="001E6CD7">
      <w:pPr>
        <w:spacing w:after="0" w:line="240" w:lineRule="auto"/>
        <w:ind w:firstLine="709"/>
        <w:jc w:val="both"/>
        <w:rPr>
          <w:rFonts w:ascii="Times New Roman" w:hAnsi="Times New Roman" w:cs="Times New Roman"/>
          <w:b/>
          <w:sz w:val="24"/>
          <w:szCs w:val="24"/>
        </w:rPr>
      </w:pPr>
      <w:r w:rsidRPr="00BD1D9A">
        <w:rPr>
          <w:rFonts w:ascii="Times New Roman" w:hAnsi="Times New Roman" w:cs="Times New Roman"/>
          <w:sz w:val="24"/>
          <w:szCs w:val="24"/>
        </w:rPr>
        <w:t xml:space="preserve">Вот мы сегодня говорили про Учителя. В нём это учение не просто сложилось, а вот он собою физически смог это учение воплотить. Он вот это учение выразил несколькими основными принципами, да, там страдание того, что есть желание, да? Да вот эти принципы основные буддизма, и он шёл учить собой, потому что Учитель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то, что мы сегодня изучаем. Учит ученика, давая ему учение. </w:t>
      </w:r>
      <w:r w:rsidRPr="00BD1D9A">
        <w:rPr>
          <w:rFonts w:ascii="Times New Roman" w:hAnsi="Times New Roman" w:cs="Times New Roman"/>
          <w:b/>
          <w:sz w:val="24"/>
          <w:szCs w:val="24"/>
        </w:rPr>
        <w:t xml:space="preserve">Вот эти три аспекта </w:t>
      </w:r>
      <w:r w:rsidRPr="008169F3">
        <w:rPr>
          <w:rFonts w:ascii="Times New Roman" w:hAnsi="Times New Roman" w:cs="Times New Roman"/>
          <w:bCs/>
          <w:sz w:val="24"/>
          <w:szCs w:val="24"/>
        </w:rPr>
        <w:t>(</w:t>
      </w:r>
      <w:r w:rsidRPr="008169F3">
        <w:rPr>
          <w:rFonts w:ascii="Times New Roman" w:hAnsi="Times New Roman" w:cs="Times New Roman"/>
          <w:bCs/>
          <w:i/>
          <w:sz w:val="24"/>
          <w:szCs w:val="24"/>
        </w:rPr>
        <w:t>в зале чихнули</w:t>
      </w:r>
      <w:r w:rsidRPr="008169F3">
        <w:rPr>
          <w:rFonts w:ascii="Times New Roman" w:hAnsi="Times New Roman" w:cs="Times New Roman"/>
          <w:bCs/>
          <w:sz w:val="24"/>
          <w:szCs w:val="24"/>
        </w:rPr>
        <w:t>)</w:t>
      </w:r>
      <w:r w:rsidRPr="00BD1D9A">
        <w:rPr>
          <w:rFonts w:ascii="Times New Roman" w:hAnsi="Times New Roman" w:cs="Times New Roman"/>
          <w:b/>
          <w:sz w:val="24"/>
          <w:szCs w:val="24"/>
        </w:rPr>
        <w:t xml:space="preserve"> – </w:t>
      </w:r>
      <w:r w:rsidRPr="00BD1D9A">
        <w:rPr>
          <w:rFonts w:ascii="Times New Roman" w:hAnsi="Times New Roman" w:cs="Times New Roman"/>
          <w:sz w:val="24"/>
          <w:szCs w:val="24"/>
        </w:rPr>
        <w:t>Спасибо, точно</w:t>
      </w:r>
      <w:r w:rsidRPr="00BD1D9A">
        <w:rPr>
          <w:rFonts w:ascii="Times New Roman" w:hAnsi="Times New Roman" w:cs="Times New Roman"/>
          <w:b/>
          <w:sz w:val="24"/>
          <w:szCs w:val="24"/>
        </w:rPr>
        <w:t xml:space="preserve">, всегда будут вместе – Учитель, Учение и Ученик. </w:t>
      </w:r>
    </w:p>
    <w:p w:rsidR="006A0F8C"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вопрос</w:t>
      </w:r>
      <w:r w:rsidR="006A0F8C" w:rsidRPr="00BD1D9A">
        <w:rPr>
          <w:rFonts w:ascii="Times New Roman" w:hAnsi="Times New Roman" w:cs="Times New Roman"/>
          <w:sz w:val="24"/>
          <w:szCs w:val="24"/>
        </w:rPr>
        <w:t>: «К</w:t>
      </w:r>
      <w:r w:rsidRPr="00BD1D9A">
        <w:rPr>
          <w:rFonts w:ascii="Times New Roman" w:hAnsi="Times New Roman" w:cs="Times New Roman"/>
          <w:sz w:val="24"/>
          <w:szCs w:val="24"/>
        </w:rPr>
        <w:t>акое Учение несёт Учитель? При чём тут философия?</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Философия</w:t>
      </w:r>
      <w:r w:rsidR="006A0F8C" w:rsidRPr="00BD1D9A">
        <w:rPr>
          <w:rFonts w:ascii="Times New Roman" w:hAnsi="Times New Roman" w:cs="Times New Roman"/>
          <w:sz w:val="24"/>
          <w:szCs w:val="24"/>
        </w:rPr>
        <w:t xml:space="preserve"> –</w:t>
      </w:r>
      <w:r w:rsidR="00743199" w:rsidRPr="00BD1D9A">
        <w:rPr>
          <w:rFonts w:ascii="Times New Roman" w:hAnsi="Times New Roman" w:cs="Times New Roman"/>
          <w:sz w:val="24"/>
          <w:szCs w:val="24"/>
        </w:rPr>
        <w:t xml:space="preserve"> </w:t>
      </w:r>
      <w:r w:rsidR="006A0F8C" w:rsidRPr="00BD1D9A">
        <w:rPr>
          <w:rFonts w:ascii="Times New Roman" w:hAnsi="Times New Roman" w:cs="Times New Roman"/>
          <w:sz w:val="24"/>
          <w:szCs w:val="24"/>
        </w:rPr>
        <w:t>это 30-ая позиция</w:t>
      </w:r>
      <w:r w:rsidRPr="00BD1D9A">
        <w:rPr>
          <w:rFonts w:ascii="Times New Roman" w:hAnsi="Times New Roman" w:cs="Times New Roman"/>
          <w:sz w:val="24"/>
          <w:szCs w:val="24"/>
        </w:rPr>
        <w:t>. Философия у нас, у нас же философский Синтез, философские чтения, что это означает? Это означа</w:t>
      </w:r>
      <w:r w:rsidR="006A0F8C" w:rsidRPr="00BD1D9A">
        <w:rPr>
          <w:rFonts w:ascii="Times New Roman" w:hAnsi="Times New Roman" w:cs="Times New Roman"/>
          <w:sz w:val="24"/>
          <w:szCs w:val="24"/>
        </w:rPr>
        <w:t>ет, что мы, задаваясь вопросом:</w:t>
      </w:r>
      <w:r w:rsidRPr="00BD1D9A">
        <w:rPr>
          <w:rFonts w:ascii="Times New Roman" w:hAnsi="Times New Roman" w:cs="Times New Roman"/>
          <w:sz w:val="24"/>
          <w:szCs w:val="24"/>
        </w:rPr>
        <w:t xml:space="preserve"> </w:t>
      </w:r>
      <w:r w:rsidR="006A0F8C" w:rsidRPr="00BD1D9A">
        <w:rPr>
          <w:rFonts w:ascii="Times New Roman" w:hAnsi="Times New Roman" w:cs="Times New Roman"/>
          <w:sz w:val="24"/>
          <w:szCs w:val="24"/>
        </w:rPr>
        <w:t>«К</w:t>
      </w:r>
      <w:r w:rsidRPr="00BD1D9A">
        <w:rPr>
          <w:rFonts w:ascii="Times New Roman" w:hAnsi="Times New Roman" w:cs="Times New Roman"/>
          <w:sz w:val="24"/>
          <w:szCs w:val="24"/>
        </w:rPr>
        <w:t>то я?</w:t>
      </w:r>
      <w:r w:rsidR="006A0F8C" w:rsidRPr="00BD1D9A">
        <w:rPr>
          <w:rFonts w:ascii="Times New Roman" w:hAnsi="Times New Roman" w:cs="Times New Roman"/>
          <w:sz w:val="24"/>
          <w:szCs w:val="24"/>
        </w:rPr>
        <w:t xml:space="preserve">» </w:t>
      </w:r>
    </w:p>
    <w:p w:rsidR="006A0F8C" w:rsidRPr="00BD1D9A" w:rsidRDefault="006A0F8C"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Варианты ответа:</w:t>
      </w:r>
      <w:r w:rsidR="006C485A" w:rsidRPr="00BD1D9A">
        <w:rPr>
          <w:rFonts w:ascii="Times New Roman" w:hAnsi="Times New Roman" w:cs="Times New Roman"/>
          <w:sz w:val="24"/>
          <w:szCs w:val="24"/>
        </w:rPr>
        <w:t xml:space="preserve"> Человек Метагалактики, раз. </w:t>
      </w:r>
    </w:p>
    <w:p w:rsidR="006A0F8C" w:rsidRPr="00BD1D9A" w:rsidRDefault="006A0F8C"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Вариант ответа: Учитель Мудрости. </w:t>
      </w:r>
    </w:p>
    <w:p w:rsidR="006A0F8C" w:rsidRPr="00BD1D9A" w:rsidRDefault="006A0F8C"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w:t>
      </w:r>
      <w:r w:rsidR="006C485A" w:rsidRPr="00BD1D9A">
        <w:rPr>
          <w:rFonts w:ascii="Times New Roman" w:hAnsi="Times New Roman" w:cs="Times New Roman"/>
          <w:sz w:val="24"/>
          <w:szCs w:val="24"/>
        </w:rPr>
        <w:t xml:space="preserve">ариант ответа – Ипостась 13 Синтеза.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Вы чувствуете</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сколько разных вас? При том мы это определяем, исходя</w:t>
      </w:r>
      <w:r w:rsidR="006A0F8C" w:rsidRPr="00BD1D9A">
        <w:rPr>
          <w:rFonts w:ascii="Times New Roman" w:hAnsi="Times New Roman" w:cs="Times New Roman"/>
          <w:sz w:val="24"/>
          <w:szCs w:val="24"/>
        </w:rPr>
        <w:t xml:space="preserve"> из категорий – виды материй</w:t>
      </w:r>
      <w:r w:rsidRPr="00BD1D9A">
        <w:rPr>
          <w:rFonts w:ascii="Times New Roman" w:hAnsi="Times New Roman" w:cs="Times New Roman"/>
          <w:sz w:val="24"/>
          <w:szCs w:val="24"/>
        </w:rPr>
        <w:t xml:space="preserve">, отношение к Абсолюту, Абсолют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Отец, выразимость Отца собою, виды субстанциональностей.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мы по этим категориям, вот мы их изучаем эти категории философии. Все Философские Чтения Синтеза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работа с этими категориями. Философия работает с категориальным аппаратом. Она определяет общую категориальную систему, понимаете. Внутри философия. Вот философия, она определяет общую категориальную систему, категории, общие видения, общую какую-то процессуальность, общий взгляд.</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Внутри философии, на основании этих категорий, нарабатываются учения, которые между собой начинают иметь какие-то взаимодействия. Ломая копья - Абсолют это вот это. Нет, коллега, с позиции моего учения Абсолют это вот это. Нет, коллега, вы не правы. Вы не учли категории императива Канта. А я с Гегелем пошёл. Ах</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вы Аристотеля не принимаете? Ну и понятно, это я вот вам рассказываю вот как это оно на самом деле. И в принципе, вся жизнь философа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личная борьба категорий за право существования.</w:t>
      </w:r>
      <w:r w:rsidR="00743199" w:rsidRPr="00BD1D9A">
        <w:rPr>
          <w:rFonts w:ascii="Times New Roman" w:hAnsi="Times New Roman" w:cs="Times New Roman"/>
          <w:sz w:val="24"/>
          <w:szCs w:val="24"/>
        </w:rPr>
        <w:t xml:space="preserve"> </w:t>
      </w:r>
    </w:p>
    <w:p w:rsidR="006A0F8C" w:rsidRPr="00BD1D9A" w:rsidRDefault="006A0F8C" w:rsidP="001E6CD7">
      <w:pPr>
        <w:spacing w:after="0" w:line="240" w:lineRule="auto"/>
        <w:ind w:firstLine="709"/>
        <w:jc w:val="both"/>
        <w:rPr>
          <w:rFonts w:ascii="Times New Roman" w:hAnsi="Times New Roman" w:cs="Times New Roman"/>
          <w:b/>
          <w:sz w:val="24"/>
          <w:szCs w:val="24"/>
        </w:rPr>
      </w:pPr>
    </w:p>
    <w:p w:rsidR="006C485A" w:rsidRPr="00BD1D9A" w:rsidRDefault="006C485A" w:rsidP="006640E4">
      <w:pPr>
        <w:pStyle w:val="2"/>
      </w:pPr>
      <w:bookmarkStart w:id="27" w:name="_Toc13763059"/>
      <w:r w:rsidRPr="00BD1D9A">
        <w:t>Учение Синтеза складывает все Учения</w:t>
      </w:r>
      <w:r w:rsidR="006A0F8C" w:rsidRPr="00BD1D9A">
        <w:t xml:space="preserve"> </w:t>
      </w:r>
      <w:r w:rsidRPr="00BD1D9A">
        <w:t>в единую базу до состояния Парадигмы.</w:t>
      </w:r>
      <w:bookmarkEnd w:id="27"/>
    </w:p>
    <w:p w:rsidR="006C485A" w:rsidRPr="00BD1D9A" w:rsidRDefault="006C485A" w:rsidP="001E6CD7">
      <w:pPr>
        <w:spacing w:after="0" w:line="240" w:lineRule="auto"/>
        <w:ind w:firstLine="709"/>
        <w:jc w:val="both"/>
        <w:rPr>
          <w:rFonts w:ascii="Times New Roman" w:hAnsi="Times New Roman" w:cs="Times New Roman"/>
          <w:sz w:val="24"/>
          <w:szCs w:val="24"/>
        </w:rPr>
      </w:pPr>
    </w:p>
    <w:p w:rsidR="006C485A" w:rsidRPr="00BD1D9A" w:rsidRDefault="006C485A" w:rsidP="001E6CD7">
      <w:pPr>
        <w:spacing w:after="0" w:line="240" w:lineRule="auto"/>
        <w:ind w:firstLine="709"/>
        <w:jc w:val="both"/>
        <w:rPr>
          <w:rFonts w:ascii="Times New Roman" w:hAnsi="Times New Roman" w:cs="Times New Roman"/>
          <w:b/>
          <w:sz w:val="24"/>
          <w:szCs w:val="24"/>
        </w:rPr>
      </w:pPr>
      <w:r w:rsidRPr="00BD1D9A">
        <w:rPr>
          <w:rFonts w:ascii="Times New Roman" w:hAnsi="Times New Roman" w:cs="Times New Roman"/>
          <w:sz w:val="24"/>
          <w:szCs w:val="24"/>
        </w:rPr>
        <w:t xml:space="preserve">Вопрос! </w:t>
      </w:r>
      <w:r w:rsidRPr="00BD1D9A">
        <w:rPr>
          <w:rFonts w:ascii="Times New Roman" w:hAnsi="Times New Roman" w:cs="Times New Roman"/>
          <w:b/>
          <w:sz w:val="24"/>
          <w:szCs w:val="24"/>
        </w:rPr>
        <w:t xml:space="preserve">Какое из этих Учений верное? Так вот, если мы начинаем говорить с позиции Синтеза, Учение Синтеза – это Учение, которое начинает развёртку вот этих категорий в таких выражениях, чтобы подвести под все Учения – единую базу. </w:t>
      </w:r>
      <w:r w:rsidRPr="00BD1D9A">
        <w:rPr>
          <w:rFonts w:ascii="Times New Roman" w:hAnsi="Times New Roman" w:cs="Times New Roman"/>
          <w:sz w:val="24"/>
          <w:szCs w:val="24"/>
        </w:rPr>
        <w:t>Поэтому, мы не берём из философии категории Человека, Диалектики. А мы свои создаём категории Диалектики, Человека, Материи. Понимаете, мы подводим ту базу, Отец нам даёт возможность, когда мы</w:t>
      </w:r>
      <w:r w:rsidR="006A0F8C" w:rsidRPr="00BD1D9A">
        <w:rPr>
          <w:rFonts w:ascii="Times New Roman" w:hAnsi="Times New Roman" w:cs="Times New Roman"/>
          <w:sz w:val="24"/>
          <w:szCs w:val="24"/>
        </w:rPr>
        <w:t>,</w:t>
      </w:r>
      <w:r w:rsidRPr="00BD1D9A">
        <w:rPr>
          <w:rFonts w:ascii="Times New Roman" w:hAnsi="Times New Roman" w:cs="Times New Roman"/>
          <w:sz w:val="24"/>
          <w:szCs w:val="24"/>
        </w:rPr>
        <w:t xml:space="preserve"> в эту базу введя, начинаем формировать Учение Синтеза, которое начинает выявлять из каждого Учения лучшее, истинное по категории, и оно начинает что делать? Не просто складывать определённое Учение Синтеза, как центральное Учение, базовое. Но ещё и находит место этим частным Учениям в этом явлении, практически перенаправляя их с позиции Учения Синтеза. </w:t>
      </w:r>
      <w:r w:rsidRPr="00BD1D9A">
        <w:rPr>
          <w:rFonts w:ascii="Times New Roman" w:hAnsi="Times New Roman" w:cs="Times New Roman"/>
          <w:b/>
          <w:sz w:val="24"/>
          <w:szCs w:val="24"/>
        </w:rPr>
        <w:t xml:space="preserve">И что делает Учение Синтеза? Учение Синтеза начинает складывать вот это всё, до состояния Парадигмы.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Вот Парадигма, которую мы недавно выпустили, уже две - Парадигма Науки Изначально Вышестоящего Отца и Парадигма Человека, да? Парадигмы уже не было давно. Потому что, далеко не каждое Учение может дойти до состояния Парадигмы. Парадигма обладает определённой категориальной базой. То есть, Парадигма должна охватывать все явления, все масштабы, все категории во всей вариативности. Какое из этих Учений может охватить всё? Поэтому, сколько лет существует философия, никакой Парадигмы она собой родить не могла. Она рождала всего лишь разнообразия. Чем дальше шло, чем больше появлялось разных Учений. Разнообразие тоже надо. Но оно не складывает Парадигму!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Как складывается Парадигма в Синтезе? </w:t>
      </w:r>
      <w:r w:rsidRPr="00BD1D9A">
        <w:rPr>
          <w:rFonts w:ascii="Times New Roman" w:hAnsi="Times New Roman" w:cs="Times New Roman"/>
          <w:b/>
          <w:sz w:val="24"/>
          <w:szCs w:val="24"/>
        </w:rPr>
        <w:t xml:space="preserve">Парадигма в Синтезе складывается Парадигмальным Синтезом. </w:t>
      </w:r>
      <w:r w:rsidRPr="00BD1D9A">
        <w:rPr>
          <w:rFonts w:ascii="Times New Roman" w:hAnsi="Times New Roman" w:cs="Times New Roman"/>
          <w:sz w:val="24"/>
          <w:szCs w:val="24"/>
        </w:rPr>
        <w:t xml:space="preserve">Это отдельный вид Синтеза, который может, взяв массив разнообразий, и иерархизировать в разных вариантах, и сложить из этого цельность. Парадигмальный Синтез у нас фиксируется на 31 позиции. Вот здесь </w:t>
      </w:r>
      <w:r w:rsidRPr="00BD1D9A">
        <w:rPr>
          <w:rFonts w:ascii="Times New Roman" w:hAnsi="Times New Roman" w:cs="Times New Roman"/>
          <w:i/>
          <w:sz w:val="24"/>
          <w:szCs w:val="24"/>
        </w:rPr>
        <w:t>(показывает на доске).</w:t>
      </w:r>
      <w:r w:rsidRPr="00BD1D9A">
        <w:rPr>
          <w:rFonts w:ascii="Times New Roman" w:hAnsi="Times New Roman" w:cs="Times New Roman"/>
          <w:sz w:val="24"/>
          <w:szCs w:val="24"/>
        </w:rPr>
        <w:t xml:space="preserve"> Парадигмальный Синтез и его задача многообразие философии, философских Учений, свести Парадигмальным Синтезом в Учение Синтеза. И Парадигмальный Синтез складывает вот эти все выражения в единое цельное Учение Синтеза, как цельность. Чем она складывает? </w:t>
      </w:r>
    </w:p>
    <w:p w:rsidR="006C485A" w:rsidRPr="00BD1D9A" w:rsidRDefault="006C485A" w:rsidP="001E6CD7">
      <w:pPr>
        <w:spacing w:after="0" w:line="240" w:lineRule="auto"/>
        <w:ind w:firstLine="709"/>
        <w:jc w:val="both"/>
        <w:rPr>
          <w:rFonts w:ascii="Times New Roman" w:hAnsi="Times New Roman" w:cs="Times New Roman"/>
          <w:sz w:val="24"/>
          <w:szCs w:val="24"/>
        </w:rPr>
      </w:pPr>
    </w:p>
    <w:p w:rsidR="006C485A" w:rsidRPr="00BD1D9A" w:rsidRDefault="006C485A" w:rsidP="006640E4">
      <w:pPr>
        <w:pStyle w:val="2"/>
      </w:pPr>
      <w:bookmarkStart w:id="28" w:name="_Toc13763060"/>
      <w:r w:rsidRPr="00BD1D9A">
        <w:t>Основность Парадигмы.</w:t>
      </w:r>
      <w:bookmarkEnd w:id="28"/>
    </w:p>
    <w:p w:rsidR="006C485A" w:rsidRPr="00BD1D9A" w:rsidRDefault="006C485A" w:rsidP="001E6CD7">
      <w:pPr>
        <w:spacing w:after="0" w:line="240" w:lineRule="auto"/>
        <w:ind w:firstLine="709"/>
        <w:jc w:val="both"/>
        <w:rPr>
          <w:rFonts w:ascii="Times New Roman" w:hAnsi="Times New Roman" w:cs="Times New Roman"/>
          <w:sz w:val="24"/>
          <w:szCs w:val="24"/>
        </w:rPr>
      </w:pP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Парадигмальный Синтез, во-первых, придаёт вот этим всем категориям </w:t>
      </w:r>
      <w:r w:rsidRPr="00BD1D9A">
        <w:rPr>
          <w:rFonts w:ascii="Times New Roman" w:hAnsi="Times New Roman" w:cs="Times New Roman"/>
          <w:b/>
          <w:sz w:val="24"/>
          <w:szCs w:val="24"/>
        </w:rPr>
        <w:t xml:space="preserve">Основность Парадигмы, </w:t>
      </w:r>
      <w:r w:rsidRPr="00BD1D9A">
        <w:rPr>
          <w:rFonts w:ascii="Times New Roman" w:hAnsi="Times New Roman" w:cs="Times New Roman"/>
          <w:sz w:val="24"/>
          <w:szCs w:val="24"/>
        </w:rPr>
        <w:t>то есть, переводит вот всё многообразие и «мешанину» на категориальную базу парадигмальную, чтобы это дало какую-то общую Парадигму. А дальше включается 31 уровень, если</w:t>
      </w:r>
      <w:r w:rsidR="004C1165" w:rsidRPr="00BD1D9A">
        <w:rPr>
          <w:rFonts w:ascii="Times New Roman" w:hAnsi="Times New Roman" w:cs="Times New Roman"/>
          <w:sz w:val="24"/>
          <w:szCs w:val="24"/>
        </w:rPr>
        <w:t xml:space="preserve"> вы знаете, есть такое понятие «иерархизация»</w:t>
      </w:r>
      <w:r w:rsidRPr="00BD1D9A">
        <w:rPr>
          <w:rFonts w:ascii="Times New Roman" w:hAnsi="Times New Roman" w:cs="Times New Roman"/>
          <w:sz w:val="24"/>
          <w:szCs w:val="24"/>
        </w:rPr>
        <w:t>. Иерархизация</w:t>
      </w:r>
      <w:r w:rsidR="004C1165"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 это процесс иерархической отстройки совершенно разных, антиномических, не похожих, совершенно друг к другу не относящихся явлений – Иерархизация Отца Парадигмальным Синтезом складывает это в единую Цельность. Увидели? </w:t>
      </w:r>
    </w:p>
    <w:p w:rsidR="006C485A" w:rsidRPr="00BD1D9A" w:rsidRDefault="006C485A"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тогда у нас всё складывается в Парадигму. И Парадигма становится базой для Учения Синтеза. Что дальше происходит? Учение Синтеза складывается в определённую Цельность. И эта Цельность, зачем она нужна? </w:t>
      </w:r>
      <w:r w:rsidRPr="00BD1D9A">
        <w:rPr>
          <w:rFonts w:ascii="Times New Roman" w:hAnsi="Times New Roman" w:cs="Times New Roman"/>
          <w:i/>
          <w:sz w:val="24"/>
          <w:szCs w:val="24"/>
        </w:rPr>
        <w:t xml:space="preserve">(Рисует на доске). </w:t>
      </w:r>
      <w:r w:rsidRPr="00BD1D9A">
        <w:rPr>
          <w:rFonts w:ascii="Times New Roman" w:hAnsi="Times New Roman" w:cs="Times New Roman"/>
          <w:sz w:val="24"/>
          <w:szCs w:val="24"/>
        </w:rPr>
        <w:t xml:space="preserve">Философия, как разнообразие Учений. </w:t>
      </w:r>
    </w:p>
    <w:p w:rsidR="00D84F2B" w:rsidRPr="00BD1D9A" w:rsidRDefault="00D84F2B" w:rsidP="001E6CD7">
      <w:pPr>
        <w:spacing w:after="0" w:line="240" w:lineRule="auto"/>
        <w:ind w:firstLine="709"/>
        <w:jc w:val="both"/>
        <w:rPr>
          <w:rFonts w:ascii="Times New Roman" w:hAnsi="Times New Roman" w:cs="Times New Roman"/>
          <w:sz w:val="24"/>
          <w:szCs w:val="24"/>
        </w:rPr>
      </w:pPr>
    </w:p>
    <w:p w:rsidR="004C1165" w:rsidRPr="00BD1D9A" w:rsidRDefault="004C1165" w:rsidP="001E6CD7">
      <w:pPr>
        <w:tabs>
          <w:tab w:val="left" w:pos="7078"/>
        </w:tabs>
        <w:spacing w:after="0" w:line="240" w:lineRule="auto"/>
        <w:ind w:firstLine="709"/>
        <w:jc w:val="both"/>
        <w:rPr>
          <w:rFonts w:ascii="Times New Roman" w:hAnsi="Times New Roman" w:cs="Times New Roman"/>
          <w:b/>
          <w:sz w:val="24"/>
          <w:szCs w:val="24"/>
        </w:rPr>
      </w:pPr>
      <w:r w:rsidRPr="00BD1D9A">
        <w:rPr>
          <w:rFonts w:ascii="Times New Roman" w:hAnsi="Times New Roman" w:cs="Times New Roman"/>
          <w:b/>
          <w:sz w:val="24"/>
          <w:szCs w:val="24"/>
        </w:rPr>
        <w:t>Философия, как разнообразие Учений, применяет единую материальную базу – Парадигму, из его многообразия создаётся Научный Синтез, и генерирование разных научных направлений</w:t>
      </w:r>
      <w:r w:rsidR="00743199" w:rsidRPr="00BD1D9A">
        <w:rPr>
          <w:rFonts w:ascii="Times New Roman" w:hAnsi="Times New Roman" w:cs="Times New Roman"/>
          <w:b/>
          <w:sz w:val="24"/>
          <w:szCs w:val="24"/>
        </w:rPr>
        <w:t xml:space="preserve"> </w:t>
      </w:r>
      <w:r w:rsidRPr="00BD1D9A">
        <w:rPr>
          <w:rFonts w:ascii="Times New Roman" w:hAnsi="Times New Roman" w:cs="Times New Roman"/>
          <w:b/>
          <w:sz w:val="24"/>
          <w:szCs w:val="24"/>
        </w:rPr>
        <w:t>рождает</w:t>
      </w:r>
      <w:r w:rsidR="00743199" w:rsidRPr="00BD1D9A">
        <w:rPr>
          <w:rFonts w:ascii="Times New Roman" w:hAnsi="Times New Roman" w:cs="Times New Roman"/>
          <w:b/>
          <w:sz w:val="24"/>
          <w:szCs w:val="24"/>
        </w:rPr>
        <w:t xml:space="preserve"> </w:t>
      </w:r>
      <w:r w:rsidRPr="00BD1D9A">
        <w:rPr>
          <w:rFonts w:ascii="Times New Roman" w:hAnsi="Times New Roman" w:cs="Times New Roman"/>
          <w:b/>
          <w:sz w:val="24"/>
          <w:szCs w:val="24"/>
        </w:rPr>
        <w:t>новую Цивилизацию.</w:t>
      </w:r>
      <w:r w:rsidR="00743199" w:rsidRPr="00BD1D9A">
        <w:rPr>
          <w:rFonts w:ascii="Times New Roman" w:hAnsi="Times New Roman" w:cs="Times New Roman"/>
          <w:b/>
          <w:sz w:val="24"/>
          <w:szCs w:val="24"/>
        </w:rPr>
        <w:t xml:space="preserve">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Философия, как разнообразие учений, мы применяем едино материальную базу, параллельно маленьким синтезом идёт отбор, фильтрация всех этих учений. И у нас нарабатывается и иерархизируется всё это в определённые параллели. Парадигму, как базу для самого учения Синтеза, мы берём как центральное учение, которое всю философию начинает переводить в порядок, что делая? Вот это всё многообразие учения, переводя в одну направленность движения, потому что философия должна работать на развитие человечества. Не на создания диссертации и ломки копий на конференции, а философия должна работать на человечество.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Вспоминаем, что такое философия. Философия развивает ментальность, философия развивает мышление, философия развиваем новые масштабы восприятия. Философия позволяет изменить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позицию наблюдателя. Философия позволяет развивать новые перспективы развития. Миссия философии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 видеть за горизонтом и через это складывать учение, которое приведёт человечество туда, куда ещё никто не видит, философы первые видят. Планетарная философия этим не занимается.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Понимаете и учение Синтеза, оно начинает отстраивать. И учением Синтеза складывается цельность и таким образом она выступает в образе единицы, несущая в себе всю</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внутреннюю</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парадигмальность.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что делает учение Синтеза? Из неё начинает разворачиваться всё многообразие того, как отстраивается цивилизация. Через что? Вот ключ четыре один, сложилась четвёрка и она её в материю. Из 32, она идёт в 28. Так вот, когда сложилось учение Синтеза базой, которой является Парадигма. Учение Синтеза начинает давать, раскрывать, вот эту единицу и начинает создавать Научный Синтез. То есть начинает генерирование разных научных направлений. Создаются разные науки. Всё происходит Научным Синтезом. Специальный Синтез фиксируется у Филиппа Марины. И тогда начинает Учение Синтеза разворачиваться Научным Синтезом. Виды и направления науки.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 появляются науки разные, сегодня фиксируется 256.Что фиксируют эти науки? Науки начинают на это разворачивать Научным Синтезом, генерируя, создавая, и разворачивая определённые перспективы развития человечества в образовании, инженерные науки, политика, биология и ещё что-то, в любых направлениях, которыми строит цивилизация. А дальше эти явления начинают офизичиваться. И что делает? Вот это учение, оно через вот эту цельность, вот эту единицу, этим процессом развёртки науки даёт импульс и толчок развития цивилизации. И цивилизация получает возможность развиваться куда-то дальше.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Учение направляет, а философия в целом определяет масштабы категории и так далее. И тогда человечество начинает видеть, оно получает основу, куда развивать – образование, куда развивать – инженерные науки, куда развивать – экономику и так далее. И она начинает научным синтезом генерировать необходимые научные факты, чтобы всё это сложилось. Что через это начинает происходить? Через это начинает происходить то, что это каждый человек, такое интересное явление. Вот это всё относится, как к человечеству в целом, так и к человеку.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Потому что каждый человек, задавая вопросы, кто такой человек, где я живу, он сам становится философом. Вот самое интересное, когда человек становится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философом с позиции философии Синтеза, это то, чему мы вас учим в Философских Чтениях Синтеза. Вы отметаете учение Синтеза, вы начинаете формироваться как философ. И, при всём вашем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разнообразии, у вас у каждого свои наработки, вообще не похожие. Но так как Учение Синтеза создаёт общую базу, в этой базе вы можете найти себя во всём своём многообразии.</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таким образом вы меняетесь, тогда учение Синтеза вы начинаете развивать не просто индивидуальной философией Синтеза. Но вы начинаете развивать в себе уникальное состояние – где вы в цивилизации? Вы находите своё уникальное место, функционально. А вот реализовать вашу возможность творческую, в этом помогает Научный Синтез. Вы начинаете через Научный Синтез профессионализироваться, нарабатывая в себе определённую профессионализацию,</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действуя Синтезом. И через это вы начинаете.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Каждый человек – единица цивилизованного развития, Единица развития цивилизации, чем? Синтезом, неся себе, собой индивидуально философскую позицию общего центрального учения синтеза и развиваться научным Синтезом, профессионализируясь.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Научный Синтез позволяет всё многообразие опыта свести и направить чётко на конкретную специализацию, профессионализацию и разнообразие. И, тогда вы, исходя из этой проблематики, исходя из этого учения, вы начинаете включаться в цивилизованное развитие, и вы находите место, где? И тогда каждый человек начинает включаться в развитие цивилизации. Увидели? И вот, смотрите, что делает ещё Наука и Научный Синтез, вот этой разработкой учения начинает.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дальше самое интересное. Гражданами, которые включаются в этот процесс, начинается разработка нового учения. Научный Синтез пахтует, вот эти генезисы, и через этот процесс начинает разрабатываться следующее учение, следующей цивилизации будущего развития.</w:t>
      </w:r>
      <w:r w:rsidR="00743199" w:rsidRPr="00BD1D9A">
        <w:rPr>
          <w:rFonts w:ascii="Times New Roman" w:hAnsi="Times New Roman" w:cs="Times New Roman"/>
          <w:sz w:val="24"/>
          <w:szCs w:val="24"/>
        </w:rPr>
        <w:t xml:space="preserve">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в</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этом воплощении родится новое учение Синтеза, которое сформирует новую Парадигму, которая даст толчок новым наукам нового Научного Синтеза. И таким образом, это взаимодействие Учение Синтеза. Парадигма науки человека, как философа, как носителя главного. Почему Отец взращивает человека, потому что это всё обеспечит человек, а не инновационными системами типа и так далее. Вот это всё обеспечивает человек. И когда это всё формируется, мы получаем интересное явление – мы получаем явление самоорганизационного развития цивилизации, когда запускается процесс самоорганизации.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происходит процесс самовоспроизводства, саморазвития цивилизации, когда через развитие человека Научным Синтезом идёт не просто, а развитие цивилизации техническим, экономическим, образовательном исполнении.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Но ещё идёт выявление новых законов новых явлений в материи и так далее. И при достижении определённой массы нового и освоения, включается следующий этап развития цивилизации, и цивилизация получает через этот этап новое Учение Синтеза, которое просто обновляется, или просто переходит в совершенно новое явление. И этот процесс очень устойчив, который позволяет, независимо от внешних условий влиять,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развиваться самостоятельно, устойчиво.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Вот это Отец закладывает в Учение Синтеза, который начинает собою двигать цивилизацию. Притом, Учение Синтеза постоянно меняется теми людьми, которые это Учение Синтеза применяют Научно Синтезом в реальной жизни, в развитии цивилизации. И люди своей творческой применимостью своим потенциалом, который они реализуют, они начинают не только двигать цивилизацию, но и создавать предпосылки для её изменения, для перехода в новой жизни.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человек, начинает нарабатывать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новый вариант тех цивилизованных изменений. Философия потом просто организует, иерархизирует меняются реальности, потом Учение Синтеза заново разворачивает новые профессии, новые выражения, новые явления человека. Увидели? Новый цикл развития цивилизации. Это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мы сейчас рассмотрели всего лишь несколько горизонтов. Мы могли взять все 32 горизонта. И вы увидите в полноте Дальше.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Я взял верхние четыре, у нас 16 Синтезов. Я взял позицию 13-ю, 14-ю, 15-ю и 16-ю. То есть МАН – это 13-я позиция. 14-я позиция у нас – Высшая Школа Синтеза и это философский Синтез. 15-я позиция – Синтез и 16-я позиция – Учение Синтеза. Почему я дал эти четыре варианта, потому что круг у нас 16 Синтезов, и он заканчивается. И последние четыре Синтеза 13-й, 14-й, 15-й и16-й у нас являются экзаменами. И 13-й, 14-й являются подготовительными Синтезами к экзаменам, но уже вхождение в экзамен, а 15-й 16-й являются экзаменами.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 практически, мы сейчас специально взяли эти четыре оставшихся Синтезов для того</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чтобы у вас сложилось, что будет происходить на территории Синтеза. Будет складываться вот по этой схеме и как философ Синтеза и как личное индивидуальное учение Синтеза каждый и как Человек и так далее. А так как у нас, весь курс Синтеза – 16 Синтезов, начинается с Посвящённого, то ещё, и как Посвящённый. Поэтому вам через это включается вот эта вся подготовка на все последующие три месяца, для того чтобы вы 16-ым последним экзаменом полностью максимально завершили этот путь. </w:t>
      </w:r>
    </w:p>
    <w:p w:rsidR="006640E4" w:rsidRDefault="006640E4" w:rsidP="001E6CD7">
      <w:pPr>
        <w:tabs>
          <w:tab w:val="left" w:pos="7078"/>
        </w:tabs>
        <w:spacing w:after="0" w:line="240" w:lineRule="auto"/>
        <w:ind w:firstLine="709"/>
        <w:jc w:val="both"/>
        <w:rPr>
          <w:rFonts w:ascii="Times New Roman" w:hAnsi="Times New Roman" w:cs="Times New Roman"/>
          <w:b/>
          <w:sz w:val="24"/>
          <w:szCs w:val="24"/>
        </w:rPr>
      </w:pPr>
    </w:p>
    <w:p w:rsidR="004C1165" w:rsidRPr="00BD1D9A" w:rsidRDefault="004C1165" w:rsidP="006640E4">
      <w:pPr>
        <w:pStyle w:val="2"/>
      </w:pPr>
      <w:bookmarkStart w:id="29" w:name="_Toc13763061"/>
      <w:r w:rsidRPr="00BD1D9A">
        <w:t>Научный Синтез означает, что вы можете складывать и генерировать любую</w:t>
      </w:r>
      <w:r w:rsidR="00743199" w:rsidRPr="00BD1D9A">
        <w:t xml:space="preserve"> </w:t>
      </w:r>
      <w:r w:rsidRPr="00BD1D9A">
        <w:t>свою профессионализацию.</w:t>
      </w:r>
      <w:bookmarkEnd w:id="29"/>
    </w:p>
    <w:p w:rsidR="006640E4" w:rsidRDefault="006640E4" w:rsidP="001E6CD7">
      <w:pPr>
        <w:tabs>
          <w:tab w:val="left" w:pos="7078"/>
        </w:tabs>
        <w:spacing w:after="0" w:line="240" w:lineRule="auto"/>
        <w:ind w:firstLine="709"/>
        <w:jc w:val="both"/>
        <w:rPr>
          <w:rFonts w:ascii="Times New Roman" w:hAnsi="Times New Roman" w:cs="Times New Roman"/>
          <w:sz w:val="24"/>
          <w:szCs w:val="24"/>
        </w:rPr>
      </w:pP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Тогда вы сможете на улице, на работе, везде применяться, потому что у вас будет своя философия, вы будете владеть категориями Учения Синтеза. А владея Научным Синтезом, вы можете складывать и генерировать свою профессионализацию. И это профессионализация может быть научная. То есть, Научный Синтез это не означает, что вы можете защищать диссертацию. Научный Синтез – это означает, что вы можете Научным Синтезом генерировать любую профессию, любое состояние.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Хотите – женились, не знаете – что значит быть мужем? Научным Синтезом генерируете себе – что значит быть мужем. Родился ребёнок, вы первый раз папа, генерируете – что значит быть отцом. Научный Синтез вы складываете любые профессиональные навыки, какой вам необходим по жизни. То есть расширяем понятие – Научный Синтез, это не только наука, когда пишите диссертацию, а Научный Синтез складывает любую профессионализацию. Вообще может по жизни пригодиться. Что мы с вами будем делать?</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Мы с вами пойдём в практику. Что мы сейчас с вами будем делать. Мы сейчас с вами пойдём в практику, будем стяжать некоторые основания то, что мы сейчас с вами сказали. Мы пойдём сейчас, к Аватарам Синтеза Кут Хуми Фаинь и будем там стяжать 256 выражений Учений Синтеза, это чтобы они развивались у нас. У нас 256-рица ИВ Иерархии. У каждого Иерарха есть своё выражение Учение Синтеза, философии, Парадигмы и так далее. Кроме того, что мы стяжаем 256 на основании этого, мы </w:t>
      </w:r>
      <w:r w:rsidRPr="00BD1D9A">
        <w:rPr>
          <w:rFonts w:ascii="Times New Roman" w:hAnsi="Times New Roman" w:cs="Times New Roman"/>
          <w:sz w:val="24"/>
          <w:szCs w:val="24"/>
        </w:rPr>
        <w:lastRenderedPageBreak/>
        <w:t xml:space="preserve">попросим у Отца стяжать вам базу, строящуюся индивидуально, выражающую Учение Синтеза.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Для этого выйдем к Иосифу Славии, и мы будем стяжать 256 парадигмальных оснований в синтезе, которых мы будем стяжать базу, как индивидуальную, парадигмальную, которая будет вам помогать складывать вашу индивидуальную философию. Потому что Парадигма является базой для учения философии. Дальше мы идём куда? К Мории Свет. Это философский синтез</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и мы будем стяжать 256 оснований философии синтеза. В связи с этим, мы будем складывать и стяжать вашу индивидуальную философию Синтеза, так как оно складывается, потому что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вы уже философы Синтеза.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А потом идём к Филиппу Марине и будем стяжать 256 наук научные Синтезы, мы будем стяжать вашу индивидуальную выразимость, как учёного, где вы будете складывать эту научную выразимость, свою профессионализацию тем научным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Синтезом, который даст вам не одно слово, это спектр ваших слов вашего развития. Плюс к этому надо понимать, 13-й горизонт, </w:t>
      </w:r>
      <w:r w:rsidR="0091413A">
        <w:rPr>
          <w:rFonts w:ascii="Times New Roman" w:hAnsi="Times New Roman" w:cs="Times New Roman"/>
          <w:sz w:val="24"/>
          <w:szCs w:val="24"/>
        </w:rPr>
        <w:t>Част</w:t>
      </w:r>
      <w:r w:rsidRPr="00BD1D9A">
        <w:rPr>
          <w:rFonts w:ascii="Times New Roman" w:hAnsi="Times New Roman" w:cs="Times New Roman"/>
          <w:sz w:val="24"/>
          <w:szCs w:val="24"/>
        </w:rPr>
        <w:t xml:space="preserve">ности, есть такая 13-я </w:t>
      </w:r>
      <w:r w:rsidR="0091413A">
        <w:rPr>
          <w:rFonts w:ascii="Times New Roman" w:hAnsi="Times New Roman" w:cs="Times New Roman"/>
          <w:sz w:val="24"/>
          <w:szCs w:val="24"/>
        </w:rPr>
        <w:t>Част</w:t>
      </w:r>
      <w:r w:rsidRPr="00BD1D9A">
        <w:rPr>
          <w:rFonts w:ascii="Times New Roman" w:hAnsi="Times New Roman" w:cs="Times New Roman"/>
          <w:sz w:val="24"/>
          <w:szCs w:val="24"/>
        </w:rPr>
        <w:t>ность, которая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бывает – наш взгляд. И, взгляд очень часто помогает нам увидеть то, что мы не видим. Поэтому мы будем стяжать научный взгляд, философский взгляд, парадигмальный взгляд и взгляд учение Синтеза. Мы ещё стяжаем четыре разных взгляда, чтобы вы могли, возжигаясь этими видами взглядов видеть парадигму, учение философии и науку в вашей жизни, и вы этим начнёте разрабатываться.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Чтобы быть умным надо разрабатывать Часть Ум, это какой горизонт, у нас 12-й. А мы на 13-м, поэтому ой, какие вы будете философы, ой, какие вы будете учёные. Для чего это всё вам я рассказал? Вы должны увидеть</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что, невзирая на то, что вы проходите по горизонтам, все эти явления между собой взаимосвязаны и по ключам они определяют. Вот 4-1 это Учение Синтеза и наука, Ключ 3-1. 3-1 это внутренняя внешняя выразимость, парадигмальный синтез </w:t>
      </w:r>
      <w:r w:rsidR="008169F3">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 внутри, а научный Синтез в Огне. </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 внутри, когда вы сложили парадигмальный синтез, учение синтеза у вас только в этом случае начинает нарабатываться научный синтез. Пока вы парадигму не сложили, у вас наука не сработает. Это ключ 4-1, Ключ 2-1 да это у нас 30-й горизонт, 30-й горизонт, это у нас философский синтез, философия. Это означает, что философия, которую вы сложили свою как философ синтеза, она возвеличивается наукой</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 Научным Синтезом. Я вам показываю ключ и его применимость в науке. Сейчас, мы стяжаем это всё, что мы сказали.</w:t>
      </w:r>
    </w:p>
    <w:p w:rsidR="004C1165" w:rsidRPr="00BD1D9A" w:rsidRDefault="004C1165" w:rsidP="001E6CD7">
      <w:pPr>
        <w:tabs>
          <w:tab w:val="left" w:pos="7078"/>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У вас ночью будет ночная хорошая подготовка философа, учёного, как специалиста по учению, да ещё со своей парадигмальностью. Утром проснётесь умными я, почему так объясняю </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это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всё, что сейчас будет происходить, будет идти только по вашей подготовке. Вот насколько это вас заинтересовало, насколько вы увидели в этом для себя крайнюю необходимость в развитии, насколько это у вас внутри, это устремление развернулось, настолько фиксация будет у вас внутри. Никого насильно философом Синтеза вас не сделают. Всё что мы сейчас проходим, относится к индивидуальному развитию. Это всё. Всё остальное с Аватарами. Практика.</w:t>
      </w:r>
    </w:p>
    <w:p w:rsidR="006640E4" w:rsidRDefault="006640E4" w:rsidP="001E6CD7">
      <w:pPr>
        <w:spacing w:after="0" w:line="240" w:lineRule="auto"/>
        <w:ind w:firstLine="709"/>
        <w:jc w:val="both"/>
        <w:rPr>
          <w:rFonts w:ascii="Times New Roman" w:hAnsi="Times New Roman" w:cs="Times New Roman"/>
          <w:sz w:val="24"/>
          <w:szCs w:val="24"/>
        </w:rPr>
      </w:pPr>
    </w:p>
    <w:p w:rsidR="00902284" w:rsidRDefault="006C6D7D" w:rsidP="006640E4">
      <w:pPr>
        <w:pStyle w:val="1"/>
      </w:pPr>
      <w:bookmarkStart w:id="30" w:name="_Toc13763062"/>
      <w:r w:rsidRPr="00BD1D9A">
        <w:t>Практика 3</w:t>
      </w:r>
      <w:r w:rsidR="00902284">
        <w:t>.</w:t>
      </w:r>
      <w:r w:rsidR="006640E4">
        <w:t xml:space="preserve"> </w:t>
      </w:r>
    </w:p>
    <w:p w:rsidR="00902284" w:rsidRDefault="006C6D7D" w:rsidP="006640E4">
      <w:pPr>
        <w:pStyle w:val="1"/>
      </w:pPr>
      <w:r w:rsidRPr="00BD1D9A">
        <w:t>Стяжание 256-ти вариантов Учения</w:t>
      </w:r>
      <w:r w:rsidR="00743199" w:rsidRPr="00BD1D9A">
        <w:t xml:space="preserve"> </w:t>
      </w:r>
      <w:r w:rsidRPr="00BD1D9A">
        <w:t xml:space="preserve">Синтеза ИВО. </w:t>
      </w:r>
    </w:p>
    <w:p w:rsidR="00CC2504" w:rsidRDefault="006C6D7D" w:rsidP="006640E4">
      <w:pPr>
        <w:pStyle w:val="1"/>
      </w:pPr>
      <w:r w:rsidRPr="00BD1D9A">
        <w:t>Стяжание Пар</w:t>
      </w:r>
      <w:r w:rsidR="00DB01C8" w:rsidRPr="00BD1D9A">
        <w:t xml:space="preserve">адигмального Синтеза. </w:t>
      </w:r>
    </w:p>
    <w:p w:rsidR="006C6D7D" w:rsidRPr="00BD1D9A" w:rsidRDefault="00DB01C8" w:rsidP="006640E4">
      <w:pPr>
        <w:pStyle w:val="1"/>
      </w:pPr>
      <w:r w:rsidRPr="00BD1D9A">
        <w:t>Стяжание В</w:t>
      </w:r>
      <w:r w:rsidR="006C6D7D" w:rsidRPr="00BD1D9A">
        <w:t>ышколенности Синтезом ИВО.</w:t>
      </w:r>
      <w:bookmarkEnd w:id="30"/>
      <w:r w:rsidR="00743199" w:rsidRPr="00BD1D9A">
        <w:t xml:space="preserve"> </w:t>
      </w:r>
    </w:p>
    <w:p w:rsidR="006C6D7D" w:rsidRPr="00BD1D9A" w:rsidRDefault="00743199"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6C6D7D" w:rsidRPr="00BD1D9A">
        <w:rPr>
          <w:rFonts w:ascii="Times New Roman" w:hAnsi="Times New Roman" w:cs="Times New Roman"/>
          <w:sz w:val="24"/>
          <w:szCs w:val="24"/>
        </w:rPr>
        <w:t xml:space="preserve"> </w:t>
      </w:r>
    </w:p>
    <w:p w:rsidR="006C6D7D" w:rsidRPr="00BD1D9A" w:rsidRDefault="006C6D7D"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i/>
          <w:sz w:val="24"/>
          <w:szCs w:val="24"/>
        </w:rPr>
        <w:t>Мы возжигаемся всем объёмом 13 Синтеза ИВО наработанного, напахтованного, сложенного каждым из нас и всей командой в целом, усиляясь командной концентрацией каждому из нас синтез физически собою.</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Концентрируя Огонь и Синтез, возжигаясь </w:t>
      </w:r>
      <w:r w:rsidRPr="00BD1D9A">
        <w:rPr>
          <w:rFonts w:ascii="Times New Roman" w:hAnsi="Times New Roman" w:cs="Times New Roman"/>
          <w:i/>
          <w:sz w:val="24"/>
          <w:szCs w:val="24"/>
        </w:rPr>
        <w:lastRenderedPageBreak/>
        <w:t>Ипостасью 13-го Синтеза ИВО в праздничной форме.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Синтезируемся с Изначально Вышестоящими Аватарами Синтеза Кут Хуми Фаинь, проникаемся Огнём Аватаров Синтеза, заполняемся Огнём физически собой.</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То есть практически тот Огонь, который в нас сейчас входит, мы своей синтезфизичностью, тем, что мы на физике, мы начинаем офизичивать, усиляя синтезфизичность, концентрируя.</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усиляя, с Аватарами Синтеза Кут Хуми Фаинь, мы переходим в зал Изначально Вышестоящего Дома Изначально Вышестоящего Отца в 16320 Высоко Цельно Реально Метагалактики ФА.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Развёртываясь пред Аватарами Синтеза Кут Хуми Фаинь, чётко, напротив Аватаров Синтеза смотрим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глаза в глаза, возжигаясь Ипостасью 13 Синтеза Изначально вышестоящего Отца, вспыхивая синтезфизичностью, телесностью Учителем Мудрости, внутренне. Мы как Ипостаси, ипостасным телом, а внутренне,</w:t>
      </w:r>
      <w:r w:rsidR="00DB01C8" w:rsidRPr="00BD1D9A">
        <w:rPr>
          <w:rFonts w:ascii="Times New Roman" w:hAnsi="Times New Roman" w:cs="Times New Roman"/>
          <w:i/>
          <w:sz w:val="24"/>
          <w:szCs w:val="24"/>
        </w:rPr>
        <w:t xml:space="preserve"> организо</w:t>
      </w:r>
      <w:r w:rsidRPr="00BD1D9A">
        <w:rPr>
          <w:rFonts w:ascii="Times New Roman" w:hAnsi="Times New Roman" w:cs="Times New Roman"/>
          <w:i/>
          <w:sz w:val="24"/>
          <w:szCs w:val="24"/>
        </w:rPr>
        <w:t>ванностью Учителем Мудрости, возжигаемся.</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Синтезируемся с Изначально Вышестоящими Аватарами Синтеза Кут Хуми Фаинь, мы стяжаем четыре Синтез Синтеза Изначально Вышестоящего Отца, и просим преобразить нас на четверичную выразимость Учителя Мудрости Метагалактической Академии Наук, развёртки выражения каждым из нас и синтезом нас, Учения Синтеза ИВО Синтез Синтезом ИВО.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Выражение парадигмы каждого из нас и индивидуально Парадигмальным Синтезом Изначально Вышестоящего Отца в Философии Синтеза каждым из нас индивидуально. Философским Синтезом ИВО и Учёного Метагалактической Академии Наук Научным Синтезом ИВО каждому из нас индивидуально, в профессионализации каждым из нас, как единицы цивилизационного развития метагалактической цивилизации Планеты Земля и, возжигаемся.</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Преображаемся, просим Аватаров Синтеза Кут Хуми Фаинь, поддержать нас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 этом процессе, в этих стяжаниях,</w:t>
      </w:r>
      <w:r w:rsidR="008169F3">
        <w:rPr>
          <w:rFonts w:ascii="Times New Roman" w:hAnsi="Times New Roman" w:cs="Times New Roman"/>
          <w:i/>
          <w:sz w:val="24"/>
          <w:szCs w:val="24"/>
        </w:rPr>
        <w:t xml:space="preserve"> </w:t>
      </w:r>
      <w:r w:rsidRPr="00BD1D9A">
        <w:rPr>
          <w:rFonts w:ascii="Times New Roman" w:hAnsi="Times New Roman" w:cs="Times New Roman"/>
          <w:i/>
          <w:sz w:val="24"/>
          <w:szCs w:val="24"/>
        </w:rPr>
        <w:t>в этих явлениях вхождения. Синтезируясь с Изначально Вышестоящим Аватаром Синтеза Кут Хуми, мы стяжаем каждому из нас Огонь Аватара Синтеза Кут Хуми, заполняемся им, вплоть до стоп, заполняет этот Огонь. Синтезируясь с Изначально Вышестоящей Аватерессой Синтеза Фаинь, мы эманируем Аватерессе Синтеза Огонь Аватара Синтеза через стопы, опустошаясь физически.</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Этот Огонь, полностью опустошая своё ипостасное тело. Синтезируясь с Изначально Вышестоящей Аватерессой Синтеза Фаинь, стяжаем Огонь Аватерессе Синтеза Фаинь, заполняемся через стопы до головы сквозь всё тело, быстро, практически мгновенно. Сейчас синтезфизичность наработана хорошо. Вспыхиваем, синтезфизично этим Огнём, и эманируем этот Огонь Аватару Синтеза Кут Хуми.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Заполняясь Огнём Аватара Синтеза Кут Хуми с головы полностью, всё тело до стоп заполняемся, вспыхиваем синтезфизически и эманируем Аватерессе Синтеза Фаинь через стопы Огнём.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Синтезируясь с Аватерессой Синтеза Фаинь, мы проникаемся Огнём Аватерессы Синтеза через стопы, заполняя всё тело, вспыхивая синтезфизично собой, эманируя Аватару Синтеза Кут Хуми.</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возжигаясь двумя объёмами потоками Огня, мы вспыхиваем, входя в магнитный Огонь Аватаров Синтеза Кут Хуми Фаинь, заполняясь магнитным Огнём полностью, тотально всё тело: ипостасное, физическое. Просим Аватаров Синтеза Кут Хуми Фаинь усилить нас магнитным Огнём в стяжании каждого из нас и синтеза нас.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 возжигаемся, внутренне расширяемся, входя в большую устойчивость магнитностью Аватара Синтеза Кут Хуми Фаинь и, преображаясь.</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Мы синтезируемся с Изначально Вышестоящими Аватарами Синтеза Кут Хуми Фаинь, и стяжаем у Изначально Вышестоящих Аватаров Синтеза Кут Хуми Фаинь 256 вариантов Учения Синтеза ИВО, 256-ричной выразимости ИВО Иерархии ИВО каждому </w:t>
      </w:r>
      <w:r w:rsidRPr="00BD1D9A">
        <w:rPr>
          <w:rFonts w:ascii="Times New Roman" w:hAnsi="Times New Roman" w:cs="Times New Roman"/>
          <w:i/>
          <w:sz w:val="24"/>
          <w:szCs w:val="24"/>
        </w:rPr>
        <w:lastRenderedPageBreak/>
        <w:t>из нас и синтезу нас, в взрастании индивидуальной выразимости Учения Синтеза ИВО каждым из нас и синтезом нас.</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проникаемся 256-тью выражениями Учения Синтеза, они фиксируются как определённые объёмы Синтеза. Это разные объёмы Синтеза, несущие в себе разные записи как раз в выразимости. Несущие стандарты Учения Синтеза в 256-ричной вариативности. Проникаемся, впитываем телесно собою, и возжигаемся, преображаемся, усваиваем. Проживите, как тело начинает звучать, вот этой 256-ричности, мы начинаем звучать Учением Синтеза ИВО.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По подготовке нам зафиксировали тот объём, который мы можем принять. И сейчас, просто,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входим в это звучание и наша задача, чтобы каждая клеточка тела ипостасного и физического стала звучать вот этой 256-ричностью Учения Синтеза. Проживите, это синтезфизично, то есть синтезфизичность позволяет нам это проживать. Управлять этим процессом. Помогать этому процессу. Усваивать этот процесс. И вспыхивая, возжигаемся каждый из нас 256-ричностью Учения Синтеза ИВО.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У каждого из нас, эта 256-рица сложилась каким-то своим уникальным образом. То есть она внутренне пересложилась в ту вариативность, которую каждый из нас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может сегодня собою развернуть. Это не то, что вы можете развернуть собою осознанно. Здесь учитывается максимальная и полная ваша дееспособность. Мы осознаем, в лучшем случае более 30 процентов. И вспыхивая, мы синтезируемся с ИВАС Кут Хуми Фаинь и, стяжая Синтез Синтезов ИВО, просим сложить и синтезировать наш индивидуальный вариант выразимостью Учения Синтеза ИВО,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со всеми стандартами и категориями Учения Синтеза ИВО. </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вот сейчас каждое, вот этот фрагмент Синтеза, с него, как тонкие Нити Синтеза тянется и формируется отдельное плотное, массив Синтеза, как некая уникальная, вариативность вашего Учения Синтеза. Там формируются определённые ваши возможности, устремлённость, наклонность, будущие какие-то выражения, состояния. То, насколько вы, сегодня можете, с определённой скажем так перспективностью, стратегичностью, стратагемичностью, то, что вас будет вести. То, что будет складывать вашу индивидуальную выразимость Учением Синтеза.</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Там же, то, что вы будете собою, нарабатывая формировать, в том числе какие-то новые явления самого Учения Синтеза. Это не закладывается, а закладывается сам потенциал вашей действенности. И каждый из нас возжигается Огнём и Синтезом и разворачивает его по всему телу, входя полностью вот в эту индивидуальную выразимость Учения Синтеза ИВО, вспыхиваем, преображаемся. И синтезируясь с ИВАС Кут Хуми Фаинь, мы стяжаем ивдивный взгляд на Учение Синтеза ИВО каждому из нас индивидуально.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Взгляд – это не глаза. Глазами мы смотрим. А взгляд, это то, что расшифровывает головной мозг. Это определённый функционал, который позволяет собирать со всех Частей, мониторит, знаете, сканирование и формирует в головном мозге, как синтезное явление – единый, цельный многомерный взгляд. Вот мы сейчас, в головной мозг фиксируется функционал, как определённая матрица, дееспособность, складывать ивдивным взглядом определённое видение, ну, то есть принцип складывается, а взгляд как синтез тех Частей 13-х, которые могут это складывать видение. То есть дают ту вариативность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многообразия сложения видения, Отцовское ивдивное видение.</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Увидели это? Вспыхиваем каждый из нас, входим в это. Разворачивая в головном мозге, ивдивным видением и ивдивный взгляд, преображаемся, устаиваемся, усваиваем. Мы синтезируемся с Изначально Вышестоящими Аватарами Синтеза Иосифом Славией, переходим в зал Изначально Вышестоящего Человека Изначально Вышестоящего Отца 16319 Высоко Цельно Реально метагалактически, развёртываемся в зале пред </w:t>
      </w:r>
      <w:r w:rsidRPr="00BD1D9A">
        <w:rPr>
          <w:rFonts w:ascii="Times New Roman" w:hAnsi="Times New Roman" w:cs="Times New Roman"/>
          <w:i/>
          <w:sz w:val="24"/>
          <w:szCs w:val="24"/>
        </w:rPr>
        <w:lastRenderedPageBreak/>
        <w:t>Изначально Вышестоящими Аватарами Синтеза Иосифом Славией, чётко фиксируясь пред Аватарами Синтеза.</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 праздничной форме Ипостасями 13 Синтеза и. возжигаясь. Проникаясь Огнём и Синтезом зала, сонастраиваемся с Аватарами Синтеза Иосифом Славией, мы приветствуем Аватаров Синтеза и поздравляем с праздником явления Учения Синтеза, Главой Иерархии Метагалактики, возжигаясь ответным приветствием. И синтезируясь с Изначально Вышестоящими Аватарами Синтеза Иосифом Славией, мы стяжаем Синтез Воли Изначально Вышестоящего Отца, преображаемся, проникаясь Синтезом Воли Изначально Вышестоящего Отца. Вот смотрите, Воля несёт в себе внутри целеполагание.</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Воля направляет Дух, а если, помните, я сегодня говорил, Дух офизичивается телом. Он направляет Дух на достижение цели. И вот сейчас, мы будем стяжать Парадигмальность, как то самое некое целеполагание, которое мы будем складывать индивидуализацию, как философы Синтеза, как учёные и так далее. Увидели? Я просто поясняю, почему это Синтез именно, то есть надо видеть внутреннюю логическую связку у разных видов Синтеза. Возжигаемся Синтезом Воли, преображаемся. И синтезируясь с Изначально Вышестоящими Аватарами Синтеза Иосифом Славией, мы стяжаем 256-ть Парадигмальностей Изначально Вышестоящего Отца 256-ричной выразимости Изначально Вышестоящей Иерархии Изначально Вышестоящего Отца каждому из нас и синтезу нас.</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точно также,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фиксируется 256 выражений каждому из нас, мы впитываем, разворачиваем внутри себя, вспыхиваем. Входя с одной стороны, в цельность их звучания, а с другой стороны каждый 256-рично звучит отдельно. Мы синтезируемся с Изначально Вышестоящими Аватарами Синтеза Иосифом Славией, стяжаем Парадигмальный Синтез Изначально Вышестоящего Отца каждым из нас и синтезу нас, проникаясь, пронизываясь, вспыхиваем, прося Аватаров Синтеза Иосифа Славию Парадигмальным Синтезом сложить каждому из нас индивидуальную Парадигмальную выразимость Учения Синтеза ИВО.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Её индивидуальной выразимости, стяжённой ранее у Кут Хуми Фаинь. И возжигаясь Парадигмальным Синтезом Изначально Вышестоящего Отца. Парадигмальный Синтез делает то же самое, он начинает из 256-ти выражений Парадигмальностей вытягивать какую-то специфику, формируя ваш Парадигмальный взгляд, выразимость, направленность, чётко сорганизуя это, с ранее стяжённой индивидуальной выразимостью Учения Синтеза. Увидели?</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И возжигаемся Парадигмальной индивидуальностью Учения Синтеза Изначально Вышестоящего Отца каждым из нас и синтез нас, возжигаемся. Что нам даёт эта Парадигмальность? У нас появляется тот инструмент, которым вы можете разные категории Синтеза сразу складывать в Парадигмальную системность Учения Синтеза вашей индивидуальной выразимости. Возжигаемся. Синтезируясь, с Изначально Вышестоящими Аватарами Иосифом Славией, мы стяжаем Парадигмальный Взгляд и Парадигмальное Видение каждому из нас и синтезу нас. Проникаемся, преображаемся. То есть Головерсум получает дополнительный функционал Парадигмального Видения, а в нас вспыхивает Частность – Парадигмальный Взгляд, возжигаемся. </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Чтобы мы могли, Учение Синтеза и всё что происходит на Философских Чтениях Синтеза Парадигмально видеть, сканировать и выхватывать или видеть какие-то фрагменты, которые у вас складывают сразу, не потом, системность Парадигмальную. Понимаете? Чтобы у вас Парадигма из Синтеза, она будет постоянно пополняться пересинтезировываться, но</w:t>
      </w:r>
      <w:r w:rsidR="008169F3">
        <w:rPr>
          <w:rFonts w:ascii="Times New Roman" w:hAnsi="Times New Roman" w:cs="Times New Roman"/>
          <w:i/>
          <w:sz w:val="24"/>
          <w:szCs w:val="24"/>
        </w:rPr>
        <w:t>,</w:t>
      </w:r>
      <w:r w:rsidRPr="00BD1D9A">
        <w:rPr>
          <w:rFonts w:ascii="Times New Roman" w:hAnsi="Times New Roman" w:cs="Times New Roman"/>
          <w:i/>
          <w:sz w:val="24"/>
          <w:szCs w:val="24"/>
        </w:rPr>
        <w:t xml:space="preserve"> чтобы всё,</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что вы проходите на </w:t>
      </w:r>
      <w:r w:rsidR="008169F3">
        <w:rPr>
          <w:rFonts w:ascii="Times New Roman" w:hAnsi="Times New Roman" w:cs="Times New Roman"/>
          <w:i/>
          <w:sz w:val="24"/>
          <w:szCs w:val="24"/>
        </w:rPr>
        <w:t>С</w:t>
      </w:r>
      <w:r w:rsidRPr="00BD1D9A">
        <w:rPr>
          <w:rFonts w:ascii="Times New Roman" w:hAnsi="Times New Roman" w:cs="Times New Roman"/>
          <w:i/>
          <w:sz w:val="24"/>
          <w:szCs w:val="24"/>
        </w:rPr>
        <w:t>интезах</w:t>
      </w:r>
      <w:r w:rsidR="008169F3">
        <w:rPr>
          <w:rFonts w:ascii="Times New Roman" w:hAnsi="Times New Roman" w:cs="Times New Roman"/>
          <w:i/>
          <w:sz w:val="24"/>
          <w:szCs w:val="24"/>
        </w:rPr>
        <w:t>,</w:t>
      </w:r>
      <w:r w:rsidRPr="00BD1D9A">
        <w:rPr>
          <w:rFonts w:ascii="Times New Roman" w:hAnsi="Times New Roman" w:cs="Times New Roman"/>
          <w:i/>
          <w:sz w:val="24"/>
          <w:szCs w:val="24"/>
        </w:rPr>
        <w:t xml:space="preserve"> у вас не оставалось хаосом и кашей, а сразу складывалось в чёткую Парадигму, ну, которой вы можете действовать.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Понятно? </w:t>
      </w:r>
      <w:r w:rsidR="008169F3">
        <w:rPr>
          <w:rFonts w:ascii="Times New Roman" w:hAnsi="Times New Roman" w:cs="Times New Roman"/>
          <w:i/>
          <w:sz w:val="24"/>
          <w:szCs w:val="24"/>
        </w:rPr>
        <w:t>–</w:t>
      </w:r>
      <w:r w:rsidRPr="00BD1D9A">
        <w:rPr>
          <w:rFonts w:ascii="Times New Roman" w:hAnsi="Times New Roman" w:cs="Times New Roman"/>
          <w:i/>
          <w:sz w:val="24"/>
          <w:szCs w:val="24"/>
        </w:rPr>
        <w:t xml:space="preserve"> Это концепция?</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lastRenderedPageBreak/>
        <w:t>Нет. Это выше</w:t>
      </w:r>
      <w:r w:rsidR="008169F3">
        <w:rPr>
          <w:rFonts w:ascii="Times New Roman" w:hAnsi="Times New Roman" w:cs="Times New Roman"/>
          <w:i/>
          <w:sz w:val="24"/>
          <w:szCs w:val="24"/>
        </w:rPr>
        <w:t>,</w:t>
      </w:r>
      <w:r w:rsidRPr="00BD1D9A">
        <w:rPr>
          <w:rFonts w:ascii="Times New Roman" w:hAnsi="Times New Roman" w:cs="Times New Roman"/>
          <w:i/>
          <w:sz w:val="24"/>
          <w:szCs w:val="24"/>
        </w:rPr>
        <w:t xml:space="preserve"> чем концепция, она внутри Парадигмы, как один из её фрагментов. А Парадигма</w:t>
      </w:r>
      <w:r w:rsidR="008169F3">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 это основание. Чего? Учения Синтеза. Когда вы вот, это складываете Парадигмально, у вас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Учение Синтеза, тоже пересинтезируется. А Учение Синтеза начинает вам складывать возможности научным синтезом развивать и применяться этим Синтезом в материи и в жизни. Увидели? Просто, показываю логику.</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Вы должны её видеть, иначе вы потеряетесь и не сможете этим применяться. Здесь нужна осознанность. Сейчас пока усваивается,</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я могу чуть-чуть сказать, а Парадигмальный взгляд позволяет вам это увидеть, даже тексты синтеза, читая разные, вы Парадигмальным взглядом возжигаетесь, будете выхватывать из этих текстов. Видеть определённые Парадигмальные единицы именно для вашего восприятия, другой Парадигмальный взгляд увидит совершенно другое. Увидели? Вот в этом и есть индивидуализация. Синтез позволяет нам не массово видеть одно и то же и складывать одно и то же, а он каждому даёт вариативность сложить индивидуальное, без потери нашей цельности, потому что у нас одна базовая Парадигма – Отцовская. Увидели? Вот Парадигмальность, мы складываем свою. Возжигаемся, преображаемся.</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Мы синтезируемся с Изначально Вышестоящими Аватарами Синтеза Мория Свет, проникаемся их</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Огнём, переходим в зал Изначально Вышестоящей Школы Синтеза Изначально Вышестоящего Отца 16318 Высоко Цельно метагалактически всей командой в целом.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Развёртываясь пред Аватарами Мория Свет Ипостасями 13 Синтеза Изначально Вышестоящего Отца в праздничной форме.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Настраиваясь на Аватаров Синтеза Мория Свет, знаете так, ищем взглядом взгляд, вспыхиваем. Приветствуем Аватаров Синтеза, поздравляем Аватаров Синтеза с праздником и вот тело к телу сонастраиваемся эманациями с Аватарами Синтеза, этого даже говорить не надо, это происходит автоматически, но мы осознанно, ещё усиляем синтезфизичность, вы свою поэманируйте Аватарам, а они нам свою.</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Раз, и происходит некая слиянность, и мы начинаем лучше чувствовать и проживать друг друга. Вот пока я говорю, а вы автоматически раз и пошла сонастройка с Аватарами. Всё. Синтезируемся с Изначально Вышестоящими Аватарами Синтеза Мория Свет, стяжаем Синтез Мудрости Изначально Вышестоящего Отца.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Прося Аватаров Синтеза преобразить нас на вхождение 256 вариантов Философии Синтеза как вариативности Философии Синтеза ИВО 256-ричностью Изначально Вышестоящей Иерархии Изначально Вышестоящего Отца каждому из нас и синтезу нас.</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синтезируясь с Изначально Вышестоящими Аватарами Синтеза Мория Свет, стяжаем, проникаясь 256-тью объёмами философской выразимости, разные объёмы. Это разные объёмы философии Синтеза Изначально Вышестоящего Отца, или некие её основания, или параметоды, или Синтез начал, разной выразимости.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То есть, как мы стяжали Учение, которое оперирует категориями. Вся категориальная база философии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 Учение Синтеза, она на всех уровнях работает, поэтому</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можем свободно оперировать всеми категориями. И проникаясь 256-тью философскими выражениями, вспыхиваем ими, развёртывая синтез телесно.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Синтезфизически в ипостасном теле, в физическом, возжигаемся и преображаемся. И синтезируясь с Изначально Вышестоящими Аватарами Синтеза Мория Свет, стяжаем философский Синтез Изначально Вышестоящего Отца и просим Аватаров Синтеза сложить каждому из нас индивидуальную философию Синтеза Изначально Вышестоящего Отца по подготовке, устремлённости, эффективности развития каждого из нас из 256-ричного выражения Философии Синтеза Изначально Вышестоящего Отца.</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происходит тот же самый процесс, 256 объёмов Нитей Синтеза начинает складывать совершенно уникальное ваше выражение синтезом, определённым философии Синтеза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то, насколько у вас,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сейчас сложилось. Не важно. Много. Мало. Вы уже </w:t>
      </w:r>
      <w:r w:rsidRPr="00BD1D9A">
        <w:rPr>
          <w:rFonts w:ascii="Times New Roman" w:hAnsi="Times New Roman" w:cs="Times New Roman"/>
          <w:i/>
          <w:sz w:val="24"/>
          <w:szCs w:val="24"/>
        </w:rPr>
        <w:lastRenderedPageBreak/>
        <w:t>занимаетесь больше года и у вас это уже сложилось. Дальше это будет развиваться, уплотняться, меняться, добавляться, убавляться. Это не важно. Динамика будет. Сейчас вы создаёте то, чтобы было на чём отстраивать. И вспыхиваем философским Синтезом Изначально Вышестоящего Отца, возжигаясь индивидуальной философией Изначально Вышестоящего Отца, философией Изначально Вышестоящего Отца каждый из нас и синтез нас, преображаясь. Практически вы сейчас вспыхиваете Философом Синтеза Изначально Вышестоящего Отца.</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Вот в этой выразимости, от вас прямо эманация пошла, как Философа Синтеза, возжигаемся. Синтезируемся с Изначально Вышестоящими Аватарами Синтеза Мория Свет, мы стяжаем Философский Взгляд и Философское видение каждому из нас и синтезу нас, развёртывая Философское видение в голове каждого из нас,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как некий, функционал Головерсума складывать, видеть, вот именно через Философское видение, вашу компетенцию видеть Философским Взглядом всё, что происходит вокруг. Это не только, кстати, в синтезе, а вообще Философский Взгляд, не пяти расовый, не с позиции диалектики там, Маркса или ещё кого-то.</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Это Отцовский Философский Взгляд. Вам сейчас фиксируется Парадигмальный Взгляд, Ивдивный Взгляд, Философский Взгляд. Это Взгляд Изначально Вышестоящего Отца в некой эталонности, чтобы вы могли это видеть чётко. Понимаете? Вот Взгляд вам даётся не совсем по вашей подготовке, чуть выше, чтобы вам было, куда этим Взглядом развиваться. Увидели? Вспыхиваем, развёртываясь Философским Взглядом.</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Мы синтезируемся с Изначально Вышестоящими Аватарами Синтеза Филиппом Мариной. Переходим в зал Изначально Вышестоящей Академии Наук Изначально Вышестоящего Отца 16317 Высоко Цельно Реально метагалактически, развёртываясь в зале Ипостасями 13 Синтеза в праздничной форме. С Аватарами Синтеза Филиппом Мариной мы уже сегодня встречались. Чётко настраиваемся на них синтезфизически, телесно и, синтезируясь с Изначально Вышестоящими Аватарами Синтеза Филиппа Мариной, мы стяжаем Синтез Любви Изначально Вышестоящего Отца вспыхивая, преображаемся. </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синтезируясь, с Изначально Вышестоящими Аватарами Синтеза Филипп Мариной, мы стяжаем 256 Наук Изначально Вышестоящего Отца.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 выразимости доступной нам, но чёткой фиксацией 256-ричности Изначально Вышестоящей Иерархии Изначально Вышестоящего Отца объёмами, основаниями 256-ти наук каждому из нас и синтезу нас, проникаемся, и разворачиваем внутри себя 256-ть выразимостей Науки Изначально Вышестоящего Отца.</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возжигаемся, преображаемся и физически собой, синтез физически и ипостасно, ипостасным телом.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Глубже синтезируемся с Изначально Вышестоящими Аватарами Синтеза Филипп Мариной, мы стяжаем научный Синтез Изначально Вышестоящего Отца каждому из нас и синтезу нас, и просим Изначально </w:t>
      </w:r>
      <w:r w:rsidR="008169F3">
        <w:rPr>
          <w:rFonts w:ascii="Times New Roman" w:hAnsi="Times New Roman" w:cs="Times New Roman"/>
          <w:i/>
          <w:sz w:val="24"/>
          <w:szCs w:val="24"/>
        </w:rPr>
        <w:t>В</w:t>
      </w:r>
      <w:r w:rsidRPr="00BD1D9A">
        <w:rPr>
          <w:rFonts w:ascii="Times New Roman" w:hAnsi="Times New Roman" w:cs="Times New Roman"/>
          <w:i/>
          <w:sz w:val="24"/>
          <w:szCs w:val="24"/>
        </w:rPr>
        <w:t>ышестоящих Аватаров Синтеза Научным Синтезом сложить каждому из нас индивидуально научную выразимость на основании 256-ти Наук Изначально Вышестоящего Отца. И мы возжигаемся Научным Синтезом, и Синтез начинает делать то же самое 256-ти выражений, вытягивать определённые фиксации. Они разные, где-то больше, где-то меньше, где-то буквально, огнеобраз один.</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это пахтуется в отдельный объём Синтеза, ваша индивидуальная научная выразимость. Это,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не обязательно одна наука. Это может быть несколько наук. Это может быть вариативность нескольких наук. Это может быть закладка Синтеза новых научных направлений, но они всё равно базируются на 256-рице этих наук. И у вас сейчас, индивидуально, складывается внутри этой научной выразимости. Сейчас складывается вариативность профессионализации, специализаций каждому. Я не могу </w:t>
      </w:r>
      <w:r w:rsidRPr="00BD1D9A">
        <w:rPr>
          <w:rFonts w:ascii="Times New Roman" w:hAnsi="Times New Roman" w:cs="Times New Roman"/>
          <w:i/>
          <w:sz w:val="24"/>
          <w:szCs w:val="24"/>
        </w:rPr>
        <w:lastRenderedPageBreak/>
        <w:t>сказать какая она, но проживание, что она огромная. Это не ограничение, это расширение наших возможностей.</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возжигаясь Научным Синтезом Изначально Вышестоящего Отца в цельности, складываясь, мы возжигаемся Научной выразимостью, индивидуальной каждым из нас и синтезом нас. Возжигаемся, вспыхиваем, преображаемся, развёртываем её синтезфизически собой. И, синтезируясь</w:t>
      </w:r>
      <w:r w:rsidR="00795037" w:rsidRPr="00BD1D9A">
        <w:rPr>
          <w:rFonts w:ascii="Times New Roman" w:hAnsi="Times New Roman" w:cs="Times New Roman"/>
          <w:i/>
          <w:sz w:val="24"/>
          <w:szCs w:val="24"/>
        </w:rPr>
        <w:t>,</w:t>
      </w:r>
      <w:r w:rsidRPr="00BD1D9A">
        <w:rPr>
          <w:rFonts w:ascii="Times New Roman" w:hAnsi="Times New Roman" w:cs="Times New Roman"/>
          <w:i/>
          <w:sz w:val="24"/>
          <w:szCs w:val="24"/>
        </w:rPr>
        <w:t xml:space="preserve"> с Изначально Вышестоящими Аватарами Синтеза Филипп Мариной, стяжаем Научный Взгляд каждому из нас и Научное Видение каждому из нас и синтезу нас, проникаемся, пронизываемся. Научный Головерсум разворачиваем, как отдельную матрицу, позволяющую видеть, складывать головному мозгу Головерсумом и вот этим Научным Взглядом, кстати, интересное выражение. </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 практиках, если вы, будете возжигаться Научным Взглядом, вы будете входить в состояние научного исследования, и вы сможете видеть или воспринимать то, что вы по-другому вы не сможете. Вы сможете видеть саму Научность, как ядра работают, как субъядерность работает. Вы будете как научный процесс, это будет перед вами и являться с позиции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науки. Другим взглядом вы это не увидите. Увидели? То есть у вас есть разные Взгляды, которые вы можете, практически оперируя один и тот же процесс рассматривать по-разному. Как Парадигма, как Философия, как Учение, как Наука. Увидели? Возжигаемся Научным Взглядом, преображаемся.</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мы синтезируемся с Изначально Вышестоящими Аватарами Синтеза Византием Альбиной,</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переходим в зал синтезфизичности каждого Изначально Вышестоящего Отца 16316 Высоко Цельно Реально метагалактически.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Развёртываясь пред Изначально Вышестоящими Аватарами Синтеза Византием Альбиной, приветствуем Аватаров Синтеза и поздравляем с праздником. И синтезируясь с Изначально Вышестоящими Аватарами Синтеза Византием Альбиной, мы стяжаем Синтез Творения Изначально Вышестоящего Отца каждому из нас и синтезу нас.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И преображаясь,</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стяжаем 256 вариантов синтезфизичности 256-рицы Изначально Вышестоящей Иерархии Изначально Вышестоящего Отца каждому из нас и синтезу нас. Разворачиваем синтез физически собою в ипостасном теле, в физическом теле, в цельности, синтезфизически собою, преображаемся. </w:t>
      </w:r>
    </w:p>
    <w:p w:rsidR="006C6D7D" w:rsidRPr="00BD1D9A" w:rsidRDefault="006C6D7D" w:rsidP="001E6CD7">
      <w:pPr>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синтезируемся с Изначально Вышестоящими Аватарами Синтеза Византием Альбиной,</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стяжаем вышколенный Синтез Изначально Вышестоящего Отца и просим Аватаров Синтеза сложить каждому из нас индивидуальную синтезфизичность, в максимально возможной выразимости подготовки, с перспективой дальнейшего развития каждому из нас индивидуально синтезу нас.</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возжигаемся вышколенным Синтезом Изначально Вышестоящего Отца, начинает пахтоваться, при чём, чётко сразу же ложиться, знаете вот так, фиксируется на тело, индивидуальная синтезфизичность. Что значит индивидуальная синтезфизичность? То есть, по вашей подготовке, не сегодняшней, а как той самой выразимости Отца или тех самых выражений, Отец сегодня, в первых практиках заложил вам и сейчас просто начинаете. То есть, на вас начинает фиксироваться, строиться эта выразимость, она офизичивается в вас, синтезфизичность, вот этими 256-тью вариантами.</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вспыхиваем 256-ричным выражением в индивидуальной выразимости синтезфизичности каждый из нас, и синтез нас преображаемся, развёртывая это синтез телесно, в синтезе ипостасного и физического тела, впитываем и звучим этим. И мы синтезируемся с Изначально Вышестоящим Аватаром Синтеза Кут Хуми, переходим в зал Изначально Вышестоящего Аватара Синтеза Кут Хуми ИВАС Фаинь.</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Возжигаемся пятью вариантами индивидуальной выразимости: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Синтез Физичности, Науки, Учёного, Философа Синтеза, Парадигмальности каждого и индивидуального Учения Синтеза Изначально Вышестоящего Отца, вспыхиваем. </w:t>
      </w:r>
      <w:r w:rsidRPr="00BD1D9A">
        <w:rPr>
          <w:rFonts w:ascii="Times New Roman" w:hAnsi="Times New Roman" w:cs="Times New Roman"/>
          <w:i/>
          <w:sz w:val="24"/>
          <w:szCs w:val="24"/>
        </w:rPr>
        <w:lastRenderedPageBreak/>
        <w:t xml:space="preserve">Возжигаемся пятью Взглядами и, стяжая Синтез Синтезов Изначально Вышестоящего Отца, преображаемся. И синтезируемся с Изначально Вышестоящим Отцом, мы переходим в зал Изначально Вышестоящего Отца 16385 Высоко Цельно Реально метагалактически.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Развёртываясь в зале Изначально Вышестоящего Отца Ипостасями 13 Синтеза Изначально Вышестоящего Отца настраиваясь. Сонастраиваясь с Изначально Вышестоящим Отцом.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Мы вспыхиваем каждый из нас пятью индивидуальными выражениями Учителя Мудрости Метагалактической Академии Наук.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Возжигаясь Индивидуальной Синтез-Физичностью Изначально Вышестоящего Отца.</w:t>
      </w:r>
      <w:r w:rsidR="00743199" w:rsidRPr="00BD1D9A">
        <w:rPr>
          <w:rFonts w:ascii="Times New Roman" w:hAnsi="Times New Roman" w:cs="Times New Roman"/>
          <w:i/>
          <w:sz w:val="24"/>
          <w:szCs w:val="24"/>
        </w:rPr>
        <w:t xml:space="preserve">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Возжигаясь Индивидуальной Научностью Учёного Изначально Вышестоящего Отца.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Возжигаясь Индивидуальной выразимостью Философ</w:t>
      </w:r>
      <w:r w:rsidR="00795037" w:rsidRPr="00BD1D9A">
        <w:rPr>
          <w:rFonts w:ascii="Times New Roman" w:hAnsi="Times New Roman" w:cs="Times New Roman"/>
          <w:i/>
          <w:sz w:val="24"/>
          <w:szCs w:val="24"/>
        </w:rPr>
        <w:t>ом</w:t>
      </w:r>
      <w:r w:rsidRPr="00BD1D9A">
        <w:rPr>
          <w:rFonts w:ascii="Times New Roman" w:hAnsi="Times New Roman" w:cs="Times New Roman"/>
          <w:i/>
          <w:sz w:val="24"/>
          <w:szCs w:val="24"/>
        </w:rPr>
        <w:t xml:space="preserve"> Синтеза Изначально Вышестоящего Отца.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Возжигаясь Индивидуальной выразимостью Парадигмальности и Парадигмы Изначально Вышестоящего Отца.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возжигаясь Индивидуальной выразимостью Учения Синтеза Изначально Вышестоящего Отца каждым из нас и синтез нас.</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возжигаясь максимально всем объёмом, всей концентрацией, всей масштабностью, развёртываясь пред Изначально Вышестоящим Отцом, звуча одновременно пятью выразимостями, эманируя Изначально Вышестоящему Отцу. Возжигаемся сразу пятью видами Взглядов, одномоментно возжигая их и возжигаясь Учителем Мудрости Метагалактической Академии Наук.</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синтезируемся с Изначально Вышестоящим Отцом и, стяжаем Синтез Изначально Вышестоящего Отца, прося преобразить нас на цельное, индивидуальное явление Учителя Мудрости Метагалактической Академии Наук.</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Всей перспективностью, стратегичностью сложенных выражений и индивидуализаций каждым из нас Изначально Вышестоящим Отцом. И проникаясь Синтезом Изначально Вышестоящего Отца, вспыхивая, преображаемся, и взрастаем пред Изначально Вышестоящим Отцом, прямо телесно, Синтез-Физически взрастаем, развёртываемся Учителем Мудрости Метагалактической Академии Наук.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Принимая от Изначально Вышестоящего Отца поддержку, эманируя состояние внутренне Учителя Мудрости Метагалактической Академии Наук и преображаемся. И вот сейчас пока идёт такая достройка, сонастройка</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вас, и мы просим Изначально Вышестоящего Отца устояться в этом выражении, и войти в Основность этого состояния, как базы нашего развития. То есть это состояние для нас становится не вершина. Мы его сейчас достигли как вершины, и просим Аватара Синтеза перевести как базовое состояние, чтобы нам было куда дальше расти. И вспыхиваем, Отец нам эту поддержку дал, фиксирует, чтобы мы устоялись.</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Отец максимально видит, чтобы мы устоялись сами, чтобы у нас это не рассосалось и не ушло, куда-то фиксирует. Увидьте, пожалуйста. Сейчас было очень интересное явление.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готовились, мы ходили, мы максимально входили в выразимость, в максимальную выразимость настолько, что нас держали. Но когда Отец сложил Синтез, мы вот этой всей цельностью, этот Синтез Отца, он мгновенно сложил цельность</w:t>
      </w:r>
      <w:r w:rsidR="008169F3">
        <w:rPr>
          <w:rFonts w:ascii="Times New Roman" w:hAnsi="Times New Roman" w:cs="Times New Roman"/>
          <w:i/>
          <w:sz w:val="24"/>
          <w:szCs w:val="24"/>
        </w:rPr>
        <w:t>,</w:t>
      </w:r>
      <w:r w:rsidRPr="00BD1D9A">
        <w:rPr>
          <w:rFonts w:ascii="Times New Roman" w:hAnsi="Times New Roman" w:cs="Times New Roman"/>
          <w:i/>
          <w:sz w:val="24"/>
          <w:szCs w:val="24"/>
        </w:rPr>
        <w:t xml:space="preserve"> и мы мгновенно выросли, то есть мы вошли в совершенно новое выражение. То есть мы вошли туда, куда мы войти не могли, никак. У нас не было на то подготовки вообще. Но вот сейчас у нас это получилось, и мы взросли. То есть в зале, тела выросли практически в несколько раз. Мы не стали выше Отца, потому что идёт там соразмерно. Он всегда будет выше нас.</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lastRenderedPageBreak/>
        <w:t>Отец отстраивает вот это. Специфика многомерной среды. Но наше тело, если вот так посмотреть, оно выросло в несколько раз. Такое знаете, не взрывообразно, оно такое, раз и развернулось. Вот это как раз, когда складывается максимальный потенциал. А Отец начинает творить, складывает абсолютно новое, вообще, уникально новое явление каждого из нас, и вот именно индивидуализация каждого из нас помогла каждому из нас вырасти. Вот</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массово так не получается. Каждый должен сложить какую-то свою выразимость. Поэтому мы так долго складывали индивидуализацию разными выражениями. Увидели? Всё. Стоим пред Изначально Вышестоящим Отцом, синтезируемся с Изначально Вышестоящим Отцом,</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стяжаем Синтез Учителя Мудрости Метагалактической Академии Наук каждому из нас и синтезу нас, возжигаемся.</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 xml:space="preserve">Стяжаем у Изначально Вышестоящего Отца стандарты, правила, законы, основы, синтез начала и более того каждым из нас как Учителем Мудрости Метагалактической Академии Наук и возжигаемся, преображаемся. И вот прямо пред Отцом, стоим уже итогово в максимальном выражении Учителя Мудрости.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И знаете, такой вот лёгкий обмен с Отцом. Знаете</w:t>
      </w:r>
      <w:r w:rsidR="008169F3">
        <w:rPr>
          <w:rFonts w:ascii="Times New Roman" w:hAnsi="Times New Roman" w:cs="Times New Roman"/>
          <w:i/>
          <w:sz w:val="24"/>
          <w:szCs w:val="24"/>
        </w:rPr>
        <w:t>,</w:t>
      </w:r>
      <w:r w:rsidRPr="00BD1D9A">
        <w:rPr>
          <w:rFonts w:ascii="Times New Roman" w:hAnsi="Times New Roman" w:cs="Times New Roman"/>
          <w:i/>
          <w:sz w:val="24"/>
          <w:szCs w:val="24"/>
        </w:rPr>
        <w:t xml:space="preserve"> вот вы эманируете Отцу. Это даже не надо делать специально. Идёт автоматическая эманация от Отца к нам и от нас к Отцу.</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Мы просто стоим, и у нас с Отцом идёт общение, мы не говорим, мы специально ничего не синтезируемся, но вот это состояние появилось, какая-то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новая мерность общения. Да, то есть у нас идёт общение. Вот Учитель, учит телом. У нас идёт общение с Отцом на уровне телесности, притом это знаете, такое очень плотное, мощное общение. Может быть, мы пока не умеем его различить, но оно идёт сейчас. Знаете такое состояние и не надо лишних слов, то есть всё происходит, мы просто общаемся с Отцом просто. Просто рядом с ним стоим и этого достаточно, чтобы мы могли обмениваться, общаться, вкладывать что-то, какое-то взаимодействие.</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Проживите это состояние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как лёгкость и простота общения. Вот, что такое взрощенное состояние Учителя. Это не самое высокое выражение, то есть естественно, что мы будем расти, расти, это уже дальше будет и как бы в вашей выразимости, и так далее, мы сложили. </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Просим Аватаров Синтеза Кут Хуми Фаинь завершить магнит Изначально Вышестоящих Аватаров Синтеза, благодаря Аватаров Синтеза за поддержку магнитным Огнём. Благодарим Изначально Вышестоящих Аватаров Синтеза Иосифа Славию, Мория Свет, Филиппа Марину, Византия Альбину и тех служащих огненных, которые помогали нам в этой практике.</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Практика была очень длинная, не простая, и кроме Аватаров Синтеза были ещё, кто нам помогал, имён не</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знаю, но фиксации были,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это проживалось. И мы переходим в физическую Реальность, проникаясь ипостасным телом в физическое тело, развёртываясь, возжигаясь физически собою Учителем Мудрости Метагалактической Академии Наук. Вот это как знаете уже в цельность и даже уже не надо возжигаться там, отдельная индивидуализация, они все уже сработали, просто.</w:t>
      </w:r>
    </w:p>
    <w:p w:rsidR="006C6D7D" w:rsidRPr="00BD1D9A"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Вспыхиваем физически собой во всём максимальном масштабе, объёме и концентрации Огня и Синтеза, возможностях и перспективах. Возможности и перспективы</w:t>
      </w:r>
      <w:r w:rsidR="008169F3">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 это тоже объёмы Синтеза и,</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вспыхивая физически собою, мы эманируем Огонь и Синтез в Изначально Вышестоящий Дом Изначально Вышестоящего Отца. Проживите лёгкость, но мощь эманации. У нас нет сейчас,</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задачи что-то показать этой мощью, это просто естественно.</w:t>
      </w:r>
      <w:r w:rsidR="00743199" w:rsidRPr="00BD1D9A">
        <w:rPr>
          <w:rFonts w:ascii="Times New Roman" w:hAnsi="Times New Roman" w:cs="Times New Roman"/>
          <w:i/>
          <w:sz w:val="24"/>
          <w:szCs w:val="24"/>
        </w:rPr>
        <w:t xml:space="preserve"> </w:t>
      </w:r>
      <w:r w:rsidRPr="00BD1D9A">
        <w:rPr>
          <w:rFonts w:ascii="Times New Roman" w:hAnsi="Times New Roman" w:cs="Times New Roman"/>
          <w:i/>
          <w:sz w:val="24"/>
          <w:szCs w:val="24"/>
        </w:rPr>
        <w:t xml:space="preserve">Мы эманируем и просто проживите, что эманации стали другими. Они изменились, это другая концентрация, проживите лёгкость развёртывания масштабов, вот просто, я делаю некоторые акценты, чтобы </w:t>
      </w:r>
      <w:r w:rsidRPr="00BD1D9A">
        <w:rPr>
          <w:rFonts w:ascii="Times New Roman" w:hAnsi="Times New Roman" w:cs="Times New Roman"/>
          <w:i/>
          <w:sz w:val="24"/>
          <w:szCs w:val="24"/>
        </w:rPr>
        <w:lastRenderedPageBreak/>
        <w:t>вы телесно и физичностно запомнили это, чтобы ваше тело научилось различать. Например, масштаб эманаций.</w:t>
      </w:r>
    </w:p>
    <w:p w:rsidR="006C6D7D" w:rsidRDefault="006C6D7D" w:rsidP="001E6CD7">
      <w:pPr>
        <w:tabs>
          <w:tab w:val="left" w:pos="8221"/>
        </w:tabs>
        <w:spacing w:after="0" w:line="240" w:lineRule="auto"/>
        <w:ind w:firstLine="709"/>
        <w:jc w:val="both"/>
        <w:rPr>
          <w:rFonts w:ascii="Times New Roman" w:hAnsi="Times New Roman" w:cs="Times New Roman"/>
          <w:i/>
          <w:sz w:val="24"/>
          <w:szCs w:val="24"/>
        </w:rPr>
      </w:pPr>
      <w:r w:rsidRPr="00BD1D9A">
        <w:rPr>
          <w:rFonts w:ascii="Times New Roman" w:hAnsi="Times New Roman" w:cs="Times New Roman"/>
          <w:i/>
          <w:sz w:val="24"/>
          <w:szCs w:val="24"/>
        </w:rPr>
        <w:t>Принимаем ответ. Ответную эманацию, ответную фиксацию Изначально Вышестоящего Дома Изначально Вышестоящего Отца в целом, преображаемся этим ответом. Ответ это не значит. О-о, привет, какими мы стали большими! Это означает, что идёт эманация Синтеза, который сонастраивает нас, давая какую-то новую выразимость, новую какую-то фиксацию или ещё чего-то. Это сонастройка идёт. Эманируем в Изначально Вышестоящий Дом Изначально Вышестоящего Отца Адыгея, развёртывая точно так же в сферу, и тоже сонастраиваемся. Эманируем в Подразделение ИВДИВО участников практики и эманируем в Изначально Вышестоящий Дом Изначально Вышестоящего Отца каждого из нас, вспыхивая этими эманациями, возжигаясь и преображаясь, прямо вот физически собою, чётко. Проживите, как эманации ещё идут, и мы выходим из практики. Аминь.</w:t>
      </w:r>
    </w:p>
    <w:p w:rsidR="006640E4" w:rsidRPr="00BD1D9A" w:rsidRDefault="006640E4" w:rsidP="001E6CD7">
      <w:pPr>
        <w:tabs>
          <w:tab w:val="left" w:pos="8221"/>
        </w:tabs>
        <w:spacing w:after="0" w:line="240" w:lineRule="auto"/>
        <w:ind w:firstLine="709"/>
        <w:jc w:val="both"/>
        <w:rPr>
          <w:rFonts w:ascii="Times New Roman" w:hAnsi="Times New Roman" w:cs="Times New Roman"/>
          <w:i/>
          <w:sz w:val="24"/>
          <w:szCs w:val="24"/>
        </w:rPr>
      </w:pPr>
    </w:p>
    <w:p w:rsidR="006C6D7D" w:rsidRPr="00BD1D9A" w:rsidRDefault="006C6D7D" w:rsidP="006640E4">
      <w:pPr>
        <w:pStyle w:val="2"/>
      </w:pPr>
      <w:bookmarkStart w:id="31" w:name="_Toc13763063"/>
      <w:r w:rsidRPr="00BD1D9A">
        <w:t>Вхождение в Учителя Мудрости пятью выражениями.</w:t>
      </w:r>
      <w:bookmarkEnd w:id="31"/>
    </w:p>
    <w:p w:rsidR="006640E4" w:rsidRDefault="006640E4" w:rsidP="001E6CD7">
      <w:pPr>
        <w:tabs>
          <w:tab w:val="left" w:pos="8221"/>
        </w:tabs>
        <w:spacing w:after="0" w:line="240" w:lineRule="auto"/>
        <w:ind w:firstLine="709"/>
        <w:jc w:val="both"/>
        <w:rPr>
          <w:rFonts w:ascii="Times New Roman" w:hAnsi="Times New Roman" w:cs="Times New Roman"/>
          <w:sz w:val="24"/>
          <w:szCs w:val="24"/>
        </w:rPr>
      </w:pP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Вот такая у нас интересная практика. Достаточно, она</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конечно</w:t>
      </w:r>
      <w:r w:rsidR="008169F3">
        <w:rPr>
          <w:rFonts w:ascii="Times New Roman" w:hAnsi="Times New Roman" w:cs="Times New Roman"/>
          <w:sz w:val="24"/>
          <w:szCs w:val="24"/>
        </w:rPr>
        <w:t>,</w:t>
      </w:r>
      <w:r w:rsidRPr="00BD1D9A">
        <w:rPr>
          <w:rFonts w:ascii="Times New Roman" w:hAnsi="Times New Roman" w:cs="Times New Roman"/>
          <w:sz w:val="24"/>
          <w:szCs w:val="24"/>
        </w:rPr>
        <w:t xml:space="preserve"> долгая была, но торопиться нельзя было, потому что не было бы усвоения и Отец, что-то бы не развернул, видя нашу немощь или нас просто размазал, или поплавил</w:t>
      </w:r>
      <w:r w:rsidR="008169F3">
        <w:rPr>
          <w:rFonts w:ascii="Times New Roman" w:hAnsi="Times New Roman" w:cs="Times New Roman"/>
          <w:sz w:val="24"/>
          <w:szCs w:val="24"/>
        </w:rPr>
        <w:t xml:space="preserve"> </w:t>
      </w:r>
      <w:r w:rsidRPr="00BD1D9A">
        <w:rPr>
          <w:rFonts w:ascii="Times New Roman" w:hAnsi="Times New Roman" w:cs="Times New Roman"/>
          <w:sz w:val="24"/>
          <w:szCs w:val="24"/>
        </w:rPr>
        <w:t>бы. Нам надо было не плавиться, в состоянии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 никуда, нам надо сохранять осознанность, поэтому была постепенность, вписываемость, впитываемость и усваеваемость. Нам помогали очень, но и наработанность за сегодня, синтезфизичность помогла нам это брать, плюс магнитность Аватаров Синтеза, она нам очень помогла, иначе у нас могло бы вот это всё, ну, было бы трудно. Нас поплавило</w:t>
      </w:r>
      <w:r w:rsidR="00D22AA7">
        <w:rPr>
          <w:rFonts w:ascii="Times New Roman" w:hAnsi="Times New Roman" w:cs="Times New Roman"/>
          <w:sz w:val="24"/>
          <w:szCs w:val="24"/>
        </w:rPr>
        <w:t xml:space="preserve"> </w:t>
      </w:r>
      <w:r w:rsidRPr="00BD1D9A">
        <w:rPr>
          <w:rFonts w:ascii="Times New Roman" w:hAnsi="Times New Roman" w:cs="Times New Roman"/>
          <w:sz w:val="24"/>
          <w:szCs w:val="24"/>
        </w:rPr>
        <w:t xml:space="preserve">бы. Вот. Увидьте, пожалуйста. Мы вошли в выразимость Учителя Мудрости пятью выражениями.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Дальше самое интересное, из 256-ти, поэтому понятно, что больше нам, мы не смогли бы взять и нам столько не нужно больше, потому что даже то, что мы сейчас развернули, это нам на достаточно большую перспективу, развивать это и выражать. Индивидуализация в нас, пять видов индивидуализации они будут в вас постоянно работать, пахт</w:t>
      </w:r>
      <w:r w:rsidR="00D22AA7">
        <w:rPr>
          <w:rFonts w:ascii="Times New Roman" w:hAnsi="Times New Roman" w:cs="Times New Roman"/>
          <w:sz w:val="24"/>
          <w:szCs w:val="24"/>
        </w:rPr>
        <w:t>о</w:t>
      </w:r>
      <w:r w:rsidRPr="00BD1D9A">
        <w:rPr>
          <w:rFonts w:ascii="Times New Roman" w:hAnsi="Times New Roman" w:cs="Times New Roman"/>
          <w:sz w:val="24"/>
          <w:szCs w:val="24"/>
        </w:rPr>
        <w:t>ваться и складывать,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что делать? Генерировать новые выражения, новые явления, новые профессионализации, специализации, новый ракурс Учения Синтезом, новые философские какие-то явления, новые научные какие-то выражения. Вы должны понимать, что вас ждёт такое состояние, как будто</w:t>
      </w:r>
      <w:r w:rsidR="00D22AA7">
        <w:rPr>
          <w:rFonts w:ascii="Times New Roman" w:hAnsi="Times New Roman" w:cs="Times New Roman"/>
          <w:sz w:val="24"/>
          <w:szCs w:val="24"/>
        </w:rPr>
        <w:t xml:space="preserve"> </w:t>
      </w:r>
      <w:r w:rsidRPr="00BD1D9A">
        <w:rPr>
          <w:rFonts w:ascii="Times New Roman" w:hAnsi="Times New Roman" w:cs="Times New Roman"/>
          <w:sz w:val="24"/>
          <w:szCs w:val="24"/>
        </w:rPr>
        <w:t>бы проснулся. Кто я? Где я? Это будут наши нормальные вопросы. Мы хоть смеёмся, что в фильмах. Это философские вопросы.</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Это переосмысление, а как я вырос за день? А как я, понимаете? Вот смотрите, не надо ничего делать с внешним миром. Если вы, внутри будете поддерживать этот процесс, материя вокруг вас, притом с Аватарами, кстати, с пятью вот этими парами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Аватарами Синтеза, вы можете к ним ходить, поддерживать, возжигаться там. Например</w:t>
      </w:r>
      <w:r w:rsidR="00795037"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Парадигмальным Синтезом с Иосифом Славией, там Вышколенным Синтезом с Византием Альбиной, с Морией Свет Философским Синтезом, для того чтобы это внутри вас постоянно это поддерживалось. И вот ваша задача внутри. Что держать? Баланс, устойчивость, понимаете? И некую чёткость, чтобы в вас этот процесс постоянно разворачивался. Материя сама начнёт вокруг вас соорганизовываться.</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Если у вас сложилась какая-то профессионализация. Материя обязательно вам даст сигнал. Какими-то возможностями, попробовать, а почему бы нет? Понимаете? Это не означает кидаться во всё. Потому что, во всё, не получится. Но материя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так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не среагирует, она не </w:t>
      </w:r>
      <w:r w:rsidR="00795037" w:rsidRPr="00BD1D9A">
        <w:rPr>
          <w:rFonts w:ascii="Times New Roman" w:hAnsi="Times New Roman" w:cs="Times New Roman"/>
          <w:sz w:val="24"/>
          <w:szCs w:val="24"/>
        </w:rPr>
        <w:t>«</w:t>
      </w:r>
      <w:r w:rsidRPr="00BD1D9A">
        <w:rPr>
          <w:rFonts w:ascii="Times New Roman" w:hAnsi="Times New Roman" w:cs="Times New Roman"/>
          <w:sz w:val="24"/>
          <w:szCs w:val="24"/>
        </w:rPr>
        <w:t>засып</w:t>
      </w:r>
      <w:r w:rsidR="00D22AA7">
        <w:rPr>
          <w:rFonts w:ascii="Times New Roman" w:hAnsi="Times New Roman" w:cs="Times New Roman"/>
          <w:sz w:val="24"/>
          <w:szCs w:val="24"/>
        </w:rPr>
        <w:t>е</w:t>
      </w:r>
      <w:r w:rsidRPr="00BD1D9A">
        <w:rPr>
          <w:rFonts w:ascii="Times New Roman" w:hAnsi="Times New Roman" w:cs="Times New Roman"/>
          <w:sz w:val="24"/>
          <w:szCs w:val="24"/>
        </w:rPr>
        <w:t>т</w:t>
      </w:r>
      <w:r w:rsidR="00795037" w:rsidRPr="00BD1D9A">
        <w:rPr>
          <w:rFonts w:ascii="Times New Roman" w:hAnsi="Times New Roman" w:cs="Times New Roman"/>
          <w:sz w:val="24"/>
          <w:szCs w:val="24"/>
        </w:rPr>
        <w:t>»</w:t>
      </w:r>
      <w:r w:rsidRPr="00BD1D9A">
        <w:rPr>
          <w:rFonts w:ascii="Times New Roman" w:hAnsi="Times New Roman" w:cs="Times New Roman"/>
          <w:sz w:val="24"/>
          <w:szCs w:val="24"/>
        </w:rPr>
        <w:t xml:space="preserve"> предложениями. Это не значит, что у вас под окнами будут стоять и кричать,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пожалуйста, пойдёмте к нам работать. (Смех). Как бы вам этого не хотелось. Но вы должны понимать, что это не обязательно количество предложений. Скорей всего это будет выражаться в масштабности задач, в необычности задач, в уникальности задач или </w:t>
      </w:r>
      <w:r w:rsidRPr="00BD1D9A">
        <w:rPr>
          <w:rFonts w:ascii="Times New Roman" w:hAnsi="Times New Roman" w:cs="Times New Roman"/>
          <w:sz w:val="24"/>
          <w:szCs w:val="24"/>
        </w:rPr>
        <w:lastRenderedPageBreak/>
        <w:t xml:space="preserve">постановка каких-то задач вокруг вас, которые потребуют от вас внутренней сложенности, каких-то новых, вообще специализаций. </w:t>
      </w:r>
    </w:p>
    <w:p w:rsidR="006C6D7D"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Вы должны понимать, Метагалактика разворачивается, мы входим, мы строим метагалактическую цивилизацию. Она обязательно будет состоять из совершенно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других профессий. У нас 100 лет назад была профессия извозчик. Сегодня это называется таксист. Ну, а как иначе правильно и, совершенно не факт, что нечто будет подобное где-то там, в Метагалактике, учитывая, что синтезфизичность, если освоишь.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Надо понимать, что какие-то профессии уйдут. 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увидьте, пожалуйста, Основностью профессии является что? Индивидуализация 256-тью выражениями. Мы сегодня взяли пять. Кстати, это тоже ваше. Вы будете проходить Синтезы, возможно, кто-то служит, кто-то войдёт в служение и так далее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не важно, но в какой-то момент вы можете стяжать шестую индивидуализацию, седьмую индивидуализацию.</w:t>
      </w:r>
    </w:p>
    <w:p w:rsidR="006640E4" w:rsidRPr="00BD1D9A" w:rsidRDefault="006640E4" w:rsidP="001E6CD7">
      <w:pPr>
        <w:tabs>
          <w:tab w:val="left" w:pos="8221"/>
        </w:tabs>
        <w:spacing w:after="0" w:line="240" w:lineRule="auto"/>
        <w:ind w:firstLine="709"/>
        <w:jc w:val="both"/>
        <w:rPr>
          <w:rFonts w:ascii="Times New Roman" w:hAnsi="Times New Roman" w:cs="Times New Roman"/>
          <w:sz w:val="24"/>
          <w:szCs w:val="24"/>
        </w:rPr>
      </w:pPr>
    </w:p>
    <w:p w:rsidR="006C6D7D" w:rsidRPr="00BD1D9A" w:rsidRDefault="006C6D7D" w:rsidP="006640E4">
      <w:pPr>
        <w:pStyle w:val="2"/>
      </w:pPr>
      <w:bookmarkStart w:id="32" w:name="_Toc13763064"/>
      <w:r w:rsidRPr="00BD1D9A">
        <w:t>Иерархизация</w:t>
      </w:r>
      <w:r w:rsidR="00743199" w:rsidRPr="00BD1D9A">
        <w:t xml:space="preserve"> </w:t>
      </w:r>
      <w:r w:rsidRPr="00BD1D9A">
        <w:t>отстраивает всё в цельность.</w:t>
      </w:r>
      <w:bookmarkEnd w:id="32"/>
      <w:r w:rsidR="00743199" w:rsidRPr="00BD1D9A">
        <w:t xml:space="preserve"> </w:t>
      </w:r>
    </w:p>
    <w:p w:rsidR="006640E4" w:rsidRDefault="006640E4" w:rsidP="001E6CD7">
      <w:pPr>
        <w:tabs>
          <w:tab w:val="left" w:pos="8221"/>
        </w:tabs>
        <w:spacing w:after="0" w:line="240" w:lineRule="auto"/>
        <w:ind w:firstLine="709"/>
        <w:jc w:val="both"/>
        <w:rPr>
          <w:rFonts w:ascii="Times New Roman" w:hAnsi="Times New Roman" w:cs="Times New Roman"/>
          <w:sz w:val="24"/>
          <w:szCs w:val="24"/>
        </w:rPr>
      </w:pP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У следующих Аватаров Синтеза, идти вниз. Мы начали, если говорить по Распоряжению. Мы 192,191, 190,189, 188 пар</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Аватаров Синтеза, вот мы пять Аватаров Синтеза, с ними сработали. Остальные у вас есть. Да, потом пошла Психодинамика, потом пошли МГК, потом пошёл Метагалактический Центр, Огонь Жизни и так далее. То есть, в принципе можно вот эти индивидуализации включат</w:t>
      </w:r>
      <w:r w:rsidR="000875C2" w:rsidRPr="00BD1D9A">
        <w:rPr>
          <w:rFonts w:ascii="Times New Roman" w:hAnsi="Times New Roman" w:cs="Times New Roman"/>
          <w:sz w:val="24"/>
          <w:szCs w:val="24"/>
        </w:rPr>
        <w:t>ь по чуть-чуть, усиливая вот это всё, стараясь</w:t>
      </w:r>
      <w:r w:rsidR="00D22AA7">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потому что, вот эти все индивидуализации работают вместе. Если вам нужно как-то соорганизовать их, выходите к Иосифу, возжигаетесь Иерархизацией, стяжайте Синтез Воли и Иерархизируйте эти Индивидуализации, и тогда они начинают сонастраиваться.</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Особенности в жизни, начинает много происходить событий, и вы чувствуете, что вас начинает засыпать или ещё что-то. Вот для того</w:t>
      </w:r>
      <w:r w:rsidR="00D76017">
        <w:rPr>
          <w:rFonts w:ascii="Times New Roman" w:hAnsi="Times New Roman" w:cs="Times New Roman"/>
          <w:sz w:val="24"/>
          <w:szCs w:val="24"/>
        </w:rPr>
        <w:t>,</w:t>
      </w:r>
      <w:r w:rsidRPr="00BD1D9A">
        <w:rPr>
          <w:rFonts w:ascii="Times New Roman" w:hAnsi="Times New Roman" w:cs="Times New Roman"/>
          <w:sz w:val="24"/>
          <w:szCs w:val="24"/>
        </w:rPr>
        <w:t xml:space="preserve"> чтобы не потеряться, к Иосифу Славии выходите, возжигаетесь Иерархизацией Синтеза Воли и возжигаетесь, и у вас Иерархизация начинает это всё отстраивать в цельность. Лишнее тогда всё отсекается, главное выявляется, ещё сорганизуется так, что вам не надо делать пять дел, а достаточно одно, чтобы это сделать. Понимаете? Это надо освоить профессионально, потому что Метагалактика большая и у ней к вам, возможно, будет много предложений о сотрудничестве и захочется, может быть делать много разное и нам надо учиться сразу, делать параллельно много. Нам надо осваивать этот инструментарий, не бояться сложности Метагалактики, её разнообразия, многообразия и собственной сложности. Ой, 4096 трансвизорных тел! Что же с ними надо делать? И как с ними работать? Это что я должна к каждой ходить по отдельности? Можно, но это пяти расовый линейный подход, одно дело за раз.</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А можно что- то другое придумать. Увидели? И мы должны учиться, не бояться больших цифр, а то знаете, 16383 физичности. О-о-о.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 сразу внутри, нет, это не всё моё. Это означает, ну, в этой жизни, ой, ладно, когда-нибудь. Понимаете, вот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не надо бояться цифр. Надо уметь с ними работать. Надо уметь их так применять, чтобы они быстро срабатывались, не массово, не кучей, а чтобы они срабатывали и каждая и, в тоже время, чтобы они срабатывали все. Этому можно учиться. Если вы поставим такую цель учиться, Аватары будут рады, когда мы будем учиться конкретике, а не просто, научите чему-нибудь Аватары. Ну, в шахматы они нас научат играть. Шутка. Увидели?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Всё. Вот это наша подготовка. Вот это наш Учитель Мудрости. Мы ещё завтра будем с ним работать.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 есть, увидьте, пожалуйста, мы естественно, как я говорю, не в полной выразимости сегодня, это сложили. Мы не в полной выразимости Иерархичность смогли простроить, но в общем-то, как я сказал, каждый иерархический уровень отстраивает определённые виды Человека. Притом, по закону Отца всё во всём,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каждый </w:t>
      </w:r>
      <w:r w:rsidRPr="00BD1D9A">
        <w:rPr>
          <w:rFonts w:ascii="Times New Roman" w:hAnsi="Times New Roman" w:cs="Times New Roman"/>
          <w:sz w:val="24"/>
          <w:szCs w:val="24"/>
        </w:rPr>
        <w:lastRenderedPageBreak/>
        <w:t>вид Человека строится 256-ричной выразимостью. Мы сегодня пятирично это взяли, для чего? Почувствуйте, как вы строитесь как Человек? Сколько раз оно включается, какая огромная вариативность Отцом закладывается в нас. Это ведь не один вид Человека, а 256 выразимостей, чтобы мы могли, когда надо примениться.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как философ Синтеза то, как Владыка Воли то, как Учитель Мудрости то, как Посвящённый то, как Человек Плана Творения.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То есть по факту,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нам это необходимо. Вот каждый вид Человека это такая чёткая, сложенная выразимость Отца, которая как отдельная единица обладает уникальным потенциалом и внутренней функциональностью, конкретно каких-то взаимодействий с определёнными видами материи и Огня</w:t>
      </w:r>
      <w:r w:rsidR="00D76017">
        <w:rPr>
          <w:rFonts w:ascii="Times New Roman" w:hAnsi="Times New Roman" w:cs="Times New Roman"/>
          <w:sz w:val="24"/>
          <w:szCs w:val="24"/>
        </w:rPr>
        <w:t>,</w:t>
      </w:r>
      <w:r w:rsidRPr="00BD1D9A">
        <w:rPr>
          <w:rFonts w:ascii="Times New Roman" w:hAnsi="Times New Roman" w:cs="Times New Roman"/>
          <w:sz w:val="24"/>
          <w:szCs w:val="24"/>
        </w:rPr>
        <w:t xml:space="preserve"> и Синтеза. То есть этому не надо будет учиться, это как готовый внутренний функционал. Вот как вы, например, приходите на работу, вспоминаете, что вы директор и у вас сразу одновременно врубаются все компетенции директора, правильно? Их не надо там, учиться им заново, они у вас внутри сложены. Просто</w:t>
      </w:r>
      <w:r w:rsidR="00BE5C6C">
        <w:rPr>
          <w:rFonts w:ascii="Times New Roman" w:hAnsi="Times New Roman" w:cs="Times New Roman"/>
          <w:sz w:val="24"/>
          <w:szCs w:val="24"/>
        </w:rPr>
        <w:t>,</w:t>
      </w:r>
      <w:r w:rsidRPr="00BD1D9A">
        <w:rPr>
          <w:rFonts w:ascii="Times New Roman" w:hAnsi="Times New Roman" w:cs="Times New Roman"/>
          <w:sz w:val="24"/>
          <w:szCs w:val="24"/>
        </w:rPr>
        <w:t xml:space="preserve"> когда вы их активируете, вышли с работы увидели сына, обняли, у вас директор (показывает рукой вниз) у вас внутри вырос папа, это другие компетенции. Всё понятно?</w:t>
      </w:r>
    </w:p>
    <w:p w:rsidR="006640E4" w:rsidRDefault="006640E4" w:rsidP="001E6CD7">
      <w:pPr>
        <w:tabs>
          <w:tab w:val="left" w:pos="8221"/>
        </w:tabs>
        <w:spacing w:after="0" w:line="240" w:lineRule="auto"/>
        <w:ind w:firstLine="709"/>
        <w:jc w:val="both"/>
        <w:rPr>
          <w:rFonts w:ascii="Times New Roman" w:hAnsi="Times New Roman" w:cs="Times New Roman"/>
          <w:b/>
          <w:sz w:val="24"/>
          <w:szCs w:val="24"/>
        </w:rPr>
      </w:pPr>
    </w:p>
    <w:p w:rsidR="006C6D7D" w:rsidRPr="00BD1D9A" w:rsidRDefault="006C6D7D" w:rsidP="006640E4">
      <w:pPr>
        <w:pStyle w:val="2"/>
      </w:pPr>
      <w:bookmarkStart w:id="33" w:name="_Toc13763065"/>
      <w:r w:rsidRPr="00BD1D9A">
        <w:t>Взгляд с позиции 16-ти Частностей.</w:t>
      </w:r>
      <w:bookmarkEnd w:id="33"/>
      <w:r w:rsidR="00743199" w:rsidRPr="00BD1D9A">
        <w:t xml:space="preserve"> </w:t>
      </w:r>
    </w:p>
    <w:p w:rsidR="006640E4" w:rsidRDefault="006640E4" w:rsidP="001E6CD7">
      <w:pPr>
        <w:tabs>
          <w:tab w:val="left" w:pos="8221"/>
        </w:tabs>
        <w:spacing w:after="0" w:line="240" w:lineRule="auto"/>
        <w:ind w:firstLine="709"/>
        <w:jc w:val="both"/>
        <w:rPr>
          <w:rFonts w:ascii="Times New Roman" w:hAnsi="Times New Roman" w:cs="Times New Roman"/>
          <w:sz w:val="24"/>
          <w:szCs w:val="24"/>
        </w:rPr>
      </w:pPr>
    </w:p>
    <w:p w:rsidR="006C6D7D" w:rsidRPr="00BD1D9A" w:rsidRDefault="00743199"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6C6D7D" w:rsidRPr="00BD1D9A">
        <w:rPr>
          <w:rFonts w:ascii="Times New Roman" w:hAnsi="Times New Roman" w:cs="Times New Roman"/>
          <w:sz w:val="24"/>
          <w:szCs w:val="24"/>
        </w:rPr>
        <w:t>Вопросы есть? Какие могут быть ещё вопросы после этого? Будут по вопросу в какую ещё практику. Мудрые не мудрые и так далее. Что, по поводу взгляда, смотрите, мы сегодня с вами стяжали пять взглядов. Смотрите, взгляд</w:t>
      </w:r>
      <w:r w:rsidR="00CC2504">
        <w:rPr>
          <w:rFonts w:ascii="Times New Roman" w:hAnsi="Times New Roman" w:cs="Times New Roman"/>
          <w:sz w:val="24"/>
          <w:szCs w:val="24"/>
        </w:rPr>
        <w:t xml:space="preserve"> – </w:t>
      </w:r>
      <w:r w:rsidR="006C6D7D" w:rsidRPr="00BD1D9A">
        <w:rPr>
          <w:rFonts w:ascii="Times New Roman" w:hAnsi="Times New Roman" w:cs="Times New Roman"/>
          <w:sz w:val="24"/>
          <w:szCs w:val="24"/>
        </w:rPr>
        <w:t>это, помним 16 Частностей. Да? Нет? Понятно, судя по взглядам, по взглядам это было давно. (Смех). - Движение, ощущение, мысль.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Да. Вспомнила? Нет? Не было? Ясно. То есть наши Части вырабатывают Частности. Частность это наше, во-первых, это действительно продукт Части.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Ну, Часть же работает? И Частность </w:t>
      </w:r>
      <w:r w:rsidR="00BE5C6C">
        <w:rPr>
          <w:rFonts w:ascii="Times New Roman" w:hAnsi="Times New Roman" w:cs="Times New Roman"/>
          <w:sz w:val="24"/>
          <w:szCs w:val="24"/>
        </w:rPr>
        <w:t xml:space="preserve">– </w:t>
      </w:r>
      <w:r w:rsidRPr="00BD1D9A">
        <w:rPr>
          <w:rFonts w:ascii="Times New Roman" w:hAnsi="Times New Roman" w:cs="Times New Roman"/>
          <w:sz w:val="24"/>
          <w:szCs w:val="24"/>
        </w:rPr>
        <w:t>это то, чем мы выражаемся вовне.</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1.Движение</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2.Ощущение</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3.Чувства</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4.Мысль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5.Смысл</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6.Суть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7.Идея</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8.Право</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9.Мощь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10.Параметод</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11.Основы</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12.Синтез Начала</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13.Взгляд</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14.Имперация</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15.Я Есмь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16.Условия</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Вот 16 Частностей, которыми мы вовне и выражаемся. А когда мы с вами сейчас общаемся, мы с вами общаемся 16-ю Частностями. Вот у вас на всё, что вы видите, появляются какие-то мысли, чувства, ощущения. Вы сидите в практике, у вас, вы что-нибудь ощущаете? Да. Вы что-нибудь чувствуете? Я устал, спать хочу. Движение есть? Хочется подвинуться. Мысль появилась? Когда эта практика закончится.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Смысл? Я не вижу смысла. То есть на самом деле, да. Суть? Вообще поплыли. Идея? Как бы отсюда. Право? У меня есть право отсюда уйти. Я помню. Мощь? У меня уже нет уже никакой мощи. Параметод? Надо было лечь на стол. Что там ещё? И так </w:t>
      </w:r>
      <w:r w:rsidRPr="00BD1D9A">
        <w:rPr>
          <w:rFonts w:ascii="Times New Roman" w:hAnsi="Times New Roman" w:cs="Times New Roman"/>
          <w:sz w:val="24"/>
          <w:szCs w:val="24"/>
        </w:rPr>
        <w:lastRenderedPageBreak/>
        <w:t>далее, я, конечно, шучу, ну вы увидели, да?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То есть каждую выразимость, которую мы стяжаем, да? Она в себя включает все 16 явлений. Вот мы сегодня стяжали Взгляд. Мы стяжали сколько Взглядов? Пять. Попробуйте посмотреть по Распоряжению 2 Аватаров Синтеза, и посмотреть какие могут быть ещё Взгляды?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И нужны ли вам ещё какие-то Взгляды? Вот это, кстати, можно нарабатывать индивидуальные Взгляды профессиональные. Вот я</w:t>
      </w:r>
      <w:r w:rsidR="00795037" w:rsidRPr="00BD1D9A">
        <w:rPr>
          <w:rFonts w:ascii="Times New Roman" w:hAnsi="Times New Roman" w:cs="Times New Roman"/>
          <w:sz w:val="24"/>
          <w:szCs w:val="24"/>
        </w:rPr>
        <w:t>,</w:t>
      </w:r>
      <w:r w:rsidRPr="00BD1D9A">
        <w:rPr>
          <w:rFonts w:ascii="Times New Roman" w:hAnsi="Times New Roman" w:cs="Times New Roman"/>
          <w:sz w:val="24"/>
          <w:szCs w:val="24"/>
        </w:rPr>
        <w:t xml:space="preserve"> например</w:t>
      </w:r>
      <w:r w:rsidR="00795037"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могу сказать, что</w:t>
      </w:r>
      <w:r w:rsidR="00743199" w:rsidRPr="00BD1D9A">
        <w:rPr>
          <w:rFonts w:ascii="Times New Roman" w:hAnsi="Times New Roman" w:cs="Times New Roman"/>
          <w:sz w:val="24"/>
          <w:szCs w:val="24"/>
        </w:rPr>
        <w:t xml:space="preserve"> </w:t>
      </w:r>
      <w:r w:rsidR="00795037" w:rsidRPr="00BD1D9A">
        <w:rPr>
          <w:rFonts w:ascii="Times New Roman" w:hAnsi="Times New Roman" w:cs="Times New Roman"/>
          <w:sz w:val="24"/>
          <w:szCs w:val="24"/>
        </w:rPr>
        <w:t xml:space="preserve">моё </w:t>
      </w:r>
      <w:r w:rsidRPr="00BD1D9A">
        <w:rPr>
          <w:rFonts w:ascii="Times New Roman" w:hAnsi="Times New Roman" w:cs="Times New Roman"/>
          <w:sz w:val="24"/>
          <w:szCs w:val="24"/>
        </w:rPr>
        <w:t>первому образованию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инженер и меня воспитывали в принципе, в этом смысле. Я считаю, просто элита инженерного советского какого-то явления. Вот они прививали. Я бы сказал, это была аристократия, просто это была такая культура и тонкость, это вот взгляд инженера, они нам ставили инженерный взгляд. Они нас учили на глаз определять до миллиметра любых расстояний. Они нас учили любую схему,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технологическую цепочку быстро выявлять и так далее. Понимаете? И вот это Взгляд. Я на всю жизнь запомнил, нас учили, нам говорили. У вас должен быть инженерный Взгляд. Вы любую деталь, любой механизм, который вы видите, даже если вы не умеете, вот если вам показали разобранную ракету, вы никогда её не видели, но инженерный взгляд позволяет выявить всё.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Здесь гидродинамик, здесь электрика, здесь пошли зубчатые передачи, здесь пошло то, то есть ты начинаешь различать вот это всё, ты любой механизм практически внутренне понять, разобрать, сложить, вот он для тебя будет понятен, вот это называется инженерный взгляд. А так как инженерный взгляд он технологичен, то точно такой же инженерный взгляд на собственную жизнь позволяет построить техпроцесс, отстроить определённые аппараты, линии действия, понимаете? Всё и ты начинаешь строить это. Вот это начинается Взгляд. Если мы смотрим с позиции науки, например, есть такая наука – есть, всего семь систем, она отстраивает системный взгляд. Что она начинает? Она позволяет тебе видеть где-то меру хаоса, а где-то упорядоченность или какой-то процесс ведущий, или какой-то закон, какой-то системы. И ты смотришь на жизнь людей, вот идёт там мама с ребёнком, они между собой что-то «лялякают». </w:t>
      </w:r>
    </w:p>
    <w:p w:rsidR="006640E4" w:rsidRDefault="006640E4" w:rsidP="001E6CD7">
      <w:pPr>
        <w:tabs>
          <w:tab w:val="left" w:pos="8221"/>
        </w:tabs>
        <w:spacing w:after="0" w:line="240" w:lineRule="auto"/>
        <w:ind w:firstLine="709"/>
        <w:jc w:val="both"/>
        <w:rPr>
          <w:rFonts w:ascii="Times New Roman" w:hAnsi="Times New Roman" w:cs="Times New Roman"/>
          <w:b/>
          <w:sz w:val="24"/>
          <w:szCs w:val="24"/>
        </w:rPr>
      </w:pPr>
    </w:p>
    <w:p w:rsidR="006C6D7D" w:rsidRPr="00BD1D9A" w:rsidRDefault="006C6D7D" w:rsidP="006640E4">
      <w:pPr>
        <w:pStyle w:val="2"/>
      </w:pPr>
      <w:bookmarkStart w:id="34" w:name="_Toc13763066"/>
      <w:r w:rsidRPr="00BD1D9A">
        <w:t>Ивдивный Взгляд – это уровень Отцовскости, это уровень ИВДИВО в целом.</w:t>
      </w:r>
      <w:bookmarkEnd w:id="34"/>
      <w:r w:rsidR="00743199" w:rsidRPr="00BD1D9A">
        <w:t xml:space="preserve"> </w:t>
      </w:r>
    </w:p>
    <w:p w:rsidR="006640E4" w:rsidRDefault="006640E4" w:rsidP="001E6CD7">
      <w:pPr>
        <w:tabs>
          <w:tab w:val="left" w:pos="8221"/>
        </w:tabs>
        <w:spacing w:after="0" w:line="240" w:lineRule="auto"/>
        <w:ind w:firstLine="709"/>
        <w:jc w:val="both"/>
        <w:rPr>
          <w:rFonts w:ascii="Times New Roman" w:hAnsi="Times New Roman" w:cs="Times New Roman"/>
          <w:sz w:val="24"/>
          <w:szCs w:val="24"/>
        </w:rPr>
      </w:pP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Ну, там обычно ребёнок орёт, мама тащит. А с позиции системного взгляда ты видишь уровень сложности системы, насколько она цельная, где какой-то пробой, где, почему она не сложилась, в чём нет иерархичности. Вот это видно. Вот это системный взгляд. И вот этот взгляд, его можно генерировать. Вот те задачи, которые вы выполняете. Увидели? Вот мы сегодня стяжали Ивдивный Взгляд. Ивдивный Взгляд – это уровень высокий, это уровень Отцовскости. Ивдивный Взгляд позволяет видеть это уровнем ИВДИВО в целом, то есть Отцовский Взгляд в полноте, в масштабности, в концентрации и в многоракурсности, сложенной в цельность. Он позволяет видеть. Хотя без нижестоящих видов Взгляда это очень трудно, но увидите его. Вопрос: «Было-бы чем расшифровывать?» То есть вот эта выразимость Взгляда. Дальше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 нас там, мы такую Часть будем стяжать – Метагалактический Взгляд.</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Метагалактический, что такое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Метагалактический Взгляд? Вопрос не в масштабности, наверное. Чувствуете, не проходит. Ну, хоть Научным Взглядом посмотреть на Метагалактику. Ну, вот, если Научно, мы сразу начинаем видеть там виды материи, категории. Научный,</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ну там 64-ре вида материи. Мы сразу начинаем видеть Метагалактику с позиции материи. Материя Реальности и Высоких Цельных Реальностей и видов материи и так далее. И мы сразу начинаем воспринимать Метагалактику с позиции материи. Мы можем даже если Парадигмальным Взглядом, и тогда мы начинаем видеть не материю, а категории Парадигмы и мы начинаем видеть Шуньяту, Человека, взаимодействие с видами материи.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Мы начинаем видеть объектные какие-то выражения, диалектику развития человека в Метагалактике. Диалектику. Теория познания. Чем познаёт и что вкладывается в познание человека Метагалактики? Вот это взгляд Парадигмальный. Увидели? Люди живут по большей части с одним Взглядом,</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двумя Взглядами: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семейный и профессиональным. Всё остальное у них вот где-то вот. Увидели? И если у человека складываются эти взгляды по жизни, как оно сложилось. Не учат, ни в школе, ни в семье Взгляду. Учат Взгляду в одном месте, в бизнесе. Поймать, отхватить, отгрызть, убежать, перепрятать. Знаете, как в анекдоте: «Тиха украинская ночь, но сало надо перепрятать». Понимаете?</w:t>
      </w:r>
    </w:p>
    <w:p w:rsidR="006640E4" w:rsidRDefault="006640E4" w:rsidP="001E6CD7">
      <w:pPr>
        <w:tabs>
          <w:tab w:val="left" w:pos="8221"/>
        </w:tabs>
        <w:spacing w:after="0" w:line="240" w:lineRule="auto"/>
        <w:ind w:firstLine="709"/>
        <w:contextualSpacing/>
        <w:jc w:val="both"/>
        <w:rPr>
          <w:rFonts w:ascii="Times New Roman" w:hAnsi="Times New Roman" w:cs="Times New Roman"/>
          <w:b/>
          <w:sz w:val="24"/>
          <w:szCs w:val="24"/>
        </w:rPr>
      </w:pPr>
    </w:p>
    <w:p w:rsidR="006C6D7D" w:rsidRPr="00BD1D9A" w:rsidRDefault="006C6D7D" w:rsidP="006640E4">
      <w:pPr>
        <w:pStyle w:val="2"/>
      </w:pPr>
      <w:bookmarkStart w:id="35" w:name="_Toc13763067"/>
      <w:r w:rsidRPr="00BD1D9A">
        <w:t>256 Взглядов с позиции одного Взгляда и так 256 раз.</w:t>
      </w:r>
      <w:bookmarkEnd w:id="35"/>
    </w:p>
    <w:p w:rsidR="00B33260" w:rsidRPr="00BD1D9A" w:rsidRDefault="00743199"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Чувствуете профессиональный воздух. То есть вопрос, что все Части 13 горизонта.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Мы завтра будем стяжать Грааль, это 13 Часть. Грааль выражает собой, то есть Грааль генерирует Взгляд как таковой, и вот этой всё многообразие.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Мы сегодня, 256-ричность, кстати, можно, потому что праздник.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 есть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нас сегодня,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мы достаточно брали, мы могли принять. Понимаете? Оно позволяет вот в этой, вы сегодня натренировались на 256-ричность, чуть-чуть, пусть с пяти там позиций, но вы смогли это брать. И вот если вы сейчас продолжите это в течение месяца. Например, вы сможете напахтовывать разные варианты Взгляда, генерировать, складывать тем же самым Граалем, под ту специализацию, которая вам нужна. </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Вопрос только в одном. Сколько у вас специализаций? Сразу скажу. На Планете, вот столько, (показывает 10 сантиметров) в Метагалактике, (смотрит вверх) а потолка не видно, много. Но ваша задача сейчас, не напахтовывать,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не складывать профессионализацию внешней</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выразимости.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Ну, например, стать там метагалактическим дворником или ещё что-то, галактическим таксистом. Вопрос не в этом. Взгляд на внутреннюю организацию вас как человека, как философа, как учёного, как посвящённого в принципе этого пока достаточно, служащего там, более высокие уровни ещё пока до этого. Понимаете? И вам нужно нарабатывать Взгляд на самого себя, Взгляд на те, выражения на те, явления которыми вы становитесь. Увидели?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Я спросил:</w:t>
      </w:r>
      <w:r w:rsidR="0045037F">
        <w:rPr>
          <w:rFonts w:ascii="Times New Roman" w:hAnsi="Times New Roman" w:cs="Times New Roman"/>
          <w:sz w:val="24"/>
          <w:szCs w:val="24"/>
        </w:rPr>
        <w:t xml:space="preserve"> –</w:t>
      </w:r>
      <w:r w:rsidRPr="00BD1D9A">
        <w:rPr>
          <w:rFonts w:ascii="Times New Roman" w:hAnsi="Times New Roman" w:cs="Times New Roman"/>
          <w:sz w:val="24"/>
          <w:szCs w:val="24"/>
        </w:rPr>
        <w:t xml:space="preserve"> Увидели?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Так Взглядом. А теперь вопрос к вам, очень простой. Вы сейчас каким Взглядом смотрели на то, что я говорю? Конечно</w:t>
      </w:r>
      <w:r w:rsidR="00BE5C6C">
        <w:rPr>
          <w:rFonts w:ascii="Times New Roman" w:hAnsi="Times New Roman" w:cs="Times New Roman"/>
          <w:sz w:val="24"/>
          <w:szCs w:val="24"/>
        </w:rPr>
        <w:t>,</w:t>
      </w:r>
      <w:r w:rsidRPr="00BD1D9A">
        <w:rPr>
          <w:rFonts w:ascii="Times New Roman" w:hAnsi="Times New Roman" w:cs="Times New Roman"/>
          <w:sz w:val="24"/>
          <w:szCs w:val="24"/>
        </w:rPr>
        <w:t xml:space="preserve"> сама постановка. Смотреть на то, что я говорю, но всё-таки, понимаете? Вы каким Взглядом сейчас это делали? У вас их теперь много. Я понимаю. А каким Взглядом? У вас минимально пять сегодня есть уже. Каким? Да как-то мы ничего не делаем, оно само смотрится, примерно так, правильно?</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w:t>
      </w:r>
      <w:r w:rsidR="0045037F">
        <w:rPr>
          <w:rFonts w:ascii="Times New Roman" w:hAnsi="Times New Roman" w:cs="Times New Roman"/>
          <w:sz w:val="24"/>
          <w:szCs w:val="24"/>
        </w:rPr>
        <w:t xml:space="preserve"> </w:t>
      </w:r>
      <w:r w:rsidRPr="00BD1D9A">
        <w:rPr>
          <w:rFonts w:ascii="Times New Roman" w:hAnsi="Times New Roman" w:cs="Times New Roman"/>
          <w:sz w:val="24"/>
          <w:szCs w:val="24"/>
        </w:rPr>
        <w:t>Если так говорить, Научным Взглядом. Мы познаём сейчас это всё Научным Взглядом. На это смотрим.</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Теория познания относится к Философии.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Значит</w:t>
      </w:r>
      <w:r w:rsidR="0045037F">
        <w:rPr>
          <w:rFonts w:ascii="Times New Roman" w:hAnsi="Times New Roman" w:cs="Times New Roman"/>
          <w:sz w:val="24"/>
          <w:szCs w:val="24"/>
        </w:rPr>
        <w:t>,</w:t>
      </w:r>
      <w:r w:rsidRPr="00BD1D9A">
        <w:rPr>
          <w:rFonts w:ascii="Times New Roman" w:hAnsi="Times New Roman" w:cs="Times New Roman"/>
          <w:sz w:val="24"/>
          <w:szCs w:val="24"/>
        </w:rPr>
        <w:t xml:space="preserve"> Философским</w:t>
      </w:r>
      <w:r w:rsidR="0045037F">
        <w:rPr>
          <w:rFonts w:ascii="Times New Roman" w:hAnsi="Times New Roman" w:cs="Times New Roman"/>
          <w:sz w:val="24"/>
          <w:szCs w:val="24"/>
        </w:rPr>
        <w:t>,</w:t>
      </w:r>
      <w:r w:rsidRPr="00BD1D9A">
        <w:rPr>
          <w:rFonts w:ascii="Times New Roman" w:hAnsi="Times New Roman" w:cs="Times New Roman"/>
          <w:sz w:val="24"/>
          <w:szCs w:val="24"/>
        </w:rPr>
        <w:t xml:space="preserve"> тогда. Философским точно?</w:t>
      </w:r>
    </w:p>
    <w:p w:rsidR="006C6D7D" w:rsidRPr="00BD1D9A" w:rsidRDefault="00743199"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6C6D7D" w:rsidRPr="00BD1D9A">
        <w:rPr>
          <w:rFonts w:ascii="Times New Roman" w:hAnsi="Times New Roman" w:cs="Times New Roman"/>
          <w:sz w:val="24"/>
          <w:szCs w:val="24"/>
        </w:rPr>
        <w:t>То есть смотрели на всё. Ты говори, говори мы Философы, у нас на всё Философский Взгляд</w:t>
      </w:r>
      <w:r w:rsidR="00BE5C6C">
        <w:rPr>
          <w:rFonts w:ascii="Times New Roman" w:hAnsi="Times New Roman" w:cs="Times New Roman"/>
          <w:sz w:val="24"/>
          <w:szCs w:val="24"/>
        </w:rPr>
        <w:t xml:space="preserve"> </w:t>
      </w:r>
      <w:r w:rsidR="006C6D7D" w:rsidRPr="00BE5C6C">
        <w:rPr>
          <w:rFonts w:ascii="Times New Roman" w:hAnsi="Times New Roman" w:cs="Times New Roman"/>
          <w:i/>
          <w:iCs/>
          <w:sz w:val="24"/>
          <w:szCs w:val="24"/>
        </w:rPr>
        <w:t>(смеётся).</w:t>
      </w:r>
      <w:r w:rsidR="006C6D7D" w:rsidRPr="00BD1D9A">
        <w:rPr>
          <w:rFonts w:ascii="Times New Roman" w:hAnsi="Times New Roman" w:cs="Times New Roman"/>
          <w:sz w:val="24"/>
          <w:szCs w:val="24"/>
        </w:rPr>
        <w:t xml:space="preserve"> Увидели? Ну, дзен, дзеном, но я вот к чему.</w:t>
      </w:r>
      <w:r w:rsidRPr="00BD1D9A">
        <w:rPr>
          <w:rFonts w:ascii="Times New Roman" w:hAnsi="Times New Roman" w:cs="Times New Roman"/>
          <w:sz w:val="24"/>
          <w:szCs w:val="24"/>
        </w:rPr>
        <w:t xml:space="preserve"> </w:t>
      </w:r>
      <w:r w:rsidR="006C6D7D" w:rsidRPr="00BD1D9A">
        <w:rPr>
          <w:rFonts w:ascii="Times New Roman" w:hAnsi="Times New Roman" w:cs="Times New Roman"/>
          <w:sz w:val="24"/>
          <w:szCs w:val="24"/>
        </w:rPr>
        <w:t xml:space="preserve">Вот многоракурсность Взгляда, это когда мы не одним Взглядом работаем, помогает нам в процессах, в которых мы участвуем, и в практиках, и на Синтезах, и в жизни видеть глубже, масштабней. Я не только, по сути, там вообще видеть начать. Понимаете? Вот мы начинаем видеть много. Мы этим начинаем нарабатывать и многомерное видение. Мы этим начинаем видеть и вот этими всеми выразимостями </w:t>
      </w:r>
      <w:r w:rsidR="006C6D7D" w:rsidRPr="00BE5C6C">
        <w:rPr>
          <w:rFonts w:ascii="Times New Roman" w:hAnsi="Times New Roman" w:cs="Times New Roman"/>
          <w:i/>
          <w:iCs/>
          <w:sz w:val="24"/>
          <w:szCs w:val="24"/>
        </w:rPr>
        <w:t>(показывает на доске 16 выразимостей от движения до условия)</w:t>
      </w:r>
      <w:r w:rsidR="006C6D7D" w:rsidRPr="00BD1D9A">
        <w:rPr>
          <w:rFonts w:ascii="Times New Roman" w:hAnsi="Times New Roman" w:cs="Times New Roman"/>
          <w:sz w:val="24"/>
          <w:szCs w:val="24"/>
        </w:rPr>
        <w:t xml:space="preserve"> видеть условия, видеть действия мысли, видеть движения.</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 Движение. Что такое движение?</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-Любое перемещение, любого чего-то.</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Любого чего? Тела.</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-Материи. Хоть энергии.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Поехали. А дальше смотрите. Движение чувств у вас есть?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О! Ещё какие?</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От любви до ненависти, как говорится один шаг. От движения. Шагнул и всё. Движение мысли. У вас, течение мысли есть? Откуда течёт и куда? Само течёт. Увидели? То есть вот эти пятнадцать выразимостей, хотя бы ракурсом взгляда. Вот мы сейчас спрашиваем, вот первый вопрос куда течёт, что? Каким взглядом смотреть?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Всё течёт, всё меняется. Каким взглядом? Философским. А научным?</w:t>
      </w:r>
    </w:p>
    <w:p w:rsidR="006C6D7D" w:rsidRPr="00BD1D9A" w:rsidRDefault="0045037F" w:rsidP="001F2B9C">
      <w:pPr>
        <w:tabs>
          <w:tab w:val="left" w:pos="82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6D7D" w:rsidRPr="00BD1D9A">
        <w:rPr>
          <w:rFonts w:ascii="Times New Roman" w:hAnsi="Times New Roman" w:cs="Times New Roman"/>
          <w:sz w:val="24"/>
          <w:szCs w:val="24"/>
        </w:rPr>
        <w:t>Круговорот в природе.</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Это уже вопрос, откуда, куда, это уже задуматься уже. Увидели? Вот, так что Взгляду, я не знаю почему, но Аватары вам на ночную подготовку что-то с вашими Взглядами.</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-Сотворят.</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Возможно да. То есть.</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-А можно вопрос? Присутствие на Синтезе в день рожденья. Говорят, что как-бы.</w:t>
      </w:r>
    </w:p>
    <w:p w:rsidR="006C6D7D" w:rsidRPr="00BD1D9A" w:rsidRDefault="006C6D7D" w:rsidP="001E6CD7">
      <w:pPr>
        <w:tabs>
          <w:tab w:val="left" w:pos="8221"/>
        </w:tabs>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У вас День Рожденье? У вас</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сегодня день Рожденье?</w:t>
      </w:r>
    </w:p>
    <w:p w:rsidR="006640E4" w:rsidRDefault="006640E4" w:rsidP="001E6CD7">
      <w:pPr>
        <w:tabs>
          <w:tab w:val="left" w:pos="8221"/>
        </w:tabs>
        <w:spacing w:after="0" w:line="240" w:lineRule="auto"/>
        <w:ind w:firstLine="709"/>
        <w:jc w:val="both"/>
        <w:rPr>
          <w:rFonts w:ascii="Times New Roman" w:eastAsia="Calibri" w:hAnsi="Times New Roman" w:cs="Times New Roman"/>
          <w:b/>
          <w:i/>
          <w:sz w:val="24"/>
          <w:szCs w:val="24"/>
        </w:rPr>
      </w:pPr>
    </w:p>
    <w:p w:rsidR="00CC2504" w:rsidRDefault="00C0520C" w:rsidP="006640E4">
      <w:pPr>
        <w:pStyle w:val="1"/>
        <w:rPr>
          <w:rFonts w:eastAsia="Calibri"/>
        </w:rPr>
      </w:pPr>
      <w:bookmarkStart w:id="36" w:name="_Toc13763068"/>
      <w:r w:rsidRPr="006640E4">
        <w:rPr>
          <w:rFonts w:eastAsia="Calibri"/>
        </w:rPr>
        <w:t>Практика 4</w:t>
      </w:r>
      <w:r w:rsidR="00CC2504">
        <w:rPr>
          <w:rFonts w:eastAsia="Calibri"/>
        </w:rPr>
        <w:t>.</w:t>
      </w:r>
      <w:r w:rsidR="006640E4" w:rsidRPr="006640E4">
        <w:rPr>
          <w:rFonts w:eastAsia="Calibri"/>
        </w:rPr>
        <w:t xml:space="preserve"> </w:t>
      </w:r>
    </w:p>
    <w:p w:rsidR="00CC2504" w:rsidRDefault="00C0520C" w:rsidP="006640E4">
      <w:pPr>
        <w:pStyle w:val="1"/>
        <w:rPr>
          <w:rFonts w:eastAsia="Calibri"/>
        </w:rPr>
      </w:pPr>
      <w:r w:rsidRPr="006640E4">
        <w:rPr>
          <w:rFonts w:eastAsia="Calibri"/>
        </w:rPr>
        <w:t xml:space="preserve">Выход к ИВО именинницы с командой. </w:t>
      </w:r>
    </w:p>
    <w:p w:rsidR="00C0520C" w:rsidRPr="006640E4" w:rsidRDefault="00C0520C" w:rsidP="006640E4">
      <w:pPr>
        <w:pStyle w:val="1"/>
        <w:rPr>
          <w:rFonts w:eastAsia="Calibri"/>
        </w:rPr>
      </w:pPr>
      <w:r w:rsidRPr="006640E4">
        <w:rPr>
          <w:rFonts w:eastAsia="Calibri"/>
        </w:rPr>
        <w:t>Стяжание Ночной подготовки.</w:t>
      </w:r>
      <w:bookmarkEnd w:id="36"/>
    </w:p>
    <w:p w:rsidR="006640E4" w:rsidRPr="00BD1D9A" w:rsidRDefault="006640E4" w:rsidP="006640E4">
      <w:pPr>
        <w:tabs>
          <w:tab w:val="left" w:pos="8221"/>
        </w:tabs>
        <w:spacing w:after="0" w:line="240" w:lineRule="auto"/>
        <w:ind w:firstLine="709"/>
        <w:jc w:val="both"/>
        <w:rPr>
          <w:rFonts w:ascii="Times New Roman" w:eastAsia="Calibri" w:hAnsi="Times New Roman" w:cs="Times New Roman"/>
          <w:b/>
          <w:i/>
          <w:sz w:val="24"/>
          <w:szCs w:val="24"/>
        </w:rPr>
      </w:pP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Вы сейчас синтезируетесь с Изначально Вышестоящим Отцом, при поддержке Аватаров Синтеза Кут Хуми Фаинь, мы всей командой поддерживаем.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Всей командой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синтезируемся с Изначально Вышестоящим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переходим в зал Изначально Вышестоящего Отца 16385 Высоко Цельно Реально Метагалактически.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Развёртываемся все командой в праздничной одежде, в форме Ипостаси 13-го Синтеза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 выходите вперед, пред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встаёте,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возжигаетесь своим праздником День Рождения. Это очень важное явление,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когда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на Синтезе есть, кто-то у кого есть День Рождения. Синтезируетесь с Изначально Вышестоящим Отцом. Это делает только именинник, мы стоим и стоим. Радостно поддерживаем именинницу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своим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состоянием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праздничным, философски смотря на это или ещё как-то, выбирайте.</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Синтезируетесь с Изначально Вышестоящим Отцом, и просто вот, разворачиваете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своё внутреннее состояние вашего Дня Рождения. И Изначально Вышестоящий Отец вам производит,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какую-то уникальную фиксацию. Я не знаю какую, попробуйте сами ее увидеть, прожить, вообще в День Рождения рекомендуется делать Новое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Рождение,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Рождение Свыше, это вы сделаете индивидуально дома, сейчас это здесь делать не надо! Но здесь идёт фиксация,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вам Отец фиксирует какой-то подарок. Берёте его в руки сейчас, вместе с Аватарами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Кут Хуми Фаинь переходите в самое высокое ваше здание.</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оставляете подарок в кабинете, на самом верхнем этаже, потом его разберётесь. Возвращаетесь в зал.</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Синтезируетесь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 Изначально Вышестоящим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благодарите Изначально Вышестоящего Отца, потому что День Рождения у вас на физике, это тоже офизичивание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явление Изначально Вышестоящего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вами. Это в какой- то степени увидьте, День Рождение Отца вами на физике. Это ваш совместный праздник. Вот увидели, почему это важно.</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теперь вот смотрите,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 сейчас индивидуально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сама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синтезируетесь с Изначально Вышестоящим Отцом и принимаете,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Отец</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вам начинает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фиксировать </w:t>
      </w:r>
      <w:r w:rsidRPr="00BD1D9A">
        <w:rPr>
          <w:rFonts w:ascii="Times New Roman" w:eastAsia="Calibri" w:hAnsi="Times New Roman" w:cs="Times New Roman"/>
          <w:i/>
          <w:sz w:val="24"/>
          <w:szCs w:val="24"/>
        </w:rPr>
        <w:lastRenderedPageBreak/>
        <w:t>состояние. Знаете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какой-то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благости,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напитывайтесь ею, это как некое не просто пожелание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а благость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это как субстанциональность, которая в вашей жизни начинает разворачивать такие явления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условия, которые просто раздвигают и вас куда- то. </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Это состояние, когда вы идёте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впрямую,</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напитывайтесь сейчас этим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состоянием,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 просто напитывайтесь. Смотрите на Отца, ни на кого не обращайте внимания,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 сейчас с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едины этим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состоянием. Напитывайтесь,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впитывайте, то состояние,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когда вы не начнёте свободно эманировать, только не надо эманировать, свободно начнёте эманировать этой благостью.</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Отец в это вам закладывает, какую- то специфику на год, до следующего Дня Рождения.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Благодарите Изначально Вышестоящего Отца. Мы всей командой благодарим Изначально Вышестоящего Отца, возвращаемся на физику.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 никуда это не эманируете это ваше. Вспыхиваете физически, и преображаетесь. Всё понятно?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Всё, Отцу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спасибо.</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синтезируемся с Изначально Вышестоящими Аватарами Синтеза Кут Хуми Фаинь,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переходим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 зал в Изначально Вышестоящего Дома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Развёртываемся в зале пред Изначально Вышестоящими Аватарами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Кут Хуми Фаинь 16320 Высоко Цельно Реально Метагалактически.</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Синтезируемся с Изначально Вышестоящими Аватарами Синтеза Кут Хуми Фаинь. Аватары Синтеза вас индивидуально поздравляют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именинами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 Днём Рождения,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там какое-то краткое,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чёткое индивидуальное действие.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все синтезируемся с Аватарами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Кут Хуми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Фаинь,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как Ипостаси 13-го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возжигаясь,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Учителем Мудрости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Метагалактической Академией Наук.</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синтезируемся с Аватарами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ещё как</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Учителя Мудрости. И стяжаем у Аватара Синтеза Кут Хуми Фаинь,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Огонь, Условия, Синтез, и Иерархизацию,</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ночной подготовки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второму дню 13-го Синтеза Изначально Вышестоящего Отца, впитываем.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 ночной подготовке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каждому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очень кратко, буквально один два пункта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 фиксацией рекомендаций,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впитываете их,</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возжигаемся и преображаемся. </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Если у вас есть какие-то индивидуальные просьбы Аватаров</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Синтеза, на ночную подготовку? Если есть,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настраивайтесь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Аватарами Синтеза, и попросите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что-то конкретное, исходя из тематики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первого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дня 13-го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любые варианты.</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сегодня достаточно широко, глубоко и масштабно работали.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Любые стандарты, темы, ракурсы</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какие-то, ключевое слово, какое-то явление в вас, на что-то сподвигло.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Или какую-то глубину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конкретной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ситуации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 хотите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прояснить, и например, увидеть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новым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взглядом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какую- то ситуацию.</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У вас по жизни у каждого разные ситуации, иногда мы в каких-то ситуациях не видим чего-то. Можно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попросить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 ночной подготовке помочь увидеть другим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взглядом, или Синтезом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5ти взглядов. В ночной подготовке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вас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этому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обучат.</w:t>
      </w:r>
    </w:p>
    <w:p w:rsidR="00C0520C" w:rsidRPr="00BD1D9A" w:rsidRDefault="00C0520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 Аватарами Синтеза Кут Хуми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Фаинь,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стяжаем Синтез Синтезов</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преображаемся. Переходим в физическую Реальность и, развёртываясь, вспыхиваем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стяжённым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Огнём 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преображаясь физически собой,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эманируем в Изначально Вышестоящий Дом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 целом, и в ИВДИВО каждого, больше никуда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эманируем.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Преображаемся индивидуально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выходим из данной практики. Аминь</w:t>
      </w:r>
    </w:p>
    <w:p w:rsidR="006640E4" w:rsidRDefault="006640E4" w:rsidP="001E6CD7">
      <w:pPr>
        <w:spacing w:after="0" w:line="240" w:lineRule="auto"/>
        <w:ind w:firstLine="709"/>
        <w:contextualSpacing/>
        <w:jc w:val="both"/>
        <w:rPr>
          <w:rFonts w:ascii="Times New Roman" w:hAnsi="Times New Roman" w:cs="Times New Roman"/>
          <w:b/>
          <w:sz w:val="24"/>
          <w:szCs w:val="24"/>
        </w:rPr>
      </w:pPr>
    </w:p>
    <w:p w:rsidR="00C90F10" w:rsidRPr="00BD1D9A" w:rsidRDefault="00C90F10" w:rsidP="00CC2504">
      <w:pPr>
        <w:pStyle w:val="1"/>
        <w:jc w:val="left"/>
      </w:pPr>
      <w:bookmarkStart w:id="37" w:name="_Toc13763069"/>
      <w:r w:rsidRPr="00BD1D9A">
        <w:t>2 день 1 часть</w:t>
      </w:r>
      <w:bookmarkEnd w:id="37"/>
    </w:p>
    <w:p w:rsidR="00C90F10" w:rsidRPr="00BD1D9A" w:rsidRDefault="00C90F10" w:rsidP="001E6CD7">
      <w:pPr>
        <w:spacing w:after="0" w:line="240" w:lineRule="auto"/>
        <w:ind w:firstLine="709"/>
        <w:contextualSpacing/>
        <w:jc w:val="both"/>
        <w:rPr>
          <w:rFonts w:ascii="Times New Roman" w:hAnsi="Times New Roman" w:cs="Times New Roman"/>
          <w:b/>
          <w:sz w:val="24"/>
          <w:szCs w:val="24"/>
        </w:rPr>
      </w:pPr>
    </w:p>
    <w:p w:rsidR="00C0520C" w:rsidRPr="00BD1D9A" w:rsidRDefault="001F2B9C" w:rsidP="006640E4">
      <w:pPr>
        <w:pStyle w:val="2"/>
      </w:pPr>
      <w:bookmarkStart w:id="38" w:name="_Toc13763070"/>
      <w:r>
        <w:lastRenderedPageBreak/>
        <w:t>Комментарий к Н</w:t>
      </w:r>
      <w:r w:rsidR="00C0520C" w:rsidRPr="00BD1D9A">
        <w:t xml:space="preserve">очной </w:t>
      </w:r>
      <w:r w:rsidR="00CC2504">
        <w:t>подготовке</w:t>
      </w:r>
      <w:r w:rsidR="00C0520C" w:rsidRPr="00BD1D9A">
        <w:t>.</w:t>
      </w:r>
      <w:bookmarkEnd w:id="38"/>
      <w:r w:rsidR="00C0520C" w:rsidRPr="00BD1D9A">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Итак, доброе утро! Мы с вами начинаем второй день вторую часть 13го Синтеза Изначально Вышестоящего Отца Подразделения ИВДИВО Адыгея. И наше вчерашнее стяжание и наша вчерашняя достаточно интересная, необычная такая вот масштабная работа по формированию, по сложению,</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 выявлению, по формированию, по сложению Учителя Мудрости сложилась, и Учитель Мудрости зафиксировался. То есть результат ночной подготовки, вчера после окончания Синтеза ещё полтора часа шёл Огонь усвоения, чёткий, конкретный, то есть мы завершали, то есть шли процессы, которые требовали вот такого, скажем так, временн</w:t>
      </w:r>
      <w:r w:rsidRPr="00BD1D9A">
        <w:rPr>
          <w:rFonts w:ascii="Times New Roman" w:hAnsi="Times New Roman" w:cs="Times New Roman"/>
          <w:b/>
          <w:i/>
          <w:sz w:val="24"/>
          <w:szCs w:val="24"/>
        </w:rPr>
        <w:t>о</w:t>
      </w:r>
      <w:r w:rsidRPr="00BD1D9A">
        <w:rPr>
          <w:rFonts w:ascii="Times New Roman" w:hAnsi="Times New Roman" w:cs="Times New Roman"/>
          <w:sz w:val="24"/>
          <w:szCs w:val="24"/>
        </w:rPr>
        <w:t xml:space="preserve">го ресурса. Вот.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Наша задача на сегодня. Наша задача на сегодня, и это как раз то, что мы вчера последние полчаса, помните?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Мы говорили про Частности, вот, я их только что стёр, да? В общем-то, это и было уже начало или так уже, знаете, заклад той деятельности, которую в ночной подготовке с вами проводили: выявляли, выясняли внутреннюю организованность Учителя Мудрости. То есть наша сегодняшняя задача – это продолжение вчерашнего. </w:t>
      </w:r>
    </w:p>
    <w:p w:rsidR="00C0520C" w:rsidRPr="00BD1D9A" w:rsidRDefault="00743199"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C0520C" w:rsidRPr="00BD1D9A">
        <w:rPr>
          <w:rFonts w:ascii="Times New Roman" w:hAnsi="Times New Roman" w:cs="Times New Roman"/>
          <w:sz w:val="24"/>
          <w:szCs w:val="24"/>
        </w:rPr>
        <w:t>Вот мы, Учителя Мудрости сложили, а теперь надо понять, что он вообще делает?</w:t>
      </w:r>
      <w:r w:rsidRPr="00BD1D9A">
        <w:rPr>
          <w:rFonts w:ascii="Times New Roman" w:hAnsi="Times New Roman" w:cs="Times New Roman"/>
          <w:sz w:val="24"/>
          <w:szCs w:val="24"/>
        </w:rPr>
        <w:t xml:space="preserve"> </w:t>
      </w:r>
      <w:r w:rsidR="00C0520C" w:rsidRPr="00BD1D9A">
        <w:rPr>
          <w:rFonts w:ascii="Times New Roman" w:hAnsi="Times New Roman" w:cs="Times New Roman"/>
          <w:sz w:val="24"/>
          <w:szCs w:val="24"/>
        </w:rPr>
        <w:t>Как он действует, чем он действует?</w:t>
      </w:r>
      <w:r w:rsidRPr="00BD1D9A">
        <w:rPr>
          <w:rFonts w:ascii="Times New Roman" w:hAnsi="Times New Roman" w:cs="Times New Roman"/>
          <w:sz w:val="24"/>
          <w:szCs w:val="24"/>
        </w:rPr>
        <w:t xml:space="preserve"> </w:t>
      </w:r>
      <w:r w:rsidR="00C0520C" w:rsidRPr="00BD1D9A">
        <w:rPr>
          <w:rFonts w:ascii="Times New Roman" w:hAnsi="Times New Roman" w:cs="Times New Roman"/>
          <w:sz w:val="24"/>
          <w:szCs w:val="24"/>
        </w:rPr>
        <w:t>Потому что стать кем-то – это одно –</w:t>
      </w:r>
      <w:r w:rsidRPr="00BD1D9A">
        <w:rPr>
          <w:rFonts w:ascii="Times New Roman" w:hAnsi="Times New Roman" w:cs="Times New Roman"/>
          <w:sz w:val="24"/>
          <w:szCs w:val="24"/>
        </w:rPr>
        <w:t xml:space="preserve"> </w:t>
      </w:r>
      <w:r w:rsidR="00C0520C" w:rsidRPr="00BD1D9A">
        <w:rPr>
          <w:rFonts w:ascii="Times New Roman" w:hAnsi="Times New Roman" w:cs="Times New Roman"/>
          <w:sz w:val="24"/>
          <w:szCs w:val="24"/>
        </w:rPr>
        <w:t>сформир</w:t>
      </w:r>
      <w:r w:rsidR="00C90F10" w:rsidRPr="00BD1D9A">
        <w:rPr>
          <w:rFonts w:ascii="Times New Roman" w:hAnsi="Times New Roman" w:cs="Times New Roman"/>
          <w:sz w:val="24"/>
          <w:szCs w:val="24"/>
        </w:rPr>
        <w:t>оваться. А следующая задача</w:t>
      </w:r>
      <w:r w:rsidRPr="00BD1D9A">
        <w:rPr>
          <w:rFonts w:ascii="Times New Roman" w:hAnsi="Times New Roman" w:cs="Times New Roman"/>
          <w:sz w:val="24"/>
          <w:szCs w:val="24"/>
        </w:rPr>
        <w:t xml:space="preserve"> </w:t>
      </w:r>
      <w:r w:rsidR="00C90F10" w:rsidRPr="00BD1D9A">
        <w:rPr>
          <w:rFonts w:ascii="Times New Roman" w:hAnsi="Times New Roman" w:cs="Times New Roman"/>
          <w:sz w:val="24"/>
          <w:szCs w:val="24"/>
        </w:rPr>
        <w:t xml:space="preserve">– </w:t>
      </w:r>
      <w:r w:rsidR="00C0520C" w:rsidRPr="00BD1D9A">
        <w:rPr>
          <w:rFonts w:ascii="Times New Roman" w:hAnsi="Times New Roman" w:cs="Times New Roman"/>
          <w:sz w:val="24"/>
          <w:szCs w:val="24"/>
        </w:rPr>
        <w:t>это адекватность, масштабность, конструктивность, созидательность действия. То есть насколько, действительно, именно Учитель и именно Мудрости, какой внутренний функционал, какую внутреннюю, какую-то задачу и миссию собою являет, собою выражает именно как Учитель Мудрости. И вообще понять. Мы, конечно, в Синтезе много что можем стяжать. Мы, конечно, много во что можем войти. Вопрос – всегда ли мы видим, вот это опять вопрос Взгляда. Мы сегодня будем работать с Взглядом – всегда ли мы видим, куда вообще мы можем этим примениться.</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вчера стяжённые нами варианты индивидуального развития. Помните, пять явлений индивидуального развития – Индивидуализации Философа – Парадигмальное и так далее. Вот это всё в ночной подготовке подняло вопрос, а куда и как это можно применять. Вопрос не в том, что нет дееспособности. Дееспособность-то как раз есть. Вот.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Это как, знаете, – вбежал в такси и говоришь – «Поехали», а таксист, спрашивает – «Куда?». Это вот выражение, в ночной подготовке вы с Аватарами Синтеза выясняли, а точнее они у вас, они с вами выясняли некую направленность и некую широту, и масштабность применения.</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Применения, здесь вопрос не стоит – чего применения, потому что вот то, что мы сегодня будем с</w:t>
      </w:r>
      <w:r w:rsidR="00C90F10" w:rsidRPr="00BD1D9A">
        <w:rPr>
          <w:rFonts w:ascii="Times New Roman" w:hAnsi="Times New Roman" w:cs="Times New Roman"/>
          <w:sz w:val="24"/>
          <w:szCs w:val="24"/>
        </w:rPr>
        <w:t>тяжать с вами Часть Грааль – 13-</w:t>
      </w:r>
      <w:r w:rsidRPr="00BD1D9A">
        <w:rPr>
          <w:rFonts w:ascii="Times New Roman" w:hAnsi="Times New Roman" w:cs="Times New Roman"/>
          <w:sz w:val="24"/>
          <w:szCs w:val="24"/>
        </w:rPr>
        <w:t>я Часть. Это вот как раз та Часть, которая обеспечивает работу с любым опытом. Если мы увидели – а это Взгляд – и определили, что нам необходимо достичь, то есть какой эталонности, какого нового выражения. Всё, что вот мы стяжали – Грааль.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То, что мы будем стяжать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Грааль, обеспечивает сложение того уникального опыта, который необходим для некой насыщенности и, в принципе он может любой опыт сложить, то есть ограничений</w:t>
      </w:r>
      <w:r w:rsidR="00C90F10" w:rsidRPr="00BD1D9A">
        <w:rPr>
          <w:rFonts w:ascii="Times New Roman" w:hAnsi="Times New Roman" w:cs="Times New Roman"/>
          <w:sz w:val="24"/>
          <w:szCs w:val="24"/>
        </w:rPr>
        <w:t>,</w:t>
      </w:r>
      <w:r w:rsidRPr="00BD1D9A">
        <w:rPr>
          <w:rFonts w:ascii="Times New Roman" w:hAnsi="Times New Roman" w:cs="Times New Roman"/>
          <w:sz w:val="24"/>
          <w:szCs w:val="24"/>
        </w:rPr>
        <w:t xml:space="preserve"> практически нет. Потому что, вы понимаете, если нам не хватает своего опыта, то понятно, что у нас есть Аватары Синтеза, которые как раз принципом Учителя и могут передать этот опыт.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Помните, мы вчера разбирали,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учи</w:t>
      </w:r>
      <w:r w:rsidR="00BE5C6C">
        <w:rPr>
          <w:rFonts w:ascii="Times New Roman" w:hAnsi="Times New Roman" w:cs="Times New Roman"/>
          <w:sz w:val="24"/>
          <w:szCs w:val="24"/>
        </w:rPr>
        <w:t>-</w:t>
      </w:r>
      <w:r w:rsidRPr="00BD1D9A">
        <w:rPr>
          <w:rFonts w:ascii="Times New Roman" w:hAnsi="Times New Roman" w:cs="Times New Roman"/>
          <w:sz w:val="24"/>
          <w:szCs w:val="24"/>
        </w:rPr>
        <w:t>тель, учи телом, опытом эманируя. Аватары нам передают тот самый, телу эманируют тот самый опыт, который нам необходим для сложения действенности, притом действенности не абы какой, потому что у Отца «абы какой» в любую сторону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 знаете, не приветствуется. У Отца всё очень интересно построено. С одной стороны, у него огромное разнообразие. Огромное разнообразие, многообразие. Даже охватить это многообразие нужно тренироваться. И вот мы знаем цифру – помните, мы вчера говорили – мы знаем цифру 16 384 реальности? Но охватить </w:t>
      </w:r>
      <w:r w:rsidRPr="00BD1D9A">
        <w:rPr>
          <w:rFonts w:ascii="Times New Roman" w:hAnsi="Times New Roman" w:cs="Times New Roman"/>
          <w:sz w:val="24"/>
          <w:szCs w:val="24"/>
        </w:rPr>
        <w:lastRenderedPageBreak/>
        <w:t>собою, вот это количество мы не можем. Мы охватываем цифру, но мы не охватываем разнообразие Метагалактики.</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представьте себе, что ваша жизнь в одном городе – это есть такая слабая ассоциатика одной реальности. А потом вы переехали жить в другой город. Сменили работу, развелись, заново женились, у вас всё кардинально поменялось. Вы работаете в совершенно в другой области, и вот это ваш второй, как</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бы вариант жизни – ну, бывает же такое у людей. И представьте, что это как некий вариант другой реальности. И в жизни, в обычной, пяти расовой, мы живём – одна реальность.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Ну, например, пока я школьник. Потом уехал в университет учиться, студент – «швобода», от родителей оторвался, никто больше не мешает – это другая реальность жизни. Пока студент, он может кутить пять лет свободной жизни. После он вышел работать, и он понимает, что надо теперь как-то вот по-другому. Это третий вид реальности, профессиональное освоение.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Потом он встречает человека, влюбляется, женится, выходит замуж, входит в семейную жизнь, начинает понимать, что такое семейная жизнь. Это следующая реальность. Вплоть до того, что некоторые говорят, что жизнь делиться на два этапа – до свадьбы и после свадьбы. То есть надо понимать, насколько серьёзное преображение. Потом рождается ребёнок, и родители понимают, что вся жизнь делится на «до рождения ребёнка» и «после рождения ребёнка». То есть вы понимаете? А когда выходишь на пенсию, понимаешь, что вся жизнь делится «до пенсии» и «после пенсии». То есть практически это вехи, которые постоянно делят жизнь на «до» и «после». Настолько большая разница.</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вот, представьте, в жизни человека пять-шесть разных вот таких глубоких вариативностей жизни, правильно? И можно сказать, что это пять-шесть разных реальностей. Потому что ребёнок, он, если вы помните своё детство, это одна реальность</w:t>
      </w:r>
      <w:r w:rsidR="00C90F10"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ой, как я там себя чувствую что-то, да? В школе это другая, университетская жизнь – </w:t>
      </w:r>
      <w:r w:rsidR="00C90F10" w:rsidRPr="00BD1D9A">
        <w:rPr>
          <w:rFonts w:ascii="Times New Roman" w:hAnsi="Times New Roman" w:cs="Times New Roman"/>
          <w:sz w:val="24"/>
          <w:szCs w:val="24"/>
        </w:rPr>
        <w:t>третья. Жизнь, когда молодой –</w:t>
      </w:r>
      <w:r w:rsidRPr="00BD1D9A">
        <w:rPr>
          <w:rFonts w:ascii="Times New Roman" w:hAnsi="Times New Roman" w:cs="Times New Roman"/>
          <w:sz w:val="24"/>
          <w:szCs w:val="24"/>
        </w:rPr>
        <w:t xml:space="preserve"> без обр</w:t>
      </w:r>
      <w:r w:rsidR="00C90F10" w:rsidRPr="00BD1D9A">
        <w:rPr>
          <w:rFonts w:ascii="Times New Roman" w:hAnsi="Times New Roman" w:cs="Times New Roman"/>
          <w:sz w:val="24"/>
          <w:szCs w:val="24"/>
        </w:rPr>
        <w:t>еменения, без ипотек, без детей. П</w:t>
      </w:r>
      <w:r w:rsidRPr="00BD1D9A">
        <w:rPr>
          <w:rFonts w:ascii="Times New Roman" w:hAnsi="Times New Roman" w:cs="Times New Roman"/>
          <w:sz w:val="24"/>
          <w:szCs w:val="24"/>
        </w:rPr>
        <w:t>росто бег</w:t>
      </w:r>
      <w:r w:rsidR="00C90F10" w:rsidRPr="00BD1D9A">
        <w:rPr>
          <w:rFonts w:ascii="Times New Roman" w:hAnsi="Times New Roman" w:cs="Times New Roman"/>
          <w:sz w:val="24"/>
          <w:szCs w:val="24"/>
        </w:rPr>
        <w:t>аешь такой, какой есть, молодой. У</w:t>
      </w:r>
      <w:r w:rsidRPr="00BD1D9A">
        <w:rPr>
          <w:rFonts w:ascii="Times New Roman" w:hAnsi="Times New Roman" w:cs="Times New Roman"/>
          <w:sz w:val="24"/>
          <w:szCs w:val="24"/>
        </w:rPr>
        <w:t>страиваешься на работу – это другая реальность. В принципе, по пальцам пересчитать можно.</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Некоторых этапов мы ещё не достигли – ну до пенсии, там кто-то там из нас, да? Кто-то вообще ещё – впереди ещё сколько! Постигай – счастливое время вообще! Я думаю, что у каждого на своём отрезке есть своё счастье. Поэтому, когда говорят: «Я ищу счастье в жизни или строю счастье»,</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надо понимать: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 ребёнка своё счастье, у студента своё счастье. Потом чаще всего оно понимается после того, как этот этап закончился. Эх, были времена в школе-то! Эх, были времена, в детсаду зажигали! Понимаете? И так далее.</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Поэтому надо увидеть и представить, что это, во-первых</w:t>
      </w:r>
      <w:r w:rsidR="00BE5C6C">
        <w:rPr>
          <w:rFonts w:ascii="Times New Roman" w:hAnsi="Times New Roman" w:cs="Times New Roman"/>
          <w:sz w:val="24"/>
          <w:szCs w:val="24"/>
        </w:rPr>
        <w:t>,</w:t>
      </w:r>
      <w:r w:rsidRPr="00BD1D9A">
        <w:rPr>
          <w:rFonts w:ascii="Times New Roman" w:hAnsi="Times New Roman" w:cs="Times New Roman"/>
          <w:sz w:val="24"/>
          <w:szCs w:val="24"/>
        </w:rPr>
        <w:t xml:space="preserve"> только: пять, шесть, семь этапов. И потом не каждый, например, проходит опыт воспитания детей. Не каждый вообще проходит опыт женитьбы, семьи. То есть: пять, шесть, семь этапов по жизни проходит человек последовательно. Один завершился, другой начался. То есть всё равно идёт проживание по жизни одного этапа, хотя внутри идёт проживание какими-то Частями. Чувствами – это мы говорим вот уже о Частностях – мыслями, памятью мы живём в прошлых этапах. И всё начинается: «Эх, помню…», – и начинается рассказ: «Вот когда я был молодым». А внуки думают: «Вот, дед опять завёл свою бодягу!». Понимаете?</w:t>
      </w:r>
      <w:r w:rsidR="00743199"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вот начинаются воспоминания: «Вот когда я, помню, учился…». Это вот знаете, такая недопрожитость, а точнее, незаконченность предыдущих этапов жизни, то есть та реальность, она продолжается. По времени она закончилась, но во внутреннем состоянии – это продолжается. И каждый из нас является одномоментно и ребёнком – это продолжается. Поэтому иногда в детство впадаем, знаете так, всё бы детство. Понимаете? И школьником, да? И студенчески. Это не значит, что ты как студент учишься. Это какой-</w:t>
      </w:r>
      <w:r w:rsidRPr="00BD1D9A">
        <w:rPr>
          <w:rFonts w:ascii="Times New Roman" w:hAnsi="Times New Roman" w:cs="Times New Roman"/>
          <w:sz w:val="24"/>
          <w:szCs w:val="24"/>
        </w:rPr>
        <w:lastRenderedPageBreak/>
        <w:t xml:space="preserve">то фрагмент состояния, он остался, потому что вы им насытились в своё время. И вы параллельно внутри этим живёте.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Поэтому,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чем больше человеку лет, чем больше у него накапливается вот этих состояний прожитых этапов, тем больше у него вот этой внутренней масштабности или богатства внутренних проживаний. Он это помнит, это помнит, в основном, потом чувствами. </w:t>
      </w:r>
    </w:p>
    <w:p w:rsidR="00C0520C" w:rsidRPr="00BD1D9A" w:rsidRDefault="00743199"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C0520C" w:rsidRPr="00BD1D9A">
        <w:rPr>
          <w:rFonts w:ascii="Times New Roman" w:hAnsi="Times New Roman" w:cs="Times New Roman"/>
          <w:sz w:val="24"/>
          <w:szCs w:val="24"/>
        </w:rPr>
        <w:t>С этой точки зрения, чем старше, тем больше человек возвращается в прошлое, на то, что он прожил. А вот молодёжь, например, им обращаться не к чему, они смотрят вперёд. Знаете, (</w:t>
      </w:r>
      <w:r w:rsidR="00C0520C" w:rsidRPr="00BD1D9A">
        <w:rPr>
          <w:rFonts w:ascii="Times New Roman" w:hAnsi="Times New Roman" w:cs="Times New Roman"/>
          <w:i/>
          <w:sz w:val="24"/>
          <w:szCs w:val="24"/>
        </w:rPr>
        <w:t>скрещивает руки, указывая пальцами в противоположные стороны)</w:t>
      </w:r>
      <w:r w:rsidR="00C0520C" w:rsidRPr="00BD1D9A">
        <w:rPr>
          <w:rFonts w:ascii="Times New Roman" w:hAnsi="Times New Roman" w:cs="Times New Roman"/>
          <w:sz w:val="24"/>
          <w:szCs w:val="24"/>
        </w:rPr>
        <w:t xml:space="preserve"> в разные стороны? И вот получается очень интересная вещь. Что вот эти пять-шесть-семь вариантов реальности вашей жизни, которые проживаются последовательно, из чего складывается опыт жизни. А теперь представьте, что таких реальностей 16 384 и они проживаются вами не последовательно, а параллельно. Увидели? Увидеть можно, представить – нет. Сложно.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даже вот сейчас, введя вас в какую-то память или проживание, внутреннее проживание телесное, вашей же самой жизни, потому что вы сейчас вспомнили и детство, и студенчество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и у вас в теле пошли какие-то, знаете, какая-то вот, заструилась как какая-то память Духа, вот она начинает вспоминать какие-то выражения. И это только несколько. А представить, конечно, следующую жизнь невозможно. Это знаете у нас, так чувства переходят просто в цифру. И всё. Итак: «Да. Это много!». Насколько? Мы тут ещё до пенсии не дошли, да?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И вот это как раз тот самый вариант, вот то, что сегодня ночью была работа. Вас учили вот эту вот последовательность,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переводить в некую параллельность вариантов вот этих проживаний Частностями. Частности это всё складывают, 16 Частностей, которые мы вчера стяжали, о которых мы вчера говорили. Сегодня будем стяжать их, да? То есть вот эти вот все выражения, которые нас что делали, расширяли на тот объём, который необходим. Почему? Вот мы сегодня будем стяжать Объём Любви. Чтобы Объём Любви зафиксировался, ему нужен наш внутренний объём расширенного, чего, внутреннего проживания вот этих параллельных выражений, чтобы мы могли этим охватить Метагалактику.</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Если мы думаем одним направлением – последовательно то, сколько бы мы ни стяжали, мы живём планетарно – внутренне мы не охватываем. Мы охватываем одну жизнь, даже не жизни. Я даже сейчас не буду о том, что вообще-то жизнь в Метагалактике, она строится не ракурсом одной жизни, а она строится нашей образованностью</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жиз-ня-ми, где смерть – это всего лишь «ну ладно, я пошёл на следующую реальность, перешёл, и буду жить дальше». Слово «смерть», с-мерть – сменами мерности, то есть это смерть на реальности. Да?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физическое тело оставили – мы же много телесные. Перешёл Ипостасным телом дальше, вышел на астрал, дальше пошёл к Кут Хуми, сказал: «Прибыл!». Он говорит: «Чего, всё? С вещичками на выход?» - «Всё! Куда мне тут?» - «У тебя здание вон, иди!» - и, потом: «Завтра к девяти утра к Отцу!» Вот, понимаете, образно говорю? Всё! Вот она смерть. «А чего? И-и-и.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А-а-а-а?» Всё! А чего ты хотел? А чего ты хотел – две дорожки, ад или рай? Прости, эти сказки уже закончились, да? Всё. Это было закрыто вот ещё, там, в начале 2000-х. Команда закрывала ад и рай у нас на планете. Всё! Эти варианты закончились. Что ещё тебе надо? Наказание и котлы? Сам себе устроишь, если ещё понадобится, да? Всё! Чего время терять? Надо работать! У нас работы тут в-о-о-о и п</w:t>
      </w:r>
      <w:r w:rsidRPr="00BD1D9A">
        <w:rPr>
          <w:rFonts w:ascii="Times New Roman" w:hAnsi="Times New Roman" w:cs="Times New Roman"/>
          <w:i/>
          <w:sz w:val="24"/>
          <w:szCs w:val="24"/>
        </w:rPr>
        <w:t xml:space="preserve">роводит ладонью над головой, </w:t>
      </w:r>
      <w:r w:rsidRPr="00BD1D9A">
        <w:rPr>
          <w:rFonts w:ascii="Times New Roman" w:hAnsi="Times New Roman" w:cs="Times New Roman"/>
          <w:sz w:val="24"/>
          <w:szCs w:val="24"/>
        </w:rPr>
        <w:t>тут физический Служащий взошёл! У него Ядра Синтеза! У него стяжённый Абсолют!</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Потому что Абсолют стяжают только на физике, здесь, у нас! Он не стяжается в Метагалактике, невозможно выдержать. А тут – взошёл, пришёл, с Абсолютом! </w:t>
      </w:r>
      <w:r w:rsidRPr="00BD1D9A">
        <w:rPr>
          <w:rFonts w:ascii="Times New Roman" w:hAnsi="Times New Roman" w:cs="Times New Roman"/>
          <w:sz w:val="24"/>
          <w:szCs w:val="24"/>
        </w:rPr>
        <w:lastRenderedPageBreak/>
        <w:t>Здравствуй, гость дорогой! Сутки отдыхаешь и вперёд, в служение! Понимаете? Всё! И это смерть?! Да! А чего ты хотел? Вот так вот. Увидели? (</w:t>
      </w:r>
      <w:r w:rsidRPr="00BD1D9A">
        <w:rPr>
          <w:rFonts w:ascii="Times New Roman" w:hAnsi="Times New Roman" w:cs="Times New Roman"/>
          <w:i/>
          <w:sz w:val="24"/>
          <w:szCs w:val="24"/>
        </w:rPr>
        <w:t xml:space="preserve">Из зала) «Хотелось бы романтики». </w:t>
      </w:r>
      <w:r w:rsidRPr="00BD1D9A">
        <w:rPr>
          <w:rFonts w:ascii="Times New Roman" w:hAnsi="Times New Roman" w:cs="Times New Roman"/>
          <w:sz w:val="24"/>
          <w:szCs w:val="24"/>
        </w:rPr>
        <w:t xml:space="preserve">Романтики?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Например, в прошлом месяце или в позапрошлом у нас был Янский Синтез. Да, там была романтика. Нас знакомили с Владычицами Смерти. И мы стояли с Владычицами смерти – это те самые, которые приходят и забирают. Отсекают нам определённые взаимосвязи. И вот встали Владычицы смерти планетарные в зале и Владычицы смерти Метагалактические.</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Мы с ними общались. Очень было интересное выражение – «Ты только осторожно своей косой»! Ну</w:t>
      </w:r>
      <w:r w:rsidR="00C90F10" w:rsidRPr="00BD1D9A">
        <w:rPr>
          <w:rFonts w:ascii="Times New Roman" w:hAnsi="Times New Roman" w:cs="Times New Roman"/>
          <w:sz w:val="24"/>
          <w:szCs w:val="24"/>
        </w:rPr>
        <w:t>,</w:t>
      </w:r>
      <w:r w:rsidRPr="00BD1D9A">
        <w:rPr>
          <w:rFonts w:ascii="Times New Roman" w:hAnsi="Times New Roman" w:cs="Times New Roman"/>
          <w:sz w:val="24"/>
          <w:szCs w:val="24"/>
        </w:rPr>
        <w:t xml:space="preserve"> у них инструменты. Они там показывали такой инструмент, которым, в принципе, происходит отсечение старого. То есть это не прерывание жизни, это отсечение отживших форм. Специальный инструмент. Они нам показывали. И вот, знаете, стоят перед тобой две Владычицы смерти, а у тебя внутри «Ещё рано! Я ещё</w:t>
      </w:r>
      <w:r w:rsidR="00BE5C6C">
        <w:rPr>
          <w:rFonts w:ascii="Times New Roman" w:hAnsi="Times New Roman" w:cs="Times New Roman"/>
          <w:sz w:val="24"/>
          <w:szCs w:val="24"/>
        </w:rPr>
        <w:t>..</w:t>
      </w:r>
      <w:r w:rsidRPr="00BD1D9A">
        <w:rPr>
          <w:rFonts w:ascii="Times New Roman" w:hAnsi="Times New Roman" w:cs="Times New Roman"/>
          <w:sz w:val="24"/>
          <w:szCs w:val="24"/>
        </w:rPr>
        <w:t>.». Шутка, конечно! Память записей Духа, который тысячи раз умирает, это память при виде Владычиц смерти. И всё! Знаете, внутри так: «Что, пора!? Что, уже!?». И так далее.</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Понимаете? Это вот на самом деле так вот…</w:t>
      </w:r>
      <w:r w:rsidR="00BE5C6C">
        <w:rPr>
          <w:rFonts w:ascii="Times New Roman" w:hAnsi="Times New Roman" w:cs="Times New Roman"/>
          <w:sz w:val="24"/>
          <w:szCs w:val="24"/>
        </w:rPr>
        <w:t xml:space="preserve">, </w:t>
      </w:r>
      <w:r w:rsidRPr="00BD1D9A">
        <w:rPr>
          <w:rFonts w:ascii="Times New Roman" w:hAnsi="Times New Roman" w:cs="Times New Roman"/>
          <w:sz w:val="24"/>
          <w:szCs w:val="24"/>
        </w:rPr>
        <w:t>и я прожил это. Хотя, казалось бы, в Синтезе 10 лет всё это пережигали. Н-е-е-т! Тело говорит: «Да понятно, мы всё это пережгли! А тут стоят те узнаваемые дамы, которые сразу начинают телом своим, телесностью, эманировать. Ты телом воспринимаешь, и ты понимаешь, что вот они… Понимаете?</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Это вот я не к тому говорю, не с позиции плохо-хорошо – это тоже должностная компетенция. Они просто исполняют свои полномочия, помогая нам, на самом деле, избавиться от старых, изживших форм и перейти в новое выражение. Это на самом деле такая почётная штука. Это просто вот…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То есть вот</w:t>
      </w:r>
      <w:r>
        <w:rPr>
          <w:rFonts w:ascii="Times New Roman" w:hAnsi="Times New Roman" w:cs="Times New Roman"/>
          <w:i/>
          <w:sz w:val="24"/>
          <w:szCs w:val="24"/>
        </w:rPr>
        <w:t>,</w:t>
      </w:r>
      <w:r w:rsidR="00C0520C" w:rsidRPr="00BD1D9A">
        <w:rPr>
          <w:rFonts w:ascii="Times New Roman" w:hAnsi="Times New Roman" w:cs="Times New Roman"/>
          <w:i/>
          <w:sz w:val="24"/>
          <w:szCs w:val="24"/>
        </w:rPr>
        <w:t xml:space="preserve"> что смерть с косой немножко со</w:t>
      </w:r>
      <w:r w:rsidR="00FA45FD" w:rsidRPr="00BD1D9A">
        <w:rPr>
          <w:rFonts w:ascii="Times New Roman" w:hAnsi="Times New Roman" w:cs="Times New Roman"/>
          <w:i/>
          <w:sz w:val="24"/>
          <w:szCs w:val="24"/>
        </w:rPr>
        <w:t>ответствует, что отсекается</w:t>
      </w:r>
      <w:r>
        <w:rPr>
          <w:rFonts w:ascii="Times New Roman" w:hAnsi="Times New Roman" w:cs="Times New Roman"/>
          <w:i/>
          <w:sz w:val="24"/>
          <w:szCs w:val="24"/>
        </w:rPr>
        <w:t>?</w:t>
      </w:r>
      <w:r w:rsidR="00C0520C"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У них инструменты, притом эти инструменты разные. У планетарной Владычицы смерти один инструмент, и там больше напоминает именно косу, действительно. А у Владычицы смерти метагалактической, у них другой инструмент, потому что у них этот процесс идёт несколько по-иному. Вот.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этот образ, который на самом деле не далёк от истины. Хотя это очень красивые дамы – Владычицы, и видно стиль, всё. Это действительно красота,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изысканность, тонкость. Но от них идёт вот эта эманация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полномочий то, чем они занимаются. И это конечно специфика – нечто! Прожить это рядом с собой, знаете. Вот!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Так что это тоже вот этот вариант, опыт телесности, когда ты чувствуешь синтез-физичность. (</w:t>
      </w:r>
      <w:r w:rsidRPr="00BD1D9A">
        <w:rPr>
          <w:rFonts w:ascii="Times New Roman" w:hAnsi="Times New Roman" w:cs="Times New Roman"/>
          <w:i/>
          <w:sz w:val="24"/>
          <w:szCs w:val="24"/>
        </w:rPr>
        <w:t>из зала) «Даже зная, что всё равно переходишь в другую реальность, всё равно вот это чувство есть, да!»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Вот даже вот сейчас, вот, мы поговорим, да, да – мы всё понимаем. Вот мы всё понимаем! Да, понятно – это переход, ну завершился. Что там – по трубе по светлой вышел, тебя встретили, вывели к Отцу. (</w:t>
      </w:r>
      <w:r w:rsidRPr="00BD1D9A">
        <w:rPr>
          <w:rFonts w:ascii="Times New Roman" w:hAnsi="Times New Roman" w:cs="Times New Roman"/>
          <w:i/>
          <w:sz w:val="24"/>
          <w:szCs w:val="24"/>
        </w:rPr>
        <w:t>Делает приветственный жест.</w:t>
      </w:r>
      <w:r w:rsidRPr="00BD1D9A">
        <w:rPr>
          <w:rFonts w:ascii="Times New Roman" w:hAnsi="Times New Roman" w:cs="Times New Roman"/>
          <w:sz w:val="24"/>
          <w:szCs w:val="24"/>
        </w:rPr>
        <w:t>)</w:t>
      </w:r>
      <w:r w:rsidRPr="00BD1D9A">
        <w:rPr>
          <w:rFonts w:ascii="Times New Roman" w:hAnsi="Times New Roman" w:cs="Times New Roman"/>
          <w:i/>
          <w:sz w:val="24"/>
          <w:szCs w:val="24"/>
        </w:rPr>
        <w:t xml:space="preserve"> </w:t>
      </w:r>
      <w:r w:rsidRPr="00BD1D9A">
        <w:rPr>
          <w:rFonts w:ascii="Times New Roman" w:hAnsi="Times New Roman" w:cs="Times New Roman"/>
          <w:sz w:val="24"/>
          <w:szCs w:val="24"/>
        </w:rPr>
        <w:t xml:space="preserve">Понимаете?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Почему наши тела на практиках засыпают иногда? Потому что Тонкое внутри тело, это особенно у новичков, когда им говорят: «Сейчас идём к Отцу»,</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у него сразу состояние: «Всё!». Потому что все воплощения, выход к Отцу означал всегда только одно – смерть. Потому что не было возможности выходить к Отцу, и к Отцу выходили только, когда умирало тело. Всё умерло тело, оно поэтому – раз! (</w:t>
      </w:r>
      <w:r w:rsidRPr="00BD1D9A">
        <w:rPr>
          <w:rFonts w:ascii="Times New Roman" w:hAnsi="Times New Roman" w:cs="Times New Roman"/>
          <w:i/>
          <w:sz w:val="24"/>
          <w:szCs w:val="24"/>
        </w:rPr>
        <w:t>Жест расслабления и оседания</w:t>
      </w:r>
      <w:r w:rsidRPr="00BD1D9A">
        <w:rPr>
          <w:rFonts w:ascii="Times New Roman" w:hAnsi="Times New Roman" w:cs="Times New Roman"/>
          <w:sz w:val="24"/>
          <w:szCs w:val="24"/>
        </w:rPr>
        <w:t>).</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Поэтому физическое тело на практиках начинает, знаете, как-то вот по старой памяти. Всё.</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А то, что мы каждый день в практиках выходим к Отцу, а это и есть вот как раз,</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выход к Отцу. У многих ассоциация – выход к Отцу это означает, что закончилась жизнь. А мы так вот ходим туда-сюда, понимаете? То есть всё вот это понятие смерть, как вот этот страх конца, он размылся, его нет. И таким образом размывается граница между </w:t>
      </w:r>
      <w:r w:rsidRPr="00BD1D9A">
        <w:rPr>
          <w:rFonts w:ascii="Times New Roman" w:hAnsi="Times New Roman" w:cs="Times New Roman"/>
          <w:sz w:val="24"/>
          <w:szCs w:val="24"/>
        </w:rPr>
        <w:lastRenderedPageBreak/>
        <w:t>воплощениями. Мы начинаем видеть это как единый процесс – одно воплощение, второе воплощение, третье воплощение, четвёртое, пятое, сотое, весь этот опыт и есть единая линия, потому что Дух наш.</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Вот тело наше временно, 70-80 лет попыхтело здесь и в принципе – всё. Материя такова. Она заполнена теми субстанциональностями и той организуемости планетарного развития, которая даёт этому телу, складывая субъядерно, и наши тела творятся из такого вида Материи, которая существует 70-80 лет. Всё.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Да, если мы хорошо себя ведём, внутренне сами с собой, кушаем, питаемся, чистота мыслей и так далее, да, там, врачи говорят, можно до 120 прожить. Ну, не принципиально. Понимаете? Всё.</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А здесь начинает складываться – вот это мы думаем, что мы живём, а Дух-то наш, который выражается офизиченностью телом, он-то живёт Вечностью. И для Духа вообще нет различия между разными воплощениями. Для Духа это один процесс, один объём опыта. Поэтому</w:t>
      </w:r>
      <w:r w:rsidR="00BE5C6C">
        <w:rPr>
          <w:rFonts w:ascii="Times New Roman" w:hAnsi="Times New Roman" w:cs="Times New Roman"/>
          <w:sz w:val="24"/>
          <w:szCs w:val="24"/>
        </w:rPr>
        <w:t>,</w:t>
      </w:r>
      <w:r w:rsidRPr="00BD1D9A">
        <w:rPr>
          <w:rFonts w:ascii="Times New Roman" w:hAnsi="Times New Roman" w:cs="Times New Roman"/>
          <w:sz w:val="24"/>
          <w:szCs w:val="24"/>
        </w:rPr>
        <w:t xml:space="preserve"> когда мы говорим, что в вас всякие записи Духа, это записи Духа всех ваших воплощений. И вот там вместе с этой всей записью, если в вашей жизни что-то происходит, знаете, потому что одна запись среагировала, другая, ты думаешь: «Вот никогда бы не подумал, что я так поведу себя в этой ситуации!». Ты не подумал, а Тело – у него есть инструмент, определённая запись Духа – вытаскивает эту запись Духа, а запись Духа что такое? Это алгоритм действия Тела. И эта запись Духа вспыхивает, и Тело определённым образом по этому алгоритму действует.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Ну, вот, например, запись Духа, пришёл в отдел большой начальник – лучше куда-нибудь смыться от греха подальше. Понимаете, ну вот такое вот: ой, в туалет или ещё куда-то там, бумагу отнести, ещё какое-то… Понимаете? Потому что опыт Духа во все времена – приходит начальник, ничего хорошего не жди! Кроме новой нагрузки или ещё какого-то. Понимаете? Всё. Это, кстати, запись Духа. Поэтому сколько бы вы ни сидели на работе, какие бы у вас ни были прекрасные отношения к работе, но когда идёт возглас «Шеф идёт!», при всём вашем уважении к шефу, всё равно внутри тела ёкнет. Почему?</w:t>
      </w:r>
      <w:r w:rsidR="00743199"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Потому что в самом высоком выражении «шеф идёт или начальник», это означает «Отец», а это означает – всё! Это означает, если вот, знаете, в самом высоком выражении «шеф идёт» означает</w:t>
      </w:r>
      <w:r w:rsidR="00FA45FD"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 ты умер и выходишь в зал к Отцу, и начинается суд Отца. Поэтому вот, говорю, как бы вы прекрасно ни относились, но любое появление на работе начальника – это вот по ассоциации с записью Духа – ты умер и начнётся суд, и тебе либо ад, либо рай. И все начинают сидеть и думать: «Что шеф сейчас принесёт? Ад или рай?». Понимаете? Вот такой, знаете, мини-вариант судилища. Серьёзно! Потому что записи Духа, они же нашу жизнь, знаете, как это вот, ассоциативно они же просматривают все возможные варианты.</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они видят это как один процесс: что умер ты на самом деле, что ты на жизни и к тебе пришёл начальник – это одно и то же. Вот для записей Духа это один процесс. Просто</w:t>
      </w:r>
      <w:r w:rsidR="00FA45FD" w:rsidRPr="00BD1D9A">
        <w:rPr>
          <w:rFonts w:ascii="Times New Roman" w:hAnsi="Times New Roman" w:cs="Times New Roman"/>
          <w:sz w:val="24"/>
          <w:szCs w:val="24"/>
        </w:rPr>
        <w:t>,</w:t>
      </w:r>
      <w:r w:rsidRPr="00BD1D9A">
        <w:rPr>
          <w:rFonts w:ascii="Times New Roman" w:hAnsi="Times New Roman" w:cs="Times New Roman"/>
          <w:sz w:val="24"/>
          <w:szCs w:val="24"/>
        </w:rPr>
        <w:t xml:space="preserve"> какая разница</w:t>
      </w:r>
      <w:r w:rsidR="00FA45FD" w:rsidRPr="00BD1D9A">
        <w:rPr>
          <w:rFonts w:ascii="Times New Roman" w:hAnsi="Times New Roman" w:cs="Times New Roman"/>
          <w:sz w:val="24"/>
          <w:szCs w:val="24"/>
        </w:rPr>
        <w:t>,</w:t>
      </w:r>
      <w:r w:rsidRPr="00BD1D9A">
        <w:rPr>
          <w:rFonts w:ascii="Times New Roman" w:hAnsi="Times New Roman" w:cs="Times New Roman"/>
          <w:sz w:val="24"/>
          <w:szCs w:val="24"/>
        </w:rPr>
        <w:t xml:space="preserve"> на каком уровне и в какой форме это проявляется? Поэтому у людей вздрагивание и внутреннее такое «А-а-а-х! Сейчас буду с шефом видеться!». Хотя, казалось бы. Не, знаю, кто-нибудь из вас сталкивался с такими явлениями, когда к вам заходят и говорят: «Тебя шеф вызывает!» или, там: «Тебя начальник вызывает!», или: «Тебя к директору! Иди, тебя директор, там».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вот, понимаете, я бывал несколько раз в таких ситуациях. И вот как бы не были хороши отношения, но каждый раз, когда тебя вызывает директор, внутри вот это вот состояние, оно всё равно, потому что ты даже не успеешь отреагировать. Это вот состояние Духа, потому что для него – тебя вызывает директор</w:t>
      </w:r>
      <w:r w:rsidR="00FA45FD" w:rsidRPr="00BD1D9A">
        <w:rPr>
          <w:rFonts w:ascii="Times New Roman" w:hAnsi="Times New Roman" w:cs="Times New Roman"/>
          <w:sz w:val="24"/>
          <w:szCs w:val="24"/>
        </w:rPr>
        <w:t>,</w:t>
      </w:r>
      <w:r w:rsidRPr="00BD1D9A">
        <w:rPr>
          <w:rFonts w:ascii="Times New Roman" w:hAnsi="Times New Roman" w:cs="Times New Roman"/>
          <w:sz w:val="24"/>
          <w:szCs w:val="24"/>
        </w:rPr>
        <w:t xml:space="preserve"> означает</w:t>
      </w:r>
      <w:r w:rsidR="00FA45FD"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 «жизнь закончилась, ты у Отца». Вот понимаете? Вот я просто рассказываю, как телесно идёт реакция на опыт, физический телесный опыт. И каким бы вы здесь не были, тело реагирует. Это потом вы с этим начинаете разбираться – чего это я? А тело, оно первое, </w:t>
      </w:r>
      <w:r w:rsidRPr="00BD1D9A">
        <w:rPr>
          <w:rFonts w:ascii="Times New Roman" w:hAnsi="Times New Roman" w:cs="Times New Roman"/>
          <w:sz w:val="24"/>
          <w:szCs w:val="24"/>
        </w:rPr>
        <w:lastRenderedPageBreak/>
        <w:t>понимаете? Потому что опыт работает. Он говорит: «Знаю я это – «хороший начальник»! Мы тысячу раз это проходили!». Увидели?</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Я уже не говорю про разное, что в записях Духа было, когда, там, в средневековье или где любой выход к начальнику мог оказаться тем, что обратно скатывалась голова, знаете, как говорится. Как это – прибегали к царю, плохая новость – «Отрубите ему голову!» И не знаешь, чем закончится твой визит. Понимаете, то есть вот это вот разные варианты, которые телесно в записях Духа сидят. «Опыт – сын ошибок трудных», понимаете?</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Просто мы вчера говорили о том, что учи-тель телом передаёт опыт, и мы телом воспринимаем этот опыт. И единственный опыт</w:t>
      </w:r>
      <w:r w:rsidR="00FA45FD" w:rsidRPr="00BD1D9A">
        <w:rPr>
          <w:rFonts w:ascii="Times New Roman" w:hAnsi="Times New Roman" w:cs="Times New Roman"/>
          <w:sz w:val="24"/>
          <w:szCs w:val="24"/>
        </w:rPr>
        <w:t>,</w:t>
      </w:r>
      <w:r w:rsidRPr="00BD1D9A">
        <w:rPr>
          <w:rFonts w:ascii="Times New Roman" w:hAnsi="Times New Roman" w:cs="Times New Roman"/>
          <w:sz w:val="24"/>
          <w:szCs w:val="24"/>
        </w:rPr>
        <w:t xml:space="preserve"> конструктивный и который нас творит, это опыт Отца и Аватаров. Почему? Потому что, общаясь друг с другом, у нас у каждого огромное количество опыта негативного, и на любую ситуацию, а тело тоже начинает на это реагировать. Ребёнок в семье, когда живёт и воспитывается, он воспринимает опыт своих родителей. То, как они живут, чем живут. Если папа бизнесмен, 90е годы, и на него постоянно наезжают «крыша», там бандиты, а потом прокуратура за него берётся, и ещё неизвестно, где хуже «крыша», понимаете? И он постоянно ходит в стрессе и страхе.</w:t>
      </w:r>
      <w:r w:rsidR="00743199"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Ребёнок от него получает этот страх, он получает опыт бояться. Хотя папа вообще ничего не рассказывает ребёнку, хотя папа дома старается улыбаться, но ребёнок-то воспринимает не внешнее, идёт телесная передача опыта. Увидели? И всё, чего боится мама, она точно так же передаёт ребёнку, и ребёнок начинает этого бояться. Поэтому быть родителями – это огромная работа. Это ты должен себя пересинтезировать в состояние созидательного человека, потому что только тогда ребёнок будет получать созидательность. А все ваши страхи, даже если вы держите их за семью замками и в другой комнате, для ребёнка это не преграда, потому что он по-другому получает. Увидели?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то, что мы вчера говорили, если пришёл учитель в школу и он любит свою профессию и от него звучит это, он этой телесной эманацией передаёт эту любовь школьникам, и они начинают любить учителя, начинают любить предмет, и у них начинает взращиваться созидательность. Всё. Увидели?</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это результат ночной подготовки каждого из вас, где с вами как раз выявляли ваш опыт, выявляли вашу сорганизованность опыта и телесных выражений, телесных эманаций, понимаете? Потому что если Учитель Мудрости включился, – а мы вчера его стяжали – а в его функционале заложено автоматически эманирование опыта, то вопрос теперь, а какой опыт будет эманировать. А то вышел и осчастливил всех. Понимаете?</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p>
    <w:p w:rsidR="00C0520C" w:rsidRPr="00BD1D9A" w:rsidRDefault="00C0520C" w:rsidP="006640E4">
      <w:pPr>
        <w:pStyle w:val="2"/>
      </w:pPr>
      <w:bookmarkStart w:id="39" w:name="_Toc13763071"/>
      <w:r w:rsidRPr="00BD1D9A">
        <w:t>Грааль.</w:t>
      </w:r>
      <w:bookmarkEnd w:id="39"/>
      <w:r w:rsidR="00743199" w:rsidRPr="00BD1D9A">
        <w:t xml:space="preserve"> </w:t>
      </w:r>
    </w:p>
    <w:p w:rsidR="00C0520C" w:rsidRPr="00BD1D9A" w:rsidRDefault="00743199"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Вот для того, чтобы этого не было. Как у нас в Синтезе – Отец же видит, что может с нами, знаете как это – сделал одно, из нас полезло. Чтобы это сделать, надо что-то с этим сделать – ещё чего-нибудь полезло. Вот так выстраивается Стандарт Синтеза. Да, вот для того, чтобы с этим справляться, на самом деле мы стяжаем на 13м Синтезе Часть, тринадцатую. Тринадцатую Часть, которая называется Грааль. Знакомое слово «Грааль»?</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Конечно!</w:t>
      </w:r>
      <w:r w:rsidR="00C0520C"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Ну, давайте, скажите что-нибудь по</w:t>
      </w:r>
      <w:r w:rsidR="00BE5C6C">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этому.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Все почему-то его искали.</w:t>
      </w:r>
      <w:r w:rsidR="00C0520C"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А он вот он где! Он на 13-м Синтезе! Ну</w:t>
      </w:r>
      <w:r w:rsidR="00FA45FD" w:rsidRPr="00BD1D9A">
        <w:rPr>
          <w:rFonts w:ascii="Times New Roman" w:hAnsi="Times New Roman" w:cs="Times New Roman"/>
          <w:sz w:val="24"/>
          <w:szCs w:val="24"/>
        </w:rPr>
        <w:t>,</w:t>
      </w:r>
      <w:r w:rsidRPr="00BD1D9A">
        <w:rPr>
          <w:rFonts w:ascii="Times New Roman" w:hAnsi="Times New Roman" w:cs="Times New Roman"/>
          <w:sz w:val="24"/>
          <w:szCs w:val="24"/>
        </w:rPr>
        <w:t xml:space="preserve"> давайте, ваши ассоциации с Граалем.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Чаша.</w:t>
      </w:r>
      <w:r w:rsidR="00C0520C"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Чаша. Чего в ней? </w:t>
      </w:r>
    </w:p>
    <w:p w:rsidR="00C0520C" w:rsidRPr="00BD1D9A"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Огонь.</w:t>
      </w:r>
      <w:r w:rsidR="00C0520C"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Это мы знаем, что там Огонь. Ну, Грааль, это понятно, да? Это ментальная чаша, в ней Огонь. Огонь, потому что Огонь творит и поэтому там стоит образ человека, который творит человека этим Огнём. Поэтому Чаша Грааля – это ещё и творящая чаша, которая начинает творить че-ло-ве-ка, а не животного. И это Грааль, ракурсом Чаши – 4-й Синтез.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А у нас теперь 13-й Синтез. И у нас Грааль сегодня не Чаша. У нас Грааль сегодня – Сердце. Потому что каждое пятое выражение Частей – это Сердца. У нас 64 Сердца в Синтезе. И вот одно из Сердец, второе, это Грааль. Это Сердце. Мы потом поговорим о функционале Сердца. Потому что вопрос: «А скажи, что делает сердце?». Ну</w:t>
      </w:r>
      <w:r w:rsidR="00FA45FD" w:rsidRPr="00BD1D9A">
        <w:rPr>
          <w:rFonts w:ascii="Times New Roman" w:hAnsi="Times New Roman" w:cs="Times New Roman"/>
          <w:sz w:val="24"/>
          <w:szCs w:val="24"/>
        </w:rPr>
        <w:t>,</w:t>
      </w:r>
      <w:r w:rsidRPr="00BD1D9A">
        <w:rPr>
          <w:rFonts w:ascii="Times New Roman" w:hAnsi="Times New Roman" w:cs="Times New Roman"/>
          <w:sz w:val="24"/>
          <w:szCs w:val="24"/>
        </w:rPr>
        <w:t xml:space="preserve"> кроме того, что ему не хочется покоя.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Любовь</w:t>
      </w:r>
      <w:r w:rsidR="00C0520C"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Любовь! Вот мы вчера тоже о Любви! Что-то там с Любовью. Дальше!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Причины, следствия. Силы. Чувства, наверное.</w:t>
      </w:r>
      <w:r w:rsidR="00C0520C"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Ну, силы, сила чувств, чувства. Смотрите, вот Любовь – это не чувство. Вот увидьте, пожалуйста. Вот иногда у новичков: «Как это – не чувство?». Нет, Любовь – это состояние. Любовь – это субстанциональность. Любовь – это сила соединяющая, но это не чувство. Нет чувства Любви. Это если начать разбираться технологически что, откуда. Нет, в жизни в нашей понятно: «Я чувствую Любовь.». Да, ты чувствуешь состояние Любви, понимаете? Внутренне.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А сама Любовь – это нечто другое. Мы ещё будем сегодня разбираться. Что ещё о Граале можно сказать? Вас сегодня этому обучали. Поэтому я вас спрашиваю. Не обучали бы, я бы вам рассказал.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Человечность.</w:t>
      </w:r>
      <w:r w:rsidR="00C0520C"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Ну, сколько должно быть каких-то цепочек технологичных, чтобы дойти до Человечности. Где-то там, в конце целеполагания, это Человечность. Но, нам нужно простроить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Грааль, это что ещё такое? </w:t>
      </w:r>
    </w:p>
    <w:p w:rsidR="00BE5C6C" w:rsidRDefault="00BE5C6C"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C0520C" w:rsidRPr="00BD1D9A">
        <w:rPr>
          <w:rFonts w:ascii="Times New Roman" w:hAnsi="Times New Roman" w:cs="Times New Roman"/>
          <w:i/>
          <w:sz w:val="24"/>
          <w:szCs w:val="24"/>
        </w:rPr>
        <w:t>Объём, наверное?</w:t>
      </w:r>
      <w:r w:rsidR="00C0520C" w:rsidRPr="00BD1D9A">
        <w:rPr>
          <w:rFonts w:ascii="Times New Roman" w:hAnsi="Times New Roman" w:cs="Times New Roman"/>
          <w:sz w:val="24"/>
          <w:szCs w:val="24"/>
        </w:rPr>
        <w:t xml:space="preserve"> </w:t>
      </w:r>
    </w:p>
    <w:p w:rsidR="00BE5C6C"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Тут куда ни глянь, тут везде объём. </w:t>
      </w:r>
    </w:p>
    <w:p w:rsidR="001F099D" w:rsidRDefault="001F099D" w:rsidP="001E6CD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0520C" w:rsidRPr="00BD1D9A">
        <w:rPr>
          <w:rFonts w:ascii="Times New Roman" w:hAnsi="Times New Roman" w:cs="Times New Roman"/>
          <w:i/>
          <w:sz w:val="24"/>
          <w:szCs w:val="24"/>
        </w:rPr>
        <w:t>Это Дух.</w:t>
      </w:r>
      <w:r w:rsidR="00C0520C"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Дух – это 7-й горизонт, а Грааль – это у нас 13-й горизонт. Ладно.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Итак, Грааль. Вообще, как переводится Грааль? Грааль переводится как «царская кровь».</w:t>
      </w:r>
      <w:r w:rsidR="00743199" w:rsidRPr="00BD1D9A">
        <w:rPr>
          <w:rFonts w:ascii="Times New Roman" w:hAnsi="Times New Roman" w:cs="Times New Roman"/>
          <w:sz w:val="24"/>
          <w:szCs w:val="24"/>
        </w:rPr>
        <w:t xml:space="preserve"> </w:t>
      </w:r>
    </w:p>
    <w:p w:rsidR="00C0520C" w:rsidRPr="00BD1D9A" w:rsidRDefault="00C0520C" w:rsidP="001E6CD7">
      <w:pPr>
        <w:spacing w:after="0" w:line="240" w:lineRule="auto"/>
        <w:ind w:firstLine="709"/>
        <w:contextualSpacing/>
        <w:jc w:val="both"/>
        <w:rPr>
          <w:rFonts w:ascii="Times New Roman" w:hAnsi="Times New Roman" w:cs="Times New Roman"/>
          <w:sz w:val="24"/>
          <w:szCs w:val="24"/>
        </w:rPr>
      </w:pPr>
    </w:p>
    <w:p w:rsidR="00FA45FD" w:rsidRPr="00BD1D9A" w:rsidRDefault="00FA45FD" w:rsidP="006640E4">
      <w:pPr>
        <w:pStyle w:val="2"/>
      </w:pPr>
      <w:bookmarkStart w:id="40" w:name="_Toc13763072"/>
      <w:r w:rsidRPr="00BD1D9A">
        <w:t>Грааль – это символ генетической преемственности власти,</w:t>
      </w:r>
      <w:r w:rsidR="00743199" w:rsidRPr="00BD1D9A">
        <w:t xml:space="preserve"> </w:t>
      </w:r>
      <w:r w:rsidRPr="00BD1D9A">
        <w:t>управления и определённых качеств – царских.</w:t>
      </w:r>
      <w:bookmarkEnd w:id="40"/>
    </w:p>
    <w:p w:rsidR="00FA45FD" w:rsidRPr="00BD1D9A" w:rsidRDefault="00FA45FD" w:rsidP="001E6CD7">
      <w:pPr>
        <w:suppressAutoHyphens/>
        <w:spacing w:after="0" w:line="240" w:lineRule="auto"/>
        <w:ind w:firstLine="709"/>
        <w:contextualSpacing/>
        <w:jc w:val="both"/>
        <w:rPr>
          <w:rFonts w:ascii="Times New Roman" w:hAnsi="Times New Roman" w:cs="Times New Roman"/>
          <w:b/>
          <w:color w:val="00000A"/>
          <w:sz w:val="24"/>
          <w:szCs w:val="24"/>
        </w:rPr>
      </w:pP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Значит. Вообще</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как переводится Грааль? Грааль переводится как «царская кровь».</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Царская кровь!</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Гра-аль –</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«аль»</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само восточное, да. Это принадлежность к царской династии, к царскому роду.</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Что считалось в </w:t>
      </w:r>
      <w:r w:rsidR="001F099D">
        <w:rPr>
          <w:rFonts w:ascii="Times New Roman" w:hAnsi="Times New Roman" w:cs="Times New Roman"/>
          <w:color w:val="00000A"/>
          <w:sz w:val="24"/>
          <w:szCs w:val="24"/>
        </w:rPr>
        <w:t>Ч</w:t>
      </w:r>
      <w:r w:rsidRPr="00BD1D9A">
        <w:rPr>
          <w:rFonts w:ascii="Times New Roman" w:hAnsi="Times New Roman" w:cs="Times New Roman"/>
          <w:color w:val="00000A"/>
          <w:sz w:val="24"/>
          <w:szCs w:val="24"/>
        </w:rPr>
        <w:t>аше?</w:t>
      </w:r>
      <w:r w:rsidR="001F099D">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Считалось</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что в </w:t>
      </w:r>
      <w:r w:rsidR="001F099D">
        <w:rPr>
          <w:rFonts w:ascii="Times New Roman" w:hAnsi="Times New Roman" w:cs="Times New Roman"/>
          <w:color w:val="00000A"/>
          <w:sz w:val="24"/>
          <w:szCs w:val="24"/>
        </w:rPr>
        <w:t>Ч</w:t>
      </w:r>
      <w:r w:rsidRPr="00BD1D9A">
        <w:rPr>
          <w:rFonts w:ascii="Times New Roman" w:hAnsi="Times New Roman" w:cs="Times New Roman"/>
          <w:color w:val="00000A"/>
          <w:sz w:val="24"/>
          <w:szCs w:val="24"/>
        </w:rPr>
        <w:t>аше</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Грааля на самом деле – не огонь, огонь не знали, а там кровь Христа.</w:t>
      </w:r>
      <w:r w:rsidR="001F099D">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А так как Христа считали,</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кем</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 царем Иудейским. А кровь царская – это что?</w:t>
      </w:r>
      <w:r w:rsidR="001F099D">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Это символ чего? Это</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 символ генетической преемственности власти, управления</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и определенных качеств – царских.</w:t>
      </w:r>
      <w:r w:rsidR="001F099D">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Поэтому царская кровь, да!</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Поиск Грааля, как царской крови – это поиск генетического материала. Это поиск тех самых...</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Почему? А потому что качества определённые, определённая накопленность, определённая отстроенность. Она передается с кровью. Поэтому рождается ребенок и генетически он может взять от отца и матери определённую состоятельность, определённую действенность и т. д.</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Понимаете?</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И с этой точки зрения, вот если вы вспомните все исторические факты, того что было у нас на планете</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с позиции завоеваний царских. Не зря же тогда хотели сменить царскую династию, бегали за каждым последним представителем старой крови.</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lastRenderedPageBreak/>
        <w:t>Выявляя.</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Чтобы нигде, ни в ком</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капли не осталось.</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Помните, что</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если у тебя есть там часть царской крови. Ты имеешь возможность претендовать на престол. Да, там какая-то очередь выстраивается, но эту очередь обычно быстро прореживают. Понимаете, потому что вот эта капля крови! Пусть там даже какие-то</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в тебе – род. Ты принадлежишь к какому-то роду, дает тебе право.</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И это право именно – по праву крови! Потому что вот эта символика: «что с кровью передаётся определённое». Что? «Право» и определённое, ну скажем так, современным языком компакт — «компетенцию управлять».</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Почему это было очень важно?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Потому что в 5-й расе, так как</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люди не имели индивидуального развития. У них не было возможности самоуправления. Они могли только функционально выполнять какие-то функции. Но у них не было управленческих качеств. Они не взращиваются</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в толпе и в массовости. Они не взращиваются в стадности.</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И поэтому, для того чтобы управлять людьми, выявлялись и образовывались индивидуально – отдельные личности, которым прививали и давали вот эти управленческие качества. Вот это управленцы в виде: царей, королей, лидеров, менеджеров, ещё кого-то. Понимаете?</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Это вот такой отдельное, скажем так: «Отдельно образованность». Поэтому было индивидуальное образование всех аристократов и так далее, которых взращивали отдельно от всех.</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Потому что им прививали определённые качества. Очень, очень специфически.</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Я в Питере общался с одним из представителей царского рода: Романовых – настоящих. Эта история такая, она вот далеко от официальной истории. Там на самом деле было, там какой-то царевич. Алексей что ли, он выжил, его спрятали.</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Он практически тайно целые годы рос. И вопрос не в том, что там верить, не верить, потому что видно этого человека. Знаете, есть такое выражение: «Порода видна!» «Порода видна». Вы понимаете?</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Вот эта порода, она звучит!</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Так вот, он нам рассказывал: что на самом деле, один из наставников царской семьи, который тоже выжил. Он нашёл этого мальчика, он его спрятал. Сменив имя, в Советские времена, они не выезжали. И он его годами натаскивал на определённые специфические, управленческие компетенции. Которые передавались, только представителям царской крови. И он обладает определёнными компетенциями и талантами, которые человеку вообще не снились. Представляете!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Хотя он живет в Петербурге и работает где-то там</w:t>
      </w:r>
      <w:r w:rsidR="00A20F71" w:rsidRPr="00BD1D9A">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в налоговой инспекции, обычным каким-то служащим.</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Ну не клерком, чуть повыше, в управленческом аппарате.</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Вот, он не имеет никакого отношения к представителям, которые хотят установить царскую власть. К нему обращались все эти высокие князья и графы Российские – новомодные, которых сегодня полно.</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Всё, он с ними вообще, он говорит: «Отстаньте и всё – это бутафория, и всё». Он живёт обычной жизнью. Его знают, о нём ФСБ знает, то есть, он просто живёт. Потому что никуда не претендует. Ему не нужно восстановление царскости. Он говорит: «Дайте мне просто жить!» И он живёт, он такой, знаете, в нём звучит это.</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В нём звучит царская кровь! Я это прожил, это вы знаете – это не «показуха», которая. Менеджеры сегодня манипуляциями пытаются оскорбить. Это не продажа себя там в чем-то. Понимаете! Вот он просто сидит – просто говорит. Просто – просто, но изящно.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Речь такая и от него звучит, вот это – всё! Понимаете?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Когда меня шли с ним знакомить, там стояло несколько человек. Но я сразу почувствовал – по эманациям. Хотя он стоял скромно, говорил с кем-то там.</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Понимаете!</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lastRenderedPageBreak/>
        <w:t>Были рядом с ним более представительные, а вот он такой, а от него сразу звучит.</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Вот это – царская кровь!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Которая во все времена была ценностью. Потому что она не просто передавала «Право», она передавала реальные компетенции управления. И всех царских отпрысков, их специально обучали таким методам управления. Которые, ни в каких книжках менеджментов сегодня не найдешь. Потому что это были, не компетенции манипуляции, а это были, компетенции</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управления.</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Притом, какие управления?</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На чём они были основаны?</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Вот по-настоящему Граальность в человеке взрастает, только тогда, когда он насыщен любовью. И настоящий правитель разворачивал определённую компетенцию управления.</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Если он любил народ, если он любил отчизну – Россию! Вот по-настоящему Граальность в человеке взрастает, только тогда, когда он насыщен любовью. И настоящий правитель разворачивал определённую компетенцию управления. Если он любил народ, если он любил отчизну – Россию!</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Вот тогда это был тот управленец, который реально развивал и народ, и всё. И народ называл таких людей: Ярослав Мудрый там, Иоанн Справедливый и т. д.</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Понимаете, народ отвечал любовью на любовь правителя к народу.</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И вот эта высота и чистота любви управленца к народу, она как раз</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в царской крови.</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И была, знаете, она была там записана – это как запись.</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Поэтому царская кровь – это не просто. Я теперь, во мне переливание крови сделал – царь.</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Теперь я «Во!» Понимаете. Всё, не – это передача, которая идёт</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кстати, «не то что» кровью.</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Кровь – это понятно, она идёт. Передача</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от тела к телу. Когда мальчик-царевич вместе</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с отцом и на охоте, и на войне, и на приёмах, и везде.</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Потому что он учился действиям отца. Отец вживую работает, а ребёнок получает в это время: «Что?»</w:t>
      </w:r>
      <w:r w:rsidR="00743199" w:rsidRPr="00BD1D9A">
        <w:rPr>
          <w:rFonts w:ascii="Times New Roman" w:hAnsi="Times New Roman" w:cs="Times New Roman"/>
          <w:color w:val="00000A"/>
          <w:sz w:val="24"/>
          <w:szCs w:val="24"/>
        </w:rPr>
        <w:t xml:space="preserve">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Живой опыт. «Чего?» Царского – вот этого действия.</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Поэтому были царевичи, которые развлекались охотой, девочками.</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Но цари передавали власть тем детям, которые рядом с ними сидели и учились – государственности. Они учились справедливости решений и т. д. Но мы сейчас говорим, понятно, что в Метагалактике вся эта королевская и царственные явления закончены.</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 xml:space="preserve">Потому что в Метагалактике, человек развивается индивидуально, ему не требуются пастухи. </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Все, т. е. все</w:t>
      </w:r>
      <w:r w:rsidR="00743199" w:rsidRPr="00BD1D9A">
        <w:rPr>
          <w:rFonts w:ascii="Times New Roman" w:hAnsi="Times New Roman" w:cs="Times New Roman"/>
          <w:color w:val="00000A"/>
          <w:sz w:val="24"/>
          <w:szCs w:val="24"/>
        </w:rPr>
        <w:t xml:space="preserve"> </w:t>
      </w:r>
      <w:r w:rsidRPr="00BD1D9A">
        <w:rPr>
          <w:rFonts w:ascii="Times New Roman" w:hAnsi="Times New Roman" w:cs="Times New Roman"/>
          <w:color w:val="00000A"/>
          <w:sz w:val="24"/>
          <w:szCs w:val="24"/>
        </w:rPr>
        <w:t>королевские и те страны, которые до сих пор с королями.</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Они в Метагалактику войти не могут, у них всё «шварк». Япония, Великобритания – вот эти все царские. Но мы сейчас говорим о полезности этого. В 5-й расе, когда это был единственный способ вести развитие человечества.</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bookmarkStart w:id="41" w:name="__DdeLink__119_363965946"/>
      <w:r w:rsidRPr="00BD1D9A">
        <w:rPr>
          <w:rFonts w:ascii="Times New Roman" w:hAnsi="Times New Roman" w:cs="Times New Roman"/>
          <w:color w:val="00000A"/>
          <w:sz w:val="24"/>
          <w:szCs w:val="24"/>
        </w:rPr>
        <w:t>Должен быть лидер, который вёл и вот – компетенция лидерства. Сегодня, чтобы найти компетенцию лидерства. Пошёл на тренинг, тебе за 2 часа напихали законы манипуляции. И в принципе, потренировав их, ты идешь и начинаешь манипулировать – как бы управлять.</w:t>
      </w:r>
    </w:p>
    <w:p w:rsidR="00FA45FD" w:rsidRPr="00BD1D9A" w:rsidRDefault="00FA45FD" w:rsidP="001E6CD7">
      <w:pPr>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Понимаете – это совсем, это вот профанация, честно говоря. Я не про всех</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естественно</w:t>
      </w:r>
      <w:r w:rsidR="001F099D">
        <w:rPr>
          <w:rFonts w:ascii="Times New Roman" w:hAnsi="Times New Roman" w:cs="Times New Roman"/>
          <w:color w:val="00000A"/>
          <w:sz w:val="24"/>
          <w:szCs w:val="24"/>
        </w:rPr>
        <w:t>,</w:t>
      </w:r>
      <w:r w:rsidRPr="00BD1D9A">
        <w:rPr>
          <w:rFonts w:ascii="Times New Roman" w:hAnsi="Times New Roman" w:cs="Times New Roman"/>
          <w:color w:val="00000A"/>
          <w:sz w:val="24"/>
          <w:szCs w:val="24"/>
        </w:rPr>
        <w:t xml:space="preserve"> тренеров. Есть тренеры, которые реально дают. Но подавляющее большинство, за 90% – это просто, такая понимаете. А вот эта царская кровь, которая десятилетиями, столетиями взращивалась, тысячелетиями. Передача, понимаете! Вот это имеет значение и вот к ней тянулись. Поэтому поиск: «Грааль – это поиск царской крови!»</w:t>
      </w:r>
    </w:p>
    <w:bookmarkEnd w:id="41"/>
    <w:p w:rsidR="00FA45FD" w:rsidRPr="00BD1D9A" w:rsidRDefault="0040563D" w:rsidP="001E6CD7">
      <w:pPr>
        <w:tabs>
          <w:tab w:val="left" w:pos="7350"/>
        </w:tabs>
        <w:suppressAutoHyphens/>
        <w:spacing w:after="0" w:line="240" w:lineRule="auto"/>
        <w:ind w:firstLine="709"/>
        <w:contextualSpacing/>
        <w:jc w:val="both"/>
        <w:rPr>
          <w:rFonts w:ascii="Times New Roman" w:hAnsi="Times New Roman" w:cs="Times New Roman"/>
          <w:color w:val="00000A"/>
          <w:sz w:val="24"/>
          <w:szCs w:val="24"/>
        </w:rPr>
      </w:pPr>
      <w:r w:rsidRPr="00BD1D9A">
        <w:rPr>
          <w:rFonts w:ascii="Times New Roman" w:hAnsi="Times New Roman" w:cs="Times New Roman"/>
          <w:color w:val="00000A"/>
          <w:sz w:val="24"/>
          <w:szCs w:val="24"/>
        </w:rPr>
        <w:tab/>
      </w:r>
    </w:p>
    <w:p w:rsidR="00FA45FD" w:rsidRPr="00BD1D9A" w:rsidRDefault="00FA45FD" w:rsidP="006640E4">
      <w:pPr>
        <w:pStyle w:val="2"/>
        <w:rPr>
          <w:shd w:val="clear" w:color="auto" w:fill="FFFFFF"/>
        </w:rPr>
      </w:pPr>
      <w:bookmarkStart w:id="42" w:name="_Toc13763073"/>
      <w:r w:rsidRPr="00BD1D9A">
        <w:rPr>
          <w:shd w:val="clear" w:color="auto" w:fill="FFFFFF"/>
        </w:rPr>
        <w:lastRenderedPageBreak/>
        <w:t>Поиск Грааля – это поиск управленческих компетенций Отца в материи.</w:t>
      </w:r>
      <w:bookmarkEnd w:id="42"/>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А вот эта царская кровь, которая десятилетиями, столетиями взращивалась, тысячелетиями. В передаче. Вот это имеет значение и к ней тянулись. Поэтому поиск Грааля – это поиск царской крови. Представьте, одно дело – правитель, а другое дело – сын божий. Представляете, уровень компетенции сына божьего, офизиченного, который пришёл? Христос.</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Поэтому поиск Грааля – это поиск вот этих управленческих компетенций Отца, которые были привнесены на Планету воплощением Христа. То есть высоких компетенций управления материей. Вот что такое Грааль, вот что такое поиск Грааля.</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А в самом простом варианте – поиск Чаши, в которую как бы вот эта кровь была накапана. Поэтому, когда приходите в церковь и там кушаете просвирочку, как это называется? – Тело Христа, как офизиченный опыт. И дальше пьют кагор, как кровь Христа. Этот религиозный обряд на самом деле имеет отношение к Граальности. Человек, вкушая тело Христа – кусочек теста, как бы впитывает в себя фрагмент опыта духа Христа или Отца через Христа. А через кровь он получает компетенцию управления жизнью. Вот, что такое этот обряд. А не просто пищу вкусил. Это отображение поиска Граальности.</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Хотя на самом деле Грааль – это Сердце. Мы сегодня будем это проходить и стяжать. Функция у него та же самая – отстройка опыта, поиск самого лучшего опыта, высота, тонкость и эталонность опыта и так далее и так далее. Задача Грааля – собрать в нас самое лучшее, вершинное и этим принимать решения.</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Граальность – это правильность, когда собираете из всего опыта правильный опыт.</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Были цари правильные, которые заботились о народе. А были цари не правильные, которые заботились о себе и о верхушке тех, кто рядом с ним. Многим правительствам в разных странах не хватает граальности. А точнее – начисто отсутствует. Потому что о народе не думают вообще.</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Как называли на Руси царя, который заботился о народе? – Батюшка, то есть Отец. И последним Отцом в нашей России был Сталин. Его называли Отцом народов. К нему люди действительно относились по-отцовски. Почему? А потому что он развивал людей. Он поставил систему образования, он взрастил инженерный корпус, он вывел страну из крестьянства в космос за 30 лет. Остальные за это время разрушали всё. Вон Брежнев пришёл, он не был Батюшкой, он не был Отцом, он был разрушителем. Он вогнал страну, которая развивалась в состояние стабильности, вернее застоя и этот застой изнутри развалил страну. Сгнила страна. Вот следующий пришёл правитель. Вот это граальность.</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p>
    <w:p w:rsidR="00FA45FD" w:rsidRPr="00BD1D9A" w:rsidRDefault="00FA45FD" w:rsidP="006640E4">
      <w:pPr>
        <w:pStyle w:val="2"/>
        <w:rPr>
          <w:shd w:val="clear" w:color="auto" w:fill="FFFFFF"/>
        </w:rPr>
      </w:pPr>
      <w:bookmarkStart w:id="43" w:name="_Toc13763074"/>
      <w:r w:rsidRPr="00BD1D9A">
        <w:rPr>
          <w:shd w:val="clear" w:color="auto" w:fill="FFFFFF"/>
        </w:rPr>
        <w:t>Любое Сердце занимается тем, что оно напитывается энергетикой.</w:t>
      </w:r>
      <w:bookmarkEnd w:id="43"/>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Грааль – это Часть Сердце. Почему я говорю Сердце? Граальное Сердце. Давайте поговорим о Сердце.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Функция Сердца? Любое Сердце занимается тем, что оно напитывается. Задача Сердца – впитать.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Что впитать? Сердце впитывает всё: и хорошее</w:t>
      </w:r>
      <w:r w:rsidR="001F099D">
        <w:rPr>
          <w:rFonts w:ascii="Times New Roman" w:hAnsi="Times New Roman" w:cs="Times New Roman"/>
          <w:color w:val="222222"/>
          <w:sz w:val="24"/>
          <w:szCs w:val="24"/>
          <w:shd w:val="clear" w:color="auto" w:fill="FFFFFF"/>
        </w:rPr>
        <w:t>,</w:t>
      </w:r>
      <w:r w:rsidRPr="00BD1D9A">
        <w:rPr>
          <w:rFonts w:ascii="Times New Roman" w:hAnsi="Times New Roman" w:cs="Times New Roman"/>
          <w:color w:val="222222"/>
          <w:sz w:val="24"/>
          <w:szCs w:val="24"/>
          <w:shd w:val="clear" w:color="auto" w:fill="FFFFFF"/>
        </w:rPr>
        <w:t xml:space="preserve"> и плохое. Если вы посидите, полчаса у телевизора, ваше состояние практически, что вы наелись «тухлятины», состояние отравленной энергетически. Это происходит потому, что вы напитываете в этот момент Сердце, информацией с низкокачественной энергетикой.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Что с этим делать? Если вы вспомните другого представителя Отца – Будду, то у него было Учение Буддизма, которое говорило: общайтесь с правильными людьми, читайте правильные книги, делайте правильные действия, имейте правильные мысли и так далее.</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lastRenderedPageBreak/>
        <w:t>Это о том, чем насыщать Сердце. Потому что Сердце, насыщаясь тем, что идёт, в том числе неправильным, и затем этим опытом идёт попытка управления вашего развития. Есть такое понятие – вос-питать. И вот чем родители, или в школе вос-питают ребёнка, то есть напитывают его Сердце: отношение к ребёнку, отношение к стране, отношение к самому себе. Человек, не любящий себя, не может любить никого. Если учитель не любит детей, значит, он себя как человека, тоже не любит. Он это тоже эманирует детям. И дети этим напитываются.</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И вот, когда дети от родителей напитываются, от учителей напитываются и так далее, то у них складывается опыт такого отношения. Его вос-питали, ему дали питание низко созидательными выражениями. Если ребёнку не попадётся учитель, который начинает учить, опытом, давать такое питание и вос-питание, что оно перешибает все остальные.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Поэтому говорят: «Счастье, если на пути человека встретился Учитель». Это не о передаче знаний, это о передаче другого питания более высокого уровня. Потому что питать можно энергетикой. А если человек закрыт в Сердце и не может впитывать, ему не хватает энергии, он всё время усталый. Тогда откуда они берут? От людей брать не могут и берут от телевизора. И они напитываются той низкопробной энергетикой, которая идёт через телевизор.</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Я показываю саму систематику Сердца, питание энергетики. Правильные люди – это люди, имеющие чистоту. От них можно питаться чистотой. Поэтому к людям хорошим тянутся. Зачем? В том числе воспитываться, напитываться. Поэтому, если есть хороший учитель, вокруг него кто-то крутится. Дети, взрослые тянутся к таким людям.</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Например, одним из элементов образования является чтение книг. Читать можно всё, что угодно. Но, если вам в жизни попадётся Учитель…. Мне в жизни повезло. У моего отчима была библиотека 2 тысячи томов. И он 10 лет меня вёл по чтению, показывая и проживая меня чётко, что мне нужно читать. Не просто всё подряд, а он мне выбирал из лучшего самое эталонное, самые лучшие произведения, исходя из того, какой я, в кого я вырос. С 12-ти до 22-х я напитывался лучшим. Книги воспитывают. Воспитание идёт через хорошую литературу, хорошее общение, правильное общение, правильные взаимодействия.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И тогда в человеке в Сердце начинает накапливаться опыт правильный, который даёт потом возможность вырабатывать мудрость. Потому что на отрицательном опыте мудрость не нарастает.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p>
    <w:p w:rsidR="00FA45FD" w:rsidRPr="00BD1D9A" w:rsidRDefault="00FA45FD" w:rsidP="006640E4">
      <w:pPr>
        <w:pStyle w:val="2"/>
        <w:rPr>
          <w:shd w:val="clear" w:color="auto" w:fill="FFFFFF"/>
        </w:rPr>
      </w:pPr>
      <w:bookmarkStart w:id="44" w:name="_Toc13763075"/>
      <w:r w:rsidRPr="00BD1D9A">
        <w:rPr>
          <w:shd w:val="clear" w:color="auto" w:fill="FFFFFF"/>
        </w:rPr>
        <w:t>Любовь необходима для преображения Человека.</w:t>
      </w:r>
      <w:bookmarkEnd w:id="44"/>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И вот задача Сердца – накапливать. И Грааль накапливает. Правильный принцип общения между людьми называется «от сердца к сердцу». Переводя на наш язык – «от Грааля к Граалю». У нас много Сердец, можно разными Сердцами общаться. Вот это и есть выражение, когда два человека друг другу открываются. Хороший учитель в школе, который любит свой предмет и детей, общается от сердца к сердцу. Поэтому его любят дети. Это называется достучаться до сердца каждого ученика. Они общаются тем, что воспитано, они общаются любовью. К профессии, к данному предмету, к каким-то постижениям, к исследованию, к творчеству и так далее.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И это общение от сердца к сердцу идёт впрямую, минуя информацию. Могут общаться даже молча, просто взглядом. И если сердца открываются и складывается не просто вот это, а ещё вспыхивает любовь, то называется, вспыхивает влюблённость. Символ любви </w:t>
      </w:r>
      <w:r w:rsidR="001F099D">
        <w:rPr>
          <w:rFonts w:ascii="Times New Roman" w:hAnsi="Times New Roman" w:cs="Times New Roman"/>
          <w:color w:val="222222"/>
          <w:sz w:val="24"/>
          <w:szCs w:val="24"/>
          <w:shd w:val="clear" w:color="auto" w:fill="FFFFFF"/>
        </w:rPr>
        <w:t xml:space="preserve">– </w:t>
      </w:r>
      <w:r w:rsidRPr="00BD1D9A">
        <w:rPr>
          <w:rFonts w:ascii="Times New Roman" w:hAnsi="Times New Roman" w:cs="Times New Roman"/>
          <w:color w:val="222222"/>
          <w:sz w:val="24"/>
          <w:szCs w:val="24"/>
          <w:shd w:val="clear" w:color="auto" w:fill="FFFFFF"/>
        </w:rPr>
        <w:t xml:space="preserve">это всегда два сердечка, два кольца. А любовь </w:t>
      </w:r>
      <w:r w:rsidR="001F099D">
        <w:rPr>
          <w:rFonts w:ascii="Times New Roman" w:hAnsi="Times New Roman" w:cs="Times New Roman"/>
          <w:color w:val="222222"/>
          <w:sz w:val="24"/>
          <w:szCs w:val="24"/>
          <w:shd w:val="clear" w:color="auto" w:fill="FFFFFF"/>
        </w:rPr>
        <w:t xml:space="preserve">– </w:t>
      </w:r>
      <w:r w:rsidRPr="00BD1D9A">
        <w:rPr>
          <w:rFonts w:ascii="Times New Roman" w:hAnsi="Times New Roman" w:cs="Times New Roman"/>
          <w:color w:val="222222"/>
          <w:sz w:val="24"/>
          <w:szCs w:val="24"/>
          <w:shd w:val="clear" w:color="auto" w:fill="FFFFFF"/>
        </w:rPr>
        <w:t>это сила слиянности, их начинает тянуть.</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lastRenderedPageBreak/>
        <w:t>Любовь, кстати, бывает разного качества, бывает – разовая. Притянулись,</w:t>
      </w:r>
      <w:r w:rsidR="00743199" w:rsidRPr="00BD1D9A">
        <w:rPr>
          <w:rFonts w:ascii="Times New Roman" w:hAnsi="Times New Roman" w:cs="Times New Roman"/>
          <w:color w:val="222222"/>
          <w:sz w:val="24"/>
          <w:szCs w:val="24"/>
          <w:shd w:val="clear" w:color="auto" w:fill="FFFFFF"/>
        </w:rPr>
        <w:t xml:space="preserve"> </w:t>
      </w:r>
      <w:r w:rsidRPr="00BD1D9A">
        <w:rPr>
          <w:rFonts w:ascii="Times New Roman" w:hAnsi="Times New Roman" w:cs="Times New Roman"/>
          <w:color w:val="222222"/>
          <w:sz w:val="24"/>
          <w:szCs w:val="24"/>
          <w:shd w:val="clear" w:color="auto" w:fill="FFFFFF"/>
        </w:rPr>
        <w:t>схлопнулись, телесно воссоединились и разбежались. А всё! Глубина, масштаб любви небольшой. А бывает так, что на всю жизнь. 70 лет вместе живут, любят. Это глубина любви. Это не просто любовь, это мудрость любви.</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Что делает любовь, кроме того, что она сила соединяющая? На этом её функция не закончилась.</w:t>
      </w:r>
    </w:p>
    <w:p w:rsidR="00FA45FD" w:rsidRPr="00BD1D9A" w:rsidRDefault="00FA45FD" w:rsidP="001E6CD7">
      <w:pPr>
        <w:spacing w:after="0" w:line="240" w:lineRule="auto"/>
        <w:ind w:firstLine="709"/>
        <w:contextualSpacing/>
        <w:jc w:val="both"/>
        <w:rPr>
          <w:rFonts w:ascii="Times New Roman" w:hAnsi="Times New Roman" w:cs="Times New Roman"/>
          <w:i/>
          <w:color w:val="222222"/>
          <w:sz w:val="24"/>
          <w:szCs w:val="24"/>
          <w:shd w:val="clear" w:color="auto" w:fill="FFFFFF"/>
        </w:rPr>
      </w:pPr>
      <w:r w:rsidRPr="00BD1D9A">
        <w:rPr>
          <w:rFonts w:ascii="Times New Roman" w:hAnsi="Times New Roman" w:cs="Times New Roman"/>
          <w:i/>
          <w:color w:val="222222"/>
          <w:sz w:val="24"/>
          <w:szCs w:val="24"/>
          <w:shd w:val="clear" w:color="auto" w:fill="FFFFFF"/>
        </w:rPr>
        <w:t>– Вдохновляет.</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Вдохновение </w:t>
      </w:r>
      <w:r w:rsidR="001F099D">
        <w:rPr>
          <w:rFonts w:ascii="Times New Roman" w:hAnsi="Times New Roman" w:cs="Times New Roman"/>
          <w:color w:val="222222"/>
          <w:sz w:val="24"/>
          <w:szCs w:val="24"/>
          <w:shd w:val="clear" w:color="auto" w:fill="FFFFFF"/>
        </w:rPr>
        <w:t xml:space="preserve">– </w:t>
      </w:r>
      <w:r w:rsidRPr="00BD1D9A">
        <w:rPr>
          <w:rFonts w:ascii="Times New Roman" w:hAnsi="Times New Roman" w:cs="Times New Roman"/>
          <w:color w:val="222222"/>
          <w:sz w:val="24"/>
          <w:szCs w:val="24"/>
          <w:shd w:val="clear" w:color="auto" w:fill="FFFFFF"/>
        </w:rPr>
        <w:t>это дух, это заряженность, это сила слиянности. Поэтому</w:t>
      </w:r>
      <w:r w:rsidR="001F099D">
        <w:rPr>
          <w:rFonts w:ascii="Times New Roman" w:hAnsi="Times New Roman" w:cs="Times New Roman"/>
          <w:color w:val="222222"/>
          <w:sz w:val="24"/>
          <w:szCs w:val="24"/>
          <w:shd w:val="clear" w:color="auto" w:fill="FFFFFF"/>
        </w:rPr>
        <w:t>,</w:t>
      </w:r>
      <w:r w:rsidRPr="00BD1D9A">
        <w:rPr>
          <w:rFonts w:ascii="Times New Roman" w:hAnsi="Times New Roman" w:cs="Times New Roman"/>
          <w:color w:val="222222"/>
          <w:sz w:val="24"/>
          <w:szCs w:val="24"/>
          <w:shd w:val="clear" w:color="auto" w:fill="FFFFFF"/>
        </w:rPr>
        <w:t xml:space="preserve"> когда человек влюбляется, у него появляются силы, он пассионарен, он энергоизбыточен. Да, пассионарность любовь даёт. А ещё что? Вы можете отличить человека влюблённого от невлюблённого?</w:t>
      </w:r>
    </w:p>
    <w:p w:rsidR="00FA45FD" w:rsidRPr="00BD1D9A" w:rsidRDefault="00FA45FD" w:rsidP="001E6CD7">
      <w:pPr>
        <w:spacing w:after="0" w:line="240" w:lineRule="auto"/>
        <w:ind w:firstLine="709"/>
        <w:contextualSpacing/>
        <w:jc w:val="both"/>
        <w:rPr>
          <w:rFonts w:ascii="Times New Roman" w:hAnsi="Times New Roman" w:cs="Times New Roman"/>
          <w:i/>
          <w:color w:val="222222"/>
          <w:sz w:val="24"/>
          <w:szCs w:val="24"/>
          <w:shd w:val="clear" w:color="auto" w:fill="FFFFFF"/>
        </w:rPr>
      </w:pPr>
      <w:r w:rsidRPr="00BD1D9A">
        <w:rPr>
          <w:rFonts w:ascii="Times New Roman" w:hAnsi="Times New Roman" w:cs="Times New Roman"/>
          <w:i/>
          <w:color w:val="222222"/>
          <w:sz w:val="24"/>
          <w:szCs w:val="24"/>
          <w:shd w:val="clear" w:color="auto" w:fill="FFFFFF"/>
        </w:rPr>
        <w:t>– Конечно.</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Чем?</w:t>
      </w:r>
    </w:p>
    <w:p w:rsidR="00FA45FD" w:rsidRPr="00BD1D9A" w:rsidRDefault="00FA45FD" w:rsidP="001E6CD7">
      <w:pPr>
        <w:spacing w:after="0" w:line="240" w:lineRule="auto"/>
        <w:ind w:firstLine="709"/>
        <w:contextualSpacing/>
        <w:jc w:val="both"/>
        <w:rPr>
          <w:rFonts w:ascii="Times New Roman" w:hAnsi="Times New Roman" w:cs="Times New Roman"/>
          <w:i/>
          <w:color w:val="222222"/>
          <w:sz w:val="24"/>
          <w:szCs w:val="24"/>
          <w:shd w:val="clear" w:color="auto" w:fill="FFFFFF"/>
        </w:rPr>
      </w:pPr>
      <w:r w:rsidRPr="00BD1D9A">
        <w:rPr>
          <w:rFonts w:ascii="Times New Roman" w:hAnsi="Times New Roman" w:cs="Times New Roman"/>
          <w:i/>
          <w:color w:val="222222"/>
          <w:sz w:val="24"/>
          <w:szCs w:val="24"/>
          <w:shd w:val="clear" w:color="auto" w:fill="FFFFFF"/>
        </w:rPr>
        <w:t>– Горящим взглядом, его действиями, поступками, жизнерадостностью.</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Ещё одним очень важным качеством любви является то, что она необходима для преображения человека. И если человек любит другого, он начинает быстро меняться, он преображается. Иногда настолько коренным образом, что говорят коронную фразу: «Я его не узнаю». Родители, тонко чувствующие, всегда знают, когда их чадо влюбилось.</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Эффект любви </w:t>
      </w:r>
      <w:r w:rsidR="001F099D">
        <w:rPr>
          <w:rFonts w:ascii="Times New Roman" w:hAnsi="Times New Roman" w:cs="Times New Roman"/>
          <w:color w:val="222222"/>
          <w:sz w:val="24"/>
          <w:szCs w:val="24"/>
          <w:shd w:val="clear" w:color="auto" w:fill="FFFFFF"/>
        </w:rPr>
        <w:t xml:space="preserve">– </w:t>
      </w:r>
      <w:r w:rsidRPr="00BD1D9A">
        <w:rPr>
          <w:rFonts w:ascii="Times New Roman" w:hAnsi="Times New Roman" w:cs="Times New Roman"/>
          <w:color w:val="222222"/>
          <w:sz w:val="24"/>
          <w:szCs w:val="24"/>
          <w:shd w:val="clear" w:color="auto" w:fill="FFFFFF"/>
        </w:rPr>
        <w:t>это когда сила внутренней заряженности, слиянности запускает в человеке процесс преображения. Он начинает меняться в сторону совершенства. И чем выше любовь, тем выше скорость этого изменения. Это касается не только любви к человеку. Это касается любви к родине, к профессии, к тому творчеству, которое ты делаешь. Ко всему. Чем больше объём любви, тем быстрее скорость преображения человека.</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Сердце даёт силу преображения, человек начинает меняться и от его изменения у него начинает меняться окружение. Одни друзья уходят, а притягиваются другие именно по уровню насыщенности этой сердечной любовью. Если внутри правильная насыщенность, приходят правильные люди. Или приходят ученики, которым ты должен отдать. Приходят те, которым только ты можешь отдать, включив в них Отцом преображение любовью.</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Любовь – это, прежде всего открытость, слиянность, насыщение самым лучшим и в этом совместном опыте начинается преображение обоих и очень быстрое развитие в сторону правильных созидательности, конструктивности и творчества. Если этого не происходит, значит, что-то в этом неправильно.</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p>
    <w:p w:rsidR="00FA45FD" w:rsidRPr="00BD1D9A" w:rsidRDefault="00FA45FD" w:rsidP="006640E4">
      <w:pPr>
        <w:pStyle w:val="2"/>
        <w:rPr>
          <w:shd w:val="clear" w:color="auto" w:fill="FFFFFF"/>
        </w:rPr>
      </w:pPr>
      <w:bookmarkStart w:id="45" w:name="_Toc13763076"/>
      <w:r w:rsidRPr="00BD1D9A">
        <w:rPr>
          <w:shd w:val="clear" w:color="auto" w:fill="FFFFFF"/>
        </w:rPr>
        <w:t>Грааль – это отстройка правильностей, это высота Духа,</w:t>
      </w:r>
      <w:r w:rsidR="00743199" w:rsidRPr="00BD1D9A">
        <w:rPr>
          <w:shd w:val="clear" w:color="auto" w:fill="FFFFFF"/>
        </w:rPr>
        <w:t xml:space="preserve"> </w:t>
      </w:r>
      <w:r w:rsidRPr="00BD1D9A">
        <w:rPr>
          <w:shd w:val="clear" w:color="auto" w:fill="FFFFFF"/>
        </w:rPr>
        <w:t>тонкость эталонных компетенций, высоких состояний человека.</w:t>
      </w:r>
      <w:bookmarkEnd w:id="45"/>
    </w:p>
    <w:p w:rsidR="00FA45FD" w:rsidRPr="00BD1D9A" w:rsidRDefault="00FA45FD" w:rsidP="001E6CD7">
      <w:pPr>
        <w:spacing w:after="0" w:line="240" w:lineRule="auto"/>
        <w:ind w:firstLine="709"/>
        <w:contextualSpacing/>
        <w:jc w:val="both"/>
        <w:rPr>
          <w:rFonts w:ascii="Times New Roman" w:hAnsi="Times New Roman" w:cs="Times New Roman"/>
          <w:b/>
          <w:color w:val="222222"/>
          <w:sz w:val="24"/>
          <w:szCs w:val="24"/>
          <w:shd w:val="clear" w:color="auto" w:fill="FFFFFF"/>
        </w:rPr>
      </w:pP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И задача Грааля и граальности – это отстройка правильностей. То, что собрало Сердце, а Сердце собирает, Грааль не просто собирает, а начинает фильтровать: это мы возьмём, а это мы не возьмём – это неправильно.</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Задача Грааля – этот опыт собрать, что-то с ним сделать, отстроить его, развернуть: что, куда, может этот опыт сделать. А дальше самое интересное. Если вы помните, на пятом Синтезе у нас тоже было Сердце – Престол. Чувствуете, Грааль – царская кровь, Престол – где царь сидит. Сердца крутятся вокруг высоких состояний человека, высоких компетенций. Царь, граальность, аристократизм – это высота духа, высота отстроенности.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Аристократ, в хорошем понимании, это носитель высоты, тонкости каких-то эталонных компетенций. В царской армии офицеры были представители дворянства и давали возможность солдатам учиться этим высоким состояниям. Это эталонность чести – офицерская честь. Вот это как раз граальность.</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lastRenderedPageBreak/>
        <w:t>И чем отличаются эти два Сердца Престол и Грааль?</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Престол собирает лучшее для выстраивания тебя. И его задача</w:t>
      </w:r>
      <w:r w:rsidR="001F099D">
        <w:rPr>
          <w:rFonts w:ascii="Times New Roman" w:hAnsi="Times New Roman" w:cs="Times New Roman"/>
          <w:color w:val="222222"/>
          <w:sz w:val="24"/>
          <w:szCs w:val="24"/>
          <w:shd w:val="clear" w:color="auto" w:fill="FFFFFF"/>
        </w:rPr>
        <w:t>,</w:t>
      </w:r>
      <w:r w:rsidRPr="00BD1D9A">
        <w:rPr>
          <w:rFonts w:ascii="Times New Roman" w:hAnsi="Times New Roman" w:cs="Times New Roman"/>
          <w:color w:val="222222"/>
          <w:sz w:val="24"/>
          <w:szCs w:val="24"/>
          <w:shd w:val="clear" w:color="auto" w:fill="FFFFFF"/>
        </w:rPr>
        <w:t xml:space="preserve"> и целеполагание – ты. Престол работает на то, чтобы с каждой Части собирать лучшие наработки, компетенции и выстраивать тебя, чтобы ты рос.</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А Грааль – это работа с внешним на уровне того, что у тебя внутренне сложилось. Но задача граальности не только собрать опыт. Главная задача Грааля – отдать этот опыт другим. И принцип, по которому живёт Грааль, это принцип «Изменись сам, и тысячи изменятся». И вот тут нужен Учитель Мудрости, который отдаёт телом. </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Учитель Мудрости это тот, кто своей отстроенностью способен отдать правильные компетенции. Потому что правильность, граальность, эталонность, совершенство каких-то вещей и явлений несут в себе такую концентрацию чистоты отцовской, что не каждый может отдать. На уровне человека это отдать невозможно. То есть нужен уровень компетенции Учителя Мудрости, чтобы смочь передать другому в чистоте от сердца к сердцу какую-то отцовскую компетенцию.</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Поэтому настоящие учителя и могли это делать. Они отстраивали себя так, чтобы смочь передать </w:t>
      </w:r>
      <w:r w:rsidRPr="00BD1D9A">
        <w:rPr>
          <w:rFonts w:ascii="Times New Roman" w:hAnsi="Times New Roman" w:cs="Times New Roman"/>
          <w:color w:val="222222"/>
          <w:spacing w:val="26"/>
          <w:sz w:val="24"/>
          <w:szCs w:val="24"/>
          <w:shd w:val="clear" w:color="auto" w:fill="FFFFFF"/>
        </w:rPr>
        <w:t>отцовскую</w:t>
      </w:r>
      <w:r w:rsidRPr="00BD1D9A">
        <w:rPr>
          <w:rFonts w:ascii="Times New Roman" w:hAnsi="Times New Roman" w:cs="Times New Roman"/>
          <w:color w:val="222222"/>
          <w:sz w:val="24"/>
          <w:szCs w:val="24"/>
          <w:shd w:val="clear" w:color="auto" w:fill="FFFFFF"/>
        </w:rPr>
        <w:t xml:space="preserve"> компетенцию, а не свою. Граальная компетенция звучит Отцовскостью. А для этого ты должен быть чист сам.</w:t>
      </w:r>
    </w:p>
    <w:p w:rsidR="00FA45FD"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Поэтому честь офицера, честь аристократии – царская кровь. Она выстраивала чистоту этого состояния. Почему это имеет отношение к Отцовскости? Потому что цари, короли и любые управленцы «Есмь выражение Воли Отца». И Воля Отца на планете шла через правителей. Насколько чист правитель, настолько он мог своей внутренней чистотой и правильностью передать или развернуть людям какие-то Отцовские качества. И тогда нация начинала взрастать. И развивалась та нация быстро. И была сплочённой народом именно та нация, у которой были правитель, могущие передать чистоту Отцовскости собой, своими качествами. Аристократическими, в том числе.</w:t>
      </w:r>
    </w:p>
    <w:p w:rsidR="003D0F71" w:rsidRPr="00BD1D9A" w:rsidRDefault="00FA45FD" w:rsidP="001E6CD7">
      <w:pPr>
        <w:spacing w:after="0" w:line="240" w:lineRule="auto"/>
        <w:ind w:firstLine="709"/>
        <w:contextualSpacing/>
        <w:jc w:val="both"/>
        <w:rPr>
          <w:rFonts w:ascii="Times New Roman" w:hAnsi="Times New Roman" w:cs="Times New Roman"/>
          <w:color w:val="222222"/>
          <w:sz w:val="24"/>
          <w:szCs w:val="24"/>
          <w:shd w:val="clear" w:color="auto" w:fill="FFFFFF"/>
        </w:rPr>
      </w:pPr>
      <w:r w:rsidRPr="00BD1D9A">
        <w:rPr>
          <w:rFonts w:ascii="Times New Roman" w:hAnsi="Times New Roman" w:cs="Times New Roman"/>
          <w:color w:val="222222"/>
          <w:sz w:val="24"/>
          <w:szCs w:val="24"/>
          <w:shd w:val="clear" w:color="auto" w:fill="FFFFFF"/>
        </w:rPr>
        <w:t xml:space="preserve">Отсюда вопрос, почему ни один завоеватель не может завоевать Россию? – Потому что на любого завоевателя поднимается всегда весь народ. А вот против народа, не </w:t>
      </w:r>
      <w:r w:rsidR="008779E4" w:rsidRPr="00BD1D9A">
        <w:rPr>
          <w:rFonts w:ascii="Times New Roman" w:hAnsi="Times New Roman" w:cs="Times New Roman"/>
          <w:color w:val="222222"/>
          <w:sz w:val="24"/>
          <w:szCs w:val="24"/>
          <w:shd w:val="clear" w:color="auto" w:fill="FFFFFF"/>
        </w:rPr>
        <w:t>«</w:t>
      </w:r>
      <w:r w:rsidRPr="00BD1D9A">
        <w:rPr>
          <w:rFonts w:ascii="Times New Roman" w:hAnsi="Times New Roman" w:cs="Times New Roman"/>
          <w:color w:val="222222"/>
          <w:sz w:val="24"/>
          <w:szCs w:val="24"/>
          <w:shd w:val="clear" w:color="auto" w:fill="FFFFFF"/>
        </w:rPr>
        <w:t>попрёшь</w:t>
      </w:r>
      <w:r w:rsidR="008779E4" w:rsidRPr="00BD1D9A">
        <w:rPr>
          <w:rFonts w:ascii="Times New Roman" w:hAnsi="Times New Roman" w:cs="Times New Roman"/>
          <w:color w:val="222222"/>
          <w:sz w:val="24"/>
          <w:szCs w:val="24"/>
          <w:shd w:val="clear" w:color="auto" w:fill="FFFFFF"/>
        </w:rPr>
        <w:t>»</w:t>
      </w:r>
      <w:r w:rsidRPr="00BD1D9A">
        <w:rPr>
          <w:rFonts w:ascii="Times New Roman" w:hAnsi="Times New Roman" w:cs="Times New Roman"/>
          <w:color w:val="222222"/>
          <w:sz w:val="24"/>
          <w:szCs w:val="24"/>
          <w:shd w:val="clear" w:color="auto" w:fill="FFFFFF"/>
        </w:rPr>
        <w:t xml:space="preserve">. Армию победить можно, народ – нет. Поэтому у нас, если что, армия не справляется, война отечественная. 1941-й, 1812-й – война Отечественная. Потому что народ встаёт за кого? – За царя, за Отечество. За управленца, за Отца. За высоту и чистоту. </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color w:val="222222"/>
          <w:sz w:val="24"/>
          <w:szCs w:val="24"/>
          <w:shd w:val="clear" w:color="auto" w:fill="FFFFFF"/>
        </w:rPr>
        <w:t>И если правители этой высотой и чистотой могут передать отцовскость людям, то в м</w:t>
      </w:r>
      <w:r w:rsidRPr="00BD1D9A">
        <w:rPr>
          <w:rFonts w:ascii="Times New Roman" w:hAnsi="Times New Roman" w:cs="Times New Roman"/>
          <w:sz w:val="24"/>
          <w:szCs w:val="24"/>
        </w:rPr>
        <w:t>омент опасности именно этими эманациями люди от сердца к сердцу собираются вместе и дают отпор. Никакая другая мотивация людей не поднимет. Поэтому любая армия наёмников, которых соединяли деньги, всегда побеждалась людьми, ополчением. Людей соединяла любовь к Отечеству, их соединял дух общий, коллективный. Он перешибал любой профессионализм наёмников. Поэтому сколько бы армий нас не превосходило мастерством, количеством и техническим совершенством, их всё равно вышибали.</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А так как Россия </w:t>
      </w:r>
      <w:r w:rsidR="001F099D">
        <w:rPr>
          <w:rFonts w:ascii="Times New Roman" w:hAnsi="Times New Roman" w:cs="Times New Roman"/>
          <w:sz w:val="24"/>
          <w:szCs w:val="24"/>
        </w:rPr>
        <w:t xml:space="preserve">– </w:t>
      </w:r>
      <w:r w:rsidRPr="00BD1D9A">
        <w:rPr>
          <w:rFonts w:ascii="Times New Roman" w:hAnsi="Times New Roman" w:cs="Times New Roman"/>
          <w:sz w:val="24"/>
          <w:szCs w:val="24"/>
        </w:rPr>
        <w:t>это Отцовская территория, это фиксация Души и Отцовского Духа, в России тысячелетия взращивалась чистота царскости. Отсюда у нас, очень трепетное отношение к правителям, и клич: «За царя и Отечество!» отображает взаимосвязь и взаимослиянность, взаимную любовь управленца и народа. Как только эта связь нарушается, начинаются беды. Если эта связь есть, это непобедимая страна.</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Если вы посмотрите историю царских династий, то увидите, что конструктивных личностей там было больше. Это те, которые что-то строили для людей, вводили какие-то</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инновации, заботились и так далее. Пока он правит, страна и люди насыщаются чистотой Отцовскости по чистоте его. Бывает «на детях природа отдыхает» и тогда период смуты, кровавые бунты. Ведь русский человек терпит до конца. Почему? «Ведь царь-батюшка, должен одуматься когда-то». Но когда доходит до полного «не могу», идёт «ответка» по полной программе.</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lastRenderedPageBreak/>
        <w:t>Вот это Грааль и граальность. Мы показали, как это реализуется на уровне страны взаимоотношением царя или правителя с народом, на уровне семьи, потому что в семье то же самое. Граальность ещё несёт соорганизованность, сбалансированность и гармоничность в семейных отношениях. Должна быть работа</w:t>
      </w:r>
      <w:r w:rsidR="001F099D">
        <w:rPr>
          <w:rFonts w:ascii="Times New Roman" w:hAnsi="Times New Roman" w:cs="Times New Roman"/>
          <w:sz w:val="24"/>
          <w:szCs w:val="24"/>
        </w:rPr>
        <w:t>,</w:t>
      </w:r>
      <w:r w:rsidRPr="00BD1D9A">
        <w:rPr>
          <w:rFonts w:ascii="Times New Roman" w:hAnsi="Times New Roman" w:cs="Times New Roman"/>
          <w:sz w:val="24"/>
          <w:szCs w:val="24"/>
        </w:rPr>
        <w:t xml:space="preserve"> осознанная Граалем, Сердцем. Поэтому от сердца к сердцу – этот символ семьи – это символ граальности. Два Грааля соединяются, и вырабатывается правильный образ жизни, правильные мысли, действия. И тогда ребёнок воспитывается в такой среде абсолютно другим.</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Дальше. Мы увидели граальность на уровне отдельного человека, когда вы себя должны взращивать. Самообразование, самовоспитание. А что вы делаете вечером? А куда вы ходите? А как вы занимаете свой досуг? Это и есть ваше самовоспитание. Где вы бываете, чем вы напитываетесь, тем вы и становитесь. У диетологов: вы то, что вы едите. А теперь возьмите по шире: «Вот то, что Сердце ваше берёт, напитывается, вы тем и становитесь».</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Если вы видите вокруг людей, которые орут, ругаются, врут, манипулируют, не надо их обвинять. Они есмь продукт того, чем они напитались. Энергетикой можно отравиться. Телевизор, киноиндустрия: залипаешь, напитываешься и отравляешься. Взращивается поколение человеков-паучков, летучих мышей, кошек. Ты животное, ты не человек. Ещё хлеще – человек-трансформер, киборг. Супермен – инопланетянин, который с помощью мутации взрастил в себе вот это. Тоже не наш вариант. Зачем нам внешний управленец? А ведь это «культура», которой как раз и напитываются.</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Сейчас мы пойдём в практику. Что мы будем делать? Мы стяжаем Грааль. Потому что то, что мы будем потом делать, надо чтобы это Граалем разворачивалось.</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Граальность взращивает гражданский аристократизм. Мы сейчас поговорили об аристократизме царством, то есть об аристократии, которая была выше, чем народ. В Советском Союзе аристократизм тоже был – аристократизм трудового народа. Это был аристократизм инженеров. Поэтому в Советском Союзе инженеры были лучшие в мире. До сих пор наши строят сооружения на основе разработок 80-х годов. Потому что правительство уделило этим людям, этой категории особое внимание. Оно создало все условия для взрастания. Поэтому и в космос запустились. Поэтому мы до сих пор держимся за технологии Советского Союза. Да, сейчас возрастает российское, но пока что по мощи советской науки и инженерии мы ещё не достигли этого уровня. И это называется гражданская аристократия, инженерная аристократия.</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Мне посчастливилось учиться у таких людей. Там передача шла на уровне взглядов. Профессионализм передавался на уровне взглядов.</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Ну что, идём с вами стяжать Грааль. 13-я Часть.</w:t>
      </w:r>
    </w:p>
    <w:p w:rsidR="00FA45FD" w:rsidRPr="00BD1D9A" w:rsidRDefault="00FA45FD" w:rsidP="001E6CD7">
      <w:pPr>
        <w:spacing w:after="0" w:line="240" w:lineRule="auto"/>
        <w:ind w:firstLine="709"/>
        <w:contextualSpacing/>
        <w:jc w:val="both"/>
        <w:rPr>
          <w:rFonts w:ascii="Times New Roman" w:hAnsi="Times New Roman" w:cs="Times New Roman"/>
          <w:sz w:val="24"/>
          <w:szCs w:val="24"/>
        </w:rPr>
      </w:pPr>
    </w:p>
    <w:p w:rsidR="00CC2504" w:rsidRDefault="00C80024" w:rsidP="003E69BC">
      <w:pPr>
        <w:pStyle w:val="1"/>
        <w:rPr>
          <w:rFonts w:eastAsia="Calibri"/>
        </w:rPr>
      </w:pPr>
      <w:bookmarkStart w:id="46" w:name="_Toc13763077"/>
      <w:r w:rsidRPr="00BD1D9A">
        <w:rPr>
          <w:rFonts w:eastAsia="Calibri"/>
        </w:rPr>
        <w:t>Практика 5</w:t>
      </w:r>
      <w:r w:rsidR="00CC2504">
        <w:rPr>
          <w:rFonts w:eastAsia="Calibri"/>
        </w:rPr>
        <w:t>.</w:t>
      </w:r>
      <w:r w:rsidRPr="00BD1D9A">
        <w:rPr>
          <w:rFonts w:eastAsia="Calibri"/>
        </w:rPr>
        <w:t xml:space="preserve"> </w:t>
      </w:r>
    </w:p>
    <w:p w:rsidR="00C80024" w:rsidRPr="00BD1D9A" w:rsidRDefault="00C80024" w:rsidP="003E69BC">
      <w:pPr>
        <w:pStyle w:val="1"/>
        <w:rPr>
          <w:rFonts w:eastAsia="Calibri"/>
        </w:rPr>
      </w:pPr>
      <w:r w:rsidRPr="00BD1D9A">
        <w:rPr>
          <w:rFonts w:eastAsia="Calibri"/>
        </w:rPr>
        <w:t>Стяжание Грааля Изначально Вышестоящего Отца.</w:t>
      </w:r>
      <w:bookmarkEnd w:id="46"/>
    </w:p>
    <w:p w:rsidR="003E69BC" w:rsidRDefault="003E69BC" w:rsidP="001E6CD7">
      <w:pPr>
        <w:spacing w:after="0" w:line="240" w:lineRule="auto"/>
        <w:ind w:firstLine="709"/>
        <w:jc w:val="both"/>
        <w:rPr>
          <w:rFonts w:ascii="Times New Roman" w:eastAsia="Calibri" w:hAnsi="Times New Roman" w:cs="Times New Roman"/>
          <w:i/>
          <w:sz w:val="24"/>
          <w:szCs w:val="24"/>
        </w:rPr>
      </w:pP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Мы возжигаемся всем объёмом накопленного Синтеза и Огня. Возжигаемся Ипостасью 13го Синтеза Изначально Вышестоящего Отца физически собою. Возжигаемся объёмом Синтеза 1-го дня 13-го Синтеза Изначально Вышестоящего Отца. Возжигаемся Формой Ипостаси 13-го Синтеза Изначально Вышестоящего Отца. </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Возжигаемся стяжённым выражением Учителя Мудрости Метагалактической Академии Наук и синтезируемся с Изначально Вышестоящими Аватарами Синтеза Кут Хуми Фаинь. Проникаемся их Огнём, заполняемся их Огнём и переходим в зал, все вместе, в Изначально Вышестоящий Дом Изначально Вышестоящего Отца 16320-и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Высокую Цельную Реальность Метагалактики Фа. И развёртываясь,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Ипостасями 13-го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пред Аватарами Синтеза Кут Хуми Фаинь.</w:t>
      </w:r>
      <w:r w:rsidR="00743199" w:rsidRPr="00BD1D9A">
        <w:rPr>
          <w:rFonts w:ascii="Times New Roman" w:eastAsia="Calibri" w:hAnsi="Times New Roman" w:cs="Times New Roman"/>
          <w:i/>
          <w:sz w:val="24"/>
          <w:szCs w:val="24"/>
        </w:rPr>
        <w:t xml:space="preserve"> </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lastRenderedPageBreak/>
        <w:t>Сонастраиваясь с Аватарами Синтеза, принимая от Аватаров Синтеза эманации Огня, Синтеза и, сонастраиваясь.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Аватары</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знают, куда мы идём, какая будет практика,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сонастраиваемся сейчас, с Аватарами Синтеза, и насыщаемся.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Аватары Синтеза эманируют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состояние граальности Аватаров Синтеза, как некое внутреннее состояние, лёгкое. Это не какая-то высокая концентрация, это не тренинг, это просто Аватары нам фиксируют, потому что это граальность, эта эманация включает в нас преображение и подготовку к стяжанию Грааля Изначально Вышестоящего Отца. </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вот посмотрите сейчас на Аватаров Синтеза. Вот Взгляд, знаете, такой глаза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глаза. Физика может не видеть, Ипостасное тело смотрит, оно видит. И вот увидьте, посмотрите сейчас на Аватаров Синтеза как на тех, кто отстроен и являет собой граальностью высоту Отцовских Качеств, правильную выразимость. Вот от Аватаров Синтеза сейчас это звучит, и нам это эманируют. Мы это принимаем, насыщаемся, то есть знаете, учимся у Аватаров Синтеза видеть и напитываться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той темой. Вот по какой-то теме мы разговариваем.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ещё. Мы говорили о том, что Сердце напитывается. Вот попробуйте сейчас напитаться от Аватаров Синтеза. Вот это, то самое ПИТАНИЕ как некая, заполненность высоты внутренней отстроенности, состояния, какой-то состоятельности и какого-то внутреннего аристократизма, как высоты явления Отцовскости. Просто напитываемся.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Вышестоящими Аватарами Синтеза Кут Хуми Фаинь, мы открываемся внутренне Сердцем. Вопрос не в том, сколько у вас сейчас Сердец открывается. Вопрос в принципе открытости сердечной. Вот сейчас Аватары эманируют, но у нас есть стандартное состояние открытости, закрытости. Образно говоря, чаще всего это щёлка – открыли, посмотрели, кто там, и так далее.</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Для стяжания Грааля, нам сейчас Аватары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помогают,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давайте просто откроемся Аватарам Синтеза, Отцу, стяжанию. Неважно, какие у вас сейчас изменения или реалии в жизни – это сейчас всё откладываем в сторону. Просто открываемся, вот понимаете, на максимальную возможность принятия. Потому что по степени открытости идёт степень насыщения и напитывания.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Чем больше насыщаемся вот этой граальностью Аватаров Синтеза, тем больше открываемся. Примите это просто,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как качество некой органичности нашего взаимодействия, например, с Аватарами Синтеза. Вот именно органичность, вот этот принцип от сердца к сердцу рождает принцип органичности, когда отношения становятся органичны, то есть настолько естественны, даже не сплетены, а взаимодополнительны, что с каждым человеком складывается некая цельность.</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Вот мы сейчас складываем,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точнее, сонастраиваясь с Аватарами Синтеза, мы входим в состояние органичности, соорганизованности с Аватарами Синтеза. Это подготовка к практике. Мы этим преображаемся. Аватары Синтеза помогают нам мягко раскрыться и преобразиться. И возжигаемся. Синтезируясь Хум в Хум с Изначально Вышестоящими Аватарами Синтеза Кут Хуми Фаинь, мы стяжаем Синтез Синтезов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просим преобразить каждого из нас и синтез нас на стяжание 13-ой Части Изначально Вышестоящего Отца Грааль Изначально Вышестоящего Отца каждому из нас и синтезу нас. И преображаемся.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тут же Аватары Синтеза говорят, что ваше преображение, глубина преображения, зависит от вашей осознанности необходимости вам этой Части. Необходимости развития Граалем и граальностью. Увидели? Глубина преображения вас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зависит от этого.</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И проникаясь, преображаясь, мы синтезируемся с Изначально Вышестоящим Отцом, переходим в зал Изначально Вышестоящего Отца 16385 Высоко Цельно Реально в Метагалактику Фа. Встали в зале пред Отцом. Нашли взглядом Отца. Прямо возжигаемся Взглядом – мы вчера стяжали – и прямо чётко глаза в глаза. Отец через </w:t>
      </w:r>
      <w:r w:rsidRPr="00BD1D9A">
        <w:rPr>
          <w:rFonts w:ascii="Times New Roman" w:eastAsia="Calibri" w:hAnsi="Times New Roman" w:cs="Times New Roman"/>
          <w:i/>
          <w:sz w:val="24"/>
          <w:szCs w:val="24"/>
        </w:rPr>
        <w:lastRenderedPageBreak/>
        <w:t>эманации из глаз в глаза передаёт нам настройку, передаёт нам какие-то состояния, передаёт нам какую-то телесность.</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Сонастраиваемся с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синтезируемся с Изначально Вышестоящим Отцом, стяжаем Синтез Изначально Вышестоящего Отца и просим преобразить нас на стяжание 13ой Части Изначально Вышестоящего Отца Грааль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просим ввести каждого из нас в Граальность Изначально Вышестоящего Отца, как качество правильности действий, мыслей, ощущений и так далее, и так далее 16-рично ракурсом Правильных Частностей. Сами Правильные Частности мы будем стяжать чуть позже, а, может быть, и сейчас. Посмотрим, как Отец развернёт.</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Возжигаемся. И синтезируясь с Изначально Вышестоящим Отцом, преображаясь, мы стяжаем Прямой Синтез Грааля,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как Части Изначально Вышестоящего Отца каждому из нас и синтезу нас, Хум в Хум разворачивая, возжигаясь, внутренне наполняемся Синтезом Грааля Изначально Вышестоящего Отца. Прямо концентрируем. Отец нам сейчас фиксирует Синтез Грааля. Сам Синтез. Не Грааль, а Синтез. И, внутри напахтовывая этот Синтез, мы просим Изначально Вышестоящего Отца сформировать Ядро Синтеза Грааля Изначально Вышестоящего Отца каждому из нас. </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И возжигаемся, вспыхиваем, и Отец творит. Это происходит достаточно быстро, творит Ядро Синтеза, и мы вспыхиваем Ядром Синтеза Грааля Изначально Вышестоящего Отца каждым из нас. </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Синтезируемся с Изначально Вышестоящим Отцом и стяжаем Сферу Грааля Изначально Вышестоящего Отца каждому из нас и синтезу нас. Сфера развёртывается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вокруг нас, соорганизуясь с Ядром Синтеза Грааля.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мы стяжаем 16384 Оболочки Грааля, развёртывая их в Сфере, и, вспыхивая ими. Первые 4096 Оболочек – это фиксация в Сфере Грааля 4096ти Частей Изначально Вышестоящего Отца.</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мы стяжаем 4096 Систем Энерготворённости Грааля. Возжигаемся. И сразу вот в Сфере вспыхивают 4096 Оболочек, начиная эманировать определённую фиксацию Огня в Сферу Грааля.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стяжаем 4096 Эталонных Аппаратов Грааля каждому из нас и синтезу нас. Развёртываем следующие 4096 Оболочек, и они начинают эманировать,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выражать собой определённую концентрацию Огня.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 Отцом, мы стяжаем 4096 Эталонных Частностей Грааля. Частностью Грааля является Взгляд. То есть мы сейчас стяжали 4096 Эталонных Взглядов. И развёртываем 4096 Оболочек Частностей Грааля, возжигаемся ими. И, вспыхивая 4096ю стяжёнными Взглядами, как 4096ю Частностями Грааля Изначально Вышестоящего Отца, мы стяжаем у Изначально Вышестоящего Отца Эталонный Взгляд Грааля, или Граальный Эталонный Взгляд Изначально Вышестоящего Отца каждому из нас и синтезу нас.</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Что даёт нам этот Граальный Взгляд? Он нам даёт правильный взгляд или правильность взглядов. Помните, мы вчера стяжали Разный Взгляд? Философский взгляд, парадигмальный. Так вот Граальный Взгляд даёт правильность всем этим взглядам.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Чтобы мы видели правильные вещи, чтобы мы видели правильные выборы, пути, решения. Знаете, проблема у людей – они не могут выбрать правильное. Вот этот Правильный Взгляд даёт возможность это увидеть.</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И вот, возжигаясь Правильным Эталонным Взглядом, мы этим Взглядом смотрим на Изначально Вышестоящего Отца, а Изначально Вышестоящий Отец смотрит таким же Взглядом на нас. И проникаемся Взглядом, Эталонным Взглядом, </w:t>
      </w:r>
      <w:r w:rsidRPr="00BD1D9A">
        <w:rPr>
          <w:rFonts w:ascii="Times New Roman" w:eastAsia="Calibri" w:hAnsi="Times New Roman" w:cs="Times New Roman"/>
          <w:i/>
          <w:sz w:val="24"/>
          <w:szCs w:val="24"/>
        </w:rPr>
        <w:lastRenderedPageBreak/>
        <w:t>Граальным, проникаемся в Изначально Вышестоящего Отца и Изначально Вышестоящим Отцом. То есть как бы, знаете, Отец в нас проникает Взглядом, а мы, как бы, в Отца. Происходит вот это вот взаимное проникновение.</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Знаете, иногда в транспорте люди встречаются взглядами, но не могут долго держаться. То есть они не могут долго смотреть, потому что, когда человек смотрит человеку в глаза, начинается взаимопроникновение. И вот по степени открытости кто-то смотрит, а кто-то отводит глаза. Если человек закрыт, он не может выдерживать практически ни секунду открытого взгляда. Вот мы сейчас с Отцом полностью открыты и взгляд</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 взгляд, глаза в глаза, взаимопроникаясь, сонастраиваемся, пронизываемся и насыщаемся. Через Взгляд Отец нас напитывает Правильностью, то есть Граальностью Изначально Вышестоящего Отца по всем вариантам – виды действий, выборы, какие-то принятия решений, состояния и так далее, и так далее.</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вот мы сейчас что делаем? Мы сейчас ВОСпитываемся Изначально Вышестоящим Отцом. ВОСпитание</w:t>
      </w:r>
      <w:r w:rsidR="001F099D">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 это воссоединённое питание. Мы сейчас воссоединились с Отцом Правильным Граальным Взглядом и начинаем напитываться от Изначально Вышестоящего Отца – может быть, даже напитываться тем, что мы не получили от родителей или от учителей, от ещё кого-то. Отец нас сейчас восполняет полностью, напитывая нас.</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Потому что Грааль – это Сердце, а Сердце должно быть всегда заполнено. Вот Отец нас сейчас насыщает и напитывает наше Сердце всеми видами, явлениями Граальности как Правильности. Граальность – это не только Правильность, но мы сейчас вот именно с позиции ВОСпитания заполняемся.</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вот проживите, что Отец нас сейчас воспитывает. Процесс воспитания – это процесс передачи лучшего опыта и качеств как жить и как действовать по-другому. Вот Отец это сейчас делает. Просто для нас это, в основном, передача информации, а на самом деле это передача эманациями определённой субстанциональности, как концентрации опыта.</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Отец говорит: «Каждый по степени открытости»,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хотя Грааль у нас сейчас полностью открыт, да? – напитались, ВОСпитались, заполнились. И синтезируясь с Изначально Вышестоящим Отцом всей заполненностью, всей масштабностью напитанности Изначально Вышестоящим Отцом, мы стяжаем Печать Синтеза Изначально Вышестоящего Отца и возжигаемся, преображаемся ею, входя в Граальность Изначально Вышестоящего Отца каждый из нас и синтез нас.</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Граальность – это такое синтезное качество, которое включает в себя, ну кроме, вот то, что мы сказали, Правильность, ещё и много иных качеств, свойств и компетенций. Это надо раскрывать. То есть Граальность – это, в том числе, то, что вот мы говорили «изменись сам, и тысячи изменятся». Вот сейчас Отец Граальностью передал нам действие этим принципом.</w:t>
      </w:r>
    </w:p>
    <w:p w:rsidR="00C80024" w:rsidRPr="00BD1D9A" w:rsidRDefault="00C8002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возжигаемся в целом Граалем Изначально Вышестоящего Отца, вспыхивая им. И вот, смотрите, сейчас ещё один интересный процесс – вот Грааль развернулся, и мы напитались Граальностью Отца, пошло пережигание в нас несоответствующей Граалю и некой Правильности Отцовского явления. То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есть ещё такой функционал</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есть – Грааль пережигает и не допускает в наше развитие нечеловеческое. Вот то, что мы говорили сейчас – фильмы о нечеловеческом, о не соответствующем, вот эту напитанность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Грааль пережигает, чтобы ничего животного в нашем развитии не было. Вот это то, что может Грааль Отца развернуть, он может пережигать всё, что не соответствует Отцовскости. И возжигаясь Синтезом Изначально Вышестоящего Отца, преображаемся.</w:t>
      </w:r>
    </w:p>
    <w:p w:rsidR="00182B23" w:rsidRPr="00BD1D9A" w:rsidRDefault="00C80024"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реальность, </w:t>
      </w:r>
      <w:r w:rsidRPr="00BD1D9A">
        <w:rPr>
          <w:rFonts w:ascii="Times New Roman" w:eastAsia="Calibri" w:hAnsi="Times New Roman" w:cs="Times New Roman"/>
          <w:i/>
          <w:sz w:val="24"/>
          <w:szCs w:val="24"/>
        </w:rPr>
        <w:lastRenderedPageBreak/>
        <w:t>в данный зал. Возжигаемся и, развёртываясь физически собой всем объёмом Огня и Синтеза, вспыхиваем и эманируем в Изначально Вышестоящий Дом Изначально Вышестоящего Отца в целом.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И возжигаясь</w:t>
      </w:r>
      <w:r w:rsidR="001F099D">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и преображаясь, выходим из Практики. Аминь</w:t>
      </w:r>
      <w:r w:rsidR="00743199" w:rsidRPr="00BD1D9A">
        <w:rPr>
          <w:rFonts w:ascii="Times New Roman" w:eastAsia="Calibri" w:hAnsi="Times New Roman" w:cs="Times New Roman"/>
          <w:sz w:val="24"/>
          <w:szCs w:val="24"/>
        </w:rPr>
        <w:t xml:space="preserve"> </w:t>
      </w:r>
    </w:p>
    <w:p w:rsidR="003E69BC" w:rsidRDefault="003E69BC" w:rsidP="001E6CD7">
      <w:pPr>
        <w:spacing w:after="0" w:line="240" w:lineRule="auto"/>
        <w:ind w:firstLine="709"/>
        <w:jc w:val="both"/>
        <w:rPr>
          <w:rFonts w:ascii="Times New Roman" w:eastAsia="Times New Roman" w:hAnsi="Times New Roman" w:cs="Times New Roman"/>
          <w:b/>
          <w:sz w:val="24"/>
          <w:szCs w:val="24"/>
          <w:lang w:eastAsia="ru-RU"/>
        </w:rPr>
      </w:pPr>
    </w:p>
    <w:p w:rsidR="00631EE6" w:rsidRPr="00BD1D9A" w:rsidRDefault="00631EE6" w:rsidP="003E69BC">
      <w:pPr>
        <w:pStyle w:val="2"/>
        <w:rPr>
          <w:rFonts w:eastAsia="Times New Roman"/>
          <w:lang w:eastAsia="ru-RU"/>
        </w:rPr>
      </w:pPr>
      <w:bookmarkStart w:id="47" w:name="_Toc13763078"/>
      <w:r w:rsidRPr="00BD1D9A">
        <w:rPr>
          <w:rFonts w:eastAsia="Times New Roman"/>
          <w:lang w:eastAsia="ru-RU"/>
        </w:rPr>
        <w:t>В Престоле мы отстраиваете себя совершенным состоянием, а функциональность Граал</w:t>
      </w:r>
      <w:r w:rsidR="00027472">
        <w:rPr>
          <w:rFonts w:eastAsia="Times New Roman"/>
          <w:lang w:eastAsia="ru-RU"/>
        </w:rPr>
        <w:t>я</w:t>
      </w:r>
      <w:r w:rsidRPr="00BD1D9A">
        <w:rPr>
          <w:rFonts w:eastAsia="Times New Roman"/>
          <w:lang w:eastAsia="ru-RU"/>
        </w:rPr>
        <w:t xml:space="preserve"> – совместное действие (командное, в семье и т. д.)</w:t>
      </w:r>
      <w:bookmarkEnd w:id="47"/>
    </w:p>
    <w:p w:rsidR="006139BD" w:rsidRDefault="006139BD"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Ну вот, край стяжали. Дальше нам будет легче воспринимать, особенно после того, как Отец нас напитал насыщенностью, Граальностью Изначально Вышестоящего Отца. То есть практически, мы сейчас были воспитаны Отцом, да? В прямом смысле, воспитаны и это вот важное качество, которое вы сейчас взяли у Отца. Сейчас, Отец сказал, указать на то, что Грааль не позволяет нам напитываться не человеческим.</w:t>
      </w:r>
    </w:p>
    <w:p w:rsidR="003D0F71"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Смотрите вот этот вариант. Люди смотрят не человеческие выражения фильмов, напитываясь ими. Если из вас, есть какой-нибудь любитель морговских, этих вот комиксов, которые сегодня реализуются на экране. Ну, может</w:t>
      </w:r>
      <w:r w:rsidR="003D0F71" w:rsidRPr="00BD1D9A">
        <w:rPr>
          <w:rFonts w:ascii="Times New Roman" w:eastAsia="Times New Roman" w:hAnsi="Times New Roman" w:cs="Times New Roman"/>
          <w:sz w:val="24"/>
          <w:szCs w:val="24"/>
          <w:lang w:eastAsia="ru-RU"/>
        </w:rPr>
        <w:t xml:space="preserve"> быть и здесь фанаты ещё паука.</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Если вы возожжётесь Граалем Отца, вы не сможете этот фильм смотреть. Поэтому всё, профанация закончилась. Шутка</w:t>
      </w:r>
      <w:r w:rsidR="001F099D">
        <w:rPr>
          <w:rFonts w:ascii="Times New Roman" w:eastAsia="Times New Roman" w:hAnsi="Times New Roman" w:cs="Times New Roman"/>
          <w:sz w:val="24"/>
          <w:szCs w:val="24"/>
          <w:lang w:eastAsia="ru-RU"/>
        </w:rPr>
        <w:t>,</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конечно, но</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с другой стороны, именно это. Возжигаясь Граалем, Грааль, разворачиваясь, не даёт напитаться сердцу не человеческими явлениями, образами и так далее. Он будет просто это отсекать. И в этом смысле вы почувствуете, что вам как-то не по сердцу этот фильм. Вы встанете и уйдёте. Вот это как раз работа Грааля. Он не будет впускать напитыванием и такому самоотравлению.</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На классику не ходи, да, читайте Толстого. Начните о князе Болконском, как об аристократизме, да-да-да, то есть Грааль будет вас тянуть, он будет взывать внутри вас вот это, то самое «сердцу не хочется покоя». Вот это как раз то, что вам сердце будет, что делать? Оно будет подтягивать вас. Оно будет вам напоминать, какие книги читать, какие фильмы смотреть, какую музыку слушать, с какими людьми общаться. Последнее, по сложнее. Книгу можно сменить, музыку тоже, а вот людей так низко, да? Ну, так вот. Но дело вот в чём. Конечно же, люди у нас попадаются разные, а жену быстро не сменишь и не тот вариант, да? Нет, потому что Грааль ещё являет собой определённую функцию. Грааль отстраивает совместность. Вот этот принцип, изменись сам, и тысячи изменятся. Вот то, что мы говорили, отличие Престола и Грааля.</w:t>
      </w:r>
    </w:p>
    <w:p w:rsidR="00631EE6"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В Престоле, вы отстраиваете себя совершенным состоянием. А Грааль позволяет, отдавая опыт, сонастраиваться с другими людьми и входить в совместность действий. Когда это взаимодействие органично, то, что мы сказали, то есть настолько люди, начинают друг с другом сонастраиваться, что они входят в такую органичность, что совместно начинают что-то</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 xml:space="preserve">делать. </w:t>
      </w:r>
    </w:p>
    <w:p w:rsidR="003E69BC" w:rsidRPr="00BD1D9A"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3E69BC">
      <w:pPr>
        <w:pStyle w:val="2"/>
        <w:rPr>
          <w:rFonts w:eastAsia="Times New Roman"/>
          <w:lang w:eastAsia="ru-RU"/>
        </w:rPr>
      </w:pPr>
      <w:bookmarkStart w:id="48" w:name="_Toc13763079"/>
      <w:r w:rsidRPr="00BD1D9A">
        <w:rPr>
          <w:rFonts w:eastAsia="Times New Roman"/>
          <w:lang w:eastAsia="ru-RU"/>
        </w:rPr>
        <w:t>Задача Граал</w:t>
      </w:r>
      <w:r w:rsidR="00027472">
        <w:rPr>
          <w:rFonts w:eastAsia="Times New Roman"/>
          <w:lang w:eastAsia="ru-RU"/>
        </w:rPr>
        <w:t>я</w:t>
      </w:r>
      <w:r w:rsidRPr="00BD1D9A">
        <w:rPr>
          <w:rFonts w:eastAsia="Times New Roman"/>
          <w:lang w:eastAsia="ru-RU"/>
        </w:rPr>
        <w:t xml:space="preserve"> – совместно действовать.</w:t>
      </w:r>
      <w:bookmarkEnd w:id="48"/>
      <w:r w:rsidR="00743199" w:rsidRPr="00BD1D9A">
        <w:rPr>
          <w:rFonts w:eastAsia="Times New Roman"/>
          <w:lang w:eastAsia="ru-RU"/>
        </w:rPr>
        <w:t xml:space="preserve"> </w:t>
      </w:r>
    </w:p>
    <w:p w:rsidR="003E69BC"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Минимально, совместная жизнь, а максимально, совместная работа командно, она работает. Это тоже Грааль здесь может простроить. И вот</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функциональность Граальностью очень много вот этого. Его задача совместно действовать.</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Поэтому если вам нужно где-то сонастроить команду или с кем-то сонастроиться, Грааль помогает это делать. Притом, как</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он начинает это делать?</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Из вашего сердца начинает эманировать Учитель Мудрости телесно, что правильность действий состояний и, если человек к вам открыт, он начинает этим </w:t>
      </w:r>
      <w:r w:rsidRPr="00BD1D9A">
        <w:rPr>
          <w:rFonts w:ascii="Times New Roman" w:eastAsia="Times New Roman" w:hAnsi="Times New Roman" w:cs="Times New Roman"/>
          <w:sz w:val="24"/>
          <w:szCs w:val="24"/>
          <w:lang w:eastAsia="ru-RU"/>
        </w:rPr>
        <w:lastRenderedPageBreak/>
        <w:t>напитываться и в нём начинает это отстраиваться, и начинается сонастройка и органичность. Притом органичность отстраиваться ни тем, что вы похожи, вы можете быть вообще абсолютно разные. Органичность отстраивается Отцом. Отцовскостью в вас, и граальностью</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в нём. Увидели?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И вот почему говорится «изменись сам, и тысячи изменятся». Невозможно</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другого подстроить, под себя. Это не происходит, это не произойдёт. А именно то, как ты разворачиваешься, ты и помогаешь людям развернуть в них их особенность какую-то, их правильность. Но она сонастраивается Граальностью Отца.</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Вот из разводов, которых сегодня у нас в России очень много, там под 80%.</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В судах, когда идёт развод, самой часто повторяемая фраза причины: «Почему вы разводитесь», называется несовместимостью. Мы слишком разные, у нас слишком разные взгляды и мы не можем, мы несовместимы друг с другом.</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Вопрос несовместимости – это прямой вопрос граальности. Несовместимость означает, невозможность сонастроиться и органично жить. Людям не хватает граальности.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Ну, понятно, у людей нет граальности. Но в пятой расе эту функцию выполняли просто сердца. Это означает – сердца закрыты или они напитаны тем, что не сонастраивает, а разрушает отношения.</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Вот почему очень важно, чем ты напитываешься. Даже то, какой телевизор, что ты смотришь по телевизору или какие книги читаешь. Потому что это потом, начинает отстраивать отношения с другими.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Поэтому очень, вот 80% разводов именно потому, что нет вот этого. Люди не</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несовместимы, у них это не простроено. А тут, разное может быть. Любви может не хватать, потому что сердце открывается, Грааль фильтрует опыт и складывает саму возможность соединяться.</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Учитель. Учитель вот в таком состоянии. Оно помогает эманировать телесно, вот этот опыт лучший, правильно? А любовь ещё нужна, которая как раз с нашими</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слиянностями, начинает стягивать вот это всё, передавая это и органично взаимосвязывая вас. Притом вы остаётесь в полной свободе, но вы остаётесь потому, что вы хотите это. Потому что вы знаете, как вот, органичны с этим человеком. Вас ничего не перешибёт. Никто, никакая пробежавшая другая юбка рядом, не перешибёт. Потому что органичность чувствуется не на уровне внешней формы, а на уровне сердечной слиянности. А сердечную слиянность, ничего не перешибить.</w:t>
      </w:r>
    </w:p>
    <w:p w:rsidR="00631EE6"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Поэтому в древние времена рыцари, прежде чем идти на какую-нибудь, там экспансию куда-нибудь, ему обязательно нужно было что? Должна быть дама, во имя которой да, Дульсинея Тобосская должна быть. Должна быть дама, во имя которой он, это всё делает и что означает в его сердце этот образ, живя, вдохновляет его.</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Кстати, в том числе, не только победить, но и живым вернуться.</w:t>
      </w:r>
    </w:p>
    <w:p w:rsidR="003E69BC" w:rsidRPr="00BD1D9A"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3E69BC">
      <w:pPr>
        <w:pStyle w:val="2"/>
        <w:rPr>
          <w:rFonts w:eastAsia="Times New Roman"/>
          <w:lang w:eastAsia="ru-RU"/>
        </w:rPr>
      </w:pPr>
      <w:bookmarkStart w:id="49" w:name="_Toc13763080"/>
      <w:r w:rsidRPr="00BD1D9A">
        <w:rPr>
          <w:rFonts w:eastAsia="Times New Roman"/>
          <w:lang w:eastAsia="ru-RU"/>
        </w:rPr>
        <w:t>Под словом семья подразумевается Родина, Отчизна.</w:t>
      </w:r>
      <w:bookmarkEnd w:id="49"/>
      <w:r w:rsidR="00743199" w:rsidRPr="00BD1D9A">
        <w:rPr>
          <w:rFonts w:eastAsia="Times New Roman"/>
          <w:lang w:eastAsia="ru-RU"/>
        </w:rPr>
        <w:t xml:space="preserve"> </w:t>
      </w:r>
    </w:p>
    <w:p w:rsidR="003E69BC"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А вот в сердце людей русских, когда они воевали, была не дама. И поэтому, у людей русских не было целеполагания, главное вернуться живым. У них было целеполагание, не пропустить врага. Потому что в сердце было человечество, Страна, Отчизна, дети, род, семья.</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Притом, под семьёй понималось семья, как семья – вся Россия, всей семьёй. Потому что вот этот русский принцип, в принципе русский. Чужих детей не бывает. Понимаете? Вот он, понимаете? И вот всё что в сердце живёт такова и действенность.</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Поэтому мы сейчас дальше будем переходить к действенности. Потому что всё то, что мы сейчас развернули, это база. Мы сейчас базу чуть-чуть развернули, чтобы было понятно, что работает у нас. Увидели?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lastRenderedPageBreak/>
        <w:t>И поэтому если вот отстраивать, а иногда просто не хватает объёма любви для того, чтобы эта слиянность сработала. И всё. И поэтому сегодняшняя беда вот этих всех семей, там психологи, в этом смысле, вообще не помогут.</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Там нужно чтобы просто, понимаете, там работа на уровне Грааля, там работа на уровне открытости, там работа на уровне сердечности.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А это вопросы воспитания. Вос</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питания. Поэтому</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когда в 20-е годы набирали беспризорников, а потом приходили талантливые педагоги, типа Макаренко, что он, он был Учителем с большой буквы. Он воспитывал этих беспризорников любовью так, что из них выходили те, кто потом становились героями Советского Союза.</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Шли под танки, жертвовали собой и так далее и так далее. Почему? Потому что он их воспитал. Потому что он их, своей любовью, вот это всё то, что мы говорили. Любовь пре-об-ра-жа-ет. Он их изменил любовью своей. Он их преобразил. Поэтому</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когда двое женятся и в семье идёт процесс взаимного преображения.</w:t>
      </w:r>
    </w:p>
    <w:p w:rsidR="00631EE6" w:rsidRPr="00BD1D9A" w:rsidRDefault="00743199"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 </w:t>
      </w:r>
      <w:r w:rsidR="00631EE6" w:rsidRPr="00BD1D9A">
        <w:rPr>
          <w:rFonts w:ascii="Times New Roman" w:eastAsia="Times New Roman" w:hAnsi="Times New Roman" w:cs="Times New Roman"/>
          <w:sz w:val="24"/>
          <w:szCs w:val="24"/>
          <w:lang w:eastAsia="ru-RU"/>
        </w:rPr>
        <w:t>Если любовь есть, обязательно все начинают меняться. Притом меняться в сторону органичности друг к другу. Не одинаковыми становиться, а взаимно дополнительность, органичная такая, что при любой вариативности их и разностности, они могут быть абсолютно разные. Но если в них, вот эта</w:t>
      </w:r>
      <w:r w:rsidRPr="00BD1D9A">
        <w:rPr>
          <w:rFonts w:ascii="Times New Roman" w:eastAsia="Times New Roman" w:hAnsi="Times New Roman" w:cs="Times New Roman"/>
          <w:sz w:val="24"/>
          <w:szCs w:val="24"/>
          <w:lang w:eastAsia="ru-RU"/>
        </w:rPr>
        <w:t xml:space="preserve"> </w:t>
      </w:r>
      <w:r w:rsidR="00631EE6" w:rsidRPr="00BD1D9A">
        <w:rPr>
          <w:rFonts w:ascii="Times New Roman" w:eastAsia="Times New Roman" w:hAnsi="Times New Roman" w:cs="Times New Roman"/>
          <w:sz w:val="24"/>
          <w:szCs w:val="24"/>
          <w:lang w:eastAsia="ru-RU"/>
        </w:rPr>
        <w:t>любовь отстроила вот эту сердечность, они при всей разностности друг</w:t>
      </w:r>
      <w:r w:rsidRPr="00BD1D9A">
        <w:rPr>
          <w:rFonts w:ascii="Times New Roman" w:eastAsia="Times New Roman" w:hAnsi="Times New Roman" w:cs="Times New Roman"/>
          <w:sz w:val="24"/>
          <w:szCs w:val="24"/>
          <w:lang w:eastAsia="ru-RU"/>
        </w:rPr>
        <w:t xml:space="preserve"> </w:t>
      </w:r>
      <w:r w:rsidR="00631EE6" w:rsidRPr="00BD1D9A">
        <w:rPr>
          <w:rFonts w:ascii="Times New Roman" w:eastAsia="Times New Roman" w:hAnsi="Times New Roman" w:cs="Times New Roman"/>
          <w:sz w:val="24"/>
          <w:szCs w:val="24"/>
          <w:lang w:eastAsia="ru-RU"/>
        </w:rPr>
        <w:t>друга, они будут органичны всегда. Вот это вот, просто уникальные качества. Потому что сегодня, пытаются достичь органичности или согласованности путём одинаковости. Я хожу на йогу, и ты ходи на йогу. Не будешь ходить на йогу, разведусь. Понимаете? Не нужен мне твой футбол. Убирай свой футбол. То есть разностность купирует, пытаясь привести к состоянию стадности.</w:t>
      </w:r>
    </w:p>
    <w:p w:rsidR="00631EE6"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Стадность </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это одинаковости во всём и это не сделает счастливее и органичнее. И это</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наоборот</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разрушит. А вот органичность, это как раз наоборот, когда каждый развивается, но правильно, но по</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своему. И между ними открытость, взаимное при-ня-ти-е. И вот тогда у них складывается гармоничность, которая при любых их кратностях они будут чувствовать полную слиянность. Вот это любовь. Вот это сила любви преображения. И люди внутренне меняются. Не тем что они бросают какие-то свои увлечения, а тем, что они открываются, преображаясь, на внутреннюю сопряжённость друг с другом и слиянностью. Без «понтов», по типу я тут главный в семье, что сказал то и будет. Это животный принцип, кстати.</w:t>
      </w:r>
    </w:p>
    <w:p w:rsidR="003E69BC" w:rsidRPr="00BD1D9A"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027472" w:rsidRDefault="00631EE6" w:rsidP="003E69BC">
      <w:pPr>
        <w:pStyle w:val="2"/>
        <w:rPr>
          <w:rFonts w:eastAsia="Times New Roman"/>
          <w:lang w:eastAsia="ru-RU"/>
        </w:rPr>
      </w:pPr>
      <w:bookmarkStart w:id="50" w:name="_Toc13763081"/>
      <w:r w:rsidRPr="00BD1D9A">
        <w:rPr>
          <w:rFonts w:eastAsia="Times New Roman"/>
          <w:lang w:eastAsia="ru-RU"/>
        </w:rPr>
        <w:t>Грааль отстраивает принцип человечности, он даёт совместный рост.</w:t>
      </w:r>
      <w:r w:rsidR="00743199" w:rsidRPr="00BD1D9A">
        <w:rPr>
          <w:rFonts w:eastAsia="Times New Roman"/>
          <w:lang w:eastAsia="ru-RU"/>
        </w:rPr>
        <w:t xml:space="preserve"> </w:t>
      </w:r>
    </w:p>
    <w:p w:rsidR="00631EE6" w:rsidRPr="00BD1D9A" w:rsidRDefault="00631EE6" w:rsidP="003E69BC">
      <w:pPr>
        <w:pStyle w:val="2"/>
        <w:rPr>
          <w:rFonts w:eastAsia="Times New Roman"/>
          <w:lang w:eastAsia="ru-RU"/>
        </w:rPr>
      </w:pPr>
      <w:r w:rsidRPr="00BD1D9A">
        <w:rPr>
          <w:rFonts w:eastAsia="Times New Roman"/>
          <w:lang w:eastAsia="ru-RU"/>
        </w:rPr>
        <w:t>Измени себя,</w:t>
      </w:r>
      <w:r w:rsidR="00743199" w:rsidRPr="00BD1D9A">
        <w:rPr>
          <w:rFonts w:eastAsia="Times New Roman"/>
          <w:lang w:eastAsia="ru-RU"/>
        </w:rPr>
        <w:t xml:space="preserve"> </w:t>
      </w:r>
      <w:r w:rsidRPr="00BD1D9A">
        <w:rPr>
          <w:rFonts w:eastAsia="Times New Roman"/>
          <w:lang w:eastAsia="ru-RU"/>
        </w:rPr>
        <w:t>и тысячи изменятся.</w:t>
      </w:r>
      <w:bookmarkEnd w:id="50"/>
      <w:r w:rsidR="00743199" w:rsidRPr="00BD1D9A">
        <w:rPr>
          <w:rFonts w:eastAsia="Times New Roman"/>
          <w:lang w:eastAsia="ru-RU"/>
        </w:rPr>
        <w:t xml:space="preserve"> </w:t>
      </w:r>
    </w:p>
    <w:p w:rsidR="003E69BC"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Кстати, это животный принцип. Это принцип вожака. Он для стаи волков нормальный, а для семейной жизни нет. Поэтому</w:t>
      </w:r>
      <w:r w:rsidR="001F099D">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когда жена увидела такое у мужа, ей надо сразу на 13-й Синтез чтобы Граалем начать отстраивать это.</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i/>
          <w:sz w:val="24"/>
          <w:szCs w:val="24"/>
          <w:lang w:eastAsia="ru-RU"/>
        </w:rPr>
        <w:t>Из зала)</w:t>
      </w:r>
      <w:r w:rsidRPr="00BD1D9A">
        <w:rPr>
          <w:rFonts w:ascii="Times New Roman" w:eastAsia="Times New Roman" w:hAnsi="Times New Roman" w:cs="Times New Roman"/>
          <w:sz w:val="24"/>
          <w:szCs w:val="24"/>
          <w:lang w:eastAsia="ru-RU"/>
        </w:rPr>
        <w:t xml:space="preserve"> А? Он сразу не пойдёт. Его ещё надо напитать этим. А потом и он придёт. Поэтому Кут Хуми один раз сказал где-то Фаинь, когда было занятие по семье. И на вопрос: «Да, только где искать мужа-то хорошего?»</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Не надо искать себе мужа, ищите заготовку. Хороший материал нужен, понимаете? Дальше вы друг друга отстроите. Это же интересно, друг друга ваять, понимаете, вместе? Поэтому ищите хороший материал, того, кто хочет развиваться, того</w:t>
      </w:r>
      <w:r w:rsidR="00767B92" w:rsidRPr="00BD1D9A">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кто готов развиваться. Пусть даже сегодня, он ещё пока</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никто и никак. Нормально вместе пройдём за 30 лет отстроимся. Вот идти тогда, в семье будет не скучно, мягко говоря. Понимаете?</w:t>
      </w:r>
    </w:p>
    <w:p w:rsidR="00631EE6" w:rsidRPr="00BD1D9A" w:rsidRDefault="00743199"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 </w:t>
      </w:r>
      <w:r w:rsidR="00631EE6" w:rsidRPr="00BD1D9A">
        <w:rPr>
          <w:rFonts w:ascii="Times New Roman" w:eastAsia="Times New Roman" w:hAnsi="Times New Roman" w:cs="Times New Roman"/>
          <w:sz w:val="24"/>
          <w:szCs w:val="24"/>
          <w:lang w:eastAsia="ru-RU"/>
        </w:rPr>
        <w:t xml:space="preserve">А девушки сегодня стараются найти уже готовый вариант. Чтобы фигура и деньги. Да, упакованный, а упакованность </w:t>
      </w:r>
      <w:r w:rsidR="001F099D">
        <w:rPr>
          <w:rFonts w:ascii="Times New Roman" w:eastAsia="Times New Roman" w:hAnsi="Times New Roman" w:cs="Times New Roman"/>
          <w:sz w:val="24"/>
          <w:szCs w:val="24"/>
          <w:lang w:eastAsia="ru-RU"/>
        </w:rPr>
        <w:t>–</w:t>
      </w:r>
      <w:r w:rsidR="00631EE6" w:rsidRPr="00BD1D9A">
        <w:rPr>
          <w:rFonts w:ascii="Times New Roman" w:eastAsia="Times New Roman" w:hAnsi="Times New Roman" w:cs="Times New Roman"/>
          <w:sz w:val="24"/>
          <w:szCs w:val="24"/>
          <w:lang w:eastAsia="ru-RU"/>
        </w:rPr>
        <w:t xml:space="preserve"> это законченность. Ну, всё, притом, ладно, что я говорю? Молодёжь сидит. Сами будут выбирать. Ладно, вот такой вот.</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lastRenderedPageBreak/>
        <w:t>То есть, что ещё даёт нам Грааль? Грааль нам даёт вот это вот выражение «Измени себя, и тысячи изменятся». Он даёт возможность для совместного развития.</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Дальше самое интересное. Помните, мы вчера ключами работали. Давайте посмотрим на один интересный ключ. Чтобы понимать, как это работает. Вот у нас 13</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 xml:space="preserve">это Грааль. Грааль даёт нам совместность развитием и органичность. </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Берём ключ три-один. Ключ три-один говорит о том, что тройка – это внутри, а то, что единица – это внешнее развитие. Внутреннее, внешнее. Знаете, как внутренний мир, внешний мир. И вот внутри простраивается Грааль, как совместная органичность.</w:t>
      </w:r>
    </w:p>
    <w:p w:rsidR="00631EE6" w:rsidRPr="00BD1D9A" w:rsidRDefault="006F69E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631EE6" w:rsidRPr="00BD1D9A">
        <w:rPr>
          <w:rFonts w:ascii="Times New Roman" w:eastAsia="Times New Roman" w:hAnsi="Times New Roman" w:cs="Times New Roman"/>
          <w:sz w:val="24"/>
          <w:szCs w:val="24"/>
          <w:lang w:eastAsia="ru-RU"/>
        </w:rPr>
        <w:t>, я вот чувствую, что что-то не то. Десяточка. А десяточка у нас Конфедеративность.</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А, кстати, </w:t>
      </w:r>
      <w:r w:rsidR="006F69EC">
        <w:rPr>
          <w:rFonts w:ascii="Times New Roman" w:eastAsia="Times New Roman" w:hAnsi="Times New Roman" w:cs="Times New Roman"/>
          <w:sz w:val="24"/>
          <w:szCs w:val="24"/>
          <w:lang w:eastAsia="ru-RU"/>
        </w:rPr>
        <w:t>3-1</w:t>
      </w:r>
      <w:r w:rsidRPr="00BD1D9A">
        <w:rPr>
          <w:rFonts w:ascii="Times New Roman" w:eastAsia="Times New Roman" w:hAnsi="Times New Roman" w:cs="Times New Roman"/>
          <w:sz w:val="24"/>
          <w:szCs w:val="24"/>
          <w:lang w:eastAsia="ru-RU"/>
        </w:rPr>
        <w:t xml:space="preserve"> отстраивает вот этот ключ. Три – один, это когда вот это вот</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совместная органичность. У нас на 11-ти находится, вот это 11, это 13. У нас на 11-м</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Психодинамика. Совместность и органичность семейной жизни разворачиваются вовне Психодинамикой семейной жизни.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Представьте, это слово в семейном отношением, Психодинамика. Это означает очень бурную семейную жизнь, но конструктивную. Понимаете? Это означает, что в этой семье застоя не будет. Психодинамика – это развитие Частей и развитие человека в целом. Притом, не просто развитие Частей, а применение этих Частей. Душа – это Часть, развивает Сердце. Понимаете? То есть запускается Психодинамика, то есть граальность звучит, внутри граальность – состоянием, то во внешней жизни – семья, она полностью психодинамична. Там не будет скукоты, там не будет проседаний, там не будет каких-то затхлостей. Там будет... вот это называется, жизнь бьёт ключом. В данном случае ключом креатива. По голове, не по голове, не знаю. Увидели? Всё.</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Конфедеративность</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 первый среди равных.</w:t>
      </w:r>
      <w:r w:rsidR="00743199" w:rsidRPr="00BD1D9A">
        <w:rPr>
          <w:rFonts w:ascii="Times New Roman" w:eastAsia="Times New Roman" w:hAnsi="Times New Roman" w:cs="Times New Roman"/>
          <w:sz w:val="24"/>
          <w:szCs w:val="24"/>
          <w:lang w:eastAsia="ru-RU"/>
        </w:rPr>
        <w:t xml:space="preserve"> </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Ключ четыре-один, ключ управления. Граальность, как совместность и органичность нарабатывает и управляет Конфедеративностью. А Конфедеративность, это когда по принципу первый среди равных, мы отстраиваем в гражданском обществе совместность, строительство государства.</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Конфедеративность.</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А теперь то, что мы говорили о специфике русского народа. Вот эта сплочённость: за царя и Отечество, все вместе. Это как раз и есть, в другом варианте сказать Конфедеративность. Когда каждый и все вместе не зависят от друг друга. Конфедеративность – это свобода, это когда люди объединяются по свободе воли в общее дело сами. И каждый своей спецификой. Вот это, Конфедеративность. И эта вот совместность и органичность, когда любовь к Отечеству проникается, и знаете как, вставайте люди русские. Помните эту песню? Вот она. Она рождается. Вот это Конфедеративность, она рождает сплочённость, когда поднимается весь народ. Ведь ему листовки не выдают, давайте идите, мотивацию не делают, пряники не раскладывают. Люди встали и пошли. Вот это Конфедеративность. Вот она, по ключу четыре-один. Вот это органичность внутренняя граальная. Чистоты вот этой крови, чистоты вот этой Отцовскости. Она управляет чем? Сплочённостью людей.</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Поэтому, достаточно было царю сказать, что пришли захватчики. Вставайте люди русские, помните? Сталин издал указ какой? Ни шагу назад, это один был указ. А то, что там всё до победы, всё для победы и так далее. Всё.</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И вот она: «Вставайте, вот это вот, Страна огромная». Вот оно пошло конфедеративно. Люди встали, их не нужно было мотивировать, ими не надо было манипулировать. В них это внутри заложено, крайностью насыщено человеческим отношением правителя к народу.</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И народ им отвечает, вот этой</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 xml:space="preserve">сплочённостью. Когда он встал и вышел, вон захватчика. Вот, ключ работает четыре-один. Ключ управления, понимаете? Вот, пожалуйста. Вот такой вот Грааль, вот такие выражения, и вот такая получается </w:t>
      </w:r>
      <w:r w:rsidRPr="00BD1D9A">
        <w:rPr>
          <w:rFonts w:ascii="Times New Roman" w:eastAsia="Times New Roman" w:hAnsi="Times New Roman" w:cs="Times New Roman"/>
          <w:sz w:val="24"/>
          <w:szCs w:val="24"/>
          <w:lang w:eastAsia="ru-RU"/>
        </w:rPr>
        <w:lastRenderedPageBreak/>
        <w:t>достаточно практичная вещь в нашей жизни. Потому что если посмотреть на жизнь человека, то всё о чём говорит человек, по сути, когда люди друг с другом, общаются. Они говорят об отношениях.</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О чём люди рассказывают? Об отношениях себя и других людей. А точнее, они рассказывают о неорганичности этих отношений.</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Звонок подруге: " Ты слыхал, что с м</w:t>
      </w:r>
      <w:r w:rsidR="00767B92" w:rsidRPr="00BD1D9A">
        <w:rPr>
          <w:rFonts w:ascii="Times New Roman" w:eastAsia="Times New Roman" w:hAnsi="Times New Roman" w:cs="Times New Roman"/>
          <w:sz w:val="24"/>
          <w:szCs w:val="24"/>
          <w:lang w:eastAsia="ru-RU"/>
        </w:rPr>
        <w:t>оим мужем у меня ... бр-бр-бр</w:t>
      </w:r>
      <w:r w:rsidRPr="00BD1D9A">
        <w:rPr>
          <w:rFonts w:ascii="Times New Roman" w:eastAsia="Times New Roman" w:hAnsi="Times New Roman" w:cs="Times New Roman"/>
          <w:sz w:val="24"/>
          <w:szCs w:val="24"/>
          <w:lang w:eastAsia="ru-RU"/>
        </w:rPr>
        <w:t>.</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А потом с этой подругой, а ещё вот эта. А что ещё?</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Ты знаешь, я купила книжку, вообще не понравилась. Прочитала и выкинула.</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Читайте правильные книги. То есть, если с этой точки зрения посмотреть, люди большую часть своих разговоров, они говорят о недостатке граальности. Увидели? Это к вопросу, почему это важно людям. Вот так. Ладно. Дальше.</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Ну, вот есть у нас граальность. Вот попадает у нас опыт в Грааль. Что с этим опытом надо делать?</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Во-первых, опыт надо сначала отфильтровать, но и то правильно, сразу, а дальше его надо свести и синтезировать. И вот здесь включается качество, которое называется Синтезность.</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Синтезность </w:t>
      </w:r>
      <w:r w:rsidR="006F69EC">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это качество синтезировать разные, что? Виды опыта в разных воплощениях, в разных местах, временах, профессиях полученных. И вот Синтезность, она собирает этот опыт в цельность, она складывает, она это делает в меру. </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 xml:space="preserve">Вам нужен весь опыт по профессии – управленцем. И Синтезность складывает из всех видов опыта, даже если взять в одной жизни. </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Вы зарядку делаете, вы управленец собственного тела? Кстати, есть такое выражение. Знаете, такое выражение, без царя в голове. А теперь представьте вот этим ракурсом, если в вашей голове не стоит правильности действий, ваше тело, как народ без царя в голове, идёт в разнос. «Жрёт», что попало, курит, пьёт и вот то, что мы видим, когда у людей нет вот этой Конфедеративности. Понимаете? Вот, без царя в голове, это означает, что в тебе не хватает вот этой граальности, чтобы управлять даже своим телом.</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И если посмотреть, мужику 30 лет, а у него вот такое пивное пузо. Так какое там 30 лет, молодёжь ходит, в 22 года у них пивные пуза уже вот такие. Это называется без царя в голове. Это означает, у них нет вот этой граальности, у них нет чего? Воспитанности. Их не воспитали таким образом, чтобы они сами себе были управленцами.</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И вот когда нет царя в голове, это человек</w:t>
      </w:r>
      <w:r w:rsidR="006F69EC">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которому нужно внешнее управление. А значит, он будет вестись на манипуляции, на рекламу и на любого</w:t>
      </w:r>
      <w:r w:rsidR="006F69EC">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кто чуть-чуть умнее него. Это принцип стадности. Овца, ждущая своего пастуха. И такие люди ищут своего пастуха. И поэтому они примыкают к каким-то группам, куда-то бегают, они верят любым рекламам, манипуляторам, шарахаются. Потому что без царя в голове они не могут отфильтровать, что это неправильно. Увидели? Всё. Вот такой вот интересный аспект. И вот Синтезность помогает сложить этот опыт, который у нас есть. Опыт Учителей.</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Это ж надо ещё найти Учителя, от него</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можно напитаться опытом. А как его применять? И вот Синтезность, она начинает складывать и синтезировать этот опыт в объёмы Синтезов.</w:t>
      </w:r>
    </w:p>
    <w:p w:rsidR="00631EE6"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Животные, когда мы сказали, что Грааль отсекает животных, потом стал орать кот. Чувствуете? Отсекает животность. Кот воспротивился. Ну ладно. Ладно.</w:t>
      </w:r>
    </w:p>
    <w:p w:rsidR="003E69BC" w:rsidRPr="00BD1D9A"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3E69BC">
      <w:pPr>
        <w:pStyle w:val="2"/>
        <w:rPr>
          <w:rFonts w:eastAsia="Times New Roman"/>
          <w:lang w:eastAsia="ru-RU"/>
        </w:rPr>
      </w:pPr>
      <w:bookmarkStart w:id="51" w:name="_Toc13763082"/>
      <w:r w:rsidRPr="00BD1D9A">
        <w:rPr>
          <w:rFonts w:eastAsia="Times New Roman"/>
          <w:lang w:eastAsia="ru-RU"/>
        </w:rPr>
        <w:t>Грааль рождает Взгляды.</w:t>
      </w:r>
      <w:bookmarkEnd w:id="51"/>
      <w:r w:rsidR="00743199" w:rsidRPr="00BD1D9A">
        <w:rPr>
          <w:rFonts w:eastAsia="Times New Roman"/>
          <w:lang w:eastAsia="ru-RU"/>
        </w:rPr>
        <w:t xml:space="preserve"> </w:t>
      </w:r>
    </w:p>
    <w:p w:rsidR="003E69BC" w:rsidRDefault="003E69BC"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Объёмы Синтеза, которые мы потом, входим в такое явление как Взгляд. А для того</w:t>
      </w:r>
      <w:r w:rsidR="006F69EC">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чтобы у нас изменился Взгляд, помните такую Частность</w:t>
      </w:r>
      <w:r w:rsidR="00743199" w:rsidRPr="00BD1D9A">
        <w:rPr>
          <w:rFonts w:ascii="Times New Roman" w:eastAsia="Times New Roman" w:hAnsi="Times New Roman" w:cs="Times New Roman"/>
          <w:sz w:val="24"/>
          <w:szCs w:val="24"/>
          <w:lang w:eastAsia="ru-RU"/>
        </w:rPr>
        <w:t xml:space="preserve"> </w:t>
      </w:r>
      <w:r w:rsidRPr="00BD1D9A">
        <w:rPr>
          <w:rFonts w:ascii="Times New Roman" w:eastAsia="Times New Roman" w:hAnsi="Times New Roman" w:cs="Times New Roman"/>
          <w:sz w:val="24"/>
          <w:szCs w:val="24"/>
          <w:lang w:eastAsia="ru-RU"/>
        </w:rPr>
        <w:t>Грааля – Взгляд. Мы сказали, что каждая Часть, вот Грааль, рождает Взгляды. Мы даже стяжали, да, Граальный Взгляд. Вот для того</w:t>
      </w:r>
      <w:r w:rsidR="006F69EC">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чтобы этот взгляд сформировался, какой Взгляд? С кем правильно </w:t>
      </w:r>
      <w:r w:rsidRPr="00BD1D9A">
        <w:rPr>
          <w:rFonts w:ascii="Times New Roman" w:eastAsia="Times New Roman" w:hAnsi="Times New Roman" w:cs="Times New Roman"/>
          <w:sz w:val="24"/>
          <w:szCs w:val="24"/>
          <w:lang w:eastAsia="ru-RU"/>
        </w:rPr>
        <w:lastRenderedPageBreak/>
        <w:t>общаться, нет, вот вы общаетесь, у вас пять друзей. А с кем из них надо общаться? Откуда я знаю?</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Нужен Граальный Взгляд. Нужен Взгляд. Когда вы, вот этим Взглядом увидите неправильные книги, неправильных друзей, неправильные разговоры, неправильные... знаете</w:t>
      </w:r>
      <w:r w:rsidR="006F69EC">
        <w:rPr>
          <w:rFonts w:ascii="Times New Roman" w:eastAsia="Times New Roman" w:hAnsi="Times New Roman" w:cs="Times New Roman"/>
          <w:sz w:val="24"/>
          <w:szCs w:val="24"/>
          <w:lang w:eastAsia="ru-RU"/>
        </w:rPr>
        <w:t>,</w:t>
      </w:r>
      <w:r w:rsidRPr="00BD1D9A">
        <w:rPr>
          <w:rFonts w:ascii="Times New Roman" w:eastAsia="Times New Roman" w:hAnsi="Times New Roman" w:cs="Times New Roman"/>
          <w:sz w:val="24"/>
          <w:szCs w:val="24"/>
          <w:lang w:eastAsia="ru-RU"/>
        </w:rPr>
        <w:t xml:space="preserve"> что самое интересное, собственные выборы. Понимаете? Неправильные решения, неправильные позиции, реакции, свои, прежде всего.</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Но если вы начнёте на людей говорить, вот ты неправильно живёшь. Ну, вы получ</w:t>
      </w:r>
      <w:r w:rsidR="00767B92" w:rsidRPr="00BD1D9A">
        <w:rPr>
          <w:rFonts w:ascii="Times New Roman" w:eastAsia="Times New Roman" w:hAnsi="Times New Roman" w:cs="Times New Roman"/>
          <w:sz w:val="24"/>
          <w:szCs w:val="24"/>
          <w:lang w:eastAsia="ru-RU"/>
        </w:rPr>
        <w:t>ите в «ответку». Понимаете, да?</w:t>
      </w:r>
      <w:r w:rsidRPr="00BD1D9A">
        <w:rPr>
          <w:rFonts w:ascii="Times New Roman" w:eastAsia="Times New Roman" w:hAnsi="Times New Roman" w:cs="Times New Roman"/>
          <w:sz w:val="24"/>
          <w:szCs w:val="24"/>
          <w:lang w:eastAsia="ru-RU"/>
        </w:rPr>
        <w:t xml:space="preserve"> Сам такой вообще. Нет, правильн</w:t>
      </w:r>
      <w:r w:rsidR="00767B92" w:rsidRPr="00BD1D9A">
        <w:rPr>
          <w:rFonts w:ascii="Times New Roman" w:eastAsia="Times New Roman" w:hAnsi="Times New Roman" w:cs="Times New Roman"/>
          <w:sz w:val="24"/>
          <w:szCs w:val="24"/>
          <w:lang w:eastAsia="ru-RU"/>
        </w:rPr>
        <w:t xml:space="preserve">ость, вот этот Взгляд, </w:t>
      </w:r>
      <w:r w:rsidRPr="00BD1D9A">
        <w:rPr>
          <w:rFonts w:ascii="Times New Roman" w:eastAsia="Times New Roman" w:hAnsi="Times New Roman" w:cs="Times New Roman"/>
          <w:sz w:val="24"/>
          <w:szCs w:val="24"/>
          <w:lang w:eastAsia="ru-RU"/>
        </w:rPr>
        <w:t>преж</w:t>
      </w:r>
      <w:r w:rsidR="00767B92" w:rsidRPr="00BD1D9A">
        <w:rPr>
          <w:rFonts w:ascii="Times New Roman" w:eastAsia="Times New Roman" w:hAnsi="Times New Roman" w:cs="Times New Roman"/>
          <w:sz w:val="24"/>
          <w:szCs w:val="24"/>
          <w:lang w:eastAsia="ru-RU"/>
        </w:rPr>
        <w:t>де всего. Это работа над собой.</w:t>
      </w:r>
      <w:r w:rsidRPr="00BD1D9A">
        <w:rPr>
          <w:rFonts w:ascii="Times New Roman" w:eastAsia="Times New Roman" w:hAnsi="Times New Roman" w:cs="Times New Roman"/>
          <w:sz w:val="24"/>
          <w:szCs w:val="24"/>
          <w:lang w:eastAsia="ru-RU"/>
        </w:rPr>
        <w:t xml:space="preserve"> Ты правильный сделал выбор? Ведь люди иногда мучаются, а правильный ли вывод сделал?</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Жениться, за богатого или за того, кого люблю, буду замуж выходить. Какой правильный выбор? Э-э-э-э! Хочется и там, и там. И вот туда хочется одно, а другому состоянию, хочется другое. Всё. А что правильно?</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А-а-а-а! А правильно ли я поступил?</w:t>
      </w:r>
    </w:p>
    <w:p w:rsidR="00631EE6" w:rsidRPr="00BD1D9A" w:rsidRDefault="00631EE6" w:rsidP="001E6CD7">
      <w:pPr>
        <w:tabs>
          <w:tab w:val="left" w:pos="710"/>
        </w:tabs>
        <w:spacing w:after="0" w:line="240" w:lineRule="auto"/>
        <w:ind w:firstLine="709"/>
        <w:jc w:val="both"/>
        <w:rPr>
          <w:rFonts w:ascii="Times New Roman" w:eastAsia="Times New Roman" w:hAnsi="Times New Roman" w:cs="Times New Roman"/>
          <w:sz w:val="24"/>
          <w:szCs w:val="24"/>
          <w:lang w:eastAsia="ru-RU"/>
        </w:rPr>
      </w:pPr>
      <w:r w:rsidRPr="00BD1D9A">
        <w:rPr>
          <w:rFonts w:ascii="Times New Roman" w:eastAsia="Times New Roman" w:hAnsi="Times New Roman" w:cs="Times New Roman"/>
          <w:sz w:val="24"/>
          <w:szCs w:val="24"/>
          <w:lang w:eastAsia="ru-RU"/>
        </w:rPr>
        <w:t>Откуда я знаю, правильно ты поступил или нет. У каждого своя правильность, потому что у каждого своя Граальность.</w:t>
      </w:r>
    </w:p>
    <w:p w:rsidR="00631EE6" w:rsidRPr="00BD1D9A" w:rsidRDefault="00631EE6" w:rsidP="001E6CD7">
      <w:pPr>
        <w:tabs>
          <w:tab w:val="left" w:pos="710"/>
        </w:tabs>
        <w:spacing w:after="0" w:line="240" w:lineRule="auto"/>
        <w:ind w:firstLine="709"/>
        <w:jc w:val="both"/>
        <w:rPr>
          <w:rFonts w:ascii="Times New Roman" w:hAnsi="Times New Roman" w:cs="Times New Roman"/>
          <w:sz w:val="24"/>
          <w:szCs w:val="24"/>
        </w:rPr>
      </w:pPr>
      <w:r w:rsidRPr="00BD1D9A">
        <w:rPr>
          <w:rFonts w:ascii="Times New Roman" w:eastAsia="Times New Roman" w:hAnsi="Times New Roman" w:cs="Times New Roman"/>
          <w:sz w:val="24"/>
          <w:szCs w:val="24"/>
          <w:lang w:eastAsia="ru-RU"/>
        </w:rPr>
        <w:t>И вот эта неспособность человека. Слушайте, люди мучаются, что они делают правильные или неправильные вещи. Иногда они годами думают. А правильно ли я поступил? После 30 лет замужества. А правильно ли я поступил, что вышла за него замуж? 30 лет вместе. Но увидели, да?</w:t>
      </w:r>
      <w:r w:rsidRPr="00BD1D9A">
        <w:rPr>
          <w:rFonts w:ascii="Times New Roman" w:hAnsi="Times New Roman" w:cs="Times New Roman"/>
          <w:sz w:val="24"/>
          <w:szCs w:val="24"/>
        </w:rPr>
        <w:t xml:space="preserve"> </w:t>
      </w:r>
    </w:p>
    <w:p w:rsidR="003E69BC" w:rsidRDefault="003E69BC" w:rsidP="001E6CD7">
      <w:pPr>
        <w:tabs>
          <w:tab w:val="left" w:pos="710"/>
        </w:tabs>
        <w:spacing w:after="0" w:line="240" w:lineRule="auto"/>
        <w:ind w:firstLine="709"/>
        <w:jc w:val="both"/>
        <w:rPr>
          <w:rFonts w:ascii="Times New Roman" w:hAnsi="Times New Roman" w:cs="Times New Roman"/>
          <w:sz w:val="24"/>
          <w:szCs w:val="24"/>
        </w:rPr>
      </w:pPr>
    </w:p>
    <w:p w:rsidR="00631EE6" w:rsidRPr="00BD1D9A" w:rsidRDefault="00631EE6" w:rsidP="00027472">
      <w:pPr>
        <w:pStyle w:val="1"/>
        <w:jc w:val="left"/>
        <w:rPr>
          <w:rFonts w:eastAsia="Times New Roman"/>
          <w:lang w:eastAsia="ru-RU"/>
        </w:rPr>
      </w:pPr>
      <w:bookmarkStart w:id="52" w:name="_Toc13763083"/>
      <w:r w:rsidRPr="00BD1D9A">
        <w:t>2 день 1часть</w:t>
      </w:r>
      <w:bookmarkEnd w:id="52"/>
      <w:r w:rsidRPr="00BD1D9A">
        <w:t xml:space="preserve"> </w:t>
      </w:r>
    </w:p>
    <w:p w:rsidR="003E69BC" w:rsidRDefault="003E69BC" w:rsidP="001E6CD7">
      <w:pPr>
        <w:spacing w:after="0" w:line="240" w:lineRule="auto"/>
        <w:ind w:firstLine="709"/>
        <w:contextualSpacing/>
        <w:jc w:val="both"/>
        <w:rPr>
          <w:rFonts w:ascii="Times New Roman" w:hAnsi="Times New Roman" w:cs="Times New Roman"/>
          <w:b/>
          <w:sz w:val="24"/>
          <w:szCs w:val="24"/>
        </w:rPr>
      </w:pPr>
    </w:p>
    <w:p w:rsidR="00027472" w:rsidRDefault="00631EE6" w:rsidP="003E69BC">
      <w:pPr>
        <w:pStyle w:val="2"/>
      </w:pPr>
      <w:bookmarkStart w:id="53" w:name="_Toc13763084"/>
      <w:r w:rsidRPr="00BD1D9A">
        <w:t xml:space="preserve">Синтезность помогает сложить правильный Взгляд. </w:t>
      </w:r>
    </w:p>
    <w:p w:rsidR="00631EE6" w:rsidRPr="00BD1D9A" w:rsidRDefault="00631EE6" w:rsidP="003E69BC">
      <w:pPr>
        <w:pStyle w:val="2"/>
      </w:pPr>
      <w:r w:rsidRPr="00BD1D9A">
        <w:t>Объём Синтеза складывает потенциал развития.</w:t>
      </w:r>
      <w:bookmarkEnd w:id="53"/>
    </w:p>
    <w:p w:rsidR="00631EE6" w:rsidRPr="00BD1D9A" w:rsidRDefault="00743199"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631EE6" w:rsidRPr="00BD1D9A">
        <w:rPr>
          <w:rFonts w:ascii="Times New Roman" w:hAnsi="Times New Roman" w:cs="Times New Roman"/>
          <w:sz w:val="24"/>
          <w:szCs w:val="24"/>
        </w:rPr>
        <w:t xml:space="preserve">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Но, увидели, да? И кстати, когда идут вот эти разводы, то вот у них, с чем, кстати, человек, я неправильно сделала выбор, следующий раз буду умней. Понимаете? А это на самом деле не верно. Не было неправильно. Не смогла или выбор по принципу – с ним будет хорошо, будет у меня машина, свой салон красоты и в принципе, буду жить, как у Христа за пазухой. Есть же и такие дамочки. И как говорится, пока грудь высока, надо пользоваться. А то ж потом, упаду в цене правильностей. Извините, у мужиков тоже самое, пока пузо не выросло, и там, в 30 лет без машины уже считается неудачником. Тоже свои какие-то отстройки по воспитанию, понимаете?</w:t>
      </w:r>
      <w:r w:rsidR="00743199" w:rsidRPr="00BD1D9A">
        <w:rPr>
          <w:rFonts w:ascii="Times New Roman" w:hAnsi="Times New Roman" w:cs="Times New Roman"/>
          <w:sz w:val="24"/>
          <w:szCs w:val="24"/>
        </w:rPr>
        <w:t xml:space="preserve"> </w:t>
      </w:r>
    </w:p>
    <w:p w:rsidR="00767B92" w:rsidRPr="00BD1D9A" w:rsidRDefault="00743199"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r w:rsidR="00631EE6" w:rsidRPr="00BD1D9A">
        <w:rPr>
          <w:rFonts w:ascii="Times New Roman" w:hAnsi="Times New Roman" w:cs="Times New Roman"/>
          <w:sz w:val="24"/>
          <w:szCs w:val="24"/>
        </w:rPr>
        <w:t xml:space="preserve">И вот Синтезность, она помогает сложить вот этот правильный опыт, и она помогает сложить тот объём Синтеза, который помогает сформировать Взгляд, которым вы начинаете видеть себя, свои поступки, свои выборы, свои решения. И даже видеть самое главное – опыт ваших выборов, в том числе и опыт ошибок труд. И опыт ошибок трудных – это относится к правильному взгляду.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Потому что, многие люди свой опыт отрицают. Они считают, что можно пользоваться только положительным опытом. Они не видят опыт отрицательных вещей. Это называется </w:t>
      </w:r>
      <w:r w:rsidR="006F69EC" w:rsidRPr="00BD1D9A">
        <w:rPr>
          <w:rFonts w:ascii="Times New Roman" w:hAnsi="Times New Roman" w:cs="Times New Roman"/>
          <w:sz w:val="24"/>
          <w:szCs w:val="24"/>
        </w:rPr>
        <w:t>«</w:t>
      </w:r>
      <w:r w:rsidRPr="00BD1D9A">
        <w:rPr>
          <w:rFonts w:ascii="Times New Roman" w:hAnsi="Times New Roman" w:cs="Times New Roman"/>
          <w:sz w:val="24"/>
          <w:szCs w:val="24"/>
        </w:rPr>
        <w:t>грабли</w:t>
      </w:r>
      <w:r w:rsidR="006F69EC" w:rsidRPr="00BD1D9A">
        <w:rPr>
          <w:rFonts w:ascii="Times New Roman" w:hAnsi="Times New Roman" w:cs="Times New Roman"/>
          <w:sz w:val="24"/>
          <w:szCs w:val="24"/>
        </w:rPr>
        <w:t>»</w:t>
      </w:r>
      <w:r w:rsidRPr="00BD1D9A">
        <w:rPr>
          <w:rFonts w:ascii="Times New Roman" w:hAnsi="Times New Roman" w:cs="Times New Roman"/>
          <w:sz w:val="24"/>
          <w:szCs w:val="24"/>
        </w:rPr>
        <w:t xml:space="preserve"> и</w:t>
      </w:r>
      <w:r w:rsidR="006F69EC">
        <w:rPr>
          <w:rFonts w:ascii="Times New Roman" w:hAnsi="Times New Roman" w:cs="Times New Roman"/>
          <w:sz w:val="24"/>
          <w:szCs w:val="24"/>
        </w:rPr>
        <w:t>,</w:t>
      </w:r>
      <w:r w:rsidRPr="00BD1D9A">
        <w:rPr>
          <w:rFonts w:ascii="Times New Roman" w:hAnsi="Times New Roman" w:cs="Times New Roman"/>
          <w:sz w:val="24"/>
          <w:szCs w:val="24"/>
        </w:rPr>
        <w:t xml:space="preserve"> если с первого раза ты не получил опыта от какого-то отрицательного дела, значит будет вторая «грабля», третья </w:t>
      </w:r>
      <w:r w:rsidR="0010436B" w:rsidRPr="00BD1D9A">
        <w:rPr>
          <w:rFonts w:ascii="Times New Roman" w:hAnsi="Times New Roman" w:cs="Times New Roman"/>
          <w:sz w:val="24"/>
          <w:szCs w:val="24"/>
        </w:rPr>
        <w:t>«грабля»</w:t>
      </w:r>
      <w:r w:rsidRPr="00BD1D9A">
        <w:rPr>
          <w:rFonts w:ascii="Times New Roman" w:hAnsi="Times New Roman" w:cs="Times New Roman"/>
          <w:sz w:val="24"/>
          <w:szCs w:val="24"/>
        </w:rPr>
        <w:t xml:space="preserve">. Таким образом, граальность и Отец учат, а точней вдалбливают в голову «царя», чтобы не быть, без царя в голове. Вот наши поговорки, Синтез можно читать поговорками, всё видно, понимаете? Называется народная мудрость, люди дошли до этого. Они это опытом своим выявили. Увидели?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Дальше что? И вот Синтезность складывает вот эти все выражения, синтезирует внутренние объёмы Синтеза, да? И для чего нам нужны все эти внутренние объёмы </w:t>
      </w:r>
      <w:r w:rsidRPr="00BD1D9A">
        <w:rPr>
          <w:rFonts w:ascii="Times New Roman" w:hAnsi="Times New Roman" w:cs="Times New Roman"/>
          <w:sz w:val="24"/>
          <w:szCs w:val="24"/>
        </w:rPr>
        <w:lastRenderedPageBreak/>
        <w:t>Синтеза? Во-первых, на эти внутренние объёмы Синтеза у нас фиксируются объёмы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Любви. А Любовь нам нужна.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во-вторых, вот эти объёмы Синтеза складывают потенциал развития. Они складывают то, вот смотрите – потенциал развития, заряженность и Взгляд, куда идти развиваться, что развивать, какой сделать правильный выбор. Мне пойти в ВУЗ экономический и тогда я стану банкиром и быстро заработаю на «Порш». Или я пойду в театральный, потому что всю жизнь хочу танцевать и быть в театре. Правильный взгляд, на что нам правильный взгляд, правильный выбор помогает сделать выбор развития твоего потенциала. То есть, тот объём Синтеза, который Синтезность сформировала, она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требует реализации. Это и есть тот самый потенциал, который реализуется. Но для того, чтобы поймать, чем его реализовать, каким выбором, у вас должен быть Взгляд правильный. Увидели?</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 без этого взгляда, очень часто, проходят годы, и в 40 лет мужик говорит, надо было сделать выбор, надо всё-таки было не в экономический идти, а в театральный. Потому что, сейчас у меня есть всё и Порш, но не счастлив я, потому что выбор был неправильный. Потенциал закрылся, а </w:t>
      </w:r>
      <w:r w:rsidRPr="00BD1D9A">
        <w:rPr>
          <w:rFonts w:ascii="Times New Roman" w:hAnsi="Times New Roman" w:cs="Times New Roman"/>
          <w:b/>
          <w:sz w:val="24"/>
          <w:szCs w:val="24"/>
        </w:rPr>
        <w:t>без реализации потенциала, при любом материальном благополучии, человек чувствует себя несчастным. Закон</w:t>
      </w:r>
      <w:r w:rsidRPr="00BD1D9A">
        <w:rPr>
          <w:rFonts w:ascii="Times New Roman" w:hAnsi="Times New Roman" w:cs="Times New Roman"/>
          <w:sz w:val="24"/>
          <w:szCs w:val="24"/>
        </w:rPr>
        <w:t>! Увидели?</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b/>
          <w:sz w:val="24"/>
          <w:szCs w:val="24"/>
        </w:rPr>
        <w:t>И счастье человека – это счастье реализации потенциала</w:t>
      </w:r>
      <w:r w:rsidRPr="00BD1D9A">
        <w:rPr>
          <w:rFonts w:ascii="Times New Roman" w:hAnsi="Times New Roman" w:cs="Times New Roman"/>
          <w:sz w:val="24"/>
          <w:szCs w:val="24"/>
        </w:rPr>
        <w:t>. А чтобы этот потенциал найти, нужно нарабатывать опыт деятельностью, чтобы нарабатывался, и Синтезностью фиксировался, напахтовывался следующий объём Синтеза для того, чтобы сформировать следующий потенциал, следующую площадку для твоего развит</w:t>
      </w:r>
      <w:r w:rsidR="00767B92" w:rsidRPr="00BD1D9A">
        <w:rPr>
          <w:rFonts w:ascii="Times New Roman" w:hAnsi="Times New Roman" w:cs="Times New Roman"/>
          <w:sz w:val="24"/>
          <w:szCs w:val="24"/>
        </w:rPr>
        <w:t>и</w:t>
      </w:r>
      <w:r w:rsidRPr="00BD1D9A">
        <w:rPr>
          <w:rFonts w:ascii="Times New Roman" w:hAnsi="Times New Roman" w:cs="Times New Roman"/>
          <w:sz w:val="24"/>
          <w:szCs w:val="24"/>
        </w:rPr>
        <w:t>я. И правильным Взглядом ты видишь и эту площадку, то есть, ты начинаешь видеть, где в жизни ты можешь реализоваться. А не бегать – «Кто бы меня взял на работу?» Опыт есть, минус один год. Ну, это значит, не доучился. Ну, это знаете как - от трёх лет опыт, опыт работы от трёх лет. Опыт</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это к этому. Опыт работы </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это значит, что он уже достаточно сделал шишек и ошибок, и мы берём сотрудника, который не будет своими ошибками разрушать нашу компанию. Он уже более-менее понял, что «зя», что «нельзя». Вот что такое опыт от трёх лет. Увидели?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Ну, я просто разные ракурсы показываю, потому что это имеет отношение в жизни. И вот если мы говорим с позиции Синтеза, то Синтезность – синтез-ность, носитель Синтеза. Это качество Грааля, это к граальности относится. Когда всё, что мы делаем, накапливая опыт на Синтезах, в практиках, ещё там, в служении и так далее. Весь этот опыт синтезируется, складывается Синтезность, и на основе этой Синтезности и разворачиваются твои следующие потенциализации, и твой следующий взгляд, которым ты и увидишь, как раз и увидишь следующий шаг. Некоторые говорят, а какой сделать следующий шаг? А тебе нужен объём Синтеза, который тебе и покажет следующий шаг.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А дальше самое интересное. Если у вас маленький объём Синтеза, вы увидите вот такой шаг, а если большой объём Синтеза, вы увидите вот сюда шаг. А если ещё больше, вы увидите вот такой. Вот это и есть неисповедимость пути. Вот это и есть та самая вариативность, которую Отец нам оставил по свободе Воли, чтобы мы сами строили пути.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Ты сам своей ленью или работоспособностью, нарабатываешь Синтез и, исходя из этого, ты сам создаешь себе будущие варианты шагов, и масштабы, и площадки, где реализовывать потенциал. Ты сам своей Синтезностью и Граальностью, если работаешь, вырабатываешь взгляд, чтобы смочь это увидеть и сделать правильный выбор. И таким образом, запускается процесс твоего развития самого себя. В чём? В том, что Грааль, таким образом, пока ты идёшь вот к этому целеполаганию, ты увидел, куда идти? </w:t>
      </w:r>
    </w:p>
    <w:p w:rsidR="00631EE6" w:rsidRPr="00BD1D9A" w:rsidRDefault="00743199"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 </w:t>
      </w:r>
    </w:p>
    <w:p w:rsidR="00027472" w:rsidRDefault="00631EE6" w:rsidP="003E69BC">
      <w:pPr>
        <w:pStyle w:val="2"/>
      </w:pPr>
      <w:bookmarkStart w:id="54" w:name="_Toc13763085"/>
      <w:r w:rsidRPr="00BD1D9A">
        <w:t xml:space="preserve">Грааль взращивает Аристократизм Синтеза. </w:t>
      </w:r>
    </w:p>
    <w:p w:rsidR="00631EE6" w:rsidRPr="00BD1D9A" w:rsidRDefault="00631EE6" w:rsidP="003E69BC">
      <w:pPr>
        <w:pStyle w:val="2"/>
      </w:pPr>
      <w:r w:rsidRPr="00BD1D9A">
        <w:t>Это высота Отцовских качеств через Любовь и Мудрость.</w:t>
      </w:r>
      <w:bookmarkEnd w:id="54"/>
    </w:p>
    <w:p w:rsidR="00631EE6" w:rsidRPr="00BD1D9A" w:rsidRDefault="00631EE6" w:rsidP="001E6CD7">
      <w:pPr>
        <w:spacing w:after="0" w:line="240" w:lineRule="auto"/>
        <w:ind w:firstLine="709"/>
        <w:contextualSpacing/>
        <w:jc w:val="both"/>
        <w:rPr>
          <w:rFonts w:ascii="Times New Roman" w:hAnsi="Times New Roman" w:cs="Times New Roman"/>
          <w:b/>
          <w:sz w:val="24"/>
          <w:szCs w:val="24"/>
        </w:rPr>
      </w:pP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Ты на этом пути и нарабатываешь те компетенции, те качества и таланты, которые Грааль напахтовывает, приводя их или складывая из них высоту твоего аристократизма. Только аристократизм уже не по крови царской, а </w:t>
      </w:r>
      <w:r w:rsidRPr="00BD1D9A">
        <w:rPr>
          <w:rFonts w:ascii="Times New Roman" w:hAnsi="Times New Roman" w:cs="Times New Roman"/>
          <w:b/>
          <w:sz w:val="24"/>
          <w:szCs w:val="24"/>
        </w:rPr>
        <w:t xml:space="preserve">Аристократизм Синтеза. </w:t>
      </w:r>
      <w:r w:rsidRPr="00BD1D9A">
        <w:rPr>
          <w:rFonts w:ascii="Times New Roman" w:hAnsi="Times New Roman" w:cs="Times New Roman"/>
          <w:sz w:val="24"/>
          <w:szCs w:val="24"/>
        </w:rPr>
        <w:t xml:space="preserve">И вы себе взращиваете, а что такое аристократизм Синтеза? </w:t>
      </w:r>
      <w:r w:rsidRPr="00BD1D9A">
        <w:rPr>
          <w:rFonts w:ascii="Times New Roman" w:hAnsi="Times New Roman" w:cs="Times New Roman"/>
          <w:b/>
          <w:sz w:val="24"/>
          <w:szCs w:val="24"/>
        </w:rPr>
        <w:t>Это высота Отцовских качеств</w:t>
      </w:r>
      <w:r w:rsidRPr="00BD1D9A">
        <w:rPr>
          <w:rFonts w:ascii="Times New Roman" w:hAnsi="Times New Roman" w:cs="Times New Roman"/>
          <w:sz w:val="24"/>
          <w:szCs w:val="24"/>
        </w:rPr>
        <w:t>. Чем выше это качество, тем больше Отцовскости в нас</w:t>
      </w:r>
      <w:r w:rsidRPr="00BD1D9A">
        <w:rPr>
          <w:rFonts w:ascii="Times New Roman" w:hAnsi="Times New Roman" w:cs="Times New Roman"/>
          <w:b/>
          <w:sz w:val="24"/>
          <w:szCs w:val="24"/>
        </w:rPr>
        <w:t>. Это чистота Отцовскости</w:t>
      </w:r>
      <w:r w:rsidRPr="00BD1D9A">
        <w:rPr>
          <w:rFonts w:ascii="Times New Roman" w:hAnsi="Times New Roman" w:cs="Times New Roman"/>
          <w:sz w:val="24"/>
          <w:szCs w:val="24"/>
        </w:rPr>
        <w:t>. И вот таким образом, в нас взращивается Отцовскость. И вот это Грааль всё это организует.</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А Учитель Мудрости это реализует вот этими взаимодействиями внутреннего и внешнего, вот этой телесной выразимостью. Любой Учитель, не только Учитель Мудрости, но и вообще Учитель любой, он действует Любовью. Любовь </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это его инструмент действия. Он сливается, входит в слиянность, передаёт, синтезирует, пахтует опыт, видя через это какой-то потенциал. Вот это Учитель Синтеза.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Учитель, который любит свою профессию 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Любовь ученика – единица, которая развивается. Он, имеет возможность через эту слиянность почувствовать, тот объём ученика, его таланты и место, где он может реализовать. Поэтому хороший Учитель, чувствуя изнутри ученика, начинает развивать его скрытый талант, то есть, его скрытый объём, тот который даже ни родители, ни сам ученик не видел. Почему?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Потому что </w:t>
      </w:r>
      <w:r w:rsidRPr="00BD1D9A">
        <w:rPr>
          <w:rFonts w:ascii="Times New Roman" w:hAnsi="Times New Roman" w:cs="Times New Roman"/>
          <w:b/>
          <w:sz w:val="24"/>
          <w:szCs w:val="24"/>
        </w:rPr>
        <w:t xml:space="preserve">Учитель есть Взгляд, </w:t>
      </w:r>
      <w:r w:rsidRPr="00BD1D9A">
        <w:rPr>
          <w:rFonts w:ascii="Times New Roman" w:hAnsi="Times New Roman" w:cs="Times New Roman"/>
          <w:sz w:val="24"/>
          <w:szCs w:val="24"/>
        </w:rPr>
        <w:t>он как бы</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проникает, и он видит Взглядом вот эти скрытые потенциалы самого ученика. И он начинает развивать. Он начинает потихонечку складывать своим опытом, делясь, он</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начинает напахтовывать объёмы Синтеза, которые помогут ученику самому сложить это, выявить, увидеть и сделать шаги выбора. Потому что, Учитель не может сделать выбор за ученика.</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Задача Учителя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подвести ученика, подвести к этим выборам, подвести к осознанию, показать, сложить, научить. Но дальше Учитель убирает, как говорится, руки и ученик должен делать сам выбор, исходя из того, что он смог, увидеть, что он смог осознать, во что он смог в кого воспитаться этим Учителем.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И чем больше объём Любви у Учителя, мы тут говорили вот там про объём Любви, да? На что ещё влияет Любовь, она не только сила слиянности. Это ещё и скорость обучения. Чем больше объём Любви, тем выше скорость обучения, преображения ученика. Потому что, Любовь складывается Светом. Это вышестоящ</w:t>
      </w:r>
      <w:r w:rsidR="00767B92" w:rsidRPr="00BD1D9A">
        <w:rPr>
          <w:rFonts w:ascii="Times New Roman" w:hAnsi="Times New Roman" w:cs="Times New Roman"/>
          <w:sz w:val="24"/>
          <w:szCs w:val="24"/>
        </w:rPr>
        <w:t>ая субстанциональность, а Свет –</w:t>
      </w:r>
      <w:r w:rsidRPr="00BD1D9A">
        <w:rPr>
          <w:rFonts w:ascii="Times New Roman" w:hAnsi="Times New Roman" w:cs="Times New Roman"/>
          <w:sz w:val="24"/>
          <w:szCs w:val="24"/>
        </w:rPr>
        <w:t xml:space="preserve"> это скорость света, это скорость принятия решения, это скорость вообще любых процессов. Поэтому Любовь, объёмы Любви, они запускают и не меняют процесс преображения. Или кто-то преображается годами в семье: «Я 20 лет тут и всё такой же». Это вот к этому.</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А если объём Любви большой, то муж или ученик, или кто бы то ни был, преображаются намного быстрей. </w:t>
      </w:r>
      <w:r w:rsidRPr="00BD1D9A">
        <w:rPr>
          <w:rFonts w:ascii="Times New Roman" w:hAnsi="Times New Roman" w:cs="Times New Roman"/>
          <w:b/>
          <w:sz w:val="24"/>
          <w:szCs w:val="24"/>
        </w:rPr>
        <w:t xml:space="preserve">Чем больше любишь человека, тем быстрее он меняется. </w:t>
      </w:r>
      <w:r w:rsidRPr="00BD1D9A">
        <w:rPr>
          <w:rFonts w:ascii="Times New Roman" w:hAnsi="Times New Roman" w:cs="Times New Roman"/>
          <w:sz w:val="24"/>
          <w:szCs w:val="24"/>
        </w:rPr>
        <w:t>И поэтому, у каких-то Учителей ученики не меняются, и Учитель орёт: «Они все тупые! С ними ничего невозможно! Они вообще не развиваются!» А другой говорит:</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«Отойди-ка, я сам! Поработал с ребёнком, и ребёнок раскрылся». Это объём Любви. Это скорость преображения. Вот видели? Вот-вот на чём вас основывают. Это не педагогическое мастерство, это уже в дополнение инструментарию чем? И вот в педагогических ВУЗах учат педагогическим инструментам, но не учат вот этому вообще. И вся надежда только на внутренних самородков-учителей, которые изнутри чувствуют вот эту всю, вот я сейчас расписал технологичность. А они это внутренне чувствуют и говорят: «Мне просто, я вот такой, я не знаю, я чувствую, иду и делаю». А в нём на самом деле, вот это всё работает.</w:t>
      </w:r>
      <w:r w:rsidR="00743199" w:rsidRPr="00BD1D9A">
        <w:rPr>
          <w:rFonts w:ascii="Times New Roman" w:hAnsi="Times New Roman" w:cs="Times New Roman"/>
          <w:sz w:val="24"/>
          <w:szCs w:val="24"/>
        </w:rPr>
        <w:t xml:space="preserve"> </w:t>
      </w:r>
    </w:p>
    <w:p w:rsidR="00767B92"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 такие Учителя, на самом деле, всегда были в некотором роде аристократией во всех странах. Главное кого ценят: это врачей, учителей и инженеров, потому что это те, кто растят других. Особенно Учителя, потому что Учителя взращивают тех, кто будет строить страну. И это всегда самые уважаемые, даже в царской России Учителя были чуть ли не самой уважаемой профессией. Понимаете, вот!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Потому что Учитель делает, что? Он берёт человека этого государства, он вскрывает, раскрывает и напитывает, взращивает потенциал этого человека. А дальше этот человек, реализуя этот потенциал, строит страну. Вот что делает Учитель. И никто другой, этого сделать не может, даже родители, потому что не каждый родитель, является для ребёнка внутренним Учителем. Не пакет подготовит, а просто, как состояние. Учитель </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это не педагогичность, что я сейчас рассказывал. Это внутреннее качество Человека, его внутренний функционал, как проявление Отцовскости в нём. Мы можем быть Учителями друг другу вообще, без педагогической подготовки, просто по жизни, такие люди есть.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Есть Учителя, это те, к кому идут все. В деревне есть какая-нибудь женщина, к ней все идут за советом. Есть такое? Учитель. Раньше эту функцию выполняли ещё святые. Какие-нибудь там схимники, какие-нибудь там и цари к ним шли и так далее, тоже за советом. Вот они Учителя. Вот так. Вот это организует драйв. Вот это организует Любовь. Вот для чего нам нужна Синтезность. Вот кто это делает? Учитель Мудрости. Вот понимаете, вы должны это сложить в цельность. Оно разнообразно, оно сложно. Но в то же самое время, нам надо это связать Синтезом в цельность. Нам надо это синтезировать в Синтезность, иначе у нас не сложатся объёмы понимания и видения, видения Взгляда, так кто ж вы такой тогда, как Учитель Мудрости. Увидели? Надо сформировать этот взгляд.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Вот мы его сейчас сформировываем, только после этого мы пойдём его стяжать. Вот здесь очень чистый и правильный ответ. Сначала мы должны сформировать и увидеть, а потом мы идём стяжать. Вот мы сейчас это делаем. Но пока вы не увидите, мы не пойдём стяжать. Я могу ещё час, два, пять часов рассказывать, но до конца, если вы не увидите, мы просто это стяжать не будем. Потому что без внутреннего, вот понимаете, ваше внутреннее вспыхнуло – ой, что это такое? Стяжать бесполезно.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Я сегодня вышел к Кут Хуми, говорю, что 2-й день? Ответ – Это же Учителя Мудрости? – Да. Учитель Мудрости </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это свобода и спонтанность. Иди. Это по поводу того, чем бы нам сегодня заняться. Чувствуете? Мы не можем говорить об Учителе Мудрости, если мы тут же сами не применяемся Учителем Мудрости. Вот сейчас у вас внутри свобода и спонтанность, потому что в вас сейчас горит Учитель Мудрости, которого мы вчера стяжали. Понятно? И вот у вас сейчас внутри в спонтанности и свободе, вот вы, глядя на это, вы должны увидеть это, как инструмент вашей спонтанности и свободы по жизни и в жизни, когда вы можете для себя сложить любую вариативность вашего развития этой жизни.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Потому что вы знаете, что для этого надо просто накопить Синтез, надо синтезировать, надо сложить Взгляд, надо наработать потенциал, надо увидеть, куда и как, понимаете? Это то, что вы можете делать сами, это ваш внутренний потенциал развития. И вы можете сами, сложить и увидеть какое вам, нужно дополнительное образование, в каком городе жить, чем заниматься и так далее. По крайней мере, какие-то шаги, один-два шага. Намного может, нет, потому что следующие шаги нарабатываться будут, когда вы здесь будете. То есть, это так называемое пошаговое развитие. Понимаете? Всё.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 xml:space="preserve">И вот это как раз то, что Отец нам фиксирует, как знаменитой фразой «неисповедимы пути Господни». Неисповедимость это означает что? Не предопределено. И Отец этой не предопределённостью отдал строительство пути жизни каждого нам в руки. Но, неисповедимы пути Господни, означает что? Что строить эти пути, мы можем внутренней Отцовскостью. Когда мы в себе накапливаем лучшие качества – это Грааль, Отцовскость. И вот только эти качества Отца, мы можем это всё организовывать собственное развитие и строительство своего пути. Увидели?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То есть, это не означает, что – Свобода! Отец не участвует, пошёл. Понимаете, да? Нет. Это будет весело, но недолго. Ну, то есть, надо понимать, что, почему? Не потому</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что будут запреты, полиция и Отец. Нет. Материя вокруг нас реагирует и подчиняется </w:t>
      </w:r>
      <w:r w:rsidRPr="00BD1D9A">
        <w:rPr>
          <w:rFonts w:ascii="Times New Roman" w:hAnsi="Times New Roman" w:cs="Times New Roman"/>
          <w:sz w:val="24"/>
          <w:szCs w:val="24"/>
        </w:rPr>
        <w:lastRenderedPageBreak/>
        <w:t xml:space="preserve">только Огню Отца. Поэтому, если от вас будет хлестать ваше своеволие, материя вас, как деструктивный элемент, достаточно быстро отловит и куда-нибудь упакует. Понятно почему. Ей не нужны деструктивные элементы. Потому что вся материя, Матерью отстроена в упорядоченность. Мать </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это порядок, это цифра. Мать строит всё цифрами –</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это математика. А математика – это упорядоченность. Поэтому, любой элемент, не имеющий отношение к порядку, достаточно быстро упаковывается жизнью. В больничку со сломанной ногой, ещё куда-нибудь. Вариативность того, что с нами делать у Матери, то есть у материи, намного выше, нашей хитростью увернуться, понимаете, да? Но это я так вот дзеню. </w:t>
      </w:r>
    </w:p>
    <w:p w:rsidR="00631EE6" w:rsidRPr="00BD1D9A" w:rsidRDefault="00631EE6" w:rsidP="001E6CD7">
      <w:pPr>
        <w:spacing w:after="0" w:line="240" w:lineRule="auto"/>
        <w:ind w:firstLine="709"/>
        <w:contextualSpacing/>
        <w:jc w:val="both"/>
        <w:rPr>
          <w:rFonts w:ascii="Times New Roman" w:hAnsi="Times New Roman" w:cs="Times New Roman"/>
          <w:sz w:val="24"/>
          <w:szCs w:val="24"/>
        </w:rPr>
      </w:pPr>
      <w:r w:rsidRPr="00BD1D9A">
        <w:rPr>
          <w:rFonts w:ascii="Times New Roman" w:hAnsi="Times New Roman" w:cs="Times New Roman"/>
          <w:sz w:val="24"/>
          <w:szCs w:val="24"/>
        </w:rPr>
        <w:t>Но</w:t>
      </w:r>
      <w:r w:rsidR="0010436B">
        <w:rPr>
          <w:rFonts w:ascii="Times New Roman" w:hAnsi="Times New Roman" w:cs="Times New Roman"/>
          <w:sz w:val="24"/>
          <w:szCs w:val="24"/>
        </w:rPr>
        <w:t>,</w:t>
      </w:r>
      <w:r w:rsidRPr="00BD1D9A">
        <w:rPr>
          <w:rFonts w:ascii="Times New Roman" w:hAnsi="Times New Roman" w:cs="Times New Roman"/>
          <w:sz w:val="24"/>
          <w:szCs w:val="24"/>
        </w:rPr>
        <w:t xml:space="preserve"> с другой стороны, это так. Те, кто пытается хитрить с материей, в конце концов, упаковываются в состояние, где они начинают думать. Я видел такие случаи, когда у нас</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сотрудники с нашей кафедры три года ля-ля-ля, хочу одно, я ещё останусь, хочу вот это и останусь и так далее. Ей уже говорят, мы вас три раза на пенсию провожали. Ой, я всё-таки ещё останусь. А ей по всем параметрам надо уходить, а она не хочет бросать что? Статусность. На работе она статусная, как пенсионер. </w:t>
      </w:r>
    </w:p>
    <w:p w:rsidR="006139BD" w:rsidRDefault="006139BD" w:rsidP="003E69BC">
      <w:pPr>
        <w:pStyle w:val="1"/>
      </w:pPr>
    </w:p>
    <w:p w:rsidR="00631EE6" w:rsidRPr="00BD1D9A" w:rsidRDefault="00631EE6" w:rsidP="00027472">
      <w:pPr>
        <w:pStyle w:val="1"/>
        <w:jc w:val="left"/>
      </w:pPr>
      <w:bookmarkStart w:id="55" w:name="_Toc13763086"/>
      <w:r w:rsidRPr="00BD1D9A">
        <w:t>2 день 2 часть.</w:t>
      </w:r>
      <w:bookmarkEnd w:id="55"/>
    </w:p>
    <w:p w:rsidR="00631EE6" w:rsidRPr="00BD1D9A" w:rsidRDefault="00631EE6" w:rsidP="001E6CD7">
      <w:pPr>
        <w:spacing w:after="0" w:line="240" w:lineRule="auto"/>
        <w:ind w:firstLine="709"/>
        <w:jc w:val="both"/>
        <w:rPr>
          <w:rFonts w:ascii="Times New Roman" w:hAnsi="Times New Roman" w:cs="Times New Roman"/>
          <w:b/>
          <w:sz w:val="24"/>
          <w:szCs w:val="24"/>
        </w:rPr>
      </w:pPr>
    </w:p>
    <w:p w:rsidR="00631EE6" w:rsidRPr="00BD1D9A" w:rsidRDefault="00631EE6" w:rsidP="003E69BC">
      <w:pPr>
        <w:pStyle w:val="2"/>
      </w:pPr>
      <w:bookmarkStart w:id="56" w:name="_Toc13763087"/>
      <w:r w:rsidRPr="00BD1D9A">
        <w:t>Новая Парадигма Человечества –</w:t>
      </w:r>
      <w:r w:rsidR="00743199" w:rsidRPr="00BD1D9A">
        <w:t xml:space="preserve"> </w:t>
      </w:r>
      <w:r w:rsidRPr="00BD1D9A">
        <w:t>мы</w:t>
      </w:r>
      <w:r w:rsidR="00743199" w:rsidRPr="00BD1D9A">
        <w:t xml:space="preserve"> </w:t>
      </w:r>
      <w:r w:rsidRPr="00BD1D9A">
        <w:t>все вместе Есмь одно Человечество.</w:t>
      </w:r>
      <w:bookmarkEnd w:id="56"/>
      <w:r w:rsidR="00743199" w:rsidRPr="00BD1D9A">
        <w:t xml:space="preserve"> </w:t>
      </w:r>
    </w:p>
    <w:p w:rsidR="00631EE6" w:rsidRPr="00BD1D9A" w:rsidRDefault="00631EE6" w:rsidP="001E6CD7">
      <w:pPr>
        <w:spacing w:after="0" w:line="240" w:lineRule="auto"/>
        <w:ind w:firstLine="709"/>
        <w:jc w:val="both"/>
        <w:rPr>
          <w:rFonts w:ascii="Times New Roman" w:hAnsi="Times New Roman" w:cs="Times New Roman"/>
          <w:b/>
          <w:sz w:val="24"/>
          <w:szCs w:val="24"/>
        </w:rPr>
      </w:pP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На перерыве развернулась тема: как понимать, что такое царская кровь?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Кровь, несущая собою определенные принципы, или заложенные программы. Генетики учёные на нашей стороне, потому что они, посмотрев на это, сказали, что на самом деле мы происходим от не очень большой группы – несколько человек. Источником генетического разнообразия является несколько человек на Планете. Очень интересное явление меняющих людей, сказали генетики. Сейчас очень модно заказывать генетический анализ свой, по которому определяются не только, какие гены у тебя сложены, а именно с позиции народов.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То есть в твоём генетическом коде, и какие коды, и каких народов. Заказывая анализ, в генетическом коде людей участвуют десятки, десятки разных народов и наций. Смешивание было. Как смешивалось всё это, подтверждается кодом. Люди узнавали, сколько разных народов в их крови, резко меняли своё отношение к другим народам. У них менялись отношения и принятие, шла сопричастность и принятие других народов. Появлялась непредубежденность к ним, потому что они сами плод десятков народов. Они чувствовали себя международными, представьте себе! Это очень хорошо, потому что люди стали ощущать себя Человеком и человечеством Планеты Земля, не только одного, а всего народа.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Люди, когда знакомятся, у них происходит кардинально преображение психики, они кардинально просто преображаются. Процесс пробуждения вообще к пониманию того, что </w:t>
      </w:r>
      <w:r w:rsidR="0010436B">
        <w:rPr>
          <w:rFonts w:ascii="Times New Roman" w:hAnsi="Times New Roman" w:cs="Times New Roman"/>
          <w:sz w:val="24"/>
          <w:szCs w:val="24"/>
        </w:rPr>
        <w:t>Я Ес</w:t>
      </w:r>
      <w:r w:rsidRPr="00BD1D9A">
        <w:rPr>
          <w:rFonts w:ascii="Times New Roman" w:hAnsi="Times New Roman" w:cs="Times New Roman"/>
          <w:sz w:val="24"/>
          <w:szCs w:val="24"/>
        </w:rPr>
        <w:t xml:space="preserve">мь вот этими поколениями. Грубо говоря, я всем человечеством построен. И начинают видеть, что </w:t>
      </w:r>
      <w:r w:rsidR="0010436B">
        <w:rPr>
          <w:rFonts w:ascii="Times New Roman" w:hAnsi="Times New Roman" w:cs="Times New Roman"/>
          <w:sz w:val="24"/>
          <w:szCs w:val="24"/>
        </w:rPr>
        <w:t>мы</w:t>
      </w:r>
      <w:r w:rsidRPr="00BD1D9A">
        <w:rPr>
          <w:rFonts w:ascii="Times New Roman" w:hAnsi="Times New Roman" w:cs="Times New Roman"/>
          <w:sz w:val="24"/>
          <w:szCs w:val="24"/>
        </w:rPr>
        <w:t xml:space="preserve"> </w:t>
      </w:r>
      <w:r w:rsidR="0010436B">
        <w:rPr>
          <w:rFonts w:ascii="Times New Roman" w:hAnsi="Times New Roman" w:cs="Times New Roman"/>
          <w:sz w:val="24"/>
          <w:szCs w:val="24"/>
        </w:rPr>
        <w:t>Е</w:t>
      </w:r>
      <w:r w:rsidRPr="00BD1D9A">
        <w:rPr>
          <w:rFonts w:ascii="Times New Roman" w:hAnsi="Times New Roman" w:cs="Times New Roman"/>
          <w:sz w:val="24"/>
          <w:szCs w:val="24"/>
        </w:rPr>
        <w:t xml:space="preserve">смь один народ. У людей меняется осознанность, что мы человечество – в первую очередь, а во вторую – мы какая-то нация.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Это философский вопрос. У человека поворачивается парадигма, что мы есмь всё, мы все вместе есмь одно человечество. Это парадигмальный взгляд и относится к парадигме. У человека меняется философский взгляд на всех, и этот философский взгляд начинает его преображать, и он начинает относиться к людям по-другому. Это называется инструмент.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Второй момент связан тоже с кровью как принципом, которым фиксируются определённые программы развития человечества.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Это Адам и Ева, не по посвящённости забрав некоторые книги творения, сбежали из сада, решив, что сами могут зажигать. Естественно, ничего не получилось. Ева, подбив Адама, совершив ошибку, нарушила Волю Отца, получила наказание. Отец ей вписал генетически, и оно через все основания и кровь стало передаваться всем Иням. И вот это всё пошло разными вариантами по всем, всем поколениям Иней. У Адама, может быть, тоже было своё.</w:t>
      </w:r>
      <w:r w:rsidR="00743199" w:rsidRPr="00BD1D9A">
        <w:rPr>
          <w:rFonts w:ascii="Times New Roman" w:hAnsi="Times New Roman" w:cs="Times New Roman"/>
          <w:sz w:val="24"/>
          <w:szCs w:val="24"/>
        </w:rPr>
        <w:t xml:space="preserve"> </w:t>
      </w:r>
    </w:p>
    <w:p w:rsidR="00631EE6" w:rsidRPr="00BD1D9A" w:rsidRDefault="00631EE6" w:rsidP="001E6CD7">
      <w:pPr>
        <w:spacing w:after="0" w:line="240" w:lineRule="auto"/>
        <w:ind w:firstLine="709"/>
        <w:jc w:val="both"/>
        <w:rPr>
          <w:rFonts w:ascii="Times New Roman" w:hAnsi="Times New Roman" w:cs="Times New Roman"/>
          <w:sz w:val="24"/>
          <w:szCs w:val="24"/>
        </w:rPr>
      </w:pPr>
    </w:p>
    <w:p w:rsidR="00631EE6" w:rsidRPr="00BD1D9A" w:rsidRDefault="00631EE6" w:rsidP="003E69BC">
      <w:pPr>
        <w:pStyle w:val="2"/>
      </w:pPr>
      <w:bookmarkStart w:id="57" w:name="_Toc13763088"/>
      <w:r w:rsidRPr="00BD1D9A">
        <w:t>Участие богов в преображении генетического кода человека.</w:t>
      </w:r>
      <w:bookmarkEnd w:id="57"/>
    </w:p>
    <w:p w:rsidR="00631EE6" w:rsidRPr="00BD1D9A" w:rsidRDefault="00631EE6" w:rsidP="001E6CD7">
      <w:pPr>
        <w:spacing w:after="0" w:line="240" w:lineRule="auto"/>
        <w:ind w:firstLine="709"/>
        <w:jc w:val="both"/>
        <w:rPr>
          <w:rFonts w:ascii="Times New Roman" w:hAnsi="Times New Roman" w:cs="Times New Roman"/>
          <w:sz w:val="24"/>
          <w:szCs w:val="24"/>
        </w:rPr>
      </w:pP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Через это много программ было запущено. В этих явлениях поучаствовали боги. Потому что боги как развитые люди владели высокотехнологичными генетическими инструментами по преображению генетического кода. Они работали с Планетой, у них было задание взрастить человечество. Они изменили себе целеполагание и решили взрастить расу рабов. Рабов, которые работают. Пошалив в генетическом коде и вместо 64-ричного развития, как сказал Отец, они вложили только 32-ричную программу и даже, чтобы больше 7-ми, больше не поднялись.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Если человек не образован, он будет тупым рабом. Как только человек развился, им трудно управлять. Он становится свободен! В генетический код они вложили много программ с ограничением нашего развития. Боги сами участвовали в преображении генетического кода. Они сами являлись генетическим материалом, скрещивали свой генетический материал и являлись лучшими породами. Заложен генетический потенциал развития, в том числе Частями, их потенциал развития. Отец их организовал так, чтобы они с нашей Планеты никуда не смогли уйти.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Их монады не могли вместиться в наше тело, наше тело не было генетически готово, монады не вмещались в человеческие тела, и богам, приходилось улучшать генетические основания человечества, чтобы они могли переродиться в тело, рождённое на этой Планете. Их называли герои и только через героев происходили генетические эксперименты. Цари Египта были боги, а не люди. Цари правили по несколько тысяч лет. Человеческий род получал генетически определенную наработку, компетенцию этих богов. </w:t>
      </w:r>
    </w:p>
    <w:p w:rsidR="000875C2"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Боги – высокотехнологическое галактическое человечество. Отец их создал, боги – это не люди. Для них слово «человек» это ругательство. Они считают себя богами, это другой тип развития управленцев, куда закладывались определенные компетенции управления кем-то. Боги взращивались не коллективными выражениями, а индивидуальными, поэтому они выросли большими эгоистами. Была борьба за власть, и все галактические боги, они перерезали себя в войнах.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У них тоже разные цивилизации. И остатки, галактических людей перевили на нашу Планету, чтобы они сделали доброе дело. Нас генетически развили, поучаствовали по-своему. Много богов в Иерархии, в Изначально Вышестоящей, с которой мы сейчас работаем, они за человечество, они нас развивали, помогали. Отец тоже видит, это его тоже команда, он с ними работает. Они служат у Отца такие, какие есть. Разные виды форм. Нам нужно вырастить Человека выше богов. Выше богов – внутренними возможностями. Отец направляет богов на физику рождаться на нашу Планету, чтобы они могли стать Человеком. Это тематика царской крови. Боги передавали царские какие-то возможности.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Наша цивилизация содержит генетику четырёх-пяти цивилизаций, оснований разных, вместе. Мы получили очень сильную генетику этим. Когда мы входим в Иерархию, нас называют наглецами. «Ну! Вы, наглецы!» Я думаю, это генетически. Мы развиваемся в ИВДИВО, и нам всё мало развития. И на сегодня, нам Отец дал потенциал </w:t>
      </w:r>
      <w:r w:rsidRPr="00BD1D9A">
        <w:rPr>
          <w:rFonts w:ascii="Times New Roman" w:hAnsi="Times New Roman" w:cs="Times New Roman"/>
          <w:sz w:val="24"/>
          <w:szCs w:val="24"/>
        </w:rPr>
        <w:lastRenderedPageBreak/>
        <w:t xml:space="preserve">развития на 65 миллионов лет. То, что мы достигли сегодня – нам надо 65 миллионов лет. То, что достигли, это ещё не предел. В нас звучит: «А ещё что-нибудь есть?»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Стандарт Метагалактики – это когда что-то берут, и развивают миллионы лет. Зов крови, зов наших генетических оснований требует развития и задач по заложенному потенциалу. Цивилизации до этого развивали 16 Частей миллионы лет, а у нас 4096 Частей и ещё говорим: «А ещё что-нибудь есть?»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Поэтому с их точки зрения, это наглость, некультурно, ни в какие ворота. Это гены и Отец явно знал, какие генетические основания должны быть у цивилизации и человечества, который мог экспериментально делать, и должны быть у нашей цивилизации.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На основе нашего человечества Отец формирует новый тип вообще – генетическое человечество. Это возможно только генетическими основаниями. Выше генетических оснований не сможешь прыгнуть вообще, если в генах этого нет. Нам Отец сложил мощную генетическую базу, которую мы до сих пор не знаем. Только нашим восхождением начинаем включать в потенциализацию. И ещё не предел, с позиции Отца нам есть, куда расти. Будет раса Аватаров, Отцов, это высокого уровня Творцы. Понимаете?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Без внутреннего состояния «а чего бы ещё новенького?» Это должны сложить естественной потребностью нового и творимого. Генетический код он многомерный, который строит Отец. А мы видим один слой, Физический. На Синтезе у нас идёт изменение генетического кода отдельными практиками. Отец и Мать создают условия, преображают их, чтоб дети начали рождаться другими. Все дети генетически рождаются с 256-ю Частями на Планете. В них сразу генетически заложено Отцом. Отец и Мать смотрят, как это генетически заложить всему человечеству на сегодня.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Планета должна взять, у неё тоже есть Части, и она этим развивается. Планета должна выдержать таких людей, идёт соорганизация Планеты и развитие людей. Человек не может быть выше Планеты, пойдут катаклизмы, и может всё погибнуть. Этим занимается Мать и Аватаресса. Наша задача огненно нарабатывать потенциал развития на себе, экспериментировать. Всё, что происходит, называется эксперимент. Вы над собой экспериментируете. Это нормально!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Им надо чтоб больше на Планете было детей, они растут и развиваются по-другому. У них </w:t>
      </w:r>
      <w:r w:rsidR="0091413A">
        <w:rPr>
          <w:rFonts w:ascii="Times New Roman" w:hAnsi="Times New Roman" w:cs="Times New Roman"/>
          <w:sz w:val="24"/>
          <w:szCs w:val="24"/>
        </w:rPr>
        <w:t>Част</w:t>
      </w:r>
      <w:r w:rsidRPr="00BD1D9A">
        <w:rPr>
          <w:rFonts w:ascii="Times New Roman" w:hAnsi="Times New Roman" w:cs="Times New Roman"/>
          <w:sz w:val="24"/>
          <w:szCs w:val="24"/>
        </w:rPr>
        <w:t xml:space="preserve">и начинают работать, у них всё работает по-другому! Сегодняшняя система образования трещит по швам, потому что трёхчастный учитель, что может объяснить 256-частному ученику. Вот в чём вопрос? И родители трёхчастные, не могут ничего сделать 256-частному ученику. Работа каждого зависит от нас.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Когда делаем практики, Кут Хуми добивается, чтобы вы захотели, сделать эти практики, вы должны быть устремлены, бешеными, наглыми. Наглость – второе счастье, это про цивилизацию. Учение Синтеза постоянно преображается. Мы входим в новое, и Иерархия снова падает со стульев от нашей наглости.</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«Вот, наглецы!» А мы так скромно: «Папа сказал мы пошли, нам не запретили». Мы много делаем вещей, которых нельзя. Ни у кого не получалось, а мы пошли и сделали. Увидели! Вот так! Каждый из нас должен стать таким. Генетически нам намешали.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Отец главный генетик. Отец на нашу Планету собрал представителей богов, чтобы они сделали и получили генетические основания.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Грааль вот этим всем работает. Он не генами работает, генами работают системы Слова Отца и развёртывают потенциал. ДНК у нас является системами Образа Отца. Второй Синтез у нас – Энергопотенциал. Потенциал развёртывает генетические основания.</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А так как у нас вопрос связан с энергопотенциалом, Грааль что делает? Он у нас работает с опытом. Есть генетические вещи, передаваемые генетическим кодом. Есть ещё социальные коды или культурные коды, они передаются опытом. Стереотипы – тоже </w:t>
      </w:r>
      <w:r w:rsidRPr="00BD1D9A">
        <w:rPr>
          <w:rFonts w:ascii="Times New Roman" w:hAnsi="Times New Roman" w:cs="Times New Roman"/>
          <w:sz w:val="24"/>
          <w:szCs w:val="24"/>
        </w:rPr>
        <w:lastRenderedPageBreak/>
        <w:t>коды, сколько нам приходится пережигать стереотипов. Нам боги поставили эту программу.</w:t>
      </w:r>
      <w:r w:rsidRPr="00BD1D9A">
        <w:rPr>
          <w:rFonts w:ascii="Times New Roman" w:hAnsi="Times New Roman" w:cs="Times New Roman"/>
          <w:sz w:val="24"/>
          <w:szCs w:val="24"/>
        </w:rPr>
        <w:tab/>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Например, человек – тварь божья. Это не Христос сказал. И вся стадность передаётся. Хотите ещё пример. Человек – это социальное животное. Код. Это фраза во всех учебниках. Этой фразой говорят учёные, для меня статус падает. Этот культурный код, заложенный специально, чтобы мы себя считали животными. Если мы считаем себя животными, мы начинаем оправдывать животные действия. Животными действиями является война, отнимание ресурсов у себе подобных. Представляете, какая подстава! Культурный код, и через неё пошла программа богов. Они, таким образом, пытаются сдержать наше развитие.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С культурными кодами работает Грааль. Он берёт лучшее и отсекает, потому что он работает по Стандартам Отца. Стандарт Отца – уровень человечности. Поэтому Грааль отсекает всё нечеловеческое. Увидели! Он в нас начинает формировать масштабность опыта, стандартного с позиции Отца, начиная творить как Человек, даже отсекая культурные коды. Это зависит и от нас, Грааль пашет, а мы перед телевизором смотрим всякую бредятину. Грааль скажет, нехорошо это. В вас запишется опыт вашего действия, никто за вас не сделает.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Сама суть накопления опыта в Грааль – мы должны делать правильные действия самостоятельно. Любая помощь другого человека, лишает нас нашего опыта. Вы когда-нибудь видели, как трёхлетний ребёнок растёт? Помогаешь ему одеться, она кричит: «Сама!» Она нарабатывает собственный опыт, кричит «сама», потому что вы её лишаете опыта. Иногда лучше сделать самому и отказаться от чужого опыта. Мы сейчас подходим, правильный взгляд. </w:t>
      </w:r>
    </w:p>
    <w:p w:rsidR="00631EE6" w:rsidRPr="00BD1D9A" w:rsidRDefault="00631EE6" w:rsidP="001E6CD7">
      <w:pPr>
        <w:spacing w:after="0" w:line="240" w:lineRule="auto"/>
        <w:ind w:firstLine="709"/>
        <w:jc w:val="both"/>
        <w:rPr>
          <w:rFonts w:ascii="Times New Roman" w:hAnsi="Times New Roman" w:cs="Times New Roman"/>
          <w:sz w:val="24"/>
          <w:szCs w:val="24"/>
        </w:rPr>
      </w:pPr>
    </w:p>
    <w:p w:rsidR="00631EE6" w:rsidRPr="00BD1D9A" w:rsidRDefault="00631EE6" w:rsidP="003E69BC">
      <w:pPr>
        <w:pStyle w:val="2"/>
      </w:pPr>
      <w:bookmarkStart w:id="58" w:name="_Toc13763089"/>
      <w:r w:rsidRPr="00BD1D9A">
        <w:t>Правильный Взгляд строится 16-ю правильными Частностями и вскрывает объём Любви.</w:t>
      </w:r>
      <w:bookmarkEnd w:id="58"/>
    </w:p>
    <w:p w:rsidR="00631EE6" w:rsidRPr="00BD1D9A" w:rsidRDefault="00631EE6" w:rsidP="001E6CD7">
      <w:pPr>
        <w:spacing w:after="0" w:line="240" w:lineRule="auto"/>
        <w:ind w:firstLine="709"/>
        <w:jc w:val="both"/>
        <w:rPr>
          <w:rFonts w:ascii="Times New Roman" w:hAnsi="Times New Roman" w:cs="Times New Roman"/>
          <w:b/>
          <w:sz w:val="24"/>
          <w:szCs w:val="24"/>
        </w:rPr>
      </w:pP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Зачем нам нужен правильный взгляд? Взгляд – это 13-я Частность и нарабатывается Частями 13-го горизонта. Как раз Граалем. Грааль, когда работает, складывает весь опыт на выходе и результатом его валяется Взгляд. У вас вырабатывается какой-то уникальный взгляд. Правильный взгляд вскрывает объём любви. Если нет правильного взгляда, любовь не раскроется. Потенциал может быть, а она не раскроется.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Двое влюбились, но у них нет правильного взгляда: «Кто ты». Для меня жена, для неё муж, любовь может не раскрыться. Они разбегутся и скажут, любовь закончилась. Любовь – она является, Отцом – безграничным источником. Любовь не заканчивается, мы что-то делаем неправильно. С ней нужно аккуратно, это сила. Посмотрите на влюбленных, это страшная сила. Несёт в себе мощь преображения, если человек открывается ей. Если закрывается, преображение становится разрушительным. Если ты хочешь стать кем-то, ты должен стать частью этого. Если хочешь управлять процессом, ты должен войти в этот процесс. Подчиниться этому процессу изнутри и управлять им. Так работает Самоорганизация. </w:t>
      </w:r>
    </w:p>
    <w:p w:rsidR="00631EE6" w:rsidRPr="00027472" w:rsidRDefault="00631EE6" w:rsidP="00027472">
      <w:pPr>
        <w:pStyle w:val="a9"/>
        <w:numPr>
          <w:ilvl w:val="0"/>
          <w:numId w:val="2"/>
        </w:numPr>
        <w:spacing w:after="0" w:line="240" w:lineRule="auto"/>
        <w:jc w:val="both"/>
        <w:rPr>
          <w:szCs w:val="24"/>
        </w:rPr>
      </w:pPr>
      <w:r w:rsidRPr="00027472">
        <w:rPr>
          <w:szCs w:val="24"/>
        </w:rPr>
        <w:t>Правильный Взгляд раскрывает объёмы и глубину Любви.</w:t>
      </w:r>
      <w:r w:rsidR="00743199" w:rsidRPr="00027472">
        <w:rPr>
          <w:szCs w:val="24"/>
        </w:rPr>
        <w:t xml:space="preserve"> </w:t>
      </w:r>
    </w:p>
    <w:p w:rsidR="00631EE6" w:rsidRPr="00BD1D9A" w:rsidRDefault="00631EE6" w:rsidP="00027472">
      <w:pPr>
        <w:spacing w:after="0" w:line="240" w:lineRule="auto"/>
        <w:ind w:firstLine="708"/>
        <w:jc w:val="both"/>
        <w:rPr>
          <w:rFonts w:ascii="Times New Roman" w:hAnsi="Times New Roman" w:cs="Times New Roman"/>
          <w:sz w:val="24"/>
          <w:szCs w:val="24"/>
        </w:rPr>
      </w:pPr>
      <w:r w:rsidRPr="00BD1D9A">
        <w:rPr>
          <w:rFonts w:ascii="Times New Roman" w:hAnsi="Times New Roman" w:cs="Times New Roman"/>
          <w:sz w:val="24"/>
          <w:szCs w:val="24"/>
        </w:rPr>
        <w:t xml:space="preserve">Любовь это не только сила соединяющая, но и преображение. </w:t>
      </w:r>
    </w:p>
    <w:p w:rsidR="00631EE6" w:rsidRPr="00027472" w:rsidRDefault="00631EE6" w:rsidP="00027472">
      <w:pPr>
        <w:pStyle w:val="a9"/>
        <w:numPr>
          <w:ilvl w:val="0"/>
          <w:numId w:val="3"/>
        </w:numPr>
        <w:spacing w:after="0" w:line="240" w:lineRule="auto"/>
        <w:jc w:val="both"/>
        <w:rPr>
          <w:szCs w:val="24"/>
        </w:rPr>
      </w:pPr>
      <w:r w:rsidRPr="00027472">
        <w:rPr>
          <w:szCs w:val="24"/>
        </w:rPr>
        <w:t>Правильный Взгляд раскрывает объём и глубину вашего преображения.</w:t>
      </w:r>
      <w:r w:rsidR="00743199" w:rsidRPr="00027472">
        <w:rPr>
          <w:szCs w:val="24"/>
        </w:rPr>
        <w:t xml:space="preserve"> </w:t>
      </w:r>
    </w:p>
    <w:p w:rsidR="00631EE6" w:rsidRPr="00027472" w:rsidRDefault="00631EE6" w:rsidP="00027472">
      <w:pPr>
        <w:pStyle w:val="a9"/>
        <w:numPr>
          <w:ilvl w:val="0"/>
          <w:numId w:val="3"/>
        </w:numPr>
        <w:spacing w:after="0" w:line="240" w:lineRule="auto"/>
        <w:jc w:val="both"/>
        <w:rPr>
          <w:szCs w:val="24"/>
        </w:rPr>
      </w:pPr>
      <w:r w:rsidRPr="00027472">
        <w:rPr>
          <w:szCs w:val="24"/>
        </w:rPr>
        <w:t xml:space="preserve">Правильный Взгляд строится 16-ю правильными Частностями.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Всё во всём. Правильное движение по жизни, не только физическое, это движение ваших мыслей, смыслов, как развитие и это тоже ваше движение.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Продвижение по службе. Вопрос: оно правильное? Не подсидели никого? Любое нарушение вписывается Граалем.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lastRenderedPageBreak/>
        <w:t xml:space="preserve">Любые 16 Частностей охватывают нашу действенность в мире. Твоя </w:t>
      </w:r>
      <w:r w:rsidR="0091413A">
        <w:rPr>
          <w:rFonts w:ascii="Times New Roman" w:hAnsi="Times New Roman" w:cs="Times New Roman"/>
          <w:sz w:val="24"/>
          <w:szCs w:val="24"/>
        </w:rPr>
        <w:t>Част</w:t>
      </w:r>
      <w:r w:rsidRPr="00BD1D9A">
        <w:rPr>
          <w:rFonts w:ascii="Times New Roman" w:hAnsi="Times New Roman" w:cs="Times New Roman"/>
          <w:sz w:val="24"/>
          <w:szCs w:val="24"/>
        </w:rPr>
        <w:t xml:space="preserve">ь Грааль смотрит и ждёт от тебя правильных действий.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Правильных ощущений – чтобы не воняло от тебя – мне неприятно с тобой общаться.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Непредубеждённость. Неправильная непредубеждённость. «Галочка». Чувство!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Как часто ты находишься в конструктивных отношениях к себе и к людям? И опять: «Я, дура вляпалась, а-а». Заныла, пошла и обиделась. Это чувство конструктивно? Оно неправильно? «Галочка». Правильные и хорошие чувства, это разные вещи?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Смысл вашей жизни, смысл ваших поступков, смысл деятельности, это правильный Граальный тренинг.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Суть, Идея до Условий и так далее.</w:t>
      </w:r>
      <w:r w:rsidR="00743199" w:rsidRPr="00BD1D9A">
        <w:rPr>
          <w:rFonts w:ascii="Times New Roman" w:hAnsi="Times New Roman" w:cs="Times New Roman"/>
          <w:sz w:val="24"/>
          <w:szCs w:val="24"/>
        </w:rPr>
        <w:t xml:space="preserve">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Правильное Право, это что? Надо знать ещё права. Пришли в магазин, а как вы пользуетесь своими правами? Как вы пользуетесь как потребитель?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Дальше. Мощь, Метод, Основа, Синтезначало, Взгляд, Имперация.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Я Е</w:t>
      </w:r>
      <w:r w:rsidRPr="00BD1D9A">
        <w:rPr>
          <w:rFonts w:ascii="Times New Roman" w:hAnsi="Times New Roman" w:cs="Times New Roman"/>
          <w:sz w:val="24"/>
          <w:szCs w:val="24"/>
          <w:lang w:val="en-US"/>
        </w:rPr>
        <w:t>c</w:t>
      </w:r>
      <w:r w:rsidRPr="00BD1D9A">
        <w:rPr>
          <w:rFonts w:ascii="Times New Roman" w:hAnsi="Times New Roman" w:cs="Times New Roman"/>
          <w:sz w:val="24"/>
          <w:szCs w:val="24"/>
        </w:rPr>
        <w:t xml:space="preserve">мь – это все ваши выражения, собираемые в цельность, когда вспыхивает в вас </w:t>
      </w:r>
      <w:r w:rsidR="000875C2" w:rsidRPr="00BD1D9A">
        <w:rPr>
          <w:rFonts w:ascii="Times New Roman" w:hAnsi="Times New Roman" w:cs="Times New Roman"/>
          <w:sz w:val="24"/>
          <w:szCs w:val="24"/>
        </w:rPr>
        <w:t>«</w:t>
      </w:r>
      <w:r w:rsidRPr="00BD1D9A">
        <w:rPr>
          <w:rFonts w:ascii="Times New Roman" w:hAnsi="Times New Roman" w:cs="Times New Roman"/>
          <w:sz w:val="24"/>
          <w:szCs w:val="24"/>
        </w:rPr>
        <w:t>Я Есмь</w:t>
      </w:r>
      <w:r w:rsidR="000875C2" w:rsidRPr="00BD1D9A">
        <w:rPr>
          <w:rFonts w:ascii="Times New Roman" w:hAnsi="Times New Roman" w:cs="Times New Roman"/>
          <w:sz w:val="24"/>
          <w:szCs w:val="24"/>
        </w:rPr>
        <w:t>»</w:t>
      </w:r>
      <w:r w:rsidRPr="00BD1D9A">
        <w:rPr>
          <w:rFonts w:ascii="Times New Roman" w:hAnsi="Times New Roman" w:cs="Times New Roman"/>
          <w:sz w:val="24"/>
          <w:szCs w:val="24"/>
        </w:rPr>
        <w:t xml:space="preserve">, ваша индивидуальная полная цельная наработка, выражение Отца собою. И туда вкладывается: «Я как Ипостась 13-го Синтеза, как Учитель Мудрости, как Посвящённый». Вы, как Человек, стяжавший то-то. Всем, кем вы являетесь в больших вариациях, синтезирует, иерархизирует и складывает в цельность и вспыхивает «Я Есмь» в цельности выражение Отца собою. Увидели!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А потом, из этого «Я Есмь» можно разворачивать: я есмь мать, я есмь жена, я есмь экономист, я есмь водитель автомобиля, я есмь турист.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Я Есмь, которая складывает синтезные подготовки. Складывает вершинность вашего выражения данной профессионализации. Вы можете взращивать в вас педагога. И те Синтезы, что вы проходите, в вас будет складываться «Я Есмь» явление Отца, педагогической деятельности Учителя. Есть явление Отца водителя автомобиля. Серьёзно! И вы можете нарабатывать «Я Есмь», любых профессиональных действий. Это «Я Есмь», явление Отца вами. Только вы развились, чтобы явить Отца собою. Вам никто не даёт право ставить себя и свои потребности выше, это нарушение Иерархичности и нарушение свободы Воли собою. Это называется неправильное применения «Я Есмь», включающие неправильные права, и приводящие к нарушению свободы Воли других людей.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Надо сложить правильный Взгляд и не нарушить ситуацию. Это 16 Частностей. Если мысли сложили неправильные, цельности Взгляда не будет. Он не сложится, и вы не поймете, куда он исчез. Неправильно сложенные выражения, правильный взгляд пропадает.</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Взгляд помогает увидеть, сканировать, расшифровать и применить это до действия. Правильный Взгляд – правильные действия.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Правильный Взгляд формирует в нас позицию наблюдателя. Если сложилась позиция наблюдателя, она переводит нас из Планетарной жизни в Метагалактическую жизнь. И мы начинаем видеть себя Метагалактически, а не планетарно. У нас начинают формироваться Метагалактические взгляды. Варианты всего, они будут синтез физически учитывать все процессы, в которых мы участвуем автоматически.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Грааль за это время нарабатывает и включает опыт, чтобы это обеспечить, включает метагалактический опыт, планетарный, с разных Реальностей. Взгляд сформировал, сложил, рас</w:t>
      </w:r>
      <w:r w:rsidR="000875C2" w:rsidRPr="00BD1D9A">
        <w:rPr>
          <w:rFonts w:ascii="Times New Roman" w:hAnsi="Times New Roman" w:cs="Times New Roman"/>
          <w:sz w:val="24"/>
          <w:szCs w:val="24"/>
        </w:rPr>
        <w:t>шифровал, нужна действенность.</w:t>
      </w:r>
      <w:r w:rsidR="00743199" w:rsidRPr="00BD1D9A">
        <w:rPr>
          <w:rFonts w:ascii="Times New Roman" w:hAnsi="Times New Roman" w:cs="Times New Roman"/>
          <w:sz w:val="24"/>
          <w:szCs w:val="24"/>
        </w:rPr>
        <w:t xml:space="preserve"> </w:t>
      </w:r>
      <w:r w:rsidRPr="00BD1D9A">
        <w:rPr>
          <w:rFonts w:ascii="Times New Roman" w:hAnsi="Times New Roman" w:cs="Times New Roman"/>
          <w:sz w:val="24"/>
          <w:szCs w:val="24"/>
        </w:rPr>
        <w:t xml:space="preserve">Раз и опыт включается, чтобы эта деятельность включилась. Взгляд формирует, расшифровывает, включает, и выходит на действенность, деятельность, осваивая тот потенциал, который мы до этого сложили.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Вот Грааль в это время из всего этого опыта складывает фрагмент того опыта компетенции, которые нужны, и чтобы эта деятельность привела всё, что необходимо. И </w:t>
      </w:r>
      <w:r w:rsidRPr="00BD1D9A">
        <w:rPr>
          <w:rFonts w:ascii="Times New Roman" w:hAnsi="Times New Roman" w:cs="Times New Roman"/>
          <w:sz w:val="24"/>
          <w:szCs w:val="24"/>
        </w:rPr>
        <w:lastRenderedPageBreak/>
        <w:t xml:space="preserve">надо бежать не в библиотеку, а надо бежать в Грааль. Если тебе не хватает собственного опыта, Грааль тебе подскажет к каким Аватарам Синтеза или к Отцу надо идти, для того чтобы этот опыт получить.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Есть ещё вопросы? Я могу глубже. Мы можем сканировать Душой, Головерсумом, но расшифровка идёт Взглядом. Вы росли 13-м Синтезом, чтобы внутри вас сложился весь функционал, чтобы Взгляд мог уже работать.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13-я Часть Грааль – это синтез всех нижестоящих. Чтобы Грааль был дееспособен, все 12 Частей должны быть дееспособны.</w:t>
      </w:r>
      <w:r w:rsidR="00743199" w:rsidRPr="00BD1D9A">
        <w:rPr>
          <w:rFonts w:ascii="Times New Roman" w:hAnsi="Times New Roman" w:cs="Times New Roman"/>
          <w:sz w:val="24"/>
          <w:szCs w:val="24"/>
        </w:rPr>
        <w:t xml:space="preserve">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Мы сейчас идём с вами стяжать 16 Частностей, и в синтезе их будем стяжать правильный Взгляд. Граальный правильный Взгляд Изначально Вышестоящего Отца. Правильный Взгляд в синтезе 16-ти Частностей.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Вы дома, возжигаясь 16-ю правильными Частностями, будете автоматически учиться на правильность всех действий этих Частностей. Постепенно выработаете автоматизм правильного Взгляда. Этим надо возжигаться, надо этим тренироваться.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Вы пришли в магазин, вам надо выбрать. Возожглись 16-рицей правильных Частностей, вспыхнули правильным Взглядом и посмотрели.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 отношении выбора, вам дают новые три варианта дальнейшего служебного роста. Какой из них выбрать? Посмотрели правильным Взглядом, возможно, никакой. Говорят: «Выбери из этих трёх». Выхожу к Кут Хуми, а он говорит: «Все три неверные». И всё! Если человек не видит правильным взглядом, он как баран начинает выбирать из трёх отрицательных вариантов. Это называется, выбрать наименьшую, трое из двух.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Нас Отец чему учит? Если вам не нравятся выборы, вам надо сгенерировать. Вы! Управляете своей жизнью и не выбираете из предложенных путей, вы должны генерировать сами.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Вот это очень важный акцент, выход из рабства. Почему? Есть такой принцип: у рабов нет выбора собственного. Им предоставляют варианты выбора. А дальше они должны нажать кнопочку. Либо одну, либо другую. Очень часто напоминает это, выборы в Госдуму или ещё куда-то, когда ты смотришь, а люди пишут «против всех». Это, с позиции гражданской, не очень хорошо. Но с позиции человеческой понятно, он не видит за кого, у него нет выбора. И он пишет «против всех». Он прав, но он не может сгенерировать выбор тех, кого выбирают в правительство, президента. Люди не генерируют выбор. Эти списки, кто-то другой складывает, эта работа не прозрачна. Нам просто дают готовые варианты, выбирайте из двух. А после этого говорят, это выбор народа. А это не выбор народа. Народ, это когда люди сами выдвигают, голосованием.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Нас ставят перед выбором. Наших детей учат ЕГЭ, выбери ответ четыре варианта. Учат выбирать без выбора. Это один акцент. </w:t>
      </w:r>
    </w:p>
    <w:p w:rsidR="00631EE6" w:rsidRPr="00BD1D9A" w:rsidRDefault="00631EE6" w:rsidP="001E6CD7">
      <w:pPr>
        <w:spacing w:after="0" w:line="240" w:lineRule="auto"/>
        <w:ind w:firstLine="709"/>
        <w:jc w:val="both"/>
        <w:rPr>
          <w:rFonts w:ascii="Times New Roman" w:hAnsi="Times New Roman" w:cs="Times New Roman"/>
          <w:sz w:val="24"/>
          <w:szCs w:val="24"/>
        </w:rPr>
      </w:pPr>
      <w:r w:rsidRPr="00BD1D9A">
        <w:rPr>
          <w:rFonts w:ascii="Times New Roman" w:hAnsi="Times New Roman" w:cs="Times New Roman"/>
          <w:sz w:val="24"/>
          <w:szCs w:val="24"/>
        </w:rPr>
        <w:t xml:space="preserve">А наша задача сметать это, генерировать. Каждый из нас своей жизнью, генерировать своей жизнью. Нам реализовывать этот выбор и нам жить. Говорят, власть плохая. А они говорят: «Вы сами нас выбрали». </w:t>
      </w:r>
    </w:p>
    <w:p w:rsidR="00631EE6" w:rsidRPr="00BD1D9A" w:rsidRDefault="00631EE6" w:rsidP="001E6CD7">
      <w:pPr>
        <w:spacing w:after="0" w:line="240" w:lineRule="auto"/>
        <w:ind w:firstLine="709"/>
        <w:jc w:val="both"/>
        <w:rPr>
          <w:rFonts w:ascii="Times New Roman" w:eastAsia="Calibri" w:hAnsi="Times New Roman" w:cs="Times New Roman"/>
          <w:b/>
          <w:i/>
          <w:sz w:val="24"/>
          <w:szCs w:val="24"/>
        </w:rPr>
      </w:pPr>
    </w:p>
    <w:p w:rsidR="00684DBA" w:rsidRDefault="00631EE6" w:rsidP="00684DBA">
      <w:pPr>
        <w:pStyle w:val="1"/>
        <w:rPr>
          <w:rFonts w:eastAsia="Calibri" w:cs="Times New Roman"/>
          <w:iCs/>
          <w:szCs w:val="24"/>
        </w:rPr>
      </w:pPr>
      <w:bookmarkStart w:id="59" w:name="_Toc13763090"/>
      <w:r w:rsidRPr="003E69BC">
        <w:rPr>
          <w:rFonts w:eastAsia="Calibri" w:cs="Times New Roman"/>
          <w:iCs/>
          <w:szCs w:val="24"/>
        </w:rPr>
        <w:t>Практика 6</w:t>
      </w:r>
      <w:r w:rsidR="00027472">
        <w:rPr>
          <w:rFonts w:eastAsia="Calibri" w:cs="Times New Roman"/>
          <w:iCs/>
          <w:szCs w:val="24"/>
        </w:rPr>
        <w:t>.</w:t>
      </w:r>
      <w:r w:rsidR="003E69BC" w:rsidRPr="003E69BC">
        <w:rPr>
          <w:rFonts w:eastAsia="Calibri" w:cs="Times New Roman"/>
          <w:iCs/>
          <w:szCs w:val="24"/>
        </w:rPr>
        <w:t xml:space="preserve"> </w:t>
      </w:r>
    </w:p>
    <w:p w:rsidR="00684DBA" w:rsidRDefault="00631EE6" w:rsidP="00684DBA">
      <w:pPr>
        <w:pStyle w:val="1"/>
        <w:rPr>
          <w:rStyle w:val="10"/>
          <w:b/>
          <w:bCs/>
        </w:rPr>
      </w:pPr>
      <w:r w:rsidRPr="003E69BC">
        <w:rPr>
          <w:rFonts w:eastAsia="Calibri" w:cs="Times New Roman"/>
          <w:iCs/>
          <w:szCs w:val="24"/>
        </w:rPr>
        <w:t xml:space="preserve">Стяжание 16-ти правильных Частностей Изначально </w:t>
      </w:r>
      <w:r w:rsidRPr="00027472">
        <w:rPr>
          <w:rStyle w:val="10"/>
          <w:b/>
          <w:bCs/>
        </w:rPr>
        <w:t>Вышестоящего Отца.</w:t>
      </w:r>
      <w:r w:rsidR="003E69BC" w:rsidRPr="00027472">
        <w:rPr>
          <w:rStyle w:val="10"/>
          <w:b/>
          <w:bCs/>
        </w:rPr>
        <w:t xml:space="preserve"> </w:t>
      </w:r>
    </w:p>
    <w:p w:rsidR="00631EE6" w:rsidRPr="00027472" w:rsidRDefault="00631EE6" w:rsidP="00684DBA">
      <w:pPr>
        <w:pStyle w:val="1"/>
        <w:rPr>
          <w:rStyle w:val="10"/>
          <w:b/>
          <w:bCs/>
        </w:rPr>
      </w:pPr>
      <w:r w:rsidRPr="00027472">
        <w:rPr>
          <w:rStyle w:val="10"/>
          <w:b/>
          <w:bCs/>
        </w:rPr>
        <w:t>Стяжание правильного Взгляда Изначально Вышестоящего Отца.</w:t>
      </w:r>
      <w:bookmarkEnd w:id="59"/>
    </w:p>
    <w:p w:rsidR="003E69BC" w:rsidRPr="003E69BC" w:rsidRDefault="003E69BC" w:rsidP="001E6CD7">
      <w:pPr>
        <w:spacing w:after="0" w:line="240" w:lineRule="auto"/>
        <w:ind w:firstLine="709"/>
        <w:jc w:val="both"/>
        <w:rPr>
          <w:rFonts w:ascii="Times New Roman" w:eastAsia="Calibri" w:hAnsi="Times New Roman" w:cs="Times New Roman"/>
          <w:b/>
          <w:iCs/>
          <w:sz w:val="24"/>
          <w:szCs w:val="24"/>
        </w:rPr>
      </w:pP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возжигаемся всей концентрацией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Синтезов и Огня каждым из нас. Синтезируемся с Изначально Вышестоящими Аватарами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Кут Хуми Фаинь, переходим в зал Изначально Вышестоящего Дома Изначально Вышестоящего Отца 16320 ВЦ Реальностно Метагалактически. Развёртываясь Ипостасью 13 Синтеза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 форме пред Аватарами Синтеза.</w:t>
      </w:r>
    </w:p>
    <w:p w:rsidR="00631EE6" w:rsidRPr="00BD1D9A" w:rsidRDefault="00631EE6"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lastRenderedPageBreak/>
        <w:t>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синтезируясь с Изначально Вышестоящими Аватарами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просим Аватаров Синтеза преобразить нас на шестнадцать правильных </w:t>
      </w:r>
      <w:r w:rsidR="0091413A">
        <w:rPr>
          <w:rFonts w:ascii="Times New Roman" w:eastAsia="Calibri" w:hAnsi="Times New Roman" w:cs="Times New Roman"/>
          <w:i/>
          <w:sz w:val="24"/>
          <w:szCs w:val="24"/>
        </w:rPr>
        <w:t>Част</w:t>
      </w:r>
      <w:r w:rsidRPr="00BD1D9A">
        <w:rPr>
          <w:rFonts w:ascii="Times New Roman" w:eastAsia="Calibri" w:hAnsi="Times New Roman" w:cs="Times New Roman"/>
          <w:i/>
          <w:sz w:val="24"/>
          <w:szCs w:val="24"/>
        </w:rPr>
        <w:t>ностей Изначально Вышестоящего Отца собою и правильный Взгляд Изначально Вышестоящего Отца каждого из нас и синтеза нас. И возжигаемся. Преображаемся.</w:t>
      </w:r>
    </w:p>
    <w:p w:rsidR="00631EE6" w:rsidRPr="00BD1D9A" w:rsidRDefault="007431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w:t>
      </w:r>
      <w:r w:rsidR="00631EE6" w:rsidRPr="00BD1D9A">
        <w:rPr>
          <w:rFonts w:ascii="Times New Roman" w:eastAsia="Calibri" w:hAnsi="Times New Roman" w:cs="Times New Roman"/>
          <w:i/>
          <w:sz w:val="24"/>
          <w:szCs w:val="24"/>
        </w:rPr>
        <w:t>И, синтезируемся с Изначально Вышестоящим Отцом,</w:t>
      </w:r>
      <w:r w:rsidRPr="00BD1D9A">
        <w:rPr>
          <w:rFonts w:ascii="Times New Roman" w:eastAsia="Calibri" w:hAnsi="Times New Roman" w:cs="Times New Roman"/>
          <w:i/>
          <w:sz w:val="24"/>
          <w:szCs w:val="24"/>
        </w:rPr>
        <w:t xml:space="preserve"> </w:t>
      </w:r>
      <w:r w:rsidR="00631EE6" w:rsidRPr="00BD1D9A">
        <w:rPr>
          <w:rFonts w:ascii="Times New Roman" w:eastAsia="Calibri" w:hAnsi="Times New Roman" w:cs="Times New Roman"/>
          <w:i/>
          <w:sz w:val="24"/>
          <w:szCs w:val="24"/>
        </w:rPr>
        <w:t>мы переходим в зал Изначально Вышестоящего Отца 16385 Высоко Цельно, Реальностно, Метагалактически. Развёртываемся пред Изначально Вышестоящим Отцом.</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 Отцом,</w:t>
      </w:r>
      <w:r w:rsidR="00027472">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стяжаем 16ть Синтезов</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Просим преобразить каждого из нас и синтез нас на явление 16ти правильных частностей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каждому из нас и синтезу нас в формировании,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развёртки и реализации каждым из нас правильным Взглядом Изначально Вышестоящего Отца. И возжигаемся 16тью Синтезами Изначально Вышестоящего Отца. Преображаемся.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мы стяжаем 16ть правильных </w:t>
      </w:r>
      <w:r w:rsidR="0091413A">
        <w:rPr>
          <w:rFonts w:ascii="Times New Roman" w:eastAsia="Calibri" w:hAnsi="Times New Roman" w:cs="Times New Roman"/>
          <w:i/>
          <w:sz w:val="24"/>
          <w:szCs w:val="24"/>
        </w:rPr>
        <w:t>Част</w:t>
      </w:r>
      <w:r w:rsidRPr="00BD1D9A">
        <w:rPr>
          <w:rFonts w:ascii="Times New Roman" w:eastAsia="Calibri" w:hAnsi="Times New Roman" w:cs="Times New Roman"/>
          <w:i/>
          <w:sz w:val="24"/>
          <w:szCs w:val="24"/>
        </w:rPr>
        <w:t>ностей Изначально Вышестоящего Отца. Стяжая.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Правильное Движение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правильное Ощущение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правильное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Чувство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правильную Мысль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правильный Смысл Изначально Вышестоящего Отца каждому из нас и синтезу нас. Проникаемся. Возжигаемся.</w:t>
      </w:r>
      <w:r w:rsidR="00743199" w:rsidRPr="00BD1D9A">
        <w:rPr>
          <w:rFonts w:ascii="Times New Roman" w:eastAsia="Calibri" w:hAnsi="Times New Roman" w:cs="Times New Roman"/>
          <w:i/>
          <w:sz w:val="24"/>
          <w:szCs w:val="24"/>
        </w:rPr>
        <w:t xml:space="preserve">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правильную Суть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правильную Идею</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каждому из нас и синтезу нас. Проникаясь. Возжигаясь. Преображаемся. Стяжаем. Усваиваем.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правильное Право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правильную Мощь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правильные Параметоды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правильную Основу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правильный Синтез Начал</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правильный Взгляд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правильный Императив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правильный Я Есмь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правильные Условия Изначально Вышестоящего Отца каждому из нас и синтезу нас. Возжигаемся.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возжигаясь 16</w:t>
      </w:r>
      <w:r w:rsidR="0091413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ю Синтезами Изначально Вышестоящего Отца, вспыхивая синтезфизически собой 16тью Правильными Частностями Изначально Вышестоящего </w:t>
      </w:r>
      <w:r w:rsidRPr="00BD1D9A">
        <w:rPr>
          <w:rFonts w:ascii="Times New Roman" w:eastAsia="Calibri" w:hAnsi="Times New Roman" w:cs="Times New Roman"/>
          <w:i/>
          <w:sz w:val="24"/>
          <w:szCs w:val="24"/>
        </w:rPr>
        <w:lastRenderedPageBreak/>
        <w:t>Отца каждым из них и синтезом их. Возжигаясь цельной выразимостью</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16-чности</w:t>
      </w:r>
      <w:r w:rsidR="00743199" w:rsidRPr="00BD1D9A">
        <w:rPr>
          <w:rFonts w:ascii="Times New Roman" w:eastAsia="Calibri" w:hAnsi="Times New Roman" w:cs="Times New Roman"/>
          <w:i/>
          <w:sz w:val="24"/>
          <w:szCs w:val="24"/>
        </w:rPr>
        <w:t xml:space="preserve"> </w:t>
      </w:r>
      <w:r w:rsidR="0091413A">
        <w:rPr>
          <w:rFonts w:ascii="Times New Roman" w:eastAsia="Calibri" w:hAnsi="Times New Roman" w:cs="Times New Roman"/>
          <w:i/>
          <w:sz w:val="24"/>
          <w:szCs w:val="24"/>
        </w:rPr>
        <w:t>Част</w:t>
      </w:r>
      <w:r w:rsidRPr="00BD1D9A">
        <w:rPr>
          <w:rFonts w:ascii="Times New Roman" w:eastAsia="Calibri" w:hAnsi="Times New Roman" w:cs="Times New Roman"/>
          <w:i/>
          <w:sz w:val="24"/>
          <w:szCs w:val="24"/>
        </w:rPr>
        <w:t>ностей каждым из нас и синтезом нас, собою. И преображаясь. Мы синтезируемся с Изначально Вышестоящим Отцом и, преображаясь Изначально Вышестоящим Отцом, возжигаясь им.</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стяжаем Правильный Взгляд Изначально Вышестоящего Отца синтезом 16ти правильных Частностей Изначально Вышестоящего Отца каждому из нас и синтезу нас. И возжигаемся правильным Взглядом Изначально Вышестоящего Отца. Наделяемся. Вспыхиваем. И преображаясь правильным Взглядом, реализуемся правильным Взглядом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здесь и сейчас пред Изначально Вышестоящим Отцом.</w:t>
      </w:r>
      <w:r w:rsidR="00743199" w:rsidRPr="00BD1D9A">
        <w:rPr>
          <w:rFonts w:ascii="Times New Roman" w:eastAsia="Calibri" w:hAnsi="Times New Roman" w:cs="Times New Roman"/>
          <w:i/>
          <w:sz w:val="24"/>
          <w:szCs w:val="24"/>
        </w:rPr>
        <w:t xml:space="preserve">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мы начинаем смотреть на Отца Правильным Взглядом. И Отец на нас смотрит Правильным Взглядом. И идёт внутренне: Взглядом, отстройка, сонастройка, сложение, выявление и передача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Отцом компетенции правильного Взгляда.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 Отцом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возжигаясь, 16тью правильными Частностями, просим Изначально Вышестоящего Отца раскрыть и развернуть Масштаб и Глубину стяженной Любви Изначально Вышестоящего Отца каждому из нас действенностью16-ти правильных Частностей Изначально Вышестоящего Отца каждым из нас. И возжигаемся. Вспыхивая стяженными ранее объёмами Любви.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возжигаясь правильным Взглядом Изначально Вышестоящего Отца, расшифровываем глубину и масштаб Потенциала преображений каждого из нас, Любовью Изначально Вышестоящего Отца. То, что разворачивается всем объёмом Любви Изначально Вышестоящего Отца каждому из нас. Вспыхиваем и смотрим. Сканируем. Расшифровываем. И просим Изначально Вышестоящего Отца, по итогам расшифровки, развернуть каждому из нас, Глубину и Масштаб преображений каждого из нас следующим шагом развития,</w:t>
      </w:r>
      <w:r w:rsidR="005A5B13">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взрастания каждого из нас Изначально Вышестоящим Отцом.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То есть это не детальная картина. А это показ Масштаба и глубины. Попробуйте её прожить синтезфизически. Отец развернул Сферу, и эта Сфера накрыла нас. Она полностью нас накрыла и притом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 телу. Знаете как, она как</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вторая кожа по телу так облекла. 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вот проживите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сейчас, масштабность и глубину. Она передаётся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от Сферы к телу. Кстати, есть такая интересная, тоже расшифровка, что Сфера в других мерностях является телесным выражением. </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То есть Тело и Сфера</w:t>
      </w:r>
      <w:r w:rsidR="005A5B13">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по сути, ну скажем так, разно мерностные или разно ракурсные выражения одного и того же.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Поэтому Сфера легко может облегаться как телесная оболочка. И Сферами мы чувствуем, как кожей. Вспыхиваем. И попробуйте прожить. Кстати, попробуйте возжечь 1</w:t>
      </w:r>
      <w:r w:rsidR="0091413A">
        <w:rPr>
          <w:rFonts w:ascii="Times New Roman" w:eastAsia="Calibri" w:hAnsi="Times New Roman" w:cs="Times New Roman"/>
          <w:i/>
          <w:sz w:val="24"/>
          <w:szCs w:val="24"/>
        </w:rPr>
        <w:t>6</w:t>
      </w:r>
      <w:r w:rsidRPr="00BD1D9A">
        <w:rPr>
          <w:rFonts w:ascii="Times New Roman" w:eastAsia="Calibri" w:hAnsi="Times New Roman" w:cs="Times New Roman"/>
          <w:i/>
          <w:sz w:val="24"/>
          <w:szCs w:val="24"/>
        </w:rPr>
        <w:t xml:space="preserve"> Частностей, правильных. И прожить 16-ричностью Частностей Глубину и Масштаб преображений. То есть, ощутить,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почувствовать. Может, уловить движение. Мысль появится. Смысл развернётся. Суть разряда. Идея появится. Ещё что-то.</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Понимаете, попробуйте Частностями расшифровать. Обычно мы выбираем два варианта: почувствовать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мысль появилась. Это только две из шестнадцати. Отец говорит, сложилось. Ну, то есть физика может немного не догонять, но там процесс сложился. 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синтезируемся с Изначально Вышестоящим Отцом и стяжаем Синтез Изначально Вышестоящего Отца. И возжигаясь. Преображаемся.</w:t>
      </w:r>
    </w:p>
    <w:p w:rsidR="00631EE6" w:rsidRPr="00BD1D9A"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Благодарим Изначально Вышестоящего Отца. Благодарим Изначально Вышестоящих</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Аватаров Синтеза Кут Хуми Фаинь. Переходим в физическую Реальность, развёртываемся в данном зале. И возжигаясь всем объёмом Огня и Синтеза. </w:t>
      </w:r>
    </w:p>
    <w:p w:rsidR="00631EE6" w:rsidRDefault="00631EE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Эманируем в Изначально Вышестоящий Дом Изначально Вышестоящего Отца в целом. Вспыхивая физически собою. Мы эманируем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в Изначально Вышестоящий Дом </w:t>
      </w:r>
      <w:r w:rsidRPr="00BD1D9A">
        <w:rPr>
          <w:rFonts w:ascii="Times New Roman" w:eastAsia="Calibri" w:hAnsi="Times New Roman" w:cs="Times New Roman"/>
          <w:i/>
          <w:sz w:val="24"/>
          <w:szCs w:val="24"/>
        </w:rPr>
        <w:lastRenderedPageBreak/>
        <w:t>Изначально Вышестоящего Отца Адыгея. Эманируем в Подразделения ИВДИВО участников практики. И эманируем в Изначально Вышестоящий Дом Изначально Вышестоящего Отца каждого из нас. И возжигаясь. Преображаясь. Выходим из практики. Аминь.</w:t>
      </w:r>
    </w:p>
    <w:p w:rsidR="003E69BC" w:rsidRPr="00BD1D9A" w:rsidRDefault="003E69BC" w:rsidP="001E6CD7">
      <w:pPr>
        <w:spacing w:after="0" w:line="240" w:lineRule="auto"/>
        <w:ind w:firstLine="709"/>
        <w:jc w:val="both"/>
        <w:rPr>
          <w:rFonts w:ascii="Times New Roman" w:eastAsia="Calibri" w:hAnsi="Times New Roman" w:cs="Times New Roman"/>
          <w:i/>
          <w:sz w:val="24"/>
          <w:szCs w:val="24"/>
        </w:rPr>
      </w:pPr>
    </w:p>
    <w:p w:rsidR="003E69BC" w:rsidRDefault="00335E0B" w:rsidP="003E69BC">
      <w:pPr>
        <w:pStyle w:val="2"/>
        <w:rPr>
          <w:rFonts w:eastAsia="Calibri"/>
        </w:rPr>
      </w:pPr>
      <w:bookmarkStart w:id="60" w:name="_Toc13763091"/>
      <w:r w:rsidRPr="00BD1D9A">
        <w:rPr>
          <w:rFonts w:eastAsia="Calibri"/>
        </w:rPr>
        <w:t>Позиция Наблюдателя вырабатывается правильным Взглядом и выводит нас на М</w:t>
      </w:r>
      <w:r w:rsidR="00027472">
        <w:rPr>
          <w:rFonts w:eastAsia="Calibri"/>
        </w:rPr>
        <w:t>етагалактический</w:t>
      </w:r>
      <w:r w:rsidRPr="00BD1D9A">
        <w:rPr>
          <w:rFonts w:eastAsia="Calibri"/>
        </w:rPr>
        <w:t xml:space="preserve"> Взгляд </w:t>
      </w:r>
      <w:bookmarkEnd w:id="60"/>
      <w:r w:rsidR="00027472" w:rsidRPr="00027472">
        <w:rPr>
          <w:rFonts w:eastAsia="Calibri" w:cs="Times New Roman"/>
          <w:iCs/>
          <w:szCs w:val="24"/>
        </w:rPr>
        <w:t>Изначально Вышестоящего Отца</w:t>
      </w:r>
    </w:p>
    <w:p w:rsidR="003E69BC" w:rsidRDefault="003E69BC" w:rsidP="001E6CD7">
      <w:pPr>
        <w:spacing w:after="0" w:line="240" w:lineRule="auto"/>
        <w:ind w:firstLine="709"/>
        <w:jc w:val="both"/>
        <w:rPr>
          <w:rFonts w:ascii="Times New Roman" w:eastAsia="Calibri" w:hAnsi="Times New Roman" w:cs="Times New Roman"/>
          <w:b/>
          <w:sz w:val="24"/>
          <w:szCs w:val="24"/>
        </w:rPr>
      </w:pPr>
    </w:p>
    <w:p w:rsidR="003E69BC" w:rsidRPr="003E69BC" w:rsidRDefault="003E69BC" w:rsidP="003E69BC">
      <w:pPr>
        <w:spacing w:after="0" w:line="240" w:lineRule="auto"/>
        <w:ind w:firstLine="709"/>
        <w:jc w:val="both"/>
        <w:rPr>
          <w:rFonts w:ascii="Times New Roman" w:eastAsia="Calibri" w:hAnsi="Times New Roman" w:cs="Times New Roman"/>
          <w:bCs/>
          <w:sz w:val="24"/>
          <w:szCs w:val="24"/>
        </w:rPr>
      </w:pPr>
      <w:r w:rsidRPr="003E69BC">
        <w:rPr>
          <w:rFonts w:ascii="Times New Roman" w:eastAsia="Calibri" w:hAnsi="Times New Roman" w:cs="Times New Roman"/>
          <w:bCs/>
          <w:sz w:val="24"/>
          <w:szCs w:val="24"/>
        </w:rPr>
        <w:t>Надо осваивать 16-ть правильных Взглядов, надо возжигаться и применяться.</w:t>
      </w:r>
    </w:p>
    <w:p w:rsidR="00DC1920" w:rsidRPr="00BD1D9A" w:rsidRDefault="00DC1920" w:rsidP="001E6CD7">
      <w:pPr>
        <w:spacing w:after="0" w:line="240" w:lineRule="auto"/>
        <w:ind w:firstLine="709"/>
        <w:jc w:val="both"/>
        <w:rPr>
          <w:rFonts w:ascii="Times New Roman" w:eastAsia="Calibri" w:hAnsi="Times New Roman" w:cs="Times New Roman"/>
          <w:b/>
          <w:sz w:val="24"/>
          <w:szCs w:val="24"/>
        </w:rPr>
      </w:pPr>
      <w:r w:rsidRPr="00BD1D9A">
        <w:rPr>
          <w:rFonts w:ascii="Times New Roman" w:eastAsia="Calibri" w:hAnsi="Times New Roman" w:cs="Times New Roman"/>
          <w:b/>
          <w:sz w:val="24"/>
          <w:szCs w:val="24"/>
        </w:rPr>
        <w:t xml:space="preserve"> </w:t>
      </w:r>
      <w:r w:rsidR="00007A31" w:rsidRPr="00BD1D9A">
        <w:rPr>
          <w:rFonts w:ascii="Times New Roman" w:eastAsia="Calibri" w:hAnsi="Times New Roman" w:cs="Times New Roman"/>
          <w:b/>
          <w:sz w:val="24"/>
          <w:szCs w:val="24"/>
        </w:rPr>
        <w:t>Грааль на ваш Взгляд подготовил опыт, и вы начинаете реализовать и применять Учителем Мудрости.</w:t>
      </w:r>
      <w:r w:rsidR="00743199" w:rsidRPr="00BD1D9A">
        <w:rPr>
          <w:rFonts w:ascii="Times New Roman" w:eastAsia="Calibri" w:hAnsi="Times New Roman" w:cs="Times New Roman"/>
          <w:b/>
          <w:sz w:val="24"/>
          <w:szCs w:val="24"/>
        </w:rPr>
        <w:t xml:space="preserve">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Значит 16-ть правильных Частностей надо осваивать. Осваивать можно только одним способом, надо возжигаться и применяться. Не обязательно всеми шестнадцатью, можно по одной. Хотите Мысль умную родить возожгитесь четвёртой правильной Мыслью. Попробуйте поработать. Что это даст? Грааль вам начнёт подтягивать к этой мысли определённый опыт, чтобы у вас это было не просто, не просто голой Мыслью, а чтобы она выявилась и сложилась через опыт. И так нам Отец свой опыт зафиксировал.</w:t>
      </w:r>
      <w:r w:rsidR="00743199" w:rsidRPr="00BD1D9A">
        <w:rPr>
          <w:rFonts w:ascii="Times New Roman" w:eastAsia="Calibri" w:hAnsi="Times New Roman" w:cs="Times New Roman"/>
          <w:sz w:val="24"/>
          <w:szCs w:val="24"/>
        </w:rPr>
        <w:t xml:space="preserve">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Нам Аватары свой опыт зафиксировали. То есть, когда я говорю, Грааль работает с опытом, это не только опыт наших воплощений. Это опыт Планетарный, он вообще иногда в Метагалактике не действует, чаще всего. То есть, там скорее опыт, который преображается в алгоритм, дающий какие-то структурные компетенции и так далее, а не в опыт живой. Потому что живой опыт прошлых Цивилизаций, не всегда применим к нам. Понимаете?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А вот у Аватаров и у Отца - у них живой опыт, притом адаптированный к нам, притом в индивидуальный, и ещё какой-то выразимости. То есть нам легче с этим опытом работать, мы научаемся, нас Аватары этим учат. Это есть некоторый вариант учительства. Когда нас Аватары и Отец этим ведут, таким образом, передавая опыт, которым мы, взрастая, нарабатываем свой опыт. Увидели?</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Хорошо.</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Правильный взгляд. Это ещё не всё. Что ещё с правильным Взглядом, таким интересным можно ещё сформировать?</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 xml:space="preserve">Вот то, что мы вышли, но дальше не продолжили. Это позиция наблюдателя. Позиция Наблюдателя вырабатывается правильным Взглядом. И это та позиция Наблюдателя, которая нас правильным Взглядом начинает выводить на Метагалактический Взгляд Изначально Вышестоящего Отца. То есть, когда мы выходим правильным Взглядом на позицию Наблюдателя, что происходит с нашей позицией Наблюдателя? Она из Планетарной позиции Наблюдателя поднимается или переходит в Метагалактическую позицию Наблюдателя.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Понимаете? Её по-другому не вывести. И когда у нас вот это начинает происходить, то, как только, у нас позиция Наблюдателя Метагалактическая складывается, у нас сразу формируется и разворачивается метагалактический Взгляд, который сразу начинает охватывать всю Метагалактику, и всё, что было: как применяться, где применяться, потенциал - он идёт сразу не Планетарным уровнем, а сразу Метагалактическим. И вы начинаете видеть метагалактическим Взглядом свою применимость и развитие в Метагалактике.</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 xml:space="preserve">То есть, не наше Планетарное: «Ой, интересно, а как я могу в Метагалактике реализоваться?»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Это Планетарный Взгляд на Метагалактику. Он вам вообще ничего не даст. Понимаете? По</w:t>
      </w:r>
      <w:r w:rsidR="0091413A">
        <w:rPr>
          <w:rFonts w:ascii="Times New Roman" w:eastAsia="Calibri" w:hAnsi="Times New Roman" w:cs="Times New Roman"/>
          <w:sz w:val="24"/>
          <w:szCs w:val="24"/>
        </w:rPr>
        <w:t>тому что</w:t>
      </w:r>
      <w:r w:rsidRPr="00BD1D9A">
        <w:rPr>
          <w:rFonts w:ascii="Times New Roman" w:eastAsia="Calibri" w:hAnsi="Times New Roman" w:cs="Times New Roman"/>
          <w:sz w:val="24"/>
          <w:szCs w:val="24"/>
        </w:rPr>
        <w:t xml:space="preserve"> Позиция Наблюдателя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будет фантастикой. Вы можете на этом книжки писать и зарабатывать, но это не будет иметь отношение к реальной деятельности - кто вы в Метагалактике. Пока вы не поменяли позицию Наблюдателя, а это меняется правильным Взглядом и разработкой 16-и правильных Частностей, только после этого Позиция Наблюдателя, изменившись, сформирует, а точнее, развернёт </w:t>
      </w:r>
      <w:r w:rsidRPr="00BD1D9A">
        <w:rPr>
          <w:rFonts w:ascii="Times New Roman" w:eastAsia="Calibri" w:hAnsi="Times New Roman" w:cs="Times New Roman"/>
          <w:sz w:val="24"/>
          <w:szCs w:val="24"/>
        </w:rPr>
        <w:lastRenderedPageBreak/>
        <w:t xml:space="preserve">метагалактический Взгляд, и вы начнёте видеть себя, услышьте, вы начнёте не Метагалактику видеть.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Вы начнёте себя видеть метагалактически. Свою применимость метагалактически. Своё развитие - метагалактически. Свою Жизнь - метагалактически. Своё творчество - метагалактически. И любыми вариантами, но это будет ракурс Метагалактики. Вы не сможете спуститься ниже. Вам правильный Взгляд и Позиция Наблюдателя</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не дадут спуститься ниже планетарного. У вас будет зафиксирован метагалактический Взгляд. А если вы начнёте видеть себя метагалактическим Взглядом, вы начнёте</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себя взращивать</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 xml:space="preserve">метагалактическим Человеком. Увидели?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Видите, как всё просто? Логика из трёх шагов. Делай - раз, два, три, раз, два, три. И пошёл вальсом. Для того чтобы вот этот метагалактический Взгляд не скакал от Позиции Наблюдателя, потому что мы не всегда находимся в состоянии, обеспечивающем 16-ть правильных Частностей, мы сейчас пойдём и стяжаем 141-ю Часть Изначально Вышестоящего Отца, которая называется Метагалактический Взгляд Изначально Вышестоящего Отца. Мы на неё вышли? Вышли.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Мы сейчас ещё выйдем, активируем правильный Взгляд. Переведём Позицию Наблюдателя. И когда у нас вспыхнет метагалактический, мы тут же у Отца стяжаем метагалактический Взгляд. Нам его надо на что-то стяжать, а не просто сам по себе. Увидели? И когда у вас уже будет метагалактический Взгляд стяжён, вот тогда вы сможете уже простраивать стратегии своего развития, потому что они будут не планетарными, они будут не местечковыми, они не будут, прошло эпохальными. Представляете?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Если вы что-то делаете только планетарно, вы развернулись к будущему спиной, и работаете прошлой эпохой. Я вам сейчас показываю метагалактический Взгляд. 16-ть правильных Частностей. Понимаете?</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 xml:space="preserve">Всё. Тотально. Есть такое выражение: «Ты либо в пятой расе, либо в шестой». Понятно, что мы переходим, но мы достаточно уже развернулись, чтобы начать уже не на двух табуретах сидеть, а, всё-таки, переходить на какую-то Основность одну. А то мы на Синтезах метагалактические, Синтез закончился, и бабуля с Синтеза побежала в церковь свечку ставить. И что это? Это называется - я вроде бы в Метагалактике, но на самом деле меня там нет. Да, можно так проболтаться месяц, два, три, полгода. Вы уже тринадцать месяцев. Тринадцать - счастливое число.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Вы должны понимать, что с ним шутить не надо, лучше сами. Вообще на самом деле 13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число Матери. Так вот считается, число, которым она работает. (</w:t>
      </w:r>
      <w:r w:rsidRPr="00BD1D9A">
        <w:rPr>
          <w:rFonts w:ascii="Times New Roman" w:eastAsia="Calibri" w:hAnsi="Times New Roman" w:cs="Times New Roman"/>
          <w:i/>
          <w:iCs/>
          <w:sz w:val="24"/>
          <w:szCs w:val="24"/>
        </w:rPr>
        <w:t xml:space="preserve">На реплику из зала) </w:t>
      </w:r>
      <w:r w:rsidRPr="00BD1D9A">
        <w:rPr>
          <w:rFonts w:ascii="Times New Roman" w:eastAsia="Calibri" w:hAnsi="Times New Roman" w:cs="Times New Roman"/>
          <w:sz w:val="24"/>
          <w:szCs w:val="24"/>
        </w:rPr>
        <w:t xml:space="preserve">Да. Вы смотрите на себя в зеркало и говорите: «А сегодня я прожил эпохально». Это звучит примерно, как - рухлядь старая, скелет в шкафу, мумия из саркофага. Понимаете? Я, конечно, сейчас шучу, дзеню и так далее, но вы должны увидеть, то кем мы сегодня становимся на Синтезах и то, кем вы были год назад с позиции тех, кто первый раз. Вот прошёл год. Времени физического. Но если посмотреть по уровню преображения, наверное, прошли миллионы лет, то есть, действительно ваша старая жизнь, как Человека планетарного, трёхчастного пятой расы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как из другой эпохи</w:t>
      </w:r>
      <w:r w:rsidR="00743199" w:rsidRPr="00BD1D9A">
        <w:rPr>
          <w:rFonts w:ascii="Times New Roman" w:eastAsia="Calibri" w:hAnsi="Times New Roman" w:cs="Times New Roman"/>
          <w:sz w:val="24"/>
          <w:szCs w:val="24"/>
        </w:rPr>
        <w:t xml:space="preserve"> </w:t>
      </w:r>
      <w:r w:rsidRPr="00BD1D9A">
        <w:rPr>
          <w:rFonts w:ascii="Times New Roman" w:eastAsia="Calibri" w:hAnsi="Times New Roman" w:cs="Times New Roman"/>
          <w:sz w:val="24"/>
          <w:szCs w:val="24"/>
        </w:rPr>
        <w:t xml:space="preserve">древние, древние, древние.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По уровню, я сейчас говорю не по времени, а по уровню преображения. Зачем туда возвращаться? Самое главное, если вы возвращаетесь в старое выражение - вы переходите из состояния управленца своей жизни в состояние стадности. И иногда привычки тянут нас в тёплое стадо, где не надо принимать решения, вместе проблеяли, нас повели. Хорошо. Это я не к тому, что это хорошо для развития. Понимаете? Это не от хорошей жизни, это не потому, что хорошо для нашего развития. Таково было коллективное развитие в прошлой эпохе. И у нас наработано это внутри и иногда не хочется принимать решение. Кто-нибудь бы за меня принял-бы решение.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lastRenderedPageBreak/>
        <w:t>Иногда, когда сложное решение, трудное и ты мотаешься, и тебя «колбасит», и ты думаешь: «Может кто-нибудь примет решение». Вот это из прошлой эпохальности, когда за нас принимали решения. Понимаете? Это надо выщёлкивать Мыслью и правильным Взглядом. Как только появилась эта мысль, возжигайтесь правильной Мыслью, как Частностью. Как только появилось ещё какое-то чувство - возжигайтесь правильным чувством. Это будет выщёлкивать из вас. Это из вас полезет. Это надо видеть и пережигать. Всё понятно? Старые мыслишки могут поползти. Старые чувства могут, ощущения, ещё что-нибудь.</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Но, выше смыслов, наверное, нет, потому что у людей единицы искали смысл жизни. А уж если говорить про вышестоящее - там чисто-чисто. Там даже опыта не было на уровне Идей или ещё чего-то. Потому что Идея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седьмой горизонт. А не было в пятой расе на седьмом горизонте вообще людей. Там был пустой план. Никто туда не доходил. Понимаете? Поэтому вот эта Часть Метагалактический Взгляд Изначально Вышестоящего Отца отстраивает наш Взгляд, разворачивая и показывая всю перспективность нашего развития метагалактически.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Дальше другой вопрос. Увидеть-то ты увидел. А как это реализовать? Обращаетесь в Грааль, который к этому времени, на ваш Взгляд подготовил опыт, который вы тут же начинаете разворачивать и применять Учителем Мудрости. И в вас начинает включаться процесс наработки. Вы знаете, кто такой Учитель? Мне понравилось одно определение. Учитель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профессионал с Любовью.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То есть это профессионал, который действует Любовью. То есть Любовь вас обязательно выведет на учительство. Так вот если вам захочется попробовать примениться не планетарно, а метагалактически вы возжигаетесь Учителем Мудрости и начинаете пробовать профессионально, с Любовью Отца. Попросив у Кут Хуми всяких возможных преобразований, возжигаясь 16-ю Частностями реализовывать метагалактическим Взглядом, потому что метагалактический Взгляд он ведёт и к реализации, и правильным Взглядом - оба Взгляда.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Завершающим фактором является не: «А, вот что это такое». А действие. Поэтому если вы будете идти по этому действию дальше, расшифровали, как метагалактически можно примениться, а потом идёте и действуете. А вот как действовать вам Грааль опыт сложит. Вы этот опыт просто впитываете, Синтезом разворачиваете, в ночной подготовке нас Аватары учат. Вы утром встали. Пошли на работу и у вас начинается дневная реализация этим опытом. Вы удивитесь, что у вас пойдёт. Увидели?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Это к воп</w:t>
      </w:r>
      <w:r w:rsidR="00007A31" w:rsidRPr="00BD1D9A">
        <w:rPr>
          <w:rFonts w:ascii="Times New Roman" w:eastAsia="Calibri" w:hAnsi="Times New Roman" w:cs="Times New Roman"/>
          <w:sz w:val="24"/>
          <w:szCs w:val="24"/>
        </w:rPr>
        <w:t>росу как это делать. А дальше, «</w:t>
      </w:r>
      <w:r w:rsidRPr="00BD1D9A">
        <w:rPr>
          <w:rFonts w:ascii="Times New Roman" w:eastAsia="Calibri" w:hAnsi="Times New Roman" w:cs="Times New Roman"/>
          <w:sz w:val="24"/>
          <w:szCs w:val="24"/>
        </w:rPr>
        <w:t xml:space="preserve">и опыт сын ошибок трудных» вы сами ищите. Почему? Неисповедимость. Технология рассказана. Вариант как это делать есть. Стяжать - всё стяжали. Заряд получили, то есть, как говориться «полный бак заправлен», и Любви и Мудрости у вас и Учительства - всё, дальше индивидуальности определили, прямо стратегию простроили, в Метагалактику - позиция Наблюдателя, в Метагалактику вас сейчас переведём. Это последняя стадия, чтобы вам дальше деваться было некуда. Понимаете?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В принципе, определили всё. Ни шагу назад, потому что сзади прошлая эпохальность. Понимаете? И всё. Вы просто начинаете действовать. Притом, увидьте, сложного тут ничего нет. Сложности уже прошли. Вы уже за сегодня, за вчера вы уже освоили эти сложности. Осталось самое простое - идти и делать. Без «заморочек», без повторения вот этой всей технологической цепочки, которые были два дня. Мы вышли, самое главное, на правильный Взгляд. Вы им активировали всё.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Но если хочется более подробно можно возжечься пятью индивидуализациями?</w:t>
      </w:r>
      <w:r w:rsidR="00335E0B" w:rsidRPr="00BD1D9A">
        <w:rPr>
          <w:rFonts w:ascii="Times New Roman" w:eastAsia="Calibri" w:hAnsi="Times New Roman" w:cs="Times New Roman"/>
          <w:sz w:val="24"/>
          <w:szCs w:val="24"/>
        </w:rPr>
        <w:t xml:space="preserve"> Например, П</w:t>
      </w:r>
      <w:r w:rsidRPr="00BD1D9A">
        <w:rPr>
          <w:rFonts w:ascii="Times New Roman" w:eastAsia="Calibri" w:hAnsi="Times New Roman" w:cs="Times New Roman"/>
          <w:sz w:val="24"/>
          <w:szCs w:val="24"/>
        </w:rPr>
        <w:t>арадигмально метагалактически посмотреть, как заниматьс</w:t>
      </w:r>
      <w:r w:rsidR="00335E0B" w:rsidRPr="00BD1D9A">
        <w:rPr>
          <w:rFonts w:ascii="Times New Roman" w:eastAsia="Calibri" w:hAnsi="Times New Roman" w:cs="Times New Roman"/>
          <w:sz w:val="24"/>
          <w:szCs w:val="24"/>
        </w:rPr>
        <w:t>я своей работой. А можно философ</w:t>
      </w:r>
      <w:r w:rsidRPr="00BD1D9A">
        <w:rPr>
          <w:rFonts w:ascii="Times New Roman" w:eastAsia="Calibri" w:hAnsi="Times New Roman" w:cs="Times New Roman"/>
          <w:sz w:val="24"/>
          <w:szCs w:val="24"/>
        </w:rPr>
        <w:t xml:space="preserve">ски метагалактически посмотреть, как позаниматься своей работой. Вариативность. Вы можете этим играть. Понимаете? Вам надо включиться в жизнь не как </w:t>
      </w:r>
      <w:r w:rsidRPr="00BD1D9A">
        <w:rPr>
          <w:rFonts w:ascii="Times New Roman" w:eastAsia="Calibri" w:hAnsi="Times New Roman" w:cs="Times New Roman"/>
          <w:sz w:val="24"/>
          <w:szCs w:val="24"/>
        </w:rPr>
        <w:lastRenderedPageBreak/>
        <w:t xml:space="preserve">в бег с препятствиями, где в конце, возможно вообще, нет финиша, с позиции результата вам нужного, я вот с этой точки зрения. </w:t>
      </w:r>
    </w:p>
    <w:p w:rsidR="00DC1920" w:rsidRPr="00BD1D9A" w:rsidRDefault="00DC1920"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 xml:space="preserve">А вам надо включиться с позиции, что Жизнь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течение Жизни Отца. Жизнь нам Отец не усложняет. Мы её усложняем. Мы усложняем себе Жизнь сами сопротивлением развитию. Услышали? Сопротивлением развитию. Тогда Жизнь становится сложной. Поэтому включитесь в это и попробуйте легче к этому относиться. Почему? Потому что Учитель </w:t>
      </w:r>
      <w:r w:rsidR="005A5B13">
        <w:rPr>
          <w:rFonts w:ascii="Times New Roman" w:eastAsia="Calibri" w:hAnsi="Times New Roman" w:cs="Times New Roman"/>
          <w:sz w:val="24"/>
          <w:szCs w:val="24"/>
        </w:rPr>
        <w:t>–</w:t>
      </w:r>
      <w:r w:rsidRPr="00BD1D9A">
        <w:rPr>
          <w:rFonts w:ascii="Times New Roman" w:eastAsia="Calibri" w:hAnsi="Times New Roman" w:cs="Times New Roman"/>
          <w:sz w:val="24"/>
          <w:szCs w:val="24"/>
        </w:rPr>
        <w:t xml:space="preserve"> это свобода и спонтанность. Свобода и спонтанность. У вас когда-нибудь возникали спонтанные мысли? Вам когда-нибудь хотелось спонтанной свободы действий? Но вы же себя тормозили. Времени нет, а вообще-то это нельзя, а вдруг кто что скажет, а вдруг будут последствия, да ну его. Потом. Вот это самое страшное. Потом.</w:t>
      </w:r>
    </w:p>
    <w:p w:rsidR="00631EE6" w:rsidRPr="00BD1D9A" w:rsidRDefault="00DC1920" w:rsidP="001E6CD7">
      <w:pPr>
        <w:spacing w:after="0" w:line="240" w:lineRule="auto"/>
        <w:ind w:firstLine="709"/>
        <w:jc w:val="both"/>
        <w:rPr>
          <w:rFonts w:ascii="Times New Roman" w:hAnsi="Times New Roman" w:cs="Times New Roman"/>
          <w:sz w:val="24"/>
          <w:szCs w:val="24"/>
        </w:rPr>
      </w:pPr>
      <w:r w:rsidRPr="00BD1D9A">
        <w:rPr>
          <w:rFonts w:ascii="Times New Roman" w:eastAsia="Calibri" w:hAnsi="Times New Roman" w:cs="Times New Roman"/>
          <w:sz w:val="24"/>
          <w:szCs w:val="24"/>
        </w:rPr>
        <w:t>Вы знаете, в некоторых культурах слово «потом» означает, равно - никогда. Во многих культурах. Поэтому, когда вы себе говорите «потом» вы себе говорите: «Никогда». Я вас здесь не мотивирую. Я просто показываю, какая жизнь начнётся после Синтеза, 13-го. Знаете, как в школе говорят: «Выйдешь из школы в жизнь, там и научит тебя жизнью жить». Хорошо. Что мы сейчас делаем? Мы сейчас с вами идём к Отцу стяжать Метагалактический Взгляд Изначально Вышестоящего Отца. Позицию Наблюдателя переведём и стяжаем Взгляд.</w:t>
      </w:r>
    </w:p>
    <w:p w:rsidR="00631EE6" w:rsidRPr="00BD1D9A" w:rsidRDefault="00631EE6" w:rsidP="001E6CD7">
      <w:pPr>
        <w:spacing w:after="0" w:line="240" w:lineRule="auto"/>
        <w:ind w:firstLine="709"/>
        <w:jc w:val="both"/>
        <w:rPr>
          <w:rFonts w:ascii="Times New Roman" w:hAnsi="Times New Roman" w:cs="Times New Roman"/>
          <w:sz w:val="24"/>
          <w:szCs w:val="24"/>
        </w:rPr>
      </w:pPr>
    </w:p>
    <w:p w:rsidR="00333A99" w:rsidRDefault="00333A99" w:rsidP="003E69BC">
      <w:pPr>
        <w:pStyle w:val="1"/>
        <w:rPr>
          <w:rFonts w:eastAsia="Calibri"/>
        </w:rPr>
      </w:pPr>
      <w:bookmarkStart w:id="61" w:name="_Toc13763092"/>
      <w:r w:rsidRPr="003E69BC">
        <w:rPr>
          <w:rFonts w:eastAsia="Calibri"/>
        </w:rPr>
        <w:t>Практика 7</w:t>
      </w:r>
      <w:bookmarkEnd w:id="61"/>
      <w:r w:rsidR="00027472">
        <w:rPr>
          <w:rFonts w:eastAsia="Calibri"/>
        </w:rPr>
        <w:t>.</w:t>
      </w:r>
    </w:p>
    <w:p w:rsidR="00027472" w:rsidRPr="00027472" w:rsidRDefault="00027472" w:rsidP="00027472">
      <w:pPr>
        <w:jc w:val="center"/>
        <w:rPr>
          <w:b/>
          <w:bCs/>
          <w:iCs/>
        </w:rPr>
      </w:pPr>
      <w:r w:rsidRPr="00027472">
        <w:rPr>
          <w:rFonts w:ascii="Times New Roman" w:eastAsia="Calibri" w:hAnsi="Times New Roman" w:cs="Times New Roman"/>
          <w:b/>
          <w:bCs/>
          <w:iCs/>
          <w:sz w:val="24"/>
          <w:szCs w:val="24"/>
        </w:rPr>
        <w:t>Стяжание 141-й Части Изначально Вышестоящего Отца Метагалактический Взгляд Изначально Вышестоящего Отца</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мы возжигаемся всем Объёмом Огня и Синтеза каждый из нас. Возжигаемся 16-ю параллельными Частностями каждый из нас, отстраиваясь ими полностью тотально. Просто примите, что вы начинаете действовать 16-ю Правильными Частностями без лишних раздумываний. Возжигаемся физически собой Правильным Взглядом Изначально Вышестоящего Отца. Синтезируемся с Изначально Вышестоящими Аватаров Синтеза Кут Хуми Фаинь и проникаемся Огнём Изначально Вышестоящих Аватаров Синтеза всей командой и каждый из нас синтез физически собой.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входим в зал Изначально Вышестоящего Дома Изначально Вышестоящего Отца, развёртываясь, возжигаясь формой, проникаясь средой зала, напитываясь средой зала усиляя, и взрастая, синтез телесно синтезфизически собой каждый из нас и синтез нас.</w:t>
      </w:r>
    </w:p>
    <w:p w:rsidR="005D03FC"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Вот сейчас, во время нашей бесед, до практики, у вас произошли какие-то внутренние открытия, не знаю какие. У вас произошли какие-то открытия, что чуть-чуть развернуло ваш потенциал. Вы вошли в какие-то внутренние области освоения самого себя. Поэтому сейчас, как только мы вышли в зал ИВДИВО сразу пошло насыщение, взрастан</w:t>
      </w:r>
      <w:r w:rsidR="005D03FC" w:rsidRPr="00BD1D9A">
        <w:rPr>
          <w:rFonts w:ascii="Times New Roman" w:eastAsia="Calibri" w:hAnsi="Times New Roman" w:cs="Times New Roman"/>
          <w:i/>
          <w:sz w:val="24"/>
          <w:szCs w:val="24"/>
        </w:rPr>
        <w:t>ие вас.</w:t>
      </w:r>
    </w:p>
    <w:p w:rsidR="00333A99" w:rsidRPr="00BD1D9A" w:rsidRDefault="005D03FC"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У вас внутри развернулось</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ещё какое-то явление, которое помогает вам стать крепче и взраститься. Поэтому Кут Хуми</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первое что сделал, включил ваше взрастание, то есть у вас что-то произошло за время осмысления, понимаете каких-то вот переживаний и так далее. Я просто показываю, как действуют Правильные Частности, они нарабатывают потенциал развития. Любая Правильная Мысль, которая у вас сложится, это потенциал вашего следующего развития и этот потенциал копится и складывается, в том числе Граалью.</w:t>
      </w:r>
    </w:p>
    <w:p w:rsidR="005D03FC"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Мы синтезируемся с Изначально Вышестоящими Аватарами Синтеза Кут Хуми Фаинь, проникаемся, стяжая Синтез Изначально Вышестоящего Отца, заполняемся им, просим Изначально Вышестоящих Аватаров Синтеза Кут Хуми Фаинь преобразить нас </w:t>
      </w:r>
      <w:r w:rsidRPr="00BD1D9A">
        <w:rPr>
          <w:rFonts w:ascii="Times New Roman" w:eastAsia="Calibri" w:hAnsi="Times New Roman" w:cs="Times New Roman"/>
          <w:i/>
          <w:sz w:val="24"/>
          <w:szCs w:val="24"/>
        </w:rPr>
        <w:lastRenderedPageBreak/>
        <w:t>на стяжание 141-й Части Изначально Вышестоящего Отца Метагалактический Взгляд Изначально Вышестоящего Отца каждому из нас и синтезу нас и возжигаемся, и преображаемся.</w:t>
      </w:r>
      <w:r w:rsidR="00743199"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синтезируемся с Изначально Вышестоящими Аватаров Синтеза Яр Одель, переходим в зал Метагалактического Взгляда Изначально Вышестоящего Отца Метагалактики ФА. Развёртываемся в зале пред Изначально Вышестоящими Аватарами Синтеза Яр О</w:t>
      </w:r>
      <w:r w:rsidR="005D03FC" w:rsidRPr="00BD1D9A">
        <w:rPr>
          <w:rFonts w:ascii="Times New Roman" w:eastAsia="Calibri" w:hAnsi="Times New Roman" w:cs="Times New Roman"/>
          <w:i/>
          <w:sz w:val="24"/>
          <w:szCs w:val="24"/>
        </w:rPr>
        <w:t>дель, всей командой в целом, в форме Ипостаси</w:t>
      </w:r>
      <w:r w:rsidRPr="00BD1D9A">
        <w:rPr>
          <w:rFonts w:ascii="Times New Roman" w:eastAsia="Calibri" w:hAnsi="Times New Roman" w:cs="Times New Roman"/>
          <w:i/>
          <w:sz w:val="24"/>
          <w:szCs w:val="24"/>
        </w:rPr>
        <w:t xml:space="preserve"> 13-го Синтеза Изначально Вышестоящего Отца.</w:t>
      </w:r>
    </w:p>
    <w:p w:rsidR="005D03FC"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Знакомимся с Аватарами Синтеза, называете своё имя, лёгкий кивок головы и эманируете внутренний ваш Огонь и Синтез, то, что у вас напахтовано. Это тоже знакомство Синтезом. Попр</w:t>
      </w:r>
      <w:r w:rsidR="005D03FC" w:rsidRPr="00BD1D9A">
        <w:rPr>
          <w:rFonts w:ascii="Times New Roman" w:eastAsia="Calibri" w:hAnsi="Times New Roman" w:cs="Times New Roman"/>
          <w:i/>
          <w:sz w:val="24"/>
          <w:szCs w:val="24"/>
        </w:rPr>
        <w:t>обуйте увидеть Аватаров Синтеза,</w:t>
      </w:r>
      <w:r w:rsidRPr="00BD1D9A">
        <w:rPr>
          <w:rFonts w:ascii="Times New Roman" w:eastAsia="Calibri" w:hAnsi="Times New Roman" w:cs="Times New Roman"/>
          <w:i/>
          <w:sz w:val="24"/>
          <w:szCs w:val="24"/>
        </w:rPr>
        <w:t xml:space="preserve"> какие они, в какой одежде, рост, они рядом стоят, какие тонкости там, цвет глаз, какая причёска и так далее. Они стоят достаточно близко к нам. Вот чем опять расшифровка?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Правильный Взгляд. Возжигаемся Правильным Взглядом и принимаем эманации АС Яр Одель синтезфизически собой усиляясь и напахтовывая физичность этой Высокой Цельной Реальности, где вы сейчас находитесь.</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Это Высокая Цельная Реальность Метагалактического Взгляда Изначально Вышестоящего Отца, напахтовываем, накапливаем сейчас быстро</w:t>
      </w:r>
      <w:r w:rsidR="005D03FC" w:rsidRPr="00BD1D9A">
        <w:rPr>
          <w:rFonts w:ascii="Times New Roman" w:eastAsia="Calibri" w:hAnsi="Times New Roman" w:cs="Times New Roman"/>
          <w:i/>
          <w:sz w:val="24"/>
          <w:szCs w:val="24"/>
        </w:rPr>
        <w:t xml:space="preserve"> физичность и</w:t>
      </w:r>
      <w:r w:rsidR="002515F6" w:rsidRPr="00BD1D9A">
        <w:rPr>
          <w:rFonts w:ascii="Times New Roman" w:eastAsia="Calibri" w:hAnsi="Times New Roman" w:cs="Times New Roman"/>
          <w:i/>
          <w:sz w:val="24"/>
          <w:szCs w:val="24"/>
        </w:rPr>
        <w:t>,</w:t>
      </w:r>
      <w:r w:rsidR="005D03FC" w:rsidRPr="00BD1D9A">
        <w:rPr>
          <w:rFonts w:ascii="Times New Roman" w:eastAsia="Calibri" w:hAnsi="Times New Roman" w:cs="Times New Roman"/>
          <w:i/>
          <w:sz w:val="24"/>
          <w:szCs w:val="24"/>
        </w:rPr>
        <w:t xml:space="preserve"> возжигаясь синтез</w:t>
      </w:r>
      <w:r w:rsidRPr="00BD1D9A">
        <w:rPr>
          <w:rFonts w:ascii="Times New Roman" w:eastAsia="Calibri" w:hAnsi="Times New Roman" w:cs="Times New Roman"/>
          <w:i/>
          <w:sz w:val="24"/>
          <w:szCs w:val="24"/>
        </w:rPr>
        <w:t>физичностью, мы осваиваемся телесно в данной среде, в данном Огне, в данном Синтезе, концентрируя этим и углубляя контакт с Аватарами Синтеза Яр Одель.</w:t>
      </w:r>
    </w:p>
    <w:p w:rsidR="005D03FC" w:rsidRPr="00BD1D9A" w:rsidRDefault="00333A99"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Аватары Синтеза сейчас вам немного рассказывают о Метагала</w:t>
      </w:r>
      <w:r w:rsidR="005D03FC" w:rsidRPr="00BD1D9A">
        <w:rPr>
          <w:rFonts w:ascii="Times New Roman" w:eastAsia="Calibri" w:hAnsi="Times New Roman" w:cs="Times New Roman"/>
          <w:i/>
          <w:sz w:val="24"/>
          <w:szCs w:val="24"/>
        </w:rPr>
        <w:t>ктическом Взгляде, такое вот небольшое</w:t>
      </w:r>
      <w:r w:rsidRPr="00BD1D9A">
        <w:rPr>
          <w:rFonts w:ascii="Times New Roman" w:eastAsia="Calibri" w:hAnsi="Times New Roman" w:cs="Times New Roman"/>
          <w:i/>
          <w:sz w:val="24"/>
          <w:szCs w:val="24"/>
        </w:rPr>
        <w:t>, такое представление. О</w:t>
      </w:r>
      <w:r w:rsidR="005D03FC" w:rsidRPr="00BD1D9A">
        <w:rPr>
          <w:rFonts w:ascii="Times New Roman" w:eastAsia="Calibri" w:hAnsi="Times New Roman" w:cs="Times New Roman"/>
          <w:i/>
          <w:sz w:val="24"/>
          <w:szCs w:val="24"/>
        </w:rPr>
        <w:t>чень кратко, очень ёмкое, и суте</w:t>
      </w:r>
      <w:r w:rsidRPr="00BD1D9A">
        <w:rPr>
          <w:rFonts w:ascii="Times New Roman" w:eastAsia="Calibri" w:hAnsi="Times New Roman" w:cs="Times New Roman"/>
          <w:i/>
          <w:sz w:val="24"/>
          <w:szCs w:val="24"/>
        </w:rPr>
        <w:t>вое, при том идёт не просто рассказ, идёт фиксация вам определённого выразимости Метагалактического Взгляда. Просто идёт подготовка к практике.</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Мы синтезируемся с Изнача</w:t>
      </w:r>
      <w:r w:rsidR="005D03FC" w:rsidRPr="00BD1D9A">
        <w:rPr>
          <w:rFonts w:ascii="Times New Roman" w:eastAsia="Calibri" w:hAnsi="Times New Roman" w:cs="Times New Roman"/>
          <w:i/>
          <w:sz w:val="24"/>
          <w:szCs w:val="24"/>
        </w:rPr>
        <w:t>льно Вышестоящими Аватарами</w:t>
      </w:r>
      <w:r w:rsidRPr="00BD1D9A">
        <w:rPr>
          <w:rFonts w:ascii="Times New Roman" w:eastAsia="Calibri" w:hAnsi="Times New Roman" w:cs="Times New Roman"/>
          <w:i/>
          <w:sz w:val="24"/>
          <w:szCs w:val="24"/>
        </w:rPr>
        <w:t xml:space="preserve"> Синтеза Яр Одель</w:t>
      </w:r>
      <w:r w:rsidR="005D03FC"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и переходим с ними</w:t>
      </w:r>
      <w:r w:rsidR="005D03FC"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прям</w:t>
      </w:r>
      <w:r w:rsidR="005D03FC" w:rsidRPr="00BD1D9A">
        <w:rPr>
          <w:rFonts w:ascii="Times New Roman" w:eastAsia="Calibri" w:hAnsi="Times New Roman" w:cs="Times New Roman"/>
          <w:i/>
          <w:sz w:val="24"/>
          <w:szCs w:val="24"/>
        </w:rPr>
        <w:t>о</w:t>
      </w:r>
      <w:r w:rsidRPr="00BD1D9A">
        <w:rPr>
          <w:rFonts w:ascii="Times New Roman" w:eastAsia="Calibri" w:hAnsi="Times New Roman" w:cs="Times New Roman"/>
          <w:i/>
          <w:sz w:val="24"/>
          <w:szCs w:val="24"/>
        </w:rPr>
        <w:t xml:space="preserve"> идём по этому залу, переходим с ними в другой зал. Дверь открывается в одной из стен. Аватары Синтеза идут. Заходим в другой зал, он меньше размером, он сферический. И мы встаём </w:t>
      </w:r>
      <w:r w:rsidR="005D03FC" w:rsidRPr="00BD1D9A">
        <w:rPr>
          <w:rFonts w:ascii="Times New Roman" w:eastAsia="Calibri" w:hAnsi="Times New Roman" w:cs="Times New Roman"/>
          <w:i/>
          <w:sz w:val="24"/>
          <w:szCs w:val="24"/>
        </w:rPr>
        <w:t>в центровку этого зала. В общем-то</w:t>
      </w:r>
      <w:r w:rsidRPr="00BD1D9A">
        <w:rPr>
          <w:rFonts w:ascii="Times New Roman" w:eastAsia="Calibri" w:hAnsi="Times New Roman" w:cs="Times New Roman"/>
          <w:i/>
          <w:sz w:val="24"/>
          <w:szCs w:val="24"/>
        </w:rPr>
        <w:t>, сфера является сферой фиксации Метагалактики. Только не такая, как, у Отца полностью цельно, а определённым ракурсом. И мы синтезируемся с Изначально Вышестоящими Аватарами Синтеза Яр Одель, стяжаем Синтез Метагалактического Взгляда ИВО.</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Возжигаемся им, возжигаемся Правильным Взглядом Изначально Вышестоящего Отца и в синтезе с Изначально Вышестоящими Аватарами Системы Яр Одель, просим Аватаров Синтеза развернуть Позицию Наблюдателя каждого из нас. И вот стоя в центровке этого сферического зала каждый возжигается своей Позицией Наблюдателя, такая</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какая она есть на сегодня. Возжигаемся, и смотрите на Сферу, в которой вы находитесь. Это Сфера отображает Метагалактику, но эта Сфера, непросто отображает, а фиксирует. Она отображает вашу Позицию Наблюдателя. Вот позиция Наблюдателя Планетарная не плохо ни хорошо, просто </w:t>
      </w:r>
      <w:r w:rsidR="002515F6" w:rsidRPr="00BD1D9A">
        <w:rPr>
          <w:rFonts w:ascii="Times New Roman" w:eastAsia="Calibri" w:hAnsi="Times New Roman" w:cs="Times New Roman"/>
          <w:i/>
          <w:sz w:val="24"/>
          <w:szCs w:val="24"/>
        </w:rPr>
        <w:t>Основность</w:t>
      </w:r>
      <w:r w:rsidRPr="00BD1D9A">
        <w:rPr>
          <w:rFonts w:ascii="Times New Roman" w:eastAsia="Calibri" w:hAnsi="Times New Roman" w:cs="Times New Roman"/>
          <w:i/>
          <w:sz w:val="24"/>
          <w:szCs w:val="24"/>
        </w:rPr>
        <w:t xml:space="preserve"> пока такая, мы не переводили её. И вот, смотрите</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пожалуйста. Вы сейчас видите просто Сферу. Она такая</w:t>
      </w:r>
      <w:r w:rsidR="002515F6" w:rsidRPr="00BD1D9A">
        <w:rPr>
          <w:rFonts w:ascii="Times New Roman" w:eastAsia="Calibri" w:hAnsi="Times New Roman" w:cs="Times New Roman"/>
          <w:i/>
          <w:sz w:val="24"/>
          <w:szCs w:val="24"/>
        </w:rPr>
        <w:t xml:space="preserve"> застывшая. Никакой динамики ни</w:t>
      </w:r>
      <w:r w:rsidRPr="00BD1D9A">
        <w:rPr>
          <w:rFonts w:ascii="Times New Roman" w:eastAsia="Calibri" w:hAnsi="Times New Roman" w:cs="Times New Roman"/>
          <w:i/>
          <w:sz w:val="24"/>
          <w:szCs w:val="24"/>
        </w:rPr>
        <w:t>чего. Да, на ней что-то есть, какие-то узоры, какие-то вот линии, цвета, но она застывшая.</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Это ваш Взгляд Правильный планетарной позиции </w:t>
      </w:r>
      <w:r w:rsidR="002515F6" w:rsidRPr="00BD1D9A">
        <w:rPr>
          <w:rFonts w:ascii="Times New Roman" w:eastAsia="Calibri" w:hAnsi="Times New Roman" w:cs="Times New Roman"/>
          <w:i/>
          <w:sz w:val="24"/>
          <w:szCs w:val="24"/>
        </w:rPr>
        <w:t>Наблюдателя. Вот попробуйте,</w:t>
      </w:r>
      <w:r w:rsidR="00743199" w:rsidRPr="00BD1D9A">
        <w:rPr>
          <w:rFonts w:ascii="Times New Roman" w:eastAsia="Calibri" w:hAnsi="Times New Roman" w:cs="Times New Roman"/>
          <w:i/>
          <w:sz w:val="24"/>
          <w:szCs w:val="24"/>
        </w:rPr>
        <w:t xml:space="preserve"> </w:t>
      </w:r>
      <w:r w:rsidR="002515F6" w:rsidRPr="00BD1D9A">
        <w:rPr>
          <w:rFonts w:ascii="Times New Roman" w:eastAsia="Calibri" w:hAnsi="Times New Roman" w:cs="Times New Roman"/>
          <w:i/>
          <w:sz w:val="24"/>
          <w:szCs w:val="24"/>
        </w:rPr>
        <w:t>разглядите эту Сферу.</w:t>
      </w:r>
      <w:r w:rsidRPr="00BD1D9A">
        <w:rPr>
          <w:rFonts w:ascii="Times New Roman" w:eastAsia="Calibri" w:hAnsi="Times New Roman" w:cs="Times New Roman"/>
          <w:i/>
          <w:sz w:val="24"/>
          <w:szCs w:val="24"/>
        </w:rPr>
        <w:t xml:space="preserve"> Правильный Взгляд вам сейчас даёт это и</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синтезируясь с Изначально Вышестоящими Аватарами Синтеза Яр Одель, возжигаясь Правильным Взглядом, мы стяжаем смену Позиций Наблюдателя с Планетарной на Метагалактическую и</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возжигаясь</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входим в процесс смены позиций Наблюдателя. А теперь смотрите. Мы специально не стяжали сразу Метагалактическую. У вас сейчас </w:t>
      </w:r>
      <w:r w:rsidRPr="00BD1D9A">
        <w:rPr>
          <w:rFonts w:ascii="Times New Roman" w:eastAsia="Calibri" w:hAnsi="Times New Roman" w:cs="Times New Roman"/>
          <w:i/>
          <w:sz w:val="24"/>
          <w:szCs w:val="24"/>
        </w:rPr>
        <w:lastRenderedPageBreak/>
        <w:t>пошёл процесс смены Позиции Наблюдателя, а вы смотрите на Сферу Метагалактики. И попробуйте увидеть, есть ли какие-то изменения.</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Первое что происходит – начинается движение линий и цветов. Второе</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 происходит – цветов и линий становится больше. Третье</w:t>
      </w:r>
      <w:r w:rsidR="002515F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 происходит – картинка, которая вы не видите, начинает углубляться, она начинает получать внутреннее пространство, как будто картинка вглубь начинает вдаль от вас уходить, расширяется, то есть начинает нарастать объём, это объём Метагалактики. Это не картинка, это не презентация, это отображение смены вашей Позиции Наблюдателя и как у вас меняется Правильный Взгляд на Метагалактику. Сфера начинает расширяться, стены начинают пропадать, расширяется вот эта стена. Она просто растворяется. И вы сейчас на небольшой площадке как будто висите в Метагалактике. Под вами Метагалактика, сзади, вокруг и так далее. И вот вы находитес</w:t>
      </w:r>
      <w:r w:rsidR="002515F6" w:rsidRPr="00BD1D9A">
        <w:rPr>
          <w:rFonts w:ascii="Times New Roman" w:eastAsia="Calibri" w:hAnsi="Times New Roman" w:cs="Times New Roman"/>
          <w:i/>
          <w:sz w:val="24"/>
          <w:szCs w:val="24"/>
        </w:rPr>
        <w:t>ь в пространстве, не имеющее ни</w:t>
      </w:r>
      <w:r w:rsidRPr="00BD1D9A">
        <w:rPr>
          <w:rFonts w:ascii="Times New Roman" w:eastAsia="Calibri" w:hAnsi="Times New Roman" w:cs="Times New Roman"/>
          <w:i/>
          <w:sz w:val="24"/>
          <w:szCs w:val="24"/>
        </w:rPr>
        <w:t>каких границ.</w:t>
      </w:r>
    </w:p>
    <w:p w:rsidR="00F634F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Но в то</w:t>
      </w:r>
      <w:r w:rsidR="002515F6"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же, самое время вы проживаете, ощущаете сферичность Метагалактики, которая на вас фиксируется. Это пока просто масштаб развернули. Дальше происходит, Аватары Синтеза регулируют.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Начинают меняться ваша Позиция Наблюдателя ещё больше Метагалактической. Там видно много каких-то ракурсов, характеристик.</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Посмотрите, что про</w:t>
      </w:r>
      <w:r w:rsidR="002515F6" w:rsidRPr="00BD1D9A">
        <w:rPr>
          <w:rFonts w:ascii="Times New Roman" w:eastAsia="Calibri" w:hAnsi="Times New Roman" w:cs="Times New Roman"/>
          <w:i/>
          <w:sz w:val="24"/>
          <w:szCs w:val="24"/>
        </w:rPr>
        <w:t xml:space="preserve">исходит вокруг. </w:t>
      </w:r>
    </w:p>
    <w:p w:rsidR="00333A99" w:rsidRPr="00BD1D9A" w:rsidRDefault="002515F6"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Метагалактика при</w:t>
      </w:r>
      <w:r w:rsidR="00333A99" w:rsidRPr="00BD1D9A">
        <w:rPr>
          <w:rFonts w:ascii="Times New Roman" w:eastAsia="Calibri" w:hAnsi="Times New Roman" w:cs="Times New Roman"/>
          <w:i/>
          <w:sz w:val="24"/>
          <w:szCs w:val="24"/>
        </w:rPr>
        <w:t>ходит в движение. Что она начинает делать? Она начинает, стремится к вам, сворачиваться и входить вам в Хум. Вот увидьте</w:t>
      </w:r>
      <w:r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 xml:space="preserve">она и внешне есть, но какая-то её проекция входит вам в Хум, знаете, так конусами. И внутри вас из Хум начинает разворачиваться в вашем, </w:t>
      </w:r>
      <w:r w:rsidRPr="00BD1D9A">
        <w:rPr>
          <w:rFonts w:ascii="Times New Roman" w:eastAsia="Calibri" w:hAnsi="Times New Roman" w:cs="Times New Roman"/>
          <w:i/>
          <w:sz w:val="24"/>
          <w:szCs w:val="24"/>
        </w:rPr>
        <w:t>внутренне</w:t>
      </w:r>
      <w:r w:rsidR="00333A99" w:rsidRPr="00BD1D9A">
        <w:rPr>
          <w:rFonts w:ascii="Times New Roman" w:eastAsia="Calibri" w:hAnsi="Times New Roman" w:cs="Times New Roman"/>
          <w:i/>
          <w:sz w:val="24"/>
          <w:szCs w:val="24"/>
        </w:rPr>
        <w:t>м выражении и разворачивается такой же с</w:t>
      </w:r>
      <w:r w:rsidRPr="00BD1D9A">
        <w:rPr>
          <w:rFonts w:ascii="Times New Roman" w:eastAsia="Calibri" w:hAnsi="Times New Roman" w:cs="Times New Roman"/>
          <w:i/>
          <w:sz w:val="24"/>
          <w:szCs w:val="24"/>
        </w:rPr>
        <w:t>ферой. И увидьте сейчас,</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ваш первый Взгляд Метагалак</w:t>
      </w:r>
      <w:r w:rsidRPr="00BD1D9A">
        <w:rPr>
          <w:rFonts w:ascii="Times New Roman" w:eastAsia="Calibri" w:hAnsi="Times New Roman" w:cs="Times New Roman"/>
          <w:i/>
          <w:sz w:val="24"/>
          <w:szCs w:val="24"/>
        </w:rPr>
        <w:t>тический. Вы смотрите на внешнее</w:t>
      </w:r>
      <w:r w:rsidR="00333A99" w:rsidRPr="00BD1D9A">
        <w:rPr>
          <w:rFonts w:ascii="Times New Roman" w:eastAsia="Calibri" w:hAnsi="Times New Roman" w:cs="Times New Roman"/>
          <w:i/>
          <w:sz w:val="24"/>
          <w:szCs w:val="24"/>
        </w:rPr>
        <w:t xml:space="preserve"> выражение Метагалактики, вокруг вас Огромной Сферой и вы себя ощущаете стоящи</w:t>
      </w:r>
      <w:r w:rsidR="00F634F9" w:rsidRPr="00BD1D9A">
        <w:rPr>
          <w:rFonts w:ascii="Times New Roman" w:eastAsia="Calibri" w:hAnsi="Times New Roman" w:cs="Times New Roman"/>
          <w:i/>
          <w:sz w:val="24"/>
          <w:szCs w:val="24"/>
        </w:rPr>
        <w:t>м в этом пространстве в огромном,</w:t>
      </w:r>
      <w:r w:rsidR="00333A99" w:rsidRPr="00BD1D9A">
        <w:rPr>
          <w:rFonts w:ascii="Times New Roman" w:eastAsia="Calibri" w:hAnsi="Times New Roman" w:cs="Times New Roman"/>
          <w:i/>
          <w:sz w:val="24"/>
          <w:szCs w:val="24"/>
        </w:rPr>
        <w:t xml:space="preserve"> как маленькая песчинка.</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 другой стороны, одномоментно, ваш Хум и через ваш Хум внутри Тела развернулось огромная Метагалактика, но она в Теле. И вы, а точнее точка Хум является точкой, где соединяются две внутренние и внешние выразимости Метагалактики. И вы стоите точно в этой точке</w:t>
      </w:r>
      <w:r w:rsidR="00F634F9"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и эта точка есть точка вашей Позиции Наблюдателя. А теперь замрите и проживите всеми 16-ю Правильными Частностями вешнюю Метагалактику, внутреннюю, ваше состояние полного равновесия. Ощутите себя Метагалактикой внутри, ощутите себя Частью Метагалактики вовне и проживите это как одномоментность и правильность обоих позиций в цельности. Я не знаю, как,</w:t>
      </w:r>
      <w:r w:rsidR="00743199" w:rsidRPr="00BD1D9A">
        <w:rPr>
          <w:rFonts w:ascii="Times New Roman" w:eastAsia="Calibri" w:hAnsi="Times New Roman" w:cs="Times New Roman"/>
          <w:i/>
          <w:sz w:val="24"/>
          <w:szCs w:val="24"/>
        </w:rPr>
        <w:t xml:space="preserve"> </w:t>
      </w:r>
      <w:r w:rsidR="00F634F9" w:rsidRPr="00BD1D9A">
        <w:rPr>
          <w:rFonts w:ascii="Times New Roman" w:eastAsia="Calibri" w:hAnsi="Times New Roman" w:cs="Times New Roman"/>
          <w:i/>
          <w:sz w:val="24"/>
          <w:szCs w:val="24"/>
        </w:rPr>
        <w:t xml:space="preserve">в </w:t>
      </w:r>
      <w:r w:rsidRPr="00BD1D9A">
        <w:rPr>
          <w:rFonts w:ascii="Times New Roman" w:eastAsia="Calibri" w:hAnsi="Times New Roman" w:cs="Times New Roman"/>
          <w:i/>
          <w:sz w:val="24"/>
          <w:szCs w:val="24"/>
        </w:rPr>
        <w:t>планетарных выражениях нет таких. Вот учитесь, это именно чистые Метагалактические явления.</w:t>
      </w:r>
    </w:p>
    <w:p w:rsidR="00333A99" w:rsidRPr="00BD1D9A" w:rsidRDefault="00F634F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У нас даже, нет ассоциатике</w:t>
      </w:r>
      <w:r w:rsidR="00333A99" w:rsidRPr="00BD1D9A">
        <w:rPr>
          <w:rFonts w:ascii="Times New Roman" w:eastAsia="Calibri" w:hAnsi="Times New Roman" w:cs="Times New Roman"/>
          <w:i/>
          <w:sz w:val="24"/>
          <w:szCs w:val="24"/>
        </w:rPr>
        <w:t xml:space="preserve"> на физике, с чем это можно сравнить. Входите в 16-ть Правильностей этих Частностей, возжигайте их и пробуйте всем, чем только можно прожить и расшифровать. Ваша задача состояние телесное и физичностное перевести па Метагалактическое.</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 xml:space="preserve">Делайте. Аватары Синтеза вам помогают. Вот проживите телесно огромную Метагалактику вокруг вас. Она фиксируется на ваше Тело, </w:t>
      </w:r>
      <w:r w:rsidRPr="00BD1D9A">
        <w:rPr>
          <w:rFonts w:ascii="Times New Roman" w:eastAsia="Calibri" w:hAnsi="Times New Roman" w:cs="Times New Roman"/>
          <w:i/>
          <w:sz w:val="24"/>
          <w:szCs w:val="24"/>
        </w:rPr>
        <w:t>как-буд</w:t>
      </w:r>
      <w:r w:rsidR="00333A99" w:rsidRPr="00BD1D9A">
        <w:rPr>
          <w:rFonts w:ascii="Times New Roman" w:eastAsia="Calibri" w:hAnsi="Times New Roman" w:cs="Times New Roman"/>
          <w:i/>
          <w:sz w:val="24"/>
          <w:szCs w:val="24"/>
        </w:rPr>
        <w:t>то Метагалактика огромной Сферой скользит по вашей коже, знаете, как телесно к вам прикасается. Это вся огромная Метагалактика извне. Проживите, как внутри вас Метагалактика развернулась огромной выразимостью</w:t>
      </w:r>
      <w:r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и точно также прикасается к вам телесно, но только изнутри. Проживите объём и масштабность внутри вас. Мы привыкли проживать это внешне, а вы проживите внутри. Что внутри вас огромное пространство, масштабы.</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И вот теперь внутренний масштаб Метагалактики, который развернулся внутри вас с такой же бесконечностью, как и внешне. И внешний объём Метагалактики, который вы ощущаете, прям на коже телесно. Вы начинаете сводить Телом друг в друг, то есть внешнее выражение и внутреннее через кожу, через Тело вы начинаете </w:t>
      </w:r>
      <w:r w:rsidRPr="00BD1D9A">
        <w:rPr>
          <w:rFonts w:ascii="Times New Roman" w:eastAsia="Calibri" w:hAnsi="Times New Roman" w:cs="Times New Roman"/>
          <w:i/>
          <w:sz w:val="24"/>
          <w:szCs w:val="24"/>
        </w:rPr>
        <w:lastRenderedPageBreak/>
        <w:t>соединять. А точкой соединения является ваше Тело. И совмещаете внутренний объём, он огромен и внешний объём, он тоже огромен. И вы находитесь в центровке этого процесса. И проживите, как внутри вас сформировалось точка, вот в Хум точка, где сходятся внешнее и внутреннее Метагалактика ФА вами</w:t>
      </w:r>
      <w:r w:rsidR="00F634F9"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всей выразимостью. И эта точка, это и есть вы в Метагалактике. Это так называемая Точка Шуньята, это как индивидуальная Шуньята, мы с вами стяжали на одном из Синтезов, индивидуальную Шуньяту.</w:t>
      </w:r>
    </w:p>
    <w:p w:rsidR="00F634F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Вот проживите её сейчас, </w:t>
      </w:r>
      <w:r w:rsidR="00F634F9" w:rsidRPr="00BD1D9A">
        <w:rPr>
          <w:rFonts w:ascii="Times New Roman" w:eastAsia="Calibri" w:hAnsi="Times New Roman" w:cs="Times New Roman"/>
          <w:i/>
          <w:sz w:val="24"/>
          <w:szCs w:val="24"/>
        </w:rPr>
        <w:t>она сейчас, вы ею сейчас синтез</w:t>
      </w:r>
      <w:r w:rsidRPr="00BD1D9A">
        <w:rPr>
          <w:rFonts w:ascii="Times New Roman" w:eastAsia="Calibri" w:hAnsi="Times New Roman" w:cs="Times New Roman"/>
          <w:i/>
          <w:sz w:val="24"/>
          <w:szCs w:val="24"/>
        </w:rPr>
        <w:t>физически реально стоите в Метагал</w:t>
      </w:r>
      <w:r w:rsidR="00F634F9" w:rsidRPr="00BD1D9A">
        <w:rPr>
          <w:rFonts w:ascii="Times New Roman" w:eastAsia="Calibri" w:hAnsi="Times New Roman" w:cs="Times New Roman"/>
          <w:i/>
          <w:sz w:val="24"/>
          <w:szCs w:val="24"/>
        </w:rPr>
        <w:t>актике. Это не шоу, это не инстал</w:t>
      </w:r>
      <w:r w:rsidRPr="00BD1D9A">
        <w:rPr>
          <w:rFonts w:ascii="Times New Roman" w:eastAsia="Calibri" w:hAnsi="Times New Roman" w:cs="Times New Roman"/>
          <w:i/>
          <w:sz w:val="24"/>
          <w:szCs w:val="24"/>
        </w:rPr>
        <w:t>ляция, это реально п</w:t>
      </w:r>
      <w:r w:rsidR="00F634F9" w:rsidRPr="00BD1D9A">
        <w:rPr>
          <w:rFonts w:ascii="Times New Roman" w:eastAsia="Calibri" w:hAnsi="Times New Roman" w:cs="Times New Roman"/>
          <w:i/>
          <w:sz w:val="24"/>
          <w:szCs w:val="24"/>
        </w:rPr>
        <w:t>роисходит. Самое главное синтез</w:t>
      </w:r>
      <w:r w:rsidRPr="00BD1D9A">
        <w:rPr>
          <w:rFonts w:ascii="Times New Roman" w:eastAsia="Calibri" w:hAnsi="Times New Roman" w:cs="Times New Roman"/>
          <w:i/>
          <w:sz w:val="24"/>
          <w:szCs w:val="24"/>
        </w:rPr>
        <w:t xml:space="preserve">физически отдайтесь свободу и спонтанность Учительскую, постигать и становиться Метагалактическим Человеком. Вот вы сейчас проживаете, вот Метагалактика сконцентрировалась, и вы её собою и как часть её одномоментно, цельно, неразделимо, но в балансе.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Вот эта органичность в вас и Метагалактики, вот именно органичность, не сопряжённость, не включенность, органичность. И вспыхиваем этим состоянием. Синтезом Метагалактического Взгляда ИВО. Вы возжигаетесь метагалактической Позицией Наблюдателя. Вот эта точка, где вы сейчас и ваше состояние – это метагалактическая Позиция Наблюдателя.</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утверждаете вы, каждый, вот в зале в голос, что вы переходите на метагалактическую Позицию Наблюдателя. Это должно быть ваше решение, оно должно быть ск</w:t>
      </w:r>
      <w:r w:rsidR="00E716F7" w:rsidRPr="00BD1D9A">
        <w:rPr>
          <w:rFonts w:ascii="Times New Roman" w:eastAsia="Calibri" w:hAnsi="Times New Roman" w:cs="Times New Roman"/>
          <w:i/>
          <w:sz w:val="24"/>
          <w:szCs w:val="24"/>
        </w:rPr>
        <w:t>азано физически, то есть синтез</w:t>
      </w:r>
      <w:r w:rsidRPr="00BD1D9A">
        <w:rPr>
          <w:rFonts w:ascii="Times New Roman" w:eastAsia="Calibri" w:hAnsi="Times New Roman" w:cs="Times New Roman"/>
          <w:i/>
          <w:sz w:val="24"/>
          <w:szCs w:val="24"/>
        </w:rPr>
        <w:t>физически в зале. Это впечатывается как ваше решение. И проживите, как Тело проживает ваше решение. Проживите, как ваше Тело реагирует на ваши слова, сказанные метагалактически. Тело, прям завибрировало. Вот это мощь Метагалактического слова. И синтезируясь с Изначально Вышестоящими Аватарами Синтеза Яр Одель, вы стяжаете и входите в полноту Метагалактической Позиции Наблюдателя каждому из нас и синтезу нас, вспыхиваем и устаиваемся. И просим Аватаров Синтеза Яр Одель завершить действие и Основность Планетарной, старой пяти расовой Позиции Наблюдателя, чтобы вы по этой линии не вернулись обратно.</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Позиция Наблюдателя старая планетарная растворяется. У нас теперь одна Позиция Наблюдателя – Метагалактическая. И, прям</w:t>
      </w:r>
      <w:r w:rsidR="00E716F7" w:rsidRPr="00BD1D9A">
        <w:rPr>
          <w:rFonts w:ascii="Times New Roman" w:eastAsia="Calibri" w:hAnsi="Times New Roman" w:cs="Times New Roman"/>
          <w:i/>
          <w:sz w:val="24"/>
          <w:szCs w:val="24"/>
        </w:rPr>
        <w:t>о</w:t>
      </w:r>
      <w:r w:rsidRPr="00BD1D9A">
        <w:rPr>
          <w:rFonts w:ascii="Times New Roman" w:eastAsia="Calibri" w:hAnsi="Times New Roman" w:cs="Times New Roman"/>
          <w:i/>
          <w:sz w:val="24"/>
          <w:szCs w:val="24"/>
        </w:rPr>
        <w:t xml:space="preserve"> увидьте, исчезла Позиция Наблюдателя. Она ниже вас была и линия, соединяющая старую Позицию и новую, вот она сквозь вас проходит, она как раз и растворилась, как говоря, всё у вас только одна Позиция Наблюдателя. Устаиваемся. Это, знаете вот, вот это и есть ваша точка фиксации, вот это есть ваше состояние. Вот вы</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кто теперь. Да, это точка отчёта и вот увидьте её, запомните и проживите её Телом, чтобы ваше Тело знало, что вы теперь Метагалактический Человек и что точка отчёта — это Метагалактика и что вы живёте, это не означает что вы теперь на Планету ни ногой. В Метагалактике в центровке стоит наша Планета, но она Метагалактическая Планета. </w:t>
      </w:r>
      <w:r w:rsidR="00E716F7" w:rsidRPr="00BD1D9A">
        <w:rPr>
          <w:rFonts w:ascii="Times New Roman" w:eastAsia="Calibri" w:hAnsi="Times New Roman" w:cs="Times New Roman"/>
          <w:i/>
          <w:sz w:val="24"/>
          <w:szCs w:val="24"/>
        </w:rPr>
        <w:t>На</w:t>
      </w:r>
      <w:r w:rsidRPr="00BD1D9A">
        <w:rPr>
          <w:rFonts w:ascii="Times New Roman" w:eastAsia="Calibri" w:hAnsi="Times New Roman" w:cs="Times New Roman"/>
          <w:i/>
          <w:sz w:val="24"/>
          <w:szCs w:val="24"/>
        </w:rPr>
        <w:t xml:space="preserve"> ней должны учиться жить Метагалактически.</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и живём, вот она Планета. Мы сейчас в зале находимся, но вопрос не в Планете</w:t>
      </w:r>
      <w:r w:rsidR="00E716F7" w:rsidRPr="00BD1D9A">
        <w:rPr>
          <w:rFonts w:ascii="Times New Roman" w:eastAsia="Calibri" w:hAnsi="Times New Roman" w:cs="Times New Roman"/>
          <w:i/>
          <w:sz w:val="24"/>
          <w:szCs w:val="24"/>
        </w:rPr>
        <w:t>, как физическом объекте, а в вашей</w:t>
      </w:r>
      <w:r w:rsidRPr="00BD1D9A">
        <w:rPr>
          <w:rFonts w:ascii="Times New Roman" w:eastAsia="Calibri" w:hAnsi="Times New Roman" w:cs="Times New Roman"/>
          <w:i/>
          <w:sz w:val="24"/>
          <w:szCs w:val="24"/>
        </w:rPr>
        <w:t xml:space="preserve"> Позиции Наблюдателя – кто вы на Планете. И вот здесь вопрос, что мы на Планете</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сейчас как метагалактический житель, потому что, потому что у нас Метагалактическая Цивилизация.</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Даже не стяжав Абсолюта?</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Вы Абсолютом будете, стяжав, разворачивать Мощь этого явления. А мы сейчас зафиксировали это</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Позицию Наблюдателя, который видя, вы начнёте себя приводить в состояние </w:t>
      </w:r>
      <w:r w:rsidR="00E716F7" w:rsidRPr="00BD1D9A">
        <w:rPr>
          <w:rFonts w:ascii="Times New Roman" w:eastAsia="Calibri" w:hAnsi="Times New Roman" w:cs="Times New Roman"/>
          <w:i/>
          <w:sz w:val="24"/>
          <w:szCs w:val="24"/>
        </w:rPr>
        <w:t>Человека Метагалактики. То есть</w:t>
      </w:r>
      <w:r w:rsidRPr="00BD1D9A">
        <w:rPr>
          <w:rFonts w:ascii="Times New Roman" w:eastAsia="Calibri" w:hAnsi="Times New Roman" w:cs="Times New Roman"/>
          <w:i/>
          <w:sz w:val="24"/>
          <w:szCs w:val="24"/>
        </w:rPr>
        <w:t xml:space="preserve"> то</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 у вас теперь Позиция Наблюдателя Человека Метагалактики не равно</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 вы стали Человеком Метагалактики. У вас сейчас сформировалась Позиция Наблюдателя Человека </w:t>
      </w:r>
      <w:r w:rsidRPr="00BD1D9A">
        <w:rPr>
          <w:rFonts w:ascii="Times New Roman" w:eastAsia="Calibri" w:hAnsi="Times New Roman" w:cs="Times New Roman"/>
          <w:i/>
          <w:sz w:val="24"/>
          <w:szCs w:val="24"/>
        </w:rPr>
        <w:lastRenderedPageBreak/>
        <w:t>Метагалактики. Вы теперь начинаете видеть, что и как вам нужно строить</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Человек Метагалактики. И первое</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 возникает, программа стяжания. Это первый взгляд, который упирается в идею Программы стяжания. Сейчас поб</w:t>
      </w:r>
      <w:r w:rsidR="00E716F7" w:rsidRPr="00BD1D9A">
        <w:rPr>
          <w:rFonts w:ascii="Times New Roman" w:eastAsia="Calibri" w:hAnsi="Times New Roman" w:cs="Times New Roman"/>
          <w:i/>
          <w:sz w:val="24"/>
          <w:szCs w:val="24"/>
        </w:rPr>
        <w:t>ежит. Нет, ну там сами решаете?</w:t>
      </w:r>
    </w:p>
    <w:p w:rsidR="00E716F7"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мы возжигаемся этим состоянием и</w:t>
      </w:r>
      <w:r w:rsidR="00E716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синтезируясь с Изначально Вышестоящими Аватарами Синтеза Яр Одель, стяжаем Метагалактический Взгляд Изначально Вышестоящего Отца, фиксацию этой Части Изначально Вышестоящего Отца в подготовке к стяжанию этой Части у Изначально Вышестоящего Отца.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То есть Аватары Синтеза теперь фиксируют на нас выразимость Позиции Наблюдателя Метагалактического Взгляда Изначально Вышестоящего Отца. Это не равно Позиции Наблюдателя. Увидели</w:t>
      </w:r>
      <w:r w:rsidR="00E716F7"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Они не равны, это разные вообще явления. Просто идёт фиксация, потому что у вас через Позицию наблюдателя сложился Метагалактический Взгляд</w:t>
      </w:r>
      <w:r w:rsidR="00CE3A3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 первичной вариации. И мы синтезируемся с Изначально Вышестоящим Отцом. Мы переходим в зал Изначально Вышестоящего Отца 16385-ть Высоко Цельно Реально Метагалактики ФА, развёртываясь в зале Метагалактике ФА Изначально Вышестоящего Отца.</w:t>
      </w:r>
    </w:p>
    <w:p w:rsidR="00CE3A34"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мы стяжаем Синтез Изначально Вышестоящего Отца, просим преобразить нас на стяжания 141 Части Изначально Вышестоящего Отца Метагалактический Взгляд Изначально Вышестоящего Отца каждому из нас и синтезу нас.</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И возжигаясь Правильным Взглядом Изначально Вышестоящего Отца. Возжигаясь Метагалактической Позицией Наблюдателя Изначально Вышестоящего Отца каждому из нас</w:t>
      </w:r>
      <w:r w:rsidR="00CE3A3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взрастающим Человеком Метагалактики ФА. Мы синтезируемся с Изначально Вышестоящим Отцом и стяжаем Ядро Синтеза 141 Части Изначально Вышестоящего Отца Метагалактический Взгляд Изначально Вышестоящего Отца каждому из нас и синтезу нас, вмещаем его, вспыхиваем. Синтезируясь с Хум Изначально Вышестоящего Отца, мы стяжаем Сферу 141 Части Метагалактический Взгляд Изначально Вышестоящего Отца.</w:t>
      </w:r>
    </w:p>
    <w:p w:rsidR="00CE3A34"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Развёртываем эту </w:t>
      </w:r>
      <w:r w:rsidR="00CE3A34" w:rsidRPr="00BD1D9A">
        <w:rPr>
          <w:rFonts w:ascii="Times New Roman" w:eastAsia="Calibri" w:hAnsi="Times New Roman" w:cs="Times New Roman"/>
          <w:i/>
          <w:sz w:val="24"/>
          <w:szCs w:val="24"/>
        </w:rPr>
        <w:t>Сферу вокруг каждого из нас, со</w:t>
      </w:r>
      <w:r w:rsidRPr="00BD1D9A">
        <w:rPr>
          <w:rFonts w:ascii="Times New Roman" w:eastAsia="Calibri" w:hAnsi="Times New Roman" w:cs="Times New Roman"/>
          <w:i/>
          <w:sz w:val="24"/>
          <w:szCs w:val="24"/>
        </w:rPr>
        <w:t>организуясь с Ядром Синтеза. Вспыхиваем. Мы стяжаем 16384 Оболочки Сферы Метагалактического Взгляда Изначально Вышестоящего Отца каждому из нас и синтезу нас. Возжигаемся, вспыхиваем, развёртываемся в Сфере и активируем.</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Синтезируемся с Изначально Вышестоящим Отцом</w:t>
      </w:r>
      <w:r w:rsidR="00CE3A3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и стяжаем 16384 Огня и 16384 Синтеза Метагалактического Взгляда Изначально Вышестоящего Отца 16384-ричностью каждого из нас. Возжигаясь, разворачивая и фиксируя 16384 выразимости Огнём и Синтезом в Сфере Части Метагалактический Взгляд Изначально Вышестоящего Отца соответствующими Оболочками, вспыхивая, развёртываемся ими.</w:t>
      </w:r>
    </w:p>
    <w:p w:rsidR="00F639B2"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мы стяжаем функционал и Стандарты Метагалактического Взгляда Изначально Вышестоящего Отца каждому из нас и синтезу нас, проникаемся, возжигаемся. И синтезируемся с Изначально Вышестоящим Отцом, мы стяжаем цельное явление Метагалактического Взгляда Изначально Вышестоящего Отца как 141 Части Изначально Вышестоящего Отца каждому из нас и синтезу нас</w:t>
      </w:r>
      <w:r w:rsidR="00F639B2" w:rsidRPr="00BD1D9A">
        <w:rPr>
          <w:rFonts w:ascii="Times New Roman" w:eastAsia="Calibri" w:hAnsi="Times New Roman" w:cs="Times New Roman"/>
          <w:i/>
          <w:sz w:val="24"/>
          <w:szCs w:val="24"/>
        </w:rPr>
        <w:t>.</w:t>
      </w:r>
      <w:r w:rsidR="00743199" w:rsidRPr="00BD1D9A">
        <w:rPr>
          <w:rFonts w:ascii="Times New Roman" w:eastAsia="Calibri" w:hAnsi="Times New Roman" w:cs="Times New Roman"/>
          <w:i/>
          <w:sz w:val="24"/>
          <w:szCs w:val="24"/>
        </w:rPr>
        <w:t xml:space="preserve"> </w:t>
      </w:r>
    </w:p>
    <w:p w:rsidR="00333A99" w:rsidRPr="00BD1D9A" w:rsidRDefault="00F639B2"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w:t>
      </w:r>
      <w:r w:rsidR="00CE3A34"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возжигаясь, вспыхиваем, преображаемся и развёртываемся в цельности дееспособности Метагалактическим Взглядом Изначально Вышестоящего Отца пред Изначально Вышестоящим Отцом ка</w:t>
      </w:r>
      <w:r w:rsidR="00CE3A34" w:rsidRPr="00BD1D9A">
        <w:rPr>
          <w:rFonts w:ascii="Times New Roman" w:eastAsia="Calibri" w:hAnsi="Times New Roman" w:cs="Times New Roman"/>
          <w:i/>
          <w:sz w:val="24"/>
          <w:szCs w:val="24"/>
        </w:rPr>
        <w:t>ждый из нас и синтез нас синтез</w:t>
      </w:r>
      <w:r w:rsidR="00333A99" w:rsidRPr="00BD1D9A">
        <w:rPr>
          <w:rFonts w:ascii="Times New Roman" w:eastAsia="Calibri" w:hAnsi="Times New Roman" w:cs="Times New Roman"/>
          <w:i/>
          <w:sz w:val="24"/>
          <w:szCs w:val="24"/>
        </w:rPr>
        <w:t>ф</w:t>
      </w:r>
      <w:r w:rsidR="00CE3A34" w:rsidRPr="00BD1D9A">
        <w:rPr>
          <w:rFonts w:ascii="Times New Roman" w:eastAsia="Calibri" w:hAnsi="Times New Roman" w:cs="Times New Roman"/>
          <w:i/>
          <w:sz w:val="24"/>
          <w:szCs w:val="24"/>
        </w:rPr>
        <w:t>изически собой, вспыхиваем и со</w:t>
      </w:r>
      <w:r w:rsidR="00333A99" w:rsidRPr="00BD1D9A">
        <w:rPr>
          <w:rFonts w:ascii="Times New Roman" w:eastAsia="Calibri" w:hAnsi="Times New Roman" w:cs="Times New Roman"/>
          <w:i/>
          <w:sz w:val="24"/>
          <w:szCs w:val="24"/>
        </w:rPr>
        <w:t>организуемся с Изначально Вышестоящим Отцом с Метагалактическим Взглядом Изначально Вышестоящего Отца каждый из нас, входя в слиянность нашими Частями каждый из нас с Частью Изначально Вышестоящего Отца.</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 xml:space="preserve">И напитываемся действенностью, навыками, </w:t>
      </w:r>
      <w:r w:rsidR="00CE3A34" w:rsidRPr="00BD1D9A">
        <w:rPr>
          <w:rFonts w:ascii="Times New Roman" w:eastAsia="Calibri" w:hAnsi="Times New Roman" w:cs="Times New Roman"/>
          <w:i/>
          <w:sz w:val="24"/>
          <w:szCs w:val="24"/>
        </w:rPr>
        <w:t>выразимостью</w:t>
      </w:r>
      <w:r w:rsidR="00333A99" w:rsidRPr="00BD1D9A">
        <w:rPr>
          <w:rFonts w:ascii="Times New Roman" w:eastAsia="Calibri" w:hAnsi="Times New Roman" w:cs="Times New Roman"/>
          <w:i/>
          <w:sz w:val="24"/>
          <w:szCs w:val="24"/>
        </w:rPr>
        <w:t xml:space="preserve">, ракурсами, компетенциями и </w:t>
      </w:r>
      <w:r w:rsidR="00333A99" w:rsidRPr="00BD1D9A">
        <w:rPr>
          <w:rFonts w:ascii="Times New Roman" w:eastAsia="Calibri" w:hAnsi="Times New Roman" w:cs="Times New Roman"/>
          <w:i/>
          <w:sz w:val="24"/>
          <w:szCs w:val="24"/>
        </w:rPr>
        <w:lastRenderedPageBreak/>
        <w:t>профессионализмом по подготовке с</w:t>
      </w:r>
      <w:r w:rsidR="00CE3A34" w:rsidRPr="00BD1D9A">
        <w:rPr>
          <w:rFonts w:ascii="Times New Roman" w:eastAsia="Calibri" w:hAnsi="Times New Roman" w:cs="Times New Roman"/>
          <w:i/>
          <w:sz w:val="24"/>
          <w:szCs w:val="24"/>
        </w:rPr>
        <w:t xml:space="preserve"> перспективной</w:t>
      </w:r>
      <w:r w:rsidR="00333A99" w:rsidRPr="00BD1D9A">
        <w:rPr>
          <w:rFonts w:ascii="Times New Roman" w:eastAsia="Calibri" w:hAnsi="Times New Roman" w:cs="Times New Roman"/>
          <w:i/>
          <w:sz w:val="24"/>
          <w:szCs w:val="24"/>
        </w:rPr>
        <w:t xml:space="preserve"> выразимостью каждому из нас, явления Метагалактического Взгляда Изначально Вышестоящего Отца каждому из нас Изначально Вышестоящим Отцом.</w:t>
      </w:r>
    </w:p>
    <w:p w:rsidR="00F639B2"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Принимаем, впитываем, возжигаемся, разворачиваем, пронизываемся, усваиваем и преображаемся этим. Развёртывая Метагалактический Взгляд Изначально Вышестоящего Отца в выразимости Изначально Вышестоящего Отца, опытом Изнач</w:t>
      </w:r>
      <w:r w:rsidR="00F639B2" w:rsidRPr="00BD1D9A">
        <w:rPr>
          <w:rFonts w:ascii="Times New Roman" w:eastAsia="Calibri" w:hAnsi="Times New Roman" w:cs="Times New Roman"/>
          <w:i/>
          <w:sz w:val="24"/>
          <w:szCs w:val="24"/>
        </w:rPr>
        <w:t>ально Вышестоящего Отца каждым</w:t>
      </w:r>
      <w:r w:rsidRPr="00BD1D9A">
        <w:rPr>
          <w:rFonts w:ascii="Times New Roman" w:eastAsia="Calibri" w:hAnsi="Times New Roman" w:cs="Times New Roman"/>
          <w:i/>
          <w:sz w:val="24"/>
          <w:szCs w:val="24"/>
        </w:rPr>
        <w:t xml:space="preserve"> из нас и </w:t>
      </w:r>
      <w:r w:rsidR="00F639B2" w:rsidRPr="00BD1D9A">
        <w:rPr>
          <w:rFonts w:ascii="Times New Roman" w:eastAsia="Calibri" w:hAnsi="Times New Roman" w:cs="Times New Roman"/>
          <w:i/>
          <w:sz w:val="24"/>
          <w:szCs w:val="24"/>
        </w:rPr>
        <w:t>синтез</w:t>
      </w:r>
      <w:r w:rsidRPr="00BD1D9A">
        <w:rPr>
          <w:rFonts w:ascii="Times New Roman" w:eastAsia="Calibri" w:hAnsi="Times New Roman" w:cs="Times New Roman"/>
          <w:i/>
          <w:sz w:val="24"/>
          <w:szCs w:val="24"/>
        </w:rPr>
        <w:t>физически</w:t>
      </w:r>
      <w:r w:rsidR="00F639B2" w:rsidRPr="00BD1D9A">
        <w:rPr>
          <w:rFonts w:ascii="Times New Roman" w:eastAsia="Calibri" w:hAnsi="Times New Roman" w:cs="Times New Roman"/>
          <w:i/>
          <w:sz w:val="24"/>
          <w:szCs w:val="24"/>
        </w:rPr>
        <w:t xml:space="preserve"> собой.</w:t>
      </w:r>
    </w:p>
    <w:p w:rsidR="00333A99" w:rsidRPr="00BD1D9A" w:rsidRDefault="00F639B2"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Вспыхиваем, преображая</w:t>
      </w:r>
      <w:r w:rsidR="00333A99" w:rsidRPr="00BD1D9A">
        <w:rPr>
          <w:rFonts w:ascii="Times New Roman" w:eastAsia="Calibri" w:hAnsi="Times New Roman" w:cs="Times New Roman"/>
          <w:i/>
          <w:sz w:val="24"/>
          <w:szCs w:val="24"/>
        </w:rPr>
        <w:t>сь</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и стоим пред Изначально Вышестоящим Отцом. Усваиваем. Выражение возникло – обживаемся, то есть мы в хорошем смысле почему? Обживаемся в Метагалактике Метагалактическим Взглядом Изначально Вышестоящего Отца. Странный возник термин, но он показывает суть. Метагалактический Взгляд показывает нам Метагалактику</w:t>
      </w:r>
      <w:r w:rsidR="00CE3A34" w:rsidRPr="00BD1D9A">
        <w:rPr>
          <w:rFonts w:ascii="Times New Roman" w:eastAsia="Calibri" w:hAnsi="Times New Roman" w:cs="Times New Roman"/>
          <w:i/>
          <w:sz w:val="24"/>
          <w:szCs w:val="24"/>
        </w:rPr>
        <w:t>, как а</w:t>
      </w:r>
      <w:r w:rsidR="00333A99" w:rsidRPr="00BD1D9A">
        <w:rPr>
          <w:rFonts w:ascii="Times New Roman" w:eastAsia="Calibri" w:hAnsi="Times New Roman" w:cs="Times New Roman"/>
          <w:i/>
          <w:sz w:val="24"/>
          <w:szCs w:val="24"/>
        </w:rPr>
        <w:t>реал нашей жизни. Понимаете, Обживаясь жизнью. Мы начинаем её видеть как-то</w:t>
      </w:r>
      <w:r w:rsidR="00CE3A34"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где мы живём уже сейчас, не когда-то будем жить, мы уже сейчас живём, да, понемногу, да не везде, но мы уже живём. Отец сказал - обживайтесь.</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Понимаете, вот Отец сказал – обживайтесь, то есть осваивайте Метагалактику, наполняйте её жизнью, живите ею. И возжигаясь Метагалактическим Взглядом Изначально Вышестоящего Отца, мы стоим в зале Метагалактики ФА, мы вспыхиваем и эманируем этим Взглядом всю нашу выразимость на Сферу Метагалактики ФА. Это уже в зале Отца. Это уже другая Сфера, с другой выразимостью. И смотрим</w:t>
      </w:r>
      <w:r w:rsidR="000C1F5B">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и проживаем ответ Метагалактики. Посмотрите сейчас на Метагалактику, мы вот находимся в Сфере, посмотрите на неё</w:t>
      </w:r>
      <w:r w:rsidR="00F639B2"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на что? На область нашей жизни. Посмотрите на Метагалактику сейчас Метагалактическим Взгл</w:t>
      </w:r>
      <w:r w:rsidR="00F639B2" w:rsidRPr="00BD1D9A">
        <w:rPr>
          <w:rFonts w:ascii="Times New Roman" w:eastAsia="Calibri" w:hAnsi="Times New Roman" w:cs="Times New Roman"/>
          <w:i/>
          <w:sz w:val="24"/>
          <w:szCs w:val="24"/>
        </w:rPr>
        <w:t>ядом. На всю Метагалактику, при</w:t>
      </w:r>
      <w:r w:rsidRPr="00BD1D9A">
        <w:rPr>
          <w:rFonts w:ascii="Times New Roman" w:eastAsia="Calibri" w:hAnsi="Times New Roman" w:cs="Times New Roman"/>
          <w:i/>
          <w:sz w:val="24"/>
          <w:szCs w:val="24"/>
        </w:rPr>
        <w:t xml:space="preserve">том не глазами, а всей </w:t>
      </w:r>
      <w:r w:rsidR="00F639B2" w:rsidRPr="00BD1D9A">
        <w:rPr>
          <w:rFonts w:ascii="Times New Roman" w:eastAsia="Calibri" w:hAnsi="Times New Roman" w:cs="Times New Roman"/>
          <w:i/>
          <w:sz w:val="24"/>
          <w:szCs w:val="24"/>
        </w:rPr>
        <w:t>про</w:t>
      </w:r>
      <w:r w:rsidRPr="00BD1D9A">
        <w:rPr>
          <w:rFonts w:ascii="Times New Roman" w:eastAsia="Calibri" w:hAnsi="Times New Roman" w:cs="Times New Roman"/>
          <w:i/>
          <w:sz w:val="24"/>
          <w:szCs w:val="24"/>
        </w:rPr>
        <w:t>живаемостью</w:t>
      </w:r>
      <w:r w:rsidR="00CE3A3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 эта Сфера нашей жизнедеятельности. Это наше жизненное пространство нашей Цивилизации каждого Человека, в том числе и нас. Вот утверждаем это. Это факт. Знаете, это так. Это наше.</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Нам Отец дал, мы это осваиваем. И пока мы будем считать себя здесь гостями. Мы не сможем её устроить. И вот проживите сейчас Взгляд, вот Метагалактическим Взглядом Изначально Вышестоящего Отца. Мы сейчас проживаем и увидьте, Метагалактика реагирует на каждого из вас по вашему взгляду, и она вам раскрывается </w:t>
      </w:r>
      <w:r w:rsidR="00CE3A34" w:rsidRPr="00BD1D9A">
        <w:rPr>
          <w:rFonts w:ascii="Times New Roman" w:eastAsia="Calibri" w:hAnsi="Times New Roman" w:cs="Times New Roman"/>
          <w:i/>
          <w:sz w:val="24"/>
          <w:szCs w:val="24"/>
        </w:rPr>
        <w:t>совершенными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возможностями, перспективами. Вот посмотрите, сейчас это происходит. Метагалактика раскрывается перед каждым. Она пред нами раскрывается, потому что освоение научной Метагалактики</w:t>
      </w:r>
      <w:r w:rsidR="00CE3A3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турист пришёл, это одно, а когда Метагалактика чувствует, что мы пришли жить ею и в ней. Она раскрывается по-другому.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Любая Материя тянется к Огню.</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Любой Материи нужен Человек для того</w:t>
      </w:r>
      <w:r w:rsidR="000E75FD"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чтобы Человек эту Материю развивал и творил. Представляете сейчас</w:t>
      </w:r>
      <w:r w:rsidR="000E75FD"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Метагалактика на вас начинает реагировать.</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-Дышит прям</w:t>
      </w:r>
      <w:r w:rsidR="00F639B2" w:rsidRPr="00BD1D9A">
        <w:rPr>
          <w:rFonts w:ascii="Times New Roman" w:eastAsia="Calibri" w:hAnsi="Times New Roman" w:cs="Times New Roman"/>
          <w:i/>
          <w:sz w:val="24"/>
          <w:szCs w:val="24"/>
        </w:rPr>
        <w:t>о</w:t>
      </w:r>
      <w:r w:rsidRPr="00BD1D9A">
        <w:rPr>
          <w:rFonts w:ascii="Times New Roman" w:eastAsia="Calibri" w:hAnsi="Times New Roman" w:cs="Times New Roman"/>
          <w:i/>
          <w:sz w:val="24"/>
          <w:szCs w:val="24"/>
        </w:rPr>
        <w:t>.</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Да. И вы начинаете дышать вот. Начинаете дышать вместе с Метагалактикой.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Вот прям</w:t>
      </w:r>
      <w:r w:rsidR="00F639B2" w:rsidRPr="00BD1D9A">
        <w:rPr>
          <w:rFonts w:ascii="Times New Roman" w:eastAsia="Calibri" w:hAnsi="Times New Roman" w:cs="Times New Roman"/>
          <w:i/>
          <w:sz w:val="24"/>
          <w:szCs w:val="24"/>
        </w:rPr>
        <w:t>о</w:t>
      </w:r>
      <w:r w:rsidRPr="00BD1D9A">
        <w:rPr>
          <w:rFonts w:ascii="Times New Roman" w:eastAsia="Calibri" w:hAnsi="Times New Roman" w:cs="Times New Roman"/>
          <w:i/>
          <w:sz w:val="24"/>
          <w:szCs w:val="24"/>
        </w:rPr>
        <w:t xml:space="preserve"> знаете</w:t>
      </w:r>
      <w:r w:rsidR="000E75FD" w:rsidRPr="00BD1D9A">
        <w:rPr>
          <w:rFonts w:ascii="Times New Roman" w:eastAsia="Calibri" w:hAnsi="Times New Roman" w:cs="Times New Roman"/>
          <w:i/>
          <w:sz w:val="24"/>
          <w:szCs w:val="24"/>
        </w:rPr>
        <w:t>,</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 Отцом вместе дышите</w:t>
      </w:r>
      <w:r w:rsidR="000E75FD"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вот этим дыханием Метаг</w:t>
      </w:r>
      <w:r w:rsidR="00F639B2" w:rsidRPr="00BD1D9A">
        <w:rPr>
          <w:rFonts w:ascii="Times New Roman" w:eastAsia="Calibri" w:hAnsi="Times New Roman" w:cs="Times New Roman"/>
          <w:i/>
          <w:sz w:val="24"/>
          <w:szCs w:val="24"/>
        </w:rPr>
        <w:t>алактики. У вас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должно быть одно дыхание. И мы сейчас учимся дышать Метагалактикой. Тогда мы входим в ритмы, тогда мы входим в динамику, тогда мы начинаем проживать. И</w:t>
      </w:r>
      <w:r w:rsidR="000E75FD" w:rsidRPr="00BD1D9A">
        <w:rPr>
          <w:rFonts w:ascii="Times New Roman" w:eastAsia="Calibri" w:hAnsi="Times New Roman" w:cs="Times New Roman"/>
          <w:i/>
          <w:sz w:val="24"/>
          <w:szCs w:val="24"/>
        </w:rPr>
        <w:t xml:space="preserve"> вот тогда Метагалактика синтез</w:t>
      </w:r>
      <w:r w:rsidRPr="00BD1D9A">
        <w:rPr>
          <w:rFonts w:ascii="Times New Roman" w:eastAsia="Calibri" w:hAnsi="Times New Roman" w:cs="Times New Roman"/>
          <w:i/>
          <w:sz w:val="24"/>
          <w:szCs w:val="24"/>
        </w:rPr>
        <w:t>физически начинает нами звучать на Планете.</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Вот тогда мы можем её развернуть. Вы представляете, в какое надо войти состояние, чтобы от нас Метагалактика естественно стала звучать, а ведь людям вокруг всему человечеству</w:t>
      </w:r>
      <w:r w:rsidR="00F84213"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не хватает звучания и дыхания Метагалактики на физике, физичностно собой.</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Мурашки появились.</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lastRenderedPageBreak/>
        <w:t>-</w:t>
      </w:r>
      <w:r w:rsidR="00027472">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По какому из Тел? Вот это очень, сейчас серьёзный процесс, очень серьёзный. И с другой стороны</w:t>
      </w:r>
      <w:r w:rsidR="000C1F5B">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в него вошли на спонтанности, лёгкости и не грузите себя сейчас.</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Процесс серьёзный, но от этого не становится, он не теряет лёгкости спонтанности. О</w:t>
      </w:r>
      <w:r w:rsidR="00F84213" w:rsidRPr="00BD1D9A">
        <w:rPr>
          <w:rFonts w:ascii="Times New Roman" w:eastAsia="Calibri" w:hAnsi="Times New Roman" w:cs="Times New Roman"/>
          <w:i/>
          <w:sz w:val="24"/>
          <w:szCs w:val="24"/>
        </w:rPr>
        <w:t xml:space="preserve">тец нам помогает. Мы нечего не </w:t>
      </w:r>
      <w:r w:rsidRPr="00BD1D9A">
        <w:rPr>
          <w:rFonts w:ascii="Times New Roman" w:eastAsia="Calibri" w:hAnsi="Times New Roman" w:cs="Times New Roman"/>
          <w:i/>
          <w:sz w:val="24"/>
          <w:szCs w:val="24"/>
        </w:rPr>
        <w:t>делаем плохого, нам надо просто идти, как мы чувствуем. Вот проживите, как вы чувствуете Правильными Чувствами, как вы ощущаете Метагалактику, какие мысли появляются, какие идеи, самое интересное, у вас есть право на Метагалактику, это ваше Правильное Право, восьмая Часть. Проживите право на Метагалактику, проживите Идею. Есть у вас Идея на освоение Метагалактики. Проживите Суть. Суть — это освоение жизненного пространства Метагалактики.</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Увидьте Смысл Жизни в освоение Метагалактики, Мысли по поводу того, как её осваивать, проживите, вы </w:t>
      </w:r>
      <w:r w:rsidR="003E69BC">
        <w:rPr>
          <w:rFonts w:ascii="Times New Roman" w:eastAsia="Calibri" w:hAnsi="Times New Roman" w:cs="Times New Roman"/>
          <w:i/>
          <w:sz w:val="24"/>
          <w:szCs w:val="24"/>
        </w:rPr>
        <w:t>ч</w:t>
      </w:r>
      <w:r w:rsidRPr="00BD1D9A">
        <w:rPr>
          <w:rFonts w:ascii="Times New Roman" w:eastAsia="Calibri" w:hAnsi="Times New Roman" w:cs="Times New Roman"/>
          <w:i/>
          <w:sz w:val="24"/>
          <w:szCs w:val="24"/>
        </w:rPr>
        <w:t>увствуете Метагалактику, а вы чувствуете</w:t>
      </w:r>
      <w:r w:rsidR="00F84213" w:rsidRPr="00BD1D9A">
        <w:rPr>
          <w:rFonts w:ascii="Times New Roman" w:eastAsia="Calibri" w:hAnsi="Times New Roman" w:cs="Times New Roman"/>
          <w:i/>
          <w:sz w:val="24"/>
          <w:szCs w:val="24"/>
        </w:rPr>
        <w:t xml:space="preserve"> себя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Метагалактикой здесь и сейчас. Я вот сейчас говорю, всё это включается. Ощутите себя метагалактическим жителем и в Метагалактике, и на Планете одномоментно. Вот есть физически, включите себя в Движение Метагалактики и позвольте Метагалактике вами двигаться на Планете. А теперь в этом</w:t>
      </w:r>
      <w:r w:rsidR="00F84213"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возожгитесь Мощью Метагалактики, э</w:t>
      </w:r>
      <w:r w:rsidR="00F84213" w:rsidRPr="00BD1D9A">
        <w:rPr>
          <w:rFonts w:ascii="Times New Roman" w:eastAsia="Calibri" w:hAnsi="Times New Roman" w:cs="Times New Roman"/>
          <w:i/>
          <w:sz w:val="24"/>
          <w:szCs w:val="24"/>
        </w:rPr>
        <w:t>то девятая Частность, звучите ею</w:t>
      </w:r>
      <w:r w:rsidRPr="00BD1D9A">
        <w:rPr>
          <w:rFonts w:ascii="Times New Roman" w:eastAsia="Calibri" w:hAnsi="Times New Roman" w:cs="Times New Roman"/>
          <w:i/>
          <w:sz w:val="24"/>
          <w:szCs w:val="24"/>
        </w:rPr>
        <w:t xml:space="preserve"> и на Планете, и в Метагалактике. А теперь в этом всём вспыхните Параметодом как тем, что у вас есть метод</w:t>
      </w:r>
      <w:r w:rsidR="00F84213"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это всё начать собою развивать. </w:t>
      </w:r>
      <w:r w:rsidR="000E75FD" w:rsidRPr="00BD1D9A">
        <w:rPr>
          <w:rFonts w:ascii="Times New Roman" w:eastAsia="Calibri" w:hAnsi="Times New Roman" w:cs="Times New Roman"/>
          <w:i/>
          <w:sz w:val="24"/>
          <w:szCs w:val="24"/>
        </w:rPr>
        <w:t xml:space="preserve">Параметод </w:t>
      </w:r>
      <w:r w:rsidR="000C1F5B">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это базовый метод, главный, центровой. И вот сейчас увидьте, ваше физическое выражение Метагалактики является Параметодом изменения и для человечества, и для вас.</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Это ваш главный мир – физически выражать Метагалактику собой, вот как сейчас. Увидьте, вот в</w:t>
      </w:r>
      <w:r w:rsidR="00F84213" w:rsidRPr="00BD1D9A">
        <w:rPr>
          <w:rFonts w:ascii="Times New Roman" w:eastAsia="Calibri" w:hAnsi="Times New Roman" w:cs="Times New Roman"/>
          <w:i/>
          <w:sz w:val="24"/>
          <w:szCs w:val="24"/>
        </w:rPr>
        <w:t>печатывайте вот синтез</w:t>
      </w:r>
      <w:r w:rsidRPr="00BD1D9A">
        <w:rPr>
          <w:rFonts w:ascii="Times New Roman" w:eastAsia="Calibri" w:hAnsi="Times New Roman" w:cs="Times New Roman"/>
          <w:i/>
          <w:sz w:val="24"/>
          <w:szCs w:val="24"/>
        </w:rPr>
        <w:t>физически, что бы ваше Тело переключилось с одной жизни с планетарной и жизни Духом, оно переключилось на жизнь метагалактическим Духом, Огнём и Синтезом Метагалактики. А теперь вспыхните Основами Метагалактики и увидьте, что Основой Метагалактики является Человек. Вы сейчас, стоя в Метагалактике, являетесь её Основой. Вспыхните Синтез Началами Правильными, почему? Потому что Метагалактика развивается точками начал новыми. И каждой такой точкой является отдельный Человек и каждый из вас является и каждый из нас является Синтез Началом развития Метагалактики. И метагалактически каждый из нас является Синтез Началом развёртки Метагалактики на физике людям. Увидьте, это знаете, как вот это двунаправленный процесс от Метагалактики через нас на физику и от физики через нас на Метагалактику.</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Этот процесс, складывает что? Органичность.</w:t>
      </w:r>
      <w:r w:rsidR="00F84213" w:rsidRPr="00BD1D9A">
        <w:rPr>
          <w:rFonts w:ascii="Times New Roman" w:eastAsia="Calibri" w:hAnsi="Times New Roman" w:cs="Times New Roman"/>
          <w:i/>
          <w:sz w:val="24"/>
          <w:szCs w:val="24"/>
        </w:rPr>
        <w:t xml:space="preserve"> Проживите сейчас органичность</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вас и Метагалактики. Мы едины.</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И вот на этом у вас рождается новый Взгляд Метагалактический, вот мы сейчас дошли. Увидьте теперь Метагалактическим Взглядом весь процесс: Человеческий, Планеты, Синтеза, вы, Метагалактика, Отец, Аватары Синтеза и увидьте, что это один процесс и увидьте своё место в этом процессе и видьте себя в центровке этого процесса и каждый из нас центровка этого процесса. И войдите вот в это видение как в Императив, Правильный Императив. Императив и Имперации это незыблемые, отстроенные, </w:t>
      </w:r>
      <w:r w:rsidR="00F84213" w:rsidRPr="00BD1D9A">
        <w:rPr>
          <w:rFonts w:ascii="Times New Roman" w:eastAsia="Calibri" w:hAnsi="Times New Roman" w:cs="Times New Roman"/>
          <w:i/>
          <w:sz w:val="24"/>
          <w:szCs w:val="24"/>
        </w:rPr>
        <w:t>парадигмальные</w:t>
      </w:r>
      <w:r w:rsidRPr="00BD1D9A">
        <w:rPr>
          <w:rFonts w:ascii="Times New Roman" w:eastAsia="Calibri" w:hAnsi="Times New Roman" w:cs="Times New Roman"/>
          <w:i/>
          <w:sz w:val="24"/>
          <w:szCs w:val="24"/>
        </w:rPr>
        <w:t xml:space="preserve"> Основания, которыми отстраиваем потом всё остальное, в том числе как развивать Метагалактическую Цивилизацию, вот войдите, это Имперации, что мы и Метагалактика — вот в этом сейчас слиянности, да.</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w:t>
      </w:r>
      <w:r w:rsidR="00F84213" w:rsidRPr="00BD1D9A">
        <w:rPr>
          <w:rFonts w:ascii="Times New Roman" w:eastAsia="Calibri" w:hAnsi="Times New Roman" w:cs="Times New Roman"/>
          <w:i/>
          <w:sz w:val="24"/>
          <w:szCs w:val="24"/>
        </w:rPr>
        <w:t>ы сопряжены, органичны и взаимо</w:t>
      </w:r>
      <w:r w:rsidRPr="00BD1D9A">
        <w:rPr>
          <w:rFonts w:ascii="Times New Roman" w:eastAsia="Calibri" w:hAnsi="Times New Roman" w:cs="Times New Roman"/>
          <w:i/>
          <w:sz w:val="24"/>
          <w:szCs w:val="24"/>
        </w:rPr>
        <w:t>развиваемы, понимаете, вот увидьте, Отцом. Огнём сейчас не будем сейчас перечислять. Вот сейчас мы в цельности, в органичности и цельности. И возжигаясь 15-м Императивом, Я Есмь, явления Изначально Вышестоящег</w:t>
      </w:r>
      <w:r w:rsidR="000E75FD" w:rsidRPr="00BD1D9A">
        <w:rPr>
          <w:rFonts w:ascii="Times New Roman" w:eastAsia="Calibri" w:hAnsi="Times New Roman" w:cs="Times New Roman"/>
          <w:i/>
          <w:sz w:val="24"/>
          <w:szCs w:val="24"/>
        </w:rPr>
        <w:t>о Отца Метагалактикой ФА синтез</w:t>
      </w:r>
      <w:r w:rsidRPr="00BD1D9A">
        <w:rPr>
          <w:rFonts w:ascii="Times New Roman" w:eastAsia="Calibri" w:hAnsi="Times New Roman" w:cs="Times New Roman"/>
          <w:i/>
          <w:sz w:val="24"/>
          <w:szCs w:val="24"/>
        </w:rPr>
        <w:t>физически собой. Вот это 15-я Частност</w:t>
      </w:r>
      <w:r w:rsidR="00F84213" w:rsidRPr="00BD1D9A">
        <w:rPr>
          <w:rFonts w:ascii="Times New Roman" w:eastAsia="Calibri" w:hAnsi="Times New Roman" w:cs="Times New Roman"/>
          <w:i/>
          <w:sz w:val="24"/>
          <w:szCs w:val="24"/>
        </w:rPr>
        <w:t>ь, которую мы сейчас утверждаем</w:t>
      </w:r>
      <w:r w:rsidRPr="00BD1D9A">
        <w:rPr>
          <w:rFonts w:ascii="Times New Roman" w:eastAsia="Calibri" w:hAnsi="Times New Roman" w:cs="Times New Roman"/>
          <w:i/>
          <w:sz w:val="24"/>
          <w:szCs w:val="24"/>
        </w:rPr>
        <w:t xml:space="preserve">. И проживите Я Есмь, понимаете, Я Есмь Метагалактика ФА Отцом по подготовке, это не важно, но это есть, вопрос </w:t>
      </w:r>
      <w:r w:rsidRPr="00BD1D9A">
        <w:rPr>
          <w:rFonts w:ascii="Times New Roman" w:eastAsia="Calibri" w:hAnsi="Times New Roman" w:cs="Times New Roman"/>
          <w:i/>
          <w:sz w:val="24"/>
          <w:szCs w:val="24"/>
        </w:rPr>
        <w:lastRenderedPageBreak/>
        <w:t>подготовки — это вопрос количества. Сейчас качество звучит, пока количество не важно. И вот включите вы Я Есмь</w:t>
      </w:r>
      <w:r w:rsidR="00F84213" w:rsidRPr="00BD1D9A">
        <w:rPr>
          <w:rFonts w:ascii="Times New Roman" w:eastAsia="Calibri" w:hAnsi="Times New Roman" w:cs="Times New Roman"/>
          <w:i/>
          <w:sz w:val="24"/>
          <w:szCs w:val="24"/>
        </w:rPr>
        <w:t xml:space="preserve"> –</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это Метагалактика ФА Отцом. Только обязательно Отцом, не забываем, собой мы не можем в чистоте явить Метагалактику. И возжигаясь всем, мы развёртываем 16-ю Частность Условие Правильно, вспыхивая, формируя Отцом, и нами Условия для развития Человека Метагалактикой и Метагалактика Человеком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в условия взрастания Метагалактической Цивилизации. Освоение Метагалактики как жизненного пространства, это наше пространство, это наша Метагалактика, это мы здесь живём. </w:t>
      </w:r>
      <w:r w:rsidR="00F84213" w:rsidRPr="00BD1D9A">
        <w:rPr>
          <w:rFonts w:ascii="Times New Roman" w:eastAsia="Calibri" w:hAnsi="Times New Roman" w:cs="Times New Roman"/>
          <w:i/>
          <w:sz w:val="24"/>
          <w:szCs w:val="24"/>
        </w:rPr>
        <w:t>Понимаете?</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мы на это условие начинаем разворачивать и по Планете, и в Метагалактике. Проживите этот процесс. И вот, сейчас рядом с нами стоит Отец. Он не перед нами, он рядом с нами, в ряду с нами. И увидьте. Мы сейчас с Отцом стоим одной командой. И Отец нами с нами</w:t>
      </w:r>
      <w:r w:rsidR="00F84213" w:rsidRPr="00BD1D9A">
        <w:rPr>
          <w:rFonts w:ascii="Times New Roman" w:eastAsia="Calibri" w:hAnsi="Times New Roman" w:cs="Times New Roman"/>
          <w:i/>
          <w:sz w:val="24"/>
          <w:szCs w:val="24"/>
        </w:rPr>
        <w:t>, точно так же уча</w:t>
      </w:r>
      <w:r w:rsidRPr="00BD1D9A">
        <w:rPr>
          <w:rFonts w:ascii="Times New Roman" w:eastAsia="Calibri" w:hAnsi="Times New Roman" w:cs="Times New Roman"/>
          <w:i/>
          <w:sz w:val="24"/>
          <w:szCs w:val="24"/>
        </w:rPr>
        <w:t>ствует и в Жизни Ме</w:t>
      </w:r>
      <w:r w:rsidR="00F84213" w:rsidRPr="00BD1D9A">
        <w:rPr>
          <w:rFonts w:ascii="Times New Roman" w:eastAsia="Calibri" w:hAnsi="Times New Roman" w:cs="Times New Roman"/>
          <w:i/>
          <w:sz w:val="24"/>
          <w:szCs w:val="24"/>
        </w:rPr>
        <w:t>тагалактике, потому что Отец то</w:t>
      </w:r>
      <w:r w:rsidRPr="00BD1D9A">
        <w:rPr>
          <w:rFonts w:ascii="Times New Roman" w:eastAsia="Calibri" w:hAnsi="Times New Roman" w:cs="Times New Roman"/>
          <w:i/>
          <w:sz w:val="24"/>
          <w:szCs w:val="24"/>
        </w:rPr>
        <w:t>же Человек Метагалактики, в нём эта выразимость есть. И увидьте, и мы с Отцом в одной команде на одной линии строим эту Метагалактическую Цивилизацию Землян. Увидели. А то, что физичность выросла и начинаем вместе с Отцом эманировать.</w:t>
      </w:r>
    </w:p>
    <w:p w:rsidR="00720106"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Просто эманировать. Что? Наше, вот эта вот сопряженное, отстроенное и органичное сочетание или органичное взаимодействие с Метагалактикой и вот сейча</w:t>
      </w:r>
      <w:r w:rsidR="00F84213" w:rsidRPr="00BD1D9A">
        <w:rPr>
          <w:rFonts w:ascii="Times New Roman" w:eastAsia="Calibri" w:hAnsi="Times New Roman" w:cs="Times New Roman"/>
          <w:i/>
          <w:sz w:val="24"/>
          <w:szCs w:val="24"/>
        </w:rPr>
        <w:t>с мы эманируем не какие то, там.</w:t>
      </w:r>
      <w:r w:rsidRPr="00BD1D9A">
        <w:rPr>
          <w:rFonts w:ascii="Times New Roman" w:eastAsia="Calibri" w:hAnsi="Times New Roman" w:cs="Times New Roman"/>
          <w:i/>
          <w:sz w:val="24"/>
          <w:szCs w:val="24"/>
        </w:rPr>
        <w:t xml:space="preserve"> Отец сам включает эманации, что нам надо. Но главное, что мы эманируем, за что мы отвечаем – органичность Человека и Метагалактики Изначально Вышестоящим Отцом. Мы эманируем это</w:t>
      </w:r>
      <w:r w:rsidR="00720106"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неразделённость Человека Планеты Земля и Метагалактика ФА. Точно так же</w:t>
      </w:r>
      <w:r w:rsidR="000C1F5B">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как Человек, живущий на территории единством своим</w:t>
      </w:r>
      <w:r w:rsidR="00720106" w:rsidRPr="00BD1D9A">
        <w:rPr>
          <w:rFonts w:ascii="Times New Roman" w:eastAsia="Calibri" w:hAnsi="Times New Roman" w:cs="Times New Roman"/>
          <w:i/>
          <w:sz w:val="24"/>
          <w:szCs w:val="24"/>
        </w:rPr>
        <w:t xml:space="preserve"> с</w:t>
      </w:r>
      <w:r w:rsidRPr="00BD1D9A">
        <w:rPr>
          <w:rFonts w:ascii="Times New Roman" w:eastAsia="Calibri" w:hAnsi="Times New Roman" w:cs="Times New Roman"/>
          <w:i/>
          <w:sz w:val="24"/>
          <w:szCs w:val="24"/>
        </w:rPr>
        <w:t xml:space="preserve"> Отечеством.</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Вот мы не зря сегодня об этом говорили. Увидели. </w:t>
      </w:r>
      <w:r w:rsidR="00720106" w:rsidRPr="00BD1D9A">
        <w:rPr>
          <w:rFonts w:ascii="Times New Roman" w:eastAsia="Calibri" w:hAnsi="Times New Roman" w:cs="Times New Roman"/>
          <w:i/>
          <w:sz w:val="24"/>
          <w:szCs w:val="24"/>
        </w:rPr>
        <w:t>Метагалактика –</w:t>
      </w:r>
      <w:r w:rsidRPr="00BD1D9A">
        <w:rPr>
          <w:rFonts w:ascii="Times New Roman" w:eastAsia="Calibri" w:hAnsi="Times New Roman" w:cs="Times New Roman"/>
          <w:i/>
          <w:sz w:val="24"/>
          <w:szCs w:val="24"/>
        </w:rPr>
        <w:t xml:space="preserve"> это новое Отечество для нас, жителей Планеты Земля, которую мы будем осваивать как общее единое Человечество, то, что мы сегодня увидели, когда говори про генетические коды, где есть все народы. Вот увидели. И вот мы эманируем </w:t>
      </w:r>
      <w:r w:rsidR="00720106" w:rsidRPr="00BD1D9A">
        <w:rPr>
          <w:rFonts w:ascii="Times New Roman" w:eastAsia="Calibri" w:hAnsi="Times New Roman" w:cs="Times New Roman"/>
          <w:i/>
          <w:sz w:val="24"/>
          <w:szCs w:val="24"/>
        </w:rPr>
        <w:t>органичность этого процесса. Ни</w:t>
      </w:r>
      <w:r w:rsidRPr="00BD1D9A">
        <w:rPr>
          <w:rFonts w:ascii="Times New Roman" w:eastAsia="Calibri" w:hAnsi="Times New Roman" w:cs="Times New Roman"/>
          <w:i/>
          <w:sz w:val="24"/>
          <w:szCs w:val="24"/>
        </w:rPr>
        <w:t>каких желаний, ни целей, ни задачи органичность. Мы вот только сейчас, когда мы сложились как цельность, мы можем планировать, ставить задачи, потому что, знаете, как это наша территория, нам надо её строить.</w:t>
      </w:r>
    </w:p>
    <w:p w:rsidR="00720106"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Нам надо развиваться и развивать. Знаете, вот, как вот в старые времена – это наша Земля. Вот почувствуете Метагалактику нашей землёй. Землёй не как Планетой Земля, а как пространство, масштабность и освоение всех мерностей видов материи и так далее. Всё. И просто вот эту органичность эманировать. Мы эманируем органичность. Мы её эманируем по Планете Земля.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её эманируем по Метагалактике, охватывая Отцом все виды материи, все типы материи, все реальности, Изначально Высокой Реальности, Высокой Цельной Реальности, полностью до границ Метагалактики и устанавливаем на границах Метагалактики, что это наша Метагалактика</w:t>
      </w:r>
      <w:r w:rsidR="006A44F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и никто не смеет нарушать эти границы, это наше жизненное пространство, это не угроза. Это просто постановка Права. У нас есть право осваивать эту Метагалактику.</w:t>
      </w:r>
    </w:p>
    <w:p w:rsidR="00720106"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Нам её Отец зафиксировал, и мы просто сейчас это право утверждаем, находясь в органичности, слаженности, цельности самой Метагалактикой. Мы не говорим лишнего, не замахиваемся на что-то, что нам не принадлежит. Но то, что наше мы должны знать, мы должны видеть Права и мы должны это осваивать. Вот это мы устанавливаем. И просто фик</w:t>
      </w:r>
      <w:r w:rsidR="000E75FD" w:rsidRPr="00BD1D9A">
        <w:rPr>
          <w:rFonts w:ascii="Times New Roman" w:eastAsia="Calibri" w:hAnsi="Times New Roman" w:cs="Times New Roman"/>
          <w:i/>
          <w:sz w:val="24"/>
          <w:szCs w:val="24"/>
        </w:rPr>
        <w:t>сируемся, синтез</w:t>
      </w:r>
      <w:r w:rsidRPr="00BD1D9A">
        <w:rPr>
          <w:rFonts w:ascii="Times New Roman" w:eastAsia="Calibri" w:hAnsi="Times New Roman" w:cs="Times New Roman"/>
          <w:i/>
          <w:sz w:val="24"/>
          <w:szCs w:val="24"/>
        </w:rPr>
        <w:t>физически поддерживаем этот процесс. Что там ещё происходит, это Отец сделает. Мы держим своё. Эманируем, просто эманируем. Это свободное течение от Отца к нам входит и выходит. От Метагалакти</w:t>
      </w:r>
      <w:r w:rsidR="000E75FD" w:rsidRPr="00BD1D9A">
        <w:rPr>
          <w:rFonts w:ascii="Times New Roman" w:eastAsia="Calibri" w:hAnsi="Times New Roman" w:cs="Times New Roman"/>
          <w:i/>
          <w:sz w:val="24"/>
          <w:szCs w:val="24"/>
        </w:rPr>
        <w:t>ки входит, преображается синтез</w:t>
      </w:r>
      <w:r w:rsidRPr="00BD1D9A">
        <w:rPr>
          <w:rFonts w:ascii="Times New Roman" w:eastAsia="Calibri" w:hAnsi="Times New Roman" w:cs="Times New Roman"/>
          <w:i/>
          <w:sz w:val="24"/>
          <w:szCs w:val="24"/>
        </w:rPr>
        <w:t xml:space="preserve">физически и выходит. Мы часть общего процесса, мы, понимаете, вот даже, мы настолько гармонично включены во все в </w:t>
      </w:r>
      <w:r w:rsidRPr="00BD1D9A">
        <w:rPr>
          <w:rFonts w:ascii="Times New Roman" w:eastAsia="Calibri" w:hAnsi="Times New Roman" w:cs="Times New Roman"/>
          <w:i/>
          <w:sz w:val="24"/>
          <w:szCs w:val="24"/>
        </w:rPr>
        <w:lastRenderedPageBreak/>
        <w:t>процессе Метагалактики. Она на нас фиксируется на каждого полностью всеми процессами. О сложностях думать не надо это не важно. Мы внутренней организованностью Отцом эту слож</w:t>
      </w:r>
      <w:r w:rsidR="00624A49" w:rsidRPr="00BD1D9A">
        <w:rPr>
          <w:rFonts w:ascii="Times New Roman" w:eastAsia="Calibri" w:hAnsi="Times New Roman" w:cs="Times New Roman"/>
          <w:i/>
          <w:sz w:val="24"/>
          <w:szCs w:val="24"/>
        </w:rPr>
        <w:t>ен</w:t>
      </w:r>
      <w:r w:rsidRPr="00BD1D9A">
        <w:rPr>
          <w:rFonts w:ascii="Times New Roman" w:eastAsia="Calibri" w:hAnsi="Times New Roman" w:cs="Times New Roman"/>
          <w:i/>
          <w:sz w:val="24"/>
          <w:szCs w:val="24"/>
        </w:rPr>
        <w:t xml:space="preserve">ность легко с </w:t>
      </w:r>
      <w:r w:rsidR="00720106" w:rsidRPr="00BD1D9A">
        <w:rPr>
          <w:rFonts w:ascii="Times New Roman" w:eastAsia="Calibri" w:hAnsi="Times New Roman" w:cs="Times New Roman"/>
          <w:i/>
          <w:sz w:val="24"/>
          <w:szCs w:val="24"/>
        </w:rPr>
        <w:t>ней разворачиваемся.</w:t>
      </w:r>
    </w:p>
    <w:p w:rsidR="00720106"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Помните, я сегодня говорил, чтобы управлять системой надо стать частью её. Вот мы сейчас стали частью Метагалактики и в нас включается явление или процесс управление Метагалактикой, Творение Метагалактикой, как принцип. Это не значит, что кинемся управлять. Просто как принцип, который мы собою Отцом реализуем. Я думаю</w:t>
      </w:r>
      <w:r w:rsidR="00027472">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не на семь, а 7,5 миллиардов. И вообще это решает Отец, но Взгляд о том, что действительно Метагалактика сейчас стала осваиваться.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Вот она сейчас, вот сейчас пошла волна преображение Метагалактики, на её освоение нами. И это зависит напрямую от нашей устремлённости осваивать Метагалактику. Ну, всё в принципе мы уже добавлять</w:t>
      </w:r>
      <w:r w:rsidR="003B3C30" w:rsidRPr="00BD1D9A">
        <w:rPr>
          <w:rFonts w:ascii="Times New Roman" w:eastAsia="Calibri" w:hAnsi="Times New Roman" w:cs="Times New Roman"/>
          <w:i/>
          <w:sz w:val="24"/>
          <w:szCs w:val="24"/>
        </w:rPr>
        <w:t xml:space="preserve"> ни</w:t>
      </w:r>
      <w:r w:rsidR="00720106" w:rsidRPr="00BD1D9A">
        <w:rPr>
          <w:rFonts w:ascii="Times New Roman" w:eastAsia="Calibri" w:hAnsi="Times New Roman" w:cs="Times New Roman"/>
          <w:i/>
          <w:sz w:val="24"/>
          <w:szCs w:val="24"/>
        </w:rPr>
        <w:t>чего</w:t>
      </w:r>
      <w:r w:rsidRPr="00BD1D9A">
        <w:rPr>
          <w:rFonts w:ascii="Times New Roman" w:eastAsia="Calibri" w:hAnsi="Times New Roman" w:cs="Times New Roman"/>
          <w:i/>
          <w:sz w:val="24"/>
          <w:szCs w:val="24"/>
        </w:rPr>
        <w:t xml:space="preserve"> не будем. Идёт процесс, мы из него пока не выходим, мы просто больше ничего добавлять не будем. Отец сказал, что вот то, что надо мы сделали. Просто эманируем и проживайте себя, вот попробуйте 16-ю </w:t>
      </w:r>
      <w:r w:rsidR="00720106" w:rsidRPr="00BD1D9A">
        <w:rPr>
          <w:rFonts w:ascii="Times New Roman" w:eastAsia="Calibri" w:hAnsi="Times New Roman" w:cs="Times New Roman"/>
          <w:i/>
          <w:sz w:val="24"/>
          <w:szCs w:val="24"/>
        </w:rPr>
        <w:t>Частностями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проживать себя Ме</w:t>
      </w:r>
      <w:r w:rsidR="00720106" w:rsidRPr="00BD1D9A">
        <w:rPr>
          <w:rFonts w:ascii="Times New Roman" w:eastAsia="Calibri" w:hAnsi="Times New Roman" w:cs="Times New Roman"/>
          <w:i/>
          <w:sz w:val="24"/>
          <w:szCs w:val="24"/>
        </w:rPr>
        <w:t>тагалактикой. Себя Метагалактикой</w:t>
      </w:r>
      <w:r w:rsidRPr="00BD1D9A">
        <w:rPr>
          <w:rFonts w:ascii="Times New Roman" w:eastAsia="Calibri" w:hAnsi="Times New Roman" w:cs="Times New Roman"/>
          <w:i/>
          <w:sz w:val="24"/>
          <w:szCs w:val="24"/>
        </w:rPr>
        <w:t>. Метагалактику в нас. Понимаете, вот сейчас, пока идёт какой-то более серьё</w:t>
      </w:r>
      <w:r w:rsidR="003B3C30" w:rsidRPr="00BD1D9A">
        <w:rPr>
          <w:rFonts w:ascii="Times New Roman" w:eastAsia="Calibri" w:hAnsi="Times New Roman" w:cs="Times New Roman"/>
          <w:i/>
          <w:sz w:val="24"/>
          <w:szCs w:val="24"/>
        </w:rPr>
        <w:t>зный процесс с Отцом. З</w:t>
      </w:r>
      <w:r w:rsidRPr="00BD1D9A">
        <w:rPr>
          <w:rFonts w:ascii="Times New Roman" w:eastAsia="Calibri" w:hAnsi="Times New Roman" w:cs="Times New Roman"/>
          <w:i/>
          <w:sz w:val="24"/>
          <w:szCs w:val="24"/>
        </w:rPr>
        <w:t>наете, такая практика уникальная,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не часто в такую входим.</w:t>
      </w:r>
    </w:p>
    <w:p w:rsidR="00CB47A7" w:rsidRPr="00BD1D9A" w:rsidRDefault="003B3C30"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Вы попробуйте вот это</w:t>
      </w:r>
      <w:r w:rsidR="00333A99" w:rsidRPr="00BD1D9A">
        <w:rPr>
          <w:rFonts w:ascii="Times New Roman" w:eastAsia="Calibri" w:hAnsi="Times New Roman" w:cs="Times New Roman"/>
          <w:i/>
          <w:sz w:val="24"/>
          <w:szCs w:val="24"/>
        </w:rPr>
        <w:t xml:space="preserve"> своей телесностью, </w:t>
      </w:r>
      <w:r w:rsidR="00624A49" w:rsidRPr="00BD1D9A">
        <w:rPr>
          <w:rFonts w:ascii="Times New Roman" w:eastAsia="Calibri" w:hAnsi="Times New Roman" w:cs="Times New Roman"/>
          <w:i/>
          <w:sz w:val="24"/>
          <w:szCs w:val="24"/>
        </w:rPr>
        <w:t>синтез</w:t>
      </w:r>
      <w:r w:rsidR="00333A99" w:rsidRPr="00BD1D9A">
        <w:rPr>
          <w:rFonts w:ascii="Times New Roman" w:eastAsia="Calibri" w:hAnsi="Times New Roman" w:cs="Times New Roman"/>
          <w:i/>
          <w:sz w:val="24"/>
          <w:szCs w:val="24"/>
        </w:rPr>
        <w:t>физичностью</w:t>
      </w:r>
      <w:r w:rsidRPr="00BD1D9A">
        <w:rPr>
          <w:rFonts w:ascii="Times New Roman" w:eastAsia="Calibri" w:hAnsi="Times New Roman" w:cs="Times New Roman"/>
          <w:i/>
          <w:sz w:val="24"/>
          <w:szCs w:val="24"/>
        </w:rPr>
        <w:t xml:space="preserve"> зафиксировать, как-бы</w:t>
      </w:r>
      <w:r w:rsidR="00333A99" w:rsidRPr="00BD1D9A">
        <w:rPr>
          <w:rFonts w:ascii="Times New Roman" w:eastAsia="Calibri" w:hAnsi="Times New Roman" w:cs="Times New Roman"/>
          <w:i/>
          <w:sz w:val="24"/>
          <w:szCs w:val="24"/>
        </w:rPr>
        <w:t xml:space="preserve"> поразмышлять об этом. Понимаете, почувствовать, пощупать</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16-ть Частностей работайте ими. А так ощущать ничего не требуется. Что надо мы сделали. Пока ещё усваиваем, мы не выходим. Проживите, на голову начинает идти фиксация, это идёт завершающий процесс, и она начинает фиксироваться результат. Результатом является для каждого из нас</w:t>
      </w:r>
      <w:r w:rsidR="00CB47A7"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расширение собственного внутреннего потенциала развития</w:t>
      </w:r>
      <w:r w:rsidR="00CB47A7"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и Отец сейчас начинает нас заполнять.</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синтезируемся каждый из нас</w:t>
      </w:r>
      <w:r w:rsidR="00CB47A7" w:rsidRPr="00BD1D9A">
        <w:rPr>
          <w:rFonts w:ascii="Times New Roman" w:eastAsia="Calibri" w:hAnsi="Times New Roman" w:cs="Times New Roman"/>
          <w:i/>
          <w:sz w:val="24"/>
          <w:szCs w:val="24"/>
        </w:rPr>
        <w:t xml:space="preserve"> с</w:t>
      </w:r>
      <w:r w:rsidRPr="00BD1D9A">
        <w:rPr>
          <w:rFonts w:ascii="Times New Roman" w:eastAsia="Calibri" w:hAnsi="Times New Roman" w:cs="Times New Roman"/>
          <w:i/>
          <w:sz w:val="24"/>
          <w:szCs w:val="24"/>
        </w:rPr>
        <w:t xml:space="preserve"> </w:t>
      </w:r>
      <w:r w:rsidR="00CB47A7" w:rsidRPr="00BD1D9A">
        <w:rPr>
          <w:rFonts w:ascii="Times New Roman" w:eastAsia="Calibri" w:hAnsi="Times New Roman" w:cs="Times New Roman"/>
          <w:i/>
          <w:sz w:val="24"/>
          <w:szCs w:val="24"/>
        </w:rPr>
        <w:t>И</w:t>
      </w:r>
      <w:r w:rsidRPr="00BD1D9A">
        <w:rPr>
          <w:rFonts w:ascii="Times New Roman" w:eastAsia="Calibri" w:hAnsi="Times New Roman" w:cs="Times New Roman"/>
          <w:i/>
          <w:sz w:val="24"/>
          <w:szCs w:val="24"/>
        </w:rPr>
        <w:t>значально</w:t>
      </w:r>
      <w:r w:rsidR="00CB47A7" w:rsidRPr="00BD1D9A">
        <w:rPr>
          <w:rFonts w:ascii="Times New Roman" w:eastAsia="Calibri" w:hAnsi="Times New Roman" w:cs="Times New Roman"/>
          <w:i/>
          <w:sz w:val="24"/>
          <w:szCs w:val="24"/>
        </w:rPr>
        <w:t xml:space="preserve"> В</w:t>
      </w:r>
      <w:r w:rsidRPr="00BD1D9A">
        <w:rPr>
          <w:rFonts w:ascii="Times New Roman" w:eastAsia="Calibri" w:hAnsi="Times New Roman" w:cs="Times New Roman"/>
          <w:i/>
          <w:sz w:val="24"/>
          <w:szCs w:val="24"/>
        </w:rPr>
        <w:t>ышестоящим Отцом и, не прерывая этого процесса, в котором участвуем, а просто параллельно стяжаем Синтез Изначально Вышестоящего Отца и просто им зап</w:t>
      </w:r>
      <w:r w:rsidR="00CB47A7" w:rsidRPr="00BD1D9A">
        <w:rPr>
          <w:rFonts w:ascii="Times New Roman" w:eastAsia="Calibri" w:hAnsi="Times New Roman" w:cs="Times New Roman"/>
          <w:i/>
          <w:sz w:val="24"/>
          <w:szCs w:val="24"/>
        </w:rPr>
        <w:t>олняемся и всё. Никаких других стяжаний.</w:t>
      </w:r>
      <w:r w:rsidR="00743199" w:rsidRPr="00BD1D9A">
        <w:rPr>
          <w:rFonts w:ascii="Times New Roman" w:eastAsia="Calibri" w:hAnsi="Times New Roman" w:cs="Times New Roman"/>
          <w:i/>
          <w:sz w:val="24"/>
          <w:szCs w:val="24"/>
        </w:rPr>
        <w:t xml:space="preserve"> </w:t>
      </w:r>
      <w:r w:rsidR="00CB47A7" w:rsidRPr="00BD1D9A">
        <w:rPr>
          <w:rFonts w:ascii="Times New Roman" w:eastAsia="Calibri" w:hAnsi="Times New Roman" w:cs="Times New Roman"/>
          <w:i/>
          <w:sz w:val="24"/>
          <w:szCs w:val="24"/>
        </w:rPr>
        <w:t>М</w:t>
      </w:r>
      <w:r w:rsidRPr="00BD1D9A">
        <w:rPr>
          <w:rFonts w:ascii="Times New Roman" w:eastAsia="Calibri" w:hAnsi="Times New Roman" w:cs="Times New Roman"/>
          <w:i/>
          <w:sz w:val="24"/>
          <w:szCs w:val="24"/>
        </w:rPr>
        <w:t>ы просто заполняемся Синтезом Изначально Вышестоящего Отца</w:t>
      </w:r>
      <w:r w:rsidR="00CB47A7" w:rsidRPr="00BD1D9A">
        <w:rPr>
          <w:rFonts w:ascii="Times New Roman" w:eastAsia="Calibri" w:hAnsi="Times New Roman" w:cs="Times New Roman"/>
          <w:i/>
          <w:sz w:val="24"/>
          <w:szCs w:val="24"/>
        </w:rPr>
        <w:t>, и преображаемся.</w:t>
      </w:r>
      <w:r w:rsidR="00743199" w:rsidRPr="00BD1D9A">
        <w:rPr>
          <w:rFonts w:ascii="Times New Roman" w:eastAsia="Calibri" w:hAnsi="Times New Roman" w:cs="Times New Roman"/>
          <w:i/>
          <w:sz w:val="24"/>
          <w:szCs w:val="24"/>
        </w:rPr>
        <w:t xml:space="preserve"> </w:t>
      </w:r>
      <w:r w:rsidR="00CB47A7" w:rsidRPr="00BD1D9A">
        <w:rPr>
          <w:rFonts w:ascii="Times New Roman" w:eastAsia="Calibri" w:hAnsi="Times New Roman" w:cs="Times New Roman"/>
          <w:i/>
          <w:sz w:val="24"/>
          <w:szCs w:val="24"/>
        </w:rPr>
        <w:t>П</w:t>
      </w:r>
      <w:r w:rsidRPr="00BD1D9A">
        <w:rPr>
          <w:rFonts w:ascii="Times New Roman" w:eastAsia="Calibri" w:hAnsi="Times New Roman" w:cs="Times New Roman"/>
          <w:i/>
          <w:sz w:val="24"/>
          <w:szCs w:val="24"/>
        </w:rPr>
        <w:t>рося Изначально Вышестоящего Отца развернуть, какие-то может быть новые перспективы внутренние и новый объём Потенциала и так далее, но не больше.</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Вот знаете, вот чем меньше колышим этот процесс, тем лучше. Просто заполняемся Синтезом. Вот может сейчас</w:t>
      </w:r>
      <w:r w:rsidR="00CB47A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у кого-то в голове так</w:t>
      </w:r>
      <w:r w:rsidR="00CB47A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чуть потяжелело. По Физическому Телу распускайте до стоп. И возжигаемся всей концентрацией, всем этим процессом. Мы из зала Изначально Вышестоящего Отца эманируем всё</w:t>
      </w:r>
      <w:r w:rsidR="00CB47A7" w:rsidRPr="00BD1D9A">
        <w:rPr>
          <w:rFonts w:ascii="Times New Roman" w:eastAsia="Calibri" w:hAnsi="Times New Roman" w:cs="Times New Roman"/>
          <w:i/>
          <w:sz w:val="24"/>
          <w:szCs w:val="24"/>
        </w:rPr>
        <w:t xml:space="preserve"> это, синтез</w:t>
      </w:r>
      <w:r w:rsidRPr="00BD1D9A">
        <w:rPr>
          <w:rFonts w:ascii="Times New Roman" w:eastAsia="Calibri" w:hAnsi="Times New Roman" w:cs="Times New Roman"/>
          <w:i/>
          <w:sz w:val="24"/>
          <w:szCs w:val="24"/>
        </w:rPr>
        <w:t>физически собой по всей Метагалактике, просто. То есть вот эту всю концентрацию</w:t>
      </w:r>
      <w:r w:rsidR="00CB47A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сейчас эманируем прям</w:t>
      </w:r>
      <w:r w:rsidR="00CB47A7" w:rsidRPr="00BD1D9A">
        <w:rPr>
          <w:rFonts w:ascii="Times New Roman" w:eastAsia="Calibri" w:hAnsi="Times New Roman" w:cs="Times New Roman"/>
          <w:i/>
          <w:sz w:val="24"/>
          <w:szCs w:val="24"/>
        </w:rPr>
        <w:t>о</w:t>
      </w:r>
      <w:r w:rsidRPr="00BD1D9A">
        <w:rPr>
          <w:rFonts w:ascii="Times New Roman" w:eastAsia="Calibri" w:hAnsi="Times New Roman" w:cs="Times New Roman"/>
          <w:i/>
          <w:sz w:val="24"/>
          <w:szCs w:val="24"/>
        </w:rPr>
        <w:t xml:space="preserve"> из зала Отца на всю Метагалактику и физически собой</w:t>
      </w:r>
      <w:r w:rsidR="00CB47A7" w:rsidRPr="00BD1D9A">
        <w:rPr>
          <w:rFonts w:ascii="Times New Roman" w:eastAsia="Calibri" w:hAnsi="Times New Roman" w:cs="Times New Roman"/>
          <w:i/>
          <w:sz w:val="24"/>
          <w:szCs w:val="24"/>
        </w:rPr>
        <w:t>, синтез</w:t>
      </w:r>
      <w:r w:rsidRPr="00BD1D9A">
        <w:rPr>
          <w:rFonts w:ascii="Times New Roman" w:eastAsia="Calibri" w:hAnsi="Times New Roman" w:cs="Times New Roman"/>
          <w:i/>
          <w:sz w:val="24"/>
          <w:szCs w:val="24"/>
        </w:rPr>
        <w:t>физически через всю Метагалактику вплоть,</w:t>
      </w:r>
      <w:r w:rsidR="00CB47A7" w:rsidRPr="00BD1D9A">
        <w:rPr>
          <w:rFonts w:ascii="Times New Roman" w:eastAsia="Calibri" w:hAnsi="Times New Roman" w:cs="Times New Roman"/>
          <w:i/>
          <w:sz w:val="24"/>
          <w:szCs w:val="24"/>
        </w:rPr>
        <w:t xml:space="preserve"> до физики</w:t>
      </w:r>
      <w:r w:rsidRPr="00BD1D9A">
        <w:rPr>
          <w:rFonts w:ascii="Times New Roman" w:eastAsia="Calibri" w:hAnsi="Times New Roman" w:cs="Times New Roman"/>
          <w:i/>
          <w:sz w:val="24"/>
          <w:szCs w:val="24"/>
        </w:rPr>
        <w:t>. И здесь физически через стопы мы начинаем эманировать</w:t>
      </w:r>
      <w:r w:rsidR="00CB47A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просто эманируем Огонь Синтеза Отца и разворачиваем здесь физически собой, эманируя на всю Планету. Отцом мы охватываем Планету легко, то есть мы эманируем в зале Отца. Мы эманируем на всю Метагалактику, а здесь физически</w:t>
      </w:r>
      <w:r w:rsidR="00CB47A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эманируем на всю</w:t>
      </w:r>
      <w:r w:rsidR="00CB47A7" w:rsidRPr="00BD1D9A">
        <w:rPr>
          <w:rFonts w:ascii="Times New Roman" w:eastAsia="Calibri" w:hAnsi="Times New Roman" w:cs="Times New Roman"/>
          <w:i/>
          <w:sz w:val="24"/>
          <w:szCs w:val="24"/>
        </w:rPr>
        <w:t xml:space="preserve"> Планету. И у нас идёт синтез</w:t>
      </w:r>
      <w:r w:rsidRPr="00BD1D9A">
        <w:rPr>
          <w:rFonts w:ascii="Times New Roman" w:eastAsia="Calibri" w:hAnsi="Times New Roman" w:cs="Times New Roman"/>
          <w:i/>
          <w:sz w:val="24"/>
          <w:szCs w:val="24"/>
        </w:rPr>
        <w:t>физичность этого действия. Две волны эманации они соединяются, усиливая друг друга и, идёт органичность этого процесса. Всё нам надо от эманировать.</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Чувствуете, голова начинает легчать, потому что это концентрация Синтеза, нас Отец зафиксировал, и мы делаем такое-то же результирующее действие. Мы эманируем это всё, да, внося</w:t>
      </w:r>
      <w:r w:rsidR="00CB47A7" w:rsidRPr="00BD1D9A">
        <w:rPr>
          <w:rFonts w:ascii="Times New Roman" w:eastAsia="Calibri" w:hAnsi="Times New Roman" w:cs="Times New Roman"/>
          <w:i/>
          <w:sz w:val="24"/>
          <w:szCs w:val="24"/>
        </w:rPr>
        <w:t>, или вводя, просто определённый</w:t>
      </w:r>
      <w:r w:rsidRPr="00BD1D9A">
        <w:rPr>
          <w:rFonts w:ascii="Times New Roman" w:eastAsia="Calibri" w:hAnsi="Times New Roman" w:cs="Times New Roman"/>
          <w:i/>
          <w:sz w:val="24"/>
          <w:szCs w:val="24"/>
        </w:rPr>
        <w:t xml:space="preserve"> Огонь Отца там, где необходимо. Всё. В Синтезе с Изначально Вышестоящим Отцом</w:t>
      </w:r>
      <w:r w:rsidR="00CB47A7"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переходим в зал Изначально Вышестоящего Отца. Синтезируясь с Изначально Вышестоящим Отцом, </w:t>
      </w:r>
      <w:r w:rsidRPr="00BD1D9A">
        <w:rPr>
          <w:rFonts w:ascii="Times New Roman" w:eastAsia="Calibri" w:hAnsi="Times New Roman" w:cs="Times New Roman"/>
          <w:i/>
          <w:sz w:val="24"/>
          <w:szCs w:val="24"/>
        </w:rPr>
        <w:lastRenderedPageBreak/>
        <w:t>вспыхивая Синтезом Изначально Вышестоящего Отца, мы преображаемся каждый из нас. И мы благодарим Изначально Вышестоящего Отца за опыт, мы сейчас получали опыт метагалактических действий. Мы благодарим Изначально Вышестоящего Отца за опыт служения с Отцом и Отцом Метагалактики для Человечества, какой он бы не был – большой маленький мы не оцениваем. Просто опыт. За возможность участвовать в таких действиях.</w:t>
      </w:r>
    </w:p>
    <w:p w:rsidR="00CB47A7"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Мы благодарим Изначально Вышестоящих Аватаров Синтеза Кут Хуми Фаинь, Яр Одель и переходим в Физическую Реальность и развёртываемся здесь физически собой. Вспыхиваем, возжигаемся объёмом Огня и Синтеза стяжённого, сложенного. Тот процесс, который был в зале Отца, в зале Метагалактики не завершился, он будет продолжаться какое-то время, может, не знаю, там часы или сутки. Это Отец определяет, то есть мы идём дальше.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возжигаясь физически собой всем стяжённым, мы эманируем физически собой в Изначально Вышестоящий Дом Изначально Вышестоящего Отца в целом. Мы эманируем физически собой в Изначально Вышестоящий Дом Изначально Вышестоящего Отца Адыгею.</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Эманируем в ИВДИВО подразделения участников данной практики и эманируем в Изначально Вышестоящий Дом Изначально Вышестоящего Отца каждого из нас, преображаемся и</w:t>
      </w:r>
      <w:r w:rsidR="00624A49"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не завершая действие Отца, с которым мы продолжаем работать. Мы завершаем эту практику. Аминь</w:t>
      </w:r>
    </w:p>
    <w:p w:rsidR="00333A99" w:rsidRPr="00BD1D9A" w:rsidRDefault="006A44F7" w:rsidP="001E6CD7">
      <w:pPr>
        <w:spacing w:after="0" w:line="240" w:lineRule="auto"/>
        <w:ind w:firstLine="709"/>
        <w:jc w:val="both"/>
        <w:rPr>
          <w:rFonts w:ascii="Times New Roman" w:eastAsia="Calibri" w:hAnsi="Times New Roman" w:cs="Times New Roman"/>
          <w:sz w:val="24"/>
          <w:szCs w:val="24"/>
        </w:rPr>
      </w:pPr>
      <w:r w:rsidRPr="00BD1D9A">
        <w:rPr>
          <w:rFonts w:ascii="Times New Roman" w:eastAsia="Calibri" w:hAnsi="Times New Roman" w:cs="Times New Roman"/>
          <w:sz w:val="24"/>
          <w:szCs w:val="24"/>
        </w:rPr>
        <w:t>Смотрю, вам понравилось Мг. Только вы должны понять, что эту практику нельзя повторить, это единственное действие Отцом, эта практика неповторима. Кроме стяжания Мг Взгляда, как Часть, то, что мы делали с Отцом в зале, это неповторимо и даже если будете пробовать, ничего не получится, лучше не надо. У нас сейчас с вами итоговая практика</w:t>
      </w:r>
      <w:r w:rsidR="00C74A5E" w:rsidRPr="00BD1D9A">
        <w:rPr>
          <w:rFonts w:ascii="Times New Roman" w:eastAsia="Calibri" w:hAnsi="Times New Roman" w:cs="Times New Roman"/>
          <w:sz w:val="24"/>
          <w:szCs w:val="24"/>
        </w:rPr>
        <w:t>.</w:t>
      </w:r>
    </w:p>
    <w:p w:rsidR="003E69BC" w:rsidRDefault="003E69BC" w:rsidP="001E6CD7">
      <w:pPr>
        <w:spacing w:after="0" w:line="240" w:lineRule="auto"/>
        <w:ind w:firstLine="709"/>
        <w:jc w:val="both"/>
        <w:rPr>
          <w:rFonts w:ascii="Times New Roman" w:eastAsia="Calibri" w:hAnsi="Times New Roman" w:cs="Times New Roman"/>
          <w:b/>
          <w:sz w:val="24"/>
          <w:szCs w:val="24"/>
        </w:rPr>
      </w:pPr>
    </w:p>
    <w:p w:rsidR="00027472" w:rsidRDefault="00333A99" w:rsidP="003E69BC">
      <w:pPr>
        <w:pStyle w:val="1"/>
        <w:rPr>
          <w:rFonts w:eastAsia="Calibri"/>
        </w:rPr>
      </w:pPr>
      <w:bookmarkStart w:id="62" w:name="_Toc13763093"/>
      <w:r w:rsidRPr="00BD1D9A">
        <w:rPr>
          <w:rFonts w:eastAsia="Calibri"/>
        </w:rPr>
        <w:t>Практика №</w:t>
      </w:r>
      <w:r w:rsidR="006139BD">
        <w:rPr>
          <w:rFonts w:eastAsia="Calibri"/>
        </w:rPr>
        <w:t xml:space="preserve"> </w:t>
      </w:r>
      <w:r w:rsidRPr="00BD1D9A">
        <w:rPr>
          <w:rFonts w:eastAsia="Calibri"/>
        </w:rPr>
        <w:t xml:space="preserve">8. </w:t>
      </w:r>
    </w:p>
    <w:p w:rsidR="00333A99" w:rsidRPr="00BD1D9A" w:rsidRDefault="00333A99" w:rsidP="003E69BC">
      <w:pPr>
        <w:pStyle w:val="1"/>
        <w:rPr>
          <w:rFonts w:eastAsia="Calibri"/>
        </w:rPr>
      </w:pPr>
      <w:r w:rsidRPr="00BD1D9A">
        <w:rPr>
          <w:rFonts w:eastAsia="Calibri"/>
        </w:rPr>
        <w:t>Итоговая</w:t>
      </w:r>
      <w:r w:rsidR="00C74A5E" w:rsidRPr="00BD1D9A">
        <w:rPr>
          <w:rFonts w:eastAsia="Calibri"/>
        </w:rPr>
        <w:t>.</w:t>
      </w:r>
      <w:bookmarkEnd w:id="62"/>
      <w:r w:rsidRPr="00BD1D9A">
        <w:rPr>
          <w:rFonts w:eastAsia="Calibri"/>
        </w:rPr>
        <w:t xml:space="preserve"> </w:t>
      </w:r>
    </w:p>
    <w:p w:rsidR="003E69BC" w:rsidRDefault="003E69BC" w:rsidP="001E6CD7">
      <w:pPr>
        <w:spacing w:after="0" w:line="240" w:lineRule="auto"/>
        <w:ind w:firstLine="709"/>
        <w:jc w:val="both"/>
        <w:rPr>
          <w:rFonts w:ascii="Times New Roman" w:eastAsia="Calibri" w:hAnsi="Times New Roman" w:cs="Times New Roman"/>
          <w:i/>
          <w:sz w:val="24"/>
          <w:szCs w:val="24"/>
        </w:rPr>
      </w:pPr>
    </w:p>
    <w:p w:rsidR="00333A99" w:rsidRPr="00BD1D9A" w:rsidRDefault="00C33555"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В</w:t>
      </w:r>
      <w:r w:rsidR="00333A99" w:rsidRPr="00BD1D9A">
        <w:rPr>
          <w:rFonts w:ascii="Times New Roman" w:eastAsia="Calibri" w:hAnsi="Times New Roman" w:cs="Times New Roman"/>
          <w:i/>
          <w:sz w:val="24"/>
          <w:szCs w:val="24"/>
        </w:rPr>
        <w:t>озжигаясь Ядром, разворачиваясь Стандартом, мы могли развиваться, развиваться, и развиваться. Увидели? Всё, что мы наработали за эти два дня, формирует плотность, концентрацию и мощь Ядра Син</w:t>
      </w:r>
      <w:r w:rsidRPr="00BD1D9A">
        <w:rPr>
          <w:rFonts w:ascii="Times New Roman" w:eastAsia="Calibri" w:hAnsi="Times New Roman" w:cs="Times New Roman"/>
          <w:i/>
          <w:sz w:val="24"/>
          <w:szCs w:val="24"/>
        </w:rPr>
        <w:t>теза. Поэтому сейчас начинаем</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настраиваться, тихонечко сами индивидуально. То есть каждый из нас за эти два дня</w:t>
      </w:r>
      <w:r w:rsidRPr="00BD1D9A">
        <w:rPr>
          <w:rFonts w:ascii="Times New Roman" w:eastAsia="Calibri" w:hAnsi="Times New Roman" w:cs="Times New Roman"/>
          <w:i/>
          <w:sz w:val="24"/>
          <w:szCs w:val="24"/>
        </w:rPr>
        <w:t xml:space="preserve"> начинает</w:t>
      </w:r>
      <w:r w:rsidR="00333A99" w:rsidRPr="00BD1D9A">
        <w:rPr>
          <w:rFonts w:ascii="Times New Roman" w:eastAsia="Calibri" w:hAnsi="Times New Roman" w:cs="Times New Roman"/>
          <w:i/>
          <w:sz w:val="24"/>
          <w:szCs w:val="24"/>
        </w:rPr>
        <w:t xml:space="preserve"> внутри напахтовываться, складывая огонь, складывая синтез 13</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й, 13Синтеза Изначально Вышестоящего Отца</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концентрируя в теле весь Объём, всю концентрацию, всю масштабность, плотность Огня 13Синтеза и Синтеза 13</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го Синтеза каждым из нас. Индивидуально и командно усиляя командную концентрацию в каждом из нас. Мы возжигаемся Ипостасью 13 Синтеза Изначально Вышестоящего Отца, вспыхивая формой</w:t>
      </w:r>
      <w:r w:rsidR="00C74A5E" w:rsidRPr="00BD1D9A">
        <w:rPr>
          <w:rFonts w:ascii="Times New Roman" w:eastAsia="Calibri" w:hAnsi="Times New Roman" w:cs="Times New Roman"/>
          <w:i/>
          <w:sz w:val="24"/>
          <w:szCs w:val="24"/>
        </w:rPr>
        <w:t>.</w:t>
      </w:r>
      <w:r w:rsidR="00743199" w:rsidRPr="00BD1D9A">
        <w:rPr>
          <w:rFonts w:ascii="Times New Roman" w:eastAsia="Calibri" w:hAnsi="Times New Roman" w:cs="Times New Roman"/>
          <w:i/>
          <w:sz w:val="24"/>
          <w:szCs w:val="24"/>
        </w:rPr>
        <w:t xml:space="preserve"> </w:t>
      </w:r>
    </w:p>
    <w:p w:rsidR="00C33555"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синтезируемся с Изначально Вышестоящими Аватарами Синтеза Кут Хуми Фаинь, и</w:t>
      </w:r>
      <w:r w:rsidR="00C33555" w:rsidRPr="00BD1D9A">
        <w:rPr>
          <w:rFonts w:ascii="Times New Roman" w:eastAsia="Calibri" w:hAnsi="Times New Roman" w:cs="Times New Roman"/>
          <w:i/>
          <w:sz w:val="24"/>
          <w:szCs w:val="24"/>
        </w:rPr>
        <w:t xml:space="preserve"> переходим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зал Изначально Вышестоящего Дома Изначально Вышестоящего Отца </w:t>
      </w:r>
      <w:r w:rsidR="00C33555" w:rsidRPr="00BD1D9A">
        <w:rPr>
          <w:rFonts w:ascii="Times New Roman" w:eastAsia="Calibri" w:hAnsi="Times New Roman" w:cs="Times New Roman"/>
          <w:i/>
          <w:sz w:val="24"/>
          <w:szCs w:val="24"/>
        </w:rPr>
        <w:t>16 320-ти Высоко Цельно, Реальностно, Я</w:t>
      </w:r>
      <w:r w:rsidRPr="00BD1D9A">
        <w:rPr>
          <w:rFonts w:ascii="Times New Roman" w:eastAsia="Calibri" w:hAnsi="Times New Roman" w:cs="Times New Roman"/>
          <w:i/>
          <w:sz w:val="24"/>
          <w:szCs w:val="24"/>
        </w:rPr>
        <w:t>влено</w:t>
      </w:r>
      <w:r w:rsidR="00C33555" w:rsidRPr="00BD1D9A">
        <w:rPr>
          <w:rFonts w:ascii="Times New Roman" w:eastAsia="Calibri" w:hAnsi="Times New Roman" w:cs="Times New Roman"/>
          <w:i/>
          <w:sz w:val="24"/>
          <w:szCs w:val="24"/>
        </w:rPr>
        <w:t>, И</w:t>
      </w:r>
      <w:r w:rsidRPr="00BD1D9A">
        <w:rPr>
          <w:rFonts w:ascii="Times New Roman" w:eastAsia="Calibri" w:hAnsi="Times New Roman" w:cs="Times New Roman"/>
          <w:i/>
          <w:sz w:val="24"/>
          <w:szCs w:val="24"/>
        </w:rPr>
        <w:t xml:space="preserve">значально Вышестояще. </w:t>
      </w:r>
      <w:r w:rsidR="00C33555" w:rsidRPr="00BD1D9A">
        <w:rPr>
          <w:rFonts w:ascii="Times New Roman" w:eastAsia="Calibri" w:hAnsi="Times New Roman" w:cs="Times New Roman"/>
          <w:i/>
          <w:sz w:val="24"/>
          <w:szCs w:val="24"/>
        </w:rPr>
        <w:t>И развёртываясь пред</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Вышестоящими Аватарами Синтеза</w:t>
      </w:r>
      <w:r w:rsidR="00624A4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Кут Хуми Фаинь. Нас уже Отец вызывает. Стяжаем Синтез Синтезов Изначально Вышестоящего Отца и просим преобразить нас на итоговую практику 13Синтеза Изначально</w:t>
      </w:r>
      <w:r w:rsidR="00C33555" w:rsidRPr="00BD1D9A">
        <w:rPr>
          <w:rFonts w:ascii="Times New Roman" w:eastAsia="Calibri" w:hAnsi="Times New Roman" w:cs="Times New Roman"/>
          <w:i/>
          <w:sz w:val="24"/>
          <w:szCs w:val="24"/>
        </w:rPr>
        <w:t xml:space="preserve"> Вышестоящего Отца. </w:t>
      </w:r>
      <w:r w:rsidRPr="00BD1D9A">
        <w:rPr>
          <w:rFonts w:ascii="Times New Roman" w:eastAsia="Calibri" w:hAnsi="Times New Roman" w:cs="Times New Roman"/>
          <w:i/>
          <w:sz w:val="24"/>
          <w:szCs w:val="24"/>
        </w:rPr>
        <w:t>И возжигаясь. Преображаемся.</w:t>
      </w:r>
    </w:p>
    <w:p w:rsidR="00C33555" w:rsidRPr="00BD1D9A" w:rsidRDefault="00C33555"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Синтезируемся с </w:t>
      </w:r>
      <w:r w:rsidR="00333A99" w:rsidRPr="00BD1D9A">
        <w:rPr>
          <w:rFonts w:ascii="Times New Roman" w:eastAsia="Calibri" w:hAnsi="Times New Roman" w:cs="Times New Roman"/>
          <w:i/>
          <w:sz w:val="24"/>
          <w:szCs w:val="24"/>
        </w:rPr>
        <w:t>Изначально Вышестоящим Отцом</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переходим в зал </w:t>
      </w:r>
      <w:r w:rsidRPr="00BD1D9A">
        <w:rPr>
          <w:rFonts w:ascii="Times New Roman" w:eastAsia="Calibri" w:hAnsi="Times New Roman" w:cs="Times New Roman"/>
          <w:i/>
          <w:sz w:val="24"/>
          <w:szCs w:val="24"/>
        </w:rPr>
        <w:t>Изначально Вышестоящего Отца,</w:t>
      </w:r>
      <w:r w:rsidR="00027472">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16385-ти</w:t>
      </w:r>
      <w:r w:rsidR="00333A99" w:rsidRPr="00BD1D9A">
        <w:rPr>
          <w:rFonts w:ascii="Times New Roman" w:eastAsia="Calibri" w:hAnsi="Times New Roman" w:cs="Times New Roman"/>
          <w:i/>
          <w:sz w:val="24"/>
          <w:szCs w:val="24"/>
        </w:rPr>
        <w:t xml:space="preserve"> Высоко Цельно, Реа</w:t>
      </w:r>
      <w:r w:rsidRPr="00BD1D9A">
        <w:rPr>
          <w:rFonts w:ascii="Times New Roman" w:eastAsia="Calibri" w:hAnsi="Times New Roman" w:cs="Times New Roman"/>
          <w:i/>
          <w:sz w:val="24"/>
          <w:szCs w:val="24"/>
        </w:rPr>
        <w:t>льностно, метагалактически.</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 xml:space="preserve">Развёртываясь </w:t>
      </w:r>
      <w:r w:rsidRPr="00BD1D9A">
        <w:rPr>
          <w:rFonts w:ascii="Times New Roman" w:eastAsia="Calibri" w:hAnsi="Times New Roman" w:cs="Times New Roman"/>
          <w:i/>
          <w:sz w:val="24"/>
          <w:szCs w:val="24"/>
        </w:rPr>
        <w:t xml:space="preserve">в зале </w:t>
      </w:r>
      <w:r w:rsidR="00333A99" w:rsidRPr="00BD1D9A">
        <w:rPr>
          <w:rFonts w:ascii="Times New Roman" w:eastAsia="Calibri" w:hAnsi="Times New Roman" w:cs="Times New Roman"/>
          <w:i/>
          <w:sz w:val="24"/>
          <w:szCs w:val="24"/>
        </w:rPr>
        <w:t>Изначально Вышестоящего Отца</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возжигаясь каждый из </w:t>
      </w:r>
      <w:r w:rsidRPr="00BD1D9A">
        <w:rPr>
          <w:rFonts w:ascii="Times New Roman" w:eastAsia="Calibri" w:hAnsi="Times New Roman" w:cs="Times New Roman"/>
          <w:i/>
          <w:sz w:val="24"/>
          <w:szCs w:val="24"/>
        </w:rPr>
        <w:t>нас всей</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концентрацией Огня и Синтеза</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вспыхивая Ипостасью 13</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го Синтеза Изначально Вышестоящего Отца.</w:t>
      </w:r>
      <w:r w:rsidR="00743199" w:rsidRPr="00BD1D9A">
        <w:rPr>
          <w:rFonts w:ascii="Times New Roman" w:eastAsia="Calibri" w:hAnsi="Times New Roman" w:cs="Times New Roman"/>
          <w:i/>
          <w:sz w:val="24"/>
          <w:szCs w:val="24"/>
        </w:rPr>
        <w:t xml:space="preserve"> </w:t>
      </w:r>
    </w:p>
    <w:p w:rsidR="00333A99" w:rsidRPr="00BD1D9A" w:rsidRDefault="00C33555"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lastRenderedPageBreak/>
        <w:t xml:space="preserve">Мы, синтезируясь с </w:t>
      </w:r>
      <w:r w:rsidR="00333A99" w:rsidRPr="00BD1D9A">
        <w:rPr>
          <w:rFonts w:ascii="Times New Roman" w:eastAsia="Calibri" w:hAnsi="Times New Roman" w:cs="Times New Roman"/>
          <w:i/>
          <w:sz w:val="24"/>
          <w:szCs w:val="24"/>
        </w:rPr>
        <w:t>Изначально Вышестоящим Отцом</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и стяжаем Синтез Изначально Вышестоящего Отца. Просим преобразить нас на стяжание явления, итоговой практики 13-го Синтеза Изначально Вышестоящего Отца каждого из нас и синтез нас. Возжигаясь. Вспыхивая. Преображаясь.</w:t>
      </w:r>
      <w:r w:rsidR="00743199"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синтезируясь с Изначально Вышестоящим Отцом, мы стяжаем 32768, 64-лионов Огней 32768-рицы Субъядерного Синтеза 16333-й Высокой Цельности,</w:t>
      </w:r>
      <w:r w:rsidR="00C33555" w:rsidRPr="00BD1D9A">
        <w:rPr>
          <w:rFonts w:ascii="Times New Roman" w:eastAsia="Calibri" w:hAnsi="Times New Roman" w:cs="Times New Roman"/>
          <w:i/>
          <w:sz w:val="24"/>
          <w:szCs w:val="24"/>
        </w:rPr>
        <w:t xml:space="preserve"> каждому из нас и с</w:t>
      </w:r>
      <w:r w:rsidRPr="00BD1D9A">
        <w:rPr>
          <w:rFonts w:ascii="Times New Roman" w:eastAsia="Calibri" w:hAnsi="Times New Roman" w:cs="Times New Roman"/>
          <w:i/>
          <w:sz w:val="24"/>
          <w:szCs w:val="24"/>
        </w:rPr>
        <w:t xml:space="preserve">интезу нас. И возжигаясь, преображаемся этим.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32768,</w:t>
      </w:r>
      <w:r w:rsidR="00C33555" w:rsidRPr="00BD1D9A">
        <w:rPr>
          <w:rFonts w:ascii="Times New Roman" w:eastAsia="Calibri" w:hAnsi="Times New Roman" w:cs="Times New Roman"/>
          <w:i/>
          <w:sz w:val="24"/>
          <w:szCs w:val="24"/>
        </w:rPr>
        <w:t xml:space="preserve"> 64-лионов ядер Синтеза, 32768</w:t>
      </w:r>
      <w:r w:rsidRPr="00BD1D9A">
        <w:rPr>
          <w:rFonts w:ascii="Times New Roman" w:eastAsia="Calibri" w:hAnsi="Times New Roman" w:cs="Times New Roman"/>
          <w:i/>
          <w:sz w:val="24"/>
          <w:szCs w:val="24"/>
        </w:rPr>
        <w:t>-рицы Субъядерного Синтеза</w:t>
      </w:r>
      <w:r w:rsidR="00027472">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16333-й Высокой Цельности Изначально Вышестоящего Отца каждому из нас и синтез у нас. И мы возжигаемся, проникаясь, вспыхиваем, преображаемся.</w:t>
      </w:r>
      <w:r w:rsidR="00743199" w:rsidRPr="00BD1D9A">
        <w:rPr>
          <w:rFonts w:ascii="Times New Roman" w:eastAsia="Calibri" w:hAnsi="Times New Roman" w:cs="Times New Roman"/>
          <w:i/>
          <w:sz w:val="24"/>
          <w:szCs w:val="24"/>
        </w:rPr>
        <w:t xml:space="preserve"> </w:t>
      </w:r>
    </w:p>
    <w:p w:rsidR="00017DD4"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Стандарт 13-го Синтеза Изначаль</w:t>
      </w:r>
      <w:r w:rsidR="00C33555" w:rsidRPr="00BD1D9A">
        <w:rPr>
          <w:rFonts w:ascii="Times New Roman" w:eastAsia="Calibri" w:hAnsi="Times New Roman" w:cs="Times New Roman"/>
          <w:i/>
          <w:sz w:val="24"/>
          <w:szCs w:val="24"/>
        </w:rPr>
        <w:t>но Вышестоящего Отца. Прося</w:t>
      </w:r>
      <w:r w:rsidR="00743199" w:rsidRPr="00BD1D9A">
        <w:rPr>
          <w:rFonts w:ascii="Times New Roman" w:eastAsia="Calibri" w:hAnsi="Times New Roman" w:cs="Times New Roman"/>
          <w:i/>
          <w:sz w:val="24"/>
          <w:szCs w:val="24"/>
        </w:rPr>
        <w:t xml:space="preserve"> </w:t>
      </w:r>
      <w:r w:rsidR="00C33555" w:rsidRPr="00BD1D9A">
        <w:rPr>
          <w:rFonts w:ascii="Times New Roman" w:eastAsia="Calibri" w:hAnsi="Times New Roman" w:cs="Times New Roman"/>
          <w:i/>
          <w:sz w:val="24"/>
          <w:szCs w:val="24"/>
        </w:rPr>
        <w:t>записать его</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во все Огни и все Синтезы, стяжёнными каждым из нас. </w:t>
      </w:r>
      <w:r w:rsidR="00017DD4" w:rsidRPr="00BD1D9A">
        <w:rPr>
          <w:rFonts w:ascii="Times New Roman" w:eastAsia="Calibri" w:hAnsi="Times New Roman" w:cs="Times New Roman"/>
          <w:i/>
          <w:sz w:val="24"/>
          <w:szCs w:val="24"/>
        </w:rPr>
        <w:t>Возжигаемся.</w:t>
      </w:r>
      <w:r w:rsidRPr="00BD1D9A">
        <w:rPr>
          <w:rFonts w:ascii="Times New Roman" w:eastAsia="Calibri" w:hAnsi="Times New Roman" w:cs="Times New Roman"/>
          <w:i/>
          <w:sz w:val="24"/>
          <w:szCs w:val="24"/>
        </w:rPr>
        <w:t xml:space="preserve"> Стяжаем Цельный Огонь и Цельный Синтез13-го Синтеза Изначально Вышестоящего Отца и 16332 Высокой Цельности Изначально Вышестоящего Отца. И вспыхивая ими</w:t>
      </w:r>
      <w:r w:rsidR="00017DD4" w:rsidRPr="00BD1D9A">
        <w:rPr>
          <w:rFonts w:ascii="Times New Roman" w:eastAsia="Calibri" w:hAnsi="Times New Roman" w:cs="Times New Roman"/>
          <w:i/>
          <w:sz w:val="24"/>
          <w:szCs w:val="24"/>
        </w:rPr>
        <w:t>,</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синтезируемся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 Хум Изначально Вышестоящего Отца</w:t>
      </w:r>
      <w:r w:rsidR="00017DD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стяжаем 32 768 Синтезов Изначально Вышестоящего Отца. </w:t>
      </w:r>
    </w:p>
    <w:p w:rsidR="00017DD4"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w:t>
      </w:r>
      <w:r w:rsidR="00017DD4" w:rsidRPr="00BD1D9A">
        <w:rPr>
          <w:rFonts w:ascii="Times New Roman" w:eastAsia="Calibri" w:hAnsi="Times New Roman" w:cs="Times New Roman"/>
          <w:i/>
          <w:sz w:val="24"/>
          <w:szCs w:val="24"/>
        </w:rPr>
        <w:t xml:space="preserve"> 32 768-р</w:t>
      </w:r>
      <w:r w:rsidRPr="00BD1D9A">
        <w:rPr>
          <w:rFonts w:ascii="Times New Roman" w:eastAsia="Calibri" w:hAnsi="Times New Roman" w:cs="Times New Roman"/>
          <w:i/>
          <w:sz w:val="24"/>
          <w:szCs w:val="24"/>
        </w:rPr>
        <w:t>ицуЧеловека Изначально Вышестоящего Отца явлением 16384х Субьядерностей,16384 Высоких Цельных Реальностей.16384риц</w:t>
      </w:r>
      <w:r w:rsidR="00017DD4" w:rsidRPr="00BD1D9A">
        <w:rPr>
          <w:rFonts w:ascii="Times New Roman" w:eastAsia="Calibri" w:hAnsi="Times New Roman" w:cs="Times New Roman"/>
          <w:i/>
          <w:sz w:val="24"/>
          <w:szCs w:val="24"/>
        </w:rPr>
        <w:t xml:space="preserve">ы Человека. В синтезе с 16384-рицей </w:t>
      </w:r>
      <w:r w:rsidRPr="00BD1D9A">
        <w:rPr>
          <w:rFonts w:ascii="Times New Roman" w:eastAsia="Calibri" w:hAnsi="Times New Roman" w:cs="Times New Roman"/>
          <w:i/>
          <w:sz w:val="24"/>
          <w:szCs w:val="24"/>
        </w:rPr>
        <w:t>Видов подготовки Посвящений-Посвященного. Статусов-Служащего. Творящего Синтеза-Ипостаси. Синтезностью-Учителя. Полномочий Совершенств –Владыки. Иерархизаций-Аватара Служения. И</w:t>
      </w:r>
      <w:r w:rsidR="00017DD4" w:rsidRPr="00BD1D9A">
        <w:rPr>
          <w:rFonts w:ascii="Times New Roman" w:eastAsia="Calibri" w:hAnsi="Times New Roman" w:cs="Times New Roman"/>
          <w:i/>
          <w:sz w:val="24"/>
          <w:szCs w:val="24"/>
        </w:rPr>
        <w:t xml:space="preserve">вдивости – </w:t>
      </w:r>
      <w:r w:rsidRPr="00BD1D9A">
        <w:rPr>
          <w:rFonts w:ascii="Times New Roman" w:eastAsia="Calibri" w:hAnsi="Times New Roman" w:cs="Times New Roman"/>
          <w:i/>
          <w:sz w:val="24"/>
          <w:szCs w:val="24"/>
        </w:rPr>
        <w:t>Отца.</w:t>
      </w:r>
      <w:r w:rsidR="00017DD4"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И Должностных Компетенцией 16332 Высокой Цельности в цельность Человека Изначально Вышестоящего Отца 16332 Высокой Цельности Изначально Вышестоящего Отца. Каждого из нас и синтеза нас. Возжигаемся. Преображаемся. </w:t>
      </w:r>
    </w:p>
    <w:p w:rsidR="00017DD4" w:rsidRPr="00BD1D9A" w:rsidRDefault="00333A99"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64 Синтеза Изначаль</w:t>
      </w:r>
      <w:r w:rsidR="00017DD4" w:rsidRPr="00BD1D9A">
        <w:rPr>
          <w:rFonts w:ascii="Times New Roman" w:eastAsia="Calibri" w:hAnsi="Times New Roman" w:cs="Times New Roman"/>
          <w:i/>
          <w:sz w:val="24"/>
          <w:szCs w:val="24"/>
        </w:rPr>
        <w:t xml:space="preserve">но Вышестоящего Отца, и </w:t>
      </w:r>
      <w:r w:rsidRPr="00BD1D9A">
        <w:rPr>
          <w:rFonts w:ascii="Times New Roman" w:eastAsia="Calibri" w:hAnsi="Times New Roman" w:cs="Times New Roman"/>
          <w:i/>
          <w:sz w:val="24"/>
          <w:szCs w:val="24"/>
        </w:rPr>
        <w:t>64 инструмента Учителя С</w:t>
      </w:r>
      <w:r w:rsidR="00017DD4" w:rsidRPr="00BD1D9A">
        <w:rPr>
          <w:rFonts w:ascii="Times New Roman" w:eastAsia="Calibri" w:hAnsi="Times New Roman" w:cs="Times New Roman"/>
          <w:i/>
          <w:sz w:val="24"/>
          <w:szCs w:val="24"/>
        </w:rPr>
        <w:t xml:space="preserve">интеза </w:t>
      </w:r>
      <w:r w:rsidRPr="00BD1D9A">
        <w:rPr>
          <w:rFonts w:ascii="Times New Roman" w:eastAsia="Calibri" w:hAnsi="Times New Roman" w:cs="Times New Roman"/>
          <w:i/>
          <w:sz w:val="24"/>
          <w:szCs w:val="24"/>
        </w:rPr>
        <w:t>явлением Человека</w:t>
      </w:r>
      <w:r w:rsidR="00017DD4"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16333 Высокой Цельности. И возжигаемся.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Развёртываемся ими.</w:t>
      </w:r>
      <w:r w:rsidR="00743199" w:rsidRPr="00BD1D9A">
        <w:rPr>
          <w:rFonts w:ascii="Times New Roman" w:eastAsia="Calibri" w:hAnsi="Times New Roman" w:cs="Times New Roman"/>
          <w:i/>
          <w:sz w:val="24"/>
          <w:szCs w:val="24"/>
        </w:rPr>
        <w:t xml:space="preserve"> </w:t>
      </w:r>
    </w:p>
    <w:p w:rsidR="00017DD4" w:rsidRPr="00BD1D9A" w:rsidRDefault="00333A99"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64 Синтеза 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64-рицу Служения Человека</w:t>
      </w:r>
      <w:r w:rsidR="00017DD4"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 xml:space="preserve">16 333 Высокой Цельности. </w:t>
      </w:r>
    </w:p>
    <w:p w:rsidR="00017DD4" w:rsidRPr="00BD1D9A" w:rsidRDefault="00333A99"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64 Синтеза и 163</w:t>
      </w:r>
      <w:r w:rsidR="00017DD4" w:rsidRPr="00BD1D9A">
        <w:rPr>
          <w:rFonts w:ascii="Times New Roman" w:eastAsia="Calibri" w:hAnsi="Times New Roman" w:cs="Times New Roman"/>
          <w:i/>
          <w:sz w:val="24"/>
          <w:szCs w:val="24"/>
        </w:rPr>
        <w:t xml:space="preserve">84-рицу Человека </w:t>
      </w:r>
      <w:r w:rsidRPr="00BD1D9A">
        <w:rPr>
          <w:rFonts w:ascii="Times New Roman" w:eastAsia="Calibri" w:hAnsi="Times New Roman" w:cs="Times New Roman"/>
          <w:i/>
          <w:sz w:val="24"/>
          <w:szCs w:val="24"/>
        </w:rPr>
        <w:t>16333</w:t>
      </w:r>
      <w:r w:rsidR="00027472">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Высокой Цельности.</w:t>
      </w:r>
    </w:p>
    <w:p w:rsidR="00017DD4" w:rsidRPr="00BD1D9A" w:rsidRDefault="00017DD4"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Стяжаем</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Синтез и 16384-рицу Генов Человека явлением Человека 16333 Высокой Цельности Изначально Вышестоящего Отца.</w:t>
      </w:r>
      <w:r w:rsidR="00743199" w:rsidRPr="00BD1D9A">
        <w:rPr>
          <w:rFonts w:ascii="Times New Roman" w:eastAsia="Calibri" w:hAnsi="Times New Roman" w:cs="Times New Roman"/>
          <w:i/>
          <w:sz w:val="24"/>
          <w:szCs w:val="24"/>
        </w:rPr>
        <w:t xml:space="preserve"> </w:t>
      </w:r>
    </w:p>
    <w:p w:rsidR="00017DD4" w:rsidRPr="00BD1D9A" w:rsidRDefault="00333A99"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стяжаем цельное ядро 13-го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Метагалактикой Фа.</w:t>
      </w:r>
      <w:r w:rsidR="00743199"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contextualSpacing/>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w:t>
      </w:r>
      <w:r w:rsidR="00017DD4" w:rsidRPr="00BD1D9A">
        <w:rPr>
          <w:rFonts w:ascii="Times New Roman" w:eastAsia="Calibri" w:hAnsi="Times New Roman" w:cs="Times New Roman"/>
          <w:i/>
          <w:sz w:val="24"/>
          <w:szCs w:val="24"/>
        </w:rPr>
        <w:t xml:space="preserve">аем </w:t>
      </w:r>
      <w:r w:rsidRPr="00BD1D9A">
        <w:rPr>
          <w:rFonts w:ascii="Times New Roman" w:eastAsia="Calibri" w:hAnsi="Times New Roman" w:cs="Times New Roman"/>
          <w:i/>
          <w:sz w:val="24"/>
          <w:szCs w:val="24"/>
        </w:rPr>
        <w:t>ядро 13-го Синтеза 16333</w:t>
      </w:r>
      <w:r w:rsidR="00017DD4" w:rsidRPr="00BD1D9A">
        <w:rPr>
          <w:rFonts w:ascii="Times New Roman" w:eastAsia="Calibri" w:hAnsi="Times New Roman" w:cs="Times New Roman"/>
          <w:i/>
          <w:sz w:val="24"/>
          <w:szCs w:val="24"/>
        </w:rPr>
        <w:t xml:space="preserve"> В</w:t>
      </w:r>
      <w:r w:rsidRPr="00BD1D9A">
        <w:rPr>
          <w:rFonts w:ascii="Times New Roman" w:eastAsia="Calibri" w:hAnsi="Times New Roman" w:cs="Times New Roman"/>
          <w:i/>
          <w:sz w:val="24"/>
          <w:szCs w:val="24"/>
        </w:rPr>
        <w:t>ысокой Цельной Реальности Метагалактики.</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Цельное</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ядро 13-ти Синтезов Изначально Выше</w:t>
      </w:r>
      <w:r w:rsidR="00017DD4" w:rsidRPr="00BD1D9A">
        <w:rPr>
          <w:rFonts w:ascii="Times New Roman" w:eastAsia="Calibri" w:hAnsi="Times New Roman" w:cs="Times New Roman"/>
          <w:i/>
          <w:sz w:val="24"/>
          <w:szCs w:val="24"/>
        </w:rPr>
        <w:t>стоящего Отца каждому из нас и с</w:t>
      </w:r>
      <w:r w:rsidRPr="00BD1D9A">
        <w:rPr>
          <w:rFonts w:ascii="Times New Roman" w:eastAsia="Calibri" w:hAnsi="Times New Roman" w:cs="Times New Roman"/>
          <w:i/>
          <w:sz w:val="24"/>
          <w:szCs w:val="24"/>
        </w:rPr>
        <w:t>интезу нас, и вспыхиваем ими.</w:t>
      </w:r>
    </w:p>
    <w:p w:rsidR="00017DD4"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Изначально Вышестоящим Отцом, мы стяжаем Синтез книги Синтезов 13</w:t>
      </w:r>
      <w:r w:rsidR="00027472">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го Синтеза Изначально Вышестоящего Отца каждому из нас. Проникаемся. Возжигаемся.</w:t>
      </w:r>
      <w:r w:rsidR="00743199"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Синтезируясь с Аватарами Синтеза Кут Хуми Фаинь, мы переходим в библиотеку ИВДИВО, Развёртываясь пред Аватарами Синтеза Кут Хуми Фаинь</w:t>
      </w:r>
      <w:r w:rsidR="00017DD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возжигаемся синтезом книг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13</w:t>
      </w:r>
      <w:r w:rsidR="00027472">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го Синтеза. Вспыхиваем ими. Эманируем. Перед нами развёртывается, висит в воздухе книга 13 Синтеза Изначально Вышестоящего Отца.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Берём её двумя руками. На книге написано: Учит</w:t>
      </w:r>
      <w:r w:rsidR="00017DD4" w:rsidRPr="00BD1D9A">
        <w:rPr>
          <w:rFonts w:ascii="Times New Roman" w:eastAsia="Calibri" w:hAnsi="Times New Roman" w:cs="Times New Roman"/>
          <w:i/>
          <w:sz w:val="24"/>
          <w:szCs w:val="24"/>
        </w:rPr>
        <w:t>ель Мудрости Метагалактической Академии Н</w:t>
      </w:r>
      <w:r w:rsidRPr="00BD1D9A">
        <w:rPr>
          <w:rFonts w:ascii="Times New Roman" w:eastAsia="Calibri" w:hAnsi="Times New Roman" w:cs="Times New Roman"/>
          <w:i/>
          <w:sz w:val="24"/>
          <w:szCs w:val="24"/>
        </w:rPr>
        <w:t>аук. Возжигаемся этой книгой. И переходим с помощью</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Аватаров Синтеза Кут Хуми Фаинь каждый из нас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своё</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здание. Самое высокое. По подготовке.</w:t>
      </w:r>
    </w:p>
    <w:p w:rsidR="00017DD4"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На самый верхний этаж, в кабинет.</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Здание есть у всех. Подходим к столу рабочему, кладем на стол книгу 13</w:t>
      </w:r>
      <w:r w:rsidR="00017DD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го Синтеза. Фиксируем на столе. Берём Книгу 12</w:t>
      </w:r>
      <w:r w:rsidR="00017DD4"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го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с этой книгой возвращаемся в</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библиотеку</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ИВДИВО. Отдаём книгу 12-го Синтеза Аватарам Синтеза Кут Хуми Фаинь</w:t>
      </w:r>
      <w:r w:rsidR="00017DD4" w:rsidRPr="00BD1D9A">
        <w:rPr>
          <w:rFonts w:ascii="Times New Roman" w:eastAsia="Calibri" w:hAnsi="Times New Roman" w:cs="Times New Roman"/>
          <w:i/>
          <w:sz w:val="24"/>
          <w:szCs w:val="24"/>
        </w:rPr>
        <w:t>.</w:t>
      </w:r>
      <w:r w:rsidR="00743199" w:rsidRPr="00BD1D9A">
        <w:rPr>
          <w:rFonts w:ascii="Times New Roman" w:eastAsia="Calibri" w:hAnsi="Times New Roman" w:cs="Times New Roman"/>
          <w:i/>
          <w:sz w:val="24"/>
          <w:szCs w:val="24"/>
        </w:rPr>
        <w:t xml:space="preserve"> </w:t>
      </w:r>
    </w:p>
    <w:p w:rsidR="00333A99" w:rsidRPr="00BD1D9A" w:rsidRDefault="00017DD4"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lastRenderedPageBreak/>
        <w:t>И</w:t>
      </w:r>
      <w:r w:rsidR="00333A99" w:rsidRPr="00BD1D9A">
        <w:rPr>
          <w:rFonts w:ascii="Times New Roman" w:eastAsia="Calibri" w:hAnsi="Times New Roman" w:cs="Times New Roman"/>
          <w:i/>
          <w:sz w:val="24"/>
          <w:szCs w:val="24"/>
        </w:rPr>
        <w:t xml:space="preserve"> благодарим Аватаров Синтеза </w:t>
      </w:r>
      <w:r w:rsidR="001160C5" w:rsidRPr="00BD1D9A">
        <w:rPr>
          <w:rFonts w:ascii="Times New Roman" w:eastAsia="Calibri" w:hAnsi="Times New Roman" w:cs="Times New Roman"/>
          <w:i/>
          <w:sz w:val="24"/>
          <w:szCs w:val="24"/>
        </w:rPr>
        <w:t>Кут Хуми Фаинь за подготовку</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Стандартам 12</w:t>
      </w:r>
      <w:r w:rsidR="001160C5" w:rsidRPr="00BD1D9A">
        <w:rPr>
          <w:rFonts w:ascii="Times New Roman" w:eastAsia="Calibri" w:hAnsi="Times New Roman" w:cs="Times New Roman"/>
          <w:i/>
          <w:sz w:val="24"/>
          <w:szCs w:val="24"/>
        </w:rPr>
        <w:t>-го Синтеза</w:t>
      </w:r>
      <w:r w:rsidR="00333A99" w:rsidRPr="00BD1D9A">
        <w:rPr>
          <w:rFonts w:ascii="Times New Roman" w:eastAsia="Calibri" w:hAnsi="Times New Roman" w:cs="Times New Roman"/>
          <w:i/>
          <w:sz w:val="24"/>
          <w:szCs w:val="24"/>
        </w:rPr>
        <w:t xml:space="preserve"> в течении всего предыдущего месяца.</w:t>
      </w:r>
      <w:r w:rsidR="00743199"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w:t>
      </w:r>
      <w:r w:rsidR="001160C5"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синтезируясь Изначально Вышестоящими Аватарами Синтеза Кут Хуми Фаинь</w:t>
      </w:r>
      <w:r w:rsidR="001160C5"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мы стяжаем обучение 13</w:t>
      </w:r>
      <w:r w:rsidR="001160C5"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му Синтезу весь последующий месяц каждому из нас и синтезу нас. Возжигаемся. Возвращаемся в зал</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w:t>
      </w:r>
      <w:r w:rsidR="00743199" w:rsidRPr="00BD1D9A">
        <w:rPr>
          <w:rFonts w:ascii="Times New Roman" w:eastAsia="Calibri" w:hAnsi="Times New Roman" w:cs="Times New Roman"/>
          <w:i/>
          <w:sz w:val="24"/>
          <w:szCs w:val="24"/>
        </w:rPr>
        <w:t xml:space="preserve"> </w:t>
      </w:r>
    </w:p>
    <w:p w:rsidR="001160C5"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Развёртываясь пред Изначально Вышестоящим Отцом, мы синтезируемся с Хум Изначально Вышестоящего Отца и </w:t>
      </w:r>
      <w:r w:rsidR="001160C5" w:rsidRPr="00BD1D9A">
        <w:rPr>
          <w:rFonts w:ascii="Times New Roman" w:eastAsia="Calibri" w:hAnsi="Times New Roman" w:cs="Times New Roman"/>
          <w:i/>
          <w:sz w:val="24"/>
          <w:szCs w:val="24"/>
        </w:rPr>
        <w:t>стяжаем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прямой 13-й Синтез Изначально Вышестоящего Отца, являемый 16333-й Высокой Цельности явленно физически каждым из нас и синтезом нас. И возжигаясь этим. Преображаясь этим</w:t>
      </w:r>
      <w:r w:rsidR="001160C5" w:rsidRPr="00BD1D9A">
        <w:rPr>
          <w:rFonts w:ascii="Times New Roman" w:eastAsia="Calibri" w:hAnsi="Times New Roman" w:cs="Times New Roman"/>
          <w:i/>
          <w:sz w:val="24"/>
          <w:szCs w:val="24"/>
        </w:rPr>
        <w:t xml:space="preserve">. </w:t>
      </w:r>
    </w:p>
    <w:p w:rsidR="001160C5" w:rsidRPr="00BD1D9A" w:rsidRDefault="001160C5"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Р</w:t>
      </w:r>
      <w:r w:rsidR="00333A99" w:rsidRPr="00BD1D9A">
        <w:rPr>
          <w:rFonts w:ascii="Times New Roman" w:eastAsia="Calibri" w:hAnsi="Times New Roman" w:cs="Times New Roman"/>
          <w:i/>
          <w:sz w:val="24"/>
          <w:szCs w:val="24"/>
        </w:rPr>
        <w:t>азвёртываемся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всем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стяжённым, и возожжённым,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w:t>
      </w:r>
      <w:r w:rsidR="00333A99" w:rsidRPr="00BD1D9A">
        <w:rPr>
          <w:rFonts w:ascii="Times New Roman" w:eastAsia="Calibri" w:hAnsi="Times New Roman" w:cs="Times New Roman"/>
          <w:i/>
          <w:sz w:val="24"/>
          <w:szCs w:val="24"/>
        </w:rPr>
        <w:t>ы</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физически пред Изначально Вышестоящим Отцом всей цельностью каждого из нас</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в явление Изначально Вышестоящего Отца 16333 Высокой Цельности</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собою</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 xml:space="preserve">физически каждым из нас. Возжигаемся. </w:t>
      </w:r>
    </w:p>
    <w:p w:rsidR="001160C5"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расширение и углубление ИВДИВО каждого из нас 13-м Синтезом Изначально Вышестоящего Отца в новых условиях, Огнях и системах физического Синтеза Человека Изначально Вышестоящего Отца.</w:t>
      </w:r>
    </w:p>
    <w:p w:rsidR="001160C5"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Стяжаем Синтез физического явления всего во всём стяжённого и явленного прошедшим 13 -ым Синтезом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Вышестоящего Отца. И сонастраиваясь с</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Изначально Вышестоящим Отц</w:t>
      </w:r>
      <w:r w:rsidR="001160C5" w:rsidRPr="00BD1D9A">
        <w:rPr>
          <w:rFonts w:ascii="Times New Roman" w:eastAsia="Calibri" w:hAnsi="Times New Roman" w:cs="Times New Roman"/>
          <w:i/>
          <w:sz w:val="24"/>
          <w:szCs w:val="24"/>
        </w:rPr>
        <w:t xml:space="preserve">ом, вспыхивая всем стяженным. </w:t>
      </w:r>
    </w:p>
    <w:p w:rsidR="001160C5" w:rsidRPr="00BD1D9A" w:rsidRDefault="001160C5"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w:t>
      </w:r>
      <w:r w:rsidR="00333A99" w:rsidRPr="00BD1D9A">
        <w:rPr>
          <w:rFonts w:ascii="Times New Roman" w:eastAsia="Calibri" w:hAnsi="Times New Roman" w:cs="Times New Roman"/>
          <w:i/>
          <w:sz w:val="24"/>
          <w:szCs w:val="24"/>
        </w:rPr>
        <w:t>ы благодарим</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Изначально Вышестоящего Отца за 13</w:t>
      </w:r>
      <w:r w:rsidR="00027472">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й</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Синтез Изначально Вышестоящего Отца, за новые стяжания, новые явления, новые вхождения и развития нас 13ым Синтезом Изначально Вышестоящего Отца. Лёгкий кивок головой.</w:t>
      </w:r>
      <w:r w:rsidR="00743199"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переходим в зал ИВДИВО</w:t>
      </w:r>
      <w:r w:rsidR="001160C5" w:rsidRPr="00BD1D9A">
        <w:rPr>
          <w:rFonts w:ascii="Times New Roman" w:eastAsia="Calibri" w:hAnsi="Times New Roman" w:cs="Times New Roman"/>
          <w:i/>
          <w:sz w:val="24"/>
          <w:szCs w:val="24"/>
        </w:rPr>
        <w:t>,</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развёртываясь пред Аватарами Синтеза Кут Хуми Фаинь. Мы благодарим Изначально Вышестоящих Аватаров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Кут Хуми Фаинь, за данный проведённый 13</w:t>
      </w:r>
      <w:r w:rsidR="00027472">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й Синтез Изначально Вышестоящего Отца. За подготовку нас к этому синтезу. За новые вхождения. Новые стяжания и допущения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каждого из</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нас на данный Синтез. Каждого из нас. Благодарим.</w:t>
      </w:r>
    </w:p>
    <w:p w:rsidR="001160C5"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И переходим в физическую Реальность</w:t>
      </w:r>
      <w:r w:rsidR="001160C5"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развёртываясь каждый из нас Ипостасным телом в данном теле физическом. Вспыхивая всей подготовкой</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физически собой</w:t>
      </w:r>
      <w:r w:rsidR="001160C5" w:rsidRPr="00BD1D9A">
        <w:rPr>
          <w:rFonts w:ascii="Times New Roman" w:eastAsia="Calibri" w:hAnsi="Times New Roman" w:cs="Times New Roman"/>
          <w:i/>
          <w:sz w:val="24"/>
          <w:szCs w:val="24"/>
        </w:rPr>
        <w:t>,</w:t>
      </w:r>
      <w:r w:rsidRPr="00BD1D9A">
        <w:rPr>
          <w:rFonts w:ascii="Times New Roman" w:eastAsia="Calibri" w:hAnsi="Times New Roman" w:cs="Times New Roman"/>
          <w:i/>
          <w:sz w:val="24"/>
          <w:szCs w:val="24"/>
        </w:rPr>
        <w:t xml:space="preserve"> возжигаясь объёмом Огня и Синтеза.</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Мы эманируем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 Изначально Вышестоящий Дом Изначально Вышестоящего Отца в целом. Отдавая. Опустошаясь. Эманируя.</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И принимая ответ.</w:t>
      </w:r>
      <w:r w:rsidR="00743199" w:rsidRPr="00BD1D9A">
        <w:rPr>
          <w:rFonts w:ascii="Times New Roman" w:eastAsia="Calibri" w:hAnsi="Times New Roman" w:cs="Times New Roman"/>
          <w:i/>
          <w:sz w:val="24"/>
          <w:szCs w:val="24"/>
        </w:rPr>
        <w:t xml:space="preserve"> </w:t>
      </w:r>
    </w:p>
    <w:p w:rsidR="00333A99" w:rsidRPr="00BD1D9A" w:rsidRDefault="001160C5"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Мы эманируем</w:t>
      </w:r>
      <w:r w:rsidR="00743199" w:rsidRPr="00BD1D9A">
        <w:rPr>
          <w:rFonts w:ascii="Times New Roman" w:eastAsia="Calibri" w:hAnsi="Times New Roman" w:cs="Times New Roman"/>
          <w:i/>
          <w:sz w:val="24"/>
          <w:szCs w:val="24"/>
        </w:rPr>
        <w:t xml:space="preserve"> </w:t>
      </w:r>
      <w:r w:rsidRPr="00BD1D9A">
        <w:rPr>
          <w:rFonts w:ascii="Times New Roman" w:eastAsia="Calibri" w:hAnsi="Times New Roman" w:cs="Times New Roman"/>
          <w:i/>
          <w:sz w:val="24"/>
          <w:szCs w:val="24"/>
        </w:rPr>
        <w:t>в</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Изначально Вышестоящий Дом Изначально Вышестоящего Отца</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Адыгея. И точно так</w:t>
      </w:r>
      <w:r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же</w:t>
      </w:r>
      <w:r w:rsidRPr="00BD1D9A">
        <w:rPr>
          <w:rFonts w:ascii="Times New Roman" w:eastAsia="Calibri" w:hAnsi="Times New Roman" w:cs="Times New Roman"/>
          <w:i/>
          <w:sz w:val="24"/>
          <w:szCs w:val="24"/>
        </w:rPr>
        <w:t>,</w:t>
      </w:r>
      <w:r w:rsidR="00333A99" w:rsidRPr="00BD1D9A">
        <w:rPr>
          <w:rFonts w:ascii="Times New Roman" w:eastAsia="Calibri" w:hAnsi="Times New Roman" w:cs="Times New Roman"/>
          <w:i/>
          <w:sz w:val="24"/>
          <w:szCs w:val="24"/>
        </w:rPr>
        <w:t xml:space="preserve"> опустошается. Полностью отдаём. И эманируем в Дома</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П</w:t>
      </w:r>
      <w:r w:rsidRPr="00BD1D9A">
        <w:rPr>
          <w:rFonts w:ascii="Times New Roman" w:eastAsia="Calibri" w:hAnsi="Times New Roman" w:cs="Times New Roman"/>
          <w:i/>
          <w:sz w:val="24"/>
          <w:szCs w:val="24"/>
        </w:rPr>
        <w:t>одразделение ИВДИВО участников п</w:t>
      </w:r>
      <w:r w:rsidR="00333A99" w:rsidRPr="00BD1D9A">
        <w:rPr>
          <w:rFonts w:ascii="Times New Roman" w:eastAsia="Calibri" w:hAnsi="Times New Roman" w:cs="Times New Roman"/>
          <w:i/>
          <w:sz w:val="24"/>
          <w:szCs w:val="24"/>
        </w:rPr>
        <w:t>рактики. И эманируем в Изначально Вышестоящий Дом Изначально Вышестоящего Отца</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каждого из нас. Возжигаясь. Итогово преображаемся, и выходим из данной практики.</w:t>
      </w:r>
      <w:r w:rsidR="00743199" w:rsidRPr="00BD1D9A">
        <w:rPr>
          <w:rFonts w:ascii="Times New Roman" w:eastAsia="Calibri" w:hAnsi="Times New Roman" w:cs="Times New Roman"/>
          <w:i/>
          <w:sz w:val="24"/>
          <w:szCs w:val="24"/>
        </w:rPr>
        <w:t xml:space="preserve"> </w:t>
      </w:r>
      <w:r w:rsidR="00333A99" w:rsidRPr="00BD1D9A">
        <w:rPr>
          <w:rFonts w:ascii="Times New Roman" w:eastAsia="Calibri" w:hAnsi="Times New Roman" w:cs="Times New Roman"/>
          <w:i/>
          <w:sz w:val="24"/>
          <w:szCs w:val="24"/>
        </w:rPr>
        <w:t>Аминь</w:t>
      </w:r>
      <w:r w:rsidRPr="00BD1D9A">
        <w:rPr>
          <w:rFonts w:ascii="Times New Roman" w:eastAsia="Calibri" w:hAnsi="Times New Roman" w:cs="Times New Roman"/>
          <w:i/>
          <w:sz w:val="24"/>
          <w:szCs w:val="24"/>
        </w:rPr>
        <w:t>.</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r w:rsidRPr="00BD1D9A">
        <w:rPr>
          <w:rFonts w:ascii="Times New Roman" w:eastAsia="Calibri" w:hAnsi="Times New Roman" w:cs="Times New Roman"/>
          <w:i/>
          <w:sz w:val="24"/>
          <w:szCs w:val="24"/>
        </w:rPr>
        <w:t xml:space="preserve"> </w:t>
      </w: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p>
    <w:p w:rsidR="00333A99" w:rsidRPr="00BD1D9A" w:rsidRDefault="00333A99" w:rsidP="001E6CD7">
      <w:pPr>
        <w:spacing w:after="0" w:line="240" w:lineRule="auto"/>
        <w:ind w:firstLine="709"/>
        <w:jc w:val="both"/>
        <w:rPr>
          <w:rFonts w:ascii="Times New Roman" w:eastAsia="Calibri" w:hAnsi="Times New Roman" w:cs="Times New Roman"/>
          <w:i/>
          <w:sz w:val="24"/>
          <w:szCs w:val="24"/>
        </w:rPr>
      </w:pPr>
    </w:p>
    <w:p w:rsidR="00430570" w:rsidRDefault="00430570" w:rsidP="001E6CD7">
      <w:pPr>
        <w:spacing w:after="0" w:line="240"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br w:type="page"/>
      </w:r>
    </w:p>
    <w:p w:rsidR="00333A99" w:rsidRPr="00E60DB1" w:rsidRDefault="00333A99"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lastRenderedPageBreak/>
        <w:t xml:space="preserve">Практики набирали: Служащие ИВДИВО </w:t>
      </w:r>
      <w:r w:rsidR="003E1DEF" w:rsidRPr="00E60DB1">
        <w:rPr>
          <w:rFonts w:ascii="Times New Roman" w:eastAsia="Calibri" w:hAnsi="Times New Roman" w:cs="Times New Roman"/>
          <w:iCs/>
          <w:sz w:val="24"/>
          <w:szCs w:val="24"/>
        </w:rPr>
        <w:t xml:space="preserve">16251 ВЦ </w:t>
      </w:r>
      <w:r w:rsidRPr="00E60DB1">
        <w:rPr>
          <w:rFonts w:ascii="Times New Roman" w:eastAsia="Calibri" w:hAnsi="Times New Roman" w:cs="Times New Roman"/>
          <w:iCs/>
          <w:sz w:val="24"/>
          <w:szCs w:val="24"/>
        </w:rPr>
        <w:t>Адыгея.</w:t>
      </w:r>
    </w:p>
    <w:p w:rsidR="00333A99" w:rsidRPr="00E60DB1" w:rsidRDefault="00333A99"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Гусева А</w:t>
      </w:r>
      <w:r w:rsidR="003E1DEF" w:rsidRPr="00E60DB1">
        <w:rPr>
          <w:rFonts w:ascii="Times New Roman" w:eastAsia="Calibri" w:hAnsi="Times New Roman" w:cs="Times New Roman"/>
          <w:iCs/>
          <w:sz w:val="24"/>
          <w:szCs w:val="24"/>
        </w:rPr>
        <w:t>настасия</w:t>
      </w:r>
      <w:r w:rsidR="00E60DB1">
        <w:rPr>
          <w:rFonts w:ascii="Times New Roman" w:eastAsia="Calibri" w:hAnsi="Times New Roman" w:cs="Times New Roman"/>
          <w:iCs/>
          <w:sz w:val="24"/>
          <w:szCs w:val="24"/>
        </w:rPr>
        <w:t>,</w:t>
      </w:r>
    </w:p>
    <w:p w:rsidR="003E1DEF" w:rsidRPr="00E60DB1" w:rsidRDefault="00333A99"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Королёва Любовь</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333A99" w:rsidRPr="00E60DB1" w:rsidRDefault="00333A99"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Бобров Владимир</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3E1DEF" w:rsidRPr="00E60DB1" w:rsidRDefault="00333A99"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Денисова Елена</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333A99" w:rsidRPr="00E60DB1" w:rsidRDefault="00333A99"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Хачатурова Рита</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Тексты набирали:</w:t>
      </w:r>
      <w:r w:rsidR="003E1DEF" w:rsidRPr="00E60DB1">
        <w:rPr>
          <w:rFonts w:ascii="Times New Roman" w:eastAsia="Calibri" w:hAnsi="Times New Roman" w:cs="Times New Roman"/>
          <w:iCs/>
          <w:sz w:val="24"/>
          <w:szCs w:val="24"/>
        </w:rPr>
        <w:t xml:space="preserve"> </w:t>
      </w:r>
      <w:r w:rsidR="00E60DB1" w:rsidRPr="00E60DB1">
        <w:rPr>
          <w:rFonts w:ascii="Times New Roman" w:eastAsia="Calibri" w:hAnsi="Times New Roman" w:cs="Times New Roman"/>
          <w:iCs/>
          <w:sz w:val="24"/>
          <w:szCs w:val="24"/>
        </w:rPr>
        <w:t xml:space="preserve">Служащие </w:t>
      </w:r>
      <w:r w:rsidR="003E1DEF" w:rsidRPr="00E60DB1">
        <w:rPr>
          <w:rFonts w:ascii="Times New Roman" w:eastAsia="Calibri" w:hAnsi="Times New Roman" w:cs="Times New Roman"/>
          <w:iCs/>
          <w:sz w:val="24"/>
          <w:szCs w:val="24"/>
        </w:rPr>
        <w:t>ИВДИВО</w:t>
      </w:r>
      <w:r w:rsidR="00743199" w:rsidRPr="00E60DB1">
        <w:rPr>
          <w:rFonts w:ascii="Times New Roman" w:eastAsia="Calibri" w:hAnsi="Times New Roman" w:cs="Times New Roman"/>
          <w:iCs/>
          <w:sz w:val="24"/>
          <w:szCs w:val="24"/>
        </w:rPr>
        <w:t xml:space="preserve"> </w:t>
      </w:r>
      <w:r w:rsidR="003E1DEF" w:rsidRPr="00E60DB1">
        <w:rPr>
          <w:rFonts w:ascii="Times New Roman" w:eastAsia="Calibri" w:hAnsi="Times New Roman" w:cs="Times New Roman"/>
          <w:iCs/>
          <w:sz w:val="24"/>
          <w:szCs w:val="24"/>
        </w:rPr>
        <w:t xml:space="preserve">16251 ВЦ Адыгея. </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Ильбитенко Александр</w:t>
      </w:r>
      <w:r w:rsidR="00E60DB1">
        <w:rPr>
          <w:rFonts w:ascii="Times New Roman" w:eastAsia="Calibri" w:hAnsi="Times New Roman" w:cs="Times New Roman"/>
          <w:iCs/>
          <w:sz w:val="24"/>
          <w:szCs w:val="24"/>
        </w:rPr>
        <w:t>,</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Арушанян Ритта</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Николаева Светлана</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Королёва Люб</w:t>
      </w:r>
      <w:r w:rsidR="00E60DB1">
        <w:rPr>
          <w:rFonts w:ascii="Times New Roman" w:eastAsia="Calibri" w:hAnsi="Times New Roman" w:cs="Times New Roman"/>
          <w:iCs/>
          <w:sz w:val="24"/>
          <w:szCs w:val="24"/>
        </w:rPr>
        <w:t>овь,</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Конакова Ната</w:t>
      </w:r>
      <w:r w:rsidR="00E60DB1">
        <w:rPr>
          <w:rFonts w:ascii="Times New Roman" w:eastAsia="Calibri" w:hAnsi="Times New Roman" w:cs="Times New Roman"/>
          <w:iCs/>
          <w:sz w:val="24"/>
          <w:szCs w:val="24"/>
        </w:rPr>
        <w:t>лья,</w:t>
      </w:r>
      <w:r w:rsidRPr="00E60DB1">
        <w:rPr>
          <w:rFonts w:ascii="Times New Roman" w:eastAsia="Calibri" w:hAnsi="Times New Roman" w:cs="Times New Roman"/>
          <w:iCs/>
          <w:sz w:val="24"/>
          <w:szCs w:val="24"/>
        </w:rPr>
        <w:t xml:space="preserve"> </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Денисова Елена</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C74A5E"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Кузьмина Валентина</w:t>
      </w:r>
      <w:r w:rsidR="00E60DB1">
        <w:rPr>
          <w:rFonts w:ascii="Times New Roman" w:eastAsia="Calibri" w:hAnsi="Times New Roman" w:cs="Times New Roman"/>
          <w:iCs/>
          <w:sz w:val="24"/>
          <w:szCs w:val="24"/>
        </w:rPr>
        <w:t>,</w:t>
      </w:r>
    </w:p>
    <w:p w:rsidR="00B611E8" w:rsidRPr="00E60DB1" w:rsidRDefault="00C74A5E"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Бакланова Надежда</w:t>
      </w:r>
      <w:r w:rsidR="00E60DB1">
        <w:rPr>
          <w:rFonts w:ascii="Times New Roman" w:eastAsia="Calibri" w:hAnsi="Times New Roman" w:cs="Times New Roman"/>
          <w:iCs/>
          <w:sz w:val="24"/>
          <w:szCs w:val="24"/>
        </w:rPr>
        <w:t>,</w:t>
      </w:r>
      <w:r w:rsidR="00B611E8" w:rsidRPr="00E60DB1">
        <w:rPr>
          <w:rFonts w:ascii="Times New Roman" w:eastAsia="Calibri" w:hAnsi="Times New Roman" w:cs="Times New Roman"/>
          <w:iCs/>
          <w:sz w:val="24"/>
          <w:szCs w:val="24"/>
        </w:rPr>
        <w:t xml:space="preserve"> </w:t>
      </w:r>
    </w:p>
    <w:p w:rsidR="00B611E8" w:rsidRPr="00E60DB1" w:rsidRDefault="00B611E8"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Панарина Елена</w:t>
      </w:r>
      <w:r w:rsidR="00E60DB1">
        <w:rPr>
          <w:rFonts w:ascii="Times New Roman" w:eastAsia="Calibri" w:hAnsi="Times New Roman" w:cs="Times New Roman"/>
          <w:iCs/>
          <w:sz w:val="24"/>
          <w:szCs w:val="24"/>
        </w:rPr>
        <w:t>,</w:t>
      </w:r>
      <w:r w:rsidRPr="00E60DB1">
        <w:rPr>
          <w:rFonts w:ascii="Times New Roman" w:eastAsia="Calibri" w:hAnsi="Times New Roman" w:cs="Times New Roman"/>
          <w:iCs/>
          <w:sz w:val="24"/>
          <w:szCs w:val="24"/>
        </w:rPr>
        <w:t xml:space="preserve"> </w:t>
      </w:r>
    </w:p>
    <w:p w:rsidR="00B611E8" w:rsidRPr="00E60DB1" w:rsidRDefault="00E60DB1" w:rsidP="001E6CD7">
      <w:pPr>
        <w:spacing w:after="0" w:line="240"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Я</w:t>
      </w:r>
      <w:r w:rsidR="00B611E8" w:rsidRPr="00E60DB1">
        <w:rPr>
          <w:rFonts w:ascii="Times New Roman" w:eastAsia="Calibri" w:hAnsi="Times New Roman" w:cs="Times New Roman"/>
          <w:iCs/>
          <w:sz w:val="24"/>
          <w:szCs w:val="24"/>
        </w:rPr>
        <w:t>кунина Лилия</w:t>
      </w:r>
      <w:r>
        <w:rPr>
          <w:rFonts w:ascii="Times New Roman" w:eastAsia="Calibri" w:hAnsi="Times New Roman" w:cs="Times New Roman"/>
          <w:iCs/>
          <w:sz w:val="24"/>
          <w:szCs w:val="24"/>
        </w:rPr>
        <w:t>,</w:t>
      </w:r>
      <w:r w:rsidR="003E1DEF" w:rsidRPr="00E60DB1">
        <w:rPr>
          <w:rFonts w:ascii="Times New Roman" w:eastAsia="Calibri" w:hAnsi="Times New Roman" w:cs="Times New Roman"/>
          <w:iCs/>
          <w:sz w:val="24"/>
          <w:szCs w:val="24"/>
        </w:rPr>
        <w:t xml:space="preserve"> ИВДИВО Сочи</w:t>
      </w:r>
      <w:r>
        <w:rPr>
          <w:rFonts w:ascii="Times New Roman" w:eastAsia="Calibri" w:hAnsi="Times New Roman" w:cs="Times New Roman"/>
          <w:iCs/>
          <w:sz w:val="24"/>
          <w:szCs w:val="24"/>
        </w:rPr>
        <w:t>,</w:t>
      </w:r>
    </w:p>
    <w:p w:rsidR="00333A99" w:rsidRPr="00E60DB1" w:rsidRDefault="00B611E8"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Войцеховская Валентина</w:t>
      </w:r>
      <w:r w:rsidR="00E60DB1">
        <w:rPr>
          <w:rFonts w:ascii="Times New Roman" w:eastAsia="Calibri" w:hAnsi="Times New Roman" w:cs="Times New Roman"/>
          <w:iCs/>
          <w:sz w:val="24"/>
          <w:szCs w:val="24"/>
        </w:rPr>
        <w:t>,</w:t>
      </w:r>
      <w:r w:rsidR="003E1DEF" w:rsidRPr="00E60DB1">
        <w:rPr>
          <w:rFonts w:ascii="Times New Roman" w:eastAsia="Calibri" w:hAnsi="Times New Roman" w:cs="Times New Roman"/>
          <w:iCs/>
          <w:sz w:val="24"/>
          <w:szCs w:val="24"/>
        </w:rPr>
        <w:t xml:space="preserve"> ИВДИВО Украина.</w:t>
      </w:r>
    </w:p>
    <w:p w:rsidR="00B611E8" w:rsidRPr="00E60DB1" w:rsidRDefault="00B611E8" w:rsidP="001E6CD7">
      <w:pPr>
        <w:spacing w:after="0" w:line="240" w:lineRule="auto"/>
        <w:ind w:firstLine="709"/>
        <w:jc w:val="both"/>
        <w:rPr>
          <w:rFonts w:ascii="Times New Roman" w:eastAsia="Calibri" w:hAnsi="Times New Roman" w:cs="Times New Roman"/>
          <w:iCs/>
          <w:sz w:val="24"/>
          <w:szCs w:val="24"/>
        </w:rPr>
      </w:pPr>
      <w:r w:rsidRPr="00E60DB1">
        <w:rPr>
          <w:rFonts w:ascii="Times New Roman" w:eastAsia="Calibri" w:hAnsi="Times New Roman" w:cs="Times New Roman"/>
          <w:iCs/>
          <w:sz w:val="24"/>
          <w:szCs w:val="24"/>
        </w:rPr>
        <w:t xml:space="preserve">Оформление текста: Кузьмина Валентина. </w:t>
      </w:r>
    </w:p>
    <w:p w:rsidR="00631EE6" w:rsidRPr="00E60DB1" w:rsidRDefault="00B611E8" w:rsidP="001E6CD7">
      <w:pPr>
        <w:tabs>
          <w:tab w:val="left" w:pos="710"/>
        </w:tabs>
        <w:spacing w:after="0" w:line="240" w:lineRule="auto"/>
        <w:ind w:firstLine="709"/>
        <w:jc w:val="both"/>
        <w:rPr>
          <w:rFonts w:ascii="Times New Roman" w:eastAsia="Times New Roman" w:hAnsi="Times New Roman" w:cs="Times New Roman"/>
          <w:iCs/>
          <w:sz w:val="24"/>
          <w:szCs w:val="24"/>
          <w:lang w:eastAsia="ru-RU"/>
        </w:rPr>
      </w:pPr>
      <w:r w:rsidRPr="00E60DB1">
        <w:rPr>
          <w:rFonts w:ascii="Times New Roman" w:eastAsia="Times New Roman" w:hAnsi="Times New Roman" w:cs="Times New Roman"/>
          <w:iCs/>
          <w:sz w:val="24"/>
          <w:szCs w:val="24"/>
          <w:lang w:eastAsia="ru-RU"/>
        </w:rPr>
        <w:t>Проверка текста: Арушанян Ритта</w:t>
      </w:r>
      <w:r w:rsidR="006139BD" w:rsidRPr="00E60DB1">
        <w:rPr>
          <w:rFonts w:ascii="Times New Roman" w:eastAsia="Times New Roman" w:hAnsi="Times New Roman" w:cs="Times New Roman"/>
          <w:iCs/>
          <w:sz w:val="24"/>
          <w:szCs w:val="24"/>
          <w:lang w:eastAsia="ru-RU"/>
        </w:rPr>
        <w:t>,</w:t>
      </w:r>
      <w:r w:rsidRPr="00E60DB1">
        <w:rPr>
          <w:rFonts w:ascii="Times New Roman" w:eastAsia="Times New Roman" w:hAnsi="Times New Roman" w:cs="Times New Roman"/>
          <w:iCs/>
          <w:sz w:val="24"/>
          <w:szCs w:val="24"/>
          <w:lang w:eastAsia="ru-RU"/>
        </w:rPr>
        <w:t xml:space="preserve"> Кузьмина Валентина.</w:t>
      </w:r>
    </w:p>
    <w:p w:rsidR="00631EE6" w:rsidRPr="00E60DB1" w:rsidRDefault="00B611E8" w:rsidP="001E6CD7">
      <w:pPr>
        <w:tabs>
          <w:tab w:val="left" w:pos="710"/>
        </w:tabs>
        <w:spacing w:after="0" w:line="240" w:lineRule="auto"/>
        <w:ind w:firstLine="709"/>
        <w:jc w:val="both"/>
        <w:rPr>
          <w:rFonts w:ascii="Times New Roman" w:eastAsia="Times New Roman" w:hAnsi="Times New Roman" w:cs="Times New Roman"/>
          <w:iCs/>
          <w:sz w:val="24"/>
          <w:szCs w:val="24"/>
          <w:lang w:eastAsia="ru-RU"/>
        </w:rPr>
      </w:pPr>
      <w:r w:rsidRPr="00E60DB1">
        <w:rPr>
          <w:rFonts w:ascii="Times New Roman" w:eastAsia="Times New Roman" w:hAnsi="Times New Roman" w:cs="Times New Roman"/>
          <w:iCs/>
          <w:sz w:val="24"/>
          <w:szCs w:val="24"/>
          <w:lang w:eastAsia="ru-RU"/>
        </w:rPr>
        <w:t>Ответственный за публикацию: Арушанян Ритта.</w:t>
      </w:r>
    </w:p>
    <w:p w:rsidR="00631EE6" w:rsidRPr="00E60DB1" w:rsidRDefault="00743199" w:rsidP="001E6CD7">
      <w:pPr>
        <w:tabs>
          <w:tab w:val="left" w:pos="710"/>
        </w:tabs>
        <w:spacing w:after="0" w:line="240" w:lineRule="auto"/>
        <w:ind w:firstLine="709"/>
        <w:jc w:val="both"/>
        <w:rPr>
          <w:rFonts w:ascii="Times New Roman" w:eastAsia="Times New Roman" w:hAnsi="Times New Roman" w:cs="Times New Roman"/>
          <w:iCs/>
          <w:sz w:val="24"/>
          <w:szCs w:val="24"/>
          <w:lang w:eastAsia="ru-RU"/>
        </w:rPr>
      </w:pPr>
      <w:r w:rsidRPr="00E60DB1">
        <w:rPr>
          <w:rFonts w:ascii="Times New Roman" w:eastAsia="Times New Roman" w:hAnsi="Times New Roman" w:cs="Times New Roman"/>
          <w:iCs/>
          <w:sz w:val="24"/>
          <w:szCs w:val="24"/>
          <w:lang w:eastAsia="ru-RU"/>
        </w:rPr>
        <w:t xml:space="preserve"> </w:t>
      </w:r>
      <w:r w:rsidR="00631EE6" w:rsidRPr="00E60DB1">
        <w:rPr>
          <w:rFonts w:ascii="Times New Roman" w:eastAsia="Times New Roman" w:hAnsi="Times New Roman" w:cs="Times New Roman"/>
          <w:iCs/>
          <w:sz w:val="24"/>
          <w:szCs w:val="24"/>
          <w:lang w:eastAsia="ru-RU"/>
        </w:rPr>
        <w:tab/>
      </w:r>
    </w:p>
    <w:sectPr w:rsidR="00631EE6" w:rsidRPr="00E60DB1" w:rsidSect="007D726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F3" w:rsidRDefault="005E5FF3" w:rsidP="009D0ED6">
      <w:pPr>
        <w:spacing w:after="0" w:line="240" w:lineRule="auto"/>
      </w:pPr>
      <w:r>
        <w:separator/>
      </w:r>
    </w:p>
  </w:endnote>
  <w:endnote w:type="continuationSeparator" w:id="0">
    <w:p w:rsidR="005E5FF3" w:rsidRDefault="005E5FF3" w:rsidP="009D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DC" w:rsidRDefault="00B520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3" w:name="_GoBack" w:displacedByCustomXml="next"/>
  <w:bookmarkEnd w:id="63" w:displacedByCustomXml="next"/>
  <w:sdt>
    <w:sdtPr>
      <w:id w:val="1730040085"/>
      <w:docPartObj>
        <w:docPartGallery w:val="Page Numbers (Bottom of Page)"/>
        <w:docPartUnique/>
      </w:docPartObj>
    </w:sdtPr>
    <w:sdtContent>
      <w:p w:rsidR="00B520DC" w:rsidRDefault="00B520DC">
        <w:pPr>
          <w:pStyle w:val="a5"/>
          <w:jc w:val="right"/>
        </w:pPr>
        <w:r>
          <w:fldChar w:fldCharType="begin"/>
        </w:r>
        <w:r>
          <w:instrText>PAGE   \* MERGEFORMAT</w:instrText>
        </w:r>
        <w:r>
          <w:fldChar w:fldCharType="separate"/>
        </w:r>
        <w:r>
          <w:rPr>
            <w:noProof/>
          </w:rPr>
          <w:t>62</w:t>
        </w:r>
        <w:r>
          <w:fldChar w:fldCharType="end"/>
        </w:r>
      </w:p>
    </w:sdtContent>
  </w:sdt>
  <w:p w:rsidR="00B520DC" w:rsidRDefault="00B520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DC" w:rsidRDefault="00B520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F3" w:rsidRDefault="005E5FF3" w:rsidP="009D0ED6">
      <w:pPr>
        <w:spacing w:after="0" w:line="240" w:lineRule="auto"/>
      </w:pPr>
      <w:r>
        <w:separator/>
      </w:r>
    </w:p>
  </w:footnote>
  <w:footnote w:type="continuationSeparator" w:id="0">
    <w:p w:rsidR="005E5FF3" w:rsidRDefault="005E5FF3" w:rsidP="009D0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DC" w:rsidRDefault="00B520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9C" w:rsidRDefault="001F2B9C" w:rsidP="00743199">
    <w:pPr>
      <w:pStyle w:val="a9"/>
      <w:tabs>
        <w:tab w:val="right" w:pos="10915"/>
      </w:tabs>
      <w:spacing w:after="0" w:line="240" w:lineRule="auto"/>
      <w:ind w:left="284"/>
      <w:jc w:val="center"/>
      <w:rPr>
        <w:i/>
        <w:sz w:val="20"/>
        <w:szCs w:val="20"/>
      </w:rPr>
    </w:pPr>
    <w:r>
      <w:t xml:space="preserve"> </w:t>
    </w:r>
    <w:r w:rsidRPr="00A03D37">
      <w:rPr>
        <w:i/>
        <w:sz w:val="20"/>
        <w:szCs w:val="20"/>
      </w:rPr>
      <w:t xml:space="preserve">13. Синтез Синтезности Учителя Мудрости Метагалактической Академии Наук </w:t>
    </w:r>
  </w:p>
  <w:p w:rsidR="001F2B9C" w:rsidRPr="00A03D37" w:rsidRDefault="001F2B9C" w:rsidP="00743199">
    <w:pPr>
      <w:pStyle w:val="a9"/>
      <w:tabs>
        <w:tab w:val="right" w:pos="10915"/>
      </w:tabs>
      <w:spacing w:after="0" w:line="240" w:lineRule="auto"/>
      <w:ind w:left="284"/>
      <w:jc w:val="center"/>
      <w:rPr>
        <w:i/>
        <w:sz w:val="20"/>
        <w:szCs w:val="20"/>
      </w:rPr>
    </w:pPr>
    <w:r w:rsidRPr="00A03D37">
      <w:rPr>
        <w:i/>
        <w:sz w:val="20"/>
        <w:szCs w:val="20"/>
      </w:rPr>
      <w:t>Изначально Вышестоящего Отца.</w:t>
    </w:r>
  </w:p>
  <w:p w:rsidR="001F2B9C" w:rsidRPr="00A03D37" w:rsidRDefault="001F2B9C" w:rsidP="00743199">
    <w:pPr>
      <w:pStyle w:val="a3"/>
      <w:pBdr>
        <w:bottom w:val="thickThinSmallGap" w:sz="24" w:space="1" w:color="622423" w:themeColor="accent2" w:themeShade="7F"/>
      </w:pBdr>
      <w:jc w:val="center"/>
      <w:rPr>
        <w:rFonts w:ascii="Times New Roman" w:eastAsiaTheme="majorEastAsia" w:hAnsi="Times New Roman" w:cs="Times New Roman"/>
        <w:sz w:val="32"/>
        <w:szCs w:val="32"/>
      </w:rPr>
    </w:pPr>
    <w:r w:rsidRPr="00A03D37">
      <w:rPr>
        <w:rFonts w:ascii="Times New Roman" w:hAnsi="Times New Roman" w:cs="Times New Roman"/>
        <w:i/>
        <w:sz w:val="20"/>
        <w:szCs w:val="20"/>
      </w:rPr>
      <w:t>Дмитрий Славинский, 01-02.06.2019г., ИВДИВО 16251 ВЦ Адыгея</w:t>
    </w:r>
    <w:r w:rsidRPr="00A03D37">
      <w:rPr>
        <w:rFonts w:ascii="Times New Roman" w:eastAsiaTheme="majorEastAsia" w:hAnsi="Times New Roman" w:cs="Times New Roman"/>
        <w:sz w:val="32"/>
        <w:szCs w:val="32"/>
      </w:rPr>
      <w:t xml:space="preserve"> </w:t>
    </w:r>
  </w:p>
  <w:p w:rsidR="001F2B9C" w:rsidRPr="009D0ED6" w:rsidRDefault="001F2B9C" w:rsidP="00743199">
    <w:pPr>
      <w:pStyle w:val="a3"/>
      <w:rPr>
        <w:rFonts w:ascii="Times New Roman" w:hAnsi="Times New Roman" w:cs="Times New Roman"/>
        <w:sz w:val="20"/>
        <w:szCs w:val="20"/>
      </w:rPr>
    </w:pPr>
    <w:r>
      <w:rPr>
        <w:rFonts w:ascii="Times New Roman" w:hAnsi="Times New Roman" w:cs="Times New Roman"/>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DC" w:rsidRDefault="00B520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05F9"/>
    <w:multiLevelType w:val="hybridMultilevel"/>
    <w:tmpl w:val="960267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A65400"/>
    <w:multiLevelType w:val="hybridMultilevel"/>
    <w:tmpl w:val="9112D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BF28C3"/>
    <w:multiLevelType w:val="hybridMultilevel"/>
    <w:tmpl w:val="F300D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D6"/>
    <w:rsid w:val="00007A31"/>
    <w:rsid w:val="00011B37"/>
    <w:rsid w:val="00013638"/>
    <w:rsid w:val="00017DD4"/>
    <w:rsid w:val="00020CBD"/>
    <w:rsid w:val="00022F23"/>
    <w:rsid w:val="00027472"/>
    <w:rsid w:val="00044A83"/>
    <w:rsid w:val="00054D5B"/>
    <w:rsid w:val="000639DE"/>
    <w:rsid w:val="00063B07"/>
    <w:rsid w:val="00066CF5"/>
    <w:rsid w:val="000859DA"/>
    <w:rsid w:val="000875C2"/>
    <w:rsid w:val="000A0A0C"/>
    <w:rsid w:val="000A3D4E"/>
    <w:rsid w:val="000B26B4"/>
    <w:rsid w:val="000B51F6"/>
    <w:rsid w:val="000C1F5B"/>
    <w:rsid w:val="000D1D2E"/>
    <w:rsid w:val="000D776C"/>
    <w:rsid w:val="000E75FD"/>
    <w:rsid w:val="000F3D0D"/>
    <w:rsid w:val="0010436B"/>
    <w:rsid w:val="001160C5"/>
    <w:rsid w:val="00117456"/>
    <w:rsid w:val="00121B90"/>
    <w:rsid w:val="00136830"/>
    <w:rsid w:val="001414A0"/>
    <w:rsid w:val="00165B56"/>
    <w:rsid w:val="00166413"/>
    <w:rsid w:val="00171A8C"/>
    <w:rsid w:val="00182B23"/>
    <w:rsid w:val="001952BE"/>
    <w:rsid w:val="001B65EC"/>
    <w:rsid w:val="001E6209"/>
    <w:rsid w:val="001E6CD7"/>
    <w:rsid w:val="001F099D"/>
    <w:rsid w:val="001F2B9C"/>
    <w:rsid w:val="001F4067"/>
    <w:rsid w:val="001F60BB"/>
    <w:rsid w:val="00201C8B"/>
    <w:rsid w:val="00212DDA"/>
    <w:rsid w:val="00215F60"/>
    <w:rsid w:val="00232CBF"/>
    <w:rsid w:val="002515F6"/>
    <w:rsid w:val="002516B9"/>
    <w:rsid w:val="0027434E"/>
    <w:rsid w:val="00276D42"/>
    <w:rsid w:val="0028737C"/>
    <w:rsid w:val="002A1FF9"/>
    <w:rsid w:val="002A5D33"/>
    <w:rsid w:val="002C7CC7"/>
    <w:rsid w:val="002D2E73"/>
    <w:rsid w:val="002D4062"/>
    <w:rsid w:val="002D6992"/>
    <w:rsid w:val="00305DBB"/>
    <w:rsid w:val="00322FDA"/>
    <w:rsid w:val="00333A99"/>
    <w:rsid w:val="00335E0B"/>
    <w:rsid w:val="0034553D"/>
    <w:rsid w:val="0035682B"/>
    <w:rsid w:val="00366A15"/>
    <w:rsid w:val="00370430"/>
    <w:rsid w:val="003A074E"/>
    <w:rsid w:val="003A38F1"/>
    <w:rsid w:val="003B3C30"/>
    <w:rsid w:val="003B4A48"/>
    <w:rsid w:val="003C48A0"/>
    <w:rsid w:val="003D0F71"/>
    <w:rsid w:val="003E1AE4"/>
    <w:rsid w:val="003E1DEF"/>
    <w:rsid w:val="003E69BC"/>
    <w:rsid w:val="003F190A"/>
    <w:rsid w:val="003F4DC8"/>
    <w:rsid w:val="003F5D29"/>
    <w:rsid w:val="0040563D"/>
    <w:rsid w:val="00430570"/>
    <w:rsid w:val="00431227"/>
    <w:rsid w:val="004312BF"/>
    <w:rsid w:val="0043785A"/>
    <w:rsid w:val="00437940"/>
    <w:rsid w:val="004405CD"/>
    <w:rsid w:val="0045037F"/>
    <w:rsid w:val="00461918"/>
    <w:rsid w:val="00476EDB"/>
    <w:rsid w:val="004A7B0C"/>
    <w:rsid w:val="004C1165"/>
    <w:rsid w:val="004D58B4"/>
    <w:rsid w:val="004D648B"/>
    <w:rsid w:val="005001C4"/>
    <w:rsid w:val="00521F8B"/>
    <w:rsid w:val="005621F8"/>
    <w:rsid w:val="005678F0"/>
    <w:rsid w:val="00574D8B"/>
    <w:rsid w:val="00574E1B"/>
    <w:rsid w:val="005846E6"/>
    <w:rsid w:val="00584ED8"/>
    <w:rsid w:val="0058746A"/>
    <w:rsid w:val="0059043B"/>
    <w:rsid w:val="005A5B13"/>
    <w:rsid w:val="005B187D"/>
    <w:rsid w:val="005B37B2"/>
    <w:rsid w:val="005B4414"/>
    <w:rsid w:val="005B4DAE"/>
    <w:rsid w:val="005B7B83"/>
    <w:rsid w:val="005B7DD6"/>
    <w:rsid w:val="005D03FC"/>
    <w:rsid w:val="005D1BA9"/>
    <w:rsid w:val="005D3094"/>
    <w:rsid w:val="005E5FF3"/>
    <w:rsid w:val="005F0312"/>
    <w:rsid w:val="005F03BA"/>
    <w:rsid w:val="005F3502"/>
    <w:rsid w:val="005F56BF"/>
    <w:rsid w:val="006113CE"/>
    <w:rsid w:val="006139BD"/>
    <w:rsid w:val="0062474A"/>
    <w:rsid w:val="00624A49"/>
    <w:rsid w:val="00625380"/>
    <w:rsid w:val="00625650"/>
    <w:rsid w:val="00631EE6"/>
    <w:rsid w:val="00632248"/>
    <w:rsid w:val="0064283B"/>
    <w:rsid w:val="006640E4"/>
    <w:rsid w:val="006679E6"/>
    <w:rsid w:val="00670AA7"/>
    <w:rsid w:val="00684DBA"/>
    <w:rsid w:val="00697764"/>
    <w:rsid w:val="006A0F8C"/>
    <w:rsid w:val="006A1917"/>
    <w:rsid w:val="006A44F7"/>
    <w:rsid w:val="006A789D"/>
    <w:rsid w:val="006B07FD"/>
    <w:rsid w:val="006B0D10"/>
    <w:rsid w:val="006C0396"/>
    <w:rsid w:val="006C485A"/>
    <w:rsid w:val="006C4EDB"/>
    <w:rsid w:val="006C6D7D"/>
    <w:rsid w:val="006C7462"/>
    <w:rsid w:val="006E32A2"/>
    <w:rsid w:val="006E4501"/>
    <w:rsid w:val="006E49D0"/>
    <w:rsid w:val="006F69EC"/>
    <w:rsid w:val="00720106"/>
    <w:rsid w:val="007415DC"/>
    <w:rsid w:val="00743199"/>
    <w:rsid w:val="00752398"/>
    <w:rsid w:val="007634F7"/>
    <w:rsid w:val="00765C13"/>
    <w:rsid w:val="00767B92"/>
    <w:rsid w:val="0079281E"/>
    <w:rsid w:val="00795037"/>
    <w:rsid w:val="007B1D1B"/>
    <w:rsid w:val="007B2567"/>
    <w:rsid w:val="007B3FA3"/>
    <w:rsid w:val="007D0222"/>
    <w:rsid w:val="007D7260"/>
    <w:rsid w:val="007E087E"/>
    <w:rsid w:val="007F297D"/>
    <w:rsid w:val="007F7907"/>
    <w:rsid w:val="008037E7"/>
    <w:rsid w:val="008169F3"/>
    <w:rsid w:val="00825C1C"/>
    <w:rsid w:val="0083339E"/>
    <w:rsid w:val="0085177F"/>
    <w:rsid w:val="008549FC"/>
    <w:rsid w:val="008555BF"/>
    <w:rsid w:val="00862E1D"/>
    <w:rsid w:val="00864C2E"/>
    <w:rsid w:val="00866169"/>
    <w:rsid w:val="00873309"/>
    <w:rsid w:val="008779E4"/>
    <w:rsid w:val="00896BAB"/>
    <w:rsid w:val="008C588B"/>
    <w:rsid w:val="008D1A30"/>
    <w:rsid w:val="008D4C0E"/>
    <w:rsid w:val="008E0BE7"/>
    <w:rsid w:val="008E5995"/>
    <w:rsid w:val="008E7FF9"/>
    <w:rsid w:val="00902284"/>
    <w:rsid w:val="0090356A"/>
    <w:rsid w:val="0091017C"/>
    <w:rsid w:val="0091413A"/>
    <w:rsid w:val="009258AC"/>
    <w:rsid w:val="009406DF"/>
    <w:rsid w:val="0094546E"/>
    <w:rsid w:val="00971334"/>
    <w:rsid w:val="0098198A"/>
    <w:rsid w:val="00981B34"/>
    <w:rsid w:val="0098507F"/>
    <w:rsid w:val="009A199B"/>
    <w:rsid w:val="009A6538"/>
    <w:rsid w:val="009D0ED6"/>
    <w:rsid w:val="009D226A"/>
    <w:rsid w:val="009D3755"/>
    <w:rsid w:val="009E4586"/>
    <w:rsid w:val="009E45B2"/>
    <w:rsid w:val="009F76A1"/>
    <w:rsid w:val="00A02D01"/>
    <w:rsid w:val="00A10691"/>
    <w:rsid w:val="00A116EE"/>
    <w:rsid w:val="00A16BB7"/>
    <w:rsid w:val="00A20F71"/>
    <w:rsid w:val="00A35093"/>
    <w:rsid w:val="00A50A37"/>
    <w:rsid w:val="00A61E9D"/>
    <w:rsid w:val="00A85A22"/>
    <w:rsid w:val="00A91F9D"/>
    <w:rsid w:val="00A92A18"/>
    <w:rsid w:val="00AC439B"/>
    <w:rsid w:val="00AD2422"/>
    <w:rsid w:val="00AD5971"/>
    <w:rsid w:val="00AE72E7"/>
    <w:rsid w:val="00AF0E5C"/>
    <w:rsid w:val="00B04DDF"/>
    <w:rsid w:val="00B33260"/>
    <w:rsid w:val="00B40800"/>
    <w:rsid w:val="00B520DC"/>
    <w:rsid w:val="00B611E8"/>
    <w:rsid w:val="00B775B7"/>
    <w:rsid w:val="00B85A71"/>
    <w:rsid w:val="00B9180B"/>
    <w:rsid w:val="00B93DAC"/>
    <w:rsid w:val="00B94FA9"/>
    <w:rsid w:val="00BA6094"/>
    <w:rsid w:val="00BB219B"/>
    <w:rsid w:val="00BC19F7"/>
    <w:rsid w:val="00BC64F6"/>
    <w:rsid w:val="00BD0516"/>
    <w:rsid w:val="00BD17A8"/>
    <w:rsid w:val="00BD1D9A"/>
    <w:rsid w:val="00BD4AF9"/>
    <w:rsid w:val="00BE5C6C"/>
    <w:rsid w:val="00BF1581"/>
    <w:rsid w:val="00C0520C"/>
    <w:rsid w:val="00C27E17"/>
    <w:rsid w:val="00C30AC5"/>
    <w:rsid w:val="00C33555"/>
    <w:rsid w:val="00C518A9"/>
    <w:rsid w:val="00C53C47"/>
    <w:rsid w:val="00C66253"/>
    <w:rsid w:val="00C74A5E"/>
    <w:rsid w:val="00C80024"/>
    <w:rsid w:val="00C843D2"/>
    <w:rsid w:val="00C90F10"/>
    <w:rsid w:val="00CB47A7"/>
    <w:rsid w:val="00CC2504"/>
    <w:rsid w:val="00CE29DF"/>
    <w:rsid w:val="00CE3A34"/>
    <w:rsid w:val="00D02BA6"/>
    <w:rsid w:val="00D22AA7"/>
    <w:rsid w:val="00D431EA"/>
    <w:rsid w:val="00D5537F"/>
    <w:rsid w:val="00D67724"/>
    <w:rsid w:val="00D743B3"/>
    <w:rsid w:val="00D76017"/>
    <w:rsid w:val="00D84F2B"/>
    <w:rsid w:val="00DB01C8"/>
    <w:rsid w:val="00DB28F8"/>
    <w:rsid w:val="00DC0FBA"/>
    <w:rsid w:val="00DC1920"/>
    <w:rsid w:val="00DE285D"/>
    <w:rsid w:val="00E06864"/>
    <w:rsid w:val="00E06F3F"/>
    <w:rsid w:val="00E22E9B"/>
    <w:rsid w:val="00E31098"/>
    <w:rsid w:val="00E52F14"/>
    <w:rsid w:val="00E541E1"/>
    <w:rsid w:val="00E54C60"/>
    <w:rsid w:val="00E60DB1"/>
    <w:rsid w:val="00E6661C"/>
    <w:rsid w:val="00E716F7"/>
    <w:rsid w:val="00E8497D"/>
    <w:rsid w:val="00EA66AE"/>
    <w:rsid w:val="00EB1164"/>
    <w:rsid w:val="00EC1368"/>
    <w:rsid w:val="00ED1FFA"/>
    <w:rsid w:val="00EE13D9"/>
    <w:rsid w:val="00EE3F1B"/>
    <w:rsid w:val="00EF1C01"/>
    <w:rsid w:val="00EF1D18"/>
    <w:rsid w:val="00F11323"/>
    <w:rsid w:val="00F14A31"/>
    <w:rsid w:val="00F16F61"/>
    <w:rsid w:val="00F23FB9"/>
    <w:rsid w:val="00F60D9D"/>
    <w:rsid w:val="00F61470"/>
    <w:rsid w:val="00F634F9"/>
    <w:rsid w:val="00F639B2"/>
    <w:rsid w:val="00F71024"/>
    <w:rsid w:val="00F81695"/>
    <w:rsid w:val="00F84213"/>
    <w:rsid w:val="00FA45FD"/>
    <w:rsid w:val="00FD2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D6"/>
  </w:style>
  <w:style w:type="paragraph" w:styleId="1">
    <w:name w:val="heading 1"/>
    <w:basedOn w:val="a"/>
    <w:next w:val="a"/>
    <w:link w:val="10"/>
    <w:uiPriority w:val="9"/>
    <w:qFormat/>
    <w:rsid w:val="006640E4"/>
    <w:pPr>
      <w:keepNext/>
      <w:keepLines/>
      <w:spacing w:after="0" w:line="240" w:lineRule="auto"/>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59043B"/>
    <w:pPr>
      <w:keepNext/>
      <w:keepLines/>
      <w:spacing w:after="0" w:line="240" w:lineRule="auto"/>
      <w:jc w:val="center"/>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ED6"/>
  </w:style>
  <w:style w:type="paragraph" w:styleId="a5">
    <w:name w:val="footer"/>
    <w:basedOn w:val="a"/>
    <w:link w:val="a6"/>
    <w:uiPriority w:val="99"/>
    <w:unhideWhenUsed/>
    <w:rsid w:val="009D0E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ED6"/>
  </w:style>
  <w:style w:type="paragraph" w:styleId="a7">
    <w:name w:val="Balloon Text"/>
    <w:basedOn w:val="a"/>
    <w:link w:val="a8"/>
    <w:uiPriority w:val="99"/>
    <w:semiHidden/>
    <w:unhideWhenUsed/>
    <w:rsid w:val="00BC19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19F7"/>
    <w:rPr>
      <w:rFonts w:ascii="Tahoma" w:hAnsi="Tahoma" w:cs="Tahoma"/>
      <w:sz w:val="16"/>
      <w:szCs w:val="16"/>
    </w:rPr>
  </w:style>
  <w:style w:type="character" w:customStyle="1" w:styleId="10">
    <w:name w:val="Заголовок 1 Знак"/>
    <w:basedOn w:val="a0"/>
    <w:link w:val="1"/>
    <w:uiPriority w:val="9"/>
    <w:rsid w:val="006640E4"/>
    <w:rPr>
      <w:rFonts w:ascii="Times New Roman" w:eastAsiaTheme="majorEastAsia" w:hAnsi="Times New Roman" w:cstheme="majorBidi"/>
      <w:b/>
      <w:bCs/>
      <w:sz w:val="24"/>
      <w:szCs w:val="28"/>
    </w:rPr>
  </w:style>
  <w:style w:type="paragraph" w:styleId="a9">
    <w:name w:val="List Paragraph"/>
    <w:basedOn w:val="a"/>
    <w:uiPriority w:val="34"/>
    <w:qFormat/>
    <w:rsid w:val="00743199"/>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59043B"/>
    <w:rPr>
      <w:rFonts w:ascii="Times New Roman" w:eastAsiaTheme="majorEastAsia" w:hAnsi="Times New Roman" w:cstheme="majorBidi"/>
      <w:b/>
      <w:sz w:val="24"/>
      <w:szCs w:val="26"/>
    </w:rPr>
  </w:style>
  <w:style w:type="paragraph" w:styleId="aa">
    <w:name w:val="TOC Heading"/>
    <w:basedOn w:val="1"/>
    <w:next w:val="a"/>
    <w:uiPriority w:val="39"/>
    <w:unhideWhenUsed/>
    <w:qFormat/>
    <w:rsid w:val="00F61470"/>
    <w:pPr>
      <w:spacing w:before="240" w:line="259" w:lineRule="auto"/>
      <w:jc w:val="left"/>
      <w:outlineLvl w:val="9"/>
    </w:pPr>
    <w:rPr>
      <w:rFonts w:asciiTheme="majorHAnsi" w:hAnsiTheme="majorHAnsi"/>
      <w:b w:val="0"/>
      <w:bCs w:val="0"/>
      <w:color w:val="365F91" w:themeColor="accent1" w:themeShade="BF"/>
      <w:sz w:val="32"/>
      <w:szCs w:val="32"/>
      <w:lang w:eastAsia="ru-RU"/>
    </w:rPr>
  </w:style>
  <w:style w:type="paragraph" w:styleId="11">
    <w:name w:val="toc 1"/>
    <w:basedOn w:val="a"/>
    <w:next w:val="a"/>
    <w:autoRedefine/>
    <w:uiPriority w:val="39"/>
    <w:unhideWhenUsed/>
    <w:rsid w:val="00F61470"/>
    <w:pPr>
      <w:tabs>
        <w:tab w:val="right" w:leader="dot" w:pos="9345"/>
      </w:tabs>
      <w:spacing w:after="0" w:line="240" w:lineRule="auto"/>
    </w:pPr>
    <w:rPr>
      <w:rFonts w:ascii="Times New Roman" w:eastAsia="Calibri" w:hAnsi="Times New Roman" w:cs="Times New Roman"/>
      <w:b/>
      <w:bCs/>
      <w:noProof/>
      <w:sz w:val="24"/>
      <w:szCs w:val="24"/>
    </w:rPr>
  </w:style>
  <w:style w:type="paragraph" w:styleId="21">
    <w:name w:val="toc 2"/>
    <w:basedOn w:val="a"/>
    <w:next w:val="a"/>
    <w:autoRedefine/>
    <w:uiPriority w:val="39"/>
    <w:unhideWhenUsed/>
    <w:rsid w:val="00F61470"/>
    <w:pPr>
      <w:spacing w:after="100"/>
      <w:ind w:left="220"/>
    </w:pPr>
  </w:style>
  <w:style w:type="character" w:styleId="ab">
    <w:name w:val="Hyperlink"/>
    <w:basedOn w:val="a0"/>
    <w:uiPriority w:val="99"/>
    <w:unhideWhenUsed/>
    <w:rsid w:val="00F614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D6"/>
  </w:style>
  <w:style w:type="paragraph" w:styleId="1">
    <w:name w:val="heading 1"/>
    <w:basedOn w:val="a"/>
    <w:next w:val="a"/>
    <w:link w:val="10"/>
    <w:uiPriority w:val="9"/>
    <w:qFormat/>
    <w:rsid w:val="006640E4"/>
    <w:pPr>
      <w:keepNext/>
      <w:keepLines/>
      <w:spacing w:after="0" w:line="240" w:lineRule="auto"/>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59043B"/>
    <w:pPr>
      <w:keepNext/>
      <w:keepLines/>
      <w:spacing w:after="0" w:line="240" w:lineRule="auto"/>
      <w:jc w:val="center"/>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ED6"/>
  </w:style>
  <w:style w:type="paragraph" w:styleId="a5">
    <w:name w:val="footer"/>
    <w:basedOn w:val="a"/>
    <w:link w:val="a6"/>
    <w:uiPriority w:val="99"/>
    <w:unhideWhenUsed/>
    <w:rsid w:val="009D0E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ED6"/>
  </w:style>
  <w:style w:type="paragraph" w:styleId="a7">
    <w:name w:val="Balloon Text"/>
    <w:basedOn w:val="a"/>
    <w:link w:val="a8"/>
    <w:uiPriority w:val="99"/>
    <w:semiHidden/>
    <w:unhideWhenUsed/>
    <w:rsid w:val="00BC19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19F7"/>
    <w:rPr>
      <w:rFonts w:ascii="Tahoma" w:hAnsi="Tahoma" w:cs="Tahoma"/>
      <w:sz w:val="16"/>
      <w:szCs w:val="16"/>
    </w:rPr>
  </w:style>
  <w:style w:type="character" w:customStyle="1" w:styleId="10">
    <w:name w:val="Заголовок 1 Знак"/>
    <w:basedOn w:val="a0"/>
    <w:link w:val="1"/>
    <w:uiPriority w:val="9"/>
    <w:rsid w:val="006640E4"/>
    <w:rPr>
      <w:rFonts w:ascii="Times New Roman" w:eastAsiaTheme="majorEastAsia" w:hAnsi="Times New Roman" w:cstheme="majorBidi"/>
      <w:b/>
      <w:bCs/>
      <w:sz w:val="24"/>
      <w:szCs w:val="28"/>
    </w:rPr>
  </w:style>
  <w:style w:type="paragraph" w:styleId="a9">
    <w:name w:val="List Paragraph"/>
    <w:basedOn w:val="a"/>
    <w:uiPriority w:val="34"/>
    <w:qFormat/>
    <w:rsid w:val="00743199"/>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59043B"/>
    <w:rPr>
      <w:rFonts w:ascii="Times New Roman" w:eastAsiaTheme="majorEastAsia" w:hAnsi="Times New Roman" w:cstheme="majorBidi"/>
      <w:b/>
      <w:sz w:val="24"/>
      <w:szCs w:val="26"/>
    </w:rPr>
  </w:style>
  <w:style w:type="paragraph" w:styleId="aa">
    <w:name w:val="TOC Heading"/>
    <w:basedOn w:val="1"/>
    <w:next w:val="a"/>
    <w:uiPriority w:val="39"/>
    <w:unhideWhenUsed/>
    <w:qFormat/>
    <w:rsid w:val="00F61470"/>
    <w:pPr>
      <w:spacing w:before="240" w:line="259" w:lineRule="auto"/>
      <w:jc w:val="left"/>
      <w:outlineLvl w:val="9"/>
    </w:pPr>
    <w:rPr>
      <w:rFonts w:asciiTheme="majorHAnsi" w:hAnsiTheme="majorHAnsi"/>
      <w:b w:val="0"/>
      <w:bCs w:val="0"/>
      <w:color w:val="365F91" w:themeColor="accent1" w:themeShade="BF"/>
      <w:sz w:val="32"/>
      <w:szCs w:val="32"/>
      <w:lang w:eastAsia="ru-RU"/>
    </w:rPr>
  </w:style>
  <w:style w:type="paragraph" w:styleId="11">
    <w:name w:val="toc 1"/>
    <w:basedOn w:val="a"/>
    <w:next w:val="a"/>
    <w:autoRedefine/>
    <w:uiPriority w:val="39"/>
    <w:unhideWhenUsed/>
    <w:rsid w:val="00F61470"/>
    <w:pPr>
      <w:tabs>
        <w:tab w:val="right" w:leader="dot" w:pos="9345"/>
      </w:tabs>
      <w:spacing w:after="0" w:line="240" w:lineRule="auto"/>
    </w:pPr>
    <w:rPr>
      <w:rFonts w:ascii="Times New Roman" w:eastAsia="Calibri" w:hAnsi="Times New Roman" w:cs="Times New Roman"/>
      <w:b/>
      <w:bCs/>
      <w:noProof/>
      <w:sz w:val="24"/>
      <w:szCs w:val="24"/>
    </w:rPr>
  </w:style>
  <w:style w:type="paragraph" w:styleId="21">
    <w:name w:val="toc 2"/>
    <w:basedOn w:val="a"/>
    <w:next w:val="a"/>
    <w:autoRedefine/>
    <w:uiPriority w:val="39"/>
    <w:unhideWhenUsed/>
    <w:rsid w:val="00F61470"/>
    <w:pPr>
      <w:spacing w:after="100"/>
      <w:ind w:left="220"/>
    </w:pPr>
  </w:style>
  <w:style w:type="character" w:styleId="ab">
    <w:name w:val="Hyperlink"/>
    <w:basedOn w:val="a0"/>
    <w:uiPriority w:val="99"/>
    <w:unhideWhenUsed/>
    <w:rsid w:val="00F61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6559">
      <w:bodyDiv w:val="1"/>
      <w:marLeft w:val="0"/>
      <w:marRight w:val="0"/>
      <w:marTop w:val="0"/>
      <w:marBottom w:val="0"/>
      <w:divBdr>
        <w:top w:val="none" w:sz="0" w:space="0" w:color="auto"/>
        <w:left w:val="none" w:sz="0" w:space="0" w:color="auto"/>
        <w:bottom w:val="none" w:sz="0" w:space="0" w:color="auto"/>
        <w:right w:val="none" w:sz="0" w:space="0" w:color="auto"/>
      </w:divBdr>
    </w:div>
    <w:div w:id="11728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11A2-CAC1-4889-B2A8-E9F5F62D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111</Pages>
  <Words>57156</Words>
  <Characters>325790</Characters>
  <Application>Microsoft Office Word</Application>
  <DocSecurity>0</DocSecurity>
  <Lines>2714</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РИТА</cp:lastModifiedBy>
  <cp:revision>41</cp:revision>
  <dcterms:created xsi:type="dcterms:W3CDTF">2019-07-08T12:52:00Z</dcterms:created>
  <dcterms:modified xsi:type="dcterms:W3CDTF">2019-07-12T10:03:00Z</dcterms:modified>
</cp:coreProperties>
</file>