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AC" w:rsidRPr="00245AAC" w:rsidRDefault="00245AAC">
      <w:pPr>
        <w:rPr>
          <w:i/>
        </w:rPr>
      </w:pPr>
      <w:r w:rsidRPr="00245AAC">
        <w:rPr>
          <w:i/>
        </w:rPr>
        <w:t>Первый курс Прав Созидания Посвящений Человека Посвящённого Изначально Вышестоящего Отца.</w:t>
      </w:r>
    </w:p>
    <w:p w:rsidR="00245AAC" w:rsidRDefault="00245AAC">
      <w:pPr>
        <w:rPr>
          <w:i/>
        </w:rPr>
      </w:pPr>
      <w:r w:rsidRPr="00245AAC">
        <w:rPr>
          <w:i/>
        </w:rPr>
        <w:t>6. Синтез Частностей</w:t>
      </w:r>
      <w:r>
        <w:rPr>
          <w:i/>
        </w:rPr>
        <w:t xml:space="preserve">  </w:t>
      </w:r>
      <w:r w:rsidRPr="00245AAC">
        <w:rPr>
          <w:i/>
        </w:rPr>
        <w:t xml:space="preserve"> Аппаратов Систем Частей Человека-Творца Физичности Изначально Вышестоящего Отца</w:t>
      </w:r>
      <w:r>
        <w:rPr>
          <w:i/>
        </w:rPr>
        <w:t>.</w:t>
      </w:r>
    </w:p>
    <w:p w:rsidR="00D63F56" w:rsidRDefault="00245AAC" w:rsidP="00245AAC">
      <w:pPr>
        <w:tabs>
          <w:tab w:val="left" w:pos="1275"/>
        </w:tabs>
        <w:rPr>
          <w:i/>
        </w:rPr>
      </w:pPr>
      <w:r>
        <w:tab/>
      </w:r>
      <w:r w:rsidRPr="00245AAC">
        <w:t xml:space="preserve">                     Славинский Д.   3-4.11.2018г Майкоп</w:t>
      </w:r>
      <w:r>
        <w:t>.</w:t>
      </w:r>
      <w:r w:rsidRPr="00245AAC">
        <w:t xml:space="preserve"> </w:t>
      </w:r>
      <w:r>
        <w:t xml:space="preserve"> </w:t>
      </w:r>
    </w:p>
    <w:p w:rsidR="00D63F56" w:rsidRDefault="00D63F56" w:rsidP="00D63F56"/>
    <w:p w:rsidR="00D63F56" w:rsidRDefault="00E57B81" w:rsidP="00D63F56">
      <w:r>
        <w:t xml:space="preserve">                                                                      </w:t>
      </w:r>
      <w:r w:rsidR="00D63F56">
        <w:t>Практика № 1</w:t>
      </w:r>
    </w:p>
    <w:p w:rsidR="00D63F56" w:rsidRDefault="0027323F" w:rsidP="00D63F56">
      <w:r>
        <w:t xml:space="preserve"> </w:t>
      </w:r>
    </w:p>
    <w:p w:rsidR="00D63F56" w:rsidRDefault="00D63F56" w:rsidP="00D63F56">
      <w:r>
        <w:t>Преображение Монады</w:t>
      </w:r>
      <w:r w:rsidR="00E57B81">
        <w:t>. С</w:t>
      </w:r>
      <w:r>
        <w:t>тяжаниеМонады</w:t>
      </w:r>
      <w:r w:rsidR="00E57B81">
        <w:t>. Рождение. Свыше</w:t>
      </w:r>
      <w:r>
        <w:t xml:space="preserve">       </w:t>
      </w:r>
    </w:p>
    <w:p w:rsidR="00D63F56" w:rsidRDefault="00D63F56" w:rsidP="00D63F56">
      <w:r>
        <w:t xml:space="preserve">          Мы возжигаемся всем объёмом Огня и Синтеза накопленного,наработанного,напахтованного и сконцентрированного каждым из нас,возжигаемся </w:t>
      </w:r>
      <w:r w:rsidR="00E57B81">
        <w:t>телесно, вот</w:t>
      </w:r>
      <w:r>
        <w:t xml:space="preserve"> проживите как(1:34:14)заполняет не с позиции динамики, там волной не волной, а вот с позиции просто изменения внутреннего состояния(1:34:24)ощущения чувства </w:t>
      </w:r>
      <w:r w:rsidR="00E57B81">
        <w:t>Тлену</w:t>
      </w:r>
      <w:r>
        <w:t xml:space="preserve"> незнаю, температуру </w:t>
      </w:r>
      <w:r w:rsidR="0054251B">
        <w:t>может,</w:t>
      </w:r>
      <w:r>
        <w:t xml:space="preserve"> почувствуете, жарко или что то ещё, да,поищите какие то физические </w:t>
      </w:r>
      <w:r w:rsidR="00E57B81">
        <w:t>проживания. Мы</w:t>
      </w:r>
      <w:r>
        <w:t xml:space="preserve"> синтезируемся с Изначально Вышестоящими Аватарами Синтеза Кут Хуми </w:t>
      </w:r>
      <w:r w:rsidR="00E57B81">
        <w:t>Фаинь, проникаясь</w:t>
      </w:r>
      <w:r>
        <w:t xml:space="preserve"> их </w:t>
      </w:r>
      <w:r w:rsidR="00E57B81">
        <w:t>Огнём, переходим</w:t>
      </w:r>
      <w:r>
        <w:t xml:space="preserve"> в Зал Изначально Вышестоящего Дома Изначально Вышестоящего Отца в Метагалактики </w:t>
      </w:r>
      <w:r w:rsidR="00E57B81">
        <w:t>ФА,развёртываемся</w:t>
      </w:r>
      <w:r>
        <w:t xml:space="preserve"> пред Изначально Вышестоящими Аватарами Синтеза Кут Хуми Фаинь всей командой в целом и каждый </w:t>
      </w:r>
      <w:r w:rsidR="00E57B81">
        <w:t>индивидуально. Раз</w:t>
      </w:r>
      <w:r>
        <w:t xml:space="preserve"> вопрос коллективизма </w:t>
      </w:r>
      <w:r w:rsidR="00E57B81">
        <w:t>подняли, учимся</w:t>
      </w:r>
      <w:r>
        <w:t xml:space="preserve"> каждый вставать </w:t>
      </w:r>
      <w:r w:rsidR="00E57B81">
        <w:t>индивидуально, вас</w:t>
      </w:r>
      <w:r>
        <w:t xml:space="preserve"> </w:t>
      </w:r>
      <w:r w:rsidR="00E57B81">
        <w:t>поддержат. От</w:t>
      </w:r>
      <w:r>
        <w:t xml:space="preserve"> коллектива мы не отобьёмся</w:t>
      </w:r>
      <w:r w:rsidR="0054251B">
        <w:t xml:space="preserve">, </w:t>
      </w:r>
      <w:r>
        <w:t xml:space="preserve">ну коллектив это не стадо не </w:t>
      </w:r>
      <w:r w:rsidR="00E57B81">
        <w:t>толпа, это</w:t>
      </w:r>
      <w:r>
        <w:t xml:space="preserve"> команда </w:t>
      </w:r>
      <w:r w:rsidR="00E57B81">
        <w:t>индивидуальностей, поэтому</w:t>
      </w:r>
      <w:r>
        <w:t xml:space="preserve"> учимся быть индивидуальным, </w:t>
      </w:r>
      <w:r w:rsidR="00E57B81">
        <w:t>чётко, вот</w:t>
      </w:r>
      <w:r>
        <w:t xml:space="preserve"> каждый </w:t>
      </w:r>
      <w:r w:rsidR="00E57B81">
        <w:t>стоит, за</w:t>
      </w:r>
      <w:r>
        <w:t xml:space="preserve"> спинами не прячимся,каждый индивидуально один на один пред Аватарами Синтеза Кут Хуми </w:t>
      </w:r>
      <w:r w:rsidR="00E57B81">
        <w:t>Фаинь. И</w:t>
      </w:r>
      <w:r>
        <w:t xml:space="preserve"> синтезируясь с Изначально Вышестоящими Аватарами Синтеза Кут Хуми Фаинь, мы стяжаем Синтез Синтезов Изначально Вышестоящего </w:t>
      </w:r>
      <w:r w:rsidR="00E57B81">
        <w:t>Отца, прося</w:t>
      </w:r>
      <w:r>
        <w:t xml:space="preserve"> преобразить нас на явление Ипостаси 6го Синтеза   Изначально Вышестоящего </w:t>
      </w:r>
      <w:r w:rsidR="00E57B81">
        <w:t>Отцу,тоесть</w:t>
      </w:r>
      <w:r>
        <w:t xml:space="preserve"> сначала мы войдём в </w:t>
      </w:r>
      <w:r w:rsidR="00E57B81">
        <w:t>Ипостасности</w:t>
      </w:r>
      <w:r>
        <w:t xml:space="preserve"> 6го </w:t>
      </w:r>
      <w:r w:rsidR="0054251B">
        <w:t>Синтеза,</w:t>
      </w:r>
      <w:r>
        <w:t xml:space="preserve"> чтоб уже профессионально эти 2а дня работать как </w:t>
      </w:r>
      <w:r w:rsidR="00E57B81">
        <w:t>Ипостаси, преображаясь,</w:t>
      </w:r>
      <w:r>
        <w:t xml:space="preserve"> мы синтезируемся с Аватарами Синтеза Кут Хуми Фаинь стяжаем 6ой Синтез Изначально Вышестоящег Отца каждому из нас и синтезу нас. Пронизываемся им </w:t>
      </w:r>
      <w:r w:rsidR="00E57B81">
        <w:t>тотально, сразу</w:t>
      </w:r>
      <w:r>
        <w:t xml:space="preserve"> мгновенно </w:t>
      </w:r>
      <w:r w:rsidR="00E57B81">
        <w:t>прям</w:t>
      </w:r>
      <w:r w:rsidR="0054251B">
        <w:t>, знаете,</w:t>
      </w:r>
      <w:r>
        <w:t xml:space="preserve"> как тема </w:t>
      </w:r>
      <w:r w:rsidR="0054251B">
        <w:t>прям,</w:t>
      </w:r>
      <w:r>
        <w:t xml:space="preserve"> знаете вот каждой </w:t>
      </w:r>
      <w:r w:rsidR="00E57B81">
        <w:t>клеточкой, каждое</w:t>
      </w:r>
      <w:r>
        <w:t xml:space="preserve"> ядро сразу </w:t>
      </w:r>
      <w:r w:rsidR="00E57B81">
        <w:t>напитывается, начинает</w:t>
      </w:r>
      <w:r>
        <w:t xml:space="preserve"> звучать 6ым Синтезом. Синтезируясь с Аватарами Синтеза Кут Хуми Фаинь,стяжаем явление Ипостаси 6го Синтеза Изначально Вышестоящего Отца каждому из </w:t>
      </w:r>
      <w:r w:rsidR="00E57B81">
        <w:t>нас. Проникаемся</w:t>
      </w:r>
      <w:r>
        <w:t xml:space="preserve">, вспыхиваем и </w:t>
      </w:r>
      <w:r w:rsidR="00E57B81">
        <w:t>преображаемся,</w:t>
      </w:r>
      <w:r>
        <w:t xml:space="preserve"> входя в явление Ипостаси 6го Синтеза Изначально Вышестоящего Отца и стяжаем у Аватаров Синтеза Кут Хуми Фаинь Форму Ипостаси 6го Синтеза Изначально Вышестоящего Отца  и одеваем её</w:t>
      </w:r>
      <w:r w:rsidR="00E57B81">
        <w:t>, вспыхивая,</w:t>
      </w:r>
      <w:r>
        <w:t xml:space="preserve"> развёртываясь пред Аватарами Синтеза Кут Хуми Фаинь Ипостасями 6го Синтеза Изначально Вышестоящеого Отца каждый из нас и синтез нас </w:t>
      </w:r>
      <w:r w:rsidR="00E57B81">
        <w:t>собою. Преображаемся</w:t>
      </w:r>
      <w:r>
        <w:t xml:space="preserve"> этим, пристраиваемся к новому </w:t>
      </w:r>
      <w:r w:rsidR="00E57B81">
        <w:t>Огню, к</w:t>
      </w:r>
      <w:r>
        <w:t xml:space="preserve"> новому Синтезу и синтезируемся с  Изначально Вышестоящими Аватарами Синтеза Кут Хуми Фаинь стяжаем Синтез Синтезов Изначально Вышестоящего Отца и просим преобразить нас на стяжание или обновление Монады Изначально Вышестоящего Отца каждому из нас и синтезу </w:t>
      </w:r>
      <w:r w:rsidR="00E57B81">
        <w:t>нас. Возжигаясь,</w:t>
      </w:r>
      <w:r>
        <w:t xml:space="preserve"> </w:t>
      </w:r>
      <w:r w:rsidR="00E57B81">
        <w:t>преображаемся,</w:t>
      </w:r>
      <w:r>
        <w:t xml:space="preserve"> и мы синтезируемся с Изначально Вышестоящим Отцом, переходим в Зал Изначально Вышестоящего Отца Метагалактики ФА</w:t>
      </w:r>
      <w:r w:rsidR="00E57B81">
        <w:t>. Р</w:t>
      </w:r>
      <w:r>
        <w:t xml:space="preserve">азвёртываясь в Зале Изначально Вшестоящего Отца Ипостасью 6го Синтеза Изначально Вышестоящего Отца и синтезируясь с Изначально Вышестоящим Отцом, стяжаем Синтез </w:t>
      </w:r>
      <w:r>
        <w:lastRenderedPageBreak/>
        <w:t xml:space="preserve">Изначально Вышестоящего </w:t>
      </w:r>
      <w:r w:rsidR="00E57B81">
        <w:t>Отца, просим</w:t>
      </w:r>
      <w:r>
        <w:t xml:space="preserve"> Изначально Вышестоящего Отца преобразить нас на новое явление </w:t>
      </w:r>
      <w:r w:rsidR="00E57B81">
        <w:t>Метагалактики</w:t>
      </w:r>
      <w:r>
        <w:t xml:space="preserve"> ФА новым Стандартом объёмами концентрации и видами </w:t>
      </w:r>
      <w:r w:rsidR="00E57B81">
        <w:t>Огней, новыми</w:t>
      </w:r>
      <w:r>
        <w:t xml:space="preserve"> видами Материи Метагалактики ФА в преображении нас как Человека Метагалактики ФА и стяжании Монады Изначально Вышестоящего Отца каждому </w:t>
      </w:r>
      <w:r w:rsidR="00E57B81">
        <w:t xml:space="preserve">нас и синтеза нас, возжигаемся, преображаемся, преображая Условия явления Метагалактики ФА. Отец нас это преображает с перспективами освоения Метагалактики ФА каждому из нас и синтеза нас, в том числе Человека Метагалактики ФА и, возжигаясь, проникаемся Синтезом Изначально Вышестоящего Отца, развёртываем Условия Рождение Свыше и Нового Рождения, теми новыми явлениями Метагалактики ФА,которое развернули согласно новым Стандартам Изначально Вышестоящего Отца, прося </w:t>
      </w:r>
      <w:r>
        <w:t xml:space="preserve">Изначально Вышестоящего Отца ввести каждого из нас в новые Условия и Явления,Возможности,Перспективы,Пути и Потенциал развития Метагалактикой ФА,всеми теми новыми явлениями и возможностями по подготовке каждого из нас и </w:t>
      </w:r>
      <w:r w:rsidR="00E57B81">
        <w:t>возжигаясь, преображаясь</w:t>
      </w:r>
      <w:r>
        <w:t xml:space="preserve"> мы синтезируемся с Изначально Вышестоящим Отцом и стяжаем у Изначально Вышестоящего Отца условия Нового Рождения и Рождения Свыше каждому нас и синтезу нас с обновлением </w:t>
      </w:r>
      <w:r w:rsidR="00E57B81">
        <w:t>Монады. Синтезируемся</w:t>
      </w:r>
      <w:r>
        <w:t xml:space="preserve"> с Изначльно Вышестоящим Отцом и стяжаем каждому из нас и синтезу нас 16384 Огня и Синтеза Высоких Цельных Реальностей каждому нас и синтезу </w:t>
      </w:r>
      <w:r w:rsidR="00E57B81">
        <w:t xml:space="preserve">нас. Возжигаясь как типом материи Высокой Цельной Реальности. </w:t>
      </w:r>
      <w:r w:rsidR="0054251B">
        <w:t>то есть</w:t>
      </w:r>
      <w:r w:rsidR="00E57B81">
        <w:t xml:space="preserve"> у нас сейчас фиксируется в каждом 16384ре типа Огня и Синтеза 16384х Высоких Цельных Реальностей как типа Материи Метагалактики ФА.Синтезируемся с Изначально Вышестоящем Отцом стяжаем 16384е Огня  и Синтеза Изначально Вышестоящих Реальностей как Типа Материи, исходя из явления 16384е Изначально Вышестоящих Реальностях есть одна Высокая Цельная Реальность. В сочетании этих двух </w:t>
      </w:r>
      <w:r>
        <w:t xml:space="preserve">видов Материи и проникаемся фиксацией 16384х Огней и видов Синтеза </w:t>
      </w:r>
      <w:r w:rsidR="00E57B81">
        <w:t>Изначльно</w:t>
      </w:r>
      <w:r>
        <w:t xml:space="preserve"> Вышестоящих Реаьностей, преображаемся этим</w:t>
      </w:r>
      <w:r w:rsidR="00E57B81">
        <w:t>. Синтезируемся</w:t>
      </w:r>
      <w:r>
        <w:t xml:space="preserve"> с Изначально Вышестоящим  </w:t>
      </w:r>
      <w:r w:rsidR="00E57B81">
        <w:t>Отцом, стяжаем</w:t>
      </w:r>
      <w:r>
        <w:t xml:space="preserve"> 16384е Огня и Синтеза Реальностей Метагалактики ФА в сопряжённости с Изначально Вышестоящими </w:t>
      </w:r>
      <w:r w:rsidR="00E57B81">
        <w:t>Реальностями, исходя</w:t>
      </w:r>
      <w:r>
        <w:t xml:space="preserve"> из явления 16384х Реальностей в одной Изначально </w:t>
      </w:r>
      <w:r w:rsidR="00E57B81">
        <w:t>Вышестоящей</w:t>
      </w:r>
      <w:r>
        <w:t xml:space="preserve"> Реальности, вспыхиваем Синтезом трёх видов </w:t>
      </w:r>
      <w:r w:rsidR="00E57B81">
        <w:t xml:space="preserve">материи. Синтезируемся с Изначально Вышестоящим Отцом стяжаем 16384е Огня и Синтеза Присутствий четвёртого Типа Материи в сопряжение с предыдущими видами Материи исходя из явления 16384е Присутствия есть одна Реальность Метагалактики ФА, возжигаемся Синтезом четырёх видов Материи и синтезируемся с Изначально Вышестоящим Отцом мы стяжаем 16384е Огня и Синтеза Плана Метагалактики ФА и возжигаясь ими, проникаясь, усваивая во взаимодействии с предыдущими четырьмя </w:t>
      </w:r>
      <w:r>
        <w:t xml:space="preserve">видами </w:t>
      </w:r>
      <w:r w:rsidR="00E57B81">
        <w:t>Материи, исходя</w:t>
      </w:r>
      <w:r>
        <w:t xml:space="preserve"> из явления 16384е Плана есть одно </w:t>
      </w:r>
      <w:r w:rsidR="00E57B81">
        <w:t>Присутствие</w:t>
      </w:r>
      <w:r>
        <w:t xml:space="preserve">  Метагалактики ФА и вожигаясь,проникаясь всем Объёмом Огня и Синтеза,мы просим у Изначально Вышестоящего Отца Новое Рождение каждому из нас Метагалактикой ФА в её Стандартном состоянии в Изначальном Вышестоящем  Доме Изначально Вышестоящего Отца развёрткой каждому из нас Огня и Синтеза пяти видов Материи Метагалактики ФА,как базовой составляющей развития Человека Метагалактики ФА Изначально Вышестоящего Отца каждым из нас и синтезом нас по подготовке каждого из нас и стяжаем прямой Огонь и Синтез Нового Рождения Метагалактикой ФА,прося Изначально Вышестоящего Отца преобразить каждого из нас на Новое синтезявленное </w:t>
      </w:r>
      <w:r w:rsidR="00E57B81">
        <w:t>Развитие, переводя</w:t>
      </w:r>
      <w:r>
        <w:t xml:space="preserve"> из старых Плановых вариантов  </w:t>
      </w:r>
      <w:r w:rsidR="00E57B81">
        <w:t>Развития, только</w:t>
      </w:r>
      <w:r>
        <w:t xml:space="preserve"> Планеты на Метагалактический вид Развития пятью видами Материи Метагалактики ФА каждого из нас и синтез нас</w:t>
      </w:r>
      <w:r w:rsidR="00E57B81">
        <w:t>. И</w:t>
      </w:r>
      <w:r>
        <w:t xml:space="preserve"> просим </w:t>
      </w:r>
      <w:r w:rsidR="00E57B81">
        <w:t>Изначльно</w:t>
      </w:r>
      <w:r>
        <w:t xml:space="preserve"> Вышестоящего Отца отсечь и пережечь любые старые виды Планетарного Развития или Планетарных </w:t>
      </w:r>
      <w:r w:rsidR="00E57B81">
        <w:t>Развитий, любых</w:t>
      </w:r>
      <w:r>
        <w:t xml:space="preserve"> видов Развития в Солнечной Системе и любых  видов и типов Развития в Галактике или в Галактиках по воплощениям каждого из </w:t>
      </w:r>
      <w:r w:rsidR="00E57B81">
        <w:t>нас,а</w:t>
      </w:r>
      <w:r>
        <w:t xml:space="preserve"> нас были разные воплощения в разных Цивилизациях и просим Изначально Вышестоящего Отца прекратить действие любых старых, древних</w:t>
      </w:r>
      <w:r w:rsidR="0054251B">
        <w:t xml:space="preserve">, </w:t>
      </w:r>
      <w:r>
        <w:lastRenderedPageBreak/>
        <w:t xml:space="preserve">ненужных,неполезных,отживших своё Парадигм Развития Человека любых видов Материи, переведя нас (1:46:57) на Развития Человека Метагалактики ФА Планеты </w:t>
      </w:r>
      <w:r w:rsidR="00E57B81">
        <w:t>Земля, согласно</w:t>
      </w:r>
      <w:r>
        <w:t xml:space="preserve"> Стандартам Изначално Вышестоящего Отца в многообразии видов,типов,явлений,Материи,Огня, Синтеза, Частей,мерностей,Тел,телесности,многотелесности,  многореальностности,многоприсутственнсти,многомерности и более того Стандартами Развития Человека Метагалактики ФА в Метагалактике ФА Изначально Вышестоящего </w:t>
      </w:r>
      <w:r w:rsidR="00E57B81">
        <w:t>Отца, возжигаемся</w:t>
      </w:r>
      <w:r>
        <w:t xml:space="preserve"> и преображаясь, </w:t>
      </w:r>
      <w:r w:rsidR="00E57B81">
        <w:t>отсекаюсь</w:t>
      </w:r>
      <w:r>
        <w:t xml:space="preserve">, </w:t>
      </w:r>
      <w:r w:rsidR="00E57B81">
        <w:t>переплавляя, сжигая</w:t>
      </w:r>
      <w:r>
        <w:t xml:space="preserve"> все старые программы, развёртываемся пред Изначально Вышестоящим Отцом и синтезируясь с Изначально Вышестоящим Отцом, мы стяжаем условия обновления или стяжания Монады каждому из </w:t>
      </w:r>
      <w:r w:rsidR="00E57B81">
        <w:t>нас, прося</w:t>
      </w:r>
      <w:r>
        <w:t xml:space="preserve"> Изначально Вышестоящего Отца </w:t>
      </w:r>
      <w:r w:rsidR="00E57B81">
        <w:t>завершить</w:t>
      </w:r>
      <w:r>
        <w:t xml:space="preserve"> все пятирасовые иерархические отношения с </w:t>
      </w:r>
      <w:r w:rsidR="00E57B81">
        <w:t>Материей, с</w:t>
      </w:r>
      <w:r>
        <w:t xml:space="preserve"> разными видами </w:t>
      </w:r>
      <w:r w:rsidR="00E57B81">
        <w:t>Материи, прекратить</w:t>
      </w:r>
      <w:r>
        <w:t xml:space="preserve"> любые явления и выражения пятирасовые и более того Монады в </w:t>
      </w:r>
      <w:r w:rsidR="00E57B81">
        <w:t>нас. Старые</w:t>
      </w:r>
      <w:r>
        <w:t xml:space="preserve"> прекратить и  пережечь, </w:t>
      </w:r>
      <w:r w:rsidR="00E57B81">
        <w:t>переплавить, преобразить</w:t>
      </w:r>
      <w:r>
        <w:t xml:space="preserve"> любые виды монадических выражений и явлений, взаимосвязей, взаимодействий,программ,стереотипов и привычек каждого из нас.И синтезируясь с Изначально Вышестоящим Отцом, стяжаем Монаду каждому из нас,Монаду Изначально Вышестоящего Отца.Монада развёртывается Сферой,стяжаем 4096ть Сфер Монады ,стяжаем Зерцало Монады.Зерцало становится на южный полюс Сферы, встаём босиком туда,обувь снимаем, встаём босиком на Зерцало у кого есть Монада преображаем её на новую(1:49:31).Синтезируясь с Изначально Вышестоящим Отцом стяжаем 4096ть </w:t>
      </w:r>
      <w:r w:rsidR="00E57B81">
        <w:t>Племён</w:t>
      </w:r>
      <w:r>
        <w:t xml:space="preserve"> Монады </w:t>
      </w:r>
      <w:r w:rsidR="0054251B">
        <w:t>и,</w:t>
      </w:r>
      <w:r>
        <w:t xml:space="preserve"> синтезируясь с Изначально Вышестоящим Отцом,мы стяжаем Эталонный Образ Изначально Вышестоящего Отца Эталонного явления Человека каждому из нас в </w:t>
      </w:r>
      <w:r w:rsidR="00E57B81">
        <w:t>Монаду, в</w:t>
      </w:r>
      <w:r>
        <w:t xml:space="preserve"> центр Монады или те, у кого есть </w:t>
      </w:r>
      <w:r w:rsidR="00E57B81">
        <w:t>обновляем, просим</w:t>
      </w:r>
      <w:r>
        <w:t xml:space="preserve"> Отца обновить Эталонный Образ,прям по Телу в </w:t>
      </w:r>
      <w:r w:rsidR="00E57B81">
        <w:t>центре, Образ</w:t>
      </w:r>
      <w:r>
        <w:t xml:space="preserve"> строго индивидуальный с нашими особенностями и с тем развёртыванием где, знаете, зафиксирован План Творения Изначально Вышестоящего Отца индивидуально каждого из </w:t>
      </w:r>
      <w:r w:rsidR="00E57B81">
        <w:t>нас, который</w:t>
      </w:r>
      <w:r>
        <w:t xml:space="preserve"> Отец каждому из нас разворачивает, фиксирует для нашего </w:t>
      </w:r>
      <w:r w:rsidR="00E57B81">
        <w:t xml:space="preserve">Развития. И синтезируясь с Изначально Вышестоящим Отцом мы стяжаем Подобие и Образ Изначально Вышестоящего Отца, стяжаем Синтез Образа и Подобия Изначально Вышестоящего Отца каждому из нас и синтезу нас и стяжаем Эталонного Человека Метагалактики, живущего на Планете Земля и становимся на Зерцало, то есть развёртываемся Эталонным Человеком, там стоит наше синтезфизическое Тело и одновременно мы этим Телом стоим Эталонным Человеком. И Эталонный Человек как бы пропитывает,пронизывает наше Тело и мы, как вы  знаете, вот так цельно стоим на Зерцале и возжигаясь Огнём Образа и Подобия Изначально Вышестоящего Отца мы начинаем эманировать его Эталонным Образом Человека в Зерцало прям через стопы, то есть Огонь от нашего Тела через стопы фиксируется и разворачивается на Зерцало, развёртывая на Зерцале какой то фрагмент Пути </w:t>
      </w:r>
      <w:r>
        <w:t>Развития каждого из нас</w:t>
      </w:r>
      <w:r w:rsidR="00E57B81">
        <w:t>, О</w:t>
      </w:r>
      <w:r>
        <w:t>тец определяет сам и стяжаем у Изначально Вышестоящего Отца Этику Изначально Вышестоящего Отца в обновлении ядер Огня Пламён</w:t>
      </w:r>
      <w:r w:rsidR="00E57B81">
        <w:t>, с</w:t>
      </w:r>
      <w:r>
        <w:t xml:space="preserve">тяжая 16384е вида Огня и обновляя </w:t>
      </w:r>
      <w:r w:rsidR="00E57B81">
        <w:t>Огни, исходя</w:t>
      </w:r>
      <w:r>
        <w:t xml:space="preserve"> из нового явления Метагалактики ФА,стяжаем или обновляем Ядро </w:t>
      </w:r>
      <w:r w:rsidR="00E57B81">
        <w:t>Жизни, Ядро</w:t>
      </w:r>
      <w:r>
        <w:t xml:space="preserve"> Огня </w:t>
      </w:r>
      <w:r w:rsidR="00E57B81">
        <w:t>Жизни. Ядро</w:t>
      </w:r>
      <w:r>
        <w:t xml:space="preserve"> встаёт под ноги,напаловину погруженное в Зерцало и наши стопы как раз вот этими ямочками в двух стопах чётко фиксируются на этом </w:t>
      </w:r>
      <w:r w:rsidR="00E57B81">
        <w:t>Ядре. Фиксируем</w:t>
      </w:r>
      <w:r>
        <w:t xml:space="preserve"> все виды Огней в Ядре Огня Жизни и снтезируясь с Изначально Вышестоящим Отцом стяжаем обновление либо фиксацию всего объёма Ядро </w:t>
      </w:r>
      <w:r w:rsidR="00E57B81">
        <w:t>Жизни, всего</w:t>
      </w:r>
      <w:r>
        <w:t xml:space="preserve"> объёма Огня </w:t>
      </w:r>
      <w:r w:rsidR="00E57B81">
        <w:t>Жизни, Ядро</w:t>
      </w:r>
      <w:r>
        <w:t xml:space="preserve"> Жизни каждому из нас,как растущему Человеку Метагалактики ФА,живущему на Планете Земля и заполняясь этим стяжаем Огонь Новой Жизни в Хум каждого из нас и развёртывая по всему Телу этот Огонь из точки </w:t>
      </w:r>
      <w:r w:rsidR="00E57B81">
        <w:t>Хум, сквозь</w:t>
      </w:r>
      <w:r>
        <w:t xml:space="preserve"> ноги направляем этот Огонь в Ядро </w:t>
      </w:r>
      <w:r w:rsidR="00E57B81">
        <w:t>Жизни, эманируем</w:t>
      </w:r>
      <w:r>
        <w:t xml:space="preserve"> по Зерцалу и по Ядрам Огня, фиксируемом в Ядре Огня Жизни. Возжигаемся и вспыхивая Синтезом Образа и Подобия </w:t>
      </w:r>
      <w:r w:rsidR="00E57B81">
        <w:t>Изначально</w:t>
      </w:r>
      <w:r>
        <w:t xml:space="preserve"> Вышестоящего Отца </w:t>
      </w:r>
      <w:r w:rsidR="00E57B81">
        <w:t>каждым</w:t>
      </w:r>
      <w:r>
        <w:t xml:space="preserve"> из нас, мы стяжаем у Изначально Вышестоящего Отца Рождение Свыше каждому из нас и синтезу нас,преображаясь,рождаясь обновлённым Человеком </w:t>
      </w:r>
      <w:r>
        <w:lastRenderedPageBreak/>
        <w:t xml:space="preserve">каждым из нас и стяжаем у Изначально Вышестоящего Отца Обновление </w:t>
      </w:r>
      <w:r w:rsidR="00E57B81">
        <w:t>Жизни, Перспектив</w:t>
      </w:r>
      <w:r>
        <w:t xml:space="preserve"> </w:t>
      </w:r>
      <w:r w:rsidR="00E57B81">
        <w:t>Жизни, Стратегии</w:t>
      </w:r>
      <w:r>
        <w:t xml:space="preserve"> </w:t>
      </w:r>
      <w:r w:rsidR="00E57B81">
        <w:t>Жизни, Планов</w:t>
      </w:r>
      <w:r>
        <w:t xml:space="preserve"> </w:t>
      </w:r>
      <w:r w:rsidR="00E57B81">
        <w:t>Жизни, Возможности</w:t>
      </w:r>
      <w:r>
        <w:t xml:space="preserve"> </w:t>
      </w:r>
      <w:r w:rsidR="00E57B81">
        <w:t>Жизни, Потенциал</w:t>
      </w:r>
      <w:r>
        <w:t xml:space="preserve"> Жизни каждому из нас индивидуально, вспыхиваем этим, преображаемся, и в Зале Отца, возжигаясь всем объёмом всего стяжённого мы эманируем прям из Зала Отца в Изначально Вышестоящий Дом Изначально Вышестоящего Отца. Разворачиваясь в Изначально Вышестоящем Доме Изначально Вышестоящего Отца всем Объёмом Огня Жизни,всем Потенциалом Развития,Новым Рождением,Рождением Свыше,Монадой Изначально Вышестоящего Отца и на эти эманации в Изначльно Вышнстоящем Доме Изначаьно Вышестоящего Отца развёртываются, фиксируются на нас условия нашего Развития,восхождения,взрастания и Реализации каждому из нас и синтезу нас,возжигаемся,преображаемся и синтезируясь с Изначально Вышестоящим Отцом, мы стяжаем Синтез Изначально Вышестоящего Отца и преображаемся </w:t>
      </w:r>
      <w:r w:rsidR="00E57B81">
        <w:t>итогово. Монада</w:t>
      </w:r>
      <w:r>
        <w:t xml:space="preserve"> </w:t>
      </w:r>
      <w:r w:rsidR="00E57B81">
        <w:t>компактифицируется, входит</w:t>
      </w:r>
      <w:r>
        <w:t xml:space="preserve"> в </w:t>
      </w:r>
      <w:r w:rsidR="00E57B81">
        <w:t>голову. Мы</w:t>
      </w:r>
      <w:r>
        <w:t xml:space="preserve"> стоим пред Отцом в Форме обутые и в преображённом </w:t>
      </w:r>
      <w:r w:rsidR="00E57B81">
        <w:t>состоянии. Мы</w:t>
      </w:r>
      <w:r>
        <w:t xml:space="preserve"> благодарим Изначально Вышестоящего Отца,благодарим Аватаров Синтеза Кут Хуми Фаинь переходим в Физическую Реальность и развёртываясь, возжигаясь всем стяжённым объёмом Огня и Синтеза мы эманируем в Изначально Вышестоящий Дом Изначально Вышестоящего Отца в </w:t>
      </w:r>
      <w:r w:rsidR="00E57B81">
        <w:t>целом. Эманируем</w:t>
      </w:r>
      <w:r>
        <w:t xml:space="preserve"> в Изначально Вышестоящий Дом Изначально Вышестоящего Отца Адыгеи и эманируем в Изначально Вышестящий Дом Изначально Вышестоящего Отца </w:t>
      </w:r>
      <w:r w:rsidR="00E57B81">
        <w:t>каждого, преображаясь</w:t>
      </w:r>
      <w:r>
        <w:t xml:space="preserve"> и выходим из </w:t>
      </w:r>
      <w:r w:rsidR="00E57B81">
        <w:t>прктики.Аминь</w:t>
      </w:r>
      <w:r>
        <w:t>.</w:t>
      </w:r>
    </w:p>
    <w:p w:rsidR="00D63F56" w:rsidRDefault="0027323F" w:rsidP="00D63F56">
      <w:r>
        <w:t xml:space="preserve"> </w:t>
      </w:r>
    </w:p>
    <w:p w:rsidR="00D63F56" w:rsidRDefault="0027323F" w:rsidP="00D63F56">
      <w:r>
        <w:t xml:space="preserve"> </w:t>
      </w:r>
      <w:r w:rsidR="00D63F56">
        <w:t xml:space="preserve"> </w:t>
      </w:r>
      <w:r>
        <w:t xml:space="preserve">                                                               </w:t>
      </w:r>
      <w:r w:rsidR="00D63F56">
        <w:t>Практика 2</w:t>
      </w:r>
      <w:r>
        <w:t>.</w:t>
      </w:r>
      <w:r w:rsidR="00D63F56">
        <w:t xml:space="preserve"> </w:t>
      </w:r>
      <w:r>
        <w:t xml:space="preserve"> </w:t>
      </w:r>
    </w:p>
    <w:p w:rsidR="00D63F56" w:rsidRDefault="00D63F56" w:rsidP="00D63F56">
      <w:r>
        <w:t xml:space="preserve">Мы возжигаемся всем объёмом огня и синтеза, всем объёмом духа и воли каждого из нас, возжигаемся всем объёмом света и мудрости каждого из нас, возжигаемся всем объёмом любви и энергии каждого из нас. Возжигаемся всеми результатами развития каждого из нас в пятой расе и более того.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Метагалактике Фа, развёртываясь пред Аватарами Синтеза Ипостасями Шестого Синтеза Изначально Вышестоящего </w:t>
      </w:r>
      <w:r w:rsidR="00E57B81">
        <w:t>Отца</w:t>
      </w:r>
      <w:r>
        <w:t xml:space="preserve"> – каждый из нас телесно, в Форме, физичностно, чётко, один на один с Аватарами и всей командой в целом. Синтезируемся с Изначально Вышестоящими Аватарами Синтеза Кут Хуми Фаинь и стяжаем шестнадцать Синтез Синтезов Изначально Вышестоящего Отца, прося преобразить нас на стяжание шестнадцати видов Человека, на стяжание шестнадцати </w:t>
      </w:r>
      <w:r w:rsidR="00E57B81">
        <w:t>Сетей</w:t>
      </w:r>
      <w:r>
        <w:t xml:space="preserve"> шестнадцати видов Человека каждым из нас и стяжание системы критериев развития каждого из нас индивидуально как явителя Изначально Вышестоящего Отца. </w:t>
      </w:r>
    </w:p>
    <w:p w:rsidR="00D63F56" w:rsidRDefault="00D63F56" w:rsidP="00D63F56">
      <w:r>
        <w:t xml:space="preserve">Возжигаемся, преображаемся и просим Изначально Вышестоящих Аватаров Синтеза Кут Хуми Фаинь выявить в каждом из нас и пережечь, отсечь и прекратить действие любых иных явлений, стереотипов, парадигм Человека, определений человечности, критериев развития – ну, например, критерием развития может быть уровень достатка. Это может быть достаточно…это, кстати, достаточно сильный сейчас критерий в мире действует, по которому определяют человек ты или не человек. Отсюда вот, если уж так вот я скажу, – пока преображаемся, – некоторые богатые люди, имеющие достаточно сильный, большой доход, считают людей, у которых меньше, там, пятисот тысяч в месяц, быдлом. И это нечеловеческий подход к людям. Именно нечеловеческий. Вот </w:t>
      </w:r>
      <w:r w:rsidR="00E57B81">
        <w:t>это,</w:t>
      </w:r>
      <w:r>
        <w:t xml:space="preserve">… а это тоже критерий определения Человека. </w:t>
      </w:r>
    </w:p>
    <w:p w:rsidR="00D63F56" w:rsidRDefault="00D63F56" w:rsidP="00D63F56">
      <w:r>
        <w:t xml:space="preserve">Вот мы снимаем все критерии, просим у Аватаров Синтеза выявить – а вы даже не представляете, в веках какие только критерии Человека не ставили. И просим завершить эти критерии – </w:t>
      </w:r>
      <w:r>
        <w:lastRenderedPageBreak/>
        <w:t>некорректные с позиции Стандартов Изначально Вышестоящего Отца – в том числе животные критерии Человека, растительные критерии Человека, минеральные критерии Человека, определяющие суть Человека с этих позиций, прося Изначально Вышестоящих Аватаров Синтеза Кут Хуми Фаинь выявить и прекратить действие иных критериев разных глобусов, форм жизни, цивилизаций, эпох и рас каждого из нас и пережечь, переплавить все эти явления, сложив, преобразив лучший опыт, компетенции, навыки и умения, которые возможно преобразить и применить каждым из нас как Человеком Метагалактики согласно Стандартам Изначально Вышестоящего Отца.</w:t>
      </w:r>
    </w:p>
    <w:p w:rsidR="00D63F56" w:rsidRDefault="00D63F56" w:rsidP="00D63F56">
      <w:r>
        <w:t xml:space="preserve">Возжигаясь Огнём и Синтезом Аватаров Синтеза Кут Хуми Фаинь и пронизываясь телесно, полностью, тотально этим Огнём, выявляем, пережигаем, переплавляем или вытягиваем из тела все эти программы, старые, устаревшие понятия, парадигмы и явления – вот просто освобождаемся тотально, ничего не утаиваем. Аватары сами знают, что полезно, что </w:t>
      </w:r>
      <w:r w:rsidR="00E57B81">
        <w:t>без полезно</w:t>
      </w:r>
      <w:r>
        <w:t xml:space="preserve">. Вспыхивая Огнём Аватаров Синтеза, пережигаем вокруг себя все эти выявленные – они просто валятся кучами – у кого-то побольше, у кого-то поменьше. </w:t>
      </w:r>
      <w:r w:rsidR="00E57B81">
        <w:t>Ну,</w:t>
      </w:r>
      <w:r>
        <w:t xml:space="preserve"> такие вот интересные фигурки, не всегда человеческие вокруг и рядом. </w:t>
      </w:r>
    </w:p>
    <w:p w:rsidR="00D63F56" w:rsidRDefault="00D63F56" w:rsidP="00D63F56">
      <w:r>
        <w:t xml:space="preserve">Пережигаем, чтобы за собой эту грязь не оставлять, и, синтезируясь с Изначально Вышестоящими Аватарами Синтеза Кут Хуми Фаинь, вместе с Аватарами Синтеза Кут Хуми Фаинь, синтезируясь с Изначально Вышестоящим Отцом, переходим в зал Изначально Вышестоящего Отца, развёртываемся в зале Изначально Вышестоящего Отца в Метагалактике Фа Ипостасями Шестого Синтеза Изначально Вышестоящего Отца, и, синтезируясь с Изначально Вышестоящим Отцом, стяжаем шестнадцать Синтезов Изначально Вышестоящего Отца, прося преобразить нас на явление шестнадцати видов Человека Изначально Вышестоящего Отца, а точнее </w:t>
      </w:r>
      <w:r w:rsidR="00E57B81">
        <w:t>шестнадцати Рицы</w:t>
      </w:r>
      <w:r>
        <w:t xml:space="preserve"> развития Человека от Человека Плана Творения до Отца каждому из нас и синтезу нас. </w:t>
      </w:r>
    </w:p>
    <w:p w:rsidR="00D63F56" w:rsidRDefault="00D63F56" w:rsidP="00D63F56">
      <w:r>
        <w:t xml:space="preserve">И синтезируясь с Изначально Вышестоящим Отцом, просим сотворить, развернуть каждому из нас шестнадцать видов Сутей шестнадцати видов, или </w:t>
      </w:r>
      <w:r w:rsidR="00E57B81">
        <w:t>шестнадцати Рицы</w:t>
      </w:r>
      <w:r>
        <w:t xml:space="preserve"> развития, </w:t>
      </w:r>
      <w:r w:rsidR="00E57B81">
        <w:t>возрастания</w:t>
      </w:r>
      <w:r>
        <w:t xml:space="preserve"> и реализации Человека каждому из нас и синтезу нас. Возжигаемся, преображаемся и синтезируемся с Изначально Вышестоящим Отцом, прося Изначально Вышестоящего Отца преобразить нас, завершить действие любых явлений человеческого и нечеловеческого видов Человека и не человека, не соответствующих Стандартам Изначально Вышестоящего Отца в развитии Человека Метагалактики Фа Изначально Вышестоящего Отца, прося пережечь любые программы, стереотипы – знаете, так, Отец говорит «оковы», то есть какие-то явления, которые просто, знаете, так вот блокировали развитие, – привычки, догмы и более того, любые явления, ограничивающие развитие каждого из нас как Человека. </w:t>
      </w:r>
    </w:p>
    <w:p w:rsidR="00D63F56" w:rsidRDefault="00D63F56" w:rsidP="00D63F56">
      <w:r>
        <w:t xml:space="preserve">Возжигаемся, преображаемся и, синтезируясь с Изначально Вышестоящим Отцом, стяжаем шестнадцать видов, </w:t>
      </w:r>
      <w:r w:rsidR="00E57B81">
        <w:t>шестнадцати Рицу</w:t>
      </w:r>
      <w:r>
        <w:t xml:space="preserve"> развития Человека от Человека Плана Творения Отца до Отца, стяжая девять видов Человека – с первой по девятую позиции </w:t>
      </w:r>
      <w:r w:rsidR="00E57B81">
        <w:t>шестнадцати Рицы</w:t>
      </w:r>
      <w:r>
        <w:t>, – стяжаем явление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всей шестнадцатирицей в целом, вспыхивая шестнадцатью явлениями врастания каждого из нас как Единицы Изначально Вышестоящего Отца, как Клеточки Изначально Вышестоящего Отца, и стяжаем шестнадцать видов Огней и Синтеза на взрастание каждым шестнадцатирицей явления Изначально Вышестоящего Отца каждым из нас. Проникаемся, пронизываемся.</w:t>
      </w:r>
    </w:p>
    <w:p w:rsidR="00D63F56" w:rsidRDefault="00D63F56" w:rsidP="00D63F56">
      <w:r>
        <w:lastRenderedPageBreak/>
        <w:t>Синтезируемся с Изначально Вышестоящими Аватарами…синтезируемся с Изначально Вышестоящим Отцом. Возжигаясь шестнадцатью Синтезами Изначально Вышестоящего Отца, стяжаем шестнадцать видов Сути шестнадцати видов явления Изначально Вышестоящего Отца от Человека Планеты Земля до Отца, прося Изначально Вышестоящего Отца развернуть каждому из нас Взгляд Сутью явления данного вида Человека всей шестнадцатирицы каждому из нас и синтезу нас, прося преобразить масштаб, глубину, взгляд, результативность, действенность, перспективность и потенциал развития каждого из нас данной шестнадцатирицей согласно Плану Творения Отца Изначально Вышестоящего Отца каждого из нас и синтеза нас. Возжигаемся.</w:t>
      </w:r>
    </w:p>
    <w:p w:rsidR="00D63F56" w:rsidRDefault="00D63F56" w:rsidP="00D63F56">
      <w:r>
        <w:t>И синтезируясь с Изначально Вышестоящим Отцом, мы стяжаем индивидуальное явление Изначально Вышестоящего Отца собою и, пронизываясь этим явлением, развёртываемся пред Изначально Вышестоящим Отцом каждый индивидуально.</w:t>
      </w:r>
    </w:p>
    <w:p w:rsidR="00D63F56" w:rsidRDefault="00D63F56" w:rsidP="00D63F56">
      <w:r>
        <w:t xml:space="preserve">И вот, смотрите, Отец стоит перед нами, но каждый из нас общается с Отцом индивидуально. Вот теперь поговорите с Отцом по поводу вашего уникального, индивидуального явления Изначально Вышестоящего Отца – вот такого сутевого. Можете задавать любые вопросы, или просто слушать, или просто напитываться Огнём, средой, эманациями </w:t>
      </w:r>
      <w:r w:rsidR="0027323F">
        <w:t xml:space="preserve">. </w:t>
      </w:r>
    </w:p>
    <w:p w:rsidR="00D63F56" w:rsidRDefault="00D63F56" w:rsidP="00D63F56">
      <w:r>
        <w:t xml:space="preserve">Смотрите, мы разговариваем сейчас, вот, являя Изначально Вышестоящего Отца. И вот увидьте, пожалуйста, – мы сейчас стоим пред Отцом, но в то же время, одномоментно, мы находимся внутри Отца как клеточка. Мы – Его Микромир. То есть на микроуровне мы являемся клеточками. Но мы – Микромир Отца, который разворачивается и живёт в Макромире Отца. Вот сейчас вот такой взгляд увидьте. И мы – прямые явители Изначально Вышестоящего Отца, каждый по подготовке, это никто не отменял. Своей уникальностью, всеми видами развития за все воплощения, </w:t>
      </w:r>
      <w:r w:rsidR="00E57B81">
        <w:t>то,</w:t>
      </w:r>
      <w:r>
        <w:t xml:space="preserve"> как уникально каждый сложился, вот он являет собой Отца – один, уникально вот так. Знаете, так, – нет повторений, каждый – единственный в своём роде.</w:t>
      </w:r>
    </w:p>
    <w:p w:rsidR="00D63F56" w:rsidRDefault="00D63F56" w:rsidP="00D63F56">
      <w:r>
        <w:t>И ваша задача сейчас углубить с Отцом это явление. Вот пронизывайтесь Отцом, проникайтесь Им, принимайте Его Эманации, напитывайтесь. Вот, знаете, вот просто вот захлёстываясь этим Огнём и Синтезом, пронизываясь, перестраивая внутри всю парадигмальность взгляда, всех явлений, ощущений, проживаний, всех каких-то вот принципов на совершенно новое явление – Я Есмь явлени</w:t>
      </w:r>
      <w:r w:rsidR="0027323F">
        <w:t>е Изначально Вышестоящего Отца .</w:t>
      </w:r>
      <w:r>
        <w:t xml:space="preserve"> И, знаете, такое вхождение в состояние –  Отец мною разворачивает новые виды Материи, новые виды Творения. Отец мною постигаем мир. Отец мною строит мир, общается, действует, живёт. И я Отцом творю, общаюсь, действую, живу.</w:t>
      </w:r>
    </w:p>
    <w:p w:rsidR="00D63F56" w:rsidRDefault="00D63F56" w:rsidP="00D63F56">
      <w:r>
        <w:t>Это одномоментное действие – ты Отцом и Отец тобою. Вот, увидьте, это не разные явления, это не две стороны одной медали. Это просто одно явление. Просто у Отца оно звучит по-одному, а у вас по-другому. И вот войдите в эту слиянность с Отцом вот этой Сутью, вот этим Взглядом Сути.</w:t>
      </w:r>
    </w:p>
    <w:p w:rsidR="00D63F56" w:rsidRDefault="00D63F56" w:rsidP="00D63F56">
      <w:r>
        <w:t>Мы сейчас нарабатываем Часть, шестую Часть. Следующей Частью мы следующей Практикой будем стяжать Сутенность. Вот сейчас мы её нарабатываем. Сейчас Отцом она генерируется практически, основание для неё.</w:t>
      </w:r>
    </w:p>
    <w:p w:rsidR="00D63F56" w:rsidRDefault="00D63F56" w:rsidP="00D63F56">
      <w:r>
        <w:t>И каждый из нас индивидуально синтезируясь с Изначально Вышестоящим Отцом, мы стяжаем Начала Человека Изначально Вышестоящего Отца каждому из нас и синтезу нас. Это те Начала, которые мы, разбирая суть Человека, выявили – кто такой Человек.</w:t>
      </w:r>
    </w:p>
    <w:p w:rsidR="00D63F56" w:rsidRDefault="00D63F56" w:rsidP="00D63F56">
      <w:r>
        <w:t xml:space="preserve">Отец нам сейчас фиксирует каждому весь какой-то…весь набор каких-то определённых Начал, по нашей подготовке. Впитываем эти Начала, разворачиваем их синтез-физически собой вплоть до </w:t>
      </w:r>
      <w:r>
        <w:lastRenderedPageBreak/>
        <w:t xml:space="preserve">физики, до стоп, вот полностью по телу, охватывая каждую клеточку, охватывая каждое ядро, вспыхивая ими. </w:t>
      </w:r>
    </w:p>
    <w:p w:rsidR="00D63F56" w:rsidRDefault="00D63F56" w:rsidP="00D63F56">
      <w:r>
        <w:t>И возжигаясь, просим Изначально Вышестоящего Отца преобразить нас этими Началами и начать нас взращивать новыми Началами, в новых перспективах, в новой Метагалактике, новыми явлениями каждого из нас явлением Изначально Вышестоящего Отца – индивидуальным, уникальным, неповторимым явлением Изначально Вышестоящего Отца. Вспыхиваем этим, и Отец каждого наделяет индивидуализацией или некой индивидуальностью Отцовской. Принимаем вот именно Отцовскую индивидуальность. Не просто индивидуал сам по себе. Просто проникаемся этим. Знаете, это как печать ставит Отец на некое вот именно явление. Или как некое, знаете, такое как некое Благословение какое-то, как такое прикосновение. И телом физическим принимаем, пронизываемся и преображаемся этим</w:t>
      </w:r>
      <w:r w:rsidR="0027323F">
        <w:t>.</w:t>
      </w:r>
      <w:r>
        <w:t xml:space="preserve"> </w:t>
      </w:r>
      <w:r w:rsidR="0027323F">
        <w:t xml:space="preserve"> </w:t>
      </w:r>
    </w:p>
    <w:p w:rsidR="00D63F56" w:rsidRDefault="00D63F56" w:rsidP="00D63F56">
      <w:r>
        <w:t>И вот проживите, как тело начинает звучать, от него начинает эманировать и, знаете, как в теле каждая клеточка и каждое ядро в унисон звучат вот одной единой цельной эманацией.</w:t>
      </w:r>
    </w:p>
    <w:p w:rsidR="00D63F56" w:rsidRDefault="00D63F56" w:rsidP="00D63F56">
      <w:r>
        <w:t xml:space="preserve">И разворачиваем эту эманацию на весь зал Изначально Вышестоящего Отца. Отец помогает. У вас нет ограничений – сможете ли вы или не сможете. Вы как явитель Отца можете всё. Отец вами может развернуть насколько </w:t>
      </w:r>
      <w:r w:rsidR="00E57B81">
        <w:t>угодно,</w:t>
      </w:r>
      <w:r>
        <w:t xml:space="preserve"> что угодно. Вот эта чистота явления Отца позволяет Отцу развернуться вами в максимальной возможности, которую вы можете, ну скажем так, развернуть собою.</w:t>
      </w:r>
    </w:p>
    <w:p w:rsidR="00D63F56" w:rsidRDefault="00D63F56" w:rsidP="00D63F56">
      <w:r>
        <w:t>И мы эманируем это ваше… каждый из вас эманирует своё индивидуальное явление Изначально Вышестоящего Отца, эманируя на всю Метагалактику прямо из зала Отца. И Метагалактика сейчас сонастраивается на вас, видя вас чётко и строго индивидуально и уникально как явителя Изначально Вышестоящего Отца.</w:t>
      </w:r>
    </w:p>
    <w:p w:rsidR="00D63F56" w:rsidRDefault="00D63F56" w:rsidP="00D63F56">
      <w:r>
        <w:t>Да – вам ещё взращиваться, да – еще стяжать Части, программу, но вы уже уникальны, и от вас это сейчас звучит, Отец этим наделил.</w:t>
      </w:r>
    </w:p>
    <w:p w:rsidR="00D63F56" w:rsidRDefault="00D63F56" w:rsidP="00D63F56">
      <w:r>
        <w:t>И эманируем в Изначально Вышестоящий Дом Изначально Вышестоящего Отца в целом – прямо из зала Отца – и эманируем до физики сквозь все Высокие Цельные Реальности, Изначально Вышестоящие Реальности, реальности, присутствия, планы. И эманируем до физики, прямо сквозь стопы проживите. Вот когда начинается эманирование на физику, стопы начинают гореть. И разворачивая здесь физически, эманируем, охватывая всю планету Земля эталонными, чистыми эманациями явление Изначально Вышестоящего Отца Человека.</w:t>
      </w:r>
    </w:p>
    <w:p w:rsidR="00D63F56" w:rsidRDefault="00D63F56" w:rsidP="00D63F56">
      <w:r>
        <w:t xml:space="preserve">Вот сейчас Отец вам зафиксировал –  просто сейчас Отец расшифровал – эталонные, вот эталонные эманации. То есть не так, как мы сможем, а так, как надо Отцу. И мы просто эманируем, охватывая всю планету, разворачивая людям планеты возможность каждому этими эманациями – они впитывают, люди сейчас впитывают вот эти эманации – и каждый человек получает возможность взрастания внутри его уникального явления Изначально Вышестоящего Отца. Это отец сейчас фиксирует людям через нас, через наше явление. Смогли мы – смогут и другие. Изменись сам – и тысячи изменятся. Вот сейчас Отец через нас развёртывает людям – семи с половиной миллиардам человек – развёртывает каждому его уникальное явление Изначально Вышестоящего Отца, даже если они будут к нему идти тысячелетия. Оно уже внутри будет их преображать, вести в развитии. А мы просто помогаем Отцу, мы сейчас участвуем в Со-творении с Отцом </w:t>
      </w:r>
      <w:r w:rsidR="0027323F">
        <w:t xml:space="preserve">. </w:t>
      </w:r>
      <w:r>
        <w:t xml:space="preserve"> </w:t>
      </w:r>
    </w:p>
    <w:p w:rsidR="00D63F56" w:rsidRDefault="00D63F56" w:rsidP="00D63F56">
      <w:r>
        <w:lastRenderedPageBreak/>
        <w:t>Отец скажет, когда закончить. Вы просто проживите, что идёт этот поток этих эманаций, развёртывается здесь физически через стопы и всем телом. Проживите – всё тело эманирует во все стороны сферически, и прямо этим охватывая планету. И это всё впитывают люди. Каждому приходит свой фрагмент Синтеза Отца с Его уникальной программой для этого человека.</w:t>
      </w:r>
    </w:p>
    <w:p w:rsidR="00D63F56" w:rsidRDefault="00D63F56" w:rsidP="00D63F56">
      <w:r>
        <w:t>Отец сейчас эманирует семь с половиной миллиардов уникальных явлений Отца каждому человеку индивидуально. Кстати, в этом уникальном явлении Отца заложен потенциал шестнадцатирицы развития Человека – от Человека Плана Творения Отца до Отца.</w:t>
      </w:r>
    </w:p>
    <w:p w:rsidR="00D63F56" w:rsidRDefault="00D63F56" w:rsidP="00D63F56">
      <w:r>
        <w:t xml:space="preserve">И возжигаемся пред Изначально Вышестоящим Отцом. Синтезируясь с Изначально Вышестоящим Отцом, стяжаем Синтез Изначально Вышестоящего Отца </w:t>
      </w:r>
      <w:r w:rsidR="0027323F">
        <w:t xml:space="preserve"> </w:t>
      </w:r>
      <w:r>
        <w:t xml:space="preserve"> и преображаемся</w:t>
      </w:r>
      <w:r w:rsidR="0054251B">
        <w:t xml:space="preserve">. </w:t>
      </w:r>
    </w:p>
    <w:p w:rsidR="00D63F56" w:rsidRDefault="00D63F56" w:rsidP="00D63F56">
      <w: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реальность, развёртываясь в физическом теле индивидуальным явлением Изначально Вышестоящего Отца и возжигаясь физически собой всей концентрацией, всем звучанием Изначально Вышестоящего Отца собой физически. И эманируем это явление в Изначально Вышестоящий Дом Изначально Вышестоящего Отца, прямо отдавая весь этот поток, все эманации. Эманируем в Изначально Вышестоящий Дом Изначально Вышестоящего Отца, Адыгея, развёртывая это явление людям, живущим на территории Подразделения ИВДИВО Адыгея, и эманируем в Изначально Вышестоящий Дом Изначально Вышестоящего Отца каждого из нас, преображаясь итогово. И выходим из Практики. Аминь.                   </w:t>
      </w:r>
    </w:p>
    <w:p w:rsidR="00D63F56" w:rsidRDefault="00D63F56" w:rsidP="00D63F56">
      <w:r>
        <w:t xml:space="preserve">              </w:t>
      </w:r>
    </w:p>
    <w:p w:rsidR="00D63F56" w:rsidRDefault="0027323F" w:rsidP="00D63F56">
      <w:r>
        <w:t xml:space="preserve"> </w:t>
      </w:r>
    </w:p>
    <w:p w:rsidR="00312538" w:rsidRDefault="00312538" w:rsidP="00312538">
      <w:pPr>
        <w:tabs>
          <w:tab w:val="left" w:pos="2700"/>
        </w:tabs>
      </w:pPr>
      <w:r>
        <w:tab/>
      </w:r>
      <w:r w:rsidR="0027323F">
        <w:t xml:space="preserve"> </w:t>
      </w:r>
      <w:r>
        <w:t xml:space="preserve"> </w:t>
      </w:r>
      <w:r w:rsidR="0027323F">
        <w:t xml:space="preserve"> </w:t>
      </w:r>
      <w:r>
        <w:t xml:space="preserve"> </w:t>
      </w:r>
    </w:p>
    <w:p w:rsidR="00312538" w:rsidRDefault="00312538" w:rsidP="00312538">
      <w:pPr>
        <w:tabs>
          <w:tab w:val="left" w:pos="2700"/>
        </w:tabs>
      </w:pPr>
    </w:p>
    <w:p w:rsidR="00312538" w:rsidRDefault="00312538" w:rsidP="00312538">
      <w:pPr>
        <w:tabs>
          <w:tab w:val="left" w:pos="2700"/>
        </w:tabs>
      </w:pPr>
      <w:r>
        <w:t xml:space="preserve">        </w:t>
      </w:r>
      <w:r w:rsidR="0027323F">
        <w:t xml:space="preserve">                                                </w:t>
      </w:r>
      <w:r>
        <w:t xml:space="preserve"> Практика 3</w:t>
      </w:r>
    </w:p>
    <w:p w:rsidR="00312538" w:rsidRDefault="00312538" w:rsidP="00312538">
      <w:pPr>
        <w:tabs>
          <w:tab w:val="left" w:pos="2700"/>
        </w:tabs>
      </w:pPr>
    </w:p>
    <w:p w:rsidR="00312538" w:rsidRDefault="0054251B" w:rsidP="00312538">
      <w:pPr>
        <w:tabs>
          <w:tab w:val="left" w:pos="2700"/>
        </w:tabs>
      </w:pPr>
      <w:r>
        <w:t xml:space="preserve"> </w:t>
      </w:r>
      <w:r w:rsidR="00312538">
        <w:t xml:space="preserve"> И вот возжигаясь сейчас всей концентрацией 6 Синтеза Изначально Вышестоящего Отца и развёртывая каждый пред собой две голограммы. Слева материи Метагалактики, справа прямо вид, справа стоит внутреннее строение </w:t>
      </w:r>
      <w:r w:rsidR="00E57B81">
        <w:t>человека,</w:t>
      </w:r>
      <w:r w:rsidR="00312538">
        <w:t xml:space="preserve"> то есть вот эта системность внутреннего строения человека части, системы, аппараты, частности, много телесность- 4 мировых тела. </w:t>
      </w:r>
    </w:p>
    <w:p w:rsidR="00312538" w:rsidRDefault="00312538" w:rsidP="00312538">
      <w:pPr>
        <w:tabs>
          <w:tab w:val="left" w:pos="2700"/>
        </w:tabs>
      </w:pPr>
      <w:r>
        <w:t>И возжигаясь всем напахтованным Огнём сутенности. Здесь  она применялась, чтобы у нас взгляд сложился. Возжигаемся взглядом на материю Метагалактики как внешнее  явление действенности человека Метагалактики отстроенного внутренне, это вторая голограмма, вспыхиваете.</w:t>
      </w:r>
    </w:p>
    <w:p w:rsidR="00312538" w:rsidRDefault="00312538" w:rsidP="00312538">
      <w:pPr>
        <w:tabs>
          <w:tab w:val="left" w:pos="2700"/>
        </w:tabs>
      </w:pPr>
      <w:r>
        <w:t>Мы синтезируемся с Аватарами Синтеза Кут Хуми Фаинь переходим в зал ИВДИВО развёртываясь Ипостасями 6 Синтеза Изначально Вышестоящего Отца пред Аватарами Синтеза Кут Хуми Фаинь</w:t>
      </w:r>
      <w:r w:rsidR="00E57B81">
        <w:t>,</w:t>
      </w:r>
      <w:r>
        <w:t xml:space="preserve"> развёртывая эти две голограммы. Кстати они очень красивы на самом деле сложились у каждого при том, что интересно у каждого сложились  свои, они все разные, но по сути, как каждый сложил суть, так эта суть и развернулась этими двумя голограммами.</w:t>
      </w:r>
    </w:p>
    <w:p w:rsidR="00312538" w:rsidRDefault="0054251B" w:rsidP="00312538">
      <w:pPr>
        <w:tabs>
          <w:tab w:val="left" w:pos="2700"/>
        </w:tabs>
      </w:pPr>
      <w:r>
        <w:lastRenderedPageBreak/>
        <w:t xml:space="preserve"> </w:t>
      </w:r>
      <w:r w:rsidR="00312538">
        <w:t xml:space="preserve"> Синтезируемся с Изначально Вышестоящими Аватарами Синтеза Кут Хуми Фаинь, стяжаем Синтез Синтезов Изначально Вышестоящего Отца прося преобразить нас на вхождение в сутевое явление каждым из нас индивидуально систематикой строения Метагалактики ФА Изначально Вышестоящего Отца видами материи, мерности, реальности, присутствий, планов, Изначально Вышестоящими Реальностями, Высокими Цельными Реальностями, мирами, эволюциями и более того, как среды пространства, жизненного пространства, объёма жизни для реализации человека Метагалактики ФА и развёртки явления внутреннего развития человека Метагалактики ФА 16384-рично Синтезом частей, систем</w:t>
      </w:r>
      <w:r w:rsidR="00E57B81">
        <w:t>,</w:t>
      </w:r>
      <w:r w:rsidR="00312538">
        <w:t xml:space="preserve"> аппаратов, частностей, многотелестностью </w:t>
      </w:r>
      <w:r w:rsidR="00E57B81">
        <w:t>- ч</w:t>
      </w:r>
      <w:r w:rsidR="00312538">
        <w:t xml:space="preserve">етырьмя мировыми телами и более того  и просим Изначально Вышестоящих Аватаров Синтеза Кут Хуми Фаинь  сложить это единой парадигмой Метагалактики ФА. </w:t>
      </w:r>
      <w:r w:rsidR="00E57B81">
        <w:t>То,</w:t>
      </w:r>
      <w:r w:rsidR="00312538">
        <w:t xml:space="preserve"> что относится к Метагалактике Ф</w:t>
      </w:r>
      <w:r w:rsidR="00E57B81">
        <w:t>А -</w:t>
      </w:r>
      <w:r w:rsidR="00312538">
        <w:t xml:space="preserve"> первая голограмма. И парадигму человека Метагалактики ФА, то, что относится ко второй галограмме  сутью этих явлений, процессов и взаимодействия этих двух парадигм каждым из нас и индивидуально.</w:t>
      </w:r>
    </w:p>
    <w:p w:rsidR="00312538" w:rsidRDefault="0054251B" w:rsidP="00312538">
      <w:pPr>
        <w:tabs>
          <w:tab w:val="left" w:pos="2700"/>
        </w:tabs>
      </w:pPr>
      <w:r>
        <w:t xml:space="preserve"> </w:t>
      </w:r>
      <w:r w:rsidR="00E57B81">
        <w:t>. В</w:t>
      </w:r>
      <w:r w:rsidR="00312538">
        <w:t xml:space="preserve">озжигаемся, преображаемся. Вот сейчас интересно Аватары Синтеза Кут Хуми Фаинь ходят между нами, между вами и они что-то достраивают либо подстраивают в этих </w:t>
      </w:r>
      <w:r w:rsidR="00E57B81">
        <w:t>голограммах</w:t>
      </w:r>
      <w:r w:rsidR="00312538">
        <w:t xml:space="preserve">, при том. что самое интересное </w:t>
      </w:r>
      <w:r w:rsidR="00E57B81">
        <w:t>Аватаресса</w:t>
      </w:r>
      <w:r w:rsidR="00312538">
        <w:t xml:space="preserve"> Фаинь работает с голограммами материи, материи Метагалактики, а Аватар Кут Хуми работает с голограммой человека.</w:t>
      </w:r>
    </w:p>
    <w:p w:rsidR="00312538" w:rsidRDefault="00312538" w:rsidP="00312538">
      <w:pPr>
        <w:tabs>
          <w:tab w:val="left" w:pos="2700"/>
        </w:tabs>
      </w:pPr>
      <w:r>
        <w:t>Вот увидьте как интересно, потому что Янь отвечает за огонь, а  это человек, его внутреннее строение, а Инь отвечает за материю, а это внешнее выражение это то, что мы сейчас рассматривали как Метагалактику.</w:t>
      </w:r>
    </w:p>
    <w:p w:rsidR="00312538" w:rsidRDefault="0054251B" w:rsidP="00312538">
      <w:pPr>
        <w:tabs>
          <w:tab w:val="left" w:pos="2700"/>
        </w:tabs>
      </w:pPr>
      <w:r>
        <w:t xml:space="preserve"> </w:t>
      </w:r>
      <w:r w:rsidR="00312538">
        <w:t xml:space="preserve"> И возжигаясь</w:t>
      </w:r>
      <w:r w:rsidR="00E57B81">
        <w:t>,</w:t>
      </w:r>
      <w:r w:rsidR="00312538">
        <w:t xml:space="preserve"> преображаясь всем стяжённым мы синтезируемся с Изначально Вышестоящим Отцом переходим в зал Изначально Вышестоящего Отца, развёртываясь пред Изначально Вышестоящим Отцом Метагалактики ФА каждый из нас Ипостасью 6 Синтеза Изначально Вышестоящего Отца. Развёртываясь двумя явлениями сути, взглядом, сутенностью, пока что часть Взгляд мы ещё не стяжали мы к ней идём, двух парадигм развития каждого из нас</w:t>
      </w:r>
      <w:r w:rsidR="00E57B81">
        <w:t>,</w:t>
      </w:r>
      <w:r w:rsidR="00312538">
        <w:t xml:space="preserve"> парадигмы Метагалактики ФА Изначально Вышестоящего Отца и парадигмы Человека Метагалактики ФА Изначально Вышестоящего Отца как двуединого явления внутреннего развития и внешнего проявления созидания и реализации как явления яньскости огнём и иньскости материей. </w:t>
      </w:r>
    </w:p>
    <w:p w:rsidR="00312538" w:rsidRDefault="0054251B" w:rsidP="00312538">
      <w:pPr>
        <w:tabs>
          <w:tab w:val="left" w:pos="2700"/>
        </w:tabs>
      </w:pPr>
      <w:r>
        <w:t xml:space="preserve"> </w:t>
      </w:r>
      <w:r w:rsidR="00312538">
        <w:t xml:space="preserve"> Вот чувствуете кроме 16-риц ещё  включается  вот двоичность минимальная то есть Оте</w:t>
      </w:r>
      <w:r w:rsidR="00E57B81">
        <w:t>ц -</w:t>
      </w:r>
      <w:r w:rsidR="00312538">
        <w:t xml:space="preserve"> Мать, огон</w:t>
      </w:r>
      <w:r w:rsidR="00E57B81">
        <w:t>ь -</w:t>
      </w:r>
      <w:r w:rsidR="00312538">
        <w:t xml:space="preserve"> материя, иньскость-яньскость это тоже явления, которыми Отец нас развивает.</w:t>
      </w:r>
    </w:p>
    <w:p w:rsidR="00312538" w:rsidRDefault="00312538" w:rsidP="00312538">
      <w:pPr>
        <w:tabs>
          <w:tab w:val="left" w:pos="2700"/>
        </w:tabs>
      </w:pPr>
      <w:r>
        <w:t>И возжигаясь этим, синтезируемся с Изначально Вышестоящим Отцом, стяжаем  у Изначально Вышестоящего Отца парадигму Метагалактики ФА каждому из нас.</w:t>
      </w:r>
    </w:p>
    <w:p w:rsidR="00312538" w:rsidRDefault="00312538" w:rsidP="00312538">
      <w:pPr>
        <w:tabs>
          <w:tab w:val="left" w:pos="2700"/>
        </w:tabs>
      </w:pPr>
      <w:r>
        <w:t xml:space="preserve"> И синтезируясь с Изначально Вышестоящим Отцом стяжаем Начала, Принципы, Законы, Стандарты, Явления Метагалактики ФА Изначально Вышестоящего Отца каждому из нас, проникаемся, стяжая и развёртываем явление пяти видов материи. </w:t>
      </w:r>
    </w:p>
    <w:p w:rsidR="00312538" w:rsidRDefault="00312538" w:rsidP="00312538">
      <w:pPr>
        <w:tabs>
          <w:tab w:val="left" w:pos="2700"/>
        </w:tabs>
      </w:pPr>
      <w:r>
        <w:t>Стяжаем пять видов материи каждому из нас и синтезу нас, Огнём и Синтезом Изначально Вышестоящего Отца и развёртываем явление Метагалактики ФА Изначально Вышестоящего Отца в развёртке парадигмы Метагалактики ФА Изначально Вышестоящего Отца, явления пяти видов материи, планов 16384-х, присутствий 16384-х, реальностей 16384-х, Изначально Вышестоящих реальностей 16384-х, и Высоких Реальностей 16384-х каждому из нас и синтезу нас фиксацией соответствующего количества Огней.</w:t>
      </w:r>
    </w:p>
    <w:p w:rsidR="00312538" w:rsidRDefault="0054251B" w:rsidP="00312538">
      <w:pPr>
        <w:tabs>
          <w:tab w:val="left" w:pos="2700"/>
        </w:tabs>
      </w:pPr>
      <w:r>
        <w:lastRenderedPageBreak/>
        <w:t xml:space="preserve"> </w:t>
      </w:r>
      <w:r w:rsidR="00312538">
        <w:t xml:space="preserve"> Развёртывая явление Метагалактики ФА четырьмя мирами Метагалактики ФА, метагалактическим явлением четыре мира-физический мир, в синтезе 4096 –ти реальностей.</w:t>
      </w:r>
    </w:p>
    <w:p w:rsidR="00312538" w:rsidRDefault="00312538" w:rsidP="00312538">
      <w:pPr>
        <w:tabs>
          <w:tab w:val="left" w:pos="2700"/>
        </w:tabs>
      </w:pPr>
      <w:r>
        <w:t>Тонкий мир в синтезе 8192-х реальностей.</w:t>
      </w:r>
    </w:p>
    <w:p w:rsidR="00312538" w:rsidRDefault="00312538" w:rsidP="00312538">
      <w:pPr>
        <w:tabs>
          <w:tab w:val="left" w:pos="2700"/>
        </w:tabs>
      </w:pPr>
      <w:r>
        <w:t>Метагалактический мир  синтезом 12288-и реальностей  и синтезный мир  синтезом 16384-х реальностей возжигаясь этим и развёртываемся парадигмой Метагалактики ФА каждого из нас 16-ричностью эволюций, 16 –ю видами эволюций по 1024 реальности каждой из них.</w:t>
      </w:r>
    </w:p>
    <w:p w:rsidR="00312538" w:rsidRDefault="00312538" w:rsidP="00312538">
      <w:pPr>
        <w:tabs>
          <w:tab w:val="left" w:pos="2700"/>
        </w:tabs>
      </w:pPr>
      <w:r>
        <w:t>Стяжая соответственно 16 видов Огней,16-ти  видов эволюции каждому из нас и синтезу нас. Возжигаемся и развёртываемся в полноте явления Метагалактики ФА, всеми видами Огней стяжёнными, развёрнутыми.</w:t>
      </w:r>
    </w:p>
    <w:p w:rsidR="00312538" w:rsidRDefault="0054251B" w:rsidP="00312538">
      <w:pPr>
        <w:tabs>
          <w:tab w:val="left" w:pos="2700"/>
        </w:tabs>
      </w:pPr>
      <w:r>
        <w:t xml:space="preserve"> </w:t>
      </w:r>
      <w:r w:rsidR="00312538">
        <w:t xml:space="preserve"> Возжигаясь 16384-х ричностью явления материи Огнями , Синтезами Изначально Вышестоящего Отца, пятью видами материи каждому из нас и синтезу нас возжигаемся и стяжаем у Изначально Вышестоящего Отца суть парадигмы Метагалактики ФА каждому из нас и синтезу нас.</w:t>
      </w:r>
    </w:p>
    <w:p w:rsidR="00312538" w:rsidRDefault="00312538" w:rsidP="00312538">
      <w:pPr>
        <w:tabs>
          <w:tab w:val="left" w:pos="2700"/>
        </w:tabs>
      </w:pPr>
      <w:r>
        <w:t xml:space="preserve"> Сейчас Отец говорит, в эту суть вкладывается вся парадигма. Вот как вы её восприняли, она синтезировалась многомерно и сформировалась одна суть в которую вложено Отцом вся насколько вот вы могли охватить, как вы смогли охватить</w:t>
      </w:r>
      <w:r w:rsidR="00E57B81">
        <w:t>,</w:t>
      </w:r>
      <w:r>
        <w:t xml:space="preserve"> </w:t>
      </w:r>
      <w:r w:rsidR="00E57B81">
        <w:t>но,</w:t>
      </w:r>
      <w:r>
        <w:t xml:space="preserve"> не нарушая стандарты Отца с достойной какой-то что такое Метагалактика ФА Изначально Вышестоящего Отца.</w:t>
      </w:r>
    </w:p>
    <w:p w:rsidR="00312538" w:rsidRDefault="0054251B" w:rsidP="00312538">
      <w:pPr>
        <w:tabs>
          <w:tab w:val="left" w:pos="2700"/>
        </w:tabs>
      </w:pPr>
      <w:r>
        <w:t xml:space="preserve"> </w:t>
      </w:r>
      <w:r w:rsidR="00312538">
        <w:t xml:space="preserve"> Это то, как вы сложили эту суть вместе с Отцом </w:t>
      </w:r>
      <w:r>
        <w:t>и,</w:t>
      </w:r>
      <w:r w:rsidR="00312538">
        <w:t xml:space="preserve"> возжигаясь впитываем каждый из нас суть парадигмы Метагалктики ФА Изначально Вышестоящего Отца.</w:t>
      </w:r>
    </w:p>
    <w:p w:rsidR="00312538" w:rsidRDefault="00312538" w:rsidP="00312538">
      <w:pPr>
        <w:tabs>
          <w:tab w:val="left" w:pos="2700"/>
        </w:tabs>
      </w:pPr>
      <w:r>
        <w:t>Синтезируясь с Изначально Вышестоящим Отцом стяжаем и развёртываем парадигму человека Метагалактики ФА, стяжая 16384 Синтеза Изначально Вышестоящего Отца и возжигаясь ими мы стяжаем явление Огонь и Синтез 4096 Частей Человека Метагалактики ФА Изначально Вышестоящего Отца каждому из нас и синтезу нас.</w:t>
      </w:r>
    </w:p>
    <w:p w:rsidR="00312538" w:rsidRDefault="00312538" w:rsidP="00312538">
      <w:pPr>
        <w:tabs>
          <w:tab w:val="left" w:pos="2700"/>
        </w:tabs>
      </w:pPr>
      <w:r>
        <w:t xml:space="preserve"> Возжигаемся, стяжаем явление Огонь и Синтез 4096 Систем Частей Человека Метагалактики ФА Изначально Вышестоящего Отца, проникаемся, возжигаемся</w:t>
      </w:r>
      <w:r w:rsidR="00E57B81">
        <w:t>,</w:t>
      </w:r>
      <w:r>
        <w:t xml:space="preserve"> преображаемся. Стяжаем явление, Огонь и Синтез 4096 Аппаратов Систем Частей Человека Метагалактики ФА Изначально </w:t>
      </w:r>
      <w:r w:rsidR="00E57B81">
        <w:t>Вышестоящего</w:t>
      </w:r>
      <w:r>
        <w:t xml:space="preserve"> Отца проникаемся , возжигаемся, преображаемся и стяжаем явление, Огонь и Синтез 4096 Частностей Аппаратов Систем Частей Человека Метагалактики ФА Изначально </w:t>
      </w:r>
      <w:r w:rsidR="00E57B81">
        <w:t>Вышестоящего</w:t>
      </w:r>
      <w:r>
        <w:t xml:space="preserve"> Отца каждому из нас и синтезу нас, вспыхивая всей 16384- рицей явления Человека Метагалактики ФА Изначально Вышестоящего Отца, вспыхивая её цельностью развёртываемся пред Изначально Вышестоящим Отцом выражением Изначально Вышестоящего Отца Человека Метагалактики ФА Планеты Земля.</w:t>
      </w:r>
    </w:p>
    <w:p w:rsidR="00312538" w:rsidRDefault="0054251B" w:rsidP="00312538">
      <w:pPr>
        <w:tabs>
          <w:tab w:val="left" w:pos="2700"/>
        </w:tabs>
      </w:pPr>
      <w:r>
        <w:t xml:space="preserve"> </w:t>
      </w:r>
      <w:r w:rsidR="00312538">
        <w:t xml:space="preserve"> Вожигаемся и стяжаем явление пока только в виде Огней. Стяжать будем завтра, явление четырёх миров Метагалактики ФА, стяжая фиксацию Огня физического мира Метагалактики ФА, тонкого мира Метагалактики ФА, метагалактического мира Метагалктики ФА и синтезного мира Метагалактики ФА.</w:t>
      </w:r>
    </w:p>
    <w:p w:rsidR="00312538" w:rsidRDefault="00312538" w:rsidP="00312538">
      <w:pPr>
        <w:tabs>
          <w:tab w:val="left" w:pos="2700"/>
        </w:tabs>
      </w:pPr>
      <w:r>
        <w:t>И возжигаясь синтезмирово четырьмя мирами Метагалактики ФА вспыхиваем, преображаясь этим.</w:t>
      </w:r>
    </w:p>
    <w:p w:rsidR="00312538" w:rsidRDefault="00312538" w:rsidP="00312538">
      <w:pPr>
        <w:tabs>
          <w:tab w:val="left" w:pos="2700"/>
        </w:tabs>
      </w:pPr>
      <w:r>
        <w:t xml:space="preserve">И возжигаясь всем стяжённым мы просим Изначально Вышестоящего Отца соорганизовать, соотнести, сопрячь явление парадигмы Метагалактики ФА и явление парадигмы Человека </w:t>
      </w:r>
      <w:r>
        <w:lastRenderedPageBreak/>
        <w:t>Метагалактики ФА, развернув это принципом внутреннего развития парадигмы  Человека Метагалактики ФА и внешней реализацией, это парадигма Метагалактики ФА в цельность,  в цельности этих явлений каждому из нас и синтезу нас.</w:t>
      </w:r>
    </w:p>
    <w:p w:rsidR="00312538" w:rsidRDefault="0027323F" w:rsidP="00312538">
      <w:pPr>
        <w:tabs>
          <w:tab w:val="left" w:pos="2700"/>
        </w:tabs>
      </w:pPr>
      <w:r>
        <w:t xml:space="preserve"> </w:t>
      </w:r>
      <w:r w:rsidR="00312538">
        <w:t xml:space="preserve"> Сложив этим возможности, пути, потенциал, перспективы роста, развития и реализации каждого из нас явлением и выражением Изначально Вышестоящего Отца Человека Метагалактики ФА в освоении Метагалактики Фа Изначально Вышестоящего Отца.</w:t>
      </w:r>
    </w:p>
    <w:p w:rsidR="00312538" w:rsidRDefault="00312538" w:rsidP="00312538">
      <w:pPr>
        <w:tabs>
          <w:tab w:val="left" w:pos="2700"/>
        </w:tabs>
      </w:pPr>
      <w:r>
        <w:t>Возжигаемся в целом и преображаемся и синтезируясь с Изначально Вышестоящим Отцом мы стяжаем принцип 16-ричности Изначально Вышестоящего Отца каждому из нас и синтезу нас во всех явлениях, выражениях и ракурсах 16-ричности Изначально Вышестоящего Отца по видам материи, горизонтам, частям, основам,  частностям и более того каждому из нас и синтезу нас как сути на сегодняшний момент восприятия и отстройки явления  развития Человека Метагалактики ФА Изначально Вышестоящим Отцом каждого из нас и синтезом нас</w:t>
      </w:r>
      <w:r w:rsidR="00E57B81">
        <w:t xml:space="preserve">, </w:t>
      </w:r>
      <w:r>
        <w:t>возжигаемся и преображаемся.</w:t>
      </w:r>
    </w:p>
    <w:p w:rsidR="00312538" w:rsidRDefault="0027323F" w:rsidP="00312538">
      <w:pPr>
        <w:tabs>
          <w:tab w:val="left" w:pos="2700"/>
        </w:tabs>
      </w:pPr>
      <w:r>
        <w:t xml:space="preserve"> </w:t>
      </w:r>
      <w:r w:rsidR="00E57B81">
        <w:t>. И</w:t>
      </w:r>
      <w:r w:rsidR="00312538">
        <w:t xml:space="preserve"> синтезируясь с Изначально Вышестоящим Отцом стяжаем Синтез Изначально Вышестоящего Отца итогово преображаясь и просим Изначально Вышестоящего Отца ввести нас в развитие, перспективы, рост и реализацию развития Человека Метагалактики ФА Изначально Вышестоящего Отца и индивидуально каждого из нас и командно синтезом нас, отсекая этим все иные прошлые пути, реализации, парадигмы, виды развития, эпох, цивилизаций, рас, структур, организаций, учений, путей, иерархий и более того несоответстующих сегодняшним стандартам Изначально Вышестоящего Отца. Несоответствующим стандартам Изначально Вышестоящего Отца, возжигаемся и преображаемся этим, переплавляем, отсекаем и прекращаем действие всех явлений несоответствующих дальнейшему пути развития каждого из нас Изначально Вышестоящим Отцом. Вспыхиваем и преображаемся.</w:t>
      </w:r>
    </w:p>
    <w:p w:rsidR="00312538" w:rsidRDefault="0027323F" w:rsidP="00312538">
      <w:pPr>
        <w:tabs>
          <w:tab w:val="left" w:pos="2700"/>
        </w:tabs>
      </w:pPr>
      <w:r>
        <w:t xml:space="preserve"> </w:t>
      </w:r>
      <w:r w:rsidR="00312538">
        <w:t xml:space="preserve"> Теперь посмотрите две голограммы сливаются, но они не теряются, а как бы у них происходит сопряжение и такое многомерное и различие, но как бы и слиянность вместе, то есть какое- то чётко получается, одна голограмма, где видно как отдельно они взаимодействуют. И Отец насыщает Огнём и Синтезом вот эту единую цельную голограмму и это уже перестаёт быть просто голограммой это становится единая как Огнём и Синтезом простроенная </w:t>
      </w:r>
      <w:r w:rsidR="00E57B81">
        <w:t>парадигмальность</w:t>
      </w:r>
      <w:r w:rsidR="00312538">
        <w:t xml:space="preserve">. Она кстати меняется, она знаете, как по стандартам Отца, когда будут идти изменения </w:t>
      </w:r>
      <w:r w:rsidR="00E57B81">
        <w:t>Отца,</w:t>
      </w:r>
      <w:r w:rsidR="00312538">
        <w:t xml:space="preserve"> она будет меняться автоматически. Парадигма, она в этом смысле  постоянно меняется. Я вам сегодня </w:t>
      </w:r>
      <w:r w:rsidR="00E57B81">
        <w:t>рассказывал,</w:t>
      </w:r>
      <w:r w:rsidR="00312538">
        <w:t xml:space="preserve"> как часто парадигма менялась.</w:t>
      </w:r>
    </w:p>
    <w:p w:rsidR="00312538" w:rsidRDefault="0027323F" w:rsidP="00312538">
      <w:pPr>
        <w:tabs>
          <w:tab w:val="left" w:pos="2700"/>
        </w:tabs>
      </w:pPr>
      <w:r>
        <w:t xml:space="preserve"> </w:t>
      </w:r>
      <w:r w:rsidR="00312538">
        <w:t xml:space="preserve"> И вспыхивая Синтезом Изначально Вышестоящего Отца мы впитываем явление двух парадигм, парадигмы Метагалактики Фа и парадигмы Человека Метагалактики ФА в цельности их. Мы впитываем в тело и Огнём и Синтезом Изначально Вышестоящего Отца это явление расходится по всему телу не видя голограмму уже, а видя определённых явлений Огня и Синтеза Изначально Вышестоящего Отца с записанными стандартами, началами, основами вот этих двух парадигм и разворачиваясь ими вспыхиваем, преображаемся.</w:t>
      </w:r>
    </w:p>
    <w:p w:rsidR="00312538" w:rsidRDefault="0027323F" w:rsidP="00312538">
      <w:pPr>
        <w:tabs>
          <w:tab w:val="left" w:pos="2700"/>
        </w:tabs>
      </w:pPr>
      <w:r>
        <w:t xml:space="preserve"> </w:t>
      </w:r>
      <w:r w:rsidR="00312538">
        <w:t xml:space="preserve"> И возжигаясь Синтезом Изначально Вышестоящего Отца итогово преображаемся. Благодарим Изначально Вышестоящего Отца. Благодарим Изначально Вышестоящих Аватаров Синтеза Кут Хуми Фаинь переходим в физическую Реальность, развёртываясь в данном зале физическом каждый в физическом теле и возжигаясь всем стяжённым возожжённым, всей концентрацией Огня и Синтеза, развёртываясь физически собой двуединой парадигмой Человека Метагалактики ФА и Человека Метагалактики ФА Изначально Вышестоящего Отца как явление принципов </w:t>
      </w:r>
      <w:r w:rsidR="00312538">
        <w:lastRenderedPageBreak/>
        <w:t xml:space="preserve">Изначально Вышестоящего Отца внутреннего развития и внешней реализации каждому из нас и синтезу </w:t>
      </w:r>
      <w:r w:rsidR="00E57B81">
        <w:t>нас,</w:t>
      </w:r>
      <w:r w:rsidR="00312538">
        <w:t xml:space="preserve"> вспыхивая физически собой и эманируем всю концентрацию Огня и Синтеза в Изначально Вышестоящий Дом Изначально Вышестоящего Отца.</w:t>
      </w:r>
    </w:p>
    <w:p w:rsidR="00312538" w:rsidRDefault="0027323F" w:rsidP="00312538">
      <w:pPr>
        <w:tabs>
          <w:tab w:val="left" w:pos="2700"/>
        </w:tabs>
      </w:pPr>
      <w:r>
        <w:t xml:space="preserve"> </w:t>
      </w:r>
      <w:r w:rsidR="00312538">
        <w:t xml:space="preserve"> 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нас возжигаясь, </w:t>
      </w:r>
      <w:r w:rsidR="00E57B81">
        <w:t>преображаясь,</w:t>
      </w:r>
      <w:r w:rsidR="00312538">
        <w:t xml:space="preserve"> выходим из практики. Аминь.</w:t>
      </w:r>
    </w:p>
    <w:p w:rsidR="00312538" w:rsidRDefault="0027323F" w:rsidP="00312538">
      <w:pPr>
        <w:tabs>
          <w:tab w:val="left" w:pos="2700"/>
        </w:tabs>
      </w:pPr>
      <w:r>
        <w:t xml:space="preserve"> </w:t>
      </w:r>
    </w:p>
    <w:p w:rsidR="00312538" w:rsidRDefault="00312538" w:rsidP="00312538"/>
    <w:p w:rsidR="00312538" w:rsidRDefault="0027323F" w:rsidP="00312538">
      <w:r>
        <w:t xml:space="preserve">                                                                                   </w:t>
      </w:r>
      <w:r w:rsidR="00312538">
        <w:t>Прктика №4</w:t>
      </w:r>
    </w:p>
    <w:p w:rsidR="00312538" w:rsidRDefault="00312538" w:rsidP="00312538">
      <w:r>
        <w:t xml:space="preserve">          </w:t>
      </w:r>
      <w:r w:rsidR="0027323F">
        <w:t xml:space="preserve"> </w:t>
      </w:r>
    </w:p>
    <w:p w:rsidR="00312538" w:rsidRDefault="00312538" w:rsidP="00312538">
      <w:r>
        <w:tab/>
        <w:t xml:space="preserve">Стяжание 6ой Части Изначально </w:t>
      </w:r>
      <w:r w:rsidR="00E57B81">
        <w:t>Вышестояшего</w:t>
      </w:r>
      <w:r>
        <w:t xml:space="preserve"> Отца.</w:t>
      </w:r>
    </w:p>
    <w:p w:rsidR="00312538" w:rsidRDefault="00312538" w:rsidP="00312538">
      <w:r>
        <w:tab/>
        <w:t>Возжигаемся всей концентрацией Огня и Синтеза первого дня 6го Синтеза Изначально Вышестоящего Отца каждому из нас и всей командой в целом в усилении каждого всей концентрации командной</w:t>
      </w:r>
      <w:r w:rsidR="00E57B81">
        <w:t>, т</w:t>
      </w:r>
      <w:r>
        <w:t>оесть у каждого усиливается минимум в семь раз концентрация Огня и Синтеза</w:t>
      </w:r>
      <w:r w:rsidR="00E57B81">
        <w:t>. В</w:t>
      </w:r>
      <w:r>
        <w:t xml:space="preserve">озжигаемся всем этим,синтезируемся  с Аватарами </w:t>
      </w:r>
      <w:r w:rsidR="00E57B81">
        <w:t>Синтеза</w:t>
      </w:r>
      <w:r>
        <w:t xml:space="preserve"> Кут Хуми Фаинь, переходим в Зал Изначально Вышестоящего Дома Изначально Вышестоящего Отца в Метагалактике ФА,развёртываемся Ипостасями 6го Синтеза Изначально Вышестоящего Отца в </w:t>
      </w:r>
      <w:r w:rsidR="00E57B81">
        <w:t>Форме, в</w:t>
      </w:r>
      <w:r>
        <w:t xml:space="preserve"> максимальной физичности,телесности,чёткости и </w:t>
      </w:r>
      <w:r w:rsidR="00E57B81">
        <w:t>отстроенности, синтезируемся</w:t>
      </w:r>
      <w:r>
        <w:t xml:space="preserve"> с Изначално Вышестоящими Аватарами Синтеза Кут Хуми Фаинь,стяжаем Синтез Синтезов Изначально Вышестоящего Отца и прося преобразить нас на стяжание и явления 6ой части Изначально Вышестоящего Отца - Сутенности Изначально Вышестоящего Отца, каждому из нас и синтезу нас</w:t>
      </w:r>
      <w:r w:rsidR="00E57B81">
        <w:t>. Возжигаясь, преображаемся</w:t>
      </w:r>
      <w:r>
        <w:t xml:space="preserve"> этим,синтезируемся с Изначально Вышестоящим Отцом, переходим в Зал Изначально Вышестоящего Отца Метагалактики ФА,развёртываясь пред Отцом в Форме Ипостасями 6го Синтеза Изначально Вышестоящего Отца и синтезируясь с Изначально Вышестоящим Отцом, стяжаем Синтез Изначально Вышестоящего </w:t>
      </w:r>
      <w:r w:rsidR="00E57B81">
        <w:t>Отца, прося</w:t>
      </w:r>
      <w:r>
        <w:t xml:space="preserve"> преобразить нас на стяжание явления 6ой Части Изначально Вышестоящего Отца- Сутенности Изначально Вышестоящег Отца каждого из нас и синтеза нас и возжигаясь Синтезом Изначально Вышестоящего Отца, </w:t>
      </w:r>
      <w:r w:rsidR="00E57B81">
        <w:t>преображаясь, мы</w:t>
      </w:r>
      <w:r>
        <w:t xml:space="preserve"> синтезируемся с Изначально Вышестоящим Отцом, стяжаем Синтез Сутенности </w:t>
      </w:r>
      <w:r w:rsidR="00E57B81">
        <w:t>Изначално</w:t>
      </w:r>
      <w:r>
        <w:t xml:space="preserve"> Вышестоящего Отца каждому из нас и синтезу нас физически собою(1:42:27). </w:t>
      </w:r>
      <w:r w:rsidR="00E57B81">
        <w:t>Синтезируясь</w:t>
      </w:r>
      <w:r>
        <w:t xml:space="preserve"> с Изначально Вышестоящим Отцом стяжам Ядро 6ой Части Изначльно Вышестоящего Отца - Сутенность Изначально Вышестоящего Отца каждому из нас и синтезу нас. Проникаемся, возжигаемся Ядром 6ой Части, стяжаем у Изначально Вышестоящего Отца Сферу 6ой Части Изначально Вышестоящего Отца - Сутенность Изначально Вышестоящего </w:t>
      </w:r>
      <w:r w:rsidR="00E57B81">
        <w:t xml:space="preserve">Отца. Развёртываем, </w:t>
      </w:r>
      <w:r>
        <w:t xml:space="preserve">вспыхивая Ядром, </w:t>
      </w:r>
      <w:r w:rsidR="00E57B81">
        <w:t>развёртываем</w:t>
      </w:r>
      <w:r>
        <w:t xml:space="preserve"> Сферу вокруг нас 4096ричную в явлении 4096ти Частей Сферы Сутенности Изначально Вышестоящего </w:t>
      </w:r>
      <w:r w:rsidR="00E57B81">
        <w:t>Отца. Синтезируясь</w:t>
      </w:r>
      <w:r>
        <w:t xml:space="preserve"> с Изначально Вышестоящим </w:t>
      </w:r>
      <w:r w:rsidR="00E57B81">
        <w:t>Отцом, стяжаем</w:t>
      </w:r>
      <w:r>
        <w:t xml:space="preserve"> 16384ре Разряда Изначально Вышестоящего Отца и заполняем субстационально Сферу 6ой Части Изначально Вышестоящего </w:t>
      </w:r>
      <w:r w:rsidR="00E57B81">
        <w:t>Отца. Синтезируясь</w:t>
      </w:r>
      <w:r>
        <w:t xml:space="preserve"> с Изначально Вышестоящим </w:t>
      </w:r>
      <w:r w:rsidR="00E57B81">
        <w:t>Отцом, стяжаем</w:t>
      </w:r>
      <w:r>
        <w:t xml:space="preserve"> </w:t>
      </w:r>
      <w:r w:rsidR="00E57B81">
        <w:t>Огонь,</w:t>
      </w:r>
      <w:r>
        <w:t xml:space="preserve"> и Синтез 6ой Части Сутенность Изначально Вышестоящего Отца</w:t>
      </w:r>
      <w:r w:rsidR="00E57B81">
        <w:t xml:space="preserve">, </w:t>
      </w:r>
      <w:r>
        <w:t xml:space="preserve">заполняем эти </w:t>
      </w:r>
      <w:r w:rsidR="00E57B81">
        <w:t>Части, вспыхивая</w:t>
      </w:r>
      <w:r>
        <w:t xml:space="preserve">, </w:t>
      </w:r>
      <w:r w:rsidR="00E57B81">
        <w:t>возжигаемся, стяжаем</w:t>
      </w:r>
      <w:r>
        <w:t xml:space="preserve"> у Изначально Вышестоящего Отца </w:t>
      </w:r>
      <w:r w:rsidR="00E57B81">
        <w:t>Субъядерности</w:t>
      </w:r>
      <w:r>
        <w:t xml:space="preserve"> 6ой Части Изначально Вышестоящего Отца -  Сутенность Изначально Вышестоящего </w:t>
      </w:r>
      <w:r w:rsidR="00E57B81">
        <w:t>Отца. Пронизываясь</w:t>
      </w:r>
      <w:r>
        <w:t xml:space="preserve">, проникаясь, преображаемся </w:t>
      </w:r>
      <w:r w:rsidR="00E57B81">
        <w:t>и,</w:t>
      </w:r>
      <w:r>
        <w:t xml:space="preserve"> синтезируясь с Изначально Вышестоящим </w:t>
      </w:r>
      <w:r w:rsidR="00E57B81">
        <w:t>Отцом, стяжаем</w:t>
      </w:r>
      <w:r>
        <w:t xml:space="preserve"> 4096ть Сутей Изначально </w:t>
      </w:r>
      <w:r>
        <w:lastRenderedPageBreak/>
        <w:t xml:space="preserve">Вышестоящего </w:t>
      </w:r>
      <w:r w:rsidR="00E57B81">
        <w:t>Отца. Одна</w:t>
      </w:r>
      <w:r>
        <w:t xml:space="preserve"> Суть на одну Часть и впитываем </w:t>
      </w:r>
      <w:r w:rsidR="00E57B81">
        <w:t>их, развёртываем</w:t>
      </w:r>
      <w:r>
        <w:t xml:space="preserve"> по оболочкам Сферы 6ой Части Изначально Вышестоящего Отца - Сутенность Изначально Вышестоящего Отца каждому из нас и синтезу </w:t>
      </w:r>
      <w:r w:rsidR="00E57B81">
        <w:t>нас,возжигаемся,преображаемся</w:t>
      </w:r>
      <w:r>
        <w:t xml:space="preserve"> и вспыхивая цельностью стяжённой 6ой Частью-Сутенность Изначально Вышестоящего Отца мы синтезируемся ею с 6ой Частью Изначально Вышестоящего </w:t>
      </w:r>
      <w:r w:rsidR="00E57B81">
        <w:t>Отца, пронизываясь</w:t>
      </w:r>
      <w:r>
        <w:t xml:space="preserve">, проникаясь 6ой Частью Изначально Вышестоящего </w:t>
      </w:r>
      <w:r w:rsidR="00E57B81">
        <w:t>Отца, от</w:t>
      </w:r>
      <w:r>
        <w:t xml:space="preserve"> Изначально Вышестоящего Отца напрямую,вхдя в </w:t>
      </w:r>
      <w:r w:rsidR="00E57B81">
        <w:t>сопричастность, слиянность</w:t>
      </w:r>
      <w:r>
        <w:t xml:space="preserve"> Сутенности каждого из нас и Сутенности Изначально Вышестоящего Отца напрямую как Омега и </w:t>
      </w:r>
      <w:r w:rsidR="00E57B81">
        <w:t>Альфа, как</w:t>
      </w:r>
      <w:r>
        <w:t xml:space="preserve"> клеточка Изначально Вышестоящего </w:t>
      </w:r>
      <w:r w:rsidR="00E57B81">
        <w:t>Отца, как</w:t>
      </w:r>
      <w:r>
        <w:t xml:space="preserve"> микро Мир в макро </w:t>
      </w:r>
      <w:r w:rsidR="00E57B81">
        <w:t>Мире, вот</w:t>
      </w:r>
      <w:r>
        <w:t xml:space="preserve"> как явление, Отец это макро Мир а мы это микро Мир этого макро Мира, вот этими явлениями мы сопрягаемся нашими 6ми Частями с Изначально Вышестоящм </w:t>
      </w:r>
      <w:r w:rsidR="00E57B81">
        <w:t>Отцом. Пронизываемся</w:t>
      </w:r>
      <w:r>
        <w:t xml:space="preserve"> от Изначально Вышестоящего Отца и стяжая и возжигаясь Синтезом Репликации Изначально Вышестоящего Отца, вспыхиваем и Отец реплицирует нам </w:t>
      </w:r>
      <w:r w:rsidR="00E57B81">
        <w:t>действенность, опыт</w:t>
      </w:r>
      <w:r>
        <w:t xml:space="preserve">, дееспособность, функциональность 6ой Части Изначально Вышестоящего Отца - Сутенности Изначально Вышестоящего Отца каждому из нас и синтезу нас и </w:t>
      </w:r>
      <w:r w:rsidR="00E57B81">
        <w:t>возжигаясь, преображаясь</w:t>
      </w:r>
      <w:r>
        <w:t xml:space="preserve">, </w:t>
      </w:r>
      <w:r w:rsidR="00E57B81">
        <w:t>пронизываясь, проникаясь</w:t>
      </w:r>
      <w:r>
        <w:t xml:space="preserve"> и принимая от Изначаьно Вышестоящего Отца всё то что мы сейчас даже не можем осознать, вот то что Отец закладывает в каждом в наши 6ые </w:t>
      </w:r>
      <w:r w:rsidR="00E57B81">
        <w:t>Части, каждому</w:t>
      </w:r>
      <w:r>
        <w:t xml:space="preserve"> в его 6ю Часть Сутенность индивидуального выражения Изначально Вышестоящего Отца каждому из </w:t>
      </w:r>
      <w:r w:rsidR="00E57B81">
        <w:t xml:space="preserve">нас. Вспыхиваем и синтезируясь  с Изначально Вышестоящим Отцом,мы стяжаем Синтез Изначально Вышестоящего Отца и возжигаясь преображаемся им итогово, благодарим Изначально Вышестоящего Отца,благодарим Изначально Вышестоящих Аватаров Синтеза Кут Хуми Фаинь,переходим в данный Зал в Физическую Реальность и каждый из нас, физически собой, развёртывая концентрацию Огня и Синтеза, развёртывая 6ю Часть Изначально Вышестоящго Отца - Сутенность Изначально Вышестоящего Отца физически собой,вспыхивая,возжигаясь всей </w:t>
      </w:r>
      <w:r>
        <w:t xml:space="preserve">концентрацией Огня и </w:t>
      </w:r>
      <w:r w:rsidR="00E57B81">
        <w:t>Синтеза, всем</w:t>
      </w:r>
      <w:r>
        <w:t xml:space="preserve"> сотворённым, мы эманируем в Изначально Вышестоящий Дом Изначально Вышестоящег Отца в </w:t>
      </w:r>
      <w:r w:rsidR="00E57B81">
        <w:t>целом, эманируем</w:t>
      </w:r>
      <w:r>
        <w:t xml:space="preserve"> в Изначально Вышестоящий Дом Изначально Вышестоящего Отца Адыгея и эманируем в Изначально Вышестоящий Дом Изначально Вышестоящего Отца каждого из </w:t>
      </w:r>
      <w:r w:rsidR="00E57B81">
        <w:t>нас, преображаясь</w:t>
      </w:r>
      <w:r>
        <w:t xml:space="preserve"> и выходим из практики. Аминь. </w:t>
      </w:r>
    </w:p>
    <w:p w:rsidR="00312538" w:rsidRDefault="00312538" w:rsidP="00312538">
      <w:r>
        <w:tab/>
      </w:r>
      <w:r w:rsidR="0054251B">
        <w:t xml:space="preserve"> </w:t>
      </w:r>
      <w:r>
        <w:t xml:space="preserve">                </w:t>
      </w:r>
      <w:r w:rsidR="0054251B">
        <w:t xml:space="preserve">                         </w:t>
      </w:r>
      <w:r>
        <w:t>Практика № 5</w:t>
      </w:r>
      <w:r w:rsidR="0054251B">
        <w:t>.</w:t>
      </w:r>
      <w:r>
        <w:t xml:space="preserve"> Стяжание ночной подготовки</w:t>
      </w:r>
    </w:p>
    <w:p w:rsidR="00312538" w:rsidRDefault="00312538" w:rsidP="00312538">
      <w:r>
        <w:t xml:space="preserve">Возжигаемся всей концентрацией Огня и </w:t>
      </w:r>
      <w:r w:rsidR="00E57B81">
        <w:t>Синтеза, вспыхиваем</w:t>
      </w:r>
      <w:r>
        <w:t xml:space="preserve"> Ипостасями 6го Синтез Изначально Вышестоящего Отца в </w:t>
      </w:r>
      <w:r w:rsidR="00E57B81">
        <w:t>Форме. Синтезируясь</w:t>
      </w:r>
      <w:r>
        <w:t xml:space="preserve"> с Аватарами </w:t>
      </w:r>
      <w:r w:rsidR="00E57B81">
        <w:t>Синтеза</w:t>
      </w:r>
      <w:r>
        <w:t xml:space="preserve"> Кут Хуми Фаинь,переходим в Зал Изначально Вышестоящего Дома Изначально Вышестоящего Отца в Метагалактики ФА,развёртываясь пред </w:t>
      </w:r>
      <w:r w:rsidR="00E57B81">
        <w:t>Аватарами</w:t>
      </w:r>
      <w:r>
        <w:t xml:space="preserve"> Синтеза Кут Хуми </w:t>
      </w:r>
      <w:r w:rsidR="00E57B81">
        <w:t>Фаинь, возжигаясь</w:t>
      </w:r>
      <w:r>
        <w:t xml:space="preserve"> всем объёмом стяжённого, </w:t>
      </w:r>
      <w:r w:rsidR="00E57B81">
        <w:t>возожжённого</w:t>
      </w:r>
      <w:r>
        <w:t xml:space="preserve">, напахтованного,сконцентрированного Синтеза и Огня и явления Изначально Вышестоящего Отца Стандартами 6го Синтеза Изначально Вышестоящего Отца, первый день 6го Синтеза Изначально Вышестоящего Отца Подразделения Изначально Вышестящий Дом </w:t>
      </w:r>
      <w:r w:rsidR="00E57B81">
        <w:t>Изначально Вышестоящего</w:t>
      </w:r>
      <w:r>
        <w:t xml:space="preserve"> Отца Адыгея.Возжигаясь каждый из нас индивидуально сложенностью ростом развития внутренней реализации 6ым Синтезом ИВО и командным </w:t>
      </w:r>
      <w:r w:rsidR="00E57B81">
        <w:t>явлением. И</w:t>
      </w:r>
      <w:r>
        <w:t xml:space="preserve"> синтезируясь Изначально Вышестоящими Аватарами Синтеза Кут Хуми Фаинь,стяжаем </w:t>
      </w:r>
      <w:r w:rsidR="00E57B81">
        <w:t>Синтез, Огонь</w:t>
      </w:r>
      <w:r>
        <w:t xml:space="preserve">, Условия и </w:t>
      </w:r>
      <w:r w:rsidR="00E57B81">
        <w:t>Иерархичность, прося</w:t>
      </w:r>
      <w:r>
        <w:t xml:space="preserve"> преобразить нас на ночную подготовку к второму дню 6гоСинтеза ИВО каждого из нас и синтез </w:t>
      </w:r>
      <w:r w:rsidR="00E57B81">
        <w:t>нас, прося</w:t>
      </w:r>
      <w:r>
        <w:t xml:space="preserve"> Изначально Вышестоящих </w:t>
      </w:r>
      <w:r w:rsidR="00E57B81">
        <w:t>Аватаров</w:t>
      </w:r>
      <w:r>
        <w:t xml:space="preserve"> Синтеза Кут Хуми Фаинь по возможности каждому из нас в ночной подготовке </w:t>
      </w:r>
      <w:r w:rsidR="00E57B81">
        <w:t>уделить, хотел</w:t>
      </w:r>
      <w:r>
        <w:t xml:space="preserve"> сказать –</w:t>
      </w:r>
      <w:r w:rsidR="00E57B81">
        <w:t>время, Аватар</w:t>
      </w:r>
      <w:r>
        <w:t xml:space="preserve"> говорит, нет-</w:t>
      </w:r>
      <w:r w:rsidR="00E57B81">
        <w:t>Огня, вот</w:t>
      </w:r>
      <w:r>
        <w:t xml:space="preserve"> такой интересный процесс, возможности по индивидуальному взаимодействию, по индивидуальному какому то обучению, по каким либо вопросам и </w:t>
      </w:r>
      <w:r w:rsidR="00E57B81">
        <w:t>возжигаясь, преображаясь</w:t>
      </w:r>
      <w:r>
        <w:t xml:space="preserve">, синтезируясь с Аватарами Синтеза Кут Хуми Фаинь </w:t>
      </w:r>
      <w:r w:rsidR="00E57B81">
        <w:t>каждой</w:t>
      </w:r>
      <w:r>
        <w:t xml:space="preserve"> из нас определяет по каким </w:t>
      </w:r>
      <w:r w:rsidR="00E57B81">
        <w:t>вопросам, проблемам</w:t>
      </w:r>
      <w:r>
        <w:t xml:space="preserve">, явлениям, </w:t>
      </w:r>
      <w:r>
        <w:lastRenderedPageBreak/>
        <w:t xml:space="preserve">тематике 6го Синтеза вы устремлены на индивидуальное обучение </w:t>
      </w:r>
      <w:r w:rsidR="00E57B81">
        <w:t>ночью, ночной</w:t>
      </w:r>
      <w:r>
        <w:t xml:space="preserve"> подготовки(длительная пауза).Ну как </w:t>
      </w:r>
      <w:r w:rsidR="00E57B81">
        <w:t>пообщались? Попросили</w:t>
      </w:r>
      <w:r>
        <w:t xml:space="preserve">? Аватар Кут Хуми говорит уже команда </w:t>
      </w:r>
      <w:r w:rsidR="00E57B81">
        <w:t>собралась, так</w:t>
      </w:r>
      <w:r>
        <w:t xml:space="preserve"> что, притом я так понял что это команда Аватаров Синтеза собралась с вами работать,тоесть вид на ваши индивидуальные </w:t>
      </w:r>
      <w:r w:rsidR="00E57B81">
        <w:t>запросы, вот</w:t>
      </w:r>
      <w:r>
        <w:t xml:space="preserve">, выведут вас на индивидуальное общение с разными Аватарами Синтеза. </w:t>
      </w:r>
      <w:r w:rsidR="00E57B81">
        <w:t>Мне, конечно</w:t>
      </w:r>
      <w:r>
        <w:t xml:space="preserve">, Аватар не говорит что вот просили это ваше личное </w:t>
      </w:r>
      <w:r w:rsidR="00E57B81">
        <w:t>индивидуальное, только</w:t>
      </w:r>
      <w:r>
        <w:t xml:space="preserve"> Аватар Синтеза </w:t>
      </w:r>
      <w:r w:rsidR="00E57B81">
        <w:t>знает, но</w:t>
      </w:r>
      <w:r>
        <w:t xml:space="preserve"> просто вам сообщаю – уже команда собралась Аватаров Синтеза с вами повзаимодействовать.Сразу вам хочу сказать, потому что очень приветствуется любые инициативы ваши по какому то обучению,взаимодействию,вхождению во что то новое. Аватары Синтеза с радостью будут с вами взаимодействовать, обучать и </w:t>
      </w:r>
      <w:r w:rsidR="00E57B81">
        <w:t>работать. Всё</w:t>
      </w:r>
      <w:r>
        <w:t xml:space="preserve"> понятно?Всё.Вас </w:t>
      </w:r>
      <w:r w:rsidR="00E57B81">
        <w:t>ждут. Вас</w:t>
      </w:r>
      <w:r>
        <w:t xml:space="preserve"> тут 7мь</w:t>
      </w:r>
      <w:r w:rsidR="0054251B">
        <w:t>, П</w:t>
      </w:r>
      <w:r>
        <w:t xml:space="preserve">равильно? А их там 192 </w:t>
      </w:r>
      <w:r w:rsidR="00E57B81">
        <w:t>пары, вот</w:t>
      </w:r>
      <w:r>
        <w:t xml:space="preserve"> </w:t>
      </w:r>
      <w:r w:rsidR="00E57B81">
        <w:t>так. Всё</w:t>
      </w:r>
      <w:r>
        <w:t xml:space="preserve"> понятно? </w:t>
      </w:r>
      <w:r w:rsidR="00E57B81">
        <w:t xml:space="preserve">И в ночной подготовке вы можете,кстати,достаточно, ну так как ночная подготовка идёт в других Реальностях, в других видах Материи, там время течёт по другому, то есть ,пока вы спите там 8м часов, там может, ну не знаю, неделю пройти, можете переподготовиться по совершенно многим разным вопросам. Это не 8емь часов подготовки, это намного больше, поэтому можете устремляться на разное </w:t>
      </w:r>
      <w:r>
        <w:t xml:space="preserve">с разными Аватарами </w:t>
      </w:r>
      <w:r w:rsidR="00E57B81">
        <w:t>Синтеза. Всё</w:t>
      </w:r>
      <w:r>
        <w:t xml:space="preserve"> ясно?Всё.Синтезируемся с Изначально Вышестоящими Аватарами Синтеза Кут Хуми Фаинь,стяжаем Синтез Синтезов Изначально Вышестоящего </w:t>
      </w:r>
      <w:r w:rsidR="00E57B81">
        <w:t>Отца, прося</w:t>
      </w:r>
      <w:r>
        <w:t xml:space="preserve"> преобразить каждого из нас и синтеза нас первым днём 6го Синтеза Изначального Вышестоящего Отца и помочь каждому из нас в ночной подготовке определить перспективы реальных действий физически собой в Жизни по развёртке тех перспектив,начал,сутей,явлений которые Изначально Вышестоящий Отец каждому развернул сегодняшним первым </w:t>
      </w:r>
      <w:r w:rsidR="00E57B81">
        <w:t>днём. Это</w:t>
      </w:r>
      <w:r>
        <w:t xml:space="preserve"> я сейчас вам озвучил пожелание Аватаров Синтеза,тоесть вы им озвучили своё индивидуальное </w:t>
      </w:r>
      <w:r w:rsidR="00E57B81">
        <w:t>желание, они</w:t>
      </w:r>
      <w:r>
        <w:t xml:space="preserve"> вам озвучили </w:t>
      </w:r>
      <w:r w:rsidR="00E57B81">
        <w:t>своё, чтобы</w:t>
      </w:r>
      <w:r>
        <w:t xml:space="preserve"> это вы научились   реализовывать физически </w:t>
      </w:r>
      <w:r w:rsidR="00E57B81">
        <w:t>собой. Это</w:t>
      </w:r>
      <w:r>
        <w:t xml:space="preserve"> очень действующие </w:t>
      </w:r>
      <w:r w:rsidR="00E57B81">
        <w:t>части, очень</w:t>
      </w:r>
      <w:r>
        <w:t xml:space="preserve"> действенное вообще явление, и возжигаясь, преображаемся. </w:t>
      </w:r>
      <w:r w:rsidR="00E57B81">
        <w:t>Благодарим Изначально Вышестоящих Аватаров Синтеза Кут Хуми Фаинь,переходим в физическую Реальность,развёртываясь физически собой и возжигаясь всем стяжённым,возожёным,вспыхиваем, эманируем в Изначально Вышестоящий Дом Изначально Вышестоящего Отца в целом и Изначально Вышестоящий Дом Изначально Вышестоящего Отца каждого из нас,пребражаясь и выходим из практики .Аминь.</w:t>
      </w:r>
    </w:p>
    <w:p w:rsidR="00312538" w:rsidRDefault="00312538" w:rsidP="0054251B">
      <w:r>
        <w:tab/>
      </w:r>
      <w:r w:rsidR="0054251B">
        <w:t xml:space="preserve"> </w:t>
      </w:r>
    </w:p>
    <w:p w:rsidR="00312538" w:rsidRDefault="00312538" w:rsidP="00312538">
      <w:pPr>
        <w:tabs>
          <w:tab w:val="left" w:pos="1320"/>
        </w:tabs>
      </w:pPr>
      <w:r>
        <w:tab/>
      </w:r>
      <w:r w:rsidR="0054251B">
        <w:t xml:space="preserve">                     </w:t>
      </w:r>
      <w:r>
        <w:t>Практика № 6</w:t>
      </w:r>
    </w:p>
    <w:p w:rsidR="00312538" w:rsidRDefault="00312538" w:rsidP="00312538">
      <w:pPr>
        <w:tabs>
          <w:tab w:val="left" w:pos="1320"/>
        </w:tabs>
      </w:pPr>
      <w:r>
        <w:t xml:space="preserve">     </w:t>
      </w:r>
      <w:r w:rsidR="0054251B">
        <w:t xml:space="preserve">                     </w:t>
      </w:r>
      <w:r>
        <w:t xml:space="preserve">  Стяжание  8ми видов Генезиса</w:t>
      </w:r>
      <w:r w:rsidR="0054251B">
        <w:t>.</w:t>
      </w:r>
      <w:r>
        <w:t xml:space="preserve">                                                                                                                                                                                                                           </w:t>
      </w:r>
    </w:p>
    <w:p w:rsidR="00312538" w:rsidRDefault="00312538" w:rsidP="00312538">
      <w:pPr>
        <w:tabs>
          <w:tab w:val="left" w:pos="1320"/>
        </w:tabs>
      </w:pPr>
      <w:r>
        <w:t xml:space="preserve">                                             ( частностей)</w:t>
      </w:r>
    </w:p>
    <w:p w:rsidR="00312538" w:rsidRDefault="00312538" w:rsidP="00312538">
      <w:pPr>
        <w:tabs>
          <w:tab w:val="left" w:pos="1320"/>
        </w:tabs>
      </w:pPr>
      <w:r>
        <w:t xml:space="preserve">          Мы возжигаемся всем объёмом </w:t>
      </w:r>
      <w:r w:rsidR="00E57B81">
        <w:t>Огня, Синтеза</w:t>
      </w:r>
      <w:r>
        <w:t xml:space="preserve"> накопленного, </w:t>
      </w:r>
      <w:r w:rsidR="00E57B81">
        <w:t>сложенного, сконцентрированного</w:t>
      </w:r>
      <w:r>
        <w:t xml:space="preserve"> каждым из нас и синтезом </w:t>
      </w:r>
      <w:r w:rsidR="00E57B81">
        <w:t>нас. Возжигаясь</w:t>
      </w:r>
      <w:r>
        <w:t xml:space="preserve"> Ипостасями 6 Синтеза ИВО,возжигаясь каждый из нас </w:t>
      </w:r>
      <w:r w:rsidR="00E57B81">
        <w:t>результатом, итогами</w:t>
      </w:r>
      <w:r>
        <w:t xml:space="preserve">, Огнём, Синтезом и рекомендациями ночной подготовки каждого из нас и синтеза </w:t>
      </w:r>
      <w:r w:rsidR="00E57B81">
        <w:t>нас, пронизываясь</w:t>
      </w:r>
      <w:r>
        <w:t xml:space="preserve"> и развёртывая Синтез, опыт и рекомендации ночной подготовки, каждый из нас синтезфизически телесно </w:t>
      </w:r>
      <w:r w:rsidR="00E57B81">
        <w:t>собою. Синтезируемся</w:t>
      </w:r>
      <w:r>
        <w:t xml:space="preserve"> с Изначально Вышестоящими Аватарами Синтеза Кут Хуми </w:t>
      </w:r>
      <w:r w:rsidR="00E57B81">
        <w:t>Фаинь, заполняясь</w:t>
      </w:r>
      <w:r>
        <w:t xml:space="preserve"> Огнём Аватаров Синтеза переходим в Зал Изначально Вышестоящего Дома Изначально Вышестоящего Отца Метагалактики ФА.Сейчас ментальный </w:t>
      </w:r>
      <w:r w:rsidR="00E57B81">
        <w:t>вопрос</w:t>
      </w:r>
      <w:r>
        <w:t xml:space="preserve"> от </w:t>
      </w:r>
      <w:r w:rsidR="00E57B81">
        <w:t>кого-то</w:t>
      </w:r>
      <w:r>
        <w:t xml:space="preserve"> и где в Метагалактике ФА,3ий вид материи </w:t>
      </w:r>
      <w:r w:rsidR="00E57B81">
        <w:t>Реальностная</w:t>
      </w:r>
      <w:r>
        <w:t xml:space="preserve">, 192 </w:t>
      </w:r>
      <w:r w:rsidR="00E57B81">
        <w:t>Реальность. Это</w:t>
      </w:r>
      <w:r>
        <w:t xml:space="preserve"> точный адрес где мы </w:t>
      </w:r>
      <w:r w:rsidR="00E57B81">
        <w:t>находимся. Зал</w:t>
      </w:r>
      <w:r>
        <w:t xml:space="preserve"> </w:t>
      </w:r>
      <w:r w:rsidR="00E57B81">
        <w:t>находится</w:t>
      </w:r>
      <w:r>
        <w:t xml:space="preserve"> в 192й Реальности в Здании Аватаров Синтеза </w:t>
      </w:r>
      <w:r w:rsidR="00E57B81">
        <w:t>Кут Хуми</w:t>
      </w:r>
      <w:r>
        <w:t xml:space="preserve"> Фаинь.Развёрываемся пред </w:t>
      </w:r>
      <w:r w:rsidR="00E57B81">
        <w:t>Аватарами</w:t>
      </w:r>
      <w:r>
        <w:t xml:space="preserve"> Синтеза Кут Хуми Фаинь Ипостасями 6 Синтеза ИВО в </w:t>
      </w:r>
      <w:r>
        <w:lastRenderedPageBreak/>
        <w:t xml:space="preserve">Форме. Синтезируемся с </w:t>
      </w:r>
      <w:r w:rsidR="00E57B81">
        <w:t>Изначально Вышестоящих</w:t>
      </w:r>
      <w:r>
        <w:t xml:space="preserve"> Аватаров Синтеза Кут Хуми Фаинь,стяжаем Синтез Синтезов Изначально Вышестоящего Отца на явление и развитие 16ти видов Частностей каждому из нас и синтезу нас и преображаясь этим мы синтезируемся с Изначально Вышестоящим </w:t>
      </w:r>
      <w:r w:rsidR="00E57B81">
        <w:t>Отцом, переходим</w:t>
      </w:r>
      <w:r>
        <w:t xml:space="preserve"> в Зал Изначально Вышестоящего Отца Метагалактики ФА,развёртываемся пред </w:t>
      </w:r>
      <w:r w:rsidR="00E57B81">
        <w:t>Изначально</w:t>
      </w:r>
      <w:r>
        <w:t xml:space="preserve"> Вышестоящим </w:t>
      </w:r>
      <w:r w:rsidR="00E57B81">
        <w:t>Отцом, приветствуем</w:t>
      </w:r>
      <w:r>
        <w:t xml:space="preserve"> Изначально Вышестоящего Отца и вспыхивая Формой Ипостаси 6го Синтеза Изначально Вышестоящего </w:t>
      </w:r>
      <w:r w:rsidR="00E57B81">
        <w:t>Отца, отстраиваясь</w:t>
      </w:r>
      <w:r>
        <w:t xml:space="preserve"> в Зале Отца Огнём и Синтезом 6го Синтеза Изначально Вышестоящего </w:t>
      </w:r>
      <w:r w:rsidR="00E57B81">
        <w:t>Отца, сейчас</w:t>
      </w:r>
      <w:r>
        <w:t xml:space="preserve"> в Зале Отца сконцентрирован именно 6ой </w:t>
      </w:r>
      <w:r w:rsidR="00E57B81">
        <w:t>Синтез, поэтому</w:t>
      </w:r>
      <w:r>
        <w:t xml:space="preserve"> попадая в  Зал </w:t>
      </w:r>
      <w:r w:rsidR="0054251B">
        <w:t>Отца,</w:t>
      </w:r>
      <w:r>
        <w:t xml:space="preserve"> мы попадаем в ещё большую концентрацию </w:t>
      </w:r>
      <w:r w:rsidR="00E57B81">
        <w:t>Синтеза, которая</w:t>
      </w:r>
      <w:r>
        <w:t xml:space="preserve"> сразу начинает впитываться нашими Телами</w:t>
      </w:r>
      <w:r w:rsidR="0054251B">
        <w:t>, кстати,</w:t>
      </w:r>
      <w:r>
        <w:t xml:space="preserve"> Тела этим </w:t>
      </w:r>
      <w:r w:rsidR="00E57B81">
        <w:t>взрастают, они</w:t>
      </w:r>
      <w:r>
        <w:t xml:space="preserve"> даже в размерах увеличиваются в </w:t>
      </w:r>
      <w:r w:rsidR="00E57B81">
        <w:t>Зале. Они</w:t>
      </w:r>
      <w:r>
        <w:t xml:space="preserve"> взрастают этим, нарабатывая  Огненную Мощь каждого вашего Тела.И синтезируясь с Изначально Вышестоящего </w:t>
      </w:r>
      <w:r w:rsidR="00E57B81">
        <w:t>Отца, стяжаем</w:t>
      </w:r>
      <w:r>
        <w:t xml:space="preserve"> Синтез Изначально Вышестоящего Отца и просим развернуть развитие Частностями каждому из нас и синтезу нас в явлении Генезиса Изначально Вышестоящего Отца.И синтезируясь с Изначльно Вышестоящим Отцом стяжаем 16ть Синтезов Изначально Вышестоящего </w:t>
      </w:r>
      <w:r w:rsidR="00E57B81">
        <w:t>Отца, стяжаем</w:t>
      </w:r>
      <w:r>
        <w:t xml:space="preserve"> 16ть Ядер Синтеза Изначально Вышестоящего Отца, оформляя Синтезом </w:t>
      </w:r>
      <w:r w:rsidR="00E57B81">
        <w:t>Ядро, возжигаемся</w:t>
      </w:r>
      <w:r>
        <w:t xml:space="preserve"> и </w:t>
      </w:r>
      <w:r w:rsidR="00E57B81">
        <w:t>Ядрами</w:t>
      </w:r>
      <w:r>
        <w:t xml:space="preserve"> </w:t>
      </w:r>
      <w:r w:rsidR="00E57B81">
        <w:t>Синтеза, стяжаем</w:t>
      </w:r>
      <w:r>
        <w:t xml:space="preserve"> 16ть Эталонных Частностей каждому из нас и синтезу нас в развитии Генезиса каждой </w:t>
      </w:r>
      <w:r w:rsidR="00E57B81">
        <w:t>Части, каждой</w:t>
      </w:r>
      <w:r>
        <w:t xml:space="preserve"> </w:t>
      </w:r>
      <w:r w:rsidR="00E57B81">
        <w:t>Частью, соответствующих</w:t>
      </w:r>
      <w:r>
        <w:t xml:space="preserve"> </w:t>
      </w:r>
      <w:r w:rsidR="00E57B81">
        <w:t>Частностей. Возжигаемся</w:t>
      </w:r>
      <w:r>
        <w:t xml:space="preserve"> </w:t>
      </w:r>
      <w:r w:rsidR="00E57B81">
        <w:t>этим, у</w:t>
      </w:r>
      <w:r>
        <w:t xml:space="preserve"> нас </w:t>
      </w:r>
      <w:r w:rsidR="00E57B81">
        <w:t>фиксируется, развёртываются</w:t>
      </w:r>
      <w:r>
        <w:t xml:space="preserve"> 16ть Эталонных </w:t>
      </w:r>
      <w:r w:rsidR="00E57B81">
        <w:t>Частностей. Эталонная</w:t>
      </w:r>
      <w:r>
        <w:t xml:space="preserve"> это не та которую мы </w:t>
      </w:r>
      <w:r w:rsidR="00E57B81">
        <w:t>достигли, а</w:t>
      </w:r>
      <w:r>
        <w:t xml:space="preserve"> то куда мы </w:t>
      </w:r>
      <w:r w:rsidR="00E57B81">
        <w:t>достигаемся,то есть</w:t>
      </w:r>
      <w:r>
        <w:t xml:space="preserve"> куда мы развиваем наш </w:t>
      </w:r>
      <w:r w:rsidR="00E57B81">
        <w:t>Частности. Эталонная</w:t>
      </w:r>
      <w:r>
        <w:t xml:space="preserve"> Частность, она складывает возможность чтобы мы </w:t>
      </w:r>
      <w:r w:rsidR="00E57B81">
        <w:t>развивались, это</w:t>
      </w:r>
      <w:r>
        <w:t xml:space="preserve"> некий источник развития наших Частностей – эталонный. И синтезируясь с Изначально Вышестоящим Отцом мы  стяжаем 16ть Эталонных Генезисов 16ти </w:t>
      </w:r>
      <w:r w:rsidR="00E57B81">
        <w:t>Частностей</w:t>
      </w:r>
      <w:r>
        <w:t xml:space="preserve"> Изначально Вышестоящего Отца</w:t>
      </w:r>
      <w:r w:rsidR="0054251B">
        <w:t xml:space="preserve">, </w:t>
      </w:r>
      <w:r w:rsidR="00E57B81">
        <w:t>вспыхивая, преображаемся</w:t>
      </w:r>
      <w:r>
        <w:t xml:space="preserve"> и глубже синтезируемся с Изначально Вышестоящим </w:t>
      </w:r>
      <w:r w:rsidR="00E57B81">
        <w:t>Отцом, стяжаем</w:t>
      </w:r>
      <w:r>
        <w:t xml:space="preserve"> Генезис Движение Могуществом и </w:t>
      </w:r>
      <w:r w:rsidR="00E57B81">
        <w:t>Пламенности</w:t>
      </w:r>
      <w:r>
        <w:t xml:space="preserve"> </w:t>
      </w:r>
      <w:r w:rsidR="00E57B81">
        <w:t>Вещества, возжигаемся</w:t>
      </w:r>
      <w:r>
        <w:t xml:space="preserve"> этим Генезис 1й </w:t>
      </w:r>
      <w:r w:rsidR="00E57B81">
        <w:t>Частности, стяжаем</w:t>
      </w:r>
      <w:r>
        <w:t xml:space="preserve"> Генезис Ощущений Практиками эманаций, проникаемся,возжигаемся,стяжаем Генезис Чувств Вершением </w:t>
      </w:r>
      <w:r w:rsidR="00E57B81">
        <w:t>самоорганизации, проникаемся</w:t>
      </w:r>
      <w:r>
        <w:t xml:space="preserve">, возжигаемся, </w:t>
      </w:r>
      <w:r w:rsidR="00E57B81">
        <w:t>преображаемся. Стяжаем</w:t>
      </w:r>
      <w:r>
        <w:t xml:space="preserve"> Генезис Мысли Воссоединённости Служением,возжигаемся.Стяжаем Генезис Смыслов Человечностью </w:t>
      </w:r>
      <w:r w:rsidR="00E57B81">
        <w:t>Мерностей, проникаемся</w:t>
      </w:r>
      <w:r>
        <w:t xml:space="preserve">, </w:t>
      </w:r>
      <w:r w:rsidR="00E57B81">
        <w:t>возжигаемся. Стяжаем</w:t>
      </w:r>
      <w:r>
        <w:t xml:space="preserve"> Генезис Сути Генезисом Скорости,возжигаемся.Стяжаем Генезис Идеи пробуждением Пространств Человека Метагалактики </w:t>
      </w:r>
      <w:r w:rsidR="00E57B81">
        <w:t>пронизываемся, развёртываемся</w:t>
      </w:r>
      <w:r>
        <w:t xml:space="preserve">, возжигаемся, </w:t>
      </w:r>
      <w:r w:rsidR="00E57B81">
        <w:t>преображаемся. Стяжаем</w:t>
      </w:r>
      <w:r>
        <w:t xml:space="preserve"> Генезис Прав Человека Метагалактики Воскрешением Времени Метагалактики возжигаемся </w:t>
      </w:r>
      <w:r w:rsidR="0054251B">
        <w:t>и,</w:t>
      </w:r>
      <w:r>
        <w:t xml:space="preserve"> возжигаясь 8ю </w:t>
      </w:r>
      <w:r w:rsidR="00E57B81">
        <w:t>стяжёнными</w:t>
      </w:r>
      <w:r>
        <w:t xml:space="preserve"> Генезисами 8ми первых Частностей Изначально Вышестоящего Отца,вспыхваем, усваеваем,пронизываясь,развёртывая концентрацию действенности явленность 8ми видов Генезиса и </w:t>
      </w:r>
      <w:r w:rsidR="00E57B81">
        <w:t>глубже</w:t>
      </w:r>
      <w:r>
        <w:t xml:space="preserve"> синтезируясь с Изначально Вышестоящим Отцом стяжаем Генезис Мощи Человека Метагалактики Жизнью,Полем,Отцом,возжигаемся. Стяжаем Генезис </w:t>
      </w:r>
      <w:r w:rsidR="00E57B81">
        <w:t>Пара методов</w:t>
      </w:r>
      <w:r>
        <w:t xml:space="preserve"> репликациями содержания </w:t>
      </w:r>
      <w:r w:rsidR="00E57B81">
        <w:t>Отца, возжигаемся</w:t>
      </w:r>
      <w:r>
        <w:t xml:space="preserve">. Стяжаем Генезис Основ Созиданием Форм,возжигаемся.Стяжаем Генезис Синтез Начал </w:t>
      </w:r>
      <w:r w:rsidR="00E57B81">
        <w:t>Творения</w:t>
      </w:r>
      <w:r>
        <w:t xml:space="preserve"> Субъядерности,возжигаемся.Глубже синтезируемся с Изначально Вышестоящим </w:t>
      </w:r>
      <w:r w:rsidR="00E57B81">
        <w:t>Отцом, стяжаем</w:t>
      </w:r>
      <w:r>
        <w:t xml:space="preserve"> Генезис Взгляда Любовью Энергии,возжигаемся.Стяжаем Генезис Императива Мудростью Света,возжигаемся.Стяжаем Генезис Я Есмь Волей </w:t>
      </w:r>
      <w:r w:rsidR="00E57B81">
        <w:t>Духа, возжигаемся</w:t>
      </w:r>
      <w:r>
        <w:t xml:space="preserve"> и стяжаем Генезис Условия Синтеза </w:t>
      </w:r>
      <w:r w:rsidR="00E57B81">
        <w:t>Огнём, возжигаясь</w:t>
      </w:r>
      <w:r>
        <w:t xml:space="preserve"> и вспыхивая 16ю Эталонами </w:t>
      </w:r>
      <w:r w:rsidR="00E57B81">
        <w:t>Частностей, возжигаясь</w:t>
      </w:r>
      <w:r>
        <w:t xml:space="preserve"> 16ю Генезисами 16ти базовых эталонных </w:t>
      </w:r>
      <w:r w:rsidR="00E57B81">
        <w:t>Частностей</w:t>
      </w:r>
      <w:r>
        <w:t xml:space="preserve"> мы синтезируемся с Изначально Вышестоящим Отцом и стяжаем у Изначально Вышестоящего Отца цельность Генезиса Частностей каждому из нас и синтез нас и преображаясь всем стяжённым телесно физичностно собою, синтезфизически каждый из нас и синтез </w:t>
      </w:r>
      <w:r w:rsidR="00E57B81">
        <w:t>нас. Мы развёртываем каждую Частность  256рично</w:t>
      </w:r>
      <w:r w:rsidR="0054251B">
        <w:t>. У нас</w:t>
      </w:r>
      <w:r w:rsidR="00E57B81">
        <w:t xml:space="preserve"> 4096ть Частей и 16тьЧастностей 16ричных 256 раз повторяются, помните мы вчера говорили, да, и это 16рица Частностей 256ть раз </w:t>
      </w:r>
      <w:r w:rsidR="00E57B81">
        <w:lastRenderedPageBreak/>
        <w:t xml:space="preserve">разворачивается  4096ю Частями и каждый виды Частностей 16рицей они разные, то есть Чувства одной 16цы отличается от Чувств другой 16цы и так 256ть разу вас 256 Я Есмь, у вас 256ть видов Смыслов, у вас </w:t>
      </w:r>
      <w:r>
        <w:t xml:space="preserve">256 видов </w:t>
      </w:r>
      <w:r w:rsidR="00E57B81">
        <w:t>Пара методов</w:t>
      </w:r>
      <w:r>
        <w:t xml:space="preserve"> и так далее и так далее. </w:t>
      </w:r>
      <w:r w:rsidR="00E57B81">
        <w:t xml:space="preserve">То есть вот эти 16цы Частности повторяются 256ть раз и они все разные. И синтезируясь с Изначально Вышестоящим Отцом, мы стяжаем 4096 Эталонных вариантов Частностей каждому из нас и синтезу нас и возжигаясь этим, стяжаем у Изначально Вышестоящего Отца прямой Эталонный Огонь Частностей всех в целом как видов Материи каждому из нас,как Человеку Метагалактики, синтезу нас, то есть Частности развиваются определённым прямым </w:t>
      </w:r>
      <w:r>
        <w:t xml:space="preserve">Эталонным Огнём Частности Отца.Это тот </w:t>
      </w:r>
      <w:r w:rsidR="00E57B81">
        <w:t>Огонь, возжигаясь</w:t>
      </w:r>
      <w:r>
        <w:t xml:space="preserve"> которым у вас включается процесс развития Генезиса этих Частностей и </w:t>
      </w:r>
      <w:r w:rsidR="00E57B81">
        <w:t>синтезируясь</w:t>
      </w:r>
      <w:r>
        <w:t xml:space="preserve"> с Изначально Вышестоящим Отцом, стяжаем Синтез Изначально Вышестоящего Отца и вспыхивая,преображаясь,развёртываемся пред Изначально Вышестоящим </w:t>
      </w:r>
      <w:r w:rsidR="00E57B81">
        <w:t>Отцом, возжигаясь</w:t>
      </w:r>
      <w:r>
        <w:t xml:space="preserve">, благодарим Изначально Вышестоящего Отца,благодарим Изначаьно Вышестоящих Аватаров Синтеза Кут Хуми Фаинь и переходим в Физическую Реальность,развёртываясь физически собой в данном зале каждый в своём Физическом Теле и возжигаясь всей концентрацией Огня и Синтеза Изначально </w:t>
      </w:r>
      <w:r w:rsidR="00E57B81">
        <w:t>Вышестоящего</w:t>
      </w:r>
      <w:r>
        <w:t xml:space="preserve"> </w:t>
      </w:r>
      <w:r w:rsidR="00E57B81">
        <w:t>Отца,возжигаясь</w:t>
      </w:r>
      <w:r>
        <w:t xml:space="preserve"> всем стяжённым и сотворённым Отцом мы, вспыхивая, эманируем в Изначально Вышестоящий Дом Изначально Вышестоящего Отца в целом, эманируем в Изначально </w:t>
      </w:r>
      <w:r w:rsidR="00E57B81">
        <w:t>Вышестоящий</w:t>
      </w:r>
      <w:r>
        <w:t xml:space="preserve"> Дом Изначально Вышестоящего Отца Адыгея и эманируем в Изначально Вышестоящий Дом Изначально Вышестоящего Отца каждого из </w:t>
      </w:r>
      <w:r w:rsidR="00E57B81">
        <w:t>нас, преображаясь</w:t>
      </w:r>
      <w:r>
        <w:t xml:space="preserve"> и выходим из </w:t>
      </w:r>
      <w:r w:rsidR="00E57B81">
        <w:t>прктики.Аминь</w:t>
      </w:r>
      <w:r>
        <w:t>.</w:t>
      </w:r>
    </w:p>
    <w:p w:rsidR="00312538" w:rsidRDefault="00E57B81" w:rsidP="00312538">
      <w:pPr>
        <w:tabs>
          <w:tab w:val="left" w:pos="1320"/>
        </w:tabs>
      </w:pPr>
      <w:r>
        <w:t>Комментарий</w:t>
      </w:r>
      <w:r w:rsidR="00312538">
        <w:t xml:space="preserve"> после практики.</w:t>
      </w:r>
    </w:p>
    <w:p w:rsidR="00312538" w:rsidRDefault="00312538" w:rsidP="00312538">
      <w:pPr>
        <w:tabs>
          <w:tab w:val="left" w:pos="1320"/>
        </w:tabs>
      </w:pPr>
      <w:r>
        <w:t xml:space="preserve"> Ну </w:t>
      </w:r>
      <w:r w:rsidR="00E57B81">
        <w:t>что, теперь</w:t>
      </w:r>
      <w:r>
        <w:t xml:space="preserve"> это </w:t>
      </w:r>
      <w:r w:rsidR="00E57B81">
        <w:t>ваше, вам</w:t>
      </w:r>
      <w:r>
        <w:t xml:space="preserve"> </w:t>
      </w:r>
      <w:r w:rsidR="00E57B81">
        <w:t>зафиксировали, есть</w:t>
      </w:r>
      <w:r>
        <w:t xml:space="preserve"> Генезис чтобы </w:t>
      </w:r>
      <w:r w:rsidR="00E57B81">
        <w:t>генерировать, например</w:t>
      </w:r>
      <w:r>
        <w:t xml:space="preserve">: вы хотите наработать </w:t>
      </w:r>
      <w:r w:rsidR="00E57B81">
        <w:t>Взгляд, есть</w:t>
      </w:r>
      <w:r>
        <w:t xml:space="preserve"> Генезис который нарабатывает,256 раз повторяете эти Частности это </w:t>
      </w:r>
      <w:r w:rsidR="00E57B81">
        <w:t>например: Взгляд</w:t>
      </w:r>
      <w:r>
        <w:t xml:space="preserve">, каждая 13я часть в новой 16це вырабатывает какой то вид </w:t>
      </w:r>
      <w:r w:rsidR="00E57B81">
        <w:t>Взгляда, у</w:t>
      </w:r>
      <w:r>
        <w:t xml:space="preserve"> вас 256ть видов </w:t>
      </w:r>
      <w:r w:rsidR="00E57B81">
        <w:t>Взгляда. Возжигаетесь</w:t>
      </w:r>
      <w:r>
        <w:t xml:space="preserve"> Генезисом и Генезисом запускаете Генезис 256ти видов 13ой Частности Взгляд и у вас начнёт нарабатываться разные виды </w:t>
      </w:r>
      <w:r w:rsidR="00E57B81">
        <w:t>Взглядов, это</w:t>
      </w:r>
      <w:r>
        <w:t xml:space="preserve"> определённый комплект  методик для наработки </w:t>
      </w:r>
      <w:r w:rsidR="00E57B81">
        <w:t>Частностей. Это</w:t>
      </w:r>
      <w:r>
        <w:t xml:space="preserve"> </w:t>
      </w:r>
      <w:r w:rsidR="00E57B81">
        <w:t>важно, потому</w:t>
      </w:r>
      <w:r>
        <w:t xml:space="preserve"> что Частности это то чем мы общаемся внутренним Миром с внешним </w:t>
      </w:r>
      <w:r w:rsidR="00E57B81">
        <w:t>Миром. Если</w:t>
      </w:r>
      <w:r>
        <w:t xml:space="preserve"> вас не </w:t>
      </w:r>
      <w:r w:rsidR="00E57B81">
        <w:t>понимают, пошла</w:t>
      </w:r>
      <w:r>
        <w:t xml:space="preserve"> объяснить мужу,который считает что ты в секте что такое Синтез – он тебя не </w:t>
      </w:r>
      <w:r w:rsidR="00E57B81">
        <w:t>понял. Понимание</w:t>
      </w:r>
      <w:r>
        <w:t xml:space="preserve"> это что у нас 3ка,значит у тебя эта Частность не </w:t>
      </w:r>
      <w:r w:rsidR="00E57B81">
        <w:t xml:space="preserve">сработала. </w:t>
      </w:r>
      <w:r w:rsidR="0054251B">
        <w:t>Значит,</w:t>
      </w:r>
      <w:r w:rsidR="00E57B81">
        <w:t xml:space="preserve"> Чувства которые  в тебе в этот мометнт были не позволили Человеку тебя понять. То есть  смотрите всё получается очень просто и ответственно и ты начинаешь понимать, не получилось и ладно, ну я незнаю почему у меня не получилось, не сложилось и т.д. теперь вы будете чётко знать, просмотрели,нашли,отработали,сложили,применили изменили ситуацию. Вопрос сейчас  дзеновый от </w:t>
      </w:r>
      <w:r>
        <w:t xml:space="preserve">Кут Хуми </w:t>
      </w:r>
      <w:r w:rsidR="00E57B81">
        <w:t>вам, то</w:t>
      </w:r>
      <w:r>
        <w:t xml:space="preserve"> хотел свою Судьбу управлять? (4:08:49). Вам даются инструменты управления своей </w:t>
      </w:r>
      <w:r w:rsidR="00E57B81">
        <w:t>Судьбой, всех</w:t>
      </w:r>
      <w:r>
        <w:t xml:space="preserve"> </w:t>
      </w:r>
      <w:r w:rsidR="00E57B81">
        <w:t>ситуаций, всех</w:t>
      </w:r>
      <w:r>
        <w:t xml:space="preserve"> событий</w:t>
      </w:r>
      <w:r w:rsidR="00E57B81">
        <w:t>, в</w:t>
      </w:r>
      <w:r>
        <w:t>сех</w:t>
      </w:r>
      <w:r w:rsidR="00E57B81">
        <w:t>, все,</w:t>
      </w:r>
      <w:r>
        <w:t xml:space="preserve"> что в вашей Жизни </w:t>
      </w:r>
      <w:r w:rsidR="00E57B81">
        <w:t>происходит, всех</w:t>
      </w:r>
      <w:r>
        <w:t xml:space="preserve"> </w:t>
      </w:r>
      <w:r w:rsidR="00E57B81">
        <w:t>явлений, общений</w:t>
      </w:r>
      <w:r>
        <w:t xml:space="preserve"> и т.д. Вот это Инструмент Управления</w:t>
      </w:r>
      <w:r w:rsidR="00E57B81">
        <w:t>. В</w:t>
      </w:r>
      <w:r>
        <w:t xml:space="preserve">от через вот это все 4096ть Частей как они </w:t>
      </w:r>
      <w:r w:rsidR="00E57B81">
        <w:t>работают, они</w:t>
      </w:r>
      <w:r>
        <w:t xml:space="preserve"> сводят и разворачиваются во вне вашей вот внешней  деятельностью, вот этим </w:t>
      </w:r>
      <w:r w:rsidR="00E57B81">
        <w:t>всем. Действуйте</w:t>
      </w:r>
      <w:r>
        <w:t>.</w:t>
      </w:r>
    </w:p>
    <w:p w:rsidR="00312538" w:rsidRDefault="00312538" w:rsidP="0054251B">
      <w:pPr>
        <w:tabs>
          <w:tab w:val="left" w:pos="1320"/>
        </w:tabs>
      </w:pPr>
      <w:r>
        <w:t xml:space="preserve">         </w:t>
      </w:r>
      <w:r w:rsidR="0054251B">
        <w:t xml:space="preserve"> </w:t>
      </w:r>
    </w:p>
    <w:p w:rsidR="00312538" w:rsidRDefault="0054251B" w:rsidP="00312538">
      <w:pPr>
        <w:tabs>
          <w:tab w:val="left" w:pos="1320"/>
        </w:tabs>
      </w:pPr>
      <w:r>
        <w:t xml:space="preserve">                                                            </w:t>
      </w:r>
      <w:r w:rsidR="00312538">
        <w:t>Практика 7</w:t>
      </w:r>
      <w:r>
        <w:t>.</w:t>
      </w:r>
    </w:p>
    <w:p w:rsidR="00312538" w:rsidRDefault="00312538" w:rsidP="00312538">
      <w:pPr>
        <w:tabs>
          <w:tab w:val="left" w:pos="1320"/>
        </w:tabs>
      </w:pPr>
      <w:r>
        <w:t>Стяжание Мирового освоения Человеком Метагалактики ФА. Стяжание 4х программ развития Мировых тел Метагалактики Фа. Стяжание Эталонных Проектов зданий.</w:t>
      </w:r>
    </w:p>
    <w:p w:rsidR="00312538" w:rsidRDefault="00312538" w:rsidP="00312538">
      <w:pPr>
        <w:tabs>
          <w:tab w:val="left" w:pos="1320"/>
        </w:tabs>
      </w:pPr>
    </w:p>
    <w:p w:rsidR="00312538" w:rsidRDefault="00312538" w:rsidP="00312538">
      <w:pPr>
        <w:tabs>
          <w:tab w:val="left" w:pos="1320"/>
        </w:tabs>
      </w:pPr>
      <w:r>
        <w:lastRenderedPageBreak/>
        <w:t>Возжигаемся всей концентрацией наработанной, сконцентрированной каждым из нас и синтеза нас. Синтезируемся с Изначально Вышестоящими Аватарами Синтеза Кут Хуми Фаинь. Переходим в зал ИВДИВО Метагалактики Фа. Развёртываемся пред Изначально Вышестоящими Аватарами Синтеза Кут Хуми Фаинь Ипостасями 6 Синтеза Изначально Вышестоящего Отца. И возжигаясь концентрацией Огня в зале ИВДИВО, впитывая, пронизываясь ею, накапливая, взрастая, развёртываясь. Взрастая мощью Огня. Нам для стяжания зданий, потребуется вот такая концентрация и мощь.</w:t>
      </w:r>
    </w:p>
    <w:p w:rsidR="00312538" w:rsidRDefault="00312538" w:rsidP="00312538">
      <w:pPr>
        <w:tabs>
          <w:tab w:val="left" w:pos="1320"/>
        </w:tabs>
      </w:pPr>
      <w:r>
        <w:t>И синтезируясь с Изначально Вышестоящими Аватарами Синтеза Кут Хуми Фаинь, стяжая Синтез Синтезов Изначально Вышестоящего Отца и Условия, для стяжания 3-х зданий, частных, Человека Метагалактики Фа. Соответственно Синтезного, Метагалактического и Тонкого Мировых тел. На соответствующих Реальностях. Поправка. Изначально Вышестоящих Реальностях, мы там будем стяжать здания. И просим преобразить нас на это явление.</w:t>
      </w:r>
    </w:p>
    <w:p w:rsidR="00312538" w:rsidRDefault="00312538" w:rsidP="00312538">
      <w:pPr>
        <w:tabs>
          <w:tab w:val="left" w:pos="1320"/>
        </w:tabs>
      </w:pPr>
      <w:r>
        <w:t>И синтезируясь с Изначально Вышестоящими Аватарами Синтеза Кут Хуми Фаинь, стяжаем 4 Синтез Синтезов Изначально Вышестоящего Отца, прося преобразить нас на явление стяжания или обновления 4-х Мировых тел Человека Метагалактики Фа, каждому из нас и синтезу нас. Возжигаемся, преображаемся.</w:t>
      </w:r>
    </w:p>
    <w:p w:rsidR="00312538" w:rsidRDefault="00312538" w:rsidP="00312538">
      <w:pPr>
        <w:tabs>
          <w:tab w:val="left" w:pos="1320"/>
        </w:tabs>
      </w:pPr>
      <w:r>
        <w:t>Синтезируемся с Изначально Вышестоящими Аватарами Синтеза Кут Хуми Фаинь, стяжаем проект, типовой проект здания, каждому из нас, 9-ти этажного, 32 на 32 на 32 метра. Здания имеют форму куба, правильного. И с Кубом Творения, размерностью 16384 на 16384 на 16384 малых Кубов Творения, то есть ячейки Кубов Творения. Возжигаемся этим.</w:t>
      </w:r>
    </w:p>
    <w:p w:rsidR="00312538" w:rsidRDefault="00312538" w:rsidP="00312538">
      <w:pPr>
        <w:tabs>
          <w:tab w:val="left" w:pos="1320"/>
        </w:tabs>
      </w:pPr>
      <w:r>
        <w:t>И синтезируясь с Изначально Вышестоящим Отцом, мы переходим в зал Изначально Вышестоящего Отца, развёртываясь пред Изначально Вышестоящим Отцом в 16384 Изначально Вышестоящей Реальности, Ипостасями 6-го Синтеза Изначально Вышестоящего Отца.</w:t>
      </w:r>
    </w:p>
    <w:p w:rsidR="00312538" w:rsidRDefault="00312538" w:rsidP="00312538">
      <w:pPr>
        <w:tabs>
          <w:tab w:val="left" w:pos="1320"/>
        </w:tabs>
      </w:pPr>
      <w:r>
        <w:t>Синтезируясь с Изначально Вышестоящим Отцом, стяжаем 4 Синтеза Изначально Вышестоящего Отца, прося развернуть каждому из нас, явление 4-х Мировых тел, стяжанием, либо обновлением 4-х Мировых тел Человека Метагалактики Фа. Вспыхивая, возжигаясь, преображаемся.</w:t>
      </w:r>
    </w:p>
    <w:p w:rsidR="00312538" w:rsidRDefault="00312538" w:rsidP="00312538">
      <w:pPr>
        <w:tabs>
          <w:tab w:val="left" w:pos="1320"/>
        </w:tabs>
      </w:pPr>
      <w:r>
        <w:t>И синтезируясь с Изначально Вышестоящим Отцом, и стяжаем или обновляем, Физическое Мировое тело, синтезом 4096-ти Изначально Вышестоящих Реальностей Метагалактики Фа. Возжигаясь, стяжаем Огонь Физического Мирового тела, Стандарт Физического Мирового тела и дееспособность. Вспыхивая, преображаемся.</w:t>
      </w:r>
    </w:p>
    <w:p w:rsidR="00312538" w:rsidRDefault="00312538" w:rsidP="00312538">
      <w:pPr>
        <w:tabs>
          <w:tab w:val="left" w:pos="1320"/>
        </w:tabs>
      </w:pPr>
      <w:r>
        <w:t>Синтезируясь с Изначально Вышестоящим Отцом, стяжаем Тонкое Мировое тело Человека Метагалактики Фа Изначально Вышестоящего Отца. Возжигаясь им, стяжаем Огонь, Стандарты и дееспособность Тонкого Мирового тела Человека Метагалактики Фа, синтезом 8192-х Изначально Вышестоящих Реальностей Метагалактики Фа. Возжигаясь, преображаемся этим.</w:t>
      </w:r>
    </w:p>
    <w:p w:rsidR="00312538" w:rsidRDefault="00312538" w:rsidP="00312538">
      <w:pPr>
        <w:tabs>
          <w:tab w:val="left" w:pos="1320"/>
        </w:tabs>
      </w:pPr>
      <w:r>
        <w:t>Синтезируясь с Изначально Вышестоящим Отцом, стяжаем Метагалактическое Мировое тело, синтезом 12288-ми Изначально Вышестоящих Реальностей, каждому из нас и синтезу нас. Проникаемся, вспыхиваем, преображаемся. Стяжаем Огонь, Стандарты и дееспособность Метагалактического Мирового тела, каждому из нас. Возжигаемся, преображаемся.</w:t>
      </w:r>
    </w:p>
    <w:p w:rsidR="00312538" w:rsidRDefault="00312538" w:rsidP="00312538">
      <w:pPr>
        <w:tabs>
          <w:tab w:val="left" w:pos="1320"/>
        </w:tabs>
      </w:pPr>
      <w:r>
        <w:t xml:space="preserve">Синтезируясь с Изначально Вышестоящим Отцом, стяжаем Синтезное Мировое тело, синтезом 16384-х Изначально Вышестоящих Реальностей Метагалактики Фа. Возжигаясь, преображаясь, развёртываемся. И стяжаем Огонь, Стандарты и дееспособность Синтезного Мирового тела </w:t>
      </w:r>
      <w:r>
        <w:lastRenderedPageBreak/>
        <w:t>Человека Метагалактики Фа Изначально Вышестоящего Отца, каждому из нас и синтезу нас. И возжигаясь, преображаемся.</w:t>
      </w:r>
    </w:p>
    <w:p w:rsidR="00312538" w:rsidRDefault="00312538" w:rsidP="00312538">
      <w:pPr>
        <w:tabs>
          <w:tab w:val="left" w:pos="1320"/>
        </w:tabs>
      </w:pPr>
      <w:r>
        <w:t>И стяжаем Синтез Мирового освоения Метагалактики Фа, Человеком Метагалактики Фа Изначально Вышестоящего Отца каждому из нас. Вспыхиваем синтезом 4-х Мировых тел. Развёртываемся ими одномоментно пред Изначально Вышестоящим Отцом. Возжигаясь их дееспособностью, развёртывая 4 Огня 4-х Мировых тел, вспыхивая ими. И Синтезом Изначально Вышестоящего Отца, сопрягаем 4 Мировых тела, синтез-физически собою с Ипостасным Мировым телом, Физическим Мировым телом и иными явлениями много телесности каждого из нас, синтеза нас.</w:t>
      </w:r>
    </w:p>
    <w:p w:rsidR="00312538" w:rsidRDefault="00312538" w:rsidP="00312538">
      <w:pPr>
        <w:tabs>
          <w:tab w:val="left" w:pos="1320"/>
        </w:tabs>
      </w:pPr>
      <w:r>
        <w:t xml:space="preserve">И возжигаясь, синтезируясь с Изначально Вышестоящим Отцом, мы стяжаем у Изначально Вышестоящего Отца 4 программы развития 4-х Мировых Тел Человека Метагалактики Фа каждого из нас и синтеза нас. Стяжаем, проникаемся, возжигаемся </w:t>
      </w:r>
      <w:r w:rsidR="00E57B81">
        <w:t>и,</w:t>
      </w:r>
      <w:r>
        <w:t xml:space="preserve"> преображаясь, развёртываем по Ипостасному Телу и по 4-м Мировым Телам, развёртываем синтезом каждый, каждому телу свою программу развития. Возжигаемся, преображаемся.</w:t>
      </w:r>
    </w:p>
    <w:p w:rsidR="00312538" w:rsidRDefault="00312538" w:rsidP="00312538">
      <w:pPr>
        <w:tabs>
          <w:tab w:val="left" w:pos="1320"/>
        </w:tabs>
      </w:pPr>
      <w:r>
        <w:t>Синтезируясь с Изначально Вышестоящим Отцом, стяжаем Синтез Изначально Вышестоящего Отца, и просим у Изначально Вышестоящего Отца стяжание и развёртывание Частных зданий Человека Метагалактики Фа, Кубами Творения, в творение нас Изначально Вышестоящим Отцом, ракурсом Метагалактического, Синтезного и Тонкого Мировых тел.</w:t>
      </w:r>
    </w:p>
    <w:p w:rsidR="00312538" w:rsidRDefault="00312538" w:rsidP="00312538">
      <w:pPr>
        <w:tabs>
          <w:tab w:val="left" w:pos="1320"/>
        </w:tabs>
      </w:pPr>
      <w:r>
        <w:t>И возжигаясь Изначально Вышестоящим Отцом, стяжаем у Изначально Вышестоящего Отца необходимый объём Огня, объём Синтеза этих зданий. Стяжаем Эталонный Проект этих зданий каждому из нас.</w:t>
      </w:r>
    </w:p>
    <w:p w:rsidR="00312538" w:rsidRDefault="00312538" w:rsidP="00312538">
      <w:pPr>
        <w:tabs>
          <w:tab w:val="left" w:pos="1320"/>
        </w:tabs>
      </w:pPr>
      <w:r>
        <w:t xml:space="preserve"> И при поддержки Изначально Вышестоящих Аватаров Синтеза Кут Хуми Фаинь, мы переходим в 16384-ю Изначально Вышестоящую Реальность Метагалактики Фа. Развёртываемся в отведённом Отцом месте. Это место в Экополисе, где находятся здания других Служащих, других Ипостасей, проходящих Синтезы. Из этих команд складывается Экополис, то есть практически вы будите жить в массиве, в таком жилищном комплексе, как в посёлке. Ну как в посёлке, здания 9-ти этажные у каждого, городок уже, </w:t>
      </w:r>
      <w:r w:rsidR="00E57B81">
        <w:t>тех,</w:t>
      </w:r>
      <w:r>
        <w:t xml:space="preserve"> кто тоже проходит Синтезы, Служит и т. д.</w:t>
      </w:r>
    </w:p>
    <w:p w:rsidR="00312538" w:rsidRDefault="00312538" w:rsidP="00312538">
      <w:pPr>
        <w:tabs>
          <w:tab w:val="left" w:pos="1320"/>
        </w:tabs>
      </w:pPr>
      <w:r>
        <w:t>Развёртываемся каждый из нас на своём месте, зависаем чуть-чуть в воздухе. Возжигаемся каждый из нас Огнём и Синтезом, всем объёмом строительства здания. Возжигаемся Эталонным Проектом здания. И проникаясь Изначально Вышестоящим Отцом, раскручиваем Столпно Огонь Отца и Огонь Проекта это здания, нами. Разворачивается Сфера, под нами, под ногами. Как воздухе висим, на высоте 9-го этажа. И в этой Сфере, начинает твориться и строиться, практически генерироваться, не генерироваться..</w:t>
      </w:r>
      <w:r w:rsidR="00E57B81">
        <w:t>. т</w:t>
      </w:r>
      <w:r>
        <w:t>вориться здание. Это здание 32 на 32 на 32 метра, то есть 32 по площади и 32 в высоту. И ещё плюс 16 метров от каждой стены здания, в разные стороны, это ваш личный участок. То есть у вас есть ещё площадь, газон и так далее, это ваше.</w:t>
      </w:r>
    </w:p>
    <w:p w:rsidR="00312538" w:rsidRDefault="00312538" w:rsidP="00312538">
      <w:pPr>
        <w:tabs>
          <w:tab w:val="left" w:pos="1320"/>
        </w:tabs>
      </w:pPr>
      <w:r>
        <w:t>Параллельно с этим зданием, в 12288-ой Изначально Вышестоящей Реальности и в 8192-ой Изначально Вышестоящей Реальности, творятся 2 других здания. Они творятся одномоментно. Одним процессом, просто в разных явлениях Реальностей и в разных характеристиках Миров. Здания достраиваются, сразу 3 здания достраиваются. Развёртывается 9 этаж, кабинет.</w:t>
      </w:r>
    </w:p>
    <w:p w:rsidR="00312538" w:rsidRDefault="00312538" w:rsidP="00312538">
      <w:pPr>
        <w:tabs>
          <w:tab w:val="left" w:pos="1320"/>
        </w:tabs>
      </w:pPr>
      <w:r>
        <w:t xml:space="preserve">И </w:t>
      </w:r>
      <w:r w:rsidR="00E57B81">
        <w:t>мы,</w:t>
      </w:r>
      <w:r>
        <w:t xml:space="preserve"> синтезируясь с Изначально Вышестоящим Отцом, стяжаем у Изначально Вышестоящего Отца Куб Творения, прося Изначально Вышестоящего Отца заполнить максимально Кубы </w:t>
      </w:r>
      <w:r>
        <w:lastRenderedPageBreak/>
        <w:t xml:space="preserve">Творения, всеми возможными для нас Стандартами Изначально Вышестоящего Отца: Части, Системы, Аппараты, Частности, 16-рицы, 64-рицы, </w:t>
      </w:r>
      <w:r w:rsidR="00E57B81">
        <w:t>много телесность</w:t>
      </w:r>
      <w:r>
        <w:t xml:space="preserve">, многомерность, </w:t>
      </w:r>
      <w:r w:rsidR="00E57B81">
        <w:t>Субъядерности</w:t>
      </w:r>
      <w:r>
        <w:t>, субстанциональность и более того. То есть все явления по Стандартам Изначально Вышестоящего Отца, развития Человека Метагалактики Фа.</w:t>
      </w:r>
    </w:p>
    <w:p w:rsidR="00312538" w:rsidRDefault="00312538" w:rsidP="00312538">
      <w:pPr>
        <w:tabs>
          <w:tab w:val="left" w:pos="1320"/>
        </w:tabs>
      </w:pPr>
      <w:r>
        <w:t>И просим Изначально Вышестоящего Отца, активировать деятельность Кубов Творения, в каждом их 3-х зданий, творение 3-х Мировых Тел, каждому из нас и синтезу нас. И становимся 3-мя Мировыми телами, каждым телом в своё здание на 9-м этаже, в кабинете.</w:t>
      </w:r>
    </w:p>
    <w:p w:rsidR="00312538" w:rsidRDefault="00312538" w:rsidP="00312538">
      <w:pPr>
        <w:tabs>
          <w:tab w:val="left" w:pos="1320"/>
        </w:tabs>
      </w:pPr>
      <w:r>
        <w:t>И возжигаясь Синтезом Изначально Вышестоящего Отца, стяжаем прямое явление Изначально Вышестоящего Отца. И стяжаем прямое Творение Изначально Вышестоящего Отца каждому из нас и синтезу нас. Возжигаемся этим. Развёртываем эти эманации на здания, включаются в зданиях  Кубы Творения.</w:t>
      </w:r>
    </w:p>
    <w:p w:rsidR="00312538" w:rsidRDefault="00312538" w:rsidP="00312538">
      <w:pPr>
        <w:tabs>
          <w:tab w:val="left" w:pos="1320"/>
        </w:tabs>
      </w:pPr>
      <w:r>
        <w:t>И синтезируясь с Изначально Вышестоящим Отцом, Отец фиксирует нам Синтез Права владения данными зданиями. Вспыхиваем этими явлениями, развёртываем их по зданиям. Происходит фиксация Отца, Отец передал нам Право владеть этими зданиями. Это фиксируется на рабочем столе, печатью Отца и печатью Аватара Синтеза Кут Хуми. И синтезируясь с Изначально Вышестоящим Отцом, мы стяжаем Столп здания и зданий. Этот Столп идёт по среди здания, через все этажи. И он же продолжается в здании другого, на другой Изначально вышестоящей Реальности. Это один Столп и он уходит, то есть он фиксируется в нижней точке, на физическом здание, где вы живёте здесь на физике. Единый Столп, который все эти здания вместе соединяет.</w:t>
      </w:r>
    </w:p>
    <w:p w:rsidR="00312538" w:rsidRDefault="00312538" w:rsidP="00312538">
      <w:pPr>
        <w:tabs>
          <w:tab w:val="left" w:pos="1320"/>
        </w:tabs>
      </w:pPr>
      <w:r>
        <w:t>И синтезируясь с Изначально Вышестоящем Отцом, стяжая, вспыхиваем Синтезом Изначально Вышестоящего Отца, действием, применением, реализацией зданиями, Кубами Творения Мировыми Телами каждого из нас и синтеза нас. Мы вместе с Мировыми телами возвращаемся в зал Изначально Вышестоящего Отца.</w:t>
      </w:r>
    </w:p>
    <w:p w:rsidR="00312538" w:rsidRDefault="00312538" w:rsidP="00312538">
      <w:pPr>
        <w:tabs>
          <w:tab w:val="left" w:pos="1320"/>
        </w:tabs>
      </w:pPr>
      <w:r>
        <w:t xml:space="preserve">И развёртываясь пред Изначально Вышестоящим Отцом цельно 4-х </w:t>
      </w:r>
      <w:r w:rsidR="00E57B81">
        <w:t>мировой</w:t>
      </w:r>
      <w:r>
        <w:t>, всеми Частями, которые у каждого из нас есть. Мы благодарим Изначально Вышестоящего Отца за фиксацию или обновление Мировых тел каждого из нас, и стяжание 9-ти этажных зданий Кубов Творения 3-х Мировых тел, каждому из нас и синтезу нас. Вспыхивая, преображаемся.</w:t>
      </w:r>
    </w:p>
    <w:p w:rsidR="00312538" w:rsidRDefault="00312538" w:rsidP="00312538">
      <w:pPr>
        <w:tabs>
          <w:tab w:val="left" w:pos="1320"/>
        </w:tabs>
      </w:pPr>
      <w:r>
        <w:t>И благодаря Изначально Вышестоящего Отца итогово, мы благодарим Изначально Вышестоящих Аватаров Синтеза Кут Хуми Фаинь. Переходим в физическую реальность, развёртываясь и вспыхивая Огнём и Синтезом стяжённым. Эманируем в Изначально Вышестоящий Дом Изначально Вышестоящего Отца в целом. Эманируем в ИВДИВО Адыгеи. И эманируем в ИВДИВО каждого, преображаясь. И выходим из практики. Аминь.</w:t>
      </w:r>
    </w:p>
    <w:p w:rsidR="00312538" w:rsidRDefault="00312538" w:rsidP="00312538">
      <w:pPr>
        <w:tabs>
          <w:tab w:val="left" w:pos="1320"/>
        </w:tabs>
      </w:pPr>
    </w:p>
    <w:p w:rsidR="00312538" w:rsidRDefault="00312538" w:rsidP="00312538">
      <w:pPr>
        <w:tabs>
          <w:tab w:val="left" w:pos="1320"/>
        </w:tabs>
      </w:pPr>
    </w:p>
    <w:p w:rsidR="00312538" w:rsidRDefault="0054251B" w:rsidP="00312538">
      <w:pPr>
        <w:tabs>
          <w:tab w:val="left" w:pos="1320"/>
        </w:tabs>
      </w:pPr>
      <w:r>
        <w:t xml:space="preserve"> </w:t>
      </w:r>
    </w:p>
    <w:p w:rsidR="00312538" w:rsidRDefault="00312538" w:rsidP="00312538"/>
    <w:p w:rsidR="00312538" w:rsidRDefault="00312538" w:rsidP="00312538">
      <w:r>
        <w:tab/>
        <w:t xml:space="preserve">       </w:t>
      </w:r>
      <w:r w:rsidR="0054251B">
        <w:t xml:space="preserve"> </w:t>
      </w:r>
      <w:r>
        <w:t xml:space="preserve"> Практика № 8</w:t>
      </w:r>
    </w:p>
    <w:p w:rsidR="00312538" w:rsidRDefault="0054251B" w:rsidP="00312538">
      <w:r>
        <w:t xml:space="preserve"> </w:t>
      </w:r>
    </w:p>
    <w:p w:rsidR="00312538" w:rsidRDefault="00312538" w:rsidP="00312538">
      <w:r>
        <w:lastRenderedPageBreak/>
        <w:t xml:space="preserve">                    Преображение Посвящений</w:t>
      </w:r>
    </w:p>
    <w:p w:rsidR="00052F9E" w:rsidRDefault="00312538" w:rsidP="00312538">
      <w:r>
        <w:t xml:space="preserve">        Мы возжигаемся всем объёмом каждого из</w:t>
      </w:r>
      <w:r w:rsidR="00052F9E">
        <w:t xml:space="preserve"> </w:t>
      </w:r>
      <w:r>
        <w:t>нас</w:t>
      </w:r>
      <w:r w:rsidR="00E57B81">
        <w:t xml:space="preserve">, </w:t>
      </w:r>
      <w:r w:rsidR="0054251B">
        <w:t>синтезируемся</w:t>
      </w:r>
      <w:r>
        <w:t xml:space="preserve"> с Изначально Вышестоящими Аватарами Синтеза Кут Хуми Фаинь,переходим в зал Изначально Вышестоящего Дом Изначально Вышестоящего Отца Метагалактики ФА</w:t>
      </w:r>
      <w:r w:rsidR="00E57B81">
        <w:t>, р</w:t>
      </w:r>
      <w:r>
        <w:t xml:space="preserve">азвёртываясь Ипостасями 6го Синтеза Изначально </w:t>
      </w:r>
      <w:r w:rsidR="00E57B81">
        <w:t>Выестоящего</w:t>
      </w:r>
      <w:r>
        <w:t xml:space="preserve"> Отца в Форме пред Аватарами Синтеза Кут Хуми </w:t>
      </w:r>
      <w:r w:rsidR="00E57B81">
        <w:t>Фаинь. Синтезируемся</w:t>
      </w:r>
      <w:r>
        <w:t xml:space="preserve"> с Изначально Вышестоящими Аватарами Синтеза Кут Хуми Фаинь,стяжаем Синтез Синтезов Изначально Вышестоящего Отца и просим преобразить каждого из нас и синтез нас на явление новой системы Посвящений Метагалактики ФА и стяжаем</w:t>
      </w:r>
      <w:r w:rsidR="00E57B81">
        <w:t xml:space="preserve">, </w:t>
      </w:r>
      <w:r>
        <w:t xml:space="preserve">синтезируясь с Аватарами Синтеза Кут Хуми Фаинь Магнит Аватаров Синтеза Кут Хуми </w:t>
      </w:r>
      <w:r w:rsidR="00E57B81">
        <w:t>Фаинь. Все</w:t>
      </w:r>
      <w:r>
        <w:t xml:space="preserve"> помнят </w:t>
      </w:r>
      <w:r w:rsidR="00E57B81">
        <w:t>Магнит, как</w:t>
      </w:r>
      <w:r>
        <w:t xml:space="preserve"> </w:t>
      </w:r>
      <w:r w:rsidR="00E57B81">
        <w:t>делается. Огонь</w:t>
      </w:r>
      <w:r>
        <w:t xml:space="preserve"> Аватара Синтеза Кут Хуми принимаем телесно, </w:t>
      </w:r>
      <w:r w:rsidR="00E57B81">
        <w:t>вспыхиваем, эманируем</w:t>
      </w:r>
      <w:r>
        <w:t xml:space="preserve"> Аватарессе Синтеза </w:t>
      </w:r>
      <w:r w:rsidR="00E57B81">
        <w:t>Фаинь, принимаем</w:t>
      </w:r>
      <w:r>
        <w:t xml:space="preserve"> Огонь Аватарессы Синтеза </w:t>
      </w:r>
      <w:r w:rsidR="00E57B81">
        <w:t>Фаинь, вспыхиваем</w:t>
      </w:r>
      <w:r>
        <w:t xml:space="preserve"> телесно </w:t>
      </w:r>
      <w:r w:rsidR="00E57B81">
        <w:t>Огнём, эманируем</w:t>
      </w:r>
      <w:r>
        <w:t xml:space="preserve"> Аватару Синтеза Кут </w:t>
      </w:r>
      <w:r w:rsidR="00E57B81">
        <w:t>Хуми. В</w:t>
      </w:r>
      <w:r>
        <w:t xml:space="preserve"> синтезе 2х Огней вспыхиваем Магнитным Огнём и таким образом у нас усиливается Аватарами Синтеза Кут Хуми Фаинь Магнитным Огнём наша Огненная </w:t>
      </w:r>
      <w:r w:rsidR="00E57B81">
        <w:t>Мощь. Это</w:t>
      </w:r>
      <w:r>
        <w:t xml:space="preserve"> позволяет нам войти в те явления </w:t>
      </w:r>
      <w:r w:rsidR="00E57B81">
        <w:t>стяжания, которые</w:t>
      </w:r>
      <w:r>
        <w:t xml:space="preserve"> </w:t>
      </w:r>
      <w:r w:rsidR="00E57B81">
        <w:t>по-другому</w:t>
      </w:r>
      <w:r>
        <w:t xml:space="preserve"> мы бы не </w:t>
      </w:r>
      <w:r w:rsidR="00E57B81">
        <w:t>осилили, называется</w:t>
      </w:r>
      <w:r>
        <w:t xml:space="preserve"> магнитная </w:t>
      </w:r>
      <w:r w:rsidR="00E57B81">
        <w:t>поддержка. Входим</w:t>
      </w:r>
      <w:r>
        <w:t xml:space="preserve"> в Магнит с Изначальными Аватарами Синтеза Кут Хуми Фаинь,усиляя потенциал каждого из нас,усиляя Огненную Мощь каждого из нас и </w:t>
      </w:r>
      <w:r w:rsidR="00E57B81">
        <w:t>стажем</w:t>
      </w:r>
      <w:r>
        <w:t xml:space="preserve"> Огонь и условия этой практики у Изначально Вышестоящей Аватарессы Фаинь и направляем Аватару Синтеза Кут Хуми и входим в Магнит практики Преображения Посвятительной Системы каждому из нас и синтезу нас и всей командой вместе с Аватарами Синтеза Кут Хуми Фаинь.Синтезируемся с Изначально Вышестоящего Отцом , переходим в Зал Изначально Вышестоящего Отца 16384 Изначально Вышестоящую Реальность МетагалактикиФА,становимся пред Изначально Вышестоящим </w:t>
      </w:r>
      <w:r w:rsidR="00E57B81">
        <w:t>Отцом, синтезируемся</w:t>
      </w:r>
      <w:r>
        <w:t xml:space="preserve"> Хум в Хум с Изначально Вышестоящим Отцом и стяжаем Синтез Изначально Вышестоящего </w:t>
      </w:r>
      <w:r w:rsidR="00E57B81">
        <w:t>Отца, прося</w:t>
      </w:r>
      <w:r>
        <w:t xml:space="preserve"> преобразить Посвятительную Систему каждому из нас или обновить её,если у </w:t>
      </w:r>
      <w:r w:rsidR="00E57B81">
        <w:t>кого-то</w:t>
      </w:r>
      <w:r>
        <w:t xml:space="preserve"> была стяжена ранее и просим стяжание новой Системы Посвящений </w:t>
      </w:r>
      <w:r w:rsidR="00E57B81">
        <w:t>каждому</w:t>
      </w:r>
      <w:r>
        <w:t xml:space="preserve"> из нас и синтезу нас с развёртыванием и переводом </w:t>
      </w:r>
      <w:r w:rsidR="00E57B81">
        <w:t>Опыта, Навыков</w:t>
      </w:r>
      <w:r>
        <w:t xml:space="preserve">, Умений, компетенций 5ой расы в новые </w:t>
      </w:r>
      <w:r w:rsidR="00E57B81">
        <w:t>явлена</w:t>
      </w:r>
      <w:r>
        <w:t xml:space="preserve"> Посвящений 6ой Расы с преображением Посвящений каждого из нас и отсечением и прекращением действий ненужных,некорректных,изживших себя явлений </w:t>
      </w:r>
      <w:r w:rsidR="00E57B81">
        <w:t>Просветительских</w:t>
      </w:r>
      <w:r>
        <w:t xml:space="preserve"> Систем прошлых эпох и </w:t>
      </w:r>
      <w:r w:rsidR="00E57B81">
        <w:t>Иерархий, Цивилизаций</w:t>
      </w:r>
      <w:r>
        <w:t xml:space="preserve"> ,рас и более </w:t>
      </w:r>
      <w:r w:rsidR="00E57B81">
        <w:t>того, возжигаемся</w:t>
      </w:r>
      <w:r>
        <w:t>, преображаемся. Синтезируясь С Изначально Вышестоящим Отцом</w:t>
      </w:r>
      <w:r w:rsidR="00E57B81">
        <w:t>,</w:t>
      </w:r>
      <w:r>
        <w:t xml:space="preserve"> стяжаем Поядающий Огонь </w:t>
      </w:r>
      <w:r w:rsidR="00E57B81">
        <w:t>Посвящений. Заполняясь</w:t>
      </w:r>
      <w:r>
        <w:t xml:space="preserve"> Поядающим Огнём </w:t>
      </w:r>
      <w:r w:rsidR="00E57B81">
        <w:t>Джаз</w:t>
      </w:r>
      <w:r>
        <w:t xml:space="preserve"> в ценре головного </w:t>
      </w:r>
      <w:r w:rsidR="00E57B81">
        <w:t>мозга. Заполняя</w:t>
      </w:r>
      <w:r>
        <w:t xml:space="preserve"> Поядающим Огнём </w:t>
      </w:r>
      <w:r w:rsidR="00E57B81">
        <w:t>Три кути</w:t>
      </w:r>
      <w:r>
        <w:t xml:space="preserve"> – центр в </w:t>
      </w:r>
      <w:r w:rsidR="00E57B81">
        <w:t>затылке, такой</w:t>
      </w:r>
      <w:r>
        <w:t xml:space="preserve"> же центр </w:t>
      </w:r>
      <w:r w:rsidR="00E57B81">
        <w:t>Посвящений, там</w:t>
      </w:r>
      <w:r>
        <w:t xml:space="preserve"> тоже идёт </w:t>
      </w:r>
      <w:r w:rsidR="00E57B81">
        <w:t>фиксация. Поядающий</w:t>
      </w:r>
      <w:r>
        <w:t xml:space="preserve"> Огонь это Огонь Изначально Вышестоящего Отца более высокий чем у нас </w:t>
      </w:r>
      <w:r w:rsidR="00E57B81">
        <w:t>есть, который</w:t>
      </w:r>
      <w:r>
        <w:t xml:space="preserve"> </w:t>
      </w:r>
      <w:r w:rsidR="00E57B81">
        <w:t>преображает, исходя</w:t>
      </w:r>
      <w:r>
        <w:t xml:space="preserve"> из определённых Стандартов Изначально Вышестоящего Отца, всё что в нас </w:t>
      </w:r>
      <w:r w:rsidR="00E57B81">
        <w:t>есть, что</w:t>
      </w:r>
      <w:r>
        <w:t xml:space="preserve"> то </w:t>
      </w:r>
      <w:r w:rsidR="00E57B81">
        <w:t>переплавляя, что</w:t>
      </w:r>
      <w:r>
        <w:t xml:space="preserve"> то  вводя в созидания в творении .И просим Изначально Вышестоящего Отца преобразить все наши старые </w:t>
      </w:r>
      <w:r w:rsidR="00E57B81">
        <w:t>навыки, умение</w:t>
      </w:r>
      <w:r>
        <w:t xml:space="preserve">, </w:t>
      </w:r>
      <w:r w:rsidR="00E57B81">
        <w:t>качества, компетенции</w:t>
      </w:r>
      <w:r>
        <w:t xml:space="preserve"> а также Права </w:t>
      </w:r>
      <w:r w:rsidR="00E57B81">
        <w:t>Посвящений, если</w:t>
      </w:r>
      <w:r>
        <w:t xml:space="preserve"> </w:t>
      </w:r>
      <w:r w:rsidR="00E57B81">
        <w:t>таковы</w:t>
      </w:r>
      <w:r>
        <w:t xml:space="preserve"> были или Права Достижений,это 2а вида </w:t>
      </w:r>
      <w:r w:rsidR="00E57B81">
        <w:t>Прав, которые</w:t>
      </w:r>
      <w:r>
        <w:t xml:space="preserve"> были в 5ой расе и перевести нас этими Правами в Права Созидания новой Системы </w:t>
      </w:r>
      <w:r w:rsidR="00E57B81">
        <w:t>Посвящений, возжигаемся</w:t>
      </w:r>
      <w:r>
        <w:t xml:space="preserve"> и преображаемся, переплавляя, преображая старые </w:t>
      </w:r>
      <w:r w:rsidR="00E57B81">
        <w:t>Просветительские</w:t>
      </w:r>
      <w:r>
        <w:t xml:space="preserve"> Системы и Посвящения и синтезируясь с Изначльно Вышестоящим Отцом, стяжаем прямой Посвятительный Синтез каждому из </w:t>
      </w:r>
      <w:r w:rsidR="00E57B81">
        <w:t>нас. Заполняясь</w:t>
      </w:r>
      <w:r>
        <w:t xml:space="preserve"> им</w:t>
      </w:r>
      <w:r w:rsidR="00E57B81">
        <w:t xml:space="preserve">, </w:t>
      </w:r>
      <w:r>
        <w:t xml:space="preserve">преображаясь им и стяжаем у Изначально Вышестоящего Отца 64ре Эталонных </w:t>
      </w:r>
      <w:r w:rsidR="00E57B81">
        <w:t>Посвящения</w:t>
      </w:r>
      <w:r>
        <w:t xml:space="preserve"> каждому из нас и синтезу </w:t>
      </w:r>
      <w:r w:rsidR="00E57B81">
        <w:t>нас. Это</w:t>
      </w:r>
      <w:r>
        <w:t xml:space="preserve"> не сами Посвящения, а  это Эталоны Посвящения,тоесть Эталоны из которых разворачиваются множество </w:t>
      </w:r>
      <w:r w:rsidR="00E57B81">
        <w:t>Посвящений. Из</w:t>
      </w:r>
      <w:r>
        <w:t xml:space="preserve"> каждого Эталона </w:t>
      </w:r>
      <w:r w:rsidR="00E57B81">
        <w:t>разворачивайся</w:t>
      </w:r>
      <w:r>
        <w:t xml:space="preserve"> по 256ть минимум </w:t>
      </w:r>
      <w:r w:rsidR="00E57B81">
        <w:t>Посвящений. И</w:t>
      </w:r>
      <w:r>
        <w:t xml:space="preserve"> возжигаясь 64мя Эталонными Посвящениями Изначально Вышестоящего Отца,мы стяжаем у Изначально Вышестоящего Отца развёртку Эталонов Посвятительный Синтез 16384х Посвящений Присутствия Метагалактики </w:t>
      </w:r>
      <w:r w:rsidR="00E57B81">
        <w:lastRenderedPageBreak/>
        <w:t>Фации</w:t>
      </w:r>
      <w:r>
        <w:t xml:space="preserve"> 16384х Посвящений Реальностей Метагалактики </w:t>
      </w:r>
      <w:r w:rsidR="00E57B81">
        <w:t>Да,</w:t>
      </w:r>
      <w:r w:rsidR="00052F9E">
        <w:t xml:space="preserve"> </w:t>
      </w:r>
      <w:r w:rsidR="00E57B81">
        <w:t>то</w:t>
      </w:r>
      <w:r w:rsidR="00052F9E">
        <w:t xml:space="preserve"> </w:t>
      </w:r>
      <w:r w:rsidR="00E57B81">
        <w:t>есть</w:t>
      </w:r>
      <w:r w:rsidR="00052F9E">
        <w:t xml:space="preserve"> </w:t>
      </w:r>
      <w:r w:rsidR="00E57B81">
        <w:t>нам</w:t>
      </w:r>
      <w:r>
        <w:t xml:space="preserve"> </w:t>
      </w:r>
      <w:r w:rsidR="00E57B81">
        <w:t>сейчас</w:t>
      </w:r>
      <w:r>
        <w:t xml:space="preserve"> развёртывают Посвящения 2х видов </w:t>
      </w:r>
      <w:r w:rsidR="00E57B81">
        <w:t>Материи, Присутствий</w:t>
      </w:r>
      <w:r>
        <w:t xml:space="preserve"> и Реальностей по </w:t>
      </w:r>
      <w:r w:rsidR="00E57B81">
        <w:t>подготовке, потому</w:t>
      </w:r>
      <w:r>
        <w:t xml:space="preserve"> что у нас Первый Курс </w:t>
      </w:r>
      <w:r w:rsidR="00E57B81">
        <w:t>подготовки. И</w:t>
      </w:r>
      <w:r>
        <w:t xml:space="preserve"> синтезируясь с Изначально Вышестоящим Отцом, мы стяжаем 16384ре  Посвятительных Синтеза Присутствий Метагалактики </w:t>
      </w:r>
      <w:r w:rsidR="00E57B81">
        <w:t>Нас,возжигаемся</w:t>
      </w:r>
      <w:r>
        <w:t xml:space="preserve"> этим Синтезом и стяжаем 16384ре Посвятительных Синтеза Реальностей Метагалактики </w:t>
      </w:r>
      <w:r w:rsidR="00E57B81">
        <w:t>Нас,возжигаемся</w:t>
      </w:r>
      <w:r>
        <w:t xml:space="preserve"> Посвятительным Синтезом и </w:t>
      </w:r>
      <w:r w:rsidR="00E57B81">
        <w:t>преображаясь, заполняясь</w:t>
      </w:r>
      <w:r>
        <w:t xml:space="preserve"> Синтезом,концентрируясь,мы просим у Изначально Вышестоящего Отца выделить те </w:t>
      </w:r>
      <w:r w:rsidR="00E57B81">
        <w:t>Посвящения, которые</w:t>
      </w:r>
      <w:r>
        <w:t xml:space="preserve"> по Правам Созидания или по Праву  каждый из нас может </w:t>
      </w:r>
      <w:r w:rsidR="00E57B81">
        <w:t>иметь, кстати</w:t>
      </w:r>
      <w:r>
        <w:t xml:space="preserve">, то что касается тех кто уже имеет Посвятительные </w:t>
      </w:r>
      <w:r w:rsidR="00E57B81">
        <w:t>Системы, возможно</w:t>
      </w:r>
      <w:r>
        <w:t xml:space="preserve"> у вас за то время пока вы стяжали в последний раз, наработались новые </w:t>
      </w:r>
      <w:r w:rsidR="00E57B81">
        <w:t>Посвящения, а</w:t>
      </w:r>
      <w:r>
        <w:t xml:space="preserve"> вы  даже может быть об этом не знаете</w:t>
      </w:r>
      <w:r w:rsidR="00E57B81">
        <w:t>. П</w:t>
      </w:r>
      <w:r>
        <w:t xml:space="preserve">озтому сейчас идёт полностью преображение и  </w:t>
      </w:r>
      <w:r w:rsidR="00E57B81">
        <w:t>обновление, введение</w:t>
      </w:r>
      <w:r>
        <w:t xml:space="preserve"> вас может быть в новое </w:t>
      </w:r>
      <w:r w:rsidR="00E57B81">
        <w:t>Посвящение, которые</w:t>
      </w:r>
      <w:r>
        <w:t xml:space="preserve"> у вас вспыхнули</w:t>
      </w:r>
      <w:r w:rsidR="00E57B81">
        <w:t>, с</w:t>
      </w:r>
      <w:r>
        <w:t>ложились</w:t>
      </w:r>
      <w:r w:rsidR="00E57B81">
        <w:t>, н</w:t>
      </w:r>
      <w:r>
        <w:t xml:space="preserve">о вы их даже и не </w:t>
      </w:r>
      <w:r w:rsidR="00E57B81">
        <w:t>развернули, потому</w:t>
      </w:r>
      <w:r>
        <w:t xml:space="preserve"> что вы </w:t>
      </w:r>
      <w:r w:rsidR="00E57B81">
        <w:t>не знали,</w:t>
      </w:r>
      <w:r>
        <w:t xml:space="preserve"> что это </w:t>
      </w:r>
      <w:r w:rsidR="00E57B81">
        <w:t>произошло. Поэтому</w:t>
      </w:r>
      <w:r>
        <w:t xml:space="preserve"> мы тут сейчас работаем на </w:t>
      </w:r>
      <w:r w:rsidR="00E57B81">
        <w:t>равных, если</w:t>
      </w:r>
      <w:r>
        <w:t xml:space="preserve"> у </w:t>
      </w:r>
      <w:r w:rsidR="00E57B81">
        <w:t>кого-то</w:t>
      </w:r>
      <w:r>
        <w:t xml:space="preserve"> нет вообще ни одного Посвящения, Отец  дарит одно 1е Посвящение,по списку  </w:t>
      </w:r>
      <w:r w:rsidR="00E57B81">
        <w:t>Посвящений, там</w:t>
      </w:r>
      <w:r>
        <w:t xml:space="preserve"> </w:t>
      </w:r>
      <w:r w:rsidR="00E57B81">
        <w:t>Человек, посмотрите</w:t>
      </w:r>
      <w:r>
        <w:t xml:space="preserve"> какой, Человек Изначально Вышестоящего Дома Изначально Вышестоящего Отца по моему и возжигаемся новыми Посвящениями, у кого сколько </w:t>
      </w:r>
      <w:r w:rsidR="00E57B81">
        <w:t>есть, в</w:t>
      </w:r>
      <w:r>
        <w:t xml:space="preserve"> том числе на вершине лба вспыхивают </w:t>
      </w:r>
      <w:r w:rsidR="00E57B81">
        <w:t>посвящения, каждое</w:t>
      </w:r>
      <w:r>
        <w:t xml:space="preserve"> Посвящение имеет </w:t>
      </w:r>
      <w:r w:rsidR="00E57B81">
        <w:t>знак, и</w:t>
      </w:r>
      <w:r>
        <w:t xml:space="preserve"> эти знаки </w:t>
      </w:r>
      <w:r w:rsidR="00E57B81">
        <w:t>известные. Определённый</w:t>
      </w:r>
      <w:r>
        <w:t xml:space="preserve"> знак обозначает определённое </w:t>
      </w:r>
      <w:r w:rsidR="00E57B81">
        <w:t>Посвящение,</w:t>
      </w:r>
      <w:r>
        <w:t xml:space="preserve"> и стяжаем у Изначально Вышестоящего Отца пакеты Прав по количеству и объёму </w:t>
      </w:r>
      <w:r w:rsidR="00E57B81">
        <w:t>Посвящений, как</w:t>
      </w:r>
      <w:r>
        <w:t xml:space="preserve"> Прав  Созидания Посвящённого каждому из нас и синтезу нас и обновляемся вспыхнувшими Посвящениями</w:t>
      </w:r>
      <w:r w:rsidR="00E57B81">
        <w:t xml:space="preserve">, </w:t>
      </w:r>
      <w:r>
        <w:t xml:space="preserve">одним или несколькими на вершине </w:t>
      </w:r>
      <w:r w:rsidR="00E57B81">
        <w:t>лба. Заполняясь</w:t>
      </w:r>
      <w:r>
        <w:t xml:space="preserve"> итоговой </w:t>
      </w:r>
      <w:r w:rsidR="00E57B81">
        <w:t>реализацией</w:t>
      </w:r>
      <w:r>
        <w:t xml:space="preserve"> </w:t>
      </w:r>
      <w:r w:rsidR="00E57B81">
        <w:t>Посвящений</w:t>
      </w:r>
      <w:r>
        <w:t xml:space="preserve"> Мудростью Посвящённого и Правами Созидания </w:t>
      </w:r>
      <w:r w:rsidR="00E57B81">
        <w:t>Посвящённого. И</w:t>
      </w:r>
      <w:r>
        <w:t xml:space="preserve"> синтезируясь с Изначально Вышестоящим Отцом</w:t>
      </w:r>
      <w:r w:rsidR="00E57B81">
        <w:t>, с</w:t>
      </w:r>
      <w:r>
        <w:t>тяжаем</w:t>
      </w:r>
      <w:r w:rsidR="00E57B81">
        <w:t>, в</w:t>
      </w:r>
      <w:r>
        <w:t xml:space="preserve">озжигаемся Огнём Репликации Изначально </w:t>
      </w:r>
      <w:r w:rsidR="00E57B81">
        <w:t>Вышестояшего</w:t>
      </w:r>
      <w:r>
        <w:t xml:space="preserve"> Отца  и просим Изначльно Вышестоящего Отца реплицировать нам </w:t>
      </w:r>
      <w:r w:rsidR="00E57B81">
        <w:t>Знание, Содержание</w:t>
      </w:r>
      <w:r>
        <w:t xml:space="preserve"> Изначально Вышестоящего Отца по </w:t>
      </w:r>
      <w:r w:rsidR="00E57B81">
        <w:t>Посвящениям</w:t>
      </w:r>
      <w:r>
        <w:t xml:space="preserve"> и Правам Созидания каждого из нас</w:t>
      </w:r>
      <w:r w:rsidR="00E57B81">
        <w:t>. И</w:t>
      </w:r>
      <w:r>
        <w:t xml:space="preserve"> Отец этим Репликационным Огнём фиксирует </w:t>
      </w:r>
      <w:r w:rsidR="00E57B81">
        <w:t>нам, дополняя</w:t>
      </w:r>
      <w:r>
        <w:t xml:space="preserve"> определённые Знания,Умения,Навыки определённых </w:t>
      </w:r>
      <w:r w:rsidR="00E57B81">
        <w:t>Посвящений, которые</w:t>
      </w:r>
      <w:r>
        <w:t xml:space="preserve"> у нас сложились в этой практике </w:t>
      </w:r>
      <w:r w:rsidR="0054251B">
        <w:t>и,</w:t>
      </w:r>
      <w:r>
        <w:t xml:space="preserve"> впитывая  репликационно пакет Знаний,Прав,пакет Компетенций,навыков,умений  в целом Прав Созидания Посвящённого на объём  </w:t>
      </w:r>
      <w:r w:rsidR="00E57B81">
        <w:t>Посвящений, вспыхнувшем</w:t>
      </w:r>
      <w:r>
        <w:t xml:space="preserve"> в каждом из нас и преображаясь </w:t>
      </w:r>
      <w:r w:rsidR="00E57B81">
        <w:t>этим, распускаем</w:t>
      </w:r>
      <w:r>
        <w:t xml:space="preserve"> эманации вокруг себя </w:t>
      </w:r>
      <w:r w:rsidR="00E57B81">
        <w:t>Посвящений, знаете</w:t>
      </w:r>
      <w:r>
        <w:t xml:space="preserve"> как среда внешняя должна увидеть нас,какие у нас Посвящения эманациями. Сонастраиваемся с внешней середой эманациями Посвящений и эманируем Огонь собственных Посвящений вокруг нас и стяжаем у Изначльно Вышестоящего Отца Форму </w:t>
      </w:r>
      <w:r w:rsidR="00E57B81">
        <w:t>Посвящённого. На</w:t>
      </w:r>
      <w:r>
        <w:t xml:space="preserve"> этой Форме тоже фиксируются Знаки </w:t>
      </w:r>
      <w:r w:rsidR="00E57B81">
        <w:t>Посвящений. И</w:t>
      </w:r>
      <w:r>
        <w:t xml:space="preserve"> синтезируясь с Изначльно Вышестоящего Отца, стяжаем явление Посвящённого Изначально Вышестоящего Отца явлением 16384х Посвящений каждому нас и синтезу нас и </w:t>
      </w:r>
      <w:r w:rsidR="00E57B81">
        <w:t>возжигаясь, преображаясь</w:t>
      </w:r>
      <w:r>
        <w:t xml:space="preserve"> </w:t>
      </w:r>
      <w:r w:rsidR="00E57B81">
        <w:t>итогово. Мы</w:t>
      </w:r>
      <w:r>
        <w:t xml:space="preserve"> благодарим Изначально Вышестоящего Отца за Творения каждого из нас Посвятительной </w:t>
      </w:r>
      <w:r w:rsidR="00E57B81">
        <w:t>Системой, за</w:t>
      </w:r>
      <w:r>
        <w:t xml:space="preserve"> Творение каждого из нас Посвящённого Изначально Вышестоящего Отца</w:t>
      </w:r>
      <w:r w:rsidR="00E57B81">
        <w:t xml:space="preserve">, </w:t>
      </w:r>
      <w:r>
        <w:t xml:space="preserve">как новым Путём ракурсом развития каждого из </w:t>
      </w:r>
      <w:r w:rsidR="00E57B81">
        <w:t>нас. Мы</w:t>
      </w:r>
      <w:r>
        <w:t xml:space="preserve"> синтезируемся с  Изначально Вышестоящих Аватаров Синтеза Кут Хуми Фаинь,переходим в зал Изначльно </w:t>
      </w:r>
      <w:r w:rsidR="00E57B81">
        <w:t>Вышестоящего</w:t>
      </w:r>
      <w:r>
        <w:t xml:space="preserve"> Дома Изначально Вышестоящего Отца,развёртываясь пред Аватарами Синтеза и синтезируемся с Хум Аватаров Синтеза Кут Хуми Фаинь стяжаем Программу Посвящений Синтезом Изначально Вышестоящего </w:t>
      </w:r>
      <w:r w:rsidR="00E57B81">
        <w:t>Отцу,тоесть</w:t>
      </w:r>
      <w:r>
        <w:t xml:space="preserve"> эта Программа развитий наших Посвящений каждому из нас и синтезу </w:t>
      </w:r>
      <w:r w:rsidR="00E57B81">
        <w:t>нас, прося</w:t>
      </w:r>
      <w:r>
        <w:t xml:space="preserve"> Изначально Вышестоящих Аватаров Синтеза Кут Хуми Фаинь включить нас в обучение, взрастание и реализацию Посвящённого Изначально Вышестоящего </w:t>
      </w:r>
      <w:r w:rsidR="00E57B81">
        <w:t>Отца. Но</w:t>
      </w:r>
      <w:r>
        <w:t xml:space="preserve"> это каждый должен попросить </w:t>
      </w:r>
      <w:r w:rsidR="00E57B81">
        <w:t>сам, тут</w:t>
      </w:r>
      <w:r>
        <w:t xml:space="preserve"> я за вас не могу </w:t>
      </w:r>
      <w:r w:rsidR="00E57B81">
        <w:t>решить,</w:t>
      </w:r>
      <w:r>
        <w:t xml:space="preserve"> что вы будете развивать </w:t>
      </w:r>
      <w:r w:rsidR="00E57B81">
        <w:t>Посвященность</w:t>
      </w:r>
      <w:r>
        <w:t xml:space="preserve"> и быть </w:t>
      </w:r>
      <w:r w:rsidR="00E57B81">
        <w:t>Посвящённым. И</w:t>
      </w:r>
      <w:r>
        <w:t xml:space="preserve"> вспыхивая всем стяжённым, </w:t>
      </w:r>
      <w:r w:rsidR="00E57B81">
        <w:t>возожженным, преображаясь</w:t>
      </w:r>
      <w:r>
        <w:t xml:space="preserve"> итогово мы благодарим Изначально Вышестоящих Аватаров Синтеза Кут Хуми </w:t>
      </w:r>
      <w:r>
        <w:lastRenderedPageBreak/>
        <w:t xml:space="preserve">Фаинь, переходим в Физическую </w:t>
      </w:r>
      <w:r w:rsidR="00E57B81">
        <w:t>Реальность. Развёртываясь</w:t>
      </w:r>
      <w:r>
        <w:t xml:space="preserve"> физически </w:t>
      </w:r>
      <w:r w:rsidR="00E57B81">
        <w:t>собой, вспыхивая</w:t>
      </w:r>
      <w:r>
        <w:t xml:space="preserve"> всем стяжённым и эманируем в Изначально Вышестоящий Дом Изначально Вышестоящего Отца в</w:t>
      </w:r>
      <w:r w:rsidR="00052F9E">
        <w:t xml:space="preserve"> </w:t>
      </w:r>
      <w:r>
        <w:t>целом</w:t>
      </w:r>
      <w:r w:rsidR="00E57B81">
        <w:t>, э</w:t>
      </w:r>
      <w:r>
        <w:t xml:space="preserve">манируем в Изначально Вышестоящий Дом Изначально Вышестоящего Отца Адыгея и эманируем в Изначально Вышестоящий Дом Изначально Вышестоящего Отца преображаясь и выходим из </w:t>
      </w:r>
      <w:r w:rsidR="00E57B81">
        <w:t>прктики.Аминь</w:t>
      </w:r>
      <w:r>
        <w:t>.</w:t>
      </w:r>
    </w:p>
    <w:p w:rsidR="00F97A7A" w:rsidRDefault="00052F9E" w:rsidP="00052F9E">
      <w:pPr>
        <w:tabs>
          <w:tab w:val="left" w:pos="2266"/>
        </w:tabs>
      </w:pPr>
      <w:r>
        <w:tab/>
        <w:t>Итоговая.</w:t>
      </w:r>
    </w:p>
    <w:p w:rsidR="00A415C5" w:rsidRDefault="00052F9E" w:rsidP="00A415C5">
      <w:pPr>
        <w:tabs>
          <w:tab w:val="left" w:pos="2266"/>
        </w:tabs>
      </w:pPr>
      <w:r>
        <w:t xml:space="preserve">Возжигаемся всей концентрацией 6го Синтеза ИВО накопленного каждым из нас и синтезом нас, всей командой за два дня 6го Синтеза ИВО.  Синтезируемся с   ИВАС Кут Хуми Фаинь  переходим в зал ИВДИВО. Развёртываемся   пред ИВАС  Кут Хуми  Фаинь возжигаясь Ипостасями 6го Синтеза ИВО в форме. </w:t>
      </w:r>
      <w:r w:rsidR="0054251B">
        <w:t xml:space="preserve">Синтезируемся с ИВАС Кут Хуми Фаинь стяжаем Синтез Синтезов ИВО, прося преобразить на итоговую практику </w:t>
      </w:r>
      <w:r w:rsidR="0054251B" w:rsidRPr="00052F9E">
        <w:t>6го Синтеза ИВО</w:t>
      </w:r>
      <w:r w:rsidR="0054251B">
        <w:t xml:space="preserve">. И впыхивая, преображаясь, вместе с Аватарами  Синтеза переходим в зал ИВО. </w:t>
      </w:r>
      <w:r>
        <w:t>Р</w:t>
      </w:r>
      <w:r w:rsidR="003C1D8F">
        <w:t>азвёртываясь</w:t>
      </w:r>
      <w:r>
        <w:t xml:space="preserve"> в Зале пред Отцом в </w:t>
      </w:r>
      <w:r w:rsidR="003C1D8F">
        <w:t xml:space="preserve">форме Ипостаси 6го Синтеза. И Синтезируясь Хум с Хум </w:t>
      </w:r>
      <w:r w:rsidR="005A0434">
        <w:t xml:space="preserve">с </w:t>
      </w:r>
      <w:r w:rsidR="003C1D8F">
        <w:t>ИВО</w:t>
      </w:r>
      <w:r w:rsidR="005A0434">
        <w:t xml:space="preserve"> стяжаем</w:t>
      </w:r>
      <w:r w:rsidR="003C1D8F">
        <w:t xml:space="preserve"> Синтез ИВО прося преобразить на итоговую практику 6го Синтеза ИВО каждого из нас и синтеза нас. Вспыхивая, преображаемся. И синтезируясь с Хум ИВО </w:t>
      </w:r>
      <w:r w:rsidR="005A0434">
        <w:t xml:space="preserve"> мы стяжаем 16т 326ть  64ёх </w:t>
      </w:r>
      <w:r w:rsidR="005A0434" w:rsidRPr="005A0434">
        <w:t xml:space="preserve"> льонов Огней. 16т 384ти рицы  Субьядерного Синтеза</w:t>
      </w:r>
      <w:r w:rsidR="005A0434">
        <w:t>198ВЦельности каждым из нас и синтеза нас. Возжигаемся</w:t>
      </w:r>
      <w:r w:rsidR="0054251B">
        <w:t xml:space="preserve">, </w:t>
      </w:r>
      <w:r w:rsidR="005A0434">
        <w:t>пр</w:t>
      </w:r>
      <w:r w:rsidR="00A415C5">
        <w:t>е</w:t>
      </w:r>
      <w:r w:rsidR="005A0434">
        <w:t xml:space="preserve">ображаемся. Стяжаем </w:t>
      </w:r>
      <w:r w:rsidR="005A0434" w:rsidRPr="005A0434">
        <w:t xml:space="preserve">16т </w:t>
      </w:r>
      <w:r w:rsidR="005A0434">
        <w:t>326ть 64ёх</w:t>
      </w:r>
      <w:r w:rsidR="005A0434" w:rsidRPr="005A0434">
        <w:t xml:space="preserve">   льонов</w:t>
      </w:r>
      <w:r w:rsidR="005A0434">
        <w:t xml:space="preserve">  Синтеза </w:t>
      </w:r>
      <w:r w:rsidR="005A0434" w:rsidRPr="005A0434">
        <w:t xml:space="preserve"> 16т 385ти рицы </w:t>
      </w:r>
      <w:r w:rsidR="005A0434">
        <w:t>Субьядерного Синтеза198</w:t>
      </w:r>
      <w:r w:rsidR="005A0434" w:rsidRPr="005A0434">
        <w:t>Высокой Цел</w:t>
      </w:r>
      <w:r w:rsidR="005A0434">
        <w:t xml:space="preserve">ьности ИВО  </w:t>
      </w:r>
      <w:r w:rsidR="005A0434" w:rsidRPr="005A0434">
        <w:t xml:space="preserve"> каждому из нас и синтезу нас. И возжигаясь, п</w:t>
      </w:r>
      <w:r w:rsidR="006C45D3">
        <w:t>реображаясь</w:t>
      </w:r>
      <w:r w:rsidR="0054251B">
        <w:t xml:space="preserve">, </w:t>
      </w:r>
      <w:r w:rsidR="006C45D3">
        <w:t>развёртываемся.</w:t>
      </w:r>
      <w:r w:rsidR="005A0434">
        <w:t xml:space="preserve"> Стяжаем </w:t>
      </w:r>
      <w:r w:rsidR="006C45D3">
        <w:t xml:space="preserve">Стандарт </w:t>
      </w:r>
      <w:r w:rsidR="00A415C5" w:rsidRPr="00A415C5">
        <w:t xml:space="preserve">6го Синтеза ИВО </w:t>
      </w:r>
      <w:r w:rsidR="00A415C5">
        <w:t xml:space="preserve">прося </w:t>
      </w:r>
      <w:r w:rsidR="006C45D3">
        <w:t xml:space="preserve">записать его вовсе </w:t>
      </w:r>
      <w:r w:rsidR="00A415C5">
        <w:t xml:space="preserve"> </w:t>
      </w:r>
      <w:r w:rsidR="00A415C5" w:rsidRPr="00A415C5">
        <w:t xml:space="preserve">во все огни и Ядра Синтеза стяженные каждым из нас </w:t>
      </w:r>
    </w:p>
    <w:p w:rsidR="00A415C5" w:rsidRDefault="00A415C5" w:rsidP="00A415C5">
      <w:pPr>
        <w:tabs>
          <w:tab w:val="left" w:pos="2266"/>
        </w:tabs>
      </w:pPr>
      <w:r>
        <w:t xml:space="preserve">Стяжаем </w:t>
      </w:r>
      <w:r>
        <w:t>Цельный Огонь и Цельный Синтез 6</w:t>
      </w:r>
      <w:r>
        <w:t>го Синтеза Изначально Вышестоящего Отца</w:t>
      </w:r>
      <w:r>
        <w:t xml:space="preserve"> и 198ой Высокой Цельности ИВО. Вспыхивая ею.</w:t>
      </w:r>
      <w:r>
        <w:t xml:space="preserve"> Синтезируясь с Хум Изначально Вышестоящего Отца стяжаем 16т 385ть Синтезов Изначально Вышестоящего Отца </w:t>
      </w:r>
      <w:r>
        <w:t xml:space="preserve"> и с</w:t>
      </w:r>
      <w:r>
        <w:t xml:space="preserve">тяжаем </w:t>
      </w:r>
      <w:r>
        <w:t xml:space="preserve">явление </w:t>
      </w:r>
      <w:r w:rsidR="009E5819">
        <w:t>16т384ёх</w:t>
      </w:r>
      <w:r>
        <w:t xml:space="preserve"> рицу Человека </w:t>
      </w:r>
      <w:r>
        <w:t xml:space="preserve"> Изначально Вышестоящего Отца </w:t>
      </w:r>
      <w:r w:rsidR="009E5819">
        <w:t>явлением 4096ти частей .</w:t>
      </w:r>
      <w:r>
        <w:t xml:space="preserve"> 4096ти</w:t>
      </w:r>
      <w:r>
        <w:t xml:space="preserve"> Эталонных Систем частей,</w:t>
      </w:r>
      <w:r>
        <w:t>40</w:t>
      </w:r>
      <w:r>
        <w:t>96ти Эталонных Аппаратов Систем</w:t>
      </w:r>
      <w:r>
        <w:t xml:space="preserve"> Частей.</w:t>
      </w:r>
      <w:r>
        <w:t xml:space="preserve"> И </w:t>
      </w:r>
      <w:r>
        <w:t>4096ти Эталонных Частно</w:t>
      </w:r>
      <w:r>
        <w:t xml:space="preserve">стей Аппаратов Систем Частей явлением </w:t>
      </w:r>
      <w:r w:rsidR="009E5819">
        <w:t xml:space="preserve">16т384ёх </w:t>
      </w:r>
      <w:r>
        <w:t xml:space="preserve">Субьядерностей16т384рёх </w:t>
      </w:r>
      <w:r>
        <w:t xml:space="preserve">Изначально Вышестоящих Реальностей </w:t>
      </w:r>
      <w:r>
        <w:t>198ой Высокой Цельности   в цельности Человека 198ой</w:t>
      </w:r>
      <w:r>
        <w:t>Высокой Цельн</w:t>
      </w:r>
      <w:r>
        <w:t>ости</w:t>
      </w:r>
      <w:r>
        <w:t xml:space="preserve"> </w:t>
      </w:r>
      <w:r>
        <w:t xml:space="preserve"> </w:t>
      </w:r>
      <w:r>
        <w:t xml:space="preserve"> Изначально Вышестоящего О</w:t>
      </w:r>
      <w:r>
        <w:t>тца физически собою.  Возжигаемся</w:t>
      </w:r>
      <w:r w:rsidR="009E5819">
        <w:t xml:space="preserve"> этим</w:t>
      </w:r>
      <w:r>
        <w:t>,</w:t>
      </w:r>
      <w:r w:rsidR="009E5819">
        <w:t xml:space="preserve"> </w:t>
      </w:r>
      <w:r>
        <w:t>преображаемся, и развёртываемся. И стяжаем у ИВО</w:t>
      </w:r>
      <w:r>
        <w:t xml:space="preserve"> Человека </w:t>
      </w:r>
      <w:r>
        <w:t xml:space="preserve"> 198ой Высокой Цельности </w:t>
      </w:r>
      <w:r>
        <w:t>в цельности его. Возжигаясь 16т 385</w:t>
      </w:r>
      <w:r w:rsidR="009E5819">
        <w:t>тью</w:t>
      </w:r>
      <w:r>
        <w:t xml:space="preserve">Синтезами Изначально Вышестоящего Отца. Преображаясь ими. </w:t>
      </w:r>
      <w:r>
        <w:t xml:space="preserve">  С</w:t>
      </w:r>
      <w:r>
        <w:t>тяжаем  64ре Синтеза Изначально Вышестоящего Отца и 64ре Инструмента Учителя  Син</w:t>
      </w:r>
      <w:r>
        <w:t>теза явлением Человека 198ой</w:t>
      </w:r>
      <w:r>
        <w:t xml:space="preserve"> Высокой Цельно</w:t>
      </w:r>
      <w:r>
        <w:t>сти</w:t>
      </w:r>
      <w:r w:rsidR="0054251B">
        <w:t>.</w:t>
      </w:r>
      <w:r>
        <w:t xml:space="preserve"> </w:t>
      </w:r>
      <w:r>
        <w:t xml:space="preserve"> </w:t>
      </w:r>
      <w:r>
        <w:t xml:space="preserve"> Стяжаем Синтез и 64ёх рицу Служения </w:t>
      </w:r>
      <w:r w:rsidR="009E5819">
        <w:t xml:space="preserve">.96ти рицу Начал Научного Синтеза </w:t>
      </w:r>
      <w:r>
        <w:t>Ч</w:t>
      </w:r>
      <w:r w:rsidR="009E5819">
        <w:t xml:space="preserve">еловека 198ой ВЦ. </w:t>
      </w:r>
      <w:r w:rsidR="0054251B">
        <w:t>Вспыхиваем, преображаемся. Стяжаем</w:t>
      </w:r>
      <w:r w:rsidR="0054251B">
        <w:t xml:space="preserve"> Синтез и 16т 384ёх рицу Генов Человека явлением Человека 16т325ой Высокой Цельной Реальности Изначально Вышестоящего Отца. </w:t>
      </w:r>
      <w:r>
        <w:t>Стяжаем Синтез и 16ти рицу  384ёх рицу Генов</w:t>
      </w:r>
      <w:r w:rsidR="009E5819" w:rsidRPr="009E5819">
        <w:t xml:space="preserve"> Человека 198ой ВЦ</w:t>
      </w:r>
      <w:r>
        <w:t xml:space="preserve"> </w:t>
      </w:r>
      <w:r w:rsidR="009E5819">
        <w:t xml:space="preserve"> </w:t>
      </w:r>
      <w:r>
        <w:t>Изначально Вышестоящего Отца. Стя</w:t>
      </w:r>
      <w:r w:rsidR="009E5819">
        <w:t>жаем 256ть Синтезов и 256ти рицу</w:t>
      </w:r>
      <w:r>
        <w:t xml:space="preserve"> частей </w:t>
      </w:r>
      <w:r w:rsidR="009E5819">
        <w:t xml:space="preserve"> </w:t>
      </w:r>
      <w:r>
        <w:t xml:space="preserve"> явлением 16т 384ёх рицы  частей Человека Творца физичности. </w:t>
      </w:r>
      <w:r w:rsidR="009E5819">
        <w:t xml:space="preserve"> </w:t>
      </w:r>
      <w:r w:rsidR="009E5819" w:rsidRPr="009E5819">
        <w:t xml:space="preserve">Вспыхиваем, преображаемся </w:t>
      </w:r>
      <w:r>
        <w:t>И ст</w:t>
      </w:r>
      <w:r w:rsidR="009E5819">
        <w:t xml:space="preserve">яжаем  по 256ть Синтезов, </w:t>
      </w:r>
      <w:r>
        <w:t xml:space="preserve"> 256ть </w:t>
      </w:r>
      <w:r w:rsidR="009E5819">
        <w:t xml:space="preserve">явлений </w:t>
      </w:r>
      <w:r>
        <w:t>Посвящений Посвя</w:t>
      </w:r>
      <w:r w:rsidR="009E5819">
        <w:t>щенного . 256ть</w:t>
      </w:r>
      <w:r w:rsidR="0054251B">
        <w:t>.</w:t>
      </w:r>
      <w:r>
        <w:t xml:space="preserve"> Статусов Служащего. </w:t>
      </w:r>
      <w:r w:rsidR="009E5819">
        <w:t xml:space="preserve"> </w:t>
      </w:r>
      <w:r>
        <w:t xml:space="preserve"> Творящего Синтеза Ипостаси. </w:t>
      </w:r>
      <w:r w:rsidR="009E5819">
        <w:t xml:space="preserve"> </w:t>
      </w:r>
      <w:r>
        <w:t xml:space="preserve"> Синтезностей Учителя. </w:t>
      </w:r>
      <w:r w:rsidR="009E5819">
        <w:t xml:space="preserve"> </w:t>
      </w:r>
      <w:r>
        <w:t xml:space="preserve"> Полномочий Совершенств Владыки. </w:t>
      </w:r>
      <w:r w:rsidR="009E5819">
        <w:t xml:space="preserve"> </w:t>
      </w:r>
      <w:r>
        <w:t xml:space="preserve"> Иерархизаций Аватара Служения явлением Человека</w:t>
      </w:r>
      <w:r w:rsidR="009E5819" w:rsidRPr="009E5819">
        <w:t xml:space="preserve">198ой Высокой Цельности </w:t>
      </w:r>
      <w:r w:rsidR="009E5819">
        <w:t xml:space="preserve"> Изначально Вышестоящего   Отца. Вспыхиваем этим,</w:t>
      </w:r>
      <w:r w:rsidR="009E5819" w:rsidRPr="009E5819">
        <w:t xml:space="preserve"> преображаемся</w:t>
      </w:r>
      <w:r w:rsidR="0054251B" w:rsidRPr="009E5819">
        <w:t>.</w:t>
      </w:r>
      <w:r w:rsidR="009E5819">
        <w:t xml:space="preserve"> С</w:t>
      </w:r>
      <w:r>
        <w:t>тяжаем с Синтез и фиксацию Должностной Компетенции ИВДИВО явлением</w:t>
      </w:r>
      <w:r w:rsidR="009E5819" w:rsidRPr="009E5819">
        <w:t xml:space="preserve"> Человека 198ой Высокой Цельности</w:t>
      </w:r>
      <w:r>
        <w:t xml:space="preserve"> </w:t>
      </w:r>
      <w:r w:rsidR="009E5819">
        <w:t xml:space="preserve"> </w:t>
      </w:r>
      <w:r>
        <w:t xml:space="preserve"> Изначально Вышестоящего Отца. И возжигаясь в Синтезе всеми видами Иерархического роста  и реализации. Преображаемся ими. </w:t>
      </w:r>
      <w:r w:rsidR="009E5819">
        <w:t xml:space="preserve"> </w:t>
      </w:r>
      <w:r>
        <w:t xml:space="preserve"> </w:t>
      </w:r>
      <w:r w:rsidR="009E5819">
        <w:t xml:space="preserve"> </w:t>
      </w:r>
      <w:r>
        <w:t xml:space="preserve"> Синтезируясь с Изначально Вышестоящим Отцом стяжаем  Изначально Вышестоящий Дом </w:t>
      </w:r>
      <w:r w:rsidR="009E5819">
        <w:t xml:space="preserve">Посвященного </w:t>
      </w:r>
      <w:r>
        <w:t>Изначально</w:t>
      </w:r>
      <w:r w:rsidR="009E5819">
        <w:t xml:space="preserve"> Вышестоящего Отца синтезом 1536ти</w:t>
      </w:r>
      <w:r>
        <w:t xml:space="preserve"> частей Человека Творца физичности И</w:t>
      </w:r>
      <w:r w:rsidR="009E5819">
        <w:t xml:space="preserve">значально Вышестоящего Отца. Возжигаемся, преображаемся ими.  </w:t>
      </w:r>
      <w:r w:rsidR="009E5819">
        <w:lastRenderedPageBreak/>
        <w:t>И с</w:t>
      </w:r>
      <w:r>
        <w:t>интезируясь  с Изначально Вышестоящи</w:t>
      </w:r>
      <w:r w:rsidR="009E5819">
        <w:t>м Отцом стяжаем с цельное Ядро 6</w:t>
      </w:r>
      <w:r>
        <w:t>го Синтеза Метагалактики Фа Изначально В</w:t>
      </w:r>
      <w:r w:rsidR="009E5819">
        <w:t>ышестоящего Отца. Стяжаем Ядро 6</w:t>
      </w:r>
      <w:r>
        <w:t>го Синтеза   Высокой Цельной Реаль</w:t>
      </w:r>
      <w:r w:rsidR="00830CC8">
        <w:t>ности Метагалактики,  цельное Ядро 6</w:t>
      </w:r>
      <w:r>
        <w:t>тиСинтезов Изначально Вышестоящего Отца каждому из нас и синтезу нас. И вспыхиваем ими. И синтезируясь с Изначально Вышестоящим Отцо</w:t>
      </w:r>
      <w:r w:rsidR="00830CC8">
        <w:t>м стяжаем Синтез Книги Синтеза 6</w:t>
      </w:r>
      <w:r>
        <w:t xml:space="preserve">го Синтеза Изначально Вышестоящего Отца. Вспыхиваем ими.  </w:t>
      </w:r>
      <w:r w:rsidR="00830CC8">
        <w:t>И этим синтезом п</w:t>
      </w:r>
      <w:r>
        <w:t xml:space="preserve">ереходим в библиотеку </w:t>
      </w:r>
      <w:r w:rsidR="00830CC8">
        <w:t xml:space="preserve">ИВДИВО развёртываясь  </w:t>
      </w:r>
      <w:r>
        <w:t xml:space="preserve"> перед Аватарами Синтеза Кут Хуми Фаинь. Возжигаемся Синтезом</w:t>
      </w:r>
      <w:r w:rsidR="00830CC8">
        <w:t xml:space="preserve"> Изначально Вышестоящего Отца и перед нами развёртывается книга.   Прям вот зависает. Книга 6го Синтеза ИВО</w:t>
      </w:r>
      <w:r>
        <w:t xml:space="preserve"> </w:t>
      </w:r>
      <w:r w:rsidR="00830CC8">
        <w:t xml:space="preserve"> . Берём её двумя руками. вместе с АС Кут Хуми Фаинь точнее в их поддержке,  </w:t>
      </w:r>
      <w:r>
        <w:t xml:space="preserve"> каждый </w:t>
      </w:r>
      <w:r w:rsidR="00830CC8">
        <w:t xml:space="preserve">  переходит   в своё </w:t>
      </w:r>
      <w:r>
        <w:t xml:space="preserve"> </w:t>
      </w:r>
      <w:r w:rsidR="00830CC8">
        <w:t xml:space="preserve">самое  </w:t>
      </w:r>
      <w:r>
        <w:t xml:space="preserve"> </w:t>
      </w:r>
      <w:r w:rsidR="00830CC8">
        <w:t xml:space="preserve"> </w:t>
      </w:r>
      <w:r>
        <w:t xml:space="preserve"> высокое </w:t>
      </w:r>
      <w:r w:rsidR="00830CC8">
        <w:t xml:space="preserve"> личное здание. Мы сегодня стяжали. Это. Если вы Служащий</w:t>
      </w:r>
      <w:r w:rsidR="0054251B">
        <w:t>,</w:t>
      </w:r>
      <w:r w:rsidR="00830CC8">
        <w:t xml:space="preserve"> то это в 16т 384ой</w:t>
      </w:r>
      <w:r>
        <w:t xml:space="preserve"> </w:t>
      </w:r>
      <w:r w:rsidR="00830CC8">
        <w:t xml:space="preserve"> ИВР</w:t>
      </w:r>
      <w:r w:rsidR="0054251B">
        <w:t>.</w:t>
      </w:r>
      <w:r>
        <w:t xml:space="preserve"> </w:t>
      </w:r>
      <w:r w:rsidR="00830CC8">
        <w:t xml:space="preserve">Развёртываемся на самом высоком 9ом этаже. Для Служащих это по другому. </w:t>
      </w:r>
      <w:r>
        <w:t>В кабинет</w:t>
      </w:r>
      <w:r w:rsidR="00830CC8">
        <w:t>е</w:t>
      </w:r>
      <w:r>
        <w:t xml:space="preserve">.  </w:t>
      </w:r>
      <w:r w:rsidR="00830CC8">
        <w:t xml:space="preserve">  Подходим к столу. Кладём книгу 6</w:t>
      </w:r>
      <w:r>
        <w:t>го Синтеза Изначально Вышестоящего Отца на стол. Кто б</w:t>
      </w:r>
      <w:r w:rsidR="00BE5BF8">
        <w:t>ыл на 5</w:t>
      </w:r>
      <w:r w:rsidR="00830CC8">
        <w:t xml:space="preserve">ом Синтезе, </w:t>
      </w:r>
      <w:r w:rsidR="00BE5BF8">
        <w:t>забираем, у кого есть,</w:t>
      </w:r>
      <w:r w:rsidR="00830CC8">
        <w:t xml:space="preserve"> </w:t>
      </w:r>
      <w:r w:rsidR="00BE5BF8">
        <w:t xml:space="preserve">со стола </w:t>
      </w:r>
      <w:r w:rsidR="00830CC8">
        <w:t>книгу 5</w:t>
      </w:r>
      <w:r>
        <w:t>гоСинтеза</w:t>
      </w:r>
      <w:r w:rsidR="00BE5BF8">
        <w:t xml:space="preserve"> </w:t>
      </w:r>
      <w:r>
        <w:t xml:space="preserve"> и возвращаемся с этой книгой в за</w:t>
      </w:r>
      <w:r w:rsidR="00BE5BF8">
        <w:t>л ИВДИВО</w:t>
      </w:r>
      <w:r w:rsidR="0054251B">
        <w:t>. В</w:t>
      </w:r>
      <w:r w:rsidR="00BE5BF8">
        <w:t xml:space="preserve"> библиотеку ИВДИВО</w:t>
      </w:r>
      <w:r w:rsidR="0054251B">
        <w:t>. Р</w:t>
      </w:r>
      <w:r>
        <w:t xml:space="preserve">азвёртываясь пред Аватарами Синтеза Кут Хуми Фаинь мы </w:t>
      </w:r>
      <w:r w:rsidR="00BE5BF8">
        <w:t>сдаём Книгу 5</w:t>
      </w:r>
      <w:r>
        <w:t xml:space="preserve">го </w:t>
      </w:r>
      <w:r w:rsidR="0054251B">
        <w:t>Синтеза</w:t>
      </w:r>
      <w:r w:rsidR="0054251B">
        <w:t xml:space="preserve"> ИВО</w:t>
      </w:r>
      <w:r>
        <w:t xml:space="preserve">. Благодаря Аватаров Синтеза Кут Хуми Фаинь за </w:t>
      </w:r>
      <w:r w:rsidR="00BE5BF8">
        <w:t>месяц подготовки   Стандартам   5</w:t>
      </w:r>
      <w:r>
        <w:t>го Синтеза  Изначально Вышестоящего Отца.И</w:t>
      </w:r>
      <w:r w:rsidR="0054251B">
        <w:t xml:space="preserve">, </w:t>
      </w:r>
      <w:r>
        <w:t>синтезируясь с</w:t>
      </w:r>
      <w:r w:rsidR="00BE5BF8">
        <w:t xml:space="preserve"> </w:t>
      </w:r>
      <w:r w:rsidR="0054251B">
        <w:t>ИВО,</w:t>
      </w:r>
      <w:r w:rsidR="00BE5BF8">
        <w:t xml:space="preserve"> стяжаем </w:t>
      </w:r>
      <w:r>
        <w:t xml:space="preserve"> </w:t>
      </w:r>
      <w:r w:rsidR="00BE5BF8">
        <w:t>ночное обучение у ИВО весь месяц каждого из нас и вспыхиваем всем синтезом. В</w:t>
      </w:r>
      <w:r>
        <w:t>озвращаемся в зал Изначально Вышестоящего Отца</w:t>
      </w:r>
      <w:r w:rsidR="0054251B">
        <w:t>.</w:t>
      </w:r>
      <w:r>
        <w:t xml:space="preserve">   И синтезируясь с Изначально Вышестоящим Отцом мы  стяжаем прямой </w:t>
      </w:r>
      <w:r w:rsidR="00BE5BF8">
        <w:t>6</w:t>
      </w:r>
      <w:r>
        <w:t xml:space="preserve">ый Синтез Изначально Вышестоящего Отца являемый </w:t>
      </w:r>
      <w:r w:rsidR="00BE5BF8">
        <w:t xml:space="preserve"> 198ой ВЦ</w:t>
      </w:r>
      <w:r w:rsidR="0054251B">
        <w:t>. И</w:t>
      </w:r>
      <w:r>
        <w:t>значально Вышестоящего Отца</w:t>
      </w:r>
      <w:r w:rsidR="00BE5BF8">
        <w:t xml:space="preserve"> явленно </w:t>
      </w:r>
      <w:r>
        <w:t xml:space="preserve"> физически каждым из нас и синтезом нас. И возжигаясь</w:t>
      </w:r>
      <w:r w:rsidR="0054251B">
        <w:t>.</w:t>
      </w:r>
      <w:r>
        <w:t xml:space="preserve"> Преображаясь этим. Развёртываемся всем стяженным, и возоженным физически  пред Изначально Вышестоящим Отцом всей цельностью каждого из нас. Явлением Изначально Вышестоящего Отца </w:t>
      </w:r>
      <w:r w:rsidR="00BE5BF8" w:rsidRPr="00BE5BF8">
        <w:t>198ой ВЦ.</w:t>
      </w:r>
      <w:r w:rsidR="0054251B">
        <w:t>,</w:t>
      </w:r>
      <w:r>
        <w:t xml:space="preserve"> собою  физически каждым из нас. </w:t>
      </w:r>
      <w:r w:rsidR="00BE5BF8">
        <w:t>Возжигаемся. С</w:t>
      </w:r>
      <w:r>
        <w:t>тяжаем расширени</w:t>
      </w:r>
      <w:r w:rsidR="00BE5BF8">
        <w:t>е, и углубление ИВДИВО каждого 6</w:t>
      </w:r>
      <w:r>
        <w:t xml:space="preserve"> ым Синтезом Изначально Вышестоящего Отца в новых усл</w:t>
      </w:r>
      <w:r w:rsidR="00BE5BF8">
        <w:t xml:space="preserve">овиях Огня и Системах физического Синтеза </w:t>
      </w:r>
      <w:r>
        <w:t>Человека Изначально Вышестоящего Отца</w:t>
      </w:r>
      <w:r w:rsidR="0054251B">
        <w:t xml:space="preserve">. </w:t>
      </w:r>
      <w:r>
        <w:t>Стяжаем Синтез физического явления всего во всём ст</w:t>
      </w:r>
      <w:r w:rsidR="00BE5BF8">
        <w:t>яженного и явленного прошедшим 6</w:t>
      </w:r>
      <w:r>
        <w:t xml:space="preserve">ым Синтезом Изначально Вышестоящего Отца. И мы благодарим Изначально Вышестоящего Отца за данный Синтез, </w:t>
      </w:r>
      <w:r w:rsidR="00BE5BF8">
        <w:t xml:space="preserve">за </w:t>
      </w:r>
      <w:r>
        <w:t>новые стяжания, новые восхождения и но</w:t>
      </w:r>
      <w:r w:rsidR="00BE5BF8">
        <w:t>вые реализации подаренные нам. И п</w:t>
      </w:r>
      <w:r>
        <w:t xml:space="preserve">ереходим в зал Изначально Вышестоящего Дома Изначально Вышестоящего Отца. Развёртываясь пред Аватарами Синтеза Кут Хуми Фаинь. И мы благодарим Аватаров Синтеза за </w:t>
      </w:r>
      <w:r w:rsidR="00BE5BF8">
        <w:t xml:space="preserve">проведённый 6ой Синтез ИВО. </w:t>
      </w:r>
      <w:r>
        <w:t xml:space="preserve">  </w:t>
      </w:r>
      <w:r w:rsidR="0054251B">
        <w:t>З</w:t>
      </w:r>
      <w:r>
        <w:t>а новые</w:t>
      </w:r>
      <w:r w:rsidR="00BE5BF8">
        <w:t xml:space="preserve"> достижения и реализации</w:t>
      </w:r>
      <w:r>
        <w:t xml:space="preserve"> </w:t>
      </w:r>
      <w:r w:rsidR="00BE5BF8">
        <w:t xml:space="preserve"> каждого из нас и за</w:t>
      </w:r>
      <w:r>
        <w:t xml:space="preserve"> </w:t>
      </w:r>
      <w:r w:rsidR="00BE5BF8">
        <w:t xml:space="preserve">  </w:t>
      </w:r>
      <w:r>
        <w:t>допущения каждого из нас на данный Синтез, за новые восхождения, новые реализации и допущения  каж</w:t>
      </w:r>
      <w:r w:rsidR="00BE5BF8">
        <w:t xml:space="preserve">дого из нас на данный Синтез. </w:t>
      </w:r>
      <w:r>
        <w:t xml:space="preserve">И </w:t>
      </w:r>
      <w:r w:rsidR="00BE5BF8">
        <w:t xml:space="preserve"> мы </w:t>
      </w:r>
      <w:r>
        <w:t>возвращаемся в физическую реальность в данный зал</w:t>
      </w:r>
      <w:r w:rsidR="0054251B">
        <w:t xml:space="preserve">. </w:t>
      </w:r>
      <w:r w:rsidR="00BE5BF8">
        <w:t xml:space="preserve">Развёртываясь физически </w:t>
      </w:r>
      <w:r>
        <w:t>соб</w:t>
      </w:r>
      <w:r w:rsidR="00BE5BF8">
        <w:t>ой всем стяженным .Развёртываясь Челове</w:t>
      </w:r>
      <w:r w:rsidR="00DE73A4">
        <w:t>ком 198ой Высокой Цельности ИВО</w:t>
      </w:r>
      <w:r>
        <w:t xml:space="preserve"> синтез 16т384ёх рично.</w:t>
      </w:r>
      <w:r w:rsidR="00DE73A4" w:rsidRPr="00DE73A4">
        <w:t xml:space="preserve"> Развёртываясь </w:t>
      </w:r>
      <w:r>
        <w:t>64 мя Инструментами.64ёх рицей Служения.96ти</w:t>
      </w:r>
      <w:r w:rsidR="00DE73A4">
        <w:t xml:space="preserve"> рицей Начал Научного Синтеза. </w:t>
      </w:r>
      <w:r w:rsidR="00DE73A4" w:rsidRPr="00DE73A4">
        <w:t xml:space="preserve">Развёртываясь </w:t>
      </w:r>
      <w:r w:rsidR="00DE73A4">
        <w:t>в</w:t>
      </w:r>
      <w:r>
        <w:t>семи видами фиксации Иерархическ</w:t>
      </w:r>
      <w:r w:rsidR="00DE73A4">
        <w:t>ого роста и реализации  всеми видами Огней и Синтеза. Ядром 6го Синтеза. Ядром 6</w:t>
      </w:r>
      <w:r>
        <w:t>ти  Синтезов. В Це</w:t>
      </w:r>
      <w:r w:rsidR="00DE73A4">
        <w:t xml:space="preserve">льном огне и в Цельном Синтезе 6го Синтеза и  </w:t>
      </w:r>
      <w:r>
        <w:t xml:space="preserve"> синтез физически собой</w:t>
      </w:r>
      <w:r w:rsidR="0054251B">
        <w:t xml:space="preserve">, </w:t>
      </w:r>
      <w:r>
        <w:t>прямым 5ым Синтезом Изначально Вышестоящего Отца и явлением</w:t>
      </w:r>
      <w:r w:rsidR="00DE73A4" w:rsidRPr="00DE73A4">
        <w:t>198ой ВЦ</w:t>
      </w:r>
      <w:r w:rsidR="00DE73A4">
        <w:t xml:space="preserve"> синтез физически собой прямым 6ым Синтезом ИВО 198ой Высокой Цельности  </w:t>
      </w:r>
      <w:r>
        <w:t xml:space="preserve"> явленно, физически каждым из нас и синтезом нас. И вспыхивая всем стяженным, </w:t>
      </w:r>
      <w:r w:rsidR="00DE73A4">
        <w:t>мы физически собою,   э</w:t>
      </w:r>
      <w:r>
        <w:t xml:space="preserve">манируем всё </w:t>
      </w:r>
      <w:r w:rsidR="00DE73A4">
        <w:t xml:space="preserve"> ИВДИВО, </w:t>
      </w:r>
      <w:r>
        <w:t xml:space="preserve">в Изначально Вышестоящий Дом  Изначально Вышестоящего Отца </w:t>
      </w:r>
      <w:r w:rsidR="00DE73A4">
        <w:t xml:space="preserve">  Адыгея. </w:t>
      </w:r>
      <w:r>
        <w:t>И эманируем в Изначально Вышестоящий Дом  Изначально Выше</w:t>
      </w:r>
      <w:r w:rsidR="00DE73A4">
        <w:t>стоящего Отца каждого из нас.  Возжигаясь и преображаясь итогово. В</w:t>
      </w:r>
      <w:r>
        <w:t>ыходим из практики. Аминь.</w:t>
      </w:r>
    </w:p>
    <w:p w:rsidR="00A415C5" w:rsidRDefault="00A415C5" w:rsidP="00A415C5">
      <w:pPr>
        <w:tabs>
          <w:tab w:val="left" w:pos="2266"/>
        </w:tabs>
      </w:pPr>
    </w:p>
    <w:p w:rsidR="0027323F" w:rsidRDefault="0027323F" w:rsidP="0027323F">
      <w:pPr>
        <w:tabs>
          <w:tab w:val="left" w:pos="1215"/>
        </w:tabs>
      </w:pPr>
      <w:r>
        <w:lastRenderedPageBreak/>
        <w:tab/>
        <w:t xml:space="preserve">Набор практик Бобров </w:t>
      </w:r>
      <w:r w:rsidR="0054251B">
        <w:t>ВВ.</w:t>
      </w:r>
      <w:r w:rsidRPr="0027323F">
        <w:t xml:space="preserve"> Владыка ИД СЧ ИВО ИВДИВО 123 ВЦ  Адыгея</w:t>
      </w:r>
      <w:r>
        <w:t>.</w:t>
      </w:r>
    </w:p>
    <w:p w:rsidR="0054251B" w:rsidRDefault="0027323F" w:rsidP="0027323F">
      <w:pPr>
        <w:tabs>
          <w:tab w:val="left" w:pos="1215"/>
        </w:tabs>
      </w:pPr>
      <w:r>
        <w:tab/>
      </w:r>
      <w:r w:rsidRPr="0027323F">
        <w:t>Королева Любовь Викторовна 123 ВЦ Адыгея</w:t>
      </w:r>
      <w:r w:rsidR="0054251B">
        <w:t xml:space="preserve"> ИВДИВО</w:t>
      </w:r>
      <w:r>
        <w:t>.</w:t>
      </w:r>
    </w:p>
    <w:p w:rsidR="0054251B" w:rsidRDefault="0054251B" w:rsidP="0054251B">
      <w:pPr>
        <w:tabs>
          <w:tab w:val="left" w:pos="1215"/>
        </w:tabs>
      </w:pPr>
      <w:r>
        <w:tab/>
        <w:t xml:space="preserve"> </w:t>
      </w:r>
      <w:r w:rsidRPr="0054251B">
        <w:t xml:space="preserve"> Мартысь М., </w:t>
      </w:r>
      <w:r>
        <w:t xml:space="preserve">123ВЦ </w:t>
      </w:r>
      <w:r w:rsidRPr="0054251B">
        <w:t>ИВДИВО Адыгея</w:t>
      </w:r>
      <w:r>
        <w:t>.</w:t>
      </w:r>
    </w:p>
    <w:p w:rsidR="0054251B" w:rsidRDefault="0054251B" w:rsidP="0054251B">
      <w:pPr>
        <w:tabs>
          <w:tab w:val="left" w:pos="1215"/>
        </w:tabs>
      </w:pPr>
      <w:r>
        <w:tab/>
      </w:r>
      <w:r w:rsidRPr="0054251B">
        <w:t xml:space="preserve">Владыка ИД Синтеза Синтезностей ИВО, 16301 ВЦР 123 ВЦ, </w:t>
      </w:r>
    </w:p>
    <w:p w:rsidR="0054251B" w:rsidRDefault="0054251B" w:rsidP="0054251B">
      <w:pPr>
        <w:tabs>
          <w:tab w:val="left" w:pos="1215"/>
        </w:tabs>
      </w:pPr>
      <w:r>
        <w:t xml:space="preserve">                          </w:t>
      </w:r>
      <w:r w:rsidRPr="0054251B">
        <w:t xml:space="preserve">ИВАС Святослава Олеси, </w:t>
      </w:r>
      <w:r>
        <w:t xml:space="preserve"> </w:t>
      </w:r>
      <w:r w:rsidRPr="0054251B">
        <w:t>Посвящённый Денисова Елена</w:t>
      </w:r>
      <w:r>
        <w:t>.</w:t>
      </w:r>
    </w:p>
    <w:p w:rsidR="00052F9E" w:rsidRPr="0054251B" w:rsidRDefault="0054251B" w:rsidP="0054251B">
      <w:pPr>
        <w:tabs>
          <w:tab w:val="left" w:pos="1215"/>
        </w:tabs>
      </w:pPr>
      <w:r>
        <w:t xml:space="preserve">                                </w:t>
      </w:r>
      <w:bookmarkStart w:id="0" w:name="_GoBack"/>
      <w:bookmarkEnd w:id="0"/>
      <w:r>
        <w:t xml:space="preserve"> Хачатурова Маргарита.123ВЦ ИВДИВО. Адыгея.</w:t>
      </w:r>
    </w:p>
    <w:sectPr w:rsidR="00052F9E" w:rsidRPr="0054251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8C" w:rsidRDefault="009D568C" w:rsidP="00E57B81">
      <w:pPr>
        <w:spacing w:after="0" w:line="240" w:lineRule="auto"/>
      </w:pPr>
      <w:r>
        <w:separator/>
      </w:r>
    </w:p>
  </w:endnote>
  <w:endnote w:type="continuationSeparator" w:id="0">
    <w:p w:rsidR="009D568C" w:rsidRDefault="009D568C" w:rsidP="00E5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243010"/>
      <w:docPartObj>
        <w:docPartGallery w:val="Page Numbers (Bottom of Page)"/>
        <w:docPartUnique/>
      </w:docPartObj>
    </w:sdtPr>
    <w:sdtEndPr/>
    <w:sdtContent>
      <w:p w:rsidR="00E57B81" w:rsidRDefault="00E57B81">
        <w:pPr>
          <w:pStyle w:val="a5"/>
          <w:jc w:val="center"/>
        </w:pPr>
        <w:r>
          <w:fldChar w:fldCharType="begin"/>
        </w:r>
        <w:r>
          <w:instrText>PAGE   \* MERGEFORMAT</w:instrText>
        </w:r>
        <w:r>
          <w:fldChar w:fldCharType="separate"/>
        </w:r>
        <w:r w:rsidR="0054251B">
          <w:rPr>
            <w:noProof/>
          </w:rPr>
          <w:t>23</w:t>
        </w:r>
        <w:r>
          <w:fldChar w:fldCharType="end"/>
        </w:r>
      </w:p>
    </w:sdtContent>
  </w:sdt>
  <w:p w:rsidR="00E57B81" w:rsidRDefault="00E57B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8C" w:rsidRDefault="009D568C" w:rsidP="00E57B81">
      <w:pPr>
        <w:spacing w:after="0" w:line="240" w:lineRule="auto"/>
      </w:pPr>
      <w:r>
        <w:separator/>
      </w:r>
    </w:p>
  </w:footnote>
  <w:footnote w:type="continuationSeparator" w:id="0">
    <w:p w:rsidR="009D568C" w:rsidRDefault="009D568C" w:rsidP="00E57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AC"/>
    <w:rsid w:val="00052F9E"/>
    <w:rsid w:val="00242E54"/>
    <w:rsid w:val="00245AAC"/>
    <w:rsid w:val="0027323F"/>
    <w:rsid w:val="00312538"/>
    <w:rsid w:val="003C1D8F"/>
    <w:rsid w:val="0054251B"/>
    <w:rsid w:val="005A0434"/>
    <w:rsid w:val="006C45D3"/>
    <w:rsid w:val="00830CC8"/>
    <w:rsid w:val="009D568C"/>
    <w:rsid w:val="009E5819"/>
    <w:rsid w:val="00A415C5"/>
    <w:rsid w:val="00B52EA9"/>
    <w:rsid w:val="00BE5BF8"/>
    <w:rsid w:val="00D63F56"/>
    <w:rsid w:val="00DE73A4"/>
    <w:rsid w:val="00E57B81"/>
    <w:rsid w:val="00F9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7B81"/>
  </w:style>
  <w:style w:type="paragraph" w:styleId="a5">
    <w:name w:val="footer"/>
    <w:basedOn w:val="a"/>
    <w:link w:val="a6"/>
    <w:uiPriority w:val="99"/>
    <w:unhideWhenUsed/>
    <w:rsid w:val="00E57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7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7B81"/>
  </w:style>
  <w:style w:type="paragraph" w:styleId="a5">
    <w:name w:val="footer"/>
    <w:basedOn w:val="a"/>
    <w:link w:val="a6"/>
    <w:uiPriority w:val="99"/>
    <w:unhideWhenUsed/>
    <w:rsid w:val="00E57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12012</Words>
  <Characters>68470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Синтез</dc:creator>
  <cp:lastModifiedBy>Синтез</cp:lastModifiedBy>
  <cp:revision>2</cp:revision>
  <dcterms:created xsi:type="dcterms:W3CDTF">2019-01-03T08:48:00Z</dcterms:created>
  <dcterms:modified xsi:type="dcterms:W3CDTF">2019-01-03T08:48:00Z</dcterms:modified>
</cp:coreProperties>
</file>