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170" w:rsidRDefault="002F2170" w:rsidP="002F2170"/>
    <w:p w:rsidR="002F2170" w:rsidRPr="002F2170" w:rsidRDefault="002F2170" w:rsidP="002F2170">
      <w:pPr>
        <w:rPr>
          <w:i/>
        </w:rPr>
      </w:pPr>
      <w:r w:rsidRPr="002F2170">
        <w:rPr>
          <w:i/>
        </w:rPr>
        <w:t>Первый курс Прав Созидания Посвящений Человека Посвящённого ИВО</w:t>
      </w:r>
    </w:p>
    <w:p w:rsidR="002F2170" w:rsidRDefault="002F2170" w:rsidP="002F2170">
      <w:r w:rsidRPr="002F2170">
        <w:rPr>
          <w:i/>
        </w:rPr>
        <w:t xml:space="preserve">  5. Синтез Синтезного Мирового Тела Человека Изначально Вышестоящего Отца Иерархической Реализацией</w:t>
      </w:r>
      <w:r>
        <w:t>.</w:t>
      </w:r>
    </w:p>
    <w:p w:rsidR="002F2170" w:rsidRDefault="002F2170" w:rsidP="002F2170">
      <w:r>
        <w:tab/>
        <w:t>Д Славинский.6-7.10.2018год.  Адыгея.</w:t>
      </w:r>
    </w:p>
    <w:p w:rsidR="00DD47C1" w:rsidRDefault="002F2170" w:rsidP="002F2170">
      <w:r>
        <w:tab/>
        <w:t xml:space="preserve">                Практика № </w:t>
      </w:r>
      <w:r w:rsidR="009003F6">
        <w:t xml:space="preserve"> </w:t>
      </w:r>
      <w:r>
        <w:t>1.</w:t>
      </w:r>
    </w:p>
    <w:p w:rsidR="009003F6" w:rsidRDefault="009003F6" w:rsidP="002F2170">
      <w:r w:rsidRPr="009003F6">
        <w:t xml:space="preserve"> </w:t>
      </w:r>
      <w:r w:rsidR="002F2170">
        <w:t xml:space="preserve"> </w:t>
      </w:r>
      <w:r w:rsidR="00DD47C1" w:rsidRPr="00DD47C1">
        <w:rPr>
          <w:i/>
        </w:rPr>
        <w:t>Пережигание в Духе выявленного неполезного. Преображение  Лотоса 5 расы, Духа 5расы.Переход на Стандарт развития Метагалактикой</w:t>
      </w:r>
      <w:r w:rsidR="00DD47C1" w:rsidRPr="00DD47C1">
        <w:t>.</w:t>
      </w:r>
    </w:p>
    <w:p w:rsidR="009003F6" w:rsidRDefault="009003F6" w:rsidP="009003F6">
      <w:bookmarkStart w:id="0" w:name="_GoBack"/>
    </w:p>
    <w:bookmarkEnd w:id="0"/>
    <w:p w:rsidR="009003F6" w:rsidRDefault="009003F6" w:rsidP="009003F6">
      <w:r>
        <w:t>Мы настраиваемся сейчас. Возжигаемся всем накопленным огнём, всем накопленным синтезом, всем накопленным состоянием, концентрацией духа, активацией записей духа каждого из нас. Всё то, что у нас за два часа сложилось, выявилось, всколыхнулось, открылось, проявилось, вылезло – по-разному – вот это всё нам сейчас надо активировать, вот этот весь багаж, этот весь потенциал.</w:t>
      </w:r>
    </w:p>
    <w:p w:rsidR="009003F6" w:rsidRDefault="009003F6" w:rsidP="009003F6">
      <w:r>
        <w:t>Мы синтезируемся хум-в-хум с Изначально Вышестоящими Аватарами Синтеза Кут Хуми Фаинь, пронизываясь, проникаясь Огнём Аватаров Синтеза, мы переходим в зал Изначально Вышестоящего Дома Изначально Вышестоящего Отца в Метагалактике Фа уровня Реальности в Материи, развёртываясь в зале ИВДИВО пред Аватарами Синтеза Кут Хуми Фаинь всей командой в целом, напитываясь Огнём и Синтезом зала. То есть мы попали в достаточно плотную среду Огня и Синтеза, и просто в тело впитывается вот этот Огонь и Синтез, он в зале как плотное состояние зафиксирован Аватарами Синтеза.</w:t>
      </w:r>
    </w:p>
    <w:p w:rsidR="009003F6" w:rsidRDefault="009003F6" w:rsidP="009003F6">
      <w:r>
        <w:t>Приветствуем Аватаров Синтеза Кут Хуми Фаинь и, синтезируясь с Изначально Вышестоящими Аватарами Синтеза Кут Хуми Фаинь, мы стяжаем Синтез Синтеза Изначально Вышестоящего Отца, просим Изначально Вышестоящих Аватаров Синтеза Кут Хуми Фаинь ввести нас в явление Ипостаси Пятого Синтеза Изначально Вышестоящего Отца. И каждый из нас, индивидуально синтезируясь с Хум Аватаров Синтеза Кут Хуми Фаинь, мы стяжаем Пятый Синтез Изначально Вышестоящего Отца каждому из нас, проникаясь им синтез-физически собой – каждый из нас и синтез нас – вспыхиваем, входя этим Синтезом в явление Пятого Синтеза Изначально Вышестоящего Отца собою, возжигаясь явлением Ипостаси Пятого Синтеза Изначально Вышестоящего Отца, мы, синтезируясь с Хум Изначально Вышестоящих Аватаров Синтеза Кут Хуми Фаинь, стяжаем Форму Ипостаси Пятого Синтеза, одеваем её и развёртываемся пред Аватарами Синтеза Кут Хуми Фаинь Ипостасями Пятого Синтеза Изначально Вышестоящего Отца – каждый из нас и синтез нас синтез-физически собою, отстраиваясь этим, входя в определённое Достоинство и Стандарт действия каждого из нас как Ипостась Пятого Синтеза Изначально Вышестоящего Отца.</w:t>
      </w:r>
    </w:p>
    <w:p w:rsidR="009003F6" w:rsidRDefault="009003F6" w:rsidP="009003F6">
      <w:r>
        <w:t xml:space="preserve">Настраиваемся. Изначально Вышестоящие Аватары Синтеза Кут Хуми Фаинь каждому из нас сейчас фиксируют определённую среду и состояние, внутреннее, Ипостаси Пятого Синтеза. Проникаемся и вот внутри разворачиваем это состояние – чёткое, спокойное, мощное. И синтезируясь с Изначально Вышестоящими Аватарами Синтеза Кут Хуми Фаинь, мы стяжаем Синтез Синтеза Изначально Вышестоящего Отца и просим преобразить каждого из нас и синтез нас на преображение Лотоса пятой расы каждого из нас, преображение Духа пятой расы, </w:t>
      </w:r>
      <w:r>
        <w:lastRenderedPageBreak/>
        <w:t xml:space="preserve">преображение явлений пятого плана пятой расы планетарного развития </w:t>
      </w:r>
      <w:r w:rsidR="00DD47C1">
        <w:t xml:space="preserve"> </w:t>
      </w:r>
      <w:r>
        <w:t xml:space="preserve"> и возжигаясь Синтез Синтезом Изначально Вышестоящего Отца, преображаемся этим</w:t>
      </w:r>
      <w:r w:rsidR="00DD47C1">
        <w:t>.</w:t>
      </w:r>
      <w:r>
        <w:t xml:space="preserve"> </w:t>
      </w:r>
      <w:r w:rsidR="00DD47C1">
        <w:t xml:space="preserve"> </w:t>
      </w:r>
      <w:r>
        <w:t xml:space="preserve"> </w:t>
      </w:r>
    </w:p>
    <w:p w:rsidR="009003F6" w:rsidRDefault="009003F6" w:rsidP="009003F6">
      <w:r>
        <w:t xml:space="preserve">И синтезируясь с Изначально Вышестоящими Аватарами Синтеза Кут Хуми Фаинь, мы переходим в Зал Лотосов Изначально Вышестоящего Дома Изначально Вышестоящего Отца, развёртываясь каждый из нас в Лотосе – то есть это Лотосы каждого из нас в том уровне развитости и в том явлении, в котором у каждого из нас наработаны. Встаём ногами – чётко вот это вот оговорили о вот этой точке, такой вот шарик атмического разума, он лежит на Зерцале внизу Лотоса, чётко посередине. Мы встаём на него вот этими углублениями, которые у нас есть на стопе. То </w:t>
      </w:r>
      <w:r w:rsidR="003976E8">
        <w:t>есть,</w:t>
      </w:r>
      <w:r>
        <w:t xml:space="preserve"> практически сдвигая ноги, у нас появляется, получается такая полость, – ну если только не плоскостопие у вас, – куда как раз вмещается вот этот вот шарик Разума. То есть это в принципе вот для него анатомически так и сделано.</w:t>
      </w:r>
    </w:p>
    <w:p w:rsidR="009003F6" w:rsidRDefault="009003F6" w:rsidP="009003F6">
      <w:r>
        <w:t xml:space="preserve">Мы, синтезируясь с Изначально Вышестоящими Аватарами Синтеза Кут Хуми Фаинь (2:15:48 – 2:16:06), просим Изначально Вышестоящих Аватаров Синтеза Кут Хуми Фаинь прекратить, завершить и отсечь старые варианты развития каждого из нас Духом пятой расы планетарного развития пятым планом. Просим Изначально Вышестоящих Аватаров Синтеза Кут Хуми Фаинь сконцентрировать и усилить лучшие записи Духа каждого из нас за все воплощения, наработки, достижения, лучшие компетенции, навыки, умения, таланты каждого из нас. Просим Изначально Вышестоящих Аватаров Синтеза Кут Хуми Фаинь пережечь и прекратить действие старых программ развития разных видов Духа </w:t>
      </w:r>
      <w:r w:rsidR="00DD47C1">
        <w:t xml:space="preserve"> </w:t>
      </w:r>
      <w:r>
        <w:t>и, синтезируясь из этого зала с Изначально Вышестоящим Отцом, мы просим у Изначально Вышестоящего Отца прощения за наработанные отрицательные, некорректные, деструктивные записи Духа, за те некорректные, неконструктивные действия, которые приводили к накоплению таких записей во время воплощения. И прося у Изначально Вышестоящего Отца прощения, мы просим Изначально Вышестоящего Отца освободить нас от этих записей, от той части этих записей, которые можно пережечь, прося Изначально Вышестоящего Отца завершить все программы развития старыми вариантами, масштабами и явлениями Духа планетарного развития пятой расы и иных рас, не только нашей цивилизации, но и воплощений в других цивилизациях, расах, формах жизни, прося Изначально Вышестоящего Отца освободить нас от этого и прося Изначально Вышестоящего Отца ввести каждого из нас на новый путь развития Духом Метагалактики Фа Изначально Вышестоящего Отца, в индивидуальное развитие каждого из нас как Единицы Творения Изначально Вышестоящего Отца, как Человека Метагалактики Фа, как Человека Изначально Вышестоящего Отца.</w:t>
      </w:r>
    </w:p>
    <w:p w:rsidR="009003F6" w:rsidRDefault="009003F6" w:rsidP="009003F6">
      <w:r>
        <w:t xml:space="preserve">И проникаясь, пронизываясь Огнём и Синтезом Изначально Вышестоящего Отца, мы преображаемся, отпуская, прекращая – осознанно или неосознанно – любые программы старого развития, старых накоплений Духа и явлений участия – осознанного или неосознанного – в различных программах, практиках, мистериях, связанных с Духом предыдущих воплощений, в разных вариантах развития. </w:t>
      </w:r>
    </w:p>
    <w:p w:rsidR="009003F6" w:rsidRDefault="009003F6" w:rsidP="009003F6">
      <w:r>
        <w:t>И пронизываясь этим и преображаясь, синтезируясь с Изначально Вышестоящими Аватарами Синтеза Кут Хуми Фаинь, проникаясь Огнём и Синтезом Изначально Вышестоящего Отца, Изначально Вышестоящих Аватаров Синтеза Кут Хуми Фаинь, – и теперь вот попроживайте вот этот вот шарик огненный Атмического Разума, он начинает подниматься, входит в копчик сзади и по позвоночному столпу начинает подниматься в головной мозг. Здесь можно даже прожить, насколько вот идёт активация позвоночника. Идёт активация Огня Жизни Кундалини, позвоночник начинает заполняться этим Огнём, этот шарик доходит до шеи и входит в головной мозг, разворачиваясь в головном мозге, вспыхивая, охватывая собой весь головной мозг.</w:t>
      </w:r>
    </w:p>
    <w:p w:rsidR="009003F6" w:rsidRDefault="009003F6" w:rsidP="009003F6">
      <w:r>
        <w:lastRenderedPageBreak/>
        <w:t>И синтезируясь с Изначально Вышестоящим Отцом, развёртывая Изначально Вышестоящим Отцом явление Я Есмь каждого из нас как явление индивидуализации Духа Метагалактики Фа каждого из нас и синтеза нас (2:22:15 – 2:22:32), и в этом явлении от нас отсекаются и прекращают действие двадцать два аркана – они там же в Лотосе, и когда мы туда встали, практически мы были ими опутаны, то есть это такая, знаете, такая чёткая привязка была лепестков к нам этими арканами. Вот сейчас, когда у нас развернулось явление Я Есмь, вот эти арканы, знаете, просто как осыпались.</w:t>
      </w:r>
    </w:p>
    <w:p w:rsidR="009003F6" w:rsidRDefault="009003F6" w:rsidP="009003F6">
      <w:r>
        <w:t>И мы просим Изначально Вышестоящего Отца отсечь от нас любые явления арканов и прекратить действие арканов как системы, как явления Духа, прося вывести нас из-под действия арканов и развернуть наше развитие, действие Метагалактическим Духом Изначально Вышестоящего Отца, возжигаясь этим.</w:t>
      </w:r>
    </w:p>
    <w:p w:rsidR="009003F6" w:rsidRDefault="009003F6" w:rsidP="009003F6">
      <w:r>
        <w:t>Из-под наших ног выявляется это вот такой зерцальный щит, некая такая плоскость. Берём левой рукой за середину с обратной стороны. Это то самое колесо сансары, которое уже не действует планетарно, но индивидуально в Лотосах оно ещё осталось, сохранилось. И мы просим Изначально Вышестоящего Отца прекратить действие сансары и сансарности любых явлений, связанных с причинно-следственными кармическими взаимосвязями, каждому из нас и синтезу нас и перевести каждого из нас на индивидуальное и свободное развитие Метагалактикой Фа Изначально Вышестоящим Отцом, прося Изначально Вышестоящего Отца пережечь явление арканов и сансары в каждом из нас и в синтезе нас.</w:t>
      </w:r>
    </w:p>
    <w:p w:rsidR="009003F6" w:rsidRDefault="009003F6" w:rsidP="009003F6">
      <w:r>
        <w:t xml:space="preserve">Синтезируясь с Изначально Вышестоящим Отцом, стяжаем у Изначально Вышестоящего Отца свободу развития Духа Метагалактики Фа Изначально Вышестоящего Отца, прося Изначально Вышестоящего Отца завершить действие атмического плана пятой расы и ввести нас в реализацию атмических явления седьмого плана, присутствий, Реальностей, Изначально-Вышестоящих Реальностей, Высоких Цельных Реальностей как атмических явлений Метагалактики Фа, переводя нас на новый стандарт – Стандарт Изначально Вышестоящего Отца – </w:t>
      </w:r>
      <w:r w:rsidR="003976E8">
        <w:t>развития</w:t>
      </w:r>
      <w:r>
        <w:t xml:space="preserve"> каждого из нас Духом Метагалактики Фа Изначально Вышестоящего Отца. Возжигаемся (2:26:09 – 2:26:30).</w:t>
      </w:r>
    </w:p>
    <w:p w:rsidR="009003F6" w:rsidRDefault="009003F6" w:rsidP="009003F6">
      <w:r>
        <w:t xml:space="preserve">И синтезируясь с Изначально Вышестоящим Отцом, просим Изначально Вышестоящего Отца преобразить Я Есмь каждого из нас на развитие Духом Метагалактики Фа Изначально Вышестоящего Отца, прося перевести нас на Стандарт развития Метагалактикой и индивидуального развития, свободы развития Изначально Вышестоящим Отцом, и, возжигаясь этим, преображаясь этим, мы переходим в зал Изначально Вышестоящего Отца, развёртываемся пред Изначально Вышестоящим Отцом Метагалактики Фа, и, синтезируясь с Хум Изначально Вышестоящего Отца, мы стяжаем Синтез Изначально Вышестоящего Отца и просим преобразить каждого из нас индивидуально на осознанное, управляемое нами, по подготовке в обучении этому процессу, индивидуальное развитие Метагалактикой Фа Изначально Вышестоящим Отцом всеми теми возможностями, вариантами, перспективами, объёмами, масштабом и потенциалом развития, которые Изначально Вышестоящий Отец развёртывает нам Метагалактикой Фа Изначально Вышестоящего Отца. Впитываем эти перспективы, заполняясь Изначально Вышестоящим Отцом, активируя, развёртывая новый потенциал </w:t>
      </w:r>
      <w:r w:rsidR="003976E8">
        <w:t>развития,</w:t>
      </w:r>
      <w:r>
        <w:t xml:space="preserve"> Духом Метагалактики Фа, преображая этим записи Духа. </w:t>
      </w:r>
    </w:p>
    <w:p w:rsidR="009003F6" w:rsidRDefault="009003F6" w:rsidP="009003F6">
      <w:r>
        <w:t xml:space="preserve">Не все записи преобразились, некоторые записи Отец оставил на самостоятельную их разработку, то есть некоторые записи пережигаются, некоторые нужно преодолевать, чтобы в процессе </w:t>
      </w:r>
      <w:r>
        <w:lastRenderedPageBreak/>
        <w:t xml:space="preserve">преодоления у нас активировались, или </w:t>
      </w:r>
      <w:r w:rsidR="003976E8">
        <w:t>с активировались</w:t>
      </w:r>
      <w:r>
        <w:t xml:space="preserve"> или синтезировались какие-то новые умения. То, что Отец сжёг, это сожжено. Всё, что осталось – нам на проработку.</w:t>
      </w:r>
    </w:p>
    <w:p w:rsidR="002F2170" w:rsidRDefault="009003F6" w:rsidP="009003F6">
      <w:r>
        <w:t>И возжигаясь итогово Синтезом Изначально Вышестоящего Отца, мы преображаемся им (2:2:29:02 – 2:29:32). И синтезируясь с Изначально Вышестоящим Отцом, мы стяжаем индивидуальное развитие каждого из нас Изначально Вышестоящим Отцом синтез-физически собою. Вспыхиваем и, преображаясь итогово, мы благодарим Изначально Вышестоящего Отца, благодарим Изначально Вышестоящих Аватаров Синтеза Кут Хуми Фаинь, переходим в физическую реальность, в данный зал, каждый в своё физическое тело, и возжигаясь всей концентрацией Огня, Синтеза, всем сотворённым физически собой, мы эманируем эти явления в Изначально Вышестоящий Дом Изначально Вышестоящего Отца в целом, эманируем в Изначально Вышестоящий Дом Изначально Вышестоящего Отца Адыгеи и эманируем в Изначально Вышестоящий Дом Изначально Вышестоящего Отца каждого из нас, преображаясь</w:t>
      </w:r>
      <w:r w:rsidR="002F2170">
        <w:t>. И выходим из Практики.</w:t>
      </w:r>
    </w:p>
    <w:p w:rsidR="009003F6" w:rsidRDefault="009003F6" w:rsidP="009003F6">
      <w:r>
        <w:t xml:space="preserve"> </w:t>
      </w:r>
      <w:r w:rsidR="002F2170">
        <w:t xml:space="preserve">                                                                         </w:t>
      </w:r>
      <w:r>
        <w:t>Практика № 2</w:t>
      </w:r>
      <w:r w:rsidR="002F2170">
        <w:t>.</w:t>
      </w:r>
    </w:p>
    <w:p w:rsidR="009003F6" w:rsidRPr="00DD47C1" w:rsidRDefault="009003F6" w:rsidP="009003F6">
      <w:pPr>
        <w:rPr>
          <w:i/>
        </w:rPr>
      </w:pPr>
      <w:r>
        <w:t xml:space="preserve">                                   </w:t>
      </w:r>
      <w:r w:rsidRPr="00DD47C1">
        <w:rPr>
          <w:i/>
        </w:rPr>
        <w:t>Стяжание Престола Изначально Вышестоящего Отца</w:t>
      </w:r>
      <w:r w:rsidR="002F2170" w:rsidRPr="00DD47C1">
        <w:rPr>
          <w:i/>
        </w:rPr>
        <w:t>.</w:t>
      </w:r>
    </w:p>
    <w:p w:rsidR="009003F6" w:rsidRPr="00DD47C1" w:rsidRDefault="002F2170" w:rsidP="009003F6">
      <w:pPr>
        <w:rPr>
          <w:i/>
        </w:rPr>
      </w:pPr>
      <w:r w:rsidRPr="00DD47C1">
        <w:rPr>
          <w:i/>
        </w:rPr>
        <w:t xml:space="preserve"> </w:t>
      </w:r>
    </w:p>
    <w:p w:rsidR="009003F6" w:rsidRDefault="009003F6" w:rsidP="009003F6"/>
    <w:p w:rsidR="009003F6" w:rsidRDefault="009003F6" w:rsidP="009003F6">
      <w:r>
        <w:t xml:space="preserve">Возжигаемся всей концентрацией  </w:t>
      </w:r>
      <w:r w:rsidR="003976E8">
        <w:t>Синтеза, накопленного</w:t>
      </w:r>
      <w:r>
        <w:t xml:space="preserve"> за первые три с половиной часа Пятого Синтеза Изначально Вышестоящего Отца первый </w:t>
      </w:r>
      <w:r w:rsidR="003976E8">
        <w:t>день. Концентрируем</w:t>
      </w:r>
      <w:r>
        <w:t xml:space="preserve"> в точке </w:t>
      </w:r>
      <w:r w:rsidR="003976E8">
        <w:t>Хум, синтезируемся</w:t>
      </w:r>
      <w:r>
        <w:t xml:space="preserve"> своим Хум с Хум Изначально Вышестоящего Аватара Синтеза Кут </w:t>
      </w:r>
      <w:r w:rsidR="003976E8">
        <w:t>Хуми, синтезируемся</w:t>
      </w:r>
      <w:r>
        <w:t xml:space="preserve"> с Хум Изначально </w:t>
      </w:r>
      <w:r w:rsidR="003976E8">
        <w:t>Вышестоящей</w:t>
      </w:r>
      <w:r>
        <w:t xml:space="preserve">  Аватарессы Синтеза </w:t>
      </w:r>
      <w:r w:rsidR="003976E8">
        <w:t>Фаинь. Сонастраиваясь</w:t>
      </w:r>
      <w:r>
        <w:t xml:space="preserve"> с Аватарами </w:t>
      </w:r>
      <w:r w:rsidR="003976E8">
        <w:t>Синтеза, проникаясь</w:t>
      </w:r>
      <w:r>
        <w:t xml:space="preserve"> и возжигаясь Огнём Изначально Вышестоящих Аватаров Синтеза Кут Хуми </w:t>
      </w:r>
      <w:r w:rsidR="003976E8">
        <w:t>Фаинь, развёртывая</w:t>
      </w:r>
      <w:r>
        <w:t xml:space="preserve"> его </w:t>
      </w:r>
      <w:r w:rsidR="003976E8">
        <w:t>синтез телесно, ф</w:t>
      </w:r>
      <w:r>
        <w:t xml:space="preserve">изически собою и в этом явлении мы переходим в Зал Изначально Вышестоящего Дома Изначально Вышестоящего </w:t>
      </w:r>
      <w:r w:rsidR="003976E8">
        <w:t>Отца,развёртываясь</w:t>
      </w:r>
      <w:r>
        <w:t xml:space="preserve"> в Зале пред Аватарами Синтеза Кут Хуми Фаинь Ипостасями 5 Синтеза Изначально Вышестоящего Отца в Форме каждый из нас и синтез </w:t>
      </w:r>
      <w:r w:rsidR="003976E8">
        <w:t>нас. И</w:t>
      </w:r>
      <w:r>
        <w:t xml:space="preserve"> синтезируясь с Изначально Вышестоящими Аватарами Синтеза Кут Хуми  Фаинь, мы стяжаем Синтез Синтезов Изначально Вышестоящего </w:t>
      </w:r>
      <w:r w:rsidR="003976E8">
        <w:t>Отца, просим</w:t>
      </w:r>
      <w:r>
        <w:t xml:space="preserve"> преобразить каждого из нас на явление Престола Изначально Вышестоящего Отца пятой Части Изначально Вышестоящего Отца </w:t>
      </w:r>
      <w:r w:rsidR="003976E8">
        <w:t>каждому</w:t>
      </w:r>
      <w:r>
        <w:t xml:space="preserve"> из нас и синтезу </w:t>
      </w:r>
      <w:r w:rsidR="003976E8">
        <w:t>нас, прося</w:t>
      </w:r>
      <w:r>
        <w:t xml:space="preserve"> преобразить нас на преображение и формирование совершенство каждого из нас пятой Частью всем Синтезом Частей  у  нас их пока </w:t>
      </w:r>
      <w:r w:rsidR="003976E8">
        <w:t>не так</w:t>
      </w:r>
      <w:r>
        <w:t xml:space="preserve"> много развитых,  стяжённых,      развёрнутых, всем Синтезом записей Духа-этого побольше</w:t>
      </w:r>
      <w:r w:rsidR="003976E8">
        <w:t>, в</w:t>
      </w:r>
      <w:r>
        <w:t>озможностей</w:t>
      </w:r>
      <w:r w:rsidR="003976E8">
        <w:t>, п</w:t>
      </w:r>
      <w:r>
        <w:t>ерспектив</w:t>
      </w:r>
      <w:r w:rsidR="003976E8">
        <w:t>, у</w:t>
      </w:r>
      <w:r>
        <w:t>мений</w:t>
      </w:r>
      <w:r w:rsidR="003976E8">
        <w:t>, н</w:t>
      </w:r>
      <w:r>
        <w:t>авыков</w:t>
      </w:r>
      <w:r w:rsidR="003976E8">
        <w:t>, к</w:t>
      </w:r>
      <w:r>
        <w:t xml:space="preserve">омпетенций,знаний и опыта каждого из </w:t>
      </w:r>
      <w:r w:rsidR="003976E8">
        <w:t>нас, прося</w:t>
      </w:r>
      <w:r>
        <w:t xml:space="preserve"> Изначально Вышестоящих Аватаров Синтеза сформировать  </w:t>
      </w:r>
      <w:r w:rsidR="003976E8">
        <w:t>этим, уровень</w:t>
      </w:r>
      <w:r>
        <w:t xml:space="preserve"> совершенства и </w:t>
      </w:r>
      <w:r w:rsidR="003976E8">
        <w:t>профессионализации</w:t>
      </w:r>
      <w:r>
        <w:t xml:space="preserve"> каждого из нас и синтеза  нас Изначально Вышестоящим Отцом,возжигаемся,преображаемся и синтезируясь с Изначально Вышестоящим </w:t>
      </w:r>
      <w:r w:rsidR="003976E8">
        <w:t>Отцом, проникаясь</w:t>
      </w:r>
      <w:r>
        <w:t xml:space="preserve"> Огнём Изначально Вышестоящим Отцом мы переходим в Зал Изначально Вышестоящего </w:t>
      </w:r>
      <w:r w:rsidR="003976E8">
        <w:t xml:space="preserve">Отца Метагалактики ФА,на Первую Вышестоящую Реальность Метагалактики ФА,то есть в реальностную материю, развёртываясь в Зале пред Изначально Вышестоящим Отцом Ипостасью 5го Синтеза Изначально Вышестоящего Отца в максимальной возможности и устремлённость войти в явление Престола Изначально Вышестоящего Отца в Форме Ипостаси 5го   Синтеза,чётко,телесно,физичностно отстраиваясь пред Изначально Вышестоящим Отцом, вот смотрите сейчас вы ,вот интересно, все мы стоим </w:t>
      </w:r>
      <w:r>
        <w:t xml:space="preserve">пред </w:t>
      </w:r>
      <w:r w:rsidR="003976E8">
        <w:t>Отцом, вот</w:t>
      </w:r>
      <w:r>
        <w:t xml:space="preserve"> это состояние пред Престолом </w:t>
      </w:r>
      <w:r w:rsidR="003976E8">
        <w:t>Отца,</w:t>
      </w:r>
      <w:r>
        <w:t xml:space="preserve"> когда мы имеем </w:t>
      </w:r>
      <w:r w:rsidR="003976E8">
        <w:t>возможность, точнее</w:t>
      </w:r>
      <w:r>
        <w:t xml:space="preserve"> узнать достоинство стать пред Отцом в его Зале</w:t>
      </w:r>
      <w:r w:rsidR="003976E8">
        <w:t xml:space="preserve">. </w:t>
      </w:r>
      <w:r>
        <w:t xml:space="preserve">А мы </w:t>
      </w:r>
      <w:r>
        <w:lastRenderedPageBreak/>
        <w:t xml:space="preserve">сейчас так и </w:t>
      </w:r>
      <w:r w:rsidR="003976E8">
        <w:t>стоим. В</w:t>
      </w:r>
      <w:r>
        <w:t xml:space="preserve"> 5й расе это вообще позволялось единицам</w:t>
      </w:r>
      <w:r w:rsidR="003976E8">
        <w:t>, у</w:t>
      </w:r>
      <w:r>
        <w:t xml:space="preserve">чилям,владыкам и так </w:t>
      </w:r>
      <w:r w:rsidR="003976E8">
        <w:t>далее, а</w:t>
      </w:r>
      <w:r>
        <w:t xml:space="preserve"> мы сейчас можем спокойно ходить в Зал Отца и синтезируясь с Изначально Вышестоящим Отцом, мы стяжаем Синтез Престола </w:t>
      </w:r>
      <w:r w:rsidR="003976E8">
        <w:t>Изначально</w:t>
      </w:r>
      <w:r>
        <w:t xml:space="preserve"> Вышестоящего Отца прося преобразить каждого из нас и синтез нас на явление 5й Части Изначально Вышестоящего Отца  Престол Изначально Вышестоящего Отца синтезфизически собой и преображаясь </w:t>
      </w:r>
      <w:r w:rsidR="003976E8">
        <w:t>этим, мы</w:t>
      </w:r>
      <w:r>
        <w:t xml:space="preserve"> синтезируемся с Изначально Вышестоящим Отцом и стяжаем Сферу Престола Изначально Вышестоящего Отца с 4096ю Оболочками </w:t>
      </w:r>
      <w:r w:rsidR="003976E8">
        <w:t>Сферы. Каждая</w:t>
      </w:r>
      <w:r>
        <w:t xml:space="preserve"> Оболочка фиксация одной </w:t>
      </w:r>
      <w:r w:rsidR="003976E8">
        <w:t>Части, согласно</w:t>
      </w:r>
      <w:r>
        <w:t xml:space="preserve"> Стандарту Изначально Вышестоящего Отца 4096 Частей каждому из </w:t>
      </w:r>
      <w:r w:rsidR="003976E8">
        <w:t>нас. Синтезируясь</w:t>
      </w:r>
      <w:r>
        <w:t xml:space="preserve"> с Изначально </w:t>
      </w:r>
      <w:r w:rsidR="003976E8">
        <w:t>Вышестоящем</w:t>
      </w:r>
      <w:r>
        <w:t xml:space="preserve"> Отцом стяжаем Ядро Синтеза Престола в центре Сферы Престола каждого из нас и синтеза </w:t>
      </w:r>
      <w:r w:rsidR="003976E8">
        <w:t>нас, стяжаем</w:t>
      </w:r>
      <w:r>
        <w:t xml:space="preserve"> 4096 Престольно Образующих Сил Изначально Вышестоящего Отца в координации одна Сфера одна Престоьно Образующая Сила Изначально Вышестоящего Отца Престола собой</w:t>
      </w:r>
      <w:r w:rsidR="003976E8">
        <w:t>, п</w:t>
      </w:r>
      <w:r>
        <w:t>роникаясь</w:t>
      </w:r>
      <w:r w:rsidR="003976E8">
        <w:t>, р</w:t>
      </w:r>
      <w:r>
        <w:t>азвёртываемся</w:t>
      </w:r>
      <w:r w:rsidR="003976E8">
        <w:t>. п</w:t>
      </w:r>
      <w:r>
        <w:t xml:space="preserve">реображаемся </w:t>
      </w:r>
      <w:r w:rsidR="003976E8">
        <w:t>этим, вмещая</w:t>
      </w:r>
      <w:r>
        <w:t xml:space="preserve"> 4096 Сил(3:26:36)в Шар Престола каждого из нас</w:t>
      </w:r>
      <w:r w:rsidR="003976E8">
        <w:t>, с</w:t>
      </w:r>
      <w:r>
        <w:t xml:space="preserve">интезируясь с Изначально Вышестоящим Отцом стяжаем 4096 Пакетов Смыслов Изначально Вышестоящего </w:t>
      </w:r>
      <w:r w:rsidR="003976E8">
        <w:t>Отца, каждой</w:t>
      </w:r>
      <w:r>
        <w:t xml:space="preserve"> из 4096 Сил Пристроек Изначально Вышестоящего </w:t>
      </w:r>
      <w:r w:rsidR="003976E8">
        <w:t>Отца, стяжаем</w:t>
      </w:r>
      <w:r>
        <w:t xml:space="preserve"> максимальное количество и качество </w:t>
      </w:r>
      <w:r w:rsidR="003976E8">
        <w:t>Смыслов, по</w:t>
      </w:r>
      <w:r>
        <w:t xml:space="preserve"> подготовке каждого из нас должносному </w:t>
      </w:r>
      <w:r w:rsidR="003976E8">
        <w:t>Служению, накопленному</w:t>
      </w:r>
      <w:r>
        <w:t xml:space="preserve"> опыту и </w:t>
      </w:r>
      <w:r w:rsidR="003976E8">
        <w:t>перспективам</w:t>
      </w:r>
      <w:r>
        <w:t xml:space="preserve"> </w:t>
      </w:r>
      <w:r w:rsidR="003976E8">
        <w:t>развития, который</w:t>
      </w:r>
      <w:r>
        <w:t xml:space="preserve"> Изначально Вышестоящий Отец закладывает каждому из </w:t>
      </w:r>
      <w:r w:rsidR="003976E8">
        <w:t>нас,</w:t>
      </w:r>
      <w:r>
        <w:t xml:space="preserve"> и вспыхиваем Престолом всем набором смысл(3:27:30) физически </w:t>
      </w:r>
      <w:r w:rsidR="003976E8">
        <w:t>собою. Синтезируясь</w:t>
      </w:r>
      <w:r>
        <w:t xml:space="preserve"> с Хум Изначально Вышестоящего </w:t>
      </w:r>
      <w:r w:rsidR="003976E8">
        <w:t>Отца, стяжаем</w:t>
      </w:r>
      <w:r>
        <w:t xml:space="preserve"> 4096 Пакетов Естественно Направляющих Функций престол</w:t>
      </w:r>
      <w:r w:rsidR="003976E8">
        <w:t>о -</w:t>
      </w:r>
      <w:r>
        <w:t xml:space="preserve"> образующих Сил Изначально Вышестоящего Отца </w:t>
      </w:r>
      <w:r w:rsidR="003976E8">
        <w:t>и,</w:t>
      </w:r>
      <w:r>
        <w:t xml:space="preserve"> </w:t>
      </w:r>
      <w:r w:rsidR="003976E8">
        <w:t>возжигаясь,</w:t>
      </w:r>
      <w:r>
        <w:t xml:space="preserve"> развертываемся ими </w:t>
      </w:r>
      <w:r w:rsidR="003976E8">
        <w:t>и,</w:t>
      </w:r>
      <w:r>
        <w:t xml:space="preserve"> возжигаясь всем </w:t>
      </w:r>
      <w:r w:rsidR="003976E8">
        <w:t>стяжённым, синтезируясь</w:t>
      </w:r>
      <w:r>
        <w:t xml:space="preserve"> с Изначально Вышестоящим Отцом, мы стяжаем Сердечную Мысль Изначально Вышестоящего Отца и возжигаясь Сердечной Мыслью Престола Изначально Вышестоящего Отца каждому из нас физически </w:t>
      </w:r>
      <w:r w:rsidR="003976E8">
        <w:t>собою. Впитывая</w:t>
      </w:r>
      <w:r>
        <w:t xml:space="preserve"> и укутывая Сердечную Мысль Изначально Вышестоящего Отца каждому из </w:t>
      </w:r>
      <w:r w:rsidR="003976E8">
        <w:t>нас. Синтезируясь</w:t>
      </w:r>
      <w:r>
        <w:t xml:space="preserve"> с Изначально Вышестоящим Отцом стяжаем Оболочку Сила Престола Изначально Вышестоящего Отца на </w:t>
      </w:r>
      <w:r w:rsidR="003976E8">
        <w:t>Тело, стоящее</w:t>
      </w:r>
      <w:r>
        <w:t xml:space="preserve"> пред Изачально Вышестощим </w:t>
      </w:r>
      <w:r w:rsidR="003976E8">
        <w:t>Отцу,тоесть</w:t>
      </w:r>
      <w:r>
        <w:t xml:space="preserve"> </w:t>
      </w:r>
      <w:r w:rsidR="003976E8">
        <w:t>Престол,</w:t>
      </w:r>
      <w:r>
        <w:t xml:space="preserve"> как и </w:t>
      </w:r>
      <w:r w:rsidR="003976E8">
        <w:t>Часть, любая</w:t>
      </w:r>
      <w:r>
        <w:t xml:space="preserve"> Часть </w:t>
      </w:r>
      <w:r w:rsidR="003976E8">
        <w:t>Изначльно</w:t>
      </w:r>
      <w:r>
        <w:t xml:space="preserve"> Вышестоящего Отца в своём </w:t>
      </w:r>
      <w:r w:rsidR="003976E8">
        <w:t>совершенном</w:t>
      </w:r>
      <w:r>
        <w:t xml:space="preserve"> разработанном </w:t>
      </w:r>
      <w:r w:rsidR="003976E8">
        <w:t>виде, дееспособном</w:t>
      </w:r>
      <w:r>
        <w:t xml:space="preserve"> имеет Форму </w:t>
      </w:r>
      <w:r w:rsidR="003976E8">
        <w:t>Тела. Так</w:t>
      </w:r>
      <w:r>
        <w:t xml:space="preserve"> мы на Тело, стоящее пред Отцом, стяжали вот эту телесную Оболочку Престола как Часть</w:t>
      </w:r>
      <w:r w:rsidR="003976E8">
        <w:t xml:space="preserve">. И развёртываясь ею, возжигаясь Оболочкой Телесности Престола каждого из нас и синтез нас и синтезируясь с Изначально Вышестящим Отцом мы стяжаем насыщенность Телесности Престола каждого из нас Пассионарностью Изачально Вышестоящего Отца физически собой и вспыхивая Престольной Пассионарностью Изначально Вышестоящего Отца вокруг Сферы Престола Ипостасным Телом пред Изначально Вышестоящим Отцом и Физическим Телом в данном Зале, то есть одновременно вспыхиваем Ипостасным Телом </w:t>
      </w:r>
      <w:r>
        <w:t xml:space="preserve">пред Отцом в Зале и Физическим </w:t>
      </w:r>
      <w:r w:rsidR="003976E8">
        <w:t>здесь, пронизываясь</w:t>
      </w:r>
      <w:r>
        <w:t xml:space="preserve"> и усваивая Престольную </w:t>
      </w:r>
      <w:r w:rsidR="003976E8">
        <w:t>Пассионарностью</w:t>
      </w:r>
      <w:r>
        <w:t xml:space="preserve"> и возжигаясь </w:t>
      </w:r>
      <w:r w:rsidR="003976E8">
        <w:t>этим, синтезируясь</w:t>
      </w:r>
      <w:r>
        <w:t xml:space="preserve"> с Изначально Вышестоящим Отцом, мы стяжаем Эманации Сил </w:t>
      </w:r>
      <w:r w:rsidR="003976E8">
        <w:t>Престола, как</w:t>
      </w:r>
      <w:r>
        <w:t xml:space="preserve"> внутри </w:t>
      </w:r>
      <w:r w:rsidR="003976E8">
        <w:t>нас, так</w:t>
      </w:r>
      <w:r>
        <w:t xml:space="preserve"> и вокруг </w:t>
      </w:r>
      <w:r w:rsidR="003976E8">
        <w:t>нас, исходящая</w:t>
      </w:r>
      <w:r>
        <w:t xml:space="preserve"> от </w:t>
      </w:r>
      <w:r w:rsidR="003976E8">
        <w:t>нас, каждому</w:t>
      </w:r>
      <w:r>
        <w:t xml:space="preserve"> из нас и синтезу </w:t>
      </w:r>
      <w:r w:rsidR="003976E8">
        <w:t xml:space="preserve">нас. </w:t>
      </w:r>
      <w:proofErr w:type="gramStart"/>
      <w:r w:rsidR="003976E8">
        <w:t>И</w:t>
      </w:r>
      <w:r>
        <w:t xml:space="preserve"> синтезируясь с Изначально Вышестоящим Отцом, мы стяжаем Силовое явление Изначально Вышестоящего </w:t>
      </w:r>
      <w:r w:rsidR="003976E8">
        <w:t>Отца,возжигаясь, развёртываясь</w:t>
      </w:r>
      <w:r>
        <w:t xml:space="preserve"> и проникаясь и проживая глубину Силы Изначально Вышестоящего Отца и их реализацию физически собою.И синтезируясь с Изначально </w:t>
      </w:r>
      <w:r w:rsidR="003976E8">
        <w:t>Вышестоящем</w:t>
      </w:r>
      <w:r>
        <w:t xml:space="preserve"> Отцом </w:t>
      </w:r>
      <w:r w:rsidR="003976E8">
        <w:t>мы, возжигаясь</w:t>
      </w:r>
      <w:r>
        <w:t xml:space="preserve"> Престолом Изначально Вышестоящего </w:t>
      </w:r>
      <w:r w:rsidR="003976E8">
        <w:t>Отца, синтезируемся</w:t>
      </w:r>
      <w:r>
        <w:t xml:space="preserve"> своим Престолом с Престолом </w:t>
      </w:r>
      <w:r w:rsidR="003976E8">
        <w:t>Изначльно</w:t>
      </w:r>
      <w:r>
        <w:t xml:space="preserve"> Вышестоящего </w:t>
      </w:r>
      <w:r w:rsidR="003976E8">
        <w:t>Отца, Часть</w:t>
      </w:r>
      <w:r>
        <w:t xml:space="preserve"> в Часть,пронизываясь,проникаясь Престолом Изначально Вышестоящего </w:t>
      </w:r>
      <w:r w:rsidR="003976E8">
        <w:t>Отца, входим</w:t>
      </w:r>
      <w:r>
        <w:t xml:space="preserve"> в явление Изначально</w:t>
      </w:r>
      <w:proofErr w:type="gramEnd"/>
      <w:r>
        <w:t xml:space="preserve"> Вышестоящего Отца 5ой Частью Престол Изначально Вышестоящего Отца каждый из нас и синтез </w:t>
      </w:r>
      <w:r w:rsidR="003976E8">
        <w:t>нас, синтезфизически</w:t>
      </w:r>
      <w:r>
        <w:t xml:space="preserve"> </w:t>
      </w:r>
      <w:r w:rsidR="003976E8">
        <w:t>собою.И</w:t>
      </w:r>
      <w:r>
        <w:t xml:space="preserve"> вот сейчас в этой слиянности нашими Частями с Частью Изначально Вышестоящего Отца мы насыщаем наш сотворённый Престол </w:t>
      </w:r>
      <w:r w:rsidR="003976E8">
        <w:t>действенностью, о</w:t>
      </w:r>
      <w:r>
        <w:t>пытом</w:t>
      </w:r>
      <w:r w:rsidR="003976E8">
        <w:t>, к</w:t>
      </w:r>
      <w:r>
        <w:t>онцентрацией</w:t>
      </w:r>
      <w:r w:rsidR="003976E8">
        <w:t>, э</w:t>
      </w:r>
      <w:r>
        <w:t>манациями</w:t>
      </w:r>
      <w:r w:rsidR="003976E8">
        <w:t>, к</w:t>
      </w:r>
      <w:r>
        <w:t xml:space="preserve">омпетенциями </w:t>
      </w:r>
      <w:r>
        <w:lastRenderedPageBreak/>
        <w:t xml:space="preserve">Престола Изначально Вышестоящего </w:t>
      </w:r>
      <w:r w:rsidR="003976E8">
        <w:t>Отца. Отец</w:t>
      </w:r>
      <w:r>
        <w:t xml:space="preserve"> нам напрямую нам передает вот эту </w:t>
      </w:r>
      <w:r w:rsidR="003976E8">
        <w:t>дееспособность, наработанную</w:t>
      </w:r>
      <w:r>
        <w:t xml:space="preserve"> знаете как живым опытом,проникаемся.хотя Отец передаёт нам Престол ещё некий фрагмент совершенств </w:t>
      </w:r>
      <w:r w:rsidR="003976E8">
        <w:t>Изначально</w:t>
      </w:r>
      <w:r>
        <w:t xml:space="preserve"> Вышестоящего Отца каждому из нас,впитываем,развёртываем синтезфизически Ипостасным </w:t>
      </w:r>
      <w:r w:rsidR="003976E8">
        <w:t>Телом, Физическим</w:t>
      </w:r>
      <w:r>
        <w:t xml:space="preserve"> Телом одномоментно Престолом Изначально Вышестоящего Отца и </w:t>
      </w:r>
      <w:r w:rsidR="003976E8">
        <w:t>вспыхивая, преображаясь</w:t>
      </w:r>
      <w:r>
        <w:t xml:space="preserve"> мы синтезируемся с Изначально Вышестоящим Отцом и стяжаем Синтез Престола Изначально Вышестоящего Отца каждому из нас </w:t>
      </w:r>
      <w:r w:rsidR="003976E8">
        <w:t xml:space="preserve">и синтезу нас собою, преображаясь итогово и развёртываясь пред Изначально Вышестоящим Отцом в явлении Престола Изначально Вышестоящего Отца каждый из нас и синтез    нас, синтезфизически собою, вспыхиваем,усваиваем,устаиваясь, преображаясь. И мы благодарим Изначально Вышестоящего Отца, благодарим Изначально Вышестоящих Аватаров Синтеза Кут Хуми Фаинь и переходим Ипостасным Телом в Физическое Тело в данный Зал, чётко фиксируясь Ипостасным Телом в Физическое клеточка </w:t>
      </w:r>
      <w:r>
        <w:t xml:space="preserve">в </w:t>
      </w:r>
      <w:r w:rsidR="003976E8">
        <w:t>клеточку, ядро</w:t>
      </w:r>
      <w:r>
        <w:t xml:space="preserve"> в ядро и возжигаемся всей концентрацией Огня</w:t>
      </w:r>
      <w:r w:rsidR="003976E8">
        <w:t>, Синтеза, развёртываясь</w:t>
      </w:r>
      <w:r>
        <w:t xml:space="preserve"> сотворённой Частью Престол Изначально Вышестоящего Отца </w:t>
      </w:r>
      <w:r w:rsidR="003976E8">
        <w:t>телесно, вспыхивая</w:t>
      </w:r>
      <w:r>
        <w:t xml:space="preserve"> всей концентрацией Сердечной Мысли Изначально Вышестоящего </w:t>
      </w:r>
      <w:r w:rsidR="003976E8">
        <w:t>Отца, всей</w:t>
      </w:r>
      <w:r>
        <w:t xml:space="preserve"> концентрацией Престольно Образующих Сил и возжигаясь физически собой всем стяжённым мы эманируем в Изначально Вышестоящий Дом Изначально Вышестоящего Отца в целом,прям вот отдаём вот эту всю </w:t>
      </w:r>
      <w:r w:rsidR="003976E8">
        <w:t>концентрацию. Вот</w:t>
      </w:r>
      <w:r>
        <w:t xml:space="preserve"> эту всю пассионарность,заряд вот этих Сил, эманируем,таким </w:t>
      </w:r>
      <w:r w:rsidR="003976E8">
        <w:t>образом,</w:t>
      </w:r>
      <w:r>
        <w:t xml:space="preserve"> они </w:t>
      </w:r>
      <w:r w:rsidR="003976E8">
        <w:t>усваиваются</w:t>
      </w:r>
      <w:r>
        <w:t xml:space="preserve"> и Отец у нас начинает концентрировать ещё больше этих </w:t>
      </w:r>
      <w:r w:rsidR="003976E8">
        <w:t xml:space="preserve">явлений. Эманируем в  Изначально Вышестоящий Дом Изачально Вышестоящего Отца  Адыгеи.И как бы  ещё раз опусташаясь,отдавая эти явления Людям Территории Подразделении Изначально Вышестоящего Дома Изначального Вышестоящего Отца Адыгея и эманируем в Изначально Вышестящий Дом Изначально Вышестоящего Отца каждого из нас, преображаясь новой Частью Престол Изначально Вышестоящего Отца и вспыхивая выходим из практики. </w:t>
      </w:r>
      <w:r>
        <w:t>Аминь.</w:t>
      </w:r>
    </w:p>
    <w:p w:rsidR="009003F6" w:rsidRDefault="009003F6" w:rsidP="002F2170">
      <w:r>
        <w:t xml:space="preserve">         </w:t>
      </w:r>
      <w:r w:rsidR="002F2170">
        <w:t xml:space="preserve"> </w:t>
      </w:r>
    </w:p>
    <w:p w:rsidR="009003F6" w:rsidRDefault="002F2170" w:rsidP="009003F6">
      <w:r>
        <w:t xml:space="preserve">                                                                        </w:t>
      </w:r>
      <w:r w:rsidR="009003F6">
        <w:t>Практика № 3</w:t>
      </w:r>
    </w:p>
    <w:p w:rsidR="009003F6" w:rsidRPr="00DD47C1" w:rsidRDefault="009003F6" w:rsidP="009003F6">
      <w:pPr>
        <w:rPr>
          <w:i/>
        </w:rPr>
      </w:pPr>
      <w:r w:rsidRPr="00DD47C1">
        <w:rPr>
          <w:i/>
        </w:rPr>
        <w:t xml:space="preserve">Выявление и пережигание старых смыслов. Стяжание Ядра Мг Смысл ИВО. Стяжание 4096ти Мг Смыслов и стяжание индивидуальных смыслов развития каждого. Стяжание Смыслообразующих Сил  Престола ИВО. </w:t>
      </w:r>
    </w:p>
    <w:p w:rsidR="009003F6" w:rsidRPr="00DD47C1" w:rsidRDefault="009003F6" w:rsidP="009003F6">
      <w:pPr>
        <w:rPr>
          <w:i/>
        </w:rPr>
      </w:pPr>
      <w:r w:rsidRPr="00DD47C1">
        <w:rPr>
          <w:i/>
        </w:rPr>
        <w:t>Стяжание Ядра Силы ИВО</w:t>
      </w:r>
    </w:p>
    <w:p w:rsidR="009003F6" w:rsidRDefault="009003F6" w:rsidP="009003F6"/>
    <w:p w:rsidR="009003F6" w:rsidRDefault="009003F6" w:rsidP="009003F6"/>
    <w:p w:rsidR="009003F6" w:rsidRDefault="009003F6" w:rsidP="009003F6">
      <w:r>
        <w:tab/>
        <w:t>Мы возжигаемся всем огнём и всем синтезом каждого из нас. Возжигаемся всей устремлённостью, открытостью, масштабностью, глубиной осмысления смыслов метагалактического развития каждого из нас и человечества в целом.</w:t>
      </w:r>
    </w:p>
    <w:p w:rsidR="009003F6" w:rsidRDefault="009003F6" w:rsidP="009003F6">
      <w:r>
        <w:tab/>
        <w:t>Синтезируемся с Изначально Вышестоящими Аватарами Синтеза Кут Хуми Фаинь, стяжаем Синтез Синтезов Изначально Вышестоящего Отца и просим преобразить каждого из нас и синтез нас на стяжание 69-й Части Изначально Вышестоящего Отца Метагалактический Смысл Изначально Вышестоящего Отца.</w:t>
      </w:r>
    </w:p>
    <w:p w:rsidR="009003F6" w:rsidRDefault="009003F6" w:rsidP="009003F6">
      <w:r>
        <w:tab/>
        <w:t xml:space="preserve">И возжигаясь Синтез Синтезом Изначально Вышестоящего Отца, преображаемся, каждый из нас и синтез нас собою. И синтезируясь с Изначально Вышестоящим Аватаром Синтеза Кут </w:t>
      </w:r>
      <w:r>
        <w:lastRenderedPageBreak/>
        <w:t>Хуми, мы стяжаем Синтез Аватара Синтеза Кут Хуми, сливаясь с Изначально Вышестоящим Аватаром, проникаясь Синтезом Аватара Синтеза Кут Хуми телесно, синтез физически собою.</w:t>
      </w:r>
    </w:p>
    <w:p w:rsidR="009003F6" w:rsidRDefault="009003F6" w:rsidP="009003F6">
      <w:r>
        <w:tab/>
        <w:t xml:space="preserve">Синтезируясь с Изначально Вышестоящей Аватарессой Синтеза Фаинь, мы проникаемся Синтезом Аватарессы Синтеза Фаинь, сливаясь с ней, эманируя Аватарессе Синтеза Фаинь Синтез Аватара Синтеза Кут Хуми. </w:t>
      </w:r>
    </w:p>
    <w:p w:rsidR="009003F6" w:rsidRDefault="009003F6" w:rsidP="009003F6">
      <w:r>
        <w:tab/>
        <w:t>Пронизываясь Синтезом Аватарессы Синтеза Фаинь, мы эманируем этот Синтез телесно, физичностно собою Аватару Синтеза Кут Хуми, впитывая слиянность с Аватарами Синтеза Кут Хуми Фаинь той Любовью, которой Аватары Синтеза нам направляют. Вспоминаем, что Любовь – это сила слиянности. Заполняясь Любовью и заполняемся этим явлением слиянности с Аватарами Синтеза Кут Хуми Фаинь каждый из нас индивидуально.</w:t>
      </w:r>
    </w:p>
    <w:p w:rsidR="009003F6" w:rsidRDefault="009003F6" w:rsidP="009003F6">
      <w:r>
        <w:tab/>
        <w:t>И проникаясь глубже Изначально Вышестоящими Аватарами Синтеза Кут Хуми Фаинь, мы вспыхиваем Любовью Изначально Вышестоящих Аватаров Синтеза Кут Хуми Фаинь и возжигаемся их Пламенем Любви.</w:t>
      </w:r>
    </w:p>
    <w:p w:rsidR="009003F6" w:rsidRDefault="009003F6" w:rsidP="009003F6">
      <w:r>
        <w:tab/>
        <w:t>Каждый из нас сейчас стоит между Аватарами Синтеза Кут Хуми Фаинь. Аватары направляют Любовь и Синтез слиянностью каждому. И в синтезе этой слиянности вспыхивая, разворачивается Пламя Любви Аватаров Синтеза Кут Хуми Фаинь, которое охватывает нас полностью, тотально, и снаружи, по коже, и внутри каждого из нас, охватывая полностью всё пространство внутреннее, каждую клеточку, каждое ядро, укутывая Пламенем Любви Аватаров Синтеза Кут Хуми Фаинь.</w:t>
      </w:r>
    </w:p>
    <w:p w:rsidR="009003F6" w:rsidRDefault="009003F6" w:rsidP="009003F6">
      <w:r>
        <w:tab/>
        <w:t>И возжигаясь, преображаясь Пламенем Любви Аватаров Синтеза Кут Хуми Фаинь, мы просим переплавить, растворить и преобразить все некорректные смыслы, которые сложил каждый из нас в вечности, это означает, что во всех воплощениях, тотально, переплавить те смыслы, которые устарели, некорректны или мешают явлению Изначально Вышестоящего Отца каждым из нас. В том числе, просим Изначально Вышестоящих Аватаров Синтеза Кут Хуми Фаинь пережечь, переплавить старые смыслы жизни всех предыдущих воплощений, тех, которые некорректны, не нужны, не полезны в дальнейшем развитии каждого из нас Метагалактикой Фа Изначально Вышестоящего Отца.</w:t>
      </w:r>
    </w:p>
    <w:p w:rsidR="009003F6" w:rsidRDefault="009003F6" w:rsidP="009003F6">
      <w:r>
        <w:tab/>
        <w:t>И входим глубже в Пламя Любви Изначально Вышестоящих Аватаров Синтеза Кут Хуми Фаинь, пронизываясь легко Пламенем сквозь нас и переплавляем все смыслы и зацикленности на телесности, на разумности, на сердечности, на душевности и на любых иных смыслах частного развития, так как мы сейчас живём Домом Отца прежде всего, а не действием отдельных Частей.</w:t>
      </w:r>
    </w:p>
    <w:p w:rsidR="009003F6" w:rsidRDefault="009003F6" w:rsidP="009003F6">
      <w:r>
        <w:tab/>
        <w:t>И глубже проникаясь Изначально Вышестоящими Аватарами Синтеза Кут Хуми Фаинь, преображаемся Пламенем Любви Изначально Вышестоящих Аватаров Синтеза Кут Хуми Фаинь в целом.</w:t>
      </w:r>
    </w:p>
    <w:p w:rsidR="009003F6" w:rsidRDefault="009003F6" w:rsidP="009003F6">
      <w:r>
        <w:tab/>
        <w:t>И вот сейчас прислушайтесь к своему телу, попроживайте вот это Пламя, которое внутри нас сейчас пережигает, переплавляет. Попроживайте, насколько легко оно проникает сквозь тело. Практически оно охватывает от ступней и охватывая изнутри и снаружи темечко, голову, то есть полностью охватывает изнутри и снаружи всё тело.</w:t>
      </w:r>
    </w:p>
    <w:p w:rsidR="009003F6" w:rsidRDefault="009003F6" w:rsidP="009003F6">
      <w:r>
        <w:tab/>
        <w:t xml:space="preserve">Попроживайте, насколько легко оно идёт. Там, где нелегко, там какие-то блоки. Пережигайте, переплавляйте эти блоки, потому что Пламя со стандартом Изначально Вышестоящего Отца чётко пережигает всё ненужное и оставляет всё то, что может пригодиться </w:t>
      </w:r>
      <w:r>
        <w:lastRenderedPageBreak/>
        <w:t xml:space="preserve">вам для развития. Скажем так, автоматика заложена в Пламени. Проживите, как через это идёт освобождение и такое состояние внутреннего облегчения, когда вы начинаете лишаться тех самых грузов смыслов, старых сил, путей, которые нависали, тащились и не действовали. Не действовали в конструктивном плане. </w:t>
      </w:r>
    </w:p>
    <w:p w:rsidR="009003F6" w:rsidRDefault="009003F6" w:rsidP="009003F6">
      <w:r>
        <w:tab/>
        <w:t xml:space="preserve">Вот сейчас от этого всего вы избавляетесь, открываясь Пламени, прося Изначально Вышестоящих Аватаров Синтеза глубже вскрыть все вот эти смыслы, старые явления, </w:t>
      </w:r>
      <w:r w:rsidR="003976E8">
        <w:t>парадоксальные</w:t>
      </w:r>
      <w:r>
        <w:t xml:space="preserve"> какие-то смысловые, догматизм, </w:t>
      </w:r>
      <w:r w:rsidR="003976E8">
        <w:t>стерео типичность</w:t>
      </w:r>
      <w:r>
        <w:t>, мифологичность некоторых смыслов. Потому что смыслы закладываются ещё на уровне ребёнка через сказки, это через мифологичность. Вот всё вскрыть, все уровни восприятия, начиная от детского, заканчивая пенсионным, всё то, что не полезно и не нужно, всё то, что не согласуется со стандартами Изначально Вышестоящего Отца.</w:t>
      </w:r>
    </w:p>
    <w:p w:rsidR="009003F6" w:rsidRDefault="009003F6" w:rsidP="009003F6">
      <w:r>
        <w:tab/>
        <w:t>И мы, синтезируясь с Изначально Вышестоящим Отцом, просим у Изначально Вышестоящего Отца прощения за привязки к старым смыслам, за их использование, за жизнь старыми смыслами, особенно сейчас, когда вы стали проходить и восходить Синтезом, за действия в некорректных смыслах каждым из нас и синтезом нас.</w:t>
      </w:r>
    </w:p>
    <w:p w:rsidR="009003F6" w:rsidRDefault="009003F6" w:rsidP="009003F6">
      <w:r>
        <w:tab/>
        <w:t>И просим Изначально Вышестоящего Отца завершить старые, не нужные и не полезные поиски смыслов жизни и отсечение соответствующих путей развития и реализации старых смыслов жизни каждым из нас и синтезу нас. И пережигаем, и отсекаем все старые пути, устремления, наработки поиска старых смыслов жизни.</w:t>
      </w:r>
    </w:p>
    <w:p w:rsidR="009003F6" w:rsidRDefault="009003F6" w:rsidP="009003F6">
      <w:r>
        <w:tab/>
        <w:t>И мы, синтезируясь с Изначально Вышестоящим Отцом, стяжаем Синтез Метагалактического смысла Изначально Вышестоящего Отца и просим Изначально Вышестоящего Отца преобразить каждого из нас на стяжание 69-й Части Изначально Вышестоящего Отца Метагалактический смысл Изначально Вышестоящего Отца. Вспыхивая, преображаемся.</w:t>
      </w:r>
    </w:p>
    <w:p w:rsidR="009003F6" w:rsidRDefault="009003F6" w:rsidP="009003F6">
      <w:r>
        <w:tab/>
        <w:t>И синтезируясь с Изначально Вышестоящим Отцом, мы стяжаем ядро 69-й Части Изначально Вышестоящего Отца Метагалактический смысл. Проникаясь, развёртываясь, возжигаясь, преображаемся.</w:t>
      </w:r>
    </w:p>
    <w:p w:rsidR="009003F6" w:rsidRDefault="009003F6" w:rsidP="009003F6">
      <w:r>
        <w:tab/>
        <w:t xml:space="preserve">Стяжаем 4096 Синтезов Изначально Вышестоящего Отца и, возжигаясь, стяжаем 4096 Метагалактических смыслов Изначально Вышестоящего Отца. </w:t>
      </w:r>
    </w:p>
    <w:p w:rsidR="009003F6" w:rsidRDefault="009003F6" w:rsidP="009003F6">
      <w:r>
        <w:tab/>
        <w:t>Возжигаемся ими и в целом Метагалактическим смыслом Изначально Вышестоящего Отца каждый из нас, прося Изначально Вышестоящего Отца заполнить каждого из нас Метагалактическими смыслами в целом развития человечества шестой расы, Метагалактического человечества, Метагалактической цивилизации, и смыслы индивидуального развития каждого из нас, в том числе те смыслы, которые каждый из нас в себе раскрыл или устремился, или обнаружил, выявил, любых масштабов, явлений, глубины. Прося Изначально Вышестоящего Отца развития каждого из нас данными смыслами. И пронизываясь, преображаемся.</w:t>
      </w:r>
    </w:p>
    <w:p w:rsidR="009003F6" w:rsidRDefault="009003F6" w:rsidP="009003F6">
      <w:r>
        <w:tab/>
        <w:t>И синтезируясь с Изначально Вышестоящим Отцом, мы проникаемся, входим в слиянность с нашей Частью Метагалактический смысл с Метагалактическим смыслом Изначально Вышестоящего Отца. Сонастраиваясь и преображаясь каждый из нас и синтез нас.</w:t>
      </w:r>
    </w:p>
    <w:p w:rsidR="009003F6" w:rsidRDefault="009003F6" w:rsidP="009003F6">
      <w:r>
        <w:tab/>
        <w:t>И возжигаясь Метагалактическим смыслом Изначально Вышестоящего Отца, мы просим Изначально Вышестоящего Отца развернуть и активировать Смыслообразующие Силы Престола каждого из нас.</w:t>
      </w:r>
    </w:p>
    <w:p w:rsidR="009003F6" w:rsidRDefault="009003F6" w:rsidP="009003F6">
      <w:r>
        <w:lastRenderedPageBreak/>
        <w:tab/>
        <w:t>И синтезируясь с Хум Изначально Вышестоящего Отца, мы стяжаем ядро Силы Изначально Вышестоящего Отца, возжигаем их в фиксации 4096 Смыслообразующих Сил по нашей подготовке, компетенции и возможностям.</w:t>
      </w:r>
    </w:p>
    <w:p w:rsidR="009003F6" w:rsidRDefault="009003F6" w:rsidP="009003F6">
      <w:r>
        <w:tab/>
        <w:t>И возжигаясь, вспыхивая ядром Силы Изначально Вышестоящего Отца, преображаемся. И возжигаясь Синтезом Изначально Вышестоящего Отца, мы стяжаем Синтез Пассионарности Изначально Вышестоящего Отца Метагалактических масштабов, прося Изначально Вышестоящего Отца преобразить нашу Позицию наблюдателя с планетарного на метагалактический ракурс масштабностью смыслов, сил и явлений развития каждого из нас и синтеза нас. Возжигаемся.</w:t>
      </w:r>
    </w:p>
    <w:p w:rsidR="009003F6" w:rsidRDefault="009003F6" w:rsidP="009003F6">
      <w:r>
        <w:tab/>
        <w:t xml:space="preserve">И синтезируясь с Изначально Вышестоящим Отцом, мы стяжаем Пассионарные явления Изначально Вышестоящего Отца, прося Изначально Вышестоящего Отца ввести нас и наделить этим явлением в выявлении, развёртке, преображении и реализации Метагалактическими смыслами Изначально Вышестоящего Отца каждого из нас и синтеза нас по подготовке, возможностям и устремлениям. Вспыхиваем, и, преображаясь, синтезируясь с Изначально Вышестоящим Отцом, мы стяжаем Синтез  Изначально Вышестоящего Отца и итогово преображаемся этим. </w:t>
      </w:r>
    </w:p>
    <w:p w:rsidR="009003F6" w:rsidRDefault="009003F6" w:rsidP="009003F6">
      <w:r>
        <w:tab/>
        <w:t xml:space="preserve">Преображаясь, и мы благодарим Изначально Вышестоящего Отца, благодарим Изначально Вышестоящих Аватаров Синтеза Кут Хуми Фаинь. И переходим в физическую реальность, развёртывая всё стяжённое, возожжённое и сотворённое синтез физически собою, вспыхивая и эманируя всю концентрацию Огня и Синтеза в Изначально Вышестоящий Дом Изначально Вышестоящего Отца в целом. </w:t>
      </w:r>
    </w:p>
    <w:p w:rsidR="009003F6" w:rsidRDefault="009003F6" w:rsidP="009003F6">
      <w:r>
        <w:tab/>
        <w:t xml:space="preserve">Эманируем в Изначально Вышестоящий Дом Изначально Вышестоящего Отца Адыгея. </w:t>
      </w:r>
    </w:p>
    <w:p w:rsidR="009003F6" w:rsidRDefault="009003F6" w:rsidP="009003F6">
      <w:r>
        <w:tab/>
        <w:t>И эманируем в Изначально Вышестоящий Дом Изначально Вышестоящего Отца каждого из нас. Преображаясь всей масштабностью новых явлений, стяжаний, вхождений и преображений.</w:t>
      </w:r>
    </w:p>
    <w:p w:rsidR="009003F6" w:rsidRDefault="009003F6" w:rsidP="009003F6">
      <w:r>
        <w:tab/>
        <w:t>И выходим из практики. Аминь.</w:t>
      </w:r>
    </w:p>
    <w:p w:rsidR="00F92F88" w:rsidRDefault="00BF6692" w:rsidP="00F92F88">
      <w:r>
        <w:t xml:space="preserve"> </w:t>
      </w:r>
    </w:p>
    <w:p w:rsidR="00F92F88" w:rsidRDefault="00F92F88" w:rsidP="00F92F88">
      <w:r>
        <w:t xml:space="preserve">                                                             Практика № 4</w:t>
      </w:r>
    </w:p>
    <w:p w:rsidR="00F92F88" w:rsidRPr="00F92F88" w:rsidRDefault="00F92F88" w:rsidP="00F92F88">
      <w:pPr>
        <w:rPr>
          <w:i/>
        </w:rPr>
      </w:pPr>
      <w:r w:rsidRPr="00F92F88">
        <w:rPr>
          <w:i/>
        </w:rPr>
        <w:t xml:space="preserve">                                      Стяжание ночной подготовки, индивидуальной.</w:t>
      </w:r>
    </w:p>
    <w:p w:rsidR="00F92F88" w:rsidRPr="00F92F88" w:rsidRDefault="00F92F88" w:rsidP="00F92F88">
      <w:pPr>
        <w:rPr>
          <w:i/>
        </w:rPr>
      </w:pPr>
      <w:r w:rsidRPr="00F92F88">
        <w:rPr>
          <w:i/>
        </w:rPr>
        <w:t xml:space="preserve">                                  (Включение в строительство собственного развития).</w:t>
      </w:r>
    </w:p>
    <w:p w:rsidR="00F92F88" w:rsidRDefault="00BF6692" w:rsidP="00F92F88">
      <w:r>
        <w:t xml:space="preserve"> </w:t>
      </w:r>
    </w:p>
    <w:p w:rsidR="009003F6" w:rsidRDefault="00F92F88" w:rsidP="00F92F88">
      <w:r>
        <w:t xml:space="preserve">Возжигаемся всей концентацией Огня и Синтеза 5го Синтеза Изначально Вышестоящего Отца,накопленного, сложенного, сконцентрирваного Первым Днём 5го Синтеза </w:t>
      </w:r>
      <w:r w:rsidR="003976E8">
        <w:t>Изначально</w:t>
      </w:r>
      <w:r>
        <w:t xml:space="preserve"> Вышестоящего Отца в Подразделении Изначально Вышестоящго Дома Изначально Вышестоящего Отца Адыгеи каждого из нас и синтезом нас,вспхиваем,синтезируемся с Аватарами Синтеза Кут Хуми Фаинь,переходим в Зал их дел Метагалактики ФА,развёртываемся Ипастасями 5го Синтеза Изначально Вышестоящего Отца.И синтезируясь с Хум Изначально Вышестоящих Аватаров Синтеза Кут Хуми Фаинь, мы стяжаем Огонь,Условия, Синтез и Иерархичность ночной подготовки каждого из нас индивидуально и синтез нас </w:t>
      </w:r>
      <w:r w:rsidR="003976E8">
        <w:t>командно, прося</w:t>
      </w:r>
      <w:r>
        <w:t xml:space="preserve"> Аватаров Синтеза подготовки  по тематике 5го Синтеза Изначально Вышестоящего Отца согласно Стандарту </w:t>
      </w:r>
      <w:r w:rsidR="003976E8">
        <w:t>Изначально</w:t>
      </w:r>
      <w:r>
        <w:t xml:space="preserve"> Вышестоящего Отца и просим Изначально Вышестоящих Аватаров Синтеза Кут Хуми Фаинь </w:t>
      </w:r>
      <w:r>
        <w:lastRenderedPageBreak/>
        <w:t xml:space="preserve">индивидуальной разработки в ночной подготовки каждого из нас той тематикой и того направления который  сейчас каждый из вас  с Аватаром в кратком 2х </w:t>
      </w:r>
      <w:r w:rsidR="003976E8">
        <w:t>минутном</w:t>
      </w:r>
      <w:r>
        <w:t xml:space="preserve"> в </w:t>
      </w:r>
      <w:r w:rsidR="003976E8">
        <w:t>общении, беседе</w:t>
      </w:r>
      <w:r>
        <w:t xml:space="preserve"> определяет. Знаете так </w:t>
      </w:r>
      <w:r w:rsidR="003976E8">
        <w:t>поразмышляете</w:t>
      </w:r>
      <w:r>
        <w:t xml:space="preserve"> с Аватаром </w:t>
      </w:r>
      <w:r w:rsidR="003976E8">
        <w:t>вслух, не</w:t>
      </w:r>
      <w:r>
        <w:t xml:space="preserve"> просто его готовый </w:t>
      </w:r>
      <w:r w:rsidR="003976E8">
        <w:t>вариант, а</w:t>
      </w:r>
      <w:r>
        <w:t xml:space="preserve"> прям </w:t>
      </w:r>
      <w:r w:rsidR="003976E8">
        <w:t>поразмышляйте, Аватар</w:t>
      </w:r>
      <w:r>
        <w:t xml:space="preserve"> помогает </w:t>
      </w:r>
      <w:r w:rsidR="003976E8">
        <w:t>вам, возожгитесь</w:t>
      </w:r>
      <w:r>
        <w:t xml:space="preserve"> Четвёртой </w:t>
      </w:r>
      <w:r w:rsidR="003976E8">
        <w:t>Частью, кстати,</w:t>
      </w:r>
      <w:r>
        <w:t xml:space="preserve"> если кто помнит, в 4й Части в Чаше плавает  5я Часть Престол как </w:t>
      </w:r>
      <w:r w:rsidR="003976E8">
        <w:t>раз, поэтому</w:t>
      </w:r>
      <w:r>
        <w:t xml:space="preserve"> вы можете запросто 4й </w:t>
      </w:r>
      <w:r w:rsidR="003976E8">
        <w:t>Частью</w:t>
      </w:r>
      <w:r>
        <w:t xml:space="preserve"> сейчас возжигаться она активирует </w:t>
      </w:r>
      <w:r w:rsidR="003976E8">
        <w:t>Престол,</w:t>
      </w:r>
      <w:r>
        <w:t xml:space="preserve"> в том числе и поразмышлять. А вот Аватар Синтеза фиксирует каждому дополнительный Синтез Аватара Синтеза Кут </w:t>
      </w:r>
      <w:r w:rsidR="003976E8">
        <w:t>Хуми, это</w:t>
      </w:r>
      <w:r>
        <w:t xml:space="preserve"> такой личный Синтез Аватара Синтеза на индивидуальное обучение вас или взаимодействие в ночной подготовки потому смыслу ночной подготовки, которое у вас сейчас с </w:t>
      </w:r>
      <w:r w:rsidR="003976E8">
        <w:t>Авторами</w:t>
      </w:r>
      <w:r>
        <w:t xml:space="preserve"> сейчас </w:t>
      </w:r>
      <w:r w:rsidR="003976E8">
        <w:t>сложилось. Аватар</w:t>
      </w:r>
      <w:r>
        <w:t xml:space="preserve"> Синтеза </w:t>
      </w:r>
      <w:r w:rsidR="003976E8">
        <w:t>сейчас</w:t>
      </w:r>
      <w:r>
        <w:t xml:space="preserve">  спросил Смысл ночной подготовки для </w:t>
      </w:r>
      <w:r w:rsidR="003976E8">
        <w:t>вас. Первое</w:t>
      </w:r>
      <w:r>
        <w:t xml:space="preserve"> у вас прозвучало усвоение Огня и </w:t>
      </w:r>
      <w:r w:rsidR="003976E8">
        <w:t>Синтеза, второе</w:t>
      </w:r>
      <w:r>
        <w:t xml:space="preserve"> обучение вас в ночной </w:t>
      </w:r>
      <w:r w:rsidR="003976E8">
        <w:t>подготовке, а</w:t>
      </w:r>
      <w:r>
        <w:t xml:space="preserve"> что ещё </w:t>
      </w:r>
      <w:r w:rsidR="003976E8">
        <w:t>есть, что</w:t>
      </w:r>
      <w:r>
        <w:t xml:space="preserve"> вы ещё делаете в ночной подготовке? Самое </w:t>
      </w:r>
      <w:r w:rsidR="003976E8">
        <w:t>интересное. Вы</w:t>
      </w:r>
      <w:r>
        <w:t xml:space="preserve"> </w:t>
      </w:r>
      <w:r w:rsidR="003976E8">
        <w:t>учувствуете</w:t>
      </w:r>
      <w:r>
        <w:t xml:space="preserve"> в Жизни </w:t>
      </w:r>
      <w:r w:rsidR="003976E8">
        <w:t>Метагалактики, вы</w:t>
      </w:r>
      <w:r>
        <w:t xml:space="preserve"> </w:t>
      </w:r>
      <w:r w:rsidR="003976E8">
        <w:t>учувствуете</w:t>
      </w:r>
      <w:r>
        <w:t xml:space="preserve"> в </w:t>
      </w:r>
      <w:r w:rsidR="003976E8">
        <w:t>Проектах, действуете</w:t>
      </w:r>
      <w:r>
        <w:t xml:space="preserve"> какими то </w:t>
      </w:r>
      <w:r w:rsidR="003976E8">
        <w:t>ракурсами, встречаетесь</w:t>
      </w:r>
      <w:r>
        <w:t xml:space="preserve"> в каких то </w:t>
      </w:r>
      <w:r w:rsidR="003976E8">
        <w:t>группах, ведёте</w:t>
      </w:r>
      <w:r>
        <w:t xml:space="preserve"> какие то беседы,занятия,не только обучающие </w:t>
      </w:r>
      <w:r w:rsidR="003976E8">
        <w:t>вас. Но</w:t>
      </w:r>
      <w:r>
        <w:t xml:space="preserve"> и обучающие вами </w:t>
      </w:r>
      <w:r w:rsidR="003976E8">
        <w:t>других. Знаете</w:t>
      </w:r>
      <w:r>
        <w:t xml:space="preserve"> такая вот насыщенная Метагалактическая </w:t>
      </w:r>
      <w:r w:rsidR="003976E8">
        <w:t>Жизнь. Это</w:t>
      </w:r>
      <w:r>
        <w:t xml:space="preserve"> тоже ночная </w:t>
      </w:r>
      <w:r w:rsidR="003976E8">
        <w:t>подготовка, или</w:t>
      </w:r>
      <w:r>
        <w:t xml:space="preserve"> смысл ночной подготовки это непросто пойти </w:t>
      </w:r>
      <w:r w:rsidR="003976E8">
        <w:t>обучиться, а</w:t>
      </w:r>
      <w:r>
        <w:t xml:space="preserve"> это ещё наработать Опыт Реальной Жизни в </w:t>
      </w:r>
      <w:r w:rsidR="003976E8">
        <w:t>Метагалактики, тоже</w:t>
      </w:r>
      <w:r>
        <w:t xml:space="preserve"> один из ракурсов и ещё </w:t>
      </w:r>
      <w:r w:rsidR="003976E8">
        <w:t>есть</w:t>
      </w:r>
      <w:r>
        <w:t xml:space="preserve"> другие </w:t>
      </w:r>
      <w:r w:rsidR="003976E8">
        <w:t>Смыслы, которые</w:t>
      </w:r>
      <w:r>
        <w:t xml:space="preserve"> вы уже будите находить сами(1:52:52).Синтезируясь с Изначально Вышестоящими Аватарами Синтеза Кут Хуми </w:t>
      </w:r>
      <w:r w:rsidR="003976E8">
        <w:t>Фаинь,стяжаем</w:t>
      </w:r>
      <w:r>
        <w:t xml:space="preserve"> Синтез </w:t>
      </w:r>
      <w:r w:rsidR="003976E8">
        <w:t>Синтезов</w:t>
      </w:r>
      <w:r>
        <w:t xml:space="preserve"> Изначально Вышестоящего Отца и преображаемся каждый из нас и синтез нас итогово 1м днём 5го Синтеза Изначально Вышестоящего </w:t>
      </w:r>
      <w:r w:rsidR="003976E8">
        <w:t>Отца. Благодарим</w:t>
      </w:r>
      <w:r>
        <w:t xml:space="preserve"> Изначально Вышестоящего </w:t>
      </w:r>
      <w:r w:rsidR="003976E8">
        <w:t>Отца,благодарим</w:t>
      </w:r>
      <w:r>
        <w:t xml:space="preserve"> Изначально Вышестоящих Аватаров Синтеза Кут Хуми Фаинь, переходим в физическую реальность в данный Зал каждый в данное физическое Тело и </w:t>
      </w:r>
      <w:r w:rsidR="003976E8">
        <w:t>возжигаясь</w:t>
      </w:r>
      <w:r>
        <w:t xml:space="preserve"> всей концентрацией Огней  и Синтеза  мы эманируем в Изначально Вышестоящий Дом Изначально Вышестоящего Отца в </w:t>
      </w:r>
      <w:r w:rsidR="003976E8">
        <w:t>целом, эманируем</w:t>
      </w:r>
      <w:r>
        <w:t xml:space="preserve"> в Изначально Вышестоящий Дом Изначально Вышестоящего Отца Адыгеи и  Изачально Вышестоящий Дом Изначально Вышестоящего Отца </w:t>
      </w:r>
      <w:r w:rsidR="003976E8">
        <w:t>каждого, преображаясь</w:t>
      </w:r>
      <w:r>
        <w:t xml:space="preserve"> и выходим из </w:t>
      </w:r>
      <w:r w:rsidR="003976E8">
        <w:t>прктики.Аминь</w:t>
      </w:r>
    </w:p>
    <w:p w:rsidR="00F92F88" w:rsidRDefault="00F92F88" w:rsidP="00F92F88">
      <w:r>
        <w:t xml:space="preserve">                                                             Практика № 5</w:t>
      </w:r>
    </w:p>
    <w:p w:rsidR="00F92F88" w:rsidRDefault="00F92F88" w:rsidP="00F92F88">
      <w:r>
        <w:t xml:space="preserve">      </w:t>
      </w:r>
    </w:p>
    <w:p w:rsidR="00F92F88" w:rsidRPr="00F92F88" w:rsidRDefault="00F92F88" w:rsidP="00F92F88">
      <w:pPr>
        <w:rPr>
          <w:i/>
        </w:rPr>
      </w:pPr>
      <w:r w:rsidRPr="00F92F88">
        <w:rPr>
          <w:i/>
        </w:rPr>
        <w:t>Преображение на явление Воли Изначально Вшестоящего Отца Метагалактики ФА.</w:t>
      </w:r>
      <w:r>
        <w:rPr>
          <w:i/>
        </w:rPr>
        <w:t xml:space="preserve"> </w:t>
      </w:r>
      <w:r w:rsidRPr="00F92F88">
        <w:rPr>
          <w:i/>
        </w:rPr>
        <w:t>Преображение накоплений  в Воле каждого из нас за все эпохи действий.</w:t>
      </w:r>
      <w:r>
        <w:rPr>
          <w:i/>
        </w:rPr>
        <w:t xml:space="preserve"> </w:t>
      </w:r>
      <w:r w:rsidRPr="00F92F88">
        <w:rPr>
          <w:i/>
        </w:rPr>
        <w:t>Стяжание Меча Воли ракурсом Метагалактики ФА.</w:t>
      </w:r>
      <w:r>
        <w:rPr>
          <w:i/>
        </w:rPr>
        <w:t xml:space="preserve"> </w:t>
      </w:r>
      <w:r w:rsidRPr="00F92F88">
        <w:rPr>
          <w:i/>
        </w:rPr>
        <w:t>Стяжание Пути Метагалактического развития каждого.</w:t>
      </w:r>
      <w:r>
        <w:rPr>
          <w:i/>
        </w:rPr>
        <w:t xml:space="preserve"> </w:t>
      </w:r>
      <w:r w:rsidRPr="00F92F88">
        <w:rPr>
          <w:i/>
        </w:rPr>
        <w:t>Стяжание Синтеза Воли Изна</w:t>
      </w:r>
      <w:r>
        <w:rPr>
          <w:i/>
        </w:rPr>
        <w:t>чал</w:t>
      </w:r>
      <w:r w:rsidRPr="00F92F88">
        <w:rPr>
          <w:i/>
        </w:rPr>
        <w:t>ьно Вышестоящего Отца с перестройкой Духа.</w:t>
      </w:r>
      <w:r>
        <w:rPr>
          <w:i/>
        </w:rPr>
        <w:t xml:space="preserve"> </w:t>
      </w:r>
      <w:r w:rsidRPr="00F92F88">
        <w:rPr>
          <w:i/>
        </w:rPr>
        <w:t>Преображение на новое явление Иерархии Изначально Вышестоящего Отца.</w:t>
      </w:r>
    </w:p>
    <w:p w:rsidR="009003F6" w:rsidRDefault="00F92F88" w:rsidP="00F92F88">
      <w:r>
        <w:t xml:space="preserve">        Мы возжигаемся всей концентрацией Огня, Синтеза, Воли и Духа,при том концентрация Духа унас,именно концентрация Метагалактического Духа и </w:t>
      </w:r>
      <w:r w:rsidR="003976E8">
        <w:t>концентрация</w:t>
      </w:r>
      <w:r>
        <w:t xml:space="preserve"> Воли </w:t>
      </w:r>
      <w:r w:rsidR="003976E8">
        <w:t>та, которая</w:t>
      </w:r>
      <w:r>
        <w:t xml:space="preserve"> у нас наработана,разработана,сконцентрирована как опыт волевых действий каждого из нас,знаете есть такое выражение- Волю в кулак,вот наша задача сейчас всю нашу Волю в кулак,точно также собрать и </w:t>
      </w:r>
      <w:r w:rsidR="003976E8">
        <w:t>сконцентрировать. То</w:t>
      </w:r>
      <w:r>
        <w:t xml:space="preserve"> что </w:t>
      </w:r>
      <w:r w:rsidR="003976E8">
        <w:t>у нас</w:t>
      </w:r>
      <w:r>
        <w:t xml:space="preserve"> для Отца ценно-наработка нами  волевых </w:t>
      </w:r>
      <w:r w:rsidR="003976E8">
        <w:t>качеств, знаете</w:t>
      </w:r>
      <w:r>
        <w:t xml:space="preserve"> такое вот Индивидуальная </w:t>
      </w:r>
      <w:r w:rsidR="003976E8">
        <w:t>Воля, поэтому</w:t>
      </w:r>
      <w:r>
        <w:t xml:space="preserve"> она тоже требует сейчас преображения. Синтезируемся  с Изначально Вышестоящими Аватарами Синтеза Кут Хуми Фаинь,проникаемся,пронизываемся Огнём Изначально Вышестоящих Аватаров Синтеза,заполняемся,возжигаясь концентрацией 1го дня 5го Синтеза Изначально Вышестоящего Отца и в этой сонастройки с Аватарами Синтеза мы переходим в их Зал </w:t>
      </w:r>
      <w:r w:rsidR="003976E8">
        <w:t>Изначально</w:t>
      </w:r>
      <w:r>
        <w:t xml:space="preserve"> Вышестоящего  Дома Изначально Вышестоящего Отца Метагалактики ФА  Первой Вышестоящей Реальности Метагалактики ФА,развёртываемся  в Зале </w:t>
      </w:r>
      <w:r w:rsidR="003976E8">
        <w:lastRenderedPageBreak/>
        <w:t>Изначально</w:t>
      </w:r>
      <w:r>
        <w:t xml:space="preserve"> Вышестоящего Дома Изначально Вышестоящего Отца </w:t>
      </w:r>
      <w:r w:rsidR="003976E8">
        <w:t>Ипостасями 5го Синтеза Изначально Вышестоящего Отца в Форме каждый из нас телесно,физичностно,чётко фиксируясь Ипостасями 5го Синтеза Изначально Вышестоящего Отца.И синтезируясь с Изначально Вышестоящими Аватарами Синтеза Кут Хуми Фаинь мы стяжаем Синтез Синтезов Изначально Вышестоящего Отца, просим Изначально Вышестоящих Аватаров Синтеза Кут Хуми Фаинь преобразить каждого из нас на явление Воли Изначально Вышестоящего Отца Метагалактики  ФА,то есть метагалактическим ракурсом, просим</w:t>
      </w:r>
      <w:r>
        <w:t xml:space="preserve"> Изначально Вышестоящего Аватаров Синтеза преобразить накопление </w:t>
      </w:r>
      <w:r w:rsidR="003976E8">
        <w:t>Воли, волевых</w:t>
      </w:r>
      <w:r>
        <w:t xml:space="preserve"> дейситвий,волевых решений и компетенций Воли каждого из нас в прошлых эпох,воплощений,действий и просим Изначально Вышестоящих Аватаров Синтеза Кут Хуми Фаинь преобразить нас на стяжания Меча Воли Изначально Вышестоящего Отца ракурсом Метагалактики ФА каждому нас и синтезу </w:t>
      </w:r>
      <w:r w:rsidR="003976E8">
        <w:t>нас. Возжигаемся</w:t>
      </w:r>
      <w:r>
        <w:t xml:space="preserve"> Синтез Синтезов Изначально Вышестоящего Отца мы преображаемся этим и синтезируемся с Аватарами Синтеза Кут Хуми Фаинь мы переходим в Зал Изначально </w:t>
      </w:r>
      <w:r w:rsidR="003976E8">
        <w:t>Вышстоящего</w:t>
      </w:r>
      <w:r>
        <w:t xml:space="preserve"> Отца в Метагалактике ФА, становясь в Зале Ипостасями 5го Синтеза Изначально Вышестоящего Отца в чёткой телесной </w:t>
      </w:r>
      <w:r w:rsidR="003976E8">
        <w:t>отстроенности</w:t>
      </w:r>
      <w:r>
        <w:t xml:space="preserve"> и приветствуя Изначально Вышестоящего Отца,мы синтезируемся с Изначально Вышестоящим Отцом,мы синтезируемся с Изначально Вышестоящим </w:t>
      </w:r>
      <w:r w:rsidR="003976E8">
        <w:t>Отцом, стяжаем</w:t>
      </w:r>
      <w:r>
        <w:t xml:space="preserve"> Синтез Изначально Вышестоящего Отца и заполняясь им ,просим Изначально Вышестоящего Отца преобразить на явление Воли Изначально Вышестоящего Отца Метагалактики ФА и </w:t>
      </w:r>
      <w:r w:rsidR="003976E8">
        <w:t>преображение</w:t>
      </w:r>
      <w:r>
        <w:t xml:space="preserve"> Воли каждого из </w:t>
      </w:r>
      <w:r w:rsidR="003976E8">
        <w:t>нас, всех</w:t>
      </w:r>
      <w:r>
        <w:t xml:space="preserve"> накоплений Воли предыдущих </w:t>
      </w:r>
      <w:r w:rsidR="003976E8">
        <w:t>эпох, действий</w:t>
      </w:r>
      <w:r>
        <w:t xml:space="preserve">, вот именно действий, потому что Воля это всегда действие и </w:t>
      </w:r>
      <w:r w:rsidR="003976E8">
        <w:t>вспыхиваем, преображаясь</w:t>
      </w:r>
      <w:r>
        <w:t xml:space="preserve">, синтезируясь с Изначально Вышестоящим Отцом и возжигаясь Огнём и Синтезом Изначально Вышестоящего Отца,мы просим Изначально Вышестоящего Отца преобразить концентрацию,компетенцию,накопленность Воли каждого из нас всех </w:t>
      </w:r>
      <w:r w:rsidR="003976E8">
        <w:t>воплощений, всех</w:t>
      </w:r>
      <w:r>
        <w:t xml:space="preserve"> видов </w:t>
      </w:r>
      <w:r w:rsidR="003976E8">
        <w:t>деятельности, всех</w:t>
      </w:r>
      <w:r>
        <w:t xml:space="preserve"> цивилизаций, иерархических действий и иных явлений Воли ,в том числе </w:t>
      </w:r>
      <w:r w:rsidR="003976E8">
        <w:t>выборов, принятых</w:t>
      </w:r>
      <w:r>
        <w:t xml:space="preserve"> </w:t>
      </w:r>
      <w:r w:rsidR="003976E8">
        <w:t>решений, волевым</w:t>
      </w:r>
      <w:r>
        <w:t xml:space="preserve"> действиям и просим Изначально </w:t>
      </w:r>
      <w:r w:rsidR="003976E8">
        <w:t>Вышестоящего</w:t>
      </w:r>
      <w:r>
        <w:t xml:space="preserve"> </w:t>
      </w:r>
      <w:r w:rsidR="003976E8">
        <w:t>Отца, преображая</w:t>
      </w:r>
      <w:r>
        <w:t xml:space="preserve"> концентрацию и </w:t>
      </w:r>
      <w:r w:rsidR="003976E8">
        <w:t>опыт, компетенцию</w:t>
      </w:r>
      <w:r>
        <w:t xml:space="preserve"> и </w:t>
      </w:r>
      <w:r w:rsidR="003976E8">
        <w:t>навыки</w:t>
      </w:r>
      <w:r>
        <w:t xml:space="preserve"> волевых действий и </w:t>
      </w:r>
      <w:r w:rsidR="003976E8">
        <w:t>Воли, наработанных</w:t>
      </w:r>
      <w:r>
        <w:t xml:space="preserve"> </w:t>
      </w:r>
      <w:r w:rsidR="003976E8">
        <w:t>Волей, прося</w:t>
      </w:r>
      <w:r>
        <w:t xml:space="preserve"> Изначально Вышестоящего Отца отсечь и пережечь некорректные явления </w:t>
      </w:r>
      <w:r w:rsidR="003976E8">
        <w:t>Воли. Просим</w:t>
      </w:r>
      <w:r>
        <w:t xml:space="preserve"> Изначально </w:t>
      </w:r>
      <w:r w:rsidR="003976E8">
        <w:t>Вышестояшего</w:t>
      </w:r>
      <w:r>
        <w:t xml:space="preserve"> Отца отсечь и прекратить действия неверных </w:t>
      </w:r>
      <w:r w:rsidR="003976E8">
        <w:t>решений, решений</w:t>
      </w:r>
      <w:r>
        <w:t xml:space="preserve"> не в Воле Изначально </w:t>
      </w:r>
      <w:r w:rsidR="003976E8">
        <w:t>Вышестоящего</w:t>
      </w:r>
      <w:r>
        <w:t xml:space="preserve"> </w:t>
      </w:r>
      <w:r w:rsidR="003976E8">
        <w:t>Отца, не</w:t>
      </w:r>
      <w:r>
        <w:t xml:space="preserve"> нужных,деструтивных </w:t>
      </w:r>
      <w:r w:rsidR="003976E8">
        <w:t>решений, как</w:t>
      </w:r>
      <w:r>
        <w:t xml:space="preserve"> результат пугливых </w:t>
      </w:r>
      <w:r w:rsidR="003976E8">
        <w:t>действий, прося</w:t>
      </w:r>
      <w:r>
        <w:t xml:space="preserve"> Изначально Вышестоящего Отца прощение за своеволие в </w:t>
      </w:r>
      <w:r w:rsidR="003976E8">
        <w:t>разных</w:t>
      </w:r>
      <w:r>
        <w:t xml:space="preserve"> вариантов принятых </w:t>
      </w:r>
      <w:r w:rsidR="003976E8">
        <w:t>решений, за</w:t>
      </w:r>
      <w:r>
        <w:t xml:space="preserve"> неисполнение Воли Изначально Вышестоящего Отца и за иные действия осознано или не </w:t>
      </w:r>
      <w:r w:rsidR="003976E8">
        <w:t>осознано, предпринятые</w:t>
      </w:r>
      <w:r>
        <w:t xml:space="preserve"> нами в разных вариантах,в разных </w:t>
      </w:r>
      <w:r w:rsidR="003976E8">
        <w:t>воплощениях, ситуациях</w:t>
      </w:r>
      <w:r>
        <w:t xml:space="preserve"> и </w:t>
      </w:r>
      <w:r w:rsidR="003976E8">
        <w:t>действиях, не</w:t>
      </w:r>
      <w:r>
        <w:t xml:space="preserve"> согласующихся с Волей Изначально Вышестоящего Отца каждого из нас и синтеза </w:t>
      </w:r>
      <w:r w:rsidR="003976E8">
        <w:t>нас. А</w:t>
      </w:r>
      <w:r>
        <w:t xml:space="preserve"> вот сейчас </w:t>
      </w:r>
      <w:r w:rsidR="003976E8">
        <w:t>со настройтесь</w:t>
      </w:r>
      <w:r>
        <w:t xml:space="preserve"> глубже с Изначально Вышестоящим Отцом и </w:t>
      </w:r>
      <w:r w:rsidR="003976E8">
        <w:t>смотрите, Отец</w:t>
      </w:r>
      <w:r>
        <w:t xml:space="preserve"> не просто пережигает,убирает,отсекает,сплавляет.Отец разворачивает каждому из нас определённые картины каких то действий </w:t>
      </w:r>
      <w:r w:rsidR="003976E8">
        <w:t>волевых, не</w:t>
      </w:r>
      <w:r>
        <w:t xml:space="preserve"> </w:t>
      </w:r>
      <w:r w:rsidR="003976E8">
        <w:t>все, а</w:t>
      </w:r>
      <w:r>
        <w:t xml:space="preserve"> </w:t>
      </w:r>
      <w:r w:rsidR="003976E8">
        <w:t xml:space="preserve">определённые. Вот со настраиваемся с Изначально Вышестоящим Отцом, идёт процесс обучения нас действию Волей. Сейчас Отец напрямую это делает, особенно это касается судя по картинам, я не вижу детали картины это ваши индивидуальные, Отец индивидуально работает, но как общее явление, это картины связанные с нарушением или неисполнением Воли Изначально Вышестоящего Отцу,тоесть с действием своеволия. Отец нас обучает  разнице между  своеволием и </w:t>
      </w:r>
      <w:r>
        <w:t xml:space="preserve">Волей  Отца и  какие то ещё процессы </w:t>
      </w:r>
      <w:r w:rsidR="003976E8">
        <w:t xml:space="preserve">показывает. Этим происходит перезапись каких то внутренних, в том числе записей Духа действия Воли. То есть, такой вот интересный ракурс, что отсечение определённых вот таких действий Воли происходит через осознание вот этих волевых решений. Отец это показывает. То есть вы должны чётко, знаете это должно быть ваше, не Отцовское, а ваше волевое решение прекратить вот такие тянущиеся из прошлого результаты ваших волевых или своевольных решений, потому что Отец не </w:t>
      </w:r>
      <w:r w:rsidR="003976E8">
        <w:lastRenderedPageBreak/>
        <w:t xml:space="preserve">может в своей Воли нарушить вашу Волю, поэтому идёт сейчас процесс совместного с Отцом действия такого сонастройки Воли Изначально Вышестоящего Отца с вашей по преображению каких </w:t>
      </w:r>
      <w:r>
        <w:t xml:space="preserve">то вот эффектов </w:t>
      </w:r>
      <w:r w:rsidR="003976E8">
        <w:t>несработанности</w:t>
      </w:r>
      <w:r>
        <w:t xml:space="preserve"> Воли каждого из </w:t>
      </w:r>
      <w:r w:rsidR="003976E8">
        <w:t>нас. И</w:t>
      </w:r>
      <w:r>
        <w:t xml:space="preserve"> по мере того как у нас происходит осознание и, это очень важно, принятие Воли Изначально Вышестоящего </w:t>
      </w:r>
      <w:r w:rsidR="003976E8">
        <w:t>Отца. Отец</w:t>
      </w:r>
      <w:r>
        <w:t xml:space="preserve"> показывал в первую очередь ситуации не принятия Воли Изначально Вышестоящего </w:t>
      </w:r>
      <w:r w:rsidR="003976E8">
        <w:t>Отца, это</w:t>
      </w:r>
      <w:r>
        <w:t xml:space="preserve"> самые тяжёлые ситуации на самом деле это </w:t>
      </w:r>
      <w:r w:rsidR="003976E8">
        <w:t xml:space="preserve">хронические. Вот сейчас Отец вот ,вы сейчас с Отцом  дорабатываете какие то моменты недопринятия,если так можно сказать, Воли Отца или вообще не принятия, то есть идёт процесс такого какого  то, Отец вам помогает увидеть ситуацию, преобразить её,принять другое решение внутренне,пинять вообще ситуацию, что она могла быть по другому именно в Воле Отцу,тоесть идёт сейчас с вами активный Индивидуальный работа </w:t>
      </w:r>
      <w:r>
        <w:t xml:space="preserve">Отца по принятию Воли, Отец не может просто взять за вас решить что вы принимает или не принимаете Волю </w:t>
      </w:r>
      <w:r w:rsidR="003976E8">
        <w:t>Отца. Должно</w:t>
      </w:r>
      <w:r>
        <w:t xml:space="preserve"> </w:t>
      </w:r>
      <w:r w:rsidR="003976E8">
        <w:t>быть,</w:t>
      </w:r>
      <w:r>
        <w:t xml:space="preserve"> ваше Волевое решение вот вы это сейчас с Отцом </w:t>
      </w:r>
      <w:r w:rsidR="003976E8">
        <w:t>отрабатываете. У</w:t>
      </w:r>
      <w:r>
        <w:t xml:space="preserve"> каждого из нас и у вас да, у нас в целом свой  набор таких  не </w:t>
      </w:r>
      <w:r w:rsidR="003976E8">
        <w:t>волевых, не</w:t>
      </w:r>
      <w:r>
        <w:t xml:space="preserve"> в Воле Отца принятых </w:t>
      </w:r>
      <w:r w:rsidR="003976E8">
        <w:t>решений, вот</w:t>
      </w:r>
      <w:r>
        <w:t xml:space="preserve"> сейчас Отец помогает нам это </w:t>
      </w:r>
      <w:r w:rsidR="003976E8">
        <w:t>принять, через</w:t>
      </w:r>
      <w:r>
        <w:t xml:space="preserve"> это идёт освобождение вот от этих вот процессов и </w:t>
      </w:r>
      <w:r w:rsidR="003976E8">
        <w:t>явлений. К стати вот наказания идут, например, очень такие суровые вот не принятия и неисполнения Воли Отца.Это мы избавлялись от таких то моментов мы на самом деле достаточно существенно активировали наше развитие. В каждом сейчас вскрывается свои аспекты вот этого непринятия Воли Изначально Вышестоящего Отца и вы сейчас с Отцом вместе, ну скажем так входите в совершенно другое состояние. Отец вам сейчас наделяет, вас</w:t>
      </w:r>
      <w:r>
        <w:t xml:space="preserve"> наделяет определённым </w:t>
      </w:r>
      <w:r w:rsidR="003976E8">
        <w:t>состоянием, внутренним</w:t>
      </w:r>
      <w:r>
        <w:t xml:space="preserve"> состоянием Воли Изначально Вышестоящего </w:t>
      </w:r>
      <w:r w:rsidR="003976E8">
        <w:t>Отцу,тоесть</w:t>
      </w:r>
      <w:r>
        <w:t xml:space="preserve"> это некая состояние принятия Воли </w:t>
      </w:r>
      <w:r w:rsidR="003976E8">
        <w:t>Отца, не</w:t>
      </w:r>
      <w:r>
        <w:t xml:space="preserve"> как внешняя управляющего </w:t>
      </w:r>
      <w:r w:rsidR="003976E8">
        <w:t>действия, что</w:t>
      </w:r>
      <w:r>
        <w:t xml:space="preserve"> вот Воля Отца это начальник, который сказал сделать  вот </w:t>
      </w:r>
      <w:r w:rsidR="003976E8">
        <w:t>такта</w:t>
      </w:r>
      <w:r>
        <w:t xml:space="preserve"> так, а я не </w:t>
      </w:r>
      <w:r w:rsidR="003976E8">
        <w:t>хочу. А</w:t>
      </w:r>
      <w:r>
        <w:t xml:space="preserve"> Воля Отца она из нутрии разворачивается как ваше состояние и дееспособность действия Изначально Вышестоящим </w:t>
      </w:r>
      <w:r w:rsidR="003976E8">
        <w:t>Отцом. И</w:t>
      </w:r>
      <w:r>
        <w:t xml:space="preserve"> вот сейчас  Отец вводит вас во внутреннее состояние и вот посмотрите оно начинает распространяться, охватывать всё </w:t>
      </w:r>
      <w:r w:rsidR="003976E8">
        <w:t>Тело, проживите</w:t>
      </w:r>
      <w:r>
        <w:t xml:space="preserve"> вот оно такое имеет такое знаете немножко так жгёт,не в плохом </w:t>
      </w:r>
      <w:r w:rsidR="003976E8">
        <w:t>смысле, а</w:t>
      </w:r>
      <w:r>
        <w:t xml:space="preserve"> так </w:t>
      </w:r>
      <w:r w:rsidR="003976E8">
        <w:t>вот, имеет</w:t>
      </w:r>
      <w:r>
        <w:t xml:space="preserve"> такой эффект такой да,активный и проживите вот то состояние комфорта, которое внутри  начинает организовывать </w:t>
      </w:r>
      <w:r w:rsidR="003976E8">
        <w:t>Сын. Это</w:t>
      </w:r>
      <w:r>
        <w:t xml:space="preserve"> не состояние </w:t>
      </w:r>
      <w:r w:rsidR="003976E8">
        <w:t>успокоенности, в</w:t>
      </w:r>
      <w:r>
        <w:t xml:space="preserve"> Воле Отца нет </w:t>
      </w:r>
      <w:r w:rsidR="003976E8">
        <w:t>успокоенности, а</w:t>
      </w:r>
      <w:r>
        <w:t xml:space="preserve"> это состояние такого тотального принятия Воли </w:t>
      </w:r>
      <w:r w:rsidR="003976E8">
        <w:t>Отцу,тоесть</w:t>
      </w:r>
      <w:r>
        <w:t xml:space="preserve"> когда вы успокаиваетесь не потому что всё </w:t>
      </w:r>
      <w:r w:rsidR="003976E8">
        <w:t>спокойно, а</w:t>
      </w:r>
      <w:r>
        <w:t xml:space="preserve"> потому что есть Воля </w:t>
      </w:r>
      <w:r w:rsidR="003976E8">
        <w:t>Отца, знаете</w:t>
      </w:r>
      <w:r>
        <w:t xml:space="preserve"> такое и вот проживите вот </w:t>
      </w:r>
      <w:r w:rsidR="003976E8">
        <w:t>это, потом</w:t>
      </w:r>
      <w:r>
        <w:t xml:space="preserve"> смотрите вот это состояние разворачивается в нас не потому что вы </w:t>
      </w:r>
      <w:r w:rsidR="003976E8">
        <w:t>это,тоесть</w:t>
      </w:r>
      <w:r>
        <w:t xml:space="preserve"> не потому что Отец  вам его, знаете так, Отец </w:t>
      </w:r>
      <w:r w:rsidR="003976E8">
        <w:t xml:space="preserve">взял и развернул,а оно идёт чётко, исходя из того, насколько вы принимаете Волю Отца,что есть объём концентрации этого состояния напрямую зависит от вашего внутреннее решения принятия Воли Отца или нет, вообще  как принципа, что Воля Отца и однозначность его принятия .Как бы эта Воля Отца не влияла на какие то матеральные процессы или ещё какие то, что Воля Отца </w:t>
      </w:r>
      <w:r>
        <w:t xml:space="preserve">это </w:t>
      </w:r>
      <w:r w:rsidR="003976E8">
        <w:t>Закон. Такой</w:t>
      </w:r>
      <w:r>
        <w:t xml:space="preserve"> </w:t>
      </w:r>
      <w:r w:rsidR="003976E8">
        <w:t>непререкаемый</w:t>
      </w:r>
      <w:r>
        <w:t xml:space="preserve"> и необсуждаемый и Отец говорит, что принятие Воли Отца напрямую зависит от Веры в </w:t>
      </w:r>
      <w:r w:rsidR="003976E8">
        <w:t>Отца, насколько</w:t>
      </w:r>
      <w:r>
        <w:t xml:space="preserve"> вы доверяете Отцу собственную Жизнь и любые </w:t>
      </w:r>
      <w:r w:rsidR="003976E8">
        <w:t>решения, связанные</w:t>
      </w:r>
      <w:r>
        <w:t xml:space="preserve">, скажем так по каким то аспектам вашей </w:t>
      </w:r>
      <w:r w:rsidR="003976E8">
        <w:t>Жизни. Ещё</w:t>
      </w:r>
      <w:r>
        <w:t xml:space="preserve"> идёт вот такая работа,тоесть если есть страхи, вытаскивайте </w:t>
      </w:r>
      <w:r w:rsidR="003976E8">
        <w:t xml:space="preserve">их. Вот эти страхи внешнего управления, страхи принятия Отца, Веры Отца вот это вытаскивание неверие в Отца, потому что неверие в Отца это неверие в себя, так как каждый из нас является клеточкой Отца.Это это в какой то степени отрицание собственной природы внутренней, да,второй источник развития,который в нас Отец  заложил, вот убираем вот это всё, убираем все,просим,вот </w:t>
      </w:r>
      <w:r>
        <w:t xml:space="preserve">знаете это должно быть ваше личное, индивидуальное волевая </w:t>
      </w:r>
      <w:r w:rsidR="003976E8">
        <w:t>просьба, просим</w:t>
      </w:r>
      <w:r>
        <w:t xml:space="preserve"> Изначально Вышестоящего Отца, тот кто на это решается, помочь </w:t>
      </w:r>
      <w:r w:rsidR="003976E8">
        <w:t>Изначально</w:t>
      </w:r>
      <w:r>
        <w:t xml:space="preserve"> Вышестоящего Отца избавиться вас от </w:t>
      </w:r>
      <w:r w:rsidR="003976E8">
        <w:t>неверия, заполнить</w:t>
      </w:r>
      <w:r>
        <w:t xml:space="preserve"> вас Верой Изначально Вышестоящего Отца в </w:t>
      </w:r>
      <w:r w:rsidR="003976E8">
        <w:t>вас, вот</w:t>
      </w:r>
      <w:r>
        <w:t xml:space="preserve"> такой интересный фактор, вы можете в Отца не </w:t>
      </w:r>
      <w:r w:rsidR="003976E8">
        <w:t>верить, а</w:t>
      </w:r>
      <w:r>
        <w:t xml:space="preserve"> он в вас верит и заполняйтесь Верой Отца в </w:t>
      </w:r>
      <w:r>
        <w:lastRenderedPageBreak/>
        <w:t xml:space="preserve">вас,принимаю,здесь вопрос не втом </w:t>
      </w:r>
      <w:r w:rsidR="003976E8">
        <w:t>верит, существует</w:t>
      </w:r>
      <w:r>
        <w:t xml:space="preserve"> или не существует </w:t>
      </w:r>
      <w:r w:rsidR="003976E8">
        <w:t>Отец. Здесь вопрос Веры с позиции вашего Потенциала развития Отцом и принимая это мы начинаем концентрировать, Отец начинает направлять и мы начинаем концентрировать Волю Изначально Вышестоящего Отца Телесно,тоесть вот также  субстационально она развивается по Телу, перестраивая какие то субъядерные взаимосвязи, то есть определённо перестраивая определённый функционал Телесности, то есть Тела, в том числе и проникаемся, заполняемся Волей Изначально Вышестоящего Отца, доверяя Отцу, вот</w:t>
      </w:r>
      <w:r>
        <w:t xml:space="preserve"> вопрос не столько Веры в Отца,да,сколько доверия Отцу, действию Воли Отца нами и в </w:t>
      </w:r>
      <w:r w:rsidR="003976E8">
        <w:t>нас, вот</w:t>
      </w:r>
      <w:r>
        <w:t xml:space="preserve"> так </w:t>
      </w:r>
      <w:r w:rsidR="003976E8">
        <w:t>вот. Вот</w:t>
      </w:r>
      <w:r>
        <w:t xml:space="preserve"> входя в это доверие </w:t>
      </w:r>
      <w:r w:rsidR="003976E8">
        <w:t>заполняясь</w:t>
      </w:r>
      <w:r>
        <w:t xml:space="preserve"> и принимая Волю Изначально Вышестоящего Отца без </w:t>
      </w:r>
      <w:r w:rsidR="003976E8">
        <w:t>гарантий, без</w:t>
      </w:r>
      <w:r>
        <w:t xml:space="preserve"> каких то анализа </w:t>
      </w:r>
      <w:r w:rsidR="003976E8">
        <w:t>последствий, вот</w:t>
      </w:r>
      <w:r>
        <w:t xml:space="preserve"> просто пришла Воля Отца и просто зная один </w:t>
      </w:r>
      <w:r w:rsidR="003976E8">
        <w:t>непреложный</w:t>
      </w:r>
      <w:r>
        <w:t xml:space="preserve"> Закон –Отец нас </w:t>
      </w:r>
      <w:r w:rsidR="003976E8">
        <w:t>развивает, мы</w:t>
      </w:r>
      <w:r>
        <w:t xml:space="preserve"> его дети и задача Отца нас развить максимально быстро, творчески и так далее и всё что Отец нам направляет это </w:t>
      </w:r>
      <w:r w:rsidR="003976E8">
        <w:t>максимально</w:t>
      </w:r>
      <w:r>
        <w:t xml:space="preserve"> комфортное состояние </w:t>
      </w:r>
      <w:r w:rsidR="003976E8">
        <w:t>Жизни, вот</w:t>
      </w:r>
      <w:r>
        <w:t xml:space="preserve"> это всё концентрирует Воля </w:t>
      </w:r>
      <w:r w:rsidR="003976E8">
        <w:t>Отца, вот</w:t>
      </w:r>
      <w:r>
        <w:t xml:space="preserve"> если в это </w:t>
      </w:r>
      <w:r w:rsidR="003976E8">
        <w:t>поверим, то</w:t>
      </w:r>
      <w:r>
        <w:t xml:space="preserve"> Воля Отца будет восприниматься нами не с </w:t>
      </w:r>
      <w:r w:rsidR="003976E8">
        <w:t>опасением, чему</w:t>
      </w:r>
      <w:r>
        <w:t xml:space="preserve"> тут Отец  сейчас </w:t>
      </w:r>
      <w:r w:rsidR="003976E8">
        <w:t>дал, а</w:t>
      </w:r>
      <w:r>
        <w:t xml:space="preserve"> с благодарностью и какой то даже состоянием Чести, что мы имеем Честь, что Отец нас развивает своей свободы </w:t>
      </w:r>
      <w:r w:rsidR="003976E8">
        <w:t>Воли. Знаете</w:t>
      </w:r>
      <w:r>
        <w:t xml:space="preserve"> как дар </w:t>
      </w:r>
      <w:r w:rsidR="003976E8">
        <w:t>Отца, вот</w:t>
      </w:r>
      <w:r>
        <w:t xml:space="preserve"> Воля Отца как </w:t>
      </w:r>
      <w:r w:rsidR="003976E8">
        <w:t>дар, как</w:t>
      </w:r>
      <w:r>
        <w:t xml:space="preserve"> благословение на </w:t>
      </w:r>
      <w:r w:rsidR="003976E8">
        <w:t>развитие. Вы</w:t>
      </w:r>
      <w:r>
        <w:t xml:space="preserve"> знаете вот перестроить вот эту позицию </w:t>
      </w:r>
      <w:r w:rsidR="003976E8">
        <w:t>Наблюдателя, вот</w:t>
      </w:r>
      <w:r>
        <w:t xml:space="preserve"> этот взгляд потому что в человечестве за </w:t>
      </w:r>
      <w:r w:rsidR="003976E8">
        <w:t>тысячелетия</w:t>
      </w:r>
      <w:r>
        <w:t xml:space="preserve">  сложился страх перед Волей </w:t>
      </w:r>
      <w:r w:rsidR="003976E8">
        <w:t>Отца, потому</w:t>
      </w:r>
      <w:r>
        <w:t xml:space="preserve"> что была </w:t>
      </w:r>
      <w:r w:rsidR="003976E8">
        <w:t>ассоциатика</w:t>
      </w:r>
      <w:r>
        <w:t xml:space="preserve"> Воля </w:t>
      </w:r>
      <w:r w:rsidR="003976E8">
        <w:t>Отца, это</w:t>
      </w:r>
      <w:r>
        <w:t xml:space="preserve"> суд </w:t>
      </w:r>
      <w:r w:rsidR="003976E8">
        <w:t>Отца, это</w:t>
      </w:r>
      <w:r>
        <w:t xml:space="preserve"> </w:t>
      </w:r>
      <w:r w:rsidR="003976E8">
        <w:t>греховность, это</w:t>
      </w:r>
      <w:r>
        <w:t xml:space="preserve"> явление связано с тем что у нас ничего не будет,  потому </w:t>
      </w:r>
      <w:r w:rsidR="003976E8">
        <w:t>что, надо</w:t>
      </w:r>
      <w:r>
        <w:t xml:space="preserve"> чтобы там у нас был дискомфорт и так </w:t>
      </w:r>
      <w:r w:rsidR="003976E8">
        <w:t>далее. Очень</w:t>
      </w:r>
      <w:r>
        <w:t xml:space="preserve"> много было манипуляций в человечестве словами Волей </w:t>
      </w:r>
      <w:r w:rsidR="003976E8">
        <w:t>Отца. Вот</w:t>
      </w:r>
      <w:r>
        <w:t xml:space="preserve"> сейчас вот этим процессом в каждом из нас пережигается свои вот этого </w:t>
      </w:r>
      <w:r w:rsidR="003976E8">
        <w:t>мифологического</w:t>
      </w:r>
      <w:r>
        <w:t xml:space="preserve">, </w:t>
      </w:r>
      <w:r w:rsidR="003976E8">
        <w:t>архетипического</w:t>
      </w:r>
      <w:r>
        <w:t xml:space="preserve"> </w:t>
      </w:r>
      <w:r w:rsidR="003976E8">
        <w:t>состояния, вот</w:t>
      </w:r>
      <w:r>
        <w:t xml:space="preserve"> этого страха перед Волей Отца. Пережигаем всё </w:t>
      </w:r>
      <w:r w:rsidR="003976E8">
        <w:t>это, это</w:t>
      </w:r>
      <w:r>
        <w:t xml:space="preserve"> даже от культурного бессознательного, асоциального бессознательного человеческого накопленного в культуре, вот это всё эманирует вот это состояние и стереотипы что Воля Отца это всегда неудобно,больно,некрасиво, некомфортно и непонятно куда </w:t>
      </w:r>
      <w:r w:rsidR="003976E8">
        <w:t>ведущие. Сменяем</w:t>
      </w:r>
      <w:r>
        <w:t xml:space="preserve"> эту позицию Наблюдателя и пережигаем все старые стереотипы,прям в Воле Отца </w:t>
      </w:r>
      <w:r w:rsidR="003976E8">
        <w:t>пережигаем, не</w:t>
      </w:r>
      <w:r>
        <w:t xml:space="preserve"> просто Огнём а вот доверяя </w:t>
      </w:r>
      <w:r w:rsidR="003976E8">
        <w:t>Отцу, проникаясь</w:t>
      </w:r>
      <w:r>
        <w:t xml:space="preserve"> Волей Отца,мы вот этой Волей Отца и пережигаем вот это </w:t>
      </w:r>
      <w:r w:rsidR="003976E8">
        <w:t>неверие, вот</w:t>
      </w:r>
      <w:r>
        <w:t xml:space="preserve"> эти </w:t>
      </w:r>
      <w:r w:rsidR="003976E8">
        <w:t>стереотипы. Если</w:t>
      </w:r>
      <w:r>
        <w:t xml:space="preserve"> допускаем Волю Отца, вот тут такой интересный ракурс, да,неверие в Волю  Отца пережигается Волей Отца которой мы доверились и заполняемся полностью </w:t>
      </w:r>
      <w:r w:rsidR="003976E8">
        <w:t>синтез телесно</w:t>
      </w:r>
      <w:r>
        <w:t xml:space="preserve"> </w:t>
      </w:r>
      <w:r w:rsidR="003976E8">
        <w:t>мера клёво</w:t>
      </w:r>
      <w:r>
        <w:t xml:space="preserve"> от макушки до </w:t>
      </w:r>
      <w:r w:rsidR="003976E8">
        <w:t>стоп, доводя</w:t>
      </w:r>
      <w:r>
        <w:t xml:space="preserve"> до стоп и прям прожигаем стопы Волей </w:t>
      </w:r>
      <w:r w:rsidR="003976E8">
        <w:t>Отца, развёртывая</w:t>
      </w:r>
      <w:r>
        <w:t xml:space="preserve"> на полу под нами, под стопами как Воля Отца начинает в разные стороны по полу, знаете вот с такой, небольшим таким пространством как будет разворачиваться .Что этим </w:t>
      </w:r>
      <w:r w:rsidR="003976E8">
        <w:t>происходит, этим</w:t>
      </w:r>
      <w:r>
        <w:t xml:space="preserve"> происходит </w:t>
      </w:r>
      <w:r w:rsidR="003976E8">
        <w:t>преображение</w:t>
      </w:r>
      <w:r>
        <w:t xml:space="preserve"> Волей Отца наших </w:t>
      </w:r>
      <w:r w:rsidR="003976E8">
        <w:t>путей. И</w:t>
      </w:r>
      <w:r>
        <w:t xml:space="preserve"> синтезируясь с Изначально Вышестоящим Отцом,мы просим Изначально Вышестоящего Отца прекратить действие старых </w:t>
      </w:r>
      <w:r w:rsidR="003976E8">
        <w:t>Путей, действие</w:t>
      </w:r>
      <w:r>
        <w:t xml:space="preserve"> старой </w:t>
      </w:r>
      <w:r w:rsidR="003976E8">
        <w:t>Воли, которую</w:t>
      </w:r>
      <w:r>
        <w:t xml:space="preserve"> мы сейчас </w:t>
      </w:r>
      <w:r w:rsidR="003976E8">
        <w:t>пережгли, прося</w:t>
      </w:r>
      <w:r>
        <w:t xml:space="preserve"> Изначально Вышестоящего </w:t>
      </w:r>
      <w:r w:rsidR="003976E8">
        <w:t>Отца, Волей</w:t>
      </w:r>
      <w:r>
        <w:t xml:space="preserve"> Изначально Вышестоящего Отца переплавить эти Пути и ввести нас в новый Путь Метагалактического развития в Воле Изначально Вышестоящего Отца каждому из нас и синтез нас .Возжигаемся этим и преображаемся,проникаясь,стяжаем Путь Метагалактического развития каждого из нас и </w:t>
      </w:r>
      <w:r w:rsidR="003976E8">
        <w:t>проникаясь, стяжаем</w:t>
      </w:r>
      <w:r>
        <w:t xml:space="preserve"> Волю Изначально Вышестоящего Отца на становление и действия Путём Метагалактического развития Изначально Вышестоящего Отца. И становясь пред Изначально Вышестоящим </w:t>
      </w:r>
      <w:r w:rsidR="003976E8">
        <w:t>Отцом, синтезируясь</w:t>
      </w:r>
      <w:r>
        <w:t xml:space="preserve"> с Изначально Вышестоящим Отцом, мы стяжаем Синтез Воли Изначально  Вышестоящего Отца и итогово преображаемся, заполняемся Волей Изначально Вышестоящего Отца и перестраивая внутреннюю организацию действенности Духа Воли Изначально Вышестоящего Отца на ракурс Метагалактического </w:t>
      </w:r>
      <w:r w:rsidR="003976E8">
        <w:t>развития, роста</w:t>
      </w:r>
      <w:r>
        <w:t xml:space="preserve"> и реализации Изначально Вышестоящим Отцом каждому из нас и синтезу нас собою и </w:t>
      </w:r>
      <w:r w:rsidR="003976E8">
        <w:t>вспыхивая, преображаясь</w:t>
      </w:r>
      <w:r>
        <w:t xml:space="preserve"> </w:t>
      </w:r>
      <w:r w:rsidR="003976E8">
        <w:t>этим. Мы</w:t>
      </w:r>
      <w:r>
        <w:t xml:space="preserve"> синтезируемся  Вышестоящего Отца и просим преобразить нас на новое явление Иерархии Изначально Вышестоящего Отца и </w:t>
      </w:r>
      <w:r>
        <w:lastRenderedPageBreak/>
        <w:t xml:space="preserve">синтезируясь с Хум Изначально Вышестоящего Отца мы стяжаем 256ть Огней 256цы Иерархической Изначально Вышестоящего Отца явлением 64х Огней Изначальных Ипостасей </w:t>
      </w:r>
      <w:r w:rsidR="003976E8">
        <w:t>Изначально</w:t>
      </w:r>
      <w:r>
        <w:t xml:space="preserve"> Вышестоящего Отца и 192х Огней Аватаров Синтеза Изначально Вышестоящего Отца каждому из нас и синтезу </w:t>
      </w:r>
      <w:r w:rsidR="003976E8">
        <w:t>нас. И</w:t>
      </w:r>
      <w:r>
        <w:t xml:space="preserve"> синтезируясь Хум в Хум с Изначально Вышестоящим Отцом вспыхиваем Волей </w:t>
      </w:r>
      <w:r w:rsidR="003976E8">
        <w:t>Изначально</w:t>
      </w:r>
      <w:r>
        <w:t xml:space="preserve"> Вышестоящего </w:t>
      </w:r>
      <w:r w:rsidR="003976E8">
        <w:t>Отца, проникаемся</w:t>
      </w:r>
      <w:r>
        <w:t xml:space="preserve">, принимаем и разворачиваемся 256ю Огнями 256 Иерархов Иерархии </w:t>
      </w:r>
      <w:r w:rsidR="003976E8">
        <w:t>Изначально</w:t>
      </w:r>
      <w:r>
        <w:t xml:space="preserve"> Вышестоящего Отца,возжигаясь, преображаясь этим и синтезируясь с Изначально Вышестоящим Отцом мы стяжаем 256ть Синтезов Изначально Вышестоящего Отца 256ти Иерархических фиксаций Изначально Вышестоящего Отца Иерархии Изначально Вышестоящего Отца каждому из нас и синтезу </w:t>
      </w:r>
      <w:r w:rsidR="003976E8">
        <w:t>нас. Стяжаем</w:t>
      </w:r>
      <w:r>
        <w:t xml:space="preserve"> 64ре вида Синтезов Изначальных Ипостасей Изначально Вышестоящего Отца и 192х Аватаров </w:t>
      </w:r>
      <w:r w:rsidR="003976E8">
        <w:t>Синтеза, Изначально</w:t>
      </w:r>
      <w:r>
        <w:t xml:space="preserve"> Вышестоящих Аватаров Синтеза Изначально Вышестоящего Отца и </w:t>
      </w:r>
      <w:r w:rsidR="003976E8">
        <w:t>проникаясь, развёртываясь</w:t>
      </w:r>
      <w:r>
        <w:t xml:space="preserve"> явлением 256ти видов Синтезов синтезфизически </w:t>
      </w:r>
      <w:r w:rsidR="003976E8">
        <w:t>собой, усваивая</w:t>
      </w:r>
      <w:r>
        <w:t xml:space="preserve">, проникаясь этим и синтезируясь Хум Изначально Вышестоящего </w:t>
      </w:r>
      <w:r w:rsidR="003976E8">
        <w:t>Отца, вспыхиваем</w:t>
      </w:r>
      <w:r>
        <w:t xml:space="preserve">, каждый из нас, всей 256рицей Огней и </w:t>
      </w:r>
      <w:r w:rsidR="003976E8">
        <w:t>Синтезов, преображаемся</w:t>
      </w:r>
      <w:r>
        <w:t xml:space="preserve"> новым </w:t>
      </w:r>
      <w:r w:rsidR="003976E8">
        <w:t>явлением, состоянием</w:t>
      </w:r>
      <w:r>
        <w:t xml:space="preserve"> Иерархии Изначально Вышестоящего Отца и фиксации в каждом из нас 256ти </w:t>
      </w:r>
      <w:r w:rsidR="003976E8">
        <w:t>видов</w:t>
      </w:r>
      <w:r>
        <w:t xml:space="preserve"> Огнём и Синтезом Иерархических явлений Изначально Вышестоящего </w:t>
      </w:r>
      <w:r w:rsidR="003976E8">
        <w:t>Отца. Возжигаемся</w:t>
      </w:r>
      <w:r>
        <w:t xml:space="preserve"> и преображаемся и синтезируясь с Изначально Вышестоящим </w:t>
      </w:r>
      <w:r w:rsidR="003976E8">
        <w:t>Отцом, возжигаясь</w:t>
      </w:r>
      <w:r>
        <w:t xml:space="preserve"> Волей Изначально Вышестоящего </w:t>
      </w:r>
      <w:r w:rsidR="003976E8">
        <w:t>Отца, выстраиваемся</w:t>
      </w:r>
      <w:r>
        <w:t xml:space="preserve"> пред Изначально Вышестоящим Отцом в одну </w:t>
      </w:r>
      <w:r w:rsidR="003976E8">
        <w:t>линию. В</w:t>
      </w:r>
      <w:r>
        <w:t xml:space="preserve"> Зал Отца выходят </w:t>
      </w:r>
      <w:r w:rsidR="003976E8">
        <w:t>Служащие, столько</w:t>
      </w:r>
      <w:r>
        <w:t xml:space="preserve"> же сколько и  </w:t>
      </w:r>
      <w:r w:rsidR="003976E8">
        <w:t>нас. Они</w:t>
      </w:r>
      <w:r>
        <w:t xml:space="preserve"> идут вот так </w:t>
      </w:r>
      <w:r w:rsidR="003976E8">
        <w:t>цепочкой, становятся</w:t>
      </w:r>
      <w:r>
        <w:t xml:space="preserve"> перед нами напротив каждого из нас становится один Служащий и у них в </w:t>
      </w:r>
      <w:r w:rsidR="003976E8">
        <w:t>руках, в</w:t>
      </w:r>
      <w:r>
        <w:t xml:space="preserve"> двух руках они держат на вытянутых </w:t>
      </w:r>
      <w:r w:rsidR="003976E8">
        <w:t>руках, вот</w:t>
      </w:r>
      <w:r>
        <w:t xml:space="preserve"> так чуть согнутых в </w:t>
      </w:r>
      <w:r w:rsidR="003976E8">
        <w:t>локтях, держат</w:t>
      </w:r>
      <w:r>
        <w:t xml:space="preserve"> вот такую небольшую подушечку на которой </w:t>
      </w:r>
      <w:r w:rsidR="003976E8">
        <w:t xml:space="preserve">Меч. Меч лежит с лева у них,да,если говорить с позиции в этих случаях с лева –рукоять,с права остриё, по отношению к нам, наоборот, у нас с права остриё, с лева рукоять. Они поворачиваются к нам, встают напротив нас где то на расстоянии вытянутой руки, держат где то на уровне чуть ниже уровня глаз они держат Меч. Возжигаясь Волей </w:t>
      </w:r>
      <w:r>
        <w:t xml:space="preserve">Изначально Вышестоящего </w:t>
      </w:r>
      <w:r w:rsidR="003976E8">
        <w:t>Отца,что</w:t>
      </w:r>
      <w:r>
        <w:t xml:space="preserve"> жженным каждым из </w:t>
      </w:r>
      <w:r w:rsidR="003976E8">
        <w:t>нас, мы</w:t>
      </w:r>
      <w:r>
        <w:t xml:space="preserve"> принимаем Меч Воли Изначально </w:t>
      </w:r>
      <w:r w:rsidR="003976E8">
        <w:t>Вышестоящего</w:t>
      </w:r>
      <w:r>
        <w:t xml:space="preserve"> </w:t>
      </w:r>
      <w:r w:rsidR="003976E8">
        <w:t>Отца. Поднимаем</w:t>
      </w:r>
      <w:r>
        <w:t xml:space="preserve"> правую </w:t>
      </w:r>
      <w:r w:rsidR="003976E8">
        <w:t>руку, берём</w:t>
      </w:r>
      <w:r>
        <w:t xml:space="preserve"> за </w:t>
      </w:r>
      <w:r w:rsidR="003976E8">
        <w:t>рукоять, ничего</w:t>
      </w:r>
      <w:r>
        <w:t xml:space="preserve"> не делаем, не </w:t>
      </w:r>
      <w:r w:rsidR="003976E8">
        <w:t>машем. Меч</w:t>
      </w:r>
      <w:r>
        <w:t xml:space="preserve"> также </w:t>
      </w:r>
      <w:r w:rsidR="003976E8">
        <w:t>остаётся, он</w:t>
      </w:r>
      <w:r>
        <w:t xml:space="preserve"> скажем так висит в воздухе </w:t>
      </w:r>
      <w:r w:rsidR="003976E8">
        <w:t>горизонтально. Служащие</w:t>
      </w:r>
      <w:r>
        <w:t xml:space="preserve"> </w:t>
      </w:r>
      <w:r w:rsidR="003976E8">
        <w:t>убирают</w:t>
      </w:r>
      <w:r>
        <w:t xml:space="preserve"> </w:t>
      </w:r>
      <w:r w:rsidR="003976E8">
        <w:t>подушечку, делают</w:t>
      </w:r>
      <w:r>
        <w:t xml:space="preserve"> шаг </w:t>
      </w:r>
      <w:r w:rsidR="003976E8">
        <w:t>назад. Мы</w:t>
      </w:r>
      <w:r>
        <w:t xml:space="preserve"> правой рукой поднимаем Меч в верх остриём и чуть выше подымаем, примерно на уровне </w:t>
      </w:r>
      <w:r w:rsidR="003976E8">
        <w:t>рукояти, где</w:t>
      </w:r>
      <w:r>
        <w:t xml:space="preserve"> то  чуть выше головы и возжигаясь Волей Изначально Вышестоящего </w:t>
      </w:r>
      <w:r w:rsidR="003976E8">
        <w:t>Отца. Отец</w:t>
      </w:r>
      <w:r>
        <w:t xml:space="preserve"> направляет концентрацию Воли Изначально Вышестоящего Отца на остриё каждого </w:t>
      </w:r>
      <w:r w:rsidR="003976E8">
        <w:t>Меча, вот</w:t>
      </w:r>
      <w:r>
        <w:t xml:space="preserve"> это капля как бы такой  чистой Воли Изначально Вышестоящего Отца входит в </w:t>
      </w:r>
      <w:r w:rsidR="003976E8">
        <w:t>остриё, Меч</w:t>
      </w:r>
      <w:r>
        <w:t xml:space="preserve"> весь вспыхивает и вот этот импульс вспышка Воли Отца через руку развёртывается в нашем Теле и наше Тело вспыхивает этим стяжённым явлением Воли Изначально Вышестоящего Отца сонастраиваясь с </w:t>
      </w:r>
      <w:r w:rsidR="003976E8">
        <w:t>Мечом</w:t>
      </w:r>
      <w:r>
        <w:t xml:space="preserve">, преображаясь и синтезируясь с Изначально </w:t>
      </w:r>
      <w:r w:rsidR="003976E8">
        <w:t>Вышестоящим Отцом, стяжаем Синтез Воли Изначально Вышестоящего Отца, вспыхиваем им, преображаясь, Меч через руку,прям сквозь руку, через правую руку переходит в позвоночник. Чётко фиксируется рукоятью в крестце и прям по позвоночнику, как внутри позвоночника остриё выходит чуть чуть из позвоночника возле затылка. Вот это Стандартное положение Меча. Всё фиксация произошла. Мы благодарим Служащх,которые вынесли нам Мечи, лёгкий кивок головы, Служащие</w:t>
      </w:r>
      <w:r>
        <w:t xml:space="preserve"> нам отвечают,разворачиваются,</w:t>
      </w:r>
      <w:r w:rsidR="003976E8">
        <w:t>точнее,</w:t>
      </w:r>
      <w:r>
        <w:t xml:space="preserve"> поворачиваются в одну сторону и также цепочкой выходят из Зала. А мы синтезируемся с Изначально Вышестоящим Отцом и стяжаем явление Посвящённого Изначально Вышестоящего Отца Волей Изначально Вышестоящего Отца Метагалактическим ракурсом каждому из нас и </w:t>
      </w:r>
      <w:r w:rsidR="003976E8">
        <w:t>синтезу</w:t>
      </w:r>
      <w:r>
        <w:t xml:space="preserve"> </w:t>
      </w:r>
      <w:r w:rsidR="003976E8">
        <w:t>нас. Возжигаясь</w:t>
      </w:r>
      <w:r>
        <w:t xml:space="preserve"> и синтезируясь с Изначально Вышестоящим </w:t>
      </w:r>
      <w:r w:rsidR="003976E8">
        <w:t>Отцом, стяжаем</w:t>
      </w:r>
      <w:r>
        <w:t xml:space="preserve"> Закон Свободы Воли каждого из нас Волей Изначально Вышестоящего </w:t>
      </w:r>
      <w:r w:rsidR="003976E8">
        <w:t>Отца, прося</w:t>
      </w:r>
      <w:r>
        <w:t xml:space="preserve"> Изначально Вышестоящего Отца обучить нас действию Свободы Воли как </w:t>
      </w:r>
      <w:r w:rsidR="003976E8">
        <w:t>Гражданина, как</w:t>
      </w:r>
      <w:r>
        <w:t xml:space="preserve"> </w:t>
      </w:r>
      <w:r w:rsidR="003976E8">
        <w:lastRenderedPageBreak/>
        <w:t>Посвящённого, как</w:t>
      </w:r>
      <w:r>
        <w:t xml:space="preserve"> Ипостаси Метагалактической Цивилизации Землян в действии Свободы Воли без своеволия и в Воле Изначально Вышестоящего </w:t>
      </w:r>
      <w:r w:rsidR="003976E8">
        <w:t>Отцу,тоесть</w:t>
      </w:r>
      <w:r>
        <w:t xml:space="preserve"> мы просим Отца обучить нас взращиванию </w:t>
      </w:r>
      <w:r w:rsidR="003976E8">
        <w:t>истинную, настоящую</w:t>
      </w:r>
      <w:r>
        <w:t xml:space="preserve"> Свободу Воли и возжигаясь </w:t>
      </w:r>
      <w:r w:rsidR="003976E8">
        <w:t>этим, преображаемся</w:t>
      </w:r>
      <w:r>
        <w:t xml:space="preserve"> и проникаясь Изначально Вышестоящим Отцом прям телесно </w:t>
      </w:r>
      <w:r w:rsidR="003976E8">
        <w:t>проникаясь, знаете</w:t>
      </w:r>
      <w:r>
        <w:t xml:space="preserve"> как вот </w:t>
      </w:r>
      <w:r w:rsidR="003976E8">
        <w:t>идёт, как</w:t>
      </w:r>
      <w:r>
        <w:t xml:space="preserve"> вот </w:t>
      </w:r>
      <w:r w:rsidR="003976E8">
        <w:t>сопряжение, соприкосновение</w:t>
      </w:r>
      <w:r>
        <w:t xml:space="preserve"> не </w:t>
      </w:r>
      <w:r w:rsidR="003976E8">
        <w:t>Телами, а</w:t>
      </w:r>
      <w:r>
        <w:t xml:space="preserve"> </w:t>
      </w:r>
      <w:r w:rsidR="003976E8">
        <w:t>телесностью, знаете</w:t>
      </w:r>
      <w:r>
        <w:t xml:space="preserve"> как вот эманации Тела с Отцом вместе и вот мы проникаемся, вот этим </w:t>
      </w:r>
      <w:r w:rsidR="003976E8">
        <w:t>явлением, проникаясь</w:t>
      </w:r>
      <w:r>
        <w:t xml:space="preserve"> принимаем от Изначально Вышестоящего Отца вот это состояние Свободы Воли Изначально Вышестоящего </w:t>
      </w:r>
      <w:r w:rsidR="003976E8">
        <w:t>Отцу,тоесть</w:t>
      </w:r>
      <w:r>
        <w:t xml:space="preserve"> Отец нам передаёт какое то вот состояние или явления его Свободы </w:t>
      </w:r>
      <w:r w:rsidR="003976E8">
        <w:t>Воли. Отец</w:t>
      </w:r>
      <w:r>
        <w:t xml:space="preserve"> нас этим </w:t>
      </w:r>
      <w:r w:rsidR="003976E8">
        <w:t>наделяет, это</w:t>
      </w:r>
      <w:r>
        <w:t xml:space="preserve"> знаете такой вот как некий тот импульс с которого у нас будет развиваться вот именно Воля Отца, наша Свобода Воли. И мы </w:t>
      </w:r>
      <w:r w:rsidR="003976E8">
        <w:t>пронизываемся, проникаемся</w:t>
      </w:r>
      <w:r>
        <w:t xml:space="preserve"> </w:t>
      </w:r>
      <w:r w:rsidR="003976E8">
        <w:t>синтезфизически</w:t>
      </w:r>
      <w:r>
        <w:t xml:space="preserve"> собой </w:t>
      </w:r>
      <w:r w:rsidR="003976E8">
        <w:t>телесно, вспыхиваем</w:t>
      </w:r>
      <w:r>
        <w:t xml:space="preserve"> вот этим состоянием явлением Свободы Воли Изначально Вышестоящего Отца и Свободы Воли Изначально Вышестоящим Отцом и развёртываясь синтезфизически собой по всему Телу и по физическому </w:t>
      </w:r>
      <w:r w:rsidR="003976E8">
        <w:t>Телу. Выходим</w:t>
      </w:r>
      <w:r>
        <w:t xml:space="preserve"> этим состоянием из всех видов </w:t>
      </w:r>
      <w:r w:rsidR="003976E8">
        <w:t>рабства, зависимостей</w:t>
      </w:r>
      <w:r>
        <w:t xml:space="preserve">, внешних управляющих манипультивных действий и входим в состояние действия Свободы Воли Изначально Вышестоящим  Отцом, вспыхиваем и в этой вспышке </w:t>
      </w:r>
      <w:r w:rsidR="003976E8">
        <w:t>отсекаются, пережигаются</w:t>
      </w:r>
      <w:r>
        <w:t xml:space="preserve"> любые оставшееся взаимосвязи,привязки,цеплялки, прося Изначально Вышестоящего Отца завершить действия договоров когда нибуть подписанных на века </w:t>
      </w:r>
      <w:r w:rsidR="003976E8">
        <w:t>там, не</w:t>
      </w:r>
      <w:r>
        <w:t xml:space="preserve"> знаю там, </w:t>
      </w:r>
      <w:r w:rsidR="003976E8">
        <w:t>ограничивающие</w:t>
      </w:r>
      <w:r>
        <w:t xml:space="preserve"> нашу Свободу </w:t>
      </w:r>
      <w:r w:rsidR="003976E8">
        <w:t>Воли, действие</w:t>
      </w:r>
      <w:r>
        <w:t xml:space="preserve"> </w:t>
      </w:r>
      <w:r w:rsidR="003976E8">
        <w:t>каких</w:t>
      </w:r>
      <w:r>
        <w:t xml:space="preserve"> то </w:t>
      </w:r>
      <w:r w:rsidR="003976E8">
        <w:t>подписей, любых</w:t>
      </w:r>
      <w:r>
        <w:t xml:space="preserve"> клятв и иных действий </w:t>
      </w:r>
      <w:r w:rsidR="003976E8">
        <w:t>обещаний, нарушающих</w:t>
      </w:r>
      <w:r>
        <w:t xml:space="preserve">, исходя из </w:t>
      </w:r>
      <w:r w:rsidR="003976E8">
        <w:t>сегодняшнего</w:t>
      </w:r>
      <w:r>
        <w:t xml:space="preserve"> нашего развития Свободы Воли каждого из нас и просим Изначально Вышестоящего Отца отсечь это пережечь и </w:t>
      </w:r>
      <w:r w:rsidR="003976E8">
        <w:t>перевести, если</w:t>
      </w:r>
      <w:r>
        <w:t xml:space="preserve"> есть какие то соглашения,договора,которые </w:t>
      </w:r>
      <w:r w:rsidR="003976E8">
        <w:t>невозможно, ну</w:t>
      </w:r>
      <w:r>
        <w:t xml:space="preserve"> скажем </w:t>
      </w:r>
      <w:r w:rsidR="003976E8">
        <w:t>так, отменить</w:t>
      </w:r>
      <w:r>
        <w:t xml:space="preserve"> перевести это в ракурс Служения Изначально Вышестоящему Отцу в той форме,виде,доступности в которой мы сегодня по подготовке можем </w:t>
      </w:r>
      <w:r w:rsidR="003976E8">
        <w:t>возвернуть</w:t>
      </w:r>
      <w:r>
        <w:t xml:space="preserve">, попросту говоря что бы(1:50:42)мы отработали в конструктивном варианте и этим действием, прекращается любые формы зависимости нас от когда то неверно принятых решений ,ну тогда они были </w:t>
      </w:r>
      <w:r w:rsidR="003976E8">
        <w:t>верные, но</w:t>
      </w:r>
      <w:r>
        <w:t xml:space="preserve"> исходя сегодняшнего взгляда, неверно принятых решений или соглашений действующих </w:t>
      </w:r>
      <w:r w:rsidR="003976E8">
        <w:t>досох</w:t>
      </w:r>
      <w:r>
        <w:t xml:space="preserve"> </w:t>
      </w:r>
      <w:r w:rsidR="003976E8">
        <w:t>пор, имеющих</w:t>
      </w:r>
      <w:r>
        <w:t xml:space="preserve"> определённую </w:t>
      </w:r>
      <w:r w:rsidR="003976E8">
        <w:t>силу, почему</w:t>
      </w:r>
      <w:r>
        <w:t xml:space="preserve"> сейчас об этом </w:t>
      </w:r>
      <w:r w:rsidR="003976E8">
        <w:t>говорим, потому</w:t>
      </w:r>
      <w:r>
        <w:t xml:space="preserve"> что такие соглашения имеют законодательный </w:t>
      </w:r>
      <w:r w:rsidR="003976E8">
        <w:t>Акт, Законы</w:t>
      </w:r>
      <w:r>
        <w:t xml:space="preserve"> это как раз действие </w:t>
      </w:r>
      <w:r w:rsidR="003976E8">
        <w:t>Воли. Воля</w:t>
      </w:r>
      <w:r>
        <w:t xml:space="preserve"> в материи действует </w:t>
      </w:r>
      <w:r w:rsidR="003976E8">
        <w:t>Законами, поэтому</w:t>
      </w:r>
      <w:r>
        <w:t xml:space="preserve"> любые законотворческие процессы в </w:t>
      </w:r>
      <w:r w:rsidR="003976E8">
        <w:t>которых</w:t>
      </w:r>
      <w:r>
        <w:t xml:space="preserve"> мы где то, когда то </w:t>
      </w:r>
      <w:r w:rsidR="003976E8">
        <w:t>учувствовали</w:t>
      </w:r>
      <w:r>
        <w:t xml:space="preserve"> это волевые </w:t>
      </w:r>
      <w:r w:rsidR="003976E8">
        <w:t>решения, это</w:t>
      </w:r>
      <w:r>
        <w:t xml:space="preserve"> как Акт Воли </w:t>
      </w:r>
      <w:r w:rsidR="003976E8">
        <w:t>Отца. Мы</w:t>
      </w:r>
      <w:r>
        <w:t xml:space="preserve"> просим Изначально Вышестоящего Отца преобразить эти </w:t>
      </w:r>
      <w:r w:rsidR="003976E8">
        <w:t>действия, вот</w:t>
      </w:r>
      <w:r>
        <w:t xml:space="preserve"> такие явления в той у нашей подготовки, вот это </w:t>
      </w:r>
      <w:r w:rsidR="003976E8">
        <w:t>обязательно, по</w:t>
      </w:r>
      <w:r>
        <w:t xml:space="preserve"> нашим </w:t>
      </w:r>
      <w:r w:rsidR="003976E8">
        <w:t>способностям</w:t>
      </w:r>
      <w:r>
        <w:t xml:space="preserve"> на сегодня да преображать эти явления и входить в те процессы которыми мы эти явления  можем </w:t>
      </w:r>
      <w:r w:rsidR="003976E8">
        <w:t>перерабатывать, отрабатывать</w:t>
      </w:r>
      <w:r>
        <w:t xml:space="preserve"> и так </w:t>
      </w:r>
      <w:r w:rsidR="003976E8">
        <w:t>далее. Отец говорит что эти отсечения произошли, но отработка Служением или перевод в другие виды формы других каких то вот отработок они буду, знаете, длиться не одно столетие, ну примерно так вот да,тоесть это долгий процесс, есть очень серьезные договорённости, которые требуется ваша подготовка чтобы конструктивно это, скажем так отработать. То есть всё очень чётко по подготовке чтобы вас это не перегрузило, потому</w:t>
      </w:r>
      <w:r>
        <w:t xml:space="preserve"> что мы касаемся достаточно </w:t>
      </w:r>
      <w:r w:rsidR="003976E8">
        <w:t>серьёзных</w:t>
      </w:r>
      <w:r>
        <w:t xml:space="preserve"> </w:t>
      </w:r>
      <w:r w:rsidR="003976E8">
        <w:t>вещей. И</w:t>
      </w:r>
      <w:r>
        <w:t xml:space="preserve"> синтезируясь с Изначально Вышестоящим Отцом мы стяжаем Синтез Изначально Вышестоящего </w:t>
      </w:r>
      <w:r w:rsidR="003976E8">
        <w:t>Отца, прося</w:t>
      </w:r>
      <w:r>
        <w:t xml:space="preserve"> Изначально Вышестоящего Отца итогово преобразить нас, как взрастающих Человека Изначально Вышестоящего </w:t>
      </w:r>
      <w:r w:rsidR="003976E8">
        <w:t>Отца, Посвящённого</w:t>
      </w:r>
      <w:r>
        <w:t xml:space="preserve"> Изначально </w:t>
      </w:r>
      <w:r w:rsidR="003976E8">
        <w:t>Вышестоящее</w:t>
      </w:r>
      <w:r>
        <w:t xml:space="preserve"> </w:t>
      </w:r>
      <w:r w:rsidR="003976E8">
        <w:t>Отца, Человека</w:t>
      </w:r>
      <w:r>
        <w:t xml:space="preserve"> Метагалактики ФА, согласно Стандарту Изначально Вышестоящего Отца Свободных своих действиях и волевых </w:t>
      </w:r>
      <w:r w:rsidR="003976E8">
        <w:t>решениях. Вспыхиваем</w:t>
      </w:r>
      <w:r>
        <w:t xml:space="preserve"> и преображаемся и здесь же в Зале синтезируемся с Изначально Вышестоящими Аватарами Синтеза Кут Хуми </w:t>
      </w:r>
      <w:r w:rsidR="003976E8">
        <w:t>Фаинь, синтезируемся</w:t>
      </w:r>
      <w:r>
        <w:t xml:space="preserve"> правильно с Изначально Вышестоящими Аватарами Синтеза Иосифом Славией   и просим Изначальных Вышестоящих Аватаров Синтеза обучение каждого из </w:t>
      </w:r>
      <w:r w:rsidR="003976E8">
        <w:t>нас, действию</w:t>
      </w:r>
      <w:r>
        <w:t xml:space="preserve"> иерархически </w:t>
      </w:r>
      <w:r w:rsidR="003976E8">
        <w:t>самостоятельно</w:t>
      </w:r>
      <w:r>
        <w:t xml:space="preserve"> в Воле Изначально Вышестоящего </w:t>
      </w:r>
      <w:r w:rsidR="003976E8">
        <w:t xml:space="preserve">Отца, </w:t>
      </w:r>
      <w:r w:rsidR="003976E8">
        <w:lastRenderedPageBreak/>
        <w:t>обучить</w:t>
      </w:r>
      <w:r>
        <w:t xml:space="preserve"> нас принимать необходимые </w:t>
      </w:r>
      <w:r w:rsidR="003976E8">
        <w:t>решения, действовать</w:t>
      </w:r>
      <w:r>
        <w:t xml:space="preserve"> индивидуально,свободно,откыто по нашей </w:t>
      </w:r>
      <w:r w:rsidR="003976E8">
        <w:t>подготовке, по</w:t>
      </w:r>
      <w:r>
        <w:t xml:space="preserve"> </w:t>
      </w:r>
      <w:r w:rsidR="003976E8">
        <w:t>возможностям, по</w:t>
      </w:r>
      <w:r>
        <w:t xml:space="preserve"> </w:t>
      </w:r>
      <w:r w:rsidR="003976E8">
        <w:t>ситуациям, по</w:t>
      </w:r>
      <w:r>
        <w:t xml:space="preserve"> условиям в целом взращивая в нас дееспособность, индивидуальность свободных частички или единицы Человека единицы Изначально Вышестоящего Отца Человека Метагалактик ФА каждому нас и синтезу нас и взжигаемся,преображаемся и мы благодарим Изначально Вышестоящего Отца,благодарим Изначально Вышестоящих Аватаров Синтеза Кут Хуми </w:t>
      </w:r>
      <w:r w:rsidR="003976E8">
        <w:t>Фаинь, Иосифа</w:t>
      </w:r>
      <w:r>
        <w:t xml:space="preserve"> </w:t>
      </w:r>
      <w:r w:rsidR="003976E8">
        <w:t>Славию, переходим</w:t>
      </w:r>
      <w:r>
        <w:t xml:space="preserve">  в физическую </w:t>
      </w:r>
      <w:r w:rsidR="003976E8">
        <w:t>реальность, развёртываясь</w:t>
      </w:r>
      <w:r>
        <w:t xml:space="preserve"> всем стяжённым,возожнным и преображённым физически </w:t>
      </w:r>
      <w:r w:rsidR="003976E8">
        <w:t>собой. Вспыхиваем</w:t>
      </w:r>
      <w:r>
        <w:t xml:space="preserve"> Волей Изначально Вышестоящего Отца физически </w:t>
      </w:r>
      <w:r w:rsidR="003976E8">
        <w:t>собой, развёртывая</w:t>
      </w:r>
      <w:r>
        <w:t xml:space="preserve"> явление Воли Изначально Вышестоящего Отца каждой </w:t>
      </w:r>
      <w:r w:rsidR="003976E8">
        <w:t>клеточкой, каждым</w:t>
      </w:r>
      <w:r>
        <w:t xml:space="preserve"> ядром каждого из нас, физического Тела каждого из </w:t>
      </w:r>
      <w:r w:rsidR="003976E8">
        <w:t>нас. И</w:t>
      </w:r>
      <w:r>
        <w:t xml:space="preserve"> </w:t>
      </w:r>
      <w:r w:rsidR="003976E8">
        <w:t>возжигаясь</w:t>
      </w:r>
      <w:r>
        <w:t xml:space="preserve">, мы эманируем в Изначально Вышестоящий Дом Изначально Вышестоящего  Отца, эманируем в Изначально Вышестоящий Дом Изначально Вышестоящего Отца Адыгея и эманируем в Изначально Вышестоящий Дом Изначально Вышестоящего Отца каждого из </w:t>
      </w:r>
      <w:r w:rsidR="003976E8">
        <w:t>нас, преображаясь</w:t>
      </w:r>
      <w:r>
        <w:t xml:space="preserve"> и выходим из практики. Аминь.</w:t>
      </w:r>
    </w:p>
    <w:p w:rsidR="009003F6" w:rsidRDefault="002F2170" w:rsidP="009003F6">
      <w:r>
        <w:t xml:space="preserve"> </w:t>
      </w:r>
    </w:p>
    <w:p w:rsidR="009003F6" w:rsidRDefault="00BE71D0" w:rsidP="009003F6">
      <w:pPr>
        <w:ind w:firstLine="708"/>
      </w:pPr>
      <w:r>
        <w:t xml:space="preserve"> </w:t>
      </w:r>
    </w:p>
    <w:p w:rsidR="009003F6" w:rsidRDefault="009003F6" w:rsidP="009003F6">
      <w:pPr>
        <w:ind w:firstLine="708"/>
      </w:pPr>
      <w:r>
        <w:t xml:space="preserve">                                                       Практика № 6</w:t>
      </w:r>
    </w:p>
    <w:p w:rsidR="009003F6" w:rsidRPr="003976E8" w:rsidRDefault="00D715DC" w:rsidP="009003F6">
      <w:pPr>
        <w:ind w:firstLine="708"/>
        <w:rPr>
          <w:i/>
        </w:rPr>
      </w:pPr>
      <w:r>
        <w:t xml:space="preserve"> </w:t>
      </w:r>
    </w:p>
    <w:p w:rsidR="009003F6" w:rsidRPr="003976E8" w:rsidRDefault="009003F6" w:rsidP="009003F6">
      <w:pPr>
        <w:ind w:firstLine="708"/>
        <w:rPr>
          <w:i/>
        </w:rPr>
      </w:pPr>
      <w:r w:rsidRPr="003976E8">
        <w:rPr>
          <w:i/>
        </w:rPr>
        <w:t xml:space="preserve">     Выявление прошлых иерархических реализаций каждого с отсечением ненужных видов действий с освобождением от ненужного опыта и навыков в Духе</w:t>
      </w:r>
      <w:r w:rsidR="003976E8" w:rsidRPr="003976E8">
        <w:rPr>
          <w:i/>
        </w:rPr>
        <w:t>, С</w:t>
      </w:r>
      <w:r w:rsidRPr="003976E8">
        <w:rPr>
          <w:i/>
        </w:rPr>
        <w:t>вете</w:t>
      </w:r>
      <w:r w:rsidR="003976E8" w:rsidRPr="003976E8">
        <w:rPr>
          <w:i/>
        </w:rPr>
        <w:t>, с</w:t>
      </w:r>
      <w:r w:rsidRPr="003976E8">
        <w:rPr>
          <w:i/>
        </w:rPr>
        <w:t xml:space="preserve"> пережиганием этого в </w:t>
      </w:r>
      <w:r w:rsidR="003976E8" w:rsidRPr="003976E8">
        <w:rPr>
          <w:i/>
        </w:rPr>
        <w:t>нас. С</w:t>
      </w:r>
      <w:r w:rsidRPr="003976E8">
        <w:rPr>
          <w:i/>
        </w:rPr>
        <w:t xml:space="preserve"> фиксацией лучшего опыта и посвящений в каждом с преображением в Метагалактическую иерархизацию Синтезом Изначально Вышестоящего Отца</w:t>
      </w:r>
      <w:r w:rsidR="003976E8" w:rsidRPr="003976E8">
        <w:rPr>
          <w:i/>
        </w:rPr>
        <w:t>. С</w:t>
      </w:r>
      <w:r w:rsidRPr="003976E8">
        <w:rPr>
          <w:i/>
        </w:rPr>
        <w:t>тяжание разработки Поядающим Огнём Изначально Вышестоящего Отца</w:t>
      </w:r>
      <w:r w:rsidR="003976E8" w:rsidRPr="003976E8">
        <w:rPr>
          <w:i/>
        </w:rPr>
        <w:t>. С</w:t>
      </w:r>
      <w:r w:rsidRPr="003976E8">
        <w:rPr>
          <w:i/>
        </w:rPr>
        <w:t>тяжание 16ти Явлений иерархической реализации Синтезом Изначально Вышестоящего Отца.</w:t>
      </w:r>
    </w:p>
    <w:p w:rsidR="009003F6" w:rsidRDefault="009003F6" w:rsidP="009003F6">
      <w:pPr>
        <w:ind w:firstLine="708"/>
      </w:pPr>
    </w:p>
    <w:p w:rsidR="009003F6" w:rsidRDefault="009003F6" w:rsidP="009003F6">
      <w:pPr>
        <w:ind w:firstLine="708"/>
      </w:pPr>
      <w:r>
        <w:t xml:space="preserve"> Мы возжигаемся всем Синтезом</w:t>
      </w:r>
      <w:r w:rsidR="003976E8">
        <w:t xml:space="preserve">, </w:t>
      </w:r>
      <w:r>
        <w:t xml:space="preserve">всем Огнём каждого из нас, накопленного за все пройденные </w:t>
      </w:r>
      <w:r w:rsidR="003976E8">
        <w:t>Синтезы, за</w:t>
      </w:r>
      <w:r>
        <w:t xml:space="preserve"> все Практики, наработанные реализацией каждого из </w:t>
      </w:r>
      <w:r w:rsidR="003976E8">
        <w:t>нас, индивидуально</w:t>
      </w:r>
      <w:r>
        <w:t xml:space="preserve"> или командно в Служении или в </w:t>
      </w:r>
      <w:r w:rsidR="003976E8">
        <w:t>Жизни, всё</w:t>
      </w:r>
      <w:r>
        <w:t xml:space="preserve"> во всём </w:t>
      </w:r>
      <w:r w:rsidR="003976E8">
        <w:t>концентрировано</w:t>
      </w:r>
      <w:r>
        <w:t xml:space="preserve"> в каждом из </w:t>
      </w:r>
      <w:r w:rsidR="003976E8">
        <w:t>нас. Возжигаемся</w:t>
      </w:r>
      <w:r>
        <w:t xml:space="preserve"> </w:t>
      </w:r>
      <w:r w:rsidR="003976E8">
        <w:t xml:space="preserve">этим. </w:t>
      </w:r>
      <w:proofErr w:type="gramStart"/>
      <w:r w:rsidR="003976E8">
        <w:t>Синтезируемся</w:t>
      </w:r>
      <w:r>
        <w:t xml:space="preserve"> с Изначально Вышестоящими Аватарами Синтеза Кут Хуми Фаинь и в Огне Изначально Вышестоящих Аватаров Синтеза переходим в Зал Изначально Вышестоящего Дома Изначально Вышестоящего Отца на Первой Вышестоящей Реальности Метагалактики ФА</w:t>
      </w:r>
      <w:r w:rsidR="003976E8">
        <w:t>, р</w:t>
      </w:r>
      <w:r>
        <w:t>азвёртываемся пред Аватарами Синтеза Кут Хуми Фаинь Ипастасями 5го Синтеза Изначально Вышестоящего Отца в максимальной концентрации наработанного Синтеза 5гоСинтеза Изначально Вышестоящего Отца и синтезируясь с Изначально Вышестоящими Аватарами Синтеза</w:t>
      </w:r>
      <w:proofErr w:type="gramEnd"/>
      <w:r>
        <w:t xml:space="preserve"> </w:t>
      </w:r>
      <w:proofErr w:type="gramStart"/>
      <w:r>
        <w:t xml:space="preserve">Кут Хуми Фаинь стяжаем Синтез Синтезов Изначального Вышестоящего </w:t>
      </w:r>
      <w:r w:rsidR="003976E8">
        <w:t>Отца, прося</w:t>
      </w:r>
      <w:r>
        <w:t xml:space="preserve"> преобразить нас на </w:t>
      </w:r>
      <w:r w:rsidR="003976E8">
        <w:t>вхождение, развёртку</w:t>
      </w:r>
      <w:r>
        <w:t xml:space="preserve"> и применение иерархической реализации каждому из нас и синтезу </w:t>
      </w:r>
      <w:r w:rsidR="003976E8">
        <w:t>нас, разработкой</w:t>
      </w:r>
      <w:r>
        <w:t xml:space="preserve">, </w:t>
      </w:r>
      <w:r w:rsidR="003976E8">
        <w:t>стяжанием,  развёртыванием</w:t>
      </w:r>
      <w:r>
        <w:t xml:space="preserve"> и ростом явлений Иерархической Реализации каждого из нас и синтеза нас и возжигаясь, преображаясь</w:t>
      </w:r>
      <w:r w:rsidR="003976E8">
        <w:t>, с</w:t>
      </w:r>
      <w:r>
        <w:t>интез</w:t>
      </w:r>
      <w:r w:rsidR="003976E8">
        <w:t>и</w:t>
      </w:r>
      <w:r>
        <w:t>руясь с Аватарами Синтеза Кут Хуми Фаинь,мы просим Изначально Вышестоящих Аватаров Синтеза Кут Хуми Фаинь</w:t>
      </w:r>
      <w:r w:rsidR="003976E8">
        <w:t>, р</w:t>
      </w:r>
      <w:r>
        <w:t>азвернуть,</w:t>
      </w:r>
      <w:r w:rsidR="003976E8">
        <w:t xml:space="preserve"> </w:t>
      </w:r>
      <w:r>
        <w:t>выявить</w:t>
      </w:r>
      <w:r w:rsidR="003976E8">
        <w:t>, с</w:t>
      </w:r>
      <w:r>
        <w:t>концентрировать</w:t>
      </w:r>
      <w:proofErr w:type="gramEnd"/>
      <w:r>
        <w:t xml:space="preserve"> наши Иерархические Реализации прошлых эпох</w:t>
      </w:r>
      <w:r w:rsidR="003976E8">
        <w:t>, п</w:t>
      </w:r>
      <w:r>
        <w:t>рошлых иерархий,</w:t>
      </w:r>
      <w:r w:rsidR="003976E8">
        <w:t xml:space="preserve"> </w:t>
      </w:r>
      <w:r>
        <w:t>цивилизаций</w:t>
      </w:r>
      <w:r w:rsidR="003976E8">
        <w:t>, л</w:t>
      </w:r>
      <w:r>
        <w:t xml:space="preserve">юбых действий,профессиональных, семейных,социальных,индивидуальных,коллективных,любых воплощений в которых нарабатывались равные варианты Иерархических Реализаций. И синтезируясь с Изначально </w:t>
      </w:r>
      <w:r>
        <w:lastRenderedPageBreak/>
        <w:t xml:space="preserve">Вышестоящими Аватарами Синтеза Кут Хуми </w:t>
      </w:r>
      <w:r w:rsidR="003976E8">
        <w:t>Фаинь, возжигаясь,</w:t>
      </w:r>
      <w:r>
        <w:t xml:space="preserve"> Синтез Синтезов Изначально Вышестоящего Отца выявляем и </w:t>
      </w:r>
      <w:r w:rsidR="003976E8">
        <w:t>развёртываем. Аватары</w:t>
      </w:r>
      <w:r>
        <w:t xml:space="preserve"> помогают Синтезом это </w:t>
      </w:r>
      <w:r w:rsidR="003976E8">
        <w:t>сделать, мы</w:t>
      </w:r>
      <w:r>
        <w:t xml:space="preserve"> сами это не </w:t>
      </w:r>
      <w:r w:rsidR="003976E8">
        <w:t>можем. Просим</w:t>
      </w:r>
      <w:r>
        <w:t xml:space="preserve"> Изначально Вышестоящих Аватаров Синтеза Кут Хуми Фаинь </w:t>
      </w:r>
      <w:r w:rsidR="003976E8">
        <w:t>отсечь, сплавить</w:t>
      </w:r>
      <w:r>
        <w:t xml:space="preserve"> и пережечь ненужные</w:t>
      </w:r>
      <w:r w:rsidR="003976E8">
        <w:t>, н</w:t>
      </w:r>
      <w:r>
        <w:t>екорректные</w:t>
      </w:r>
      <w:r w:rsidR="003976E8">
        <w:t>, о</w:t>
      </w:r>
      <w:r>
        <w:t xml:space="preserve">тработанные  своё Иерархические Реализации любых видов </w:t>
      </w:r>
      <w:r w:rsidR="003976E8">
        <w:t>иерархий, любых</w:t>
      </w:r>
      <w:r>
        <w:t xml:space="preserve"> видов действий и действенностей</w:t>
      </w:r>
      <w:r w:rsidR="003976E8">
        <w:t>, ц</w:t>
      </w:r>
      <w:r>
        <w:t>ивилизаций</w:t>
      </w:r>
      <w:r w:rsidR="003976E8">
        <w:t>, э</w:t>
      </w:r>
      <w:r>
        <w:t>пох</w:t>
      </w:r>
      <w:r w:rsidR="003976E8">
        <w:t>, н</w:t>
      </w:r>
      <w:r>
        <w:t>ародов</w:t>
      </w:r>
      <w:r w:rsidR="003976E8">
        <w:t>, и</w:t>
      </w:r>
      <w:r>
        <w:t xml:space="preserve"> </w:t>
      </w:r>
      <w:r w:rsidR="003976E8">
        <w:t>более</w:t>
      </w:r>
      <w:r>
        <w:t xml:space="preserve"> того</w:t>
      </w:r>
      <w:r w:rsidR="003976E8">
        <w:t xml:space="preserve">. Прося Изначально Вышестоящих Аватаров Синтеза освободить нас от ненужного Опыта, от ненужной Действенности и если необходимо разучить нас в каких то компетенциях и действиях, прося освободить от ненужных знаний, наработок, навыков, опытов, привычек и автоматизмов действия в Духе, в Теле, в Свете в любых явлениях. </w:t>
      </w:r>
      <w:proofErr w:type="gramStart"/>
      <w:r w:rsidR="003976E8">
        <w:t>И возжигаясь Синтезом Изначально Вышестоящих Аватаров Синтеза Кут Хуми Фаинь пережигаем, переплавляем, выявляя.отсекая,прекращая действия, ненужных некорректных явлений реализации опыта и просим Изначально Вышестоящих Аватаров Синтеза Кут Хуми Фаинь лучший Опыт, Виды Иерархических Реализаций,Компетенций,Посвящений,потому что Статусов и входящего Синтеза не было в 5й расе и в предыдущих тоже, но явление Посвящений или иерархических наработок было.И вот</w:t>
      </w:r>
      <w:proofErr w:type="gramEnd"/>
      <w:r w:rsidR="003976E8">
        <w:t xml:space="preserve"> </w:t>
      </w:r>
      <w:proofErr w:type="gramStart"/>
      <w:r>
        <w:t xml:space="preserve">просим Изначальных Вышестоящих Аватаров Синтеза лучший опыт  всех этих явлений сконцентриовать,сложить и преобразить на Метагалактические явления ракурсом новых Стандартов Изначально Вышестоящего Отца каждому из нас и синтезу нас синтезфизически собою.И </w:t>
      </w:r>
      <w:r w:rsidR="003976E8">
        <w:t>возжигаясь, преображаясь</w:t>
      </w:r>
      <w:r>
        <w:t>, вспыхивая Синтез</w:t>
      </w:r>
      <w:r w:rsidR="003976E8">
        <w:t xml:space="preserve"> </w:t>
      </w:r>
      <w:r>
        <w:t xml:space="preserve"> Синтезом Изначально Вышестоящего Отца мы синтезируемся с </w:t>
      </w:r>
      <w:r w:rsidR="003976E8">
        <w:t>Изначально</w:t>
      </w:r>
      <w:r>
        <w:t xml:space="preserve"> Вышестоящим </w:t>
      </w:r>
      <w:r w:rsidR="003976E8">
        <w:t>Отцом, переходим</w:t>
      </w:r>
      <w:r>
        <w:t xml:space="preserve"> в Зал Изначально Вышестоящего Отца в Первую Вышестоящую Реальность </w:t>
      </w:r>
      <w:r w:rsidR="003976E8">
        <w:t>Метагалактик</w:t>
      </w:r>
      <w:r>
        <w:t xml:space="preserve"> ФА,развёртываемся Ипостасями 5го</w:t>
      </w:r>
      <w:proofErr w:type="gramEnd"/>
      <w:r>
        <w:t xml:space="preserve"> Синтеза Изначально Вышестоящего Отца каждый из нас синтезом нас в </w:t>
      </w:r>
      <w:r w:rsidR="003976E8">
        <w:t>Форме, телесно,физичностно,чётко</w:t>
      </w:r>
      <w:r>
        <w:t xml:space="preserve"> в чести стоять пред Изначально Вышестоящим Отцом и творится Изначально Вышестоящим </w:t>
      </w:r>
      <w:r w:rsidR="003976E8">
        <w:t>Отцом. Синтезируясь</w:t>
      </w:r>
      <w:r>
        <w:t xml:space="preserve"> с </w:t>
      </w:r>
      <w:r w:rsidR="003976E8">
        <w:t>Изначально</w:t>
      </w:r>
      <w:r>
        <w:t xml:space="preserve"> Вышестоящим Отцом мы стяжаем Синтез Изначально Вышестоящего Отца и просим Изначально Вышестоящего Отца преобразить каждого из нас и ввести в Иерархическую Реализацию каждого из нас и синтеза </w:t>
      </w:r>
      <w:r w:rsidR="003976E8">
        <w:t>нас, прося</w:t>
      </w:r>
      <w:r>
        <w:t xml:space="preserve"> преобразить нас на новое явление Иерархического Опыта,возможностей,перспектив, стратегий и путей развития в обучении реализации и применении всего накопленного,сложенного,сотворённого,проработанного и </w:t>
      </w:r>
      <w:r w:rsidR="003976E8">
        <w:t>выявленного. Прося</w:t>
      </w:r>
      <w:r>
        <w:t xml:space="preserve"> Изначально Вышестоящего Отца завершить действия ненужных видов реализации,некорректных старых и более того и сконцентрировать лучший </w:t>
      </w:r>
      <w:r w:rsidR="003976E8">
        <w:t>Опыт, лучшие</w:t>
      </w:r>
      <w:r>
        <w:t xml:space="preserve"> </w:t>
      </w:r>
      <w:r w:rsidR="003976E8">
        <w:t>компетенции, навыки</w:t>
      </w:r>
      <w:r>
        <w:t xml:space="preserve"> ,</w:t>
      </w:r>
      <w:r w:rsidR="003976E8">
        <w:t>умения, реализации</w:t>
      </w:r>
      <w:r>
        <w:t xml:space="preserve"> и сами явления </w:t>
      </w:r>
      <w:r w:rsidR="003976E8">
        <w:t>реализации, преобразив</w:t>
      </w:r>
      <w:r>
        <w:t xml:space="preserve"> их на Метагалактический Путь развития каждого из нас и синтез </w:t>
      </w:r>
      <w:r w:rsidR="003976E8">
        <w:t>нас. Вспыхиваем</w:t>
      </w:r>
      <w:r>
        <w:t xml:space="preserve"> Синтезом Изначально Вышестоящего Отца,преображаемся,пережигая старый опыт,концентрируя,преображая в новый опыт наши иерархические наработки и синтезируясь с Изначально Вышестоящим Отцом мы стяжаем Синтез Иерархической </w:t>
      </w:r>
      <w:r w:rsidR="003976E8">
        <w:t>Реализации, прося</w:t>
      </w:r>
      <w:r>
        <w:t xml:space="preserve"> </w:t>
      </w:r>
      <w:r w:rsidR="003976E8">
        <w:t>Изначально</w:t>
      </w:r>
      <w:r>
        <w:t xml:space="preserve"> Вышестоящего Отца преобразить нас на разработку ,стяжания, развёртывания и рост Поядающего Огня Изначально Вышестоящего Отца Физического Мирового </w:t>
      </w:r>
      <w:r w:rsidR="003976E8">
        <w:t>Тела, Тонкого</w:t>
      </w:r>
      <w:r>
        <w:t xml:space="preserve"> Мирового </w:t>
      </w:r>
      <w:r w:rsidR="003976E8">
        <w:t>Тела, Метагалактического</w:t>
      </w:r>
      <w:r>
        <w:t xml:space="preserve"> Мирового </w:t>
      </w:r>
      <w:r w:rsidR="003976E8">
        <w:t>Тела, Синтезного</w:t>
      </w:r>
      <w:r>
        <w:t xml:space="preserve"> Мирового Тела,Частностей,Аппаратов, Систем,Частей, Посвящений, Статусов, Творящего Синтеза,Синтезности,Полномочий Совершенств, Иерархизации и Должностной Компетенции Изначального Вышестоящего Дома Изначально Вышестоящего Отца каждому из нас и синтезу </w:t>
      </w:r>
      <w:r w:rsidR="003976E8">
        <w:t xml:space="preserve">нас. </w:t>
      </w:r>
      <w:proofErr w:type="gramStart"/>
      <w:r w:rsidR="003976E8">
        <w:t>И</w:t>
      </w:r>
      <w:r>
        <w:t xml:space="preserve"> синтезируясь с Изначально Вышестоящим Отцом стяжаем 16 </w:t>
      </w:r>
      <w:r w:rsidR="003976E8">
        <w:t>Синтезов</w:t>
      </w:r>
      <w:r>
        <w:t xml:space="preserve"> Изначально Вышестоящего Отца,мы стяжаем 16 Явлений</w:t>
      </w:r>
      <w:r w:rsidR="003976E8">
        <w:t xml:space="preserve"> </w:t>
      </w:r>
      <w:r>
        <w:t xml:space="preserve"> Иерархической Реализации Синтезом Изначально Вышестоящего Отца каждому из нас и синтезу нас синтезфизически собою и проникаясь, развёртываем синтезфизически собой Телесно 16ть Обёмов и концентрации  Синтеза,каждой из которых фиксирует собой один из вариантов Иерархической Реализацией,вспыхивая всеми 16ю стяжёнными явлениями Иерархической Реализацией мы синтезируемся с</w:t>
      </w:r>
      <w:proofErr w:type="gramEnd"/>
      <w:r>
        <w:t xml:space="preserve"> </w:t>
      </w:r>
      <w:proofErr w:type="gramStart"/>
      <w:r>
        <w:t xml:space="preserve">Изначально </w:t>
      </w:r>
      <w:r>
        <w:lastRenderedPageBreak/>
        <w:t xml:space="preserve">Вышестоящим Отцом стяжаем Цельное Явление Иерархической Реализации Изначално Вышестоящим Отцом каждому из нас </w:t>
      </w:r>
      <w:r w:rsidR="003976E8">
        <w:t>и,</w:t>
      </w:r>
      <w:r>
        <w:t xml:space="preserve"> </w:t>
      </w:r>
      <w:r w:rsidR="003976E8">
        <w:t>возжигаясь, просим</w:t>
      </w:r>
      <w:r>
        <w:t xml:space="preserve"> Изначально Вышестоящего Отца развернуть индивидуализацию Иерархической Реализации каждого из нас на основе наработанного Опыта Реализации каждого из </w:t>
      </w:r>
      <w:r w:rsidR="003976E8">
        <w:t>нас, выявленного</w:t>
      </w:r>
      <w:r>
        <w:t xml:space="preserve"> и преображённого и развернуть этим новые перспективы </w:t>
      </w:r>
      <w:r w:rsidR="003976E8">
        <w:t>Иерархической</w:t>
      </w:r>
      <w:r>
        <w:t xml:space="preserve"> Реализации индивидуального </w:t>
      </w:r>
      <w:r w:rsidR="003976E8">
        <w:t>развития, роста</w:t>
      </w:r>
      <w:r>
        <w:t xml:space="preserve"> и реализации каждого из нас Метагалактическим Путём</w:t>
      </w:r>
      <w:r w:rsidR="003976E8">
        <w:t xml:space="preserve"> </w:t>
      </w:r>
      <w:r>
        <w:t xml:space="preserve"> Развития Изначально Вышестоящим Отцом синтезфизически</w:t>
      </w:r>
      <w:proofErr w:type="gramEnd"/>
      <w:r>
        <w:t xml:space="preserve"> собою,вспыхивая,преображаемся этим.И возжигаясь стяженными ранее в практике 256ю Огнями фиксац</w:t>
      </w:r>
      <w:proofErr w:type="gramStart"/>
      <w:r>
        <w:t>ии Ие</w:t>
      </w:r>
      <w:proofErr w:type="gramEnd"/>
      <w:r>
        <w:t xml:space="preserve">рархии Изначально Вышестоящего </w:t>
      </w:r>
      <w:r w:rsidR="003976E8">
        <w:t xml:space="preserve">Отца. </w:t>
      </w:r>
      <w:proofErr w:type="gramStart"/>
      <w:r w:rsidR="003976E8">
        <w:t>Просим</w:t>
      </w:r>
      <w:r>
        <w:t xml:space="preserve"> Изначально </w:t>
      </w:r>
      <w:r w:rsidR="003976E8">
        <w:t>Вышестоящее</w:t>
      </w:r>
      <w:r>
        <w:t xml:space="preserve"> Отца зафиксировать на 16ть видов Реализаций Явления Иерархии Изначально Вышестоящего Отца Неисповедимым и неповторимым </w:t>
      </w:r>
      <w:r w:rsidR="003976E8">
        <w:t xml:space="preserve"> </w:t>
      </w:r>
      <w:r>
        <w:t xml:space="preserve">Синтезом разных </w:t>
      </w:r>
      <w:r w:rsidR="003976E8">
        <w:t xml:space="preserve"> </w:t>
      </w:r>
      <w:r>
        <w:t xml:space="preserve">видов </w:t>
      </w:r>
      <w:r w:rsidR="003976E8">
        <w:t>Огней, Синтезов</w:t>
      </w:r>
      <w:r>
        <w:t xml:space="preserve"> и возможностей нашего развития и реализации Изначально Вышестоящим Отцом и возжигаясь, </w:t>
      </w:r>
      <w:r w:rsidR="003976E8">
        <w:t>вспыхиваем, преображаемся</w:t>
      </w:r>
      <w:r>
        <w:t xml:space="preserve"> этим </w:t>
      </w:r>
      <w:r w:rsidR="003976E8">
        <w:t>Явлением, входя</w:t>
      </w:r>
      <w:r>
        <w:t xml:space="preserve"> в иерархическую отстройку Потенциала и возможности реализации каждого из нас Изначально Вышестоящим Отцом синтезфизически собою и возжигаясь </w:t>
      </w:r>
      <w:r w:rsidR="003976E8">
        <w:t>итогово, синтезируясь</w:t>
      </w:r>
      <w:r>
        <w:t xml:space="preserve"> с Изначально Вышестоящим</w:t>
      </w:r>
      <w:proofErr w:type="gramEnd"/>
      <w:r>
        <w:t xml:space="preserve"> Отцом мы стяжаем Синтез </w:t>
      </w:r>
      <w:r w:rsidR="003976E8">
        <w:t>Изначально</w:t>
      </w:r>
      <w:r>
        <w:t xml:space="preserve"> Вышестоящего Отца </w:t>
      </w:r>
      <w:r w:rsidR="003976E8">
        <w:t>и,</w:t>
      </w:r>
      <w:r>
        <w:t xml:space="preserve"> преображаясь итогово входим в Программу Иерархической </w:t>
      </w:r>
      <w:r w:rsidR="003976E8">
        <w:t>Реализации</w:t>
      </w:r>
      <w:r>
        <w:t xml:space="preserve"> Изначально Вышестоящим Отцом каждому нас и синтезу </w:t>
      </w:r>
      <w:r w:rsidR="003976E8">
        <w:t>нас. Если</w:t>
      </w:r>
      <w:r>
        <w:t xml:space="preserve"> у вас  сейчас есть какие то собственные </w:t>
      </w:r>
      <w:r w:rsidR="003976E8">
        <w:t>мысли,</w:t>
      </w:r>
      <w:r>
        <w:t xml:space="preserve"> вы можете сейчас индивидуально с Отцом это </w:t>
      </w:r>
      <w:r w:rsidR="003976E8">
        <w:t>обсудить, если</w:t>
      </w:r>
      <w:r>
        <w:t xml:space="preserve"> вам хочется с чего то или где </w:t>
      </w:r>
      <w:r w:rsidR="003976E8">
        <w:t>то, в</w:t>
      </w:r>
      <w:r>
        <w:t xml:space="preserve"> какой то области начать что то реализовывать,менять,преображать и так далее.Вот реально, </w:t>
      </w:r>
      <w:r w:rsidR="003976E8">
        <w:t>например, хочется</w:t>
      </w:r>
      <w:r>
        <w:t xml:space="preserve"> по бизнесу что то </w:t>
      </w:r>
      <w:r w:rsidR="003976E8">
        <w:t>изменить, вот</w:t>
      </w:r>
      <w:r>
        <w:t xml:space="preserve"> сейчас с Отцом обсудить этот </w:t>
      </w:r>
      <w:r w:rsidR="003976E8">
        <w:t>вопрос. Реализация</w:t>
      </w:r>
      <w:r>
        <w:t xml:space="preserve"> </w:t>
      </w:r>
      <w:r w:rsidR="003976E8">
        <w:t>ваших</w:t>
      </w:r>
      <w:r>
        <w:t xml:space="preserve"> иерархическое, например в вашем бизнесе или в семье, или профессиональной </w:t>
      </w:r>
      <w:r w:rsidR="003976E8">
        <w:t>деятельности, или</w:t>
      </w:r>
      <w:r>
        <w:t xml:space="preserve"> в индивидуальном </w:t>
      </w:r>
      <w:r w:rsidR="003976E8">
        <w:t>развитии, или</w:t>
      </w:r>
      <w:r>
        <w:t xml:space="preserve"> в отношении с кем то с </w:t>
      </w:r>
      <w:r w:rsidR="003976E8">
        <w:t>родным, в</w:t>
      </w:r>
      <w:r>
        <w:t xml:space="preserve"> любых </w:t>
      </w:r>
      <w:r w:rsidR="003976E8">
        <w:t>вариантах. Иерархическая</w:t>
      </w:r>
      <w:r>
        <w:t xml:space="preserve"> Реализация действует во всех Сферах Жизни и </w:t>
      </w:r>
      <w:r w:rsidR="003976E8">
        <w:t>Служения. И</w:t>
      </w:r>
      <w:r>
        <w:t xml:space="preserve"> Отец фиксирует свой </w:t>
      </w:r>
      <w:r w:rsidR="003976E8">
        <w:t>Огонь, не</w:t>
      </w:r>
      <w:r>
        <w:t xml:space="preserve"> </w:t>
      </w:r>
      <w:r w:rsidR="003976E8">
        <w:t>роста</w:t>
      </w:r>
      <w:r>
        <w:t xml:space="preserve"> </w:t>
      </w:r>
      <w:r w:rsidR="003976E8">
        <w:t>Огонь, а</w:t>
      </w:r>
      <w:r>
        <w:t xml:space="preserve"> идет такое </w:t>
      </w:r>
      <w:r w:rsidR="003976E8">
        <w:t>состояние, Отец</w:t>
      </w:r>
      <w:r>
        <w:t xml:space="preserve"> </w:t>
      </w:r>
      <w:r w:rsidR="003976E8">
        <w:t>кабы</w:t>
      </w:r>
      <w:r>
        <w:t xml:space="preserve"> </w:t>
      </w:r>
      <w:r w:rsidR="003976E8">
        <w:t>фиксирует, ставит</w:t>
      </w:r>
      <w:r>
        <w:t xml:space="preserve"> Печать на некую исполнимость или вот на некоторое вхождение в Иерархическую Реализацию.Тоесть </w:t>
      </w:r>
      <w:r w:rsidR="003976E8">
        <w:t>Отец, знаете</w:t>
      </w:r>
      <w:r>
        <w:t xml:space="preserve"> такой фиксацией в Воле Отца Печатью </w:t>
      </w:r>
      <w:r w:rsidR="003976E8">
        <w:t xml:space="preserve">Отца. </w:t>
      </w:r>
      <w:proofErr w:type="gramStart"/>
      <w:r w:rsidR="003976E8">
        <w:t>Вот мы сегодня говорили, знаете под эту, про  подписи дана подпись ставится Печать на наши Волеизлияния реализовываться Отец ставит свою Печать, как фиксацию Воли Отца на то чтобы это было реализовано, как это будет реализовано то строит каждый из нас с Аватарами, с Отцом,это есть вы в своих разговорах сейчас вот в индивидуальных соглашениях вы дошли с Отцом до какого</w:t>
      </w:r>
      <w:proofErr w:type="gramEnd"/>
      <w:r w:rsidR="003976E8">
        <w:t xml:space="preserve"> </w:t>
      </w:r>
      <w:r>
        <w:t xml:space="preserve">то </w:t>
      </w:r>
      <w:r w:rsidR="003976E8">
        <w:t>решения, на</w:t>
      </w:r>
      <w:r>
        <w:t xml:space="preserve"> которое Отец зафиксировал свою </w:t>
      </w:r>
      <w:r w:rsidR="003976E8">
        <w:t>Печать. Печать</w:t>
      </w:r>
      <w:r>
        <w:t xml:space="preserve"> Воли </w:t>
      </w:r>
      <w:r w:rsidR="003976E8">
        <w:t>Отца. Всё</w:t>
      </w:r>
      <w:r>
        <w:t xml:space="preserve">. </w:t>
      </w:r>
      <w:proofErr w:type="gramStart"/>
      <w:r>
        <w:t xml:space="preserve">Мы благодарил Изначально </w:t>
      </w:r>
      <w:r w:rsidR="00DD47C1">
        <w:t xml:space="preserve"> </w:t>
      </w:r>
      <w:r>
        <w:t xml:space="preserve">Вышестоящего Отца,благодарим </w:t>
      </w:r>
      <w:r w:rsidR="003976E8">
        <w:t>Изначально</w:t>
      </w:r>
      <w:r>
        <w:t xml:space="preserve"> Вышестоящих Аватаров Синтеза Кут Хуми Фаинь, переходим в физическую реальность </w:t>
      </w:r>
      <w:r w:rsidR="003976E8">
        <w:t>и,</w:t>
      </w:r>
      <w:r>
        <w:t xml:space="preserve"> развёртываясь физически собой всей концентрацией,стяжённого,возожженного Огня и </w:t>
      </w:r>
      <w:r w:rsidR="003976E8">
        <w:t>Синтеза, вспыхиваем</w:t>
      </w:r>
      <w:r>
        <w:t xml:space="preserve"> явлением Иерархической Реализацией Изначально Вышестоящего Отца каждому из </w:t>
      </w:r>
      <w:r w:rsidR="003976E8">
        <w:t>нас, каждого</w:t>
      </w:r>
      <w:r>
        <w:t xml:space="preserve"> из нас Изначально Вышестоящим Отцом и возжигаясь физически собой мы эманируем в Изначально Вышестоящий Дом Изначально Вышестоящего </w:t>
      </w:r>
      <w:r w:rsidR="003976E8">
        <w:t>Отца, эманируем</w:t>
      </w:r>
      <w:r>
        <w:t xml:space="preserve"> в Изначально</w:t>
      </w:r>
      <w:proofErr w:type="gramEnd"/>
      <w:r>
        <w:t xml:space="preserve"> Вышестоящий Дом Изначально Вышестоящего Отца Адыгея и эманируем в Изначально Вышестоящий Дом Изначально Вышестоящего Отца каждого из нас и </w:t>
      </w:r>
      <w:r w:rsidR="003976E8">
        <w:t>преображаясь,</w:t>
      </w:r>
      <w:r>
        <w:t xml:space="preserve"> выходим из практики. Аминь.</w:t>
      </w:r>
    </w:p>
    <w:p w:rsidR="009003F6" w:rsidRDefault="00BE71D0" w:rsidP="009003F6">
      <w:pPr>
        <w:tabs>
          <w:tab w:val="left" w:pos="2311"/>
        </w:tabs>
      </w:pPr>
      <w:r>
        <w:t xml:space="preserve"> </w:t>
      </w:r>
    </w:p>
    <w:p w:rsidR="00DD47C1" w:rsidRDefault="009003F6" w:rsidP="009003F6">
      <w:pPr>
        <w:tabs>
          <w:tab w:val="left" w:pos="2311"/>
        </w:tabs>
      </w:pPr>
      <w:r>
        <w:tab/>
        <w:t xml:space="preserve">                Практика № 7</w:t>
      </w:r>
      <w:r w:rsidR="00BE71D0">
        <w:t xml:space="preserve">. </w:t>
      </w:r>
    </w:p>
    <w:p w:rsidR="009003F6" w:rsidRDefault="00DD47C1" w:rsidP="009003F6">
      <w:pPr>
        <w:tabs>
          <w:tab w:val="left" w:pos="2311"/>
        </w:tabs>
      </w:pPr>
      <w:r w:rsidRPr="00DD47C1">
        <w:rPr>
          <w:i/>
        </w:rPr>
        <w:t>Выход из зала на улицу в парк. Поляна, цветы. Узнавание знака выложенного цветами для группы. Действие в Экополисе  Мг.  . Как узнать Аватаров? Посещение ИВ Матери ИВО. Взаимодействие с ней. Переход в здание ИВДИВО. Посещение зала подготовки Проектной деятельности. Встреча с Владыкой Дзеем в Зале тренингов с обучением тела  разными видами деятельности</w:t>
      </w:r>
      <w:r w:rsidRPr="00DD47C1">
        <w:t>.</w:t>
      </w:r>
    </w:p>
    <w:p w:rsidR="009003F6" w:rsidRDefault="009003F6" w:rsidP="009003F6">
      <w:pPr>
        <w:tabs>
          <w:tab w:val="left" w:pos="2311"/>
        </w:tabs>
      </w:pPr>
      <w:r>
        <w:lastRenderedPageBreak/>
        <w:t xml:space="preserve">Мы с вами сейчас идем в Метагалактику, на первую Изначально Вышестоящую Реальность, в </w:t>
      </w:r>
      <w:r w:rsidR="003976E8">
        <w:t>экополис</w:t>
      </w:r>
      <w:r>
        <w:t xml:space="preserve">. Походим, посмотрим, что Аватары нам приготовили, и куда нас поведут. Мы сейчас поразрабатывались, а они в это время готовили нашу группу, в экополисе готовили, куда нас поведут. Я не знаю, куда нас поведут. Я знаю, откуда начнём и где закончим. А что между этим - это всегда разное. </w:t>
      </w:r>
    </w:p>
    <w:p w:rsidR="009003F6" w:rsidRDefault="009003F6" w:rsidP="009003F6">
      <w:pPr>
        <w:tabs>
          <w:tab w:val="left" w:pos="2311"/>
        </w:tabs>
      </w:pPr>
      <w:r>
        <w:t xml:space="preserve">Так что сонастраиваемся с Аватарами Синтеза Кут Хуми Фаинь. Главное, что необходимо в этом тренинге, это уже не практика, это - тренинг. Практика - это когда мы выходим, в нас что-то </w:t>
      </w:r>
      <w:r w:rsidR="003976E8">
        <w:t>творится,</w:t>
      </w:r>
      <w:r>
        <w:t xml:space="preserve"> и мы входим. А тренинг - это когда мы сами ходим, достигая своими действиями какого-то конкретного результата от наших действий. Мы сейчас будем ходить, мы сейчас будем действовать. Нам нужна активация Духа, нам нужна активация Воли, нам нужна активация телесности. Поэтому вот мы сейчас возжигаемся всеми этими явлениями, всё, что мы в практиках наработали. Стяжали вчера-сегодня, концентрация Огня, Синтеза, Огня и Синтеза за все два дня 5-го Синтеза. Всё, что мы наработали. Возжигаем концентрацию Огня и Синтеза пройденных Синтезов. Потому что они как часть включаются в 5-ый Синтез. Нам нужна мощь Огня и Синтеза. Да, чтобы мы могли ходить. Вот, возжигаемся всей концентрацией наработанной, накопленной каждым из нас, концентрацией Огня и Синтеза. Возжигаемся всей концентрацией  Духа Метагалактики в каждом из нас, возжигаемся Волей Изначально Вышестоящего Отца, возжигаемся явлением телесности, </w:t>
      </w:r>
      <w:r w:rsidR="003976E8">
        <w:t>Пассионарности</w:t>
      </w:r>
      <w:r>
        <w:t xml:space="preserve">, возжигаясь Силой Изначально Вышестоящего Отца. Вы чувствуете тепло, вот знаете, как в фильме, да,  “тёпленькая пошла”. Вот сейчас стало теплеть. То есть, какая нужна концентрация, да, для того, чтобы вот, вот сейчас Огонь пошёл изнутри. Возжигаемся. </w:t>
      </w:r>
    </w:p>
    <w:p w:rsidR="009003F6" w:rsidRDefault="009003F6" w:rsidP="009003F6">
      <w:pPr>
        <w:tabs>
          <w:tab w:val="left" w:pos="2311"/>
        </w:tabs>
      </w:pPr>
      <w:r>
        <w:t xml:space="preserve">И вот этой всей концентрацией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Этот зал находится в экополисе 1-ой Вышестоящей Реальности Метагалактики Фа, в Здании ИВДИВО. Мы развёртываемся в этом Здании, в этом зале Ипостасями 5-го Синтеза Изначально Вышестоящего Отца в Форме, обязательно - в Форме Ипостаси 5-го Синтеза. Вспыхиваем, возжигаемся и развёртываем всю концентрацию Огня и Синтеза, Духа и Воли, накопленные, сложенные, сконцентрированные каждым из нас и синтеза нас командно, взаимоусиляя концентрацию индивидуально каждого из нас командным явлением Огня и Синтеза. Синтезируемся с Изначально </w:t>
      </w:r>
      <w:r w:rsidR="003976E8">
        <w:t>Вышестоящими</w:t>
      </w:r>
      <w:r>
        <w:t xml:space="preserve"> Аватарами Синтеза Кут Хуми Фаинь, стяжаем Синтез Синтезов Изначально Вышестоящего Отца и просим преобразить каждого из нас и синтез нас на практику-тренинг знакомства с экополисом 1-ой Вышестоящей реальности Метагалактики Фа, и просим преобразить нас на возможность максимально разнообразного, многомерного, многоракурсного видения, </w:t>
      </w:r>
      <w:r w:rsidR="003976E8">
        <w:t>слушания</w:t>
      </w:r>
      <w:r>
        <w:t xml:space="preserve">, восприятия, расшифровки, сканирования, сложения, видения явлений, процессов </w:t>
      </w:r>
      <w:r w:rsidR="003976E8">
        <w:t>экополисе</w:t>
      </w:r>
      <w:r>
        <w:t xml:space="preserve"> Метагалактики Фа, прося Изначально Вышестоящих Аватаров Синтеза преобразить нас на возможность действовать телесно и Частями, максимальной концентрацией и объёмом Огня и Синтеза каждого из нас, в поддержке Аватарами Кут Хуми и Фаинь и Синтеза каждого из нас и синтеза нас всей командой. </w:t>
      </w:r>
    </w:p>
    <w:p w:rsidR="009003F6" w:rsidRDefault="009003F6" w:rsidP="009003F6">
      <w:pPr>
        <w:tabs>
          <w:tab w:val="left" w:pos="2311"/>
        </w:tabs>
      </w:pPr>
      <w:r>
        <w:t>И, возжигаясь Синтез Синтеза, преображаемся. И, синтезируясь с Аватарами Синтеза Кут Хуми Фаинь, мы принимаем, стяжая у Аватаров Синтеза Кут Хуми Фаинь, концентрацию Огня и Синтеза Аватаров Синтеза Кут Хуми Фаинь. Это тот Огонь и Синтез, который поможет нам действовать, видеть, слышать, расшифровывать, воспринимать, осмыслять и так далее. Принимая эту поддержку Аватаров Синтеза, мы насыщаемся ею, телесно полностью насыщаемся. (пауза)</w:t>
      </w:r>
    </w:p>
    <w:p w:rsidR="009003F6" w:rsidRDefault="009003F6" w:rsidP="009003F6">
      <w:pPr>
        <w:tabs>
          <w:tab w:val="left" w:pos="2311"/>
        </w:tabs>
      </w:pPr>
      <w:r>
        <w:lastRenderedPageBreak/>
        <w:t xml:space="preserve">И, телесно насытившись этим Огнём и Синтезом, мы развёртываем ИВДИВО каждого вокруг нас сферой, и начинаем эманировать этот Огонь в сферу ИВДИВО каждого, то есть, мы из себя начинаем эманировать этот Огонь и Синтез Аватаров Синтеза Кут Хуми Фаинь вовне. В нас внутри - поток Синтеза и Огня не прекращается. </w:t>
      </w:r>
      <w:r w:rsidR="003976E8">
        <w:t>Аватары</w:t>
      </w:r>
      <w:r>
        <w:t xml:space="preserve"> нам фиксируют всё более и более высокую концентрацию. А мы начинаем эманировать это Огонь и Синтез вовне, расширяя сферу ИВДИВО, заполняя полностью сферу ИВДИВО каждого Огнём и Синтезом, этими эманациями, и, концентрируя всё больший Огонь и Синтез, наши сферы начинают разворачиваться, увеличиваясь в масштабах, охватывая весь зал. Эманируем на весь зал. Вот именно, не собственными силами, а Огонь и Синтез Кут Хуми и Фаинь, мы его эманируем. И охватываем этими эманациями весь зал, тот, в котором мы оказались. </w:t>
      </w:r>
    </w:p>
    <w:p w:rsidR="009003F6" w:rsidRDefault="009003F6" w:rsidP="009003F6">
      <w:pPr>
        <w:tabs>
          <w:tab w:val="left" w:pos="2311"/>
        </w:tabs>
      </w:pPr>
      <w:r>
        <w:t xml:space="preserve">Зал начинает на нас концентрироваться. В зале развёрнута среда специально для нас. И мы просим ИВАС Кут Хуми Фаинь ввести нас в состояние видения и чёткого сканирования проживания  пространства и времени вокруг нас, проживания и концентрации видов Синтеза вокруг нас, и, открывая глаза там, в зале, смотрим на Аватаров Синтеза Кут Хуми Фаинь, видим их. И вот этими эманациями Аватаров Синтеза Кут Хуми Фаинь, исходящими из тела, то есть, эманирующими от тела, мы этими эманациями и восприятием тела эманаций из зала, налаживаем, то есть, вот у нас происходит сонастройка с внешней средой, и мы входим вот в эту слиянность сопряжений с внешней средой, с внешним миром вокруг нас, вокруг нашего тела. И через это у нас начинает отстраиваться видение и чувствование того, что вокруг нас. </w:t>
      </w:r>
    </w:p>
    <w:p w:rsidR="009003F6" w:rsidRDefault="009003F6" w:rsidP="009003F6">
      <w:pPr>
        <w:tabs>
          <w:tab w:val="left" w:pos="2311"/>
        </w:tabs>
      </w:pPr>
      <w:r>
        <w:t xml:space="preserve">И вот, открывая там глаза, смотрим сначала на Аватаров Синтеза Кут Хуми Фаинь. Найдите взгляд, вот найдите глаза Аватара Синтеза. Аватар Синтеза стоит, Кут Хуми, и Аватаресса Синтеза Фаинь. Она чуть выше его, такая высокая, статная, такая очень женственная, но в то же время такая, ну, знаете, такая, с чёткостью, с достоинством стоящая женщина, худощавая. Тёмные волосы, такие, серо-голубые глаза, очень яркие, выразительные и такие живые и такие, знаете, действующие. Не просто взгляд, а он прямо пронизывает. Такой внимательный, и такой вот мягкий, и в то же время такой, знаете, всё видящий, всё понимающий, такой вот внимательный. Такой вот, глубоко внимательный. </w:t>
      </w:r>
    </w:p>
    <w:p w:rsidR="009003F6" w:rsidRDefault="009003F6" w:rsidP="009003F6">
      <w:pPr>
        <w:tabs>
          <w:tab w:val="left" w:pos="2311"/>
        </w:tabs>
      </w:pPr>
      <w:r>
        <w:t xml:space="preserve">Аватар Синтеза Кут Хуми рядом стоит. Он чуть пониже Аватарессы, худощавый, светлые волосы такие вот, немного вьются и где-то вот, чуть ниже шеи, да, то есть, не совсем по плечи, да, вот такие они, чуть длинноватые. Такое светлое, свободное, такие брюки и такой вот, чуть длинноватый пиджак, такой вот, не классический, а такой, вы знаете, чуть ниже чем обычно, такой вот. С какой-то, с каким-то вот лёгким узором по отвороту, то есть, не чисто однотонный. </w:t>
      </w:r>
    </w:p>
    <w:p w:rsidR="009003F6" w:rsidRDefault="009003F6" w:rsidP="009003F6">
      <w:pPr>
        <w:tabs>
          <w:tab w:val="left" w:pos="2311"/>
        </w:tabs>
      </w:pPr>
      <w:r>
        <w:t xml:space="preserve">Вот они смотрят на вас, а вы смотрите на них.   Через взгляд, вот взгляд – во- взгляд, знаете, вот глаза – в глаза, проникаемся от Аватаров Синтеза Кут Хуми Фаинь возможностью видеть и концентрации Света, Мудрости, Любви, Энергии, Духа, Воли, Огня и Синтеза. Восемь базовых явлений субстанциональности, мы проникаемся, впитываем их от Аватаров Синтеза и развёртывая телесно собою внутри, отстраиваясь на восприятие, взаимодействие с разными мерностными явлениями пространства, времени, Огня и Синтеза в экополисе. И, настраиваясь, преображаясь. Аватар Синтеза говорит, знаете что? “Подышите в зале!” Вот начните вдыхать Огонь и Синтез зала, потому что там сам зал, всё пространство, заполнено Огнём и Синтезом. Вот начните дышать осознанно там. Вдыхайте прямо физически Огонь и Синтез вот в том зале. </w:t>
      </w:r>
    </w:p>
    <w:p w:rsidR="009003F6" w:rsidRDefault="009003F6" w:rsidP="009003F6">
      <w:pPr>
        <w:tabs>
          <w:tab w:val="left" w:pos="2311"/>
        </w:tabs>
      </w:pPr>
      <w:r>
        <w:t xml:space="preserve">Повертите головой, осмотритесь. Сделайте шаг вперёд, назад, в сторону, развернитесь на месте. Начинайте осваивать зал. Опишите, какой зал? Друг друга опишите, форму можете увидеть </w:t>
      </w:r>
      <w:r>
        <w:lastRenderedPageBreak/>
        <w:t xml:space="preserve">ипостасей 5-го Синтеза. Высоту зала посмотрите. Окна – каких  размеров, какие большие? Большие или маленькие? Можете подойти к окну, из окна вид – на  экополис. Время суток посмотрите. Солнце – высоко или низко, есть ли. Солнечно или облачность. Солнце есть, оно садится, такой ранний вечер начинается, такое состояние предвечернее такое, начинает наступать вечер.  Солнце есть, но оно уже такое чуть-чуть вечернее такое уже. Такое мягкость, такой мягкий свет солнца и в город вот в этом вот. Экополис вот в этом свечении. </w:t>
      </w:r>
    </w:p>
    <w:p w:rsidR="009003F6" w:rsidRDefault="009003F6" w:rsidP="009003F6">
      <w:pPr>
        <w:tabs>
          <w:tab w:val="left" w:pos="2311"/>
        </w:tabs>
      </w:pPr>
      <w:r>
        <w:t xml:space="preserve">Здания, посмотрите какие. Разные здания, высокие. Мы сейчас смотрим, вот с той стороны, куда мы смотрим, мы смотрим на здания Управления, различных Управлений Синтеза. То есть, это - здания, скажем так, Аватаров Синтеза. Это здания организаций ИВДИВО. Вот это высокие 256-ти этажные здания. Между ними есть здания поменьше, то есть, там какие-то другие, то есть, да, не только они стоят. Зелени очень много. Притом это не просто какая-то такая дикая зелень типа леса, куска леса, а это очень такие отстроенные такие парки. Выстроенные, и они выстроены, скажем так, архитектурно и биологически и очень гармонично вписываются среди зданий. То есть, там очень культурно и очень дизайнерски простороено пространство зданий и вот этих парков. То есть, они несут определённый смысл и даже определённую настройку создания среды, даже просто глядя на них. Просто вот, что вижу отмечаю вот. Попробуйте это воспринимать не словами, а некими эманациями, потому что в зале эти эманации передаются вашим телам. </w:t>
      </w:r>
    </w:p>
    <w:p w:rsidR="009003F6" w:rsidRDefault="009003F6" w:rsidP="009003F6">
      <w:pPr>
        <w:tabs>
          <w:tab w:val="left" w:pos="2311"/>
        </w:tabs>
      </w:pPr>
      <w:r>
        <w:t>Я просто кое-что вам рассказываю из того, что вы видите. Что я считываю с группы, что вы видите, поэтому вы точно там видите. Можете руками потрогать стены, окна, пол, то есть, тактильно. Знаете, тело надо пробудить на тактильные ощущения. Пока телесно это вы не сделаете, то есть как ходить - надо начать ходить. Телу нужен опыт наработки, нужно освоить, что такое многомерные тактильные ощущения. Попробуйте потрогать материал на температуру, на ощущение, на структуру, да, к тому, что вот не везде гладкий материал. Попробуйте увидеть пол.</w:t>
      </w:r>
    </w:p>
    <w:p w:rsidR="009003F6" w:rsidRDefault="009003F6" w:rsidP="009003F6">
      <w:pPr>
        <w:tabs>
          <w:tab w:val="left" w:pos="2311"/>
        </w:tabs>
      </w:pPr>
      <w:r>
        <w:t xml:space="preserve">Мы пристраиваемся сейчас к экополису, но мы находимся в зале Аватаров Синтеза Кут Хуми Фаинь. Кстати, если вы посмотрите, ну, скажем так, мы находимся не прямо в центре зала, а немного так  </w:t>
      </w:r>
      <w:r w:rsidR="003976E8">
        <w:t>левее</w:t>
      </w:r>
      <w:r>
        <w:t xml:space="preserve">. Если вы посмотрите в другую сторону зала, вы увидите там группу Служащих. Это - группа, ведущий Синтеза привёл группу тех, кто проходит Синтез, то есть, такая же группа, как и наша. Посмотрите, они стоят так вот, в Форме тоже, вряд ли вы сможете воспринять, Ипостаси какого Синтеза тоже, но это тоже - первый круг Синтеза. Это какой-то Синтез, мне Аватар не говорит. Они тоже пришли к Аватару Синтеза, в этот же зал, у них какая-то своя практика или подготовка, и они тоже в экополис идут. У них какое-то сейчас взаимодействие идёт с Аватаром. То есть, Аватар Синтеза – и  с нами, и с ними. Он не отошёл от нас, но он с ними тоже работает. Просто посмотрите. Они стоят несколько хаотической командой, то есть, они не отстроены ходить. Так вот интересно со стороны понаблюдать. В принципе, от них эманирует, из какого они подразделения, какой Синтез, просто надо уметь считывать и расшифровывать вот эти  эманации. </w:t>
      </w:r>
    </w:p>
    <w:p w:rsidR="009003F6" w:rsidRDefault="009003F6" w:rsidP="009003F6">
      <w:pPr>
        <w:tabs>
          <w:tab w:val="left" w:pos="2311"/>
        </w:tabs>
      </w:pPr>
      <w:r>
        <w:t xml:space="preserve">И, смотрите: эта группа - раз, и перешла, то есть, она не вышла из зала, она перешла куда-то. Аватар Кут Хуми повёл их в какой-то зал. Может быть, к Отцу повёл, или ещё куда-то. То есть, у них явно - не путешествие по экополису. Это просто зашла группа к Кут Хуми, для того, чтобы сделать, как начало практики, может быть. Мы же выходим в начале практики в экополис. </w:t>
      </w:r>
    </w:p>
    <w:p w:rsidR="005C0E37" w:rsidRDefault="009003F6" w:rsidP="005C0E37">
      <w:pPr>
        <w:tabs>
          <w:tab w:val="left" w:pos="2311"/>
        </w:tabs>
      </w:pPr>
      <w:r>
        <w:t xml:space="preserve">Всё, Аватар Кут Хуми приглашает нас выйти из зала. Он поворачивается, идёт к двери, налево. </w:t>
      </w:r>
      <w:r w:rsidR="003976E8">
        <w:t>Посмотрите,</w:t>
      </w:r>
      <w:r>
        <w:t xml:space="preserve"> пожалуйста, там дверь стоит, двустворчатая дверь, такая высокая, выше человеческого роста, там существенно выше. Не сильно там, не до потолка, но где-то вот в полтора роста. Аватар Кут Хуми берёт за ручки, открывает две створки на себя, внутрь зала, </w:t>
      </w:r>
      <w:r>
        <w:lastRenderedPageBreak/>
        <w:t xml:space="preserve">проходит вперёд. Вы идёте за Аватаром Синтеза Кут Хуми. Вы никуда не денетесь, потому что вы идёте по Огню за Аватаром Кут Хуми. То есть, в принципе, вы можете ходить безопасно, вы никуда не забредёте, не потеряетесь, не упадёте, Огонь вам не даст. То есть, Аватар фиксирует определённую, ну, скажем так, систему защиты вас, чтобы вы случайно не подействовали  не так. Поэтому вы чётко идёте за Аватаром, я - замыкаю, иду за вами. Мы выходим из зала и оказываемся в холле.  </w:t>
      </w:r>
      <w:r w:rsidR="005C0E37">
        <w:t xml:space="preserve"> </w:t>
      </w:r>
    </w:p>
    <w:p w:rsidR="005C0E37" w:rsidRDefault="005C0E37" w:rsidP="005C0E37">
      <w:pPr>
        <w:tabs>
          <w:tab w:val="left" w:pos="2311"/>
        </w:tabs>
      </w:pPr>
      <w:r>
        <w:t xml:space="preserve"> Аватар Кут Хуми говорит, что этот знак цветами выложили для нашей группы. Есть версии? Точно вам знакомо.</w:t>
      </w:r>
    </w:p>
    <w:p w:rsidR="005C0E37" w:rsidRDefault="005C0E37" w:rsidP="005C0E37">
      <w:pPr>
        <w:tabs>
          <w:tab w:val="left" w:pos="2311"/>
        </w:tabs>
      </w:pPr>
      <w:r>
        <w:t>(Из зала): – Часы…</w:t>
      </w:r>
    </w:p>
    <w:p w:rsidR="005C0E37" w:rsidRDefault="005C0E37" w:rsidP="005C0E37">
      <w:pPr>
        <w:tabs>
          <w:tab w:val="left" w:pos="2311"/>
        </w:tabs>
      </w:pPr>
      <w:r>
        <w:t>- Часы. Песочные? Солнечные?</w:t>
      </w:r>
    </w:p>
    <w:p w:rsidR="005C0E37" w:rsidRDefault="005C0E37" w:rsidP="005C0E37">
      <w:pPr>
        <w:tabs>
          <w:tab w:val="left" w:pos="2311"/>
        </w:tabs>
      </w:pPr>
      <w:r>
        <w:t>(Из зала): – Солнечные…</w:t>
      </w:r>
    </w:p>
    <w:p w:rsidR="005C0E37" w:rsidRDefault="005C0E37" w:rsidP="005C0E37">
      <w:pPr>
        <w:tabs>
          <w:tab w:val="left" w:pos="2311"/>
        </w:tabs>
      </w:pPr>
      <w:r>
        <w:t>- Солнечные. Ещё вариант. Смотрим-смотрим… и? Свои версии – не оценивайте, что увидели, то увидели, что показалось, то показалось.</w:t>
      </w:r>
    </w:p>
    <w:p w:rsidR="005C0E37" w:rsidRDefault="005C0E37" w:rsidP="005C0E37">
      <w:pPr>
        <w:tabs>
          <w:tab w:val="left" w:pos="2311"/>
        </w:tabs>
      </w:pPr>
      <w:r>
        <w:t>(Из зала): – Пирамида…</w:t>
      </w:r>
    </w:p>
    <w:p w:rsidR="005C0E37" w:rsidRDefault="005C0E37" w:rsidP="005C0E37">
      <w:pPr>
        <w:tabs>
          <w:tab w:val="left" w:pos="2311"/>
        </w:tabs>
      </w:pPr>
      <w:r>
        <w:t xml:space="preserve">- Пирамида. Сразу и часы, и пирамиду увидели? А внутри пирамиды наверно, глаз – Око.  Ещё. Вы смотрите, они там не успевают цветы пересаживать на следующий знак, столько  </w:t>
      </w:r>
      <w:r w:rsidR="003976E8">
        <w:t>на расшифровывали</w:t>
      </w:r>
      <w:r>
        <w:t>. Ладно, я вижу там символ Лотоса.</w:t>
      </w:r>
    </w:p>
    <w:p w:rsidR="005C0E37" w:rsidRDefault="005C0E37" w:rsidP="005C0E37">
      <w:pPr>
        <w:tabs>
          <w:tab w:val="left" w:pos="2311"/>
        </w:tabs>
      </w:pPr>
      <w:r>
        <w:t>(Из зала): – Да, сейчас показали Лотос…</w:t>
      </w:r>
    </w:p>
    <w:p w:rsidR="005C0E37" w:rsidRDefault="005C0E37" w:rsidP="005C0E37">
      <w:pPr>
        <w:tabs>
          <w:tab w:val="left" w:pos="2311"/>
        </w:tabs>
      </w:pPr>
      <w:r>
        <w:t xml:space="preserve">- Выложен Лотос. Лотос выложен, да, по тематике 5-го Синтеза, как символ преображения Духа. Вот, это вот, он выложен, при том, смотрите, выложен не Лотосами,  д. Это другие цветы, не Лотос, но ими выложен Лотос. Потому что Лотос вообще, в воде растёт, а это не водная поверхность, но он так чётко, так интересно, так </w:t>
      </w:r>
      <w:r w:rsidR="003976E8">
        <w:t>вот,</w:t>
      </w:r>
      <w:r>
        <w:t>… Кстати, к вам вопрос, в Лотосе есть человек или нет?</w:t>
      </w:r>
    </w:p>
    <w:p w:rsidR="005C0E37" w:rsidRDefault="005C0E37" w:rsidP="005C0E37">
      <w:pPr>
        <w:tabs>
          <w:tab w:val="left" w:pos="2311"/>
        </w:tabs>
      </w:pPr>
      <w:r>
        <w:t>(Из зала): – Что-то яркое есть...</w:t>
      </w:r>
    </w:p>
    <w:p w:rsidR="005C0E37" w:rsidRDefault="005C0E37" w:rsidP="005C0E37">
      <w:pPr>
        <w:tabs>
          <w:tab w:val="left" w:pos="2311"/>
        </w:tabs>
      </w:pPr>
      <w:r>
        <w:t>- Он сидит или стоит?</w:t>
      </w:r>
    </w:p>
    <w:p w:rsidR="005C0E37" w:rsidRDefault="005C0E37" w:rsidP="005C0E37">
      <w:pPr>
        <w:tabs>
          <w:tab w:val="left" w:pos="2311"/>
        </w:tabs>
      </w:pPr>
      <w:r>
        <w:t>(Из зала): – Сидит…</w:t>
      </w:r>
    </w:p>
    <w:p w:rsidR="005C0E37" w:rsidRDefault="005C0E37" w:rsidP="005C0E37">
      <w:pPr>
        <w:tabs>
          <w:tab w:val="left" w:pos="2311"/>
        </w:tabs>
      </w:pPr>
      <w:r>
        <w:t xml:space="preserve">- Или стоит, или сидит, или лежит? Потому что, смотрите, Лотос, да, Атмический в данном случае, да, Лотос, как Сердце… Если человек там сидит, то это Лотос пятой расы, потому что в шестой расе мы стоим в Лотосе. Но это я просто так вот, да, я специально вам  эту информацию не говорил, сначала спросил, то есть, ну, кто-то, я так понимаю, что каждый может ещё своё увидеть. Но, это просто такая вот, да… такое вот, информация к размышлению интересная: Лотос с сидящим человеком, сидящий человек это символ кого? </w:t>
      </w:r>
    </w:p>
    <w:p w:rsidR="005C0E37" w:rsidRDefault="005C0E37" w:rsidP="005C0E37">
      <w:pPr>
        <w:tabs>
          <w:tab w:val="left" w:pos="2311"/>
        </w:tabs>
      </w:pPr>
      <w:r>
        <w:t>(Из зала): – Будды…</w:t>
      </w:r>
    </w:p>
    <w:p w:rsidR="005C0E37" w:rsidRDefault="005C0E37" w:rsidP="005C0E37">
      <w:pPr>
        <w:tabs>
          <w:tab w:val="left" w:pos="2311"/>
        </w:tabs>
      </w:pPr>
      <w:r>
        <w:t xml:space="preserve">- Будды. Символ Буды, Будда сидел в Нирване именно в Лотосе садился. Кстати, почему садился он, знаете? Потому что Атмический Разум лежал на Зерцале внизу Лотоса, чтоб его активировать, надо было на него сесть копчиком. Поэтому, сидели, поднимали Кундалини… </w:t>
      </w:r>
    </w:p>
    <w:p w:rsidR="005C0E37" w:rsidRDefault="005C0E37" w:rsidP="005C0E37">
      <w:pPr>
        <w:tabs>
          <w:tab w:val="left" w:pos="2311"/>
        </w:tabs>
      </w:pPr>
      <w:r>
        <w:lastRenderedPageBreak/>
        <w:t xml:space="preserve">Ладно, идём дальше, Аватар Кут Хуми предлагает идти дальше.  Почувствуйте сейчас, что вас вот эта взаимосвязь с растениями…  вот, посмотрите сейчас на парк и заметьте, пожалуйста, что листва поменяла цвет и она стала какой-то другой. Знаете, что  произошло? Вы настроились на растительность, на эманации Растительного царства и вы стали более многомерно воспринимать ну, то, что я хотел сказать, зелень. Но, если вы заметили, там не все растения зелёного цвета. Правильно, да? </w:t>
      </w:r>
    </w:p>
    <w:p w:rsidR="005C0E37" w:rsidRDefault="005C0E37" w:rsidP="005C0E37">
      <w:pPr>
        <w:tabs>
          <w:tab w:val="left" w:pos="2311"/>
        </w:tabs>
      </w:pPr>
      <w:r>
        <w:t xml:space="preserve">То есть, вы стали воспринимать Растительное царство многомерно, поэтому цвет стал меняться. Он не меняется, он такой и был, это у вас открывается видение многомерного вот этого цветовосприятия именно, Растительного царства, потому что была задача вот,  через неё, вот эта настройка произошла. Смотрите, уже становится интересней смотреть вокруг, глядишь, скоро и животные появятся какие-то. Ладно, мы идём мимо растительности. </w:t>
      </w:r>
    </w:p>
    <w:p w:rsidR="005C0E37" w:rsidRDefault="005C0E37" w:rsidP="005C0E37">
      <w:pPr>
        <w:tabs>
          <w:tab w:val="left" w:pos="2311"/>
        </w:tabs>
      </w:pPr>
      <w:r>
        <w:t>Куда мы идём дальше? Дорожка ведёт нас, кстати, заметьте, по дорожкам ходят Аватары Синтеза, нам встречается пара Аватаров Синтеза. Аватар Кут Хуми останавливается с ними, ну, как бы поговорить, но, в то же время, он не говорит отвлечённо от нас, а он скорей с Аватарами, вот с этими Аватарами Синтеза, там пара: Аватар и Аватаресса, они как бы к нам, на нас смотрят, обращаются. Нужно подойти,  попробуйте, может узнать Аватаров, может вам посчастливится.</w:t>
      </w:r>
    </w:p>
    <w:p w:rsidR="005C0E37" w:rsidRDefault="005C0E37" w:rsidP="005C0E37">
      <w:pPr>
        <w:tabs>
          <w:tab w:val="left" w:pos="2311"/>
        </w:tabs>
      </w:pPr>
      <w:r>
        <w:t xml:space="preserve">Как узнать Аватаров? Подсказываю, в Метагалактики всё действует Огнём и Синтезом, вам надо попроживать их эманации, они вам эманируют и попробовать расшифровать эманации Огня и Синтеза. Подсказка, если предлагают вам поэманировать, то </w:t>
      </w:r>
      <w:r w:rsidR="003976E8">
        <w:t>есть</w:t>
      </w:r>
      <w:r>
        <w:t>, воспринять эманации, узнать, это означает, что вы с эманациями этих Аватаров точно знакомы, иначе это было бы не гуманно, давать вам расшифровывать того, кого вы вообще не знаете. Что это за Аватары Синтеза?  Версии?..</w:t>
      </w:r>
    </w:p>
    <w:p w:rsidR="005C0E37" w:rsidRDefault="005C0E37" w:rsidP="005C0E37">
      <w:pPr>
        <w:tabs>
          <w:tab w:val="left" w:pos="2311"/>
        </w:tabs>
      </w:pPr>
      <w:r>
        <w:t>Что вам хочется от этих эманаций сделать? Вот так,  то есть, они эманируют и в вашем теле, я сейчас говорю про тело, а тело там  действует самостоятельно, ваше тело, знаете, у него  какой-то такой импульс каких-то определённых действие создаёт. Отпустите своё тело и посмотрите, что тела как тела будут действовать. Это их Огонь и Синтез этих эманаций этой пары Аватаров Синтеза начинает отстраивать. Просто посмотрите, понаблюдайте.</w:t>
      </w:r>
    </w:p>
    <w:p w:rsidR="005C0E37" w:rsidRDefault="005C0E37" w:rsidP="005C0E37">
      <w:pPr>
        <w:tabs>
          <w:tab w:val="left" w:pos="2311"/>
        </w:tabs>
      </w:pPr>
      <w:r>
        <w:t>Вы перед Аватарами Синтеза и Аватаром Кут Хуми выстроились в определённом интересном порядке. То есть, вы сами встали как-то, вот так. Что это за Аватары Синтеза? Ребус, да? Загадка за загадкой просто. Подсказать или сами? Или не томи уже…</w:t>
      </w:r>
    </w:p>
    <w:p w:rsidR="005C0E37" w:rsidRDefault="005C0E37" w:rsidP="005C0E37">
      <w:pPr>
        <w:tabs>
          <w:tab w:val="left" w:pos="2311"/>
        </w:tabs>
      </w:pPr>
      <w:r>
        <w:t>(Из зала): – На конях…</w:t>
      </w:r>
    </w:p>
    <w:p w:rsidR="005C0E37" w:rsidRDefault="005C0E37" w:rsidP="005C0E37">
      <w:pPr>
        <w:tabs>
          <w:tab w:val="left" w:pos="2311"/>
        </w:tabs>
      </w:pPr>
      <w:r>
        <w:t xml:space="preserve">- Вы на конях?! </w:t>
      </w:r>
    </w:p>
    <w:p w:rsidR="005C0E37" w:rsidRDefault="005C0E37" w:rsidP="005C0E37">
      <w:pPr>
        <w:tabs>
          <w:tab w:val="left" w:pos="2311"/>
        </w:tabs>
      </w:pPr>
      <w:r>
        <w:t>(Из зала): – Кто-то на конях…</w:t>
      </w:r>
    </w:p>
    <w:p w:rsidR="005C0E37" w:rsidRDefault="005C0E37" w:rsidP="005C0E37">
      <w:pPr>
        <w:tabs>
          <w:tab w:val="left" w:pos="2311"/>
        </w:tabs>
      </w:pPr>
      <w:r>
        <w:t xml:space="preserve">- Кто-то, это скульптуры или Аватары Синтеза? На конях… вот, это интересно, это да, нет... Аватары, это без коней, но это интересный вариант, что у вас начинает такой образ срабатывать, да. Это поднимаются у вас какие-то, знаете, ваши записи интересные, если вы видите. Просто тут работает закон зеркала, что вы начинаете видеть Аватаров через призму своих каких-то поднятых записей Духа. Не, просто я вам точно скажу, что эти Аватары Синтеза без коней. Но они прекрасно видят ваше восприятие их. Кстати, они очень улыбаются, это их очень, видно для них это тоже ребус и загадка, что у вас поднимается. </w:t>
      </w:r>
    </w:p>
    <w:p w:rsidR="005C0E37" w:rsidRDefault="005C0E37" w:rsidP="005C0E37">
      <w:pPr>
        <w:tabs>
          <w:tab w:val="left" w:pos="2311"/>
        </w:tabs>
      </w:pPr>
      <w:r>
        <w:lastRenderedPageBreak/>
        <w:t>Что за Аватары Синтеза? Кто ещё как себя видит, ну давайте, кто там Владычица…</w:t>
      </w:r>
    </w:p>
    <w:p w:rsidR="005C0E37" w:rsidRDefault="005C0E37" w:rsidP="005C0E37">
      <w:pPr>
        <w:tabs>
          <w:tab w:val="left" w:pos="2311"/>
        </w:tabs>
      </w:pPr>
      <w:r>
        <w:t>(Из зала): – Мы становимся вокруг…</w:t>
      </w:r>
    </w:p>
    <w:p w:rsidR="005C0E37" w:rsidRDefault="005C0E37" w:rsidP="005C0E37">
      <w:pPr>
        <w:tabs>
          <w:tab w:val="left" w:pos="2311"/>
        </w:tabs>
      </w:pPr>
      <w:r>
        <w:t>- Мы вокруг их?</w:t>
      </w:r>
    </w:p>
    <w:p w:rsidR="005C0E37" w:rsidRDefault="005C0E37" w:rsidP="005C0E37">
      <w:pPr>
        <w:tabs>
          <w:tab w:val="left" w:pos="2311"/>
        </w:tabs>
      </w:pPr>
      <w:r>
        <w:t>(Из зала): – Да, мы их окружили, взяли в кольцо… расширяемся…</w:t>
      </w:r>
    </w:p>
    <w:p w:rsidR="005C0E37" w:rsidRDefault="005C0E37" w:rsidP="005C0E37">
      <w:pPr>
        <w:tabs>
          <w:tab w:val="left" w:pos="2311"/>
        </w:tabs>
      </w:pPr>
      <w:r>
        <w:t xml:space="preserve">- Так, мы их окружили, взяли в кольцо… Нет, вот той шеренги, как я сказал, её уже нет, она уже изменилась, я просто вам тогда зафиксировал это. Считываем с Аватаров. Вот, смотрите, когда вы не знаете имя, то вы можете  понять функциональность Аватаров через что? Через то, как ваше тело реагирует на их эманации. Я сейчас подскажу, эманациями Аватаров Синтеза вот этим, да, мы сначала командно иерархически отстроились. Потом  по одному представителю нашей группы определённая иерархическая запись сыграла. Это Аватары Синтеза Иосиф и </w:t>
      </w:r>
      <w:r w:rsidR="003976E8">
        <w:t>Славию</w:t>
      </w:r>
      <w:r>
        <w:t>.</w:t>
      </w:r>
    </w:p>
    <w:p w:rsidR="005C0E37" w:rsidRDefault="005C0E37" w:rsidP="005C0E37">
      <w:pPr>
        <w:tabs>
          <w:tab w:val="left" w:pos="2311"/>
        </w:tabs>
      </w:pPr>
      <w:r>
        <w:t>(Из зала): – А что они ведут?</w:t>
      </w:r>
    </w:p>
    <w:p w:rsidR="005C0E37" w:rsidRDefault="005C0E37" w:rsidP="005C0E37">
      <w:pPr>
        <w:tabs>
          <w:tab w:val="left" w:pos="2311"/>
        </w:tabs>
      </w:pPr>
      <w:r>
        <w:t xml:space="preserve">- Волю Изначально Вышестоящего Отца. А сейчас по новому распоряжению они занимаются Учением Синтеза, раньше, два дня назад они занимались Иерархией Изначально Вышестоящего Отца. То есть, это Аватары, которые занимались Иерархией, но у них есть очень мощные наработки иерархичности, почему я говорю, что очень мощно иерархичность пошла. Но сейчас у них как бы, новое, скажем так, явление чем они занимаются – это Учение Синтеза. Но, вообще это Аватары, которые долгое время занимались Иерархической отстройкой,: Иерархией, Волей Отца, Пути и развитие, индивидуальное развитие, вот это всё Аватары Синтеза Иосиф Славия. </w:t>
      </w:r>
    </w:p>
    <w:p w:rsidR="005C0E37" w:rsidRDefault="005C0E37" w:rsidP="005C0E37">
      <w:pPr>
        <w:tabs>
          <w:tab w:val="left" w:pos="2311"/>
        </w:tabs>
      </w:pPr>
      <w:r>
        <w:t>Хорошо, Аватары Синтеза попрощались с нами, идут дальше. А мы с Кут Хуми идём дальше в другую сторону, как бы мы уже разошлись и идём по другой дорожке. Так что, вот так, встретишь на дорожке каких не будь Аватаров Синтеза и кони появятся, да, то есть, шутки с шутками…</w:t>
      </w:r>
    </w:p>
    <w:p w:rsidR="005C0E37" w:rsidRDefault="005C0E37" w:rsidP="005C0E37">
      <w:pPr>
        <w:tabs>
          <w:tab w:val="left" w:pos="2311"/>
        </w:tabs>
      </w:pPr>
      <w:r>
        <w:t>(Из зала): – Кони с павлинами...</w:t>
      </w:r>
    </w:p>
    <w:p w:rsidR="005C0E37" w:rsidRDefault="005C0E37" w:rsidP="005C0E37">
      <w:pPr>
        <w:tabs>
          <w:tab w:val="left" w:pos="2311"/>
        </w:tabs>
      </w:pPr>
      <w:r>
        <w:t xml:space="preserve">- Во, видите, с павлинами?. У вас павлин ещё появился? Вообще, красота! Нет, нормально- нормально. Знаете, почему я говорю, красота? Вы знаете, да, символ павлина, чего это? Не знаете? Павлин, символ чего? </w:t>
      </w:r>
    </w:p>
    <w:p w:rsidR="005C0E37" w:rsidRDefault="005C0E37" w:rsidP="005C0E37">
      <w:pPr>
        <w:tabs>
          <w:tab w:val="left" w:pos="2311"/>
        </w:tabs>
      </w:pPr>
      <w:r>
        <w:t>(Из зала): – Вы не говорили…</w:t>
      </w:r>
    </w:p>
    <w:p w:rsidR="005C0E37" w:rsidRDefault="005C0E37" w:rsidP="005C0E37">
      <w:pPr>
        <w:tabs>
          <w:tab w:val="left" w:pos="2311"/>
        </w:tabs>
      </w:pPr>
      <w:r>
        <w:t>- Но теперь я вам скажу, павлин – это символ Иерархии, это пятирасовый символ, который обозначает ученичество и иерархическое развитие. Так что вы расшифровали Иосифа и Славию через символику, поэтому вы увидели павлина, это символ пятой расы. Так что, молодцы, работайте, вы, вы видите на самом деле. Вы верите, что вы видите?</w:t>
      </w:r>
    </w:p>
    <w:p w:rsidR="005C0E37" w:rsidRDefault="005C0E37" w:rsidP="005C0E37">
      <w:pPr>
        <w:tabs>
          <w:tab w:val="left" w:pos="2311"/>
        </w:tabs>
      </w:pPr>
      <w:r>
        <w:t>(Из зала): – Мы верим, просто не знаем…(не ясно слышно)</w:t>
      </w:r>
    </w:p>
    <w:p w:rsidR="005C0E37" w:rsidRDefault="005C0E37" w:rsidP="005C0E37">
      <w:pPr>
        <w:tabs>
          <w:tab w:val="left" w:pos="2311"/>
        </w:tabs>
      </w:pPr>
      <w:r>
        <w:t xml:space="preserve">- Вот так вот,  дальше идём. Дальше мы идём в такую вот знаете, у нас такой крутой  поворот и мы, там такая вот, аллея и в конце идёт такое небольшое здание, мы идём к этому зданию. Оно небольшое, сколько там? 8-миэтажное наверно здание, не очень  массивное, изящное здание, вот, мы идём к этому зданию, больше к нам никто … Но вы поняли, что гулять по дорожкам и встречаться с Аватарами, это чревато интересными записями Духа в вас, да. </w:t>
      </w:r>
    </w:p>
    <w:p w:rsidR="005C0E37" w:rsidRDefault="005C0E37" w:rsidP="005C0E37">
      <w:pPr>
        <w:tabs>
          <w:tab w:val="left" w:pos="2311"/>
        </w:tabs>
      </w:pPr>
      <w:r>
        <w:lastRenderedPageBreak/>
        <w:t>Нет, это я к чему говорю, да, встреча с Аватарами, Аватары не могут – раз и закрыть свои эманации, это всегда мы попадаем в среду этих Аватаров. В нас эта среда может всколыхнуть разное, я вот, к чему, это иерархически взаимодействие между нами. Мы всегда в Огне и Синтезе друг друга окутываем Огнём и Синтезом нашего служения или какой-то специализацией. То же самое происходит с Аватарами, когда мы с ними встречаемся, так что, это совершенно нормально.</w:t>
      </w:r>
    </w:p>
    <w:p w:rsidR="005C0E37" w:rsidRDefault="005C0E37" w:rsidP="005C0E37">
      <w:pPr>
        <w:tabs>
          <w:tab w:val="left" w:pos="2311"/>
        </w:tabs>
      </w:pPr>
      <w:r>
        <w:t>Подходим к зданию. Это одно из служебных зданий Изначально Вышестоящей Матери Планеты Земля. У ней есть своё здание, там,  256-тиэтажное, а это такое, специализированное служебное здание. Небольшие такие ступеньки и такой небольшой перед дверью, такой вот, не балкончик, а просто такой вот, как площадочка. Открывается дверь, выходит Изначально Вышестоящая Мать Планеты Земля. Выходит она к нам, Аватар Кут Хуми стоит, значит, так вот, он к ней не поднялся, стоит рядом со ступеньками, мы рядом с ним.</w:t>
      </w:r>
    </w:p>
    <w:p w:rsidR="005C0E37" w:rsidRDefault="005C0E37" w:rsidP="005C0E37">
      <w:pPr>
        <w:tabs>
          <w:tab w:val="left" w:pos="2311"/>
        </w:tabs>
      </w:pPr>
      <w:r>
        <w:t xml:space="preserve">Изначально Вышестоящая Мать приветствует нас. Попробуйте увидеть, во что она одета и какая она. Вот, очень важная деталь, через которую у нас начинает отстраиваться всё видение целиком. Вот, я вижу, она в таком платье с закрытым рукавом, платье прям буквально в пол и такого… </w:t>
      </w:r>
    </w:p>
    <w:p w:rsidR="005C0E37" w:rsidRDefault="005C0E37" w:rsidP="005C0E37">
      <w:pPr>
        <w:tabs>
          <w:tab w:val="left" w:pos="2311"/>
        </w:tabs>
      </w:pPr>
      <w:r>
        <w:t>(Из зала): – Цвет не…</w:t>
      </w:r>
    </w:p>
    <w:p w:rsidR="005C0E37" w:rsidRDefault="005C0E37" w:rsidP="005C0E37">
      <w:pPr>
        <w:tabs>
          <w:tab w:val="left" w:pos="2311"/>
        </w:tabs>
      </w:pPr>
      <w:r>
        <w:t>- Цвет, я вижу зеленоватый цвет с каким-то, с каким-то вот орнаментом по всему платью, то есть, практически, всё платье в каком-то таком… тональности.</w:t>
      </w:r>
    </w:p>
    <w:p w:rsidR="005C0E37" w:rsidRDefault="005C0E37" w:rsidP="005C0E37">
      <w:pPr>
        <w:tabs>
          <w:tab w:val="left" w:pos="2311"/>
        </w:tabs>
      </w:pPr>
      <w:r>
        <w:t xml:space="preserve">И Изначально Вышестоящая Мать нас приветствует, она не случайно здесь оказалась и мы здесь не случайно, потому что Изначально Вышестоящая Мать поможет нам </w:t>
      </w:r>
      <w:r w:rsidR="003976E8">
        <w:t>со настроиться</w:t>
      </w:r>
      <w:r>
        <w:t xml:space="preserve"> с материей… сонастроить наши тела с разными видами Материи, то есть, да, потому что Мать и вообще Иньское явление отвечают за Материю. И поэтому Изначально Вышестоящая Мать Планеты Земля, а мы как жители Планеты Земля, вот именно Изначально Вышестоящая Мать нам в этом поможет, мы, знаете, так вот, легко синтезируемся с Изначально Вышестоящей Матерью Планеты Земля Хум в Хум, вот этой открытостью, непосредственностью, которая у нас развернулась вот в этом парке, да. Мы там взаимодействовали, да, проживали вот, вот с этой же открытостью. </w:t>
      </w:r>
    </w:p>
    <w:p w:rsidR="005C0E37" w:rsidRDefault="005C0E37" w:rsidP="005C0E37">
      <w:pPr>
        <w:tabs>
          <w:tab w:val="left" w:pos="2311"/>
        </w:tabs>
      </w:pPr>
      <w:r>
        <w:t xml:space="preserve">Заметьте, что Аватары и даже Изначально Вышестоящая Мать в парке среди деревьев кажутся уж не такими уж строгими как в залах, как-то здесь больше мы чувствуем, что они тоже оказывается как люди… вот, так вот интересно, да. Я почему сейчас так говорю, это мне Аватар Кут Хуми говорит, кто вас открывать стал. То есть, вы сейчас более открыты к Иерархам именно потому, что вы увидели, что они тоже как люди могут, </w:t>
      </w:r>
      <w:r w:rsidR="003976E8">
        <w:t>оказывается,</w:t>
      </w:r>
      <w:r>
        <w:t xml:space="preserve"> заходить в парк.</w:t>
      </w:r>
    </w:p>
    <w:p w:rsidR="005C0E37" w:rsidRDefault="005C0E37" w:rsidP="005C0E37">
      <w:pPr>
        <w:tabs>
          <w:tab w:val="left" w:pos="2311"/>
        </w:tabs>
      </w:pPr>
      <w:r>
        <w:t>Синтезируемся Хум в Хум с Изначально Вышестоящей Матерью Планеты Земля и стяжаем Огонь и Синтез Изначально Вышестоящей Матери Планеты Земля, и просим преобразить нас и сонастроить наши тела, и нашу телесность: Физическое тело, Физическое мировое тело, Тонкое мировое тело, Метагалактическое мировое тело, Синтезное мировое тело и Ипостасное тело в целом с взаимодействие с различными видами Материи: Плановая материя, Присутственная материя, Реальностная материя, Изначально Вышестоящая Реальностная материя и  Высоко Цельно Реальностная материя по подготовке каждого из нас для свободного действия телами в любых видах материи по подготовке каждого из нас. То есть, например, служащие могут Высоко Цельной Реальности, а просто проходящие Синтез, максимум, это Реальностная материя.</w:t>
      </w:r>
    </w:p>
    <w:p w:rsidR="005C0E37" w:rsidRDefault="005C0E37" w:rsidP="005C0E37">
      <w:pPr>
        <w:tabs>
          <w:tab w:val="left" w:pos="2311"/>
        </w:tabs>
      </w:pPr>
      <w:r>
        <w:t xml:space="preserve">И просим Изначально Вышестоящую Мать Планеты Земля адаптировать каждому из нас Метагалактический Дух и Волю Изначально Вышестоящего Отца к деятельности телами каждого </w:t>
      </w:r>
      <w:r>
        <w:lastRenderedPageBreak/>
        <w:t xml:space="preserve">из нас и синтеза нас. И проникаемся эманациями Изначально Вышестоящей Матери Планеты Земля, преображаемся, пронизываясь Явлением Изначально Вышестоящей Матери Планеты Земля, ракурсом пяти видов Материи. </w:t>
      </w:r>
    </w:p>
    <w:p w:rsidR="005C0E37" w:rsidRDefault="005C0E37" w:rsidP="005C0E37">
      <w:pPr>
        <w:tabs>
          <w:tab w:val="left" w:pos="2311"/>
        </w:tabs>
      </w:pPr>
      <w:r>
        <w:t>И, сонастраиваясь, впитываем эти эманации, развёртывая их синтезфизически собой всеми телами одномоментно, всеми шестью: четыре Мировых, Ипостасное и физическое, сразу в цельности и сонастраиваясь сразу со всеми пятью видами Материи. Какие-то будут доступны, какие-то не будут доступны, но фиксация пяти видов Материи Изначально Вышестоящей Мать развёртывает. Это сонастройка, вот, сейчас почувствуйте, да, Изначально Вышестоящая Мать нам что-то объясняет, она вот это действие производит и тут же нам объясняет. Эта сонастройка идёт, в том числе, по мерностным явлениям по пространственным, по мерностным явлениям временным, по явлениям Миров, по явлениям Эволюций, Субъядерности, Субстанциональности, там идёт быстро-быстро её разговор, то есть, там время течёт по-другому.</w:t>
      </w:r>
    </w:p>
    <w:p w:rsidR="005C0E37" w:rsidRDefault="005C0E37" w:rsidP="005C0E37">
      <w:pPr>
        <w:tabs>
          <w:tab w:val="left" w:pos="2311"/>
        </w:tabs>
      </w:pPr>
      <w:r>
        <w:t>Не то, что она быстро говорит, она говорит так степенно, мягко и основательно, знаете как, два раза переспрашивать не захочется, понимаешь с первого раза, вот это тут интересно, Изначально Вышестоящая Мать вот сейчас вот, говорит о Планете Земля. Понимаем с первого раза сразу всю глубину того, что она говорит, такой интересный у ней разговор, что ли, вот так она говорит, алфавитно она нам так вот разворачивает. И она вот  это сейчас всё быстро-быстро объясняет и это объяснение определёнными явлениями Синтеза и Огня впитывается и взращивает или усиляет, концентрируется в наших телах и телесности.</w:t>
      </w:r>
    </w:p>
    <w:p w:rsidR="005C0E37" w:rsidRDefault="005C0E37" w:rsidP="005C0E37">
      <w:pPr>
        <w:tabs>
          <w:tab w:val="left" w:pos="2311"/>
        </w:tabs>
      </w:pPr>
      <w:r>
        <w:t xml:space="preserve">То есть, слова так информационно воспринимаются там, ну так, образно говоря, головой, то есть, частями, да, вот информационно работающие, а наши тела получают концентрацию Огня и Синтеза вот этих явлений сразу напрямую в телесность. Таким </w:t>
      </w:r>
      <w:r w:rsidR="003976E8">
        <w:t>образом,</w:t>
      </w:r>
      <w:r>
        <w:t xml:space="preserve"> идёт, знаете, Изначально Вышестоящая  Мать Планеты Земля говорит с нами и этим она преображает наши тела. Такой процесс интересный.</w:t>
      </w:r>
    </w:p>
    <w:p w:rsidR="005C0E37" w:rsidRDefault="005C0E37" w:rsidP="005C0E37">
      <w:pPr>
        <w:tabs>
          <w:tab w:val="left" w:pos="2311"/>
        </w:tabs>
      </w:pPr>
      <w:r>
        <w:t>Вот, проживите физически как тело, как тело или точнее, все тела в синтезе начинают гудеть, такой гул появляется сонастроечный и какого-то такого вхождения в новый процесс, в новое явление.</w:t>
      </w:r>
    </w:p>
    <w:p w:rsidR="005C0E37" w:rsidRDefault="005C0E37" w:rsidP="005C0E37">
      <w:pPr>
        <w:tabs>
          <w:tab w:val="left" w:pos="2311"/>
        </w:tabs>
      </w:pPr>
      <w:r>
        <w:t>И синтезируемся с Изначально Вышестоящей Матерью Планеты Земля, мы благодарим Изначально Вышестоящую Мать, она, смотрите, Изначально Вышестоящая Мать Планеты Земля благодарит нас за взаимодействие с ней и ещё за что-то, такое вот, знаете, такое вот, что-то от Планеты Земля нам как, как представителям что ли Цивилизации на Планете. Вот, вот, какое-то не то, чтобы благодарность, а как некая такая сонастройка и некое такое… сопричастность как одному делу, которое мы делаем вместе на Планете. Знаете, вот такое вот… Всё, благодарим, лёгкий кивок.</w:t>
      </w:r>
    </w:p>
    <w:p w:rsidR="00BF6692" w:rsidRDefault="005C0E37" w:rsidP="00BF6692">
      <w:pPr>
        <w:tabs>
          <w:tab w:val="left" w:pos="2311"/>
        </w:tabs>
      </w:pPr>
      <w:r>
        <w:t xml:space="preserve">Мы разворачиваемся, Аватар Синтеза нас отводит от здания и вместе с </w:t>
      </w:r>
      <w:r w:rsidR="003976E8">
        <w:t>Аватаром</w:t>
      </w:r>
      <w:r>
        <w:t xml:space="preserve"> Синтеза Кут Хуми мы переходим сразу же, то есть, мы не ногами, а переносимся, переходим в здание ИВДИВО и развёртываемся на этаже, где находятся залы подготовки.</w:t>
      </w:r>
      <w:r w:rsidR="00BF6692" w:rsidRPr="00BF6692">
        <w:t xml:space="preserve"> </w:t>
      </w:r>
      <w:r w:rsidR="00BF6692">
        <w:tab/>
        <w:t xml:space="preserve">                Практика № 7/3</w:t>
      </w:r>
    </w:p>
    <w:p w:rsidR="00BF6692" w:rsidRDefault="00BF6692" w:rsidP="00BF6692">
      <w:pPr>
        <w:tabs>
          <w:tab w:val="left" w:pos="2311"/>
        </w:tabs>
      </w:pPr>
      <w:r>
        <w:t xml:space="preserve">1:23:48 Мы разворачиваемся, Аватар Синтеза нас отводит от здания и вместе с Аватаром Синтеза Кут Хуми мы переходим сразу же, то есть  мы не ногами а переносимся,  переходим в здание ИВДИВО и развёртываемся на этаже где находятся Залы подготовки. Аватар Синтеза  Кут Хуми привёл нас в Залы  где происходит подготовка  Служащих по каким-то разным процессам. Сонастраиваемся со зданием это другой Огонь и Синтез. Вот проживите разницу то что мы сейчас </w:t>
      </w:r>
      <w:r>
        <w:lastRenderedPageBreak/>
        <w:t xml:space="preserve">в парке чувствовали проживали телом особенно после взаимодействия с Изначально Вышестоящей Матерью,  а теперь проживите здесь. И Аватар Кут Хуми открывает дверь и ведёт нас показывая Залы. Аватар Кут Хуми рассказывает что в этих Залах происходит подготовка наших синтезных мировых тел, они сюда приходят учиться. Сейчас эти Залы пусты. Притом Аватар Кут Хуми так </w:t>
      </w:r>
      <w:r w:rsidR="003976E8">
        <w:t>улыбается, говорит</w:t>
      </w:r>
      <w:r>
        <w:t>: «Это не означает что здесь никого нет. Это означает что в мерностных явлениях вы просто не видите никого». Для нас они пусты, мы этим не мешаем никому и нам тоже никто не мешает. Посмотрите на Залы, посмотрите на расстановку, там есть мебель определённая какая-то, какая-то определённая аппаратура может быть , окна от пола до потолка  идут прям полностью то есть такой открытый вид на пространство, на пространство города Экополиса, а часть видно там идёт просто такой лесной массив или большой парк.</w:t>
      </w:r>
    </w:p>
    <w:p w:rsidR="00BF6692" w:rsidRDefault="00BF6692" w:rsidP="00BF6692">
      <w:pPr>
        <w:tabs>
          <w:tab w:val="left" w:pos="2311"/>
        </w:tabs>
      </w:pPr>
      <w:r>
        <w:t xml:space="preserve">И притом мы переходим из Зала в Зал Аватар говорит , что они могут как объединяться  в отдельный Зал так идёт пространство одно мы как бы даже </w:t>
      </w:r>
      <w:r w:rsidR="003976E8">
        <w:t>заворачиваем</w:t>
      </w:r>
      <w:r>
        <w:t xml:space="preserve"> как бы за некой такой ну как бы Зал был и там следующее пространство начинает, то есть  эти Залы подготовки  как бы перетекают один в другой. На самом деле Аватар Кут Хуми говорит что  эти Залы находятся даже на разных этажах но нам сюда, нам Аватары свели вот эти Залы как в один Зал знаете как перетекающие один в другой Зал. Нам показывают разные пространства. Вот. Они разные по функциональности и в разных Залах концентрируются разные мерностные явления  и разные явления Огня и Синтеза.</w:t>
      </w:r>
    </w:p>
    <w:p w:rsidR="00BF6692" w:rsidRDefault="00BF6692" w:rsidP="00BF6692">
      <w:pPr>
        <w:tabs>
          <w:tab w:val="left" w:pos="2311"/>
        </w:tabs>
      </w:pPr>
      <w:r>
        <w:t>1:26:40  Вот сейчас нам Аватар Синтеза нам показывает,  вводит нас в Зал Проектной деятельности. Это Зал где происходит работа по формированию проектов, если вы увидите отличие этого Зала тем, что он сферический, он сферический  и у него посреди зала стоит такая, стол с сферой на которой как Аватар говорит могут отображаться различные явления объекты. ну я так понимаю это может быть Планета или Экополис или фрагмент Метагалактики и так далее, то есть это инструментарий. Здесь происходит формирование каких- то проектов, либо разработка чего- то планов, тем более, то есть оно происходит как Аватар Кут Хуми сейчас объясняет  внепосредственной среде того для чего разрабатывается, то есть на этот Зал вот он, его специализация на него фиксируется  определённая Реальность или например фиксация Метагалактики в целом, то есть это такой Зал который как бы присутствует и здесь, но в то же время он имеет определённый такой функционал отображать не модель среды, а прям  разворачивать в Зале среду того объекта с которым работает, да, команда по Проекту, то есть такой интересно. Дальше идём.</w:t>
      </w:r>
    </w:p>
    <w:p w:rsidR="00BF6692" w:rsidRDefault="00BF6692" w:rsidP="00BF6692">
      <w:pPr>
        <w:tabs>
          <w:tab w:val="left" w:pos="2311"/>
        </w:tabs>
      </w:pPr>
      <w:r>
        <w:t xml:space="preserve">1:28:18 О! Красота какая! Следующий Зал стоит человек и нас встречает, небольшого роста, в определённой форме, улыбается, глаза узенькие , узенькие. </w:t>
      </w:r>
      <w:r w:rsidR="003976E8">
        <w:t>Ну,</w:t>
      </w:r>
      <w:r>
        <w:t xml:space="preserve"> так уж я немножко пошучу. Нас встречает Владыка Дзей. И мы подошли к Залу тренировок. Это Зал куда вы можете ходить к Владыке Дзею для тренировки мечом и то что мы сегодня говорили и разработка телесности. Выстраиваемся перед Владыкой Дзеем, здороваемся с ним, приветствуем его. Он, знаете так вот, запоминает каждого и приглашает нас поучавствовать сейчас в тренинге с мечом. Это не разовое приглашение. Владыка Дзей сразу говорит что он приглашает ходить на тренировки, он знаете так я передаю его слова он очень рад взаимодействию с нами то есть он очень ну знаете как вот открытость и очень сильная готовность с нами работать. Знаете он очень ждёт вот, от него эманирует такое вот, ну некий вот такой не зов, но а какое-то такое очень радушное приглашение к тому что он мог своим мастерством нас чему-то научить, вот что-то передать.</w:t>
      </w:r>
    </w:p>
    <w:p w:rsidR="00BF6692" w:rsidRDefault="00BF6692" w:rsidP="00BF6692">
      <w:pPr>
        <w:tabs>
          <w:tab w:val="left" w:pos="2311"/>
        </w:tabs>
      </w:pPr>
      <w:r>
        <w:t xml:space="preserve">1:30:00 </w:t>
      </w:r>
      <w:r w:rsidR="003976E8">
        <w:t>Значит, что</w:t>
      </w:r>
      <w:r>
        <w:t xml:space="preserve"> мы сейчас сделаем? Мы сейчас сразу идём в тренинг с Владыкой Дзеем небольшой , то есть синтезируясь с Владыкой Дзеем мы стяжаем Синтез Владыки Дзея, </w:t>
      </w:r>
      <w:r>
        <w:lastRenderedPageBreak/>
        <w:t>вспыхиваем им и переодеваемся у нас меняется форма. То есть мы становимся сейчас перед Владыкой Дзеем в тренировочной форме. Она напоминает несколько кимано, но только более удобная такая, более закрытая  без распошонки вот этой которая в кимано там. Вот более чётко так, вы знаете восточный стиль такой вот формы, мы босиком проходим в Зал, становимся пред Владыкой Дзеем, сонастраиваемся с Залом воспринимая, проникаясь Синтезом Зала и этим начинаем настраивать наши тела с Владыкой Дзеем. Владыка Дзей говорит, что сейчас в Зале развёртывается среда для активации наших тел и телесности то есть сначала будет тренинг с телами.</w:t>
      </w:r>
    </w:p>
    <w:p w:rsidR="00BF6692" w:rsidRDefault="00BF6692" w:rsidP="00BF6692">
      <w:pPr>
        <w:tabs>
          <w:tab w:val="left" w:pos="2311"/>
        </w:tabs>
      </w:pPr>
      <w:r>
        <w:t>1:31:20 И дальше смотрите как интересно от Владыки Дзея идёт определённая эманация Хум в Хум мы воспринимаем  эту эманацию  и у нас происходит сопряжение нашего тела с телом Владыки Дзея. Мы расходимся друг от друга подальше. Владыка Дзей стоит перед нами перед всеми. А дальше смотрите какое интересное дело, Владыка  Дзей активирует своё тело и  телесность и начинает действовать этим телом то есть он делает определённые движения которые происходят  многомерно, то есть это не просто движение руками ногами, а как будто телом Владыка Дзей что-то делает с Огнём Синтезом, с материей, с мерностями, то есть это такое действие включенности тела в какие-то действия разных сред. А теперь проживите какую интересную вещь. Наши тела повторяют все эти движения знаете как будто тело Владыки Дзея мгновенно нам реплицирует, то есть передаёт правильность действий которые автоматически включаются нашим телом и наше тело начинает нарабатывать, знаете на что похоже,  на то, когда мастер подходит например танцев и ведя ногу или руку обучающегося ставит ему правильные движения. Знаете такое действие. Вот сейчас Владыка Дзей делает тоже самое, только он это делает дистанционно и мы Синтезом Владыки Дзея и наши тела начинают повторять правильно , оттачивая определённую действенность. Она сразу же вписывается в телесность, то есть наше тело сразу получает  правильный опыт и образ действия. Притом он впечатывается Огнём и Синтезом Владыки Дзея. Притом передаётся нашему телу и понимание того, что мы делаем, то есть с какими средами и каким Огнём мы работаем.</w:t>
      </w:r>
    </w:p>
    <w:p w:rsidR="00BF6692" w:rsidRDefault="00BF6692" w:rsidP="00BF6692">
      <w:pPr>
        <w:tabs>
          <w:tab w:val="left" w:pos="2311"/>
        </w:tabs>
      </w:pPr>
      <w:r>
        <w:t xml:space="preserve">1:33:25 Владыка </w:t>
      </w:r>
      <w:r w:rsidR="003976E8">
        <w:t>говорит: «С</w:t>
      </w:r>
      <w:r>
        <w:t xml:space="preserve"> вами хорошо работать у вас много Духа», то есть мы стяжали метагалактический Дух. Тело отзывается и очень хорошо впитывает то что нам Владыка Дзей даёт. Дальше смотрите, Владыка Дзей встаёт и вокруг него разворачивается сфера. Вокруг нас  разворачиваются тоже сфера это одна из оболочек  ИВДИВО каждого и Владыка Дзей насыщает эту сферу определённой средой определённой мерности ну как другой  как бы знаете </w:t>
      </w:r>
      <w:r w:rsidR="003976E8">
        <w:t>мерностный</w:t>
      </w:r>
      <w:r>
        <w:t xml:space="preserve"> явление другой Реальности и наши тела начинают в этой мерностной в этой другой как бы многомерной среде начинают действовать. Опять Владыка Дзей  показывает какие то движения, </w:t>
      </w:r>
      <w:r w:rsidR="003976E8">
        <w:t>заметьте,</w:t>
      </w:r>
      <w:r>
        <w:t xml:space="preserve"> </w:t>
      </w:r>
      <w:r w:rsidR="003976E8">
        <w:t>пожалуйста,</w:t>
      </w:r>
      <w:r>
        <w:t xml:space="preserve"> насколько тело в этой среде в которой мы вот развёртываем, смотрите насколько вязкие движения. Владыка Дзей говорит, что это не среда вязкая , а Огонь такой мерности, что наше тело воспринимает это как вязкую среду. И мы двигаясь, разрабатываем тело чтобы оно могло в этой среде Огня тоже разрабатываться  ну знаете как бы действовать. Меняется среда, в этой же сфере меняется другая мерностная характеристика двигаемся в другой мерностной характеристике. Проживите теперь физически телесные ощущения, теперь это не вязкость. Наоборот такое сверх лёгкое состояние как будто тело не держится на поверхности, а как будто оно взлетело и повисло как бы вневесомости, но оно стоит, это такое состояние ощущений.</w:t>
      </w:r>
    </w:p>
    <w:p w:rsidR="00BF6692" w:rsidRDefault="00BF6692" w:rsidP="00BF6692">
      <w:pPr>
        <w:tabs>
          <w:tab w:val="left" w:pos="2311"/>
        </w:tabs>
      </w:pPr>
      <w:r>
        <w:t xml:space="preserve">1:35:24 Владыка Дзей говорит, что он специально берёт контрастные вот эти ощущения, чтобы тело  привыкало ощущать разные явления среды Огня и Синтеза мерностей. Проживайте! Да, да вы стоите , но состояние внутреннее как будто вы во вневесомости. А Владыка Дзей показывает </w:t>
      </w:r>
      <w:r>
        <w:lastRenderedPageBreak/>
        <w:t>движение, чтобы мы могли ходить и действовать в этом процессе. Не летали скрючившись непонятно в чём, а могли  действовали. Проживайте! И увидьте, пожалуйста, что те концентрации и те виды Огня и Синтеза которые эту среду сейчас формируют в этой сфере они впечатываются в наше тело опытом, то есть тело сейчас воспринимает и накапливает разные виды Огня и Синтеза как разные виды среды где тело может быть дееспособным. Всё Владыка Дзей встал перед нами. Сфера исчезла и Владыка Дзей активирует меч, достаёт из позвоночника свой меч, мы достаём свои мечи Воли, которые мы стяжали. Возжигаемся Волей Изначально Вышестоящего Отца и точно так же Владыка Дзей начинает показывать нам движение с мечом, что-то рассказывая и фиксируя Огнём и Синтезом определённую дееспособность мечом нашим телам. То есть наши тела сейчас разработались, предыдущими упражнениями и теперь Владыка Дзей через нашу телесность, да, обучает наши тела действовать мечом Воли. Он делает определённые действия, объясняя это и с этими объяснениями определённой концентрации Огня и Синтеза впечатывается в нашу телесность , разворачивается физически по всему телу и тело начинает проживать , чувствовать и быть дееспособным, действовать, то чем показывает действовать Владыка Дзей. Вот, меч не держите , не фиксируйте жёстко, отпустите, меч сам начинает двигаться, да, давайте так мы наблюдаем и только успеваем за мечом, скажем так, там разные движения мы учимся некой динамике, размаху, ритму действия мечом и проживайте это не как просто физическое действие, а проживите это как некое движение Воли. Вот именно движение Воли. Знаете как артисты балета, которые движение могут выразить лучше чем там словами. Вот точно так происходит сейчас здесь, то есть мечом мы выражаем, как будто мечом мы выражаем как Волю Отца, как Словом , как будто Меч  говорит движением. И вот Владыка Дзей обучает этому, то есть надо чувствовать меч, нужно прожить, что Воля Отца этим мечом в какой-то ситуации разворачивает, это надо считывать, это надо проживать телесно. Иначе мы не научимся действовать мечом. То есть Владыка Дзей показывает определённый принцип обучения мечом.</w:t>
      </w:r>
    </w:p>
    <w:p w:rsidR="00BF6692" w:rsidRDefault="00BF6692" w:rsidP="00BF6692">
      <w:pPr>
        <w:tabs>
          <w:tab w:val="left" w:pos="2311"/>
        </w:tabs>
      </w:pPr>
      <w:r>
        <w:t>1:39:00 Всё Владыка Дзей перед нами встаёт. Меч уходит в позвоночник. Мы синтезируемся с Владыкой Дзеем и стяжаем Синтез Изначально Вышестоящего Владыки Дзея. Синтез подготовки и тренировки тела, телесности и владению мечом каждого из нас и синтезу нас, проникаемся, вспыхиваем и итогово преображаемся результатами тренировки. Делаем такой, небольшой кивок головой. Благодарим Владыку Дзея и выходим из Зала тренинга, из Зала тренировки Владыки Дзея. Возжигаясь Ипостасью пятого Синтеза Изначально Вышестоящего Отца, переодеваемся в форму Ипостаси Синтеза. Владыка Дзей как бы так вот приглашает в ночную подготовку тренироваться с мечом и телесностью. А мы с Аватарами Синтеза Кут Хуми, с Аватарами Синтеза переходим в Зал Изначально Вышестоящего Отца Метагалактики ФА, развёртываемся в Зале Изначально Вышестоящего Отца и синтезируясь с Изначально Вышестоящим Отцом мы стяжаем Синтез Изначально Вышестоящего Отца и просим преобразить итогами тренинга каждого из нас на явление Экополиса Метагалактики ФА всем опытом, всей подготовкой, Огнём и Синтезом, всеми новыми явлениями, взаимодействиям каждого из нас и синтеза нас в Экополисе, в Залах и вспыхивая преображаемся.</w:t>
      </w:r>
    </w:p>
    <w:p w:rsidR="005C0E37" w:rsidRPr="005C0E37" w:rsidRDefault="00BF6692" w:rsidP="00BF6692">
      <w:pPr>
        <w:tabs>
          <w:tab w:val="left" w:pos="2311"/>
        </w:tabs>
        <w:rPr>
          <w:color w:val="FF0000"/>
        </w:rPr>
      </w:pPr>
      <w:r>
        <w:t xml:space="preserve">  И благодарим Изначально Вышестоящего Отца, благодарим Изначально Вышестоящих Аватаров Синтеза Кут Хум Фаинь, Иосифа Славию, благодарим Изначально Вышестоящую Мать и благодарим Владыку Дзея за тренинг в Экополисе Метагалактики ФА. Переходим в физическую Реальность и развёртываемся здесь в данном Зале физическим телом и сейчас очень важно впитываем вышестоящее ипостасное тело в физическое тело клеточка в клеточку ядро в ядро и вспыхивая возжигаясь полностью тотально передаём вот этот опыт действенности физическому телу сонастраиваясь и вспыхивая цельным явлением телесности синтезфизически собою </w:t>
      </w:r>
      <w:r>
        <w:lastRenderedPageBreak/>
        <w:t>возжигаясь и эманируем в Изначально Вышестоящий Дом Изначально Вышестоящего Отца в целом всю концентрацию Огня и Синтеза. Эманируем в Изначально Вышестоящий Дом Изначально Вышестоящего Отца Адыгеи и эманируем в Изначально Вышестоящий Дом Изначально Вышестоящего Отца каждого из нас, возжигаясь, преображаясь и выходим из практики-тренинга. Аминь.</w:t>
      </w:r>
      <w:r>
        <w:rPr>
          <w:color w:val="FF0000"/>
        </w:rPr>
        <w:t xml:space="preserve"> </w:t>
      </w:r>
    </w:p>
    <w:p w:rsidR="00C05E89" w:rsidRDefault="00C05E89" w:rsidP="005C0E37">
      <w:pPr>
        <w:tabs>
          <w:tab w:val="left" w:pos="2311"/>
        </w:tabs>
      </w:pPr>
      <w:r>
        <w:t xml:space="preserve">                                                     </w:t>
      </w:r>
    </w:p>
    <w:p w:rsidR="005C0E37" w:rsidRDefault="00C05E89" w:rsidP="005C0E37">
      <w:pPr>
        <w:tabs>
          <w:tab w:val="left" w:pos="2311"/>
        </w:tabs>
      </w:pPr>
      <w:r>
        <w:t xml:space="preserve">                                                          </w:t>
      </w:r>
      <w:r w:rsidR="005C0E37">
        <w:t xml:space="preserve"> </w:t>
      </w:r>
      <w:r>
        <w:t>Практика Итоговая.</w:t>
      </w:r>
    </w:p>
    <w:p w:rsidR="009003F6" w:rsidRDefault="005C0E37" w:rsidP="005C0E37">
      <w:pPr>
        <w:tabs>
          <w:tab w:val="left" w:pos="2311"/>
        </w:tabs>
      </w:pPr>
      <w:r>
        <w:t xml:space="preserve"> </w:t>
      </w:r>
    </w:p>
    <w:p w:rsidR="00BF270E" w:rsidRPr="00BF270E" w:rsidRDefault="00C05E89" w:rsidP="00BF270E">
      <w:r>
        <w:t>Мы возжигаемся всем объ</w:t>
      </w:r>
      <w:r w:rsidR="003C3781">
        <w:t>ё</w:t>
      </w:r>
      <w:r>
        <w:t>мом</w:t>
      </w:r>
      <w:r w:rsidR="004840B7">
        <w:t>,</w:t>
      </w:r>
      <w:r w:rsidR="003C3781">
        <w:t xml:space="preserve"> концентрацие</w:t>
      </w:r>
      <w:r>
        <w:t>й, масштабом Огня и Синтеза 5го Синтеза Изначально Вышестоящего Отца наработанного, спахтованного, сконцентрированного за все два дня</w:t>
      </w:r>
      <w:r w:rsidRPr="00C05E89">
        <w:t>5го Синтеза Изначально Вышестоящего Отца</w:t>
      </w:r>
      <w:r>
        <w:t xml:space="preserve"> каждым  из нас синтезом нас. Командой вместе усилия концентрацию Огня. Синтезируемся Хум с Хум Изначально Вышестоящими Аватарами Синтеза  Кут Хуми Фаинь. Пронизываясь Огнём Аватаров</w:t>
      </w:r>
      <w:r w:rsidRPr="00C05E89">
        <w:t xml:space="preserve"> Синтеза  </w:t>
      </w:r>
      <w:r>
        <w:t>мы переходим в зал</w:t>
      </w:r>
      <w:r w:rsidR="003C3781" w:rsidRPr="003C3781">
        <w:t xml:space="preserve"> Изначально Вышестоящего</w:t>
      </w:r>
      <w:r>
        <w:t xml:space="preserve"> Дома </w:t>
      </w:r>
      <w:r w:rsidR="003C3781">
        <w:t xml:space="preserve"> </w:t>
      </w:r>
      <w:r>
        <w:t>Изначально Вышестоящего Отца на первую вышестоящую Реальность Метагалактики Фа. Развёртываясь</w:t>
      </w:r>
      <w:r w:rsidR="0068764C">
        <w:t xml:space="preserve"> в зале ИВДИВО Ипостасями 5го Синтеза Изначально Вышестоящего Отца в форме</w:t>
      </w:r>
      <w:r w:rsidR="003C3781">
        <w:t xml:space="preserve"> перед  Аватарами Синтеза Кут Хуми Фаинь.</w:t>
      </w:r>
      <w:r w:rsidR="0068764C">
        <w:t xml:space="preserve"> Вспыхивая развёртываясь всем синтезом, всей концентрацией Огня наработанного за все два дня 5го Синтеза</w:t>
      </w:r>
      <w:r w:rsidR="0068764C" w:rsidRPr="0068764C">
        <w:t xml:space="preserve"> Изначально Вышестоящего Отца</w:t>
      </w:r>
      <w:r w:rsidR="0068764C">
        <w:t>. Во всей мощи</w:t>
      </w:r>
      <w:r w:rsidR="003C3781">
        <w:t xml:space="preserve">, </w:t>
      </w:r>
      <w:r w:rsidR="0068764C">
        <w:t>концентрации</w:t>
      </w:r>
      <w:r w:rsidR="003C3781">
        <w:t>,</w:t>
      </w:r>
      <w:r w:rsidR="0068764C">
        <w:t xml:space="preserve"> заполностью Синтезом  Огнём и масшабностью. И синтезируясь </w:t>
      </w:r>
      <w:r w:rsidR="0068764C" w:rsidRPr="0068764C">
        <w:t>Изначально Вышестоящими Аватарами Синтеза  Кут Хуми Фаинь</w:t>
      </w:r>
      <w:r w:rsidR="0068764C">
        <w:t xml:space="preserve"> стяжаем Синтез Синтезов </w:t>
      </w:r>
      <w:r w:rsidR="003C3781">
        <w:t xml:space="preserve"> </w:t>
      </w:r>
      <w:r w:rsidR="0068764C" w:rsidRPr="0068764C">
        <w:t xml:space="preserve"> Изначально Вышестоящего Отца </w:t>
      </w:r>
      <w:r w:rsidR="003C3781">
        <w:t xml:space="preserve">. </w:t>
      </w:r>
      <w:r w:rsidR="0068764C">
        <w:t xml:space="preserve"> Просим преобразить нас на явление Итоговой практики</w:t>
      </w:r>
      <w:r w:rsidR="003C3781">
        <w:t xml:space="preserve">5го Синтеза </w:t>
      </w:r>
      <w:r w:rsidR="003C3781" w:rsidRPr="003C3781">
        <w:t>Изначально Вышестоящего Отца</w:t>
      </w:r>
      <w:r w:rsidR="0068764C">
        <w:t xml:space="preserve"> каждого из нас и синтеза нас. Собою. Преображаемся. Синтезируемся с Изначально Вышестоящим Отцом мы переходим в зал </w:t>
      </w:r>
      <w:r w:rsidR="0068764C" w:rsidRPr="0068764C">
        <w:t>Изначально Вышестоящего Отца</w:t>
      </w:r>
      <w:r w:rsidR="0068764C">
        <w:t xml:space="preserve"> </w:t>
      </w:r>
      <w:r w:rsidR="003C3781">
        <w:t xml:space="preserve"> </w:t>
      </w:r>
      <w:r w:rsidR="0068764C">
        <w:t>Метагалактики ФА</w:t>
      </w:r>
      <w:r w:rsidR="00547B79">
        <w:t xml:space="preserve"> </w:t>
      </w:r>
      <w:r w:rsidR="003C3781">
        <w:t xml:space="preserve">, </w:t>
      </w:r>
      <w:r w:rsidR="00547B79">
        <w:t xml:space="preserve">развёртываясь Ипостасями 5го синтеза  </w:t>
      </w:r>
      <w:r w:rsidR="00547B79" w:rsidRPr="00547B79">
        <w:t xml:space="preserve"> Изначально Вышестоящего </w:t>
      </w:r>
      <w:r w:rsidR="003C3781">
        <w:t>п</w:t>
      </w:r>
      <w:r w:rsidR="00547B79">
        <w:t xml:space="preserve">ред  Изначально Вышестоящим Отцом. </w:t>
      </w:r>
      <w:r w:rsidR="003C3781">
        <w:t xml:space="preserve">  </w:t>
      </w:r>
      <w:r w:rsidR="00547B79">
        <w:t xml:space="preserve">Стяжаем Синтез </w:t>
      </w:r>
      <w:r w:rsidR="00547B79" w:rsidRPr="00547B79">
        <w:t>Изначально Вышестоящего Отца</w:t>
      </w:r>
      <w:r w:rsidR="003C3781">
        <w:t xml:space="preserve"> .П</w:t>
      </w:r>
      <w:r w:rsidR="00547B79">
        <w:t xml:space="preserve">росим преобразить каждого из нас и синтез нас на итоговую практику </w:t>
      </w:r>
      <w:r w:rsidR="00547B79" w:rsidRPr="00547B79">
        <w:t>5го Синтеза Изначально Вышестоящего Отца</w:t>
      </w:r>
      <w:r w:rsidR="00547B79">
        <w:t xml:space="preserve">. Вспыхиваем Синтезом  </w:t>
      </w:r>
      <w:r w:rsidR="00547B79" w:rsidRPr="00547B79">
        <w:t xml:space="preserve"> Изначально Вышестоящего Отца</w:t>
      </w:r>
      <w:r w:rsidR="00547B79">
        <w:t>. Преображаясь, развёртываясь и эманируя всю наработанность каждого из нас. Устремлённость. Отк</w:t>
      </w:r>
      <w:r w:rsidR="003C3781">
        <w:t>рытость. Разработку каждого из нас</w:t>
      </w:r>
      <w:r w:rsidR="00547B79">
        <w:t xml:space="preserve"> индивиду</w:t>
      </w:r>
      <w:r w:rsidR="003C3781">
        <w:t xml:space="preserve">ально за всё время </w:t>
      </w:r>
      <w:r w:rsidR="00547B79">
        <w:t xml:space="preserve">   </w:t>
      </w:r>
      <w:r w:rsidR="00547B79" w:rsidRPr="00547B79">
        <w:rPr>
          <w:color w:val="0000FF"/>
        </w:rPr>
        <w:t xml:space="preserve">5го </w:t>
      </w:r>
      <w:r w:rsidR="00547B79" w:rsidRPr="00547B79">
        <w:t>Синтеза Изначально Вышестоящего Отца</w:t>
      </w:r>
      <w:r w:rsidR="00547B79">
        <w:t xml:space="preserve">. Всей </w:t>
      </w:r>
      <w:r w:rsidR="003C3781">
        <w:t xml:space="preserve"> </w:t>
      </w:r>
      <w:r w:rsidR="00547B79">
        <w:t>открытостью</w:t>
      </w:r>
      <w:r w:rsidR="003C3781" w:rsidRPr="003C3781">
        <w:t xml:space="preserve"> устремлённостью</w:t>
      </w:r>
      <w:r w:rsidR="003C3781">
        <w:t xml:space="preserve">  </w:t>
      </w:r>
      <w:r w:rsidR="00547B79">
        <w:t xml:space="preserve"> иерархической реализации в развитии ,становлении каждого из нас как Человека Метагалактики</w:t>
      </w:r>
      <w:r w:rsidR="003C3781">
        <w:t>,</w:t>
      </w:r>
      <w:r w:rsidR="00547B79">
        <w:t xml:space="preserve"> Фа мы синтезируемся с Изначально Вышестоящим Отцом и стяжаем 16т 325</w:t>
      </w:r>
      <w:r w:rsidR="003C3781">
        <w:t xml:space="preserve">ть </w:t>
      </w:r>
      <w:r w:rsidR="00AD2F8B">
        <w:t xml:space="preserve"> 64ти рицы </w:t>
      </w:r>
      <w:r w:rsidR="00547B79">
        <w:t>льонов Огней.</w:t>
      </w:r>
      <w:r w:rsidR="00547B79" w:rsidRPr="00547B79">
        <w:t xml:space="preserve"> </w:t>
      </w:r>
      <w:r w:rsidR="00DF47D0">
        <w:t>16т 384</w:t>
      </w:r>
      <w:r w:rsidR="00547B79">
        <w:t>ти рицы  Субьядерного Синтеза16т 325ой Высокой Цельной Реальности каждому из нас и синтезу нас. И возжигаясь, преображаясь ими.</w:t>
      </w:r>
      <w:r w:rsidR="00AD2F8B" w:rsidRPr="00AD2F8B">
        <w:t xml:space="preserve"> </w:t>
      </w:r>
      <w:r w:rsidR="00AD2F8B">
        <w:t>С</w:t>
      </w:r>
      <w:r w:rsidR="00AD2F8B" w:rsidRPr="00AD2F8B">
        <w:t>тяжаем 16т 325</w:t>
      </w:r>
      <w:r w:rsidR="00DF47D0">
        <w:t>ть</w:t>
      </w:r>
      <w:r w:rsidR="00AD2F8B" w:rsidRPr="00AD2F8B">
        <w:t xml:space="preserve"> 64ти рицы льонов</w:t>
      </w:r>
      <w:r w:rsidR="00DF47D0">
        <w:t xml:space="preserve"> </w:t>
      </w:r>
      <w:r w:rsidR="00AD2F8B">
        <w:t>Синтезов  16т 385ти рицы</w:t>
      </w:r>
      <w:r w:rsidR="00AD2F8B" w:rsidRPr="00AD2F8B">
        <w:t xml:space="preserve"> Субьядерного Синтеза16т 325ой Высокой Цельной Реальности Изначально Вышестоящего Отца каждому из нас и синтезу нас</w:t>
      </w:r>
      <w:r w:rsidR="00AD2F8B">
        <w:t>.</w:t>
      </w:r>
      <w:r w:rsidR="00DF47D0">
        <w:t xml:space="preserve"> </w:t>
      </w:r>
      <w:r w:rsidR="00AD2F8B">
        <w:t>И возжигаясь,</w:t>
      </w:r>
      <w:r w:rsidR="00DF47D0">
        <w:t xml:space="preserve"> </w:t>
      </w:r>
      <w:r w:rsidR="00AD2F8B">
        <w:t>преображаясь,</w:t>
      </w:r>
      <w:r w:rsidR="00DF47D0">
        <w:t xml:space="preserve"> </w:t>
      </w:r>
      <w:r w:rsidR="003976E8">
        <w:t>развёртываемся</w:t>
      </w:r>
      <w:r w:rsidR="00AD2F8B">
        <w:t xml:space="preserve"> ими.</w:t>
      </w:r>
      <w:r w:rsidR="00DF47D0">
        <w:t xml:space="preserve"> </w:t>
      </w:r>
      <w:r w:rsidR="00AD2F8B">
        <w:t>Стяжаем Стандарт 5го Синтеза</w:t>
      </w:r>
      <w:r w:rsidR="00AD2F8B" w:rsidRPr="00AD2F8B">
        <w:t xml:space="preserve"> </w:t>
      </w:r>
      <w:r w:rsidR="00AD2F8B">
        <w:t xml:space="preserve"> </w:t>
      </w:r>
      <w:r w:rsidR="00AD2F8B" w:rsidRPr="00AD2F8B">
        <w:t>Изначально Вышестоящего Отца</w:t>
      </w:r>
      <w:r w:rsidR="00DF47D0">
        <w:t>,</w:t>
      </w:r>
      <w:r w:rsidR="00AD2F8B">
        <w:t xml:space="preserve"> прося записать его во все огни </w:t>
      </w:r>
      <w:r w:rsidR="00DF47D0">
        <w:t>и Ядра Синтеза стяженные каждым</w:t>
      </w:r>
      <w:r w:rsidR="00AD2F8B">
        <w:t xml:space="preserve"> из нас .Стяжаем Цельный Огонь и Цельный Синтез 5го Синтеза</w:t>
      </w:r>
      <w:r w:rsidR="00AD2F8B" w:rsidRPr="00AD2F8B">
        <w:t xml:space="preserve"> Изначально Вышестоящего Отца</w:t>
      </w:r>
      <w:r w:rsidR="00AD2F8B">
        <w:t xml:space="preserve"> и 16т325</w:t>
      </w:r>
      <w:r w:rsidR="00DF47D0">
        <w:t>ой</w:t>
      </w:r>
      <w:r w:rsidR="00AD2F8B" w:rsidRPr="00AD2F8B">
        <w:t xml:space="preserve"> Высокой Цельной Реальности Изначально Вышестоящего Отца</w:t>
      </w:r>
      <w:r w:rsidR="00AD2F8B">
        <w:t xml:space="preserve"> .Вспыхиваем им.</w:t>
      </w:r>
      <w:r w:rsidR="00DF47D0">
        <w:t xml:space="preserve"> </w:t>
      </w:r>
      <w:r w:rsidR="00AD2F8B">
        <w:t xml:space="preserve">Синтезируясь с Хум </w:t>
      </w:r>
      <w:r w:rsidR="00AD2F8B" w:rsidRPr="00AD2F8B">
        <w:t>Изначально Вышестоящего Отца</w:t>
      </w:r>
      <w:r w:rsidR="00AD2F8B">
        <w:t xml:space="preserve"> стяжаем 16т 385ть Синтезов </w:t>
      </w:r>
      <w:r w:rsidR="00AD2F8B" w:rsidRPr="00AD2F8B">
        <w:t xml:space="preserve">Изначально Вышестоящего Отца </w:t>
      </w:r>
      <w:r w:rsidR="00AD2F8B">
        <w:t>преображаясь ими.</w:t>
      </w:r>
      <w:r w:rsidR="00DF47D0">
        <w:t xml:space="preserve"> Стяжаем 16т384</w:t>
      </w:r>
      <w:r w:rsidR="00AD2F8B">
        <w:t xml:space="preserve">ти рицу Человека </w:t>
      </w:r>
      <w:r w:rsidR="00AD2F8B" w:rsidRPr="00AD2F8B">
        <w:t xml:space="preserve">к Изначально Вышестоящего Отца </w:t>
      </w:r>
      <w:r w:rsidR="00AD2F8B">
        <w:t>явлением 4096ти частей .Явлением 4096ти Эталонных Систем.</w:t>
      </w:r>
      <w:r w:rsidR="00AD2F8B" w:rsidRPr="00AD2F8B">
        <w:t xml:space="preserve">4096ти Эталонных </w:t>
      </w:r>
      <w:r w:rsidR="00AD2F8B">
        <w:t xml:space="preserve">Аппаратов </w:t>
      </w:r>
      <w:r w:rsidR="00AD2F8B" w:rsidRPr="00AD2F8B">
        <w:t>Систем</w:t>
      </w:r>
      <w:r w:rsidR="00AD2F8B">
        <w:t>.</w:t>
      </w:r>
      <w:r w:rsidR="00DF47D0">
        <w:t xml:space="preserve"> Частей.</w:t>
      </w:r>
      <w:r w:rsidR="00AD2F8B" w:rsidRPr="00AD2F8B">
        <w:t xml:space="preserve">4096ти Эталонных </w:t>
      </w:r>
      <w:r w:rsidR="00AD2F8B">
        <w:t>Частностей Аппаратов Систем</w:t>
      </w:r>
      <w:r w:rsidR="00DF47D0">
        <w:t xml:space="preserve"> частей.  .4096ти Субьядерностей16т384</w:t>
      </w:r>
      <w:r w:rsidR="00AD2F8B">
        <w:t>ти Изначально</w:t>
      </w:r>
      <w:r w:rsidR="00DF47D0">
        <w:t xml:space="preserve"> Вышестоящих Реальностей 16т 325</w:t>
      </w:r>
      <w:r w:rsidR="00AD2F8B">
        <w:t xml:space="preserve"> высокой Цельной Реальности в цельности Человека 16т</w:t>
      </w:r>
      <w:r w:rsidR="00DF47D0">
        <w:t>325 В</w:t>
      </w:r>
      <w:r w:rsidR="00822356">
        <w:t xml:space="preserve">ысокой Цельной </w:t>
      </w:r>
      <w:r w:rsidR="00822356">
        <w:lastRenderedPageBreak/>
        <w:t xml:space="preserve">Реальности  </w:t>
      </w:r>
      <w:r w:rsidR="00822356" w:rsidRPr="00822356">
        <w:t>Изначально Вышестоящего Отца</w:t>
      </w:r>
      <w:r w:rsidR="00822356">
        <w:t xml:space="preserve"> физически собою.  Возжигаясь и преобр</w:t>
      </w:r>
      <w:r w:rsidR="00DF47D0">
        <w:t>ажаясь, развёртываясь. И стяжая</w:t>
      </w:r>
      <w:r w:rsidR="00822356">
        <w:t xml:space="preserve"> Человека 16т 325ой Высокой Цельной Реальности в цельности его. Возжигаясь 16т 385Синтезами</w:t>
      </w:r>
      <w:r w:rsidR="00822356" w:rsidRPr="00822356">
        <w:t xml:space="preserve"> Изначально Вышестоящего Отца</w:t>
      </w:r>
      <w:r w:rsidR="00822356">
        <w:t xml:space="preserve">. Преображаясь ими. Синтезируясь с Хум </w:t>
      </w:r>
      <w:r w:rsidR="00DF47D0">
        <w:t xml:space="preserve"> </w:t>
      </w:r>
      <w:r w:rsidR="00822356" w:rsidRPr="00822356">
        <w:t>Изначально Вышестоящего Отца</w:t>
      </w:r>
      <w:r w:rsidR="00822356">
        <w:t xml:space="preserve"> стяжаем</w:t>
      </w:r>
      <w:r w:rsidR="00DF47D0">
        <w:t xml:space="preserve"> </w:t>
      </w:r>
      <w:r w:rsidR="00822356">
        <w:t xml:space="preserve"> 64ре Синтеза </w:t>
      </w:r>
      <w:r w:rsidR="00822356" w:rsidRPr="00822356">
        <w:t>Изначально Вышестоящего Отца</w:t>
      </w:r>
      <w:r w:rsidR="00822356">
        <w:t xml:space="preserve"> и 64ре Инструмента Учителя  Синте</w:t>
      </w:r>
      <w:r w:rsidR="00DF47D0">
        <w:t>за явлением Человека 16т 325ой В</w:t>
      </w:r>
      <w:r w:rsidR="00822356">
        <w:t>ысокой Цельной Реальности.</w:t>
      </w:r>
      <w:r w:rsidR="00822356" w:rsidRPr="00822356">
        <w:t xml:space="preserve"> Возжигая</w:t>
      </w:r>
      <w:r w:rsidR="00DF47D0">
        <w:t>сь и преображаясь, развёртываемся</w:t>
      </w:r>
      <w:r w:rsidR="00822356">
        <w:t xml:space="preserve"> ими. Стяжаем Синтез и 64ёх рицу Служения</w:t>
      </w:r>
      <w:r w:rsidR="00822356" w:rsidRPr="00822356">
        <w:t xml:space="preserve"> Человека 16т 325ой Высокой Цельной Реальности</w:t>
      </w:r>
      <w:r w:rsidR="00DF47D0">
        <w:t>.</w:t>
      </w:r>
      <w:r w:rsidR="00822356" w:rsidRPr="00822356">
        <w:t xml:space="preserve"> Возжигаясь и </w:t>
      </w:r>
      <w:r w:rsidR="00822356">
        <w:t xml:space="preserve"> </w:t>
      </w:r>
      <w:r w:rsidR="00822356" w:rsidRPr="00822356">
        <w:t xml:space="preserve"> развёртываясь</w:t>
      </w:r>
      <w:r w:rsidR="00822356">
        <w:t xml:space="preserve">  ими </w:t>
      </w:r>
      <w:r w:rsidR="00DF47D0">
        <w:t>.</w:t>
      </w:r>
      <w:r w:rsidR="00822356">
        <w:t xml:space="preserve">Стяжаем </w:t>
      </w:r>
      <w:r w:rsidR="00DF47D0">
        <w:t xml:space="preserve">синтез 96ти рицы базовых Начал </w:t>
      </w:r>
      <w:r w:rsidR="00822356" w:rsidRPr="00822356">
        <w:t xml:space="preserve"> Научного Синтеза Учителя Синтеза явле</w:t>
      </w:r>
      <w:r w:rsidR="00822356">
        <w:t>нием Человека16т325</w:t>
      </w:r>
      <w:r w:rsidR="00822356" w:rsidRPr="00822356">
        <w:t>ой Высокой Цельной Реальности.</w:t>
      </w:r>
      <w:r w:rsidR="00822356">
        <w:t xml:space="preserve"> </w:t>
      </w:r>
      <w:r w:rsidR="00822356" w:rsidRPr="00822356">
        <w:t>И возжигаясь, преображаясь, развёртываемся ими</w:t>
      </w:r>
      <w:r w:rsidR="00822356">
        <w:t>.</w:t>
      </w:r>
      <w:r w:rsidR="00822356" w:rsidRPr="00822356">
        <w:t xml:space="preserve"> Стяжаем Синтез и 16т</w:t>
      </w:r>
      <w:r w:rsidR="00822356">
        <w:t xml:space="preserve"> 384ёх рицу Генов Человека</w:t>
      </w:r>
      <w:r w:rsidR="00DF47D0">
        <w:t xml:space="preserve"> явлением Человека </w:t>
      </w:r>
      <w:r w:rsidR="00822356">
        <w:t>16т325</w:t>
      </w:r>
      <w:r w:rsidR="00822356" w:rsidRPr="00822356">
        <w:t>ой Высокой Цельной Реальности Изначально Вышестоящего Отца.</w:t>
      </w:r>
      <w:r w:rsidR="00DF5D3F" w:rsidRPr="00DF5D3F">
        <w:t xml:space="preserve"> Стяжаем Синтез и 16ти рицу  384ёх рицу Генов Чело</w:t>
      </w:r>
      <w:r w:rsidR="00DF5D3F">
        <w:t>века16т325</w:t>
      </w:r>
      <w:r w:rsidR="00DF5D3F" w:rsidRPr="00DF5D3F">
        <w:t>ой Высокой Цельной Реальности Изначально Вышестоящего Отца</w:t>
      </w:r>
      <w:r w:rsidR="00DF5D3F">
        <w:t>.</w:t>
      </w:r>
      <w:r w:rsidR="00DF5D3F" w:rsidRPr="00DF5D3F">
        <w:t xml:space="preserve"> Стяжаем 256ть Синтезов и 256ти</w:t>
      </w:r>
      <w:r w:rsidR="00DF47D0">
        <w:t xml:space="preserve"> рицы </w:t>
      </w:r>
      <w:r w:rsidR="00DF5D3F" w:rsidRPr="00DF5D3F">
        <w:t xml:space="preserve">частей Человека явлением 16т 384ёх рицы </w:t>
      </w:r>
      <w:r w:rsidR="00DF47D0">
        <w:t xml:space="preserve"> частей </w:t>
      </w:r>
      <w:r w:rsidR="00DF5D3F" w:rsidRPr="00DF5D3F">
        <w:t>Человека Творца физичности</w:t>
      </w:r>
      <w:r w:rsidR="00DF5D3F">
        <w:t>.</w:t>
      </w:r>
      <w:r w:rsidR="00DF47D0">
        <w:t xml:space="preserve"> И с</w:t>
      </w:r>
      <w:r w:rsidR="00DF5D3F" w:rsidRPr="00DF5D3F">
        <w:t>тяжаем 256ть Синтезов</w:t>
      </w:r>
      <w:r w:rsidR="00DF47D0">
        <w:t>, мы стяжаем</w:t>
      </w:r>
      <w:r w:rsidR="00DF5D3F" w:rsidRPr="00DF5D3F">
        <w:t xml:space="preserve"> 256ть Посвящений Посвященного</w:t>
      </w:r>
      <w:r w:rsidR="00DF47D0">
        <w:t xml:space="preserve"> .</w:t>
      </w:r>
      <w:r w:rsidR="00DF5D3F" w:rsidRPr="00DF5D3F">
        <w:t xml:space="preserve"> 256ть Синтезов и 256ть Статусов Служащего. Стяжаем 256ть Синтезов и 256ть Творящего Синтеза Ипостаси. Стяжаем 256ть Синтезов и 256ть Синтезностей Учителя. Стяжаем 256ть Синтезов и 256ть Полномочий Совершенств Владыки. Стяжаем 256ть Синтезов и 256ть Иерархизаций Аватара Служения явле</w:t>
      </w:r>
      <w:r w:rsidR="00DF5D3F">
        <w:t>нием Человека16т325</w:t>
      </w:r>
      <w:r w:rsidR="00DF5D3F" w:rsidRPr="00DF5D3F">
        <w:t xml:space="preserve">ой Высокой Цельной Реальности Изначально Вышестоящего </w:t>
      </w:r>
      <w:r w:rsidR="00DF47D0">
        <w:t xml:space="preserve"> </w:t>
      </w:r>
      <w:r w:rsidR="00DF5D3F">
        <w:t xml:space="preserve"> </w:t>
      </w:r>
      <w:r w:rsidR="00DF47D0">
        <w:t xml:space="preserve"> </w:t>
      </w:r>
      <w:r w:rsidR="00DF5D3F">
        <w:t>.</w:t>
      </w:r>
      <w:r w:rsidR="00DF5D3F" w:rsidRPr="00DF5D3F">
        <w:t>Отца.</w:t>
      </w:r>
      <w:r w:rsidR="00DF47D0">
        <w:t xml:space="preserve"> </w:t>
      </w:r>
      <w:r w:rsidR="00DF5D3F">
        <w:t>Вспыхиваем явлениями иерархической реализации.</w:t>
      </w:r>
      <w:r w:rsidR="00DF47D0">
        <w:t xml:space="preserve"> </w:t>
      </w:r>
      <w:r w:rsidR="003976E8">
        <w:t xml:space="preserve">Каждый из нас .И синтезируясь с Изначально вышестоящим Отцом  стяжаем с </w:t>
      </w:r>
      <w:r w:rsidR="003976E8" w:rsidRPr="00DF5D3F">
        <w:t>Синтез и фиксацию Должностной Компетенци</w:t>
      </w:r>
      <w:r w:rsidR="003976E8">
        <w:t>и ИВДИВО явлением Человека16т325</w:t>
      </w:r>
      <w:r w:rsidR="003976E8" w:rsidRPr="00DF5D3F">
        <w:t>ой Высокой Цельной Реальности Изначально Вышестоящего Отц</w:t>
      </w:r>
      <w:r w:rsidR="003976E8">
        <w:t xml:space="preserve">а. </w:t>
      </w:r>
      <w:r w:rsidR="00DF47D0">
        <w:t>И возжигаясь в Синтезе</w:t>
      </w:r>
      <w:r w:rsidR="00DF5D3F" w:rsidRPr="00DF5D3F">
        <w:t xml:space="preserve"> всеми видами Иера</w:t>
      </w:r>
      <w:r w:rsidR="00DF5D3F">
        <w:t>рхического роста  и реа</w:t>
      </w:r>
      <w:r w:rsidR="00DF5D3F" w:rsidRPr="00DF5D3F">
        <w:t>лизации. Преображаемся ими. Фиксируем их в каждом из нас и синтезом нас</w:t>
      </w:r>
      <w:r w:rsidR="00DF5D3F">
        <w:t>.</w:t>
      </w:r>
      <w:r w:rsidR="00DF47D0">
        <w:t xml:space="preserve"> . Синтезируемся </w:t>
      </w:r>
      <w:r w:rsidR="00DF5D3F" w:rsidRPr="00DF5D3F">
        <w:t xml:space="preserve"> с Изначально Вышестоящим Отцом стяжаем</w:t>
      </w:r>
      <w:r w:rsidR="00DF5D3F">
        <w:t>64ре Синтеза 64ре части явлением 5го горизонта</w:t>
      </w:r>
      <w:r w:rsidR="00DF5D3F" w:rsidRPr="00DF5D3F">
        <w:t>4096ти рично каждым из нас и синтезом на</w:t>
      </w:r>
      <w:r w:rsidR="00DF5D3F">
        <w:t>с. Возжигаясь, преображаемся синтез физически собою.</w:t>
      </w:r>
      <w:r w:rsidR="00DF5D3F" w:rsidRPr="00DF5D3F">
        <w:t xml:space="preserve"> Синтезируясь с Изначально Вышестоящим Отцом стяжаем</w:t>
      </w:r>
      <w:r w:rsidR="00DF47D0">
        <w:t xml:space="preserve"> </w:t>
      </w:r>
      <w:r w:rsidR="00DF5D3F" w:rsidRPr="00DF5D3F">
        <w:t xml:space="preserve"> Изначально Вышестоящий Дом Изначально Вышестоящего Отца </w:t>
      </w:r>
      <w:r w:rsidR="00DF47D0">
        <w:t>синтезом 1280</w:t>
      </w:r>
      <w:r w:rsidR="00DF5D3F" w:rsidRPr="00DF5D3F">
        <w:t>ёх частей Человека Творца физичности Изначально Вышестоящего Отц</w:t>
      </w:r>
      <w:r w:rsidR="00DF5D3F">
        <w:t>а</w:t>
      </w:r>
      <w:r w:rsidR="00DF5D3F" w:rsidRPr="00DF5D3F">
        <w:t xml:space="preserve">. И возжигаясь, преображаемся ими. </w:t>
      </w:r>
      <w:r w:rsidR="00DF47D0">
        <w:t xml:space="preserve"> </w:t>
      </w:r>
      <w:r w:rsidR="00DF5D3F">
        <w:t xml:space="preserve">Синтезируясь </w:t>
      </w:r>
      <w:r w:rsidR="00DF47D0">
        <w:t xml:space="preserve"> </w:t>
      </w:r>
      <w:r w:rsidR="00DF5D3F">
        <w:t>с Изначально Вышестоящим Отцом стяжаем с цельное Ядро 5го Синтеза Метагалактики Фа Изначально Вышестоящего От</w:t>
      </w:r>
      <w:r w:rsidR="00DF47D0">
        <w:t>ца. Стяжаем Ядро 5го Синтеза   В</w:t>
      </w:r>
      <w:r w:rsidR="00DF5D3F">
        <w:t xml:space="preserve">ысокой Цельной Реальности Метагалактики. И стяжаем цельное Ядро 5тиСинтезов Изначально Вышестоящего Отца каждому из нас и синтезу нас. И вспыхиваем </w:t>
      </w:r>
      <w:r w:rsidR="00DF47D0">
        <w:t>ими</w:t>
      </w:r>
      <w:r w:rsidR="005B753A">
        <w:t>.</w:t>
      </w:r>
      <w:r w:rsidR="00DF47D0">
        <w:t xml:space="preserve"> </w:t>
      </w:r>
      <w:r w:rsidR="005B753A" w:rsidRPr="005B753A">
        <w:t>И синтезируясь с Изначально Вышестоящим Отцом стяжаем Синтез Книги</w:t>
      </w:r>
      <w:r w:rsidR="005B753A">
        <w:t xml:space="preserve"> Синтеза 5</w:t>
      </w:r>
      <w:r w:rsidR="005B753A" w:rsidRPr="005B753A">
        <w:t>го Синтеза Изначально Вышестоя</w:t>
      </w:r>
      <w:r w:rsidR="00DF47D0">
        <w:t xml:space="preserve">щего Отца. Вспыхиваем ими. </w:t>
      </w:r>
      <w:r w:rsidR="005B753A" w:rsidRPr="005B753A">
        <w:t xml:space="preserve"> Переходим в библиотеку Изначально Вышестоящих Аватаров Синтеза Кут Хуми Фаинь в И</w:t>
      </w:r>
      <w:r w:rsidR="008B1658">
        <w:t>значально вышестоящий дом Изначально вышестоящего Отца  . Развёртываясь перед Аватарами Синтеза Кут Хуми Фаинь. Возжигаемся</w:t>
      </w:r>
      <w:r w:rsidR="005B753A" w:rsidRPr="005B753A">
        <w:t xml:space="preserve"> Синтезом Изначально Вышестоящего Отца</w:t>
      </w:r>
      <w:r w:rsidR="005B753A">
        <w:t>, эманируя его.</w:t>
      </w:r>
      <w:r w:rsidR="005B753A" w:rsidRPr="005B753A">
        <w:t xml:space="preserve"> Перед нами развёртыва</w:t>
      </w:r>
      <w:r w:rsidR="005B753A">
        <w:t>ется книга 5</w:t>
      </w:r>
      <w:r w:rsidR="005B753A" w:rsidRPr="005B753A">
        <w:t>го Синтеза Изначально Вышестоящего Отца. Берём её двумя руками. И с этой книгой</w:t>
      </w:r>
      <w:r w:rsidR="005B753A">
        <w:t xml:space="preserve"> каждый из нас переходит </w:t>
      </w:r>
      <w:r w:rsidR="008B1658">
        <w:t xml:space="preserve"> </w:t>
      </w:r>
      <w:r w:rsidR="005B753A" w:rsidRPr="005B753A">
        <w:t xml:space="preserve"> в своё </w:t>
      </w:r>
      <w:r w:rsidR="008B1658">
        <w:t xml:space="preserve">личное </w:t>
      </w:r>
      <w:r w:rsidR="005B753A" w:rsidRPr="005B753A">
        <w:t>здание</w:t>
      </w:r>
      <w:r w:rsidR="005B753A">
        <w:t xml:space="preserve"> максимально высокое </w:t>
      </w:r>
      <w:r w:rsidR="008B1658">
        <w:t xml:space="preserve"> по отстроенности </w:t>
      </w:r>
      <w:r w:rsidR="005B753A">
        <w:t>на верхний этаж.</w:t>
      </w:r>
      <w:r w:rsidR="008B1658">
        <w:t xml:space="preserve"> 17ый или 9ый.</w:t>
      </w:r>
      <w:r w:rsidR="00B272CD" w:rsidRPr="00B272CD">
        <w:t xml:space="preserve"> В кабинет. </w:t>
      </w:r>
      <w:r w:rsidR="00B272CD">
        <w:t xml:space="preserve"> В кабинете п</w:t>
      </w:r>
      <w:r w:rsidR="00B272CD" w:rsidRPr="00B272CD">
        <w:t>одходим к столу</w:t>
      </w:r>
      <w:r w:rsidR="00B272CD">
        <w:t>.</w:t>
      </w:r>
      <w:r w:rsidR="00B272CD" w:rsidRPr="00B272CD">
        <w:t xml:space="preserve"> </w:t>
      </w:r>
      <w:r w:rsidR="00B272CD">
        <w:t>Кладём книгу 5</w:t>
      </w:r>
      <w:r w:rsidR="00B272CD" w:rsidRPr="00B272CD">
        <w:t>го Синте</w:t>
      </w:r>
      <w:r w:rsidR="00B272CD">
        <w:t>за Изначально Вышестоящего Отца на стол. Кто был на 4ом Синтезе</w:t>
      </w:r>
      <w:r w:rsidR="008B1658">
        <w:t>,</w:t>
      </w:r>
      <w:r w:rsidR="00B272CD" w:rsidRPr="00B272CD">
        <w:t xml:space="preserve"> берём книгу</w:t>
      </w:r>
      <w:r w:rsidR="00B272CD">
        <w:t xml:space="preserve"> </w:t>
      </w:r>
      <w:r w:rsidR="008B1658">
        <w:t xml:space="preserve">4гоСинтеза </w:t>
      </w:r>
      <w:r w:rsidR="00B272CD">
        <w:t>и возвращаемся с этой книгой в зал ИВДИВО.</w:t>
      </w:r>
      <w:r w:rsidR="008B1658">
        <w:t>В библиотеку ИВДИВО.</w:t>
      </w:r>
      <w:r w:rsidR="00B272CD">
        <w:t xml:space="preserve">И </w:t>
      </w:r>
      <w:r w:rsidR="008B1658">
        <w:t>р</w:t>
      </w:r>
      <w:r w:rsidR="00B272CD" w:rsidRPr="00B272CD">
        <w:t>азвёртываясь пред Аватарами Синтеза Кут Хуми Фаинь</w:t>
      </w:r>
      <w:r w:rsidR="008B1658">
        <w:t xml:space="preserve"> мы сдаём Книгу 4</w:t>
      </w:r>
      <w:r w:rsidR="00B272CD">
        <w:t>го Синтеза Аватарам</w:t>
      </w:r>
      <w:r w:rsidR="008B1658">
        <w:t xml:space="preserve"> Синтеза </w:t>
      </w:r>
      <w:r w:rsidR="00B272CD">
        <w:t xml:space="preserve"> </w:t>
      </w:r>
      <w:r w:rsidR="00B272CD" w:rsidRPr="00B272CD">
        <w:t>Кут Хуми Фаинь. Благодаря Аватаров Синтеза Кут Хум</w:t>
      </w:r>
      <w:r w:rsidR="00B272CD">
        <w:t xml:space="preserve">и Фаинь за обучение </w:t>
      </w:r>
      <w:r w:rsidR="008B1658">
        <w:t xml:space="preserve"> нас </w:t>
      </w:r>
      <w:r w:rsidR="00B272CD">
        <w:t>в течен</w:t>
      </w:r>
      <w:r w:rsidR="008B1658">
        <w:t>ии  месяца Стандартам тематики 4</w:t>
      </w:r>
      <w:r w:rsidR="00B272CD" w:rsidRPr="00B272CD">
        <w:t>го Синтеза  Изначально Вышестоящего Отца</w:t>
      </w:r>
      <w:r w:rsidR="00B272CD">
        <w:t>.И   ,синтезируясь с Изначально Вышестоящими Аватарами Синтеза Кут Хуи Фаинь мы</w:t>
      </w:r>
      <w:r w:rsidR="00B272CD" w:rsidRPr="00B272CD">
        <w:t xml:space="preserve"> стяжаем</w:t>
      </w:r>
      <w:r w:rsidR="008B1658">
        <w:t xml:space="preserve"> подготовку </w:t>
      </w:r>
      <w:r w:rsidR="00B272CD">
        <w:t xml:space="preserve"> на месяц каждому из нас  </w:t>
      </w:r>
      <w:r w:rsidR="008B1658">
        <w:t xml:space="preserve"> </w:t>
      </w:r>
      <w:r w:rsidR="00B272CD">
        <w:t xml:space="preserve"> 5у Синтезу</w:t>
      </w:r>
      <w:r w:rsidR="00B272CD" w:rsidRPr="00B272CD">
        <w:t xml:space="preserve"> Изначально Вышестоящего Отца.И   </w:t>
      </w:r>
      <w:r w:rsidR="00B272CD">
        <w:t xml:space="preserve">вспыхивая Синтезом  собою мы возвращаемся в зал </w:t>
      </w:r>
      <w:r w:rsidR="00B272CD" w:rsidRPr="00B272CD">
        <w:t xml:space="preserve">Изначально </w:t>
      </w:r>
      <w:r w:rsidR="00B272CD" w:rsidRPr="00B272CD">
        <w:lastRenderedPageBreak/>
        <w:t>Вышестоящего Отца</w:t>
      </w:r>
      <w:r w:rsidR="008B1658">
        <w:t xml:space="preserve"> </w:t>
      </w:r>
      <w:r w:rsidR="00B272CD" w:rsidRPr="00B272CD">
        <w:t xml:space="preserve">   И синтезируясь с Изначально Вы</w:t>
      </w:r>
      <w:r w:rsidR="00BF270E">
        <w:t>шестоящим Отцом</w:t>
      </w:r>
      <w:r w:rsidR="008B1658">
        <w:t xml:space="preserve"> мы </w:t>
      </w:r>
      <w:r w:rsidR="00BF270E">
        <w:t xml:space="preserve"> стяжаем прямой 5</w:t>
      </w:r>
      <w:r w:rsidR="00B272CD" w:rsidRPr="00B272CD">
        <w:t xml:space="preserve">ый Синтез Изначально Вышестоящего Отца </w:t>
      </w:r>
      <w:r w:rsidR="00BF270E">
        <w:t>являемый 16т 325</w:t>
      </w:r>
      <w:r w:rsidR="00B272CD" w:rsidRPr="00B272CD">
        <w:t>ой Высокой Цельной Реальностью Изначально Вышестоящего Отца физически каждым из нас и синтезом нас</w:t>
      </w:r>
      <w:r w:rsidR="00BF270E">
        <w:t>.</w:t>
      </w:r>
      <w:r w:rsidR="008B1658">
        <w:t xml:space="preserve"> И в</w:t>
      </w:r>
      <w:r w:rsidR="00BF270E" w:rsidRPr="00BF270E">
        <w:t xml:space="preserve">озжигаясь этим. Преображаясь этим. </w:t>
      </w:r>
      <w:r w:rsidR="00BF270E">
        <w:t>Р</w:t>
      </w:r>
      <w:r w:rsidR="00BF270E" w:rsidRPr="00BF270E">
        <w:t xml:space="preserve">азвёртываемся всем стяженным, </w:t>
      </w:r>
      <w:r w:rsidR="008B1658">
        <w:t xml:space="preserve">и </w:t>
      </w:r>
      <w:r w:rsidR="00BF270E" w:rsidRPr="00BF270E">
        <w:t>возоженным физически  пред Изначально Вышест</w:t>
      </w:r>
      <w:r w:rsidR="008B1658">
        <w:t>оящим Отцом всей цельностью к</w:t>
      </w:r>
      <w:r w:rsidR="00BF270E" w:rsidRPr="00BF270E">
        <w:t>аждого из нас. Явлением Изначально Вы</w:t>
      </w:r>
      <w:r w:rsidR="00BF270E">
        <w:t>шестоящего Отца 16т325</w:t>
      </w:r>
      <w:r w:rsidR="008B1658">
        <w:t xml:space="preserve">ти </w:t>
      </w:r>
      <w:r w:rsidR="00BF270E" w:rsidRPr="00BF270E">
        <w:t xml:space="preserve"> Высокой Цельной Реальностью, собою  физически каждым из нас. </w:t>
      </w:r>
      <w:r w:rsidR="00BF270E">
        <w:t>И стяжаем расширени</w:t>
      </w:r>
      <w:r w:rsidR="008B1658">
        <w:t>е, и углубление ИВДИВО каждого 5</w:t>
      </w:r>
      <w:r w:rsidR="00BF270E">
        <w:t xml:space="preserve"> </w:t>
      </w:r>
      <w:r w:rsidR="008B1658">
        <w:t>ым С</w:t>
      </w:r>
      <w:r w:rsidR="00BF270E" w:rsidRPr="00BF270E">
        <w:t xml:space="preserve">интезом Изначально Вышестоящего Отца в новых условиях Огня и Системах физически Человека Изначально Вышестоящего Отца </w:t>
      </w:r>
      <w:r w:rsidR="008B1658">
        <w:t>.</w:t>
      </w:r>
      <w:r w:rsidR="00BF270E" w:rsidRPr="00BF270E">
        <w:t>Стяжаем Синтез физического явления</w:t>
      </w:r>
      <w:r w:rsidR="00BF270E">
        <w:t xml:space="preserve"> всего во всём </w:t>
      </w:r>
      <w:r w:rsidR="00BF270E" w:rsidRPr="00BF270E">
        <w:t>ст</w:t>
      </w:r>
      <w:r w:rsidR="00BF270E">
        <w:t>яженного и явленного прошедшим 5</w:t>
      </w:r>
      <w:r w:rsidR="00BF270E" w:rsidRPr="00BF270E">
        <w:t xml:space="preserve">ым Синтезом Изначально Вышестоящего Отца. И мы благодарим Изначально Вышестоящего Отца за данный Синтез, новые стяжания, новые </w:t>
      </w:r>
      <w:r w:rsidR="00BF270E">
        <w:t xml:space="preserve">восхождения и новые </w:t>
      </w:r>
      <w:r w:rsidR="00BF270E" w:rsidRPr="00BF270E">
        <w:t>реализации подаренные нам</w:t>
      </w:r>
      <w:r w:rsidR="00BF270E">
        <w:t>.</w:t>
      </w:r>
      <w:r w:rsidR="00BF270E" w:rsidRPr="00BF270E">
        <w:t xml:space="preserve"> Переходим в зал Изначально Вышестоящего Дома Изначально Вышестоящего Отца</w:t>
      </w:r>
      <w:r w:rsidR="00BF270E">
        <w:t>.</w:t>
      </w:r>
      <w:r w:rsidR="008B1658">
        <w:t xml:space="preserve"> Р</w:t>
      </w:r>
      <w:r w:rsidR="00BF270E" w:rsidRPr="00BF270E">
        <w:t>азвёртываясь пред Ава</w:t>
      </w:r>
      <w:r w:rsidR="008B1658">
        <w:t>тарами Синтеза Кут Хуми Фаинь. И м</w:t>
      </w:r>
      <w:r w:rsidR="00BF270E" w:rsidRPr="00BF270E">
        <w:t xml:space="preserve">ы благодарим Аватаров Синтеза за данный Синтез, </w:t>
      </w:r>
      <w:r w:rsidR="008B1658">
        <w:t xml:space="preserve"> за новые восхождения, и </w:t>
      </w:r>
      <w:r w:rsidR="00BF270E" w:rsidRPr="00BF270E">
        <w:t>новые реализации и допущения каждого из нас на данный Синте</w:t>
      </w:r>
      <w:r w:rsidR="00BF270E">
        <w:t xml:space="preserve">з, за новые восхождения, новые реализации и допущения  </w:t>
      </w:r>
      <w:r w:rsidR="00BF270E" w:rsidRPr="00BF270E">
        <w:t>каждого из нас на данный Синтез</w:t>
      </w:r>
      <w:r w:rsidR="00BF270E">
        <w:t>.</w:t>
      </w:r>
      <w:r w:rsidR="00BF270E" w:rsidRPr="00BF270E">
        <w:t xml:space="preserve"> . И возвращаемся в физическую реальность в данный зал собственным выражением каж</w:t>
      </w:r>
      <w:r w:rsidR="00BF270E">
        <w:t>дого из нас являя Человека16т325</w:t>
      </w:r>
      <w:r w:rsidR="00BF270E" w:rsidRPr="00BF270E">
        <w:t>ой Высокой Цельной Реаль</w:t>
      </w:r>
      <w:r w:rsidR="008B1658">
        <w:t xml:space="preserve">ности синтез 16т384ёх рично.64 мя </w:t>
      </w:r>
      <w:r w:rsidR="00BF270E" w:rsidRPr="00BF270E">
        <w:t>Инструментами.64ёх рицей Служения.96ти рицей Начал Научного Синтеза. Всеми видами фиксаци</w:t>
      </w:r>
      <w:r w:rsidR="008B1658">
        <w:t>и И</w:t>
      </w:r>
      <w:r w:rsidR="00BF270E" w:rsidRPr="00BF270E">
        <w:t>ерархического роста и реализации в</w:t>
      </w:r>
      <w:r w:rsidR="00BF270E">
        <w:t xml:space="preserve"> явлении Огней и Синтеза. Ядро</w:t>
      </w:r>
      <w:r w:rsidR="008B1658">
        <w:t>м</w:t>
      </w:r>
      <w:r w:rsidR="00BF270E">
        <w:t xml:space="preserve"> 5го Синтеза. Ядро</w:t>
      </w:r>
      <w:r w:rsidR="008B1658">
        <w:t>м</w:t>
      </w:r>
      <w:r w:rsidR="00BF270E">
        <w:t>5</w:t>
      </w:r>
      <w:r w:rsidR="008B1658">
        <w:t xml:space="preserve">ти </w:t>
      </w:r>
      <w:r w:rsidR="00BF270E" w:rsidRPr="00BF270E">
        <w:t xml:space="preserve"> Синтезов. В Це</w:t>
      </w:r>
      <w:r w:rsidR="00BF270E">
        <w:t>льном огне и в Цельном Синтезе 5го Синтеза и 16т 325</w:t>
      </w:r>
      <w:r w:rsidR="00BF270E" w:rsidRPr="00BF270E">
        <w:t xml:space="preserve">ой Высокой Цельной Реальности синтез физически собой </w:t>
      </w:r>
      <w:r w:rsidR="008B1658">
        <w:t>,</w:t>
      </w:r>
      <w:r w:rsidR="00BF270E" w:rsidRPr="00BF270E">
        <w:t xml:space="preserve">прямым </w:t>
      </w:r>
      <w:r w:rsidR="00BF270E">
        <w:t>5</w:t>
      </w:r>
      <w:r w:rsidR="00BF270E" w:rsidRPr="00BF270E">
        <w:t>ым Синтезом Изначально Вышестоящего Отца и явлением Изн</w:t>
      </w:r>
      <w:r w:rsidR="00BF270E">
        <w:t>ачально Вышестоящего Отца16т 325</w:t>
      </w:r>
      <w:r w:rsidR="008B1658">
        <w:t>ти</w:t>
      </w:r>
      <w:r w:rsidR="00BF270E" w:rsidRPr="00BF270E">
        <w:t xml:space="preserve"> Высокой Цельной Реальности явленно</w:t>
      </w:r>
      <w:r w:rsidR="008B1658">
        <w:t>,</w:t>
      </w:r>
      <w:r w:rsidR="00BF270E" w:rsidRPr="00BF270E">
        <w:t xml:space="preserve"> физически каждым из нас и синтезом нас. И</w:t>
      </w:r>
      <w:r w:rsidR="008B1658">
        <w:t xml:space="preserve"> вспыхивая всем стяженным,</w:t>
      </w:r>
      <w:r w:rsidR="00C904B3">
        <w:t xml:space="preserve"> </w:t>
      </w:r>
      <w:r w:rsidR="008B1658">
        <w:t>развёртываем.</w:t>
      </w:r>
      <w:r w:rsidR="00C904B3">
        <w:t xml:space="preserve"> </w:t>
      </w:r>
      <w:r w:rsidR="008B1658">
        <w:t>Преображаясь каждый из нас и синтезом нас.</w:t>
      </w:r>
      <w:r w:rsidR="00BF270E" w:rsidRPr="00BF270E">
        <w:t xml:space="preserve"> </w:t>
      </w:r>
      <w:r w:rsidR="00C904B3">
        <w:t xml:space="preserve">И </w:t>
      </w:r>
      <w:r w:rsidR="00BF270E" w:rsidRPr="00BF270E">
        <w:t xml:space="preserve"> эманируем</w:t>
      </w:r>
      <w:r w:rsidR="00C904B3">
        <w:t xml:space="preserve"> всё стяженное, </w:t>
      </w:r>
      <w:r w:rsidR="003976E8">
        <w:t>возожжённое</w:t>
      </w:r>
      <w:r w:rsidR="00C904B3">
        <w:t xml:space="preserve">   </w:t>
      </w:r>
      <w:r w:rsidR="00BF270E" w:rsidRPr="00BF270E">
        <w:t xml:space="preserve"> в целом.</w:t>
      </w:r>
      <w:r w:rsidR="00C904B3" w:rsidRPr="00C904B3">
        <w:t xml:space="preserve"> </w:t>
      </w:r>
      <w:r w:rsidR="00C904B3">
        <w:t>Э</w:t>
      </w:r>
      <w:r w:rsidR="00C904B3" w:rsidRPr="00C904B3">
        <w:t>манируем</w:t>
      </w:r>
      <w:r w:rsidR="00C904B3">
        <w:t xml:space="preserve"> в</w:t>
      </w:r>
      <w:r w:rsidR="00BF270E" w:rsidRPr="00BF270E">
        <w:t>сё</w:t>
      </w:r>
      <w:r w:rsidR="00C904B3" w:rsidRPr="00C904B3">
        <w:t xml:space="preserve"> стяженное, </w:t>
      </w:r>
      <w:r w:rsidR="003976E8" w:rsidRPr="00C904B3">
        <w:t>возожжённое</w:t>
      </w:r>
      <w:r w:rsidR="00C904B3">
        <w:t xml:space="preserve"> в</w:t>
      </w:r>
      <w:r w:rsidR="00C904B3" w:rsidRPr="00C904B3">
        <w:t xml:space="preserve"> Изначально Вышестоящий Дом  Изначально Вышестоящего Отца</w:t>
      </w:r>
      <w:r w:rsidR="00C904B3">
        <w:t xml:space="preserve"> 123ей Высокой Цельности Адыгея.</w:t>
      </w:r>
      <w:r w:rsidR="00BF270E" w:rsidRPr="00BF270E">
        <w:t xml:space="preserve"> </w:t>
      </w:r>
      <w:r w:rsidR="00C904B3">
        <w:t xml:space="preserve"> </w:t>
      </w:r>
      <w:r w:rsidR="00BF270E" w:rsidRPr="00BF270E">
        <w:t>. И эманируем в Изначально Вышестоящий Дом  Изначально Вышестоящего Отца каждого из нас.  Преображаемся</w:t>
      </w:r>
      <w:r w:rsidR="00C904B3">
        <w:t xml:space="preserve"> итогово</w:t>
      </w:r>
      <w:r w:rsidR="00BF270E" w:rsidRPr="00BF270E">
        <w:t>. И выходим из практики. Аминь.</w:t>
      </w:r>
    </w:p>
    <w:p w:rsidR="00DF5D3F" w:rsidRDefault="00DF5D3F" w:rsidP="00BF270E">
      <w:pPr>
        <w:tabs>
          <w:tab w:val="left" w:pos="2311"/>
          <w:tab w:val="left" w:pos="2977"/>
        </w:tabs>
      </w:pPr>
    </w:p>
    <w:p w:rsidR="00C05E89" w:rsidRDefault="00BF270E" w:rsidP="00DF5D3F">
      <w:pPr>
        <w:tabs>
          <w:tab w:val="left" w:pos="2311"/>
        </w:tabs>
      </w:pPr>
      <w:r>
        <w:t xml:space="preserve"> </w:t>
      </w:r>
    </w:p>
    <w:p w:rsidR="00C904B3" w:rsidRDefault="00C904B3" w:rsidP="002F2170">
      <w:pPr>
        <w:tabs>
          <w:tab w:val="left" w:pos="2311"/>
        </w:tabs>
      </w:pPr>
      <w:r w:rsidRPr="00C904B3">
        <w:t>Набор текста</w:t>
      </w:r>
      <w:r w:rsidR="003976E8" w:rsidRPr="00C904B3">
        <w:t>:</w:t>
      </w:r>
    </w:p>
    <w:p w:rsidR="00C05E89" w:rsidRDefault="00C904B3" w:rsidP="002F2170">
      <w:pPr>
        <w:tabs>
          <w:tab w:val="left" w:pos="2311"/>
        </w:tabs>
      </w:pPr>
      <w:r>
        <w:t xml:space="preserve"> </w:t>
      </w:r>
      <w:r w:rsidRPr="00C904B3">
        <w:t xml:space="preserve">Ипостась Оболочки </w:t>
      </w:r>
      <w:r w:rsidR="003976E8" w:rsidRPr="00C904B3">
        <w:t>Духотворённости</w:t>
      </w:r>
      <w:r w:rsidRPr="00C904B3">
        <w:t xml:space="preserve"> Я Есмь ИВ Синтеза Воли ИВО Аватара ИВИерархии ИВО, Посвящённый Любовь Королева.    </w:t>
      </w:r>
    </w:p>
    <w:p w:rsidR="002F2170" w:rsidRDefault="00C904B3" w:rsidP="002F2170">
      <w:pPr>
        <w:tabs>
          <w:tab w:val="left" w:pos="2311"/>
        </w:tabs>
      </w:pPr>
      <w:r>
        <w:t xml:space="preserve"> </w:t>
      </w:r>
      <w:r w:rsidR="002F2170" w:rsidRPr="002F2170">
        <w:t xml:space="preserve"> Владыка ИД Синтеза Синтезностей ИВО 16301 ВЦР 123 ВЦ, ИВАС Святослава Олеси, Денисова Елена</w:t>
      </w:r>
      <w:r w:rsidR="002F2170">
        <w:t xml:space="preserve">.        </w:t>
      </w:r>
    </w:p>
    <w:p w:rsidR="00BE71D0" w:rsidRDefault="002F2170" w:rsidP="002F2170">
      <w:pPr>
        <w:tabs>
          <w:tab w:val="left" w:pos="2311"/>
        </w:tabs>
      </w:pPr>
      <w:r>
        <w:t xml:space="preserve">  Владыка ИД СЧИВО ИВДИВО 123ВЦ Адыгея.</w:t>
      </w:r>
      <w:r w:rsidR="00F84CE7">
        <w:t xml:space="preserve"> </w:t>
      </w:r>
      <w:r>
        <w:t>Служащий Бобров Владимир.</w:t>
      </w:r>
      <w:r w:rsidRPr="002F2170">
        <w:t xml:space="preserve"> </w:t>
      </w:r>
    </w:p>
    <w:p w:rsidR="002F2170" w:rsidRDefault="00BE71D0" w:rsidP="002F2170">
      <w:pPr>
        <w:tabs>
          <w:tab w:val="left" w:pos="2311"/>
        </w:tabs>
      </w:pPr>
      <w:r>
        <w:t xml:space="preserve"> </w:t>
      </w:r>
      <w:r w:rsidR="002F2170" w:rsidRPr="002F2170">
        <w:t>Аватар МАИ ИВО подразделения ИВДИВО 190ВЦ, Новосибирск, Ипостась Марина Бартенева</w:t>
      </w:r>
      <w:r>
        <w:t>.</w:t>
      </w:r>
      <w:r w:rsidR="005C0E37" w:rsidRPr="005C0E37">
        <w:t xml:space="preserve">  Тамара Сакварелидзе. Аватар ВШС ИВО 111 ВЦ 16316 ВЦР Измаил, ИВАС Византий Альбина. Служащий</w:t>
      </w:r>
      <w:r w:rsidR="005C0E37">
        <w:t>.</w:t>
      </w:r>
    </w:p>
    <w:p w:rsidR="00F97A7A" w:rsidRPr="002F2170" w:rsidRDefault="00C05E89" w:rsidP="002F2170">
      <w:r>
        <w:t>Хачатурова М. Служащий ИВДИВО Адыгея 123ВЦ.</w:t>
      </w:r>
    </w:p>
    <w:sectPr w:rsidR="00F97A7A" w:rsidRPr="002F217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D94" w:rsidRDefault="00E20D94" w:rsidP="002F2170">
      <w:pPr>
        <w:spacing w:after="0" w:line="240" w:lineRule="auto"/>
      </w:pPr>
      <w:r>
        <w:separator/>
      </w:r>
    </w:p>
  </w:endnote>
  <w:endnote w:type="continuationSeparator" w:id="0">
    <w:p w:rsidR="00E20D94" w:rsidRDefault="00E20D94" w:rsidP="002F2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325951"/>
      <w:docPartObj>
        <w:docPartGallery w:val="Page Numbers (Bottom of Page)"/>
        <w:docPartUnique/>
      </w:docPartObj>
    </w:sdtPr>
    <w:sdtContent>
      <w:p w:rsidR="003976E8" w:rsidRDefault="003976E8">
        <w:pPr>
          <w:pStyle w:val="a5"/>
          <w:jc w:val="center"/>
        </w:pPr>
        <w:r>
          <w:fldChar w:fldCharType="begin"/>
        </w:r>
        <w:r>
          <w:instrText>PAGE   \* MERGEFORMAT</w:instrText>
        </w:r>
        <w:r>
          <w:fldChar w:fldCharType="separate"/>
        </w:r>
        <w:r w:rsidR="00DD47C1">
          <w:rPr>
            <w:noProof/>
          </w:rPr>
          <w:t>1</w:t>
        </w:r>
        <w:r>
          <w:fldChar w:fldCharType="end"/>
        </w:r>
      </w:p>
    </w:sdtContent>
  </w:sdt>
  <w:p w:rsidR="003976E8" w:rsidRDefault="003976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D94" w:rsidRDefault="00E20D94" w:rsidP="002F2170">
      <w:pPr>
        <w:spacing w:after="0" w:line="240" w:lineRule="auto"/>
      </w:pPr>
      <w:r>
        <w:separator/>
      </w:r>
    </w:p>
  </w:footnote>
  <w:footnote w:type="continuationSeparator" w:id="0">
    <w:p w:rsidR="00E20D94" w:rsidRDefault="00E20D94" w:rsidP="002F21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F6"/>
    <w:rsid w:val="002F2170"/>
    <w:rsid w:val="003976E8"/>
    <w:rsid w:val="003C3781"/>
    <w:rsid w:val="004840B7"/>
    <w:rsid w:val="00547B79"/>
    <w:rsid w:val="005B753A"/>
    <w:rsid w:val="005C0E37"/>
    <w:rsid w:val="0068764C"/>
    <w:rsid w:val="00822356"/>
    <w:rsid w:val="008B1658"/>
    <w:rsid w:val="009003F6"/>
    <w:rsid w:val="009D4667"/>
    <w:rsid w:val="00AA2EC6"/>
    <w:rsid w:val="00AD2F8B"/>
    <w:rsid w:val="00B272CD"/>
    <w:rsid w:val="00B52EA9"/>
    <w:rsid w:val="00BE71D0"/>
    <w:rsid w:val="00BF270E"/>
    <w:rsid w:val="00BF6692"/>
    <w:rsid w:val="00C05E89"/>
    <w:rsid w:val="00C904B3"/>
    <w:rsid w:val="00CA3BAA"/>
    <w:rsid w:val="00D715DC"/>
    <w:rsid w:val="00DD47C1"/>
    <w:rsid w:val="00DF47D0"/>
    <w:rsid w:val="00DF5D3F"/>
    <w:rsid w:val="00E20D94"/>
    <w:rsid w:val="00F84CE7"/>
    <w:rsid w:val="00F92F88"/>
    <w:rsid w:val="00F97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E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1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2170"/>
  </w:style>
  <w:style w:type="paragraph" w:styleId="a5">
    <w:name w:val="footer"/>
    <w:basedOn w:val="a"/>
    <w:link w:val="a6"/>
    <w:uiPriority w:val="99"/>
    <w:unhideWhenUsed/>
    <w:rsid w:val="002F21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21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E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1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2170"/>
  </w:style>
  <w:style w:type="paragraph" w:styleId="a5">
    <w:name w:val="footer"/>
    <w:basedOn w:val="a"/>
    <w:link w:val="a6"/>
    <w:uiPriority w:val="99"/>
    <w:unhideWhenUsed/>
    <w:rsid w:val="002F21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2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16819</Words>
  <Characters>95869</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Синтез</dc:creator>
  <cp:lastModifiedBy>Синтез</cp:lastModifiedBy>
  <cp:revision>2</cp:revision>
  <dcterms:created xsi:type="dcterms:W3CDTF">2018-11-13T12:57:00Z</dcterms:created>
  <dcterms:modified xsi:type="dcterms:W3CDTF">2018-11-13T12:57:00Z</dcterms:modified>
</cp:coreProperties>
</file>