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68" w:rsidRPr="00A95868" w:rsidRDefault="00A95868" w:rsidP="00A95868">
      <w:pPr>
        <w:rPr>
          <w:i/>
        </w:rPr>
      </w:pPr>
      <w:r w:rsidRPr="00A95868">
        <w:rPr>
          <w:i/>
        </w:rPr>
        <w:t>Первый курс Прав Созидания Посвящений Человека Посвящённого ИВО:</w:t>
      </w:r>
    </w:p>
    <w:p w:rsidR="00A95868" w:rsidRPr="00A95868" w:rsidRDefault="00A95868" w:rsidP="00A95868">
      <w:pPr>
        <w:rPr>
          <w:i/>
        </w:rPr>
      </w:pPr>
      <w:r w:rsidRPr="00A95868">
        <w:rPr>
          <w:i/>
        </w:rPr>
        <w:t xml:space="preserve">   4. Синтез Метагалактического Мирового Тела Человека Изначально Вышестоящего Отца Иерархическим Ростом</w:t>
      </w:r>
    </w:p>
    <w:p w:rsidR="0016338A" w:rsidRPr="00341D46" w:rsidRDefault="00341D46" w:rsidP="00341D46">
      <w:pPr>
        <w:rPr>
          <w:i/>
        </w:rPr>
      </w:pPr>
      <w:r>
        <w:rPr>
          <w:i/>
        </w:rPr>
        <w:t xml:space="preserve">                                             </w:t>
      </w:r>
      <w:r w:rsidR="0016338A">
        <w:t>Д Славинский. 1-2.09.2018год.  Адыгея.</w:t>
      </w:r>
    </w:p>
    <w:p w:rsidR="0016338A" w:rsidRDefault="0016338A" w:rsidP="0016338A">
      <w:pPr>
        <w:tabs>
          <w:tab w:val="left" w:pos="902"/>
        </w:tabs>
      </w:pPr>
      <w:r>
        <w:tab/>
        <w:t xml:space="preserve">             Практика № </w:t>
      </w:r>
      <w:r w:rsidR="00341D46">
        <w:t>1.</w:t>
      </w:r>
    </w:p>
    <w:p w:rsidR="0016338A" w:rsidRDefault="00341D46" w:rsidP="0016338A">
      <w:pPr>
        <w:tabs>
          <w:tab w:val="left" w:pos="902"/>
        </w:tabs>
      </w:pPr>
      <w:r>
        <w:t xml:space="preserve"> </w:t>
      </w:r>
      <w:r w:rsidR="0016338A">
        <w:t xml:space="preserve">Преображение на часть- Размышление ИВО. Активации 16ти Сфер Мышления.   Развёртка Совершенной Мысли.                                                                                            </w:t>
      </w:r>
    </w:p>
    <w:p w:rsidR="0016338A" w:rsidRDefault="00341D46" w:rsidP="0016338A">
      <w:pPr>
        <w:tabs>
          <w:tab w:val="left" w:pos="902"/>
        </w:tabs>
      </w:pPr>
      <w:r>
        <w:t xml:space="preserve"> </w:t>
      </w:r>
      <w:r w:rsidR="0016338A">
        <w:t>Всё, концентрируемся.</w:t>
      </w:r>
    </w:p>
    <w:p w:rsidR="0016338A" w:rsidRDefault="0016338A" w:rsidP="0016338A">
      <w:pPr>
        <w:tabs>
          <w:tab w:val="left" w:pos="902"/>
        </w:tabs>
      </w:pPr>
      <w:r>
        <w:t>Значит вот всё, что мы за два часа сейчас накрутили концентрацию Огня, вот здесь сейчас стоит плотная концентрация Огня, это Огонь 4-й Реальности Метагалактики Фа и Огонь Аватара Синтеза Кут Хуми, и Огонь Аватарессы Синтеза Фаинь, она помогает усваивать нам Огонь, потому что Огонь всё-таки такой вот новый. И Огонь Изначально Вышестоящего Отца.</w:t>
      </w:r>
    </w:p>
    <w:p w:rsidR="0016338A" w:rsidRDefault="0016338A" w:rsidP="0016338A">
      <w:pPr>
        <w:tabs>
          <w:tab w:val="left" w:pos="902"/>
        </w:tabs>
      </w:pPr>
      <w:r>
        <w:t>Каждого из вас в течении 2-х часов Аватары и Отец индивидуально вели и помогали осознать, принять, что мы говорили, осмыслить, соотнести какие-то мысли и так далее. То есть, чем хороша Метагалактика? Метагалактика и Отец, и Аватары каждого из нас развивают индивидуально, у нас нет массового образования, всё чётко, строго индивидуально. Поэтому сейчас каждый из нас индивидуален. И все вместе командно, мы концентрируем в точке Хум. Это точка вот тут в центре груди. Концентрируем весь Синтез, который накопился за два часа, весь Огонь, который накопился. Может быть, вы проживёте не только точкой Хум, а вообще телом телесностью. То, что иногда я говорю: «Я проживаю ещё фиксацию на голове». Это Огонь Отца, прямой Огонь Отца, вот здесь вот на голове фиксируется, это проживается, знаете такое, это как шапочка. Можете прожить это в стопах. Просто это какое-то потепление, либо какое-то вот да, то есть такое. Это именно фиксация Огня, да, в физическом теле. Огонь это не то, что жжётся, это не пламя, это не костёр. Да? Это определённая субстанция, несущая в себе явление, скажем так, творение и управление материи. Какие-то новые явления, новые виды материи, новые виды, какого-то творящего эффекта.</w:t>
      </w:r>
    </w:p>
    <w:p w:rsidR="0016338A" w:rsidRDefault="0016338A" w:rsidP="0016338A">
      <w:pPr>
        <w:tabs>
          <w:tab w:val="left" w:pos="902"/>
        </w:tabs>
      </w:pPr>
      <w:r>
        <w:t>И мы возжигаемся, то есть, активируем весь этот потенциал, всё накопленное, всю концентрацию Синтеза, всю концентрацию Огня в каждом из нас физически собою. То есть, вспыхиваем, и прямо по физическому телу развёртываете. Всё что вы мысленно делаете, всё происходит с вами. Потому что Огонь очень чутко реагирует на мысль. Сказали себе внутри, да, что по всему телу развернулось – просто проживите, как по всему телу разворачивается Огонь. Если ничего не проживаете, ничего страшного, потому что тело должно научиться проживать Огонь, то есть ему нужно время на это.</w:t>
      </w:r>
    </w:p>
    <w:p w:rsidR="0016338A" w:rsidRDefault="0016338A" w:rsidP="0016338A">
      <w:pPr>
        <w:tabs>
          <w:tab w:val="left" w:pos="902"/>
        </w:tabs>
      </w:pPr>
      <w:r>
        <w:t>И в этом явлении, в этом состоянии, мы синтезируемся с Изначально Вышестоящими Аватарами Синтеза Кут Хуми и Фаинь. То есть вот эту концентрацию Огня мы, как бы разворачивая, передаём Аватару Синтеза Кут Хуми. Аватар Синтеза Кут Хуми в 5-й расе был один из Учителей, Учитель Кут Хуми. То есть он практически уже не одно столетие-</w:t>
      </w:r>
      <w:r>
        <w:lastRenderedPageBreak/>
        <w:t xml:space="preserve">тысячелетие работает с нашим человечеством, развивая его, воплощался неоднократно на нашей планете. То есть, знающий нас, иногда может быть веками знающий уже. Да? Вот он является, </w:t>
      </w:r>
      <w:r w:rsidR="00341D46">
        <w:t>скажем,</w:t>
      </w:r>
      <w:r>
        <w:t xml:space="preserve"> так, у него есть полномочия от Отца развивать Синтез, Синтез как метод развития Человека на нашей планете. Поэтому все Синтезы ведёт Аватар Синтеза Кут Хуми.</w:t>
      </w:r>
    </w:p>
    <w:p w:rsidR="0016338A" w:rsidRDefault="0016338A" w:rsidP="0016338A">
      <w:pPr>
        <w:tabs>
          <w:tab w:val="left" w:pos="902"/>
        </w:tabs>
      </w:pPr>
      <w:r>
        <w:t xml:space="preserve">И мы синтезируемся с Изначально Вышестоящими Аватарами Синтеза Кут Хуми Фаинь. Кут Хуми Фаинь – два Аватара, Кут Хуми </w:t>
      </w:r>
      <w:r w:rsidR="00341D46">
        <w:t>- А</w:t>
      </w:r>
      <w:r>
        <w:t xml:space="preserve">ватар, а Фаинь </w:t>
      </w:r>
      <w:r w:rsidR="00341D46">
        <w:t xml:space="preserve">- </w:t>
      </w:r>
      <w:r>
        <w:t>Аватаресса. То есть в новой эпохе в 6-й расе Метагалактической, правленческие явления идут парными явлениями, то есть, инь-ян, мужчина и женщина. Притом вот эти Аватары, пары Аватаров у нас на сегодня 192-е пары Аватаров, они все являются семейными парами. То есть, Кут Хуми и Фаинь, это семейная пара, которая служит у Отца, является Служащими Отца, они развивают, помогают нам осваивать Синтез и развивает нас.</w:t>
      </w:r>
    </w:p>
    <w:p w:rsidR="0016338A" w:rsidRDefault="0016338A" w:rsidP="0016338A">
      <w:pPr>
        <w:tabs>
          <w:tab w:val="left" w:pos="902"/>
        </w:tabs>
      </w:pPr>
      <w:r>
        <w:t>Синтезируясь с Аватарами Синтеза Кут Хуми и Фаинь, мы принимаем от Аватаров Синтеза Огонь, то есть, как бы мы им отдали свой Огонь, нам в ответ пришёл Огонь Аватаров, мы принимаем в Хум и точно так же разворачиваем по физическому телу. Обычно это более плотный Огонь, более концентрированный. И укутываемся этим Огнём.</w:t>
      </w:r>
    </w:p>
    <w:p w:rsidR="0016338A" w:rsidRDefault="0016338A" w:rsidP="0016338A">
      <w:pPr>
        <w:tabs>
          <w:tab w:val="left" w:pos="902"/>
        </w:tabs>
      </w:pPr>
      <w:r>
        <w:t>Все вместе, командно мы переходим в зал Изначально Вышестоящего Дома Изначально Вышестоящего Отца Метагалактики Фа, мы переходим в Метагалактику Фа. Развёртываемся пред Изначально Вышестоящими Аватарами Синтеза Кут Хуми Фаинь, каждый из нас в максимальной концентрации Огня, Синтеза, все вместе командно, чётко, телесно. То есть просто стоим группой и ничего не делаем, от нас ничего не требуется. Мы находимся в зале, этот зал находится на одной из Реальностей Метагалактики Фа, ища определённые высокую, мерностные явления, там очень много разных явлений, которых у нас на физике нет. Но мы видим не то, что у нас наработано, поэтому зал высокий, очень большой зал с высокими окнами. Вот это зал где концентрируется определённое Огонь и определённый Синтез, который необходим, в том числе, для нас, в данном случае в этой практике, для того, чтобы практика прошла успешно, чтобы в нас зафиксировалось, то, что необходимо, то, что Отец в нас будет сотворять. Такой зал подготовки.</w:t>
      </w:r>
    </w:p>
    <w:p w:rsidR="0016338A" w:rsidRDefault="0016338A" w:rsidP="0016338A">
      <w:pPr>
        <w:tabs>
          <w:tab w:val="left" w:pos="902"/>
        </w:tabs>
      </w:pPr>
      <w:r>
        <w:t xml:space="preserve">Мы синтезируемся с Изначально Вышестоящими Аватарами Синтеза Кут Хуми Фаинь, они стоят перед нами, чуть выше нашего. Ну как «чуть выше»? Где-то примерно, на две головы выше нас, просто допустите, что вы видите и просто смотрите. </w:t>
      </w:r>
      <w:r w:rsidR="00341D46">
        <w:t>То,</w:t>
      </w:r>
      <w:r>
        <w:t xml:space="preserve"> что нам Аватары сейчас дают возможность видеть. Они нам фиксируют компетенцию видеть в зале. Можете увидеть. И мы вместе с Аватарами входим в новое явление Изначально Вышестоящего Дома Изначально Вышестоящего Отца, проникаясь новым Огнём. Аватары Синтеза, поздравляют нас, сегодня праздник, Ивдивный праздник, называется «Начало Иерархического года» и он совпадает с социальным праздником – Первое сентября, начало учебного  года. Поэтому Аватары стоят в праздничной форме.</w:t>
      </w:r>
    </w:p>
    <w:p w:rsidR="0016338A" w:rsidRDefault="0016338A" w:rsidP="0016338A">
      <w:pPr>
        <w:tabs>
          <w:tab w:val="left" w:pos="902"/>
        </w:tabs>
      </w:pPr>
      <w:r>
        <w:t xml:space="preserve">Мы синтезируемся с Аватарами Синтеза Кут Хуми и Фаинь. То есть слово «синтезируюсь», так напоминаю всем, да, когда у нас у каждого индивидуально устанавливается такая взаимосвязь – Хум в Хум, то есть, как бы грудь, да, вот у меня середина груди, вот тут вот где сходятся грудные рёбра, точка Хум. Вот в буддизме есть такое понятие Хум, то есть точка, где фиксируется Отец, где фиксируется Огонь, как бы </w:t>
      </w:r>
      <w:r>
        <w:lastRenderedPageBreak/>
        <w:t>вот Капля Абсолюта фиксируется. Вот эта точка Хум и точно такой же Хум есть у Аватаров Синтеза и между нами, между этими точками, как бы протягиваются такие вот светлые линии Огня и Синтеза. Да? То есть такой контакт идёт.</w:t>
      </w:r>
    </w:p>
    <w:p w:rsidR="0016338A" w:rsidRDefault="0016338A" w:rsidP="0016338A">
      <w:pPr>
        <w:tabs>
          <w:tab w:val="left" w:pos="902"/>
        </w:tabs>
      </w:pPr>
      <w:r>
        <w:t xml:space="preserve">Мы синтезируемся с Аватарами Синтеза Кут Хуми Фаинь, стяжаем 4-й Синтез Изначально Вышестоящего Отца каждому из нас и синтезу нас, проникаемся 4-м Синтезом Изначально Вышестоящего Отца. </w:t>
      </w:r>
    </w:p>
    <w:p w:rsidR="0016338A" w:rsidRDefault="0016338A" w:rsidP="0016338A">
      <w:pPr>
        <w:tabs>
          <w:tab w:val="left" w:pos="902"/>
        </w:tabs>
      </w:pPr>
      <w:r>
        <w:t xml:space="preserve">Синтезируемся с Изначально Вышестоящими Аватарами Кут Хуми Фаинь, мы стяжаем форму явления Ипостаси 4-го Синтеза Изначально Вышестоящего Отца каждому из нас и синтезу нас. </w:t>
      </w:r>
      <w:r w:rsidR="00341D46">
        <w:t xml:space="preserve">Это, некая, Должностная наша Компетенция или явление, которым мы на Синтезах разворачиваемся, развёртываемся, работаем. То есть, когда мы на Синтезы приходим, у нас с позиции Иерархии есть определённая фиксация, да, то есть, есть определённая, ну, как бы так, образно говоря – должность. </w:t>
      </w:r>
      <w:r>
        <w:t>То есть, мы служим как Ипостаси. То есть, мы приходим на Синтез – мы Ипостаси 4-го Синтеза. То есть мы, что значит Ипостась? Ипостась означает выражение Отца. То есть мы выражаем Отца 4-м Синтезом, вот из нас вот звучит и мы, таким образом, учимся выражать Отца собою. Что значит, учимся выражать Отца собой? Значит, в нас постепенно взращиваются компетенции управленчески творящими Отца. По чуть-чуть, понемногу, смотря из того, какие мы действия делаем, какие практики делаем, и так далее. Вот сейчас, для того, чтобы нам легче усваивался Синтез, для того, чтобы мы легче, лучше расшифровывали Огонь и Синтез Аватаров Синтеза и Отца, мы сейчас на все два дня (на сегодня и завтра) входим в явление Ипостаси 4-го Синтеза. И возжигаясь этим Огнём, этим явлением, мы одеваемся в форму, форму Ипостаси 4-го Синтеза Изначально Вышестоящего Отца. Форма помогает нам усваивать Огонь, ходить в залы, воспринимать большую концентрацию Огня и Синтеза, лучше чувствовать Огонь. Форма защищает нас от каких-то не приятных воздействий и вообще форма как инструмент обеспечивает нам полностью вот этот процесс – свободного общения с Аватарами и с Отцом. Эта форма нам даётся на сегодня-завтра, пока идёт Синтез.</w:t>
      </w:r>
    </w:p>
    <w:p w:rsidR="0016338A" w:rsidRDefault="0016338A" w:rsidP="0016338A">
      <w:pPr>
        <w:tabs>
          <w:tab w:val="left" w:pos="902"/>
        </w:tabs>
      </w:pPr>
      <w:r>
        <w:t>И возжигаясь формой, мы развёртываемся пред Аватарами Синтеза Кут Хуми Фаинь Ипостасями 4-го Синтеза Изначально Вышестоящего Отца. Каждый из нас чётко телесно отстраиваясь, прося Изначально Вышестоящую Аватарессу Синтеза Фаинь помочь каждому из нас в усвоении Огня, максимально адаптивно пристраивая Огонь 4-го Синтеза к каждому из нас по возможностям, способностям, компетенциям. Возжигаемся этим.</w:t>
      </w:r>
    </w:p>
    <w:p w:rsidR="0016338A" w:rsidRDefault="0016338A" w:rsidP="0016338A">
      <w:pPr>
        <w:tabs>
          <w:tab w:val="left" w:pos="902"/>
        </w:tabs>
      </w:pPr>
      <w:r>
        <w:t>И синтезируясь с Изначально Вышестоящими Аватарами Синтеза Кут Хуми Фаинь, мы стяжаем Синтез Синтезов Изначально Вышестоящего Отца и просим преобразить каждого из нас и синтез нас на явление Чаши Грааля Изначально Вышестоящего Отца и преображении в каждом из нас старых явлений Чаши Грааля разных эпох, явлений, видов развития, путей развития, и так далее.</w:t>
      </w:r>
    </w:p>
    <w:p w:rsidR="0016338A" w:rsidRDefault="0016338A" w:rsidP="0016338A">
      <w:pPr>
        <w:tabs>
          <w:tab w:val="left" w:pos="902"/>
        </w:tabs>
      </w:pPr>
      <w:r>
        <w:t xml:space="preserve">И преображаясь этим, мы синтезируемся с Изначально Вышестоящим Отцом. Отец находится в другом зале, но находится в этой же Реальности Метагалактики. Мы синтезируемся с Изначально Вышестоящим Отцом. То есть вот эту концентрацию Огня и Синтеза, которая у нас зафиксировалась, мы точно также направляем к Отцу, и Отец в ответ даёт нам Огонь, который мы в себе начинаем разворачивать, укутываясь им и </w:t>
      </w:r>
      <w:r>
        <w:lastRenderedPageBreak/>
        <w:t>снаружи и внутри. И вот по этому Огню, по принципу Магнита, да, «подобное притягивает подобное», нас чётко выводят всю группу именно в зал к Отцу. Потому что, по другому в зал к Отцу нам дойти пока, что трудно, у нас тела не настолько приспособленные в Метагалактике бегать там по лестнице, и так далее. Переходим в зал Изначально Вышестоящего Отца Метагалактики Фа. Развёртываемся, точно также всей группой пред Изначально Вышестоящим Отцом. Зал ещё больше по размеру. Зал светлый и Отец стоит перед нами, он, если говорить про размер, ещё, где-то на две головы выше, чем Аватары Синтеза. То есть, ну так он стоит не достаточно близко к нам, для того, чтобы, знаете, как это, голову не задирать. Но в тое время есть ощущение, что он стоит близко к нам, то есть мы его видим достаточно подробно.</w:t>
      </w:r>
    </w:p>
    <w:p w:rsidR="0016338A" w:rsidRDefault="0016338A" w:rsidP="0016338A">
      <w:pPr>
        <w:tabs>
          <w:tab w:val="left" w:pos="902"/>
        </w:tabs>
      </w:pPr>
      <w:r>
        <w:t xml:space="preserve">Отец приветствует нас. Мы возжигаемся праздничной формой Ипостаси 4-го Синтеза Изначально Вышестоящего Отца и все вместе поздравляем Изначально Вышестоящего Отца с праздником «Начало Иерархического года». Отец поздравляет нас. И вот сейчас, знаете, в таком свободном общении с Отцом, Отец говорит, знаете, так вот, чтоб мы, так вот из напряжения вышли, свободно общаемся с Отцом. Можете чуть-чуть походить по залу Отца. Не далеко, а вот просто, вот рядом с Отцом. Отец сейчас в этот момент разговаривает с каждым. Для Отца это не проблема, говорить с каждым индивидуально. Вот сейчас Отец начинает такой разговор, знаете, ну у каждого свой, я не могу сказать, потому что это, скажем так, личная информация, только вы с Отцом можете видеть что. </w:t>
      </w:r>
      <w:r w:rsidR="00341D46">
        <w:t xml:space="preserve">Но сейчас идёт, какой-то разговор, связанный с какими-то устремлениями давным. Знаете так, вот давно сложенными у вас, и как бы Отец сейчас вместе с вами, как бы рассуждает, я бы так сказал. </w:t>
      </w:r>
      <w:r>
        <w:t>Об определённых, каких-то целепологаниях, мечтах, каких-то устремлениях, возможностях. Может быть, каких-то вопросах, связаных с чем-то достижимо не достижимых. То есть, знаете, такой идёт, в общем-то, лёгкий разговор у вас с Отцом. У каждого тема своя, я не знаю какая. Я просто показываю общий процесс. Просто пообщайтесь с Отцом.</w:t>
      </w:r>
    </w:p>
    <w:p w:rsidR="0016338A" w:rsidRDefault="0016338A" w:rsidP="0016338A">
      <w:pPr>
        <w:tabs>
          <w:tab w:val="left" w:pos="902"/>
        </w:tabs>
      </w:pPr>
      <w:r>
        <w:t xml:space="preserve">За это время в зале, так как в зале находится концентрация Изначально Вышестоящего Отца, в нас проникает определённый вот этот вот Огонь, проникает в наши </w:t>
      </w:r>
      <w:r w:rsidR="00341D46">
        <w:t>тела,</w:t>
      </w:r>
      <w:r>
        <w:t xml:space="preserve"> накапливаясь, то есть концентрируется. Просто я показываю, что происходит параллельно с этим процессом. И вот сейчас происходит тот процесс, о котором я вам говорил, что при, скажем так, фиксации печати Изначально Вышестоящего Отца на Зерцале, Отец может учесть какое-то ваше устремление, что-то в своей жизни изменить. Вот сейчас, какие-то явления связанные, может быть, с каким-то опытом, вот именно с опытом. Вот сейчас вы разговариваете с Отцом, вы можете Ему сейчас проявить, какое бы аспект, или какое явление, или какие события связанные с вашим опытом, может быть, вам не хватает в чём-то опыт, или мешает в чём-то этот опыт. Вы можете сейчас это с Отцом обсудить. Просто в прямую. Может быть, у вас физически, как развернёте, какой-то образ, какая-то картина, о чём идёт речь. Там время идёт очень быстро. Мы там за это время с Отцом, может быть, уже не знаю, минут 20 уже поговорили.</w:t>
      </w:r>
    </w:p>
    <w:p w:rsidR="0016338A" w:rsidRDefault="0016338A" w:rsidP="0016338A">
      <w:pPr>
        <w:tabs>
          <w:tab w:val="left" w:pos="902"/>
        </w:tabs>
      </w:pPr>
      <w:r>
        <w:t xml:space="preserve">Мы сейчас выстраиваемся пред Изначально Вышестоящим Отцом, синтезируемся с Изначально Вышестоящим Отцом и стяжаем Синтез Изначально Вышестоящего Отца. И преображаясь Синтезом Изначально Вышестоящего Отца на явление Чаши Грааля Изначально Вышестоящего Отца. Вспыхиваем и, синтезируясь с Изначально </w:t>
      </w:r>
      <w:r>
        <w:lastRenderedPageBreak/>
        <w:t>Вышестоящим Отцом, мы стяжаем Синтез Чашах Грааля Человека Метагалактики Изначально Вышестоящего Отца каждому из нас и синтезу нас. Проникаемся этим Синтезом. И просим Изначально Вышестоящего Отца преобразить каждого из нас на явление Ментальности Изначально Вышестоящего Отца физически собою. Развёртывая в каждом из нас Ментальность Изначально Вышестоящего Отца, мы просим, и эта просьба должно быть от каждого, знаете, такая чёткая от вас звучащая. Я не могу за вас попросить, то есть у нас в практиках иногда бывают моменты, когда вы сами должны попросить у Отца, что-то. У Отца есть принцип, он не нарушает нашу свободу воли, если мы чего-то боимся или не хотим чего-то в практике, Отец никогда против нашей воли не пойдёт. Вот сейчас каждый из нас должен самостоятельно попросить у Отца освободить каждого из нас от: старых ментальных конструкций, от старых видов ментальности, глобусной, разных рас, разных цивилизаций, разных воплощений, разных явлений, школ, путей развития, парадигм и более того. Прося Изначально Вышестоящего Отца освободить каждого из нас от лишних, не нужных и не эффективных мыслей, программ, установок, созданных в каждом из нас, наведённых нам, внедрённых нам. И просим Изначально Вышестоящего Отца завершить их действия и снять с нас все устойчивые конструкции ментальные, как структуры мысли, которые не соответствуют парадигме Человека Метагалактики Фа и явлению Изначально Вышестоящего Отца нами. То есть практически снимаются те моменты не конструктивные, которые мешают нам развиваться в сторону становления Человека Метагалактики. То есть те явления, которые уводят или блокируют наше развитие. Отец сам видит, что в нас есть и Он, в общем-то, мы тут доверяем Его выбору, Отец сам снимает, то, что необходимо снять. Может быть, мы не всё видим, что происходит, но Отец видит. Здесь нужна наша свобода воли на то, чтобы Отец нам.., чтобы Отец нас от этого освободил. Здесь очень чётко работает свобода воли, здесь нам надо самим просить, чётко осознавая, что могут полететь те программы, которыми мы, может быть, даже, пользуемся и, которые нам удобны сегодня. Ну, например, какие-то программы там, манипулирование ментальные, сегодня много этому обучают. Отец это тоже снимет, потому что это противоречит принципам свободы воли.</w:t>
      </w:r>
    </w:p>
    <w:p w:rsidR="0016338A" w:rsidRDefault="0016338A" w:rsidP="0016338A">
      <w:pPr>
        <w:tabs>
          <w:tab w:val="left" w:pos="902"/>
        </w:tabs>
      </w:pPr>
      <w:r>
        <w:t>И мы синтезируемся с Изначально Вышестоящим Отцом, и стяжаем Чашу Грааля Человека Метагалактики Изначально Вышестоящего Отца каждому из нас и синтезу нас. Возжигаясь, вспыхиваем, развёртываем Чашу Грааля вокруг нас, встаём в её центр. Чаша развернулась вокруг нас, она достаточно большая, мы встаём в её южный полюс, то есть стоим на дне. И границы Чаши, это примерно, как я говорил – там, где глаза, там, где виски, примерно вот так. Вот она вокруг нас стоит Чаша, мы стоим в ней внутри.</w:t>
      </w:r>
    </w:p>
    <w:p w:rsidR="0016338A" w:rsidRDefault="0016338A" w:rsidP="0016338A">
      <w:pPr>
        <w:tabs>
          <w:tab w:val="left" w:pos="902"/>
        </w:tabs>
      </w:pPr>
      <w:r>
        <w:t>Из зала: - Босиком?</w:t>
      </w:r>
    </w:p>
    <w:p w:rsidR="0016338A" w:rsidRDefault="0016338A" w:rsidP="0016338A">
      <w:pPr>
        <w:tabs>
          <w:tab w:val="left" w:pos="902"/>
        </w:tabs>
      </w:pPr>
      <w:r>
        <w:t>Босиком, в Чаше всегда встаём босиком, потому что там находится Зерцало – на Зерцало можно вставать только босиком. Объясню, почему? Потому что на Зерцале фиксируется какой-то фрагмент нашей судьбы и, когда мы встаём босиком, стопы это отображение пути и физичности. Если между ним…, скажем так, судьбой, или фрагментом судьбы и нашим путём, нашей физичностью, есть обувь, то мы, таким образом, не допускаем определённое явление в нашу физику. То есть здесь должен быть плотный контакт, чёткий сразу, знаете так, тем вот телом. Поэтому мы стоим всё время босиком.</w:t>
      </w:r>
    </w:p>
    <w:p w:rsidR="0016338A" w:rsidRDefault="0016338A" w:rsidP="0016338A">
      <w:pPr>
        <w:tabs>
          <w:tab w:val="left" w:pos="902"/>
        </w:tabs>
      </w:pPr>
      <w:r>
        <w:lastRenderedPageBreak/>
        <w:t>Синтезируясь с Изначально Вышестоящим Отцом, мы стяжаем у Изначально Вышестоящего Отца Зерцало Чаши Грааль Человека Метагалактики Изначально Вышестоящего Отца каждого из нас, возжигаясь, вспыхиваем Зерцалом. То есть у нас под стопами формируется Зерцало, вот это линзовидное такое, зеркальная поверхность, мы на ней стоим. Она прям чётко под нашими стопами развернулась. Вы можете её попроживать стопами, вот почувствуйте под стопами чуть-чуть упругое такое, мягкое, но в тоже время достаточно плотное, такое вот, никак подушечка, а как такое линзовидное тело, вот как линза, но только не жёсткое, так вот чуть-чуть упругое. И зеркальная такая.</w:t>
      </w:r>
    </w:p>
    <w:p w:rsidR="0016338A" w:rsidRDefault="0016338A" w:rsidP="0016338A">
      <w:pPr>
        <w:tabs>
          <w:tab w:val="left" w:pos="902"/>
        </w:tabs>
      </w:pPr>
      <w:r>
        <w:t>И синтезируясь с Изначально Вышестоящим Отцом, мы стяжаем Синтез и Огонь Изначально Вышестоящего Отца в Чашу Грааля каждому из нас, заполняя Чашу. В Чаше могут фиксироваться разные виды Огня, потому что Огонь, каждый тип имеет определённое мерностное явление, и они могут находиться одновременно в Чаше, не пересекаясь друг с другом, в зависимости от того какой Огонь нам необходим, в Чаше вспыхивает этот вид Огня. Понятно?</w:t>
      </w:r>
    </w:p>
    <w:p w:rsidR="0016338A" w:rsidRDefault="0016338A" w:rsidP="0016338A">
      <w:pPr>
        <w:tabs>
          <w:tab w:val="left" w:pos="902"/>
        </w:tabs>
      </w:pPr>
      <w:r>
        <w:t>Синтезируясь с Изначально Вышестоящим Отцом, то есть, смотрите, глубже синтезируясь с Отцом, Отец нам направляет Огонь нам, мы впитываем этот Огонь от Отца и из нас этот Огонь, из тела изливается в Чашу и заполняется Чаша, поднимается снизу вверх, до ног, чётко до края. То ест практически, мы, стоя там, у нас всё Тело по глаза заполнено Огнём, оно стоит как в воде, только это не вода, это такой Огонь, субстанция такая плотненькая, плотная, такое, как жидкий Огонь, да? Вот мы стоим в этой субстанции, в этом Огне. И вспыхивая, возжигаясь внутренне Ментальным Огнём Изначально Вышестоящего Отца, просим Изначально Вышестоящего Отца преобразить Ментальность каждого из нас и вывести нас из планетарных явлений ментальности любых ракурсов и явлений, и перевести нас на Метагалактический тип Ментальности Человека Метагалактики Изначально Вышестоящего Отца каждого из нас и синтез нас.</w:t>
      </w:r>
    </w:p>
    <w:p w:rsidR="0016338A" w:rsidRDefault="0016338A" w:rsidP="0016338A">
      <w:pPr>
        <w:tabs>
          <w:tab w:val="left" w:pos="902"/>
        </w:tabs>
      </w:pPr>
      <w:r>
        <w:t>Продолжая заполнять Чашу Ментальным Огнём, она заполняется уже не количественно, а происходит уплотнение и концентрация Огня, то есть происходит в дальнейшем.</w:t>
      </w:r>
    </w:p>
    <w:p w:rsidR="0016338A" w:rsidRDefault="0016338A" w:rsidP="0016338A">
      <w:pPr>
        <w:tabs>
          <w:tab w:val="left" w:pos="902"/>
        </w:tabs>
      </w:pPr>
      <w:r>
        <w:t xml:space="preserve">Мы синтезируемся с Изначально Вышестоящим Отцом и стяжаем второй тип Огня, Огонь Амриты Творения Изначально Вышестоящего Отца. Точно так же Огонь заполняет, Отец заполняет Огнём нас. И этот Огонь из нас начинает идти в Чашу, заполняя Чашу, это другой тип Огня, он точно также параллельно, как бы стоим, в этой Чаше заполняется Огонь Амриты Творения. Параллельно с этим, этим Огнём Амриты Творения мы заполняем, напитываем наше Тело и, то синтезфизическое Тело, которое стоит в Чаше, оно построено многоклеточно-субъядерно ядерами, и мы напитываем каждую клеточку. Вот этих клеточек у вышестоящего Тела, тонкого, да, или Ипостасного Тела столько </w:t>
      </w:r>
      <w:r w:rsidR="00341D46">
        <w:t>же,</w:t>
      </w:r>
      <w:r>
        <w:t xml:space="preserve"> сколько у нашего Физического Тела, потому что это точная копия вплоть до клеточки. И вот мы заполняем этим Огнём каждую клеточку, каждую там из 4-х, 5-ти триллионов клеток, сколько у вас есть в Физическом Теле. Параллельно проживая этот процесс Физическим Телом, то есть наше Физическое Тело, так как эти два Тела являются суть одним Телом, просто разными явлениями мерности. Мы проживаем Физическим Телом некое наполнение на клеточном уровне нашего Физического Тела. Это может проживаться по-разному. Оно проживается очень адаптивно. Никаких  сверх-эффектов </w:t>
      </w:r>
      <w:r>
        <w:lastRenderedPageBreak/>
        <w:t>сложных не будет. Просто почувствуйте некую тонкость или изменение внутреннего состояния.</w:t>
      </w:r>
    </w:p>
    <w:p w:rsidR="0016338A" w:rsidRDefault="0016338A" w:rsidP="0016338A">
      <w:pPr>
        <w:tabs>
          <w:tab w:val="left" w:pos="902"/>
        </w:tabs>
      </w:pPr>
      <w:r>
        <w:t>И  возжигаясь, синтезируясь с Изначально Вышестоящим Отцом, мы стяжаем Ядро Чаши Грааля. Ядром Чаши Грааля является Грааль. Оно центрируется в середине Чаши, наполовину погруженное в Огонь, в середину Чаши и наполовину выступающее над поверхностью Огня, над поверхностью Чаши, вот этой вот поверхности самой, самого Огня.</w:t>
      </w:r>
    </w:p>
    <w:p w:rsidR="0016338A" w:rsidRDefault="0016338A" w:rsidP="0016338A">
      <w:pPr>
        <w:tabs>
          <w:tab w:val="left" w:pos="902"/>
        </w:tabs>
      </w:pPr>
      <w:r>
        <w:t>И синтезируясь с Изначально Вышестоящим Отцом, мы стяжаем Ментальное Тело каждого из нас в центр Чаши, Ментальное Тело Человека Метагалактики Изначально Вышестоящего Отца.</w:t>
      </w:r>
    </w:p>
    <w:p w:rsidR="0016338A" w:rsidRDefault="0016338A" w:rsidP="0016338A">
      <w:pPr>
        <w:tabs>
          <w:tab w:val="left" w:pos="902"/>
        </w:tabs>
      </w:pPr>
      <w:r>
        <w:t>И возжигаясь всем стяженным, мы синтезируемся нашей Чашей Грааля с Чашей Грааля Изначально Вышестоящего Отца. У Изначально Вышестоящего Отца такая же Чаша Грааля. Мы синтезируемся, то есть, как бы наши Чаши сводятся вместе синтезируюясь, то есть, как бы сливаясь в целое. И в этом явлении, мы просим Изначально Вышестоящего Отца переплавить и растворить в Чаше Грааля Изначально Вышестоящего Отца, стяжённой сейчас, все  предыдущие виды Чаш Грааля, любых явлений, процессов, любых эпох, цивилизаций, форм, видов. И преобразить опыт, накопленный в этих Чашах, лучший опыт в опыт Чаши Грааля Человека Метагалактики Фа Изначально Вышестоящего Отца. То есть Отец регулирует процесс, когда эти Чаши растворяются, то есть, практически они нивелируются, их больше нет. Но лучший опыт из этих Чаш Отец аккумулирует и передаёт нам в Чашу. А опыт, который не нужно, просто сгорает, переплавляется, чтобы нам в новую Чашу, никакой, ненужное или некорректный опыт не пошёл. Отец определяет сам, мы ему доверили этот процесс, Отец определяет сам, что нам пригодится, а что нам не нужно. И это хорошо, потому что, если бы мы видели, что пережигается, то это примерно, как при переезде – и это на всякий случай нужно, а вдруг это пригодится и так далее. Поэтому лучше нам не видеть, что пережигается – крепче спать будем. Ну, знаете, когда не знаешь, что потерял – легче. Доверяем Отцу. Отец лишнего не пережжёт, не пережжёт, да? А лучшее сохранит.</w:t>
      </w:r>
    </w:p>
    <w:p w:rsidR="0016338A" w:rsidRDefault="0016338A" w:rsidP="0016338A">
      <w:pPr>
        <w:tabs>
          <w:tab w:val="left" w:pos="902"/>
        </w:tabs>
      </w:pPr>
      <w:r>
        <w:t xml:space="preserve">И синтезируясь с Изначально Вышестоящим Отцом, мы стяжаем Синтез Изначально Вышестоящего Отца. И преображаемся итогово, выходим из Чаши Грааля. В Чаше Грааля остаётся, смотрите, сама Чаша, два вида Огня, Грааль плавает и в середине стоит Ментальное Тело. Там где стояло наше тело, там, теперь стоит Ментальное Тело. Чаша компактифицируется, то состояние примерно вот такого и входит нам в грудь. Потому что Чаша живёт вот здесь. То есть Части чем обладают </w:t>
      </w:r>
      <w:r w:rsidR="00341D46">
        <w:t>определённо</w:t>
      </w:r>
      <w:r>
        <w:t xml:space="preserve"> такой вот, да, спецификой – Части все располагаются в Физическом Теле, фиксируются, но при необходимости Часть может разворачиваться, и мы можем Физическим Телом вставать в неё, это тогда, когда необходима, какая-то функциональность Части, то есть, когда требуется, какое-то действие. </w:t>
      </w:r>
    </w:p>
    <w:p w:rsidR="0016338A" w:rsidRDefault="0016338A" w:rsidP="0016338A">
      <w:pPr>
        <w:tabs>
          <w:tab w:val="left" w:pos="902"/>
        </w:tabs>
      </w:pPr>
      <w:r>
        <w:t xml:space="preserve"> И синтезируясь с Изначально Вышестоящим Отцом, и итогово преображаясь Синтезом Изначально Вышестоящего Отца, мы благодарим Изначально Вышестоящего Отца, просто лёгким кивком. Благодарим Изначально Вышестоящих Аватаров Синтеза Кут Хуми Фаинь. Переходим в Физическую Реальность. То есть наше вышестоящее тело в </w:t>
      </w:r>
      <w:r>
        <w:lastRenderedPageBreak/>
        <w:t>форме Ипостаси 4-го Синтеза возвращается в Физическое Тело и очень чётко, спокойно, так как оно многомерно, входит в Физическое Тело. Чётко клеточка в клеточку, ядро в ядро, сопрягается с Физическим Телом и мы возжигаемся всей концентрацией Огня и Синтеза, которого мы сложили, всем сотворенным, всем накопленным в этой практике физически собою и эманируем, то есть излучаем, отдаём, вот этот весь накопленный Огонь из Физического Тела в Изначально Вышестоящий Дом Изначально Вышестоящего Отца. То есть мы отдаём в сферу Отца, как главную сферу, которая взращивает всех нас, каждого из нас. Эманируем в ИВДИВО Адыгеи. И эманируем в ИВДИВО каждого из нас, это наш личный инструмент развития, который оперирует всем Огнём, который у нас накапливается все явления  Огня и Синтеза.</w:t>
      </w:r>
    </w:p>
    <w:p w:rsidR="0016338A" w:rsidRDefault="0016338A" w:rsidP="0016338A">
      <w:pPr>
        <w:tabs>
          <w:tab w:val="left" w:pos="902"/>
        </w:tabs>
      </w:pPr>
      <w:r>
        <w:t>И выходим из практики. Аминь.</w:t>
      </w:r>
    </w:p>
    <w:p w:rsidR="00341D46" w:rsidRDefault="00341D46" w:rsidP="0016338A">
      <w:pPr>
        <w:tabs>
          <w:tab w:val="left" w:pos="902"/>
        </w:tabs>
      </w:pPr>
      <w:r>
        <w:t xml:space="preserve">                                                    </w:t>
      </w:r>
      <w:r w:rsidR="0016338A">
        <w:t xml:space="preserve"> Практика 2.</w:t>
      </w:r>
    </w:p>
    <w:p w:rsidR="0016338A" w:rsidRDefault="0016338A" w:rsidP="0016338A">
      <w:pPr>
        <w:tabs>
          <w:tab w:val="left" w:pos="902"/>
        </w:tabs>
      </w:pPr>
      <w:r>
        <w:t xml:space="preserve"> Явление Ментальной Метагалактической Парадигмы Изначально Вышестоящего Отца.</w:t>
      </w:r>
    </w:p>
    <w:p w:rsidR="0016338A" w:rsidRDefault="0016338A" w:rsidP="0016338A">
      <w:pPr>
        <w:tabs>
          <w:tab w:val="left" w:pos="902"/>
        </w:tabs>
      </w:pPr>
    </w:p>
    <w:p w:rsidR="0016338A" w:rsidRDefault="0016338A" w:rsidP="0016338A">
      <w:pPr>
        <w:tabs>
          <w:tab w:val="left" w:pos="902"/>
        </w:tabs>
      </w:pPr>
      <w:r>
        <w:t>Мы возжигаемся всей концентрацией Огня и Синтеза накопленного, раскрученного, развёрнутого каждым из нас и синтезом нас как всей команды в целом.</w:t>
      </w:r>
    </w:p>
    <w:p w:rsidR="0016338A" w:rsidRDefault="0016338A" w:rsidP="0016338A">
      <w:pPr>
        <w:tabs>
          <w:tab w:val="left" w:pos="902"/>
        </w:tabs>
      </w:pPr>
      <w:r>
        <w:t>Синтезируемся с Изначально Вышестоящими Аватарами Синтеза Кут Хуми Фаинь и переходим в зал Аватаров Синтеза, в зал Изначально Вышестоящего Дома Изначально Вышестоящего Отца в Метагалактике Фа. Развёртываемся пред Аватарами Синтеза Ипостасями 4-го Синтеза Изначально Вышестоящего Отца каждый из нас и всей командой.</w:t>
      </w:r>
    </w:p>
    <w:p w:rsidR="0016338A" w:rsidRDefault="0016338A" w:rsidP="0016338A">
      <w:pPr>
        <w:tabs>
          <w:tab w:val="left" w:pos="902"/>
        </w:tabs>
      </w:pPr>
      <w:r>
        <w:t xml:space="preserve">Синтезируемся с Хум Изначально Вышестоящих Аватаров Синтеза Кут Хуми Фаинь </w:t>
      </w:r>
      <w:r w:rsidR="00341D46">
        <w:t>и,</w:t>
      </w:r>
      <w:r>
        <w:t xml:space="preserve"> стяжая Синтез Синтезов Изначально Вышестоящего Отца, прося преобразить каждого из нас и синтез нас на явление 256-ти сфер Мышления каждого из нас и на явление Ментальной Метагалактической Парадигмы Изначально Вышестоящего Отца в развитии Метагалактического Размышления Изначально Вышестоящего Отца и развёртки стратегии развития каждого из нас Изначально Вышестоящим Отцом в явлении творящих эффектов Мышления, Мыслей, Размышлений каждого из нас и синтезу нас по подготовке, и перспективам развития. </w:t>
      </w:r>
    </w:p>
    <w:p w:rsidR="0016338A" w:rsidRDefault="0016338A" w:rsidP="0016338A">
      <w:pPr>
        <w:tabs>
          <w:tab w:val="left" w:pos="902"/>
        </w:tabs>
      </w:pPr>
      <w:r>
        <w:t>Возжигаемся, преображаясь этим.</w:t>
      </w:r>
    </w:p>
    <w:p w:rsidR="0016338A" w:rsidRDefault="0016338A" w:rsidP="0016338A">
      <w:pPr>
        <w:tabs>
          <w:tab w:val="left" w:pos="902"/>
        </w:tabs>
      </w:pPr>
      <w:r>
        <w:t xml:space="preserve">Синтезируемся с Изначально Вышестоящим Отцом. Переходим в зал Изначально Вышестоящего Отца по Метагалактике Фа, развёртываясь всей командой Ипостасей 4-го Синтеза Изначально Вышестоящего Отца в праздничной форме. Синтезируемся с Изначально Вышестоящим Отцом, стяжая Синтез Изначально Вышестоящего Отца, прося преобразить нас на явление Ментальной Парадигмы Метагалактики  Фа Изначально Вышестоящего Отца и развёртку, активацию, и нелинейные дееспособности 256-ти сфер Мышления каждому из нас и синтезу нас по подготовке и задаче стратегии развития каждого из нас в явлении творящих эффектов и явлении Мыслей, Мышлений и </w:t>
      </w:r>
      <w:r>
        <w:lastRenderedPageBreak/>
        <w:t>Размышлений Изначально Вышестоящего Отца каждому из нас и синтезу нас в целом собою.</w:t>
      </w:r>
    </w:p>
    <w:p w:rsidR="0016338A" w:rsidRDefault="0016338A" w:rsidP="0016338A">
      <w:pPr>
        <w:tabs>
          <w:tab w:val="left" w:pos="902"/>
        </w:tabs>
      </w:pPr>
      <w:r>
        <w:t>Возжигаемся, преображаемся этим.</w:t>
      </w:r>
    </w:p>
    <w:p w:rsidR="0016338A" w:rsidRDefault="0016338A" w:rsidP="0016338A">
      <w:pPr>
        <w:tabs>
          <w:tab w:val="left" w:pos="902"/>
        </w:tabs>
      </w:pPr>
      <w:r>
        <w:t xml:space="preserve">И, синтезируясь с Изначально Вышестоящим Отцом, стяжаем Ментальную Парадигму Метагалактики в синтезе развития 4096-ти Частей Человека Метагалактики, 4096-ти Систем Частей Человека Метагалактики, 4096-ти Аппаратов Систем Частей Человека Метагалактики, и 4096-ти Частностей Аппаратов Систем Частей Человека Метагалактики Изначально Вышестоящего Отца каждому из нас и синтезу нас. </w:t>
      </w:r>
    </w:p>
    <w:p w:rsidR="0016338A" w:rsidRDefault="0016338A" w:rsidP="0016338A">
      <w:pPr>
        <w:tabs>
          <w:tab w:val="left" w:pos="902"/>
        </w:tabs>
      </w:pPr>
      <w:r>
        <w:t>Возжигаясь, развёртываясь Ментальной Метагалактической Парадигмой Изначально Вышестоящего Отца.</w:t>
      </w:r>
    </w:p>
    <w:p w:rsidR="0016338A" w:rsidRDefault="0016338A" w:rsidP="0016338A">
      <w:pPr>
        <w:tabs>
          <w:tab w:val="left" w:pos="902"/>
        </w:tabs>
      </w:pPr>
      <w:r>
        <w:t xml:space="preserve">И стяжаем парадигмальные основания любых явлений, перспектив, стратегий развития каждого из нас индивидуально как Человека Метагалактики Фа, с взращиванием и взрастанием индивидуальных творящих явлений, творящей Мыслью, творящими явлениями разных сфер Мышления, и творящим явлением Размышлений Изначально Вышестоящего Отца. </w:t>
      </w:r>
    </w:p>
    <w:p w:rsidR="0016338A" w:rsidRDefault="0016338A" w:rsidP="0016338A">
      <w:pPr>
        <w:tabs>
          <w:tab w:val="left" w:pos="902"/>
        </w:tabs>
      </w:pPr>
      <w:r>
        <w:t>Возжигаемся и, преображаемся этим.</w:t>
      </w:r>
    </w:p>
    <w:p w:rsidR="0016338A" w:rsidRDefault="0016338A" w:rsidP="0016338A">
      <w:pPr>
        <w:tabs>
          <w:tab w:val="left" w:pos="902"/>
        </w:tabs>
      </w:pPr>
      <w:r>
        <w:t>И синтезируясь с Изначально Вышестоящим Отцом, просим Изначально Вышестоящего Отца развернуть в каждом из нас необходимый компакт компетенций, умений, навыков, знаний, опыта Изначально Вышестоящего Отца, в сложении стратегии развития каждого из нас как Человека Метагалактики Фа Изначально Вышестоящего Отца, и явлении творящей Мысли в явлении нелинейных творящих процессов 256-ти сфер Мышления, и явления творящих процессов Размышлений Изначально Вышестоящего Отца.</w:t>
      </w:r>
    </w:p>
    <w:p w:rsidR="0016338A" w:rsidRDefault="0016338A" w:rsidP="0016338A">
      <w:pPr>
        <w:tabs>
          <w:tab w:val="left" w:pos="902"/>
        </w:tabs>
      </w:pPr>
      <w:r>
        <w:t>И возжигаясь, вспыхивая всем стяжённым, преображаемся итогово каждый из нас индивидуально и всей командой в целом физически собой.</w:t>
      </w:r>
    </w:p>
    <w:p w:rsidR="0016338A" w:rsidRDefault="0016338A" w:rsidP="0016338A">
      <w:pPr>
        <w:tabs>
          <w:tab w:val="left" w:pos="902"/>
        </w:tabs>
      </w:pPr>
      <w:r>
        <w:t>И вспыхивая итогово Ментальной Метагалактической Парадигмой Изначально Вышестоящего Отца, преображаемся ей.</w:t>
      </w:r>
    </w:p>
    <w:p w:rsidR="0016338A" w:rsidRDefault="0016338A" w:rsidP="0016338A">
      <w:pPr>
        <w:tabs>
          <w:tab w:val="left" w:pos="902"/>
        </w:tabs>
      </w:pPr>
      <w:r>
        <w:t xml:space="preserve">Отец сейчас… Давайте так,  не по готовности каждого из нас, а по задачам, которые Отец каждому зафиксировал, Отец активирует определённые дееспособности сфер Мышления каждому по… ну, я вижу, что минимально, 16, для того, чтобы в каждом стали нарабатываться определённые эффекты вот, этих вот Мыслей, определённые явления, которые помогут нарабатывать вот эти специфические виды творящих эффектов Мыслей, я примерно, вот так скажу. Что это за сферы Мышления – это не подряд 16 сфер Мышления, у каждого какой-то свой набор. </w:t>
      </w:r>
    </w:p>
    <w:p w:rsidR="0016338A" w:rsidRDefault="0016338A" w:rsidP="0016338A">
      <w:pPr>
        <w:tabs>
          <w:tab w:val="left" w:pos="902"/>
        </w:tabs>
      </w:pPr>
      <w:r>
        <w:t>Но они будут, знаете в явлении вот этой Ментальной Парадигмы Метагалактической, они будут нарабатывать вашу способность генерировать, нарабатывать, творить, обрабатывать различные Мысли, в первую очередь, первое – Эталонную Мысль Изначально Вышестоящего Отца, то, что Отец заложил Эталонную Мысль или Совершенную Мысль, Совершенную Мысль Изначально Вышестоящего Отца индивидуально каждому.</w:t>
      </w:r>
    </w:p>
    <w:p w:rsidR="0016338A" w:rsidRDefault="0016338A" w:rsidP="0016338A">
      <w:pPr>
        <w:tabs>
          <w:tab w:val="left" w:pos="902"/>
        </w:tabs>
      </w:pPr>
      <w:r>
        <w:lastRenderedPageBreak/>
        <w:t>Синтезируемся с Изначально Вышестоящим Отцом, стяжаем Синтез Изначально Вышестоящего Отца каждому из нас и синтезу нас. Возжигаясь, преображаясь.</w:t>
      </w:r>
    </w:p>
    <w:p w:rsidR="0016338A" w:rsidRDefault="0016338A" w:rsidP="0016338A">
      <w:pPr>
        <w:tabs>
          <w:tab w:val="left" w:pos="902"/>
        </w:tabs>
      </w:pPr>
      <w:r>
        <w:t xml:space="preserve">И мы благодарим Изначально Вышестоящего Отца. Благодарим Изначально Вышестоящих Аватаров Синтеза Кут Хуми Фаинь. Выходим в Физическую Реальность и, развёртываясь физически собой всем стяжённым, возожжённым, вспыхивая всей концентрацией Огня и Синтеза, развёртываясь Ментальной Метагалактической Парадигмой Изначально Вышестоящего Отца каждый из нас физически собой. </w:t>
      </w:r>
    </w:p>
    <w:p w:rsidR="0016338A" w:rsidRDefault="0016338A" w:rsidP="0016338A">
      <w:pPr>
        <w:tabs>
          <w:tab w:val="left" w:pos="902"/>
        </w:tabs>
      </w:pPr>
      <w:r>
        <w:t>И эманируем в Изначально Вышестоящий Дом Изначально Вышестоящего Отца в целом, эманируем в ИВДИВО Адыгея, и эманируем в ИВДИВО каждого.</w:t>
      </w:r>
    </w:p>
    <w:p w:rsidR="0016338A" w:rsidRDefault="0016338A" w:rsidP="0016338A">
      <w:pPr>
        <w:tabs>
          <w:tab w:val="left" w:pos="902"/>
        </w:tabs>
      </w:pPr>
      <w:r>
        <w:t>И выходим из практики. Аминь</w:t>
      </w:r>
    </w:p>
    <w:p w:rsidR="0016338A" w:rsidRDefault="0016338A" w:rsidP="0016338A">
      <w:pPr>
        <w:tabs>
          <w:tab w:val="left" w:pos="902"/>
        </w:tabs>
      </w:pPr>
    </w:p>
    <w:p w:rsidR="00C818CE" w:rsidRDefault="00341D46" w:rsidP="0016338A">
      <w:pPr>
        <w:tabs>
          <w:tab w:val="left" w:pos="902"/>
        </w:tabs>
      </w:pPr>
      <w:r>
        <w:t xml:space="preserve">                                        П</w:t>
      </w:r>
      <w:r w:rsidR="0016338A">
        <w:t>рактика№ 3</w:t>
      </w:r>
      <w:r>
        <w:t xml:space="preserve">  </w:t>
      </w:r>
    </w:p>
    <w:p w:rsidR="0016338A" w:rsidRDefault="00341D46" w:rsidP="0016338A">
      <w:pPr>
        <w:tabs>
          <w:tab w:val="left" w:pos="902"/>
        </w:tabs>
      </w:pPr>
      <w:r>
        <w:t>С</w:t>
      </w:r>
      <w:r w:rsidR="0016338A">
        <w:t>тяжание 4ой части Размышление ИВО.</w:t>
      </w:r>
    </w:p>
    <w:p w:rsidR="0016338A" w:rsidRDefault="00341D46" w:rsidP="0016338A">
      <w:pPr>
        <w:tabs>
          <w:tab w:val="left" w:pos="902"/>
        </w:tabs>
      </w:pPr>
      <w:r>
        <w:t xml:space="preserve"> </w:t>
      </w:r>
      <w:r w:rsidR="0016338A">
        <w:t>Стяжание индивидуальной Совершенной Мысли ИВО 16-ю сферами Мышления.</w:t>
      </w:r>
    </w:p>
    <w:p w:rsidR="0016338A" w:rsidRDefault="0016338A" w:rsidP="0016338A">
      <w:pPr>
        <w:tabs>
          <w:tab w:val="left" w:pos="902"/>
        </w:tabs>
      </w:pPr>
      <w:r>
        <w:t>Формирование Ядра Части Размышление ИВО</w:t>
      </w:r>
    </w:p>
    <w:p w:rsidR="0016338A" w:rsidRDefault="0016338A" w:rsidP="0016338A">
      <w:pPr>
        <w:tabs>
          <w:tab w:val="left" w:pos="902"/>
        </w:tabs>
      </w:pPr>
      <w:r>
        <w:t>Стяжание 4096 базовых явлений  Размышления ИВО.</w:t>
      </w:r>
    </w:p>
    <w:p w:rsidR="0016338A" w:rsidRDefault="0016338A" w:rsidP="0016338A">
      <w:pPr>
        <w:tabs>
          <w:tab w:val="left" w:pos="902"/>
        </w:tabs>
      </w:pPr>
    </w:p>
    <w:p w:rsidR="0016338A" w:rsidRDefault="0016338A" w:rsidP="0016338A">
      <w:pPr>
        <w:tabs>
          <w:tab w:val="left" w:pos="902"/>
        </w:tabs>
      </w:pPr>
      <w:r>
        <w:t xml:space="preserve">Мы возжигаемся всей концентрацией Огня, Синтеза 4-го Синтеза Изначально Вышестоящего Отца, накопленного, сложенного, уплотнённо, знаете так, плотностно-явленного собою, всей командой, каждым из нас, синтезом нас. Возжигаясь развёрнутой тематики «Размышления Изначально Вышестоящего Отца». Активируя максимально 16 сфер Мышления, </w:t>
      </w:r>
      <w:r w:rsidR="00341D46">
        <w:t>развёрнутых</w:t>
      </w:r>
      <w:r>
        <w:t xml:space="preserve"> Изначально Вышестоящим Отцом каждым из нас индивидуально в предыдущей практике.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Ипостасями 4-го Синтеза Изначально Вышестоящего Отца пред Аватарами Синтеза Кут Хуми Фаинь в форме телесно, индивидуально и командно, чётко. Встали.</w:t>
      </w:r>
    </w:p>
    <w:p w:rsidR="0016338A" w:rsidRDefault="0016338A" w:rsidP="0016338A">
      <w:pPr>
        <w:tabs>
          <w:tab w:val="left" w:pos="902"/>
        </w:tabs>
      </w:pPr>
      <w:r>
        <w:tab/>
        <w:t>И синтезируясь с Изначально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явление 4-й Части Изначально Вышестоящего Отца – Размышление Изначально Вышестоящего Отца. И просим преобразовать на это каждого из нас и синтез нас собою.</w:t>
      </w:r>
    </w:p>
    <w:p w:rsidR="0016338A" w:rsidRDefault="0016338A" w:rsidP="0016338A">
      <w:pPr>
        <w:tabs>
          <w:tab w:val="left" w:pos="902"/>
        </w:tabs>
      </w:pPr>
      <w:r>
        <w:tab/>
        <w:t xml:space="preserve">Преображаясь, мы синтезируемся с Изначально Вышестоящим Отцом, переходим в зал Изначально Вышестоящего Отца Метагалактики Фа. Развёртываясь пред Изначально Вышестоящим Отцом в форме телесно. Возжигаясь и развёртываясь 16-ю сферами Мышления каждого из нас, каждым из нас 16-ю сферами Мышления Изначально Вышестоящего Отца активируемые Изначально Вышестоящим Отцом. И синтезируясь с </w:t>
      </w:r>
      <w:r>
        <w:lastRenderedPageBreak/>
        <w:t>Изначально Вышестоящим Отцом, стяжая Синтез Изначально Вышестоящего Отца и преображаясь на стяжание, развёртку и реализацию 4-й Частью Изначально Вышестоящего Отца – Размышление Изначально Вышестоящего Отца.</w:t>
      </w:r>
    </w:p>
    <w:p w:rsidR="0016338A" w:rsidRDefault="0016338A" w:rsidP="0016338A">
      <w:pPr>
        <w:tabs>
          <w:tab w:val="left" w:pos="902"/>
        </w:tabs>
      </w:pPr>
      <w:r>
        <w:tab/>
        <w:t>Преображаясь этим, мы синтезируемся с Изначально Вышестоящим Отцом и стяжаем каждому из нас, индивидуально Совершенную Мысль Изначально Вышестоящего Отца. Принимая её, разворачивая её 16-ю сферами Мышления каждого из нас. Вспоминаем, что это у всех разные сферы Мышления.</w:t>
      </w:r>
    </w:p>
    <w:p w:rsidR="0016338A" w:rsidRDefault="0016338A" w:rsidP="0016338A">
      <w:pPr>
        <w:tabs>
          <w:tab w:val="left" w:pos="902"/>
        </w:tabs>
      </w:pPr>
      <w:r>
        <w:tab/>
        <w:t>И просим Изначально Вышестоящего Отца активировать 16 сфер Мышления для обработки, выявления, раскрытия, развёртки Совершенной Мысли Изначально Вышестоящего Отца эффектом Размышлений Изначально Вышестоящего Отца каждым из нас индивидуально.</w:t>
      </w:r>
    </w:p>
    <w:p w:rsidR="0016338A" w:rsidRDefault="0016338A" w:rsidP="0016338A">
      <w:pPr>
        <w:tabs>
          <w:tab w:val="left" w:pos="902"/>
        </w:tabs>
      </w:pPr>
      <w:r>
        <w:t>И вот сейчас мы, возжигаясь этим процессом, возжигаясь Синтезом Изначально Вышестоящего Отца, мы сопрягаемся с Изначально Вышестоящим Отцом. И проникаемся явлением Размышления Изначально Вышестоящего Отца сначала, как процессуальностью каждым из нас, каждому из нас и синтезу нас, активируя процесс Размышления Изначально Вышестоящего Отца каждому из нас в развёртке Совершенной Мысли Изначально Вышестоящего Отца индивидуально собою.</w:t>
      </w:r>
    </w:p>
    <w:p w:rsidR="0016338A" w:rsidRDefault="0016338A" w:rsidP="0016338A">
      <w:pPr>
        <w:tabs>
          <w:tab w:val="left" w:pos="902"/>
        </w:tabs>
      </w:pPr>
      <w:r>
        <w:tab/>
        <w:t xml:space="preserve">А теперь, сейчас каждый с Отцом индивидуально побудьте в этом процессе. Ваша задача сейчас не столько развернуть это, как бы вот считать, что там за Мысль Отца. Сколько вот вместе с Отцом, попросить Отца, знаете, побудьте в этом процессе такого вот вхождения в глубину вот этого действия, когда 16 сфер начинают не одна, по одной орабатывать Совершенную Мысль, а все 16 включаясь, попроживаете вот эту нелинейность действия различных 16, да вот всех этих 16-ти сфер Мышления. Отец вам будет помогать, это разворачивать. Вы даже больше считываете у Отца, как этот процесс идёт и, перенимая это вы, тут же разворачивайте этот процесс это у себя. Проживите, что в груди сейчас активировался Хум, активировалась Чаша. Может быть, какие-то у вас могут мысли появляться, образы появляться, вот не анализируйте с позиции там, к чему это, суть, да, а просто позволяйте вот этому течению вот этих образов просто быть. Наблюдайте это. Может быть, вы увидите, какие-то явления, образы, которые касаются вас, это какие-то расшифровки идут Совершенной Мыслью, которые Отец вам направил. Это та Мысль, которая, знаете, так это не учебный процесс, это та Мысль, которая складывает какую-то перспективность вашего развития. То есть это та Мысль Отца из которой, выявляясь, которой вы вот этим процессом Размышления, вы выявляете спектр тех мыслей, которые вам необходимы, для того, чтобы складывать, какую-то действенность в физике, в материи там, и так далее. Чувствуете, да, уже, как-то это самое? Вот и просто входим в некую слиянность с Изначально Вышестоящим Отцом, напрямую перенимая вот это явление Размышления Изначально Вышестоящего Отца и практически разворачивая его собою по 16-ти сферам Мышления. Оно расходится по всем 256-ти, оно не остаётся на 16, но в первую очередь  вот эти 16, которые сейчас активно, знаете, нарабатывают эталонность Размышления Изначально Вышестоящего Отца. Отец нам передаёт, знаете такое, в практической, вот, какой-то действенности вот в этом тренинге Он передаёт нам эталонность Размышления. И почувствуйте сейчас, что стала складываться такая общая, такая, знаете, единая какая-то среда действия 16-ти сфер. Оно </w:t>
      </w:r>
      <w:r>
        <w:lastRenderedPageBreak/>
        <w:t>начинает компановаться в центровке и начинает расходиться к периферии, как будто как ядро растёт. Ну а Отец говорит, на самом деле, что это ядро Части Размышление Изначально Вышестоящего Отца. То есть вот это ядро, которое сейчас пахтуется, как с одной стороны процесс Размышления, когда складывается вот это вот единый какой-то процесс, да, складывается, вот это вот, знаете как в процессе Дхъяне, да, вот рождается единая действенность какая-то. С другой стороны, это как раз Отец фиксирует ядро Части Размышления Изначально Вышестоящего Отца. Это происходит не в Чаше Грааля, это происходит отдельно. То есть отдельно Часть – она формируется.</w:t>
      </w:r>
    </w:p>
    <w:p w:rsidR="0016338A" w:rsidRDefault="0016338A" w:rsidP="0016338A">
      <w:pPr>
        <w:tabs>
          <w:tab w:val="left" w:pos="902"/>
        </w:tabs>
      </w:pPr>
      <w:r>
        <w:tab/>
        <w:t>Синтезируемся с Изначально Вышестоящим Отцом. И просим Изначально Вышестоящего Отца, стяжая у Изначально Вышестоящего Отца 4096 Синтезов Изначально Вышестоящего Отца, возжигаясь, развёртываясь ими, мы стяжаем 4096 базовых явлений  Размышления Изначально Вышестоящего Отца от первого – движения Размышления Образа Отца Изначально Вышестоящего Отца до 4096-го – Ивдивного Размышления Изначально Вышестоящего Отца в соответствующих мерностных характеристиках и явлениях. Прося Изначально Вышестоящего Отца развернуть 4096 базовых явлений Размышлений Изначально Вышестоящего Отца каждым из нас. Сферически развёртывая вокруг Ядра Части Размышление Изначально Вышестоящего Отца, стяжая 4096 видов Субъядерности и заполняя ими сферу базовых явлений Размышлений Изначально Вышестоящего Отца.</w:t>
      </w:r>
    </w:p>
    <w:p w:rsidR="0016338A" w:rsidRDefault="0016338A" w:rsidP="0016338A">
      <w:pPr>
        <w:tabs>
          <w:tab w:val="left" w:pos="902"/>
        </w:tabs>
      </w:pPr>
      <w:r>
        <w:tab/>
        <w:t>И синтезируясь с Изначально Вышестоящим Отцом, мы стяжаем Огонь и Синтез Размышления Изначально Вышестоящего Отца, заполняя. Знаете, вот такая, вот образовалась вот этими 4096-ю базовыми основаниями, они развернулись, как сферы и образовались, как две полусферы – нижней как чашей и верхняя такая вот как сферическая. Вот нижнюю часть «как чашу» мы заполняем Огнём и Синтезом Размышлений Изначально Вышестоящего Отца.</w:t>
      </w:r>
    </w:p>
    <w:p w:rsidR="0016338A" w:rsidRDefault="0016338A" w:rsidP="0016338A">
      <w:pPr>
        <w:tabs>
          <w:tab w:val="left" w:pos="902"/>
        </w:tabs>
      </w:pPr>
      <w:r>
        <w:tab/>
        <w:t>И синтезируясь с Изначально Вышестоящим Отцом, стяжая, всю необходимую Аппаратную составляющую Размышления Изначально Вышестоящего Отца. Стяжаем всю необходимую Системно составляющую Размышления Изначально Вышестоящего Отца. И стяжаем всю необходимую Частную составляющую Части Размышление Изначально Вышестоящего Отца каждому из нас и синтезу нас, согласно Стандарту Изначально Вышестоящего Отца, Стандарту 4-й Части Размышление Изначально Вышестоящего Отца, возжигаемся этим.</w:t>
      </w:r>
    </w:p>
    <w:p w:rsidR="0016338A" w:rsidRDefault="0016338A" w:rsidP="0016338A">
      <w:pPr>
        <w:tabs>
          <w:tab w:val="left" w:pos="902"/>
        </w:tabs>
      </w:pPr>
      <w:r>
        <w:tab/>
        <w:t>И преображаемся. Синтезируясь с Изначально Вышестоящим Отцом, стяжаем Синтез Изначально Вышестоящего Отца, итогово преображаемся и развёртываемся пред Изначально Вышестоящим Отцом в итоговом явлении, в итоговом выражении Изначально Вышестоящего Отца, развёртывая 4-ю Часть Изначально Вышестоящего Отца – Размышление Изначально Вышестоящего Отца каждым из нас и синтезом нас.</w:t>
      </w:r>
    </w:p>
    <w:p w:rsidR="0016338A" w:rsidRDefault="0016338A" w:rsidP="0016338A">
      <w:pPr>
        <w:tabs>
          <w:tab w:val="left" w:pos="902"/>
        </w:tabs>
      </w:pPr>
      <w:r>
        <w:t xml:space="preserve">Интересный эффект, что, вот сейчас проживите, пожалуйста, физически, что Часть Размышление, да, она развёрнута сферически сейчас, когда мы итогово возожглись, она практически к нам пошла и облекла нас телесно, то есть практически она, знаете, как вот тело, как вторая кожа вот у нас сформировалась. </w:t>
      </w:r>
      <w:r w:rsidR="00341D46">
        <w:t xml:space="preserve">Вот она вот так вот по, не по коже, вот именно, да, потому что по коже это другие Части. </w:t>
      </w:r>
      <w:r>
        <w:t xml:space="preserve">Она просто как бы телесно вокруг нас </w:t>
      </w:r>
      <w:r>
        <w:lastRenderedPageBreak/>
        <w:t>облеглась, я бы так сказал. Но не только снаружи, она, знаете, как бы и внутри определённой заполненностью сложила. Вот такой интересный эффект.</w:t>
      </w:r>
    </w:p>
    <w:p w:rsidR="0016338A" w:rsidRDefault="0016338A" w:rsidP="0016338A">
      <w:pPr>
        <w:tabs>
          <w:tab w:val="left" w:pos="902"/>
        </w:tabs>
      </w:pPr>
      <w:r>
        <w:tab/>
        <w:t>И вспыхивая Синтезом Изначально Вышестоящего Отца, итогово преображаемся, мы  благодарим Изначально Вышестоящего Отца. Благодарим Изначально Вышестоящих Аватаров Синтеза Кут Хуми Фаинь. И возжигаясь, преображаясь, переходим в физическую реальность, развёртываемся в физическом теле и, возжигаемся физически собою стяжённой 4-й Часть Размышление Изначально Вышестоящего Отца, знаете так, как бы передавая вот этот эффект, который сложился, эффект концентрации, эффект возожжённой Части передавая его физическому телу, вспыхивая физически собой. Мы эманируем в Изначально Вышестоящий Дом Изначально Вышестоящего Отца. Эманируем в Изначально Вышестоящий Дом Изначально Вышестоящего Отца, Адыгея, и эманируем в Изначально Вышестоящий Дом Изначально Вышестоящего Отца каждого из нас.</w:t>
      </w:r>
    </w:p>
    <w:p w:rsidR="0016338A" w:rsidRDefault="0016338A" w:rsidP="0016338A">
      <w:pPr>
        <w:tabs>
          <w:tab w:val="left" w:pos="902"/>
        </w:tabs>
      </w:pPr>
      <w:r>
        <w:t>И выходим из практики. Аминь.</w:t>
      </w:r>
    </w:p>
    <w:p w:rsidR="00394806" w:rsidRDefault="00C818CE" w:rsidP="00394806">
      <w:pPr>
        <w:tabs>
          <w:tab w:val="left" w:pos="902"/>
        </w:tabs>
      </w:pPr>
      <w:r>
        <w:t xml:space="preserve">                                                        </w:t>
      </w:r>
      <w:r w:rsidR="00394806">
        <w:t>Практика №4</w:t>
      </w:r>
    </w:p>
    <w:p w:rsidR="00C818CE" w:rsidRDefault="00533DF1" w:rsidP="00394806">
      <w:pPr>
        <w:tabs>
          <w:tab w:val="left" w:pos="902"/>
        </w:tabs>
      </w:pPr>
      <w:r>
        <w:t>Стяжание И</w:t>
      </w:r>
      <w:r w:rsidR="00394806">
        <w:t>ерархического роста, развития и отстроенности.</w:t>
      </w:r>
      <w:r w:rsidR="00C818CE">
        <w:t xml:space="preserve"> </w:t>
      </w:r>
    </w:p>
    <w:p w:rsidR="00394806" w:rsidRDefault="00394806" w:rsidP="00394806">
      <w:pPr>
        <w:tabs>
          <w:tab w:val="left" w:pos="902"/>
        </w:tabs>
      </w:pPr>
      <w:r>
        <w:t xml:space="preserve"> Стяжание ночной подготовки</w:t>
      </w:r>
      <w:r w:rsidR="00533DF1">
        <w:t>.</w:t>
      </w:r>
    </w:p>
    <w:p w:rsidR="00394806" w:rsidRDefault="00394806" w:rsidP="00394806">
      <w:pPr>
        <w:tabs>
          <w:tab w:val="left" w:pos="902"/>
        </w:tabs>
      </w:pPr>
    </w:p>
    <w:p w:rsidR="00394806" w:rsidRDefault="00394806" w:rsidP="00394806">
      <w:pPr>
        <w:tabs>
          <w:tab w:val="left" w:pos="902"/>
        </w:tabs>
      </w:pPr>
      <w:r>
        <w:t xml:space="preserve">Синтезируемся с Изначально Вышестоящими Аватарами Синтеза Кут Хуми Фаинь, </w:t>
      </w:r>
      <w:r w:rsidR="00C818CE">
        <w:t xml:space="preserve">                     </w:t>
      </w:r>
      <w:r>
        <w:t>Изначально Вышестоящего Дома Изначально Вышестоящего Отца переходя туда Ипостасями четвёртого Синтеза Изначально Вышестоящего Отца каждого из нас. Развёртываясь в зале ИВДИВО Метагалактики Фа пред Аватарами Синтеза Кут Хуми Фаинь.</w:t>
      </w:r>
    </w:p>
    <w:p w:rsidR="00394806" w:rsidRDefault="00394806" w:rsidP="00394806">
      <w:pPr>
        <w:tabs>
          <w:tab w:val="left" w:pos="902"/>
        </w:tabs>
      </w:pPr>
      <w:r>
        <w:t>Синтезируемся с Изначально Вышестоящими Аватарами Синтеза Кут Хуми Фаинь, стяжаем Синтез Синтеза Изначально Вышестоящего Отца прося преобразить нас на вхождение в явление Иерархической индивидуальной отстройки каждого из нас. В явлении Иерархического роста, Иерархического развития и Иерархической реализации каждого из нас и синтеза нас, по мере переподготовке, развитии, вхождение в новые явления Изначально Вышестоящего Отца и более того. Прося развернуть эти явления в соответствии со стратегией развития каждого из нас, как Человека Метагалактики Фа Изначально Вышестоящего Отца.</w:t>
      </w:r>
    </w:p>
    <w:p w:rsidR="00394806" w:rsidRDefault="00394806" w:rsidP="00394806">
      <w:pPr>
        <w:tabs>
          <w:tab w:val="left" w:pos="902"/>
        </w:tabs>
      </w:pPr>
      <w:r>
        <w:t>И возжигаясь этим, преображаясь этим, каждого из нас и синтеза нас, мы вместе с Изначально Вышестоящими Аватарами Синтеза Кут Хуми Фаинь переходим в зал Изначально Вышестоящей Иерархии Изначально Вышестоящего Отца. Развёртываясь пред Изначально Вышестоящими Аватарами Синтеза Иосифом Славией в праздничной одежде, в праздничной форме Ипостасей четвёртого Синтеза Изначально Вышестоящего Отца. Приветствуем Изначально Вышестоящих Аватаров Синтеза Иосифа Славию, и поздравляем их с началом Иерархического учебного года.</w:t>
      </w:r>
    </w:p>
    <w:p w:rsidR="00394806" w:rsidRDefault="00394806" w:rsidP="00394806">
      <w:pPr>
        <w:tabs>
          <w:tab w:val="left" w:pos="902"/>
        </w:tabs>
      </w:pPr>
      <w:r>
        <w:lastRenderedPageBreak/>
        <w:t>И синтезируясь с Хум Изначально Вышестоящих Аватаров Синтеза Иосифа Славии, стяжаем Синтез Воли Изначально Вышестоящего Отца каждому из нас и синтезу нас, прося преобразить на вхождение, развёртку, разработку, реализацию, явлений Иерархической внутренней отстроенностью каждого из нас, явлении Иерархического роста, Иерархического развития и Иерархической реализации по подготовке, устремлению, готовности каждого из нас и синтез нас, в веках. Согласно Стратегии, развития каждого из нас Человека Метагалактики Фа Изначально Вышестоящего Отца, Изначально Вышестоящим Отцом. Зафиксированным всего каждым из нас.</w:t>
      </w:r>
    </w:p>
    <w:p w:rsidR="00394806" w:rsidRDefault="00394806" w:rsidP="00394806">
      <w:pPr>
        <w:tabs>
          <w:tab w:val="left" w:pos="902"/>
        </w:tabs>
      </w:pPr>
      <w:r>
        <w:t>И возжигаясь синтезом Воли Изначально Вышестоящего Отца преображаясь мы синтезируемся с Изначально Вышестоящими Аватарами Синтеза Иосифом Славией, в синтезе с Изначально Вышестоящими Аватарами Синтеза Кут Хуми Фаинь стяжаем явление Иерархического роста, поэтапным развитием Частями Человека, Посвящениями Посвящённого, Статусами Служащего, Творящими Синтезами Ипостасей, Синтезностью Учителя, Полномочий Совершенств Владыки, Иерархизацией Аватара, должностной компетенции ИВДИВО действующих явлений, собственной Иерархической развитости и возможности Иерархического действия Человека, Посвящённого, Служащего, Ипостаси, Учителя, Владыки, Аватара, Отца, Изначально Вышестоящего Отца каждому из нас собою по подготовке, возжигаясь этим.</w:t>
      </w:r>
    </w:p>
    <w:p w:rsidR="00394806" w:rsidRDefault="00394806" w:rsidP="00394806">
      <w:pPr>
        <w:tabs>
          <w:tab w:val="left" w:pos="902"/>
        </w:tabs>
      </w:pPr>
      <w:r>
        <w:t>Синтезируясь с Изначально Вышестоящими Аватарами Синтеза Иосифом Славией стяжаем явление Иерархического развития, разработкой, ростом Образом Жизни, Слова, изучение понимания погружения Генезиса, Миракля, Магнита, Практики, Тренинга, Созидания, Творения, Любви к Мудрости, Воле Синтеза каждого из нас по подготовке, различных нелинейных развитиях каждого из нас и синтеза нас, возжигаясь этим преображаемся.</w:t>
      </w:r>
    </w:p>
    <w:p w:rsidR="00394806" w:rsidRDefault="00394806" w:rsidP="00394806">
      <w:pPr>
        <w:tabs>
          <w:tab w:val="left" w:pos="902"/>
        </w:tabs>
      </w:pPr>
      <w:r>
        <w:t>И синтезируясь с Изначально Вышестоящими Аватарами Синтеза Иосифом Славией, Кут Хуми Фаинь стяжаем явление Иерархической реализации, разработкой и развёрткой, Поядающего Огня Физического Мирового Тела, Тонкого Мирового Тела, Метагалактического Мирового Тела, Синтезного Мирового Тела, Частностей, Аппаратов, Систем, Частей, Посвящений, Статусов, Творящего Синтеза, Синтезности, Полномочий Совершенств, Иерархизации и должностной компетенции ИВДИВО каждому из нас, по подготовке, устремлённости, согласно Иерархическому принципу, в нужное время, в нужном месте, в нужном действии. Согласно Стратегии Изначально Вышестоящего Отца каждому из нас и синтезу нас, вспыхивая, преображаемся этим.</w:t>
      </w:r>
    </w:p>
    <w:p w:rsidR="00394806" w:rsidRDefault="00394806" w:rsidP="00394806">
      <w:pPr>
        <w:tabs>
          <w:tab w:val="left" w:pos="902"/>
        </w:tabs>
      </w:pPr>
      <w:r>
        <w:t>Прося Изначально Вышестоящих Аватаров Синтеза Иосифа Славию, при нашей устремлённости, принять нас на обучение Иерархической отстроенности каждого из нас и индивидуально. Базово, как Человека Метагалактики Фа Изначально Вышестоящего Отца, как Посвящённого соответствующего Синтеза первого круга Синтеза Изначально Вышестоящего Отца, и как Ипостаси находящихся на соответствующем Синтезе первого круга Синтеза Изначально Вышестоящего Отца минимально, возжигаемся этим. И по подготовке, по устремлённости, другие явления развёртки Иерархической отстроенности каждого из нас и индивидуально возжигаемся.</w:t>
      </w:r>
    </w:p>
    <w:p w:rsidR="00394806" w:rsidRDefault="00394806" w:rsidP="00394806">
      <w:pPr>
        <w:tabs>
          <w:tab w:val="left" w:pos="902"/>
        </w:tabs>
      </w:pPr>
      <w:r>
        <w:lastRenderedPageBreak/>
        <w:t>Вы можете сейчас сами у Аватаров Синтеза Иосифа и Славии попросится на обучение, каким либо явлениям Иерархических отстроек. Части, Посвящения, Образ Жизни и там Синтезности и так далее. Тренинги, Магнит, Тонкое Мировое Тело, то есть что у Вас, ну знаете так вот, когда перечисляли, когда вот у Аватара фиксировали, может у Вас что- то вспыхнуло, или какое- то слово зацепило, или что-то Вам стало интересно.</w:t>
      </w:r>
    </w:p>
    <w:p w:rsidR="00394806" w:rsidRDefault="00394806" w:rsidP="00394806">
      <w:pPr>
        <w:tabs>
          <w:tab w:val="left" w:pos="902"/>
        </w:tabs>
      </w:pPr>
      <w:r>
        <w:t>То есть выдумывать не надо, просто могло что-то возникнуть. Вот или просто попросить Аватаров Синтеза Иосифа Славию выявить в Вас, если Вы видите в этом для себя какую-то необходимость, или желание, всё же есть какое-то в вас устремление. Это не означает что вы, сразу там, это не вопрос того, что вас сразу там вводить в служение и так далее. То есть, это вы принимаете решение сами, это базовые явления внутренней Иерархической отстройки, которая вообщем то отстраивается сегодня служащими ИВДИВО, но явление которое, знаете так, закладываются в базовые явления Человека Метагалактики Фа. Поэтому, не знаю, почему у Вас так развернулось вам, значит так необходимо. По крайне мере курсы, видите, теперь идут с помощью, вот через отстройку вот таких Иерархических явлений. Поэтому можете просится, можете ходить весь месяц, попробовать Иерархически отстроится. Это очень интересная учёба Иосифа и Славии, очень помогает в Жизни. Ну, знаете, самое простое, помогает успевать. Быть в нужном месте, четко знаешь куда прийти, а куда не прийти, четко знать, что делать, а что не делать, это называется Иерархическая отстройка. Ну, очень правильно.</w:t>
      </w:r>
    </w:p>
    <w:p w:rsidR="00394806" w:rsidRDefault="00394806" w:rsidP="00394806">
      <w:pPr>
        <w:tabs>
          <w:tab w:val="left" w:pos="902"/>
        </w:tabs>
      </w:pPr>
      <w:r>
        <w:t>Мы синтезируемся с Изначально Вышестоящим Отцом, переходим в зал Изначально Вышестоящего Отца Метагалактики Фа, развёртываемся всей командой пред Изначально Вышестоящим Отцом. И синтезируясь с Хум Изначально Вышестоящего Отца, мы стяжаем Синтез Изначально Вышестоящего Отца, прося преобразить каждого из нас, синтез нас на Иерархическую отстроенность, явлением Иерархического роста, Иерархического развития, Иерархической реализации каждого из нас и индивидуально по подготовке, по устремлению, согласно Планов и Стратегии Изначально Вышестоящего Отца.</w:t>
      </w:r>
    </w:p>
    <w:p w:rsidR="00394806" w:rsidRDefault="00394806" w:rsidP="00394806">
      <w:pPr>
        <w:tabs>
          <w:tab w:val="left" w:pos="902"/>
        </w:tabs>
      </w:pPr>
      <w:r>
        <w:t>Прося Изначально Вышестоящего Отца ввести каждого из нас в новую Иерархическую отстройку и компетенции превышающую сегодняшние наши возможности достичь, если на то есть Воля и целесообразность точки зрения Изначально Вышестоящего Отца. Согласно явлению сегодняшнего дня праздника Изначально Вышестоящего Дома Изначально Вышестоящего Отца начала Иерархического учебного года.</w:t>
      </w:r>
    </w:p>
    <w:p w:rsidR="00394806" w:rsidRDefault="00394806" w:rsidP="00394806">
      <w:pPr>
        <w:tabs>
          <w:tab w:val="left" w:pos="902"/>
        </w:tabs>
      </w:pPr>
      <w:r>
        <w:t xml:space="preserve">А теперь слушайте каждый, индивидуально ответ Отца вам. И проживайте, какое- то явление, что вам Отец фиксирует что то. Отец вам фиксирует определённые, знаете как это, в праздники Отец дарит подарки. В праздники можно просить то, что в другие дни у нас не получается. Ну, точнее у нас нет, может каких то, компетенций и так далее. Мы сегодня попросили помочь, точнее это было такое предложение Отца, чтобы вы сейчас поговорив с Отцом, запросили или выявили то, что вам необходимо в Иерархической отстройке, но чем вы сегодня пока ещё не обладаете. И проживите, что Отец вам сейчас направляет. Можно считать это подарками. Сегодня праздник, Отец в праздники раздаёт. Мы пришли за подарками. Но Отец нас сейчас, как только вот мы вышли в зал тут, почему то, развернул. То есть это скажем так, такое действие Отца, да, предлагает вам, выбрать </w:t>
      </w:r>
      <w:r>
        <w:lastRenderedPageBreak/>
        <w:t>то, что Отец сможет, как подарок вам развернуть, ту компетенцию, которой у вас нет. Я не знаю, какую. (вопрос из зала).</w:t>
      </w:r>
    </w:p>
    <w:p w:rsidR="00394806" w:rsidRDefault="00394806" w:rsidP="00394806">
      <w:pPr>
        <w:tabs>
          <w:tab w:val="left" w:pos="902"/>
        </w:tabs>
      </w:pPr>
      <w:r>
        <w:t>Мы с вами сейчас рассматривали вот эти компетенции, может быть вас, я говорю, что -то зацепило, что -то вам понравилось, что -то вам хочется, но пока что вы чувствуете, что до этого ещё идти и идти, вот это разверните Отцом.</w:t>
      </w:r>
    </w:p>
    <w:p w:rsidR="00394806" w:rsidRDefault="00394806" w:rsidP="00394806">
      <w:pPr>
        <w:tabs>
          <w:tab w:val="left" w:pos="902"/>
        </w:tabs>
      </w:pPr>
      <w:r>
        <w:t>Сегодня Отец в практике сказал, в конце выйдешь, как бы по случаю праздника каждому, такой подарил подарок, просьба Отца есть, это совпала вот с такой темой Иерархической отстройкой, и я могу сказать, что это достаточно существенно такое вот если Отец по этой тематики даёт, это существенно потому, что иногда на отстройку некоторой компетенций несколько тысячелетий уходит. Всё.</w:t>
      </w:r>
    </w:p>
    <w:p w:rsidR="00394806" w:rsidRDefault="00394806" w:rsidP="00394806">
      <w:pPr>
        <w:tabs>
          <w:tab w:val="left" w:pos="902"/>
        </w:tabs>
      </w:pPr>
      <w:r>
        <w:t>Принимаем от Отца с благодарностью подарок, впитываем и развёртываем физически собою. Подарком является, какая то Иерархическая компетенция. Вот такой сейчас перевод, всё, не знаю, сами будете разбираться, это постепенно, или не можете расшифровать.</w:t>
      </w:r>
    </w:p>
    <w:p w:rsidR="00394806" w:rsidRDefault="00394806" w:rsidP="00394806">
      <w:pPr>
        <w:tabs>
          <w:tab w:val="left" w:pos="902"/>
        </w:tabs>
      </w:pPr>
      <w:r>
        <w:t xml:space="preserve">Синтезируемся с Изначально Вышестоящим Отцом, ещё раз поздравляем Изначально Вышестоящего Отца и всю Изначально Вышестоящую Иерархию Изначально Вышестоящего Отца с праздником начала Иерархического учебного года. </w:t>
      </w:r>
    </w:p>
    <w:p w:rsidR="00394806" w:rsidRDefault="00394806" w:rsidP="00394806">
      <w:pPr>
        <w:tabs>
          <w:tab w:val="left" w:pos="902"/>
        </w:tabs>
      </w:pPr>
      <w:r>
        <w:t>Стяжаем Синтез Изначально Вышестоящего Отца, возжигаясь, преображаемся, развёртываясь Иерархической отстройкой каждого из нас, в вершину максимально компетентного явления каждого из нас, как Человека Метагалактики Фа Изначально Вышестоящего Отца или кто присутствует здесь, Служащего Изначально Вышестоящего Дома Изначально Вышестоящего Отца соответствующей должностной компетенции, возжигаемся этим и преображаемся.</w:t>
      </w:r>
    </w:p>
    <w:p w:rsidR="00394806" w:rsidRDefault="00394806" w:rsidP="00394806">
      <w:pPr>
        <w:tabs>
          <w:tab w:val="left" w:pos="902"/>
        </w:tabs>
      </w:pPr>
      <w:r>
        <w:t>Благодарим Изначально Вышестоящего Отца, благодарим Изначально Вышестоящих Аватаров Синтеза Кут Хуми Фаинь, Иосифа Славию. Выходим в физическую реальность и возжигаясь явлением Иерархической отстройки, развёртки физически собой, концентрации Иерархического роста, Иерархического развития, Иерархической реализации каждого из нас, вспыхивая синтезом физически собой мы эманируем в Изначально Вышестоящий Дом Изначально Вышестоящего Отца в целом, и эманируем в Изначально Вышестоящий Дом Изначально Вышестоящего Отца каждого из нас.</w:t>
      </w:r>
    </w:p>
    <w:p w:rsidR="00394806" w:rsidRDefault="00394806" w:rsidP="00394806">
      <w:pPr>
        <w:tabs>
          <w:tab w:val="left" w:pos="902"/>
        </w:tabs>
      </w:pPr>
      <w:r>
        <w:t>И синтезируясь с Изначально Вышестоящими Аватарами Синтеза Кут Хуми Фаинь, переходим в зал ИВДИВО, развёртываясь пред Аватарами Синтеза Кут Хуми Фаинь, и стяжаем каждому из нас и синтезу нас Огонь, Условия, Синтез и Иерархичность ночной подготовки ко второму дню четвёртого Синтеза Изначально Вышестоящего Отца каждому из нас и синтезу нас. Возжигаемся, вспыхивая, преображаемся и благодарим, переходим в физическую реальность, развёртываясь физически, вспыхивая и эманируем всю концентрацию Огня и Синтеза в Изначально Вышестоящий Дом Изначально Вышестоящего Отца, в ИВДИВО Адыгеи и в ИВДИВО каждого. Преображаемся, выходим из практики. Аминь.</w:t>
      </w:r>
    </w:p>
    <w:p w:rsidR="00C818CE" w:rsidRDefault="00C818CE" w:rsidP="0016338A">
      <w:pPr>
        <w:tabs>
          <w:tab w:val="left" w:pos="902"/>
        </w:tabs>
      </w:pPr>
      <w:r>
        <w:t xml:space="preserve">                                                     </w:t>
      </w:r>
    </w:p>
    <w:p w:rsidR="0016338A" w:rsidRDefault="00C818CE" w:rsidP="0016338A">
      <w:pPr>
        <w:tabs>
          <w:tab w:val="left" w:pos="902"/>
        </w:tabs>
      </w:pPr>
      <w:r>
        <w:lastRenderedPageBreak/>
        <w:t xml:space="preserve">                                                       </w:t>
      </w:r>
      <w:r w:rsidR="0016338A">
        <w:t xml:space="preserve"> Практика № 5</w:t>
      </w:r>
    </w:p>
    <w:p w:rsidR="0016338A" w:rsidRDefault="0016338A" w:rsidP="0016338A">
      <w:pPr>
        <w:tabs>
          <w:tab w:val="left" w:pos="902"/>
        </w:tabs>
      </w:pPr>
      <w:r>
        <w:tab/>
      </w:r>
      <w:r w:rsidR="00C818CE">
        <w:t xml:space="preserve"> </w:t>
      </w:r>
    </w:p>
    <w:p w:rsidR="0016338A" w:rsidRDefault="0016338A" w:rsidP="0016338A">
      <w:pPr>
        <w:tabs>
          <w:tab w:val="left" w:pos="902"/>
        </w:tabs>
      </w:pPr>
      <w:r>
        <w:t>Преображение на вхождение в Служение ИВ Отцу по подготовке,устремлённости,потенциалу каждого из нас, Свободой Воли каждого из нас.</w:t>
      </w:r>
      <w:r w:rsidR="00C818CE">
        <w:t xml:space="preserve"> </w:t>
      </w:r>
      <w:r>
        <w:t>Завершение всех видов служения прошлых эпох.</w:t>
      </w:r>
    </w:p>
    <w:p w:rsidR="0016338A" w:rsidRDefault="0016338A" w:rsidP="0016338A">
      <w:pPr>
        <w:tabs>
          <w:tab w:val="left" w:pos="902"/>
        </w:tabs>
      </w:pPr>
    </w:p>
    <w:p w:rsidR="0016338A" w:rsidRDefault="0016338A" w:rsidP="0016338A">
      <w:pPr>
        <w:tabs>
          <w:tab w:val="left" w:pos="902"/>
        </w:tabs>
      </w:pPr>
      <w:r>
        <w:t>Мы возжигаемся, каждый из нас и синтез нас в синтезности командно всей концентрацией Синтеза и Огня.</w:t>
      </w:r>
      <w:r w:rsidR="00C818CE">
        <w:t xml:space="preserve"> </w:t>
      </w:r>
      <w:r>
        <w:t xml:space="preserve">Важно возжигаться командой потому </w:t>
      </w:r>
      <w:r w:rsidR="00C818CE">
        <w:t>что,</w:t>
      </w:r>
      <w:r>
        <w:t xml:space="preserve"> возжигаясь индивидуально мы возжигаемся тем что  каждый из нас </w:t>
      </w:r>
      <w:r w:rsidR="00C818CE">
        <w:t>накопил, когда</w:t>
      </w:r>
      <w:r>
        <w:t xml:space="preserve"> командно, у нас усиливается в каждом концентрация на то количество во столько раз, сколько здесь нас находится</w:t>
      </w:r>
      <w:r w:rsidR="00C818CE">
        <w:t xml:space="preserve">, </w:t>
      </w:r>
      <w:r w:rsidR="00A33A08">
        <w:t>доесть</w:t>
      </w:r>
      <w:r>
        <w:t>, командно мы можем намного больше чем по одному</w:t>
      </w:r>
      <w:r w:rsidR="00C818CE">
        <w:t>, э</w:t>
      </w:r>
      <w:r>
        <w:t xml:space="preserve">то </w:t>
      </w:r>
      <w:r w:rsidR="00C818CE">
        <w:t>естественно, этим,</w:t>
      </w:r>
      <w:r>
        <w:t xml:space="preserve"> </w:t>
      </w:r>
      <w:r w:rsidR="00C818CE">
        <w:t>кстати,</w:t>
      </w:r>
      <w:r>
        <w:t xml:space="preserve"> пробиваемся в новые </w:t>
      </w:r>
      <w:r w:rsidR="00C818CE">
        <w:t>материи. Синтезируемся</w:t>
      </w:r>
      <w:r>
        <w:t xml:space="preserve"> с Изначально Вышестоящими Аватарами Синтеза Кут Хуми Фаинь,эту концентрацию им посылаем и в ответ получаем концентрацию Огня и Синтеза,проникаемся ей, укутываемся. Вот сейчас  очень чётко идёт концентрация на </w:t>
      </w:r>
      <w:r w:rsidR="00C818CE">
        <w:t>голову, но</w:t>
      </w:r>
      <w:r>
        <w:t xml:space="preserve"> и на Хум </w:t>
      </w:r>
      <w:r w:rsidR="00C818CE">
        <w:t>тоже, это</w:t>
      </w:r>
      <w:r>
        <w:t xml:space="preserve"> можно по разному </w:t>
      </w:r>
      <w:r w:rsidR="00C818CE">
        <w:t>попроживать. Ищите</w:t>
      </w:r>
      <w:r>
        <w:t xml:space="preserve"> те </w:t>
      </w:r>
      <w:r w:rsidR="00C818CE">
        <w:t>проживания, учим</w:t>
      </w:r>
      <w:r>
        <w:t xml:space="preserve"> Тело чувствовать Огонь с осознано установки </w:t>
      </w:r>
      <w:r w:rsidR="00C818CE">
        <w:t>Те, где</w:t>
      </w:r>
      <w:r>
        <w:t xml:space="preserve"> Огонь,почувствовать,хоть чем то,хоть потеплением,хоть что то потекло,хоть что то сконцентрировалось,плотность другая,динамика,что то зшевелилось,какая разница как,главное почувствовать.Огонь может по разному проявиться и проникаясь,заполняясь и окутываясь Огнём Аватаров Синтеза Кут Хуми Фаинь и прям проживите это вот,это очень проживается укутывание Огнём. Знаете сейчас вот особенно снаружи, прям Тело всё,как знаете как Огонь нас Огнём,как вторая кожа и в этой концентрации мы переходим в Зал Изначально Вышестоящего Дома Изначально Вышестоящего Отца Метагалактики ФА на Первую Вышестоящую Реальность Метагалактики ФА 4096-ой Изначально Вшестоящей Реальности.Развёртываемся в Зале пред Аватарами Синтеза Кут Хуми Фаинь Телом,Ипостасным Телом.Ипостасью 3-го Синтеза Изначально Вышестоящего Отца,сразу каждый внутри вспыхивает Огнём Ипостаси 3-го Синтеза,сразу отстраиваимся телесно и в Форме Ипостаси 3-го Синтеза,чётко сразу одеваем Форму.Форма помогает нам концентрировать,держать Огонь,входить в практику,быть телесно и втом числе помогает нам определять где мы, то есть сканирует пространство,расшифровывает Огонь и так далее.Форма это Инструмент,очень высокой технологии.Мы синтезируемся с Изначально Вышестоящими Аватарами Синтеза Кут Хуми Фаинь,стяжаем Синтез Синтезов Изначально Вышестояшего Отца и просим преобразить нас на явление вхождения Служения Изначально Вышестоящему Отцу по подготовке устремлённости потенциалов и перспективности развития каждого из нас,решение свободы Воли каждого из нас и синтеза нас и просим преобразить нас синтезфизически собою.И синтезируясь Изначально Вышестоящими Аватарами  Синтеза Кут Хуми Фаинь,  просим преобразить Аватарами Синтеза Кут Хуми Финь наш Стиль Мышления на Стиль Мышления Служащего,преобразить нашу Позицию Наблюдателя на Позицию Наблюдателя Служащего,преобразить наш Масштаб Восприятия на Масштаб Восприятия Служащего,преобразить нашу Глубину Сути развёртки с явлений на глубину Сути развёртки явлений Служащего,преобразить нас на Осознанность Служащего и в целом ввести нас в Стиль Служащего.Стиль Жизни Служащего как Стиль Изначально </w:t>
      </w:r>
      <w:r>
        <w:lastRenderedPageBreak/>
        <w:t xml:space="preserve">Вышестоящего Отца, это как Стили Жизни.Аватары сейчас нас наделяют собственным опытом этх явлений.Они просто нам это передают.В своё время мы своё это тоже наработаем и преображаясь этим. Мы синтезируемся с Изначально Выше стоящим Отцом и точно также проживите ответ Огнём Изначально Вышестоящего Отца телесно,проживите как Огонь внутри начинает разворачиваться,заполняя каждую  клеточку нашего Тела и Ипостасного.Ипостасное Тело как Огненное Тело Синтезно,оно тоже строится клеточками и Физическое Тело заполняется и укутываясь этим Огнём не только внутри но и снаружи,опять же проживаем,учимся чувствовать Огонь,попробуйте сейчас почувствовать разницу Огня Аватара Синтеза Кут Хуми и Огня Изначально Вышестоящего Отца.И глубже пронизываемся Огнём Изначално Вышестоящего Отца,мы переходим в Зал Изначально Вышестоящего Отца Метагалактики ФА 4096 Изначальнно Вышестоящей Реальности на Первую Выше стоящую Реальность Метагалактики ФА. Развёртываемся.Переходим из Зала Изначально Вышестоящего Дома Изначально Вышстоящего Отца просто делая шаг вперёд,шагнули и мы находимся в Зале Отца,такой мерностный переход.Мы стоим пред Отцом Ипостасью 3-го Синтеза в Форме,приветствуем Изначально Вышестоящего Отца и синтезируясь с Изначально Вышестоящим Отцом, стяжаем Синтез Изначального Отца,возжигаясь Синтез Синтезом Изначльно Вышестоящего Отца,стяжённого Аватаром Синтеза Кут Хуми Фаинь,мы просим преобразить каждого из нас на новый Опыт Служения,на новое Явление Служения Изначально Вышестоящему Отцу по подготовке устремлённости перспективом,потенциалом и свободе Воли каждому из нас и преображаясь этим мы глубже синтезируемся с Изначально Вышестоящим Отцом,просим Изначально Вышстоящего Отца завершить все виды Служения прошлых эпох, расклад Систем, Иерархий, Обязательств,то есть обязательств данными Клятвами,подписями,словами,принуждениями,и иными явлениями Служения,тоесть мы могли войти разными способами Служения не всегда корректными ,мы просим Изначально Выестоящего Отца выявить это,помочь нам вытащить из себя атрибутику Служения ,кстати, если вы будете смотреть  в Зале то увидите как из вас начинает появляться Свет и  с подписями,кстати интересно у некоторых  там,знаете отпечатки пальцев кровью.Я уж не знаю кто как.Мне Отец  не показывает у кого конкретно,но просто знаете показывает,но иногда договор Служения скреплялся ну например через кровь,да там подпись кровь, вот у кого то такое вытащит,какие то атрибуты,какие то жертвы.не знаю,может клятвенные жертвы,может ещё что то.Вот сейчас избавление от разных типов Служения                       происходит тем что из вашего Тела из записи начинают вываливаться книги какие то,договора какие то и так далее,старые виды Служения тысячелетней давности о которы вы забыли,но они,послушайте, работают до сих пор.Вот наша сейчас задача сначала освободится.И попросите пожалуста каждый индивидуально у Отца,сам,избавить его от всех этих видов Служения. Отец говорит.очень много у нас видов служения которые мы не отслеживаем как мы в них входим,например,говоря кому то обещаю,на самом деле это фактор Служения и сколько из этих обещаний были выполнены,а вот эта ниточка Служения остается.Она,кстати, сдерживает развитие Человека в новые виды,в новые Пути,потому что есть определённые Законы.Пока старые Служения не исполнил,в новые войти практически иногда невозможно.Это,кстати,эти факторы очень часто мешают людям строить свою Жизнь. Старые виды Служения не пускают.Вот сейчас мы всё это вытаскиваем,каждый </w:t>
      </w:r>
      <w:r>
        <w:lastRenderedPageBreak/>
        <w:t>индивидуально,открываемся максимально и вытряхиваем из себя всю эту старину,всё лучшее из видов Служения Отец обязательно оставит,сконцентрирует и усилит,но от всего остального надо избавится.И синтезируясь с Изначально Вышестоящим Отцом,просим Изначально Вышестоящего Отца отсечь от каждого из нас все старые,некорректные,не нужные и прекращённые виды Служения,а если что то не прекратилось,просим Изначально Вышестоящего Отца прекратить,отсечь это Служение,кстати,здесь проявляется некорректные виды Служений,ну,например Служение в 90-ом глобусе,тм в смысле не упоминали,но какая разница это тоже в какой то степени наработка компетенции,может быть не тех,но таковы исповеди.Знаете это неисповедимость  Пути.И вот сейчас,когда из нас это вываливается мы синтезируемся с Изначально Вышестоящим Отцом и каждый из нас индивидуально,сам лично,никто не увидит,не услышит, просит прощения у Изначально Вышестоящего Отца за некорректные виды Служения,просим прощение у Изначально Вышестоящего Отца за недослуженность,когда мы не до конца выполняем Служение.Просим Изначально Вышестоящего Отца выявить в нас различние знаки отличий,антрибутику,связанную с Иерархическими какими то явлениями,помните перья на голове или татуировка на лбу,ну я не шучу,потому что это тоже фиксация видов Служения,просим Изначально Вышестоящего Отца выявить это,кстати, в том числе через кожу(далее неразборчиво,почему я сказал через татуировку.У вас из кожи начали выявляться татуировки Служения,знаете иногда раз,входишь в Служение какую то татуировку как нас отличить,вот вытащите это.вот эту антрибутику эти знаки,перья потом какие то там незнаю, вот эти цацки какие то там клыки на верёвочке,в разных традициях это были атрибутикой традиции Служения,во всё это сдаём,весь этот арсенал Служения, он нам не нужен. Просим Изначально Вышестоящего Отца помочь нам от этого избавиться.Вот на сколько вы открыты и готовы от этого избавиться,настолько из вас это вываливаеться,чуть чуть сомнения появились,а вдруг что нибуть пригодится.Всё, закорма некоторые остаются неоткрытыми,Отец без вашего внутреннего,внутренней открытости даже это не трогает.Таков Закон Отца.Дальше там какая нибуть бяка сидит,вы сами захотели эту бяку,тоесть я вот сейчас говорил чтобы вы внутренне устремились ещё глубже,ещё честнее, я бы сказал, к этому прцессу.И освобождаясь от этого,мы глубже синтезируемся с  Изначально Вышестоящим Отцом,если бы вы сейчас видели какая огромная куча всякого барахла между вами и Отцом,это серьёзно,там чего только нет,аж мечи какие то валяются,аж не знаю там,в общем коротче, богатый опыт.И синтезируемся с Изначально Вышестоящим Отцом,мы просим наделить каждого каждого из нас Полномочностью Служащего Изначально Вышестоящего Отца,тоесть Полномочия, когда мы имеем Полномочия быть Служащими,нетак просто.Тоесть Полномочия Отцом даются,сам себя Служащим назвать ты не можешь. И синтезируясь с Изначально Вышестоящим Отцом, мы стяжаем Служащего Изначально Вышестоящего Отца,где то как явление Служащий Изначально Вышестоящего Отца и стяжаем Полномочия Началами Творения Изначально Вышестоящего  Отца каждому из нас и синтез нас. Проникаемся,смотрите ,не просто проникаемся,мы начинаем внутри меняться, проживите изменения.Проникаемся и входим в новое явление Служащего Изначально Вышестоящего Отца. Это непросто название,это отдельная Жизнь и отдельный внутренней и внешней организации Жизни,не зря это называют второй Жизнью.Знаете это совершенно иная Жизнь</w:t>
      </w:r>
      <w:r w:rsidR="00C22615">
        <w:t>. П</w:t>
      </w:r>
      <w:r>
        <w:t xml:space="preserve">ронизываем </w:t>
      </w:r>
      <w:r w:rsidR="00C22615">
        <w:t>сеть, прося</w:t>
      </w:r>
      <w:r>
        <w:t xml:space="preserve"> Изначально Вышестоящего Отца углубить и расширить </w:t>
      </w:r>
      <w:r>
        <w:lastRenderedPageBreak/>
        <w:t>Масштаб вместимости Служащего Изначально Вышестоящего Отца,что бы мы это не по собственному разумению приняли</w:t>
      </w:r>
      <w:r w:rsidR="00C22615">
        <w:t>. А</w:t>
      </w:r>
      <w:r>
        <w:t xml:space="preserve"> так как у Отца Эталон</w:t>
      </w:r>
      <w:r w:rsidR="00C22615">
        <w:t>, п</w:t>
      </w:r>
      <w:r>
        <w:t xml:space="preserve">отому что масштабность, кто такой Служащий  до практики только соприкаснулись с некоторыми моментами,а сам </w:t>
      </w:r>
      <w:r w:rsidR="00C22615">
        <w:t>Масштаб,</w:t>
      </w:r>
      <w:r>
        <w:t xml:space="preserve"> что такое Служение,кто такой Служащий вот сейчас Отец </w:t>
      </w:r>
      <w:r w:rsidR="00C22615">
        <w:t>фиксирует,</w:t>
      </w:r>
      <w:r>
        <w:t xml:space="preserve"> и мы просим </w:t>
      </w:r>
      <w:r w:rsidR="00C22615">
        <w:t>Отца,</w:t>
      </w:r>
      <w:r>
        <w:t xml:space="preserve"> чтобы в нас это  развернулось,а не просто скомпоновалось и где нибуть ядрышком каким то было.И синтезируясь с Изначально Вышестоящим Отцом и стяжаем Начало Творения Служащего Изначально Вышестоящего Отца и Отец сейчас наделяет нас этим </w:t>
      </w:r>
      <w:r w:rsidR="00C818CE">
        <w:t xml:space="preserve">Началом Творения, которое является абсолютно индивидуально, </w:t>
      </w:r>
      <w:r w:rsidR="00A33A08">
        <w:t>доесть</w:t>
      </w:r>
      <w:r w:rsidR="00C818CE">
        <w:t xml:space="preserve"> сейчас нас Отец наделяет,  тащит и творит нас в каждом из нас. Вот это Началом Творения индивидуальные явления Служащего, с учётом именно ваших особенностей и всего накопленного опыта Служения за все времена. То есть это опыт уже неплохой, нехороший, а просто как компетенция. И просим Изначально Вышестоящего Отца максимально сконцентрироваться на те особенности, качество </w:t>
      </w:r>
      <w:r>
        <w:t xml:space="preserve">и свойства Началами </w:t>
      </w:r>
      <w:r w:rsidR="00C818CE">
        <w:t>Творения,которое</w:t>
      </w:r>
      <w:r>
        <w:t xml:space="preserve"> определяют и развивают нашу индивидуализацию,профисианализацию и специализацию Служения,прося Изначально Вышестоящего Отца усилить эти явления,но в тоже время и развернуть широту </w:t>
      </w:r>
      <w:r w:rsidR="00C818CE">
        <w:t>вариативности</w:t>
      </w:r>
      <w:r>
        <w:t xml:space="preserve"> и глубину применения этими явлентями.Расширяем потенциал и возможности нашего Служения,вот как пример,я рассказал про педагогов,вот это отношение к ученикам можно не только в педагогической практике но и расширить на другие сферы,вот это как раз когда определённая специализация Служения начинает получать совершенно иной масштаб деятельности.И глубже синтезируясь с Изначально Вышестоящим Отцом мы развёртываем и стяжаем Сферу Начал Творения каждого из нас,как Служащие Изначально Вышестоящго Отца и просим Изначально Вышестоящего Отца развернуть и сотворить Путь Служения каждому из нас,как Путь Служащего Изначально Вышестоящего Отца.Это строго индивидуальный Путь,кстати Путь развёртывается под стопами, вы можете прожить как стопы начинают загораться,вот </w:t>
      </w:r>
      <w:r w:rsidR="00C818CE">
        <w:t>проживите. Стопы</w:t>
      </w:r>
      <w:r>
        <w:t xml:space="preserve"> </w:t>
      </w:r>
      <w:r w:rsidR="00C818CE">
        <w:t>начинают, знаете</w:t>
      </w:r>
      <w:r>
        <w:t xml:space="preserve"> вот так горячими </w:t>
      </w:r>
      <w:r w:rsidR="00C818CE">
        <w:t>становиться, ну</w:t>
      </w:r>
      <w:r>
        <w:t xml:space="preserve"> и покалывают,но стопы начинают реагировать, вот это как раз все явления Пути.Они всегда связаны с активацией стоп.И мы вместе с Изначально Вышестоящим Отцом вступаем на этот Путь и в Путь Служения Изначально Вышестоящему Отцу,как Служащий Изначально Вышестоящего Отца. Вот теперь по вашей устремлённости тот Путь будете простраивать вашу Жизнь и явления какие-то,необходимые там вам для развития ну там служение людям,вот именно так как вы сегодня устремлены,готовы,хотите и так далее,тоесть Путь Служащего строится самим Служащим вот этими Стандартами Отца и вы Путь Служения будите строить собственними </w:t>
      </w:r>
      <w:r w:rsidR="00C818CE">
        <w:t>выборами. Синтезируясь</w:t>
      </w:r>
      <w:r>
        <w:t xml:space="preserve"> с </w:t>
      </w:r>
      <w:r w:rsidR="00C818CE">
        <w:t>Изначально</w:t>
      </w:r>
      <w:r>
        <w:t xml:space="preserve"> Вышестоящим Отцом, мы стяжаем Кодекс Чести Служащего Изначально Вышестоящего Отца,куда входят Свод Правил и Стандартов Служения,смотрите вот этот Кодекс Служащего стяжается очень интересно.Перед каждым из вас появляется с права Книга,она в воздухе висит,не очень большая по размеру.Книга это Кодекс Чести Служащего и вы просто правую руку кладёте на эту Книгу.Это не клятва,вы впитываете и насыщаетесь через руку теми Стандартами,которые в этой Книге есть.Это стандарты Кодекса Чести,кстати,за одно тактильность, попробуйте почувствовать что за Книга,какая у неё обложка,гладкая или она там выпуклая,рельефная,ну и почувствовать материал,знаете чё  время терять,да,пока занимаемся одним,можно ещё попрактиковаться в другом.И вот ту концентрацию Синтеза  вот этого Кодекса Чести Служащего.которого мы впитали,мы развёртываем и </w:t>
      </w:r>
      <w:r>
        <w:lastRenderedPageBreak/>
        <w:t>впечатываем в каждую часть каждого из нас,а 4096-цу Частей эталонную мы стяжали,впитываем в каждое Посвящение и в каждую реализацию каждого из нас.Просто впечатываем Огнём Отца,что бы даже наши Части действовали Кодексом Служащего,ну например чтобы Душа могла чётко действовать с другими ракурсом,например,не умоли не прикосаясь,свобода Воли каждого,изменись сам и тысячи изменятся и так далее,понимаете? И впитываем этот Свод Правил полностью тотально,Книга исчезает.И мы синтезируемся с Изначально Вышестоящим Отцом,стяжая Образ и Стиль Служащего Изначально Вышестоящего Отца,и вот впитывая Образ Служащего ,мы этим Образом начинаем отстраив</w:t>
      </w:r>
      <w:r w:rsidR="00C818CE">
        <w:t>а</w:t>
      </w:r>
      <w:r>
        <w:t xml:space="preserve">ть вот эту вот, это явление нас,что Образ содержит в себе и качество, и свойства, и взаимосвязь, и то как достичь этого Образа,впитываем это,тоесть тот самый эталонный Образ когда нам есть на кого равняться в служении.Вот этот Образ внутренний,это Образ Отцовский,вот этот Образ по которому мы внутри </w:t>
      </w:r>
      <w:r w:rsidR="00C818CE">
        <w:t>нас, нашей</w:t>
      </w:r>
      <w:r>
        <w:t xml:space="preserve"> </w:t>
      </w:r>
      <w:r w:rsidR="00C818CE">
        <w:t>Части, наше</w:t>
      </w:r>
      <w:r>
        <w:t xml:space="preserve"> </w:t>
      </w:r>
      <w:r w:rsidR="00C818CE">
        <w:t>решение, наши</w:t>
      </w:r>
      <w:r>
        <w:t xml:space="preserve"> компетенции будут ориентированы и взращиваться и стяжаем Стиль </w:t>
      </w:r>
      <w:r w:rsidR="00C818CE">
        <w:t>Служения, который</w:t>
      </w:r>
      <w:r>
        <w:t xml:space="preserve"> вырабатывает нашу </w:t>
      </w:r>
      <w:r w:rsidR="00C818CE">
        <w:t>внешнюю, ну</w:t>
      </w:r>
      <w:r>
        <w:t xml:space="preserve"> и внутреннюю </w:t>
      </w:r>
      <w:r w:rsidR="00C818CE">
        <w:t>тоже, как</w:t>
      </w:r>
      <w:r>
        <w:t xml:space="preserve"> Стиль внутренней </w:t>
      </w:r>
      <w:r w:rsidR="00C818CE">
        <w:t>Жизни, но</w:t>
      </w:r>
      <w:r>
        <w:t xml:space="preserve"> и внешнюю нашу выразимость как Служащего,</w:t>
      </w:r>
      <w:r w:rsidR="00C818CE">
        <w:t xml:space="preserve"> определяющую</w:t>
      </w:r>
      <w:r>
        <w:t xml:space="preserve"> нашу взаимодействие с людьми,</w:t>
      </w:r>
      <w:r w:rsidR="00C818CE">
        <w:t xml:space="preserve"> </w:t>
      </w:r>
      <w:r>
        <w:t xml:space="preserve">ну </w:t>
      </w:r>
      <w:r w:rsidR="00C818CE">
        <w:t>например</w:t>
      </w:r>
      <w:r>
        <w:t>,</w:t>
      </w:r>
      <w:r w:rsidR="00C818CE">
        <w:t xml:space="preserve"> </w:t>
      </w:r>
      <w:r>
        <w:t xml:space="preserve">могу взглянуть один интересный </w:t>
      </w:r>
      <w:r w:rsidR="00C818CE">
        <w:t>вариант, Стиль</w:t>
      </w:r>
      <w:r>
        <w:t xml:space="preserve"> </w:t>
      </w:r>
      <w:r w:rsidR="00C818CE">
        <w:t>Служения, Стиль</w:t>
      </w:r>
      <w:r>
        <w:t xml:space="preserve"> одежды. Служащий не позволяет себе там грязную одежду,нео</w:t>
      </w:r>
      <w:r w:rsidR="00C818CE">
        <w:t>п</w:t>
      </w:r>
      <w:r>
        <w:t xml:space="preserve">рятный вид и так далее,это Стиль </w:t>
      </w:r>
      <w:r w:rsidR="00C818CE">
        <w:t>Служащего</w:t>
      </w:r>
      <w:r>
        <w:t xml:space="preserve">  и он постепенно вас будет выводить на то чтобы </w:t>
      </w:r>
      <w:r w:rsidR="00C818CE">
        <w:t>по-другому</w:t>
      </w:r>
      <w:r>
        <w:t xml:space="preserve"> отстаивать свой </w:t>
      </w:r>
      <w:r w:rsidR="00C818CE">
        <w:t>Стиль. Всё</w:t>
      </w:r>
      <w:r>
        <w:t xml:space="preserve"> это не означает что мы в шелка оденимся,золотой как говориться </w:t>
      </w:r>
      <w:r w:rsidR="00C818CE">
        <w:t>россыпью. Нет</w:t>
      </w:r>
      <w:r>
        <w:t xml:space="preserve">, Стиль это </w:t>
      </w:r>
      <w:r w:rsidR="00C818CE">
        <w:t>другое. Стиль</w:t>
      </w:r>
      <w:r>
        <w:t xml:space="preserve"> Служащего даже может быть Стиль в одежде,например,это я так,просто это такой знаете,то что можно как бы преобразиться,увидеть разное.Ну,например,гармоничность того что вы одеваетесь,Стиль общения,напрмер,определённые словечки не позволять </w:t>
      </w:r>
      <w:r w:rsidR="00C818CE">
        <w:t>себе, унижать</w:t>
      </w:r>
      <w:r>
        <w:t xml:space="preserve"> словами </w:t>
      </w:r>
      <w:r w:rsidR="008867F5">
        <w:t xml:space="preserve">другого </w:t>
      </w:r>
      <w:r>
        <w:t xml:space="preserve">не позволять </w:t>
      </w:r>
      <w:r w:rsidR="00C818CE">
        <w:t>себе, искать</w:t>
      </w:r>
      <w:r>
        <w:t xml:space="preserve"> других каких то проблем,перенося свои проблемы на другова не позволять,вот это стиль общения Служащего.Да, не навешивать свой человечиский взгляд,помните, мы сегодня про футбол говорили,это Стиль Служащего .И вот напитываемся сейчас,</w:t>
      </w:r>
      <w:r w:rsidR="008867F5">
        <w:t xml:space="preserve"> </w:t>
      </w:r>
      <w:r>
        <w:t>проникаемся Стилем Служашего Изначально Вышестоящего Отца,</w:t>
      </w:r>
      <w:r w:rsidR="008867F5">
        <w:t xml:space="preserve"> </w:t>
      </w:r>
      <w:r>
        <w:t>вспыхиваем им и развёртываем Стандарты и Явления этого Стиля по всем Частям,</w:t>
      </w:r>
      <w:r w:rsidR="008867F5">
        <w:t xml:space="preserve"> </w:t>
      </w:r>
      <w:r>
        <w:t>впитывая ими это Явление.</w:t>
      </w:r>
      <w:r w:rsidR="008867F5">
        <w:t xml:space="preserve"> </w:t>
      </w:r>
      <w:r>
        <w:t xml:space="preserve">Глубже синтезируемся с Изначально Вышестоящим Отцом мы стяжаем шестьдесят четыре Синтеза Изначально Вышстоящего Отца,возжигаясь ими, мы стяжаем </w:t>
      </w:r>
      <w:r w:rsidR="008867F5">
        <w:t>шестьдесят</w:t>
      </w:r>
      <w:r>
        <w:t xml:space="preserve"> четырёх-рицу Служащего Служения Изначально Вышестоящиму Отцу.Это шестьдесят четыре базовые позиции Служения</w:t>
      </w:r>
      <w:r w:rsidR="008867F5">
        <w:t xml:space="preserve"> </w:t>
      </w:r>
      <w:r>
        <w:t xml:space="preserve">вы их можете найти потом, список есть в 8-ом </w:t>
      </w:r>
      <w:r w:rsidR="008867F5">
        <w:t>Распоряжении, там,</w:t>
      </w:r>
      <w:r>
        <w:t xml:space="preserve"> в конце есть </w:t>
      </w:r>
      <w:r w:rsidR="008867F5">
        <w:t>список. Мы</w:t>
      </w:r>
      <w:r>
        <w:t xml:space="preserve"> сейчас стяжаем это, в нас это записывается.</w:t>
      </w:r>
      <w:r w:rsidR="008867F5">
        <w:t xml:space="preserve"> </w:t>
      </w:r>
      <w:r>
        <w:t>Синтезируемся с Изначально Вышестоящим Отцом мы стяжаем шестьдесят четыре Инструмента Служения каждому из нас и синтезу нас.</w:t>
      </w:r>
      <w:r w:rsidR="008867F5">
        <w:t xml:space="preserve"> </w:t>
      </w:r>
      <w:r>
        <w:t xml:space="preserve">Шестьдесят четыре Инструмента входят </w:t>
      </w:r>
      <w:r w:rsidR="008867F5">
        <w:t>там,</w:t>
      </w:r>
      <w:r>
        <w:t xml:space="preserve"> в Изначально Вышестоящий Дом Изначально Вышестоящего Отца и в Голос Служения,</w:t>
      </w:r>
      <w:r w:rsidR="008867F5">
        <w:t xml:space="preserve"> </w:t>
      </w:r>
      <w:r>
        <w:t xml:space="preserve">и в Меч </w:t>
      </w:r>
      <w:r w:rsidR="008867F5">
        <w:t>Служения, Книга</w:t>
      </w:r>
      <w:r>
        <w:t xml:space="preserve"> Служения,</w:t>
      </w:r>
      <w:r w:rsidR="008867F5">
        <w:t xml:space="preserve"> Стратагемою</w:t>
      </w:r>
      <w:r>
        <w:t xml:space="preserve"> Служения и так далее.</w:t>
      </w:r>
      <w:r w:rsidR="008867F5">
        <w:t xml:space="preserve"> </w:t>
      </w:r>
      <w:r>
        <w:t xml:space="preserve">Шестьдесят четыре позиции в том же самом 8-ом Распоряжении, можете </w:t>
      </w:r>
      <w:r w:rsidR="008867F5">
        <w:t>увидеть, можете</w:t>
      </w:r>
      <w:r>
        <w:t xml:space="preserve"> потихоньку </w:t>
      </w:r>
      <w:r w:rsidR="008867F5">
        <w:t>разрабатывать. И</w:t>
      </w:r>
      <w:r>
        <w:t xml:space="preserve"> синтезируясь с Изначально Вышестоящим Отцом развёртываем шестидесяти четырёх-рицу </w:t>
      </w:r>
      <w:r w:rsidR="008867F5">
        <w:t>Служения, шестидесяти</w:t>
      </w:r>
      <w:r>
        <w:t xml:space="preserve"> четырёх-рицу </w:t>
      </w:r>
      <w:r w:rsidR="008867F5">
        <w:t>Инструментов, просим</w:t>
      </w:r>
      <w:r>
        <w:t xml:space="preserve"> Изначально </w:t>
      </w:r>
      <w:r w:rsidR="008867F5">
        <w:t>Вышестояшего</w:t>
      </w:r>
      <w:r>
        <w:t xml:space="preserve"> Отца впечатать и развернуть телесно </w:t>
      </w:r>
      <w:r w:rsidR="008867F5">
        <w:t>шестисот</w:t>
      </w:r>
      <w:r>
        <w:t xml:space="preserve"> четыре позиции Служения Изначально Вышестоящему Отцу и шестидесяти </w:t>
      </w:r>
      <w:r w:rsidR="008867F5">
        <w:t>четырёх</w:t>
      </w:r>
      <w:r>
        <w:t xml:space="preserve"> Инструментов </w:t>
      </w:r>
      <w:r w:rsidR="008867F5">
        <w:t>Служения, развёртывая</w:t>
      </w:r>
      <w:r>
        <w:t xml:space="preserve"> их </w:t>
      </w:r>
      <w:r w:rsidR="008867F5">
        <w:t>собой, что</w:t>
      </w:r>
      <w:r>
        <w:t xml:space="preserve"> бы они из компакта вышли в развёрнутом состоянии и просим ввести в дееспособность нас этими явлениями, </w:t>
      </w:r>
      <w:r>
        <w:lastRenderedPageBreak/>
        <w:t xml:space="preserve">шестьдесят четыре позиции </w:t>
      </w:r>
      <w:r w:rsidR="008867F5">
        <w:t>Служения, шестьдесят</w:t>
      </w:r>
      <w:r>
        <w:t xml:space="preserve"> четыре Инструмента Служащих.И синтезируясь с Изначально Вышестящим Отцом,мы стяжаем Синтез Изначально Вышестоящего Отца и просим Изначально Вышестоящего Отца в целом преобразить каждого из нас и синтез нас Служащим Изначально Вышестоящего Отца в явлении Начал Творения Изначально Вышестоящего Отца каждому из нас и синтезу нас собой и преображаясь этим мы  благодарим Изначально Вшестоящего Отца,и снтезируясь с Изначально Вышестоящими Аватарами Синтеза Кут Хуми Фаинь мы переходим в Зал Изначально вышестоящего Дома Изначально Вышестоящего Отца,развёртываясь пред Аватарами Синтеза Кут Хуми Фаинь, все вместе переходим командой </w:t>
      </w:r>
      <w:r w:rsidR="008867F5">
        <w:t>и,</w:t>
      </w:r>
      <w:r>
        <w:t xml:space="preserve"> синтезируясь с </w:t>
      </w:r>
      <w:r w:rsidR="008867F5">
        <w:t>Изначльно</w:t>
      </w:r>
      <w:r>
        <w:t xml:space="preserve"> Вышестоящими Аватарами Синтеза Кут Хуми Фаинь и мы просим Аватаров Синтеза  принять каждого из нас на долговременное обучение дневное и ночное Служением Изначально Вышестоящему Отцу,тоесть, этому надо </w:t>
      </w:r>
      <w:r w:rsidR="008867F5">
        <w:t>учиться, ещё</w:t>
      </w:r>
      <w:r>
        <w:t xml:space="preserve"> </w:t>
      </w:r>
      <w:r w:rsidR="008867F5">
        <w:t>раз. Все</w:t>
      </w:r>
      <w:r>
        <w:t xml:space="preserve"> виды Служения,в том числе, как</w:t>
      </w:r>
      <w:r w:rsidR="008867F5">
        <w:t>. С</w:t>
      </w:r>
      <w:r>
        <w:t xml:space="preserve">лужить в прошлых эпох закрыты,стёрты,сплавлены и </w:t>
      </w:r>
      <w:r w:rsidR="008867F5">
        <w:t>отсечены. Нам</w:t>
      </w:r>
      <w:r>
        <w:t xml:space="preserve"> надо заново учиться </w:t>
      </w:r>
      <w:r w:rsidR="008867F5">
        <w:t>Служению, понятно</w:t>
      </w:r>
      <w:r>
        <w:t xml:space="preserve">? И вот это будет с нами проводить Аватар  Кут </w:t>
      </w:r>
      <w:r w:rsidR="008867F5">
        <w:t>Хуми, можно</w:t>
      </w:r>
      <w:r>
        <w:t xml:space="preserve"> самим в практиках </w:t>
      </w:r>
      <w:r w:rsidR="008867F5">
        <w:t>выходить, возжигаться</w:t>
      </w:r>
      <w:r>
        <w:t xml:space="preserve"> какими то аспектами Служения и шестидесяти четырёх-риц,научиться у Аватаров что это значит,ну например,первая позиция шестидесяти четырёх-рицы Служения это Активность.Служщий должен быть Активным,что такое Активность с позиции Служения Отцу.Явно это не беготня по городу ногами впрямую,хотя может быть </w:t>
      </w:r>
      <w:r w:rsidR="008867F5">
        <w:t xml:space="preserve">и это тоже.Но вот понять Активность чем,Частями,Огнём, Синтезом,Активность как и так далее.Вот это,кстати,вот именно с позиции Активности.Мы благодарим Изначально Вышестоящих Аватаров Синтеза Кут Хуми Фаинь,благодарим Изначально Выше стоящего Отца.Переходим в Физическую Реальность и развёртываемся физически собой Служащим Изначально Вышестоящего Отца,развёртываемся Служением Изначально Вышестоящему Отцу как явлению каждого из нас, и возжигаясь Образом, Стилем и Жизнью Служащего Изначально Вышестоящего Отца. Вот эта фиксация, когда мы пошли к Аватаром, но сказали про Отца, сейчас пошла рсшифровка,что Отец зафиксировал нам ещё Явление Жизни Служением Изначально Вышестоящиму Отцу.Это отдельный вид Жизни. Он в нас зафиксировался, мы сейчас разворачиваем собой и вспыхиваем всей концентрацией, всем Синтезом, всем стяжённым, сотворённым физически собой. Мы эманируем </w:t>
      </w:r>
      <w:r>
        <w:t xml:space="preserve">в Изначально Вышестоящий Дом Изначально Вышестоящего </w:t>
      </w:r>
      <w:r w:rsidR="008867F5">
        <w:t>Отца, эманируем</w:t>
      </w:r>
      <w:r>
        <w:t xml:space="preserve"> в Изначально Вышестоящий Дом Изначально Вышестоящего Отца Адыгеи,развёртывая в принципе </w:t>
      </w:r>
      <w:r w:rsidR="008867F5">
        <w:t>Служение, Основы</w:t>
      </w:r>
      <w:r>
        <w:t xml:space="preserve"> Служения,Начало Служения,Явление Служения обычным Людям на территории,вот то самое Служение.Мы служим другим, сейчас отдавая им то что сейчас нам Отец сотворил и Люди по своей готовности какие то элементы,смыслы Служения будут впитывать и у них будут меняться отношение к Служению и эманируем в Изначально Вышестоящий Дом Изначально Вышестоящего Отца каждого из нас и преображаясь мы выходим из прктики.Аминь.</w:t>
      </w:r>
    </w:p>
    <w:p w:rsidR="0016338A" w:rsidRDefault="0016338A" w:rsidP="0016338A">
      <w:pPr>
        <w:tabs>
          <w:tab w:val="left" w:pos="902"/>
        </w:tabs>
      </w:pPr>
      <w:r>
        <w:t xml:space="preserve"> </w:t>
      </w:r>
      <w:r w:rsidR="00533DF1">
        <w:t xml:space="preserve"> </w:t>
      </w:r>
    </w:p>
    <w:p w:rsidR="00394806" w:rsidRDefault="00533DF1" w:rsidP="00394806">
      <w:r>
        <w:t xml:space="preserve"> </w:t>
      </w:r>
      <w:r w:rsidR="00394806">
        <w:t>.</w:t>
      </w:r>
    </w:p>
    <w:p w:rsidR="00394806" w:rsidRDefault="00533DF1" w:rsidP="00394806">
      <w:r>
        <w:tab/>
        <w:t xml:space="preserve">                Практика № 6.</w:t>
      </w:r>
      <w:r w:rsidR="00394806">
        <w:t xml:space="preserve"> </w:t>
      </w:r>
    </w:p>
    <w:p w:rsidR="00394806" w:rsidRDefault="00394806" w:rsidP="00394806"/>
    <w:p w:rsidR="00394806" w:rsidRDefault="00394806" w:rsidP="00394806">
      <w:r>
        <w:lastRenderedPageBreak/>
        <w:t xml:space="preserve">Мы синтезируемся с Изначально Вышестоящими Аватарами Синтеза Кут Хуми Фаинь всей концентрацией Синтеза, всей концентрацией Огня, накопленного, сложного, </w:t>
      </w:r>
      <w:r w:rsidR="008867F5">
        <w:t>напахтанного</w:t>
      </w:r>
      <w:r>
        <w:t xml:space="preserve"> и зафиксированного сейчас в данный момент – всю концентрацию плотности. Проникаясь Огнём Аватаров Синтеза Кут Хуми Фаинь, вспыхиваем физически собою Ипостасью 4-го Синтеза Изначально Вышестоящего Отца, возжигаясь формой.</w:t>
      </w:r>
    </w:p>
    <w:p w:rsidR="00394806" w:rsidRDefault="00394806" w:rsidP="00394806">
      <w:r>
        <w:t xml:space="preserve">Проживайте сейчас, насколько усиляется Огонь, когда мы физически возжигаемся формой, ещё стоя здесь в этом Зале. </w:t>
      </w:r>
      <w:r w:rsidR="008867F5">
        <w:t>Фееричностью</w:t>
      </w:r>
      <w:r>
        <w:t xml:space="preserve"> мы усиливаем действие наших тел и Мощь наших тел. Нам сейчас это необходимо для того, чтобы работой со Зданием мы выдерживали ту концентрацию, которая сейчас будет развёрнута. То есть надо, чтобы мы могли устоять. А то знаете, Здание преобразится, а мы смочь можем в него не войти – Мощи может не хватить, потому что Здание – это концентрация Синтеза и Огня Отца, творения нас. Чтобы там быть, надо иметь определённую Мощь. А у нас Мощь самая главная какая? Физика и Отец.</w:t>
      </w:r>
    </w:p>
    <w:p w:rsidR="00394806" w:rsidRDefault="00394806" w:rsidP="00394806">
      <w:r>
        <w:t>Итак,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и, развёртываясь перед Изначально Вышестоящими Аватарами Синтеза Кут Хуми Фаинь Ипостасями 4-го Синтеза Изначально Вышестоящего Отца, развёртываясь пред Аватарами Синтеза всей проникновенностью, всем пониманием, приобщением, сопричастностью, устремлением, взаимодействием, созданием и Зданием каждого из нас – имеется в виду Первое Здание Метагалактики.</w:t>
      </w:r>
    </w:p>
    <w:p w:rsidR="00394806" w:rsidRDefault="00394806" w:rsidP="00394806">
      <w:r>
        <w:t>То есть просто разверните состояние, знаете, я бы так сказал, – нужности этого Здания, желания как-то, вы понимаете, взаимодействовать и всё-таки ощущение, что это ваше Здание, ваше Здание для развития вас. Отец нам этот подарок сделал, вот примите этот подарок. Такое проживание, что многие относятся несколько формально к этому. Примите это, как вот вы знаете, это для вас, потому что если внутри вы не примете, Зданию будет с вами очень тяжело работать и вам тоже.</w:t>
      </w:r>
    </w:p>
    <w:p w:rsidR="00394806" w:rsidRDefault="00394806" w:rsidP="00394806">
      <w:r>
        <w:t>И вот этой развёрткой мы синтезируемся с Изначально Вышестоящими Аватарами Синтеза Кут Хуми Фаинь, стяжая синтез синтезов Изначально Вышестоящего Отца, и просим преобразить каждого из нас и синтез нас на явление, расширение возможностей 16384-реальностного явления фиксации зданий Посвящённых Синтезом на 12288-ой Реальности Метагалактики Фа и усиление и обновление дееспособности возможностей, концентраций и иных явлений девятиэтажных зданий  Служащих на 16384-ой Реальности Метагалактики Фа по подготовке каждого, и просим Изначально Вышестоящих Аватаров Синтеза, преображая нас на это, помочь каждому из нас встроиться новыми явлениями Метагалактического Мирового Тела с фиксацией реализации явления иерархического роста, развития и реализации в взаимодействие Зданий Метагалактических соответствующих Реальностей в развитии каждого из нас явлением Кубов Творения данных зданий в осуществлении иерархической отстроенности развитием Частей, Посвящений, Статусов для Служащих, развитием Систем, Аппаратов, Частностей для явления Человека Метагалактики Фа и более того каждого из нас и синтеза нас. Возжигаемся этим, преображаемся этим.</w:t>
      </w:r>
    </w:p>
    <w:p w:rsidR="00394806" w:rsidRDefault="00394806" w:rsidP="00394806">
      <w:r>
        <w:lastRenderedPageBreak/>
        <w:t>Возжигаясь Метагалактическим Мировым Телом, мы синтезируемся с Изначально Вышестоящим Отцом, переходим в Зал Изначально Вышестоящего Отца в Метагалактике Фа, развёртываясь перед Изначально Вышестоящим Отцом всей командой Ипостасями 4-го Синтеза Изначально Вышестоящего Отца.</w:t>
      </w:r>
    </w:p>
    <w:p w:rsidR="00394806" w:rsidRDefault="00394806" w:rsidP="00394806">
      <w:r>
        <w:t>И, развёртываясь пред Отцом в явлении Ипостаси и одновременно развёртываясь Метагалактическим Мировым Телом каждого из нас, мы, синтезируясь с Изначально Вышестоящим Отцом, стяжаем Синтез Изначально Вышестоящего Отца для Служащих для преображения девятиэтажного Здания на новые явления согласно новым Стандартам Изначально Вышестоящего Дома Изначально Вышестоящего Отца в развитии иерархических видов реализации развития и роста каждого из нас как Служащих Изначально Вышестоящего Дома Изначально Вышестоящего Отца. Отец сказал: «Для Служащих».</w:t>
      </w:r>
    </w:p>
    <w:p w:rsidR="00394806" w:rsidRDefault="00394806" w:rsidP="00394806">
      <w:r>
        <w:t>Для Посвящённых – синтезируемся с Изначально Вышестоящим Отцом, просим преобразить нас на расширение возможностей зданий метагалактического, находящегося на 12288-ой Реальности Метагалактики Фа, до явления 16384-ричности фиксацией 16384-х Реальностей на Здании и просим Изначально Вышестоящего Отца сонастроить наше Метагалактическое Мировое Тело в реализации явлений иерархического роста со Зданием в его новом, обновлённом явлении для исполнения явления развития Частей, Систем, Аппаратов, Частностей и более того, что Изначально Вышестоящий Отец закладывает в новое явление Здания и Метагалактического Мирового Тела, возжигаясь этим.</w:t>
      </w:r>
    </w:p>
    <w:p w:rsidR="00394806" w:rsidRDefault="00394806" w:rsidP="00394806">
      <w:r>
        <w:t>И, синтезируясь с Изначально Вышестоящим Отцом, стяжаем у Изначально Вышестоящего Отца обновление Здания Метагалактического первого каждого из нас по подготовке и синтезу нас. Проникаясь этим Синтезом, мы, возжигаясь этим Синтезом, вместе с Изначально Вышестоящим Отцом каждый переходим в своё Здание в Метагалактике Фа на соответствующую Реальность на самый верхний этаж – в кабинет, развёртываемся там – кто на пятый этаж, кто на девятый, возжигаемся тем Синтезом, который Отец зафиксировал, вспыхиваем им и эманируем Синтез физически собою по всему Зданию, сначала охватывая верхний этаж, на котором находимся, пятый или девятый, и потом вниз до первого этажа, охватывая все этажи и выводя эту эманацию Синтеза вне Здания, охватывая Здание снаружи.</w:t>
      </w:r>
    </w:p>
    <w:p w:rsidR="00394806" w:rsidRDefault="00394806" w:rsidP="00394806">
      <w:r>
        <w:t>Вместе с Отцом преображаем это Здание на новые явления, новые возможности, новые фиксации, расширения каких-то возможностей для отстройки, развития, реализации, роста наших явлений иерархического роста, развития и реализации. И в Синтезе с Изначально Вышестоящим Отцом вспыхиваем, преображаем Здание.</w:t>
      </w:r>
    </w:p>
    <w:p w:rsidR="00394806" w:rsidRDefault="00394806" w:rsidP="00394806">
      <w:r>
        <w:t>Для Посвящённых Синтеза, развёртывая явление расширения возможностей Здания и фиксации явления 16384-ричной фиксацией 16384-х Реальностей Здания с 12288-ми Реальностей фиксации, возжигаясь, развёртываем расширение этих явлений по всему Зданию.</w:t>
      </w:r>
    </w:p>
    <w:p w:rsidR="00394806" w:rsidRDefault="00394806" w:rsidP="00394806">
      <w:r>
        <w:t xml:space="preserve">Тут же в Здании, находясь на этаже, где кабинет, мы возжигаемся каждый из нас Метагалактическим Мировым Телом и, синтезируясь с Изначально Выщестоящим Отцом, стяжая Синтез Изначально Вышестоящего Отца, вспыхиваем этим Синтез </w:t>
      </w:r>
      <w:r>
        <w:lastRenderedPageBreak/>
        <w:t>Метагалактическим Мировым Телом и, развёртывая, эманируя, сонастраиваем наше Метагалактическое Мировое Тело со Зданием, развёртывая от Изначально Вышестоящего Отца программу иерархического роста каждого Метагалактическим Мировым Телом в этом Здании и этим Зданием, всеми Кубами Творения и так далее. То есть сейчас происходит ещё и развёртка Отцом индивидуальной образовательной программы каждого – что взращивать в каждом. Это продолжение того, что мы с вами вчера стяжали – систему иерархического роста развития, реализации и продолжение того, что мы сегодня первой Практикой стяжали специализацию. Сейчас Отец это закладывает в Здание, да, чтобы Здание, знаете, программа что творит, и закладывает и это же самое разворачивает в Метагалактическом Мировом Теле, чтобы Тело знало, зачем идти в Здание, куда идти и что развивать. Сейчас Отец это закладывает. Очень классно, первый раз такое. А мы, физика, стоим и смотрим, что-то оно вообще. Мы на самом теле физически фиксируем, потому что без нас это не произойдёт. И запомните, пожалуйста, это не какое-то Метагалактическое Мировое Тело, это мы развиваемся.</w:t>
      </w:r>
    </w:p>
    <w:p w:rsidR="0016338A" w:rsidRDefault="00394806" w:rsidP="0016338A">
      <w:r>
        <w:t xml:space="preserve">У нас есть некоторая отчуждённость, она даже в Здании звучит сейчас. Здания некоторые не могут до конца настроиться, потому что физика несколько отчуждена тому процессу, который происходит. Например, сейчас Отец всё сонастроит, и можно опять ничего не делать, оно теперь будет само работать. Вы сейчас можете это не мыслить, но подсознательно эта всплывает программа. Это программа, это не ваша мысль. Это программа, это опять всплыло что-то из мифологии. Пожалуйста, попросите у Отца прощения, попросите Отца помочь вам вытащить эту программу и тут же её сжечь и переплавить. Она мешает сонастраиваться, она мешает сложить цельность этого явления, вашего иерархического развития. Видите, где вылезает? Вот прямо вот такой диссонанс в Здании звучит, Тело Метагалактическое не может </w:t>
      </w:r>
      <w:r w:rsidR="008867F5">
        <w:t>со настроиться</w:t>
      </w:r>
      <w:r>
        <w:t>, потому что физика не верит, что ей это надо. И всё, если сонастройки нет. Попроживайте теперь индивидуально, как вы чувствуете Физическим Телом Метагалактическое Мировое Тело в сонастройке со Зданием, сами индивидуально. Это вот вы должны уметь чувствовать. Объясню почему: Здание, которое стоит в Метагалактике, есть отображение вашего Физического Тела.</w:t>
      </w:r>
      <w:r w:rsidR="0016338A">
        <w:t xml:space="preserve">И поэтому когда вспыхивает здание, ваше физическое тело в этом не просто участвует, это один процесс- здания и физическое тел, все здания так, фиксируется на физическом теле. Поэтому сейчас, когда идёт </w:t>
      </w:r>
      <w:r w:rsidR="008867F5">
        <w:t>с</w:t>
      </w:r>
      <w:r w:rsidR="0016338A">
        <w:t xml:space="preserve"> настройка нашего метагалактического тела мирового со зданием в Метагалактики, этим же самым идёт процесс нашего сопряжения нашего физического тела с частями, которые в нас же фиксируются -это один процесс. Вот увидьте, что это один процесс - единый и пока это единство не сложится, у нас этого процесса не получается. Почему возникает отчуждённость , что типа тело само в каком то здании, нельзя так больше. У нас иерархический рост иначе не будет идти. Вот добейтесь сейчас вместе с Отцом, настройки чётко в единстве с телом метагалактическим мировым и со зданием и с физическим телом. Сами с Отцом, попросите сейчас огонь и синтез, разверните от Отца Огонь и Синтез. Пережгите что то в себе, попросите Отца вытащить и пережечь это в вас. Это ваша работа, я не могу сделать за вас и Отец за вас- это сделать не может, сейчас каждый работает сам в здании с Отцом. Потому что вы строите сейчас свою жизнь, никто за вас это делать не будет.</w:t>
      </w:r>
    </w:p>
    <w:p w:rsidR="0016338A" w:rsidRDefault="0016338A" w:rsidP="0016338A">
      <w:r>
        <w:t xml:space="preserve">А теперь проживите, начинает идти физическая фиксация здания, вы начинаете физически проживать, вот эта со настройка со зданием, когда до того в вас состояние, когда вы </w:t>
      </w:r>
      <w:r>
        <w:lastRenderedPageBreak/>
        <w:t>физически здесь живёте, ходите в магазин, общаетесь, но физически  проживаете состояние всего здания Метагалактике. Потому что здание Метагалактики есть отображение телесности вашей физики, телесности физического тела, понимаете, это как один процесс двумя разными ракурсами, вот нам надо научиться вот так работать. Тогда пойдёт очень быстрый рост частей, потому что Кубы Творения очень быстро сотворят части и те программы, которые сейчас Отец развернул, вы сейчас после этой практики должны будете сами эти программы вести. То есть знать, что творится у вас, какие части, какие явления, как меняется здание, как меняется тело, как меняется метагалактическое мировое тело и так далее. Вот это вопрос связанный с самообразованием. Метагалактика нам во всём помогает образовываться, но сам процесс образования мы должны вести сами. Это принцип сделай себя сам. Принцип Метагалактики-  сделай себя сам. Сначала сотвори себя с Отцом, чем мы сейчас занимаемся. Это проверка, что ты можешь творить во вне, Отец всегда проверяет очень просто- ты сам та на себя посмотри.</w:t>
      </w:r>
    </w:p>
    <w:p w:rsidR="0016338A" w:rsidRDefault="0016338A" w:rsidP="0016338A">
      <w:r>
        <w:t>Поэтому сейчас Отец на нас смотрит, на нашу дееспособность сотворять себя. У нас даже в здании стоят Кубы Творения, сотворяют нас, процесс сотворения.</w:t>
      </w:r>
    </w:p>
    <w:p w:rsidR="0016338A" w:rsidRDefault="0016338A" w:rsidP="0016338A">
      <w:r>
        <w:t xml:space="preserve"> Вот уже лучше! Живенько стало! Значит до физики дошло, серьёзно. Вот теперь, начинается какой то. Напряжение спало. Напряжение было от </w:t>
      </w:r>
      <w:r w:rsidR="008867F5">
        <w:t>не огласовки</w:t>
      </w:r>
      <w:r>
        <w:t>, теперь вы начинаете постепенно через вот эту сопряжённость со зданием, вы начнёте проживать метагалактическую жизнь по настоящему, изнутри. И вы начнёте ею жить на физике, понимаете. Ваше метагалактическое мировое тело живёт метагалактически. И всё как оно живёт и разворачивает, всё это через здание передаётся вашему физическому телу и вы здесь ходя в магазин, от вас звучит Метагалактика, вы внутри живёте метагалактически. Понимаете! Вот это называется жить Человеком Метагалактики. Вы здесь, но вы в Метагалактики. Здания вам очень помогают, это один из главных инструментов для того чтоб быстро достичь.</w:t>
      </w:r>
    </w:p>
    <w:p w:rsidR="0016338A" w:rsidRDefault="0016338A" w:rsidP="0016338A">
      <w:r>
        <w:t xml:space="preserve">Отец говорит. Синтезируемся с ИВО и просим ИВО выявить в каждом из нас  и помочь вытащить и пережечь явление программы, опыт и различные фиксации Дома Души пятой расы, как здания, которое раньше было на Астрале, где копился разный опыт, в том числе и хлам, разных воплощений. Сейчас когда работали со зданием, включились программы Дома Души, не позволяющие нам глубокой сонастройки. Просим Отца вытащить, выявить эти программы и пережечь. Стандарт третьего Синтеза, мы там говорили о Доме Души, вытаскиваем эти программы. Просто попросите Отца, Отец вытащит. Увидел сейчас и просто подсказал вам передать. Вы должны это сами сделать по доброй воле, если только вы изнутри цепляетесь за ваш Дом Души, Отец ничего не сможет сделать, он свободу вашу не нарушит. Поэтому честно, открыто отдайте старьё, оно вас не развивает, оно только сдерживает развитие. Знаете почему? В программе Души пятой расы очень много программ накопительства, принести домой и никому не отдать, не показать, вот это мешает. Здания в Метагалактике они не должны, они не будут эту программу реализовывать. Поэтому никаких накопительств лишних вообще нет. С Отцом пережгли, попросите прощение у ИВО за такое явление. И просим ИВО преобразить  нас на новое Метагалактическое явление здания метагалактического ИВО нас как Человека Метагалактики , каждого из нас на соответствующих реальностях, по подготовке. Прося ИВО ввести нас в парадигму развития Человека Метагалактики Фа мировыми телами и </w:t>
      </w:r>
      <w:r>
        <w:lastRenderedPageBreak/>
        <w:t>зданиями Метагалактики Фа, в синтезе с физической телесность. И синтезируясь с ИВО проникаемся этой парадигмой. Это такой сгусток Синтеза входит к нам в Хум, разворачиваем этот синтез по всему физическому телу, вспыхиваем им. И тоже самое происходит в синтезе с метагалактическим мировым телом, и развёртываем это явление из тела по всему зданию, там в метагалактики. И через столп здания развёртываем это явление по всем зданиям, для Служащих вплоть по семнадцати этажного в Высокой Цельной Реальности или теперь это Высокой Цельности. И вниз до физического здания, то есть вниз до вашей физической квартиры здесь на физике, потому что там оно тоже включается в этот столп, чтобы это явление развернулось по всем зданиям.</w:t>
      </w:r>
    </w:p>
    <w:p w:rsidR="0016338A" w:rsidRDefault="0016338A" w:rsidP="0016338A">
      <w:r>
        <w:t>-Ну вот, уже лучше. Попроживайте, что происходит? Где вы, кто вы, что вы?</w:t>
      </w:r>
    </w:p>
    <w:p w:rsidR="0016338A" w:rsidRDefault="0016338A" w:rsidP="0016338A">
      <w:r>
        <w:t>-Здание засветилось, чистота и свет такой необычный.</w:t>
      </w:r>
    </w:p>
    <w:p w:rsidR="0016338A" w:rsidRDefault="0016338A" w:rsidP="0016338A">
      <w:r>
        <w:t xml:space="preserve">-А физически как проживаете? </w:t>
      </w:r>
    </w:p>
    <w:p w:rsidR="0016338A" w:rsidRDefault="0016338A" w:rsidP="0016338A">
      <w:r>
        <w:t>- Легкость.</w:t>
      </w:r>
    </w:p>
    <w:p w:rsidR="0016338A" w:rsidRDefault="0016338A" w:rsidP="0016338A">
      <w:r>
        <w:t>Только вы себя не чувствуйте башней со стенами. Знаете  такое проживание, что меня стало много, масштаб расширился. Такое ощущение, что я большой и  вообще то я большой, естественно. Если учесть, что на нас зафиксировалось метагалактически 12484 Реальности, через здания зафиксировались нашим внутренним потенциалом и внутри это разворачивается, то есть практически внутри разворачивается через это Метагалактика и конечно мы ощущаем себя большими, масштабными, мощными.</w:t>
      </w:r>
    </w:p>
    <w:p w:rsidR="0016338A" w:rsidRDefault="0016338A" w:rsidP="0016338A">
      <w:r>
        <w:t>Ну вот! Отец говорит. Метагалактическое мировое тело счастливо, здания тоже.</w:t>
      </w:r>
    </w:p>
    <w:p w:rsidR="0016338A" w:rsidRDefault="0016338A" w:rsidP="0016338A">
      <w:r>
        <w:t xml:space="preserve"> Мы вместе с ИВО возвращаемся в зал ИВО Метагалактики Фа.</w:t>
      </w:r>
    </w:p>
    <w:p w:rsidR="0016338A" w:rsidRDefault="0016338A" w:rsidP="0016338A">
      <w:r>
        <w:t>-Не хочется от туда выходить!</w:t>
      </w:r>
    </w:p>
    <w:p w:rsidR="0016338A" w:rsidRDefault="0016338A" w:rsidP="0016338A">
      <w:r>
        <w:t>-Вот, вот! Вот оно наконец то, вот так оно и должно быть.</w:t>
      </w:r>
    </w:p>
    <w:p w:rsidR="0016338A" w:rsidRDefault="0016338A" w:rsidP="0016338A">
      <w:r>
        <w:t xml:space="preserve">Вы не волнуйтесь сделаем практику </w:t>
      </w:r>
      <w:r w:rsidR="008867F5">
        <w:t>и метагалактическое</w:t>
      </w:r>
      <w:r>
        <w:t xml:space="preserve"> мировое тело пойдёт в здание дальше работать, в Метагалактику, скажите ему, что сейчас оно вернётся.</w:t>
      </w:r>
    </w:p>
    <w:p w:rsidR="0016338A" w:rsidRDefault="0016338A" w:rsidP="0016338A">
      <w:r>
        <w:t>Синтезируемся с ИВО, стяжаем синтез ИВО и просим преобразить нас итогово на преображение и вхождение в новую степень  сопряжённости и развитие нас иерархически и отстроенность явлением иерархического роста метагалактическим мировым телом  зданием Метагалактики Фа в сопряжение с физическим телом. И вспыхивая цельностью этого явления пред ИВО, просим ИВО зафиксировать это состояние сопряжённости как стандарт нашего развития  реализации и роста, как Человека Метагалактики. То есть мы просим Отца зафиксировать это состояние, чтоб оно стало базовым, чтобы мы каждый раз мучительно долго до него не доходили. То есть теперь вы можете просто вспыхивать им, возжигаться и оно будет разворачиваться, разворачивая  вот эту сопряжённость сразу. Всё понятно, мы это получили как инструмент. И возжигаясь, преображаемся пред ИВО.</w:t>
      </w:r>
    </w:p>
    <w:p w:rsidR="0016338A" w:rsidRDefault="0016338A" w:rsidP="0016338A">
      <w:r>
        <w:t xml:space="preserve"> Мы благодарим ИВО.</w:t>
      </w:r>
    </w:p>
    <w:p w:rsidR="0016338A" w:rsidRDefault="0016338A" w:rsidP="0016338A">
      <w:r>
        <w:lastRenderedPageBreak/>
        <w:t xml:space="preserve"> Из зала ИВО мы переходим в Физическую Реальность. И здесь физически развёртываясь всеми  стяжёнными явлениями в физическом теле, чётко соединяя ипостасное тело, метагалактичкски мировое тело с физическим, клеточка в клеточку. И вспыхивая концентрацией огня и синтеза физически собой, этим мы передаём этот эффект физике. Мы возжигаемся этим и эманируем в ИВДИВО в целом. Смотрите, мы сейчас передаём эту эманацию, сонастраиваясь этими эманациями с ИВДИВО, Изначально Вышестоящий Дом Изначально Вышестоящего Отца, то есть мы синтезируемся ещё с одним зданием, Домом Отца и проживите эффект, в доме идёт усиление. Очень, очень хорошее состояние. Части счастливы, у них праздник. </w:t>
      </w:r>
    </w:p>
    <w:p w:rsidR="0016338A" w:rsidRDefault="0016338A" w:rsidP="0016338A">
      <w:r>
        <w:t>Мы эманируем в ИВДИВО Адыгеи, тоже самое отдаём в ИВДИВО Адыгеи, чтобы в этом счастье все жители Адыгеи сейчас вошли. Это вот это состояние, что твоё тело действительно храм Души в лучшем виде и может люди начнут к телу относится по другому, это кстати главный вопрос, программы оздоровления пойдут. Люди начнут питаться по нормальному, относиться друг к другу по человечески и в домах начнут порядок наводить. Ведь это действительно начинается с того, что придёт с огнём, что с огнём приходит  через эманации и люди потом начинают разворачиваться в своей жизни. Почему мы эманируем на территорию и людям.</w:t>
      </w:r>
    </w:p>
    <w:p w:rsidR="0016338A" w:rsidRDefault="0016338A" w:rsidP="0016338A">
      <w:r>
        <w:t xml:space="preserve">И эманируем в ИВДИВО каждого из нас, преображаясь физически собою тотально, преображая все тела, все здания и отпускаем вышестоящее метагалактическое мировое тело,  направляя его в здание Метагалактики, куда очень хочет. То есть там по заданию Отца есть чем заниматься. </w:t>
      </w:r>
    </w:p>
    <w:p w:rsidR="00533DF1" w:rsidRDefault="00533DF1" w:rsidP="0016338A">
      <w:r>
        <w:t xml:space="preserve">И выходим из практики. Амин </w:t>
      </w:r>
    </w:p>
    <w:p w:rsidR="0016338A" w:rsidRDefault="0016338A" w:rsidP="0016338A">
      <w:r>
        <w:t xml:space="preserve">  Практика № </w:t>
      </w:r>
      <w:r w:rsidR="00533DF1">
        <w:t xml:space="preserve"> 7.</w:t>
      </w:r>
    </w:p>
    <w:p w:rsidR="0016338A" w:rsidRDefault="0016338A" w:rsidP="0016338A"/>
    <w:p w:rsidR="0016338A" w:rsidRDefault="0016338A" w:rsidP="0016338A">
      <w:r>
        <w:t>Возжигаемся, вспоминаем иерархический рост, концентрацией Синтеза это то, первое с чего мы начинаем в любых практиках и тренингах иначе мы никуда не попадём и ничего не будет. Возжигаемся всей концентрацией Синтеза, 4-го Синтеза Изначально Вышестоящего Отца, возжигаясь физически собой Ипостасями 4-го Синтеза Изначально Вышестоящего Отца, одевая форму и синтезируемся с Аватарами Синтеза Кут Хуми  Фаинь переходим в Зал Изначально Вышестоящего Дома Изначально Вышестоящего Отца, развёртываясь пред Аватарами, кстати проживите насколько легко мы сейчас в Зал входим и встаём. У нас наработка телесности, вот это здание помогает нам вот осваивать вот это передвижение лёгкое освоение Метагалактики как таковой не просто между Реальностями ходить, а просто Метагалактики как таковой.  Мы сейчас вышли в Зал, который находится в Метагалактике.</w:t>
      </w:r>
    </w:p>
    <w:p w:rsidR="0016338A" w:rsidRDefault="0016338A" w:rsidP="0016338A">
      <w:r>
        <w:t xml:space="preserve">30:44 Синтезируемся с Изначально Вышестоящими Аватарами Синтеза Кут Хуми Фаинь, стяжаем Синтез Синтезов Изначально Вышестоящего Отца просим преобразить нас на тренинг-обучению, взаимодействию каждого из нас с метагалактическим зданием, находящимся на Реальностях по подготовке каждого из нас, соответственно, и просим Изначально Вышестоящих Аватаров Синтеза  Кут Хуми Фаинь помочь каждому из нас этим тренингом отстроить, настроить, сформировать, сложить , выявить, сотворить, </w:t>
      </w:r>
      <w:r>
        <w:lastRenderedPageBreak/>
        <w:t>развернуть или наоборот закрыть , прекратить явление связанные с развитием, с Путём развития,  с решением каких-то вопросов, проблем , поиска решений связанных с элементами иерархического роста  каждого из нас и Синтеза нас. Возжигаемся, и сейчас пред Аватарами разворачиваемся той проблематикой, тем вопросом,  который каждый из вас индивидуально сейчас подготовит, то есть то, что вы хотите  проработать, потому что Аватары  будут действовать по вашему запросу.</w:t>
      </w:r>
    </w:p>
    <w:p w:rsidR="0016338A" w:rsidRDefault="0016338A" w:rsidP="0016338A">
      <w:r>
        <w:t xml:space="preserve">32:25 И в дополнение синтезируясь с Аватарами Синтеза Кут Хуми Фаинь просим Изначально Вышестоящих  Аватаров Синтеза добавить к этому, что мы представили видение Аватаров Синтеза Кут Хуми Фаинь, что нам необходимо ещё наработать, то есть что ещё вкладывают Аватары в этот тренинг уже с позиции взгляда аватарского, нашего развития, то есть мы доверяем Аватарам , чтобы они тоже внесли своё явление, какие задачи мы будем складывать. Все увидели? 50 процентов от нас 50 процентов от Отца и Аватаров, всё, значит они видят лучше, дальше, глубже, разнообразнее. Вспыхиваем Синтез Синтезом Изначально Вышестоящего Отца преображаемся и вместе с Аватарами Синтеза Кут Хуми Фаинь мы переходим каждый из нас в своё метагалактическое здание. Посвящённые, ну, точнее мы тут все Ипостаси, но я, Посвящённые с позиции межсинтезных компетенций. Посвящённые переходят в здание на 12288-ю Реальность Метагалактики ФА, Служащие ИВДИВО переходят на 16384-ю Реальность, развёртываемся каждый из нас вместе с Аватарами Синтеза Кут Хуми Фаинь на самом высоком этаже в кабинете, подходим к столу, и на столе лежит листочек с рекомендациями действия в здании, то есть там определенный алгоритм вам, алгоритм этого тренинга. Берём в руки листок и пытаемся, ну точнее сказать не пытаемся, скажем так, увидим что там написано. Там написано несколько ключевых слов, размышляя над которыми, вы выявляете из этих слов определённую для вас свойственную, некую технологичность, либо алгоритмичность действия в здании по преображению каких-то условий  физических, вашей физической жизни. </w:t>
      </w:r>
    </w:p>
    <w:p w:rsidR="0016338A" w:rsidRDefault="0016338A" w:rsidP="0016338A">
      <w:r>
        <w:t xml:space="preserve">34:50 Аватары говорили, каждый раз выходя в здание по подобным процессам сначала в кабинет к столу, потому что там от Аватаров всегда будет лежать какой-то листок с рекомендацией. Я понимаю Аватары сейчас рядом с вами  стоят, но мы учимся работать с </w:t>
      </w:r>
      <w:r w:rsidR="008867F5">
        <w:t>Аватарами,</w:t>
      </w:r>
      <w:r>
        <w:t xml:space="preserve"> в том числе и через вот такие листы-рекомендации.  Мы учимся читать, то есть сейчас вы устремлённо смотрите на лист, и читаете. У кого-то два-три слова буквально там. Ну,просто знаете вот такой пример: На листе может быть написано, например: Профессиональная деятельность, ниже там, 4-ая Часть. Всё понятно? И это алгоритм что делать. Это я для примера, это вы вот так не смотрите. Просто мне Аватар для примера показал, чтобы  я вам.</w:t>
      </w:r>
    </w:p>
    <w:p w:rsidR="0016338A" w:rsidRDefault="0016338A" w:rsidP="0016338A">
      <w:r>
        <w:t>36:02 Следующее. Вы возжигаемся этим листом и впитываем Синтез этого листа в Хум, сам листок растворяется и как бы Синтезом впитывается в Хум и расходится по телу, то есть практически этот алгоритм вы телесно сейчас разворачиваете и ваше тело  получает это как определённую компетенцию действия в этом здании по этой задаче. Это я вам специально рассказываю технологичность  действия в здании. Вопрос теперь к вам  от Аватаров. Где ваше метагалактическое мировое тело? Кто-то стал кричать в здании. Ау! Где оно находится?</w:t>
      </w:r>
    </w:p>
    <w:p w:rsidR="0016338A" w:rsidRDefault="0016338A" w:rsidP="0016338A">
      <w:r>
        <w:t>-Ну если оно там, значит оно в нас.</w:t>
      </w:r>
    </w:p>
    <w:p w:rsidR="0016338A" w:rsidRDefault="0016338A" w:rsidP="0016338A">
      <w:r>
        <w:lastRenderedPageBreak/>
        <w:t xml:space="preserve">Переходя в здание, вы перешли в это здание сразу в метагалактическое мировое тело. То есть практически  сейчас вы стоите там, телесно, метагалактическим мировым телом. Да? И вы этим телом действуете, оно уже освоилось в этом здании, оно в принципе и раньше знало, а теперь освоилось в новом явлении этого здания, плюс вот этот алгоритм от Аватара  Кут Хуми чем вам сейчас заниматься и действовать, всё. </w:t>
      </w:r>
    </w:p>
    <w:p w:rsidR="0016338A" w:rsidRDefault="0016338A" w:rsidP="0016338A">
      <w:r>
        <w:t>37:25 А теперь делаем так, возжигаемся Синтезом Аватара Синтеза Кут Хуми, вот смотрите метагалактическим мировым телом, возжигаемся вот всем телом, рекомендациями  Аватаров  Синтеза по этому тренингу. Это индивидуальная рекомендация, которую вы только что, получили на листе, эманируем это по всему зданию телесно, то есть эманируете сначала по кабинету, потом по всему зданию охватывая все этажи, чтобы здание тоже знало кто пришёл,  зачем пришёл и что будем делать. А теперь делаем так. Вспыхивая вот этой концентрацией и сопряжённостью тела со зданием, отпускайте ваше тело и позвольте ему начать  действовать согласно вот этому алгоритму, подсказкам Аватара и собственному поиску вами, вот вы сейчас ваша Часть Размышление Изначально Вышестоящего Отца она чётко работает и обрабатывает вот эти мысли, которые рекомендации были, из этого складываются решения что делать этому телу, то которое сейчас в здании.</w:t>
      </w:r>
    </w:p>
    <w:p w:rsidR="0016338A" w:rsidRDefault="0016338A" w:rsidP="0016338A">
      <w:r>
        <w:t xml:space="preserve"> Вот теперь вы входите в этот процесс, вы ему не мешаете, вы просто наблюдаете, подправляете, </w:t>
      </w:r>
      <w:r w:rsidR="008867F5">
        <w:t>чувствуете</w:t>
      </w:r>
      <w:r>
        <w:t xml:space="preserve"> и проживаете, сканируете, расшифровываете, смотрите и вот самое главное смотрите как действуете, Аватар вас обучает. Отпустите тело и просто смотрите куда пошёл, что делает, можете озвучивать это. Я буду озвучивать общие вещи может у всех по- разному или можете сразу озвучивать, задавать вопросы или там какие-то комментировать определённые этапы вашего действия.</w:t>
      </w:r>
    </w:p>
    <w:p w:rsidR="0016338A" w:rsidRDefault="0016338A" w:rsidP="0016338A">
      <w:r>
        <w:t xml:space="preserve">39:11 Ну, например, действует ли ваше тело в кабинете? Ещё. Или оно пошло на какой-то этаж. Как оно пошло на этаж? По Столпу спустилось  или по лестнице </w:t>
      </w:r>
      <w:r w:rsidR="008867F5">
        <w:t>пошло? Можно</w:t>
      </w:r>
      <w:r>
        <w:t xml:space="preserve"> говорить.</w:t>
      </w:r>
    </w:p>
    <w:p w:rsidR="0016338A" w:rsidRDefault="0016338A" w:rsidP="0016338A">
      <w:r>
        <w:t>-Что сейчас сделало моё тело?</w:t>
      </w:r>
    </w:p>
    <w:p w:rsidR="0016338A" w:rsidRDefault="0016338A" w:rsidP="0016338A">
      <w:r>
        <w:t>-Да.</w:t>
      </w:r>
    </w:p>
    <w:p w:rsidR="0016338A" w:rsidRDefault="0016338A" w:rsidP="0016338A">
      <w:r>
        <w:t xml:space="preserve">- Отпускаете его, наблюдаете, комментируете. </w:t>
      </w:r>
    </w:p>
    <w:p w:rsidR="0016338A" w:rsidRDefault="0016338A" w:rsidP="0016338A">
      <w:r>
        <w:t>-У меня было конкретное задание на листочке по своей проблеме сконцентрировать все иерархически тела,  вообще всех иерархических пар по моей проблеме соответственно.</w:t>
      </w:r>
    </w:p>
    <w:p w:rsidR="0016338A" w:rsidRDefault="0016338A" w:rsidP="0016338A">
      <w:r>
        <w:t>-Или в кабинете.</w:t>
      </w:r>
    </w:p>
    <w:p w:rsidR="0016338A" w:rsidRDefault="0016338A" w:rsidP="0016338A">
      <w:r>
        <w:t xml:space="preserve">-Я понимаю. Где вы дальше? Ваш следующий шаг не только по действию, там надо сконцентрироваться, а само тело где? давайте как в пространстве </w:t>
      </w:r>
      <w:r w:rsidR="008867F5">
        <w:t>начинает, идёт</w:t>
      </w:r>
      <w:r>
        <w:t xml:space="preserve">. </w:t>
      </w:r>
    </w:p>
    <w:p w:rsidR="0016338A" w:rsidRDefault="0016338A" w:rsidP="0016338A">
      <w:r>
        <w:t>-В кабинете и дальше столпом синтезируются все здания и доводится то, что я стяжала, попросила у Аватаров Синтеза Кут Хуми на физику. Да.</w:t>
      </w:r>
    </w:p>
    <w:p w:rsidR="0016338A" w:rsidRDefault="0016338A" w:rsidP="0016338A">
      <w:r>
        <w:t>Все поняли о чём речь?</w:t>
      </w:r>
    </w:p>
    <w:p w:rsidR="0016338A" w:rsidRDefault="0016338A" w:rsidP="0016338A">
      <w:r>
        <w:t>-начинали концентрироваться условия.</w:t>
      </w:r>
    </w:p>
    <w:p w:rsidR="0016338A" w:rsidRDefault="0016338A" w:rsidP="0016338A">
      <w:r>
        <w:lastRenderedPageBreak/>
        <w:t>-То есть я так правильно понимаю. По какой-то проблеме опыт всех Аватаров.</w:t>
      </w:r>
    </w:p>
    <w:p w:rsidR="0016338A" w:rsidRDefault="0016338A" w:rsidP="0016338A">
      <w:r>
        <w:t>-всех иерархических пар</w:t>
      </w:r>
    </w:p>
    <w:p w:rsidR="0016338A" w:rsidRDefault="0016338A" w:rsidP="0016338A">
      <w:r>
        <w:t>Всех иерархических пар по проблематике, понимаете,  то есть каждая пара  Аватаров Синтеза,  имеет определённый опыт по этой проблеме и каждая пара из 192-х вот этот опыт передала сконцентрировала, передала , вы усвоили, развернули по территории, по всем зданиям чтобы эти условия развернулись и довели до физики, чтобы этот опыт физический стал разворачиваться здесь на физике. Все поняли алгоритм? Это не означает, что вы будете действовать ровно так же, это просто пример как происходит, например какое-то действие. Ваш опыт. Что вы делаете. Где ваши тела находятся, ипостасные.</w:t>
      </w:r>
    </w:p>
    <w:p w:rsidR="0016338A" w:rsidRDefault="0016338A" w:rsidP="0016338A">
      <w:r>
        <w:t xml:space="preserve">41:07 Ходят из угла в угол. Руки за спиной. И ходят думая. Кстати знаете люди иногда,  я вчера так усиленно показывал, что люди, чтобы лучше думать им надо ходить. Если вы помните  Размышление вытаскивает  мысли из чувств, из ощущений и из движений, поэтому иногда люди, чтобы думать и вытащить мысли им надо ходить, понимаете, поэтому возможно ваше тело может ходить, знаете как руки </w:t>
      </w:r>
      <w:r w:rsidR="008867F5">
        <w:t>за спину</w:t>
      </w:r>
      <w:r>
        <w:t>, думать и вытаскивать что-то. А Размышление может по- разному работать у всех индивидуально. Где вы ещё? Я нахожусь в своём здании, я не знаю что происходит в ваших зданиях, хотя как Владыка Синтеза, мне Аватар показывает всё что происходит во всех зданиях, в общем, но внутреннюю специфику по какой проблеме вы работаете, это ваше личное частное, то есть этой информации нет у меня, а вот где шарахаются тела, это я могу видеть,  ну, вы простите за слово шарахается, да, потому что пока вы не сказали что происходит,, для меня это как- будто просто шараханье тела.</w:t>
      </w:r>
    </w:p>
    <w:p w:rsidR="0016338A" w:rsidRDefault="0016338A" w:rsidP="0016338A">
      <w:r>
        <w:t xml:space="preserve">-Я не найду себя там. </w:t>
      </w:r>
    </w:p>
    <w:p w:rsidR="0016338A" w:rsidRDefault="0016338A" w:rsidP="0016338A">
      <w:r>
        <w:t>- Так! Так вы же в себе и есть, как вы себя можете не найти?</w:t>
      </w:r>
    </w:p>
    <w:p w:rsidR="0016338A" w:rsidRDefault="0016338A" w:rsidP="0016338A">
      <w:r>
        <w:t>-Нет. В каком кабинете, где и что?</w:t>
      </w:r>
    </w:p>
    <w:p w:rsidR="0016338A" w:rsidRDefault="0016338A" w:rsidP="0016338A">
      <w:r>
        <w:t>-Спросите Аватаров где вы?А?Хотя бы просто спросите этаж? Увидьте цифру.</w:t>
      </w:r>
    </w:p>
    <w:p w:rsidR="0016338A" w:rsidRDefault="0016338A" w:rsidP="0016338A">
      <w:r>
        <w:t>-Спросите себе этаж и посмотрите какая цифра развернётся перед вами первая?</w:t>
      </w:r>
    </w:p>
    <w:p w:rsidR="0016338A" w:rsidRDefault="0016338A" w:rsidP="0016338A">
      <w:r>
        <w:t>-Семёрка</w:t>
      </w:r>
    </w:p>
    <w:p w:rsidR="0016338A" w:rsidRDefault="0016338A" w:rsidP="0016338A">
      <w:r>
        <w:t>-Ну значит вы на седьмом этаже.</w:t>
      </w:r>
    </w:p>
    <w:p w:rsidR="0016338A" w:rsidRDefault="0016338A" w:rsidP="0016338A">
      <w:r>
        <w:t xml:space="preserve">42:00 -Что такое семёрка? Сразу начинаем соображать. Помните-знания. Семь.Это? Воля. Дух. С позиции видов Синтеза это Ипостасный Синтез. С позиции реализации, что это? Какие Части седьмого горизонта вы знаете? Ну, вы как Служащие, у вас наверно побольше Частей, правильно? Есть же наверно Столп у вас? Ещё что-то, какие-то явления там , может там, не знаю, там, связано с вашими должностями, то есть да? Вы начинаете размышлять перебирая, что означает семёрка и чем больше вы знаете, у вас база данных что такое семь, тем больше у вас шансов, что вы из этого почувствуете и проживёте следующий шаг. Вот смотрите, в тренинге, сам тренинг идёт пошагово, насколько успешно вы выполните предыдущий шаг, настолько будет понятно следующий шаг. Всё понятно? То есть там жёстко  вот такого ,делай раз, делай два, делай  три ,ну, это в </w:t>
      </w:r>
      <w:r>
        <w:lastRenderedPageBreak/>
        <w:t xml:space="preserve">основном практика так идёт. Поэтому с Аватаром  Кут Хуми синтезируйтесь и попробуйте с ним определить что из семёрки и для чего вам необходимо. Вы знаете для какой </w:t>
      </w:r>
      <w:r w:rsidR="008867F5">
        <w:t>проблемы? И</w:t>
      </w:r>
      <w:r>
        <w:t xml:space="preserve">! Ещё не понятно для какой проблемы. Разберитесь для какой проблемы. А то Волю включите , а там вопросы семейной жизни, представляете как </w:t>
      </w:r>
      <w:r w:rsidR="008867F5">
        <w:t>это? Воля</w:t>
      </w:r>
      <w:r>
        <w:t xml:space="preserve"> включится –</w:t>
      </w:r>
      <w:r w:rsidR="008867F5">
        <w:t>жениться! Всё</w:t>
      </w:r>
      <w:r>
        <w:t>! называется не разобрался для какой проблемы Волю стяжал. Так что, пожалуйста. Кто ещё?</w:t>
      </w:r>
    </w:p>
    <w:p w:rsidR="0016338A" w:rsidRDefault="0016338A" w:rsidP="0016338A">
      <w:r>
        <w:t>- Ну, у меня на восьмом этаже,  на бумажке было написано Аматика, и я напитывалась.</w:t>
      </w:r>
    </w:p>
    <w:p w:rsidR="0016338A" w:rsidRDefault="0016338A" w:rsidP="0016338A">
      <w:r>
        <w:t>-И что это означает?</w:t>
      </w:r>
    </w:p>
    <w:p w:rsidR="0016338A" w:rsidRDefault="0016338A" w:rsidP="0016338A">
      <w:r>
        <w:t>Это означает процесс пережигания программ. Спросить у Аватаров  какие программы вы должны пережечь.</w:t>
      </w:r>
    </w:p>
    <w:p w:rsidR="0016338A" w:rsidRDefault="00533DF1" w:rsidP="0016338A">
      <w:r>
        <w:t xml:space="preserve"> </w:t>
      </w:r>
    </w:p>
    <w:p w:rsidR="0016338A" w:rsidRDefault="0016338A" w:rsidP="0016338A">
      <w:r>
        <w:t>- Ту проблему, которую я озвучила, вот я сразу увидела это</w:t>
      </w:r>
    </w:p>
    <w:p w:rsidR="0016338A" w:rsidRDefault="0016338A" w:rsidP="0016338A">
      <w:r>
        <w:t>Д.С. – Тогда на 8-м этаже, возжигаясь этой аматикой, попросите Аватаров выявить эти программы. Начать пережигать, переплавлять и созидать. Вот там же Куб Творения – творить новые программы или какие-то аматически для того, чтобы эта ситуация развернулась или преобразилась в конструктивный образ какой-то. И попробуйте увидеть образ: как это или что будет разворачиваться. Понятно?</w:t>
      </w:r>
    </w:p>
    <w:p w:rsidR="0016338A" w:rsidRDefault="0016338A" w:rsidP="0016338A">
      <w:r>
        <w:t>- угу.</w:t>
      </w:r>
    </w:p>
    <w:p w:rsidR="0016338A" w:rsidRDefault="0016338A" w:rsidP="0016338A">
      <w:r>
        <w:t xml:space="preserve"> – У меня поле ещё крутится, вот слово поле </w:t>
      </w:r>
    </w:p>
    <w:p w:rsidR="0016338A" w:rsidRDefault="0016338A" w:rsidP="0016338A">
      <w:r>
        <w:t>Д.С. – Возожгитесь полем. Не знаете каким? – Полем Аватара Синтеза Кут Хуми. Он вам подправит.</w:t>
      </w:r>
    </w:p>
    <w:p w:rsidR="0016338A" w:rsidRDefault="0016338A" w:rsidP="0016338A">
      <w:r>
        <w:t>Знаете, вот тренинг это когда вам возникают задачи, и вы должны тут же решить. Как решить? - Размышление помогает вам осмыслить вот эту всю ситуацию, в которой вы. И выдать какое-то решение.</w:t>
      </w:r>
    </w:p>
    <w:p w:rsidR="0016338A" w:rsidRDefault="0016338A" w:rsidP="0016338A">
      <w:r>
        <w:t xml:space="preserve">Вот, например: возникла мысль слово поле. Чего с ним делать? В первую очередь возожгитесь. Нет вашего, рядом Аватар. Он вам поможет. Через него вы  </w:t>
      </w:r>
      <w:r w:rsidR="008867F5">
        <w:t>возожгите</w:t>
      </w:r>
      <w:r>
        <w:t xml:space="preserve"> то Поле, которое у вас. Поле чего это? Где вообще Поля разворачиваются? Это какая Часть? Поля – 2й - 3й Синтез, Стандарт. Это же эфирные Поля, Стандарт 2-го Синтеза. Значит, это эфирное тело разворачиваете. То есть, понимаете, вы ищете Размышлением ответ. И тут же найдя его, включаете его в практику, делая следующий шаг. Вот так тренинг делается. Всё сделали и ждёте, какой результат пошёл от того, что вы включили Поля.</w:t>
      </w:r>
    </w:p>
    <w:p w:rsidR="0016338A" w:rsidRDefault="0016338A" w:rsidP="0016338A">
      <w:r>
        <w:t>Понимаете, может вас на другой этаж поведёт. Смотрите, у вас есть 7й этаж. Ключ 7-2, кольцо 7-2. Явно идёт какая-то работа по… И посмотрите 7-2, в чём у вас  решение вашей проблемы.</w:t>
      </w:r>
    </w:p>
    <w:p w:rsidR="0016338A" w:rsidRDefault="0016338A" w:rsidP="0016338A">
      <w:r>
        <w:t>Ещё у кого что?</w:t>
      </w:r>
    </w:p>
    <w:p w:rsidR="0016338A" w:rsidRDefault="0016338A" w:rsidP="0016338A">
      <w:r>
        <w:t>- не слышно</w:t>
      </w:r>
    </w:p>
    <w:p w:rsidR="0016338A" w:rsidRDefault="0016338A" w:rsidP="0016338A">
      <w:r>
        <w:lastRenderedPageBreak/>
        <w:t>Д.С. - У вас всё на английском пошло? Смотрите, как интересно, всё на английском. Что, надо английский выучить?</w:t>
      </w:r>
    </w:p>
    <w:p w:rsidR="0016338A" w:rsidRDefault="0016338A" w:rsidP="0016338A">
      <w:r>
        <w:t>Вы спросите у Аватара, что за тексты, почему на латинском, потому что это могли быть подняты записи ваших каких-то воплощений, когда вы на другом языке общались. Может быть это запись, которую вам надо перевести, то есть, преобразить.</w:t>
      </w:r>
    </w:p>
    <w:p w:rsidR="0016338A" w:rsidRDefault="0016338A" w:rsidP="0016338A">
      <w:r>
        <w:t>Вот мне Аватар подсказывает: вы с Аватаром поговорите на это и делайте какие-то шаги. Смотрите, в тренинге надо принимать решения и действовать. Стоять и только размышлять – это не тренинг.</w:t>
      </w:r>
    </w:p>
    <w:p w:rsidR="0016338A" w:rsidRDefault="0016338A" w:rsidP="0016338A">
      <w:r>
        <w:t>Вот чуть-чуть поразмыслили. Пришла какая-то… новое понимание – сразу делаете. Сразу делаете пошагово, пошагово. Всё понятно?</w:t>
      </w:r>
    </w:p>
    <w:p w:rsidR="0016338A" w:rsidRDefault="0016338A" w:rsidP="0016338A">
      <w:r>
        <w:t>Мы учимся, чтобы в вас записался опыт тренинга и чтобы вы могли сами подобные тренинги в здании делать. Всё ясно?</w:t>
      </w:r>
    </w:p>
    <w:p w:rsidR="0016338A" w:rsidRDefault="0016338A" w:rsidP="0016338A">
      <w:r>
        <w:t>Давайте, кто ещё поделится?</w:t>
      </w:r>
    </w:p>
    <w:p w:rsidR="0016338A" w:rsidRDefault="0016338A" w:rsidP="0016338A">
      <w:r>
        <w:t>- Ничего не смогла прочесть с листочка. Я взяла его в руки</w:t>
      </w:r>
    </w:p>
    <w:p w:rsidR="0016338A" w:rsidRDefault="0016338A" w:rsidP="0016338A">
      <w:r>
        <w:t>Д.С. – Ну, что, готовьте сани и отпустите теперь тело: оно само теперь знает: оно-то   прочитало</w:t>
      </w:r>
    </w:p>
    <w:p w:rsidR="0016338A" w:rsidRDefault="0016338A" w:rsidP="0016338A">
      <w:r>
        <w:t>- Я опустилась на 1-й этаж по Столпу</w:t>
      </w:r>
    </w:p>
    <w:p w:rsidR="0016338A" w:rsidRDefault="0016338A" w:rsidP="0016338A">
      <w:r>
        <w:t>Д.С.- И?</w:t>
      </w:r>
    </w:p>
    <w:p w:rsidR="0016338A" w:rsidRDefault="0016338A" w:rsidP="0016338A">
      <w:r>
        <w:t>- стою на 1-м этаже</w:t>
      </w:r>
    </w:p>
    <w:p w:rsidR="0016338A" w:rsidRDefault="0016338A" w:rsidP="0016338A">
      <w:r>
        <w:t>Д.С. – Дальше. Спросите у Аватара, что делает тело. Или спросите у тела: что делаешь?   Понимаете, надо общаться.</w:t>
      </w:r>
    </w:p>
    <w:p w:rsidR="0016338A" w:rsidRDefault="0016338A" w:rsidP="0016338A">
      <w:r>
        <w:t>- Я пытаюсь</w:t>
      </w:r>
    </w:p>
    <w:p w:rsidR="0016338A" w:rsidRDefault="0016338A" w:rsidP="0016338A">
      <w:r>
        <w:t>Д.С. – Нет, пытаться не надо. Не надо пытаться. Надо просто общаться. Когда вы говорите: я пытаюсь, вы себе психологически даёте установку, что может не получиться. Психологически вы цепляетесь и говорите: у меня не получилось, я пыталась, но не получилось. Не надо давать себе вот этих вот моментиков, чтобы у вас не получилось.</w:t>
      </w:r>
    </w:p>
    <w:p w:rsidR="0016338A" w:rsidRDefault="0016338A" w:rsidP="0016338A">
      <w:r>
        <w:t>Вы подходите к Аватару и отчаиваетесь. Но чтобы пытаться общаться, вы рот открываете, а сказать не можете. Это уже диагноз физиологический, поэтому убираем вот это всё, пережигаем. Аватар стоит рядом, Аватаресса стоит рядом. С ней… Во, Аватаресса говорит: с Аватаром она чего-то не может разговаривать. С Аватарессой поговори.</w:t>
      </w:r>
    </w:p>
    <w:p w:rsidR="0016338A" w:rsidRDefault="0016338A" w:rsidP="0016338A">
      <w:r>
        <w:t xml:space="preserve">Чувствуете, у вас какой-то клин на </w:t>
      </w:r>
      <w:r w:rsidR="008867F5">
        <w:t>я не</w:t>
      </w:r>
      <w:r>
        <w:t>. Я серьёзно. Разберитесь сейчас вместе с Аватарессой. Причём он у вас виден именно как клин какой-то программы. Вытащите её и помогите всё это пережечь, чтобы вы с янем. Потому что вы Кут Хуми сейчас воспринимаете как яня – у вас клин пошёл. Чувствуете, какая программа?</w:t>
      </w:r>
    </w:p>
    <w:p w:rsidR="0016338A" w:rsidRDefault="0016338A" w:rsidP="0016338A">
      <w:r>
        <w:t>- У меня всё-таки что-то с энергопотенциалом связано.</w:t>
      </w:r>
    </w:p>
    <w:p w:rsidR="0016338A" w:rsidRDefault="0016338A" w:rsidP="0016338A">
      <w:r>
        <w:lastRenderedPageBreak/>
        <w:t>Д.С. – Отлично</w:t>
      </w:r>
    </w:p>
    <w:p w:rsidR="0016338A" w:rsidRDefault="0016338A" w:rsidP="0016338A">
      <w:r>
        <w:t>- Воля, энергопотенциал</w:t>
      </w:r>
    </w:p>
    <w:p w:rsidR="0016338A" w:rsidRDefault="0016338A" w:rsidP="0016338A">
      <w:r>
        <w:t>Д.С. – А теперь дальше спрашивайте у Аватара: что теперь с этим делать, что преображать, где преображать и чем преображать в вашем здании. У вас 9-этажное, правильно? Можете по всем 9-ти этажам пробежаться. О, хорошо пошла работа.</w:t>
      </w:r>
    </w:p>
    <w:p w:rsidR="0016338A" w:rsidRDefault="0016338A" w:rsidP="0016338A">
      <w:r>
        <w:t xml:space="preserve"> Ещё кто?</w:t>
      </w:r>
    </w:p>
    <w:p w:rsidR="0016338A" w:rsidRDefault="0016338A" w:rsidP="0016338A">
      <w:r>
        <w:t>- неразборчиво. Спустилась на 3й этаж. Я не вижу, что я делаю. Я чувствую своё присутствие там, но не ощущаю…</w:t>
      </w:r>
    </w:p>
    <w:p w:rsidR="0016338A" w:rsidRDefault="0016338A" w:rsidP="0016338A">
      <w:r>
        <w:t>Д.С. – Хорошо, а что проживаете? Вообще состояние внутри меняется?</w:t>
      </w:r>
    </w:p>
    <w:p w:rsidR="0016338A" w:rsidRDefault="0016338A" w:rsidP="0016338A">
      <w:r>
        <w:t>- Растерянность какая-то</w:t>
      </w:r>
    </w:p>
    <w:p w:rsidR="0016338A" w:rsidRDefault="0016338A" w:rsidP="0016338A">
      <w:r>
        <w:t>Д.С. – Так, чего растеряли? Аватар рядом, у него спрашивайте, не у меня, у Аватара. Аватар вам ответит на все вопросы. Он видит всё. Давайте попросите его помочь вам выявить, что вы растеряли. Вот даже ваши слова, которые вы говорите не случайны. Это как сутевая зацепочка, через которую вы можете развернуть , что вы растеряли, где растеряли. Аватар говорит: в веках что-то растеряли. Давайте собирать. Выясните сначала, что.</w:t>
      </w:r>
    </w:p>
    <w:p w:rsidR="0016338A" w:rsidRDefault="0016338A" w:rsidP="0016338A">
      <w:r>
        <w:t>Ещё вариант.</w:t>
      </w:r>
    </w:p>
    <w:p w:rsidR="0016338A" w:rsidRDefault="0016338A" w:rsidP="0016338A">
      <w:r>
        <w:t>- А пятёрка что у нас?</w:t>
      </w:r>
    </w:p>
    <w:p w:rsidR="0016338A" w:rsidRDefault="0016338A" w:rsidP="0016338A">
      <w:r>
        <w:t>Д.С. – Пятёрка</w:t>
      </w:r>
    </w:p>
    <w:p w:rsidR="0016338A" w:rsidRDefault="0016338A" w:rsidP="0016338A">
      <w:r>
        <w:t>- Сердце, смыслы, силы</w:t>
      </w:r>
    </w:p>
    <w:p w:rsidR="0016338A" w:rsidRDefault="0016338A" w:rsidP="0016338A">
      <w:r>
        <w:t>Д.С. – Престол, если по Частям. Столп Совершенного Сердца, 64 Сердца.</w:t>
      </w:r>
    </w:p>
    <w:p w:rsidR="0016338A" w:rsidRDefault="0016338A" w:rsidP="0016338A">
      <w:r>
        <w:t>Ещё кто что? Смотрите, чем смелее вы говорите… Вот включаясь физически говорить, вы включаете офизичивание вашего опыта. В вас начинает этот опыт копить. Если вы внутри мысленно прогоните, ничего не скажете, этот опыт может улетучиться потом. Вам надо говорить. Почему? – потому что вы физика, и потому что словом впечатывается опыт синтезфизически. Понимаете?</w:t>
      </w:r>
    </w:p>
    <w:p w:rsidR="0016338A" w:rsidRDefault="0016338A" w:rsidP="0016338A">
      <w:r>
        <w:t>- неразборчиво, у меня цифра 4 обозначилась</w:t>
      </w:r>
    </w:p>
    <w:p w:rsidR="0016338A" w:rsidRDefault="0016338A" w:rsidP="0016338A">
      <w:r>
        <w:t>Д.С. – Что на 4-ом этаже?</w:t>
      </w:r>
    </w:p>
    <w:p w:rsidR="0016338A" w:rsidRDefault="0016338A" w:rsidP="0016338A">
      <w:r>
        <w:t>- неразборчиво Видно с пятого этажа, кабинет</w:t>
      </w:r>
    </w:p>
    <w:p w:rsidR="0016338A" w:rsidRDefault="0016338A" w:rsidP="0016338A">
      <w:r>
        <w:t>Д.С. – Есть три способа. 1-й – по Столпу, 2-й – через лестницу, а 3-й – просто телепортнуться с этажа сквозь потолок. Вы должны отслеживать, как вы передвигаетесь в здании. Это очень важно. Вы понимаете, здание для жизни. Один раз телепортнулся, один раз по Столпу, третий раз пешочком. Это даёт вам наработку психодинамики тела. Вы научитесь по реальностям ходить, если вы научитесь ходить в здании.</w:t>
      </w:r>
    </w:p>
    <w:p w:rsidR="0016338A" w:rsidRDefault="0016338A" w:rsidP="0016338A">
      <w:r>
        <w:lastRenderedPageBreak/>
        <w:t>- 4-й этаж. Я там пока не вижу ничего, никаких рекомендаций. Что делать на –ом этаже?</w:t>
      </w:r>
    </w:p>
    <w:p w:rsidR="0016338A" w:rsidRDefault="0016338A" w:rsidP="0016338A">
      <w:r>
        <w:t>Д.С. – Вы попросите Аватара Синтеза Кут Хуми запустить тот самый процесс, в котором вы должны участвовать. И попросите его помочь вам увидеть и осознать, что это за процесс.</w:t>
      </w:r>
    </w:p>
    <w:p w:rsidR="0016338A" w:rsidRDefault="0016338A" w:rsidP="0016338A">
      <w:r>
        <w:t xml:space="preserve">Смотрите, любой затык в тренинге – просите </w:t>
      </w:r>
      <w:r w:rsidR="008867F5">
        <w:t>Аватар</w:t>
      </w:r>
      <w:r>
        <w:t xml:space="preserve"> помочь идти дальше. Всё. Всё понятно? Ещё?</w:t>
      </w:r>
    </w:p>
    <w:p w:rsidR="0016338A" w:rsidRDefault="0016338A" w:rsidP="0016338A">
      <w:r>
        <w:t>- После восьмого вниз на зерцало на седьмом</w:t>
      </w:r>
    </w:p>
    <w:p w:rsidR="0016338A" w:rsidRDefault="0016338A" w:rsidP="0016338A">
      <w:r>
        <w:t>Д.С. – Этажей не хватит, чтобы все сердца открыть</w:t>
      </w:r>
    </w:p>
    <w:p w:rsidR="0016338A" w:rsidRDefault="0016338A" w:rsidP="0016338A">
      <w:r>
        <w:t>- Да,  не хватит, но вот хотя бы вот эти. Как бы работа по сердцам.</w:t>
      </w:r>
    </w:p>
    <w:p w:rsidR="0016338A" w:rsidRDefault="0016338A" w:rsidP="0016338A">
      <w:r>
        <w:t>Д.С. – Ну, смотрите, смотрите. А что на этажах идёт? Какая работа? Что, по одному  Сердцу на этаже? У вас 9-этажное здание. Что там по этажам у нас? Фиксация чего идёт?</w:t>
      </w:r>
    </w:p>
    <w:p w:rsidR="0016338A" w:rsidRDefault="0016338A" w:rsidP="0016338A">
      <w:r>
        <w:t>Разработка Синтезности, Творящих… что там ещё? – Начал Творения. Дальше что? – Посвящений, Статусов Служащего. Иерархизация Аватара, правильно? Должностных Компетенций. Вот что идёт там, по-моему. Да? Нет? Я просто спрашиваю вас: да – нет.</w:t>
      </w:r>
    </w:p>
    <w:p w:rsidR="0016338A" w:rsidRDefault="0016338A" w:rsidP="0016338A">
      <w:r>
        <w:t>Частей Человека на первом этаже. Я просто напоминаю, чтобы вы понимали специфику каждого этажа, потому что специфика 9-этажного здания отличается от специфики 5-этажного. У вас разные Кубы Творения.</w:t>
      </w:r>
    </w:p>
    <w:p w:rsidR="0016338A" w:rsidRDefault="0016338A" w:rsidP="0016338A">
      <w:r>
        <w:t>- Я знаю.</w:t>
      </w:r>
    </w:p>
    <w:p w:rsidR="0016338A" w:rsidRDefault="0016338A" w:rsidP="0016338A">
      <w:r>
        <w:t>Д.С. – А потом вы на этом этаже, когда вы осознали, что вам нужно на этом этаже, вы возжигаетесь Кубом Творения этого этажа, который начинает в вас творить то, что вам не достаёт. Сама специфика: каждый этаж – это Куб Творения – инструмент, который в вас что-то творит.</w:t>
      </w:r>
    </w:p>
    <w:p w:rsidR="0016338A" w:rsidRDefault="0016338A" w:rsidP="0016338A">
      <w:r>
        <w:t>Но когда вы осознали, что надо творить, тогда Куб Творения включается. А так это просто экскурсия: туристом пришли посмотреть свои же здания.</w:t>
      </w:r>
    </w:p>
    <w:p w:rsidR="0016338A" w:rsidRDefault="0016338A" w:rsidP="0016338A">
      <w:r>
        <w:t>Есть, кому ещё что сказать?</w:t>
      </w:r>
    </w:p>
    <w:p w:rsidR="0016338A" w:rsidRDefault="0016338A" w:rsidP="0016338A">
      <w:r>
        <w:t>- Я вышла в кабинет, взяла листок, не увидела, а услышала два направления, которые  нужно мне проработать. Спустилась на 4-й. Оказалось, что вообще вышла.</w:t>
      </w:r>
    </w:p>
    <w:p w:rsidR="0016338A" w:rsidRDefault="0016338A" w:rsidP="0016338A">
      <w:r>
        <w:t>Д.С. – Из здания?</w:t>
      </w:r>
    </w:p>
    <w:p w:rsidR="0016338A" w:rsidRDefault="0016338A" w:rsidP="0016338A">
      <w:r>
        <w:t>- Да.</w:t>
      </w:r>
    </w:p>
    <w:p w:rsidR="0016338A" w:rsidRDefault="0016338A" w:rsidP="0016338A">
      <w:r>
        <w:t>Д.С. – И как оно там на улице? Как погода?</w:t>
      </w:r>
    </w:p>
    <w:p w:rsidR="0016338A" w:rsidRDefault="0016338A" w:rsidP="0016338A">
      <w:r>
        <w:t>- Ощущение было приятное, всё  нормально.</w:t>
      </w:r>
    </w:p>
    <w:p w:rsidR="0016338A" w:rsidRDefault="0016338A" w:rsidP="0016338A">
      <w:r>
        <w:t xml:space="preserve">Д.С. – Потому что вокруг здания ещё находится парковая зона, вам принадлежащая, и там фиксируются условия, щадящие для вас, то есть, настроены для вас. Поэтому для вас </w:t>
      </w:r>
      <w:r>
        <w:lastRenderedPageBreak/>
        <w:t>будет…пока вы находитесь на территории, принадлежащей вам, вашему зданию, вы будете ощущать полный комфорт.</w:t>
      </w:r>
    </w:p>
    <w:p w:rsidR="0016338A" w:rsidRDefault="0016338A" w:rsidP="0016338A">
      <w:r>
        <w:t>Переступите – там уже может по-другому сработать, чуть-чуть жёстче может быть. То есть, тело должно выдерживать. Ну, походите по травке. Попроживайте: зачем? Может быть, это соотнесение вас со средой внешней для того, чтобы что-то отстроилось.</w:t>
      </w:r>
    </w:p>
    <w:p w:rsidR="0016338A" w:rsidRDefault="0016338A" w:rsidP="0016338A">
      <w:r>
        <w:t>Сделаете, если вы видите, но ещё и попробуйте хотя бы смысл того, что это за действие происходит. Вам Аватар подскажет, этим что происходит, этим что сонастраиваете.</w:t>
      </w:r>
    </w:p>
    <w:p w:rsidR="0016338A" w:rsidRDefault="0016338A" w:rsidP="0016338A">
      <w:r>
        <w:t>Мы должны научиться этим не просто ходить, выйти на улицу. А мы должны понимать: для таких-то действий надо выйти на улицу. Понимаете? Чтобы у нас это складывался опыт, как это всё отстраивать. А не просто фиксация: делай раз, делай два, делай три – это зарядка по утрам.</w:t>
      </w:r>
    </w:p>
    <w:p w:rsidR="0016338A" w:rsidRDefault="0016338A" w:rsidP="0016338A">
      <w:r>
        <w:t>Ещё.</w:t>
      </w:r>
    </w:p>
    <w:p w:rsidR="0016338A" w:rsidRDefault="0016338A" w:rsidP="0016338A">
      <w:r>
        <w:t>- неразборчиво</w:t>
      </w:r>
    </w:p>
    <w:p w:rsidR="0016338A" w:rsidRDefault="0016338A" w:rsidP="0016338A">
      <w:r>
        <w:t>Д.С. – Возможно, отдыхаете.</w:t>
      </w:r>
    </w:p>
    <w:p w:rsidR="0016338A" w:rsidRDefault="0016338A" w:rsidP="0016338A">
      <w:r>
        <w:t>- О, я работаю</w:t>
      </w:r>
    </w:p>
    <w:p w:rsidR="0016338A" w:rsidRDefault="0016338A" w:rsidP="0016338A">
      <w:r>
        <w:t>Д.С. - Хорошо. Ещё. Всё?</w:t>
      </w:r>
    </w:p>
    <w:p w:rsidR="0016338A" w:rsidRDefault="0016338A" w:rsidP="0016338A">
      <w:r>
        <w:t>Ваши тела там с позиции физического времени за это время сделали очень много разных дел. Там время течёт совершенно по-другому. Там тела уже находятся несколько часов в этом тренинге. Это я вам просто показываю, как там время многомерно работает.</w:t>
      </w:r>
    </w:p>
    <w:p w:rsidR="0016338A" w:rsidRDefault="0016338A" w:rsidP="0016338A">
      <w:r>
        <w:t>Пока физическое тело: я подумаю, физика уже всё сделала. В смысле, та физика всё сделала. Просто, когда вы говорите, например, надо преобразить что-то из этой проблемы. Мы преображаем, говорим: мы преображаемся, вспыхиваем и всё в порядке.</w:t>
      </w:r>
    </w:p>
    <w:p w:rsidR="0016338A" w:rsidRDefault="0016338A" w:rsidP="0016338A">
      <w:r>
        <w:t>Вот пока мы преображаемся, там происходит как раз то время, которое необходимо для преображения, потому что иногда преображение требует много времени. И как раз за счёт того, что у нас разные временные потоки, там успевает пройти преображение, и здесь у нас проходит мало времени. Иначе бы у нас практики длились бы целыми днями. Потому что некоторые процессы очень длительны   на самом деле.</w:t>
      </w:r>
    </w:p>
    <w:p w:rsidR="0016338A" w:rsidRDefault="0016338A" w:rsidP="0016338A">
      <w:r>
        <w:t xml:space="preserve">Вот Отец нас сотворяет в практиках. Например, стяжания. Мы вышли: 20 минут и Часть готова. На самом деле там прошли часы, потому что сам процесс сотворения он идёт тоже какое-то время, потому что Часть должна вызреть, она должна созреть, должна </w:t>
      </w:r>
      <w:r w:rsidR="008867F5">
        <w:t>взрастутся</w:t>
      </w:r>
      <w:r>
        <w:t xml:space="preserve">, что-то должно скомпоноваться. На это нужно время, уходит много времени. </w:t>
      </w:r>
    </w:p>
    <w:p w:rsidR="0016338A" w:rsidRDefault="0016338A" w:rsidP="0016338A">
      <w:r>
        <w:t>Так это многомерное время, оно для нас компактифицируется, и оно для нас буквально 5 – 7 – 10 минут и мы вышли.</w:t>
      </w:r>
    </w:p>
    <w:p w:rsidR="0016338A" w:rsidRDefault="0016338A" w:rsidP="0016338A">
      <w:r>
        <w:t>И сейчас то же самое происходит в здании. Мы сейчас там находимся где-то минут 12 -15, а тела ваши там находятся, вы там уже находитесь уже в течение нескольких часов.</w:t>
      </w:r>
    </w:p>
    <w:p w:rsidR="0016338A" w:rsidRDefault="0016338A" w:rsidP="0016338A">
      <w:r>
        <w:t>- А чего-то у меня голова потяжелела</w:t>
      </w:r>
    </w:p>
    <w:p w:rsidR="0016338A" w:rsidRDefault="0016338A" w:rsidP="0016338A">
      <w:r>
        <w:lastRenderedPageBreak/>
        <w:t>Д.С. – Во-во-во! С непривычки вы за несколько часов насытились концентрацией метагалактического этого здания. И ваше метагалактическое тело передаёт это физике. И физика начинает плыть. Это означает, что мы там уже давно. То есть, надо шибко работать, иначе начинает, да. Поэтому мы сейчас все переходим в кабинеты свои.</w:t>
      </w:r>
    </w:p>
    <w:p w:rsidR="0016338A" w:rsidRDefault="0016338A" w:rsidP="0016338A">
      <w:r>
        <w:t>Синтезируемся с Изначально Вышестоящими Аватаром Синтеза Кут Хуми, мы стяжаем Синтез Синтеза Изначально Вышестоящего Отца, преображаясь теми явлениями, теми решениями тех вопросов, которые были поставлены и рекомендованы Аватарами Синтеза.</w:t>
      </w:r>
    </w:p>
    <w:p w:rsidR="0016338A" w:rsidRDefault="0016338A" w:rsidP="0016338A">
      <w:r>
        <w:t>Аватар Синтеза сказал: все свои явления, вопросы разрешили, то есть, каждый сработал…</w:t>
      </w:r>
    </w:p>
    <w:p w:rsidR="0016338A" w:rsidRDefault="0016338A" w:rsidP="0016338A">
      <w:r>
        <w:t xml:space="preserve">И возжигаясь и преображаясь, мы развёртываем вот эту концентрацию Синтеза, весь этот опыт и </w:t>
      </w:r>
      <w:r w:rsidR="008867F5">
        <w:t>столп но</w:t>
      </w:r>
      <w:r>
        <w:t xml:space="preserve"> разворачиваем по всем зданиям каждого из нас вверх и вниз. И особенно всю эту концентрацию через Столп развёртываем в физическом здании, через физическое здание. И через Физическое тело, через стопы, почувствуйте сейчас стопы. И через стопы эманируем, разворачиваем это на физике. Вот эту всю концентрацию, которая потяжелела, мы её сейчас всю офизичиваем. Через стопы эманируем. И проживите вот этот ток Синтеза, когда тело ваше становится Столпом, соединяющим все здания. Проживите это состояние.</w:t>
      </w:r>
    </w:p>
    <w:p w:rsidR="0016338A" w:rsidRDefault="0016338A" w:rsidP="0016338A">
      <w:r>
        <w:t>\И вот таким образом офизичиваете то решение этой проблематики, разворачивая её вместе с синтезом условий, которые будут менять какие-то условия на физике, чтобы это решение эту проблему решило.   Или развернуло тем ракурсом, которое вы сейчас с Аватаром сложили.</w:t>
      </w:r>
    </w:p>
    <w:p w:rsidR="0016338A" w:rsidRDefault="0016338A" w:rsidP="0016338A">
      <w:r>
        <w:t>Кстати. Аватар говорит: в это время, когда вы ходили по Кубам Творения, Кубы Творения включались на вас, активируя и сотворяя, вводя в большую дееспособность там такую концентрированную определённые ваши Части, Системы, Аппараты, Частности, или какие-то явления, связанные с Посвящением. То есть, это происходило автоматически. И вы это могли замечать, могли это не замечать.</w:t>
      </w:r>
    </w:p>
    <w:p w:rsidR="0016338A" w:rsidRDefault="0016338A" w:rsidP="0016338A">
      <w:r>
        <w:t>То есть, это не просто сложили условия – вы не ушли оттуда такими же. Вы  ушли другими, и в вас эти эффекты происходили. Кубы Творения включались. Вы просто на это не акцентировались. Всё понятно?</w:t>
      </w:r>
    </w:p>
    <w:p w:rsidR="0016338A" w:rsidRDefault="0016338A" w:rsidP="0016338A">
      <w:r>
        <w:t>То есть, обязательно нас с любой проблемой, когда мы выходим, мы выходим из этого здания с завершённой проблемой и изменёнными сами. Мы меняемся в такое состояние, которое необходимо для решения этой проблемы. Мы не можем не измениться. Сами задачи приходят не для того, чтобы мы их решили, а чтобы мы изменились, решая эти задачи. Вот первопричина этих задач. Всё ясно? Поэтому обязательно мы меняемся. Всё.</w:t>
      </w:r>
    </w:p>
    <w:p w:rsidR="0016338A" w:rsidRDefault="0016338A" w:rsidP="0016338A">
      <w:r>
        <w:t>И вместе с Аватарами Синтеза Кут Хуми Фаинь мы синтезируемся с Изначально Вышестоящим Отцом, переходим в зал Изначально Вышестоящего Отца Метагалактики Фа. Развёртываемся пред Изначально Вышестоящим Отцом.</w:t>
      </w:r>
    </w:p>
    <w:p w:rsidR="0016338A" w:rsidRDefault="0016338A" w:rsidP="0016338A">
      <w:r>
        <w:t>И синтезируемся с Изначально Выщестоящим Отцом, стяжаем Синтез Изначально Вышестоящего Отца. И преображаемся, каждый итогово  найденными, развёрнутыми, сотворёнными, синтезированными, сгенерированными решениями каждого из нас.</w:t>
      </w:r>
    </w:p>
    <w:p w:rsidR="0016338A" w:rsidRDefault="0016338A" w:rsidP="0016338A">
      <w:r>
        <w:lastRenderedPageBreak/>
        <w:t xml:space="preserve"> И тем синтезом условий, которые развернулись для решения данной задачи на физике теми явлениями сотворёнными в каждом из нас на уровне Частей, Систем, Аппаратов, Частностей, необходимых для развёртки и реализации этого решения в физических ситуациях.</w:t>
      </w:r>
    </w:p>
    <w:p w:rsidR="0016338A" w:rsidRDefault="0016338A" w:rsidP="0016338A">
      <w:r>
        <w:t>Возжигаемся этим и преображаемся, прося Изначально Вышестоящего Отца записать и зафиксировать в каждом из нас опыт этого тренинга. И вспыхивая, преображаемся.</w:t>
      </w:r>
    </w:p>
    <w:p w:rsidR="0016338A" w:rsidRDefault="0016338A" w:rsidP="0016338A">
      <w:r>
        <w:t>Мы благодарим Изначально Вышестоящего Отца. Благодарим Изначально Вышестоящих Аватаров Синтеза Кут Хуми Фаинь.</w:t>
      </w:r>
    </w:p>
    <w:p w:rsidR="0016338A" w:rsidRDefault="0016338A" w:rsidP="0016338A">
      <w:r>
        <w:t xml:space="preserve">Переходим в физическое тело. И развёртываясь физически собой, вспыхиваем всей концентрацией Огня и Синтеза. Развёртываемся решениями физически собой. </w:t>
      </w:r>
    </w:p>
    <w:p w:rsidR="0016338A" w:rsidRDefault="0016338A" w:rsidP="0016338A">
      <w:r>
        <w:t>И эманируем в Изначально Вышестоящий Дом Изначально Вышестоящего Отца в целом. И эманируем в Изначально Вышестоящий Дом Изначально Вышестоящего Отца каждого из нас. Так как это личные вопросы в ИВДИВО Адыгеи мы не эманируем. Это чисто для вашего развития. Вспыхиваем и преображаемся итогом. И выходим из тренинга. Аминь.</w:t>
      </w:r>
    </w:p>
    <w:p w:rsidR="00A33A08" w:rsidRDefault="00A33A08" w:rsidP="00A33A08">
      <w:r>
        <w:t xml:space="preserve"> </w:t>
      </w:r>
    </w:p>
    <w:p w:rsidR="00A33A08" w:rsidRDefault="00A33A08" w:rsidP="00A33A08"/>
    <w:p w:rsidR="00A33A08" w:rsidRDefault="00A33A08" w:rsidP="00A33A08">
      <w:r>
        <w:t>Пожалуйста, сейчас в практике у Отца попросите со всей устремлённостью вам все эти программы реализовать. Пусть сложатся условия, чтобы вы качественно и быстро отстяжали всё остальное: Омегу и Абсолют. Это должно быть ваше волевое свободное решение.</w:t>
      </w:r>
    </w:p>
    <w:p w:rsidR="00A33A08" w:rsidRDefault="00A33A08" w:rsidP="00A33A08"/>
    <w:p w:rsidR="00A33A08" w:rsidRDefault="00A33A08" w:rsidP="00A33A08">
      <w:r>
        <w:t xml:space="preserve">                                                     Практика №8</w:t>
      </w:r>
    </w:p>
    <w:p w:rsidR="00A33A08" w:rsidRDefault="00A33A08" w:rsidP="00A33A08">
      <w:r>
        <w:t>Стяжание Программы стяжания Трансвизорных тел. Сжигание всех мешающих аспектов.</w:t>
      </w:r>
    </w:p>
    <w:p w:rsidR="00A33A08" w:rsidRDefault="00A33A08" w:rsidP="00A33A08"/>
    <w:p w:rsidR="00A33A08" w:rsidRDefault="00A33A08" w:rsidP="00A33A08">
      <w:r>
        <w:t>Возжигаемся всей нашей устремлённостью, концентрацией, Синтезом и Огнём.</w:t>
      </w:r>
    </w:p>
    <w:p w:rsidR="00A33A08" w:rsidRDefault="00A33A08" w:rsidP="00A33A08">
      <w:r>
        <w:t xml:space="preserve">Синтезируемся с Изначально Вышестоящими Аватарами Синтеза Кут Хуми Фаинь. Переходим к Аватарам в зал ИВДИВО в Метагалактику. И развёртываясь Ипостасями  четвёртого Синтеза Изначально Вышестоящего Отца, синтезируясь Хум в Хум с Аватарами Синтеза, стяжаем Синтез Синтеза Изначально Вышестоящего Отца и просим преобразить нас на стяжание Эталонной 16384 рицы Трансвизорных тел для реализации  программы стяжания Трансвизорных тел, третьей программы иерархического развития каждому из нас и синтезу нас по подготовке и по устремлению каждого из нас. И просим Изначально Вышестоящих Аватаров Синтеза Кут Хуми Фаинь согласно устремлению каждого из нас преобразить условия быстрого и качественного стяжания предыдущих программ развития: Программы Омеги и Программы стяжания Абсолютного Огня – для максимально качественного, комфортного, результативного и быстрого вхождения через </w:t>
      </w:r>
      <w:r>
        <w:lastRenderedPageBreak/>
        <w:t xml:space="preserve">реализацию этих программ в стяжание Трансвизорных тел третьей программы. Возжигаемся этим. Преображаемся. </w:t>
      </w:r>
    </w:p>
    <w:p w:rsidR="00A33A08" w:rsidRDefault="00A33A08" w:rsidP="00A33A08">
      <w:r>
        <w:t>И синтезируемся с Изначально Вышестоящим Отцом. Переходим в зал Изначально Вышестоящего Отца Метагалактики ФА, развёртываясь всей командой Ипостасями четвёртого Синтеза Изначально Вышестоящего Отца. И развёртываясь перед Изначально Вышестоящим Отцом, синтезируемся Хум в Хум с Изначально Вышестоящим Отцом. И развёртываем пред Отцом всю устремлённость нашего желания, нашего устремления, наших сподвижений на стяжание третьей программы – стяжание Трансвизорных тел в нашем устремлении этим развернуть максимально быстрое развитие метагалактической цивилизации, человеческой цивилизации по Образу и Подобию Отца, нашей метагалактической цивилизации Планеты Земля, развитие человеческих метагалактических цивилизаций программой Трансвизорных тел, всей устремлённостью сложить человеческие метагалактические цивилизации и развернуть этим возможности, перспективы и потенциал нашего развития в Метагалактике ФА как метагалактической цивилизации Планеты Земля.</w:t>
      </w:r>
    </w:p>
    <w:p w:rsidR="00A33A08" w:rsidRDefault="00A33A08" w:rsidP="00A33A08">
      <w:r>
        <w:t xml:space="preserve"> И, возжигаясь этим, синтезируясь с Изначально Вышестоящим Отцом, мы стяжаем эталонную 16384 рицу Трансвизорных тел Человека Метагалактики ФА для последующих стяжаний Трансвизорных тел каждого из нас по подготовке. Развёртываясь эталонной 16384 рицей Трансвизорных тел Человека Метагалактики ФА каждым из нас синтезфизически собою, синтезируемся с Изначально Вышестоящим Отцом, стяжаем проекты зданий ИДИВО Жизни для каждого Трансвизорного тела. То есть каждое Трансвизорное тело, которое мы стяжаем, получает в реальности ещё и здание ИДИВО Жизни, то есть здание, где оно живёт. Мы сейчас стяжаем проект этих зданий, чтобы сразу у нас полный комплект для Трансвизорных тел был готов. Фиксируем этот проект. Возжигаясь им, развёртываемся. И синтезируясь с Изначально Вышестоящим Отцом, мы стяжаем саму программу Синтеза ФА-16384 рицы Человека Метагалактики ФА и явление 16384 риц Трансвизорных тел в целом.</w:t>
      </w:r>
    </w:p>
    <w:p w:rsidR="00A33A08" w:rsidRDefault="00A33A08" w:rsidP="00A33A08">
      <w:r>
        <w:t>И просим Изначально Вышестоящего Отца преобразить каждого из нас на максимально быстрое и качественное стяжание всех программ развития: Программы Омеги, Программы стяжания Абсолютного Огня и Программы Трансвизорных тел – каждому из нас и синтезу нас по подготовке и устремлению к этим стяжаниям. И возжигаясь, преображаемся этим. (Пауза)</w:t>
      </w:r>
    </w:p>
    <w:p w:rsidR="00A33A08" w:rsidRDefault="00A33A08" w:rsidP="00A33A08">
      <w:r>
        <w:t xml:space="preserve"> И синтезируясь с Изначально Вышестоящим Отцом, мы стяжаем Синтез Изначально Вышестоящего Отца и преображаемся им. Просим Изначально Вышестоящего Отца, если кто-то сейчас, кстати, можете сами с Отцом. Просто такая мысль возникла. Если у вас есть какие-то причины, не позволяющие вам начать стяжание, сейчас с Отцом попросите выявить эти причины и пережечь их, чтобы вы начали стяжать. Потому что иногда не начинается стяжание, потому что сидят какие-то программы, страхи, записи из прошлых воплощений, вы даже не видите. Поэтому, если у кого-то не получается начать или идёт туго, сейчас с Отцом вместе, один на один, каждый попросите максимально расчистить эти внутренние записи, чтобы вы могли максимально быстро начать стяжать, максимально качественно. Это должна быть ваша просьба. </w:t>
      </w:r>
    </w:p>
    <w:p w:rsidR="00A33A08" w:rsidRDefault="00A33A08" w:rsidP="00A33A08">
      <w:r>
        <w:lastRenderedPageBreak/>
        <w:t>Или выявить те затыки, те записи, те препятствия, которые мешают это начать. Попросите пережечь это. Попросите прощения. Может быть, от вашего собственного отношения к Отцу вы не можете начать. Может быть, вы не верите в эти стяжания, поэтому вы не можете начать. То есть сейчас с Отцом поработайте с причинами.  Потому что мы сейчас преобразили, а Отец говорит: «А ещё вот». Отец свой шаг сделал. Но есть моменты, которые в нас мешают реализации этих программ. (Пауза)</w:t>
      </w:r>
    </w:p>
    <w:p w:rsidR="00A33A08" w:rsidRDefault="00A33A08" w:rsidP="00A33A08">
      <w:r>
        <w:t xml:space="preserve">Можете даже не анализировать, просто попросите Отца максимально из вас всё это вытряхнуть, все эти программы. Можете даже увидеть, вокруг вас такие кучки нарастают программ, они просто вытряхиваются из вас, вылезают. Они выдавливаются Огнём Отца. Очень большое сопротивление тому, чтобы на Планете были стяжания Человеков Изначально Вышестоящего Отца. Огромное сопротивление этим программам. Просто сейчас Отец показывает. Не только внутри вас. Вообще очень много кто не хочет, чтобы люди становились Человеками. Поэтому вот сейчас мы просим Изначально Вышестоящего Отца выявить и снести, пережечь любые препятствия индивидуальные и коллективные. Потому что это ещё и коллективное препятствие, знаете как: стадо не хочет выпускать из себя в индивидуализацию отдельных его членов. То есть тут работа ещё такая, по типу коллективных эгрегоров, которые до сих пор ещё как-то пытаются держать что-то.  Это для примера, ассоциатика. </w:t>
      </w:r>
    </w:p>
    <w:p w:rsidR="00A33A08" w:rsidRDefault="00A33A08" w:rsidP="00A33A08">
      <w:r>
        <w:t xml:space="preserve">Но мы сейчас просим Изначально Вышестоящего Отца Огнём Изначально Вышестоящего Отца просто снести эти препятствия, мешающие нам стяжать Программы Изначально Вышестоящего Отца явления Человека Метагалактики ФА, всеми тремя программами. И просим Изначально Вышестоящего Отца максимально зафиксировать явление Изначально Вышестоящего Отца каждому из нас, для того чтобы мы стяжали эти программы, чтоб развернулись условия, когда мы  эти программы можем реализовать. И заполняемся Синтезом Изначально Вышестоящего Отца. </w:t>
      </w:r>
    </w:p>
    <w:p w:rsidR="00A33A08" w:rsidRDefault="00A33A08" w:rsidP="00A33A08">
      <w:r>
        <w:t xml:space="preserve">Еще раз, сейчас очень важно ваше искреннее устремление стяжать. Потому что, если устремления нет, мы не можем развернуть эти программы – свобода воли. Поэтому, пожалуйста, откройтесь сейчас максимально Отцу. Это сейчас очень важно. Просто раскройтесь своей устремлённостью, всей важностью, которой вы поняли, что это надо. Это надо людям, это надо человечеству, это детям нашим надо, они должны жить в другой среде. Они должны жить в другой цивилизации, где люди общаются по-другому, а не по-животному, как мы очень часто видим вокруг. Вы понимаете, это происходит через эти стяжания. Эти стяжания делают нас людьми. </w:t>
      </w:r>
    </w:p>
    <w:p w:rsidR="00A33A08" w:rsidRDefault="00A33A08" w:rsidP="00A33A08">
      <w:r>
        <w:t xml:space="preserve">Давайте этому откроемся, устремимся и попросим Изначально Вышестоящего Отца на этой устремлённости насытить нас Огнём и развернуть через эту устремлённость нас, жителей Земли. Вот просьбу к Изначально Вышестоящему Отцу убрать и пережечь все препятствия, которые мешают человечеству перейти в новое Человечество метагалактическое и прекратить любые животные явления или явления иных цивилизаций, видов, в том числе расовых, генетических, которые не соответствуют стандарту Человека Метагалактики ФА Изначально Вышестоящего Отца. </w:t>
      </w:r>
    </w:p>
    <w:p w:rsidR="00A33A08" w:rsidRDefault="00A33A08" w:rsidP="00A33A08">
      <w:r>
        <w:t xml:space="preserve">И просто это внутренне с Отцом утверждаем и пережигаем это полностью. На всех уровнях, на каких мы только можем. Это Отец сейчас регулирует. И Аватары сейчас </w:t>
      </w:r>
      <w:r>
        <w:lastRenderedPageBreak/>
        <w:t xml:space="preserve">включились, помогают нам.  Пережигаем и индивидуально, и коллективно. Просто пластами сейчас это все сжигается, потому что очень много, что сопротивляется. </w:t>
      </w:r>
    </w:p>
    <w:p w:rsidR="00A33A08" w:rsidRDefault="00A33A08" w:rsidP="00A33A08">
      <w:r>
        <w:t>(Реплика из зала: - Яркий белый Огонь)</w:t>
      </w:r>
    </w:p>
    <w:p w:rsidR="00A33A08" w:rsidRDefault="00A33A08" w:rsidP="00A33A08">
      <w:r>
        <w:t xml:space="preserve">Это Поедающий Огонь, Отец сейчас работает Поядающим Огнём. А Поядающий Огонь аматизирует. Он всё, что не соответствует, сжигает. То, что соответствует, оставляет. И мы просто эманируем из себя. Мы не оставляем, мы просто в данном случае эманируем всё. Отец всё остальное делает. Прямо из зала Отца. И прямо до физического, чтобы из стоп это пошло, из стоп всё это идёт по всей Планете. Раз – и по всей Планете этот Огонь прошёлся. Легко. Потому что мы с Отцом, у нас не может быть тяжело, потому что мы с Отцом. У нас нет препятствий, рядом с Отцом препятствий нет. И прямо всю Планету этим Огнём Отца укутываем. И этот Огонь выявляет и пережигает эти все препятствия. Сразу, мгновенно, валом пережигает. Чтобы людям была дана возможность самим определять своё развитие. </w:t>
      </w:r>
    </w:p>
    <w:p w:rsidR="00A33A08" w:rsidRDefault="00A33A08" w:rsidP="00A33A08">
      <w:r>
        <w:t xml:space="preserve">О! Легче. Среда чище. Понимаете, очищается само пространство, какое-то это довлеющее. Оно просто сожжено. И сейчас этот Огонь идёт проще, легче. Не проще, он идёт легче, свободнее. </w:t>
      </w:r>
    </w:p>
    <w:p w:rsidR="00A33A08" w:rsidRDefault="00A33A08" w:rsidP="00A33A08">
      <w:r>
        <w:t>И мы развёртываем Синтез Изначально Вышестоящего Отца. Отец туда вкладывает какие-то записи. Мы развёртываем этот Синтез по всей Планете, всем жителям Планеты Земля, всем семи с половиной миллиардам жителей. Что там Отец заложил, это Отец индивидуально каждому жителю закладывает определенный свой фрагмент Синтеза. Мы просто эманируем это и всё. Наша задача отдать это. Мы сейчас эманируем это. И в зале Отца эманируем, и здесь физически эманируем.</w:t>
      </w:r>
    </w:p>
    <w:p w:rsidR="00A33A08" w:rsidRDefault="00A33A08" w:rsidP="00A33A08">
      <w:r>
        <w:t>(Реплика из зала: - Всё равно внутри какое-то сопротивление)</w:t>
      </w:r>
    </w:p>
    <w:p w:rsidR="00A33A08" w:rsidRDefault="00A33A08" w:rsidP="00A33A08">
      <w:r>
        <w:t>Это уже ваше. Это уже ваши внутренние проработки. Если Отец что-то оставил вам, какую-то запись, значит, он с любовью понял, что вы сами с ней справитесь. Это значит, что вам надо с этим поработать самостоятельно. Отец оставляет нам на самостоятельную проработку то, решив что, мы получаем какое-то развитие нашего потенциала. Отец не может нас лишить развития потенциалом. Это индивидуальный рост.</w:t>
      </w:r>
    </w:p>
    <w:p w:rsidR="00A33A08" w:rsidRDefault="00A33A08" w:rsidP="00A33A08">
      <w:r>
        <w:t xml:space="preserve">Синтезируясь с Изначально Вышестоящим Отцом, мы стяжаем Синтез Изначально Вышестоящего Отца, итогово  преображаемся. </w:t>
      </w:r>
    </w:p>
    <w:p w:rsidR="00A33A08" w:rsidRDefault="00A33A08" w:rsidP="00A33A08">
      <w:r>
        <w:t>И благодарим Изначально Вышестоящего Отца, благодарим Изначально Вышестоящих Аватаров Синтеза Кут Хуми Фаинь. Благодарим Изначально Вышестоящую Иерархию Изначально Вышестоящего Отца, которая в этой практике помогала нам. И выходим в физическую реальность, развёртываясь физически собою. Вспыхивая всей концентрацией Огня и Синтеза, развёртываясь стяжёнными эталонами и возжигаясь физически собою, мы эманируем в Изначально Вышестоящий Дом Изначально Вышестоящего Отца, утверждая право Человека, любого человека Планеты Земля развиваться программами Человека Изначально Вышестоящего Отца, Человека Метагалактики Изначально Вышестоящего Отца. И никто больше эти права нам не может запретить. Мы снесли сейчас это всё. Какой-то аспект поднялся, мы его просто сожгли.</w:t>
      </w:r>
    </w:p>
    <w:p w:rsidR="00A33A08" w:rsidRDefault="00A33A08" w:rsidP="00A33A08">
      <w:r>
        <w:lastRenderedPageBreak/>
        <w:t xml:space="preserve">Мы 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 </w:t>
      </w:r>
    </w:p>
    <w:p w:rsidR="00A33A08" w:rsidRDefault="00A33A08" w:rsidP="00A33A08">
      <w:r>
        <w:t>И выходим из практики. Аминь!</w:t>
      </w:r>
    </w:p>
    <w:p w:rsidR="00C22615" w:rsidRDefault="00D53C08" w:rsidP="00C22615">
      <w:r>
        <w:t xml:space="preserve">                                                Итоговая Практика.</w:t>
      </w:r>
      <w:r w:rsidR="00C22615">
        <w:t xml:space="preserve">                                                                                                                                                                                                                                                  </w:t>
      </w:r>
    </w:p>
    <w:p w:rsidR="00C22615" w:rsidRDefault="00C22615" w:rsidP="00C22615"/>
    <w:p w:rsidR="00C22615" w:rsidRDefault="00C22615" w:rsidP="00C22615"/>
    <w:p w:rsidR="00C22615" w:rsidRDefault="00C22615" w:rsidP="00C22615">
      <w:r>
        <w:t>Первый курс Прав Созидания Посвящений Человека Посвящённого ИВО:</w:t>
      </w:r>
    </w:p>
    <w:p w:rsidR="00C22615" w:rsidRDefault="00C22615" w:rsidP="00C22615">
      <w:r>
        <w:t xml:space="preserve">   4. Синтез Метагалактического Мирового Тела Человека Изначально Вышестоящего Отца Иерархическим Ростом.</w:t>
      </w:r>
    </w:p>
    <w:p w:rsidR="00C22615" w:rsidRDefault="00C22615" w:rsidP="00C22615">
      <w:r>
        <w:t xml:space="preserve">                                    Д Славинский. 1-2.09.2018год.  Адыгея.</w:t>
      </w:r>
    </w:p>
    <w:p w:rsidR="00C22615" w:rsidRDefault="00C22615" w:rsidP="00C22615">
      <w:r>
        <w:tab/>
        <w:t xml:space="preserve">                Практика № Итоговая.</w:t>
      </w:r>
    </w:p>
    <w:p w:rsidR="00C22615" w:rsidRDefault="00C22615" w:rsidP="00C22615">
      <w:r>
        <w:t>Мы возжигаемся всем синтезом и концентраций 4го Синтеза Изначально Вышестоящего Отца сконцентрированного, развёрнутого, спахтованного за эти два дня4го Синтеза Изначально Вышестоящего Отца всей нашей командой в целом. Синтезируемся с Изначально Вышестоящими Аватарами Синтеза Кут Хуми Фаинь. Переходим в зал Дома Изначально Вышестоящего Дома Изначально Вышестоящего Отца. Развёртываемся пред Аватарами Синтеза Кут Хуми Фаинь Ипостасями 4го Синтеза Изначально Вышестоящего Отца в форме. Отстраиваясь четко в максимальной плотности Огня и Синтеза. Уверенно стоя пред Аватарами Синтеза Огнём и Синтезом4го Синтеза Изначально Вышестоящего Отца. Аватары говорят, наши тела взросли достаточно серьёзно. Мы стоим устойчиво, достаточно плотно. Синтезируемся с Изначально Вышестоящими Аватарами Синтеза Кут Хуми Фаинь. Мы стяжаем Синтез Синтезов Изначально Вышестоящего Отца. Просим преобразить нас на итоговую практику Синтезом4го Синтеза Изначально Вышестоящего Отца каждого из нас и синтез нас физически собою. Возжигаемся, преображаемся этим</w:t>
      </w:r>
      <w:r>
        <w:t>. И</w:t>
      </w:r>
      <w:r>
        <w:t xml:space="preserve"> </w:t>
      </w:r>
      <w:r>
        <w:t>преображаясь,</w:t>
      </w:r>
      <w:r>
        <w:t xml:space="preserve"> мы синтезируемся с Изначально Вышестоящим Отцом. Проникаемся Огнём Изначально Вышестоящего Отца. Заполняемся и переходим в зал практически втягиваемся в зал Изначально Вышестоящего Отца той концентрацией Синтеза 4го </w:t>
      </w:r>
      <w:r>
        <w:t>Синтеза,</w:t>
      </w:r>
      <w:r>
        <w:t xml:space="preserve"> который звучит. Мы развёртываемся в зале Изначально Вышестоящего Отца каждый из нас и синтез нас всей командой Ипостасями 4го Синтеза Изначально Вышестоящего Отца. Выстраиваемся пред Изначально Вышестоящим Отцом. И синтезируясь с Изначально Вышестоящим Отцом стяжаем Синтез Изначально вышестоящего Отца прося преобразить каждого из нас и синтез нас на явление итоговой практики 4го Синтеза Изначально Вышестоящего Отца собою. И </w:t>
      </w:r>
      <w:r>
        <w:t>вспыхивая,</w:t>
      </w:r>
      <w:r>
        <w:t xml:space="preserve"> преображаясь Синтезом Изначально Вышестоящего Отца. Мы синтезируемся с Изначально Вышестоящим Отцом и стяжаем 16т 321ин 64ёх льонов Огней. 16т 324 ой Высокой Цельной Реальности  каждому из нас и синтезу нас. И </w:t>
      </w:r>
      <w:r>
        <w:t>возжигаясь,</w:t>
      </w:r>
      <w:r>
        <w:t xml:space="preserve"> преображаемся этим. Стяжаем 16т 321ин 64ёх льонов Ядер Синтеза16т 324 ой Высокой Цельной Реальности Изначально Вышестоящего Отца каждому из нас и синтезу нас. И </w:t>
      </w:r>
      <w:r>
        <w:lastRenderedPageBreak/>
        <w:t>возжигаясь,</w:t>
      </w:r>
      <w:r>
        <w:t xml:space="preserve"> </w:t>
      </w:r>
      <w:r>
        <w:t>преображаясь,</w:t>
      </w:r>
      <w:r>
        <w:t xml:space="preserve"> развёртываемся этим. Возжигаясь всем стяженным синтезируясь с Изначально Вышестоящим Отцом просим Изначально Вышестоящего Отца все стяжания итоговой практикой по Стандартам Изначально Вышестоящего Отца по подготовке каждого из нас как группы первого круга Синтеза Метагалактических Философских Чтений Синтеза. Возжигаясь, </w:t>
      </w:r>
      <w:r>
        <w:t>преображаясь,</w:t>
      </w:r>
      <w:r>
        <w:t xml:space="preserve"> развёртываемся этим</w:t>
      </w:r>
      <w:r>
        <w:t>. И</w:t>
      </w:r>
      <w:r>
        <w:t xml:space="preserve"> далее стяжаем </w:t>
      </w:r>
    </w:p>
    <w:p w:rsidR="00C22615" w:rsidRDefault="00C22615" w:rsidP="00C22615"/>
    <w:p w:rsidR="00C22615" w:rsidRDefault="00C22615" w:rsidP="00C22615">
      <w:r>
        <w:t xml:space="preserve">Стандарт 4го Синтеза Изначально Вышестоящего Отца. Прося записать его во все Огни. Во все Ядра синтеза стяженные каждым из нас. Стяжаем цельный Огонь и Цельный Синтез 4го Синтеза Изначально Вышестоящего Отца и 16т 324ой Высокой Цельной Реальности Изначально Вышестоящего Отца. Вспыхиваем им. Синтезируемся с Хум Изначально Вышестоящего Отца стяжаем 16т 385ть Синтезов Изначально Вышестоящего Отца. И стяжаем 16т 384ёх рицу Человека Изначально Вышестоящего Отца явлением 4096ти частей Изначально Вышестоящего Отца. Явлением 4096ти Систем Частей Изначально Вышестоящего Отца. Явлением 4096ти Аппаратов Систем Частей Изначально Вышестоящего Отца. И  явлением 4096ти Частностей Аппаратов Систем Частей Изначально Вышестоящего Отца. Явлением 16т 384ёх </w:t>
      </w:r>
      <w:r>
        <w:t>Субъядерности</w:t>
      </w:r>
      <w:r>
        <w:t>. 16т 384ёх Реальностей 16ь324ой Высокой Цельной Реальности Человека 16324ой Высокой Цельной Реальности Изначально Вышестоящего Отца физически собою. Возжигаясь, преображаясь, развёртываясь ими. Стяжаем Человека 16т 324ой Высокой Цельной Реальности в цельности его. И возжигаясь 16т 385ти Синтезами Изначально Вышестоящего Отца преображаемся им. Синтезируясь с Изначально Вышестоящим Отцом стяжаем 64ре Синтеза Изначально Вышестоящего Отца и 64ре Инструмента Учителя Синтеза Изначально Вышестоящего Отца явлением Человека16т 324ой Изначальной Вышестоящей Реальности. И возжигаясь, преображаясь, развёртываемся ими. Стяжаем Синтез и 64ёх рицу Служения Человека 16324ой Высокой Цельной Реальности. И  возжигаясь, развёртываемся ими. Стяжаем Синтез и 96ти рицу базовых начал Научного Синтеза Учителя Синтеза явлением Человека16т324ой Высокой Цельной Реальности.  И возжигаясь, преображаясь, развёртываемся ими. Стяжаем Синтез и 16т 384ёх рицу Генов Человека16т324ой Высокой Цельной Реальности Изначально Вышестоящего Отца. Стяжаем 256ть Синтезов и 256ти частей Человека явлением 18т 384ёх рицы Человека Творца физичности. Стяжаем 256ть Синтезов и 256ть Посвящений Посвященного. Стяжаем 256ть Синтезов и 256ть Статусов Служащего. Стяжаем 256ть Синтезов и 256ть Творящего Синтеза Ипостаси. Стяжаем 256ть Синтезов и 256ть Синтезностей Учителя. Стяжаем 256ть Синтезов и 256ть Полномочий Совершенств Владыки. Стяжаем 256ть Синтезов и 256ть Иерархизаций Аватара Служения явлением Человека16т324ой Высокой Цельной Реальности Изначально Вышестоящего Отца. Стяжаем Синтез и фиксацию Должностной Компетенции ИВДИВО явлением Человека16т324ой Высокой Цельной Реальности Изначально Вышестоящего Отца. И возжигаясь в Синтеза всеми в</w:t>
      </w:r>
      <w:r>
        <w:t xml:space="preserve">идами Иерархического роста </w:t>
      </w:r>
      <w:r>
        <w:t xml:space="preserve"> цивилизации. Преображаемся ими. Фиксируем их в каждом из нас и синтезом нас. Синтезируясь с Изначально Вышестоящим Отцом стяжаем 64ре синтеза ,64ре части явлением 4го горизонта 4096ти рично каждым из нас и синтезом нас. Возжигаясь</w:t>
      </w:r>
      <w:r>
        <w:t xml:space="preserve">, </w:t>
      </w:r>
      <w:r>
        <w:t xml:space="preserve">преображаемся ими. Синтезируясь с Изначально Вышестоящим Отцом стяжаем Изначально Вышестоящий Дом Человека </w:t>
      </w:r>
      <w:r>
        <w:lastRenderedPageBreak/>
        <w:t xml:space="preserve">Метагалактики Фа   Изначально Вышестоящего Отца синтезом 1024ёх частей Человека Творца физичности Изначально Вышестоящего Отца. И возжигаясь, преображаемся ими. Синтезируясь с Изначально Вышестоящим Отцом стяжаем с цельное Ядро 4го Синтеза Метагалактики Фа Изначально Вышестоящего Отца. Стяжаем Ядро 4го Синтеза  Цельной Высокой Реальности Метагалактики.---Стяжаем цельное Ядро 4ёх Синтезов Изначально Вышестоящего Отца каждому из нас и синтезу нас. И вспыхиваем </w:t>
      </w:r>
    </w:p>
    <w:p w:rsidR="00C22615" w:rsidRDefault="00C22615" w:rsidP="00C22615"/>
    <w:p w:rsidR="00A33A08" w:rsidRDefault="00C22615" w:rsidP="00C22615">
      <w:r>
        <w:t>ими. И синтезируясь с Изначально Вышестоящим Отцом стяжаем Синтез Книги Синтеза 4го Синтеза Изначально Вышестоящего Отца. Возжигаемся Синтезом. Переходим в библиотеку Изначально Вышестоящих Аватаров Синтеза Кут Хуми Фаинь в ИВДИВО. Развёртываясь перед ними. Возжигаясь Синтезом Изначально Вышестоящего Отца. Перед нами развёртывается книга 4го Синтеза Изначально Вышестоящего Отца. Берём её двумя руками</w:t>
      </w:r>
      <w:r>
        <w:t xml:space="preserve">. </w:t>
      </w:r>
      <w:r>
        <w:t>И с этой книгой. Возжигаясь книгой. Проникаемся эманациями книги. Впитываем её, мы переходим вместе с Аватарами Синтеза Кут Хуми Фаинь каждый из нас в своё здание. В самое высокое по подготовке. В кабинет. Подходим к столу. Кладём книгу 4го Синтеза Изначально Вышестоящего Отца. У кого есть, берём книгу третьего Синтеза и с этой книгой переходим снова в библиотеку ИВДИВО. Развёртываясь пред Аватарами Синтеза Кут Хуми Фаинь. И сдаём книгу 3го синтеза Изначально Вышестоящего Отца Аватарам Синтеза Кут Хуми Фаинь. Благодаря Аватаров Синтеза Кут Хуми Фаинь за обучение в течении двух месяцев Стандартам тематики 3го Синтеза  Изначально Вышестоящего Отца. И синтезируясь с Аватарами Синтеза Кут Хуми Фаинь, стяжаем обучение 4ому Синтезу Изначально Вышестоящего Отца весь месяц каждому из нас</w:t>
      </w:r>
      <w:r>
        <w:t xml:space="preserve">. </w:t>
      </w:r>
      <w:r>
        <w:t>Вспыхиваем данным Синтезом собою. Возвращаемся в зал Изначально Вышестоящего Отца. И синтезируясь с Изначально Вышестоящим Отцом стяжаем прямой 4ый Синтез Изначально Вышестоящего Отца являемый 16т 324ой Высокой Цельной Реальностью Изначально Вышестоящего Отца физически каждым из нас и синтезом нас. Возжигаясь этим. Преображаясь этим. Развёртываемся всем стяженным, возоженным физически Изначально Вышестоящим Отцом всей цельностью</w:t>
      </w:r>
      <w:r>
        <w:t>. К</w:t>
      </w:r>
      <w:r>
        <w:t>аждого из нас</w:t>
      </w:r>
      <w:r>
        <w:t xml:space="preserve">. </w:t>
      </w:r>
      <w:r>
        <w:t xml:space="preserve">Явлением Изначально Вышестоящего Отца 16т324ёх Высокой Цельной Реальностью, собою  физически каждым из нас. И стяжаем расширение, углубление ИВДИВО каждого 4ым синтезом Изначально Вышестоящего Отца в новых условиях Огня и Синтеза в Системах физически Человека Изначально Вышестоящего Отца. Стяжаем Синтез физического явления </w:t>
      </w:r>
      <w:r>
        <w:t>- с</w:t>
      </w:r>
      <w:r>
        <w:t>тяженного и явленного прошедшим 4ым Синтезом Изначально Вышестоящего Отца. И мы благодарим Изначально Вышестоящего Отца за данный Синтез, новые стяжания, новые реализации подаренные нам. Переходим в зал Изначально Вышестоящего Дома Изначально Вышестоящего Отца и развёртываясь пред Аватарами Синтеза Кут Хуми Фаинь. Мы благодарим Аватаров Синтеза за данный Синтез, новые реализации и допущения каждого из нас на данный Синтез. И возвращаемся в физическую реальность в данный зал собственным выражением каждого из нас являя Человека16т324ой Высокой Цельной Реальности синтез 16т384ёх рично.64ю Инструментами.64ёх рицей Служения.96ти рицей Начал Научного Синтеза. Всеми видами фиксации иерархического роста и реализации в явлении Огней и Синтеза. Ядро 4го Синтеза</w:t>
      </w:r>
      <w:r>
        <w:t>. Я</w:t>
      </w:r>
      <w:r>
        <w:t xml:space="preserve">дро4ёх Синтезов. В Цельном огне и в Цельном Синтезе 4го Синтеза и 16т 324ой Высокой Цельной Реальности синтез физически собой прямым 4ым Синтезом </w:t>
      </w:r>
      <w:r>
        <w:lastRenderedPageBreak/>
        <w:t>Изначально Вышестоящего Отца и явлением Изначально Вышестоящего Отца16т 324ой Высокой Цельной Реальности явленно физически каждым из нас и синтезом нас. И возжигаясь физически, преображаясь каждый из нас и синтеза нас всем стяженным, развёрнутым. Мы эманируем в Изначально Вышестоящий Дом  Изначально Вышестоящего Отца в целом. Всё развёрнутое, сложенное, сконцентрированное физически собою. Эманируем в Изначально Вышестоящий Дом  Изначально Вышестоящего Отца Адыгеи. И эманируем в Изначально Вышестоящий Дом  Изначально Вы</w:t>
      </w:r>
      <w:r>
        <w:t xml:space="preserve">шестоящего Отца каждого из нас. </w:t>
      </w:r>
      <w:bookmarkStart w:id="0" w:name="_GoBack"/>
      <w:bookmarkEnd w:id="0"/>
      <w:r>
        <w:t xml:space="preserve"> </w:t>
      </w:r>
      <w:r>
        <w:t>Преображаемся. И выходим из практики. Аминь.</w:t>
      </w:r>
    </w:p>
    <w:p w:rsidR="00D53C08" w:rsidRDefault="00C22615" w:rsidP="00A33A08">
      <w:r>
        <w:t xml:space="preserve"> </w:t>
      </w:r>
    </w:p>
    <w:p w:rsidR="0016338A" w:rsidRDefault="00A33A08" w:rsidP="00A33A08">
      <w:r>
        <w:t xml:space="preserve"> Набор текста:  </w:t>
      </w:r>
    </w:p>
    <w:p w:rsidR="0016338A" w:rsidRDefault="0016338A" w:rsidP="0016338A"/>
    <w:p w:rsidR="0016338A" w:rsidRDefault="00A33A08" w:rsidP="0016338A">
      <w:r>
        <w:t xml:space="preserve"> </w:t>
      </w:r>
      <w:r w:rsidR="0016338A">
        <w:t>Артемьева Наталья, 191 ВЦ, Санкт-Петербург</w:t>
      </w:r>
    </w:p>
    <w:p w:rsidR="00A33A08" w:rsidRDefault="00533DF1" w:rsidP="00533DF1">
      <w:r>
        <w:t xml:space="preserve"> </w:t>
      </w:r>
      <w:r w:rsidR="00A33A08">
        <w:t xml:space="preserve"> </w:t>
      </w:r>
      <w:r w:rsidRPr="00533DF1">
        <w:t xml:space="preserve">Владыка ИД </w:t>
      </w:r>
      <w:r w:rsidR="00B36E21">
        <w:t xml:space="preserve"> </w:t>
      </w:r>
      <w:r w:rsidRPr="00533DF1">
        <w:t xml:space="preserve"> ИВДИВО </w:t>
      </w:r>
      <w:r w:rsidR="00B36E21">
        <w:t>Адыгея</w:t>
      </w:r>
      <w:r w:rsidR="00A33A08">
        <w:t xml:space="preserve"> </w:t>
      </w:r>
      <w:r w:rsidRPr="00533DF1">
        <w:t xml:space="preserve">  </w:t>
      </w:r>
      <w:r w:rsidR="00A33A08">
        <w:t>123ВЦ.</w:t>
      </w:r>
      <w:r w:rsidRPr="00533DF1">
        <w:t xml:space="preserve">     Владимир Бобров</w:t>
      </w:r>
      <w:r w:rsidR="00A33A08">
        <w:t>.</w:t>
      </w:r>
      <w:r>
        <w:t xml:space="preserve"> </w:t>
      </w:r>
      <w:r w:rsidR="00B36E21">
        <w:t>Служащий.</w:t>
      </w:r>
    </w:p>
    <w:p w:rsidR="00533DF1" w:rsidRDefault="00533DF1" w:rsidP="00533DF1">
      <w:r w:rsidRPr="00533DF1">
        <w:t xml:space="preserve"> Булл Ольга ИВДИВО 109 ВЦ, Зальцгиттер (землёй Нижняя Саксония, ФРГ)</w:t>
      </w:r>
    </w:p>
    <w:p w:rsidR="00341D46" w:rsidRDefault="00533DF1" w:rsidP="00533DF1">
      <w:r w:rsidRPr="00533DF1">
        <w:t>Ипостась Оболочки Духотворённости Я Есмь ИВСинтеза Воли ИВОАватара ИВИерархии ИВО, Посвящённый Любовь Королева</w:t>
      </w:r>
      <w:r w:rsidR="00A33A08">
        <w:t>. ИВДИВО 123ВЦ.</w:t>
      </w:r>
      <w:r w:rsidRPr="00533DF1">
        <w:t xml:space="preserve">         </w:t>
      </w:r>
      <w:r w:rsidR="00A33A08">
        <w:t xml:space="preserve"> </w:t>
      </w:r>
    </w:p>
    <w:p w:rsidR="00C818CE" w:rsidRDefault="00341D46" w:rsidP="00341D46">
      <w:r w:rsidRPr="00341D46">
        <w:t>Тамара Сакварелидзе, Аватар ВЦ ВШС ИВО, 111 ВЦ (Измаил). ИВАС Византий Альбина, Служащий</w:t>
      </w:r>
    </w:p>
    <w:p w:rsidR="00C818CE" w:rsidRDefault="00C818CE" w:rsidP="00C818CE">
      <w:r w:rsidRPr="00C818CE">
        <w:t xml:space="preserve">Аватар ВШС ИВО 155ВЦ 16316ВЦР Зеленогорск, ИВАС Византия Альбины, Служащий, Котяшева Наталья.           </w:t>
      </w:r>
    </w:p>
    <w:p w:rsidR="00A33A08" w:rsidRDefault="00C818CE" w:rsidP="00C818CE">
      <w:r w:rsidRPr="00C818CE">
        <w:t>Бутывченко Лариса Алексеевна</w:t>
      </w:r>
      <w:r w:rsidR="00A33A08">
        <w:t xml:space="preserve">. </w:t>
      </w:r>
      <w:r w:rsidR="00B36E21">
        <w:t xml:space="preserve">ИВДИВО123ВЦ Адыгея.  Ипостась. </w:t>
      </w:r>
    </w:p>
    <w:p w:rsidR="00A33A08" w:rsidRDefault="00A33A08" w:rsidP="00A33A08">
      <w:r w:rsidRPr="00A33A08">
        <w:t>Писаренко Ольга, Аватаресса МЫ Человека ИВО 143 ВЦ, 16318 ВЦР Харьков, ИВАС Мории Свет, Служащая</w:t>
      </w:r>
    </w:p>
    <w:p w:rsidR="00826E78" w:rsidRPr="00A33A08" w:rsidRDefault="00B36E21" w:rsidP="00A33A08">
      <w:r>
        <w:t>Хачатурова Р.ИВДИВО Адыгея</w:t>
      </w:r>
      <w:r w:rsidR="00A33A08">
        <w:t xml:space="preserve"> 123ВЦ</w:t>
      </w:r>
      <w:r w:rsidR="00C22615">
        <w:t>. Адыгея. Служащий</w:t>
      </w:r>
      <w:r w:rsidR="00A33A08">
        <w:t>.</w:t>
      </w:r>
    </w:p>
    <w:sectPr w:rsidR="00826E78" w:rsidRPr="00A33A0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F7" w:rsidRDefault="00733BF7" w:rsidP="00533DF1">
      <w:pPr>
        <w:spacing w:after="0" w:line="240" w:lineRule="auto"/>
      </w:pPr>
      <w:r>
        <w:separator/>
      </w:r>
    </w:p>
  </w:endnote>
  <w:endnote w:type="continuationSeparator" w:id="0">
    <w:p w:rsidR="00733BF7" w:rsidRDefault="00733BF7" w:rsidP="0053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601645"/>
      <w:docPartObj>
        <w:docPartGallery w:val="Page Numbers (Bottom of Page)"/>
        <w:docPartUnique/>
      </w:docPartObj>
    </w:sdtPr>
    <w:sdtEndPr/>
    <w:sdtContent>
      <w:p w:rsidR="00341D46" w:rsidRDefault="00341D46">
        <w:pPr>
          <w:pStyle w:val="a5"/>
          <w:jc w:val="center"/>
        </w:pPr>
        <w:r>
          <w:fldChar w:fldCharType="begin"/>
        </w:r>
        <w:r>
          <w:instrText>PAGE   \* MERGEFORMAT</w:instrText>
        </w:r>
        <w:r>
          <w:fldChar w:fldCharType="separate"/>
        </w:r>
        <w:r w:rsidR="00C22615">
          <w:rPr>
            <w:noProof/>
          </w:rPr>
          <w:t>45</w:t>
        </w:r>
        <w:r>
          <w:fldChar w:fldCharType="end"/>
        </w:r>
      </w:p>
    </w:sdtContent>
  </w:sdt>
  <w:p w:rsidR="00533DF1" w:rsidRDefault="00533D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F7" w:rsidRDefault="00733BF7" w:rsidP="00533DF1">
      <w:pPr>
        <w:spacing w:after="0" w:line="240" w:lineRule="auto"/>
      </w:pPr>
      <w:r>
        <w:separator/>
      </w:r>
    </w:p>
  </w:footnote>
  <w:footnote w:type="continuationSeparator" w:id="0">
    <w:p w:rsidR="00733BF7" w:rsidRDefault="00733BF7" w:rsidP="00533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68"/>
    <w:rsid w:val="00140693"/>
    <w:rsid w:val="0016338A"/>
    <w:rsid w:val="00314B9E"/>
    <w:rsid w:val="003236F2"/>
    <w:rsid w:val="00341D46"/>
    <w:rsid w:val="00394806"/>
    <w:rsid w:val="004A495A"/>
    <w:rsid w:val="00533DF1"/>
    <w:rsid w:val="00604C90"/>
    <w:rsid w:val="00733BF7"/>
    <w:rsid w:val="00826E78"/>
    <w:rsid w:val="008867F5"/>
    <w:rsid w:val="008E17EC"/>
    <w:rsid w:val="00A33A08"/>
    <w:rsid w:val="00A95868"/>
    <w:rsid w:val="00B116E2"/>
    <w:rsid w:val="00B3105A"/>
    <w:rsid w:val="00B36E21"/>
    <w:rsid w:val="00C22615"/>
    <w:rsid w:val="00C818CE"/>
    <w:rsid w:val="00D424C7"/>
    <w:rsid w:val="00D53C08"/>
    <w:rsid w:val="00F8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D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3DF1"/>
  </w:style>
  <w:style w:type="paragraph" w:styleId="a5">
    <w:name w:val="footer"/>
    <w:basedOn w:val="a"/>
    <w:link w:val="a6"/>
    <w:uiPriority w:val="99"/>
    <w:unhideWhenUsed/>
    <w:rsid w:val="00533D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3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D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3DF1"/>
  </w:style>
  <w:style w:type="paragraph" w:styleId="a5">
    <w:name w:val="footer"/>
    <w:basedOn w:val="a"/>
    <w:link w:val="a6"/>
    <w:uiPriority w:val="99"/>
    <w:unhideWhenUsed/>
    <w:rsid w:val="00533D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19685</Words>
  <Characters>112206</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Синтез</cp:lastModifiedBy>
  <cp:revision>2</cp:revision>
  <dcterms:created xsi:type="dcterms:W3CDTF">2018-11-05T10:14:00Z</dcterms:created>
  <dcterms:modified xsi:type="dcterms:W3CDTF">2018-11-05T10:14:00Z</dcterms:modified>
</cp:coreProperties>
</file>