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434" w:rsidRPr="00DE22DC" w:rsidRDefault="005F2434"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w:t>
      </w:r>
    </w:p>
    <w:p w:rsidR="00873B6D" w:rsidRPr="00DE22DC" w:rsidRDefault="00E06A9D" w:rsidP="00DE22DC">
      <w:pPr>
        <w:spacing w:after="0" w:line="240" w:lineRule="auto"/>
        <w:ind w:firstLine="709"/>
        <w:jc w:val="both"/>
        <w:rPr>
          <w:rFonts w:ascii="Times New Roman" w:hAnsi="Times New Roman" w:cs="Times New Roman"/>
          <w:i/>
          <w:sz w:val="24"/>
          <w:szCs w:val="24"/>
        </w:rPr>
      </w:pPr>
      <w:r>
        <w:rPr>
          <w:rFonts w:ascii="Times New Roman" w:hAnsi="Times New Roman" w:cs="Times New Roman"/>
          <w:b/>
          <w:color w:val="FF0000"/>
          <w:sz w:val="24"/>
          <w:szCs w:val="24"/>
        </w:rPr>
        <w:t xml:space="preserve">                                   1 день 1 часть</w:t>
      </w:r>
    </w:p>
    <w:p w:rsidR="00E06A9D" w:rsidRDefault="00873B6D" w:rsidP="00DE22DC">
      <w:pPr>
        <w:spacing w:after="0" w:line="240" w:lineRule="auto"/>
        <w:ind w:firstLine="709"/>
        <w:jc w:val="both"/>
        <w:rPr>
          <w:rFonts w:ascii="Times New Roman" w:hAnsi="Times New Roman" w:cs="Times New Roman"/>
          <w:b/>
          <w:color w:val="0070C0"/>
          <w:sz w:val="24"/>
          <w:szCs w:val="24"/>
        </w:rPr>
      </w:pPr>
      <w:r w:rsidRPr="00DE22DC">
        <w:rPr>
          <w:rFonts w:ascii="Times New Roman" w:hAnsi="Times New Roman" w:cs="Times New Roman"/>
          <w:i/>
          <w:sz w:val="24"/>
          <w:szCs w:val="24"/>
        </w:rPr>
        <w:t xml:space="preserve"> </w:t>
      </w:r>
      <w:r w:rsidRPr="00DE22DC">
        <w:rPr>
          <w:rFonts w:ascii="Times New Roman" w:hAnsi="Times New Roman" w:cs="Times New Roman"/>
          <w:b/>
          <w:i/>
          <w:sz w:val="24"/>
          <w:szCs w:val="24"/>
        </w:rPr>
        <w:t xml:space="preserve"> </w:t>
      </w:r>
      <w:r w:rsidRPr="00E06A9D">
        <w:rPr>
          <w:rFonts w:ascii="Times New Roman" w:hAnsi="Times New Roman" w:cs="Times New Roman"/>
          <w:b/>
          <w:sz w:val="24"/>
          <w:szCs w:val="24"/>
        </w:rPr>
        <w:t>Практика</w:t>
      </w:r>
      <w:r w:rsidR="00E06A9D" w:rsidRPr="00E06A9D">
        <w:rPr>
          <w:rFonts w:ascii="Times New Roman" w:hAnsi="Times New Roman" w:cs="Times New Roman"/>
          <w:b/>
          <w:sz w:val="24"/>
          <w:szCs w:val="24"/>
        </w:rPr>
        <w:t>№1.</w:t>
      </w:r>
      <w:r w:rsidRPr="00E06A9D">
        <w:rPr>
          <w:rFonts w:ascii="Times New Roman" w:hAnsi="Times New Roman" w:cs="Times New Roman"/>
          <w:color w:val="0070C0"/>
          <w:sz w:val="24"/>
          <w:szCs w:val="24"/>
        </w:rPr>
        <w:t xml:space="preserve"> </w:t>
      </w:r>
      <w:r w:rsidRPr="00E06A9D">
        <w:rPr>
          <w:rFonts w:ascii="Times New Roman" w:hAnsi="Times New Roman" w:cs="Times New Roman"/>
          <w:b/>
          <w:color w:val="0070C0"/>
          <w:sz w:val="24"/>
          <w:szCs w:val="24"/>
        </w:rPr>
        <w:t>Стяжание Плана Творения и Парадигмы Творения ИВО</w:t>
      </w:r>
      <w:r w:rsidR="002E6DC9">
        <w:rPr>
          <w:rFonts w:ascii="Times New Roman" w:hAnsi="Times New Roman" w:cs="Times New Roman"/>
          <w:b/>
          <w:color w:val="0070C0"/>
          <w:sz w:val="24"/>
          <w:szCs w:val="24"/>
        </w:rPr>
        <w:t xml:space="preserve"> </w:t>
      </w:r>
    </w:p>
    <w:p w:rsidR="002E6DC9" w:rsidRPr="00E06A9D" w:rsidRDefault="002E6DC9" w:rsidP="00DE22DC">
      <w:pPr>
        <w:spacing w:after="0" w:line="240" w:lineRule="auto"/>
        <w:ind w:firstLine="709"/>
        <w:jc w:val="both"/>
        <w:rPr>
          <w:rFonts w:ascii="Times New Roman" w:hAnsi="Times New Roman" w:cs="Times New Roman"/>
          <w:b/>
          <w:sz w:val="24"/>
          <w:szCs w:val="24"/>
        </w:rPr>
      </w:pP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w:t>
      </w:r>
      <w:r w:rsidR="00E06A9D">
        <w:rPr>
          <w:rFonts w:ascii="Times New Roman" w:hAnsi="Times New Roman" w:cs="Times New Roman"/>
          <w:i/>
          <w:sz w:val="24"/>
          <w:szCs w:val="24"/>
        </w:rPr>
        <w:t xml:space="preserve">      Концентрируемся в Хум. Со</w:t>
      </w:r>
      <w:r w:rsidRPr="00DE22DC">
        <w:rPr>
          <w:rFonts w:ascii="Times New Roman" w:hAnsi="Times New Roman" w:cs="Times New Roman"/>
          <w:i/>
          <w:sz w:val="24"/>
          <w:szCs w:val="24"/>
        </w:rPr>
        <w:t>настраиваемся со средой. И мы во</w:t>
      </w:r>
      <w:r w:rsidR="00E06A9D">
        <w:rPr>
          <w:rFonts w:ascii="Times New Roman" w:hAnsi="Times New Roman" w:cs="Times New Roman"/>
          <w:i/>
          <w:sz w:val="24"/>
          <w:szCs w:val="24"/>
        </w:rPr>
        <w:t>зжигаемся всей дееспособностью Частей. Возжигаемся всей Посвящённостью, С</w:t>
      </w:r>
      <w:r w:rsidRPr="00DE22DC">
        <w:rPr>
          <w:rFonts w:ascii="Times New Roman" w:hAnsi="Times New Roman" w:cs="Times New Roman"/>
          <w:i/>
          <w:sz w:val="24"/>
          <w:szCs w:val="24"/>
        </w:rPr>
        <w:t>татусностью своею. Вспыхиваем всем Синтезом каждого из нас. И вы можете вспомнить количество пройденных Синтезов. Вспыхиваем яд</w:t>
      </w:r>
      <w:r w:rsidR="00E06A9D">
        <w:rPr>
          <w:rFonts w:ascii="Times New Roman" w:hAnsi="Times New Roman" w:cs="Times New Roman"/>
          <w:i/>
          <w:sz w:val="24"/>
          <w:szCs w:val="24"/>
        </w:rPr>
        <w:t>рами, по количеству пройденных С</w:t>
      </w:r>
      <w:r w:rsidRPr="00DE22DC">
        <w:rPr>
          <w:rFonts w:ascii="Times New Roman" w:hAnsi="Times New Roman" w:cs="Times New Roman"/>
          <w:i/>
          <w:sz w:val="24"/>
          <w:szCs w:val="24"/>
        </w:rPr>
        <w:t>интезов, всей субъядерностью. И возжигаемся всем Синтезом каждого из нас, всем Духом каждого из нас, то есть всей подготовкой жизни каждого из нас. Вспыхиваем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Мы синтезируемся с Хум ИВАС Кут Хуми и Фаинь ИВДИВО. И всей командой, проника</w:t>
      </w:r>
      <w:r w:rsidR="00E06A9D">
        <w:rPr>
          <w:rFonts w:ascii="Times New Roman" w:hAnsi="Times New Roman" w:cs="Times New Roman"/>
          <w:i/>
          <w:sz w:val="24"/>
          <w:szCs w:val="24"/>
        </w:rPr>
        <w:t>ясь этим Синтезом, переходим в з</w:t>
      </w:r>
      <w:r w:rsidRPr="00DE22DC">
        <w:rPr>
          <w:rFonts w:ascii="Times New Roman" w:hAnsi="Times New Roman" w:cs="Times New Roman"/>
          <w:i/>
          <w:sz w:val="24"/>
          <w:szCs w:val="24"/>
        </w:rPr>
        <w:t>ал ИВАС Кут Хуми</w:t>
      </w:r>
      <w:r w:rsidR="00935646">
        <w:rPr>
          <w:rFonts w:ascii="Times New Roman" w:hAnsi="Times New Roman" w:cs="Times New Roman"/>
          <w:i/>
          <w:sz w:val="24"/>
          <w:szCs w:val="24"/>
        </w:rPr>
        <w:t xml:space="preserve"> и Фаинь ИВДИВО 4032-х ИВР явле</w:t>
      </w:r>
      <w:r w:rsidR="00E06A9D">
        <w:rPr>
          <w:rFonts w:ascii="Times New Roman" w:hAnsi="Times New Roman" w:cs="Times New Roman"/>
          <w:i/>
          <w:sz w:val="24"/>
          <w:szCs w:val="24"/>
        </w:rPr>
        <w:t>н</w:t>
      </w:r>
      <w:r w:rsidRPr="00DE22DC">
        <w:rPr>
          <w:rFonts w:ascii="Times New Roman" w:hAnsi="Times New Roman" w:cs="Times New Roman"/>
          <w:i/>
          <w:sz w:val="24"/>
          <w:szCs w:val="24"/>
        </w:rPr>
        <w:t>о. И развёртываясь пред ИВАС Кут Хуми и Фаинь, мы стяжаем форму Ипостаси 7-го Синтеза ИВО. И вспыхивая формой  Ипостаси 7-го Синтеза ИВО, отстраиваемся ею, возжигаемся ею, развёртываясь всей командой пред ИВАС Кут Хуми и Фаинь.</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развёртываясь в форме Ипостаси 7-го Синтеза ИВО пред ИВАС Кут Хуми и Фаинь, мы синтезируемся с Хум ИВАС Кут </w:t>
      </w:r>
      <w:r w:rsidR="00E06A9D">
        <w:rPr>
          <w:rFonts w:ascii="Times New Roman" w:hAnsi="Times New Roman" w:cs="Times New Roman"/>
          <w:i/>
          <w:sz w:val="24"/>
          <w:szCs w:val="24"/>
        </w:rPr>
        <w:t xml:space="preserve">Хуми и Фаинь. Мы стяжаем Синтез </w:t>
      </w:r>
      <w:r w:rsidRPr="00DE22DC">
        <w:rPr>
          <w:rFonts w:ascii="Times New Roman" w:hAnsi="Times New Roman" w:cs="Times New Roman"/>
          <w:i/>
          <w:sz w:val="24"/>
          <w:szCs w:val="24"/>
        </w:rPr>
        <w:t>Синтеза ИВО, возжи</w:t>
      </w:r>
      <w:r w:rsidR="00E06A9D">
        <w:rPr>
          <w:rFonts w:ascii="Times New Roman" w:hAnsi="Times New Roman" w:cs="Times New Roman"/>
          <w:i/>
          <w:sz w:val="24"/>
          <w:szCs w:val="24"/>
        </w:rPr>
        <w:t>гаемся Синтезом</w:t>
      </w:r>
      <w:r w:rsidR="00935646">
        <w:rPr>
          <w:rFonts w:ascii="Times New Roman" w:hAnsi="Times New Roman" w:cs="Times New Roman"/>
          <w:i/>
          <w:sz w:val="24"/>
          <w:szCs w:val="24"/>
        </w:rPr>
        <w:t xml:space="preserve"> </w:t>
      </w:r>
      <w:r w:rsidRPr="00DE22DC">
        <w:rPr>
          <w:rFonts w:ascii="Times New Roman" w:hAnsi="Times New Roman" w:cs="Times New Roman"/>
          <w:i/>
          <w:sz w:val="24"/>
          <w:szCs w:val="24"/>
        </w:rPr>
        <w:t>Синтеза ИВО, прося преобразить каждого из нас и синтез нас с Плана Планетарного Развития каждого из нас на Метагалактический План Творения ИВО каждого из нас, синтеза нас. И просим ИВАС Кут Хуми и Фаинь зафиксировать каждого из нас в ИВДИВО Метагалактически с развёртыванием Новых Метагалактических Путей Развития и активации каждым из нас и синтезом нас. И проникаясь этим, заполняясь этим, вспыхиваем, преображаемся этим.</w:t>
      </w:r>
    </w:p>
    <w:p w:rsidR="00873B6D" w:rsidRPr="00DE22DC" w:rsidRDefault="00935646" w:rsidP="00DE22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проникаясь Синтез </w:t>
      </w:r>
      <w:r w:rsidR="00873B6D" w:rsidRPr="00DE22DC">
        <w:rPr>
          <w:rFonts w:ascii="Times New Roman" w:hAnsi="Times New Roman" w:cs="Times New Roman"/>
          <w:i/>
          <w:sz w:val="24"/>
          <w:szCs w:val="24"/>
        </w:rPr>
        <w:t>Синтезом ИВО Аватаров Синтеза Кут Хуми и Фаинь, мы синтезируемся с ИВО и всей командой переходим в Зал ИВО 4097-й ИВР явлено. Всей командой развёртываемся пред ИВО в форме Ипостаси 7-го Синтеза ИВО. Мы синтезируемся с Хум ИВО, стяжая Синтез ИВО, и прося преобразить каждого из нас, синтез нас с Плана Творения Планеты 5-й расы уходящей Эпохи на План Творения Метагалактики Новой Эпохи, Метагалактической расы Землян каждого из нас, как Человека Метагалактики ИВО, ИВОтцом физически собою.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возжигаемся Синтезом ИВО. Проникаемся Синтезом ИВО. Мы синтезируемся с ИВО всеми Частями нашими: Сердцем, Душой, Разумением, Образом Отца, Словом Отца, Престолом, Умом, Интеллектом. Синтезируясь с ИВО всеми Частями, вот знаете, Часть в Часть, вот всем Синтезом каждого из нас Частей с Частями ИВО. Проникаемся этим Синтезом. Вот заполняемся просто Синтезом Отца всеми Частями, какие у нас развиты, готовы и способны. И мы синтезируемся с ИВО, сливаясь Головным Мозгом каждого из нас физически с Головным Мозгом ИВО всем Синтезом своим, проникаясь Головным мозгом каждого из нас с Головным Мозгом ИВО. Проникаясь всем Синтезом и всем Огнём. Проникаясь всей Волей и всем Духом. Заполняясь этим. Проникаясь всей Мудростью и всем Светом, и проникаясь, и заполняясь всей Любовью и Энергией Головного Мозга ИВО физически собою. Заполняемся этим. Вот. знаете, сейчас отпустите физическое тело, чтобы оно в простоте, естестве, открытости синтезировалось с ИВО всей синтез телесностью и впитывало этот Синтез.</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ИВО и стяжаем План Творения и Парадигму Творения ИВО физически собою, прося преобразить и переформатировать Головной Мозг каждого из нас с явления Плана Творения предыдущей Эпохи на Метагалактический План Творения, на Метагалактическую Парадигму Творения и Метагалактическую Стратагемию каждого из нас и синтез нас ИВОтцом физически собою. И проникаясь, заполняемся этим Синтезом. И, заполняясь и проникаясь Синтезом ИВО, насыщаемся им, вспыхиваем и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lastRenderedPageBreak/>
        <w:t xml:space="preserve">        И мы синтезируемся с ИВО Головным Мозгом каждого из нас, как клеточкой Головного</w:t>
      </w:r>
      <w:r w:rsidRPr="00DE22DC">
        <w:rPr>
          <w:rFonts w:ascii="Times New Roman" w:hAnsi="Times New Roman" w:cs="Times New Roman"/>
          <w:i/>
          <w:sz w:val="24"/>
          <w:szCs w:val="24"/>
          <w:u w:val="single"/>
        </w:rPr>
        <w:t xml:space="preserve"> </w:t>
      </w:r>
      <w:r w:rsidRPr="00DE22DC">
        <w:rPr>
          <w:rFonts w:ascii="Times New Roman" w:hAnsi="Times New Roman" w:cs="Times New Roman"/>
          <w:i/>
          <w:sz w:val="24"/>
          <w:szCs w:val="24"/>
        </w:rPr>
        <w:t>Мозга ИВО физически собою. Мы стяжаем обновлённое явление Синтезом, Огнём, Волей, Духом, Мудростью, Светом, Любовью и Энергией Головного Мозга ИВОтца Головным Мозгом каждого из нас. Заполняемся,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возжигаясь преображаясь этим, мы стяжаем преображение каждой Части каждого из нас из Планетарного Развития на Метагалактическое Развитие, в синтезе всех Частей, прося ИВО начать Творение каждого из нас Метагалактическим Развитием физически собою. И возжигаясь, проникаясь,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ИВО, и стяжаем Метагалактическое Пробуждение ИВОтцом каждого из нас, стяжая Метагалактический План Творения ИВО каждого из нас, синтеза нас физически собою. Возжигаясь,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мы синтезируемся с Хум ИВО, стяжаем Синтез ИВО, прося преобразить каждого из нас, синтез нас физически собою ИВОтцом в Метагалактическом Творении каждого из нас. И возжигаясь, преображаясь этим, вспыхиваем. И возжигаясь Синтезом ИВО, преображаяс</w:t>
      </w:r>
      <w:r w:rsidR="00935646">
        <w:rPr>
          <w:rFonts w:ascii="Times New Roman" w:hAnsi="Times New Roman" w:cs="Times New Roman"/>
          <w:i/>
          <w:sz w:val="24"/>
          <w:szCs w:val="24"/>
        </w:rPr>
        <w:t>ь</w:t>
      </w:r>
      <w:r w:rsidRPr="00DE22DC">
        <w:rPr>
          <w:rFonts w:ascii="Times New Roman" w:hAnsi="Times New Roman" w:cs="Times New Roman"/>
          <w:i/>
          <w:sz w:val="24"/>
          <w:szCs w:val="24"/>
        </w:rPr>
        <w:t xml:space="preserve"> Синтезом ИВО, мы благодарим ИВО. Благодарим ИВАС Кут Хуми и Фаинь. Возвращаемся в физическую реальность данного зала, вспыхивая физически, Новым Планом Творения Чел</w:t>
      </w:r>
      <w:r w:rsidR="00935646">
        <w:rPr>
          <w:rFonts w:ascii="Times New Roman" w:hAnsi="Times New Roman" w:cs="Times New Roman"/>
          <w:i/>
          <w:sz w:val="24"/>
          <w:szCs w:val="24"/>
        </w:rPr>
        <w:t>овека Метагалактики Парадигмой В</w:t>
      </w:r>
      <w:r w:rsidRPr="00DE22DC">
        <w:rPr>
          <w:rFonts w:ascii="Times New Roman" w:hAnsi="Times New Roman" w:cs="Times New Roman"/>
          <w:i/>
          <w:sz w:val="24"/>
          <w:szCs w:val="24"/>
        </w:rPr>
        <w:t>згляда Человека Метагалактики. И преображаясь, и развёртываясь физически в данном зале всем стяжённым и возожжённым, эманируя в физической реальности всё стяжённое, возожжённое мы эманируем в ИВДИВО. Эманируем в Подразделение 4000 ИВР Югра с филиалами, в регион Сибири, в Тюмень, Тюменскую область, укутывая человеков, граждан, служащих, проживающих на этой территории. И эманируем в ИВДИВО каждого, фиксируя в оболочки ИВДИВО весь стяжённый, возожжённый Синтез ИВО. И в состоянии благодарности, выходим из Практики.</w:t>
      </w:r>
      <w:r w:rsidR="00935646">
        <w:rPr>
          <w:rFonts w:ascii="Times New Roman" w:hAnsi="Times New Roman" w:cs="Times New Roman"/>
          <w:i/>
          <w:sz w:val="24"/>
          <w:szCs w:val="24"/>
        </w:rPr>
        <w:t xml:space="preserve"> </w:t>
      </w:r>
      <w:r w:rsidRPr="00DE22DC">
        <w:rPr>
          <w:rFonts w:ascii="Times New Roman" w:hAnsi="Times New Roman" w:cs="Times New Roman"/>
          <w:i/>
          <w:sz w:val="24"/>
          <w:szCs w:val="24"/>
        </w:rPr>
        <w:t>Аминь.</w:t>
      </w:r>
    </w:p>
    <w:p w:rsidR="00E06A9D" w:rsidRDefault="00E06A9D" w:rsidP="00E06A9D">
      <w:pPr>
        <w:spacing w:after="0" w:line="240" w:lineRule="auto"/>
        <w:jc w:val="both"/>
        <w:rPr>
          <w:rFonts w:ascii="Times New Roman" w:hAnsi="Times New Roman" w:cs="Times New Roman"/>
          <w:i/>
          <w:sz w:val="24"/>
          <w:szCs w:val="24"/>
        </w:rPr>
      </w:pPr>
    </w:p>
    <w:p w:rsidR="00873B6D" w:rsidRPr="00E06A9D" w:rsidRDefault="00873B6D" w:rsidP="00E06A9D">
      <w:pPr>
        <w:spacing w:after="0" w:line="240" w:lineRule="auto"/>
        <w:jc w:val="both"/>
        <w:rPr>
          <w:rFonts w:ascii="Times New Roman" w:hAnsi="Times New Roman" w:cs="Times New Roman"/>
          <w:b/>
          <w:color w:val="0070C0"/>
          <w:sz w:val="24"/>
          <w:szCs w:val="24"/>
        </w:rPr>
      </w:pPr>
      <w:r w:rsidRPr="00E06A9D">
        <w:rPr>
          <w:rFonts w:ascii="Times New Roman" w:hAnsi="Times New Roman" w:cs="Times New Roman"/>
          <w:b/>
          <w:sz w:val="24"/>
          <w:szCs w:val="24"/>
        </w:rPr>
        <w:t>Практика</w:t>
      </w:r>
      <w:r w:rsidR="00E06A9D" w:rsidRPr="00E06A9D">
        <w:rPr>
          <w:rFonts w:ascii="Times New Roman" w:hAnsi="Times New Roman" w:cs="Times New Roman"/>
          <w:b/>
          <w:sz w:val="24"/>
          <w:szCs w:val="24"/>
        </w:rPr>
        <w:t>№2.</w:t>
      </w:r>
      <w:r w:rsidRPr="00E06A9D">
        <w:rPr>
          <w:rFonts w:ascii="Times New Roman" w:hAnsi="Times New Roman" w:cs="Times New Roman"/>
          <w:b/>
          <w:color w:val="0070C0"/>
          <w:sz w:val="24"/>
          <w:szCs w:val="24"/>
        </w:rPr>
        <w:t>Вхождение в План Творения Отца</w:t>
      </w:r>
      <w:r w:rsidR="00E06A9D" w:rsidRPr="00E06A9D">
        <w:rPr>
          <w:rFonts w:ascii="Times New Roman" w:hAnsi="Times New Roman" w:cs="Times New Roman"/>
          <w:b/>
          <w:color w:val="0070C0"/>
          <w:sz w:val="24"/>
          <w:szCs w:val="24"/>
        </w:rPr>
        <w:t xml:space="preserve"> ракурсом 4-х Миров 16-</w:t>
      </w:r>
      <w:r w:rsidR="00E06A9D">
        <w:rPr>
          <w:rFonts w:ascii="Times New Roman" w:hAnsi="Times New Roman" w:cs="Times New Roman"/>
          <w:b/>
          <w:color w:val="0070C0"/>
          <w:sz w:val="24"/>
          <w:szCs w:val="24"/>
        </w:rPr>
        <w:t xml:space="preserve">ти </w:t>
      </w:r>
      <w:r w:rsidR="00E06A9D" w:rsidRPr="00E06A9D">
        <w:rPr>
          <w:rFonts w:ascii="Times New Roman" w:hAnsi="Times New Roman" w:cs="Times New Roman"/>
          <w:b/>
          <w:color w:val="0070C0"/>
          <w:sz w:val="24"/>
          <w:szCs w:val="24"/>
        </w:rPr>
        <w:t>Эволюций</w:t>
      </w:r>
    </w:p>
    <w:p w:rsidR="00873B6D" w:rsidRPr="00DE22DC" w:rsidRDefault="00622169" w:rsidP="00DE22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Концентрируемся в Хум. Со</w:t>
      </w:r>
      <w:r w:rsidR="00873B6D" w:rsidRPr="00DE22DC">
        <w:rPr>
          <w:rFonts w:ascii="Times New Roman" w:hAnsi="Times New Roman" w:cs="Times New Roman"/>
          <w:i/>
          <w:sz w:val="24"/>
          <w:szCs w:val="24"/>
        </w:rPr>
        <w:t>настраиваемся. И мы возжигаемся всей подготовкой каждого из нас. Вспыхивая дееспособ</w:t>
      </w:r>
      <w:r>
        <w:rPr>
          <w:rFonts w:ascii="Times New Roman" w:hAnsi="Times New Roman" w:cs="Times New Roman"/>
          <w:i/>
          <w:sz w:val="24"/>
          <w:szCs w:val="24"/>
        </w:rPr>
        <w:t>ностью Частей, дееспособностью Посвящений, С</w:t>
      </w:r>
      <w:r w:rsidR="00873B6D" w:rsidRPr="00DE22DC">
        <w:rPr>
          <w:rFonts w:ascii="Times New Roman" w:hAnsi="Times New Roman" w:cs="Times New Roman"/>
          <w:i/>
          <w:sz w:val="24"/>
          <w:szCs w:val="24"/>
        </w:rPr>
        <w:t>татусов каждого из нас. И вспыхивая всем Синтезом каждого из нас, проникаясь всем Синтезом каждого из нас. Развёртывая</w:t>
      </w:r>
      <w:r>
        <w:rPr>
          <w:rFonts w:ascii="Times New Roman" w:hAnsi="Times New Roman" w:cs="Times New Roman"/>
          <w:i/>
          <w:sz w:val="24"/>
          <w:szCs w:val="24"/>
        </w:rPr>
        <w:t>сь Ядрами Синтеза по количеству</w:t>
      </w:r>
      <w:r w:rsidR="00873B6D" w:rsidRPr="00DE22DC">
        <w:rPr>
          <w:rFonts w:ascii="Times New Roman" w:hAnsi="Times New Roman" w:cs="Times New Roman"/>
          <w:i/>
          <w:sz w:val="24"/>
          <w:szCs w:val="24"/>
        </w:rPr>
        <w:t xml:space="preserve"> пройденных Синтезов. Вспыхивая всеми Ядрами Синтезов каждого из нас. Глубоко, глубоко проникаясь в точку Хум внутренне всем своим физическим телом.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возжигаясь всем Огнём и Синтезом каждого из нас. И возжигаясь, и вспыхивая Огнём и С</w:t>
      </w:r>
      <w:r w:rsidR="00622169">
        <w:rPr>
          <w:rFonts w:ascii="Times New Roman" w:hAnsi="Times New Roman" w:cs="Times New Roman"/>
          <w:i/>
          <w:sz w:val="24"/>
          <w:szCs w:val="24"/>
        </w:rPr>
        <w:t>интезом, вот 1-й Практики, той П</w:t>
      </w:r>
      <w:r w:rsidRPr="00DE22DC">
        <w:rPr>
          <w:rFonts w:ascii="Times New Roman" w:hAnsi="Times New Roman" w:cs="Times New Roman"/>
          <w:i/>
          <w:sz w:val="24"/>
          <w:szCs w:val="24"/>
        </w:rPr>
        <w:t>арадигмы Человека Метагалактики, вспыхивая им, как Новым Планом Творением Отца каждым из нас, этим Огнём и Синтезом. И вот, знаете, у нас развёртка такая идёт предыдущей Практикой. Синтез идёт другой. Эманации от нас идут другие. И физическое тело у нас заполняется этим Огнём, прямо другой плотностью. Проживите это.</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 этом Огне мы синтезируемся с Хум ИВАС Кут Хуми и Фаинь, которые являются Главами ИВДИВО. И всей нашей командой мы переходим в Зал ИВАС Кут Хуми и Фаинь 4032-х ИВР явлено. Развёртываясь пред ИВАС Кут Хуми и Фаинь в форме Ипостаси 7-го Синтеза ИВО. Отстроились, возожглись формой. </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ИВАС Кут Хуми и Фаинь. Мы стяжаем Синтез Синтеза ИВО, прося преобразить каждого из нас, синтез нас на явление Нового Плана Творения и Новой Парадигмы Творения Метагалактики концентрированным Синтезом, Сферой Метагалактики, Синтезом 4096-и Изначально Вышестоящей Реальности, 16382-я Реальностями  Метагалактики, 16-и Эволюционно по 256 Реальностей в каждой Эволюции, в Синтезе их, Синтезом 4-х Миров: Физическим Миром 256-и Реальностным, Тонкого Мира синтезом 512-и Реальностным, Метагалактического Мира синтезом 1024-</w:t>
      </w:r>
      <w:r w:rsidRPr="00DE22DC">
        <w:rPr>
          <w:rFonts w:ascii="Times New Roman" w:hAnsi="Times New Roman" w:cs="Times New Roman"/>
          <w:i/>
          <w:sz w:val="24"/>
          <w:szCs w:val="24"/>
        </w:rPr>
        <w:lastRenderedPageBreak/>
        <w:t>х Реальностями, Синтезного Мира синтезом 2048-и Реальностями синтезфизически собою. И возжигаясь, вспыхивая,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ИВАС Кут Хуми и Фаинь, вспыхивая Синтезом-Синтезов ИВО, просим преобразить нас на явление Шуньяты Метагалактики Фа каждого из нас, синтезом нас. Прося преобразить нас Синтез Метагалактическим явлением каждого из нас, Синтез Реальностным явлением физического развития каждым из нас, синтезом нас физически собою. И заполняясь этим Синтезом, преображаемся 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возжигаясь, и преображаясь этим, в этом Огне мы синтезируемся с Хум ИВО. И всей командой переходим в Зал ИВО 4097-и Изначально Вышестоящий Реальный явлено. И мы всей командой развёртываемся пред ИВО Ипостасью 7-го Синтеза в форме. И вспыхивая, отстраиваясь формой, проверяем в чём стоим.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стяжаем План Творения Метагалактики Фа. И вспыхивая, возжигаясь, преображаемся этим. </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мы </w:t>
      </w:r>
      <w:r w:rsidRPr="00DE22DC">
        <w:rPr>
          <w:rFonts w:ascii="Times New Roman" w:hAnsi="Times New Roman" w:cs="Times New Roman"/>
          <w:b/>
          <w:i/>
          <w:sz w:val="24"/>
          <w:szCs w:val="24"/>
        </w:rPr>
        <w:t>стяжаем Парадигму Творения Метагалактики Фа</w:t>
      </w:r>
      <w:r w:rsidRPr="00DE22DC">
        <w:rPr>
          <w:rFonts w:ascii="Times New Roman" w:hAnsi="Times New Roman" w:cs="Times New Roman"/>
          <w:i/>
          <w:sz w:val="24"/>
          <w:szCs w:val="24"/>
        </w:rPr>
        <w:t>, вспыхивая, возжигаемся,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Хум ИВО, мы </w:t>
      </w:r>
      <w:r w:rsidRPr="00DE22DC">
        <w:rPr>
          <w:rFonts w:ascii="Times New Roman" w:hAnsi="Times New Roman" w:cs="Times New Roman"/>
          <w:b/>
          <w:i/>
          <w:sz w:val="24"/>
          <w:szCs w:val="24"/>
        </w:rPr>
        <w:t>стяжаем Стратагемию Творения Метагалактики Фа</w:t>
      </w:r>
      <w:r w:rsidRPr="00DE22DC">
        <w:rPr>
          <w:rFonts w:ascii="Times New Roman" w:hAnsi="Times New Roman" w:cs="Times New Roman"/>
          <w:i/>
          <w:sz w:val="24"/>
          <w:szCs w:val="24"/>
        </w:rPr>
        <w:t xml:space="preserve"> каждым из нас, синтезом нас с явлением каждого из нас. Возжигаясь, преображаемся ею.</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ИВО, и </w:t>
      </w:r>
      <w:r w:rsidR="00ED3BEB">
        <w:rPr>
          <w:rFonts w:ascii="Times New Roman" w:hAnsi="Times New Roman" w:cs="Times New Roman"/>
          <w:b/>
          <w:i/>
          <w:sz w:val="24"/>
          <w:szCs w:val="24"/>
        </w:rPr>
        <w:t>стяжаем Головерсумный, Го</w:t>
      </w:r>
      <w:r w:rsidRPr="00DE22DC">
        <w:rPr>
          <w:rFonts w:ascii="Times New Roman" w:hAnsi="Times New Roman" w:cs="Times New Roman"/>
          <w:b/>
          <w:i/>
          <w:sz w:val="24"/>
          <w:szCs w:val="24"/>
        </w:rPr>
        <w:t>лограм</w:t>
      </w:r>
      <w:r w:rsidR="00ED3BEB">
        <w:rPr>
          <w:rFonts w:ascii="Times New Roman" w:hAnsi="Times New Roman" w:cs="Times New Roman"/>
          <w:b/>
          <w:i/>
          <w:sz w:val="24"/>
          <w:szCs w:val="24"/>
        </w:rPr>
        <w:t>м</w:t>
      </w:r>
      <w:r w:rsidRPr="00DE22DC">
        <w:rPr>
          <w:rFonts w:ascii="Times New Roman" w:hAnsi="Times New Roman" w:cs="Times New Roman"/>
          <w:b/>
          <w:i/>
          <w:sz w:val="24"/>
          <w:szCs w:val="24"/>
        </w:rPr>
        <w:t>ный План Творения Отца,</w:t>
      </w:r>
      <w:r w:rsidRPr="00DE22DC">
        <w:rPr>
          <w:rFonts w:ascii="Times New Roman" w:hAnsi="Times New Roman" w:cs="Times New Roman"/>
          <w:i/>
          <w:sz w:val="24"/>
          <w:szCs w:val="24"/>
        </w:rPr>
        <w:t xml:space="preserve"> </w:t>
      </w:r>
      <w:r w:rsidR="00ED3BEB">
        <w:rPr>
          <w:rFonts w:ascii="Times New Roman" w:hAnsi="Times New Roman" w:cs="Times New Roman"/>
          <w:i/>
          <w:sz w:val="24"/>
          <w:szCs w:val="24"/>
        </w:rPr>
        <w:t>как Сфера, в которой есть эти Го</w:t>
      </w:r>
      <w:r w:rsidRPr="00DE22DC">
        <w:rPr>
          <w:rFonts w:ascii="Times New Roman" w:hAnsi="Times New Roman" w:cs="Times New Roman"/>
          <w:i/>
          <w:sz w:val="24"/>
          <w:szCs w:val="24"/>
        </w:rPr>
        <w:t>лограм</w:t>
      </w:r>
      <w:r w:rsidR="00ED3BEB">
        <w:rPr>
          <w:rFonts w:ascii="Times New Roman" w:hAnsi="Times New Roman" w:cs="Times New Roman"/>
          <w:i/>
          <w:sz w:val="24"/>
          <w:szCs w:val="24"/>
        </w:rPr>
        <w:t>м</w:t>
      </w:r>
      <w:r w:rsidRPr="00DE22DC">
        <w:rPr>
          <w:rFonts w:ascii="Times New Roman" w:hAnsi="Times New Roman" w:cs="Times New Roman"/>
          <w:i/>
          <w:sz w:val="24"/>
          <w:szCs w:val="24"/>
        </w:rPr>
        <w:t>ные, Головерсумные картины или эффекты в Синтезе явления всей Метагалактики Фа, всего во всём, в максимально возможном компактифицированном варианте этой Метагалактики Фа каждому из нас, синтезу нас. И возжигаясь,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сейчас мы стоим всей командой в Зале Отца, и пред нами зависает Голографическая Сфера Творения. Эта Сфера всей Метагалактики, в синтезе её. И сейчас рассматривайте. В ней вы можете увидеть, как там строится схема вот этой Метагалактики Присутственности, Присутствия, Реальности, Вышестоящие Реальности, Изначально Вышестоящие Реальности. Там вы знаете, как вот, о чём мы с вами сегодня говорили, как матрёшка, всё во всём. И вот сейчас в Зале Отца эта Сфера Метагалактики перед нами. Попробуйте увидеть её объёмно. Но вы её увидите, по подготовке каждого. На сколько готовы, настолько вы её сейчас отстраиваете голограммно. Но она перед нами во всём своём объёме, максимально, голографически, многомерно, многовариативно. Знаете, многоцветово, можно, так сказать. Там много цветов присутствует в этой схеме. Вот рассматриваем. И подготовка каждого из нас позволяет нам её сложить каждым из нас по мере степени своей подготовки.</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Тут присутствуют Эволюции, Миры. И вот это понимание этой голограммы, и картины Метагалактики Фа нам дают сейчас этим ракурсом. Хотя, в общем, мы можем в ней рассмотреть и Звёздную Материю, Астрейную Материю, как количество Звёзд, количество Планет, определённо. И, даже, часть Солнечной Системы, и каких-то иных Звёздных Систем, там есть. Но которые определённым образом расположены в Метагалактике, но в нашей подготовке вот этот ракурс взгляда мы сейчас складываем, нам сейчас Отец помогает это увидеть. Расслабьтесь физическим телом и внутренне, вот, смотрите на Метагалактику Фа, вот в этом голограммном варианте, голографическом варианте. Это и есть голография Синтеза разных вариантов выражения Метагалактики Фа для каждого из на</w:t>
      </w:r>
      <w:r w:rsidR="00ED3BEB">
        <w:rPr>
          <w:rFonts w:ascii="Times New Roman" w:hAnsi="Times New Roman" w:cs="Times New Roman"/>
          <w:i/>
          <w:sz w:val="24"/>
          <w:szCs w:val="24"/>
        </w:rPr>
        <w:t>с. Смотрим. И там целый Синтез Г</w:t>
      </w:r>
      <w:r w:rsidRPr="00DE22DC">
        <w:rPr>
          <w:rFonts w:ascii="Times New Roman" w:hAnsi="Times New Roman" w:cs="Times New Roman"/>
          <w:i/>
          <w:sz w:val="24"/>
          <w:szCs w:val="24"/>
        </w:rPr>
        <w:t>алактик, и мы понимаем, что там целые Галактики в этой Сфере встроены. И вы можете увидеть, что эта Сфера, как живая, и та Материя, на которую мы смотрим, она тоже, знаете, такой вариант живой Материи. Это нестатическая Сфера, а в ней можно увидеть голографическую картину, которая видоизменяется, которая в движении. Вот, на</w:t>
      </w:r>
      <w:r w:rsidR="00ED3BEB">
        <w:rPr>
          <w:rFonts w:ascii="Times New Roman" w:hAnsi="Times New Roman" w:cs="Times New Roman"/>
          <w:i/>
          <w:sz w:val="24"/>
          <w:szCs w:val="24"/>
        </w:rPr>
        <w:t>сколько, вы это улавливаете, со</w:t>
      </w:r>
      <w:r w:rsidRPr="00DE22DC">
        <w:rPr>
          <w:rFonts w:ascii="Times New Roman" w:hAnsi="Times New Roman" w:cs="Times New Roman"/>
          <w:i/>
          <w:sz w:val="24"/>
          <w:szCs w:val="24"/>
        </w:rPr>
        <w:t>настра</w:t>
      </w:r>
      <w:r w:rsidR="00ED3BEB">
        <w:rPr>
          <w:rFonts w:ascii="Times New Roman" w:hAnsi="Times New Roman" w:cs="Times New Roman"/>
          <w:i/>
          <w:sz w:val="24"/>
          <w:szCs w:val="24"/>
        </w:rPr>
        <w:t>ивайтесь с ней. Отец каждого со</w:t>
      </w:r>
      <w:r w:rsidRPr="00DE22DC">
        <w:rPr>
          <w:rFonts w:ascii="Times New Roman" w:hAnsi="Times New Roman" w:cs="Times New Roman"/>
          <w:i/>
          <w:sz w:val="24"/>
          <w:szCs w:val="24"/>
        </w:rPr>
        <w:t>настраив</w:t>
      </w:r>
      <w:r w:rsidR="00ED3BEB">
        <w:rPr>
          <w:rFonts w:ascii="Times New Roman" w:hAnsi="Times New Roman" w:cs="Times New Roman"/>
          <w:i/>
          <w:sz w:val="24"/>
          <w:szCs w:val="24"/>
        </w:rPr>
        <w:t>ает внутренним видением. И 7-й Синтез уже позволяет со</w:t>
      </w:r>
      <w:r w:rsidRPr="00DE22DC">
        <w:rPr>
          <w:rFonts w:ascii="Times New Roman" w:hAnsi="Times New Roman" w:cs="Times New Roman"/>
          <w:i/>
          <w:sz w:val="24"/>
          <w:szCs w:val="24"/>
        </w:rPr>
        <w:t xml:space="preserve">настроить нас с </w:t>
      </w:r>
      <w:r w:rsidRPr="00DE22DC">
        <w:rPr>
          <w:rFonts w:ascii="Times New Roman" w:hAnsi="Times New Roman" w:cs="Times New Roman"/>
          <w:i/>
          <w:sz w:val="24"/>
          <w:szCs w:val="24"/>
        </w:rPr>
        <w:lastRenderedPageBreak/>
        <w:t>этой Метагалактикой Фа, как с этой Сферой, огромной сферой, в которой, знаете, всё во всём, по подготовке каждого из нас. Смотрим.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мы синтезируемся с Хум ИВО. Стяжаем Синтез ИВО, прося преобразить каждого из нас, синтез нас, преображаемся этим. И мы впитываем эту Сферу Голографического Развития Метагалактикой Фа Высокой Цельной Реальности каждым из нас в физическое тело, в головерсум физического тела, как часть, одна из частей, с концентрацией на головном и спинном мозге, и в Синтезе на всём теле в целом каждого из нас с концентрацией в синтезе на Сфере ИВДИВО каждого вокруг физического тела каждого из нас. Проникаемся, заполняемся этим Синтезом.  И заполняясь Синтезом ИВО, возжигаясь Синтезом ИВО, преображаемся им. И развёртываем Синтез Голографический План Парадигмы Стратегемии Творения ИВО физически собою каждым из нас. Возжигаемся и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ИВО, мы </w:t>
      </w:r>
      <w:r w:rsidRPr="00DE22DC">
        <w:rPr>
          <w:rFonts w:ascii="Times New Roman" w:hAnsi="Times New Roman" w:cs="Times New Roman"/>
          <w:b/>
          <w:i/>
          <w:sz w:val="24"/>
          <w:szCs w:val="24"/>
        </w:rPr>
        <w:t>стяжаем План Творения ИВО</w:t>
      </w:r>
      <w:r w:rsidRPr="00DE22DC">
        <w:rPr>
          <w:rFonts w:ascii="Times New Roman" w:hAnsi="Times New Roman" w:cs="Times New Roman"/>
          <w:i/>
          <w:sz w:val="24"/>
          <w:szCs w:val="24"/>
        </w:rPr>
        <w:t xml:space="preserve"> каждого из нас Высокой Цельной Реальной Метагалактикой Фа в перспективе физически собою. И проникаясь, заполняемся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ИВО, мы </w:t>
      </w:r>
      <w:r w:rsidRPr="00DE22DC">
        <w:rPr>
          <w:rFonts w:ascii="Times New Roman" w:hAnsi="Times New Roman" w:cs="Times New Roman"/>
          <w:b/>
          <w:i/>
          <w:sz w:val="24"/>
          <w:szCs w:val="24"/>
        </w:rPr>
        <w:t>стяжаем Стратагемию</w:t>
      </w:r>
      <w:r w:rsidRPr="00DE22DC">
        <w:rPr>
          <w:rFonts w:ascii="Times New Roman" w:hAnsi="Times New Roman" w:cs="Times New Roman"/>
          <w:i/>
          <w:sz w:val="24"/>
          <w:szCs w:val="24"/>
        </w:rPr>
        <w:t xml:space="preserve"> каждого из нас физически собою, прося преобразить каждого из нас и синтез нас на явление ИВО каждым из нас, синтезом нас физически собою. И возжигаясь,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ИВО, мы </w:t>
      </w:r>
      <w:r w:rsidRPr="00DE22DC">
        <w:rPr>
          <w:rFonts w:ascii="Times New Roman" w:hAnsi="Times New Roman" w:cs="Times New Roman"/>
          <w:b/>
          <w:i/>
          <w:sz w:val="24"/>
          <w:szCs w:val="24"/>
        </w:rPr>
        <w:t xml:space="preserve">стяжаем Перспективы Метагалактического Развития </w:t>
      </w:r>
      <w:r w:rsidRPr="00DE22DC">
        <w:rPr>
          <w:rFonts w:ascii="Times New Roman" w:hAnsi="Times New Roman" w:cs="Times New Roman"/>
          <w:i/>
          <w:sz w:val="24"/>
          <w:szCs w:val="24"/>
        </w:rPr>
        <w:t>каждым из нас, синтезом нас. И возжигаясь, преображаемся этим.</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ИВО, стяжаем Синтез ИВО, преображаемся Синтезом ИВО. И возжигаясь Синтезом ИВО, вспыхивая, преображаемся. </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благодарим ИВО. И мы благодарим ИВАС Кут Хуми и Фаинь. Возвращаемся в физическую реальность данного зала, развёртываясь физически Новой Парадигмой Высокой Цельной Реальности Метагалактики Фа. Этим развитием, как Планом Творения ИВО каждым из нас физически собой в данном зале.</w:t>
      </w:r>
    </w:p>
    <w:p w:rsidR="00873B6D" w:rsidRPr="00DE22DC"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эманируем всё стяженное, возожжённое в ИВДИВО. Эманируем в Подразделение 4000</w:t>
      </w:r>
      <w:r w:rsidR="00ED3BEB">
        <w:rPr>
          <w:rFonts w:ascii="Times New Roman" w:hAnsi="Times New Roman" w:cs="Times New Roman"/>
          <w:i/>
          <w:sz w:val="24"/>
          <w:szCs w:val="24"/>
        </w:rPr>
        <w:t xml:space="preserve"> </w:t>
      </w:r>
      <w:r w:rsidRPr="00DE22DC">
        <w:rPr>
          <w:rFonts w:ascii="Times New Roman" w:hAnsi="Times New Roman" w:cs="Times New Roman"/>
          <w:i/>
          <w:sz w:val="24"/>
          <w:szCs w:val="24"/>
        </w:rPr>
        <w:t>ИВР Югра, регион Сибири, в Тюмень, Тюменскую область, укутывая всей командой человеков, граждан, служащих, проживающих на этой территории. И эманруем в МВДИВО каждого. И в состоянии благодарности. Выходим из Практики.</w:t>
      </w:r>
    </w:p>
    <w:p w:rsidR="00873B6D" w:rsidRDefault="00873B6D"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Аминь.</w:t>
      </w:r>
    </w:p>
    <w:p w:rsidR="00807545" w:rsidRDefault="00807545" w:rsidP="00DE22DC">
      <w:pPr>
        <w:spacing w:after="0" w:line="240" w:lineRule="auto"/>
        <w:ind w:firstLine="709"/>
        <w:jc w:val="both"/>
        <w:rPr>
          <w:rFonts w:ascii="Times New Roman" w:hAnsi="Times New Roman" w:cs="Times New Roman"/>
          <w:i/>
          <w:sz w:val="24"/>
          <w:szCs w:val="24"/>
        </w:rPr>
      </w:pPr>
    </w:p>
    <w:p w:rsidR="00807545" w:rsidRPr="00DE22DC" w:rsidRDefault="00363DFB" w:rsidP="00DE22DC">
      <w:pPr>
        <w:spacing w:after="0" w:line="240" w:lineRule="auto"/>
        <w:ind w:firstLine="709"/>
        <w:jc w:val="both"/>
        <w:rPr>
          <w:rFonts w:ascii="Times New Roman" w:hAnsi="Times New Roman" w:cs="Times New Roman"/>
          <w:i/>
          <w:sz w:val="24"/>
          <w:szCs w:val="24"/>
        </w:rPr>
      </w:pPr>
      <w:r>
        <w:rPr>
          <w:rFonts w:ascii="Times New Roman" w:hAnsi="Times New Roman" w:cs="Times New Roman"/>
          <w:b/>
          <w:color w:val="FF0000"/>
          <w:sz w:val="24"/>
          <w:szCs w:val="24"/>
        </w:rPr>
        <w:t xml:space="preserve">                                         </w:t>
      </w:r>
      <w:r w:rsidR="00807545" w:rsidRPr="00807545">
        <w:rPr>
          <w:rFonts w:ascii="Times New Roman" w:hAnsi="Times New Roman" w:cs="Times New Roman"/>
          <w:b/>
          <w:color w:val="FF0000"/>
          <w:sz w:val="24"/>
          <w:szCs w:val="24"/>
        </w:rPr>
        <w:t>1 день 2 часть</w:t>
      </w:r>
    </w:p>
    <w:p w:rsidR="00DA1901" w:rsidRPr="00DE22DC" w:rsidRDefault="00363DFB" w:rsidP="00DE22DC">
      <w:pPr>
        <w:spacing w:after="0" w:line="240" w:lineRule="auto"/>
        <w:ind w:firstLine="709"/>
        <w:jc w:val="both"/>
        <w:rPr>
          <w:rFonts w:ascii="Times New Roman" w:hAnsi="Times New Roman" w:cs="Times New Roman"/>
          <w:i/>
          <w:sz w:val="24"/>
          <w:szCs w:val="24"/>
        </w:rPr>
      </w:pPr>
      <w:r w:rsidRPr="00363DFB">
        <w:rPr>
          <w:rFonts w:ascii="Times New Roman" w:hAnsi="Times New Roman" w:cs="Times New Roman"/>
          <w:b/>
          <w:sz w:val="24"/>
          <w:szCs w:val="24"/>
        </w:rPr>
        <w:t>П</w:t>
      </w:r>
      <w:r w:rsidR="00DA1901" w:rsidRPr="00363DFB">
        <w:rPr>
          <w:rFonts w:ascii="Times New Roman" w:hAnsi="Times New Roman" w:cs="Times New Roman"/>
          <w:b/>
          <w:sz w:val="24"/>
          <w:szCs w:val="24"/>
        </w:rPr>
        <w:t>рактика</w:t>
      </w:r>
      <w:r w:rsidRPr="00363DFB">
        <w:rPr>
          <w:rFonts w:ascii="Times New Roman" w:hAnsi="Times New Roman" w:cs="Times New Roman"/>
          <w:b/>
          <w:sz w:val="24"/>
          <w:szCs w:val="24"/>
        </w:rPr>
        <w:t>№</w:t>
      </w:r>
      <w:r w:rsidR="00DA1901" w:rsidRPr="00363DFB">
        <w:rPr>
          <w:rFonts w:ascii="Times New Roman" w:hAnsi="Times New Roman" w:cs="Times New Roman"/>
          <w:b/>
          <w:sz w:val="24"/>
          <w:szCs w:val="24"/>
        </w:rPr>
        <w:t>3</w:t>
      </w:r>
      <w:r w:rsidRPr="00363DFB">
        <w:rPr>
          <w:rFonts w:ascii="Times New Roman" w:hAnsi="Times New Roman" w:cs="Times New Roman"/>
          <w:b/>
          <w:sz w:val="24"/>
          <w:szCs w:val="24"/>
        </w:rPr>
        <w:t>.</w:t>
      </w:r>
      <w:r w:rsidR="002E6DC9">
        <w:rPr>
          <w:rFonts w:ascii="Times New Roman" w:hAnsi="Times New Roman" w:cs="Times New Roman"/>
          <w:b/>
          <w:sz w:val="24"/>
          <w:szCs w:val="24"/>
        </w:rPr>
        <w:t xml:space="preserve"> </w:t>
      </w:r>
      <w:r w:rsidR="00DA1901" w:rsidRPr="00363DFB">
        <w:rPr>
          <w:rFonts w:ascii="Times New Roman" w:hAnsi="Times New Roman" w:cs="Times New Roman"/>
          <w:b/>
          <w:color w:val="0070C0"/>
          <w:sz w:val="24"/>
          <w:szCs w:val="24"/>
        </w:rPr>
        <w:t>Развёртывание Столпа через Лепестки Лотоса, как Явление   Отца.  Лотос Духа. Лотос Сердца</w:t>
      </w:r>
      <w:r w:rsidR="00DA1901" w:rsidRPr="00DE22DC">
        <w:rPr>
          <w:rFonts w:ascii="Times New Roman" w:hAnsi="Times New Roman" w:cs="Times New Roman"/>
          <w:i/>
          <w:sz w:val="24"/>
          <w:szCs w:val="24"/>
        </w:rPr>
        <w:t xml:space="preserve">   </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w:t>
      </w:r>
      <w:r w:rsidR="00363DFB">
        <w:rPr>
          <w:rFonts w:ascii="Times New Roman" w:hAnsi="Times New Roman" w:cs="Times New Roman"/>
          <w:i/>
          <w:sz w:val="24"/>
          <w:szCs w:val="24"/>
        </w:rPr>
        <w:t xml:space="preserve"> Концентрируемся в Хум. Со</w:t>
      </w:r>
      <w:r w:rsidRPr="00DE22DC">
        <w:rPr>
          <w:rFonts w:ascii="Times New Roman" w:hAnsi="Times New Roman" w:cs="Times New Roman"/>
          <w:i/>
          <w:sz w:val="24"/>
          <w:szCs w:val="24"/>
        </w:rPr>
        <w:t>настраиваемся. Расслабляем физическое тело, отпускаем все реакции, уходим внутрь себя. Заглядываем глубоко, проникаясь в Хум. Вспыхивая в Хум всей подготовкой, все</w:t>
      </w:r>
      <w:r w:rsidR="00363DFB">
        <w:rPr>
          <w:rFonts w:ascii="Times New Roman" w:hAnsi="Times New Roman" w:cs="Times New Roman"/>
          <w:i/>
          <w:sz w:val="24"/>
          <w:szCs w:val="24"/>
        </w:rPr>
        <w:t>й дееспособностью частей, всей Посвящённостью, С</w:t>
      </w:r>
      <w:r w:rsidRPr="00DE22DC">
        <w:rPr>
          <w:rFonts w:ascii="Times New Roman" w:hAnsi="Times New Roman" w:cs="Times New Roman"/>
          <w:i/>
          <w:sz w:val="24"/>
          <w:szCs w:val="24"/>
        </w:rPr>
        <w:t>татусностью, Метагалактичес</w:t>
      </w:r>
      <w:r w:rsidR="00363DFB">
        <w:rPr>
          <w:rFonts w:ascii="Times New Roman" w:hAnsi="Times New Roman" w:cs="Times New Roman"/>
          <w:i/>
          <w:sz w:val="24"/>
          <w:szCs w:val="24"/>
        </w:rPr>
        <w:t>кой Парадигмой каждого из нас, Позицией Н</w:t>
      </w:r>
      <w:r w:rsidRPr="00DE22DC">
        <w:rPr>
          <w:rFonts w:ascii="Times New Roman" w:hAnsi="Times New Roman" w:cs="Times New Roman"/>
          <w:i/>
          <w:sz w:val="24"/>
          <w:szCs w:val="24"/>
        </w:rPr>
        <w:t>аблюдателя Человека Новой Эпохи, Человека Метагалактики.</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вспыхивая всем Синтезом каждого из нас, мы синтезируемся с Хум ИВАС Кут Хуми и Фаинь, проникаемся их Синтезом, вспыхивая всем синтезом каждого из нас. Заполняемся Синтезом ИВАС Кут Хуми и Фаинь. Мы синтезируемся с Хум ИВАС Кут Хуми и Фаинь, переходим в Зал ИВАС Кут Хуми и Фаинь 4032</w:t>
      </w:r>
      <w:r w:rsidR="00363DFB">
        <w:rPr>
          <w:rFonts w:ascii="Times New Roman" w:hAnsi="Times New Roman" w:cs="Times New Roman"/>
          <w:i/>
          <w:sz w:val="24"/>
          <w:szCs w:val="24"/>
        </w:rPr>
        <w:t>-й И</w:t>
      </w:r>
      <w:r w:rsidRPr="00DE22DC">
        <w:rPr>
          <w:rFonts w:ascii="Times New Roman" w:hAnsi="Times New Roman" w:cs="Times New Roman"/>
          <w:i/>
          <w:sz w:val="24"/>
          <w:szCs w:val="24"/>
        </w:rPr>
        <w:t>ВР явлено ИВДИВО. Развёртываемся в Зале ИВАС Кут Хуми и Фаинь ИВДИВО в форме Ипостаси 7-го Синтеза ИВО. Вспыхиваем и возжигаемся, отстраиваемся формой</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Синтезируемся с Хум ИВАС Ку</w:t>
      </w:r>
      <w:r w:rsidR="00363DFB">
        <w:rPr>
          <w:rFonts w:ascii="Times New Roman" w:hAnsi="Times New Roman" w:cs="Times New Roman"/>
          <w:i/>
          <w:sz w:val="24"/>
          <w:szCs w:val="24"/>
        </w:rPr>
        <w:t xml:space="preserve">т Хуми и Фаинь и стяжаем Синтез </w:t>
      </w:r>
      <w:r w:rsidRPr="00DE22DC">
        <w:rPr>
          <w:rFonts w:ascii="Times New Roman" w:hAnsi="Times New Roman" w:cs="Times New Roman"/>
          <w:i/>
          <w:sz w:val="24"/>
          <w:szCs w:val="24"/>
        </w:rPr>
        <w:t>Синтеза ИВО, прося преобразить каждого из нас и синтез нас на Явление Лотоса Духа Метагалактического явления каждого из нас, Человека Метагалактики ИВО физически собою с преображением в каждом из нас соответствующего Лотоса Духа, в соответствующем его развитии в каждом из нас. синтезо</w:t>
      </w:r>
      <w:r w:rsidR="00363DFB">
        <w:rPr>
          <w:rFonts w:ascii="Times New Roman" w:hAnsi="Times New Roman" w:cs="Times New Roman"/>
          <w:i/>
          <w:sz w:val="24"/>
          <w:szCs w:val="24"/>
        </w:rPr>
        <w:t>м нас. Преображаемся этим</w:t>
      </w:r>
      <w:r w:rsidRPr="00DE22DC">
        <w:rPr>
          <w:rFonts w:ascii="Times New Roman" w:hAnsi="Times New Roman" w:cs="Times New Roman"/>
          <w:i/>
          <w:sz w:val="24"/>
          <w:szCs w:val="24"/>
        </w:rPr>
        <w:t>.</w:t>
      </w:r>
    </w:p>
    <w:p w:rsidR="00DA1901" w:rsidRPr="00DE22DC" w:rsidRDefault="00363DFB" w:rsidP="00DE22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Синтезом </w:t>
      </w:r>
      <w:r w:rsidR="00DA1901" w:rsidRPr="00DE22DC">
        <w:rPr>
          <w:rFonts w:ascii="Times New Roman" w:hAnsi="Times New Roman" w:cs="Times New Roman"/>
          <w:i/>
          <w:sz w:val="24"/>
          <w:szCs w:val="24"/>
        </w:rPr>
        <w:t>Синтезов ИВО, преображаемся 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lastRenderedPageBreak/>
        <w:t xml:space="preserve">        Синтезируясь с Хум ИВО, мы переходим в Зал ИВО 4097-и ИВРеальный явлено, развёртываясь всей командой пред ИВО в форме Ипостаси 7-го Синтеза ИВО. И отстраиваясь, и возжигаясь формой физически собою, вспыхиваем ею.</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Стяжаем Синтез ИВО, прося преобразить каждого из нас и синтез нас на явление Лотоса Человека Метагалактики, явлением концентраци</w:t>
      </w:r>
      <w:r w:rsidR="00363DFB">
        <w:rPr>
          <w:rFonts w:ascii="Times New Roman" w:hAnsi="Times New Roman" w:cs="Times New Roman"/>
          <w:i/>
          <w:sz w:val="24"/>
          <w:szCs w:val="24"/>
        </w:rPr>
        <w:t>и Метагалактического Духа ИВО, С</w:t>
      </w:r>
      <w:r w:rsidRPr="00DE22DC">
        <w:rPr>
          <w:rFonts w:ascii="Times New Roman" w:hAnsi="Times New Roman" w:cs="Times New Roman"/>
          <w:i/>
          <w:sz w:val="24"/>
          <w:szCs w:val="24"/>
        </w:rPr>
        <w:t>интезом Изначально Вышестоящих Реальностей Метагалактики Фа 4096-и реальностно, многомерностно, 4096-и мерностно минимально до 8192 мерностей и более, в синтезе их Духа Метагалактики физически собою. И вспыхивая, возжигаясь, преображаемся этим.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ИВО, и </w:t>
      </w:r>
      <w:r w:rsidRPr="00DE22DC">
        <w:rPr>
          <w:rFonts w:ascii="Times New Roman" w:hAnsi="Times New Roman" w:cs="Times New Roman"/>
          <w:b/>
          <w:i/>
          <w:sz w:val="24"/>
          <w:szCs w:val="24"/>
        </w:rPr>
        <w:t xml:space="preserve">стяжаем Зерцало Лотоса Духа </w:t>
      </w:r>
      <w:r w:rsidRPr="00DE22DC">
        <w:rPr>
          <w:rFonts w:ascii="Times New Roman" w:hAnsi="Times New Roman" w:cs="Times New Roman"/>
          <w:i/>
          <w:sz w:val="24"/>
          <w:szCs w:val="24"/>
        </w:rPr>
        <w:t>каждому из нас под нашими ступнями. И мы утверждаем, что мы босиком стоим ногами на Зерцале, там просто. туфли растворяются, ка</w:t>
      </w:r>
      <w:r w:rsidR="00363DFB">
        <w:rPr>
          <w:rFonts w:ascii="Times New Roman" w:hAnsi="Times New Roman" w:cs="Times New Roman"/>
          <w:i/>
          <w:sz w:val="24"/>
          <w:szCs w:val="24"/>
        </w:rPr>
        <w:t>к</w:t>
      </w:r>
      <w:r w:rsidRPr="00DE22DC">
        <w:rPr>
          <w:rFonts w:ascii="Times New Roman" w:hAnsi="Times New Roman" w:cs="Times New Roman"/>
          <w:i/>
          <w:sz w:val="24"/>
          <w:szCs w:val="24"/>
        </w:rPr>
        <w:t xml:space="preserve"> бы уплывают в Зале Отца.</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w:t>
      </w:r>
      <w:r w:rsidR="00363DFB">
        <w:rPr>
          <w:rFonts w:ascii="Times New Roman" w:hAnsi="Times New Roman" w:cs="Times New Roman"/>
          <w:i/>
          <w:sz w:val="24"/>
          <w:szCs w:val="24"/>
        </w:rPr>
        <w:t xml:space="preserve">емся с Хум ИВО, стяжаем 4096 </w:t>
      </w:r>
      <w:r w:rsidRPr="00DE22DC">
        <w:rPr>
          <w:rFonts w:ascii="Times New Roman" w:hAnsi="Times New Roman" w:cs="Times New Roman"/>
          <w:i/>
          <w:sz w:val="24"/>
          <w:szCs w:val="24"/>
        </w:rPr>
        <w:t>Лепестков Лотоса вокру</w:t>
      </w:r>
      <w:r w:rsidR="00363DFB">
        <w:rPr>
          <w:rFonts w:ascii="Times New Roman" w:hAnsi="Times New Roman" w:cs="Times New Roman"/>
          <w:i/>
          <w:sz w:val="24"/>
          <w:szCs w:val="24"/>
        </w:rPr>
        <w:t>г Зерцала в многослойном синтезвыражении синтез</w:t>
      </w:r>
      <w:r w:rsidRPr="00DE22DC">
        <w:rPr>
          <w:rFonts w:ascii="Times New Roman" w:hAnsi="Times New Roman" w:cs="Times New Roman"/>
          <w:i/>
          <w:sz w:val="24"/>
          <w:szCs w:val="24"/>
        </w:rPr>
        <w:t xml:space="preserve">физически собою. И мы </w:t>
      </w:r>
      <w:r w:rsidRPr="00DE22DC">
        <w:rPr>
          <w:rFonts w:ascii="Times New Roman" w:hAnsi="Times New Roman" w:cs="Times New Roman"/>
          <w:b/>
          <w:i/>
          <w:sz w:val="24"/>
          <w:szCs w:val="24"/>
        </w:rPr>
        <w:t>стяжаем</w:t>
      </w:r>
      <w:r w:rsidRPr="00DE22DC">
        <w:rPr>
          <w:rFonts w:ascii="Times New Roman" w:hAnsi="Times New Roman" w:cs="Times New Roman"/>
          <w:i/>
          <w:sz w:val="24"/>
          <w:szCs w:val="24"/>
        </w:rPr>
        <w:t xml:space="preserve">, синтезируясь с Хум ИВО, </w:t>
      </w:r>
      <w:r w:rsidRPr="00DE22DC">
        <w:rPr>
          <w:rFonts w:ascii="Times New Roman" w:hAnsi="Times New Roman" w:cs="Times New Roman"/>
          <w:b/>
          <w:i/>
          <w:sz w:val="24"/>
          <w:szCs w:val="24"/>
        </w:rPr>
        <w:t xml:space="preserve">Я Есмь Шарик Огня Духа или Огня Разума Атмического тела, </w:t>
      </w:r>
      <w:r w:rsidRPr="00DE22DC">
        <w:rPr>
          <w:rFonts w:ascii="Times New Roman" w:hAnsi="Times New Roman" w:cs="Times New Roman"/>
          <w:i/>
          <w:sz w:val="24"/>
          <w:szCs w:val="24"/>
        </w:rPr>
        <w:t>чётко в центре Лотоса, голыми ступнями стоим на Зерцале, это и есть точка Огня Я Есмь, и соответственно ямочки на ступнях этому соответствуют. Поэтому ноги чётко проживают на этих ямочках это Я Есмь, как этот Шар Разума, Огня Атмического тела. И мы вспыхиваем Я Есмь под ногами.</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w:t>
      </w:r>
      <w:r w:rsidR="00363DFB">
        <w:rPr>
          <w:rFonts w:ascii="Times New Roman" w:hAnsi="Times New Roman" w:cs="Times New Roman"/>
          <w:i/>
          <w:sz w:val="24"/>
          <w:szCs w:val="24"/>
        </w:rPr>
        <w:t>езируемся с ИВО, стяжаем 4096  видов Духа</w:t>
      </w:r>
      <w:r w:rsidRPr="00DE22DC">
        <w:rPr>
          <w:rFonts w:ascii="Times New Roman" w:hAnsi="Times New Roman" w:cs="Times New Roman"/>
          <w:i/>
          <w:sz w:val="24"/>
          <w:szCs w:val="24"/>
        </w:rPr>
        <w:t xml:space="preserve"> 4096-ти Частей ИВО Высокой Цельной Реальной Метагалактики Фа в явлении концентрации Духа 4096-ти Метагалактических Частей Высокой Цельной Реальной Метагалактики Фа каждого из нас, синтеза нас физически собою. И, проникаясь, заполняемся этим.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и стяжаем 4096-ть капель Огня, по </w:t>
      </w:r>
      <w:r w:rsidR="00363DFB">
        <w:rPr>
          <w:rFonts w:ascii="Times New Roman" w:hAnsi="Times New Roman" w:cs="Times New Roman"/>
          <w:i/>
          <w:sz w:val="24"/>
          <w:szCs w:val="24"/>
        </w:rPr>
        <w:t>одной</w:t>
      </w:r>
      <w:r w:rsidRPr="00DE22DC">
        <w:rPr>
          <w:rFonts w:ascii="Times New Roman" w:hAnsi="Times New Roman" w:cs="Times New Roman"/>
          <w:i/>
          <w:sz w:val="24"/>
          <w:szCs w:val="24"/>
        </w:rPr>
        <w:t xml:space="preserve"> капле на каждый из лепестков Лотоса Духа.</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стяжаем в капле Огня от одной мерности соответствующих количеств до 4096-ти мерностей соответствующим количеству и качеству. В</w:t>
      </w:r>
      <w:r w:rsidR="00363DFB">
        <w:rPr>
          <w:rFonts w:ascii="Times New Roman" w:hAnsi="Times New Roman" w:cs="Times New Roman"/>
          <w:i/>
          <w:sz w:val="24"/>
          <w:szCs w:val="24"/>
        </w:rPr>
        <w:t xml:space="preserve"> синтезе 4096-</w:t>
      </w:r>
      <w:r w:rsidRPr="00DE22DC">
        <w:rPr>
          <w:rFonts w:ascii="Times New Roman" w:hAnsi="Times New Roman" w:cs="Times New Roman"/>
          <w:i/>
          <w:sz w:val="24"/>
          <w:szCs w:val="24"/>
        </w:rPr>
        <w:t>ричной развёртки и развития физичности каждым из нас. И так же развёртки 8192-х мерностей частей Метагалактики каждым из нас, синтезом нас с соответствующим набором качеств, свойств, возможностей, стандартов, законов, императивов, принципов, аксиом и так далее, соответствующего мерностного развития, записанных в Огнях каплей, каждой из 4096-ти, каждым из нас и синтезаом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заполняясь этим, синтезируясь с Хум ИВО, мы стяжаем плотную насыщенность Духом 4096-ти лепестков Лотоса каждым из нас, синтеза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мы синтезируемся с ИВО, и </w:t>
      </w:r>
      <w:r w:rsidRPr="00DE22DC">
        <w:rPr>
          <w:rFonts w:ascii="Times New Roman" w:hAnsi="Times New Roman" w:cs="Times New Roman"/>
          <w:b/>
          <w:i/>
          <w:sz w:val="24"/>
          <w:szCs w:val="24"/>
        </w:rPr>
        <w:t xml:space="preserve">стяжаем Тело Атмического Духа Высокой Цельной Реальной Метагалактики Фа </w:t>
      </w:r>
      <w:r w:rsidRPr="00DE22DC">
        <w:rPr>
          <w:rFonts w:ascii="Times New Roman" w:hAnsi="Times New Roman" w:cs="Times New Roman"/>
          <w:i/>
          <w:sz w:val="24"/>
          <w:szCs w:val="24"/>
        </w:rPr>
        <w:t>4096-и Реально ИВР многомерностно в синтезе Духа всей Метагалактики физически каждым из нас, развёртываемое в теле, стоящим пред ИВО в Лотосе каждым из нас и синтезом нас. Заполняемся этим Синтезом. Проникаемся.</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лепестки Лотоса начинают подниматься на наше тело Духа, и мы стоим, закрывая постепенно Лотос в идеальную сферу пред ИВО. Из синтеза вершин 4096-ти лепестков Лотоса, из 4096-ти капель Огня, вниз устремляются 4096 Огненных нитей. И они, просто. протекают сквозь темечко нашего физического тела, тела Духа, стоящего в Лотосе. Это тело идёт как бы сквозь позвоночник в физическом теле. Из копчика вниз, упирается осью Духа в Я Есмь в центре Лотоса каждым из нас. </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сейчас мы вспыхиваем, и возжигаемся 4096-ю Огнями капель Огня лепестков Лотоса Духа каждого из нас и синтеза нас. И, далее, у нас лепестки начинают подниматься и расходиться. Одновременно нити Огня вверх тянутся, и как бы втягивают в себя этот шарик Огня Я Есмь, и мы включаемся в этот процесс, вот в это впитывание, внутренним взглядом проникаясь в этот процесс. Этот, шарик Огня Я Есмь поднимается. </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lastRenderedPageBreak/>
        <w:t xml:space="preserve">        И мы синтезируемся с ИВО, и стяжаем поднятие Я Есмь по нашему позвоночнику в центр головного мозга. Там есть такой момент между двумя полушариями, Оджас, называется. Есть такое пространство в центре головного мозга, которое называется Оджас. Для явления Синтеза Я Есмь и Оджаса в центре головного мозга каждым из нас и синтезом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вот это Я Есмь поднимается по кундалини в центр головного мозга, и мы вспыхиваем Я Есмь в центре головного мозга, где лепестки Лотоса открылись на уровне висков черепа, и 4096 нитей Огня из центра головного мозга связывают Я Есмь в Оджас в центре головного мозга с лепестками Лотоса Духа каждого из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возжигаясь Синтезом ИВО, преображаемся 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мы синтезируемся с ИВО и стяжаем Синтез Я Есмь в Оджасе в центре головного мозга физически каждым из нас и синтезом нас физически собою. Развёртываемся этим. Проникаемся. Заполняемся.</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вспыхивая Синтезом ИВО, преображаемся им, развёртывая Я Есмь Оджасом в центре головного мозга в каждом из нас, синтезом нас. Одномоментно, синтезируясь со стяжёнными ранее голограммами Плана Творения Изначально Вышестоящего Отца. Синтезируясь с Парадигмой Творения ИВО, и синтезируясь со Стратагемией Творения ИВО, как каждого из нас, так и Новой Эпохи Метагалактической расы Земля в целом. Проникаясь, заполняемся этим.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вспыхивая этим, насыщаем Я Есмь стяжёнными галограммами каждого из нас, для его сохранения в центре головного мозга физически собою вот этого Я Есмь в Оджасе в центре головного мозга.</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отпуска</w:t>
      </w:r>
      <w:r w:rsidR="00F447BB">
        <w:rPr>
          <w:rFonts w:ascii="Times New Roman" w:hAnsi="Times New Roman" w:cs="Times New Roman"/>
          <w:i/>
          <w:sz w:val="24"/>
          <w:szCs w:val="24"/>
        </w:rPr>
        <w:t>ем 4096</w:t>
      </w:r>
      <w:r w:rsidRPr="00DE22DC">
        <w:rPr>
          <w:rFonts w:ascii="Times New Roman" w:hAnsi="Times New Roman" w:cs="Times New Roman"/>
          <w:i/>
          <w:sz w:val="24"/>
          <w:szCs w:val="24"/>
        </w:rPr>
        <w:t xml:space="preserve"> нитей Огня обратно в капли Огня лепестков Лотоса, раскрывая Лотос физически собою. </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Синтезом ИВО преображаясь в тело Духа атмическое, с явлением капли Я Есм</w:t>
      </w:r>
      <w:r w:rsidR="00F447BB">
        <w:rPr>
          <w:rFonts w:ascii="Times New Roman" w:hAnsi="Times New Roman" w:cs="Times New Roman"/>
          <w:i/>
          <w:sz w:val="24"/>
          <w:szCs w:val="24"/>
        </w:rPr>
        <w:t>ь Оджаса головным мозгом синтез</w:t>
      </w:r>
      <w:r w:rsidRPr="00DE22DC">
        <w:rPr>
          <w:rFonts w:ascii="Times New Roman" w:hAnsi="Times New Roman" w:cs="Times New Roman"/>
          <w:i/>
          <w:sz w:val="24"/>
          <w:szCs w:val="24"/>
        </w:rPr>
        <w:t>физически каждым из нас и синтезом нас физически собою. Преображаемся, заполняясь этим.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Я Есмь Оджаса каждого из нас с Я Есмь  Оджаса Изначально Вышестоящего Отца физически собою, прося преобразить физический головной мозг каждого из нас на явление Я Есмь физически каждого из нас, в преображении всех возможностей Духа физически собою. И</w:t>
      </w:r>
      <w:r w:rsidR="00F447BB">
        <w:rPr>
          <w:rFonts w:ascii="Times New Roman" w:hAnsi="Times New Roman" w:cs="Times New Roman"/>
          <w:i/>
          <w:sz w:val="24"/>
          <w:szCs w:val="24"/>
        </w:rPr>
        <w:t xml:space="preserve"> активацию каждому из нас всем Синтезом Полномочий, П</w:t>
      </w:r>
      <w:r w:rsidRPr="00DE22DC">
        <w:rPr>
          <w:rFonts w:ascii="Times New Roman" w:hAnsi="Times New Roman" w:cs="Times New Roman"/>
          <w:i/>
          <w:sz w:val="24"/>
          <w:szCs w:val="24"/>
        </w:rPr>
        <w:t xml:space="preserve">одготовок, </w:t>
      </w:r>
      <w:r w:rsidR="00F447BB">
        <w:rPr>
          <w:rFonts w:ascii="Times New Roman" w:hAnsi="Times New Roman" w:cs="Times New Roman"/>
          <w:i/>
          <w:sz w:val="24"/>
          <w:szCs w:val="24"/>
        </w:rPr>
        <w:t>Посвящений, Статусов и К</w:t>
      </w:r>
      <w:r w:rsidRPr="00DE22DC">
        <w:rPr>
          <w:rFonts w:ascii="Times New Roman" w:hAnsi="Times New Roman" w:cs="Times New Roman"/>
          <w:i/>
          <w:sz w:val="24"/>
          <w:szCs w:val="24"/>
        </w:rPr>
        <w:t>омпетенций. Преображайтесь.</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Сейчас, просто, просите у Отца, включайтесь в процесс преображения тех записей Духа, возможно некорректных. Просящему даётся</w:t>
      </w:r>
      <w:r w:rsidR="00F447BB">
        <w:rPr>
          <w:rFonts w:ascii="Times New Roman" w:hAnsi="Times New Roman" w:cs="Times New Roman"/>
          <w:i/>
          <w:sz w:val="24"/>
          <w:szCs w:val="24"/>
        </w:rPr>
        <w:t>. Идёт процесс преображения, и Стратагемии, и П</w:t>
      </w:r>
      <w:r w:rsidRPr="00DE22DC">
        <w:rPr>
          <w:rFonts w:ascii="Times New Roman" w:hAnsi="Times New Roman" w:cs="Times New Roman"/>
          <w:i/>
          <w:sz w:val="24"/>
          <w:szCs w:val="24"/>
        </w:rPr>
        <w:t>арадигмы, всеми возможными способами, переключения нас в Человека Новой Эпохи.</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возжигаясь, и преображаясь этим, мы синтезируемся с ИВО, и стяжаем Столп Изначально Вышестоящего Отца явлением в центре Лотоса   7-й части ИВО в первичном развитии их, с концентрацией 4096-ти видов Духа 4096-ти Реальностей Высокой Цельной Реальной Метагалактики Фа, Столпом и концентрацией 4096-ти видов Огней Высокой Цельной Реальной Метагалактики Фа Столпом в синтезе их. С явлением концентрации Нитей Синтеза в центре Столпа, синтезом 4096-ти Ядер Реальностей Высокой Цельной Реальной Метагалактики Фа Цельной Нитью Столпа. Цельной Нитью Синтеза в Столпе, идущую сквозь темечко в физическое тело, сквозь копчик, которое упирается в основа</w:t>
      </w:r>
      <w:r w:rsidR="00F447BB">
        <w:rPr>
          <w:rFonts w:ascii="Times New Roman" w:hAnsi="Times New Roman" w:cs="Times New Roman"/>
          <w:i/>
          <w:sz w:val="24"/>
          <w:szCs w:val="24"/>
        </w:rPr>
        <w:t>ние центра Зерцала Лотоса. И со</w:t>
      </w:r>
      <w:r w:rsidRPr="00DE22DC">
        <w:rPr>
          <w:rFonts w:ascii="Times New Roman" w:hAnsi="Times New Roman" w:cs="Times New Roman"/>
          <w:i/>
          <w:sz w:val="24"/>
          <w:szCs w:val="24"/>
        </w:rPr>
        <w:t>настраиваясь, проникаемся этим синтезом. Развёртываемся 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вспыхиваем Столпом ИВО каждым из нас, синтезом нас физически собою.</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стяжаем Синтез ИВО, возжигаясь, преображаемся им. </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lastRenderedPageBreak/>
        <w:t xml:space="preserve">        И мы впитываем Атмический Лотос внутри тела каждого из нас, вокруг тела, впитываем его внутрь своего тела физического.</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благодарим Изначально Вышестоящего Отца. Мы благодарим Изначально Вышестоящих Аватаров Синтеза Кут Хуми и Фаинь. Возвращаемся в физическую реальность с Лотосом в физическом теле каждым из нас, синтезом нас. И возжигаясь, преображаемся этим Лотосом, вспыхивая внутри физического тела, и эманируя, прям, в этом физическом зале всей своей физичностью, развёртываемся телом Духа физически каждым из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вспыхиваем, и развёртываемся Лотосом в центре грудной клетки каждым из нас. Развёртываемся и вспыхиваем физически в этом зале Я Есмь в центре головного смозга в Оджасе каждым из нас физически собою.</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вспыхиваем всем стяжённым и возожжённым каждого из нас и синтезом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эманируем всё стяжённое и возожжённое в Изначально Вышестоящий Дом Изначально Вышестоящего Отца. Эманируем в Подразделение 4000</w:t>
      </w:r>
      <w:r w:rsidR="00F447BB">
        <w:rPr>
          <w:rFonts w:ascii="Times New Roman" w:hAnsi="Times New Roman" w:cs="Times New Roman"/>
          <w:i/>
          <w:sz w:val="24"/>
          <w:szCs w:val="24"/>
        </w:rPr>
        <w:t xml:space="preserve"> </w:t>
      </w:r>
      <w:r w:rsidRPr="00DE22DC">
        <w:rPr>
          <w:rFonts w:ascii="Times New Roman" w:hAnsi="Times New Roman" w:cs="Times New Roman"/>
          <w:i/>
          <w:sz w:val="24"/>
          <w:szCs w:val="24"/>
        </w:rPr>
        <w:t>ИВР Югра, Сибирский регион, в Тюмень с областью. Укутываем эманациями всей командой человеков, граждан, служащих, проживающих на этой территории. И эманируем в ИВДИВО каждого, фиксируя в оболочки ИВДИВО каждого весь стяжённый, возожжённый опыт. И, в состоянии благодарности, выходим из Практики.</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Аминь. </w:t>
      </w:r>
    </w:p>
    <w:p w:rsidR="00DA1901" w:rsidRPr="00DE22DC" w:rsidRDefault="00DA1901" w:rsidP="00DE22DC">
      <w:pPr>
        <w:spacing w:after="0" w:line="240" w:lineRule="auto"/>
        <w:ind w:firstLine="709"/>
        <w:jc w:val="both"/>
        <w:rPr>
          <w:rFonts w:ascii="Times New Roman" w:hAnsi="Times New Roman" w:cs="Times New Roman"/>
          <w:b/>
          <w:i/>
          <w:sz w:val="24"/>
          <w:szCs w:val="24"/>
        </w:rPr>
      </w:pPr>
      <w:r w:rsidRPr="00DE22DC">
        <w:rPr>
          <w:rFonts w:ascii="Times New Roman" w:hAnsi="Times New Roman" w:cs="Times New Roman"/>
          <w:i/>
          <w:sz w:val="24"/>
          <w:szCs w:val="24"/>
        </w:rPr>
        <w:t xml:space="preserve">                </w:t>
      </w:r>
    </w:p>
    <w:p w:rsidR="00DA1901" w:rsidRPr="00F447BB" w:rsidRDefault="00DA1901" w:rsidP="00DE22DC">
      <w:pPr>
        <w:spacing w:after="0" w:line="240" w:lineRule="auto"/>
        <w:ind w:firstLine="709"/>
        <w:jc w:val="both"/>
        <w:rPr>
          <w:rFonts w:ascii="Times New Roman" w:hAnsi="Times New Roman" w:cs="Times New Roman"/>
          <w:b/>
          <w:color w:val="0070C0"/>
          <w:sz w:val="24"/>
          <w:szCs w:val="24"/>
        </w:rPr>
      </w:pPr>
      <w:r w:rsidRPr="00DE22DC">
        <w:rPr>
          <w:rFonts w:ascii="Times New Roman" w:hAnsi="Times New Roman" w:cs="Times New Roman"/>
          <w:b/>
          <w:i/>
          <w:sz w:val="24"/>
          <w:szCs w:val="24"/>
        </w:rPr>
        <w:t xml:space="preserve">             </w:t>
      </w:r>
      <w:r w:rsidRPr="00F447BB">
        <w:rPr>
          <w:rFonts w:ascii="Times New Roman" w:hAnsi="Times New Roman" w:cs="Times New Roman"/>
          <w:b/>
          <w:sz w:val="24"/>
          <w:szCs w:val="24"/>
        </w:rPr>
        <w:t>Практика</w:t>
      </w:r>
      <w:r w:rsidR="00F447BB">
        <w:rPr>
          <w:rFonts w:ascii="Times New Roman" w:hAnsi="Times New Roman" w:cs="Times New Roman"/>
          <w:b/>
          <w:sz w:val="24"/>
          <w:szCs w:val="24"/>
        </w:rPr>
        <w:t>№</w:t>
      </w:r>
      <w:r w:rsidRPr="00F447BB">
        <w:rPr>
          <w:rFonts w:ascii="Times New Roman" w:hAnsi="Times New Roman" w:cs="Times New Roman"/>
          <w:b/>
          <w:sz w:val="24"/>
          <w:szCs w:val="24"/>
        </w:rPr>
        <w:t xml:space="preserve"> 4</w:t>
      </w:r>
      <w:r w:rsidR="00F447BB">
        <w:rPr>
          <w:rFonts w:ascii="Times New Roman" w:hAnsi="Times New Roman" w:cs="Times New Roman"/>
          <w:b/>
          <w:sz w:val="24"/>
          <w:szCs w:val="24"/>
        </w:rPr>
        <w:t>.</w:t>
      </w:r>
      <w:r w:rsidRPr="00F447BB">
        <w:rPr>
          <w:rFonts w:ascii="Times New Roman" w:hAnsi="Times New Roman" w:cs="Times New Roman"/>
          <w:b/>
          <w:sz w:val="24"/>
          <w:szCs w:val="24"/>
        </w:rPr>
        <w:t xml:space="preserve"> </w:t>
      </w:r>
      <w:r w:rsidRPr="00F447BB">
        <w:rPr>
          <w:rFonts w:ascii="Times New Roman" w:hAnsi="Times New Roman" w:cs="Times New Roman"/>
          <w:b/>
          <w:color w:val="0070C0"/>
          <w:sz w:val="24"/>
          <w:szCs w:val="24"/>
        </w:rPr>
        <w:t>Растворение Лотоса Духа предыдущей Эпохи. Стяжание нового 4096-и лепесткового Лотоса Духа</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b/>
          <w:i/>
          <w:sz w:val="24"/>
          <w:szCs w:val="24"/>
        </w:rPr>
        <w:t xml:space="preserve">        </w:t>
      </w:r>
      <w:r w:rsidRPr="00DE22DC">
        <w:rPr>
          <w:rFonts w:ascii="Times New Roman" w:hAnsi="Times New Roman" w:cs="Times New Roman"/>
          <w:i/>
          <w:sz w:val="24"/>
          <w:szCs w:val="24"/>
        </w:rPr>
        <w:t xml:space="preserve">Возжигаемся всей подготовкой. Концентрируемся в Хум. </w:t>
      </w:r>
      <w:r w:rsidR="00F447BB">
        <w:rPr>
          <w:rFonts w:ascii="Times New Roman" w:hAnsi="Times New Roman" w:cs="Times New Roman"/>
          <w:i/>
          <w:sz w:val="24"/>
          <w:szCs w:val="24"/>
        </w:rPr>
        <w:t>Вспыхивая всей дееспособностью Частей, всей Посвящённостью, С</w:t>
      </w:r>
      <w:r w:rsidRPr="00DE22DC">
        <w:rPr>
          <w:rFonts w:ascii="Times New Roman" w:hAnsi="Times New Roman" w:cs="Times New Roman"/>
          <w:i/>
          <w:sz w:val="24"/>
          <w:szCs w:val="24"/>
        </w:rPr>
        <w:t>татусностью, Парадигмой Метагалактической каждого из нас, Стратагемией ИВО Ме</w:t>
      </w:r>
      <w:r w:rsidR="00F447BB">
        <w:rPr>
          <w:rFonts w:ascii="Times New Roman" w:hAnsi="Times New Roman" w:cs="Times New Roman"/>
          <w:i/>
          <w:sz w:val="24"/>
          <w:szCs w:val="24"/>
        </w:rPr>
        <w:t>тагалактической каждым из нас, Позицией Н</w:t>
      </w:r>
      <w:r w:rsidRPr="00DE22DC">
        <w:rPr>
          <w:rFonts w:ascii="Times New Roman" w:hAnsi="Times New Roman" w:cs="Times New Roman"/>
          <w:i/>
          <w:sz w:val="24"/>
          <w:szCs w:val="24"/>
        </w:rPr>
        <w:t>аблюдателя ракурсом Человека Метагалактики каждым из нас. И вспыхивая Столпом, как явлением ИВО, Я Есмь атмическим телом, Лотоса Духа каждым из нас. Вспыхивая, и заполняясь этим. Мы вспыхиваем всем Синтезом каждого из нас, ядрами всех пройденных Синтезов по количеству.</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Мы синтезируемся с Хум ИВАС Кут Хуми и Фаинь. В этом Огне и в этом Синтезе мы переходим в Зал Изначально Вышестоящего Дома Изначально Вышестоящего Отца</w:t>
      </w:r>
      <w:r w:rsidR="00F447BB">
        <w:rPr>
          <w:rFonts w:ascii="Times New Roman" w:hAnsi="Times New Roman" w:cs="Times New Roman"/>
          <w:i/>
          <w:sz w:val="24"/>
          <w:szCs w:val="24"/>
        </w:rPr>
        <w:t xml:space="preserve"> </w:t>
      </w:r>
      <w:r w:rsidRPr="00DE22DC">
        <w:rPr>
          <w:rFonts w:ascii="Times New Roman" w:hAnsi="Times New Roman" w:cs="Times New Roman"/>
          <w:i/>
          <w:sz w:val="24"/>
          <w:szCs w:val="24"/>
        </w:rPr>
        <w:t xml:space="preserve"> Аватаров Синтеза Изначально Вышестоящих Кут Хуми и Фаинь в 4032-х Изначально Вышестоящий Реальный явлено. Прося преобразить, развёртываясь пред ИВАС Кут Хуми и Фаинь в форме Ипостаси 7-го Синтеза ИВО.</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Хум с ИВАС Кут Хуми и Фаинь, мы стяжаем Синтез</w:t>
      </w:r>
      <w:r w:rsidR="00F447BB">
        <w:rPr>
          <w:rFonts w:ascii="Times New Roman" w:hAnsi="Times New Roman" w:cs="Times New Roman"/>
          <w:i/>
          <w:sz w:val="24"/>
          <w:szCs w:val="24"/>
        </w:rPr>
        <w:t xml:space="preserve"> </w:t>
      </w:r>
      <w:r w:rsidRPr="00DE22DC">
        <w:rPr>
          <w:rFonts w:ascii="Times New Roman" w:hAnsi="Times New Roman" w:cs="Times New Roman"/>
          <w:i/>
          <w:sz w:val="24"/>
          <w:szCs w:val="24"/>
        </w:rPr>
        <w:t>Синтеза ИВО, и просим преобразить каждого из нас и синтез нас на растворение Лотоса Духа 5-й расы в каждом из нас и окончательному переключению на Лотос Духа, стяжённый нами Метагалактического Человека в развитии Метагалактической расы Землян Новой Эпохи Метагалактически физически собой.</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Хум ИВАС Кут Хуми и Ф</w:t>
      </w:r>
      <w:r w:rsidR="00F447BB">
        <w:rPr>
          <w:rFonts w:ascii="Times New Roman" w:hAnsi="Times New Roman" w:cs="Times New Roman"/>
          <w:i/>
          <w:sz w:val="24"/>
          <w:szCs w:val="24"/>
        </w:rPr>
        <w:t xml:space="preserve">аинь, стяжая, возжигаясь Синтез </w:t>
      </w:r>
      <w:r w:rsidRPr="00DE22DC">
        <w:rPr>
          <w:rFonts w:ascii="Times New Roman" w:hAnsi="Times New Roman" w:cs="Times New Roman"/>
          <w:i/>
          <w:sz w:val="24"/>
          <w:szCs w:val="24"/>
        </w:rPr>
        <w:t>Синтезом ИВО, просим преобразить нас на явление концентрации Воли ИВО во всей полноте, в свободе и выборе волеизъявления человеков, граждан, служащих территории города Тюмень,Тюменской области, региона Сибири для корректного проведения Выборов Президента Российской Федерации. И вспыхивая Синтез-Синтезов ИВО, преображаемся этим.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ИВАС Кут Хуми и Фаинь, переходим в Зал Лотоса Дух</w:t>
      </w:r>
      <w:r w:rsidR="00F447BB">
        <w:rPr>
          <w:rFonts w:ascii="Times New Roman" w:hAnsi="Times New Roman" w:cs="Times New Roman"/>
          <w:i/>
          <w:sz w:val="24"/>
          <w:szCs w:val="24"/>
        </w:rPr>
        <w:t>а Изначально Вышестоящего Дома И</w:t>
      </w:r>
      <w:r w:rsidRPr="00DE22DC">
        <w:rPr>
          <w:rFonts w:ascii="Times New Roman" w:hAnsi="Times New Roman" w:cs="Times New Roman"/>
          <w:i/>
          <w:sz w:val="24"/>
          <w:szCs w:val="24"/>
        </w:rPr>
        <w:t>значально Вышестоящего Отца и становимся в Лотос каждого из нас индивидуально. И становясь в Лотос Духа, мы развёртываем, стяжённый Лотос каждого из нас. Развёртывая Зерцало под ступнями каж</w:t>
      </w:r>
      <w:r w:rsidR="00F447BB">
        <w:rPr>
          <w:rFonts w:ascii="Times New Roman" w:hAnsi="Times New Roman" w:cs="Times New Roman"/>
          <w:i/>
          <w:sz w:val="24"/>
          <w:szCs w:val="24"/>
        </w:rPr>
        <w:t>дого из нас, и раскрывая 4096</w:t>
      </w:r>
      <w:r w:rsidRPr="00DE22DC">
        <w:rPr>
          <w:rFonts w:ascii="Times New Roman" w:hAnsi="Times New Roman" w:cs="Times New Roman"/>
          <w:i/>
          <w:sz w:val="24"/>
          <w:szCs w:val="24"/>
        </w:rPr>
        <w:t xml:space="preserve"> лепестков Лотоса нового, стяжённого. Проникаемся.</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lastRenderedPageBreak/>
        <w:t xml:space="preserve">        Из Зала Лотоса Духа мы синтезируемся с Из</w:t>
      </w:r>
      <w:r w:rsidR="00F447BB">
        <w:rPr>
          <w:rFonts w:ascii="Times New Roman" w:hAnsi="Times New Roman" w:cs="Times New Roman"/>
          <w:i/>
          <w:sz w:val="24"/>
          <w:szCs w:val="24"/>
        </w:rPr>
        <w:t>начально Вышестоящим Отцом</w:t>
      </w:r>
      <w:r w:rsidRPr="00DE22DC">
        <w:rPr>
          <w:rFonts w:ascii="Times New Roman" w:hAnsi="Times New Roman" w:cs="Times New Roman"/>
          <w:i/>
          <w:sz w:val="24"/>
          <w:szCs w:val="24"/>
        </w:rPr>
        <w:t xml:space="preserve"> и просим ИВО простить каждого из нас за любые действия, вольно-невольно совершённые нами, явно-не явно, записанные в Духе, в том числе тхармические, в синтезе всех воплощений, рас, предыдущих эпох каждым из нас, синтезом нас физически собою.</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развертываясь Лотосом Духа новым, находясь в старом, просим прощения за все записи корректные, некорректные, вольно и не вольно, совершённые в Духе, в Лотосе Духа, в синтезе всех воплощений. И мы синтезируемся </w:t>
      </w:r>
      <w:r w:rsidR="00F447BB">
        <w:rPr>
          <w:rFonts w:ascii="Times New Roman" w:hAnsi="Times New Roman" w:cs="Times New Roman"/>
          <w:i/>
          <w:sz w:val="24"/>
          <w:szCs w:val="24"/>
        </w:rPr>
        <w:t>с Хум ИВО, мы просим завершить д</w:t>
      </w:r>
      <w:r w:rsidRPr="00DE22DC">
        <w:rPr>
          <w:rFonts w:ascii="Times New Roman" w:hAnsi="Times New Roman" w:cs="Times New Roman"/>
          <w:i/>
          <w:sz w:val="24"/>
          <w:szCs w:val="24"/>
        </w:rPr>
        <w:t>харму или любые отработки каждого из нас, несущественные, не перспективные, и не ведущие к новому развитию Духа Метагалактическим восхождением каждого из нас, и растворением Лотоса Духа предыдущей Эпохи каждому из нас. И развёртывание Лотоса Духа 4096-ю лепестками, стяжённого предыдущей Практикой со Столпом ИВО каждым из нас. И проникаясь, заполняемся этим. Успевайте свои мысли, свои мыслеобразы, прям, в Зале Отца, кто не успел в предыдущей Практике, есть возмож</w:t>
      </w:r>
      <w:r w:rsidR="00F447BB">
        <w:rPr>
          <w:rFonts w:ascii="Times New Roman" w:hAnsi="Times New Roman" w:cs="Times New Roman"/>
          <w:i/>
          <w:sz w:val="24"/>
          <w:szCs w:val="24"/>
        </w:rPr>
        <w:t>ность, работайте с Лотосом Духа</w:t>
      </w:r>
      <w:r w:rsidRPr="00DE22DC">
        <w:rPr>
          <w:rFonts w:ascii="Times New Roman" w:hAnsi="Times New Roman" w:cs="Times New Roman"/>
          <w:i/>
          <w:sz w:val="24"/>
          <w:szCs w:val="24"/>
        </w:rPr>
        <w:t>.</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стяжаем Синтез ИВО. Возжигаясь, преображаемся 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сейчас мы этим новым Лотосом, развёрнутым из нас, растворяем Лотос, находящийся ниже нового Лотоса, находящегося под нами, под ним. И мы, как бы, прожигаем синтезмерностно предыдущий Лотос развития Духа каждого из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просим ИВО впитать новый Лотос, лучшие накопления Духа каждого из нас. Возжигаясь, преображаемся этим.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просим ИВО впитать в новый Лотос лучшие перспективы, способности, возможности, реализацию и так далее каждого из нас, и завершить всё недееспособное, устаревшее, некорректное, не компетентное в каждом из нас, как всё во всём, всё, что Отец посчитает нужным завершить в каждом из нас. И всё, что Отец посчитает нужным, оставить в Лотосе каждого из нас. Проникаемся этим. Заполняемся.</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вот сейчас мы можем утверждать: Не моя Воля, а твоя ИВО, всем Духом моим. Утверждаем. Это Воля Отца сделать эту перезапись. А мы просим, всем Духом моим, не своей Волей, а Волей ИВО.</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Синтезом ИВО мы растворяем предыдущий Лотос и Дух каждого из нас. Растворяя, Отец оставляет нам лучшие записи накопления Духа в каждом из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ИВО, просим обновить Лотос Духа каждому из нас в Зале Лотоса Духа ИВДИВО на новый вид Лотоса, стяжённый нами Изначально Вышестоящим Отцом каждым из нас в максимальном совершенстве и доработки его. И, даже, если мы что-то не досказали, то мы действуем в Лотосе Духа действием каждого из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собираем Лотос Сердца каждого из нас внутрь тела. И становясь, чисто, в Лотосе Духа каждого из нас в Зале Лотосов в ИВДИВО физически собою, заполняясь, проникаясь, мы вспыхиваем Лотосом Духа каждого из нас.</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возжигаемся Синтезом ИВО, вспыхивая, преображаемся 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Хум ИВО, стяжаем Синтез ИВО. И стяжаем концентрацию Воли ИВО, как волеизъявлением ИВО на развёртывание Синтеза и Огня территории Тюмени, Тюменской области и региона Сибири, развёртыванием той среды и атмосферы Синтеза и Огня для корректного проведения Выборов Президента Российской Федерации человекам, гражданам, служащим или иным, данной территории, как Политической Воли ИВО. И развёртываем этот Синтез физически собой. Прям, эманируем этот синтез из Зала Отца на этой территории. Человекам, гражданам, служащим, проживающим на этой территории, ну звучит, полутора миллионам, значит, полутора миллионам. И мы благодарим ИВО.</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Синтезируемся с Хум ИВАС Кут Хуми и Фаинь и возвращаемся в Зал ИВДИВО Аватаров Синтеза Кут Хуми И Фаинь 4032-х ИВР явлено, развёртываясь в </w:t>
      </w:r>
      <w:r w:rsidRPr="00DE22DC">
        <w:rPr>
          <w:rFonts w:ascii="Times New Roman" w:hAnsi="Times New Roman" w:cs="Times New Roman"/>
          <w:i/>
          <w:sz w:val="24"/>
          <w:szCs w:val="24"/>
        </w:rPr>
        <w:lastRenderedPageBreak/>
        <w:t>форме Ипостаси 7-го Синтеза ИВО. Развернулись всей командой, всем преображением своим Лотосом Духа каждым из нас, синтезом нас. И синтезируясь с Хум ИВАС Кут Хуми и Фаинь, мы стяжаем Синтез ночной подготовки каждого из нас 7-м Синтезом ИВО собою. И проникаясь, и возжигаясь</w:t>
      </w:r>
      <w:r w:rsidR="00366EFD">
        <w:rPr>
          <w:rFonts w:ascii="Times New Roman" w:hAnsi="Times New Roman" w:cs="Times New Roman"/>
          <w:i/>
          <w:sz w:val="24"/>
          <w:szCs w:val="24"/>
        </w:rPr>
        <w:t xml:space="preserve"> Синтезом </w:t>
      </w:r>
      <w:r w:rsidRPr="00DE22DC">
        <w:rPr>
          <w:rFonts w:ascii="Times New Roman" w:hAnsi="Times New Roman" w:cs="Times New Roman"/>
          <w:i/>
          <w:sz w:val="24"/>
          <w:szCs w:val="24"/>
        </w:rPr>
        <w:t>Синтезов ИВО всей фиксацией синтеза каждым из нас, возжигаясь, преображаемся этим.</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возвращаемся в физическую реальность данного зала, развёртываясь, преображаемся всем стяжённым, возожжённым. И эманируем физически в этом зале всё стяжённое, возожжённое и преображённое в Воле изъявления ИВО политическую Волю. И эманируем всё стяжённое, возожжённое в ИВДИВО в максимальном масштабе подготовки каждого из нас. Эманируем в Подразделение 4000</w:t>
      </w:r>
      <w:r w:rsidR="00366EFD">
        <w:rPr>
          <w:rFonts w:ascii="Times New Roman" w:hAnsi="Times New Roman" w:cs="Times New Roman"/>
          <w:i/>
          <w:sz w:val="24"/>
          <w:szCs w:val="24"/>
        </w:rPr>
        <w:t xml:space="preserve"> </w:t>
      </w:r>
      <w:r w:rsidRPr="00DE22DC">
        <w:rPr>
          <w:rFonts w:ascii="Times New Roman" w:hAnsi="Times New Roman" w:cs="Times New Roman"/>
          <w:i/>
          <w:sz w:val="24"/>
          <w:szCs w:val="24"/>
        </w:rPr>
        <w:t>ИВР Югра, Сибирский регион, Тюмень,Тюменскую область. Укутывая эманациями нашей команды полусферу этой территории и всем проживающим на этой территории человекам, гражданам, служащим, полутара миллионам. И эманируем в ИВДИВО каждого, фиксируя в оболочки ИВДИВО весь стяжённый, возожжённый Синтез, как опыт Синтеза ИВО. И в состоянии благодарности выходим из Практики.</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Асминь.</w:t>
      </w:r>
    </w:p>
    <w:p w:rsidR="00DA1901"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w:t>
      </w:r>
    </w:p>
    <w:p w:rsidR="00873B6D" w:rsidRPr="00DE22DC" w:rsidRDefault="00DA1901"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w:t>
      </w:r>
      <w:r w:rsidR="00366EFD">
        <w:rPr>
          <w:rFonts w:ascii="Times New Roman" w:hAnsi="Times New Roman" w:cs="Times New Roman"/>
          <w:i/>
          <w:sz w:val="24"/>
          <w:szCs w:val="24"/>
        </w:rPr>
        <w:t xml:space="preserve">                            </w:t>
      </w:r>
      <w:r w:rsidR="00873B6D" w:rsidRPr="00DE22DC">
        <w:rPr>
          <w:rFonts w:ascii="Times New Roman" w:hAnsi="Times New Roman" w:cs="Times New Roman"/>
          <w:i/>
          <w:sz w:val="24"/>
          <w:szCs w:val="24"/>
        </w:rPr>
        <w:t xml:space="preserve"> </w:t>
      </w:r>
      <w:r w:rsidR="00873B6D" w:rsidRPr="00807545">
        <w:rPr>
          <w:rFonts w:ascii="Times New Roman" w:hAnsi="Times New Roman" w:cs="Times New Roman"/>
          <w:b/>
          <w:color w:val="FF0000"/>
          <w:sz w:val="24"/>
          <w:szCs w:val="24"/>
        </w:rPr>
        <w:t>2-й день 1-я часть</w:t>
      </w:r>
    </w:p>
    <w:p w:rsidR="00873B6D" w:rsidRDefault="00873B6D" w:rsidP="00DE22DC">
      <w:pPr>
        <w:spacing w:after="0" w:line="240" w:lineRule="auto"/>
        <w:ind w:firstLine="709"/>
        <w:jc w:val="both"/>
        <w:rPr>
          <w:rFonts w:ascii="Times New Roman" w:hAnsi="Times New Roman" w:cs="Times New Roman"/>
          <w:b/>
          <w:color w:val="0070C0"/>
          <w:sz w:val="24"/>
          <w:szCs w:val="24"/>
        </w:rPr>
      </w:pPr>
      <w:r w:rsidRPr="00366EFD">
        <w:rPr>
          <w:rFonts w:ascii="Times New Roman" w:hAnsi="Times New Roman" w:cs="Times New Roman"/>
          <w:b/>
          <w:sz w:val="24"/>
          <w:szCs w:val="24"/>
        </w:rPr>
        <w:t>Практика</w:t>
      </w:r>
      <w:r w:rsidR="00366EFD" w:rsidRPr="00366EFD">
        <w:rPr>
          <w:rFonts w:ascii="Times New Roman" w:hAnsi="Times New Roman" w:cs="Times New Roman"/>
          <w:b/>
          <w:sz w:val="24"/>
          <w:szCs w:val="24"/>
        </w:rPr>
        <w:t>№</w:t>
      </w:r>
      <w:r w:rsidRPr="00366EFD">
        <w:rPr>
          <w:rFonts w:ascii="Times New Roman" w:hAnsi="Times New Roman" w:cs="Times New Roman"/>
          <w:b/>
          <w:sz w:val="24"/>
          <w:szCs w:val="24"/>
        </w:rPr>
        <w:t>5</w:t>
      </w:r>
      <w:r w:rsidR="00366EFD" w:rsidRPr="00366EFD">
        <w:rPr>
          <w:rFonts w:ascii="Times New Roman" w:hAnsi="Times New Roman" w:cs="Times New Roman"/>
          <w:b/>
          <w:sz w:val="24"/>
          <w:szCs w:val="24"/>
        </w:rPr>
        <w:t>.</w:t>
      </w:r>
      <w:r w:rsidRPr="00366EFD">
        <w:rPr>
          <w:rFonts w:ascii="Times New Roman" w:hAnsi="Times New Roman" w:cs="Times New Roman"/>
          <w:b/>
          <w:sz w:val="24"/>
          <w:szCs w:val="24"/>
        </w:rPr>
        <w:t xml:space="preserve"> </w:t>
      </w:r>
      <w:r w:rsidRPr="00366EFD">
        <w:rPr>
          <w:rFonts w:ascii="Times New Roman" w:hAnsi="Times New Roman" w:cs="Times New Roman"/>
          <w:b/>
          <w:color w:val="0070C0"/>
          <w:sz w:val="24"/>
          <w:szCs w:val="24"/>
        </w:rPr>
        <w:t>Метагалактческая Пробуждённость 4-мя Мирами</w:t>
      </w:r>
    </w:p>
    <w:p w:rsidR="00366EFD" w:rsidRPr="00366EFD" w:rsidRDefault="00366EFD" w:rsidP="00DE22DC">
      <w:pPr>
        <w:spacing w:after="0" w:line="240" w:lineRule="auto"/>
        <w:ind w:firstLine="709"/>
        <w:jc w:val="both"/>
        <w:rPr>
          <w:rFonts w:ascii="Times New Roman" w:hAnsi="Times New Roman" w:cs="Times New Roman"/>
          <w:b/>
          <w:color w:val="0070C0"/>
          <w:sz w:val="24"/>
          <w:szCs w:val="24"/>
        </w:rPr>
      </w:pPr>
    </w:p>
    <w:p w:rsidR="00873B6D" w:rsidRPr="00DE22DC" w:rsidRDefault="00873B6D"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Сонастраиваемся. Концентрируемся в Хум. И мы в</w:t>
      </w:r>
      <w:r w:rsidR="009613AE">
        <w:rPr>
          <w:rFonts w:ascii="Times New Roman" w:hAnsi="Times New Roman" w:cs="Times New Roman"/>
          <w:i/>
          <w:sz w:val="24"/>
          <w:szCs w:val="24"/>
        </w:rPr>
        <w:t>спыхиваем всей дееспособностью Ч</w:t>
      </w:r>
      <w:r w:rsidRPr="00DE22DC">
        <w:rPr>
          <w:rFonts w:ascii="Times New Roman" w:hAnsi="Times New Roman" w:cs="Times New Roman"/>
          <w:i/>
          <w:sz w:val="24"/>
          <w:szCs w:val="24"/>
        </w:rPr>
        <w:t>астей, вспыхивая итогами ночной подготовки 7-м Синтезом каждым из</w:t>
      </w:r>
      <w:r w:rsidR="009613AE">
        <w:rPr>
          <w:rFonts w:ascii="Times New Roman" w:hAnsi="Times New Roman" w:cs="Times New Roman"/>
          <w:i/>
          <w:sz w:val="24"/>
          <w:szCs w:val="24"/>
        </w:rPr>
        <w:t xml:space="preserve"> </w:t>
      </w:r>
      <w:r w:rsidRPr="00DE22DC">
        <w:rPr>
          <w:rFonts w:ascii="Times New Roman" w:hAnsi="Times New Roman" w:cs="Times New Roman"/>
          <w:i/>
          <w:sz w:val="24"/>
          <w:szCs w:val="24"/>
        </w:rPr>
        <w:t>нас.</w:t>
      </w:r>
      <w:r w:rsidR="009613AE">
        <w:rPr>
          <w:rFonts w:ascii="Times New Roman" w:hAnsi="Times New Roman" w:cs="Times New Roman"/>
          <w:i/>
          <w:sz w:val="24"/>
          <w:szCs w:val="24"/>
        </w:rPr>
        <w:t xml:space="preserve"> </w:t>
      </w:r>
      <w:r w:rsidRPr="00DE22DC">
        <w:rPr>
          <w:rFonts w:ascii="Times New Roman" w:hAnsi="Times New Roman" w:cs="Times New Roman"/>
          <w:i/>
          <w:sz w:val="24"/>
          <w:szCs w:val="24"/>
        </w:rPr>
        <w:t>Вспыхивая всей Посвящённостью, Статусностью, Парадигмой Метагалактической каждого из нас, Стратагемией ИВО каждым из нас, Позицией Наблюдателя Метагалактического Человека каждым из нас или Человека Метагалактики. И вспыхивая всей подготовкой, и возжигаясь, и вспыхивая всем Синтезом каждого из нас, количеством Ядер, пройденных Синтезов.</w:t>
      </w:r>
    </w:p>
    <w:p w:rsidR="00873B6D" w:rsidRPr="00DE22DC" w:rsidRDefault="00873B6D"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Мы возжигаемся всем Синтезом каждого из нас. И синтезируемся с Хум Изначально Вышестоящих Аватаров Синтеза Кут Хуми и Фаинь. И по их Огню переходим в Зал ИВАС Кут Хуми и Фаинь ИВДИВО 4032-х Изнача</w:t>
      </w:r>
      <w:r w:rsidR="009613AE">
        <w:rPr>
          <w:rFonts w:ascii="Times New Roman" w:hAnsi="Times New Roman" w:cs="Times New Roman"/>
          <w:i/>
          <w:sz w:val="24"/>
          <w:szCs w:val="24"/>
        </w:rPr>
        <w:t>льно Вышестоящее Реально явлено</w:t>
      </w:r>
      <w:r w:rsidRPr="00DE22DC">
        <w:rPr>
          <w:rFonts w:ascii="Times New Roman" w:hAnsi="Times New Roman" w:cs="Times New Roman"/>
          <w:i/>
          <w:sz w:val="24"/>
          <w:szCs w:val="24"/>
        </w:rPr>
        <w:t>, развёртываясь пред ИВАС Кут Хуми и Фаинь в форме Ипостаси 7</w:t>
      </w:r>
      <w:r w:rsidR="009613AE">
        <w:rPr>
          <w:rFonts w:ascii="Times New Roman" w:hAnsi="Times New Roman" w:cs="Times New Roman"/>
          <w:i/>
          <w:sz w:val="24"/>
          <w:szCs w:val="24"/>
        </w:rPr>
        <w:t xml:space="preserve">-го </w:t>
      </w:r>
      <w:r w:rsidRPr="00DE22DC">
        <w:rPr>
          <w:rFonts w:ascii="Times New Roman" w:hAnsi="Times New Roman" w:cs="Times New Roman"/>
          <w:i/>
          <w:sz w:val="24"/>
          <w:szCs w:val="24"/>
        </w:rPr>
        <w:t xml:space="preserve"> Синтеза ИВО. И вспыхивая, и отстраиваясь формой, мы синтезируемся с Хум ИВАС Кут Хуми и Фаинь.</w:t>
      </w:r>
    </w:p>
    <w:p w:rsidR="00873B6D" w:rsidRPr="00DE22DC" w:rsidRDefault="009613AE" w:rsidP="00DE22DC">
      <w:pPr>
        <w:tabs>
          <w:tab w:val="left" w:pos="6552"/>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Синтез </w:t>
      </w:r>
      <w:r w:rsidR="00873B6D" w:rsidRPr="00DE22DC">
        <w:rPr>
          <w:rFonts w:ascii="Times New Roman" w:hAnsi="Times New Roman" w:cs="Times New Roman"/>
          <w:i/>
          <w:sz w:val="24"/>
          <w:szCs w:val="24"/>
        </w:rPr>
        <w:t>Синтеза ИВО, прося преобразить каждого из нас и синтез нас на явление 4-х Миров и Пробуждения каждым из нас и синтезом нас 4-я Мирами Метагалактики Фа физически собою. Проникаясь, заполняемся этим Синтезом.</w:t>
      </w:r>
    </w:p>
    <w:p w:rsidR="00873B6D" w:rsidRPr="00DE22DC" w:rsidRDefault="00873B6D"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w:t>
      </w:r>
      <w:r w:rsidR="009613AE">
        <w:rPr>
          <w:rFonts w:ascii="Times New Roman" w:hAnsi="Times New Roman" w:cs="Times New Roman"/>
          <w:i/>
          <w:sz w:val="24"/>
          <w:szCs w:val="24"/>
        </w:rPr>
        <w:t xml:space="preserve">заполняясь, и проникаясь Синтез </w:t>
      </w:r>
      <w:r w:rsidRPr="00DE22DC">
        <w:rPr>
          <w:rFonts w:ascii="Times New Roman" w:hAnsi="Times New Roman" w:cs="Times New Roman"/>
          <w:i/>
          <w:sz w:val="24"/>
          <w:szCs w:val="24"/>
        </w:rPr>
        <w:t>Синтезом ИВО, Аватаров Синтеза Кут Хуми и Фаинь. В этом Огне мы синтезируемся с Хум ИВО, и переходим в Зал ИВО 4097-и Изначально Вышестоящий Реальный явлено. Развёртываемся всей нашей командой пред ИВО в форме Ипостаси 7-го Синтеза ИВО. Возжигаемся, отстраиваемся формой.</w:t>
      </w:r>
    </w:p>
    <w:p w:rsidR="00873B6D" w:rsidRPr="00DE22DC" w:rsidRDefault="00873B6D"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Становимся всем телом, всей своей физичностью пред ИВО. И мы синтезируемся с Хум ИВО, стяжаем Синтез ИВО, прося ИВО ввести каждого из нас и синтез нас в Метагалактическое Пробуждение физически собою. Возжигаясь, преображаемся этим.</w:t>
      </w:r>
    </w:p>
    <w:p w:rsidR="00873B6D" w:rsidRPr="00DE22DC" w:rsidRDefault="00873B6D"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и стяжаем Метагалактическое Пробуждение физически собою каждым из нас явление Синтеза 4-х Миров, в их новой реализации Изначально Вышестоящим Отцом каждым из нас и синтезом нас. Возжигаясь, преображаемся этим.</w:t>
      </w:r>
    </w:p>
    <w:p w:rsidR="00873B6D" w:rsidRPr="00DE22DC" w:rsidRDefault="00873B6D"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возжигаемся Метагалактической Пробуждённостью ИВО каждым из нас в Синтезе 4-х Миров Изначально Вышестоящим Отцом физически собою. Заполняемся.</w:t>
      </w:r>
    </w:p>
    <w:p w:rsidR="00873B6D" w:rsidRPr="00DE22DC" w:rsidRDefault="00873B6D"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lastRenderedPageBreak/>
        <w:t xml:space="preserve">        И мы возжигаемся синтезом ИВО, преображаемся им. И синтезируясь с ИВО, мы стяжаем Метагалактическое Пробуждение физически собою каждым из нас, синтезом нас.</w:t>
      </w:r>
    </w:p>
    <w:p w:rsidR="00873B6D" w:rsidRPr="00DE22DC" w:rsidRDefault="00873B6D"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вспыхивая всем Синтезом ИВО, проникаясь, и развёртываясь Синтезом ИВО, в этом Огне и Синтезе мы благодарим ИВО. Благодарим ИВАС Кут Хуми и Фаинь. Возвращаемся всей командой в настоящий реальный зал физически, в данный зал, в данное кресло.</w:t>
      </w:r>
    </w:p>
    <w:p w:rsidR="00873B6D" w:rsidRDefault="00873B6D" w:rsidP="00DE22DC">
      <w:pPr>
        <w:tabs>
          <w:tab w:val="left" w:pos="6552"/>
        </w:tabs>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эманируем всё стяжённое и возожжённое в Изначально Вышестоящий Дом Изначально Вышестоящего Отца. Эманируем в Подразделение 4000</w:t>
      </w:r>
      <w:r w:rsidR="009613AE">
        <w:rPr>
          <w:rFonts w:ascii="Times New Roman" w:hAnsi="Times New Roman" w:cs="Times New Roman"/>
          <w:i/>
          <w:sz w:val="24"/>
          <w:szCs w:val="24"/>
        </w:rPr>
        <w:t xml:space="preserve"> </w:t>
      </w:r>
      <w:r w:rsidRPr="00DE22DC">
        <w:rPr>
          <w:rFonts w:ascii="Times New Roman" w:hAnsi="Times New Roman" w:cs="Times New Roman"/>
          <w:i/>
          <w:sz w:val="24"/>
          <w:szCs w:val="24"/>
        </w:rPr>
        <w:t>ИВР Югра с филиалами, в Тюмень, Тюменскую область. И эманируем в ИВДИВО каждого. В состоянии благодарности выходим из практики.</w:t>
      </w:r>
      <w:r w:rsidR="009613AE">
        <w:rPr>
          <w:rFonts w:ascii="Times New Roman" w:hAnsi="Times New Roman" w:cs="Times New Roman"/>
          <w:i/>
          <w:sz w:val="24"/>
          <w:szCs w:val="24"/>
        </w:rPr>
        <w:t xml:space="preserve"> </w:t>
      </w:r>
      <w:r w:rsidRPr="00DE22DC">
        <w:rPr>
          <w:rFonts w:ascii="Times New Roman" w:hAnsi="Times New Roman" w:cs="Times New Roman"/>
          <w:i/>
          <w:sz w:val="24"/>
          <w:szCs w:val="24"/>
        </w:rPr>
        <w:t>Аминь.</w:t>
      </w:r>
    </w:p>
    <w:p w:rsidR="009613AE" w:rsidRPr="00DE22DC" w:rsidRDefault="009613AE" w:rsidP="00DE22DC">
      <w:pPr>
        <w:tabs>
          <w:tab w:val="left" w:pos="6552"/>
        </w:tabs>
        <w:spacing w:after="0" w:line="240" w:lineRule="auto"/>
        <w:ind w:firstLine="709"/>
        <w:jc w:val="both"/>
        <w:rPr>
          <w:rFonts w:ascii="Times New Roman" w:hAnsi="Times New Roman" w:cs="Times New Roman"/>
          <w:i/>
          <w:sz w:val="24"/>
          <w:szCs w:val="24"/>
        </w:rPr>
      </w:pPr>
    </w:p>
    <w:p w:rsidR="00C12F4E" w:rsidRPr="009613AE" w:rsidRDefault="00C12F4E" w:rsidP="00DE22DC">
      <w:pPr>
        <w:spacing w:after="0" w:line="240" w:lineRule="auto"/>
        <w:ind w:firstLine="709"/>
        <w:jc w:val="both"/>
        <w:rPr>
          <w:rFonts w:ascii="Times New Roman" w:hAnsi="Times New Roman" w:cs="Times New Roman"/>
          <w:b/>
          <w:color w:val="0070C0"/>
          <w:sz w:val="24"/>
          <w:szCs w:val="24"/>
        </w:rPr>
      </w:pPr>
      <w:r w:rsidRPr="009613AE">
        <w:rPr>
          <w:rFonts w:ascii="Times New Roman" w:hAnsi="Times New Roman" w:cs="Times New Roman"/>
          <w:b/>
          <w:sz w:val="24"/>
          <w:szCs w:val="24"/>
        </w:rPr>
        <w:t>Практика</w:t>
      </w:r>
      <w:r w:rsidR="009613AE" w:rsidRPr="009613AE">
        <w:rPr>
          <w:rFonts w:ascii="Times New Roman" w:hAnsi="Times New Roman" w:cs="Times New Roman"/>
          <w:b/>
          <w:sz w:val="24"/>
          <w:szCs w:val="24"/>
        </w:rPr>
        <w:t>№</w:t>
      </w:r>
      <w:r w:rsidRPr="009613AE">
        <w:rPr>
          <w:rFonts w:ascii="Times New Roman" w:hAnsi="Times New Roman" w:cs="Times New Roman"/>
          <w:b/>
          <w:sz w:val="24"/>
          <w:szCs w:val="24"/>
        </w:rPr>
        <w:t>6</w:t>
      </w:r>
      <w:r w:rsidR="009613AE" w:rsidRPr="009613AE">
        <w:rPr>
          <w:rFonts w:ascii="Times New Roman" w:hAnsi="Times New Roman" w:cs="Times New Roman"/>
          <w:b/>
          <w:sz w:val="24"/>
          <w:szCs w:val="24"/>
        </w:rPr>
        <w:t>.</w:t>
      </w:r>
      <w:r w:rsidRPr="009613AE">
        <w:rPr>
          <w:rFonts w:ascii="Times New Roman" w:hAnsi="Times New Roman" w:cs="Times New Roman"/>
          <w:b/>
          <w:sz w:val="24"/>
          <w:szCs w:val="24"/>
        </w:rPr>
        <w:t xml:space="preserve"> </w:t>
      </w:r>
      <w:r w:rsidR="00F87D83">
        <w:rPr>
          <w:rFonts w:ascii="Times New Roman" w:hAnsi="Times New Roman" w:cs="Times New Roman"/>
          <w:b/>
          <w:color w:val="0070C0"/>
          <w:sz w:val="24"/>
          <w:szCs w:val="24"/>
        </w:rPr>
        <w:t>Взгляд Аватара С</w:t>
      </w:r>
      <w:r w:rsidRPr="009613AE">
        <w:rPr>
          <w:rFonts w:ascii="Times New Roman" w:hAnsi="Times New Roman" w:cs="Times New Roman"/>
          <w:b/>
          <w:color w:val="0070C0"/>
          <w:sz w:val="24"/>
          <w:szCs w:val="24"/>
        </w:rPr>
        <w:t>интеза. Сонастроенность Пробуждённостью Аватаром Синтеза</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Сонастраиваемся. Концентрируемся в Хум. Заполняемся всем синтезом каждого из нас. Вспыхивая всей подготовкой, всей дееспособностью Частей, Пробуждённостью 4-мя Мирами, Парадигмой Жизни Метагалактики, Человека Метагалактики, Стратагемией ИВО, Позицией Наблюдателя ИВО, Планом Творени</w:t>
      </w:r>
      <w:r w:rsidR="00F87D83">
        <w:rPr>
          <w:rFonts w:ascii="Times New Roman" w:hAnsi="Times New Roman" w:cs="Times New Roman"/>
          <w:i/>
          <w:sz w:val="24"/>
          <w:szCs w:val="24"/>
        </w:rPr>
        <w:t>я ИВО, в соответствии с личным Планом Т</w:t>
      </w:r>
      <w:r w:rsidRPr="00DE22DC">
        <w:rPr>
          <w:rFonts w:ascii="Times New Roman" w:hAnsi="Times New Roman" w:cs="Times New Roman"/>
          <w:i/>
          <w:sz w:val="24"/>
          <w:szCs w:val="24"/>
        </w:rPr>
        <w:t>ворения каждого из нас.</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вспыхивая всей подготовкой, мы вспыхиваем всем Синтезом и всеми Ядрами, по количеству, пройденных Синтезов каждым из нас, синтезом нас. И возжигаясь всем Синтезом каждого из нас, мы синтезируемся с Хум Изначального Аватара Кут Хуми. И возжигаясь, и проникаясь его Синтезом. Синтезируясь с Хум Изначально Вышестоящего Аватара Кут Хуми, мы переходим в Зал 4032-х Изначально Вышестоящий Реальный явлено Изначально Вышестоящего Дома Изначально Вышестоящего Отца, становясь в форме Ипостаси 7-го Синтеза ИВО, в служебной форме, у кого она есть, и становимся всей командой пред Изначально Вышестоящим Аватаром Синтеза Кут Хуми. Отстраиваемся, вспыхиваем формой. Возжигаясь, преображаемся этим.</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Вспыхивая, возжигаемся всем Синтезом. Синтезируемся с Хум Изначально Вышестоящего Аватара Синтеза Кут Хуми, стяжаем Личное Метагалактическое Пробуждение каждого из нас. И проникаемся Аватаром Синтеза Кут Хуми. В личном общении, мы иногда говорим, Владыкой Синтеза, потому что Владыка как-то ближе, ещё по опыту общения ещё на начальных этапах, поэтому,</w:t>
      </w:r>
      <w:r w:rsidR="00F87D83">
        <w:rPr>
          <w:rFonts w:ascii="Times New Roman" w:hAnsi="Times New Roman" w:cs="Times New Roman"/>
          <w:i/>
          <w:sz w:val="24"/>
          <w:szCs w:val="24"/>
        </w:rPr>
        <w:t xml:space="preserve"> можно, Владыка Синтеза. Аватар -</w:t>
      </w:r>
      <w:r w:rsidRPr="00DE22DC">
        <w:rPr>
          <w:rFonts w:ascii="Times New Roman" w:hAnsi="Times New Roman" w:cs="Times New Roman"/>
          <w:i/>
          <w:sz w:val="24"/>
          <w:szCs w:val="24"/>
        </w:rPr>
        <w:t xml:space="preserve"> это его статус по служению, он ещё и Владыка. Поэтому звучит и Владыка Синтеза, и Аватар Синтеза.</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вот, мы проникаемся Метагалактическим Пробуждением личным каждого из нас, Владыкой Кут Хуми. Заполняемся этим. Вот сейчас лично каждый проживите вот эту заполненность выразимости. Вот вы продолжение Владыки Кут Хуми. Прям открывайтесь физическим телом. В простоте, естестве заполняйтесь. Вот Кут Хуми каждого наделяет сейчас тем Огнём и Синтезом, той степенью заполненности, которую вы позволите. И позвольте вот этому Синтезу и Огню течь просто, являя собою Аватара Кут Хуми, выражая его. И проникаясь его Огнём и Синтезом.</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Вот чем глубже мы синтезируемся с Аватаром Синтеза Кут Хуми, чем глубже проникаемся его Синтезом и Огнём, и тем больше можем найти, вот эту, пробуждённость Аватаром Синтеза Кут Хуми в каждом из нас. Ищем.</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Вот это и есть заполнение</w:t>
      </w:r>
      <w:r w:rsidR="00F87D83">
        <w:rPr>
          <w:rFonts w:ascii="Times New Roman" w:hAnsi="Times New Roman" w:cs="Times New Roman"/>
          <w:i/>
          <w:sz w:val="24"/>
          <w:szCs w:val="24"/>
        </w:rPr>
        <w:t xml:space="preserve"> той П</w:t>
      </w:r>
      <w:r w:rsidRPr="00DE22DC">
        <w:rPr>
          <w:rFonts w:ascii="Times New Roman" w:hAnsi="Times New Roman" w:cs="Times New Roman"/>
          <w:i/>
          <w:sz w:val="24"/>
          <w:szCs w:val="24"/>
        </w:rPr>
        <w:t xml:space="preserve">робуждённостью Владыкой Кут Хуми. Когда Владыка направляет нам тот Огонь, эту, как </w:t>
      </w:r>
      <w:r w:rsidR="00F87D83">
        <w:rPr>
          <w:rFonts w:ascii="Times New Roman" w:hAnsi="Times New Roman" w:cs="Times New Roman"/>
          <w:i/>
          <w:sz w:val="24"/>
          <w:szCs w:val="24"/>
        </w:rPr>
        <w:t>П</w:t>
      </w:r>
      <w:r w:rsidRPr="00DE22DC">
        <w:rPr>
          <w:rFonts w:ascii="Times New Roman" w:hAnsi="Times New Roman" w:cs="Times New Roman"/>
          <w:i/>
          <w:sz w:val="24"/>
          <w:szCs w:val="24"/>
        </w:rPr>
        <w:t xml:space="preserve">робуждённость каждому из нас. А мы находимся пред Владыкой, насыщаемся этим, именно этой пробуждённостью. И это не просто Синтез и Огонь, которым мы привыкли заполняться Аватаром Синтеза Кут </w:t>
      </w:r>
      <w:r w:rsidRPr="00DE22DC">
        <w:rPr>
          <w:rFonts w:ascii="Times New Roman" w:hAnsi="Times New Roman" w:cs="Times New Roman"/>
          <w:i/>
          <w:sz w:val="24"/>
          <w:szCs w:val="24"/>
        </w:rPr>
        <w:lastRenderedPageBreak/>
        <w:t xml:space="preserve">Хуми, а это, именно, состояние </w:t>
      </w:r>
      <w:r w:rsidR="00F87D83">
        <w:rPr>
          <w:rFonts w:ascii="Times New Roman" w:hAnsi="Times New Roman" w:cs="Times New Roman"/>
          <w:i/>
          <w:sz w:val="24"/>
          <w:szCs w:val="24"/>
        </w:rPr>
        <w:t>П</w:t>
      </w:r>
      <w:r w:rsidRPr="00DE22DC">
        <w:rPr>
          <w:rFonts w:ascii="Times New Roman" w:hAnsi="Times New Roman" w:cs="Times New Roman"/>
          <w:i/>
          <w:sz w:val="24"/>
          <w:szCs w:val="24"/>
        </w:rPr>
        <w:t>робуждённости Аватара Синтеза Кут Хуми. Заполняемся.</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w:t>
      </w:r>
      <w:r w:rsidR="00F87D83">
        <w:rPr>
          <w:rFonts w:ascii="Times New Roman" w:hAnsi="Times New Roman" w:cs="Times New Roman"/>
          <w:i/>
          <w:sz w:val="24"/>
          <w:szCs w:val="24"/>
        </w:rPr>
        <w:t xml:space="preserve">    И мы продолжаем насыщаться П</w:t>
      </w:r>
      <w:r w:rsidRPr="00DE22DC">
        <w:rPr>
          <w:rFonts w:ascii="Times New Roman" w:hAnsi="Times New Roman" w:cs="Times New Roman"/>
          <w:i/>
          <w:sz w:val="24"/>
          <w:szCs w:val="24"/>
        </w:rPr>
        <w:t>робуждённостью Аватара Синтеза Кут Ху</w:t>
      </w:r>
      <w:r w:rsidR="00F87D83">
        <w:rPr>
          <w:rFonts w:ascii="Times New Roman" w:hAnsi="Times New Roman" w:cs="Times New Roman"/>
          <w:i/>
          <w:sz w:val="24"/>
          <w:szCs w:val="24"/>
        </w:rPr>
        <w:t>ми. И вот проживайте состояние П</w:t>
      </w:r>
      <w:r w:rsidRPr="00DE22DC">
        <w:rPr>
          <w:rFonts w:ascii="Times New Roman" w:hAnsi="Times New Roman" w:cs="Times New Roman"/>
          <w:i/>
          <w:sz w:val="24"/>
          <w:szCs w:val="24"/>
        </w:rPr>
        <w:t xml:space="preserve">робуждённости, пока не доведёте его до стоп. Вот, когда стопы </w:t>
      </w:r>
      <w:r w:rsidR="00F87D83">
        <w:rPr>
          <w:rFonts w:ascii="Times New Roman" w:hAnsi="Times New Roman" w:cs="Times New Roman"/>
          <w:i/>
          <w:sz w:val="24"/>
          <w:szCs w:val="24"/>
        </w:rPr>
        <w:t>начнут гореть в этом состоянии П</w:t>
      </w:r>
      <w:r w:rsidRPr="00DE22DC">
        <w:rPr>
          <w:rFonts w:ascii="Times New Roman" w:hAnsi="Times New Roman" w:cs="Times New Roman"/>
          <w:i/>
          <w:sz w:val="24"/>
          <w:szCs w:val="24"/>
        </w:rPr>
        <w:t>робуждённости, вот тогда сложилось. А пока заполняемся.</w:t>
      </w:r>
      <w:r w:rsidR="00F87D83">
        <w:rPr>
          <w:rFonts w:ascii="Times New Roman" w:hAnsi="Times New Roman" w:cs="Times New Roman"/>
          <w:i/>
          <w:sz w:val="24"/>
          <w:szCs w:val="24"/>
        </w:rPr>
        <w:t xml:space="preserve"> Процесс идёт. Потому что стопы -</w:t>
      </w:r>
      <w:r w:rsidRPr="00DE22DC">
        <w:rPr>
          <w:rFonts w:ascii="Times New Roman" w:hAnsi="Times New Roman" w:cs="Times New Roman"/>
          <w:i/>
          <w:sz w:val="24"/>
          <w:szCs w:val="24"/>
        </w:rPr>
        <w:t xml:space="preserve"> это путь каждого из нас. И если мы заполняемся Аватаром Синтеза Кут Хуми, его </w:t>
      </w:r>
      <w:r w:rsidR="00F87D83">
        <w:rPr>
          <w:rFonts w:ascii="Times New Roman" w:hAnsi="Times New Roman" w:cs="Times New Roman"/>
          <w:i/>
          <w:sz w:val="24"/>
          <w:szCs w:val="24"/>
        </w:rPr>
        <w:t>П</w:t>
      </w:r>
      <w:r w:rsidRPr="00DE22DC">
        <w:rPr>
          <w:rFonts w:ascii="Times New Roman" w:hAnsi="Times New Roman" w:cs="Times New Roman"/>
          <w:i/>
          <w:sz w:val="24"/>
          <w:szCs w:val="24"/>
        </w:rPr>
        <w:t>робуждённостью, у нас складывается Новый Путь реализации в соответствии с Планом Творения личным каждого из нас, в соответствии с Планом Творения Изначально Вышестоящего Отца. Это очень важный ракурс. Поэтому заполняемся. Это такая Практика-Тренинг, когда мы учимся этой со настроенно</w:t>
      </w:r>
      <w:r w:rsidR="00F87D83">
        <w:rPr>
          <w:rFonts w:ascii="Times New Roman" w:hAnsi="Times New Roman" w:cs="Times New Roman"/>
          <w:i/>
          <w:sz w:val="24"/>
          <w:szCs w:val="24"/>
        </w:rPr>
        <w:t>сти, заполненности П</w:t>
      </w:r>
      <w:r w:rsidRPr="00DE22DC">
        <w:rPr>
          <w:rFonts w:ascii="Times New Roman" w:hAnsi="Times New Roman" w:cs="Times New Roman"/>
          <w:i/>
          <w:sz w:val="24"/>
          <w:szCs w:val="24"/>
        </w:rPr>
        <w:t>робуждённостью Аватара Синтеза Кут Хуми.</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наша задача вспыхнуть Владыкой, активироваться Владыкой, сложить Путь Владыкой Аватаром Синтеза Кут Хум.</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мы синтезируемся с Хум Изначально Вышестоящего Аватара Синтеза К</w:t>
      </w:r>
      <w:r w:rsidR="00F87D83">
        <w:rPr>
          <w:rFonts w:ascii="Times New Roman" w:hAnsi="Times New Roman" w:cs="Times New Roman"/>
          <w:i/>
          <w:sz w:val="24"/>
          <w:szCs w:val="24"/>
        </w:rPr>
        <w:t xml:space="preserve">ут Хуми и стяжаем Синтез </w:t>
      </w:r>
      <w:r w:rsidRPr="00DE22DC">
        <w:rPr>
          <w:rFonts w:ascii="Times New Roman" w:hAnsi="Times New Roman" w:cs="Times New Roman"/>
          <w:i/>
          <w:sz w:val="24"/>
          <w:szCs w:val="24"/>
        </w:rPr>
        <w:t>Синтеза Изначально Вышестоящего Отца, и просим преобразить каждого из нас и синтез нас Изначально Вышестоящим Владыкой Аватаром Синтеза Кут Хуми физически собою.</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в</w:t>
      </w:r>
      <w:r w:rsidR="00F87D83">
        <w:rPr>
          <w:rFonts w:ascii="Times New Roman" w:hAnsi="Times New Roman" w:cs="Times New Roman"/>
          <w:i/>
          <w:sz w:val="24"/>
          <w:szCs w:val="24"/>
        </w:rPr>
        <w:t xml:space="preserve">спыхиваем, и возжигаемся Синтез Синтезом </w:t>
      </w:r>
      <w:r w:rsidRPr="00DE22DC">
        <w:rPr>
          <w:rFonts w:ascii="Times New Roman" w:hAnsi="Times New Roman" w:cs="Times New Roman"/>
          <w:i/>
          <w:sz w:val="24"/>
          <w:szCs w:val="24"/>
        </w:rPr>
        <w:t>Изначально Вышестоящего Отца, возжигаясь, преобр</w:t>
      </w:r>
      <w:r w:rsidR="00F87D83">
        <w:rPr>
          <w:rFonts w:ascii="Times New Roman" w:hAnsi="Times New Roman" w:cs="Times New Roman"/>
          <w:i/>
          <w:sz w:val="24"/>
          <w:szCs w:val="24"/>
        </w:rPr>
        <w:t xml:space="preserve">ажаемся этим. Заполняясь Синтез </w:t>
      </w:r>
      <w:r w:rsidRPr="00DE22DC">
        <w:rPr>
          <w:rFonts w:ascii="Times New Roman" w:hAnsi="Times New Roman" w:cs="Times New Roman"/>
          <w:i/>
          <w:sz w:val="24"/>
          <w:szCs w:val="24"/>
        </w:rPr>
        <w:t>Синтезом Изначально Вышестоящего Отца, доводя пробуждённость Аватаром Синтеза Кут Хуми каждым из нас и синтезом нас до стоп. Заполняемся этим</w:t>
      </w:r>
      <w:r w:rsidR="00F87D83">
        <w:rPr>
          <w:rFonts w:ascii="Times New Roman" w:hAnsi="Times New Roman" w:cs="Times New Roman"/>
          <w:i/>
          <w:sz w:val="24"/>
          <w:szCs w:val="24"/>
        </w:rPr>
        <w:t xml:space="preserve"> Синтезом с головы до пят, как П</w:t>
      </w:r>
      <w:r w:rsidRPr="00DE22DC">
        <w:rPr>
          <w:rFonts w:ascii="Times New Roman" w:hAnsi="Times New Roman" w:cs="Times New Roman"/>
          <w:i/>
          <w:sz w:val="24"/>
          <w:szCs w:val="24"/>
        </w:rPr>
        <w:t>робуждённостью Изначально Вышестоящего Отца.</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благодарим Изначально Вышестоящего Аватара Кут Хуми, продолжая проникаться Владыкой Аватаром Синтеза Кут Хуми. </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Возвращемся в физическое присутствие в данный зал. Вспыхиваем и</w:t>
      </w:r>
      <w:r w:rsidR="00F87D83">
        <w:rPr>
          <w:rFonts w:ascii="Times New Roman" w:hAnsi="Times New Roman" w:cs="Times New Roman"/>
          <w:i/>
          <w:sz w:val="24"/>
          <w:szCs w:val="24"/>
        </w:rPr>
        <w:t xml:space="preserve"> развёртываемся физически всей П</w:t>
      </w:r>
      <w:r w:rsidRPr="00DE22DC">
        <w:rPr>
          <w:rFonts w:ascii="Times New Roman" w:hAnsi="Times New Roman" w:cs="Times New Roman"/>
          <w:i/>
          <w:sz w:val="24"/>
          <w:szCs w:val="24"/>
        </w:rPr>
        <w:t>робуждённостью Владыкой Кут Хуми Аватаром Синтеза Кут Хуми каждым из нас физически собою в данной реальности, данного зала, каждым из нас, синтезом нас. Вспыхивая, развёртываясь, эманируем.</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эманируем всё стяжённое, возожжённое в Изначально Вышестоящий Дом Изначально Вышестоящего Отца. </w:t>
      </w:r>
    </w:p>
    <w:p w:rsidR="008B28F5"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Эманируем в Подразделение 4000 ИВР Югра, в Сибирский регион, филиалы, укутывая территорию Тюмени, Тюменской обла</w:t>
      </w:r>
      <w:r w:rsidR="00F87D83">
        <w:rPr>
          <w:rFonts w:ascii="Times New Roman" w:hAnsi="Times New Roman" w:cs="Times New Roman"/>
          <w:i/>
          <w:sz w:val="24"/>
          <w:szCs w:val="24"/>
        </w:rPr>
        <w:t>сти, и весь регион Сибирский с 4</w:t>
      </w:r>
      <w:r w:rsidRPr="00DE22DC">
        <w:rPr>
          <w:rFonts w:ascii="Times New Roman" w:hAnsi="Times New Roman" w:cs="Times New Roman"/>
          <w:i/>
          <w:sz w:val="24"/>
          <w:szCs w:val="24"/>
        </w:rPr>
        <w:t xml:space="preserve">,5 миллионами, проживающими, человеками, гражданами служащими, проживающими на этой территории. Эманациями пробуждения Изначально Вышестоящего Аватара Синтеза Кут Хуми всей нашей командой. И эманируем в ИВДИВО каждого из нас, в ИВДИВО каждого, фиксируя весь стяжённый, возожжённый Синтез Пробуждённости Аватаром Синтеза Кут Хуми. В состоянии благодарности выходим из Практики. </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w:t>
      </w:r>
      <w:r w:rsidR="008B28F5">
        <w:rPr>
          <w:rFonts w:ascii="Times New Roman" w:hAnsi="Times New Roman" w:cs="Times New Roman"/>
          <w:i/>
          <w:sz w:val="24"/>
          <w:szCs w:val="24"/>
        </w:rPr>
        <w:t xml:space="preserve">      </w:t>
      </w:r>
      <w:r w:rsidRPr="00DE22DC">
        <w:rPr>
          <w:rFonts w:ascii="Times New Roman" w:hAnsi="Times New Roman" w:cs="Times New Roman"/>
          <w:i/>
          <w:sz w:val="24"/>
          <w:szCs w:val="24"/>
        </w:rPr>
        <w:t>Аминь.</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w:t>
      </w:r>
    </w:p>
    <w:p w:rsidR="00C12F4E" w:rsidRPr="00DE22DC" w:rsidRDefault="00C12F4E"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w:t>
      </w:r>
    </w:p>
    <w:p w:rsidR="005F2434" w:rsidRPr="00DE22DC" w:rsidRDefault="00C12F4E" w:rsidP="00DE22DC">
      <w:pPr>
        <w:spacing w:after="0" w:line="240" w:lineRule="auto"/>
        <w:ind w:firstLine="709"/>
        <w:jc w:val="both"/>
        <w:rPr>
          <w:rFonts w:ascii="Times New Roman" w:hAnsi="Times New Roman" w:cs="Times New Roman"/>
          <w:b/>
          <w:i/>
          <w:sz w:val="24"/>
          <w:szCs w:val="24"/>
        </w:rPr>
      </w:pPr>
      <w:r w:rsidRPr="00DE22DC">
        <w:rPr>
          <w:rFonts w:ascii="Times New Roman" w:hAnsi="Times New Roman" w:cs="Times New Roman"/>
          <w:i/>
          <w:sz w:val="24"/>
          <w:szCs w:val="24"/>
        </w:rPr>
        <w:t xml:space="preserve">        </w:t>
      </w:r>
      <w:r w:rsidR="005F2434" w:rsidRPr="00331364">
        <w:rPr>
          <w:rFonts w:ascii="Times New Roman" w:hAnsi="Times New Roman" w:cs="Times New Roman"/>
          <w:b/>
          <w:sz w:val="24"/>
          <w:szCs w:val="24"/>
        </w:rPr>
        <w:t>П</w:t>
      </w:r>
      <w:r w:rsidR="008B28F5" w:rsidRPr="00331364">
        <w:rPr>
          <w:rFonts w:ascii="Times New Roman" w:hAnsi="Times New Roman" w:cs="Times New Roman"/>
          <w:b/>
          <w:sz w:val="24"/>
          <w:szCs w:val="24"/>
        </w:rPr>
        <w:t>рактика№</w:t>
      </w:r>
      <w:r w:rsidR="005F2434" w:rsidRPr="00331364">
        <w:rPr>
          <w:rFonts w:ascii="Times New Roman" w:hAnsi="Times New Roman" w:cs="Times New Roman"/>
          <w:b/>
          <w:sz w:val="24"/>
          <w:szCs w:val="24"/>
        </w:rPr>
        <w:t>7</w:t>
      </w:r>
      <w:r w:rsidR="00331364" w:rsidRPr="00331364">
        <w:rPr>
          <w:rFonts w:ascii="Times New Roman" w:hAnsi="Times New Roman" w:cs="Times New Roman"/>
          <w:b/>
          <w:sz w:val="24"/>
          <w:szCs w:val="24"/>
        </w:rPr>
        <w:t>.</w:t>
      </w:r>
      <w:r w:rsidR="002E6DC9">
        <w:rPr>
          <w:rFonts w:ascii="Times New Roman" w:hAnsi="Times New Roman" w:cs="Times New Roman"/>
          <w:b/>
          <w:sz w:val="24"/>
          <w:szCs w:val="24"/>
        </w:rPr>
        <w:t xml:space="preserve"> </w:t>
      </w:r>
      <w:r w:rsidR="005F2434" w:rsidRPr="00331364">
        <w:rPr>
          <w:rFonts w:ascii="Times New Roman" w:hAnsi="Times New Roman" w:cs="Times New Roman"/>
          <w:b/>
          <w:color w:val="0070C0"/>
          <w:sz w:val="24"/>
          <w:szCs w:val="24"/>
        </w:rPr>
        <w:t>Пробуждённость Изначально Вышестоящим Отцом, как итог ночной подготовки</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Со настраиваемся. Концентрируемся в Хум. И мы вспыхиваем в</w:t>
      </w:r>
      <w:r w:rsidR="00331364">
        <w:rPr>
          <w:rFonts w:ascii="Times New Roman" w:hAnsi="Times New Roman" w:cs="Times New Roman"/>
          <w:i/>
          <w:sz w:val="24"/>
          <w:szCs w:val="24"/>
        </w:rPr>
        <w:t>с</w:t>
      </w:r>
      <w:r w:rsidRPr="00DE22DC">
        <w:rPr>
          <w:rFonts w:ascii="Times New Roman" w:hAnsi="Times New Roman" w:cs="Times New Roman"/>
          <w:i/>
          <w:sz w:val="24"/>
          <w:szCs w:val="24"/>
        </w:rPr>
        <w:t>ей подготовкой каждого из нас. Возжигаемся всей дееспособностью Частей, Столпом, как явлением ИВО, Новой Парадигмой Метагалактической Жизни Человека Метагалактики, Позицией Наблюдателя Человека Метагалактики, Стратагемией</w:t>
      </w:r>
      <w:r w:rsidR="00331364">
        <w:rPr>
          <w:rFonts w:ascii="Times New Roman" w:hAnsi="Times New Roman" w:cs="Times New Roman"/>
          <w:i/>
          <w:sz w:val="24"/>
          <w:szCs w:val="24"/>
        </w:rPr>
        <w:t xml:space="preserve"> ИВО, Планом Творения ИВО. В со</w:t>
      </w:r>
      <w:r w:rsidRPr="00DE22DC">
        <w:rPr>
          <w:rFonts w:ascii="Times New Roman" w:hAnsi="Times New Roman" w:cs="Times New Roman"/>
          <w:i/>
          <w:sz w:val="24"/>
          <w:szCs w:val="24"/>
        </w:rPr>
        <w:t>настроенности и развёртки Личного Плана Творения каждого из нас, в синтезе 4-х Миров. Вспыхиваем Синетзом 4-</w:t>
      </w:r>
      <w:r w:rsidR="00331364">
        <w:rPr>
          <w:rFonts w:ascii="Times New Roman" w:hAnsi="Times New Roman" w:cs="Times New Roman"/>
          <w:i/>
          <w:sz w:val="24"/>
          <w:szCs w:val="24"/>
        </w:rPr>
        <w:t>х</w:t>
      </w:r>
      <w:r w:rsidRPr="00DE22DC">
        <w:rPr>
          <w:rFonts w:ascii="Times New Roman" w:hAnsi="Times New Roman" w:cs="Times New Roman"/>
          <w:i/>
          <w:sz w:val="24"/>
          <w:szCs w:val="24"/>
        </w:rPr>
        <w:t xml:space="preserve"> Миров и 16-и эволюций.</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Вот, когда мы говорим, возжигаемся всем этим, у вас вспыхивает весь опыт предыдущих практик и весь Синтез начинает активироваться в Хум</w:t>
      </w:r>
      <w:r w:rsidR="00331364">
        <w:rPr>
          <w:rFonts w:ascii="Times New Roman" w:hAnsi="Times New Roman" w:cs="Times New Roman"/>
          <w:i/>
          <w:sz w:val="24"/>
          <w:szCs w:val="24"/>
        </w:rPr>
        <w:t>,</w:t>
      </w:r>
      <w:r w:rsidRPr="00DE22DC">
        <w:rPr>
          <w:rFonts w:ascii="Times New Roman" w:hAnsi="Times New Roman" w:cs="Times New Roman"/>
          <w:i/>
          <w:sz w:val="24"/>
          <w:szCs w:val="24"/>
        </w:rPr>
        <w:t xml:space="preserve"> возжигая вас, всю вашу телесность. И вы проживаете ту плотность Огня и Синтеза, которую мы уже </w:t>
      </w:r>
      <w:r w:rsidRPr="00DE22DC">
        <w:rPr>
          <w:rFonts w:ascii="Times New Roman" w:hAnsi="Times New Roman" w:cs="Times New Roman"/>
          <w:i/>
          <w:sz w:val="24"/>
          <w:szCs w:val="24"/>
        </w:rPr>
        <w:lastRenderedPageBreak/>
        <w:t>состяжали, вот, Практиками 2-х дней Синтеза, можно сказать 7-го. Плюс у вас активируется весь Синтез и все Ядра предыдущих Синтезов. И всё это развёртывается в Хум. И всем этим мы заполняемся. Увидьте этот процесс.</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Сейчас, знаете, такая плотность просто взращивается в нас, и тело как будто расширяется. Хум тоже расширяется. И есть такая теплота, плотность, развёртновость такая в физическом теле. И вот всем этим мы вспыхиваем. У вас идёт активация всех возможностей и способностей, всего Синтеза, всех ваших внутренних накоплений каждым из нас, синтезом нас.</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вспыхивая всем Синтезом каждого из нас. И возжигаясь всем Синтезом каждого из нас, активируя все Ядра, пройденных Синтезов по количеству, и вспыхивая ими, мы синтезируемся с ИВАС Кут Хуми и Фаинь. Проникаемся Огнём и Синтезом ИВАС Кут Хуми и Фаинь.  И всей командой переходим в ИВДИВО в Зал 4032-х ИВР явлено. Развёртываясь пред ИВАС Кут Хуми и Фаинь в форме Ипостаси 7-го Синтеза ИВО. И проникаясь, заполняемся этим Синтезом.</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Вспыхивая. отстраиваемся формой Ипостаси 7-го Синтеза ИВО. И возжигаясь, преображаемся им. И заполняясь этим, и возжигаясь, и вспыхивая всем стяжённым и возожжённым. Мы синтезируемся с Хум ИВАС Ху</w:t>
      </w:r>
      <w:r w:rsidR="00331364">
        <w:rPr>
          <w:rFonts w:ascii="Times New Roman" w:hAnsi="Times New Roman" w:cs="Times New Roman"/>
          <w:i/>
          <w:sz w:val="24"/>
          <w:szCs w:val="24"/>
        </w:rPr>
        <w:t xml:space="preserve">т Хуми и Фаинь и стяжаем Синтез </w:t>
      </w:r>
      <w:r w:rsidRPr="00DE22DC">
        <w:rPr>
          <w:rFonts w:ascii="Times New Roman" w:hAnsi="Times New Roman" w:cs="Times New Roman"/>
          <w:i/>
          <w:sz w:val="24"/>
          <w:szCs w:val="24"/>
        </w:rPr>
        <w:t>Синтеза ИВО, прося развернуть Метагалактическое Пробуждение каждого из нас, синтеза нас к явлению должностног</w:t>
      </w:r>
      <w:r w:rsidR="00331364">
        <w:rPr>
          <w:rFonts w:ascii="Times New Roman" w:hAnsi="Times New Roman" w:cs="Times New Roman"/>
          <w:i/>
          <w:sz w:val="24"/>
          <w:szCs w:val="24"/>
        </w:rPr>
        <w:t>о служения каждого из нас 4096-</w:t>
      </w:r>
      <w:r w:rsidRPr="00DE22DC">
        <w:rPr>
          <w:rFonts w:ascii="Times New Roman" w:hAnsi="Times New Roman" w:cs="Times New Roman"/>
          <w:i/>
          <w:sz w:val="24"/>
          <w:szCs w:val="24"/>
        </w:rPr>
        <w:t>рицей Частей Человека Метагалактики каждым из нас, си</w:t>
      </w:r>
      <w:r w:rsidR="00331364">
        <w:rPr>
          <w:rFonts w:ascii="Times New Roman" w:hAnsi="Times New Roman" w:cs="Times New Roman"/>
          <w:i/>
          <w:sz w:val="24"/>
          <w:szCs w:val="24"/>
        </w:rPr>
        <w:t xml:space="preserve">нтезом нас. И возжигаясь Синтез </w:t>
      </w:r>
      <w:r w:rsidRPr="00DE22DC">
        <w:rPr>
          <w:rFonts w:ascii="Times New Roman" w:hAnsi="Times New Roman" w:cs="Times New Roman"/>
          <w:i/>
          <w:sz w:val="24"/>
          <w:szCs w:val="24"/>
        </w:rPr>
        <w:t xml:space="preserve">Синтезом ИВО, преображаемся им. И те, кто служит, мы вспыхиваем названием должности, кто не служит, вспыхиваем Ипостасью 7-го </w:t>
      </w:r>
      <w:r w:rsidR="00331364">
        <w:rPr>
          <w:rFonts w:ascii="Times New Roman" w:hAnsi="Times New Roman" w:cs="Times New Roman"/>
          <w:i/>
          <w:sz w:val="24"/>
          <w:szCs w:val="24"/>
        </w:rPr>
        <w:t xml:space="preserve">Синтеза ИВО. Заполняемся Синтез </w:t>
      </w:r>
      <w:r w:rsidRPr="00DE22DC">
        <w:rPr>
          <w:rFonts w:ascii="Times New Roman" w:hAnsi="Times New Roman" w:cs="Times New Roman"/>
          <w:i/>
          <w:sz w:val="24"/>
          <w:szCs w:val="24"/>
        </w:rPr>
        <w:t xml:space="preserve">Синтезом ИВО.  </w:t>
      </w:r>
    </w:p>
    <w:p w:rsidR="005F2434" w:rsidRPr="00DE22DC" w:rsidRDefault="00331364" w:rsidP="00DE22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вспыхивая Синтезом </w:t>
      </w:r>
      <w:r w:rsidR="005F2434" w:rsidRPr="00DE22DC">
        <w:rPr>
          <w:rFonts w:ascii="Times New Roman" w:hAnsi="Times New Roman" w:cs="Times New Roman"/>
          <w:i/>
          <w:sz w:val="24"/>
          <w:szCs w:val="24"/>
        </w:rPr>
        <w:t>Синтезов ИВО, и си</w:t>
      </w:r>
      <w:r>
        <w:rPr>
          <w:rFonts w:ascii="Times New Roman" w:hAnsi="Times New Roman" w:cs="Times New Roman"/>
          <w:i/>
          <w:sz w:val="24"/>
          <w:szCs w:val="24"/>
        </w:rPr>
        <w:t xml:space="preserve">нтезируясь с Хум ИВАС Хут Хуми и </w:t>
      </w:r>
      <w:r w:rsidR="005F2434" w:rsidRPr="00DE22DC">
        <w:rPr>
          <w:rFonts w:ascii="Times New Roman" w:hAnsi="Times New Roman" w:cs="Times New Roman"/>
          <w:i/>
          <w:sz w:val="24"/>
          <w:szCs w:val="24"/>
        </w:rPr>
        <w:t xml:space="preserve"> Фаинь, мы стяжаем Пробуждённость, возжигаясь должностью каждого из нас, кто служит. И синтезируясь с ИВАС Кут Хуи И Фаинь мы стяжаем Прбуждённость должностью ИВО служения в ИВДИВО каждым из нас, синтезом нас. Проникаемся Пробуждённостью должности каждого из нас и синтез нас. Заполняемся этим Синтезом.</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возжигаемся Пробуждённостью ИВАС Кут Хуми. Мы синтезируемся с ИВО. Всей командой переходим в Зал ИВО 4097-и ИВР явлено. Развёртываясь всей командой пред ИВО в форме служения или Ипостаси 7-го Синтеза ИВО. </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Мы синтезируемся с Хум ИВО, стяжая Синтез ИВО, просим преобразить каждого из нас и синтеза нас этим. И возжигаясь, и проникаясь, преображаемся Синтезом ИВО. </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Вспыхивая Синтезом ИВО, возжигаемся им. Мы синтезируемся с ИВО и стяжаем Пробуждённость должностью, звучите, кто служит должностью своею, каждым из нас, кто не служит, Ипостасью 7-го Синтеза ИВО. И мы синтезируемся с Хум ИВО и стяжаем 4096 Пробуждённостей 4096-ти Частей вспыхивая, возжигаемся, преображаемся ими.</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Мы вспыхиваем Пробуждённостью 4096-и Частей. Синтезируясь с Хум ИВО, стяжаем 4096 Синтезов ИВО, прося преобразить каждого из нас, синтез нас. Заполняясь, возжигаемся, преображаемся. </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вспыхивая, и возжигаясь 4096-ю Синтезами ИВО. Преображаемся ими.</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мы синтезируемся </w:t>
      </w:r>
      <w:r w:rsidR="00331364">
        <w:rPr>
          <w:rFonts w:ascii="Times New Roman" w:hAnsi="Times New Roman" w:cs="Times New Roman"/>
          <w:i/>
          <w:sz w:val="24"/>
          <w:szCs w:val="24"/>
        </w:rPr>
        <w:t>с ИВО и стяжаем в синтезе 4096-рицы Ч</w:t>
      </w:r>
      <w:r w:rsidRPr="00DE22DC">
        <w:rPr>
          <w:rFonts w:ascii="Times New Roman" w:hAnsi="Times New Roman" w:cs="Times New Roman"/>
          <w:i/>
          <w:sz w:val="24"/>
          <w:szCs w:val="24"/>
        </w:rPr>
        <w:t>астей, стяжаем Пробуждённость Изначально Вышестоящим Отцом каждого из нас и синтеза нас. И вспыхивая, преображаемся этим.</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ИВО, мы просим пробудить каждого из нас и синтез нас. И пробуждаемся одним из видов Человека, и вспыхиваем Пробуждённым Человеком Новой Эпохи. И вспыхивая новым Человеком Новой Эпохи, мы развёртываемся Пробуждённым явлением Человека пред ИВО, минимум Человека Метагалактики.</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lastRenderedPageBreak/>
        <w:t xml:space="preserve">        И вспыхивая Пробуждённым Человеком Метагалактики или пробуждённым явлением Человека М</w:t>
      </w:r>
      <w:r w:rsidR="00331364">
        <w:rPr>
          <w:rFonts w:ascii="Times New Roman" w:hAnsi="Times New Roman" w:cs="Times New Roman"/>
          <w:i/>
          <w:sz w:val="24"/>
          <w:szCs w:val="24"/>
        </w:rPr>
        <w:t>етагалактики. Проникаемся этим С</w:t>
      </w:r>
      <w:r w:rsidRPr="00DE22DC">
        <w:rPr>
          <w:rFonts w:ascii="Times New Roman" w:hAnsi="Times New Roman" w:cs="Times New Roman"/>
          <w:i/>
          <w:sz w:val="24"/>
          <w:szCs w:val="24"/>
        </w:rPr>
        <w:t>интезом, возжигаемся им, и преображаемся этим.</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стяжаем Синтез ИВО, и прося преобразить каждого из нас и синтез нас явлением Пробуждённости физически собою. И вспыхивая, заполняемся этим Синтезом, физически, стоя пред ИВО, и заполняясь этим Синтезом, преображаемся этим.</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 этом Огне, вспыхивая всем Синтезом ИВО, проникаясь, заполняемся этим Синтезом. Мы благодарим ИВО. Мы благодарим ИВАС Кут Хуми и Фаинь. </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Возвращаемся в физическую реальность данного зала. И эманируем всё стяжённое, возожжённое в ИВДИВО. Эманируем в Подразделение 4000 ИВР Югра с филиалами, в Сибирский регион, Тюмень, Тюменскую область, укрывая эманациями, такой полусферой, всей нашей командой, территорию и проживающих на этой территории </w:t>
      </w:r>
      <w:r w:rsidR="00331364">
        <w:rPr>
          <w:rFonts w:ascii="Times New Roman" w:hAnsi="Times New Roman" w:cs="Times New Roman"/>
          <w:i/>
          <w:sz w:val="24"/>
          <w:szCs w:val="24"/>
        </w:rPr>
        <w:t>4</w:t>
      </w:r>
      <w:r w:rsidRPr="00DE22DC">
        <w:rPr>
          <w:rFonts w:ascii="Times New Roman" w:hAnsi="Times New Roman" w:cs="Times New Roman"/>
          <w:i/>
          <w:sz w:val="24"/>
          <w:szCs w:val="24"/>
        </w:rPr>
        <w:t>,5 миллионов человеков, граждан, служащих. Всей нашей командой эманируем на эти территории. И эманируем в ИВДИВО каждого. В состоянии благодарности выходим из Практики.</w:t>
      </w:r>
    </w:p>
    <w:p w:rsidR="005F2434" w:rsidRPr="00DE22DC" w:rsidRDefault="005F2434"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Аминь.</w:t>
      </w:r>
    </w:p>
    <w:p w:rsidR="005F2434" w:rsidRPr="00DE22DC" w:rsidRDefault="005F2434" w:rsidP="00DE22DC">
      <w:pPr>
        <w:spacing w:after="0" w:line="240" w:lineRule="auto"/>
        <w:ind w:firstLine="709"/>
        <w:jc w:val="both"/>
        <w:rPr>
          <w:rFonts w:ascii="Times New Roman" w:hAnsi="Times New Roman" w:cs="Times New Roman"/>
          <w:b/>
          <w:i/>
          <w:sz w:val="24"/>
          <w:szCs w:val="24"/>
        </w:rPr>
      </w:pPr>
    </w:p>
    <w:p w:rsidR="00864C72" w:rsidRPr="00F81F10" w:rsidRDefault="00F81F10" w:rsidP="00E74D6B">
      <w:pPr>
        <w:spacing w:after="0" w:line="240" w:lineRule="auto"/>
        <w:jc w:val="both"/>
        <w:rPr>
          <w:rFonts w:ascii="Times New Roman" w:hAnsi="Times New Roman" w:cs="Times New Roman"/>
          <w:b/>
          <w:color w:val="0070C0"/>
          <w:sz w:val="24"/>
          <w:szCs w:val="24"/>
        </w:rPr>
      </w:pPr>
      <w:r>
        <w:rPr>
          <w:rFonts w:ascii="Times New Roman" w:hAnsi="Times New Roman" w:cs="Times New Roman"/>
          <w:b/>
          <w:sz w:val="24"/>
          <w:szCs w:val="24"/>
        </w:rPr>
        <w:t>Практика</w:t>
      </w:r>
      <w:r w:rsidRPr="00F81F10">
        <w:rPr>
          <w:rFonts w:ascii="Times New Roman" w:hAnsi="Times New Roman" w:cs="Times New Roman"/>
          <w:b/>
          <w:sz w:val="24"/>
          <w:szCs w:val="24"/>
        </w:rPr>
        <w:t>№</w:t>
      </w:r>
      <w:r w:rsidR="00864C72" w:rsidRPr="00F81F10">
        <w:rPr>
          <w:rFonts w:ascii="Times New Roman" w:hAnsi="Times New Roman" w:cs="Times New Roman"/>
          <w:b/>
          <w:sz w:val="24"/>
          <w:szCs w:val="24"/>
        </w:rPr>
        <w:t>8</w:t>
      </w:r>
      <w:r w:rsidRPr="00F81F10">
        <w:rPr>
          <w:rFonts w:ascii="Times New Roman" w:hAnsi="Times New Roman" w:cs="Times New Roman"/>
          <w:b/>
          <w:sz w:val="24"/>
          <w:szCs w:val="24"/>
        </w:rPr>
        <w:t>.</w:t>
      </w:r>
      <w:r w:rsidR="00864C72" w:rsidRPr="00F81F10">
        <w:rPr>
          <w:rFonts w:ascii="Times New Roman" w:hAnsi="Times New Roman" w:cs="Times New Roman"/>
          <w:b/>
          <w:color w:val="0070C0"/>
          <w:sz w:val="24"/>
          <w:szCs w:val="24"/>
        </w:rPr>
        <w:t>Метагалактическая Пробуждённость 4-мя Мира</w:t>
      </w:r>
      <w:r w:rsidRPr="00F81F10">
        <w:rPr>
          <w:rFonts w:ascii="Times New Roman" w:hAnsi="Times New Roman" w:cs="Times New Roman"/>
          <w:b/>
          <w:color w:val="0070C0"/>
          <w:sz w:val="24"/>
          <w:szCs w:val="24"/>
        </w:rPr>
        <w:t>ми. Стяжание 4-х Мировых Тел</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Концентрируемся в Хум. Вспыхиваем всей подготовкой и всеми Практиками 2-х дней 7-го Синтеза, Лотосом Сердца, Лотосом Духа, Парадигмой Метага</w:t>
      </w:r>
      <w:r w:rsidR="00E74D6B">
        <w:rPr>
          <w:rFonts w:ascii="Times New Roman" w:hAnsi="Times New Roman" w:cs="Times New Roman"/>
          <w:i/>
          <w:sz w:val="24"/>
          <w:szCs w:val="24"/>
        </w:rPr>
        <w:t>лактической развёртки Человека М</w:t>
      </w:r>
      <w:r w:rsidRPr="00DE22DC">
        <w:rPr>
          <w:rFonts w:ascii="Times New Roman" w:hAnsi="Times New Roman" w:cs="Times New Roman"/>
          <w:i/>
          <w:sz w:val="24"/>
          <w:szCs w:val="24"/>
        </w:rPr>
        <w:t>етагалактики каждым из нас, Стратагемией Изнача</w:t>
      </w:r>
      <w:r w:rsidR="00E74D6B">
        <w:rPr>
          <w:rFonts w:ascii="Times New Roman" w:hAnsi="Times New Roman" w:cs="Times New Roman"/>
          <w:i/>
          <w:sz w:val="24"/>
          <w:szCs w:val="24"/>
        </w:rPr>
        <w:t>льно Вышестоящего Отца, Планом Т</w:t>
      </w:r>
      <w:r w:rsidRPr="00DE22DC">
        <w:rPr>
          <w:rFonts w:ascii="Times New Roman" w:hAnsi="Times New Roman" w:cs="Times New Roman"/>
          <w:i/>
          <w:sz w:val="24"/>
          <w:szCs w:val="24"/>
        </w:rPr>
        <w:t>ворения Изначально Вышестоящего Отца, Позицией Наблюдателя каждого из нас Человека Метагалактики, Столпом явления Изначально Вышестоящего Отца, как 7-й частью, Я Есмь в Новой Эпохе, которую мы вчера стяжали в оджасе в головном мозге, в точке света в головном мозге. Вспыхивая этим, во</w:t>
      </w:r>
      <w:r w:rsidR="00E74D6B">
        <w:rPr>
          <w:rFonts w:ascii="Times New Roman" w:hAnsi="Times New Roman" w:cs="Times New Roman"/>
          <w:i/>
          <w:sz w:val="24"/>
          <w:szCs w:val="24"/>
        </w:rPr>
        <w:t>зжигаемся всей дееспособностью Частей, Посвящённостью, С</w:t>
      </w:r>
      <w:r w:rsidRPr="00DE22DC">
        <w:rPr>
          <w:rFonts w:ascii="Times New Roman" w:hAnsi="Times New Roman" w:cs="Times New Roman"/>
          <w:i/>
          <w:sz w:val="24"/>
          <w:szCs w:val="24"/>
        </w:rPr>
        <w:t xml:space="preserve">татусностью каждого из нас, служебностью, у кого звучит. И вспыхивая всем Синтезом каждого из нас, и подготовкой каждого из нас. </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Мы синтезируемся с Изначально Вышестоящими Аватарами Синтеза Кут Хуми и Фаинь. И по их Огню переходим в Зал Изначально Вышестоящего Дома Изначально Вышестоящего Отца Аватаров Синтеза Кут Хуми и Фаинь 4032-х Изначально Вышестояше Реальный явлено, развёртываясь всей командой пред Аватарами Синтеза Кут Хуми и Фаинь Ипостасью 7-го Синтеза ИВО.</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вспыхивая всей подготовкой и Синтезом каждого из нас в сонастроенности с Аватарами Синтеза Кут Хуми и Фаинь. Мы синтезируемся с ИВАС Кут Хуми и Фаинь, и стяжаем Синтез Синтеза ИВО, прося преобразить каждого из нас и синтез нас на явление Пробуждённости 4-х Миров Высокой Цельной Метагалактики Фа физически собою. И просим преобразить на явление стяжания 4-х Мировых тел. Их выражения и явления в нас, в каждом из нас, си</w:t>
      </w:r>
      <w:r w:rsidR="00E74D6B">
        <w:rPr>
          <w:rFonts w:ascii="Times New Roman" w:hAnsi="Times New Roman" w:cs="Times New Roman"/>
          <w:i/>
          <w:sz w:val="24"/>
          <w:szCs w:val="24"/>
        </w:rPr>
        <w:t xml:space="preserve">нтезом нас. И возжигаясь Синтез </w:t>
      </w:r>
      <w:r w:rsidRPr="00DE22DC">
        <w:rPr>
          <w:rFonts w:ascii="Times New Roman" w:hAnsi="Times New Roman" w:cs="Times New Roman"/>
          <w:i/>
          <w:sz w:val="24"/>
          <w:szCs w:val="24"/>
        </w:rPr>
        <w:t>Синтезов ИВО, проникаясь им, преображаемся этим. Заполняемся этим Синтезом.</w:t>
      </w:r>
    </w:p>
    <w:p w:rsidR="00864C72" w:rsidRPr="00DE22DC" w:rsidRDefault="00E74D6B" w:rsidP="00DE22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заполняясь Синтез </w:t>
      </w:r>
      <w:r w:rsidR="00864C72" w:rsidRPr="00DE22DC">
        <w:rPr>
          <w:rFonts w:ascii="Times New Roman" w:hAnsi="Times New Roman" w:cs="Times New Roman"/>
          <w:i/>
          <w:sz w:val="24"/>
          <w:szCs w:val="24"/>
        </w:rPr>
        <w:t>Синтезом ИВО, мы синтезируемся с ИВО. И, далее, мы переходим в Зал ИВО 4097-ми Изначально Вышестояще Реальный явлено. Развёртываемся всей командой в Зале пред ИВО Ипостасью 7-го Синтеза ИВО в форме физически собою. Возжигаясь, отстраиваемся формой, проверили в чём стоим.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и стяжаем 4-ре Синтеза ИВО, прося преобразить каждого из нас, синтез нас на явление 4-х Миров и 4-х Мировых Тел ИВО, ракурсом Высокой Цельной Реальной Метагалактики Фа физически собою, с явлением</w:t>
      </w:r>
      <w:bookmarkStart w:id="0" w:name="_GoBack"/>
      <w:bookmarkEnd w:id="0"/>
      <w:r w:rsidRPr="00DE22DC">
        <w:rPr>
          <w:rFonts w:ascii="Times New Roman" w:hAnsi="Times New Roman" w:cs="Times New Roman"/>
          <w:i/>
          <w:sz w:val="24"/>
          <w:szCs w:val="24"/>
        </w:rPr>
        <w:t xml:space="preserve"> Пробуждённости к Мировым телам каждого из нас и синтеза нас. И к Пробуждённости к явлению Миров каждым из нас и синтезом нас физически собою. И проникаясь, возжигаясь, заполняемся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lastRenderedPageBreak/>
        <w:t xml:space="preserve">        И мы синтезируемся с ИВО и стяжаем Синтезное Мировое Тело синтезом 2048-ми Реальностей каждым из нас, синтезом нас в явлении 2048-и Реальнотей Высокой Цельной Метагалактики Фа физически собою в концентрации с Мировым Синтезным Телом каждым из нас и синтезом нас. И вспыхиваем, проникаясь, возжигаемся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ИВО мы стяжаем Пробуждённость Синтезным Мировым телом каждого из нас, синтезом нас, и возжигаясь этим, развёртываясь Синтезным Мировым Телом каждым из нас, синтезом нас. И синтезируясь с Хум ИВО, мы стяжаем явление Синтезного Мира Высокой Цельной Метагалактики Фа каждым из нас и синтезом нас физически собою. Возжигаясь, преображаемся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Мы синтезируемся с Хум ИВО, стяжаем Синтез ИВО, возжигаясь, преображаемся им. И, синтезируясь с ИВО, мы стяжаем Пробуждённость к Синтезному Миру Высокой Цельной Метагалактики Фа физически собою. Возжигаясь, преображаемся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мы синтезируемся с ИВО и стяжаем Метагалактическое Мировое Тело Высокой Цельной Метагалактики Фа. Синтезируясь с Хум ИВО, стяжаем Синтез ИВО, возжигаясь, преображаемся им. Заполняемся этим Синтезом.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ИВО и стяжаем Пробуждённость к Метагалактическо</w:t>
      </w:r>
      <w:r w:rsidR="00E74D6B">
        <w:rPr>
          <w:rFonts w:ascii="Times New Roman" w:hAnsi="Times New Roman" w:cs="Times New Roman"/>
          <w:i/>
          <w:sz w:val="24"/>
          <w:szCs w:val="24"/>
        </w:rPr>
        <w:t xml:space="preserve">му Мировому Телу, вспыхивая ею. </w:t>
      </w:r>
      <w:r w:rsidRPr="00DE22DC">
        <w:rPr>
          <w:rFonts w:ascii="Times New Roman" w:hAnsi="Times New Roman" w:cs="Times New Roman"/>
          <w:i/>
          <w:sz w:val="24"/>
          <w:szCs w:val="24"/>
        </w:rPr>
        <w:t>И развёртываемся Метагалактическим Мировым Телом ИВО каждым из нас, синтезом нас. Вспыхиваем Синтезом и преображаемся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 этом Огне мы синтезируемся с ИВО и стяжаем Метагалактический Мир Высокой Цельной Метагалактики Фа синтезом 1024</w:t>
      </w:r>
      <w:r w:rsidR="00E74D6B">
        <w:rPr>
          <w:rFonts w:ascii="Times New Roman" w:hAnsi="Times New Roman" w:cs="Times New Roman"/>
          <w:i/>
          <w:sz w:val="24"/>
          <w:szCs w:val="24"/>
        </w:rPr>
        <w:t>-х</w:t>
      </w:r>
      <w:r w:rsidRPr="00DE22DC">
        <w:rPr>
          <w:rFonts w:ascii="Times New Roman" w:hAnsi="Times New Roman" w:cs="Times New Roman"/>
          <w:i/>
          <w:sz w:val="24"/>
          <w:szCs w:val="24"/>
        </w:rPr>
        <w:t xml:space="preserve"> Реальности каждого из нас, синтеза нас. И синтезируясь с ИВО, мы стяжаем Пробуждённость к Метагалактическому Миру каждого из нас, синтеза нас в явлении его собою. Возжигаясь, преображаемся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и стяжаем Синтез ИВО, прося преобразить каждого из нас и синтез нас этим. Вспыхивая, проникаясь, возжигаясь, преображаемся.</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мы синтезируемся с ИВО и стяжаем Тонкий Мир Высокой Цельной Метагалактики Фа в синтезе 512</w:t>
      </w:r>
      <w:r w:rsidR="00E74D6B">
        <w:rPr>
          <w:rFonts w:ascii="Times New Roman" w:hAnsi="Times New Roman" w:cs="Times New Roman"/>
          <w:i/>
          <w:sz w:val="24"/>
          <w:szCs w:val="24"/>
        </w:rPr>
        <w:t>-и</w:t>
      </w:r>
      <w:r w:rsidRPr="00DE22DC">
        <w:rPr>
          <w:rFonts w:ascii="Times New Roman" w:hAnsi="Times New Roman" w:cs="Times New Roman"/>
          <w:i/>
          <w:sz w:val="24"/>
          <w:szCs w:val="24"/>
        </w:rPr>
        <w:t xml:space="preserve"> Реальностей Метагалактики Фа физически собою. Стяжаем Тонкое Мировое Метагалактическое Тело каждым из нас и синтезом нас. Возжигаясь, преображаясь, вспыхиваем.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Хум ИВО, мы вспыхиваем и возжигаемся 2-мя Синтезами ИВО. И возжигаясь этими Синтезами, и преображаясь ими, мы развёртываемся Тонким Мировым Метагалактическим Телом и Тонким Миром Высокой Цельной Метагалактики Фа физически собою, вспыхивая ими каждым из нас и синтезом нас. Возжигаясь, заполняясь, преображаемся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далее, мы синтезируемся с ИВО и стяжаем Пробуждённость к Тонкому Мировому Телу Высокой Цельной Метагалактики Фа каждого из нас и Пробуждённость в Тонком Мире Метагалактики Фа каждым из нас и синтезом нас. И возжигаясь, преображаемся ими. Заполняемся этим Синтезом.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возжигаясь Синтезом ИВО, и заполняясь Синтезом ИВО, преображаясь этим, мы синтезируемся с Хум ИВО и стяжаем Физическое Мировое Тело в явлении физического тела каждого из нас.</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Стяжаем Физический Мир Высокой Цельной метагалактики Фа в Синтезе 256 Реальностей ИВО физически собою, в явлении физического тела, явлением ИВО каждым из нас и синтезом нас. И проникаясь этим Синтезом, возжигаемся им, преображаемся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и стяжаем Два синтеза ИВО и просим преобразить каждого из нас и синтез нас физически Физическим Мировым Телом в Синтезе 256</w:t>
      </w:r>
      <w:r w:rsidR="00E74D6B">
        <w:rPr>
          <w:rFonts w:ascii="Times New Roman" w:hAnsi="Times New Roman" w:cs="Times New Roman"/>
          <w:i/>
          <w:sz w:val="24"/>
          <w:szCs w:val="24"/>
        </w:rPr>
        <w:t>-и</w:t>
      </w:r>
      <w:r w:rsidRPr="00DE22DC">
        <w:rPr>
          <w:rFonts w:ascii="Times New Roman" w:hAnsi="Times New Roman" w:cs="Times New Roman"/>
          <w:i/>
          <w:sz w:val="24"/>
          <w:szCs w:val="24"/>
        </w:rPr>
        <w:t xml:space="preserve"> Реальностей и концентрацией Физического Мира Высокой Цельной </w:t>
      </w:r>
      <w:r w:rsidRPr="00DE22DC">
        <w:rPr>
          <w:rFonts w:ascii="Times New Roman" w:hAnsi="Times New Roman" w:cs="Times New Roman"/>
          <w:i/>
          <w:sz w:val="24"/>
          <w:szCs w:val="24"/>
        </w:rPr>
        <w:lastRenderedPageBreak/>
        <w:t>Метагалактики Фа физически синтез-реальностно собою. И проникаемся этим Синтезом, заполняемся им. Вспыхивая, возжигаясь преображаемся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ИВО и стяжаем Синтез 4-х Мировых Тел: Синтезного Мирововго Тела, Метагалактического Мирового Тела, Тонкого Мирового Тела и Физического Мирового Тела </w:t>
      </w:r>
      <w:r w:rsidR="00E74D6B">
        <w:rPr>
          <w:rFonts w:ascii="Times New Roman" w:hAnsi="Times New Roman" w:cs="Times New Roman"/>
          <w:i/>
          <w:sz w:val="24"/>
          <w:szCs w:val="24"/>
        </w:rPr>
        <w:t xml:space="preserve">, </w:t>
      </w:r>
      <w:r w:rsidRPr="00DE22DC">
        <w:rPr>
          <w:rFonts w:ascii="Times New Roman" w:hAnsi="Times New Roman" w:cs="Times New Roman"/>
          <w:i/>
          <w:sz w:val="24"/>
          <w:szCs w:val="24"/>
        </w:rPr>
        <w:t>между собою в явлении физического тела каждого из нас в соответствующей концентрацией Миров, с соответствующей концентрацией Реальностей, с соответствующей концентрацией Мерностей этих реальностей.</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 течении </w:t>
      </w:r>
      <w:r w:rsidR="00E74D6B">
        <w:rPr>
          <w:rFonts w:ascii="Times New Roman" w:hAnsi="Times New Roman" w:cs="Times New Roman"/>
          <w:i/>
          <w:sz w:val="24"/>
          <w:szCs w:val="24"/>
        </w:rPr>
        <w:t>времени каждого из Миров синтез</w:t>
      </w:r>
      <w:r w:rsidRPr="00DE22DC">
        <w:rPr>
          <w:rFonts w:ascii="Times New Roman" w:hAnsi="Times New Roman" w:cs="Times New Roman"/>
          <w:i/>
          <w:sz w:val="24"/>
          <w:szCs w:val="24"/>
        </w:rPr>
        <w:t>физически собою в явлении 4-х Мировых Тел Пробуждённости каждого из нас с перспективой явлению Будды 4-мя Мировыми Телами каждым из нас и синтез нас физически собою. И проникаясь этим Синтезом, возжигаясь и насыщаясь им, вспыхиваем, преображаемся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мы синтезируемся с Хум ИВО, стяжаем Синтез ИВО, прося преобразить каждого из нас и синтез нас этим. И проникаясь, возжигаясь и насыщаясь этим Синтезом, прео</w:t>
      </w:r>
      <w:r w:rsidR="00E74D6B">
        <w:rPr>
          <w:rFonts w:ascii="Times New Roman" w:hAnsi="Times New Roman" w:cs="Times New Roman"/>
          <w:i/>
          <w:sz w:val="24"/>
          <w:szCs w:val="24"/>
        </w:rPr>
        <w:t>бражаемся им. И мы возжигаемся С</w:t>
      </w:r>
      <w:r w:rsidRPr="00DE22DC">
        <w:rPr>
          <w:rFonts w:ascii="Times New Roman" w:hAnsi="Times New Roman" w:cs="Times New Roman"/>
          <w:i/>
          <w:sz w:val="24"/>
          <w:szCs w:val="24"/>
        </w:rPr>
        <w:t>интезом ИВО, преображаясь, развёртываемся 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синтезируясь с ИВО, мы стяжаем Метагалактическую Пробуждённость и Метагалактическое Пробуждение 4-х Мировых Тел явлением физического тела каждым из нас, каждого из нас физически собою, с соответствующей Мировой координацией и деятельностью в Мирах Высокой Цельной Метагалактике Фа, каждым из нас, синтезом нас. И проникаясь этим Синтезом, преображаемся им. Возжигаемся, заполняемся этим Синтезом, развёртываясь и вспыхивая им, преображаемся этим.</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вспыхивая, и проникаясь Синтезом ИВО, преображаясь этим, мы благодарим ИВО, благодарим ИВАС Кут Хуми и Фаинь. Возвращаемся в физическую реальность данного зала. Развёртываясь физически в данном зале, и эманируя Метагалактической Пробуждённостью Синтезом 4-х</w:t>
      </w:r>
      <w:r w:rsidR="00E74D6B">
        <w:rPr>
          <w:rFonts w:ascii="Times New Roman" w:hAnsi="Times New Roman" w:cs="Times New Roman"/>
          <w:i/>
          <w:sz w:val="24"/>
          <w:szCs w:val="24"/>
        </w:rPr>
        <w:t xml:space="preserve"> </w:t>
      </w:r>
      <w:r w:rsidRPr="00DE22DC">
        <w:rPr>
          <w:rFonts w:ascii="Times New Roman" w:hAnsi="Times New Roman" w:cs="Times New Roman"/>
          <w:i/>
          <w:sz w:val="24"/>
          <w:szCs w:val="24"/>
        </w:rPr>
        <w:t>Миров и Синтезом Мировых Тел физически каждым из нас.</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И эманируем всё стяжённое и возожжённое в Изначально Вышестоящий Дом Изначально Вышестоящего Отца в масштабе подготовки максимальной каждого из нас, каждым из нас. Эманируем в Подразделение 4000</w:t>
      </w:r>
      <w:r w:rsidR="007B3400">
        <w:rPr>
          <w:rFonts w:ascii="Times New Roman" w:hAnsi="Times New Roman" w:cs="Times New Roman"/>
          <w:i/>
          <w:sz w:val="24"/>
          <w:szCs w:val="24"/>
        </w:rPr>
        <w:t xml:space="preserve"> </w:t>
      </w:r>
      <w:r w:rsidRPr="00DE22DC">
        <w:rPr>
          <w:rFonts w:ascii="Times New Roman" w:hAnsi="Times New Roman" w:cs="Times New Roman"/>
          <w:i/>
          <w:sz w:val="24"/>
          <w:szCs w:val="24"/>
        </w:rPr>
        <w:t xml:space="preserve">ИВР, Югра, Сибирский регион, филиалы, Тюмень, Тюменскую область, укутывая эманациями нашей команды </w:t>
      </w:r>
      <w:r w:rsidR="007B3400">
        <w:rPr>
          <w:rFonts w:ascii="Times New Roman" w:hAnsi="Times New Roman" w:cs="Times New Roman"/>
          <w:i/>
          <w:sz w:val="24"/>
          <w:szCs w:val="24"/>
        </w:rPr>
        <w:t>4</w:t>
      </w:r>
      <w:r w:rsidRPr="00DE22DC">
        <w:rPr>
          <w:rFonts w:ascii="Times New Roman" w:hAnsi="Times New Roman" w:cs="Times New Roman"/>
          <w:i/>
          <w:sz w:val="24"/>
          <w:szCs w:val="24"/>
        </w:rPr>
        <w:t>,5 миллионам человекам, гражданам, служащим, проживающих на этой территории. И эманируем в ИВДИВО каждого. И в состоянии благодарности выходим из практики.</w:t>
      </w:r>
    </w:p>
    <w:p w:rsidR="00864C72" w:rsidRPr="00DE22DC" w:rsidRDefault="00864C72" w:rsidP="00DE22DC">
      <w:pPr>
        <w:spacing w:after="0" w:line="240" w:lineRule="auto"/>
        <w:ind w:firstLine="709"/>
        <w:jc w:val="both"/>
        <w:rPr>
          <w:rFonts w:ascii="Times New Roman" w:hAnsi="Times New Roman" w:cs="Times New Roman"/>
          <w:i/>
          <w:sz w:val="24"/>
          <w:szCs w:val="24"/>
        </w:rPr>
      </w:pPr>
      <w:r w:rsidRPr="00DE22DC">
        <w:rPr>
          <w:rFonts w:ascii="Times New Roman" w:hAnsi="Times New Roman" w:cs="Times New Roman"/>
          <w:i/>
          <w:sz w:val="24"/>
          <w:szCs w:val="24"/>
        </w:rPr>
        <w:t xml:space="preserve">        Аминь.</w:t>
      </w:r>
    </w:p>
    <w:p w:rsidR="00864C72" w:rsidRDefault="00864C72" w:rsidP="00864C72">
      <w:pPr>
        <w:rPr>
          <w:sz w:val="28"/>
          <w:szCs w:val="28"/>
        </w:rPr>
      </w:pPr>
    </w:p>
    <w:p w:rsidR="00A01B91" w:rsidRPr="00A01B91" w:rsidRDefault="00A01B91" w:rsidP="00A01B91">
      <w:pPr>
        <w:spacing w:after="0" w:line="240" w:lineRule="auto"/>
        <w:ind w:firstLine="709"/>
        <w:jc w:val="both"/>
        <w:rPr>
          <w:rFonts w:ascii="Times New Roman" w:hAnsi="Times New Roman" w:cs="Times New Roman"/>
          <w:b/>
          <w:sz w:val="24"/>
          <w:szCs w:val="24"/>
        </w:rPr>
      </w:pPr>
      <w:r w:rsidRPr="00A01B91">
        <w:rPr>
          <w:rFonts w:ascii="Times New Roman" w:hAnsi="Times New Roman" w:cs="Times New Roman"/>
          <w:b/>
          <w:sz w:val="24"/>
          <w:szCs w:val="24"/>
        </w:rPr>
        <w:t xml:space="preserve">Набор : </w:t>
      </w:r>
    </w:p>
    <w:p w:rsidR="0093644C" w:rsidRPr="00A01B91" w:rsidRDefault="00A01B91" w:rsidP="00A01B91">
      <w:pPr>
        <w:spacing w:after="0" w:line="240" w:lineRule="auto"/>
        <w:ind w:firstLine="709"/>
        <w:jc w:val="both"/>
        <w:rPr>
          <w:rFonts w:ascii="Times New Roman" w:hAnsi="Times New Roman" w:cs="Times New Roman"/>
          <w:sz w:val="24"/>
          <w:szCs w:val="24"/>
        </w:rPr>
      </w:pPr>
      <w:r w:rsidRPr="00A01B91">
        <w:rPr>
          <w:rFonts w:ascii="Times New Roman" w:hAnsi="Times New Roman" w:cs="Times New Roman"/>
          <w:sz w:val="24"/>
          <w:szCs w:val="24"/>
        </w:rPr>
        <w:t>Валентина Стецюк, Подразделение ИВДИВО Югра</w:t>
      </w:r>
    </w:p>
    <w:p w:rsidR="00A01B91" w:rsidRPr="00A01B91" w:rsidRDefault="00A01B91" w:rsidP="00A01B91">
      <w:pPr>
        <w:spacing w:after="0" w:line="240" w:lineRule="auto"/>
        <w:ind w:firstLine="709"/>
        <w:jc w:val="both"/>
        <w:rPr>
          <w:rFonts w:ascii="Times New Roman" w:hAnsi="Times New Roman" w:cs="Times New Roman"/>
          <w:b/>
          <w:sz w:val="24"/>
          <w:szCs w:val="24"/>
        </w:rPr>
      </w:pPr>
      <w:r w:rsidRPr="00A01B91">
        <w:rPr>
          <w:rFonts w:ascii="Times New Roman" w:hAnsi="Times New Roman" w:cs="Times New Roman"/>
          <w:b/>
          <w:sz w:val="24"/>
          <w:szCs w:val="24"/>
        </w:rPr>
        <w:t>Проверка и оформление:</w:t>
      </w:r>
    </w:p>
    <w:p w:rsidR="00A01B91" w:rsidRDefault="00A01B91" w:rsidP="00A01B91">
      <w:pPr>
        <w:spacing w:after="0" w:line="240" w:lineRule="auto"/>
        <w:ind w:firstLine="709"/>
        <w:jc w:val="both"/>
        <w:rPr>
          <w:rFonts w:ascii="Times New Roman" w:hAnsi="Times New Roman" w:cs="Times New Roman"/>
          <w:sz w:val="24"/>
          <w:szCs w:val="24"/>
        </w:rPr>
      </w:pPr>
      <w:r w:rsidRPr="00A01B91">
        <w:rPr>
          <w:rFonts w:ascii="Times New Roman" w:hAnsi="Times New Roman" w:cs="Times New Roman"/>
          <w:sz w:val="24"/>
          <w:szCs w:val="24"/>
        </w:rPr>
        <w:t>Наталия Павлова, Подразделение Югра</w:t>
      </w:r>
    </w:p>
    <w:p w:rsidR="00A01B91" w:rsidRPr="00A01B91" w:rsidRDefault="00A01B91" w:rsidP="00A01B91">
      <w:pPr>
        <w:spacing w:after="0" w:line="240" w:lineRule="auto"/>
        <w:ind w:firstLine="709"/>
        <w:jc w:val="both"/>
        <w:rPr>
          <w:rFonts w:ascii="Times New Roman" w:hAnsi="Times New Roman" w:cs="Times New Roman"/>
          <w:sz w:val="20"/>
          <w:szCs w:val="20"/>
        </w:rPr>
      </w:pPr>
      <w:r w:rsidRPr="00A01B91">
        <w:rPr>
          <w:rFonts w:ascii="Times New Roman" w:hAnsi="Times New Roman" w:cs="Times New Roman"/>
          <w:sz w:val="20"/>
          <w:szCs w:val="20"/>
        </w:rPr>
        <w:t>Сдано КХ 18.06.2019г.</w:t>
      </w:r>
    </w:p>
    <w:sectPr w:rsidR="00A01B91" w:rsidRPr="00A01B91" w:rsidSect="00041D2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1D3" w:rsidRDefault="006131D3" w:rsidP="000A42C3">
      <w:pPr>
        <w:spacing w:after="0" w:line="240" w:lineRule="auto"/>
      </w:pPr>
      <w:r>
        <w:separator/>
      </w:r>
    </w:p>
  </w:endnote>
  <w:endnote w:type="continuationSeparator" w:id="0">
    <w:p w:rsidR="006131D3" w:rsidRDefault="006131D3" w:rsidP="000A4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C3" w:rsidRDefault="000A42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C3" w:rsidRDefault="000A42C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C3" w:rsidRDefault="000A42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1D3" w:rsidRDefault="006131D3" w:rsidP="000A42C3">
      <w:pPr>
        <w:spacing w:after="0" w:line="240" w:lineRule="auto"/>
      </w:pPr>
      <w:r>
        <w:separator/>
      </w:r>
    </w:p>
  </w:footnote>
  <w:footnote w:type="continuationSeparator" w:id="0">
    <w:p w:rsidR="006131D3" w:rsidRDefault="006131D3" w:rsidP="000A4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C3" w:rsidRDefault="000A42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C3" w:rsidRPr="00D814E8" w:rsidRDefault="000A42C3" w:rsidP="00D814E8">
    <w:pPr>
      <w:spacing w:after="0" w:line="240" w:lineRule="auto"/>
      <w:ind w:firstLine="709"/>
      <w:jc w:val="both"/>
      <w:rPr>
        <w:rFonts w:ascii="Times New Roman" w:hAnsi="Times New Roman" w:cs="Times New Roman"/>
        <w:sz w:val="20"/>
        <w:szCs w:val="20"/>
      </w:rPr>
    </w:pPr>
    <w:r w:rsidRPr="00D814E8">
      <w:rPr>
        <w:rFonts w:ascii="Times New Roman" w:hAnsi="Times New Roman" w:cs="Times New Roman"/>
        <w:sz w:val="20"/>
        <w:szCs w:val="20"/>
      </w:rPr>
      <w:t>Практики 7</w:t>
    </w:r>
    <w:r w:rsidR="00D814E8">
      <w:rPr>
        <w:rFonts w:ascii="Times New Roman" w:hAnsi="Times New Roman" w:cs="Times New Roman"/>
        <w:sz w:val="20"/>
        <w:szCs w:val="20"/>
      </w:rPr>
      <w:t>-го</w:t>
    </w:r>
    <w:r w:rsidRPr="00D814E8">
      <w:rPr>
        <w:rFonts w:ascii="Times New Roman" w:hAnsi="Times New Roman" w:cs="Times New Roman"/>
        <w:sz w:val="20"/>
        <w:szCs w:val="20"/>
      </w:rPr>
      <w:t xml:space="preserve"> МФЧС</w:t>
    </w:r>
    <w:r w:rsidR="00D814E8">
      <w:rPr>
        <w:rFonts w:ascii="Times New Roman" w:hAnsi="Times New Roman" w:cs="Times New Roman"/>
        <w:sz w:val="20"/>
        <w:szCs w:val="20"/>
      </w:rPr>
      <w:t xml:space="preserve"> «</w:t>
    </w:r>
    <w:r w:rsidR="00D814E8" w:rsidRPr="00D814E8">
      <w:rPr>
        <w:rFonts w:ascii="Times New Roman" w:hAnsi="Times New Roman" w:cs="Times New Roman"/>
        <w:sz w:val="20"/>
        <w:szCs w:val="20"/>
      </w:rPr>
      <w:t>Метагалактическое Пробуждение Изначально Вы</w:t>
    </w:r>
    <w:r w:rsidR="00D814E8">
      <w:rPr>
        <w:rFonts w:ascii="Times New Roman" w:hAnsi="Times New Roman" w:cs="Times New Roman"/>
        <w:sz w:val="20"/>
        <w:szCs w:val="20"/>
      </w:rPr>
      <w:t xml:space="preserve">шестоящим Отцом. Магнит Синтеза», </w:t>
    </w:r>
    <w:r w:rsidRPr="00D814E8">
      <w:rPr>
        <w:rFonts w:ascii="Times New Roman" w:hAnsi="Times New Roman" w:cs="Times New Roman"/>
        <w:sz w:val="20"/>
        <w:szCs w:val="20"/>
      </w:rPr>
      <w:t>г. Тюмень Вихтева К. Подразделение ИВДИВО Югра 2018-03-17-18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C3" w:rsidRDefault="000A42C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864C72"/>
    <w:rsid w:val="00041D21"/>
    <w:rsid w:val="000A42C3"/>
    <w:rsid w:val="001045E5"/>
    <w:rsid w:val="00245250"/>
    <w:rsid w:val="002E6DC9"/>
    <w:rsid w:val="00331364"/>
    <w:rsid w:val="00350EBB"/>
    <w:rsid w:val="00363DFB"/>
    <w:rsid w:val="00366EFD"/>
    <w:rsid w:val="003D17AB"/>
    <w:rsid w:val="005F2434"/>
    <w:rsid w:val="006131D3"/>
    <w:rsid w:val="00622169"/>
    <w:rsid w:val="006857B0"/>
    <w:rsid w:val="007663D5"/>
    <w:rsid w:val="007B3400"/>
    <w:rsid w:val="00807545"/>
    <w:rsid w:val="00864C72"/>
    <w:rsid w:val="00873B6D"/>
    <w:rsid w:val="008A1F81"/>
    <w:rsid w:val="008B28F5"/>
    <w:rsid w:val="00935646"/>
    <w:rsid w:val="0093644C"/>
    <w:rsid w:val="00941493"/>
    <w:rsid w:val="009613AE"/>
    <w:rsid w:val="00A01B91"/>
    <w:rsid w:val="00A432E1"/>
    <w:rsid w:val="00C12F4E"/>
    <w:rsid w:val="00D814E8"/>
    <w:rsid w:val="00DA1901"/>
    <w:rsid w:val="00DE22DC"/>
    <w:rsid w:val="00E06A9D"/>
    <w:rsid w:val="00E74D6B"/>
    <w:rsid w:val="00ED3BEB"/>
    <w:rsid w:val="00F447BB"/>
    <w:rsid w:val="00F81F10"/>
    <w:rsid w:val="00F87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42C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A42C3"/>
  </w:style>
  <w:style w:type="paragraph" w:styleId="a5">
    <w:name w:val="footer"/>
    <w:basedOn w:val="a"/>
    <w:link w:val="a6"/>
    <w:uiPriority w:val="99"/>
    <w:semiHidden/>
    <w:unhideWhenUsed/>
    <w:rsid w:val="000A42C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A42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15</Pages>
  <Words>7738</Words>
  <Characters>44111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26</cp:revision>
  <dcterms:created xsi:type="dcterms:W3CDTF">2019-06-16T09:48:00Z</dcterms:created>
  <dcterms:modified xsi:type="dcterms:W3CDTF">2019-06-18T16:13:00Z</dcterms:modified>
</cp:coreProperties>
</file>