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942" w:rsidRPr="0025011F" w:rsidRDefault="00326942" w:rsidP="00326942">
      <w:pPr>
        <w:pStyle w:val="a3"/>
        <w:ind w:firstLine="0"/>
        <w:rPr>
          <w:rFonts w:ascii="Times New Roman" w:hAnsi="Times New Roman"/>
          <w:sz w:val="36"/>
          <w:szCs w:val="36"/>
        </w:rPr>
      </w:pPr>
      <w:r>
        <w:rPr>
          <w:noProof/>
          <w:lang w:eastAsia="ru-RU"/>
        </w:rPr>
        <w:drawing>
          <wp:anchor distT="0" distB="0" distL="114300" distR="114300" simplePos="0" relativeHeight="251660288" behindDoc="1" locked="0" layoutInCell="1" allowOverlap="1" wp14:anchorId="28C8FBD4" wp14:editId="4171ABEA">
            <wp:simplePos x="0" y="0"/>
            <wp:positionH relativeFrom="margin">
              <wp:posOffset>6020435</wp:posOffset>
            </wp:positionH>
            <wp:positionV relativeFrom="margin">
              <wp:posOffset>-232733</wp:posOffset>
            </wp:positionV>
            <wp:extent cx="677545" cy="732790"/>
            <wp:effectExtent l="0" t="0" r="8255" b="0"/>
            <wp:wrapNone/>
            <wp:docPr id="2"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7754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F22">
        <w:rPr>
          <w:rFonts w:ascii="Times New Roman" w:hAnsi="Times New Roman"/>
          <w:sz w:val="36"/>
          <w:szCs w:val="36"/>
        </w:rPr>
        <w:t xml:space="preserve">         </w:t>
      </w:r>
      <w:r>
        <w:rPr>
          <w:rFonts w:ascii="Times New Roman" w:hAnsi="Times New Roman"/>
          <w:sz w:val="36"/>
          <w:szCs w:val="36"/>
        </w:rPr>
        <w:t xml:space="preserve">     </w:t>
      </w:r>
      <w:r w:rsidRPr="008B6F22">
        <w:rPr>
          <w:rFonts w:ascii="Times New Roman" w:hAnsi="Times New Roman"/>
          <w:sz w:val="36"/>
          <w:szCs w:val="36"/>
        </w:rPr>
        <w:t>Логос</w:t>
      </w:r>
    </w:p>
    <w:p w:rsidR="00326942" w:rsidRPr="0025011F" w:rsidRDefault="00326942" w:rsidP="00326942">
      <w:pPr>
        <w:pStyle w:val="a3"/>
        <w:ind w:firstLine="709"/>
        <w:rPr>
          <w:rFonts w:ascii="Times New Roman" w:hAnsi="Times New Roman"/>
          <w:sz w:val="36"/>
          <w:szCs w:val="36"/>
        </w:rPr>
      </w:pPr>
      <w:r>
        <w:rPr>
          <w:rFonts w:ascii="Times New Roman" w:hAnsi="Times New Roman"/>
          <w:sz w:val="36"/>
          <w:szCs w:val="36"/>
        </w:rPr>
        <w:t>Князева Оксана</w:t>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p>
    <w:p w:rsidR="00326942" w:rsidRPr="0025011F" w:rsidRDefault="00326942" w:rsidP="00326942">
      <w:r>
        <w:rPr>
          <w:noProof/>
        </w:rPr>
        <mc:AlternateContent>
          <mc:Choice Requires="wps">
            <w:drawing>
              <wp:anchor distT="0" distB="0" distL="114300" distR="114300" simplePos="0" relativeHeight="251659264" behindDoc="0" locked="0" layoutInCell="1" allowOverlap="1" wp14:anchorId="40DCF6D1" wp14:editId="77F57C59">
                <wp:simplePos x="0" y="0"/>
                <wp:positionH relativeFrom="column">
                  <wp:posOffset>-57150</wp:posOffset>
                </wp:positionH>
                <wp:positionV relativeFrom="paragraph">
                  <wp:posOffset>116840</wp:posOffset>
                </wp:positionV>
                <wp:extent cx="6819900" cy="635"/>
                <wp:effectExtent l="26035" t="21590" r="21590" b="254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" strokecolor="#c00000" strokeweight="3pt">
                <v:shadow color="#3f3151" opacity=".5" offset="1pt"/>
              </v:shape>
            </w:pict>
          </mc:Fallback>
        </mc:AlternateContent>
      </w:r>
    </w:p>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Pr="00CF6EA8" w:rsidRDefault="00326942" w:rsidP="00326942">
      <w:pPr>
        <w:pStyle w:val="a3"/>
        <w:spacing w:after="240"/>
        <w:ind w:firstLine="709"/>
        <w:jc w:val="center"/>
        <w:rPr>
          <w:rFonts w:ascii="Times New Roman" w:hAnsi="Times New Roman"/>
          <w:b/>
          <w:sz w:val="48"/>
          <w:szCs w:val="52"/>
        </w:rPr>
      </w:pPr>
      <w:r w:rsidRPr="00326942">
        <w:rPr>
          <w:rFonts w:ascii="Times New Roman" w:hAnsi="Times New Roman"/>
          <w:b/>
          <w:sz w:val="48"/>
          <w:szCs w:val="52"/>
        </w:rPr>
        <w:t>9</w:t>
      </w:r>
      <w:r>
        <w:rPr>
          <w:rFonts w:ascii="Times New Roman" w:hAnsi="Times New Roman"/>
          <w:b/>
          <w:sz w:val="48"/>
          <w:szCs w:val="52"/>
        </w:rPr>
        <w:t xml:space="preserve"> </w:t>
      </w:r>
      <w:r w:rsidRPr="008B6F22">
        <w:rPr>
          <w:rFonts w:ascii="Times New Roman" w:hAnsi="Times New Roman"/>
          <w:b/>
          <w:sz w:val="48"/>
          <w:szCs w:val="52"/>
        </w:rPr>
        <w:t xml:space="preserve">Синтез </w:t>
      </w:r>
      <w:r w:rsidRPr="00326942">
        <w:rPr>
          <w:rFonts w:ascii="Times New Roman" w:hAnsi="Times New Roman"/>
          <w:b/>
          <w:sz w:val="48"/>
          <w:szCs w:val="52"/>
        </w:rPr>
        <w:t>Подготовок Посвящений</w:t>
      </w:r>
      <w:r w:rsidRPr="008B6F22">
        <w:rPr>
          <w:rFonts w:ascii="Times New Roman" w:hAnsi="Times New Roman"/>
          <w:b/>
          <w:sz w:val="48"/>
          <w:szCs w:val="52"/>
        </w:rPr>
        <w:t xml:space="preserve"> </w:t>
      </w:r>
      <w:r w:rsidRPr="00CF6EA8">
        <w:rPr>
          <w:rFonts w:ascii="Times New Roman" w:hAnsi="Times New Roman"/>
          <w:b/>
          <w:sz w:val="48"/>
          <w:szCs w:val="52"/>
        </w:rPr>
        <w:br/>
        <w:t>Изначально Вышестоящего Отца</w:t>
      </w:r>
    </w:p>
    <w:p w:rsidR="00326942" w:rsidRPr="00C2200D" w:rsidRDefault="00326942" w:rsidP="00326942">
      <w:pPr>
        <w:pStyle w:val="a3"/>
        <w:spacing w:before="120" w:after="240"/>
        <w:ind w:firstLine="709"/>
        <w:jc w:val="center"/>
        <w:rPr>
          <w:rFonts w:ascii="Times New Roman" w:hAnsi="Times New Roman"/>
          <w:b/>
          <w:i/>
          <w:sz w:val="40"/>
          <w:szCs w:val="40"/>
        </w:rPr>
      </w:pPr>
      <w:r w:rsidRPr="00C2200D">
        <w:rPr>
          <w:rFonts w:ascii="Times New Roman" w:hAnsi="Times New Roman"/>
          <w:b/>
          <w:i/>
          <w:sz w:val="40"/>
          <w:szCs w:val="40"/>
        </w:rPr>
        <w:t>Практики</w:t>
      </w:r>
      <w:r>
        <w:rPr>
          <w:rFonts w:ascii="Times New Roman" w:hAnsi="Times New Roman"/>
          <w:b/>
          <w:i/>
          <w:sz w:val="40"/>
          <w:szCs w:val="40"/>
        </w:rPr>
        <w:t xml:space="preserve"> и Краткое Содержание</w:t>
      </w:r>
    </w:p>
    <w:p w:rsidR="00326942" w:rsidRPr="0025011F" w:rsidRDefault="00326942" w:rsidP="00326942">
      <w:pPr>
        <w:pStyle w:val="a3"/>
        <w:ind w:firstLine="709"/>
        <w:jc w:val="center"/>
        <w:rPr>
          <w:rFonts w:ascii="Times New Roman" w:hAnsi="Times New Roman"/>
          <w:sz w:val="36"/>
          <w:szCs w:val="36"/>
        </w:rPr>
      </w:pPr>
      <w:r w:rsidRPr="0025011F">
        <w:rPr>
          <w:rFonts w:ascii="Times New Roman" w:hAnsi="Times New Roman"/>
          <w:sz w:val="36"/>
          <w:szCs w:val="36"/>
        </w:rPr>
        <w:t xml:space="preserve">Философских Чтений </w:t>
      </w:r>
      <w:r w:rsidRPr="00326942">
        <w:rPr>
          <w:rFonts w:ascii="Times New Roman" w:hAnsi="Times New Roman"/>
          <w:sz w:val="36"/>
          <w:szCs w:val="36"/>
        </w:rPr>
        <w:t>9</w:t>
      </w:r>
      <w:r>
        <w:rPr>
          <w:rFonts w:ascii="Times New Roman" w:hAnsi="Times New Roman"/>
          <w:sz w:val="36"/>
          <w:szCs w:val="36"/>
        </w:rPr>
        <w:t>-го</w:t>
      </w:r>
      <w:r w:rsidRPr="0025011F">
        <w:rPr>
          <w:rFonts w:ascii="Times New Roman" w:hAnsi="Times New Roman"/>
          <w:sz w:val="36"/>
          <w:szCs w:val="36"/>
        </w:rPr>
        <w:t xml:space="preserve"> Синтеза</w:t>
      </w:r>
    </w:p>
    <w:p w:rsidR="00326942" w:rsidRPr="0025011F" w:rsidRDefault="00326942" w:rsidP="00326942">
      <w:pPr>
        <w:pStyle w:val="a3"/>
        <w:ind w:firstLine="709"/>
        <w:jc w:val="center"/>
        <w:rPr>
          <w:rFonts w:ascii="Times New Roman" w:hAnsi="Times New Roman"/>
          <w:b/>
          <w:sz w:val="36"/>
          <w:szCs w:val="36"/>
          <w:u w:val="single"/>
        </w:rPr>
      </w:pPr>
      <w:r w:rsidRPr="0025011F">
        <w:rPr>
          <w:rFonts w:ascii="Times New Roman" w:hAnsi="Times New Roman"/>
          <w:sz w:val="36"/>
          <w:szCs w:val="36"/>
        </w:rPr>
        <w:t>Изначально Вышестоящего Отца</w:t>
      </w:r>
    </w:p>
    <w:p w:rsidR="00326942" w:rsidRPr="0025011F" w:rsidRDefault="00326942" w:rsidP="00326942">
      <w:pPr>
        <w:pStyle w:val="a3"/>
        <w:ind w:firstLine="709"/>
        <w:rPr>
          <w:rFonts w:ascii="Times New Roman" w:hAnsi="Times New Roman"/>
          <w:b/>
          <w:sz w:val="36"/>
          <w:szCs w:val="36"/>
          <w:u w:val="single"/>
        </w:rPr>
      </w:pPr>
    </w:p>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Pr="0025011F" w:rsidRDefault="00326942" w:rsidP="00326942"/>
    <w:p w:rsidR="00326942" w:rsidRDefault="00326942" w:rsidP="00326942">
      <w:pPr>
        <w:pStyle w:val="a3"/>
        <w:ind w:firstLine="0"/>
        <w:jc w:val="center"/>
        <w:rPr>
          <w:rFonts w:ascii="Times New Roman" w:hAnsi="Times New Roman"/>
          <w:sz w:val="28"/>
          <w:szCs w:val="28"/>
        </w:rPr>
      </w:pPr>
      <w:r>
        <w:rPr>
          <w:rFonts w:ascii="Times New Roman" w:hAnsi="Times New Roman"/>
          <w:sz w:val="28"/>
          <w:szCs w:val="28"/>
        </w:rPr>
        <w:t>Подразделение</w:t>
      </w:r>
      <w:r w:rsidRPr="00E67097">
        <w:rPr>
          <w:rFonts w:ascii="Times New Roman" w:hAnsi="Times New Roman"/>
          <w:sz w:val="28"/>
          <w:szCs w:val="28"/>
        </w:rPr>
        <w:t xml:space="preserve"> </w:t>
      </w:r>
      <w:r>
        <w:rPr>
          <w:rFonts w:ascii="Times New Roman" w:hAnsi="Times New Roman"/>
          <w:sz w:val="28"/>
          <w:szCs w:val="28"/>
        </w:rPr>
        <w:t>Синтез Изначально Вышестоящей Мощи</w:t>
      </w:r>
      <w:r>
        <w:rPr>
          <w:rFonts w:ascii="Times New Roman" w:hAnsi="Times New Roman"/>
          <w:sz w:val="28"/>
          <w:szCs w:val="28"/>
        </w:rPr>
        <w:br/>
      </w:r>
      <w:r w:rsidRPr="00CF6EA8">
        <w:rPr>
          <w:rFonts w:ascii="Times New Roman" w:hAnsi="Times New Roman"/>
          <w:sz w:val="28"/>
          <w:szCs w:val="28"/>
        </w:rPr>
        <w:t xml:space="preserve">Изначально Вышестоящего Отца </w:t>
      </w:r>
      <w:r w:rsidRPr="00961857">
        <w:rPr>
          <w:rFonts w:ascii="Times New Roman" w:hAnsi="Times New Roman"/>
          <w:sz w:val="28"/>
          <w:szCs w:val="28"/>
        </w:rPr>
        <w:t>И</w:t>
      </w:r>
      <w:r>
        <w:rPr>
          <w:rFonts w:ascii="Times New Roman" w:hAnsi="Times New Roman"/>
          <w:sz w:val="28"/>
          <w:szCs w:val="28"/>
        </w:rPr>
        <w:t>В</w:t>
      </w:r>
      <w:r w:rsidRPr="00961857">
        <w:rPr>
          <w:rFonts w:ascii="Times New Roman" w:hAnsi="Times New Roman"/>
          <w:sz w:val="28"/>
          <w:szCs w:val="28"/>
        </w:rPr>
        <w:t xml:space="preserve">ДИВО </w:t>
      </w:r>
      <w:r>
        <w:rPr>
          <w:rFonts w:ascii="Times New Roman" w:hAnsi="Times New Roman"/>
          <w:sz w:val="28"/>
          <w:szCs w:val="28"/>
        </w:rPr>
        <w:t xml:space="preserve">201 </w:t>
      </w:r>
      <w:r w:rsidRPr="00961857">
        <w:rPr>
          <w:rFonts w:ascii="Times New Roman" w:hAnsi="Times New Roman"/>
          <w:sz w:val="28"/>
          <w:szCs w:val="28"/>
        </w:rPr>
        <w:t>И</w:t>
      </w:r>
      <w:r>
        <w:rPr>
          <w:rFonts w:ascii="Times New Roman" w:hAnsi="Times New Roman"/>
          <w:sz w:val="28"/>
          <w:szCs w:val="28"/>
        </w:rPr>
        <w:t>значальности, Темиртау</w:t>
      </w:r>
    </w:p>
    <w:p w:rsidR="00326942" w:rsidRPr="0025011F" w:rsidRDefault="00326942" w:rsidP="00326942">
      <w:pPr>
        <w:pStyle w:val="a3"/>
        <w:ind w:firstLine="0"/>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7-18</w:t>
      </w:r>
      <w:r>
        <w:rPr>
          <w:rFonts w:ascii="Times New Roman" w:hAnsi="Times New Roman"/>
          <w:sz w:val="28"/>
          <w:szCs w:val="28"/>
        </w:rPr>
        <w:t>.1</w:t>
      </w:r>
      <w:r>
        <w:rPr>
          <w:rFonts w:ascii="Times New Roman" w:hAnsi="Times New Roman"/>
          <w:sz w:val="28"/>
          <w:szCs w:val="28"/>
          <w:lang w:val="en-US"/>
        </w:rPr>
        <w:t>2</w:t>
      </w:r>
      <w:r>
        <w:rPr>
          <w:rFonts w:ascii="Times New Roman" w:hAnsi="Times New Roman"/>
          <w:sz w:val="28"/>
          <w:szCs w:val="28"/>
        </w:rPr>
        <w:t>.2016</w:t>
      </w:r>
    </w:p>
    <w:p w:rsidR="00326942" w:rsidRDefault="00326942" w:rsidP="00326942">
      <w:pPr>
        <w:rPr>
          <w:lang w:val="en-US"/>
        </w:rPr>
      </w:pPr>
    </w:p>
    <w:p w:rsidR="00326942" w:rsidRDefault="00326942" w:rsidP="00326942">
      <w:pPr>
        <w:rPr>
          <w:lang w:val="en-US"/>
        </w:rPr>
      </w:pPr>
    </w:p>
    <w:p w:rsidR="00326942" w:rsidRDefault="00326942" w:rsidP="00326942">
      <w:pPr>
        <w:rPr>
          <w:lang w:val="en-US"/>
        </w:rPr>
      </w:pPr>
    </w:p>
    <w:p w:rsidR="00326942" w:rsidRDefault="00326942" w:rsidP="00326942">
      <w:pPr>
        <w:rPr>
          <w:lang w:val="en-US"/>
        </w:rPr>
      </w:pPr>
    </w:p>
    <w:p w:rsidR="00326942" w:rsidRDefault="00326942" w:rsidP="00326942">
      <w:pPr>
        <w:rPr>
          <w:lang w:val="en-US"/>
        </w:rPr>
      </w:pPr>
    </w:p>
    <w:p w:rsidR="00326942" w:rsidRDefault="00326942" w:rsidP="00326942"/>
    <w:p w:rsidR="00326942" w:rsidRDefault="00326942" w:rsidP="00326942"/>
    <w:p w:rsidR="00326942" w:rsidRPr="004039C4" w:rsidRDefault="00326942" w:rsidP="00326942">
      <w:pPr>
        <w:spacing w:before="240"/>
        <w:ind w:firstLine="0"/>
        <w:jc w:val="center"/>
        <w:rPr>
          <w:b/>
          <w:sz w:val="28"/>
        </w:rPr>
      </w:pPr>
      <w:r>
        <w:rPr>
          <w:b/>
          <w:sz w:val="28"/>
        </w:rPr>
        <w:t>9</w:t>
      </w:r>
      <w:r>
        <w:rPr>
          <w:b/>
          <w:sz w:val="28"/>
        </w:rPr>
        <w:t xml:space="preserve"> Синтез </w:t>
      </w:r>
      <w:r w:rsidRPr="004039C4">
        <w:rPr>
          <w:b/>
          <w:sz w:val="28"/>
        </w:rPr>
        <w:t>Изначально Вышестоящего Отца</w:t>
      </w:r>
    </w:p>
    <w:p w:rsidR="00326942" w:rsidRPr="009424AD" w:rsidRDefault="00326942" w:rsidP="00326942">
      <w:pPr>
        <w:spacing w:before="240"/>
        <w:ind w:firstLine="0"/>
        <w:jc w:val="center"/>
        <w:rPr>
          <w:b/>
          <w:i/>
          <w:sz w:val="32"/>
        </w:rPr>
      </w:pPr>
      <w:r w:rsidRPr="00CF6EA8">
        <w:rPr>
          <w:b/>
          <w:i/>
          <w:sz w:val="32"/>
        </w:rPr>
        <w:t>Из</w:t>
      </w:r>
      <w:r>
        <w:rPr>
          <w:b/>
          <w:i/>
          <w:sz w:val="32"/>
        </w:rPr>
        <w:t xml:space="preserve">начально </w:t>
      </w:r>
      <w:proofErr w:type="gramStart"/>
      <w:r>
        <w:rPr>
          <w:b/>
          <w:i/>
          <w:sz w:val="32"/>
        </w:rPr>
        <w:t>Вышестоящий</w:t>
      </w:r>
      <w:proofErr w:type="gramEnd"/>
      <w:r>
        <w:rPr>
          <w:b/>
          <w:i/>
          <w:sz w:val="32"/>
        </w:rPr>
        <w:t xml:space="preserve"> </w:t>
      </w:r>
      <w:r w:rsidRPr="00326942">
        <w:rPr>
          <w:b/>
          <w:i/>
          <w:sz w:val="32"/>
        </w:rPr>
        <w:t>Подготовок Посвящений</w:t>
      </w:r>
      <w:r>
        <w:rPr>
          <w:b/>
          <w:i/>
          <w:sz w:val="32"/>
        </w:rPr>
        <w:br/>
      </w:r>
      <w:r w:rsidRPr="00CF6EA8">
        <w:rPr>
          <w:b/>
          <w:i/>
          <w:sz w:val="32"/>
        </w:rPr>
        <w:t>Изначально Вышестоящего Отца</w:t>
      </w:r>
    </w:p>
    <w:p w:rsidR="00326942" w:rsidRPr="005D6EB1" w:rsidRDefault="00326942" w:rsidP="00326942">
      <w:pPr>
        <w:spacing w:before="120"/>
        <w:ind w:firstLine="0"/>
        <w:jc w:val="center"/>
        <w:rPr>
          <w:b/>
        </w:rPr>
      </w:pPr>
      <w:r>
        <w:rPr>
          <w:b/>
        </w:rPr>
        <w:t xml:space="preserve">17 - 18 </w:t>
      </w:r>
      <w:proofErr w:type="spellStart"/>
      <w:r>
        <w:rPr>
          <w:b/>
        </w:rPr>
        <w:t>декобря</w:t>
      </w:r>
      <w:proofErr w:type="spellEnd"/>
      <w:r>
        <w:rPr>
          <w:b/>
        </w:rPr>
        <w:t xml:space="preserve"> </w:t>
      </w:r>
      <w:r w:rsidRPr="005D6EB1">
        <w:rPr>
          <w:b/>
        </w:rPr>
        <w:t xml:space="preserve">2016 года, </w:t>
      </w:r>
    </w:p>
    <w:p w:rsidR="00326942" w:rsidRPr="005D6EB1" w:rsidRDefault="00326942" w:rsidP="00326942">
      <w:pPr>
        <w:spacing w:before="40"/>
        <w:ind w:firstLine="0"/>
        <w:jc w:val="center"/>
      </w:pPr>
      <w:r w:rsidRPr="00CF6EA8">
        <w:rPr>
          <w:b/>
        </w:rPr>
        <w:t>Синтез</w:t>
      </w:r>
      <w:r>
        <w:rPr>
          <w:b/>
        </w:rPr>
        <w:t xml:space="preserve"> Изначально Вышестоящей Мощи ИВО ИВДИВО 201 Изначальности, Темиртау</w:t>
      </w:r>
    </w:p>
    <w:p w:rsidR="00326942" w:rsidRDefault="00326942" w:rsidP="00326942">
      <w:pPr>
        <w:ind w:firstLine="0"/>
        <w:jc w:val="center"/>
        <w:rPr>
          <w:b/>
          <w:i/>
          <w:sz w:val="30"/>
          <w:szCs w:val="30"/>
        </w:rPr>
      </w:pPr>
    </w:p>
    <w:p w:rsidR="00326942" w:rsidRPr="00333076" w:rsidRDefault="00326942" w:rsidP="00326942">
      <w:pPr>
        <w:ind w:firstLine="0"/>
        <w:jc w:val="center"/>
        <w:rPr>
          <w:b/>
          <w:i/>
          <w:sz w:val="30"/>
          <w:szCs w:val="30"/>
        </w:rPr>
      </w:pPr>
      <w:r w:rsidRPr="00333076">
        <w:rPr>
          <w:b/>
          <w:i/>
          <w:sz w:val="30"/>
          <w:szCs w:val="30"/>
        </w:rPr>
        <w:t>ПРАКТИКИ</w:t>
      </w:r>
    </w:p>
    <w:p w:rsidR="00326942" w:rsidRPr="003C3032" w:rsidRDefault="00326942" w:rsidP="00326942">
      <w:pPr>
        <w:spacing w:before="240" w:after="120"/>
        <w:ind w:firstLine="0"/>
        <w:jc w:val="center"/>
        <w:rPr>
          <w:rFonts w:ascii="Calibri" w:eastAsia="Calibri" w:hAnsi="Calibri"/>
          <w:sz w:val="22"/>
          <w:szCs w:val="22"/>
          <w:lang w:eastAsia="en-US"/>
        </w:rPr>
      </w:pPr>
      <w:r w:rsidRPr="003C3032">
        <w:rPr>
          <w:rFonts w:eastAsia="Calibri"/>
          <w:b/>
          <w:lang w:eastAsia="en-US"/>
        </w:rPr>
        <w:t>ОГЛАВЛЕНИЕ</w:t>
      </w:r>
    </w:p>
    <w:p w:rsidR="00326942" w:rsidRDefault="00326942" w:rsidP="00326942"/>
    <w:p w:rsidR="00326942" w:rsidRDefault="00326942" w:rsidP="00326942"/>
    <w:p w:rsidR="00326942" w:rsidRPr="000B35BC" w:rsidRDefault="00326942" w:rsidP="000B35BC">
      <w:pPr>
        <w:pStyle w:val="1"/>
        <w:tabs>
          <w:tab w:val="right" w:pos="10488"/>
        </w:tabs>
        <w:rPr>
          <w:rFonts w:ascii="Calibri" w:hAnsi="Calibri"/>
          <w:b w:val="0"/>
          <w:sz w:val="22"/>
          <w:szCs w:val="22"/>
        </w:rPr>
      </w:pPr>
      <w:hyperlink w:anchor="_Toc469488896" w:history="1">
        <w:r w:rsidRPr="00F523AC">
          <w:rPr>
            <w:rStyle w:val="a5"/>
          </w:rPr>
          <w:t>Первый день</w:t>
        </w:r>
        <w:r>
          <w:rPr>
            <w:rStyle w:val="a5"/>
          </w:rPr>
          <w:t xml:space="preserve"> </w:t>
        </w:r>
        <w:r>
          <w:rPr>
            <w:webHidden/>
          </w:rPr>
          <w:tab/>
        </w:r>
      </w:hyperlink>
      <w:r w:rsidR="00A15DCE" w:rsidRPr="00A15DCE">
        <w:rPr>
          <w:rStyle w:val="a5"/>
          <w:u w:val="none"/>
        </w:rPr>
        <w:t>4</w:t>
      </w:r>
    </w:p>
    <w:p w:rsidR="00326942" w:rsidRDefault="00326942" w:rsidP="00326942"/>
    <w:p w:rsidR="000B35BC" w:rsidRPr="000B35BC" w:rsidRDefault="00326942" w:rsidP="000B35BC">
      <w:pPr>
        <w:keepLines/>
        <w:tabs>
          <w:tab w:val="right" w:leader="dot" w:pos="10308"/>
        </w:tabs>
        <w:spacing w:before="40" w:after="40"/>
        <w:ind w:left="964" w:right="397" w:hanging="567"/>
        <w:jc w:val="left"/>
        <w:rPr>
          <w:rFonts w:eastAsia="Arial Unicode MS"/>
          <w:b/>
          <w:noProof/>
        </w:rPr>
      </w:pPr>
      <w:r>
        <w:fldChar w:fldCharType="begin"/>
      </w:r>
      <w:r>
        <w:instrText xml:space="preserve"> HYPERLINK \l "_Toc469488897" </w:instrText>
      </w:r>
      <w:r>
        <w:fldChar w:fldCharType="separate"/>
      </w:r>
      <w:r w:rsidRPr="00F523AC">
        <w:rPr>
          <w:rFonts w:eastAsia="Arial Unicode MS"/>
          <w:b/>
          <w:noProof/>
          <w:u w:val="single"/>
        </w:rPr>
        <w:t>ПРАКТИКА 1</w:t>
      </w:r>
      <w:r w:rsidR="000B35BC" w:rsidRPr="000B35BC">
        <w:t xml:space="preserve"> </w:t>
      </w:r>
      <w:r w:rsidR="000B35BC" w:rsidRPr="000B35BC">
        <w:rPr>
          <w:rFonts w:eastAsia="Arial Unicode MS"/>
          <w:b/>
          <w:noProof/>
        </w:rPr>
        <w:t>Стяжание Нового Рождения Изначальной Метагалактикой</w:t>
      </w:r>
    </w:p>
    <w:p w:rsidR="00326942" w:rsidRPr="00F523AC" w:rsidRDefault="000B35BC" w:rsidP="000B35BC">
      <w:pPr>
        <w:keepLines/>
        <w:tabs>
          <w:tab w:val="right" w:leader="dot" w:pos="10308"/>
        </w:tabs>
        <w:spacing w:before="40" w:after="40"/>
        <w:ind w:left="964" w:right="397" w:hanging="567"/>
        <w:jc w:val="left"/>
        <w:rPr>
          <w:rFonts w:ascii="Calibri" w:hAnsi="Calibri"/>
          <w:noProof/>
          <w:sz w:val="22"/>
          <w:szCs w:val="22"/>
        </w:rPr>
      </w:pPr>
      <w:r w:rsidRPr="000B35BC">
        <w:rPr>
          <w:rFonts w:eastAsia="Arial Unicode MS"/>
          <w:b/>
          <w:noProof/>
        </w:rPr>
        <w:t>Изначально Вышестоящего Отца.</w:t>
      </w:r>
      <w:r w:rsidR="00326942" w:rsidRPr="003C3032">
        <w:t>.</w:t>
      </w:r>
      <w:r w:rsidR="00326942" w:rsidRPr="00F523AC">
        <w:rPr>
          <w:rFonts w:eastAsia="Arial Unicode MS"/>
          <w:noProof/>
          <w:color w:val="0000FF"/>
          <w:u w:val="single"/>
        </w:rPr>
        <w:t>.</w:t>
      </w:r>
      <w:r w:rsidR="00326942" w:rsidRPr="00F523AC">
        <w:rPr>
          <w:noProof/>
          <w:webHidden/>
        </w:rPr>
        <w:tab/>
      </w:r>
      <w:r w:rsidR="00326942">
        <w:rPr>
          <w:noProof/>
        </w:rPr>
        <w:fldChar w:fldCharType="end"/>
      </w:r>
      <w:r w:rsidR="00281866">
        <w:rPr>
          <w:noProof/>
        </w:rPr>
        <w:t>7</w:t>
      </w:r>
    </w:p>
    <w:p w:rsidR="00326942" w:rsidRDefault="00326942" w:rsidP="00326942"/>
    <w:p w:rsidR="00326942" w:rsidRPr="003C3846" w:rsidRDefault="00326942" w:rsidP="00326942">
      <w:pPr>
        <w:keepLines/>
        <w:tabs>
          <w:tab w:val="right" w:leader="dot" w:pos="10308"/>
        </w:tabs>
        <w:spacing w:before="40" w:after="40"/>
        <w:ind w:left="964" w:right="397" w:hanging="567"/>
        <w:jc w:val="left"/>
        <w:rPr>
          <w:rFonts w:ascii="Calibri" w:hAnsi="Calibri"/>
          <w:noProof/>
          <w:sz w:val="22"/>
          <w:szCs w:val="22"/>
        </w:rPr>
      </w:pPr>
      <w:hyperlink w:anchor="_Toc469488897" w:history="1">
        <w:r>
          <w:rPr>
            <w:rFonts w:eastAsia="Arial Unicode MS"/>
            <w:b/>
            <w:noProof/>
            <w:u w:val="single"/>
          </w:rPr>
          <w:t>ПРАКТИКА 2</w:t>
        </w:r>
        <w:r w:rsidR="00A839BA" w:rsidRPr="00A839BA">
          <w:t xml:space="preserve"> </w:t>
        </w:r>
        <w:r w:rsidR="00A839BA" w:rsidRPr="00A839BA">
          <w:rPr>
            <w:rFonts w:eastAsia="Arial Unicode MS"/>
            <w:b/>
            <w:noProof/>
          </w:rPr>
          <w:t>Стяжание части Мощь Отца ИВО.</w:t>
        </w:r>
        <w:r w:rsidRPr="003C3846">
          <w:rPr>
            <w:rFonts w:eastAsia="Arial Unicode MS"/>
            <w:b/>
            <w:noProof/>
          </w:rPr>
          <w:t>.</w:t>
        </w:r>
        <w:r w:rsidRPr="00F523AC">
          <w:rPr>
            <w:rFonts w:eastAsia="Arial Unicode MS"/>
            <w:noProof/>
            <w:color w:val="0000FF"/>
            <w:u w:val="single"/>
          </w:rPr>
          <w:t>.</w:t>
        </w:r>
        <w:r w:rsidRPr="00F523AC">
          <w:rPr>
            <w:noProof/>
            <w:webHidden/>
          </w:rPr>
          <w:tab/>
        </w:r>
      </w:hyperlink>
      <w:r w:rsidR="00281866">
        <w:rPr>
          <w:noProof/>
        </w:rPr>
        <w:t>9</w:t>
      </w:r>
    </w:p>
    <w:p w:rsidR="00326942" w:rsidRDefault="00326942" w:rsidP="00326942"/>
    <w:p w:rsidR="00326942" w:rsidRDefault="00326942" w:rsidP="00326942">
      <w:pPr>
        <w:keepLines/>
        <w:tabs>
          <w:tab w:val="right" w:leader="dot" w:pos="10308"/>
        </w:tabs>
        <w:spacing w:before="40" w:after="40"/>
        <w:ind w:left="964" w:right="397" w:hanging="567"/>
        <w:jc w:val="left"/>
        <w:rPr>
          <w:noProof/>
        </w:rPr>
      </w:pPr>
      <w:hyperlink w:anchor="_Toc469488897" w:history="1">
        <w:r w:rsidR="00A839BA" w:rsidRPr="00A839BA">
          <w:rPr>
            <w:rFonts w:eastAsia="Arial Unicode MS"/>
            <w:b/>
            <w:noProof/>
            <w:u w:val="single"/>
          </w:rPr>
          <w:t>Комментарий перед практикой</w:t>
        </w:r>
        <w:r w:rsidRPr="003C3846">
          <w:rPr>
            <w:rFonts w:eastAsia="Arial Unicode MS"/>
            <w:b/>
            <w:noProof/>
          </w:rPr>
          <w:t>.</w:t>
        </w:r>
        <w:r w:rsidRPr="00F523AC">
          <w:rPr>
            <w:noProof/>
            <w:webHidden/>
          </w:rPr>
          <w:tab/>
        </w:r>
        <w:r>
          <w:rPr>
            <w:noProof/>
            <w:webHidden/>
          </w:rPr>
          <w:t>1</w:t>
        </w:r>
      </w:hyperlink>
      <w:r w:rsidR="00281866">
        <w:rPr>
          <w:noProof/>
        </w:rPr>
        <w:t>5</w:t>
      </w:r>
    </w:p>
    <w:p w:rsidR="00A839BA" w:rsidRPr="003C3846" w:rsidRDefault="00A839BA" w:rsidP="00326942">
      <w:pPr>
        <w:keepLines/>
        <w:tabs>
          <w:tab w:val="right" w:leader="dot" w:pos="10308"/>
        </w:tabs>
        <w:spacing w:before="40" w:after="40"/>
        <w:ind w:left="964" w:right="397" w:hanging="567"/>
        <w:jc w:val="left"/>
        <w:rPr>
          <w:noProof/>
          <w:color w:val="0000FF"/>
          <w:u w:val="single"/>
        </w:rPr>
      </w:pPr>
    </w:p>
    <w:p w:rsidR="00A839BA" w:rsidRPr="00A839BA" w:rsidRDefault="00A839BA" w:rsidP="00A839BA">
      <w:pPr>
        <w:keepLines/>
        <w:tabs>
          <w:tab w:val="right" w:leader="dot" w:pos="10308"/>
        </w:tabs>
        <w:spacing w:before="40" w:after="40"/>
        <w:ind w:left="964" w:right="397" w:hanging="567"/>
        <w:jc w:val="left"/>
        <w:rPr>
          <w:rFonts w:eastAsia="Arial Unicode MS"/>
          <w:b/>
          <w:noProof/>
        </w:rPr>
      </w:pPr>
      <w:r>
        <w:fldChar w:fldCharType="begin"/>
      </w:r>
      <w:r>
        <w:instrText xml:space="preserve"> HYPERLINK \l "_Toc469488897" </w:instrText>
      </w:r>
      <w:r>
        <w:fldChar w:fldCharType="separate"/>
      </w:r>
      <w:r>
        <w:rPr>
          <w:rFonts w:eastAsia="Arial Unicode MS"/>
          <w:b/>
          <w:noProof/>
          <w:u w:val="single"/>
        </w:rPr>
        <w:t>ПРАКТИКА 3</w:t>
      </w:r>
      <w:r w:rsidRPr="003C3846">
        <w:t xml:space="preserve"> </w:t>
      </w:r>
      <w:r w:rsidRPr="00A839BA">
        <w:rPr>
          <w:rFonts w:eastAsia="Arial Unicode MS"/>
          <w:b/>
          <w:noProof/>
        </w:rPr>
        <w:t>Стяжание Монады. Стяжание 256 ядер 256 пламени Монады.</w:t>
      </w:r>
    </w:p>
    <w:p w:rsidR="00A839BA" w:rsidRPr="00A839BA" w:rsidRDefault="00A839BA" w:rsidP="00A839BA">
      <w:pPr>
        <w:keepLines/>
        <w:tabs>
          <w:tab w:val="right" w:leader="dot" w:pos="10308"/>
        </w:tabs>
        <w:spacing w:before="40" w:after="40"/>
        <w:ind w:left="964" w:right="397" w:hanging="567"/>
        <w:jc w:val="left"/>
        <w:rPr>
          <w:rFonts w:eastAsia="Arial Unicode MS"/>
          <w:b/>
          <w:noProof/>
        </w:rPr>
      </w:pPr>
      <w:r w:rsidRPr="00A839BA">
        <w:rPr>
          <w:rFonts w:eastAsia="Arial Unicode MS"/>
          <w:b/>
          <w:noProof/>
        </w:rPr>
        <w:t>Стяжание 4 вида Жизни Человека, 4-мя Печатями Жизни развития Человека.</w:t>
      </w:r>
    </w:p>
    <w:p w:rsidR="00A839BA" w:rsidRPr="00A839BA" w:rsidRDefault="00A839BA" w:rsidP="00A839BA">
      <w:pPr>
        <w:keepLines/>
        <w:tabs>
          <w:tab w:val="right" w:leader="dot" w:pos="10308"/>
        </w:tabs>
        <w:spacing w:before="40" w:after="40"/>
        <w:ind w:left="964" w:right="397" w:hanging="567"/>
        <w:jc w:val="left"/>
        <w:rPr>
          <w:rFonts w:eastAsia="Arial Unicode MS"/>
          <w:b/>
          <w:noProof/>
        </w:rPr>
      </w:pPr>
      <w:r w:rsidRPr="00A839BA">
        <w:rPr>
          <w:rFonts w:eastAsia="Arial Unicode MS"/>
          <w:b/>
          <w:noProof/>
        </w:rPr>
        <w:t>Стяжание эталонного Образа Движения Изначальной Метагалактики</w:t>
      </w:r>
    </w:p>
    <w:p w:rsidR="00A839BA" w:rsidRDefault="00A839BA" w:rsidP="00A839BA">
      <w:pPr>
        <w:keepLines/>
        <w:tabs>
          <w:tab w:val="right" w:leader="dot" w:pos="10308"/>
        </w:tabs>
        <w:spacing w:before="40" w:after="40"/>
        <w:ind w:left="964" w:right="397" w:hanging="567"/>
        <w:jc w:val="left"/>
        <w:rPr>
          <w:noProof/>
        </w:rPr>
      </w:pPr>
      <w:r w:rsidRPr="00A839BA">
        <w:rPr>
          <w:rFonts w:eastAsia="Arial Unicode MS"/>
          <w:b/>
          <w:noProof/>
        </w:rPr>
        <w:t>Изначально Вышестоящего Отца. Стяжание Рождение Свыше в Монаде.</w:t>
      </w:r>
      <w:r w:rsidRPr="00F523AC">
        <w:rPr>
          <w:noProof/>
          <w:webHidden/>
        </w:rPr>
        <w:tab/>
      </w:r>
      <w:r>
        <w:rPr>
          <w:noProof/>
          <w:webHidden/>
        </w:rPr>
        <w:t>1</w:t>
      </w:r>
      <w:r>
        <w:rPr>
          <w:noProof/>
        </w:rPr>
        <w:fldChar w:fldCharType="end"/>
      </w:r>
      <w:r w:rsidR="00281866">
        <w:rPr>
          <w:noProof/>
        </w:rPr>
        <w:t>5</w:t>
      </w:r>
    </w:p>
    <w:p w:rsidR="00A839BA" w:rsidRPr="003C3846" w:rsidRDefault="00A839BA" w:rsidP="00A839BA">
      <w:pPr>
        <w:keepLines/>
        <w:tabs>
          <w:tab w:val="right" w:leader="dot" w:pos="10308"/>
        </w:tabs>
        <w:spacing w:before="40" w:after="40"/>
        <w:ind w:left="964" w:right="397" w:hanging="567"/>
        <w:jc w:val="left"/>
        <w:rPr>
          <w:noProof/>
          <w:color w:val="0000FF"/>
          <w:u w:val="single"/>
        </w:rPr>
      </w:pPr>
    </w:p>
    <w:p w:rsidR="00326942" w:rsidRDefault="00A839BA" w:rsidP="00A839BA">
      <w:pPr>
        <w:keepLines/>
        <w:tabs>
          <w:tab w:val="right" w:leader="dot" w:pos="10308"/>
        </w:tabs>
        <w:spacing w:before="40" w:after="40"/>
        <w:ind w:left="964" w:right="397" w:hanging="567"/>
        <w:jc w:val="left"/>
        <w:rPr>
          <w:noProof/>
          <w:color w:val="0000FF"/>
          <w:u w:val="single"/>
        </w:rPr>
      </w:pPr>
      <w:hyperlink w:anchor="_Toc469488897" w:history="1">
        <w:r w:rsidRPr="00A839BA">
          <w:t xml:space="preserve"> </w:t>
        </w:r>
        <w:r>
          <w:rPr>
            <w:rFonts w:eastAsia="Arial Unicode MS"/>
            <w:b/>
            <w:noProof/>
            <w:u w:val="single"/>
          </w:rPr>
          <w:t xml:space="preserve">Комментарий </w:t>
        </w:r>
        <w:r w:rsidRPr="00A839BA">
          <w:rPr>
            <w:rFonts w:eastAsia="Arial Unicode MS"/>
            <w:b/>
            <w:noProof/>
            <w:u w:val="single"/>
          </w:rPr>
          <w:t>после практики:</w:t>
        </w:r>
        <w:r w:rsidRPr="003C3846">
          <w:rPr>
            <w:rFonts w:eastAsia="Arial Unicode MS"/>
            <w:b/>
            <w:noProof/>
          </w:rPr>
          <w:t>.</w:t>
        </w:r>
        <w:r w:rsidRPr="00F523AC">
          <w:rPr>
            <w:noProof/>
            <w:webHidden/>
          </w:rPr>
          <w:tab/>
        </w:r>
        <w:r>
          <w:rPr>
            <w:noProof/>
            <w:webHidden/>
          </w:rPr>
          <w:t>1</w:t>
        </w:r>
      </w:hyperlink>
      <w:r w:rsidR="00281866">
        <w:rPr>
          <w:noProof/>
        </w:rPr>
        <w:t>7</w:t>
      </w:r>
    </w:p>
    <w:p w:rsidR="00A839BA" w:rsidRPr="00A839BA" w:rsidRDefault="00A839BA" w:rsidP="00A839BA">
      <w:pPr>
        <w:keepLines/>
        <w:tabs>
          <w:tab w:val="right" w:leader="dot" w:pos="10308"/>
        </w:tabs>
        <w:spacing w:before="40" w:after="40"/>
        <w:ind w:left="964" w:right="397" w:hanging="567"/>
        <w:jc w:val="left"/>
        <w:rPr>
          <w:noProof/>
          <w:color w:val="0000FF"/>
          <w:u w:val="single"/>
        </w:rPr>
      </w:pPr>
    </w:p>
    <w:p w:rsidR="00326942" w:rsidRPr="00B14C28" w:rsidRDefault="00326942" w:rsidP="00326942">
      <w:pPr>
        <w:pStyle w:val="1"/>
        <w:tabs>
          <w:tab w:val="right" w:pos="10488"/>
        </w:tabs>
        <w:rPr>
          <w:rFonts w:ascii="Calibri" w:hAnsi="Calibri"/>
          <w:b w:val="0"/>
          <w:sz w:val="22"/>
          <w:szCs w:val="22"/>
        </w:rPr>
      </w:pPr>
      <w:hyperlink w:anchor="_Toc469488896" w:history="1">
        <w:r>
          <w:rPr>
            <w:rStyle w:val="a5"/>
          </w:rPr>
          <w:t>Второй</w:t>
        </w:r>
        <w:r w:rsidRPr="00F523AC">
          <w:rPr>
            <w:rStyle w:val="a5"/>
          </w:rPr>
          <w:t xml:space="preserve"> день</w:t>
        </w:r>
        <w:r>
          <w:rPr>
            <w:rStyle w:val="a5"/>
          </w:rPr>
          <w:t xml:space="preserve"> </w:t>
        </w:r>
        <w:r w:rsidR="00C36609">
          <w:rPr>
            <w:rStyle w:val="a5"/>
          </w:rPr>
          <w:t>1 Часть.</w:t>
        </w:r>
        <w:r>
          <w:rPr>
            <w:webHidden/>
          </w:rPr>
          <w:tab/>
          <w:t>1</w:t>
        </w:r>
      </w:hyperlink>
      <w:r w:rsidR="00281866">
        <w:t>7</w:t>
      </w:r>
    </w:p>
    <w:p w:rsidR="00326942" w:rsidRDefault="00326942" w:rsidP="00326942"/>
    <w:p w:rsidR="00326942" w:rsidRPr="00F523AC" w:rsidRDefault="00326942" w:rsidP="00326942">
      <w:pPr>
        <w:keepLines/>
        <w:tabs>
          <w:tab w:val="right" w:leader="dot" w:pos="10308"/>
        </w:tabs>
        <w:spacing w:before="40" w:after="40"/>
        <w:ind w:left="964" w:right="397" w:hanging="567"/>
        <w:jc w:val="left"/>
        <w:rPr>
          <w:rFonts w:ascii="Calibri" w:hAnsi="Calibri"/>
          <w:noProof/>
          <w:sz w:val="22"/>
          <w:szCs w:val="22"/>
        </w:rPr>
      </w:pPr>
      <w:hyperlink w:anchor="_Toc469488897" w:history="1">
        <w:r w:rsidRPr="003C3846">
          <w:rPr>
            <w:rFonts w:eastAsia="Arial Unicode MS"/>
            <w:b/>
            <w:noProof/>
            <w:u w:val="single"/>
          </w:rPr>
          <w:t>Комментарий перед практикой</w:t>
        </w:r>
        <w:r w:rsidRPr="00F523AC">
          <w:rPr>
            <w:noProof/>
            <w:webHidden/>
          </w:rPr>
          <w:tab/>
        </w:r>
      </w:hyperlink>
      <w:r w:rsidR="00281866">
        <w:rPr>
          <w:noProof/>
        </w:rPr>
        <w:t>21</w:t>
      </w:r>
    </w:p>
    <w:p w:rsidR="00326942" w:rsidRDefault="00326942" w:rsidP="00326942"/>
    <w:p w:rsidR="00326942" w:rsidRDefault="00326942" w:rsidP="00326942">
      <w:pPr>
        <w:keepLines/>
        <w:tabs>
          <w:tab w:val="right" w:leader="dot" w:pos="10308"/>
        </w:tabs>
        <w:spacing w:before="40" w:after="40"/>
        <w:ind w:left="964" w:right="397" w:hanging="567"/>
        <w:jc w:val="left"/>
        <w:rPr>
          <w:noProof/>
        </w:rPr>
      </w:pPr>
      <w:hyperlink w:anchor="_Toc469488897" w:history="1">
        <w:r w:rsidR="00C36609">
          <w:rPr>
            <w:rFonts w:eastAsia="Arial Unicode MS"/>
            <w:b/>
            <w:noProof/>
            <w:u w:val="single"/>
          </w:rPr>
          <w:t>ПРАКТИКА 4</w:t>
        </w:r>
        <w:r>
          <w:rPr>
            <w:rFonts w:eastAsia="Arial Unicode MS"/>
            <w:b/>
            <w:noProof/>
            <w:u w:val="single"/>
          </w:rPr>
          <w:t xml:space="preserve"> </w:t>
        </w:r>
        <w:r w:rsidR="00C36609" w:rsidRPr="00C36609">
          <w:rPr>
            <w:rFonts w:eastAsia="Arial Unicode MS"/>
            <w:b/>
            <w:noProof/>
          </w:rPr>
          <w:t xml:space="preserve"> Тренинга Мощи Отца</w:t>
        </w:r>
        <w:r w:rsidRPr="003C3846">
          <w:rPr>
            <w:rFonts w:eastAsia="Arial Unicode MS"/>
            <w:b/>
            <w:noProof/>
          </w:rPr>
          <w:t xml:space="preserve"> </w:t>
        </w:r>
        <w:r w:rsidRPr="00F523AC">
          <w:rPr>
            <w:noProof/>
            <w:webHidden/>
          </w:rPr>
          <w:tab/>
        </w:r>
      </w:hyperlink>
      <w:r w:rsidR="00281866">
        <w:rPr>
          <w:noProof/>
        </w:rPr>
        <w:t>21</w:t>
      </w:r>
    </w:p>
    <w:p w:rsidR="004E5E6D" w:rsidRDefault="004E5E6D" w:rsidP="00326942">
      <w:pPr>
        <w:keepLines/>
        <w:tabs>
          <w:tab w:val="right" w:leader="dot" w:pos="10308"/>
        </w:tabs>
        <w:spacing w:before="40" w:after="40"/>
        <w:ind w:left="964" w:right="397" w:hanging="567"/>
        <w:jc w:val="left"/>
        <w:rPr>
          <w:noProof/>
          <w:color w:val="0000FF"/>
          <w:u w:val="single"/>
        </w:rPr>
      </w:pPr>
    </w:p>
    <w:p w:rsidR="00326942" w:rsidRDefault="00C36609" w:rsidP="00C36609">
      <w:pPr>
        <w:keepLines/>
        <w:tabs>
          <w:tab w:val="right" w:leader="dot" w:pos="10308"/>
        </w:tabs>
        <w:spacing w:before="40" w:after="40"/>
        <w:ind w:right="397" w:firstLine="0"/>
        <w:jc w:val="left"/>
        <w:rPr>
          <w:b/>
        </w:rPr>
      </w:pPr>
      <w:hyperlink w:anchor="_Toc469488896" w:history="1">
        <w:r w:rsidRPr="00C36609">
          <w:rPr>
            <w:rStyle w:val="a5"/>
            <w:b/>
          </w:rPr>
          <w:t xml:space="preserve">Второй день </w:t>
        </w:r>
        <w:r>
          <w:rPr>
            <w:rStyle w:val="a5"/>
            <w:b/>
          </w:rPr>
          <w:t>2</w:t>
        </w:r>
        <w:r w:rsidRPr="00C36609">
          <w:rPr>
            <w:rStyle w:val="a5"/>
            <w:b/>
          </w:rPr>
          <w:t xml:space="preserve"> Часть.</w:t>
        </w:r>
        <w:r w:rsidRPr="00C36609">
          <w:rPr>
            <w:b/>
            <w:webHidden/>
          </w:rPr>
          <w:tab/>
        </w:r>
      </w:hyperlink>
      <w:r w:rsidR="004E5E6D">
        <w:rPr>
          <w:b/>
        </w:rPr>
        <w:t>2</w:t>
      </w:r>
      <w:r w:rsidR="00281866">
        <w:rPr>
          <w:b/>
        </w:rPr>
        <w:t>3</w:t>
      </w:r>
    </w:p>
    <w:p w:rsidR="004E5E6D" w:rsidRPr="00C36609" w:rsidRDefault="004E5E6D" w:rsidP="00C36609">
      <w:pPr>
        <w:keepLines/>
        <w:tabs>
          <w:tab w:val="right" w:leader="dot" w:pos="10308"/>
        </w:tabs>
        <w:spacing w:before="40" w:after="40"/>
        <w:ind w:right="397" w:firstLine="0"/>
        <w:jc w:val="left"/>
        <w:rPr>
          <w:rFonts w:ascii="Calibri" w:hAnsi="Calibri"/>
          <w:b/>
          <w:noProof/>
          <w:sz w:val="22"/>
          <w:szCs w:val="22"/>
        </w:rPr>
      </w:pPr>
    </w:p>
    <w:p w:rsidR="00326942" w:rsidRPr="00281866" w:rsidRDefault="00326942" w:rsidP="00281866">
      <w:pPr>
        <w:keepLines/>
        <w:tabs>
          <w:tab w:val="right" w:leader="dot" w:pos="10308"/>
        </w:tabs>
        <w:spacing w:before="40" w:after="40"/>
        <w:ind w:left="964" w:right="397" w:hanging="567"/>
        <w:rPr>
          <w:rFonts w:eastAsia="Arial Unicode MS"/>
          <w:b/>
          <w:noProof/>
        </w:rPr>
      </w:pPr>
      <w:hyperlink w:anchor="_Toc469488897" w:history="1">
        <w:r w:rsidR="00281866">
          <w:rPr>
            <w:rFonts w:eastAsia="Arial Unicode MS"/>
            <w:b/>
            <w:noProof/>
            <w:u w:val="single"/>
          </w:rPr>
          <w:t>ПРАКТИКА 5</w:t>
        </w:r>
        <w:r w:rsidR="00281866" w:rsidRPr="00281866">
          <w:t xml:space="preserve"> </w:t>
        </w:r>
        <w:r w:rsidR="00281866" w:rsidRPr="00281866">
          <w:rPr>
            <w:rFonts w:eastAsia="Arial Unicode MS"/>
            <w:b/>
            <w:noProof/>
          </w:rPr>
          <w:t xml:space="preserve">Преображение Гена каждого из </w:t>
        </w:r>
        <w:r w:rsidR="00281866">
          <w:rPr>
            <w:rFonts w:eastAsia="Arial Unicode MS"/>
            <w:b/>
            <w:noProof/>
          </w:rPr>
          <w:t xml:space="preserve">нас, генетической структуры,  </w:t>
        </w:r>
        <w:r w:rsidR="00281866" w:rsidRPr="00281866">
          <w:rPr>
            <w:rFonts w:eastAsia="Arial Unicode MS"/>
            <w:b/>
            <w:noProof/>
          </w:rPr>
          <w:t>генетической системы и записей Жизни, з</w:t>
        </w:r>
        <w:r w:rsidR="00281866">
          <w:rPr>
            <w:rFonts w:eastAsia="Arial Unicode MS"/>
            <w:b/>
            <w:noProof/>
          </w:rPr>
          <w:t>аписи в Омеге каждого из нас,</w:t>
        </w:r>
        <w:r w:rsidR="00281866" w:rsidRPr="00281866">
          <w:rPr>
            <w:rFonts w:eastAsia="Arial Unicode MS"/>
            <w:b/>
            <w:noProof/>
          </w:rPr>
          <w:t>которые не соответствуют качеству Жизни</w:t>
        </w:r>
        <w:r w:rsidRPr="00281866">
          <w:rPr>
            <w:noProof/>
            <w:webHidden/>
          </w:rPr>
          <w:tab/>
          <w:t>2</w:t>
        </w:r>
      </w:hyperlink>
      <w:r w:rsidR="00281866">
        <w:rPr>
          <w:noProof/>
        </w:rPr>
        <w:t>5</w:t>
      </w:r>
    </w:p>
    <w:p w:rsidR="00281866" w:rsidRDefault="00281866" w:rsidP="00A15DCE">
      <w:pPr>
        <w:keepLines/>
        <w:tabs>
          <w:tab w:val="right" w:leader="dot" w:pos="10308"/>
        </w:tabs>
        <w:spacing w:before="40" w:after="40"/>
        <w:ind w:left="964" w:right="397" w:hanging="567"/>
        <w:jc w:val="left"/>
        <w:rPr>
          <w:noProof/>
        </w:rPr>
      </w:pPr>
    </w:p>
    <w:p w:rsidR="00281866" w:rsidRDefault="00281866" w:rsidP="00A15DCE">
      <w:pPr>
        <w:keepLines/>
        <w:tabs>
          <w:tab w:val="right" w:leader="dot" w:pos="10308"/>
        </w:tabs>
        <w:spacing w:before="40" w:after="40"/>
        <w:ind w:left="964" w:right="397" w:hanging="567"/>
        <w:jc w:val="left"/>
        <w:rPr>
          <w:noProof/>
        </w:rPr>
      </w:pPr>
      <w:r w:rsidRPr="00281866">
        <w:rPr>
          <w:b/>
          <w:noProof/>
          <w:u w:val="single"/>
        </w:rPr>
        <w:lastRenderedPageBreak/>
        <w:t>Комментарий перед практикой</w:t>
      </w:r>
      <w:r w:rsidRPr="00281866">
        <w:rPr>
          <w:noProof/>
        </w:rPr>
        <w:t>.</w:t>
      </w:r>
      <w:r w:rsidRPr="00281866">
        <w:rPr>
          <w:noProof/>
        </w:rPr>
        <w:tab/>
        <w:t>27</w:t>
      </w:r>
    </w:p>
    <w:p w:rsidR="00A15DCE" w:rsidRDefault="00A15DCE" w:rsidP="00A15DCE">
      <w:pPr>
        <w:keepLines/>
        <w:tabs>
          <w:tab w:val="right" w:leader="dot" w:pos="10308"/>
        </w:tabs>
        <w:spacing w:before="40" w:after="40"/>
        <w:ind w:left="964" w:right="397" w:hanging="567"/>
        <w:jc w:val="left"/>
        <w:rPr>
          <w:noProof/>
        </w:rPr>
      </w:pPr>
    </w:p>
    <w:p w:rsidR="004E5E6D" w:rsidRDefault="004E5E6D" w:rsidP="00A15DCE">
      <w:pPr>
        <w:keepLines/>
        <w:tabs>
          <w:tab w:val="right" w:leader="dot" w:pos="10308"/>
        </w:tabs>
        <w:spacing w:before="40" w:after="40"/>
        <w:ind w:left="964" w:right="397" w:hanging="567"/>
        <w:jc w:val="left"/>
        <w:rPr>
          <w:noProof/>
        </w:rPr>
      </w:pPr>
      <w:hyperlink w:anchor="_Toc469488897" w:history="1">
        <w:r>
          <w:rPr>
            <w:rFonts w:eastAsia="Arial Unicode MS"/>
            <w:b/>
            <w:noProof/>
            <w:u w:val="single"/>
          </w:rPr>
          <w:t xml:space="preserve">ПРАКТИКА </w:t>
        </w:r>
        <w:r w:rsidR="00A15DCE">
          <w:rPr>
            <w:rFonts w:eastAsia="Arial Unicode MS"/>
            <w:b/>
            <w:noProof/>
            <w:u w:val="single"/>
          </w:rPr>
          <w:t>6</w:t>
        </w:r>
        <w:r>
          <w:rPr>
            <w:rFonts w:eastAsia="Arial Unicode MS"/>
            <w:b/>
            <w:noProof/>
            <w:u w:val="single"/>
          </w:rPr>
          <w:t xml:space="preserve"> </w:t>
        </w:r>
        <w:r w:rsidR="00A15DCE" w:rsidRPr="00A15DCE">
          <w:rPr>
            <w:rFonts w:eastAsia="Arial Unicode MS"/>
            <w:b/>
            <w:noProof/>
          </w:rPr>
          <w:t xml:space="preserve">Стяжание Части Человека Заряженность </w:t>
        </w:r>
        <w:r w:rsidR="00A15DCE">
          <w:rPr>
            <w:rFonts w:eastAsia="Arial Unicode MS"/>
            <w:b/>
            <w:noProof/>
          </w:rPr>
          <w:t>Изначально Вышестоящего Отца.</w:t>
        </w:r>
        <w:r w:rsidR="00A15DCE" w:rsidRPr="00A15DCE">
          <w:rPr>
            <w:rFonts w:eastAsia="Arial Unicode MS"/>
            <w:b/>
            <w:noProof/>
          </w:rPr>
          <w:t>И вхождение в Око Изначальной Метагалактики Изначально Вышестоящего Отца</w:t>
        </w:r>
        <w:r w:rsidRPr="004E5E6D">
          <w:rPr>
            <w:rFonts w:eastAsia="Arial Unicode MS"/>
            <w:b/>
            <w:noProof/>
          </w:rPr>
          <w:t>и</w:t>
        </w:r>
        <w:r w:rsidRPr="00F523AC">
          <w:rPr>
            <w:noProof/>
            <w:webHidden/>
          </w:rPr>
          <w:tab/>
        </w:r>
        <w:r>
          <w:rPr>
            <w:noProof/>
            <w:webHidden/>
          </w:rPr>
          <w:t>2</w:t>
        </w:r>
      </w:hyperlink>
      <w:r w:rsidR="00281866">
        <w:rPr>
          <w:noProof/>
        </w:rPr>
        <w:t>8</w:t>
      </w:r>
    </w:p>
    <w:p w:rsidR="00A15DCE" w:rsidRPr="00A15DCE" w:rsidRDefault="00A15DCE" w:rsidP="00A15DCE">
      <w:pPr>
        <w:keepLines/>
        <w:tabs>
          <w:tab w:val="right" w:leader="dot" w:pos="10308"/>
        </w:tabs>
        <w:spacing w:before="40" w:after="40"/>
        <w:ind w:left="964" w:right="397" w:hanging="567"/>
        <w:jc w:val="left"/>
        <w:rPr>
          <w:rFonts w:eastAsia="Arial Unicode MS"/>
          <w:b/>
          <w:noProof/>
        </w:rPr>
      </w:pPr>
    </w:p>
    <w:p w:rsidR="004E5E6D" w:rsidRDefault="004E5E6D" w:rsidP="00A15DCE">
      <w:pPr>
        <w:keepLines/>
        <w:tabs>
          <w:tab w:val="right" w:leader="dot" w:pos="10308"/>
        </w:tabs>
        <w:spacing w:before="40" w:after="40"/>
        <w:ind w:left="964" w:right="397" w:hanging="567"/>
        <w:jc w:val="left"/>
        <w:rPr>
          <w:noProof/>
          <w:color w:val="0000FF"/>
          <w:u w:val="single"/>
        </w:rPr>
      </w:pPr>
      <w:hyperlink w:anchor="_Toc469488897" w:history="1">
        <w:r>
          <w:rPr>
            <w:rFonts w:eastAsia="Arial Unicode MS"/>
            <w:b/>
            <w:noProof/>
            <w:u w:val="single"/>
          </w:rPr>
          <w:t xml:space="preserve">ПРАКТИКА </w:t>
        </w:r>
        <w:r w:rsidR="00A15DCE">
          <w:rPr>
            <w:rFonts w:eastAsia="Arial Unicode MS"/>
            <w:b/>
            <w:noProof/>
            <w:u w:val="single"/>
          </w:rPr>
          <w:t>7</w:t>
        </w:r>
        <w:r w:rsidR="00A15DCE" w:rsidRPr="00281866">
          <w:t xml:space="preserve"> </w:t>
        </w:r>
        <w:r w:rsidR="00A15DCE" w:rsidRPr="00281866">
          <w:rPr>
            <w:rFonts w:eastAsia="Arial Unicode MS"/>
            <w:b/>
            <w:noProof/>
          </w:rPr>
          <w:t>Итоговая практика</w:t>
        </w:r>
        <w:r w:rsidRPr="00F523AC">
          <w:rPr>
            <w:noProof/>
            <w:webHidden/>
          </w:rPr>
          <w:tab/>
        </w:r>
        <w:r>
          <w:rPr>
            <w:noProof/>
            <w:webHidden/>
          </w:rPr>
          <w:t>2</w:t>
        </w:r>
      </w:hyperlink>
      <w:r w:rsidR="00281866">
        <w:rPr>
          <w:noProof/>
        </w:rPr>
        <w:t>9</w:t>
      </w:r>
    </w:p>
    <w:p w:rsidR="004E5E6D" w:rsidRDefault="004E5E6D" w:rsidP="004E5E6D">
      <w:pPr>
        <w:keepLines/>
        <w:tabs>
          <w:tab w:val="right" w:leader="dot" w:pos="10308"/>
        </w:tabs>
        <w:spacing w:before="40" w:after="40"/>
        <w:ind w:left="964" w:right="397" w:hanging="567"/>
        <w:jc w:val="left"/>
        <w:rPr>
          <w:noProof/>
          <w:color w:val="0000FF"/>
          <w:u w:val="single"/>
        </w:rPr>
      </w:pPr>
    </w:p>
    <w:p w:rsidR="00326942" w:rsidRDefault="00326942"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A15DCE" w:rsidRDefault="00A15DCE" w:rsidP="00326942">
      <w:pPr>
        <w:keepLines/>
        <w:tabs>
          <w:tab w:val="right" w:leader="dot" w:pos="10308"/>
        </w:tabs>
        <w:spacing w:before="40" w:after="40"/>
        <w:ind w:left="964" w:right="397" w:hanging="567"/>
        <w:jc w:val="left"/>
        <w:rPr>
          <w:rFonts w:eastAsia="Arial Unicode MS"/>
          <w:b/>
          <w:noProof/>
        </w:rPr>
      </w:pPr>
    </w:p>
    <w:p w:rsidR="00281866" w:rsidRDefault="00281866" w:rsidP="00281866">
      <w:pPr>
        <w:ind w:firstLine="0"/>
        <w:rPr>
          <w:rFonts w:eastAsia="Arial Unicode MS"/>
          <w:b/>
          <w:noProof/>
        </w:rPr>
      </w:pPr>
    </w:p>
    <w:p w:rsidR="00281866" w:rsidRDefault="00281866" w:rsidP="00281866">
      <w:pPr>
        <w:ind w:firstLine="0"/>
        <w:rPr>
          <w:rFonts w:eastAsia="Arial Unicode MS"/>
          <w:b/>
          <w:noProof/>
        </w:rPr>
      </w:pPr>
    </w:p>
    <w:p w:rsidR="007559DE" w:rsidRPr="007559DE" w:rsidRDefault="007559DE" w:rsidP="00326942">
      <w:pPr>
        <w:rPr>
          <w:b/>
        </w:rPr>
      </w:pPr>
      <w:r w:rsidRPr="007559DE">
        <w:rPr>
          <w:b/>
        </w:rPr>
        <w:lastRenderedPageBreak/>
        <w:t>Первый День</w:t>
      </w:r>
    </w:p>
    <w:p w:rsidR="007559DE" w:rsidRDefault="007559DE" w:rsidP="00326942"/>
    <w:p w:rsidR="00326942" w:rsidRDefault="007559DE" w:rsidP="00326942">
      <w:r>
        <w:rPr>
          <w:b/>
        </w:rPr>
        <w:t>00:</w:t>
      </w:r>
      <w:r w:rsidR="00326942" w:rsidRPr="007559DE">
        <w:rPr>
          <w:b/>
        </w:rPr>
        <w:t>00:02</w:t>
      </w:r>
      <w:r w:rsidR="00326942">
        <w:t xml:space="preserve"> Девятый Синтез это Синтез, который несёт переходы каждого из нас из каких-то планетарных определённых условий в </w:t>
      </w:r>
      <w:proofErr w:type="spellStart"/>
      <w:r w:rsidR="00326942">
        <w:t>метагалактичность</w:t>
      </w:r>
      <w:proofErr w:type="spellEnd"/>
      <w:r w:rsidR="00326942">
        <w:t xml:space="preserve"> жизни и в Начала Изначальной Метагалактики Изначально Вышестоящего Отца. Это такой объём материи, который вмещает в себя огромный масштаб Метагалактики.  И мы постепенно переходим в такое понятие, как Изначальная Метагалактика Изначально Вышестоящего Отца. Метагалактика ФА, как принцип жизни, как строение, несёт базу развития всей метагалактической 6 расы. Но нам дают права выходить в более объёмы и качества материи принципом служения. Служащий это тот, кто двигается на пару шагов дальше, чем человек. В материю Изначальной Метагалактики нас, команду служащих, вводит Изначально Вышестоящая Мать Изначальной Метагалактики, она помогает  нам и защищает нас, вводя в Изначальную материю.</w:t>
      </w:r>
    </w:p>
    <w:p w:rsidR="00326942" w:rsidRDefault="00326942" w:rsidP="00326942">
      <w:r w:rsidRPr="007559DE">
        <w:rPr>
          <w:b/>
        </w:rPr>
        <w:t>00:07:32</w:t>
      </w:r>
      <w:proofErr w:type="gramStart"/>
      <w:r>
        <w:t xml:space="preserve"> В</w:t>
      </w:r>
      <w:proofErr w:type="gramEnd"/>
      <w:r>
        <w:t xml:space="preserve">нутри, в центре самого Изначально Вышестоящего Дома Изначально Вышестоящего Отца находится Человек, это форма жизни, потенциал  развития Человека Планеты, Человека Метагалактики. Этот принцип жизни сохраняется, остаётся, но Человек, неся внешне Образ, внутри несёт разное качество жизни. Это определяется скоростью, условиями, объёмом материи. Ты внутри можешь нести либо планетарную материю, это одно качество, один объём. Либо это материя Метагалактики ФА это другой объём и другое качество жизни. Третье направление жизни это материя Изначальности, где мы изучаем Изначальную материю и   Изначальности 512-ть,  это вершина Изначальной материи и Изначальная Метагалактика ИВО, как абсолютно новый принцип начала жизни. Она открылась не так давно, до этого мы проходили проявленным ракурсом. Это четыре вида материи, которые созидаются Изначально Вышестоящим Отцом для каждого из нас, как для </w:t>
      </w:r>
      <w:proofErr w:type="spellStart"/>
      <w:r>
        <w:t>Чловека</w:t>
      </w:r>
      <w:proofErr w:type="spellEnd"/>
      <w:r>
        <w:t>.</w:t>
      </w:r>
    </w:p>
    <w:p w:rsidR="00326942" w:rsidRDefault="00326942" w:rsidP="00326942">
      <w:r w:rsidRPr="007559DE">
        <w:rPr>
          <w:b/>
        </w:rPr>
        <w:t>00:09:43</w:t>
      </w:r>
      <w:r>
        <w:t xml:space="preserve"> Первые 16-ть Синтезов это ваша переподготовка из Человека Планеты в Человека Метагалактики. Это основная задача переподготовки  первого курса Синтеза. И открывают перспективу Изначальной Метагалактики и Изначальной </w:t>
      </w:r>
      <w:proofErr w:type="spellStart"/>
      <w:r>
        <w:t>метагалактичной</w:t>
      </w:r>
      <w:proofErr w:type="spellEnd"/>
      <w:r>
        <w:t xml:space="preserve"> материи для того, чтобы вы не останавливались на каких-то определённых границах, дают  вам возможность роста и развития. И войти в эту волну развития нам даёт право служение. Вы служите Отцу в материи Планеты. Чем выше мы идём вертикально Отцом, тем больше идёт процесс преображения материи Планеты,  материя Планеты глубже меняется, перестраивается, сплавляются старые матрицы. И дают свободно двигаться Огню Метагалактики, Огню Изначальной Метагалактики в материи Планеты.</w:t>
      </w:r>
    </w:p>
    <w:p w:rsidR="00326942" w:rsidRDefault="00326942" w:rsidP="00326942">
      <w:r w:rsidRPr="007559DE">
        <w:rPr>
          <w:b/>
        </w:rPr>
        <w:t>00:12:39</w:t>
      </w:r>
      <w:proofErr w:type="gramStart"/>
      <w:r>
        <w:t xml:space="preserve">  К</w:t>
      </w:r>
      <w:proofErr w:type="gramEnd"/>
      <w:r>
        <w:t xml:space="preserve">огда  проходит Синтез на территории,   вы уже своим присутствием  на Синтезе служите в Изначально Вышестоящем Доме Изначально Вышестоящего Отца той территории, где конкретно проходит Синтез. Ваше Тело несёт определённый заряд, формируется Синтез, складывая какие-то практики, какие-то мысли новые. Вы вошли в этот процесс, осознали, у вас пошла какая-то новая </w:t>
      </w:r>
      <w:proofErr w:type="spellStart"/>
      <w:r>
        <w:t>Теофа</w:t>
      </w:r>
      <w:proofErr w:type="spellEnd"/>
      <w:r>
        <w:t xml:space="preserve"> </w:t>
      </w:r>
      <w:proofErr w:type="spellStart"/>
      <w:r>
        <w:t>мысленности</w:t>
      </w:r>
      <w:proofErr w:type="spellEnd"/>
      <w:r>
        <w:t>, у вас включается новая волна в служении и в жизни.</w:t>
      </w:r>
    </w:p>
    <w:p w:rsidR="00326942" w:rsidRDefault="00326942" w:rsidP="00326942">
      <w:r w:rsidRPr="007559DE">
        <w:rPr>
          <w:b/>
        </w:rPr>
        <w:t>00:16:42</w:t>
      </w:r>
      <w:proofErr w:type="gramStart"/>
      <w:r>
        <w:t xml:space="preserve"> М</w:t>
      </w:r>
      <w:proofErr w:type="gramEnd"/>
      <w:r>
        <w:t xml:space="preserve">еняется Планета и ты начинаешь перестраивать себя, начинаешь проживать состояние от Планеты и иногда сложно перестроиться быстро. Когда приходит новое, сначала надо тебе перестроиться, как материи, и последовательно тобою начинает перестраиваться Планета Земля. В этом помогает Планете Мать Планеты, чтобы Планета Земля была развитой расой. Мать Планеты несёт определённую ответственность перед Изначально Вышестоящим Отцом в развитии материи Планеты Земля. </w:t>
      </w:r>
    </w:p>
    <w:p w:rsidR="00326942" w:rsidRDefault="00326942" w:rsidP="00326942">
      <w:r w:rsidRPr="007559DE">
        <w:rPr>
          <w:b/>
        </w:rPr>
        <w:t>00:24:20</w:t>
      </w:r>
      <w:proofErr w:type="gramStart"/>
      <w:r>
        <w:t xml:space="preserve"> Е</w:t>
      </w:r>
      <w:proofErr w:type="gramEnd"/>
      <w:r>
        <w:t xml:space="preserve">сть стандартные практики и есть ваши индивидуальные практики. И для Метагалактики интереснее, когда вы свои практики созидаете, именно практику жизни, владея определённым стандартом, зная, где находятся Владыки, какой Огонь у Владык. У нас 32 Синтеза: первые  восемь </w:t>
      </w:r>
      <w:proofErr w:type="gramStart"/>
      <w:r>
        <w:t>–з</w:t>
      </w:r>
      <w:proofErr w:type="gramEnd"/>
      <w:r>
        <w:t xml:space="preserve">а Маму, вторые  восемь - с девятого по 16 за Сына, третья </w:t>
      </w:r>
      <w:proofErr w:type="spellStart"/>
      <w:r>
        <w:t>восьмирица</w:t>
      </w:r>
      <w:proofErr w:type="spellEnd"/>
      <w:r>
        <w:t xml:space="preserve"> с 17 по 24 уже за Дочь и уже с 25 по 32 Синтез за Папу. Это четверичный принцип течения Синтеза сложите в своей голове. Когда мы уже проходим девятый  Синтез, Метагалактика нас начинает тестировать на Мудрость, на некий объём внутренних знаний, на некий объём Света. Это переломный процесс, когда Дух готов войти в новое. Это уже определённая устойчивость Духа. И это может не каждый </w:t>
      </w:r>
      <w:r>
        <w:lastRenderedPageBreak/>
        <w:t>пройти.  Насколько твоей мощи хватит войти в Метагалактику своей свободой Воли. Именно внутренняя материя не всегда готова войти в новые условия.</w:t>
      </w:r>
    </w:p>
    <w:p w:rsidR="00326942" w:rsidRDefault="00326942" w:rsidP="00326942">
      <w:r w:rsidRPr="007559DE">
        <w:rPr>
          <w:b/>
        </w:rPr>
        <w:t>00:38:01</w:t>
      </w:r>
      <w:r>
        <w:t xml:space="preserve"> Девятый  Синтез, в первую очередь, это знакомство с Изначальной Метагалактикой Изначально Вышестоящего Отца, знакомство с Мощью. Мощь это движение, Изначальное движение, это другая динамика. Движение это жизнь, потенциал жизни, двигает всё,  сдвигая иногда, </w:t>
      </w:r>
      <w:proofErr w:type="gramStart"/>
      <w:r>
        <w:t>передвигая</w:t>
      </w:r>
      <w:proofErr w:type="gramEnd"/>
      <w:r>
        <w:t xml:space="preserve">  двигаемся во всём. Подразделение Темиртау довольно долго занималось развитием  Синтеза Мощи  ИВО. Мощь была очень разная с учётом того, что менялась материя, менялась структура Иерархии, менялась система Изначально Вышестоящего Дома Изначально Вышестоящего Отца. И эти переходы влияли на определённые  качества  Мощи,  </w:t>
      </w:r>
      <w:proofErr w:type="spellStart"/>
      <w:r>
        <w:t>сложенности</w:t>
      </w:r>
      <w:proofErr w:type="spellEnd"/>
      <w:r>
        <w:t xml:space="preserve">  потенциала Мощи для перехода. И вот девятая Часть Изначально Вышестоящего Отца  это Мощь Отца. Название  самого  девятого Синтеза  ИВО это Посвящение Подготовок ИВО, новое название. Что такое подготовка, как вы это понимаете? Какую функцию несёт это слово для каждого человека? Без подготовки нельзя войти ни в один процесс, ни в одну практику.</w:t>
      </w:r>
    </w:p>
    <w:p w:rsidR="00326942" w:rsidRDefault="00326942" w:rsidP="00326942">
      <w:r w:rsidRPr="007559DE">
        <w:rPr>
          <w:b/>
        </w:rPr>
        <w:t>00:52:15</w:t>
      </w:r>
      <w:r>
        <w:t xml:space="preserve"> Необходимо видеть свой внутренний потенциал материи и суметь подготовить вместе с Владыками так, чтобы внешне комфортность условий сложилась для вас так, как вы этого хотите. И Владыки нас этому обучают, ведут, подготавливают, организовывают. Готовность внутренняя должна быть ко всему, к процессу новому. Раскрутить какие-то объёмы материи внутри себя, вот  это уже практика Человека Метагалактики. Сообразить, как суметь применить практику внутреннюю, как раскрыть свой  потенциал жизни так, чтобы развернулись условия интересные для вас. Будет внутренняя радость от того, что у вас это получилось, сложилось и  </w:t>
      </w:r>
      <w:proofErr w:type="gramStart"/>
      <w:r>
        <w:t>вы   вместе с Отцом,   смогли</w:t>
      </w:r>
      <w:proofErr w:type="gramEnd"/>
      <w:r>
        <w:t xml:space="preserve">, это сделать. Метагалактика это бешеный потенциал, только надо суметь это сложить, сообразить:  к какому Владыке сходить, что попросить, что сделать, чтобы всё было правильно.  Чётко и организованно </w:t>
      </w:r>
      <w:proofErr w:type="spellStart"/>
      <w:r>
        <w:t>простраивать</w:t>
      </w:r>
      <w:proofErr w:type="spellEnd"/>
      <w:r>
        <w:t xml:space="preserve"> свой путь в материи. Помогая вам, Владыки тоже нарабатывают определённый опыт на Планете Земля, не все Владыки были воплощены на нашу Планету Земля.</w:t>
      </w:r>
    </w:p>
    <w:p w:rsidR="00326942" w:rsidRDefault="00326942" w:rsidP="00326942">
      <w:r w:rsidRPr="007559DE">
        <w:rPr>
          <w:b/>
        </w:rPr>
        <w:t>01:00:01</w:t>
      </w:r>
      <w:proofErr w:type="gramStart"/>
      <w:r>
        <w:t xml:space="preserve"> О</w:t>
      </w:r>
      <w:proofErr w:type="gramEnd"/>
      <w:r>
        <w:t xml:space="preserve">чень важно развивать видение, </w:t>
      </w:r>
      <w:proofErr w:type="spellStart"/>
      <w:r>
        <w:t>слышание</w:t>
      </w:r>
      <w:proofErr w:type="spellEnd"/>
      <w:r>
        <w:t xml:space="preserve">, проживание Владык. Вы увидели Владыку, услышали, пожали ему руку, погрузились в ту среду, почувствовали, что происходит в ИВДИВО, какое настроение у Владык, занят Владыка сейчас, не занят. То есть, войти в это состояние среды Владыки. А Владыка Кут Хуми управляет Изначально Вышестоящим Домом Изначально Вышестоящего Отца, соответственно, вы не просто вышли к Владыке Кут Хуми, а погрузились в процесс Изначально Вышестоящего Дома Изначально Вышестоящего Отца. Владыка знает каждого из нас, Владыка нас привёл на Синтез. Владыка Кут Хуми с Владычицей Фаинь и конкретно с Отцом доводит  </w:t>
      </w:r>
      <w:proofErr w:type="spellStart"/>
      <w:r>
        <w:t>человеков</w:t>
      </w:r>
      <w:proofErr w:type="spellEnd"/>
      <w:r>
        <w:t xml:space="preserve">  до Синтеза. Надо учиться общаться с Владыками.</w:t>
      </w:r>
    </w:p>
    <w:p w:rsidR="00326942" w:rsidRDefault="00326942" w:rsidP="00326942">
      <w:r w:rsidRPr="007559DE">
        <w:rPr>
          <w:b/>
        </w:rPr>
        <w:t>01:03:35</w:t>
      </w:r>
      <w:proofErr w:type="gramStart"/>
      <w:r>
        <w:t xml:space="preserve"> К</w:t>
      </w:r>
      <w:proofErr w:type="gramEnd"/>
      <w:r>
        <w:t xml:space="preserve">огда вы последний раз были у Владычицы? Владычицы уже заскучали, ну почему они к нам не выходят? Дамы, кто нас будет обучать новым женским началам, материнским началам, управленческим началам, кто? Владычицы. А если мы их боимся, внутренне срабатывает это в нас, либо ещё какие-то причины, почему не дохожу до Владычицы. Для своего внутреннего потенциала необходимо, для развития своего развития человека, просто необходимо выходить к Владычицам, принимать их опыт жизни, опыт воспитания, принимать опыт управления материей. Потому, что женщины это те, кто управляет материей, они созидают материю вместе с Отцом. А мужчина развивает материю вместе с Отцом. Формировать потенциал внутри себя помогут Владычицы. Если ты не в контакте с Владычицей, ты не увидишь в каком костюме Владыка Кут Хуми, какой цвет костюма, какая вышивка на костюме у Владыки. Это помогают видеть Владычицы, костюм же это материя, одежда это материя. </w:t>
      </w:r>
    </w:p>
    <w:p w:rsidR="00326942" w:rsidRDefault="00326942" w:rsidP="00326942">
      <w:r w:rsidRPr="007559DE">
        <w:rPr>
          <w:b/>
        </w:rPr>
        <w:t>01:09:15</w:t>
      </w:r>
      <w:proofErr w:type="gramStart"/>
      <w:r>
        <w:t xml:space="preserve">  О</w:t>
      </w:r>
      <w:proofErr w:type="gramEnd"/>
      <w:r>
        <w:t xml:space="preserve">чень красивая природа что в Метагалактике, что в Изначальности, парковые зоны очень красивые. Когда ты начинаешь знакомиться с природой Метагалактики начинаешь ощущать листву, подходишь к определённому дереву в парковой зоне, учишься ощущать природу присутствия, жизни Метагалактики, знакомиться с животными. Знакомиться с материей Метагалактики и </w:t>
      </w:r>
      <w:proofErr w:type="spellStart"/>
      <w:r>
        <w:t>офизичивать</w:t>
      </w:r>
      <w:proofErr w:type="spellEnd"/>
      <w:r>
        <w:t xml:space="preserve"> её. Жизнь и в изначальных присутствиях такая же, как на физике. И Владыки находятся не только в залах или в кабинетах, Владыки ходят и на мероприятия какие-то,  и </w:t>
      </w:r>
      <w:r>
        <w:lastRenderedPageBreak/>
        <w:t>прогуливаются со своими детьми, воспитывают своих детей. Что Владыка может улыбнуться, что у Владыки может не быть и настроения, Владыка может быть занят, если решает какой-то определённый вопрос с кем-то не в кабинете. Но если Владыка занят, то есть же Владычица, делай свою ежедневную практику с Владычицей. Какая разница выйти к Владыке или к Владычице? И пошла дальше к Отцу. И у вас совсем по  другому</w:t>
      </w:r>
      <w:proofErr w:type="gramStart"/>
      <w:r>
        <w:t>0</w:t>
      </w:r>
      <w:proofErr w:type="gramEnd"/>
      <w:r>
        <w:t xml:space="preserve"> простроится день. Когда просишь условия у Владычицы, это совсем другой стиль жизни, более свободно, вдохновлённо. Владыка это больше Разум, анализ, а Владычица больше Тело, Дух. Это разный процесс жизни, это защита, забота, когда я возжигаюсь условиями Владыки. У Владычицы ты тоже защищена, но здесь это по- </w:t>
      </w:r>
      <w:proofErr w:type="gramStart"/>
      <w:r>
        <w:t>другому</w:t>
      </w:r>
      <w:proofErr w:type="gramEnd"/>
      <w:r>
        <w:t xml:space="preserve">  воспринимается. Владычица очень </w:t>
      </w:r>
      <w:proofErr w:type="gramStart"/>
      <w:r>
        <w:t>здорово</w:t>
      </w:r>
      <w:proofErr w:type="gramEnd"/>
      <w:r>
        <w:t xml:space="preserve"> помогает в свободном управлении, в свободности. Поэтому один день в утренней практике пошли к Владыке,  попросили  условия на управление, и к Отцу.  Второй день к Владычице и к Отцу, и будет интересно и полезно. И не будет перекосов в материи. Нужно искать разные </w:t>
      </w:r>
      <w:proofErr w:type="spellStart"/>
      <w:r>
        <w:t>вариативы</w:t>
      </w:r>
      <w:proofErr w:type="spellEnd"/>
      <w:r>
        <w:t xml:space="preserve"> жизни  в Метагалактике. Это конкретно взгляд на подготовку, когда вас Владыка или Владычица готовят   выходу к Отцу.</w:t>
      </w:r>
    </w:p>
    <w:p w:rsidR="00326942" w:rsidRDefault="00326942" w:rsidP="00326942">
      <w:r>
        <w:t xml:space="preserve"> </w:t>
      </w:r>
      <w:r w:rsidRPr="007559DE">
        <w:rPr>
          <w:b/>
        </w:rPr>
        <w:t>01:24:19</w:t>
      </w:r>
      <w:r>
        <w:t xml:space="preserve"> Мы неоднократно говорили о Посвящениях. Этот потенциал даётся уже каждому служащему,  в принципе. Раньше был Человек и Ученик, а теперь Человек и Посвящённый. Посвящения это, когда нас  во что-то посвящают,  информируют о чём-то. Посвящают в какую-то тайну, истину. Посвящает Отец либо Владыки. Бывает, что мы что-то проанализировали и раз! – возожглась. Пошло посвящение в какой-то определённый процесс конкретно вашей жизни. Ваши части сработали, они напряглись, и что-то прояснилось в голове, вы увидели Суть какого-то происходящего процесса. Это определяется определённой подготовкой, нас готовят к этому. Иногда мы не видим, не слышим не потому, что Владыка не ответил, а наша готовность внутренняя ещё не созрела для того, чтобы увидеть всю Суть происходящего процесса. Посвящения, с одной стороны, это состояния, когда ты входишь в состояния посвящения. Второй момент, когда в тебе сработал такой Свет, сработали конкретно твои Посвящения и ты смог своими Посвящениями, своим Светом войти в новую Мудрость Отца, посвятиться в новую Мудрость Отца. И этой Мудростью переподготовиться в явление качества жизни Изначально Вышестоящего Отца. Каждое наше условие жизни готовит нас к следующему качеству жизни. Чтобы мы качество нашей внутренней жизни переподготавливали к качеству Изначально Вышестоящего Отца.</w:t>
      </w:r>
    </w:p>
    <w:p w:rsidR="00326942" w:rsidRDefault="00326942" w:rsidP="00326942">
      <w:r w:rsidRPr="007559DE">
        <w:rPr>
          <w:b/>
        </w:rPr>
        <w:t>01:30:09</w:t>
      </w:r>
      <w:r>
        <w:t xml:space="preserve"> Девятым Синтезом мы переподготавливаемся к вхождению новому качеству новой материи, метагалактической материи. Нас начинают готовить Изначально Вышестоящим Отцом, подготавливать каждого из нас через инструмент, конкретно, Посвящение. Когда мы говорим о переходе в другую материю, тогда инструментом подготовки является Посвящение Изначально Вышестоящего Отца, Отцом.  Формировать </w:t>
      </w:r>
      <w:proofErr w:type="spellStart"/>
      <w:r>
        <w:t>сутевые</w:t>
      </w:r>
      <w:proofErr w:type="spellEnd"/>
      <w:r>
        <w:t xml:space="preserve"> связи, это очень необходимо для нас. </w:t>
      </w:r>
    </w:p>
    <w:p w:rsidR="00326942" w:rsidRDefault="00326942" w:rsidP="00326942">
      <w:r w:rsidRPr="007559DE">
        <w:rPr>
          <w:b/>
        </w:rPr>
        <w:t>01:31:53</w:t>
      </w:r>
      <w:proofErr w:type="gramStart"/>
      <w:r>
        <w:t xml:space="preserve">  Т</w:t>
      </w:r>
      <w:proofErr w:type="gramEnd"/>
      <w:r>
        <w:t xml:space="preserve">о, что мы будем проходить девятым Синтезом, это Изначальная Метагалактика ИВО. Из 512-ти </w:t>
      </w:r>
      <w:proofErr w:type="spellStart"/>
      <w:r>
        <w:t>Изначальностей</w:t>
      </w:r>
      <w:proofErr w:type="spellEnd"/>
      <w:r>
        <w:t xml:space="preserve"> девятой Изначальностью является Изначальная Метагалактика ИВО. В общей сложности 512 </w:t>
      </w:r>
      <w:proofErr w:type="spellStart"/>
      <w:r>
        <w:t>Изначальностей</w:t>
      </w:r>
      <w:proofErr w:type="spellEnd"/>
      <w:r>
        <w:t xml:space="preserve">, но мы весь этот объём не будем пока фиксировать, чтобы вы увидели, что эта девятая Изначальность  Изначальная Метагалактика ИВО, где она собою несёт 512 </w:t>
      </w:r>
      <w:proofErr w:type="spellStart"/>
      <w:r>
        <w:t>Изначальностей</w:t>
      </w:r>
      <w:proofErr w:type="spellEnd"/>
      <w:r>
        <w:t xml:space="preserve"> внутри, то есть всё как во всём.512-ть больших </w:t>
      </w:r>
      <w:proofErr w:type="spellStart"/>
      <w:r>
        <w:t>Изначальностей</w:t>
      </w:r>
      <w:proofErr w:type="spellEnd"/>
      <w:r>
        <w:t xml:space="preserve"> и 512-ть маленьких </w:t>
      </w:r>
      <w:proofErr w:type="spellStart"/>
      <w:r>
        <w:t>Изначальностей</w:t>
      </w:r>
      <w:proofErr w:type="spellEnd"/>
      <w:r>
        <w:t xml:space="preserve">. Это как в Метагалактике ФА 4096 присутствий и внутри их 4096 маленьких </w:t>
      </w:r>
      <w:proofErr w:type="spellStart"/>
      <w:r>
        <w:t>присутственностей</w:t>
      </w:r>
      <w:proofErr w:type="spellEnd"/>
      <w:r>
        <w:t xml:space="preserve">. Изначальная Метагалактика несёт собою Основы девятой Изначальности. Восьмая Изначальность это Метагалактика, седьмая Планетарная. Изначальная Метагалактика максимально приблизилась к Планете. </w:t>
      </w:r>
    </w:p>
    <w:p w:rsidR="00326942" w:rsidRDefault="00326942" w:rsidP="00326942">
      <w:r w:rsidRPr="007559DE">
        <w:rPr>
          <w:b/>
        </w:rPr>
        <w:t>01:39:02</w:t>
      </w:r>
      <w:r>
        <w:t xml:space="preserve"> Изначальный Человек это тот, у кого части по </w:t>
      </w:r>
      <w:proofErr w:type="spellStart"/>
      <w:r>
        <w:t>Изначальностям</w:t>
      </w:r>
      <w:proofErr w:type="spellEnd"/>
      <w:r>
        <w:t xml:space="preserve">. Сейчас наши части по восьмой Изначальности расписаны, а у Изначального Человека восьмая Изначальность только одна часть. У нас, как у Человека Метагалактики,  части по присутствиям. А уже у Человека Изначального, у него части по </w:t>
      </w:r>
      <w:proofErr w:type="spellStart"/>
      <w:r>
        <w:t>Изначальностям</w:t>
      </w:r>
      <w:proofErr w:type="spellEnd"/>
      <w:r>
        <w:t xml:space="preserve">. Если у нас по присутствиям, то у него, представьте, какие масштабы частей по </w:t>
      </w:r>
      <w:proofErr w:type="spellStart"/>
      <w:r>
        <w:t>Изначальностям</w:t>
      </w:r>
      <w:proofErr w:type="spellEnd"/>
      <w:r>
        <w:t xml:space="preserve">. Вся восьмая Изначальность это только его восьмая часть. </w:t>
      </w:r>
    </w:p>
    <w:p w:rsidR="00326942" w:rsidRDefault="00326942" w:rsidP="00326942">
      <w:r w:rsidRPr="007559DE">
        <w:rPr>
          <w:b/>
        </w:rPr>
        <w:t>01:41:37</w:t>
      </w:r>
      <w:proofErr w:type="gramStart"/>
      <w:r>
        <w:t xml:space="preserve"> У</w:t>
      </w:r>
      <w:proofErr w:type="gramEnd"/>
      <w:r>
        <w:t xml:space="preserve">же Метагалактика вошла в Планету Земля, потому что многие служащие, очень большое количество уже простяжали Абсолют ФА, программы 256-рицы частей по присутствиям </w:t>
      </w:r>
      <w:r>
        <w:lastRenderedPageBreak/>
        <w:t xml:space="preserve">Метагалактики. И они уже стали Человеком Метагалактики. Они этот объём уже взяли на Планете Земля и фиксация Метагалактики вошла.  Чем больше служащих </w:t>
      </w:r>
      <w:proofErr w:type="spellStart"/>
      <w:r>
        <w:t>простяжает</w:t>
      </w:r>
      <w:proofErr w:type="spellEnd"/>
      <w:r>
        <w:t xml:space="preserve"> Абсолют Изначально Вышестоящего Отца, тогда мы станем Человеком Изначальности ИВО. </w:t>
      </w:r>
    </w:p>
    <w:p w:rsidR="00326942" w:rsidRDefault="00326942" w:rsidP="00326942">
      <w:r w:rsidRPr="007559DE">
        <w:rPr>
          <w:b/>
        </w:rPr>
        <w:t>01:45:46</w:t>
      </w:r>
      <w:proofErr w:type="gramStart"/>
      <w:r>
        <w:t xml:space="preserve"> Е</w:t>
      </w:r>
      <w:proofErr w:type="gramEnd"/>
      <w:r>
        <w:t>сли первым Синтезом вас Отец стимулировал двигаться в Метагалактику ФА, то девятым Синтезом, это тоже единица, только вышестоящая, и эта единица даёт вам движение дальше. Показывает, что за Метагалактикой есть Изначальная Метагалактика ИВО, останавливаться на Метагалактике можно, но выбор за вами.</w:t>
      </w:r>
    </w:p>
    <w:p w:rsidR="00326942" w:rsidRDefault="00326942" w:rsidP="00326942">
      <w:r w:rsidRPr="007559DE">
        <w:rPr>
          <w:b/>
        </w:rPr>
        <w:t>01:49:52</w:t>
      </w:r>
      <w:proofErr w:type="gramStart"/>
      <w:r>
        <w:t xml:space="preserve"> С</w:t>
      </w:r>
      <w:proofErr w:type="gramEnd"/>
      <w:r>
        <w:t xml:space="preserve">ейчас мы идём в практику стяжать Новое Рождение в Изначальной Метагалактике ИВО,  512 ядер </w:t>
      </w:r>
      <w:proofErr w:type="spellStart"/>
      <w:r>
        <w:t>Изначальностей</w:t>
      </w:r>
      <w:proofErr w:type="spellEnd"/>
      <w:r>
        <w:t xml:space="preserve"> Изначальной Метагалактики ИВО, чтобы дальше нам двигаться в Изначальной Метагалактике. Мы сейчас пойдём в девятую Изначальность через восьмую Изначальность. Нужно просить у Отца, у Владык помощи в переходе в Изначальную Метагалактику. Должна быть определённая поддержка, среда, чтобы суметь войти, быть и ещё что-то принять в той материи. Нужна внутренняя собранность, концентрация для того, чтобы быть в этой материи, стоять в этой материи и ещё развиваться в этой материи. Это всё разрабатывается, нарабатывается, но когда ты впервые входишь в эти условия, тогда немножко начинает внутренне сжимать та плотность среды. Потому, что Изначальная Метагалактика ИВО отличается другой Изначальностью, абсолютно другая мерность и плотность среды.  </w:t>
      </w:r>
    </w:p>
    <w:p w:rsidR="00326942" w:rsidRDefault="00326942" w:rsidP="00326942">
      <w:r w:rsidRPr="007559DE">
        <w:rPr>
          <w:b/>
        </w:rPr>
        <w:t>01:53:21</w:t>
      </w:r>
      <w:r>
        <w:t xml:space="preserve"> Нам будет помогать инструмент либо часть, которая просто поможет нам сбалансировать любое пребывание в материи внутренней и внешней – это наш Дом, ИВДИВО. ИВДИВО каждого как сфера вокруг каждого из нас, как некое, не просто абстракция, среда Огня, Духа, Света, Энергии, среда атмосферная, то есть создающая благоприятные условия для того, чтобы находиться в другой материи.  Отец развивает каждого из нас внутренне и развивает нас в Человека, воспитывают в нас Человека.</w:t>
      </w:r>
    </w:p>
    <w:p w:rsidR="000B35BC" w:rsidRPr="000B35BC" w:rsidRDefault="000B35BC" w:rsidP="000B35BC">
      <w:pPr>
        <w:pStyle w:val="2"/>
        <w:jc w:val="left"/>
        <w:rPr>
          <w:color w:val="auto"/>
        </w:rPr>
      </w:pPr>
      <w:r>
        <w:rPr>
          <w:rFonts w:ascii="Times New Roman" w:eastAsia="Calibri" w:hAnsi="Times New Roman" w:cs="Times New Roman"/>
          <w:bCs w:val="0"/>
          <w:color w:val="auto"/>
          <w:sz w:val="24"/>
          <w:szCs w:val="24"/>
          <w:lang w:eastAsia="en-US"/>
        </w:rPr>
        <w:t>2:01:19 -02:26:48</w:t>
      </w:r>
      <w:r w:rsidRPr="000B35BC">
        <w:rPr>
          <w:rFonts w:ascii="Times New Roman" w:eastAsia="Calibri" w:hAnsi="Times New Roman" w:cs="Times New Roman"/>
          <w:bCs w:val="0"/>
          <w:color w:val="auto"/>
          <w:sz w:val="24"/>
          <w:szCs w:val="24"/>
          <w:lang w:eastAsia="en-US"/>
        </w:rPr>
        <w:t xml:space="preserve">   </w:t>
      </w:r>
      <w:r w:rsidRPr="000B35BC">
        <w:rPr>
          <w:color w:val="auto"/>
        </w:rPr>
        <w:t xml:space="preserve">Практика 1.   </w:t>
      </w:r>
    </w:p>
    <w:p w:rsidR="00326942" w:rsidRDefault="00326942" w:rsidP="00326942">
      <w:pPr>
        <w:rPr>
          <w:b/>
        </w:rPr>
      </w:pPr>
    </w:p>
    <w:p w:rsidR="007559DE" w:rsidRDefault="007559DE" w:rsidP="007559DE">
      <w:pPr>
        <w:jc w:val="center"/>
        <w:rPr>
          <w:b/>
        </w:rPr>
      </w:pPr>
      <w:r>
        <w:rPr>
          <w:b/>
        </w:rPr>
        <w:t>Стяжание</w:t>
      </w:r>
      <w:r>
        <w:t xml:space="preserve"> </w:t>
      </w:r>
      <w:r>
        <w:rPr>
          <w:b/>
        </w:rPr>
        <w:t>Нового Рождения Изначальной Метагалактикой</w:t>
      </w:r>
    </w:p>
    <w:p w:rsidR="007559DE" w:rsidRDefault="007559DE" w:rsidP="007559DE">
      <w:pPr>
        <w:jc w:val="center"/>
      </w:pPr>
      <w:r>
        <w:rPr>
          <w:b/>
        </w:rPr>
        <w:t>Изначально Вышестоящего Отца.</w:t>
      </w:r>
    </w:p>
    <w:p w:rsidR="007559DE" w:rsidRDefault="007559DE" w:rsidP="007559DE">
      <w:r>
        <w:t xml:space="preserve">          Мы возжигаемся всем Синтезом. Синтезируемся с Изначальными Владыками Кут Хуми и Фаинь, и мы переходим</w:t>
      </w:r>
      <w:proofErr w:type="gramStart"/>
      <w:r>
        <w:t>….</w:t>
      </w:r>
      <w:proofErr w:type="gramEnd"/>
      <w:r>
        <w:t xml:space="preserve">Вот проживите, как вы заполняетесь, концентрируетесь физически, синтезируетесь с Изначальным Владыкой Кут Хуми, с Изначальной Владычицей Фаинь, возжигаетесь формой Ипостаси, физически, то есть происходит процесс оформления.  </w:t>
      </w:r>
    </w:p>
    <w:p w:rsidR="007559DE" w:rsidRDefault="007559DE" w:rsidP="007559DE">
      <w:r>
        <w:t xml:space="preserve">        И далее, мы, синтезируясь с Изначальными Владыками Кут Хуми и Фаинь, переходим в 3840-е вышестоящее присутствие Метагалактики. Оформляемся (в кабине…) в зале, пред Изначальными  Владыками Кут Хуми и Фаинь. В форму Ипостаси оформляемся пред Владыками, приветствуя Изначальных Владык Кут Хуми и Фаинь. И мы просим у Изначальных Владык Синтез Синтеза Изначально Вышестоящего Отца каждому из нас, и синтезу нас, в переходе и вхождения  в Изначальную Метагалактику Изначально  Вышестоящего Отца. И заполняемся, проникаемся Синтезом Синтеза Изначальных Владык Кут Хуми и Фаинь, Огнем, Условиями Владык, для вхождения в материю, для вхождения в Изначальную Метагалактику Изначально Вышестоящего Отца, командой Ипостаси.  </w:t>
      </w:r>
    </w:p>
    <w:p w:rsidR="007559DE" w:rsidRDefault="007559DE" w:rsidP="007559DE">
      <w:pPr>
        <w:rPr>
          <w:i/>
        </w:rPr>
      </w:pPr>
      <w:r>
        <w:t xml:space="preserve">         И далее, мы просим у Изначальных Владык, стяжая и оформляясь в форму Ипостаси девятого Синтеза Изначально Вышестоящего Отца, каждым из нас и синтеза нас, командно, и Условиями, и Синтезом  Изначальных Владык Кут Хуми и Фаинь восьмой Изначальности. Мы переходим в зал к Изначальным Владыкам Кут Хуми и Фаинь, Изначальной Метагалактики Изначально Вышестоящего Отца, в 256-ю Изначальность Изначальной Метагалактики, </w:t>
      </w:r>
      <w:r>
        <w:rPr>
          <w:i/>
        </w:rPr>
        <w:t>то есть Владыки нас сейчас выводят своим огнем, условиями, средой, возможностями в 256-ю Изначальность Изначальной Метагалактики, в их зал.</w:t>
      </w:r>
    </w:p>
    <w:p w:rsidR="007559DE" w:rsidRDefault="007559DE" w:rsidP="007559DE">
      <w:r>
        <w:t xml:space="preserve">         </w:t>
      </w:r>
      <w:r>
        <w:rPr>
          <w:i/>
        </w:rPr>
        <w:t>Попробуйте прожить другую среду, плотность, пространство, состояние. Эта среда абсолютно новая для вас, вы в ней не были ранее</w:t>
      </w:r>
      <w:r>
        <w:t xml:space="preserve">. И оформляясь в форму Ипостаси девятого Синтеза </w:t>
      </w:r>
      <w:r>
        <w:lastRenderedPageBreak/>
        <w:t>Изначально Вышестоящего Отца, в зале Изначальных Владык, мы просим у Изначальных Владык Кут Хуми и Фаинь, адаптивности Огня и Синтеза, каждому из нас, к Изначальной Метагалактике Изначально Вышестоящего Отца. К Огню и Синтезу Изначальной Метагалактики Изначально Вышестоящего Отца, и помощь каждому из нас, вхождению, росту и развитию в Изначальной Метагалактике Изначально Вышестоящего Отца.</w:t>
      </w:r>
    </w:p>
    <w:p w:rsidR="007559DE" w:rsidRDefault="007559DE" w:rsidP="007559DE">
      <w:r>
        <w:t xml:space="preserve">          И далее, мы просим у Изначальных Владык Кут Хуми и Фаинь Синтез Синтеза Изначально Вышестоящего Отца каждому из нас в стяжании Нового Рождения  Изначальной Метагалактикой Изначально Вышестоящего Отца, в Изначально Вышестоящем Доме Изначально Вышестоящего Отца. И проникаемся Синтезом Синтеза Изначально Вышестоящего Отца Изначальных Владык, Огнем Синтеза Изначально Вышестоящего Отца, условиями, системами. </w:t>
      </w:r>
    </w:p>
    <w:p w:rsidR="007559DE" w:rsidRDefault="007559DE" w:rsidP="007559DE">
      <w:r>
        <w:t xml:space="preserve">          И далее  мы синтезируемся с Изначально Вышестоящим Отцом Изначальной Метагалактики, переходим в 512-ю Изначальность Изначальной Метагалактики, и проявляемся в зале, пред Изначально Вышестоящим Отцом Изначальной Метагалактики Изначально Вышестоящего Отца, в форме Ипостаси 9-го Синтеза Изначально Вышестоящего Отца.</w:t>
      </w:r>
    </w:p>
    <w:p w:rsidR="007559DE" w:rsidRDefault="007559DE" w:rsidP="007559DE">
      <w:r>
        <w:t xml:space="preserve">          И далее, мы синтезируемся, приветствуя Изначально Вышестоящего Отца Изначальной Метагалактики Изначально Вышестоящего Отца, каждым из нас и командно. И мы синтезируемся Хум каждого из нас с Хум Изначально Вышестоящего Отца Изначальной Метагалактики, заполняясь Синтезом Изначально Вышестоящего Отца Изначальной Метагалактики вышестоящим телом, и преображаясь Синтезом Изначально Вышестоящего Отца Изначальной Метагалактики Изначально Вышестоящего Отца.</w:t>
      </w:r>
    </w:p>
    <w:p w:rsidR="007559DE" w:rsidRDefault="007559DE" w:rsidP="007559DE">
      <w:r>
        <w:t xml:space="preserve">            И далее, мы просим Изначально Вышестоящего Отца Изначальной Метагалактики, преобразить каждого из нас на практику Нового Рождения Изначальной Метагалактикой Изначально Вышестоящего Отца, каждым из нас так и синтезом нас. И заполняясь Синтезом Изначально Вышестоящего Отца, преображаясь и организовываясь, мы синтезируемся Хум каждого из нас с Хум Изначально Вышестоящего Отца, стяжая 512-ть Ядер синтеза 512-ти </w:t>
      </w:r>
      <w:proofErr w:type="spellStart"/>
      <w:r>
        <w:t>Изначальностей</w:t>
      </w:r>
      <w:proofErr w:type="spellEnd"/>
      <w:r>
        <w:t xml:space="preserve"> Изначальной Метагалактики Изначально Вышестоящего Отца в вышестоящее тело каждого из нас. И открываясь, принимая, расширяя свои внутренние возможности. </w:t>
      </w:r>
      <w:r>
        <w:rPr>
          <w:i/>
        </w:rPr>
        <w:t xml:space="preserve">Вот здесь важно открыться, максимально, </w:t>
      </w:r>
      <w:proofErr w:type="gramStart"/>
      <w:r>
        <w:rPr>
          <w:i/>
        </w:rPr>
        <w:t>на сколько</w:t>
      </w:r>
      <w:proofErr w:type="gramEnd"/>
      <w:r>
        <w:rPr>
          <w:i/>
        </w:rPr>
        <w:t xml:space="preserve"> это возможно, и принять идущий потенциал Изначальной Метагалактики Изначально Вышестоящего Отца каждому из нас. </w:t>
      </w:r>
      <w:r>
        <w:t xml:space="preserve">Сейчас идет </w:t>
      </w:r>
      <w:proofErr w:type="gramStart"/>
      <w:r>
        <w:t>новая</w:t>
      </w:r>
      <w:proofErr w:type="gramEnd"/>
      <w:r>
        <w:t xml:space="preserve">. Созидается Новое Рождение. Происходит обновление. Перерождение происходит -  всех условий, свойств, качеств, функций, процессов, динамики. Перестраивает Синтез Изначально Вышестоящего Отца Изначальной Метагалактики Изначально Вышестоящего Отца, заполняясь 512-ю ядрами Синтеза 512-ти </w:t>
      </w:r>
      <w:proofErr w:type="spellStart"/>
      <w:r>
        <w:t>Изначальностей</w:t>
      </w:r>
      <w:proofErr w:type="spellEnd"/>
      <w:r>
        <w:t xml:space="preserve"> Изначальной Метагалактики Изначально Вышестоящего Отца, идущими от Изначально Вышестоящего Отца Изначальной Метагалактики каждому из нас. Открываемся больше.</w:t>
      </w:r>
    </w:p>
    <w:p w:rsidR="007559DE" w:rsidRDefault="007559DE" w:rsidP="007559DE">
      <w:r>
        <w:t xml:space="preserve">             И далее, мы просим у Изначально Вышестоящего Отца Изначальной Метагалактики, стяжаем Новое Рождение Изначальной Метагалактикой Изначально Вышестоящего Отца каждому из нас. И рождаемся новым потенциалом, потенциалом Изначально Вышестоящего Отца, потенциалом Изначальной Метагалактики Изначально Вышестоящего Отца, в планете Земля. И возжигаясь Новым Рождением Изначальной Метагалактикой Изначально Вышестоящего Отца, Новым Рождением в Изначальной Метагалактике Изначально Вышестоящего Отца каждым из нас так и синтезом нас.</w:t>
      </w:r>
    </w:p>
    <w:p w:rsidR="007559DE" w:rsidRDefault="007559DE" w:rsidP="007559DE">
      <w:r>
        <w:t xml:space="preserve">             И далее, мы благодарим Изначально Вышестоящего Отца Изначальной Метагалактики Изначально Вышестоящего Отца, благодарим  Изначальных Владык Кут Хуми и Фаинь Изначальной Метагалактики Изначально Вышестоящего Отца.  </w:t>
      </w:r>
    </w:p>
    <w:p w:rsidR="007559DE" w:rsidRDefault="007559DE" w:rsidP="007559DE">
      <w:r>
        <w:t xml:space="preserve">             Возвращаемся в физическое тело, в физическое присутствие. Возжигая физически потенциал Нового Рождения Изначальной Мет…Изначальной Метагалактикой Изначально Вышестоящего Отца, практики Нового Рождения Изначальной Метагалактики Изначально Вышестоящего Отца, физически, в каждом ядрышке физического тела. Меняется вся ядерная структура физического тела, с возможностями изменения содержания ядер физического тела. И 512-</w:t>
      </w:r>
      <w:r>
        <w:lastRenderedPageBreak/>
        <w:t xml:space="preserve">ричный заряд ядер распускается в физическом теле, концентрация идет на голову, с головы, то есть распускается концентрация по всему физическому телу. </w:t>
      </w:r>
    </w:p>
    <w:p w:rsidR="007559DE" w:rsidRDefault="007559DE" w:rsidP="007559DE">
      <w:r>
        <w:t xml:space="preserve">             И далее, все стяжённое и возожжённое данной практики, практики Нового Рождения, мы эманируем и излучаем в сферу Изначально Вышестоящего Дома Изначально Вышестоящего Отца. В сферу Синтез</w:t>
      </w:r>
      <w:proofErr w:type="gramStart"/>
      <w:r>
        <w:t>….</w:t>
      </w:r>
      <w:proofErr w:type="gramEnd"/>
      <w:r>
        <w:t xml:space="preserve">подразделение Синтез Изначально Вышестоящей Изначальной Метагалактики Движений Изначально Вышестоящего Отца 201-й Изначальности Темиртау. Заряд Нового Рождения Изначальной Метагалактики Изначально Вышестоящего Отца эманируем в сферу подразделения 201-й Изначальности Темиртау. И в сферу Изначально Вышестоящего Дома Изначально Вышестоящего Отца каждого из нас.  </w:t>
      </w:r>
    </w:p>
    <w:p w:rsidR="007559DE" w:rsidRDefault="007559DE" w:rsidP="007559DE">
      <w:r>
        <w:t xml:space="preserve">              И выходим из практики. Аминь</w:t>
      </w:r>
    </w:p>
    <w:p w:rsidR="007559DE" w:rsidRDefault="007559DE" w:rsidP="00326942">
      <w:pPr>
        <w:rPr>
          <w:b/>
        </w:rPr>
      </w:pPr>
    </w:p>
    <w:p w:rsidR="007559DE" w:rsidRPr="007559DE" w:rsidRDefault="007559DE" w:rsidP="00326942">
      <w:pPr>
        <w:rPr>
          <w:b/>
        </w:rPr>
      </w:pPr>
    </w:p>
    <w:p w:rsidR="00326942" w:rsidRDefault="00326942" w:rsidP="00326942">
      <w:r w:rsidRPr="007559DE">
        <w:rPr>
          <w:b/>
        </w:rPr>
        <w:t>02:41:26</w:t>
      </w:r>
      <w:r>
        <w:t xml:space="preserve"> Часть Мощь Отца способствует перерождению, способствует новому рождению и развитию материи, перерождению </w:t>
      </w:r>
      <w:proofErr w:type="gramStart"/>
      <w:r>
        <w:t>из</w:t>
      </w:r>
      <w:proofErr w:type="gramEnd"/>
      <w:r>
        <w:t xml:space="preserve"> внутренней во внешнюю материю. Мы начинаем опустошаться во внешнюю материю, и нас Отец начинает заполнять новым потенциалом, новым объёмом материи. Мы этот потенциал усвоили, развились этим потенциалом, насколько это возможно, и идёт процесс перехода вовне. И каждым Синтезом у вас меняются все нижестоящие части, то есть, девятым Синтезом у вас поменялись, преобразились все восемь частей от восьмой до первой части. Идёт процесс обновления нижестоящих частей.</w:t>
      </w:r>
    </w:p>
    <w:p w:rsidR="00326942" w:rsidRDefault="00326942" w:rsidP="00326942">
      <w:r w:rsidRPr="007559DE">
        <w:rPr>
          <w:b/>
        </w:rPr>
        <w:t>02:54:59</w:t>
      </w:r>
      <w:proofErr w:type="gramStart"/>
      <w:r>
        <w:t xml:space="preserve"> Н</w:t>
      </w:r>
      <w:proofErr w:type="gramEnd"/>
      <w:r>
        <w:t xml:space="preserve">а каждом присутствии есть жизнь, есть материя, есть здания, есть Владыки. На каждом присутствии идёт развитие нашей части. </w:t>
      </w:r>
    </w:p>
    <w:p w:rsidR="00326942" w:rsidRDefault="00326942" w:rsidP="00326942">
      <w:r w:rsidRPr="007559DE">
        <w:rPr>
          <w:b/>
        </w:rPr>
        <w:t>02:56:22</w:t>
      </w:r>
      <w:r>
        <w:t xml:space="preserve">  Мощь складывается из 256-ти контуров частей, каждая часть несёт определённую Мощь. Образ Отца несёт Мощь, Слово Отца, Душа несёт Мощь, для каждой части в Мощи Отца есть своя оболочка, которая создаёт определённые условия, создаёт термоядерные взрывы для развития той или иной части. Мощь, как часть родилась в Монаде, как в Основе жизни. Можно сказать, что Монада это жизнь Отца в материи и является определяющей, очень важной частью в развитии Человека. Когда стали вникать, что же есть в Основе жизни для Монады, что же есть в Ядре жизни Монады, увидели некий Образ Человека, как внутренний потенциал жизни человека, который определяется Вечностью жизни. В Монаде 256-ть Пламён, на Шаре Огня Жизни фиксируется Образ, а внутри Шара  Огня Жизни был Образ Человека с потенциалом его жизни, не одной жизни, а всех жизней. Вот этот Человечек и есть Мощь, который внутри Ядра Жизни Монады находился, его выявили оттуда. Это и есть девятая часть Мощь, её истоки рождения находились в Монаде. Мощь определялась именно потенциалом Духа, Света, Энергии, внутренним потенциалом. И эти записи сохранялись в части Мощь. Чем качественнее Дух, Свет, Энергия, тем мощнее был Человек внутренне. Любая практика растит, прежде всего,  потенциал Духа и Воли в каждом из нас, потому что практика это действие, а действие это Дух и Воля. И иногда Духа не хватает исполнить какую-то практику. Вот этот весь потенциал накапливается внутри Мощи и определяет качество практики.</w:t>
      </w:r>
    </w:p>
    <w:p w:rsidR="00326942" w:rsidRDefault="00326942" w:rsidP="00326942">
      <w:r w:rsidRPr="007559DE">
        <w:rPr>
          <w:b/>
        </w:rPr>
        <w:t>03:09:13</w:t>
      </w:r>
      <w:r>
        <w:t xml:space="preserve"> Строение части Мощь Отца сферичное,  Ядро и 256 оболочек.</w:t>
      </w:r>
    </w:p>
    <w:p w:rsidR="000B35BC" w:rsidRDefault="000B35BC" w:rsidP="00326942"/>
    <w:p w:rsidR="00326942" w:rsidRPr="007559DE" w:rsidRDefault="00326942" w:rsidP="00326942">
      <w:pPr>
        <w:rPr>
          <w:b/>
        </w:rPr>
      </w:pPr>
      <w:r w:rsidRPr="007559DE">
        <w:rPr>
          <w:b/>
        </w:rPr>
        <w:t>03:11:05</w:t>
      </w:r>
      <w:r w:rsidR="000B35BC">
        <w:rPr>
          <w:b/>
        </w:rPr>
        <w:t xml:space="preserve"> – 03:</w:t>
      </w:r>
      <w:r w:rsidR="00A839BA">
        <w:rPr>
          <w:b/>
        </w:rPr>
        <w:t>33</w:t>
      </w:r>
      <w:r w:rsidR="000B35BC">
        <w:rPr>
          <w:b/>
        </w:rPr>
        <w:t>:</w:t>
      </w:r>
      <w:r w:rsidR="00A839BA">
        <w:rPr>
          <w:b/>
        </w:rPr>
        <w:t>18</w:t>
      </w:r>
      <w:r w:rsidR="000B35BC">
        <w:rPr>
          <w:b/>
        </w:rPr>
        <w:t xml:space="preserve"> </w:t>
      </w:r>
      <w:r w:rsidRPr="007559DE">
        <w:rPr>
          <w:b/>
        </w:rPr>
        <w:t xml:space="preserve"> Практика</w:t>
      </w:r>
      <w:r w:rsidR="000B35BC">
        <w:rPr>
          <w:b/>
        </w:rPr>
        <w:t xml:space="preserve"> 2.</w:t>
      </w:r>
      <w:r w:rsidRPr="007559DE">
        <w:rPr>
          <w:b/>
        </w:rPr>
        <w:t xml:space="preserve">  </w:t>
      </w:r>
    </w:p>
    <w:p w:rsidR="000B35BC" w:rsidRPr="000B35BC" w:rsidRDefault="000B35BC" w:rsidP="000B35BC">
      <w:pPr>
        <w:spacing w:after="200" w:line="276" w:lineRule="auto"/>
        <w:ind w:firstLine="0"/>
        <w:jc w:val="center"/>
        <w:rPr>
          <w:rFonts w:eastAsia="Calibri"/>
          <w:b/>
          <w:i/>
          <w:sz w:val="28"/>
          <w:szCs w:val="28"/>
          <w:lang w:eastAsia="en-US"/>
        </w:rPr>
      </w:pPr>
      <w:r w:rsidRPr="000B35BC">
        <w:rPr>
          <w:rFonts w:eastAsia="Calibri"/>
          <w:b/>
          <w:i/>
          <w:sz w:val="28"/>
          <w:szCs w:val="28"/>
          <w:lang w:eastAsia="en-US"/>
        </w:rPr>
        <w:t>Стяжание части Мощь Отца ИВО.</w:t>
      </w:r>
    </w:p>
    <w:p w:rsidR="000B35BC" w:rsidRPr="000B35BC" w:rsidRDefault="000B35BC" w:rsidP="000B35BC">
      <w:pPr>
        <w:ind w:firstLine="0"/>
        <w:rPr>
          <w:rFonts w:eastAsia="Calibri"/>
          <w:i/>
          <w:lang w:eastAsia="en-US"/>
        </w:rPr>
      </w:pPr>
      <w:r w:rsidRPr="000B35BC">
        <w:rPr>
          <w:rFonts w:eastAsia="Calibri"/>
          <w:i/>
          <w:lang w:eastAsia="en-US"/>
        </w:rPr>
        <w:t xml:space="preserve">            Возжигаемся всем синтезом, возжигаемся Новым Рождением Изначальной Метагалактики Изначально Вышестоящего Отца каждым из нас. Далее, мы синтезируемся с Изначальными Владыками Кут Хуми и Фаинь, переходим в 3840-е вышестоящее присутствие Метагалактики. Оформляемся в зале пред Изначальными Владыками Кут Хуми и Фаинь в форму Ипостаси 9-го Синтеза Изначально Вышестоящего Отца (пауза).  </w:t>
      </w:r>
    </w:p>
    <w:p w:rsidR="000B35BC" w:rsidRPr="000B35BC" w:rsidRDefault="000B35BC" w:rsidP="000B35BC">
      <w:pPr>
        <w:ind w:firstLine="0"/>
        <w:rPr>
          <w:rFonts w:eastAsia="Calibri"/>
          <w:i/>
          <w:lang w:eastAsia="en-US"/>
        </w:rPr>
      </w:pPr>
      <w:r w:rsidRPr="000B35BC">
        <w:rPr>
          <w:rFonts w:eastAsia="Calibri"/>
          <w:i/>
          <w:lang w:eastAsia="en-US"/>
        </w:rPr>
        <w:t xml:space="preserve">          И далее, мы, возжигаясь Синтезом Синтеза Изначальных </w:t>
      </w:r>
      <w:proofErr w:type="gramStart"/>
      <w:r w:rsidRPr="000B35BC">
        <w:rPr>
          <w:rFonts w:eastAsia="Calibri"/>
          <w:i/>
          <w:lang w:eastAsia="en-US"/>
        </w:rPr>
        <w:t>Владык</w:t>
      </w:r>
      <w:proofErr w:type="gramEnd"/>
      <w:r w:rsidRPr="000B35BC">
        <w:rPr>
          <w:rFonts w:eastAsia="Calibri"/>
          <w:i/>
          <w:lang w:eastAsia="en-US"/>
        </w:rPr>
        <w:t xml:space="preserve"> Кут Хуми и Фаинь, возжигаемся условиями Изначальных Владык Метагалактики, возжигая условия вхождения </w:t>
      </w:r>
      <w:r w:rsidRPr="000B35BC">
        <w:rPr>
          <w:rFonts w:eastAsia="Calibri"/>
          <w:i/>
          <w:lang w:eastAsia="en-US"/>
        </w:rPr>
        <w:lastRenderedPageBreak/>
        <w:t>перехода в 9-ю Изначальность Изначально Вышестоящего Отца Изначальной Метагалактики Изначально Вышестоящего Отца.</w:t>
      </w:r>
    </w:p>
    <w:p w:rsidR="000B35BC" w:rsidRPr="000B35BC" w:rsidRDefault="000B35BC" w:rsidP="000B35BC">
      <w:pPr>
        <w:ind w:firstLine="708"/>
        <w:rPr>
          <w:rFonts w:eastAsia="Calibri"/>
          <w:i/>
          <w:lang w:eastAsia="en-US"/>
        </w:rPr>
      </w:pPr>
      <w:r w:rsidRPr="000B35BC">
        <w:rPr>
          <w:rFonts w:eastAsia="Calibri"/>
          <w:i/>
          <w:lang w:eastAsia="en-US"/>
        </w:rPr>
        <w:t xml:space="preserve"> И переходим условиями Изначальных Владык Кут Хуми и Фаинь в 256-ю Изначальность Изначально Вышестоящего Отца Изначальной Метагалактики. Проявляемся в зале Изначальных Владык Изначальной Метагалактики Изначально Вышестоящего Отца, оформляясь в форму Ипостаси 9-го Синтеза Изначально Вышестоящего Отца пред Владыками. И мы синтезируемся Хум каждого из нас с Хум Изначальных Владык Кут Хуми и Фаинь и просим у Изначальных Владык Синтез Синтеза Изначально Вышестоящего Отца каждому из нас в стяжании 9-й части Мощь Отца Изначально Вышестоящего Отца (пауза). И мы возжигаемся синтезом и условиями Изначальных Владык Кут Хуми и Фаинь Изначальной Метагалактики Изначально Вышестоящего Отца (пауза), преображаясь и организовываясь.</w:t>
      </w:r>
    </w:p>
    <w:p w:rsidR="000B35BC" w:rsidRPr="000B35BC" w:rsidRDefault="000B35BC" w:rsidP="000B35BC">
      <w:pPr>
        <w:ind w:firstLine="708"/>
        <w:rPr>
          <w:rFonts w:eastAsia="Calibri"/>
          <w:i/>
          <w:lang w:eastAsia="en-US"/>
        </w:rPr>
      </w:pPr>
      <w:r w:rsidRPr="000B35BC">
        <w:rPr>
          <w:rFonts w:eastAsia="Calibri"/>
          <w:i/>
          <w:lang w:eastAsia="en-US"/>
        </w:rPr>
        <w:t xml:space="preserve"> И далее, мы синтезируемся с Изначально Вышестоящим Отцом Изначальной Метагалактики Изначально Вышестоящего Отца, переходим в 512-ю Изначальность Изначально Вышестоящего Отца Изначальной Метагалактики. И проявляясь в зале пред Изначально Вышестоящим Отцом Изначальной Метагалактики, мы оформляемся в форму Ипостаси 9-го Синтеза Изначально Вышестоящего Отца. Проникаясь средой Изначально Вышестоящего Отца, мы синтезируемся Хум каждого из нас с Хум Изначально Вышестоящего Отца Изначальной Метагалактики и просим Изначально Вышестоящего Отца Изначальной Метагалактики преобразить записи Мощи, Мощь каждого из нас (пауза). </w:t>
      </w:r>
    </w:p>
    <w:p w:rsidR="000B35BC" w:rsidRPr="000B35BC" w:rsidRDefault="000B35BC" w:rsidP="000B35BC">
      <w:pPr>
        <w:ind w:firstLine="708"/>
        <w:rPr>
          <w:rFonts w:eastAsia="Calibri"/>
          <w:i/>
          <w:lang w:eastAsia="en-US"/>
        </w:rPr>
      </w:pPr>
      <w:r w:rsidRPr="000B35BC">
        <w:rPr>
          <w:rFonts w:eastAsia="Calibri"/>
          <w:i/>
          <w:lang w:eastAsia="en-US"/>
        </w:rPr>
        <w:t xml:space="preserve">Просим преобразить записи и потенциал Мощи, содержание Мощи предыдущей эпохи в каждом из нас. Преобразить  просим записи Огня, Духа, Света, Энергии (пауза.) Мощи предыдущей эпохи, Мощи каждого из нас, записанные предыдущей эпохой каждого из нас. Все структуры, взгляды, установки, позы. Просим Изначально Вышестоящего Отца преобразить, завершить (пауза), ограничения просим преобразить, завершить, которые записаны в Мощи каждого из нас возможно, программы, которые записаны и не соответствуют новому стандарту и качеству жизни Изначально Вышестоящего Отца в Изначально Вышестоящем Доме Изначально Вышестоящего Отца (пауза). </w:t>
      </w:r>
    </w:p>
    <w:p w:rsidR="000B35BC" w:rsidRPr="000B35BC" w:rsidRDefault="000B35BC" w:rsidP="000B35BC">
      <w:pPr>
        <w:ind w:firstLine="708"/>
        <w:rPr>
          <w:rFonts w:eastAsia="Calibri"/>
          <w:i/>
          <w:lang w:eastAsia="en-US"/>
        </w:rPr>
      </w:pPr>
      <w:r w:rsidRPr="000B35BC">
        <w:rPr>
          <w:rFonts w:eastAsia="Calibri"/>
          <w:i/>
          <w:lang w:eastAsia="en-US"/>
        </w:rPr>
        <w:t>И далее, мы просим у Изначально Вышестоящего Отца и стяжаем Мощь Изначально Вышестоящего Отца каждому из нас. Просим и стяжаем у Изначально Вышестоящего Отца Изначальной Метагалактики 256-ть оболочек контуров частей Мощи Изначально Вышестоящего Отца каждого из нас, каждому из нас, стяжая Ядро Мощи Изначально Вышестоящего Отца в Мощь каждого из нас (пауза длительная). Просим Изначально Вышестоящего Отца Изначальной Метагалактики преобразить, завершить действие субстанции Мощи предыдущей эпохи, влияний разных материй представителей Цивилизаций чрез субстанции Мощи Планеты на Мощь каждого из нас установки, программы. Просим Изначально Вышестоящего Отца освободить Мощь каждого из нас, потенциал каждого из нас от разных форм влияний, зависимостей, установок, нагрузок и всему тому, что не соответствует Воле Изначально Вышестоящего Отца и свободному пути жизни и развития в явлении Человека, так и Посвящённого в Изначально Вышестоящем Доме Изначально Вышестоящего Отца. И преображаемся Синтезом Изначально Вышестоящего Отца (пауза). Влияния разных систем и материй, просим освободить, преобразить и завершить ограничения, сдержанность и так далее (пауза).</w:t>
      </w:r>
    </w:p>
    <w:p w:rsidR="000B35BC" w:rsidRPr="000B35BC" w:rsidRDefault="000B35BC" w:rsidP="000B35BC">
      <w:pPr>
        <w:ind w:firstLine="708"/>
        <w:rPr>
          <w:rFonts w:eastAsia="Calibri"/>
          <w:i/>
          <w:lang w:eastAsia="en-US"/>
        </w:rPr>
      </w:pPr>
      <w:r w:rsidRPr="000B35BC">
        <w:rPr>
          <w:rFonts w:eastAsia="Calibri"/>
          <w:i/>
          <w:lang w:eastAsia="en-US"/>
        </w:rPr>
        <w:t xml:space="preserve">И мы возжигаемся Мощью Изначально Вышестоящего Отца, Мощью Изначальной Метагалактики Изначально Вышестоящего Отца в явлении Метагалактики ФА, в явлении Мощи Планеты Земля, зарядом Мощи Изначальной Метагалактики Изначально Вышестоящего Отца в Мощи Изначально Вышестоящего Отца каждого из нас как 9-й части человека (пауза). </w:t>
      </w:r>
    </w:p>
    <w:p w:rsidR="000B35BC" w:rsidRPr="000B35BC" w:rsidRDefault="000B35BC" w:rsidP="000B35BC">
      <w:pPr>
        <w:ind w:firstLine="708"/>
        <w:rPr>
          <w:rFonts w:eastAsia="Calibri"/>
          <w:i/>
          <w:lang w:eastAsia="en-US"/>
        </w:rPr>
      </w:pPr>
      <w:r w:rsidRPr="000B35BC">
        <w:rPr>
          <w:rFonts w:eastAsia="Calibri"/>
          <w:i/>
          <w:lang w:eastAsia="en-US"/>
        </w:rPr>
        <w:t xml:space="preserve"> И мы проникаемся Мощью Изначально Вышестоящего Отца вышестоящим телом каждого из нас, и синтезируемся Мощью Изначально Вышестоящего Отца каждого из нас с Мощью Изначально Вышестоящего Отца Изначальной Метагалактики Изначально Вышестоящего Отца (пауза).</w:t>
      </w:r>
    </w:p>
    <w:p w:rsidR="000B35BC" w:rsidRPr="000B35BC" w:rsidRDefault="000B35BC" w:rsidP="000B35BC">
      <w:pPr>
        <w:ind w:firstLine="708"/>
        <w:rPr>
          <w:rFonts w:eastAsia="Calibri"/>
          <w:i/>
          <w:lang w:eastAsia="en-US"/>
        </w:rPr>
      </w:pPr>
      <w:r w:rsidRPr="000B35BC">
        <w:rPr>
          <w:rFonts w:eastAsia="Calibri"/>
          <w:i/>
          <w:lang w:eastAsia="en-US"/>
        </w:rPr>
        <w:lastRenderedPageBreak/>
        <w:t xml:space="preserve"> Концентрация идёт на голову, усиление идёт мощи, фиксируется мощь физически, по крайней мере, у меня вот так проживается. И идёт, </w:t>
      </w:r>
      <w:proofErr w:type="gramStart"/>
      <w:r w:rsidRPr="000B35BC">
        <w:rPr>
          <w:rFonts w:eastAsia="Calibri"/>
          <w:i/>
          <w:lang w:eastAsia="en-US"/>
        </w:rPr>
        <w:t>скажем</w:t>
      </w:r>
      <w:proofErr w:type="gramEnd"/>
      <w:r w:rsidRPr="000B35BC">
        <w:rPr>
          <w:rFonts w:eastAsia="Calibri"/>
          <w:i/>
          <w:lang w:eastAsia="en-US"/>
        </w:rPr>
        <w:t xml:space="preserve"> так, охват от головы, то есть, концентрируется Мощь Изначально Вышестоящего Отца в голове и разворачивается сферой, развёрнута сфера вокруг наших вышестоящих тел, где наши вышестоящие тела находятся в сферах оболочках Мощи Изначально Вышестоящего Отца. Но концентрированной точкой является именно на голове, откуда разворачивается концентрация мощи по всем оболочкам, по всей сфере (пауза). И мы возжигаемся Мощью Изначально Вышестоящего Отца в зале пред Изначально Вышестоящим Отцом Изначальной Метагалактики.</w:t>
      </w:r>
    </w:p>
    <w:p w:rsidR="000B35BC" w:rsidRPr="000B35BC" w:rsidRDefault="000B35BC" w:rsidP="000B35BC">
      <w:pPr>
        <w:ind w:firstLine="708"/>
        <w:rPr>
          <w:rFonts w:eastAsia="Calibri"/>
          <w:i/>
          <w:lang w:eastAsia="en-US"/>
        </w:rPr>
      </w:pPr>
      <w:r w:rsidRPr="000B35BC">
        <w:rPr>
          <w:rFonts w:eastAsia="Calibri"/>
          <w:i/>
          <w:lang w:eastAsia="en-US"/>
        </w:rPr>
        <w:t>Благодарим Изначально Вышестоящего Отца Изначальной Метагалактики за данную практику, благодарим Изначальных Владык Кут Хуми и Фаинь Изначальной Метагалактики Изначально Вышестоящего Отца.</w:t>
      </w:r>
    </w:p>
    <w:p w:rsidR="000B35BC" w:rsidRPr="000B35BC" w:rsidRDefault="000B35BC" w:rsidP="000B35BC">
      <w:pPr>
        <w:ind w:firstLine="708"/>
        <w:rPr>
          <w:rFonts w:eastAsia="Calibri"/>
          <w:i/>
          <w:lang w:eastAsia="en-US"/>
        </w:rPr>
      </w:pPr>
      <w:r w:rsidRPr="000B35BC">
        <w:rPr>
          <w:rFonts w:eastAsia="Calibri"/>
          <w:i/>
          <w:lang w:eastAsia="en-US"/>
        </w:rPr>
        <w:t xml:space="preserve">Возвращаемся в физическое тело из зала Изначально Вышестоящего Отца Изначальной Метагалактики в физический зал синтеза Изначально Вышестоящего Отца. Возжигаем Мощь Изначально Вышестоящего Отца физически в каждом из нас, возжигаем Мощь Изначальной Метагалактики Изначально Вышестоящего Отца, Мощь Метагалактики ФА, Мощь Изначально Вышестоящего Отца.  </w:t>
      </w:r>
    </w:p>
    <w:p w:rsidR="000B35BC" w:rsidRPr="000B35BC" w:rsidRDefault="000B35BC" w:rsidP="000B35BC">
      <w:pPr>
        <w:ind w:firstLine="708"/>
        <w:rPr>
          <w:rFonts w:eastAsia="Calibri"/>
          <w:i/>
          <w:lang w:eastAsia="en-US"/>
        </w:rPr>
      </w:pPr>
      <w:r w:rsidRPr="000B35BC">
        <w:rPr>
          <w:rFonts w:eastAsia="Calibri"/>
          <w:i/>
          <w:lang w:eastAsia="en-US"/>
        </w:rPr>
        <w:t>И всё стяжённое и возожжённое мы эманируем в Мощь Планеты Земля, в Сферу ИВДИВО 201</w:t>
      </w:r>
      <w:proofErr w:type="gramStart"/>
      <w:r w:rsidRPr="000B35BC">
        <w:rPr>
          <w:rFonts w:eastAsia="Calibri"/>
          <w:i/>
          <w:lang w:eastAsia="en-US"/>
        </w:rPr>
        <w:t xml:space="preserve"> И</w:t>
      </w:r>
      <w:proofErr w:type="gramEnd"/>
      <w:r w:rsidRPr="000B35BC">
        <w:rPr>
          <w:rFonts w:eastAsia="Calibri"/>
          <w:i/>
          <w:lang w:eastAsia="en-US"/>
        </w:rPr>
        <w:t xml:space="preserve"> Темиртау Синтез Изначально Вышестоящей Изначальной Метагалактики Движения ИВО Мощь ИВО, эманируем в Сферу Изначально Вышестоящего Дома Изначально Вышестоящего Отца и эманируем и излучаем в Сферу Изначально Вышестоящего Дома Изначально Вышестоящего Отца каждого из нас.</w:t>
      </w:r>
    </w:p>
    <w:p w:rsidR="000B35BC" w:rsidRPr="000B35BC" w:rsidRDefault="000B35BC" w:rsidP="000B35BC">
      <w:pPr>
        <w:ind w:firstLine="708"/>
        <w:rPr>
          <w:rFonts w:eastAsia="Calibri"/>
          <w:i/>
          <w:lang w:eastAsia="en-US"/>
        </w:rPr>
      </w:pPr>
      <w:r w:rsidRPr="000B35BC">
        <w:rPr>
          <w:rFonts w:eastAsia="Calibri"/>
          <w:i/>
          <w:lang w:eastAsia="en-US"/>
        </w:rPr>
        <w:t xml:space="preserve">И выходим из практики. Аминь. </w:t>
      </w:r>
    </w:p>
    <w:p w:rsidR="00326942" w:rsidRDefault="00326942" w:rsidP="000B35BC">
      <w:pPr>
        <w:tabs>
          <w:tab w:val="left" w:pos="2025"/>
        </w:tabs>
      </w:pPr>
    </w:p>
    <w:p w:rsidR="00326942" w:rsidRDefault="00326942" w:rsidP="00326942">
      <w:r w:rsidRPr="007559DE">
        <w:rPr>
          <w:b/>
        </w:rPr>
        <w:t>03:34:14</w:t>
      </w:r>
      <w:r>
        <w:t xml:space="preserve">  Мощь это такая часть, которая имеет достаточную Силу, которая несёт новые процессы в жизни Человека, в жизни служащего. Мощь оформляется внутри каждого из нас и разворачивается не только потенциалом Человека, а развернётся служением, как Посвящённого будет активировать, пробуждать на новые возможности развития. И как результат будет развитием внешней среды,  внешних условий, который будет созидать сам Человек внутри самого себя и вовне. Та Мощь, тот заряд Нового Рождения, который был ранее развёрнут предыдущими практиками, он будет распределяться четырьмя направлениями: ипостасного направления жизни, служения, жизни Посвящённого и жизни Человека.  И жизнь Человека разворачивается </w:t>
      </w:r>
      <w:proofErr w:type="spellStart"/>
      <w:r>
        <w:t>четырёхрично</w:t>
      </w:r>
      <w:proofErr w:type="spellEnd"/>
      <w:r>
        <w:t xml:space="preserve"> его выражения:  жизнь Изначальной Метагалактики, жизнь Изначальности, жизнь Метагалактики и жизнь  Планеты Земля.</w:t>
      </w:r>
    </w:p>
    <w:p w:rsidR="00326942" w:rsidRDefault="00326942" w:rsidP="00326942">
      <w:r w:rsidRPr="007559DE">
        <w:rPr>
          <w:b/>
        </w:rPr>
        <w:t>03:37:39</w:t>
      </w:r>
      <w:proofErr w:type="gramStart"/>
      <w:r>
        <w:t xml:space="preserve"> В</w:t>
      </w:r>
      <w:proofErr w:type="gramEnd"/>
      <w:r>
        <w:t xml:space="preserve"> Монаде находится Человек, эталонный Образ вашего развития на эту жизнь. Это один в один похожий как вы на физическом плане. Только с </w:t>
      </w:r>
      <w:proofErr w:type="gramStart"/>
      <w:r>
        <w:t>некой</w:t>
      </w:r>
      <w:proofErr w:type="gramEnd"/>
      <w:r>
        <w:t xml:space="preserve"> </w:t>
      </w:r>
      <w:proofErr w:type="spellStart"/>
      <w:r>
        <w:t>эталонностью</w:t>
      </w:r>
      <w:proofErr w:type="spellEnd"/>
      <w:r>
        <w:t xml:space="preserve"> взгляда, с </w:t>
      </w:r>
      <w:proofErr w:type="spellStart"/>
      <w:r>
        <w:t>эталонностью</w:t>
      </w:r>
      <w:proofErr w:type="spellEnd"/>
      <w:r>
        <w:t xml:space="preserve"> содержания. Как строится Образ Отца? Там есть движение, ощущение, чувства, мысли, смыслы и вся 256-ричная структура. И нужно видеть, что когда идёт процесс Нового Рождения, Рождения</w:t>
      </w:r>
      <w:proofErr w:type="gramStart"/>
      <w:r>
        <w:t xml:space="preserve"> С</w:t>
      </w:r>
      <w:proofErr w:type="gramEnd"/>
      <w:r>
        <w:t xml:space="preserve">выше, меняется Образ Отца. Тот Образ Отца, который стоит в Монаде, для нашего физического Образа  считается эталоном. Эталонный Образ Отца из Монады входит в физическое тело и тем самым обновляет и перерождает наш,  уже сложившийся  Образ в физическом присутствии. </w:t>
      </w:r>
    </w:p>
    <w:p w:rsidR="00326942" w:rsidRDefault="00326942" w:rsidP="00326942">
      <w:r w:rsidRPr="007559DE">
        <w:rPr>
          <w:b/>
        </w:rPr>
        <w:t>03:40:20</w:t>
      </w:r>
      <w:proofErr w:type="gramStart"/>
      <w:r>
        <w:t xml:space="preserve"> К</w:t>
      </w:r>
      <w:proofErr w:type="gramEnd"/>
      <w:r>
        <w:t>огда идут какие-то очень серьёзные изменения, переходы в Изначальном Доме Изначально Вышестоящего Отца, старайтесь, как минимум, один раз в девять месяцев стяжать новый Образ Отца. Чтобы у вас обновлялся физический Образ Отца. И тот потенциал, который сформировался в течение девяти месяцев у вас внутренне, выходил в материю, и всем, чем живёт Метагалактика, вы начинаете во внешней среде жить.</w:t>
      </w:r>
    </w:p>
    <w:p w:rsidR="00326942" w:rsidRDefault="00326942" w:rsidP="00326942">
      <w:r w:rsidRPr="007559DE">
        <w:rPr>
          <w:b/>
        </w:rPr>
        <w:t>03:46:45</w:t>
      </w:r>
      <w:r>
        <w:t xml:space="preserve"> Новое движется новыми путями. Есть такое понятие, когда ты знаешь стандарт и этим стандартом учишься практично практиковать и не бояться. Путь Синтеза это срединный путь, когда ты не </w:t>
      </w:r>
      <w:proofErr w:type="spellStart"/>
      <w:r>
        <w:t>фанатеешь</w:t>
      </w:r>
      <w:proofErr w:type="spellEnd"/>
      <w:r>
        <w:t xml:space="preserve"> от знаний, но ты при этом ещё и веришь. Вера помогает входить в новое на базе тех знаний, которые у тебя сложились, и ты есть практика Отца. Отец практикует тобою новые </w:t>
      </w:r>
      <w:r>
        <w:lastRenderedPageBreak/>
        <w:t>возможности, какие-то созидательные процессы, и ты это принимаешь, понимая, что ты являешься инструментом большого оркестра неповторимым звучанием своего Духа, своего Света.</w:t>
      </w:r>
    </w:p>
    <w:p w:rsidR="00326942" w:rsidRDefault="00326942" w:rsidP="00326942">
      <w:r w:rsidRPr="007559DE">
        <w:rPr>
          <w:b/>
        </w:rPr>
        <w:t>03:50:16</w:t>
      </w:r>
      <w:proofErr w:type="gramStart"/>
      <w:r>
        <w:t xml:space="preserve">  В</w:t>
      </w:r>
      <w:proofErr w:type="gramEnd"/>
      <w:r>
        <w:t xml:space="preserve"> каждом Ядре из 4096 присутствий записан стандарт жизни того или иного присутствия, стандарт  жизни Метагалактики. Выходя на присутствия к Владыкам или к Отцу, части  начинают  сканировать:  в какой среде ты находишься, в какую материю попал, перед каким Владыкой или Владычицей находишься. Это внутренний потенциал знаний, который в нас уже записан, генетически записан первым Синтезом. Начинают пробуждаться знания, что это так. </w:t>
      </w:r>
    </w:p>
    <w:p w:rsidR="00326942" w:rsidRDefault="00326942" w:rsidP="00326942">
      <w:r w:rsidRPr="007559DE">
        <w:rPr>
          <w:b/>
        </w:rPr>
        <w:t>03:51:37</w:t>
      </w:r>
      <w:r>
        <w:t xml:space="preserve"> Важно знать что, когда ты возжигаешься Ядром девятого Синтеза, изучая материал, ты начинаешь знакомиться с самой частью Мощь. Узнать глубину этой части,  прожить эту часть, попросить Владыку показать,  как эта часть функционирует, и обработать эту часть. Вникаешь в этот процесс своим Ядром девятого Синтеза, своими частями. Прожить, что такое Мощь естественно, что это практический процесс, почувствовать, что это в тебе живёт и тогда вам интересно. В Метагалактике нужно брать информацию и обработать её Огнём, Духом, Светом, своими частями, своим потенциалом жизни. Тогда знания становятся не тяжёлыми, а помогающими вам в развитии вашей жизни, как Человека Метагалактики.</w:t>
      </w:r>
    </w:p>
    <w:p w:rsidR="00326942" w:rsidRDefault="00326942" w:rsidP="00326942">
      <w:r w:rsidRPr="007559DE">
        <w:rPr>
          <w:b/>
        </w:rPr>
        <w:t>04:00:15</w:t>
      </w:r>
      <w:proofErr w:type="gramStart"/>
      <w:r>
        <w:t xml:space="preserve"> У</w:t>
      </w:r>
      <w:proofErr w:type="gramEnd"/>
      <w:r>
        <w:t xml:space="preserve"> Человека Метагалактики есть права, Посвящения дают именно права управления, и у одного есть эти права, а у другого нет. По объёмам материи части, которые мы несём собою, Образ Отца, Слово Отца, достаточно большая материя, масштабная материя, которая просто открывает нам горизонты Метагалактических пространств. Наша Планета Сердце Изначальной Метагалактики, </w:t>
      </w:r>
      <w:proofErr w:type="spellStart"/>
      <w:r>
        <w:t>Шуньята</w:t>
      </w:r>
      <w:proofErr w:type="spellEnd"/>
      <w:r>
        <w:t xml:space="preserve">.  </w:t>
      </w:r>
    </w:p>
    <w:p w:rsidR="00326942" w:rsidRDefault="00326942" w:rsidP="00326942">
      <w:r w:rsidRPr="007559DE">
        <w:rPr>
          <w:b/>
        </w:rPr>
        <w:t>04:03:44</w:t>
      </w:r>
      <w:proofErr w:type="gramStart"/>
      <w:r>
        <w:t xml:space="preserve">  И</w:t>
      </w:r>
      <w:proofErr w:type="gramEnd"/>
      <w:r>
        <w:t xml:space="preserve">менно девятый Синтез даёт некий такой заряд для максимально перспективных вертикальных возможностей развития, насколько это возможно. Усвоить этот процесс и дальше этим процессом учиться жить и развиваться.  Мощью Изначально Вышестоящего Отца в течение месяца нужно возжигаться, видя, что в вас вошло 512 Ядер 512-ти </w:t>
      </w:r>
      <w:proofErr w:type="spellStart"/>
      <w:r>
        <w:t>Изначальностей</w:t>
      </w:r>
      <w:proofErr w:type="spellEnd"/>
      <w:r>
        <w:t xml:space="preserve"> Изначальной Метагалактики ИВО. Учиться проживать, возжигать эти Ядра, чтобы они у вас шевелились ещё вашей скоростью жизни. Утром, когда вы делаете практику, возожгитесь, чтобы вы в этой системе были. </w:t>
      </w:r>
    </w:p>
    <w:p w:rsidR="00326942" w:rsidRDefault="00326942" w:rsidP="00326942">
      <w:r w:rsidRPr="007559DE">
        <w:rPr>
          <w:b/>
        </w:rPr>
        <w:t>04:06:41</w:t>
      </w:r>
      <w:r>
        <w:t xml:space="preserve"> Монада очень серьёзная часть, когда Человек уходит к Отцу, он выходит в идеале с Монадой и Душою. В Монаде находится Образ Отца,  и он может разговаривать, отвечать на вопрос. Тело может восстанавливаться на вышестоящем присутствии, если Отец подтвердил восстановление Монады. А если нет, то идёт на какие-то свои отработки. Монада несёт новые Начала, именно Начала Изначально Вышестоящего Отца, Начала созидания. Монада находится в голове, и она покидает только после смерти наше физическое тело, так она не уходит никуда. И только после решения Отца о том, что всё,  уходишь на перевоплощение, только после этого Монада начинает уходить из твоего тела. И Монада ждёт нового заряда на рождение, на перерождение,  пробуждается к новым действиям. </w:t>
      </w:r>
    </w:p>
    <w:p w:rsidR="00326942" w:rsidRDefault="00326942" w:rsidP="00326942">
      <w:r w:rsidRPr="007559DE">
        <w:rPr>
          <w:b/>
        </w:rPr>
        <w:t>04:12:08</w:t>
      </w:r>
      <w:proofErr w:type="gramStart"/>
      <w:r>
        <w:t xml:space="preserve">  К</w:t>
      </w:r>
      <w:proofErr w:type="gramEnd"/>
      <w:r>
        <w:t>огда мы выходим в Изначальную Метагалактику,  первый удар, в хорошем смысле,   бешеного Огня принимает  Монада. Поэтому голова может немного побаливать, то темечко, то затылочная часть, какая-то динамика разрядности происходит внутри по подкорковым зонам головного мозга. И отсюда идёт процесс раскрытия Сферы Мощи Отца, развёрнутой вокруг нас. Монада имеет всю содержательность вашей жизни.   Мощь вышла из Монады, как некий эталонный Образ развития жизни Человека, его потенциал жизни.</w:t>
      </w:r>
    </w:p>
    <w:p w:rsidR="00326942" w:rsidRDefault="00326942" w:rsidP="00326942">
      <w:r w:rsidRPr="007559DE">
        <w:rPr>
          <w:b/>
        </w:rPr>
        <w:t>04:14:39</w:t>
      </w:r>
      <w:r>
        <w:t xml:space="preserve"> Монада имеет Зерцало. Зерцало это судьба, которая определяет судьбу дальнейшего развития жизни Человека. Это действующий принцип, судьба сложила и держит. И Монада крутится, чтобы исполнить именно так тот Образ, который сложила судьба и  то, что записано на Зерцале. В Монаде функционируют 256 –</w:t>
      </w:r>
      <w:proofErr w:type="spellStart"/>
      <w:r>
        <w:t>ть</w:t>
      </w:r>
      <w:proofErr w:type="spellEnd"/>
      <w:r>
        <w:t xml:space="preserve"> Пламён.   Каждое  Пламя развивает ту или иную часть, </w:t>
      </w:r>
      <w:proofErr w:type="gramStart"/>
      <w:r>
        <w:t>-з</w:t>
      </w:r>
      <w:proofErr w:type="gramEnd"/>
      <w:r>
        <w:t xml:space="preserve">56-тьпк5роетпрн Пламён 256 частей. Зафиксировать каждое Пламя, каждую часть и просить Отца, чтобы </w:t>
      </w:r>
      <w:proofErr w:type="spellStart"/>
      <w:r>
        <w:t>Пламена</w:t>
      </w:r>
      <w:proofErr w:type="spellEnd"/>
      <w:r>
        <w:t xml:space="preserve"> пережигали каждую часть  и пробуждали раскручивать новую </w:t>
      </w:r>
      <w:proofErr w:type="spellStart"/>
      <w:r>
        <w:t>Теофу</w:t>
      </w:r>
      <w:proofErr w:type="spellEnd"/>
      <w:r>
        <w:t xml:space="preserve">, новые условия вашей новой жизни. Это практика? Практика. Подготовка? Подготовка. Пламенами можно пережигать,  Пламенами можно развернуть 256 Посвящений и 256 Пламён, чтобы у вас начали </w:t>
      </w:r>
      <w:r>
        <w:lastRenderedPageBreak/>
        <w:t xml:space="preserve">пробуждаться новые Посвящения. Монада начнёт сразу же раскручивать </w:t>
      </w:r>
      <w:proofErr w:type="gramStart"/>
      <w:r>
        <w:t>новую</w:t>
      </w:r>
      <w:proofErr w:type="gramEnd"/>
      <w:r>
        <w:t xml:space="preserve">  </w:t>
      </w:r>
      <w:proofErr w:type="spellStart"/>
      <w:r>
        <w:t>Теофу</w:t>
      </w:r>
      <w:proofErr w:type="spellEnd"/>
      <w:r>
        <w:t xml:space="preserve">.  Даже, если Ядро потенциально легло, Пламя его так раскрутит, создав внешнюю среду такую, чтобы Ядро начало пробуждаться. Начнёт пробуждаться внутренняя Сила и новый Свет, новая Мудрость начнёт активироваться внутри Человека. Образ </w:t>
      </w:r>
      <w:proofErr w:type="gramStart"/>
      <w:r>
        <w:t>Посвящённого</w:t>
      </w:r>
      <w:proofErr w:type="gramEnd"/>
      <w:r>
        <w:t xml:space="preserve"> начнёт расти в вышестоящем теле и в физическом, потому что это ваш потенциал жизни. </w:t>
      </w:r>
    </w:p>
    <w:p w:rsidR="00326942" w:rsidRDefault="00326942" w:rsidP="00326942">
      <w:r w:rsidRPr="007559DE">
        <w:rPr>
          <w:b/>
        </w:rPr>
        <w:t>04:19:00</w:t>
      </w:r>
      <w:r>
        <w:t xml:space="preserve"> Пламя строится из Ядер, если посмотреть химически, то  это множество Ядер, которые между собой соединяются при определённой температуре и переплавляются. Там есть такая ядерная динамика, которая постоянно горит, постоянно в жизни. В Шаре Огня Жизни 256 Ядер и из Ядер идут 256 Пламён Монады.  Ядро Огня Жизни начинает давать некий импульс </w:t>
      </w:r>
      <w:proofErr w:type="gramStart"/>
      <w:r>
        <w:t>Пламени</w:t>
      </w:r>
      <w:proofErr w:type="gramEnd"/>
      <w:r>
        <w:t xml:space="preserve"> и Пламя начинает гореть, двигаться, </w:t>
      </w:r>
      <w:proofErr w:type="spellStart"/>
      <w:r>
        <w:t>ратировать</w:t>
      </w:r>
      <w:proofErr w:type="spellEnd"/>
      <w:r>
        <w:t xml:space="preserve">  разными </w:t>
      </w:r>
      <w:proofErr w:type="spellStart"/>
      <w:r>
        <w:t>Огнеобразами</w:t>
      </w:r>
      <w:proofErr w:type="spellEnd"/>
      <w:r>
        <w:t>, разными разрядами, материями, атомами, молекулами, частицами. То есть, ротация происходит внутри этого Пламени, но заряд даёт именно то Ядро, которое в основании Пламени. Как газовая конфорка, заряд идёт от газ</w:t>
      </w:r>
      <w:proofErr w:type="gramStart"/>
      <w:r>
        <w:t>а-</w:t>
      </w:r>
      <w:proofErr w:type="gramEnd"/>
      <w:r>
        <w:t xml:space="preserve"> пламя начинает гореть, если чисто физически. Но там абсолютно другой смысл, Ядро Пламени даёт определённый заряд, импульс, ротации разных объёмов материи, разных </w:t>
      </w:r>
      <w:proofErr w:type="spellStart"/>
      <w:r>
        <w:t>Огнеобразов</w:t>
      </w:r>
      <w:proofErr w:type="spellEnd"/>
      <w:r>
        <w:t xml:space="preserve">, которые несут такую скорость </w:t>
      </w:r>
      <w:proofErr w:type="spellStart"/>
      <w:r>
        <w:t>переплавления</w:t>
      </w:r>
      <w:proofErr w:type="spellEnd"/>
      <w:r>
        <w:t xml:space="preserve">, пережигания, но в то же время созидания. Иногда у нас есть потенциал, но он почему-то тормозит свой процесс развития. Потому что много нарастающих есть материй. И вот эти вот материи нарастающие Пламя начинает переплавлять, пережигать, помогает тому ценному потенциалу пробудиться и созидаться, раскрыться. И запомните, Монада это одна из важных Частей ИВО. Если вы войдёте в глубину этой темы, поймёте этот процесс, она в очень многих моментах вас может спасти, помочь, перестроить.  Если ты владеешь Монадой, значит, ты владеешь материей Изначально Вышестоящего Отца более высокого уровня: материей Метагалактики, материей Изначальной Метагалактики. Смотря,  каким качеством жизни ты вообще живёшь. Но право  находиться в Монаде, нам открывает только  Метагалактика, у людей Планеты такого права нет. Они не знают, где  фиксируется их потенциал жизни. Человек Метагалактики свободно знает, что это в Монаде. Не бойтесь практиковать, возжигаться, входить в </w:t>
      </w:r>
      <w:proofErr w:type="spellStart"/>
      <w:r>
        <w:t>Пламена</w:t>
      </w:r>
      <w:proofErr w:type="spellEnd"/>
      <w:r>
        <w:t xml:space="preserve">,  постоять в </w:t>
      </w:r>
      <w:proofErr w:type="spellStart"/>
      <w:r>
        <w:t>Пламенах</w:t>
      </w:r>
      <w:proofErr w:type="spellEnd"/>
      <w:r>
        <w:t xml:space="preserve">, знакомиться с Монадой, менять Образ Отца, менять содержательность свою, потому что в Сферах Монады записано ваше содержание, какой вы есть Человек. Вы это не знаете, Отец знает, посмотрел  в Монаду,  и всё понятно, какой потенциал в Монаде накоплен. Во всех 256-ти </w:t>
      </w:r>
      <w:proofErr w:type="gramStart"/>
      <w:r>
        <w:t>Сферах</w:t>
      </w:r>
      <w:proofErr w:type="gramEnd"/>
      <w:r>
        <w:t xml:space="preserve">  Монады расписана вся содержательность нашей жизни: кем мы были, когда мы были, в каком веке воплощались, что мы там делали, какой Образ несли управленца либо исполнителя, на какой Планете воплощались, как долго и так далее. Вся история нашей жизни записана в Монаде.</w:t>
      </w:r>
    </w:p>
    <w:p w:rsidR="00326942" w:rsidRDefault="00326942" w:rsidP="00326942">
      <w:r w:rsidRPr="007559DE">
        <w:rPr>
          <w:b/>
        </w:rPr>
        <w:t>04:25:43</w:t>
      </w:r>
      <w:r>
        <w:t xml:space="preserve">  Рекомендация: Если какая-то ситуация у вас не разрешается, какая-то цикличность присутствует, вышел в Монаду, попросил Изначально Вышестоящего Отца в его зале, его Огнём из Сфер Монады развернуть голограмму, либо Образ, связующий вас конкретно с этим человеком и конкретно в этой ситуации сложившейся. И вам покажут какой-то Образ, какая-то мысль придёт внутренняя, вы тут же начинаете анализировать,  какой Образ вы несли в этой ситуации. ( Ответ на вопрос из зала): Попросить выявить из Сфер Монады эту запись, эту ситуацию, это условие, которое накрутилось в вашей физической жизни, проанализировали, осознали, поняли почему эта ситуация сложилась, попросили прощения и попросили у Отца пережечь эту запись, это условие в Монаде и на физике.  Отец заполнит новым потенциалом, новыми возможностями и сразу же пойдёт процесс переключения на физике. Потому что Монада это такое управляющее Начало, которое сразу же автоматически переключает условия физические конкретно в физическом присутствии. Если вы правильно попросили, осознали, результат будет сразу.</w:t>
      </w:r>
    </w:p>
    <w:p w:rsidR="00326942" w:rsidRDefault="00326942" w:rsidP="00326942">
      <w:r w:rsidRPr="007559DE">
        <w:rPr>
          <w:b/>
        </w:rPr>
        <w:t>04:28:50</w:t>
      </w:r>
      <w:r>
        <w:t xml:space="preserve"> Форма девятого Синтеза вас фиксирует месяц, эта форма развернётся максимум на месяц. В зале Отца может быть форма служения. ( Ответ на вопрос из зала) Развёртываете 256 частей, 256 Пламён Монады и попросить Изначально Вышестоящего Отца, чтобы ваше вышестоящее тело постояло в Монаде, </w:t>
      </w:r>
      <w:proofErr w:type="spellStart"/>
      <w:r>
        <w:t>попережигало</w:t>
      </w:r>
      <w:proofErr w:type="spellEnd"/>
      <w:r>
        <w:t xml:space="preserve">, </w:t>
      </w:r>
      <w:proofErr w:type="spellStart"/>
      <w:r>
        <w:t>попробуждало</w:t>
      </w:r>
      <w:proofErr w:type="spellEnd"/>
      <w:r>
        <w:t xml:space="preserve">, </w:t>
      </w:r>
      <w:proofErr w:type="spellStart"/>
      <w:r>
        <w:t>поактивировало</w:t>
      </w:r>
      <w:proofErr w:type="spellEnd"/>
      <w:r>
        <w:t xml:space="preserve"> ваши 256 частей в течение дня. Ваше вышестоящее тело в зале Отца, вы физически начинаете работать,  своими условиями заниматься. По проживаниям можно начать с одного часа, может быть, больше и не надо. Но раз в неделю или раз в месяц можно все 256 частей в течение всего дня. Это очень </w:t>
      </w:r>
      <w:r>
        <w:lastRenderedPageBreak/>
        <w:t xml:space="preserve">полезная практика, </w:t>
      </w:r>
      <w:proofErr w:type="spellStart"/>
      <w:r>
        <w:t>соединённость</w:t>
      </w:r>
      <w:proofErr w:type="spellEnd"/>
      <w:r>
        <w:t xml:space="preserve"> физики с </w:t>
      </w:r>
      <w:proofErr w:type="gramStart"/>
      <w:r>
        <w:t>вышестоящим</w:t>
      </w:r>
      <w:proofErr w:type="gramEnd"/>
      <w:r>
        <w:t xml:space="preserve">. Пламя сначала пережигает, и только потом начинается пробуждение. ( Из опыта): возжигаться Огнём Любви, а не Пламенем Любви. Почему?  Пламя это уже оформленный Огонь в материи, а Огонь Изначально Вышестоящего Отца - это потенциальность </w:t>
      </w:r>
      <w:proofErr w:type="gramStart"/>
      <w:r>
        <w:t>более выше</w:t>
      </w:r>
      <w:proofErr w:type="gramEnd"/>
      <w:r>
        <w:t xml:space="preserve">. Если брать Отца и Мать, то Мать больше применяется, действует Пламенем, а Отец это Огонь.  Если бы в тот момент сообразила и возожглась Огнём Любви, то тогда Огонь Любви бы пробудил Дух Любви, Свет, Энергию к Любви, весь потенциал. А Пламя стянуло Любовь в материю и пережгло Любовь, которая там была. Вот это </w:t>
      </w:r>
      <w:proofErr w:type="spellStart"/>
      <w:r>
        <w:t>монадический</w:t>
      </w:r>
      <w:proofErr w:type="spellEnd"/>
      <w:r>
        <w:t xml:space="preserve"> опыт. Это происходило не в зале Отца, а в материи, вот это всё и пошло в материю.</w:t>
      </w:r>
    </w:p>
    <w:p w:rsidR="00326942" w:rsidRDefault="00326942" w:rsidP="00326942">
      <w:r w:rsidRPr="007559DE">
        <w:rPr>
          <w:b/>
        </w:rPr>
        <w:t>04:36:34</w:t>
      </w:r>
      <w:r>
        <w:t xml:space="preserve"> Строение Монады немного поменялось. Теперь в Монаде Ядро Искры Огня Жизни Изначально Вышестоящего Отца  вместо Шара Огня Жизни. 256 Пламён сохраняется, 256 Ядер, из Ядер пробуждаются </w:t>
      </w:r>
      <w:proofErr w:type="spellStart"/>
      <w:r>
        <w:t>Пламена</w:t>
      </w:r>
      <w:proofErr w:type="spellEnd"/>
      <w:r>
        <w:t xml:space="preserve"> 256. В Монаде очень красивые </w:t>
      </w:r>
      <w:proofErr w:type="spellStart"/>
      <w:r>
        <w:t>Пламена</w:t>
      </w:r>
      <w:proofErr w:type="spellEnd"/>
      <w:r>
        <w:t xml:space="preserve">, они переливаются, очень </w:t>
      </w:r>
      <w:proofErr w:type="spellStart"/>
      <w:r>
        <w:t>большя</w:t>
      </w:r>
      <w:proofErr w:type="spellEnd"/>
      <w:r>
        <w:t xml:space="preserve"> палитра гаммы цветов, огромная просто.  На самом Ядре Искры Огня Жизни стоит Образ Отца, эталонный Человек. Мощь находилась внутри Ядра Искры Огня Жизни, сейчас она уже не там, Мощь теперь отдельная Часть Изначально Вышестоящего Отца. Ядро, как более высокий </w:t>
      </w:r>
      <w:proofErr w:type="spellStart"/>
      <w:r>
        <w:t>Огнеобраз</w:t>
      </w:r>
      <w:proofErr w:type="spellEnd"/>
      <w:r>
        <w:t xml:space="preserve">,  Искра, как принцип Жизни, это идёт как воскрешение, пробуждение, такой смысл. И идёт это Огнём Жизни Изначально Вышестоящего Отца, Отца который несёт собой 512-ричное Изначальное развитие. И в Монаде 256 Сфер.  В Сферах фиксируется ваше содержание, записи. И Зерцало, Ядро Огня Жизни лежит прямо на Зерцале, в основании. От дееспособности Ядра Искры Огня Жизни Зерцало начинает переплавляться. И если Монада, как часть разработана, она сама начинает менять какие-то записи судьбы автоматически, начинает созидать. </w:t>
      </w:r>
    </w:p>
    <w:p w:rsidR="00326942" w:rsidRDefault="00326942" w:rsidP="00326942">
      <w:r w:rsidRPr="007559DE">
        <w:rPr>
          <w:b/>
        </w:rPr>
        <w:t>04:49:39</w:t>
      </w:r>
      <w:proofErr w:type="gramStart"/>
      <w:r>
        <w:t xml:space="preserve"> Т</w:t>
      </w:r>
      <w:proofErr w:type="gramEnd"/>
      <w:r>
        <w:t xml:space="preserve">ри вектора жизни: прошлое, настоящее и будущее. Четвёртый вектор Дом, только Дом даёт право находиться одновременно в прошлом, настоящем и будущем и создавать перспективы. Дом Отца даёт стандарт выхода к Отцу. Человек живёт прошлыми мыслями, прошлыми ситуациями и теряет возможность будущего, теряешь вектор настоящего. В настоящем существуешь, в будущем у тебя мечта, а в прошлом было хорошо. И получается, что между прошлым и будущим теряешь вектор настоящего, не понимаешь, что настоящее это тоже вектор жизни и им нужно жить. А мы уходим или туда, или сюда. В прошлое иногда надо вернуться для того, чтобы поменять настоящее, скажем общение с этим человеком. Но исходя из настоящего.  </w:t>
      </w:r>
    </w:p>
    <w:p w:rsidR="00326942" w:rsidRDefault="00326942" w:rsidP="00326942">
      <w:r>
        <w:t xml:space="preserve">Ты когда-то в прошлом запустил программу, и выйти к Отцу либо к Владыке, попросить ввести в тот вектор времени, тут же попросить у Отца преобразить эту первоначальную запись, когда вы первый раз встретились с человеком. Отец трансформировал эту запись, тебя Владыка возвращает в настоящее,  и просишь уже Отца и Владыку простроить новые условия общения с этим человеком. И </w:t>
      </w:r>
      <w:proofErr w:type="gramStart"/>
      <w:r>
        <w:t>по другому</w:t>
      </w:r>
      <w:proofErr w:type="gramEnd"/>
      <w:r>
        <w:t xml:space="preserve"> </w:t>
      </w:r>
      <w:proofErr w:type="spellStart"/>
      <w:r>
        <w:t>простраиваются</w:t>
      </w:r>
      <w:proofErr w:type="spellEnd"/>
      <w:r>
        <w:t xml:space="preserve"> отношения. Я на себе проверяла. Вот первый раз ты человека встретил, раз! и первое чувство у тебя сработало – ты его оттолкнул. Всё, и потом как бы ты не старался человеку, спустя некоторое время, извиниться много раз, поменять своё отношение, но всё, программа запущена. У него уже то состояние, что ты его оттолкнул. Первое от Отца, оно начинает срабатывать, первое всегда идёт от Отца. А в Доме Отца есть такая возможность – поменять и простроить новые отношения. </w:t>
      </w:r>
    </w:p>
    <w:p w:rsidR="00326942" w:rsidRDefault="00326942" w:rsidP="00326942">
      <w:r>
        <w:t xml:space="preserve">Прошлое несёт другую скорость, скорость того времени, ты был абсолютно другой в то время, потенциал энергии был другой, потенциал Света,  Духа. И когда цепляешься за прошлое,   твой потенциал нового Огня, Духа, Света, Энергии утекает в прошлые горизонты. Я тут стремлюсь развиваться, а меня тянет в прошлое. А если ты это прошлое сам ещё поддерживаешь своими мыслями, чувствами, состояниями, это ещё больше из тебя вытягивает. А ты отсеки это всё, сказав, что всё это было в прошлом, но оставляя что-то лучшее для себя, и  двигаешься вперёд, чтобы вот эти линии энергетические тебя не стягивали  назад. </w:t>
      </w:r>
    </w:p>
    <w:p w:rsidR="00326942" w:rsidRDefault="00326942" w:rsidP="00326942">
      <w:r>
        <w:t xml:space="preserve">Ну, а если всё-таки есть необходимость что-то поменять, то выходите к Владыке Кут Хуми к Владычице Фаинь, просите Владык вас ввести в тот вектор конкретно времени, возвращаете тот  Образ конкретно, как можете, </w:t>
      </w:r>
      <w:proofErr w:type="spellStart"/>
      <w:r>
        <w:t>голограммно</w:t>
      </w:r>
      <w:proofErr w:type="spellEnd"/>
      <w:r>
        <w:t xml:space="preserve">. Просите прощения у этого человека, за то, как вы с ним обошлись, что-то ему нагрубили, просите прощение у Отца. У Отца просите трансформировать эту запись, это состояние, это чувство, которое у вас родилось в тот момент, завершить эту программу. И </w:t>
      </w:r>
      <w:r>
        <w:lastRenderedPageBreak/>
        <w:t>всё: выходите, просите Владыку вас вывести из этого вектора жизни и уже тут же  Владыку Кут Хуми попросить и Владычицу Фаинь развернуть новые условия для общения с этим человеком в настоящем или в будущем.</w:t>
      </w:r>
    </w:p>
    <w:p w:rsidR="00326942" w:rsidRDefault="00326942" w:rsidP="00326942">
      <w:r w:rsidRPr="007559DE">
        <w:rPr>
          <w:b/>
        </w:rPr>
        <w:t>04:59:41</w:t>
      </w:r>
      <w:r>
        <w:t xml:space="preserve"> Владыки вашего подразделения </w:t>
      </w:r>
      <w:proofErr w:type="spellStart"/>
      <w:r>
        <w:t>Теон</w:t>
      </w:r>
      <w:proofErr w:type="spellEnd"/>
      <w:r>
        <w:t xml:space="preserve"> Вергилия мне подсказали, что нужно расширить Образ. Вы сложили только Образ друга, он тебя видит другом, и ты его видишь другом. А этот Образ можно расширить на общение или перерождение другого плана, характера, насколько это возможно или насколько это необходимо. Расширять Образ общения с любым человеком. Но на всё есть Воля Отца. Вот эти маленькие </w:t>
      </w:r>
      <w:proofErr w:type="spellStart"/>
      <w:r>
        <w:t>моментики</w:t>
      </w:r>
      <w:proofErr w:type="spellEnd"/>
      <w:r>
        <w:t xml:space="preserve"> нам раскрывает Монада.</w:t>
      </w:r>
    </w:p>
    <w:p w:rsidR="00326942" w:rsidRDefault="00326942" w:rsidP="00326942">
      <w:r w:rsidRPr="007559DE">
        <w:rPr>
          <w:b/>
        </w:rPr>
        <w:t>05: 01:28</w:t>
      </w:r>
      <w:r>
        <w:t xml:space="preserve">  Развитие Монады будет в 409 Изначальности Изначальной Метагалактики, а их 512, то есть в девятой Изначальности. Ещё раз, девятая Изначальность строится 512-ю </w:t>
      </w:r>
      <w:proofErr w:type="spellStart"/>
      <w:r>
        <w:t>Изначальностями</w:t>
      </w:r>
      <w:proofErr w:type="spellEnd"/>
      <w:r>
        <w:t xml:space="preserve">, в 409-ой будет развиваться ваша Монада. </w:t>
      </w:r>
    </w:p>
    <w:p w:rsidR="00A839BA" w:rsidRDefault="00A839BA" w:rsidP="00A839BA">
      <w:pPr>
        <w:rPr>
          <w:b/>
        </w:rPr>
      </w:pPr>
    </w:p>
    <w:p w:rsidR="00A839BA" w:rsidRDefault="00A839BA" w:rsidP="00A839BA">
      <w:pPr>
        <w:rPr>
          <w:b/>
        </w:rPr>
      </w:pPr>
      <w:r w:rsidRPr="00A839BA">
        <w:rPr>
          <w:b/>
        </w:rPr>
        <w:t xml:space="preserve">Комментарий перед практикой. </w:t>
      </w:r>
    </w:p>
    <w:p w:rsidR="00A839BA" w:rsidRPr="00A839BA" w:rsidRDefault="00A839BA" w:rsidP="00A839BA">
      <w:pPr>
        <w:rPr>
          <w:b/>
        </w:rPr>
      </w:pPr>
    </w:p>
    <w:p w:rsidR="00A839BA" w:rsidRDefault="00A839BA" w:rsidP="00A839BA">
      <w:r>
        <w:t xml:space="preserve">         Идём стяжать Монаду. И вы сможете владеть условиями, и в прошлом, поменять перестроить преобразить будущее управлением своей жизни стандартами, правами. Расширить Образ с любым </w:t>
      </w:r>
      <w:proofErr w:type="gramStart"/>
      <w:r>
        <w:t>человеком</w:t>
      </w:r>
      <w:proofErr w:type="gramEnd"/>
      <w:r>
        <w:t xml:space="preserve"> на сколько это возможно.</w:t>
      </w:r>
    </w:p>
    <w:p w:rsidR="00A839BA" w:rsidRDefault="00A839BA" w:rsidP="00A839BA"/>
    <w:p w:rsidR="00A839BA" w:rsidRDefault="00A839BA" w:rsidP="00A839BA">
      <w:pPr>
        <w:rPr>
          <w:b/>
          <w:i/>
        </w:rPr>
      </w:pPr>
      <w:r w:rsidRPr="007559DE">
        <w:rPr>
          <w:b/>
        </w:rPr>
        <w:t xml:space="preserve">05:04:55    </w:t>
      </w:r>
      <w:r w:rsidRPr="00A839BA">
        <w:rPr>
          <w:b/>
        </w:rPr>
        <w:t>Практика 3</w:t>
      </w:r>
      <w:r w:rsidRPr="00A839BA">
        <w:rPr>
          <w:b/>
          <w:i/>
        </w:rPr>
        <w:t xml:space="preserve">.       </w:t>
      </w:r>
    </w:p>
    <w:p w:rsidR="00A839BA" w:rsidRPr="00A839BA" w:rsidRDefault="00A839BA" w:rsidP="00A839BA">
      <w:pPr>
        <w:jc w:val="center"/>
        <w:rPr>
          <w:b/>
          <w:i/>
        </w:rPr>
      </w:pPr>
      <w:r w:rsidRPr="00A839BA">
        <w:rPr>
          <w:b/>
          <w:i/>
        </w:rPr>
        <w:t>Стяжание Монады. Стяжание 256 ядер 256 пламени Монады.</w:t>
      </w:r>
    </w:p>
    <w:p w:rsidR="00A839BA" w:rsidRPr="00A839BA" w:rsidRDefault="00A839BA" w:rsidP="00A839BA">
      <w:pPr>
        <w:jc w:val="center"/>
        <w:rPr>
          <w:b/>
          <w:i/>
        </w:rPr>
      </w:pPr>
      <w:r w:rsidRPr="00A839BA">
        <w:rPr>
          <w:b/>
          <w:i/>
        </w:rPr>
        <w:t>Стяжание 4 вида Жизни Человека, 4-мя Печатями Жизни развития Человека.</w:t>
      </w:r>
    </w:p>
    <w:p w:rsidR="00A839BA" w:rsidRPr="00A839BA" w:rsidRDefault="00A839BA" w:rsidP="00A839BA">
      <w:pPr>
        <w:jc w:val="center"/>
        <w:rPr>
          <w:b/>
          <w:i/>
        </w:rPr>
      </w:pPr>
      <w:r w:rsidRPr="00A839BA">
        <w:rPr>
          <w:b/>
          <w:i/>
        </w:rPr>
        <w:t>Стяжание эталонного Образа Движения Изначальной Метагалактики</w:t>
      </w:r>
    </w:p>
    <w:p w:rsidR="00A839BA" w:rsidRPr="00A839BA" w:rsidRDefault="00A839BA" w:rsidP="00A839BA">
      <w:pPr>
        <w:jc w:val="center"/>
        <w:rPr>
          <w:b/>
          <w:i/>
        </w:rPr>
      </w:pPr>
      <w:r w:rsidRPr="00A839BA">
        <w:rPr>
          <w:b/>
          <w:i/>
        </w:rPr>
        <w:t>Изначально Вышестоящего Отца. Стяжание Рождение</w:t>
      </w:r>
      <w:proofErr w:type="gramStart"/>
      <w:r w:rsidRPr="00A839BA">
        <w:rPr>
          <w:b/>
          <w:i/>
        </w:rPr>
        <w:t xml:space="preserve"> С</w:t>
      </w:r>
      <w:proofErr w:type="gramEnd"/>
      <w:r w:rsidRPr="00A839BA">
        <w:rPr>
          <w:b/>
          <w:i/>
        </w:rPr>
        <w:t>выше в Монаде.</w:t>
      </w:r>
    </w:p>
    <w:p w:rsidR="00A839BA" w:rsidRPr="00A839BA" w:rsidRDefault="00A839BA" w:rsidP="00A839BA">
      <w:pPr>
        <w:rPr>
          <w:b/>
          <w:i/>
        </w:rPr>
      </w:pPr>
      <w:r w:rsidRPr="00A839BA">
        <w:rPr>
          <w:b/>
          <w:i/>
        </w:rPr>
        <w:t xml:space="preserve">   </w:t>
      </w:r>
    </w:p>
    <w:p w:rsidR="00A839BA" w:rsidRDefault="00A839BA" w:rsidP="00A839BA">
      <w:r>
        <w:t xml:space="preserve">           Мы возжигаемся всем Синтезом. Возжигаемся формой Ипостаси 9-го Синтеза Изначально Вышестоящего Отца. И мы синтезируемся с Изначальными Владыками Кут Хуми и Фаинь. И переходим в Изначальную Метагалактику Изначально Вышестоящего Отца, в зал к Изначальным Владыкам Кут Хуми и Фаинь в 256-ю Изначальность 9- </w:t>
      </w:r>
      <w:proofErr w:type="spellStart"/>
      <w:r>
        <w:t>ти</w:t>
      </w:r>
      <w:proofErr w:type="spellEnd"/>
      <w:r>
        <w:t xml:space="preserve"> Изначальности Изначально Вышестоящего Отца. И проявляемся в зале пред Изначальными Владыками Кут Хуми и Фаинь в форме Ипостаси 9- </w:t>
      </w:r>
      <w:proofErr w:type="spellStart"/>
      <w:r>
        <w:t>го</w:t>
      </w:r>
      <w:proofErr w:type="spellEnd"/>
      <w:r>
        <w:t xml:space="preserve"> Синтеза Изначально Вышестоящего Отца. </w:t>
      </w:r>
    </w:p>
    <w:p w:rsidR="00A839BA" w:rsidRDefault="00A839BA" w:rsidP="00A839BA">
      <w:r>
        <w:t xml:space="preserve">           И далее, мы просим у Изначальных Владык Синтез </w:t>
      </w:r>
      <w:proofErr w:type="spellStart"/>
      <w:r>
        <w:t>Синтез</w:t>
      </w:r>
      <w:proofErr w:type="gramStart"/>
      <w:r>
        <w:t>f</w:t>
      </w:r>
      <w:proofErr w:type="spellEnd"/>
      <w:proofErr w:type="gramEnd"/>
      <w:r>
        <w:t xml:space="preserve"> Изначально Вышестоящего Отца Огонь и Условие каждому из нас, стяжания Монады Изначально Вышестоящего Отца каждому из нас. Монады. И возжигаемся, проникаемся Синтезом Синтеза Изначальных Владык Кут Хуми и Фаинь Изначальной Метагалактики Изначально Вышестоящего Отца</w:t>
      </w:r>
      <w:proofErr w:type="gramStart"/>
      <w:r>
        <w:t>.</w:t>
      </w:r>
      <w:proofErr w:type="gramEnd"/>
      <w:r>
        <w:t xml:space="preserve"> (</w:t>
      </w:r>
      <w:proofErr w:type="gramStart"/>
      <w:r>
        <w:t>п</w:t>
      </w:r>
      <w:proofErr w:type="gramEnd"/>
      <w:r>
        <w:t>ауза)</w:t>
      </w:r>
    </w:p>
    <w:p w:rsidR="00A839BA" w:rsidRDefault="00A839BA" w:rsidP="00A839BA">
      <w:r>
        <w:t xml:space="preserve">          И мы синтезируемся с Изначально Вышестоящим Отцом Изначальной Метагалактики, переходим в его зал 512-ю Изначальность Изначальной Метагалактики Изначально Вышестоящего Отца, оформляемся в зале пред Изначально Вышестоящим Отцом в форму Ипостаси 9-го Синтеза Изначально Вышестоящего Отца. </w:t>
      </w:r>
    </w:p>
    <w:p w:rsidR="00A839BA" w:rsidRDefault="00A839BA" w:rsidP="00A839BA">
      <w:r>
        <w:t xml:space="preserve">         И мы синтезируемся Хум каждого из нас, с Хум Изначально Вышестоящего Отца Изначальной Метагалактики. И просим Изначально Вышестоящего Отца преобразить каждого из нас в стяжании Монады Изначально Вышестоящего Отца Изначальной Метагалактики, преобразить записи Монады. Вот сейчас можете попросить, просите Изначально Вышестоящего Отца преобразить связи с людьми, с которыми вы ранее были связаны, с которыми вы ранее открыли определённые условия, программы, функции, процессы. И с </w:t>
      </w:r>
      <w:proofErr w:type="gramStart"/>
      <w:r>
        <w:t>которыми</w:t>
      </w:r>
      <w:proofErr w:type="gramEnd"/>
      <w:r>
        <w:t xml:space="preserve"> вы уже готовы распрощаться, преобразить. То есть с программами распрощаться.  Предыдущие, с предыдущими записями, свойствами, функциями, связями и преобразить условия, возможности, обстоятельства жизни в настоящей и будущей перспективы вашей жизни. </w:t>
      </w:r>
      <w:proofErr w:type="spellStart"/>
      <w:r>
        <w:t>Попрося</w:t>
      </w:r>
      <w:proofErr w:type="spellEnd"/>
      <w:r>
        <w:t xml:space="preserve">, прощения у Изначально Вышестоящего Отца, и у тех людей или у того человека, с которым вы более ну, скажем так готовы, или который на данный момент для вас важен в процессе преображения (пауза.)  </w:t>
      </w:r>
    </w:p>
    <w:p w:rsidR="00A839BA" w:rsidRDefault="00A839BA" w:rsidP="00A839BA">
      <w:r>
        <w:lastRenderedPageBreak/>
        <w:t xml:space="preserve">         И вот сейчас выявляется первый Образ вашего общения конкретно с человеком или с людьми. Образ ситуаций, условий, первой. Первая встреча, которую вы бы хотели поменять, перестроить, преобразить (пауза.) Попросите прощения у Изначально Вышестоящего Отца если есть в этом необходимость, у того человека, с которым вы открыли данные условия, данную запись (пауза.) Попросите завершить данное состояние, данные чувства, мысли, смыслы, которые данный Образ поддерживает в вас к этому человеку, первая ваша встреча. И попросите Изначально Вышестоящего Отца наполнить вас, заполнить Изначально Вышестоящего Отца Изначальной Метагалактики, наполнить новым зарядом жизни, новым зарядом общения с этим человеком в вашей жизни в настоящем или в будущем. В настоящем и в будущем, в настоящем или в будущем (пауза.) И заполняемся, заполняемся новым зарядом Изначально Вышестоящего Отца преображённым образом общения с данным человеком важным для вас в вашей жизни (пауза).</w:t>
      </w:r>
    </w:p>
    <w:p w:rsidR="00A839BA" w:rsidRDefault="00A839BA" w:rsidP="00A839BA">
      <w:r>
        <w:t xml:space="preserve">         И далее, мы просим, завершается процесс преображения. Мы просим и стяжаем у Изначально Вышестоящего Отца Изначальной Метагалактики, Монаду каждому из нас, и просим у Изначально Вышестоящего Отца и стяжаем Ядро искры Огня Жизни Изначально Вышестоящего Отца каждому из нас (пауза). Стяжая 256-ть ядер, 256-ти Пламён Монады Изначально Вышестоящего Отца. И возжигается, разворачивается 256-ть Пламени Жизни Изначально Вышестоящего Отца из Ядра искры Огня Жизни Изначально Вышестоящего Отца. И далее, мы просим и стяжаем 256-ть сфер Монады Изначально Вышестоящего Отца Изначальной Метагалактики каждому из нас. Просим у Изначально Вышестоящего Отца, стяжая Зерцало в основании Монады Изначально Вышестоящего Отца Изначальной Метагалактики каждому из нас.</w:t>
      </w:r>
    </w:p>
    <w:p w:rsidR="00A839BA" w:rsidRDefault="00A839BA" w:rsidP="00A839BA">
      <w:r>
        <w:t xml:space="preserve">        И синтезируясь Изначально Вышестоящим Отцом Изначальной Метагалактики, просим и стяжаем печать Жизни Человека Планеты в Зерцало Монады каждого из нас у Изначально Вышестоящего Отца Изначальной Метагалактики. И возжигаемся Печатью Жизни Человека Планеты в Монаде Изначально Вышестоящего Отца.</w:t>
      </w:r>
    </w:p>
    <w:p w:rsidR="00A839BA" w:rsidRDefault="00A839BA" w:rsidP="00A839BA">
      <w:r>
        <w:t xml:space="preserve">        Далее, мы просим у Изначально Вышестоящего Отца и стяжаем Изначальной Метагалактики Печать Жизни Человека Метагалактики Изначально Вышестоящего Отца в Зерцало. Стяжаем в Зерцало Монады каждого из нас. И возжигаемся Печатью Жизни Человека Метагалактики Изначально Вышестоящего Отца в Монаде каждого из нас.</w:t>
      </w:r>
    </w:p>
    <w:p w:rsidR="00A839BA" w:rsidRDefault="00A839BA" w:rsidP="00A839BA">
      <w:r>
        <w:t xml:space="preserve">        И далее, мы просим у Изначально Вышестоящего Отца Изначальной Метагалактики и стяжаем Печать Жизни Человека Изначальности каждому из нас. И возжигаемся Печатью Жизни Человека Изначальности в Монаде каждого из нас.</w:t>
      </w:r>
    </w:p>
    <w:p w:rsidR="00A839BA" w:rsidRDefault="00A839BA" w:rsidP="00A839BA">
      <w:r>
        <w:t xml:space="preserve">         И далее, мы синтезируемся с Изначально Вышестоящим Отцом Изначальной Метагалактики, просим и стяжаем Печать Жизни Человека Изначальной Метагалактики Изначально Вышестоящего Отца в Зерцало Монады каждого из нас.</w:t>
      </w:r>
    </w:p>
    <w:p w:rsidR="00A839BA" w:rsidRDefault="00A839BA" w:rsidP="00A839BA">
      <w:r>
        <w:t xml:space="preserve">        И возжигаемся 4-мя видами Жизни Человека в каждом из нас в перспективном росте и развитии Монадой Изначально Вышестоящего Отца Изначальной Метагалактики в каждом из нас и синтеза нас цельно. И мы возжигаемся 4-мя Печатями Жизни развития Человека Изначально Вышестоящего Отца Монадой Изначально Вышестоящего Отца Изначальной Метагалактики в каждом из нас и синтезом нас цельно.</w:t>
      </w:r>
    </w:p>
    <w:p w:rsidR="00A839BA" w:rsidRDefault="00A839BA" w:rsidP="00A839BA">
      <w:r>
        <w:t xml:space="preserve">        И далее, мы просим и стяжаем Образ Отца в Монаду каждого из нас, и возжигаемся им.    И далее, мы синтезируемся с Хум Изначально Вышестоящего Отца Изначальной Метагалактики. Стяжаем Рождение</w:t>
      </w:r>
      <w:proofErr w:type="gramStart"/>
      <w:r>
        <w:t xml:space="preserve"> С</w:t>
      </w:r>
      <w:proofErr w:type="gramEnd"/>
      <w:r>
        <w:t>выше каждому из нас в Монаду Изначально Вышестоящего Отца Изначальной Метагалактики. И проникаемся Рождением</w:t>
      </w:r>
      <w:proofErr w:type="gramStart"/>
      <w:r>
        <w:t xml:space="preserve"> С</w:t>
      </w:r>
      <w:proofErr w:type="gramEnd"/>
      <w:r>
        <w:t>выше Монадой и в Монаде каждого из нас и синтеза нас (пауза).</w:t>
      </w:r>
    </w:p>
    <w:p w:rsidR="00A839BA" w:rsidRDefault="00A839BA" w:rsidP="00A839BA">
      <w:r>
        <w:t xml:space="preserve">        И далее, мы синтезируемся Монадами каждого из нас с Монадой Изначально Вышестоящего Отца Изначальной Метагалактики. И проникаемся Синтезом, </w:t>
      </w:r>
      <w:proofErr w:type="spellStart"/>
      <w:r>
        <w:t>монадическим</w:t>
      </w:r>
      <w:proofErr w:type="spellEnd"/>
      <w:r>
        <w:t xml:space="preserve"> Синтезом Изначально Вышестоящего Отца Изначальной Метагалактики и Монадой каждого из нас синтеза нас.</w:t>
      </w:r>
    </w:p>
    <w:p w:rsidR="00A839BA" w:rsidRDefault="00A839BA" w:rsidP="00A839BA">
      <w:r>
        <w:t xml:space="preserve">        И далее, мы просим у Изначально Вышестоящего Отца Изначальной Метагалактики и стяжаем Образ Движения Изначальной Метагалактики, Образ эталонного Движения Изначальной </w:t>
      </w:r>
      <w:r>
        <w:lastRenderedPageBreak/>
        <w:t>Метагалактики Изначально Вышестоящего Отца в Монаду каждого из нас, и возжигаемся этим (пауза).</w:t>
      </w:r>
    </w:p>
    <w:p w:rsidR="00A839BA" w:rsidRDefault="00A839BA" w:rsidP="00A839BA">
      <w:r>
        <w:t xml:space="preserve">       И мы благодарим Изначально Вышестоящего Отца Изначальной Метагалактики. Благодарим Изначальных Владык Кут Хуми и Фаинь Изначальной Метагалактики Изначально Вышестоящего Отца.</w:t>
      </w:r>
    </w:p>
    <w:p w:rsidR="00A839BA" w:rsidRDefault="00A839BA" w:rsidP="00A839BA">
      <w:r>
        <w:t xml:space="preserve">        Возвращаемся в физическое тело, в физическое присутствие. Возжигаясь физически Монадой Изначально Вышестоящего Отца Изначальной Метагалактики в Монады стяжённые ранее, возжигаемся ею, возжигаемся Рождением</w:t>
      </w:r>
      <w:proofErr w:type="gramStart"/>
      <w:r>
        <w:t xml:space="preserve"> С</w:t>
      </w:r>
      <w:proofErr w:type="gramEnd"/>
      <w:r>
        <w:t>выше, возжигаемся эталонным Образом Движения Изначальной Метагалактики в Монадах каждого из нас.</w:t>
      </w:r>
    </w:p>
    <w:p w:rsidR="00A839BA" w:rsidRDefault="00A839BA" w:rsidP="00A839BA">
      <w:r>
        <w:t xml:space="preserve">        И далее, мы всё стяжённое, и возожжённое в данной практике, эманируем и излучаем в сферу Изначального Вышестоящего Дома Изначально Вышестоящего Отца. В сферу Подразделения Синтез Изначально Вышестоящей Изначальной Метагалактики Движения Изначально Вышестоящего Отца, в ИВДИВО 201 Изначальности Темиртау. </w:t>
      </w:r>
      <w:proofErr w:type="spellStart"/>
      <w:r>
        <w:t>Эманируя</w:t>
      </w:r>
      <w:proofErr w:type="spellEnd"/>
      <w:r>
        <w:t xml:space="preserve"> Рождение</w:t>
      </w:r>
      <w:proofErr w:type="gramStart"/>
      <w:r>
        <w:t xml:space="preserve"> С</w:t>
      </w:r>
      <w:proofErr w:type="gramEnd"/>
      <w:r>
        <w:t xml:space="preserve">выше в Монаде каждого из нас. </w:t>
      </w:r>
      <w:proofErr w:type="spellStart"/>
      <w:r>
        <w:t>Эманируя</w:t>
      </w:r>
      <w:proofErr w:type="spellEnd"/>
      <w:r>
        <w:t xml:space="preserve"> эталонный Образ Движения Изначальной Метагалактики Изначально Вышестоящего Отца, в сферу Подразделения Синтез Изначально Вышестоящей Изначальной Метагалактики Движения Изначально Вышестоящего Отца, 201 Изначальности Темиртау. Возжигаем новое Движение Изначальной Метагалактики, Монадами каждого из нас, динамикой Монады каждого из нас, мощью Монады каждого из нас. И, всё стяжённое, и возожжённое эманируем и излучаем в сферу Изначально Вышестоящего Дома Изначально Вышестоящего Отца каждого из нас. То есть в сферу ИВДИВО каждого из нас. Сфера, которая находится вокруг физического тела каждого из нас.  </w:t>
      </w:r>
    </w:p>
    <w:p w:rsidR="00A839BA" w:rsidRDefault="00A839BA" w:rsidP="00A839BA">
      <w:r>
        <w:t xml:space="preserve">         И выходим из практики. Аминь. </w:t>
      </w:r>
    </w:p>
    <w:p w:rsidR="00A839BA" w:rsidRDefault="00A839BA" w:rsidP="00A839BA">
      <w:r>
        <w:t xml:space="preserve">                                                                                                                        </w:t>
      </w:r>
    </w:p>
    <w:p w:rsidR="00A839BA" w:rsidRDefault="00A839BA" w:rsidP="00A839BA">
      <w:pPr>
        <w:rPr>
          <w:b/>
        </w:rPr>
      </w:pPr>
      <w:r w:rsidRPr="00A839BA">
        <w:rPr>
          <w:b/>
        </w:rPr>
        <w:t>Рекомендация после практики:</w:t>
      </w:r>
    </w:p>
    <w:p w:rsidR="00326942" w:rsidRDefault="00A839BA" w:rsidP="00A839BA">
      <w:pPr>
        <w:ind w:firstLine="0"/>
      </w:pPr>
      <w:r>
        <w:t>Пойти на ночную учёбу, для развития Монады и всего стяжённого в данной практике.</w:t>
      </w:r>
    </w:p>
    <w:p w:rsidR="00F85C96" w:rsidRDefault="00F85C96"/>
    <w:p w:rsidR="00A839BA" w:rsidRDefault="00A839BA" w:rsidP="00A839BA">
      <w:pPr>
        <w:ind w:firstLine="0"/>
        <w:jc w:val="left"/>
        <w:rPr>
          <w:b/>
        </w:rPr>
      </w:pPr>
      <w:r w:rsidRPr="00A839BA">
        <w:rPr>
          <w:b/>
        </w:rPr>
        <w:t>Второй день</w:t>
      </w:r>
      <w:r w:rsidR="00C36609">
        <w:rPr>
          <w:b/>
        </w:rPr>
        <w:t>. 1 Часть</w:t>
      </w:r>
      <w:r w:rsidRPr="00A839BA">
        <w:rPr>
          <w:b/>
        </w:rPr>
        <w:t>.</w:t>
      </w:r>
    </w:p>
    <w:p w:rsidR="00A839BA" w:rsidRDefault="00A839BA" w:rsidP="00A839BA">
      <w:pPr>
        <w:ind w:firstLine="0"/>
        <w:jc w:val="left"/>
        <w:rPr>
          <w:b/>
        </w:rPr>
      </w:pPr>
    </w:p>
    <w:p w:rsidR="00A839BA" w:rsidRDefault="00A839BA" w:rsidP="00A839BA">
      <w:r w:rsidRPr="00A839BA">
        <w:rPr>
          <w:b/>
        </w:rPr>
        <w:t>00:00:30</w:t>
      </w:r>
      <w:r>
        <w:t xml:space="preserve"> Требования Дома Отца повысились. Дом Отца вошёл в другое качество, то есть, тот Дом, с которым мы первоначально были знакомы 15 лет тому назад, он уже кардинально поменялся. Поэтому можно говорить о том, что Дом Отца Планеты, Дом Отца Небесного были вершинами, пределом каких-то развитий предыдущей эпохи. Соответственно, для людей Планеты, скажем так, это тоже вершина, предел каких-то возможностей. То есть, предел какого-то развития. Но, тем не менее, мы наблюдаем, спустя некоторое время, что сам Изначально Вышестоящий Дом Изначально Вышестоящего Отца, он тоже развивается, он тоже переходит в какие-то новые качества, новые жизненные условия. Раньше был Дом Фа Отца Метагалактики, потом мы перешли в понятие как Изначальный Дом Изначально Вышестоящего Отца, где был рост Проявленной Материи. Сейчас мы наблюдаем, что Изначальный Дом Изначально Вышестоящего Отца, перешёл в Изначально Вышестоящий Дом Изначально Вышестоящего Отца. Поэтому, соответственно, сам Дом Отца он развивается, улучшая свои качества.  Не сам Дом Отца повышает качества, а та Материя, та Среда, которой живет Изначально Вышестоящий Дом Изначально Вышестоящего Отца. Он открыт для всех, но, тем не менее, то качество, в котором находится Изначально Вышестоящий Дом Изначально Вышестоящего Отца, начинает требовать именно качества от присутствующих в нем. Потому, что Владыки нас хотят дисциплинировать, а сама среда и условия создают то качество, тот заряд материи Изначально Вышестоящий. Он несет основу Изначального уровня жизни, достаточно высокого. Поэтому, соответственно, войти в этот объем сразу не так просто.</w:t>
      </w:r>
    </w:p>
    <w:p w:rsidR="00A839BA" w:rsidRDefault="00A839BA" w:rsidP="00A839BA"/>
    <w:p w:rsidR="00A839BA" w:rsidRDefault="00A839BA" w:rsidP="00A839BA">
      <w:pPr>
        <w:rPr>
          <w:i/>
          <w:iCs/>
        </w:rPr>
      </w:pPr>
      <w:r w:rsidRPr="00A839BA">
        <w:rPr>
          <w:b/>
        </w:rPr>
        <w:t>00:04 14</w:t>
      </w:r>
      <w:proofErr w:type="gramStart"/>
      <w:r>
        <w:t xml:space="preserve">  К</w:t>
      </w:r>
      <w:proofErr w:type="gramEnd"/>
      <w:r>
        <w:t xml:space="preserve">огда происходит процесс сильного перехода, как правило чаще всего именно в это помогает  войти Огонь Служения. То есть, Огонь Служения тебя берет своим потенциалом и переводит в Новое.  Почему Огонь Служения?   Потому, что мы служим в Доме Отца. Новенькие </w:t>
      </w:r>
      <w:r>
        <w:lastRenderedPageBreak/>
        <w:t xml:space="preserve">ещё не служат в Изначально Вышестоящем Доме Изначально Вышестоящего Отца, они только учатся жить там. Так как Дом Отца перешёл на новое качество, Огонь Служения переводит автоматически всех, кто в нём находится. Раз и перевели. А тем, кто пока не служит, сложно взять этот переход своим Духом. Только </w:t>
      </w:r>
      <w:proofErr w:type="gramStart"/>
      <w:r>
        <w:t>устойчивый</w:t>
      </w:r>
      <w:proofErr w:type="gramEnd"/>
      <w:r>
        <w:t xml:space="preserve"> Духом может пройти и проникнуться этим переходом в новое качество. </w:t>
      </w:r>
      <w:r>
        <w:rPr>
          <w:b/>
          <w:bCs/>
        </w:rPr>
        <w:t xml:space="preserve">Устойчивость Духа – </w:t>
      </w:r>
      <w:r>
        <w:rPr>
          <w:i/>
          <w:iCs/>
        </w:rPr>
        <w:t>это устойчивость и открытость. Когда ты свободно можешь своим Духом перетекать из одного качества жизни в другое качество жизни. И при этом, не сопротивляясь на какие-то свои положения. Причем нельзя говорить, что придел служения и возможности служения, это придел роста и развития, так как бывают разные условия. Но на практике видно, что Огонь Служения очень хорошо помогает в процессе перехода в новое качество. Он раз и переводит нас в новое.</w:t>
      </w:r>
    </w:p>
    <w:p w:rsidR="00A839BA" w:rsidRDefault="00A839BA" w:rsidP="00A839BA"/>
    <w:p w:rsidR="00A839BA" w:rsidRDefault="00A839BA" w:rsidP="00A839BA">
      <w:r w:rsidRPr="00A839BA">
        <w:rPr>
          <w:b/>
          <w:i/>
          <w:iCs/>
        </w:rPr>
        <w:t xml:space="preserve">       </w:t>
      </w:r>
      <w:r w:rsidRPr="00A839BA">
        <w:rPr>
          <w:b/>
        </w:rPr>
        <w:t>00:06:01</w:t>
      </w:r>
      <w:proofErr w:type="gramStart"/>
      <w:r>
        <w:t xml:space="preserve"> В</w:t>
      </w:r>
      <w:proofErr w:type="gramEnd"/>
      <w:r>
        <w:t xml:space="preserve">от такие изменения потребовал Изначально Вышестоящий Дом Изначально Вышестоящего Отца. И мы уже видим, что нас Огнём и Синтезом перевели в Новое качество. А когда уже развернулась материя Изначально Вышестоящего Дома Изначально Вышестоящего Отца, она уже потребовала другое качество. Есть такое понятие, как </w:t>
      </w:r>
      <w:r>
        <w:rPr>
          <w:b/>
          <w:bCs/>
        </w:rPr>
        <w:t xml:space="preserve">Огонь - </w:t>
      </w:r>
      <w:r>
        <w:rPr>
          <w:b/>
          <w:bCs/>
          <w:i/>
          <w:iCs/>
        </w:rPr>
        <w:t xml:space="preserve"> </w:t>
      </w:r>
      <w:r>
        <w:rPr>
          <w:i/>
          <w:iCs/>
        </w:rPr>
        <w:t>это Отец,</w:t>
      </w:r>
      <w:r>
        <w:rPr>
          <w:b/>
          <w:bCs/>
          <w:i/>
          <w:iCs/>
        </w:rPr>
        <w:t xml:space="preserve"> Северная</w:t>
      </w:r>
      <w:r>
        <w:rPr>
          <w:i/>
          <w:iCs/>
        </w:rPr>
        <w:t xml:space="preserve"> часть сферы «полушария». И есть такое понятие, как </w:t>
      </w:r>
      <w:r>
        <w:rPr>
          <w:b/>
          <w:bCs/>
          <w:i/>
          <w:iCs/>
        </w:rPr>
        <w:t>Материя</w:t>
      </w:r>
      <w:r>
        <w:rPr>
          <w:i/>
          <w:iCs/>
        </w:rPr>
        <w:t xml:space="preserve"> - это </w:t>
      </w:r>
      <w:r>
        <w:rPr>
          <w:b/>
          <w:bCs/>
          <w:i/>
          <w:iCs/>
        </w:rPr>
        <w:t xml:space="preserve">Юг - </w:t>
      </w:r>
      <w:r>
        <w:rPr>
          <w:i/>
          <w:iCs/>
        </w:rPr>
        <w:t xml:space="preserve">южная часть сферы «полушария». </w:t>
      </w:r>
      <w:r>
        <w:rPr>
          <w:b/>
          <w:bCs/>
          <w:i/>
          <w:iCs/>
        </w:rPr>
        <w:t xml:space="preserve"> </w:t>
      </w:r>
      <w:r>
        <w:t xml:space="preserve">Соответственно, когда нас переводят, вначале мы входим потенциалом Огня и Синтеза там Отец. К Отцу легче всего добраться. Ну, то есть, как человек, мы Омега Отца и все это уже внутри каждого из нас заложено. Как только материя начала оформляться в Изначально Вышестоящем Доме Изначально Вышестоящего Отца, Мать «Мама» потребовала определённых качеств: качество взгляда, качество именно жизни. И ты уже начинаешь, входя в это качество, менять свою жизнь. Не только внешне, но и внутренне, насколько ты готов войти в новое качество жизни. О таком переходе ни кто даже не предполагал. Открою вам не большую такую тайну, потому, что переход достаточно серьезный произошёл в Изначально Вышестоящем Доме Изначально Вышестоящего Отца. Даже сами представители Иерархии «предыдущей», которые были бывшими Богами и служили в Иерархии, в Иерархии Изначально Вышестоящего Отца предыдущей, они не ожидали такого резкого перехода. Раз и другая скорость, другое качество, другой Дом Отца, другие условия. С божественной материей не каждый смог устояться в этом новом понятии, как Изначально Вышестоящий Дом Изначально Вышестоящего Отца. Это не имеется виду, что Божественная материя это придел развития. Но, как правило, для людей Планеты Бог — это человек Галактический. Для предыдущей схемы развития, Бог считался неким существом галактическим. Соответственно, он уже по какой-то своей подготовке, на каких- то позициях пошел чуть дальше, чем Человек Планеты предыдущей эпохи. Соответственно, если они ракурсом служения просто </w:t>
      </w:r>
      <w:proofErr w:type="gramStart"/>
      <w:r>
        <w:t>не</w:t>
      </w:r>
      <w:proofErr w:type="gramEnd"/>
      <w:r>
        <w:t xml:space="preserve"> ожидали этот новый переход и то новое качество Дома Отца, то требовать какое-то новое качество от людей 5-той расы не могли. Люди 5-й расы вообще далеки от понятия Огонь и Синтез, и вообще от понятия -  Дом Отца. Это конечно сложно. Но, тем не менее, если Воля Отца приняла, </w:t>
      </w:r>
      <w:proofErr w:type="gramStart"/>
      <w:r>
        <w:t>значит</w:t>
      </w:r>
      <w:proofErr w:type="gramEnd"/>
      <w:r>
        <w:t xml:space="preserve"> Отец так видит. Он же знает, что созидается по его плану, какой процесс движется. Как сказал Отец « Мы во многом перевыполнили предыдущий план». </w:t>
      </w:r>
      <w:r>
        <w:rPr>
          <w:b/>
          <w:bCs/>
        </w:rPr>
        <w:t>Мы</w:t>
      </w:r>
      <w:r>
        <w:t xml:space="preserve"> – </w:t>
      </w:r>
      <w:r>
        <w:rPr>
          <w:i/>
          <w:iCs/>
        </w:rPr>
        <w:t xml:space="preserve">это Служащие Изначально Вышестоящего Дома Изначально Вышестоящего Отца. </w:t>
      </w:r>
      <w:r>
        <w:t xml:space="preserve">Не ожидалась такая скорость и динамика. Для этого перехода нужна была именно скорость. То есть на скорости нельзя было сообразить, что вообще происходило. </w:t>
      </w:r>
    </w:p>
    <w:p w:rsidR="00A839BA" w:rsidRDefault="00A839BA" w:rsidP="00A839BA"/>
    <w:p w:rsidR="00A839BA" w:rsidRDefault="00A839BA" w:rsidP="00A839BA">
      <w:r>
        <w:rPr>
          <w:b/>
          <w:bCs/>
        </w:rPr>
        <w:t xml:space="preserve">Изначально Вышестоящий Дом Изначально Вышестоящего Отца </w:t>
      </w:r>
      <w:r>
        <w:t xml:space="preserve">- </w:t>
      </w:r>
      <w:r>
        <w:rPr>
          <w:i/>
          <w:iCs/>
        </w:rPr>
        <w:t>это достаточно очень серьезное начало</w:t>
      </w:r>
      <w:r>
        <w:t xml:space="preserve">.  </w:t>
      </w:r>
      <w:r>
        <w:rPr>
          <w:i/>
          <w:iCs/>
        </w:rPr>
        <w:t xml:space="preserve">Началом 5-ой расы было, когда Отец созидал Человека. Людей на планете не было. И это было начало 5-ой расы. В этот момент зафиксировался новый Дом «Дом Планеты», то есть Дом на нашей Планете Земля. </w:t>
      </w:r>
      <w:r>
        <w:t xml:space="preserve">Теперь, с переходом  в  Изначально Вышестоящий  Дом Изначально Вышестоящего Отца, приблизительно такая же ситуация. Только люди сейчас не умирают физически, нет кадастров и т.д. </w:t>
      </w:r>
      <w:proofErr w:type="gramStart"/>
      <w:r>
        <w:t>Во</w:t>
      </w:r>
      <w:proofErr w:type="gramEnd"/>
      <w:r>
        <w:t xml:space="preserve"> - первых, созидается Отцом Человек Новый, скорее всего он уже созидался. Раз идет такой процесс - это первое. Второе, идет перерождение Духа, Света и Энергии у людей Планеты. И тому, кто готов пойти и быть вместе с Отцом, Отец свободно отдает</w:t>
      </w:r>
      <w:proofErr w:type="gramStart"/>
      <w:r>
        <w:t xml:space="preserve"> ,</w:t>
      </w:r>
      <w:proofErr w:type="gramEnd"/>
      <w:r>
        <w:t xml:space="preserve"> </w:t>
      </w:r>
      <w:r>
        <w:lastRenderedPageBreak/>
        <w:t xml:space="preserve">«жертвует» свой Дух, Свет, Энергию. И перерождаясь, они входят в Дом Отца. Кто не готов внешне войти в Дом Отца, будет развиваться средой. Так было всегда! Так же, как и предположим, был Дом Отца Планеты, Но мы же об этом не знали, когда развивались предыдущей эпохой внешне. Так ведь. В Доме Отца никого не было, кроме Отца и его нескольких единиц представителей Иерархии. Соответственно, то же самое для человечества Планеты будет развернуто уже в Изначально Вышестоящем Доме Изначально Вышестоящего Отца на Планете.  И человечество будет развиваться внешним: условиями, возможностями. Они в Доме Отца, только внешне, а мы входим в Дом Отца внутренне. Своим потенциалом жизни, подтверждая собою Человека Изначально Вышестоящего Отца. То есть уровни человека тоже делятся. Есть человек Планеты, есть человек Метагалактики, есть человек Изначальный, есть человек Изначальной Метагалактики, а на вершине всего этого стоит Изначально Вышестоящий Человек Изначально Вышестоящего Отца. То есть тот человек, которым является сам Отец. Отец же Человек, прежде всего. И вот он по Образу и Подобию нас, вводит в этот уровень качества Изначально Вышестоящего Человека Изначально Вышестоящего Отца в свой Дом,  Изначально Вышестоящий Дом Изначально Вышестоящего Отца. Поэтому мы этот процесс перерождения проходим без каких-то катастроф внешних. Но у некоторых людей происходят внутренние катастрофы. Когда идет процесс перерождения и люди сами не понимают, что с ними происходит. А здесь определяет Дух, либо он готов развиваться Отцом, либо он готов развиваться Материей. То есть внешними условиями – </w:t>
      </w:r>
      <w:r>
        <w:rPr>
          <w:b/>
          <w:bCs/>
        </w:rPr>
        <w:t>это путь Матери.</w:t>
      </w:r>
      <w:r>
        <w:t xml:space="preserve">  И он тоже имеет свойство быть.  А если путь Отца в материи - </w:t>
      </w:r>
      <w:r>
        <w:rPr>
          <w:b/>
          <w:bCs/>
        </w:rPr>
        <w:t>это когда Отцом идешь к Матери,</w:t>
      </w:r>
      <w:r>
        <w:t xml:space="preserve">  здесь помогает именно Огонь Служения. </w:t>
      </w:r>
      <w:r>
        <w:rPr>
          <w:b/>
          <w:bCs/>
        </w:rPr>
        <w:t xml:space="preserve">Огонь Служения </w:t>
      </w:r>
      <w:r>
        <w:t xml:space="preserve">- </w:t>
      </w:r>
      <w:r>
        <w:rPr>
          <w:i/>
          <w:iCs/>
        </w:rPr>
        <w:t>это путь Отца в материю</w:t>
      </w:r>
      <w:r>
        <w:t xml:space="preserve">, а путь Человека -  с материи к Отцу, снизу вверх. Но, </w:t>
      </w:r>
      <w:proofErr w:type="gramStart"/>
      <w:r>
        <w:t xml:space="preserve">когда - </w:t>
      </w:r>
      <w:proofErr w:type="spellStart"/>
      <w:r>
        <w:t>нибудь</w:t>
      </w:r>
      <w:proofErr w:type="spellEnd"/>
      <w:proofErr w:type="gramEnd"/>
      <w:r>
        <w:t xml:space="preserve"> условиями Отца человека Планеты Земля дойдёт до Отца внутренне. И Изначально Вышестоящий Дом Изначально Вышестоящего Отца -  плотность Огня вокруг него. Она тестирует, насколько ты готов Духом. И вот тут действует закон о том, что званных много, но дойдут лишь единицы.</w:t>
      </w:r>
    </w:p>
    <w:p w:rsidR="00C36609" w:rsidRPr="00A839BA" w:rsidRDefault="00C36609" w:rsidP="00A839BA">
      <w:pPr>
        <w:rPr>
          <w:b/>
          <w:bCs/>
        </w:rPr>
      </w:pPr>
    </w:p>
    <w:p w:rsidR="00A839BA" w:rsidRDefault="00A839BA" w:rsidP="00A839BA">
      <w:r w:rsidRPr="00C36609">
        <w:rPr>
          <w:b/>
        </w:rPr>
        <w:t>00:15:33</w:t>
      </w:r>
      <w:proofErr w:type="gramStart"/>
      <w:r>
        <w:t xml:space="preserve"> В</w:t>
      </w:r>
      <w:proofErr w:type="gramEnd"/>
      <w:r>
        <w:t xml:space="preserve"> целом качество жизни человечества, качество Служения повышается. Увидеть, просчитать, проанализировать какой-то процесс невозможно. Либо ты в этом, либо не в этом. Нужно пройти Сердцем и Верой. </w:t>
      </w:r>
      <w:r>
        <w:rPr>
          <w:b/>
          <w:bCs/>
        </w:rPr>
        <w:t>Вера</w:t>
      </w:r>
      <w:r>
        <w:t xml:space="preserve"> – </w:t>
      </w:r>
      <w:r>
        <w:rPr>
          <w:i/>
          <w:iCs/>
        </w:rPr>
        <w:t>это некое начало Сердца, когда ты просто начинаешь верить этому процессу и идти.</w:t>
      </w:r>
      <w:r>
        <w:t xml:space="preserve"> </w:t>
      </w:r>
      <w:r>
        <w:rPr>
          <w:i/>
          <w:iCs/>
        </w:rPr>
        <w:t xml:space="preserve">Верить Владыкам, верить Отцу, и этой Верой двигаться, переходить грани, которые перед вами ставит материя, какая бы она не была. </w:t>
      </w:r>
      <w:r>
        <w:t xml:space="preserve">Кто поверил, тот уже с Отцом в Изначально Вышестоящем Доме Изначально Вышестоящего Отца. Отец поменял не только развитие нашей Планеты, но и развитие Человека. Плановость предыдущей эпохи рухнула. Соответственно, новая система жизни она начинает сейчас пробуждаться, набирать определённый свой темп роста развития. Человек начинает повышать уровни своего развития, как Человек Изначально Вышестоящего Отца. Для нас уже сформирована база Основ, путь свободного течения жизни. Какие перемены не происходят, нужно правильно видеть, для чего это происходит.  </w:t>
      </w:r>
      <w:r>
        <w:rPr>
          <w:b/>
          <w:bCs/>
        </w:rPr>
        <w:t>Переломы</w:t>
      </w:r>
      <w:r>
        <w:t xml:space="preserve"> – </w:t>
      </w:r>
      <w:r>
        <w:rPr>
          <w:i/>
          <w:iCs/>
        </w:rPr>
        <w:t>это идет процесс Созидания, процесс развития формы жизни.</w:t>
      </w:r>
      <w:r>
        <w:t xml:space="preserve"> Это очень серьезный момент перехода происходит на нашей Планете. </w:t>
      </w:r>
    </w:p>
    <w:p w:rsidR="00C36609" w:rsidRDefault="00C36609" w:rsidP="00A839BA"/>
    <w:p w:rsidR="00A839BA" w:rsidRDefault="00A839BA" w:rsidP="00A839BA">
      <w:r w:rsidRPr="00C36609">
        <w:rPr>
          <w:b/>
        </w:rPr>
        <w:t>00:20:28</w:t>
      </w:r>
      <w:proofErr w:type="gramStart"/>
      <w:r>
        <w:t xml:space="preserve">  Е</w:t>
      </w:r>
      <w:proofErr w:type="gramEnd"/>
      <w:r>
        <w:t xml:space="preserve">сть такое понятие Буддизма, что нужно говорить людям по их сознанию, подготовке. Не всю информацию, потому что им нечем ее усвоить, проанализировать какие-то жизненно важные аспекты. </w:t>
      </w:r>
    </w:p>
    <w:p w:rsidR="00C36609" w:rsidRDefault="00C36609" w:rsidP="00A839BA"/>
    <w:p w:rsidR="00A839BA" w:rsidRDefault="00A839BA" w:rsidP="00A839BA">
      <w:r>
        <w:t xml:space="preserve"> </w:t>
      </w:r>
      <w:r w:rsidRPr="00C36609">
        <w:rPr>
          <w:b/>
        </w:rPr>
        <w:t>00:23:06</w:t>
      </w:r>
      <w:r>
        <w:t xml:space="preserve">   Божественная цивилизация пошла в Человека. То есть перерождается, и Боги уже не являются какой-то определяющей силой, основой. Они становятся жителями, в том числе и Планеты Земля. Соответственно, какие-то внутренние ограничения, внутренние барьеры Духа, они просто начинают сжиматься и перестраиваться, освобождая тем самым человека, для свободной без какой либо рабской программы, зажатости. Это рабство было очень глубоко записано программами, созданными богами. И мы преодолеваем эти программы, идя Верой и открытостью за Отцом.</w:t>
      </w:r>
    </w:p>
    <w:p w:rsidR="00A839BA" w:rsidRDefault="00A839BA" w:rsidP="00A839BA">
      <w:pPr>
        <w:rPr>
          <w:i/>
          <w:iCs/>
        </w:rPr>
      </w:pPr>
      <w:r w:rsidRPr="00C36609">
        <w:rPr>
          <w:b/>
        </w:rPr>
        <w:lastRenderedPageBreak/>
        <w:t>00:42:57</w:t>
      </w:r>
      <w:r>
        <w:t xml:space="preserve">   </w:t>
      </w:r>
      <w:r>
        <w:rPr>
          <w:b/>
          <w:bCs/>
        </w:rPr>
        <w:t>Мощь Изначально Вышестоящего Отца</w:t>
      </w:r>
      <w:r>
        <w:t xml:space="preserve"> –</w:t>
      </w:r>
      <w:r>
        <w:rPr>
          <w:i/>
          <w:iCs/>
        </w:rPr>
        <w:t xml:space="preserve"> это процесс перерождения ядерного взрыва. Когда входит новое, разрушая все старое, и выводит все старое.  Идёт процесс созидания внутри,  идет процесс пробуждения. То есть, иногда просто ядра формируют такую некую основу. Из ядра </w:t>
      </w:r>
      <w:proofErr w:type="gramStart"/>
      <w:r>
        <w:rPr>
          <w:i/>
          <w:iCs/>
        </w:rPr>
        <w:t>должен</w:t>
      </w:r>
      <w:proofErr w:type="gramEnd"/>
      <w:r>
        <w:rPr>
          <w:i/>
          <w:iCs/>
        </w:rPr>
        <w:t xml:space="preserve"> произойти определённый </w:t>
      </w:r>
      <w:proofErr w:type="gramStart"/>
      <w:r>
        <w:rPr>
          <w:i/>
          <w:iCs/>
        </w:rPr>
        <w:t>какой</w:t>
      </w:r>
      <w:proofErr w:type="gramEnd"/>
      <w:r>
        <w:rPr>
          <w:i/>
          <w:iCs/>
        </w:rPr>
        <w:t xml:space="preserve">- то химический, биологический взрыв и созидается абсолютно новая Материя внутри. Потому, что наша материя под микроскопом - </w:t>
      </w:r>
      <w:proofErr w:type="gramStart"/>
      <w:r>
        <w:rPr>
          <w:i/>
          <w:iCs/>
        </w:rPr>
        <w:t>ого</w:t>
      </w:r>
      <w:proofErr w:type="gramEnd"/>
      <w:r>
        <w:rPr>
          <w:i/>
          <w:iCs/>
        </w:rPr>
        <w:t xml:space="preserve">, какая большая.   </w:t>
      </w:r>
    </w:p>
    <w:p w:rsidR="00A839BA" w:rsidRDefault="00A839BA" w:rsidP="00A839BA">
      <w:r w:rsidRPr="00C36609">
        <w:rPr>
          <w:b/>
          <w:i/>
          <w:iCs/>
        </w:rPr>
        <w:t>00:46:05</w:t>
      </w:r>
      <w:r>
        <w:rPr>
          <w:i/>
          <w:iCs/>
        </w:rPr>
        <w:t xml:space="preserve"> </w:t>
      </w:r>
      <w:r>
        <w:rPr>
          <w:b/>
          <w:bCs/>
        </w:rPr>
        <w:t xml:space="preserve">Кровь человека </w:t>
      </w:r>
      <w:r>
        <w:t xml:space="preserve">— </w:t>
      </w:r>
      <w:r>
        <w:rPr>
          <w:i/>
          <w:iCs/>
        </w:rPr>
        <w:t>это течение вашей Любви напрямую. Это движение любви в организме человека, в материи человека. Материя строится на любви. Поэтому кровеносная система является одной из основных систем жизни человека. Какой в тебе заряд, какое  содержание ты носишь в этой любви собою.</w:t>
      </w:r>
      <w:r>
        <w:t xml:space="preserve"> Это все движется внутри и обогащает органы физической материи. Перестраивая Любовь, меняется запись Любви, Света Изначально Вышестоящего Отца. </w:t>
      </w:r>
      <w:r>
        <w:rPr>
          <w:b/>
          <w:bCs/>
        </w:rPr>
        <w:t>Любовь</w:t>
      </w:r>
      <w:r>
        <w:t xml:space="preserve"> – </w:t>
      </w:r>
      <w:r>
        <w:rPr>
          <w:i/>
          <w:iCs/>
        </w:rPr>
        <w:t>это Свет.</w:t>
      </w:r>
      <w:r>
        <w:t xml:space="preserve"> Есть Владычица Свет, которая очень хорошо помогает по здоровью. Здоровье в материи  записано через Любовь,  преображая Свет и вводя новый Свет в Любовь, меняются записи Любви, записи  Жизни. Преображая Любовь, меняется вся наша  кровеносная система, вся биологическая система в материи, меняется цикл жизни внутренней, перестраивается динамика органов. Выравнивается вся эта система внутри нас и складывается то, что складывается. Восстанавливается человек. От крови зависит жизненный процесс организма.  Надо просить Отца, ввести  Свет в нашу Любовь, «потенциал Любви». Пойдет процесс преображения полностью нашей физической Любви в материи. Это очень важный процесс перерождения Новым Рождением</w:t>
      </w:r>
      <w:proofErr w:type="gramStart"/>
      <w:r>
        <w:t xml:space="preserve"> С</w:t>
      </w:r>
      <w:proofErr w:type="gramEnd"/>
      <w:r>
        <w:t>выше.  Это перезапуск всего старого и рождение абсолютно нового. Нужно ежедневно возжигаться 512-ю ядрами Изначальной Метагалактики, возжигая Практику Нового Рождения. Для того</w:t>
      </w:r>
      <w:proofErr w:type="gramStart"/>
      <w:r>
        <w:t>,</w:t>
      </w:r>
      <w:proofErr w:type="gramEnd"/>
      <w:r>
        <w:t xml:space="preserve"> чтобы пошёл процесс пробуждения потенциала, который нам Изначально Вышестоящий Отец   созидал,  Новым Рождением. Нужно этому обучаться. От этого будет расти наша </w:t>
      </w:r>
      <w:proofErr w:type="spellStart"/>
      <w:r>
        <w:t>Мошь</w:t>
      </w:r>
      <w:proofErr w:type="spellEnd"/>
      <w:r>
        <w:t>.</w:t>
      </w:r>
    </w:p>
    <w:p w:rsidR="00C36609" w:rsidRDefault="00C36609" w:rsidP="00A839BA"/>
    <w:p w:rsidR="00A839BA" w:rsidRDefault="00A839BA" w:rsidP="00A839BA">
      <w:r w:rsidRPr="00C36609">
        <w:rPr>
          <w:b/>
        </w:rPr>
        <w:t>01:01:58</w:t>
      </w:r>
      <w:r>
        <w:t xml:space="preserve"> 9 часть  Мощь Отца Изначально Вышестоящего Отца складывается из ядра и 256-ти контуров,  которые фиксируются в Монаде.</w:t>
      </w:r>
    </w:p>
    <w:p w:rsidR="00A839BA" w:rsidRDefault="00A839BA" w:rsidP="00A839BA">
      <w:r>
        <w:t xml:space="preserve">Контур Мощи определяет границы эманаций вашего Духа, Света, Энергии в совокупности, при течении Духа, Света и Энергии в ваших частях: Душе, Образе, Слове, в Уме, в Сердце. При совокупности динамики Света, Духа, Энергии формируется Цельность. Какие мы, определяет Мощь. Она ещё имеет свойство пробуждать наш внутренний потенциал и раскрывать его. Мощь имеет 256-ть контуров. Имеет процесс </w:t>
      </w:r>
      <w:proofErr w:type="spellStart"/>
      <w:r>
        <w:t>термоядерности</w:t>
      </w:r>
      <w:proofErr w:type="spellEnd"/>
      <w:r>
        <w:t xml:space="preserve"> взрыва, когда идет процесс перерождения материи с одной в другую. </w:t>
      </w:r>
      <w:r>
        <w:rPr>
          <w:b/>
          <w:bCs/>
        </w:rPr>
        <w:t>Монада</w:t>
      </w:r>
      <w:r>
        <w:t xml:space="preserve"> - </w:t>
      </w:r>
      <w:r>
        <w:rPr>
          <w:i/>
          <w:iCs/>
        </w:rPr>
        <w:t xml:space="preserve">это Основа нашей жизни. </w:t>
      </w:r>
      <w:r>
        <w:t xml:space="preserve">Мощь находится в Монаде каждого из нас. Монада так же определяет некую мощность человека, насколько Мощь внутренне сложилась и может выдержать. Определяет, насколько Мощь внутренне может выдержать тот или иной удар, заряд новой материи. Первый заряд берет на себя Мощь,  и уже Монада начинает в этом процессе аккумулировать, по- новому перестраивая нашу жизнь. Поэтому, стяжание Новой Монады необходимо  для того, чтобы по новому включилась абсолютно другая скорость движения, динамика жизни внутри нас, чтобы  Мощь направила новый заряд. И Монада начала перестраиваться. </w:t>
      </w:r>
    </w:p>
    <w:p w:rsidR="00C36609" w:rsidRDefault="00C36609" w:rsidP="00A839BA"/>
    <w:p w:rsidR="00A839BA" w:rsidRDefault="00A839BA" w:rsidP="00A839BA">
      <w:r w:rsidRPr="00C36609">
        <w:rPr>
          <w:b/>
        </w:rPr>
        <w:t>01:12:44</w:t>
      </w:r>
      <w:r>
        <w:t xml:space="preserve">    256 контуров определяют наши части. И от динамики, плотности того или иного контура зависит развитие каждого из нас, течение каждого из нас.</w:t>
      </w:r>
    </w:p>
    <w:p w:rsidR="00C36609" w:rsidRDefault="00C36609" w:rsidP="00A839BA"/>
    <w:p w:rsidR="00A839BA" w:rsidRDefault="00A839BA" w:rsidP="00A839BA">
      <w:r w:rsidRPr="00C36609">
        <w:rPr>
          <w:b/>
        </w:rPr>
        <w:t>01:21:02</w:t>
      </w:r>
      <w:proofErr w:type="gramStart"/>
      <w:r>
        <w:t xml:space="preserve"> Е</w:t>
      </w:r>
      <w:proofErr w:type="gramEnd"/>
      <w:r>
        <w:t>сли срабатывает какой то процесс дисбаланса в частях, допустим в Огне, Духе, Свете  или Энергии срабатывает Мощь, и  идет перестройка частей. Этот переход берет на себя Мощь. И дальше уже Мощь помогает частям человека перестояться, переключиться, войти в новые состояния жизни. Переходы регулярны, потому, что Цикл жизни он растёт, он развивается и перестраивается. Мощь это все перестраивает и выдает нам вовне.</w:t>
      </w:r>
    </w:p>
    <w:p w:rsidR="00C36609" w:rsidRDefault="00C36609" w:rsidP="00A839BA"/>
    <w:p w:rsidR="00A839BA" w:rsidRDefault="00A839BA" w:rsidP="00A839BA">
      <w:r w:rsidRPr="00C36609">
        <w:rPr>
          <w:b/>
        </w:rPr>
        <w:lastRenderedPageBreak/>
        <w:t>01:55:44</w:t>
      </w:r>
      <w:r>
        <w:t xml:space="preserve">  Установки в Мощи: плохо или хорошо, можно - нельзя, скорость, ограничения какие-то находятся в Мощи. Установки, позы, структуры, структурность процессов, взгляд, </w:t>
      </w:r>
      <w:proofErr w:type="spellStart"/>
      <w:r>
        <w:t>заструктуренность</w:t>
      </w:r>
      <w:proofErr w:type="spellEnd"/>
      <w:r>
        <w:t xml:space="preserve"> материи, когда не проходит динамика в материю. Позы внутренние (могу - не могу, хочу - не хочу). Установка на добро, если есть в Мощи эта установка, то ты положительный персонаж. Для Дома Отца нет хорошо плохо.</w:t>
      </w:r>
    </w:p>
    <w:p w:rsidR="00C36609" w:rsidRDefault="00C36609" w:rsidP="00A839BA"/>
    <w:p w:rsidR="00A839BA" w:rsidRDefault="00A839BA" w:rsidP="00A839BA">
      <w:r w:rsidRPr="00C36609">
        <w:rPr>
          <w:b/>
        </w:rPr>
        <w:t>02:18:13</w:t>
      </w:r>
      <w:proofErr w:type="gramStart"/>
      <w:r>
        <w:t xml:space="preserve">   Д</w:t>
      </w:r>
      <w:proofErr w:type="gramEnd"/>
      <w:r>
        <w:t>ля того, чтобы динамика Мощи была активна, мы должны быть внутренне свободны. Беря новое, и не отдавая его в материю, мы в чем то зажаты. Когда мы свободны в своём мнении, в своих взглядах по жизни, решениях, тогда Мощь помогает развить нашу материю и материю, в которой мы находимся внешне.</w:t>
      </w:r>
    </w:p>
    <w:p w:rsidR="00C36609" w:rsidRDefault="00C36609" w:rsidP="00A839BA"/>
    <w:p w:rsidR="00A839BA" w:rsidRDefault="00A839BA" w:rsidP="00A839BA">
      <w:r w:rsidRPr="00C36609">
        <w:rPr>
          <w:b/>
        </w:rPr>
        <w:t>02:32:20</w:t>
      </w:r>
      <w:r>
        <w:t xml:space="preserve">  Человек 6-ой расы Изначально Вышестоящего Отца несет собой конфедеративный  принцип. </w:t>
      </w:r>
      <w:r>
        <w:rPr>
          <w:b/>
          <w:bCs/>
        </w:rPr>
        <w:t xml:space="preserve">Конфедерация </w:t>
      </w:r>
      <w:r>
        <w:t xml:space="preserve">- </w:t>
      </w:r>
      <w:r>
        <w:rPr>
          <w:i/>
          <w:iCs/>
        </w:rPr>
        <w:t>это объединение, дипломатия, компромисс, объединение одного мнения с другим. Объединение одного человека с другим человеком.  Идёт процесс объединения и без конфликтности</w:t>
      </w:r>
      <w:r>
        <w:t>. Когда две Воли начинают своевольничать, происходит очень серьезный взрыв.</w:t>
      </w:r>
    </w:p>
    <w:p w:rsidR="004E5E6D" w:rsidRDefault="004E5E6D" w:rsidP="004E5E6D">
      <w:pPr>
        <w:rPr>
          <w:b/>
          <w:bCs/>
        </w:rPr>
      </w:pPr>
    </w:p>
    <w:p w:rsidR="004E5E6D" w:rsidRDefault="004E5E6D" w:rsidP="004E5E6D">
      <w:pPr>
        <w:ind w:firstLine="0"/>
        <w:jc w:val="left"/>
        <w:rPr>
          <w:b/>
        </w:rPr>
      </w:pPr>
      <w:r>
        <w:rPr>
          <w:b/>
        </w:rPr>
        <w:t>Комментарий перед практикой:</w:t>
      </w:r>
    </w:p>
    <w:p w:rsidR="004E5E6D" w:rsidRDefault="004E5E6D" w:rsidP="004E5E6D">
      <w:pPr>
        <w:ind w:firstLine="0"/>
        <w:jc w:val="left"/>
        <w:rPr>
          <w:b/>
        </w:rPr>
      </w:pPr>
      <w:r>
        <w:rPr>
          <w:b/>
        </w:rPr>
        <w:t xml:space="preserve">   </w:t>
      </w:r>
    </w:p>
    <w:p w:rsidR="004E5E6D" w:rsidRDefault="004E5E6D" w:rsidP="004E5E6D">
      <w:r>
        <w:t xml:space="preserve">   Сейчас мы идем в практику, все, идем в практику. Практик</w:t>
      </w:r>
      <w:proofErr w:type="gramStart"/>
      <w:r>
        <w:t>а-</w:t>
      </w:r>
      <w:proofErr w:type="gramEnd"/>
      <w:r>
        <w:t xml:space="preserve"> тренинга Мощи Отца в каждом из нас. Давайте так, мы сейчас в практике, да, то есть, да, а там уже на перерыве это все определите. Да, будет у нас еще перерыв. Всё</w:t>
      </w:r>
      <w:proofErr w:type="gramStart"/>
      <w:r>
        <w:t>.</w:t>
      </w:r>
      <w:proofErr w:type="gramEnd"/>
      <w:r>
        <w:t xml:space="preserve"> </w:t>
      </w:r>
      <w:proofErr w:type="gramStart"/>
      <w:r>
        <w:t>з</w:t>
      </w:r>
      <w:proofErr w:type="gramEnd"/>
      <w:r>
        <w:t>акрываем глаза, да,  то есть, расслабляемся, концентрируем свое внимание - это не гипноз, да, чтобы там каких- то там тонкостей. Давайте:</w:t>
      </w:r>
    </w:p>
    <w:p w:rsidR="004E5E6D" w:rsidRDefault="004E5E6D" w:rsidP="004E5E6D">
      <w:pPr>
        <w:tabs>
          <w:tab w:val="left" w:pos="1215"/>
        </w:tabs>
      </w:pPr>
      <w:r>
        <w:t xml:space="preserve"> </w:t>
      </w:r>
    </w:p>
    <w:p w:rsidR="004E5E6D" w:rsidRDefault="004E5E6D" w:rsidP="004E5E6D">
      <w:pPr>
        <w:tabs>
          <w:tab w:val="left" w:pos="1215"/>
        </w:tabs>
        <w:rPr>
          <w:b/>
        </w:rPr>
      </w:pPr>
      <w:r w:rsidRPr="004E5E6D">
        <w:rPr>
          <w:b/>
        </w:rPr>
        <w:t>02:47:38 – 03:13:58</w:t>
      </w:r>
      <w:r>
        <w:t xml:space="preserve"> </w:t>
      </w:r>
      <w:r w:rsidRPr="004E5E6D">
        <w:rPr>
          <w:b/>
        </w:rPr>
        <w:t>Практика 4</w:t>
      </w:r>
      <w:r>
        <w:t xml:space="preserve">.                 </w:t>
      </w:r>
      <w:r>
        <w:tab/>
      </w:r>
      <w:r>
        <w:rPr>
          <w:b/>
        </w:rPr>
        <w:t xml:space="preserve"> </w:t>
      </w:r>
    </w:p>
    <w:p w:rsidR="004E5E6D" w:rsidRDefault="004E5E6D" w:rsidP="004E5E6D">
      <w:pPr>
        <w:tabs>
          <w:tab w:val="left" w:pos="1215"/>
        </w:tabs>
        <w:jc w:val="center"/>
        <w:rPr>
          <w:b/>
        </w:rPr>
      </w:pPr>
      <w:r>
        <w:rPr>
          <w:b/>
        </w:rPr>
        <w:t>Тренинга Мощи Отца</w:t>
      </w:r>
    </w:p>
    <w:p w:rsidR="004E5E6D" w:rsidRDefault="004E5E6D" w:rsidP="004E5E6D"/>
    <w:p w:rsidR="004E5E6D" w:rsidRDefault="004E5E6D" w:rsidP="004E5E6D">
      <w:r>
        <w:t xml:space="preserve">         Проникаемся всем синтезом Изначально Вышестоящего Отца, ну, просто открывайтесь, вот, проживите, как в состоянии, когда вы молились,  да, то есть просто открывайтесь. А Высшим силам, скажем так, да, то есть Отцу, который управляет нашей Планетой. Открываем сердца, открывая, </w:t>
      </w:r>
      <w:proofErr w:type="spellStart"/>
      <w:r>
        <w:t>потенциализируя</w:t>
      </w:r>
      <w:proofErr w:type="spellEnd"/>
      <w:r>
        <w:t>, активируя Мощь Отца в каждом из нас. Просто не вникайте в суть слова, просто открывайтесь и все. То есть, ну, участвуйте, входите, как вы можете (пауза).</w:t>
      </w:r>
    </w:p>
    <w:p w:rsidR="004E5E6D" w:rsidRDefault="004E5E6D" w:rsidP="004E5E6D">
      <w:r>
        <w:t xml:space="preserve">         И, далее, мы </w:t>
      </w:r>
      <w:proofErr w:type="spellStart"/>
      <w:r>
        <w:t>сонастраиваемся</w:t>
      </w:r>
      <w:proofErr w:type="spellEnd"/>
      <w:r>
        <w:t>, синтезируемся с Изначальными  Владыками Кут Хуми и Фаинь. Переходим в зал к Изначальным  Владыкам Кут Хуми и Фаинь своим внутренним потенциалом жизни в 3840 вышестоящее присутствие Метагалактики. Оформляемся в зале пред Изначальными Владыками Кут Хуми и Фаинь в форму Ипостаси 9-го Синтеза Изначально Вышестоящего Отца.</w:t>
      </w:r>
    </w:p>
    <w:p w:rsidR="004E5E6D" w:rsidRDefault="004E5E6D" w:rsidP="004E5E6D">
      <w:r>
        <w:t xml:space="preserve">         И, далее, мы возжигаемся, проникаемся Синтезом Синтеза Изначально Вышестоящего Отца и Огнем Синтеза Изначально Вышестоящего Отца, и просим Изначальных Владык Кут Хуми и Фаинь преобразить каждого из нас и Синтез нас на </w:t>
      </w:r>
      <w:r>
        <w:rPr>
          <w:b/>
        </w:rPr>
        <w:t>практику тренинга Мощью Отца</w:t>
      </w:r>
      <w:r>
        <w:t xml:space="preserve">. </w:t>
      </w:r>
    </w:p>
    <w:p w:rsidR="004E5E6D" w:rsidRDefault="004E5E6D" w:rsidP="004E5E6D">
      <w:r>
        <w:t xml:space="preserve">          И, далее, мы просим Изначальных Владык ввести каждого из нас в Изначальную Метагалактику Изначально Вышестоящего Отца в 256-ую Изначальность Изначальной Метагалактики Изначально Вышестоящего Отца, возжигаясь и оформляясь в зале Изначальных Владык Кут Хуми и Фаинь в 256-й Изначальности  Изначальной Метагалактики Изначально Вышестоящего Отца.</w:t>
      </w:r>
    </w:p>
    <w:p w:rsidR="004E5E6D" w:rsidRDefault="004E5E6D" w:rsidP="004E5E6D">
      <w:r>
        <w:t xml:space="preserve">         И мы возжигаемся Мощью Отца в зале пред Изначальными Владыками Кут Хуми и Фаинь. И, далее, возжигаясь условиями тренинга, Мощью  Отца в каждом из нас, мы синтезируемся с Изначально Вышестоящим Отцом Изначальной Метагалактики Изначально Вышестоящего Отца, входя в зал к Изначально Вышестоящему Отцу Изначальной метагалактики в 512- ю Изначальность Изначальной Метагалактики Изначально Вышестоящего Отца, оформляясь в форму Ипостаси 9-го Синтеза Изначально Вышестоящего Отца. </w:t>
      </w:r>
      <w:r>
        <w:rPr>
          <w:i/>
        </w:rPr>
        <w:t xml:space="preserve">Кто не был на предыдущей практике - синтезируетесь с </w:t>
      </w:r>
      <w:r>
        <w:rPr>
          <w:i/>
        </w:rPr>
        <w:lastRenderedPageBreak/>
        <w:t>Изначально Вышестоящим Отцом и просите и стяжайте Мощь Отца. Кто вчера возжигался - активируемся Мощью Отца.</w:t>
      </w:r>
      <w:r>
        <w:t xml:space="preserve">  </w:t>
      </w:r>
    </w:p>
    <w:p w:rsidR="004E5E6D" w:rsidRDefault="004E5E6D" w:rsidP="004E5E6D">
      <w:r>
        <w:t xml:space="preserve">         И мы возжигаемся Мощью Отца в зале пред Изначально Вышестоящим Отцом Изначальной Метагалактики, возжигаясь 256 - ю сферами, контурами Частей в зале пред Изначально Вышестоящим Отцом Изначальной Метагалактики. </w:t>
      </w:r>
      <w:r>
        <w:rPr>
          <w:i/>
        </w:rPr>
        <w:t xml:space="preserve">Проживите, как контуры начинают, знаете, вот как книжечка распаковываться и проявляться перед вами. Перед вами и Отцом, то есть как, открываться как книжечка такая бумажная, раз, и раскрылась, раскрылись 256 контуров перед вами, формируя некую, такой коридор, плотность, да, то есть, путь вам в зале Отца. Причем они такие, где- то уплотненные, да, оболочки, то есть. </w:t>
      </w:r>
      <w:r>
        <w:t xml:space="preserve">В среднем сейчас возжигаемся и проникаемся Синтезом Мощи Изначально Вышестоящего Отца. </w:t>
      </w:r>
    </w:p>
    <w:p w:rsidR="004E5E6D" w:rsidRDefault="004E5E6D" w:rsidP="004E5E6D">
      <w:r>
        <w:t xml:space="preserve">         И попробуйте прожить, увидеть динамику оболочек Мощи Отца. То есть, не какую - то детальность, сейчас цельность попробуйте прожить, увидеть, как оболочки начинают динамично пробуждаться, реагировать на Синтез Мощи Изначально Вышестоящего Отца перед вами. Мигать, я бы так сказала даже, знаете,  как диаграмма, да. То есть она же где - ярче, где- то меньше, да, то есть,  столбик больше, столбик меньше. То есть они, она так начинает, как бы активировать, пробуждаться и включать, включаться в определенный  процесс, процесс Мощи, процесс Мощи между вами и Отцом.</w:t>
      </w:r>
    </w:p>
    <w:p w:rsidR="004E5E6D" w:rsidRDefault="004E5E6D" w:rsidP="004E5E6D">
      <w:pPr>
        <w:rPr>
          <w:i/>
        </w:rPr>
      </w:pPr>
      <w:r>
        <w:t xml:space="preserve">        И, далее, мы возжигаемся Образом Мощи Изначально Вышестоящего Отца, то есть, вот конкретно тело, человек,  который находится в центре оболочек контуров Мощи Отца. Он начинает, то есть, это вы, сформированным, сформированы в Образ Мощи Изначально Вышестоящего Отца телесно. То есть, тело Мощи Отца, скажем так. И мы начинаем двигаться в оболочках, в контурах.              Проживите, как каждый контур при, при, при вхождении, то есть,  когда вы входите на тот или иной конту</w:t>
      </w:r>
      <w:proofErr w:type="gramStart"/>
      <w:r>
        <w:t>р-</w:t>
      </w:r>
      <w:proofErr w:type="gramEnd"/>
      <w:r>
        <w:t xml:space="preserve"> ножками- проживаем, начинает реагировать, но при этом проживается некая такая неустойчивость тела, потому что материя, она такая, знаете, ну я не могу сказать, что вакуумная, но такая очень подвижная достаточно. Видели, может быть, </w:t>
      </w:r>
      <w:proofErr w:type="gramStart"/>
      <w:r>
        <w:t xml:space="preserve">когда- </w:t>
      </w:r>
      <w:proofErr w:type="spellStart"/>
      <w:r>
        <w:t>нибудь</w:t>
      </w:r>
      <w:proofErr w:type="spellEnd"/>
      <w:proofErr w:type="gramEnd"/>
      <w:r>
        <w:t xml:space="preserve"> шар, вот, ну, либо батут какой- </w:t>
      </w:r>
      <w:proofErr w:type="spellStart"/>
      <w:r>
        <w:t>нибудь</w:t>
      </w:r>
      <w:proofErr w:type="spellEnd"/>
      <w:r>
        <w:t>, да,  когда по батуту  идете, надутому, да, то есть, идет процесс такой неустойчивости</w:t>
      </w:r>
      <w:r>
        <w:rPr>
          <w:i/>
        </w:rPr>
        <w:t xml:space="preserve">.  </w:t>
      </w:r>
    </w:p>
    <w:p w:rsidR="004E5E6D" w:rsidRDefault="004E5E6D" w:rsidP="004E5E6D">
      <w:pPr>
        <w:rPr>
          <w:i/>
        </w:rPr>
      </w:pPr>
      <w:r>
        <w:rPr>
          <w:i/>
        </w:rPr>
        <w:t xml:space="preserve">         </w:t>
      </w:r>
      <w:r>
        <w:t>Вот здесь приблизительно такое состояние,</w:t>
      </w:r>
      <w:r>
        <w:rPr>
          <w:i/>
        </w:rPr>
        <w:t xml:space="preserve"> </w:t>
      </w:r>
      <w:r>
        <w:t xml:space="preserve">когда ты передвигаешься по оболочкам, по контурам Мощи Отца. Они сами устойчивы, но сама материя, из которой они сложены. Проживите. И вот почувствуйте, что вы прошли там одну оболочку, </w:t>
      </w:r>
      <w:proofErr w:type="gramStart"/>
      <w:r>
        <w:t>прям вот прошли</w:t>
      </w:r>
      <w:proofErr w:type="gramEnd"/>
      <w:r>
        <w:t xml:space="preserve"> ее, почувствовали ее, прожили ее, вторую, третью. А теперь попробуйте остановиться и посмотреть на одну из оболочек. Поднять там голову, в вышестоящем теле и прикоснуться рукой к оболочке, одной из Мощи Отца. Почувствовать вот именно структуру не только ногами, но и именно руками. Изначально Вышестоящий Отец Метагалактики сейчас, Изначальной Метагалактики сейчас показывает одну такую,  интересный момент, когда - попробуйте увидеть сквозь стеночку, стену контура Мощи внешнюю материю, то есть, что за пределами контура Мощи.</w:t>
      </w:r>
    </w:p>
    <w:p w:rsidR="004E5E6D" w:rsidRDefault="004E5E6D" w:rsidP="004E5E6D">
      <w:r>
        <w:t xml:space="preserve">        Это не только зал Отца, это что- то интересное, попробуйте увидеть. Изначально Вышестоящий Отец Изначальной Метагалактики показывает вам именно материю, ну скажем так, звездную материю, можно так сказать. Как Млечный Путь, знаете. Показывает, что вы двигаетесь сквозь пространство, в пространстве вы зависли сейчас. Мы зависли в пространстве и двигаемся сквозь пространство, и при этом Мощь Отца нас в этом поддерживает, давая вам, нам возможность передвижения, свободного передвижения в пространстве. И держаться, знаете, в такой невесомости. </w:t>
      </w:r>
      <w:proofErr w:type="gramStart"/>
      <w:r>
        <w:t>Состоянии</w:t>
      </w:r>
      <w:proofErr w:type="gramEnd"/>
      <w:r>
        <w:t xml:space="preserve">. </w:t>
      </w:r>
    </w:p>
    <w:p w:rsidR="004E5E6D" w:rsidRDefault="004E5E6D" w:rsidP="004E5E6D">
      <w:r>
        <w:t xml:space="preserve">       Ну, сейчас идет такое добавлени</w:t>
      </w:r>
      <w:proofErr w:type="gramStart"/>
      <w:r>
        <w:t>е-</w:t>
      </w:r>
      <w:proofErr w:type="gramEnd"/>
      <w:r>
        <w:t xml:space="preserve"> бесконтрольности процесса. То есть вы вот сейчас находитесь на грани, когда вы проконтролировать какой- то процесс не можете. Контролирует процесс Отец. Но это не говорит о том, что вы не можете, </w:t>
      </w:r>
      <w:proofErr w:type="gramStart"/>
      <w:r>
        <w:t>скажем</w:t>
      </w:r>
      <w:proofErr w:type="gramEnd"/>
      <w:r>
        <w:t xml:space="preserve"> так, функционировать свободно в этом, да, то есть, в процессе. Вы можете. И, но здесь вот именно такая, знаете, грань. Когда установка должна просто переключиться внутренне. Что вы свободны Отцом.</w:t>
      </w:r>
    </w:p>
    <w:p w:rsidR="004E5E6D" w:rsidRDefault="004E5E6D" w:rsidP="004E5E6D">
      <w:r>
        <w:t xml:space="preserve">        И не все и не всегда управляется только нашим объёмом материи. Что-то. Но  мы можем повлиять или помочь, на общую цельность развития материи. Так как мы </w:t>
      </w:r>
      <w:proofErr w:type="spellStart"/>
      <w:r>
        <w:t>Есмь</w:t>
      </w:r>
      <w:proofErr w:type="spellEnd"/>
      <w:r>
        <w:t xml:space="preserve"> Часть </w:t>
      </w:r>
      <w:proofErr w:type="gramStart"/>
      <w:r>
        <w:t>нашего</w:t>
      </w:r>
      <w:proofErr w:type="gramEnd"/>
      <w:r>
        <w:t xml:space="preserve">, часть, </w:t>
      </w:r>
      <w:r>
        <w:lastRenderedPageBreak/>
        <w:t xml:space="preserve">часть Материи. Вот состоялось какое-то нужное, нужное переключение Духа, нужное Изначально Вышестоящему Отцу в Мощи.  </w:t>
      </w:r>
    </w:p>
    <w:p w:rsidR="004E5E6D" w:rsidRDefault="004E5E6D" w:rsidP="004E5E6D">
      <w:r>
        <w:t xml:space="preserve">         И, далее, мы возвращаемся, </w:t>
      </w:r>
      <w:proofErr w:type="gramStart"/>
      <w:r>
        <w:t>скажем</w:t>
      </w:r>
      <w:proofErr w:type="gramEnd"/>
      <w:r>
        <w:t xml:space="preserve"> так, к взглядом, восприятием в зал к Изначально Вышестоящему Отцу Изначальной Метагалактики, мы и были в нем, но Изначально Вышестоящий Отец Изначальной Метагалактики просто помог. Ну, так раздвинул пространство своего зала и показал ещё объём материи. И, передвигаясь дальше, ну, скажем так, вот в этом пути, в системности Мощи Отца, мы движемся к первой, к первому контуру Частей, который ближе к Отцу, проходя весь путь. И выходим из </w:t>
      </w:r>
      <w:proofErr w:type="spellStart"/>
      <w:r>
        <w:t>контурности</w:t>
      </w:r>
      <w:proofErr w:type="spellEnd"/>
      <w:r>
        <w:t xml:space="preserve">. И </w:t>
      </w:r>
      <w:proofErr w:type="spellStart"/>
      <w:r>
        <w:t>контурность</w:t>
      </w:r>
      <w:proofErr w:type="spellEnd"/>
      <w:r>
        <w:t xml:space="preserve"> начинает раз - и входить, именно с задней части. То есть, она та</w:t>
      </w:r>
      <w:proofErr w:type="gramStart"/>
      <w:r>
        <w:t>к-</w:t>
      </w:r>
      <w:proofErr w:type="gramEnd"/>
      <w:r>
        <w:t xml:space="preserve"> раз- раз-раз- и собирается и входит в ваше тело. То есть не то, что в задней части, а вы не наблюдаете как, как контуры начинают как бы, как </w:t>
      </w:r>
      <w:proofErr w:type="spellStart"/>
      <w:r>
        <w:t>матрёшечки</w:t>
      </w:r>
      <w:proofErr w:type="spellEnd"/>
      <w:r>
        <w:t xml:space="preserve"> складываться, но не, то есть не с переда нашего тела, а именно входит в тело как бы со спины.</w:t>
      </w:r>
    </w:p>
    <w:p w:rsidR="004E5E6D" w:rsidRDefault="004E5E6D" w:rsidP="004E5E6D">
      <w:r>
        <w:t xml:space="preserve">         И вот теперь проживите физически это состояние, когда произошел определенный переход в новую материю. Из Метагалактики Фа в Изначальную Метагалактику Изначально Вышестоящего Отца.</w:t>
      </w:r>
    </w:p>
    <w:p w:rsidR="004E5E6D" w:rsidRDefault="004E5E6D" w:rsidP="004E5E6D">
      <w:r>
        <w:t xml:space="preserve">         И мы возжигаемся Синтезом Изначально Вышестоящего Отца в каждом из нас, возжигая Синтез практики Мощью Отца в каждом из нас. Опыт перехода из материи Метагалактики Фа в материю Изначальной Метагалактики Изначально Вышестоящего Отца возможностями Изначально Вышестоящего Отца и Изначально Вышестоящего Дома Изначально Вышестоящего Отца каждым из нас и синтезом нас. То есть из материи 8-ой Изначальности в 9-ю Изначальность. Перешли. Потенциалом, возможностями, Частью Мощь Отца каждого из нас.  </w:t>
      </w:r>
    </w:p>
    <w:p w:rsidR="004E5E6D" w:rsidRDefault="004E5E6D" w:rsidP="004E5E6D">
      <w:r>
        <w:t xml:space="preserve">         И мы благодарим Изначально Вышестоящего Отца Изначальной Метагалактики. Благодарим Изначальных  Владык Кут Хуми и Фаинь Изначальной Метагалактики и Метагалактики 8-ой Изначальности.  </w:t>
      </w:r>
    </w:p>
    <w:p w:rsidR="004E5E6D" w:rsidRDefault="004E5E6D" w:rsidP="004E5E6D">
      <w:r>
        <w:t xml:space="preserve">          Возвращаемся в физический зал Синтеза, физическое присутствие, физическое тело, возжигая опыт Мощью Отца в физическом теле каждого из нас. И, всё стяжённое и возожжённое, мы эманируем и излучаем в Сферу Изначально Вышестоящего Дома Изначально Вышестоящего Отца. В Сферу Синтеза, в Сферу Подразделения Синтез Изначально Вышестоящей Изначальной Метагалактики Движения Изначально Вышестоящего Отца 201 Изначальности Темиртау и в Сферу Изначально Вышестоящего Дома Изначально Вышестоящего Отца  каждого из нас и синтеза нас цельно.  </w:t>
      </w:r>
    </w:p>
    <w:p w:rsidR="004E5E6D" w:rsidRDefault="004E5E6D" w:rsidP="004E5E6D">
      <w:r>
        <w:t xml:space="preserve">           И мы выходим из практики. Аминь.</w:t>
      </w:r>
    </w:p>
    <w:p w:rsidR="00C36609" w:rsidRDefault="00C36609" w:rsidP="00A839BA">
      <w:pPr>
        <w:rPr>
          <w:b/>
          <w:bCs/>
        </w:rPr>
      </w:pPr>
    </w:p>
    <w:p w:rsidR="00A839BA" w:rsidRDefault="00C36609" w:rsidP="00A839BA">
      <w:pPr>
        <w:rPr>
          <w:b/>
          <w:bCs/>
        </w:rPr>
      </w:pPr>
      <w:r>
        <w:rPr>
          <w:b/>
          <w:bCs/>
        </w:rPr>
        <w:t xml:space="preserve">Второй день. </w:t>
      </w:r>
      <w:r w:rsidR="00A839BA">
        <w:rPr>
          <w:b/>
          <w:bCs/>
        </w:rPr>
        <w:t xml:space="preserve">2 Часть </w:t>
      </w:r>
    </w:p>
    <w:p w:rsidR="00C36609" w:rsidRDefault="00C36609" w:rsidP="00A839BA">
      <w:pPr>
        <w:rPr>
          <w:b/>
          <w:bCs/>
        </w:rPr>
      </w:pPr>
    </w:p>
    <w:p w:rsidR="00A839BA" w:rsidRDefault="00A839BA" w:rsidP="00A839BA">
      <w:r>
        <w:rPr>
          <w:b/>
          <w:bCs/>
        </w:rPr>
        <w:t xml:space="preserve">00:06:23 </w:t>
      </w:r>
      <w:r>
        <w:t>Путь перехода перестраивает  Мощь из одного в другое. Для перехода комфортного нужно перерождение. Когда мы проходим полностью этот путь, Мощь компактифицируется, раз и входит через спину в нас. Люди чаще всего представляют переход в другую мерность, другое присутствие</w:t>
      </w:r>
      <w:proofErr w:type="gramStart"/>
      <w:r>
        <w:t xml:space="preserve"> ,</w:t>
      </w:r>
      <w:proofErr w:type="gramEnd"/>
      <w:r>
        <w:t xml:space="preserve"> другую материю,  как голограммную версию тоннеля. Переход с физики на астральный план. В этом переходе нам помогает Мощь. Мощь концентрировалась в предыдущей эпохе у людей именно в костях. Поэтому до сих пор кости святых считают </w:t>
      </w:r>
      <w:r>
        <w:rPr>
          <w:b/>
          <w:bCs/>
        </w:rPr>
        <w:t xml:space="preserve">Святой Мощью. </w:t>
      </w:r>
      <w:r>
        <w:t>В</w:t>
      </w:r>
      <w:r>
        <w:rPr>
          <w:b/>
          <w:bCs/>
        </w:rPr>
        <w:t xml:space="preserve"> </w:t>
      </w:r>
      <w:r>
        <w:t xml:space="preserve"> костях скапливалась вся энергетика человека. </w:t>
      </w:r>
      <w:r>
        <w:rPr>
          <w:b/>
          <w:bCs/>
        </w:rPr>
        <w:t xml:space="preserve">Энергетика </w:t>
      </w:r>
      <w:r>
        <w:t>– э</w:t>
      </w:r>
      <w:r>
        <w:rPr>
          <w:i/>
          <w:iCs/>
        </w:rPr>
        <w:t>то Огонь, Дух, Свет, Энергия и т. д</w:t>
      </w:r>
      <w:r>
        <w:t xml:space="preserve">. И если человек предыдущей эпохи смог войти в Свет Отца, то он считался Святым. </w:t>
      </w:r>
      <w:r>
        <w:rPr>
          <w:b/>
          <w:bCs/>
        </w:rPr>
        <w:t xml:space="preserve">Человек Святой </w:t>
      </w:r>
      <w:r>
        <w:t xml:space="preserve">– </w:t>
      </w:r>
      <w:r>
        <w:rPr>
          <w:i/>
          <w:iCs/>
        </w:rPr>
        <w:t xml:space="preserve">это тот человек, который мог войти в Свет Отца, прежде всего, познать какие-то новые знания и увидеть Мудрость жизни. И от этого он становился Мудрым человеком. По этому </w:t>
      </w:r>
      <w:r>
        <w:rPr>
          <w:b/>
          <w:bCs/>
          <w:i/>
          <w:iCs/>
        </w:rPr>
        <w:t>Святой</w:t>
      </w:r>
      <w:r>
        <w:rPr>
          <w:i/>
          <w:iCs/>
        </w:rPr>
        <w:t xml:space="preserve"> – это просто Мудрый Человек.</w:t>
      </w:r>
      <w:r>
        <w:t xml:space="preserve"> То есть человек, который владеет Мудростью Отца и который правильно смог этой мудростью применяться для других людей. Первоначально мудрость фиксировалась на каких-то основах религии. </w:t>
      </w:r>
      <w:r>
        <w:rPr>
          <w:b/>
          <w:bCs/>
        </w:rPr>
        <w:t>Один из законов Христианина</w:t>
      </w:r>
      <w:r>
        <w:rPr>
          <w:i/>
          <w:iCs/>
        </w:rPr>
        <w:t xml:space="preserve"> – это стяжать Огонь Святого Духа, который рождал определенный потенциал Света.  И тот или иной человек становился Святым.</w:t>
      </w:r>
      <w:r>
        <w:t xml:space="preserve"> У него такой заряд энергии записался в тонких телах, что этот заряд сохранился в физическом теле </w:t>
      </w:r>
      <w:r>
        <w:lastRenderedPageBreak/>
        <w:t xml:space="preserve">«костях». Поэтому люди продолжают молиться энергетике такого Святого человека.  То есть Свету Отца, находившемуся в костях Святого человека. </w:t>
      </w:r>
    </w:p>
    <w:p w:rsidR="00A839BA" w:rsidRDefault="00A839BA" w:rsidP="00A839BA">
      <w:r>
        <w:t xml:space="preserve">Мощь концентрируется в костях: если смотреть анатомически и физически. И в  состоянии перехода, когда Мощь помогала человеку перейти   на другой план, в другую материю, в третий план «астральный план», потенциал Мощи активировался, создавая  некий </w:t>
      </w:r>
      <w:proofErr w:type="spellStart"/>
      <w:r>
        <w:t>переход</w:t>
      </w:r>
      <w:proofErr w:type="gramStart"/>
      <w:r>
        <w:t>,«</w:t>
      </w:r>
      <w:proofErr w:type="gramEnd"/>
      <w:r>
        <w:t>некий</w:t>
      </w:r>
      <w:proofErr w:type="spellEnd"/>
      <w:r>
        <w:t xml:space="preserve"> коридор», для перехода в астральную материю. Сейчас нам Изначально Вышестоящий Отец Изначальной Метагалактики дал переход не только в астральную материю.  Создал именно своей Мощью возможность  нас научить, как происходит процесс перехода. Для </w:t>
      </w:r>
      <w:r>
        <w:rPr>
          <w:b/>
          <w:bCs/>
        </w:rPr>
        <w:t>человека Изначально Вышестоящего Отца</w:t>
      </w:r>
      <w:r>
        <w:t xml:space="preserve"> </w:t>
      </w:r>
      <w:r>
        <w:rPr>
          <w:b/>
          <w:bCs/>
        </w:rPr>
        <w:t xml:space="preserve">переход </w:t>
      </w:r>
      <w:r>
        <w:t xml:space="preserve">- </w:t>
      </w:r>
      <w:r>
        <w:rPr>
          <w:i/>
          <w:iCs/>
        </w:rPr>
        <w:t>это уже естественный  процесс, когда ты уже переходишь с одного состояния в другое состояние.</w:t>
      </w:r>
      <w:r>
        <w:t xml:space="preserve"> Просто мы не всегда отслеживаем это. Процесс перехода происходит на каких-то естественных моментах. Так же, как и человек ушёл. Как он может отследить этот процесс перехода в астральную материю?  Что он там делает? Куда пошёл? Так как это уже другая мерность  и для того, чтобы этот переход отследить, нужна позиция наблюдателя. Иногда мы внутри практики  находимся, не всегда видим саму практику. Наша задача в практике перейти туда, куда нас переводят, и мы не задумываемся, где мы, как, почему и т.д. Это все происходит в доли секунды у людей Планеты, и они даже не могут увидеть сам этот процесс перехода. Потому, что другая скорость, другая мерность. Человек сам переходит в другую мерность, из </w:t>
      </w:r>
      <w:proofErr w:type="gramStart"/>
      <w:r>
        <w:t>физической</w:t>
      </w:r>
      <w:proofErr w:type="gramEnd"/>
      <w:r>
        <w:t xml:space="preserve"> - в астральную. Соответственно, это другая скорость, другая мерность, и он не успевает проанализировать, что происходит. Он раз и перешел. Так же люди, окружающие, не могут отследить этот процесс «ухода человека». Что происходит, где находится энергетический сгусток и т.д. Потому, что это все происходит в другой мерности, не физической. Человек Метагалактики может видеть этот процесс лишь потому, что он уже владеет более, вышестоящей мерностью. И для него это уже свободно, увидеть эти процессы. Не всегда это просто нужно видеть, по сути, всю эфирную жизнь. Так как при  постоянном виденье эфирной жизни (</w:t>
      </w:r>
      <w:proofErr w:type="gramStart"/>
      <w:r>
        <w:t>ужасти</w:t>
      </w:r>
      <w:proofErr w:type="gramEnd"/>
      <w:r>
        <w:t xml:space="preserve">) нам будут обеспеченны. Видеть жизнь на уровне энергетики - это сложный взгляд. И когда ты постоянно в этом живешь, общаясь с людьми, и видишь всю их энергетику и т.д.,  это очень сложно психологически. Мощь нам создаёт мерность перехода, как состояние. Возможность перейти, переродиться из одной материи в другую материю. Причем конкретно переродиться, не просто перейти, а конкретно обновиться новой материей. Иногда мы обновляемся до первой клеточки ДНК и этой клеточкой переходим в другую материю. Переход происходит, когда мы настолько растворяемся и  переплавляется наша материя, что после остается только первоначальная клетка ДНК, Омега Отца. </w:t>
      </w:r>
      <w:r>
        <w:rPr>
          <w:b/>
          <w:bCs/>
        </w:rPr>
        <w:t xml:space="preserve">ДНК </w:t>
      </w:r>
      <w:r>
        <w:t xml:space="preserve">- </w:t>
      </w:r>
      <w:r>
        <w:rPr>
          <w:i/>
          <w:iCs/>
        </w:rPr>
        <w:t>это ген, код</w:t>
      </w:r>
      <w:proofErr w:type="gramStart"/>
      <w:r>
        <w:rPr>
          <w:i/>
          <w:iCs/>
        </w:rPr>
        <w:t xml:space="preserve"> ,</w:t>
      </w:r>
      <w:proofErr w:type="gramEnd"/>
      <w:r>
        <w:rPr>
          <w:i/>
          <w:iCs/>
        </w:rPr>
        <w:t xml:space="preserve"> который записан в первой клетке, от которой мы все произошли.  У Отца клеточка называется</w:t>
      </w:r>
      <w:r>
        <w:t xml:space="preserve"> – </w:t>
      </w:r>
      <w:r>
        <w:rPr>
          <w:b/>
          <w:bCs/>
        </w:rPr>
        <w:t>Омега</w:t>
      </w:r>
      <w:r>
        <w:t xml:space="preserve">, у </w:t>
      </w:r>
      <w:r>
        <w:rPr>
          <w:b/>
          <w:bCs/>
        </w:rPr>
        <w:t xml:space="preserve">Матери </w:t>
      </w:r>
      <w:r>
        <w:t xml:space="preserve">– </w:t>
      </w:r>
      <w:r>
        <w:rPr>
          <w:i/>
          <w:iCs/>
        </w:rPr>
        <w:t xml:space="preserve">это клеточка  называется ДНК. </w:t>
      </w:r>
      <w:r>
        <w:t xml:space="preserve">И вот в этой клеточке уже записан весь </w:t>
      </w:r>
      <w:proofErr w:type="spellStart"/>
      <w:r>
        <w:t>гено</w:t>
      </w:r>
      <w:proofErr w:type="spellEnd"/>
      <w:r>
        <w:t xml:space="preserve">-код, причем он записан как в цифровом режиме, так и в  буквенном режиме. </w:t>
      </w:r>
    </w:p>
    <w:p w:rsidR="00C36609" w:rsidRDefault="00C36609" w:rsidP="00A839BA"/>
    <w:p w:rsidR="00A839BA" w:rsidRDefault="00A839BA" w:rsidP="00A839BA">
      <w:r>
        <w:rPr>
          <w:b/>
          <w:bCs/>
        </w:rPr>
        <w:t xml:space="preserve">Омега </w:t>
      </w:r>
      <w:r>
        <w:t xml:space="preserve">– </w:t>
      </w:r>
      <w:r>
        <w:rPr>
          <w:i/>
          <w:iCs/>
        </w:rPr>
        <w:t>это буква, слово. Алфавит Отца</w:t>
      </w:r>
      <w:r>
        <w:t xml:space="preserve">. </w:t>
      </w:r>
      <w:r>
        <w:rPr>
          <w:b/>
          <w:bCs/>
        </w:rPr>
        <w:t xml:space="preserve">ДНК </w:t>
      </w:r>
      <w:r>
        <w:t xml:space="preserve">- </w:t>
      </w:r>
      <w:r>
        <w:rPr>
          <w:i/>
          <w:iCs/>
        </w:rPr>
        <w:t>это ген в цифровом режиме. Алфавит Матери</w:t>
      </w:r>
      <w:r>
        <w:t xml:space="preserve">.  И тот и тот вариант в нас присутствует.  И когда соединяется Омега с геном «ДНК» идет процесс Созидания и перерождения, Рождения Нового в нас, новой материи, когда соединяется  цифра и соединяется буква и формируется какой-то текст, то  Омега с одной стороны - это мы полностью,  а с другой стороны Омега находится внутри ядра Монады. То есть, Ядро жизни </w:t>
      </w:r>
      <w:proofErr w:type="gramStart"/>
      <w:r>
        <w:t>–э</w:t>
      </w:r>
      <w:proofErr w:type="gramEnd"/>
      <w:r>
        <w:t xml:space="preserve">то я </w:t>
      </w:r>
      <w:proofErr w:type="spellStart"/>
      <w:r>
        <w:t>Есмь</w:t>
      </w:r>
      <w:proofErr w:type="spellEnd"/>
      <w:r>
        <w:t xml:space="preserve"> Омега. Это конкретно слова каждого человека. Придя на Синтез - у нас уже есть первая клетка ДНК. Мы уже сформировались с какими-то числами в последовательности текста материи. Скажем так пришли с числовым выражением. Выходя первой клеткой к Отцу, происходит стяжание Монады. Монада вместе с Омегой меняют нам последовательность жизни. Происходит процесс перерождения жизни. Наша клетка соединяется  с Омегой в зале Отца. Из  нас вышла клетка числовой прогрессии, и мы стяжаем Монаду. Монада обновила весь процесс. Вместе с Омегой выходит Монада при стяжании. И Омега из Монады соединяется с клеткой ДНК и происходит процесс программирования Метагалактическим зарядом. Вернувшись в физику - у нас пошла другая созидательность. Так происходит процесс перерождения, Нового Рождения</w:t>
      </w:r>
      <w:proofErr w:type="gramStart"/>
      <w:r>
        <w:t xml:space="preserve"> С</w:t>
      </w:r>
      <w:proofErr w:type="gramEnd"/>
      <w:r>
        <w:t>выше. И мы рождаемся</w:t>
      </w:r>
      <w:proofErr w:type="gramStart"/>
      <w:r>
        <w:t xml:space="preserve">  С</w:t>
      </w:r>
      <w:proofErr w:type="gramEnd"/>
      <w:r>
        <w:t>выше, не потеряв свою физическую телесность. Есть  рождение от Матери-  это ДНК, а Рождение</w:t>
      </w:r>
      <w:proofErr w:type="gramStart"/>
      <w:r>
        <w:t xml:space="preserve"> С</w:t>
      </w:r>
      <w:proofErr w:type="gramEnd"/>
      <w:r>
        <w:t xml:space="preserve">выше – это когда </w:t>
      </w:r>
      <w:r>
        <w:lastRenderedPageBreak/>
        <w:t>Омега созидается с ядром ДНК и Синтезом Отца, происходит процесс перерождения и Рождения Свыше только Отцом в материи. Мы рождаемся с одной стороны Вышестоящим телом и перерождаемся в физическом  теле. Вот такое глубокое и масштабное Рождение</w:t>
      </w:r>
      <w:proofErr w:type="gramStart"/>
      <w:r>
        <w:t xml:space="preserve"> С</w:t>
      </w:r>
      <w:proofErr w:type="gramEnd"/>
      <w:r>
        <w:t>выше. Таким Рождением</w:t>
      </w:r>
      <w:proofErr w:type="gramStart"/>
      <w:r>
        <w:t xml:space="preserve"> С</w:t>
      </w:r>
      <w:proofErr w:type="gramEnd"/>
      <w:r>
        <w:t>выше соединяется клетка ДНК и Омеги. Идёт процесс преображения, и записи в ДНК. Потому что мы ДНК и Омегу  несем не одно воплощение, а все наши воплощения, и Сила Мощи выражается какими-то  записями предыдущих, прошлых жизнях.</w:t>
      </w:r>
    </w:p>
    <w:p w:rsidR="00C36609" w:rsidRDefault="00C36609" w:rsidP="00A839BA"/>
    <w:p w:rsidR="00A839BA" w:rsidRDefault="00A839BA" w:rsidP="00A839BA">
      <w:r w:rsidRPr="00C36609">
        <w:rPr>
          <w:b/>
        </w:rPr>
        <w:t>00:41:52</w:t>
      </w:r>
      <w:r>
        <w:t xml:space="preserve"> </w:t>
      </w:r>
      <w:r w:rsidRPr="00C36609">
        <w:rPr>
          <w:b/>
        </w:rPr>
        <w:t>Отец</w:t>
      </w:r>
      <w:r>
        <w:t xml:space="preserve"> - Омега</w:t>
      </w:r>
      <w:r w:rsidRPr="00C36609">
        <w:rPr>
          <w:b/>
        </w:rPr>
        <w:t>.  Мы</w:t>
      </w:r>
      <w:r>
        <w:t xml:space="preserve"> – цельно вышестоящим телом являемся геном. Это и есть Иерархический процесс. Мы пред Изначально Вышестоящим Отцом всем своим вышестоящим телом, физическим, всей подготовкой – это и есть Ген « первое Ядро Матери». Не просто ядро, а жизненная цельность, динамика жизни. Мы же живые. Это не просто Ген. Какая-то клеточка, а динамичная клетка. Мы являемся клеточкой Отца, как геном в зале пред Изначально Вышестоящим Отцом. И соединяется Омега с нашим вышестоящим телом  и  происходит процесс Созидания, Рождения</w:t>
      </w:r>
      <w:proofErr w:type="gramStart"/>
      <w:r>
        <w:t xml:space="preserve"> С</w:t>
      </w:r>
      <w:proofErr w:type="gramEnd"/>
      <w:r>
        <w:t xml:space="preserve">выше  той или иной Части. </w:t>
      </w:r>
    </w:p>
    <w:p w:rsidR="004E5E6D" w:rsidRDefault="004E5E6D" w:rsidP="00A839BA"/>
    <w:p w:rsidR="004E5E6D" w:rsidRDefault="004E5E6D" w:rsidP="004E5E6D">
      <w:pPr>
        <w:rPr>
          <w:b/>
        </w:rPr>
      </w:pPr>
      <w:r w:rsidRPr="004E5E6D">
        <w:rPr>
          <w:b/>
        </w:rPr>
        <w:t xml:space="preserve">00:58:28-01:42:20  </w:t>
      </w:r>
      <w:r w:rsidRPr="004E5E6D">
        <w:rPr>
          <w:b/>
        </w:rPr>
        <w:t xml:space="preserve">Практика 5    </w:t>
      </w:r>
    </w:p>
    <w:p w:rsidR="004E5E6D" w:rsidRPr="004E5E6D" w:rsidRDefault="004E5E6D" w:rsidP="004E5E6D">
      <w:pPr>
        <w:rPr>
          <w:b/>
        </w:rPr>
      </w:pPr>
    </w:p>
    <w:p w:rsidR="004E5E6D" w:rsidRDefault="004E5E6D" w:rsidP="004E5E6D">
      <w:pPr>
        <w:jc w:val="center"/>
        <w:rPr>
          <w:b/>
        </w:rPr>
      </w:pPr>
      <w:r>
        <w:rPr>
          <w:b/>
        </w:rPr>
        <w:t>Преображение Гена каждого из нас, генетической структуры,</w:t>
      </w:r>
    </w:p>
    <w:p w:rsidR="004E5E6D" w:rsidRDefault="004E5E6D" w:rsidP="004E5E6D">
      <w:pPr>
        <w:jc w:val="center"/>
        <w:rPr>
          <w:b/>
        </w:rPr>
      </w:pPr>
      <w:r>
        <w:rPr>
          <w:b/>
        </w:rPr>
        <w:t>генетической системы и записей Жизни, записи в Омеге каждого из нас,</w:t>
      </w:r>
    </w:p>
    <w:p w:rsidR="004E5E6D" w:rsidRDefault="004E5E6D" w:rsidP="004E5E6D">
      <w:pPr>
        <w:jc w:val="center"/>
      </w:pPr>
      <w:r>
        <w:rPr>
          <w:b/>
        </w:rPr>
        <w:t>которые не соответствуют качеству Жизни</w:t>
      </w:r>
    </w:p>
    <w:p w:rsidR="004E5E6D" w:rsidRDefault="004E5E6D" w:rsidP="004E5E6D"/>
    <w:p w:rsidR="004E5E6D" w:rsidRDefault="004E5E6D" w:rsidP="004E5E6D">
      <w:r>
        <w:t xml:space="preserve">        Мы возжигаемся всем Синтезом. Возжигаемся Мощью Отца Изначально Вышестоящего Отца в каждом из нас. И, далее мы синтезируемся с Изначальными Владыками Кут Хуми и </w:t>
      </w:r>
      <w:proofErr w:type="gramStart"/>
      <w:r>
        <w:t>Фаинь</w:t>
      </w:r>
      <w:proofErr w:type="gramEnd"/>
      <w:r>
        <w:t xml:space="preserve"> и мы переходим в зал Изначально Вышестоящего Дома Изначально Вышестоящего Отца в 256-ю Изначальность Изначальной Метагалактики Изначально Вышестоящего Отца, проявляясь в зале пред Изначальными Владыками Кут Хуми и Фаинь вышестоящим телом, оформляемся в форму Ипостаси 9-го Синтеза Изначально Вышестоящего Отца.  </w:t>
      </w:r>
    </w:p>
    <w:p w:rsidR="004E5E6D" w:rsidRDefault="004E5E6D" w:rsidP="004E5E6D">
      <w:r>
        <w:t xml:space="preserve">        И мы просим Изначальных Владык Кут Хуми и Фаинь, преобразить каждого из нас и помочь каждому из нас. В явлении, </w:t>
      </w:r>
      <w:r>
        <w:rPr>
          <w:b/>
        </w:rPr>
        <w:t>вхождении практики преображения Гена каждого из нас, генетической структуры, генетической системы и записей каждого</w:t>
      </w:r>
      <w:r>
        <w:t xml:space="preserve"> из нас, которые не соответствуют генетическому циклу развития в каждом из нас как в Человеке Изначальной Метагалактики Изначально Вышестоящего Отца, Человеке Изначальности, как Человека Метагалактики, так и Человека Планеты.</w:t>
      </w:r>
    </w:p>
    <w:p w:rsidR="004E5E6D" w:rsidRDefault="004E5E6D" w:rsidP="004E5E6D">
      <w:r>
        <w:t xml:space="preserve">         И, далее мы просим Изначальных Владык Кут Хуми и Фаин</w:t>
      </w:r>
      <w:proofErr w:type="gramStart"/>
      <w:r>
        <w:t>ь-</w:t>
      </w:r>
      <w:proofErr w:type="gramEnd"/>
      <w:r>
        <w:t xml:space="preserve"> синтезировать Синтезом Синтеза Изначально Вышестоящего Отца каждого из нас, материю каждого из нас, для данной практики и участия в практике Творения, Созидания Изначально Вышестоящим Отцом Изначальной Метагалактики Изначально Вышестоящего Отца, Гена каждого из нас с Омегой Изначально Вышестоящего Отца в каждом из нас и синтезом нас цельно.</w:t>
      </w:r>
    </w:p>
    <w:p w:rsidR="004E5E6D" w:rsidRDefault="004E5E6D" w:rsidP="004E5E6D">
      <w:r>
        <w:t xml:space="preserve">        И, далее, мы синтезируемся с Изначально Вышестоящим Отцом Изначальной </w:t>
      </w:r>
      <w:proofErr w:type="gramStart"/>
      <w:r>
        <w:t>Метагалактики</w:t>
      </w:r>
      <w:proofErr w:type="gramEnd"/>
      <w:r>
        <w:t xml:space="preserve"> и мы переходим командой нашей в 512-ю Изначальность Изначальной Метагалактики Изначально Вышестоящего Отца. Проявляемся в зале пред Изначально Вышестоящим Отцом Изначальной Метагалактики. И мы оформляемся в форму Ипостаси 9-го Синтеза Изначально Вышестоящего Отца.      </w:t>
      </w:r>
    </w:p>
    <w:p w:rsidR="004E5E6D" w:rsidRDefault="004E5E6D" w:rsidP="004E5E6D">
      <w:r>
        <w:t xml:space="preserve">         И мы просим </w:t>
      </w:r>
      <w:r>
        <w:rPr>
          <w:b/>
        </w:rPr>
        <w:t>Изначально Вышестоящего Отца Изначальной Метагалактики выявить Ядро, Ген</w:t>
      </w:r>
      <w:r>
        <w:t xml:space="preserve"> каждого из нас. И перед каждым из нас проявляется Ядро с генетическими записями, связями, системами, кодом. Попробуйте его увидеть. Ну, он не такого большого размера, помещается в ладони, если так посмотреть визуально, но в нем движется несколько спиралей, разные системы, переплетения, нити, ну скажем так. Попробуйте познакомиться с ним вот так визуально. То есть первая ваша клеточка.</w:t>
      </w:r>
    </w:p>
    <w:p w:rsidR="004E5E6D" w:rsidRDefault="004E5E6D" w:rsidP="004E5E6D">
      <w:r>
        <w:lastRenderedPageBreak/>
        <w:t xml:space="preserve">        И, далее, мы просим у Изначально Вышестоящего Отца Изначальной Метагалактики преобразить, перепрограммировать генетический код каждого из нас, перезаписать генетический код каждого из нас и синтеза нас. Для вхождения, развития Жизнью в Изначальной Метагалактике Изначально Вышестоящего Отца, для развития и жизни в материи Метагалактики ФА, для развития жизни в материи Планеты Земля свободно, освободив от разных программ, установок, структур, взглядов, входя в новую генетическую программу Жизни, созидания в явлении Человека Изначальной Метагалактики Изначально Вышестоящего Отца. </w:t>
      </w:r>
    </w:p>
    <w:p w:rsidR="004E5E6D" w:rsidRDefault="004E5E6D" w:rsidP="004E5E6D">
      <w:r>
        <w:t xml:space="preserve">         И мы преображаемся, преображаются наши записи. Просим так же Изначально Вышестоящего Отца Изначальной Метагалактики преобразить для развития, роста каждого из нас как Человека Изначальности, так и Человека Изначально Вышестоящего Отца. То есть Изначально Вышестоящий Человек, Человек Изначальной Метагалактики, Человек Изначальности, Человек Метагалактики ФА и Человек Планеты в четырех направлениях Жизни просим преобразить. И все что не соответствует данному качеству Жизни, данным возможностям, перспективам, просим перепрограммировать, перезаписать Ген каждого из нас. Преображая биологические генетические записи Матери биологической и Отца биологического, имея данный масштаб в том числе. Ну, то есть данные записи в том числе. </w:t>
      </w:r>
    </w:p>
    <w:p w:rsidR="004E5E6D" w:rsidRDefault="004E5E6D" w:rsidP="004E5E6D">
      <w:r>
        <w:t xml:space="preserve">        Сейчас вот можно наблюдать как из Ядра, скажем так, из сферы Гена, развернулась такая голограмма над каждым Геном. То есть такая вертикаль, на которую нанизаны девять Ядер Жизни. То есть девятое, менее такое яркое, но кто прошел девять Синтезов. Кто прошел больше, у того больше соответственно. Кто сколько по количеству сейчас идет вот именно такое верчение, но так как мы на девятом Синтезе, фиксация идет на девяти Ядрах с акцентом на девять. Такая вот именно голограмма, как вы созидались, вам Отец показывает в течение этого периода жизни, как ваш Ген развивался в течение девяти месяцев, возможно, сейчас мало что понятно. Вот вышестоящее тело понимает, оно сейчас заполняется этим опытом, это очень важно, когда Отец передает, показывая именно такие моменты, да то есть тонкости созидания, рождения. Но это знаете такой даже красивый образ, очень красивый. Как вот если присмотреться, вот в эту </w:t>
      </w:r>
      <w:proofErr w:type="spellStart"/>
      <w:r>
        <w:t>столпную</w:t>
      </w:r>
      <w:proofErr w:type="spellEnd"/>
      <w:r>
        <w:t xml:space="preserve"> голограмму, там </w:t>
      </w:r>
      <w:proofErr w:type="spellStart"/>
      <w:r>
        <w:t>перетечение</w:t>
      </w:r>
      <w:proofErr w:type="spellEnd"/>
      <w:r>
        <w:t xml:space="preserve">, скажем так, самих ядер. Вот это вот движение, ну, как медленно идет движение внутри какой-то процесс  и переливание из одного, ну то есть перетекание из одного цвета в другой цвет, на ядра перетекает из одного цвета в другой цвет. То есть, </w:t>
      </w:r>
      <w:proofErr w:type="gramStart"/>
      <w:r>
        <w:t>нету</w:t>
      </w:r>
      <w:proofErr w:type="gramEnd"/>
      <w:r>
        <w:t xml:space="preserve"> такой чётко, явно выраженный красный или синий. И вот это вот переливание цветовой гаммы это и есть вот, как знаете, процесс перерождения, соединения одной такой кисточки скажем так цвета в другую, как устье перепадает в другое устье. И </w:t>
      </w:r>
      <w:proofErr w:type="gramStart"/>
      <w:r>
        <w:t>при</w:t>
      </w:r>
      <w:proofErr w:type="gramEnd"/>
      <w:r>
        <w:t xml:space="preserve"> вот состоянием, то есть когда соединялась уже, сложилась некая цельность сложилась, формируется одна цветовая гамма, но сейчас уже приблизительно сложилась у всех одна цветовая гамма. Ну, то есть я вижу вот так вот перетеканием цвета, то есть всей глубины, что происходит, пока это очень сложно понять и осознать, но вышестоящее тело понимает и осознает.</w:t>
      </w:r>
    </w:p>
    <w:p w:rsidR="004E5E6D" w:rsidRDefault="004E5E6D" w:rsidP="004E5E6D">
      <w:r>
        <w:t xml:space="preserve">       И далее, мы просим Изначально Вышестоящего Отца Изначальной Метагалактики выявить Омегу из каждого из нас, клеточку Жизни Отца. Проявляется Омега, смотрите вот с левой стороны, я так вижу, что больше идет, ну может быть чуть-чуть левее в левую сторону ушёл, ушло ядро с генетической связкой, связью и более по центру ближе к центру развернулось Ядро Омеги. То есть это ваши клеточки, наши клеточки жизни, жизни Изначально Вышестоящего Отца. То есть это первое, той клеточки, в которой записана Жизнь Отца в каждом из нас. Ну, Омега, это слово, прежде всего, можно наблюдать что вы, какую-то буквенную динамику, а можно даже увидеть и слово, а некоторые могут увидеть даже текст - своей жизни, основной текст. Попробуйте увидеть хотя бы слово, ну или букву в Омеге. Вот самым таким первым словом, одним из первого слова является ваше Имя, вполне возможно, что это не совсем даже и физическое имя. Ну, то есть соответствует с вашим физическим именем, то есть имя в Духе, это тоже определяет Омега, а может и совпадает с вашим физическим именем, либо другое какое-то слово. Попробуйте увидеть.</w:t>
      </w:r>
    </w:p>
    <w:p w:rsidR="004E5E6D" w:rsidRDefault="004E5E6D" w:rsidP="004E5E6D">
      <w:r>
        <w:t xml:space="preserve">        Теперь просим Изначально Вышестоящего Отца Изначальной Метагалактики </w:t>
      </w:r>
      <w:r>
        <w:rPr>
          <w:b/>
        </w:rPr>
        <w:t>преобразить записи Жизни, записи в Омеге каждого из нас, которые не соответствуют качеству Жизни</w:t>
      </w:r>
      <w:r>
        <w:t xml:space="preserve">, </w:t>
      </w:r>
      <w:r>
        <w:rPr>
          <w:b/>
        </w:rPr>
        <w:t xml:space="preserve">Жизни Отцом в явлении Человека Изначальной Метагалактики Изначально </w:t>
      </w:r>
      <w:r>
        <w:rPr>
          <w:b/>
        </w:rPr>
        <w:lastRenderedPageBreak/>
        <w:t>Вышестоящего Отца, в явлении Жизни Человека Изначальности, в явлении Жизни Человека Метагалактики ФА и в явлении Жизни Человека Планеты</w:t>
      </w:r>
      <w:r>
        <w:t>.</w:t>
      </w:r>
    </w:p>
    <w:p w:rsidR="004E5E6D" w:rsidRDefault="004E5E6D" w:rsidP="004E5E6D">
      <w:r>
        <w:t xml:space="preserve">        И, далее, преображение Омеги завершается. И мы просим Изначально Вышестоящего Отца синтезировать, научить каждого из нас, разрешить помочь каждому из нас войти максимально мощно в процесс созидания, в процесс творения Жизни Человека Изначальной Метагалактики Изначально Вышестоящего Отца в Изначально Вышестоящем Доме Изначально Вышестоящего Отца каждого из нас.   </w:t>
      </w:r>
    </w:p>
    <w:p w:rsidR="004E5E6D" w:rsidRDefault="004E5E6D" w:rsidP="004E5E6D">
      <w:r>
        <w:t xml:space="preserve">         И соединяется Ген Ядро с записями Генетики и с Ядром Омеги. И Изначально Вышестоящий Отец созидает в каждом из нас Изначального Человека Изначальной Метагалактики Изначально Вышестоящего Отца в Изначально Вышестоящем Доме Изначально Вышестоящего Отца. И мы рождаемся как Человек Изначальной Метагалактики Изначально Вышестоящего Отца пред Изначально Вышестоящим Отцом Изначальной Метагалактики вместе с Изначально Вышестоящим Отцом Изначальной Метагалактики в Изначально Вышестоящем Доме Изначально Вышестоящего Отца.</w:t>
      </w:r>
    </w:p>
    <w:p w:rsidR="004E5E6D" w:rsidRDefault="004E5E6D" w:rsidP="004E5E6D">
      <w:r>
        <w:t xml:space="preserve">         И мы проникаемся Синтезом, сложившимся в синтезе Омеги и Ядра ДНК каждого из нас. Проникаемся Синтезом Ядра Жизни Человека Изначальной Метагалактики, образом Человека Изначальной Метагалактики и в явлении Человека Изначальной Метагалактики в Изначально Вышестоящем Доме Изначально Вышестоящего Отца каждым из нас. Пробуждаясь процессом Нового Рождения, процессом созидания и нового Рождения Изначально Вышестоящим Отцом Изначальной Метагалактики в Изначально Вышестоящем Доме Изначально Вышестоящего Отца как Человек Изначальной Метагалактики Изначально Вышестоящего Отца.</w:t>
      </w:r>
    </w:p>
    <w:p w:rsidR="004E5E6D" w:rsidRDefault="004E5E6D" w:rsidP="004E5E6D">
      <w:r>
        <w:t xml:space="preserve">        И проникаясь сопряженным Синтезом явления Жизни Материи Изначальной Метагалактики, в явлении Жизни в Материи Метагалактики ФА, в явлении Жизни в материи Планеты Земля, каждым из нас и синтезом нас цельно.</w:t>
      </w:r>
    </w:p>
    <w:p w:rsidR="004E5E6D" w:rsidRDefault="004E5E6D" w:rsidP="004E5E6D">
      <w:r>
        <w:t xml:space="preserve">         И мы благодарим Изначально Вышестоящего Отца Изначальной Метагалактики за данную практику, за данную возможность, за допущение на данную практику каждого из нас. Благодарим Изначальных Владык Кут Хуми и Фаинь Изначальной Метагалактики Изначально Вышестоящего Отца.</w:t>
      </w:r>
    </w:p>
    <w:p w:rsidR="004E5E6D" w:rsidRDefault="004E5E6D" w:rsidP="004E5E6D">
      <w:r>
        <w:t xml:space="preserve">         И мы возвращаемся в физическое тело, в физический зал Синтеза Изначально Вышестоящего Отца, возжигая физически Жизнь Человека Изначальной Метагалактики в каждом из нас, запись жизни, опыт созидания, сотворения, творения в Синтезе и Синтезом Изначально Вышестоящего Отца Изначальной Метагалактики.  </w:t>
      </w:r>
    </w:p>
    <w:p w:rsidR="004E5E6D" w:rsidRDefault="004E5E6D" w:rsidP="004E5E6D">
      <w:r>
        <w:t xml:space="preserve">         И все стяжённое, и возожжённое, мы эманируем и излучаем в Сферу Изначально Вышестоящего Дома Изначально Вышестоящего Отца. В Сферу Изначальной Метагалактики Изначально Вышестоящего Отца, в Сферу Подразделения Синтез Изначально Вышестоящей Изначальной Метагалактики Движения Изначально Вышестоящего Отца 201-й Изначальности Темиртау и в Сферу Изначально Вышестоящего Дома Изначально Вышестоящего Отца каждого из нас. </w:t>
      </w:r>
    </w:p>
    <w:p w:rsidR="004E5E6D" w:rsidRDefault="004E5E6D" w:rsidP="004E5E6D">
      <w:r>
        <w:t xml:space="preserve">       И выходим из практики. Аминь. </w:t>
      </w:r>
    </w:p>
    <w:p w:rsidR="004E5E6D" w:rsidRDefault="004E5E6D" w:rsidP="004E5E6D"/>
    <w:p w:rsidR="004E5E6D" w:rsidRPr="00A15DCE" w:rsidRDefault="004E5E6D" w:rsidP="004E5E6D">
      <w:pPr>
        <w:ind w:firstLine="0"/>
        <w:jc w:val="left"/>
        <w:rPr>
          <w:b/>
        </w:rPr>
      </w:pPr>
      <w:r w:rsidRPr="00A15DCE">
        <w:rPr>
          <w:b/>
        </w:rPr>
        <w:t>Комментарий перед практикой</w:t>
      </w:r>
      <w:r w:rsidRPr="00A15DCE">
        <w:rPr>
          <w:b/>
        </w:rPr>
        <w:t>.</w:t>
      </w:r>
    </w:p>
    <w:p w:rsidR="004E5E6D" w:rsidRDefault="00A15DCE" w:rsidP="00A15DCE">
      <w:pPr>
        <w:tabs>
          <w:tab w:val="left" w:pos="1245"/>
        </w:tabs>
        <w:ind w:firstLine="0"/>
        <w:jc w:val="left"/>
        <w:rPr>
          <w:b/>
          <w:i/>
        </w:rPr>
      </w:pPr>
      <w:r>
        <w:rPr>
          <w:b/>
          <w:i/>
        </w:rPr>
        <w:tab/>
      </w:r>
    </w:p>
    <w:p w:rsidR="004E5E6D" w:rsidRDefault="004E5E6D" w:rsidP="004E5E6D">
      <w:r>
        <w:rPr>
          <w:b/>
          <w:i/>
        </w:rPr>
        <w:t>Око</w:t>
      </w:r>
      <w:r>
        <w:t xml:space="preserve"> – это честь, то есть это взгляд конкретно Изначально Вышестоящего Отца и это еще сила определенная, вот эту силу, которую в нас  Изначально Вышестоящий Отец как Мощь  своей Мощью созидал, необходимо Мощь, именно Сила Мощи Человека, необходимо отдать в Око  Изначальной Метагалактики. И </w:t>
      </w:r>
      <w:proofErr w:type="gramStart"/>
      <w:r>
        <w:t>из</w:t>
      </w:r>
      <w:proofErr w:type="gramEnd"/>
      <w:r>
        <w:t xml:space="preserve"> </w:t>
      </w:r>
      <w:proofErr w:type="gramStart"/>
      <w:r>
        <w:t>Око</w:t>
      </w:r>
      <w:proofErr w:type="gramEnd"/>
      <w:r>
        <w:t xml:space="preserve"> Изначальной Метагалактики  как из сердца, как из некоего объема любви, некой насыщенности, взять заполниться силой Изначальной Метагалактики в развитии материи каждого из нас  как  Человека Изначальной Метагалактики, как Человека Изначальности, как Человека Метагалактики Фа и как человека  Планеты. Четыре вида материи, которые мы вчера стяжали в Монаду, просили у Отца четыре вида человека  ввести в Зерцало </w:t>
      </w:r>
      <w:r>
        <w:lastRenderedPageBreak/>
        <w:t>Монады. Чтобы этот путь включился.  Заряженность стяжаем и действуем силой Мощи в Око как в Сердце Изначальной Метагалактики Изначально Вышестоящего Отца.</w:t>
      </w:r>
    </w:p>
    <w:p w:rsidR="004E5E6D" w:rsidRDefault="004E5E6D" w:rsidP="004E5E6D">
      <w:pPr>
        <w:rPr>
          <w:i/>
          <w:u w:val="single"/>
        </w:rPr>
      </w:pPr>
    </w:p>
    <w:p w:rsidR="004E5E6D" w:rsidRDefault="00A15DCE" w:rsidP="004E5E6D">
      <w:pPr>
        <w:rPr>
          <w:b/>
          <w:i/>
        </w:rPr>
      </w:pPr>
      <w:r>
        <w:rPr>
          <w:b/>
        </w:rPr>
        <w:t xml:space="preserve">01:54:48 – 02:09:08  </w:t>
      </w:r>
      <w:r w:rsidR="004E5E6D" w:rsidRPr="004E5E6D">
        <w:rPr>
          <w:b/>
        </w:rPr>
        <w:t xml:space="preserve">Практика 6.    </w:t>
      </w:r>
      <w:r w:rsidR="004E5E6D" w:rsidRPr="004E5E6D">
        <w:rPr>
          <w:b/>
          <w:i/>
        </w:rPr>
        <w:t xml:space="preserve"> </w:t>
      </w:r>
    </w:p>
    <w:p w:rsidR="00A15DCE" w:rsidRDefault="00A15DCE" w:rsidP="004E5E6D">
      <w:pPr>
        <w:rPr>
          <w:b/>
          <w:i/>
        </w:rPr>
      </w:pPr>
    </w:p>
    <w:p w:rsidR="004E5E6D" w:rsidRPr="00A15DCE" w:rsidRDefault="004E5E6D" w:rsidP="004E5E6D">
      <w:r>
        <w:rPr>
          <w:b/>
          <w:i/>
        </w:rPr>
        <w:t xml:space="preserve">        </w:t>
      </w:r>
      <w:r w:rsidRPr="00A15DCE">
        <w:rPr>
          <w:b/>
        </w:rPr>
        <w:t>Стяжание Части Человека Заряженность Изначально Вышестоящего Отца.</w:t>
      </w:r>
      <w:r w:rsidRPr="00A15DCE">
        <w:t xml:space="preserve">  </w:t>
      </w:r>
    </w:p>
    <w:p w:rsidR="004E5E6D" w:rsidRPr="00A15DCE" w:rsidRDefault="004E5E6D" w:rsidP="004E5E6D">
      <w:pPr>
        <w:rPr>
          <w:b/>
          <w:u w:val="single"/>
        </w:rPr>
      </w:pPr>
      <w:r w:rsidRPr="00A15DCE">
        <w:t xml:space="preserve"> </w:t>
      </w:r>
      <w:r w:rsidRPr="00A15DCE">
        <w:rPr>
          <w:b/>
        </w:rPr>
        <w:t>И вхождение в Око Изначальной Метагалактики Изначально Вышестоящего Отца</w:t>
      </w:r>
    </w:p>
    <w:p w:rsidR="004E5E6D" w:rsidRDefault="004E5E6D" w:rsidP="004E5E6D"/>
    <w:p w:rsidR="004E5E6D" w:rsidRDefault="004E5E6D" w:rsidP="004E5E6D">
      <w:r>
        <w:t xml:space="preserve">        Мы возжигаемся всем синтезом каждого из нас, возжигаясь Мощью Изначально Вышестоящего Отца, возжигаясь новым Рождением Человека Изначальной Метагалактики  Изначально Вышестоящего Отца  в  Изначально Вышестоящем Доме Изначально Вышестоящего Отца  каждого из нас.  </w:t>
      </w:r>
    </w:p>
    <w:p w:rsidR="004E5E6D" w:rsidRDefault="004E5E6D" w:rsidP="004E5E6D">
      <w:r>
        <w:t xml:space="preserve">         И далее, мы синтезируемся с Изначальными Владыками  Кут Хуми и Фаинь, переходим в 256-ую Изначальность Изначальной Метагалактики Изначально Вышестоящего Отца. Оформляемся в зале пред Изначальными Владыками   Кут Хуми и  Фаинь в форму Ипостаси 9-го Синтеза Изначально Вышестоящего Отца.  </w:t>
      </w:r>
    </w:p>
    <w:p w:rsidR="004E5E6D" w:rsidRDefault="004E5E6D" w:rsidP="004E5E6D">
      <w:r>
        <w:t xml:space="preserve">         И далее, мы просим  у Изначальных Владык и стяжаем Синтез Синтеза Изначально Вышестоящего Отца каждому из нас, в </w:t>
      </w:r>
      <w:r>
        <w:rPr>
          <w:b/>
        </w:rPr>
        <w:t xml:space="preserve">стяжании части Человека Заряженность Изначально Вышестоящего Отца  каждому из нас.  </w:t>
      </w:r>
      <w:proofErr w:type="gramStart"/>
      <w:r>
        <w:rPr>
          <w:b/>
        </w:rPr>
        <w:t>И вхождению в Око Изначальной Метагалактики  Изначально Вышестоящего Отца,</w:t>
      </w:r>
      <w:r>
        <w:t xml:space="preserve"> в пробуждении Заряженности Мощи Изначально Вышестоящего Отца  в каждом из нас Оком Изначальной Метагалактики  Изначально Вышестоящего Отца и проникновенной силы жизни силой Мощи Изначальной Метагалактики  Изначально Вышестоящего Отца  в развитии каждого из нас  как Человека  Изначальной Метагалактики, так и Человека Изначальности, так и Человека Метагалактики Фа, так и Человека Планеты Земля</w:t>
      </w:r>
      <w:proofErr w:type="gramEnd"/>
      <w:r>
        <w:t>.</w:t>
      </w:r>
    </w:p>
    <w:p w:rsidR="004E5E6D" w:rsidRDefault="004E5E6D" w:rsidP="004E5E6D">
      <w:r>
        <w:t xml:space="preserve">         И возжигаясь, проникаясь Синтезом Владык, мы синтезируемся с Изначально Вышестоящим Отцом Изначальной Метагалактики, переходим в 512-ую Изначальность Изначальной Метагалактики, оформляясь в зале пред Изначально Вышестоящим Отцом Изначальной Метагалактики  в форму Ипостаси 9-го Синтеза Изначально Вышестоящего Отца   </w:t>
      </w:r>
    </w:p>
    <w:p w:rsidR="004E5E6D" w:rsidRDefault="004E5E6D" w:rsidP="004E5E6D">
      <w:r>
        <w:t xml:space="preserve">         И далее, мы синтезируемся Хум  каждого из нас с Хум  Изначально Вышестоящего Отца Изначальной Метагалактики,  просим и </w:t>
      </w:r>
      <w:proofErr w:type="gramStart"/>
      <w:r>
        <w:t>стяжаем часть Человека</w:t>
      </w:r>
      <w:proofErr w:type="gramEnd"/>
      <w:r>
        <w:t xml:space="preserve"> Изначально Вышестоящего Отца  Заряженность  каждому из нас и синтезу нас.  Возжигая и стяжая  Ядро Части Заряженность  Изначально Вышестоящего Отца каждому из нас и стяжая 256–</w:t>
      </w:r>
      <w:proofErr w:type="spellStart"/>
      <w:r>
        <w:t>ть</w:t>
      </w:r>
      <w:proofErr w:type="spellEnd"/>
      <w:r>
        <w:t xml:space="preserve"> Мощей  </w:t>
      </w:r>
      <w:proofErr w:type="spellStart"/>
      <w:r>
        <w:t>Изначальностей</w:t>
      </w:r>
      <w:proofErr w:type="spellEnd"/>
      <w:r>
        <w:t xml:space="preserve">  Изначально Вышестоящего Отца  в Часть Человека Заряженность Изначально Вышестоящего Отца  (пауза). </w:t>
      </w:r>
    </w:p>
    <w:p w:rsidR="004E5E6D" w:rsidRDefault="004E5E6D" w:rsidP="004E5E6D">
      <w:r>
        <w:t xml:space="preserve">         И проникаемся Заряженностью Изначально Вышестоящего Отца  в каждом из нас, возжигаясь Заряженностью каждого из нас  Заряженностью Изначально Вышестоящего Отца Изначальной Метагалактики. И мы просим Изначально Вышестоящего Отца Изначальной Метагалактики  активировать заряженность жизни в  Заряженность Изначально Вышестоящего Отца  в развитии жизни каждого из нас   как Человека Изначальной Метагалактики Изначально Вышестоящего Отца  в Изначально Вышестоящем Доме Изначально Вышестоящего Отца  (пауза) </w:t>
      </w:r>
    </w:p>
    <w:p w:rsidR="004E5E6D" w:rsidRDefault="004E5E6D" w:rsidP="004E5E6D">
      <w:r>
        <w:t xml:space="preserve">          И далее, мы возжигаемся всем Синтезом Изначально Вышестоящего Отца  Изначальной Метагалактики  Изначально Вышестоящего Отца,  и мы просим Изначально Вышестоящего Отца  Изначальной Метагалактики  ввести каждого из нас  и нашу команду в Око Изначальной Метагалактики  Изначально Вышестоящего Отца.  </w:t>
      </w:r>
    </w:p>
    <w:p w:rsidR="004E5E6D" w:rsidRDefault="004E5E6D" w:rsidP="004E5E6D">
      <w:r>
        <w:t xml:space="preserve">         Возжигая, мы входим в Око  Изначальной Метагалактики  Изначально Вышестоящего Отца, возжигая Заряженность Жизни Человека Планеты Земля, возжигая Заряженность Жизни Человека Метагалактики, возжигая Заряженность Жизни Человека Изначальности в Монадах каждого из нас, возжигая Жизнь Человека Изначальной Метагалактики  Изначально Вышестоящего Отца  в Монадах каждого из нас. И, </w:t>
      </w:r>
      <w:proofErr w:type="spellStart"/>
      <w:r>
        <w:t>эманируя</w:t>
      </w:r>
      <w:proofErr w:type="spellEnd"/>
      <w:r>
        <w:t xml:space="preserve"> данный заряд, данную Мощь Жизни Человека </w:t>
      </w:r>
      <w:r>
        <w:lastRenderedPageBreak/>
        <w:t xml:space="preserve">Изначально Вышестоящего Дома Изначально Вышестоящего Отца  в Око Изначальной Метагалактики  Изначально Вышестоящего Отца.   </w:t>
      </w:r>
    </w:p>
    <w:p w:rsidR="004E5E6D" w:rsidRDefault="004E5E6D" w:rsidP="004E5E6D">
      <w:r>
        <w:t xml:space="preserve">        </w:t>
      </w:r>
      <w:proofErr w:type="gramStart"/>
      <w:r>
        <w:t>И далее, то есть таким обменным процессом  в ответ,   мы проникаемся и принимаем Силу Жизни Изначальной Метагалактики  Изначально Вышестоящего Отца, Любовь Жизни Изначальной Метагалактики  Изначально Вышестоящего Отца,  Начало Жизни Изначальной Метагалактики  Изначально Вышестоящего Отца  в Мощь каждого из нас, в Монаду каждого из нас  перспективой развития жизни каждого из нас  в явлении четырех видов Человека:</w:t>
      </w:r>
      <w:proofErr w:type="gramEnd"/>
      <w:r>
        <w:t xml:space="preserve">  Человека Изначальной Метагалактики, Человека Изначальности, Человека Метагалактики Фа, Человека Планеты. И сила Изначальной Метагалактики, идущая </w:t>
      </w:r>
      <w:proofErr w:type="gramStart"/>
      <w:r>
        <w:t>из</w:t>
      </w:r>
      <w:proofErr w:type="gramEnd"/>
      <w:r>
        <w:t xml:space="preserve"> </w:t>
      </w:r>
      <w:proofErr w:type="gramStart"/>
      <w:r>
        <w:t>Око</w:t>
      </w:r>
      <w:proofErr w:type="gramEnd"/>
      <w:r>
        <w:t>, обогащает, насыщает, заряжает Мощью Изначальной Метагалактики, Мощью Изначально Вышестоящего Отца   в перспективу развития каждого из нас   в явлении Человека четырех видов материи:  материи Изначальной Метагалактики, материи Изначальности, материи Метагалактики Фа и материи Планеты Земля в Изначально Вышестоящем Доме Изначально Вышестоящего Отца (пауза).</w:t>
      </w:r>
    </w:p>
    <w:p w:rsidR="004E5E6D" w:rsidRDefault="004E5E6D" w:rsidP="004E5E6D">
      <w:r>
        <w:t xml:space="preserve">        И мы выходим </w:t>
      </w:r>
      <w:proofErr w:type="gramStart"/>
      <w:r>
        <w:t>из</w:t>
      </w:r>
      <w:proofErr w:type="gramEnd"/>
      <w:r>
        <w:t xml:space="preserve"> </w:t>
      </w:r>
      <w:proofErr w:type="gramStart"/>
      <w:r>
        <w:t>Око</w:t>
      </w:r>
      <w:proofErr w:type="gramEnd"/>
      <w:r>
        <w:t xml:space="preserve"> Изначальной Метагалактики, проявляясь в зале пред Изначально Вышестоящим Отцом Изначальной Метагалактики, концентрируя данный синтез заряженности в каждом из нас.   </w:t>
      </w:r>
    </w:p>
    <w:p w:rsidR="004E5E6D" w:rsidRDefault="004E5E6D" w:rsidP="004E5E6D">
      <w:r>
        <w:t xml:space="preserve">        Мы благодарим Изначально Вышестоящего Отца    Изначальной Метагалактики,  благодарим Изначальных Владык  Кут Хуми и Фаинь Изначальной Метагалактики. </w:t>
      </w:r>
    </w:p>
    <w:p w:rsidR="004E5E6D" w:rsidRDefault="004E5E6D" w:rsidP="004E5E6D">
      <w:r>
        <w:t xml:space="preserve">        Возвращаемся в физическое присутствие,  возжигая физически Заряженность Изначально Вышестоящего Отца Силой Око Изначальной Метагалактики в физическом теле каждого из нас,    </w:t>
      </w:r>
      <w:proofErr w:type="spellStart"/>
      <w:r>
        <w:t>физичности</w:t>
      </w:r>
      <w:proofErr w:type="spellEnd"/>
      <w:r>
        <w:t xml:space="preserve">  каждого из нас  и синтеза нас цельно.  </w:t>
      </w:r>
    </w:p>
    <w:p w:rsidR="004E5E6D" w:rsidRDefault="004E5E6D" w:rsidP="004E5E6D">
      <w:r>
        <w:t xml:space="preserve">        И все стяжённое и возожжённое, развернутое данной практикой, мы эманируем и излучаем  в сферу Изначально Вышестоящего Дома Изначально Вышестоящего Отца, в сферу Подразделения Синтез Изначально Вышестоящей  Изначальной Метагалактики  Движения Изначально Вышестоящего Отца 201 Изначальности  Темиртау и в сферу Изначально Вышестоящего Дома Изначально Вышестоящего Отца  каждого из нас. </w:t>
      </w:r>
    </w:p>
    <w:p w:rsidR="004E5E6D" w:rsidRDefault="004E5E6D" w:rsidP="004E5E6D">
      <w:r>
        <w:t xml:space="preserve">         И выходим из практики.  Аминь.                   </w:t>
      </w:r>
    </w:p>
    <w:p w:rsidR="00A15DCE" w:rsidRDefault="00A15DCE" w:rsidP="00A15DCE">
      <w:pPr>
        <w:ind w:firstLine="0"/>
        <w:rPr>
          <w:rFonts w:eastAsia="Calibri"/>
          <w:lang w:eastAsia="en-US"/>
        </w:rPr>
      </w:pPr>
    </w:p>
    <w:p w:rsidR="00A15DCE" w:rsidRDefault="00A15DCE" w:rsidP="00A15DCE">
      <w:pPr>
        <w:ind w:firstLine="0"/>
        <w:jc w:val="center"/>
        <w:rPr>
          <w:rFonts w:eastAsia="Calibri"/>
          <w:lang w:eastAsia="en-US"/>
        </w:rPr>
      </w:pPr>
      <w:r w:rsidRPr="00A15DCE">
        <w:rPr>
          <w:rFonts w:eastAsia="Calibri"/>
          <w:b/>
          <w:lang w:eastAsia="en-US"/>
        </w:rPr>
        <w:t>Итоговая практика</w:t>
      </w:r>
    </w:p>
    <w:p w:rsidR="00A15DCE" w:rsidRDefault="00A15DCE" w:rsidP="00A15DCE">
      <w:pPr>
        <w:ind w:firstLine="0"/>
        <w:rPr>
          <w:rFonts w:eastAsia="Calibri"/>
          <w:lang w:eastAsia="en-US"/>
        </w:rPr>
      </w:pPr>
    </w:p>
    <w:p w:rsidR="00A15DCE" w:rsidRPr="00A15DCE" w:rsidRDefault="00A15DCE" w:rsidP="00A15DCE">
      <w:pPr>
        <w:ind w:firstLine="0"/>
        <w:rPr>
          <w:rFonts w:eastAsia="Calibri"/>
          <w:lang w:eastAsia="en-US"/>
        </w:rPr>
      </w:pPr>
    </w:p>
    <w:p w:rsidR="00A15DCE" w:rsidRPr="00A15DCE" w:rsidRDefault="00A15DCE" w:rsidP="00A15DCE">
      <w:pPr>
        <w:ind w:firstLine="0"/>
        <w:rPr>
          <w:rFonts w:eastAsia="Calibri"/>
          <w:lang w:eastAsia="en-US"/>
        </w:rPr>
      </w:pPr>
      <w:r w:rsidRPr="00A15DCE">
        <w:rPr>
          <w:rFonts w:eastAsia="Calibri"/>
          <w:lang w:eastAsia="en-US"/>
        </w:rPr>
        <w:t xml:space="preserve">       Мы возжигаемся всем Синтезом. Возжигаемся всем Синтезом 9-го Синтеза Изначально Вышестоящего Отца. И мы синтезируемся с Изначальными Владыками Кут Хуми и Фаинь Изначальной Метагалактики, переходим в 256-ю Изначальность Изначальной Метагалактики Изначально Вышестоящего Отца командой нашей, в форму оформляемся Ипостаси 9-го Синтеза Изначально Вышестоящего Отца.  </w:t>
      </w:r>
    </w:p>
    <w:p w:rsidR="00A15DCE" w:rsidRPr="00A15DCE" w:rsidRDefault="00A15DCE" w:rsidP="00A15DCE">
      <w:pPr>
        <w:ind w:firstLine="0"/>
        <w:rPr>
          <w:rFonts w:eastAsia="Calibri"/>
          <w:lang w:eastAsia="en-US"/>
        </w:rPr>
      </w:pPr>
      <w:r w:rsidRPr="00A15DCE">
        <w:rPr>
          <w:rFonts w:eastAsia="Calibri"/>
          <w:lang w:eastAsia="en-US"/>
        </w:rPr>
        <w:t xml:space="preserve">       И, далее, мы просим у Изначальных Владык Кут Хуми и Фаинь, стяжаем Синтез Синтеза Изначально Вышестоящего Отца на итоговую практику 9-го Синтеза Изначально Вышестоящего Отца каждому из нас, возжигаемся, проникаемся.</w:t>
      </w:r>
    </w:p>
    <w:p w:rsidR="00A15DCE" w:rsidRPr="00A15DCE" w:rsidRDefault="00A15DCE" w:rsidP="00A15DCE">
      <w:pPr>
        <w:ind w:firstLine="0"/>
        <w:rPr>
          <w:rFonts w:eastAsia="Calibri"/>
          <w:lang w:eastAsia="en-US"/>
        </w:rPr>
      </w:pPr>
      <w:r w:rsidRPr="00A15DCE">
        <w:rPr>
          <w:rFonts w:eastAsia="Calibri"/>
          <w:lang w:eastAsia="en-US"/>
        </w:rPr>
        <w:t xml:space="preserve">       И, далее, мы синтезируемся с Изначально Вышестоящим Отцом Изначальной Метагалактики. Переходим в зал к Изначально Вышестоящему Отцу Изначальной Метагалактики в 512-ую Изначальность Изначальной Метагалактики, оформляемся в зале пред Изначально Вышестоящим Отцом Изначальной Метагалактики в форме Ипостаси 9-го Синтеза Изначально Вышестоящего Отца. И мы приветствуем Изначально Вышестоящего Отца, возжигая Синтез Изначально Вышестоящего Отца 9-го Синтеза, и мы просим  Изначально Вышестоящего Отца и стяжаем Синтез на итоговую практику 9-го Синтеза каждому из нас. Преображаемся Синтезом Изначально Вышестоящего Отца на итоговую практику.</w:t>
      </w:r>
    </w:p>
    <w:p w:rsidR="00A15DCE" w:rsidRPr="00A15DCE" w:rsidRDefault="00A15DCE" w:rsidP="00A15DCE">
      <w:pPr>
        <w:ind w:firstLine="0"/>
        <w:rPr>
          <w:rFonts w:eastAsia="Calibri"/>
          <w:lang w:eastAsia="en-US"/>
        </w:rPr>
      </w:pPr>
      <w:r w:rsidRPr="00A15DCE">
        <w:rPr>
          <w:rFonts w:eastAsia="Calibri"/>
          <w:lang w:eastAsia="en-US"/>
        </w:rPr>
        <w:t xml:space="preserve">        И, далее, мы синтезируемся Хум каждого из нас с Хум Изначально Вышестоящего Отца, просим и стяжаем 489-ть </w:t>
      </w:r>
      <w:proofErr w:type="spellStart"/>
      <w:r w:rsidRPr="00A15DCE">
        <w:rPr>
          <w:rFonts w:eastAsia="Calibri"/>
          <w:lang w:eastAsia="en-US"/>
        </w:rPr>
        <w:t>октиллионов</w:t>
      </w:r>
      <w:proofErr w:type="spellEnd"/>
      <w:r w:rsidRPr="00A15DCE">
        <w:rPr>
          <w:rFonts w:eastAsia="Calibri"/>
          <w:lang w:eastAsia="en-US"/>
        </w:rPr>
        <w:t xml:space="preserve"> Ядер, </w:t>
      </w:r>
      <w:proofErr w:type="spellStart"/>
      <w:r w:rsidRPr="00A15DCE">
        <w:rPr>
          <w:rFonts w:eastAsia="Calibri"/>
          <w:lang w:eastAsia="en-US"/>
        </w:rPr>
        <w:t>октиллионов</w:t>
      </w:r>
      <w:proofErr w:type="spellEnd"/>
      <w:r w:rsidRPr="00A15DCE">
        <w:rPr>
          <w:rFonts w:eastAsia="Calibri"/>
          <w:lang w:eastAsia="en-US"/>
        </w:rPr>
        <w:t xml:space="preserve"> Огней Синтеза Изначально Вышестоящего Отца 249-й Изначальности каждому из нас. И далее, мы просим и стяжаем 489 </w:t>
      </w:r>
      <w:proofErr w:type="spellStart"/>
      <w:r w:rsidRPr="00A15DCE">
        <w:rPr>
          <w:rFonts w:eastAsia="Calibri"/>
          <w:lang w:eastAsia="en-US"/>
        </w:rPr>
        <w:t>октиллионов</w:t>
      </w:r>
      <w:proofErr w:type="spellEnd"/>
      <w:r w:rsidRPr="00A15DCE">
        <w:rPr>
          <w:rFonts w:eastAsia="Calibri"/>
          <w:lang w:eastAsia="en-US"/>
        </w:rPr>
        <w:t xml:space="preserve"> Ядер Синтеза </w:t>
      </w:r>
      <w:r w:rsidRPr="00A15DCE">
        <w:rPr>
          <w:rFonts w:eastAsia="Calibri"/>
          <w:lang w:eastAsia="en-US"/>
        </w:rPr>
        <w:lastRenderedPageBreak/>
        <w:t xml:space="preserve">Изначально Вышестоящего Отца 249-й Изначальности каждому из нас и возжигаемся, проникаемся данным Синтезом.  </w:t>
      </w:r>
    </w:p>
    <w:p w:rsidR="00A15DCE" w:rsidRPr="00A15DCE" w:rsidRDefault="00A15DCE" w:rsidP="00A15DCE">
      <w:pPr>
        <w:ind w:firstLine="0"/>
        <w:rPr>
          <w:rFonts w:eastAsia="Calibri"/>
          <w:lang w:eastAsia="en-US"/>
        </w:rPr>
      </w:pPr>
      <w:r w:rsidRPr="00A15DCE">
        <w:rPr>
          <w:rFonts w:eastAsia="Calibri"/>
          <w:lang w:eastAsia="en-US"/>
        </w:rPr>
        <w:t xml:space="preserve">        И далее, мы просим и стяжаем у Изначально Вышестоящего Отца Огонь и Синтез Книги 9-го Синтеза Изначально Вышестоящего Отца каждому из нас, принимаем Огонь и Синтез, впитываем Огонь и Синтез  Книги Изначально Вышестоящего Отца Изначальной Метагалактики.</w:t>
      </w:r>
    </w:p>
    <w:p w:rsidR="00A15DCE" w:rsidRPr="00A15DCE" w:rsidRDefault="00A15DCE" w:rsidP="00A15DCE">
      <w:pPr>
        <w:ind w:firstLine="0"/>
        <w:rPr>
          <w:rFonts w:eastAsia="Calibri"/>
          <w:lang w:eastAsia="en-US"/>
        </w:rPr>
      </w:pPr>
      <w:r w:rsidRPr="00A15DCE">
        <w:rPr>
          <w:rFonts w:eastAsia="Calibri"/>
          <w:lang w:eastAsia="en-US"/>
        </w:rPr>
        <w:t xml:space="preserve">       Переходим, синтезируясь с Изначальными Владыками Кут Хуми и Фаинь, переходим в 256-ю Изначальность в зал Книг Синтеза Изначально Вышестоящего Дома Изначально Вышестоящего Отца командой нашей, проявляемся в зале Книг Синтеза ИВДИВО Изначальной Метагалактики. И мы эманируем Огонь и Синтез Книги Изначально Вышестоящего Отца, Огонь и Синтез книги 9-го Синтеза Изначально Вышестоящего Отца из Хум каждого из нас. Изначальные Владыки направляют каждому из нас Книгу, берем Книгу в  руки, Книга 9-го Синтеза Изначально Вышестоящего Отца, название самого Синтеза, Посвящения подготовок Изначально Вышестоящего Отца. </w:t>
      </w:r>
    </w:p>
    <w:p w:rsidR="00A15DCE" w:rsidRPr="00A15DCE" w:rsidRDefault="00A15DCE" w:rsidP="00A15DCE">
      <w:pPr>
        <w:ind w:firstLine="0"/>
        <w:rPr>
          <w:rFonts w:eastAsia="Calibri"/>
          <w:lang w:eastAsia="en-US"/>
        </w:rPr>
      </w:pPr>
      <w:r w:rsidRPr="00A15DCE">
        <w:rPr>
          <w:rFonts w:eastAsia="Calibri"/>
          <w:lang w:eastAsia="en-US"/>
        </w:rPr>
        <w:t xml:space="preserve">       И вместе с Книгами условиями Изначальных Владык Кут Хуми и Фаинь, мы переходим в Частные Здания каждого из нас в Метагалактику ФА 2048-е присутствие Метагалактики, проявляемся на 4-м этаже в кабинете, в кабинетах каждого из нас. Подходим к учебному столу, </w:t>
      </w:r>
      <w:proofErr w:type="spellStart"/>
      <w:r w:rsidRPr="00A15DCE">
        <w:rPr>
          <w:rFonts w:eastAsia="Calibri"/>
          <w:lang w:eastAsia="en-US"/>
        </w:rPr>
        <w:t>ложим</w:t>
      </w:r>
      <w:proofErr w:type="spellEnd"/>
      <w:r w:rsidRPr="00A15DCE">
        <w:rPr>
          <w:rFonts w:eastAsia="Calibri"/>
          <w:lang w:eastAsia="en-US"/>
        </w:rPr>
        <w:t xml:space="preserve"> книгу 9-го Синтеза Изначально Вышестоящего Отца. Берём Книгу 8-го Синтеза Изначально Вышестоящего Отца в руки и вместе с книгами, мы возвращаемся в зал к Изначальному Владыке Кут Хуми в Изначальную Метагалактику в 256-ю Изначальность в зал Книг Синтеза ИВДИВО Изначальной Метагалактики. Проявляемся в зале вместе с книгами, сдаем Книгу Владыкам, Владыке Кут Хуми и Владычице Фаинь, </w:t>
      </w:r>
      <w:proofErr w:type="gramStart"/>
      <w:r w:rsidRPr="00A15DCE">
        <w:rPr>
          <w:rFonts w:eastAsia="Calibri"/>
          <w:lang w:eastAsia="en-US"/>
        </w:rPr>
        <w:t>благодаря</w:t>
      </w:r>
      <w:proofErr w:type="gramEnd"/>
      <w:r w:rsidRPr="00A15DCE">
        <w:rPr>
          <w:rFonts w:eastAsia="Calibri"/>
          <w:lang w:eastAsia="en-US"/>
        </w:rPr>
        <w:t xml:space="preserve"> Книгу за обучение данной, благодаря Владыку, прошу прощения, за обучение данной Книгой в течение месяца, ну и книгу видимо тоже нужно по благодарить, за  обучение нас.</w:t>
      </w:r>
    </w:p>
    <w:p w:rsidR="00A15DCE" w:rsidRPr="00A15DCE" w:rsidRDefault="00A15DCE" w:rsidP="00A15DCE">
      <w:pPr>
        <w:ind w:firstLine="0"/>
        <w:rPr>
          <w:rFonts w:eastAsia="Calibri"/>
          <w:lang w:eastAsia="en-US"/>
        </w:rPr>
      </w:pPr>
      <w:r w:rsidRPr="00A15DCE">
        <w:rPr>
          <w:rFonts w:eastAsia="Calibri"/>
          <w:lang w:eastAsia="en-US"/>
        </w:rPr>
        <w:t xml:space="preserve">       И мы возвращаемся в зал, из зала книг Синтеза Изначально Вышестоящего Дома Изначально Вышестоящего Отца в зал к Изначально Вышестоящему Отцу Изначальной Метагалактики в 512-ю Изначальность Изначально Вышестоящего Отца. Мы просим у Изначально Вышестоящего Отца Изначальной Метагалактики Синтез Изначально Вышестоящего Отца Метагалактики, 256-ричный Синтез Изначально Вышестоящего Отца Изначальной Метагалактики. И стяжаем 256-рицу </w:t>
      </w:r>
      <w:proofErr w:type="spellStart"/>
      <w:r w:rsidRPr="00A15DCE">
        <w:rPr>
          <w:rFonts w:eastAsia="Calibri"/>
          <w:lang w:eastAsia="en-US"/>
        </w:rPr>
        <w:t>Субьядерного</w:t>
      </w:r>
      <w:proofErr w:type="spellEnd"/>
      <w:r w:rsidRPr="00A15DCE">
        <w:rPr>
          <w:rFonts w:eastAsia="Calibri"/>
          <w:lang w:eastAsia="en-US"/>
        </w:rPr>
        <w:t xml:space="preserve"> Синтеза 249-й Изначальности каждому из нас и синтезу нас, цельно, возжигаясь 256-рицей </w:t>
      </w:r>
      <w:proofErr w:type="spellStart"/>
      <w:r w:rsidRPr="00A15DCE">
        <w:rPr>
          <w:rFonts w:eastAsia="Calibri"/>
          <w:lang w:eastAsia="en-US"/>
        </w:rPr>
        <w:t>Субьядерного</w:t>
      </w:r>
      <w:proofErr w:type="spellEnd"/>
      <w:r w:rsidRPr="00A15DCE">
        <w:rPr>
          <w:rFonts w:eastAsia="Calibri"/>
          <w:lang w:eastAsia="en-US"/>
        </w:rPr>
        <w:t xml:space="preserve"> Синтеза 249-й Изначальности, возжигаясь 256-рицей  синтеза 9-ти Синтезов Изначально Вышестоящего Отца в каждом из нас и синтезом нас, цельно.  </w:t>
      </w:r>
    </w:p>
    <w:p w:rsidR="00A15DCE" w:rsidRPr="00A15DCE" w:rsidRDefault="00A15DCE" w:rsidP="00A15DCE">
      <w:pPr>
        <w:ind w:firstLine="0"/>
        <w:rPr>
          <w:rFonts w:eastAsia="Calibri"/>
          <w:lang w:eastAsia="en-US"/>
        </w:rPr>
      </w:pPr>
      <w:r w:rsidRPr="00A15DCE">
        <w:rPr>
          <w:rFonts w:eastAsia="Calibri"/>
          <w:lang w:eastAsia="en-US"/>
        </w:rPr>
        <w:t xml:space="preserve">        И, далее, мы возжигаем, возжигаемся заряженностью Изначально Вышестоящего Отца и Мощью Изначально Вышестоящего Отца в каждом из нас и синтезом нас. И мы просим у Изначально Вышестоящего Отца, и стяжаем стандарт 9-го Синтеза Изначально Вышестоящего Отца каждому из нас и синтеза нас. И цельно мы возжигаемся явлением Посвящения, синтез Посвящений и подготовок Изначально Вышестоящего Отца в каждом из нас.</w:t>
      </w:r>
    </w:p>
    <w:p w:rsidR="00A15DCE" w:rsidRPr="00A15DCE" w:rsidRDefault="00A15DCE" w:rsidP="00A15DCE">
      <w:pPr>
        <w:ind w:firstLine="0"/>
        <w:rPr>
          <w:rFonts w:eastAsia="Calibri"/>
          <w:lang w:eastAsia="en-US"/>
        </w:rPr>
      </w:pPr>
      <w:r w:rsidRPr="00A15DCE">
        <w:rPr>
          <w:rFonts w:eastAsia="Calibri"/>
          <w:lang w:eastAsia="en-US"/>
        </w:rPr>
        <w:t xml:space="preserve">        И мы благодарим Изначально Вышестоящего Отца Изначальной Метагалактики за 9-й Синтез Изначально Вышестоящего Отца, за данные возможности допущения на данный синтез каждого из нас. И из зала Изначально Вышестоящего Отца Изначальной Метагалактики возвращаемся в зал к Изначальным Владыкам Изначальной Метагалактики к Владыкам Кут Хуми и Фаинь в 256-ю Изначальность Изначальной Метагалактики, оформляемся в форму Ипостаси 9-го Синтеза Изначально Вышестоящего Отца. </w:t>
      </w:r>
    </w:p>
    <w:p w:rsidR="00A15DCE" w:rsidRPr="00A15DCE" w:rsidRDefault="00A15DCE" w:rsidP="00A15DCE">
      <w:pPr>
        <w:ind w:firstLine="0"/>
        <w:rPr>
          <w:rFonts w:eastAsia="Calibri"/>
          <w:lang w:eastAsia="en-US"/>
        </w:rPr>
      </w:pPr>
      <w:r w:rsidRPr="00A15DCE">
        <w:rPr>
          <w:rFonts w:eastAsia="Calibri"/>
          <w:lang w:eastAsia="en-US"/>
        </w:rPr>
        <w:t xml:space="preserve">       Благодарим Изначального Владыку Кут Хуми, благодарим Владычицу Фаинь и просим Изначальных Владык Условия обучения каждого из нас и синтез нас в течение  месяца в разработке и усвоении, и развития 9-го Синтеза Изначально Вышестоящего Отца в каждом из нас.  </w:t>
      </w:r>
    </w:p>
    <w:p w:rsidR="00A15DCE" w:rsidRPr="00A15DCE" w:rsidRDefault="00A15DCE" w:rsidP="00A15DCE">
      <w:pPr>
        <w:ind w:firstLine="0"/>
        <w:rPr>
          <w:rFonts w:eastAsia="Calibri"/>
          <w:lang w:eastAsia="en-US"/>
        </w:rPr>
      </w:pPr>
      <w:r w:rsidRPr="00A15DCE">
        <w:rPr>
          <w:rFonts w:eastAsia="Calibri"/>
          <w:lang w:eastAsia="en-US"/>
        </w:rPr>
        <w:t xml:space="preserve">        Благодарим Изначального Владыку Кут Хуми, благодарим Владычицу Фаинь Изначальной Метагалактики, возвращаемся в физическое присутствие, в физическое тело, возжигая стандарт Синтеза 9-го Синтеза Изначально Вышестоящего Отца в каждом из нас, возжигая 256-рицу Частей. </w:t>
      </w:r>
    </w:p>
    <w:p w:rsidR="00A15DCE" w:rsidRPr="00A15DCE" w:rsidRDefault="00A15DCE" w:rsidP="00A15DCE">
      <w:pPr>
        <w:ind w:firstLine="0"/>
        <w:rPr>
          <w:rFonts w:eastAsia="Calibri"/>
          <w:lang w:eastAsia="en-US"/>
        </w:rPr>
      </w:pPr>
      <w:r w:rsidRPr="00A15DCE">
        <w:rPr>
          <w:rFonts w:eastAsia="Calibri"/>
          <w:lang w:eastAsia="en-US"/>
        </w:rPr>
        <w:t xml:space="preserve">Давайте сейчас мы еще Ядро забыли </w:t>
      </w:r>
      <w:proofErr w:type="spellStart"/>
      <w:r w:rsidRPr="00A15DCE">
        <w:rPr>
          <w:rFonts w:eastAsia="Calibri"/>
          <w:lang w:eastAsia="en-US"/>
        </w:rPr>
        <w:t>простяжать</w:t>
      </w:r>
      <w:proofErr w:type="spellEnd"/>
      <w:r w:rsidRPr="00A15DCE">
        <w:rPr>
          <w:rFonts w:eastAsia="Calibri"/>
          <w:lang w:eastAsia="en-US"/>
        </w:rPr>
        <w:t xml:space="preserve">. Возвращаемся в зал к Изначально Вышестоящему Отцу Изначальной Метагалактики, итоговое Ядро 9-го Синтеза, возвращаемся в зал к Изначально Вышестоящему Отцу Изначальной Метагалактики, проявляясь в зале, возжигаясь итогами 9-го </w:t>
      </w:r>
      <w:r w:rsidRPr="00A15DCE">
        <w:rPr>
          <w:rFonts w:eastAsia="Calibri"/>
          <w:lang w:eastAsia="en-US"/>
        </w:rPr>
        <w:lastRenderedPageBreak/>
        <w:t>Синтеза, мы просим и стяжаем итоговое Ядро 9-го Синтеза Изначально Вышестоящего Отца каждому из нас и синтезу нас цельно. И цельно мы возжигаемся Синтезом 9-ти Ядер Синтеза Изначально Вышестоящего Отца в каждом из нас и синтеза нас, цельно.</w:t>
      </w:r>
    </w:p>
    <w:p w:rsidR="00A15DCE" w:rsidRPr="00A15DCE" w:rsidRDefault="00A15DCE" w:rsidP="00A15DCE">
      <w:pPr>
        <w:ind w:firstLine="0"/>
        <w:rPr>
          <w:rFonts w:eastAsia="Calibri"/>
          <w:lang w:eastAsia="en-US"/>
        </w:rPr>
      </w:pPr>
      <w:r w:rsidRPr="00A15DCE">
        <w:rPr>
          <w:rFonts w:eastAsia="Calibri"/>
          <w:lang w:eastAsia="en-US"/>
        </w:rPr>
        <w:t xml:space="preserve">       Благодарим Изначально Вышестоящего Отца Изначальной Метагалактики, возвращаемся в физическое присутствие, в физическое тело, возжигая синтез ядер 9-ти ядер Изначально Вышестоящего Отца, возжигая синтез 256-рицу Частей, возжигая Стандарт Синтеза 9-го Синтеза Изначально Вышестоящего Отца, возжигая посвящения подготовок Изначально Вышестоящего Отца в каждом из нас и синтезом нас цельно.  </w:t>
      </w:r>
    </w:p>
    <w:p w:rsidR="00A15DCE" w:rsidRPr="00A15DCE" w:rsidRDefault="00A15DCE" w:rsidP="00A15DCE">
      <w:pPr>
        <w:ind w:firstLine="0"/>
        <w:rPr>
          <w:rFonts w:eastAsia="Calibri"/>
          <w:lang w:eastAsia="en-US"/>
        </w:rPr>
      </w:pPr>
      <w:r w:rsidRPr="00A15DCE">
        <w:rPr>
          <w:rFonts w:eastAsia="Calibri"/>
          <w:lang w:eastAsia="en-US"/>
        </w:rPr>
        <w:t xml:space="preserve">        И все стяжённое и возожжённое, мы эманируем и излучаем в Изначально Вышестоящий Дом Изначально Вышестоящего Отца, в сферу Подразделения Синтез Изначально Вышестоящей Изначальной Метагалактики Движения Изначально Вышестоящего Отца 201-й Изначальности Темиртау и в сферу Изначально Вышестоящего Дома Изначально Вышестоящего Отца каждого из нас.  </w:t>
      </w:r>
    </w:p>
    <w:p w:rsidR="00A15DCE" w:rsidRPr="00A15DCE" w:rsidRDefault="00A15DCE" w:rsidP="00A15DCE">
      <w:pPr>
        <w:ind w:firstLine="0"/>
        <w:rPr>
          <w:rFonts w:eastAsia="Calibri"/>
          <w:lang w:eastAsia="en-US"/>
        </w:rPr>
      </w:pPr>
      <w:r w:rsidRPr="00A15DCE">
        <w:rPr>
          <w:rFonts w:eastAsia="Calibri"/>
          <w:lang w:eastAsia="en-US"/>
        </w:rPr>
        <w:t xml:space="preserve">        И выходим из практики. Аминь.</w:t>
      </w:r>
    </w:p>
    <w:p w:rsidR="004E5E6D" w:rsidRDefault="004E5E6D" w:rsidP="004E5E6D"/>
    <w:p w:rsidR="00A839BA" w:rsidRPr="00A839BA" w:rsidRDefault="00A839BA" w:rsidP="00A839BA">
      <w:pPr>
        <w:ind w:firstLine="0"/>
        <w:jc w:val="left"/>
        <w:rPr>
          <w:b/>
        </w:rPr>
      </w:pPr>
      <w:bookmarkStart w:id="0" w:name="_GoBack"/>
      <w:bookmarkEnd w:id="0"/>
    </w:p>
    <w:sectPr w:rsidR="00A839BA" w:rsidRPr="00A839BA" w:rsidSect="00326942">
      <w:headerReference w:type="default" r:id="rId10"/>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C32" w:rsidRDefault="00A43C32" w:rsidP="00326942">
      <w:r>
        <w:separator/>
      </w:r>
    </w:p>
  </w:endnote>
  <w:endnote w:type="continuationSeparator" w:id="0">
    <w:p w:rsidR="00A43C32" w:rsidRDefault="00A43C32" w:rsidP="0032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80011"/>
      <w:docPartObj>
        <w:docPartGallery w:val="Page Numbers (Bottom of Page)"/>
        <w:docPartUnique/>
      </w:docPartObj>
    </w:sdtPr>
    <w:sdtContent>
      <w:p w:rsidR="00326942" w:rsidRDefault="00326942">
        <w:pPr>
          <w:pStyle w:val="a8"/>
          <w:jc w:val="center"/>
        </w:pPr>
        <w:r>
          <w:fldChar w:fldCharType="begin"/>
        </w:r>
        <w:r>
          <w:instrText>PAGE   \* MERGEFORMAT</w:instrText>
        </w:r>
        <w:r>
          <w:fldChar w:fldCharType="separate"/>
        </w:r>
        <w:r w:rsidR="00281866">
          <w:rPr>
            <w:noProof/>
          </w:rPr>
          <w:t>31</w:t>
        </w:r>
        <w:r>
          <w:fldChar w:fldCharType="end"/>
        </w:r>
      </w:p>
    </w:sdtContent>
  </w:sdt>
  <w:p w:rsidR="00326942" w:rsidRDefault="003269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C32" w:rsidRDefault="00A43C32" w:rsidP="00326942">
      <w:r>
        <w:separator/>
      </w:r>
    </w:p>
  </w:footnote>
  <w:footnote w:type="continuationSeparator" w:id="0">
    <w:p w:rsidR="00A43C32" w:rsidRDefault="00A43C32" w:rsidP="00326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42" w:rsidRPr="00326942" w:rsidRDefault="00326942" w:rsidP="00326942">
    <w:pPr>
      <w:widowControl w:val="0"/>
      <w:pBdr>
        <w:bottom w:val="single" w:sz="4" w:space="3" w:color="auto"/>
      </w:pBdr>
      <w:spacing w:after="120"/>
      <w:ind w:left="-170" w:right="-170" w:firstLine="0"/>
      <w:jc w:val="center"/>
      <w:rPr>
        <w:rFonts w:eastAsia="Calibri"/>
        <w:i/>
        <w:sz w:val="16"/>
        <w:szCs w:val="22"/>
        <w:lang w:eastAsia="en-US"/>
      </w:rPr>
    </w:pPr>
    <w:r w:rsidRPr="00326942">
      <w:rPr>
        <w:rFonts w:eastAsia="Calibri"/>
        <w:i/>
        <w:sz w:val="16"/>
        <w:szCs w:val="22"/>
        <w:lang w:eastAsia="en-US"/>
      </w:rPr>
      <w:t>ФЧ 9</w:t>
    </w:r>
    <w:r>
      <w:rPr>
        <w:rFonts w:eastAsia="Calibri"/>
        <w:i/>
        <w:sz w:val="16"/>
        <w:szCs w:val="22"/>
        <w:lang w:eastAsia="en-US"/>
      </w:rPr>
      <w:noBreakHyphen/>
      <w:t>го Синтеза ИВО «</w:t>
    </w:r>
    <w:r w:rsidRPr="00326942">
      <w:rPr>
        <w:rFonts w:eastAsia="Calibri"/>
        <w:i/>
        <w:sz w:val="16"/>
        <w:szCs w:val="22"/>
        <w:lang w:eastAsia="en-US"/>
      </w:rPr>
      <w:t xml:space="preserve">Изначально Вышестоящий </w:t>
    </w:r>
    <w:r>
      <w:rPr>
        <w:rFonts w:eastAsia="Calibri"/>
        <w:i/>
        <w:sz w:val="16"/>
        <w:szCs w:val="22"/>
        <w:lang w:eastAsia="en-US"/>
      </w:rPr>
      <w:t xml:space="preserve">Синтез Подготовок Посвящений </w:t>
    </w:r>
    <w:r w:rsidRPr="00326942">
      <w:rPr>
        <w:rFonts w:eastAsia="Calibri"/>
        <w:i/>
        <w:sz w:val="16"/>
        <w:szCs w:val="22"/>
        <w:lang w:eastAsia="en-US"/>
      </w:rPr>
      <w:t xml:space="preserve">Вышестоящий Изначально Вышестоящего Отца», </w:t>
    </w:r>
    <w:r w:rsidRPr="00326942">
      <w:rPr>
        <w:rFonts w:eastAsia="Calibri"/>
        <w:b/>
        <w:i/>
        <w:sz w:val="16"/>
        <w:szCs w:val="22"/>
        <w:lang w:eastAsia="en-US"/>
      </w:rPr>
      <w:t>Князева Оксана,</w:t>
    </w:r>
    <w:r w:rsidRPr="00326942">
      <w:rPr>
        <w:rFonts w:eastAsia="Calibri"/>
        <w:i/>
        <w:sz w:val="16"/>
        <w:szCs w:val="22"/>
        <w:lang w:eastAsia="en-US"/>
      </w:rPr>
      <w:t xml:space="preserve"> </w:t>
    </w:r>
    <w:r w:rsidRPr="00326942">
      <w:rPr>
        <w:rFonts w:eastAsia="Calibri"/>
        <w:b/>
        <w:i/>
        <w:sz w:val="16"/>
        <w:szCs w:val="22"/>
        <w:lang w:eastAsia="en-US"/>
      </w:rPr>
      <w:t>Практики (9)</w:t>
    </w:r>
    <w:r w:rsidRPr="00326942">
      <w:rPr>
        <w:rFonts w:eastAsia="Calibri"/>
        <w:i/>
        <w:sz w:val="16"/>
        <w:szCs w:val="22"/>
        <w:lang w:eastAsia="en-US"/>
      </w:rPr>
      <w:t xml:space="preserve"> </w:t>
    </w:r>
    <w:r w:rsidRPr="00326942">
      <w:rPr>
        <w:rFonts w:eastAsia="Calibri"/>
        <w:i/>
        <w:sz w:val="16"/>
        <w:szCs w:val="22"/>
        <w:lang w:eastAsia="en-US"/>
      </w:rPr>
      <w:br/>
      <w:t>17-18 декабря 2016 г., Синтез ИВ Мощи ИВО ИВДИВО 201 Изначальности, Темиртау</w:t>
    </w:r>
  </w:p>
  <w:p w:rsidR="00326942" w:rsidRDefault="0032694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3B1"/>
    <w:rsid w:val="000B35BC"/>
    <w:rsid w:val="00281866"/>
    <w:rsid w:val="00326942"/>
    <w:rsid w:val="004E5E6D"/>
    <w:rsid w:val="007559DE"/>
    <w:rsid w:val="00A15DCE"/>
    <w:rsid w:val="00A43C32"/>
    <w:rsid w:val="00A839BA"/>
    <w:rsid w:val="00BA33B1"/>
    <w:rsid w:val="00C36609"/>
    <w:rsid w:val="00F85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942"/>
    <w:pPr>
      <w:spacing w:after="0" w:line="240" w:lineRule="auto"/>
      <w:ind w:firstLine="652"/>
      <w:jc w:val="both"/>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0B35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6942"/>
    <w:pPr>
      <w:spacing w:after="0" w:line="240" w:lineRule="auto"/>
      <w:ind w:firstLine="652"/>
      <w:jc w:val="both"/>
    </w:pPr>
    <w:rPr>
      <w:rFonts w:ascii="Calibri" w:eastAsia="Calibri" w:hAnsi="Calibri" w:cs="Times New Roman"/>
    </w:rPr>
  </w:style>
  <w:style w:type="character" w:customStyle="1" w:styleId="a4">
    <w:name w:val="Без интервала Знак"/>
    <w:link w:val="a3"/>
    <w:uiPriority w:val="1"/>
    <w:locked/>
    <w:rsid w:val="00326942"/>
    <w:rPr>
      <w:rFonts w:ascii="Calibri" w:eastAsia="Calibri" w:hAnsi="Calibri" w:cs="Times New Roman"/>
    </w:rPr>
  </w:style>
  <w:style w:type="paragraph" w:styleId="1">
    <w:name w:val="toc 1"/>
    <w:basedOn w:val="a"/>
    <w:next w:val="a"/>
    <w:autoRedefine/>
    <w:uiPriority w:val="39"/>
    <w:rsid w:val="00326942"/>
    <w:pPr>
      <w:keepNext/>
      <w:keepLines/>
      <w:tabs>
        <w:tab w:val="right" w:leader="dot" w:pos="10348"/>
      </w:tabs>
      <w:spacing w:before="200" w:after="40"/>
      <w:ind w:left="567" w:hanging="567"/>
    </w:pPr>
    <w:rPr>
      <w:b/>
      <w:noProof/>
      <w:szCs w:val="32"/>
    </w:rPr>
  </w:style>
  <w:style w:type="character" w:styleId="a5">
    <w:name w:val="Hyperlink"/>
    <w:uiPriority w:val="99"/>
    <w:rsid w:val="00326942"/>
    <w:rPr>
      <w:color w:val="0000FF"/>
      <w:u w:val="single"/>
    </w:rPr>
  </w:style>
  <w:style w:type="paragraph" w:styleId="a6">
    <w:name w:val="header"/>
    <w:basedOn w:val="a"/>
    <w:link w:val="a7"/>
    <w:uiPriority w:val="99"/>
    <w:unhideWhenUsed/>
    <w:rsid w:val="00326942"/>
    <w:pPr>
      <w:tabs>
        <w:tab w:val="center" w:pos="4677"/>
        <w:tab w:val="right" w:pos="9355"/>
      </w:tabs>
    </w:pPr>
  </w:style>
  <w:style w:type="character" w:customStyle="1" w:styleId="a7">
    <w:name w:val="Верхний колонтитул Знак"/>
    <w:basedOn w:val="a0"/>
    <w:link w:val="a6"/>
    <w:uiPriority w:val="99"/>
    <w:rsid w:val="0032694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26942"/>
    <w:pPr>
      <w:tabs>
        <w:tab w:val="center" w:pos="4677"/>
        <w:tab w:val="right" w:pos="9355"/>
      </w:tabs>
    </w:pPr>
  </w:style>
  <w:style w:type="character" w:customStyle="1" w:styleId="a9">
    <w:name w:val="Нижний колонтитул Знак"/>
    <w:basedOn w:val="a0"/>
    <w:link w:val="a8"/>
    <w:uiPriority w:val="99"/>
    <w:rsid w:val="0032694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35B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942"/>
    <w:pPr>
      <w:spacing w:after="0" w:line="240" w:lineRule="auto"/>
      <w:ind w:firstLine="652"/>
      <w:jc w:val="both"/>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0B35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6942"/>
    <w:pPr>
      <w:spacing w:after="0" w:line="240" w:lineRule="auto"/>
      <w:ind w:firstLine="652"/>
      <w:jc w:val="both"/>
    </w:pPr>
    <w:rPr>
      <w:rFonts w:ascii="Calibri" w:eastAsia="Calibri" w:hAnsi="Calibri" w:cs="Times New Roman"/>
    </w:rPr>
  </w:style>
  <w:style w:type="character" w:customStyle="1" w:styleId="a4">
    <w:name w:val="Без интервала Знак"/>
    <w:link w:val="a3"/>
    <w:uiPriority w:val="1"/>
    <w:locked/>
    <w:rsid w:val="00326942"/>
    <w:rPr>
      <w:rFonts w:ascii="Calibri" w:eastAsia="Calibri" w:hAnsi="Calibri" w:cs="Times New Roman"/>
    </w:rPr>
  </w:style>
  <w:style w:type="paragraph" w:styleId="1">
    <w:name w:val="toc 1"/>
    <w:basedOn w:val="a"/>
    <w:next w:val="a"/>
    <w:autoRedefine/>
    <w:uiPriority w:val="39"/>
    <w:rsid w:val="00326942"/>
    <w:pPr>
      <w:keepNext/>
      <w:keepLines/>
      <w:tabs>
        <w:tab w:val="right" w:leader="dot" w:pos="10348"/>
      </w:tabs>
      <w:spacing w:before="200" w:after="40"/>
      <w:ind w:left="567" w:hanging="567"/>
    </w:pPr>
    <w:rPr>
      <w:b/>
      <w:noProof/>
      <w:szCs w:val="32"/>
    </w:rPr>
  </w:style>
  <w:style w:type="character" w:styleId="a5">
    <w:name w:val="Hyperlink"/>
    <w:uiPriority w:val="99"/>
    <w:rsid w:val="00326942"/>
    <w:rPr>
      <w:color w:val="0000FF"/>
      <w:u w:val="single"/>
    </w:rPr>
  </w:style>
  <w:style w:type="paragraph" w:styleId="a6">
    <w:name w:val="header"/>
    <w:basedOn w:val="a"/>
    <w:link w:val="a7"/>
    <w:uiPriority w:val="99"/>
    <w:unhideWhenUsed/>
    <w:rsid w:val="00326942"/>
    <w:pPr>
      <w:tabs>
        <w:tab w:val="center" w:pos="4677"/>
        <w:tab w:val="right" w:pos="9355"/>
      </w:tabs>
    </w:pPr>
  </w:style>
  <w:style w:type="character" w:customStyle="1" w:styleId="a7">
    <w:name w:val="Верхний колонтитул Знак"/>
    <w:basedOn w:val="a0"/>
    <w:link w:val="a6"/>
    <w:uiPriority w:val="99"/>
    <w:rsid w:val="0032694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26942"/>
    <w:pPr>
      <w:tabs>
        <w:tab w:val="center" w:pos="4677"/>
        <w:tab w:val="right" w:pos="9355"/>
      </w:tabs>
    </w:pPr>
  </w:style>
  <w:style w:type="character" w:customStyle="1" w:styleId="a9">
    <w:name w:val="Нижний колонтитул Знак"/>
    <w:basedOn w:val="a0"/>
    <w:link w:val="a8"/>
    <w:uiPriority w:val="99"/>
    <w:rsid w:val="0032694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35B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4670">
      <w:bodyDiv w:val="1"/>
      <w:marLeft w:val="0"/>
      <w:marRight w:val="0"/>
      <w:marTop w:val="0"/>
      <w:marBottom w:val="0"/>
      <w:divBdr>
        <w:top w:val="none" w:sz="0" w:space="0" w:color="auto"/>
        <w:left w:val="none" w:sz="0" w:space="0" w:color="auto"/>
        <w:bottom w:val="none" w:sz="0" w:space="0" w:color="auto"/>
        <w:right w:val="none" w:sz="0" w:space="0" w:color="auto"/>
      </w:divBdr>
    </w:div>
    <w:div w:id="121046395">
      <w:bodyDiv w:val="1"/>
      <w:marLeft w:val="0"/>
      <w:marRight w:val="0"/>
      <w:marTop w:val="0"/>
      <w:marBottom w:val="0"/>
      <w:divBdr>
        <w:top w:val="none" w:sz="0" w:space="0" w:color="auto"/>
        <w:left w:val="none" w:sz="0" w:space="0" w:color="auto"/>
        <w:bottom w:val="none" w:sz="0" w:space="0" w:color="auto"/>
        <w:right w:val="none" w:sz="0" w:space="0" w:color="auto"/>
      </w:divBdr>
    </w:div>
    <w:div w:id="583994820">
      <w:bodyDiv w:val="1"/>
      <w:marLeft w:val="0"/>
      <w:marRight w:val="0"/>
      <w:marTop w:val="0"/>
      <w:marBottom w:val="0"/>
      <w:divBdr>
        <w:top w:val="none" w:sz="0" w:space="0" w:color="auto"/>
        <w:left w:val="none" w:sz="0" w:space="0" w:color="auto"/>
        <w:bottom w:val="none" w:sz="0" w:space="0" w:color="auto"/>
        <w:right w:val="none" w:sz="0" w:space="0" w:color="auto"/>
      </w:divBdr>
    </w:div>
    <w:div w:id="601374667">
      <w:bodyDiv w:val="1"/>
      <w:marLeft w:val="0"/>
      <w:marRight w:val="0"/>
      <w:marTop w:val="0"/>
      <w:marBottom w:val="0"/>
      <w:divBdr>
        <w:top w:val="none" w:sz="0" w:space="0" w:color="auto"/>
        <w:left w:val="none" w:sz="0" w:space="0" w:color="auto"/>
        <w:bottom w:val="none" w:sz="0" w:space="0" w:color="auto"/>
        <w:right w:val="none" w:sz="0" w:space="0" w:color="auto"/>
      </w:divBdr>
    </w:div>
    <w:div w:id="644822298">
      <w:bodyDiv w:val="1"/>
      <w:marLeft w:val="0"/>
      <w:marRight w:val="0"/>
      <w:marTop w:val="0"/>
      <w:marBottom w:val="0"/>
      <w:divBdr>
        <w:top w:val="none" w:sz="0" w:space="0" w:color="auto"/>
        <w:left w:val="none" w:sz="0" w:space="0" w:color="auto"/>
        <w:bottom w:val="none" w:sz="0" w:space="0" w:color="auto"/>
        <w:right w:val="none" w:sz="0" w:space="0" w:color="auto"/>
      </w:divBdr>
    </w:div>
    <w:div w:id="1382904681">
      <w:bodyDiv w:val="1"/>
      <w:marLeft w:val="0"/>
      <w:marRight w:val="0"/>
      <w:marTop w:val="0"/>
      <w:marBottom w:val="0"/>
      <w:divBdr>
        <w:top w:val="none" w:sz="0" w:space="0" w:color="auto"/>
        <w:left w:val="none" w:sz="0" w:space="0" w:color="auto"/>
        <w:bottom w:val="none" w:sz="0" w:space="0" w:color="auto"/>
        <w:right w:val="none" w:sz="0" w:space="0" w:color="auto"/>
      </w:divBdr>
    </w:div>
    <w:div w:id="17664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973DC-3FE1-4326-AF24-366E5BB5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31</Pages>
  <Words>16427</Words>
  <Characters>93637</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2017-01-22T10:34:00Z</dcterms:created>
  <dcterms:modified xsi:type="dcterms:W3CDTF">2017-01-22T12:14:00Z</dcterms:modified>
</cp:coreProperties>
</file>