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86" w:rsidRPr="009C1CE3" w:rsidRDefault="00D46B86" w:rsidP="00D46B86">
      <w:pPr>
        <w:ind w:firstLine="284"/>
        <w:jc w:val="center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9C1CE3">
        <w:rPr>
          <w:rFonts w:ascii="Times New Roman" w:hAnsi="Times New Roman" w:cs="Times New Roman"/>
          <w:b/>
          <w:sz w:val="28"/>
          <w:lang w:val="ru-RU"/>
        </w:rPr>
        <w:t>16 Синтез Изначально Вышестоящего Отца</w:t>
      </w:r>
    </w:p>
    <w:p w:rsidR="00D46B86" w:rsidRPr="009C1CE3" w:rsidRDefault="00D46B86" w:rsidP="00D46B86">
      <w:pPr>
        <w:spacing w:before="240"/>
        <w:ind w:firstLine="284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9C1CE3">
        <w:rPr>
          <w:rFonts w:ascii="Times New Roman" w:hAnsi="Times New Roman" w:cs="Times New Roman"/>
          <w:b/>
          <w:sz w:val="28"/>
          <w:szCs w:val="28"/>
          <w:lang w:val="ru-RU"/>
        </w:rPr>
        <w:t>Посвящённый ИВО</w:t>
      </w:r>
      <w:r w:rsidRPr="009C1CE3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D46B86" w:rsidRPr="009C1CE3" w:rsidRDefault="00D46B86" w:rsidP="00D46B86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1C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13 — 14 января 2018 года, </w:t>
      </w:r>
    </w:p>
    <w:p w:rsidR="00D46B86" w:rsidRPr="00D46B86" w:rsidRDefault="00D46B86" w:rsidP="00D46B86">
      <w:pPr>
        <w:spacing w:before="40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1CE3">
        <w:rPr>
          <w:rFonts w:ascii="Times New Roman" w:hAnsi="Times New Roman" w:cs="Times New Roman"/>
          <w:b/>
          <w:sz w:val="24"/>
          <w:szCs w:val="24"/>
          <w:lang w:val="ru-RU"/>
        </w:rPr>
        <w:t>ИВДИВО 3985 ИВР, Оснабрюк Германия</w:t>
      </w:r>
    </w:p>
    <w:p w:rsidR="006B1532" w:rsidRDefault="0043295E" w:rsidP="00A96E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День_2</w:t>
      </w:r>
      <w:r w:rsidR="00A96E6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bookmarkStart w:id="0" w:name="_GoBack"/>
      <w:bookmarkEnd w:id="0"/>
    </w:p>
    <w:p w:rsidR="0043295E" w:rsidRDefault="002B14A4" w:rsidP="00A96E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Часть_4</w:t>
      </w:r>
    </w:p>
    <w:p w:rsidR="009052B9" w:rsidRDefault="002B14A4" w:rsidP="00A96E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Время_ 01:04:17-01:37</w:t>
      </w:r>
      <w:r w:rsidR="0043295E">
        <w:rPr>
          <w:rFonts w:ascii="Times New Roman" w:hAnsi="Times New Roman" w:cs="Times New Roman"/>
          <w:sz w:val="24"/>
          <w:szCs w:val="24"/>
          <w:lang w:val="ru-RU"/>
        </w:rPr>
        <w:t>:09</w:t>
      </w:r>
    </w:p>
    <w:p w:rsidR="002B7DCC" w:rsidRDefault="005C028C" w:rsidP="002B7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028C">
        <w:rPr>
          <w:rFonts w:ascii="Times New Roman" w:hAnsi="Times New Roman" w:cs="Times New Roman"/>
          <w:b/>
          <w:sz w:val="24"/>
          <w:szCs w:val="24"/>
          <w:lang w:val="ru-RU"/>
        </w:rPr>
        <w:t>Практика №</w:t>
      </w:r>
      <w:r w:rsidR="00EC66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028C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</w:p>
    <w:p w:rsidR="00D46B86" w:rsidRPr="007462DF" w:rsidRDefault="007462DF" w:rsidP="002B7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Стяжание восьми</w:t>
      </w:r>
      <w:r w:rsidRPr="007462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Инструментов ИВДИВО каждого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7462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Стяжание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Эталонного Явления</w:t>
      </w:r>
      <w:r w:rsidRPr="007462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Человека Посвящённого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7462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тотального, цельного преображения ИВДИВО каждого из нас всем</w:t>
      </w:r>
      <w:r w:rsidRPr="007462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 всём синтез-физически собою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EC669B" w:rsidRDefault="00EC669B" w:rsidP="00EC6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1CC0" w:rsidRPr="002B7DCC" w:rsidRDefault="005C028C" w:rsidP="006948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>Мы возжигаем</w:t>
      </w:r>
      <w:r w:rsidR="00D84D96" w:rsidRPr="002B7DCC">
        <w:rPr>
          <w:rFonts w:ascii="Times New Roman" w:hAnsi="Times New Roman" w:cs="Times New Roman"/>
          <w:i/>
          <w:sz w:val="24"/>
          <w:szCs w:val="24"/>
          <w:lang w:val="ru-RU"/>
        </w:rPr>
        <w:t>ся всем Синтезом каждого из нас,</w:t>
      </w:r>
      <w:r w:rsidR="00233186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84D96" w:rsidRPr="002B7DCC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>роникаясь всем Синт</w:t>
      </w:r>
      <w:r w:rsidR="009A2A4A" w:rsidRPr="002B7DCC">
        <w:rPr>
          <w:rFonts w:ascii="Times New Roman" w:hAnsi="Times New Roman" w:cs="Times New Roman"/>
          <w:i/>
          <w:sz w:val="24"/>
          <w:szCs w:val="24"/>
          <w:lang w:val="ru-RU"/>
        </w:rPr>
        <w:t>езом каждого из нас, развёртываем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Ядра Синтеза каждого из н</w:t>
      </w:r>
      <w:r w:rsidR="00F61CC0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ас. </w:t>
      </w:r>
      <w:r w:rsidR="006948D8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(Пауза) </w:t>
      </w:r>
      <w:r w:rsidR="00F61CC0" w:rsidRPr="002B7DCC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>ереходим в зал Изначально Вышестоящего Дома Изначально Вышестоящего Отца, синтезируясь с Изначально Вышестоящими Аватарами Синтеза</w:t>
      </w:r>
      <w:r w:rsidR="00F61CC0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Кут Хуми Фаинь.</w:t>
      </w:r>
      <w:r w:rsidR="00EC669B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Развёртываемся в зале в форме </w:t>
      </w:r>
      <w:r w:rsidR="00F61CC0" w:rsidRPr="002B7DCC">
        <w:rPr>
          <w:rFonts w:ascii="Times New Roman" w:hAnsi="Times New Roman" w:cs="Times New Roman"/>
          <w:i/>
          <w:sz w:val="24"/>
          <w:szCs w:val="24"/>
          <w:lang w:val="ru-RU"/>
        </w:rPr>
        <w:t>Ипостаси 16-го Синтеза каждым из нас и синтезом нас.</w:t>
      </w:r>
      <w:r w:rsidR="006948D8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C669B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синтезируясь с Хум </w:t>
      </w:r>
      <w:r w:rsidR="00F61CC0" w:rsidRPr="002B7DCC">
        <w:rPr>
          <w:rFonts w:ascii="Times New Roman" w:hAnsi="Times New Roman" w:cs="Times New Roman"/>
          <w:i/>
          <w:sz w:val="24"/>
          <w:szCs w:val="24"/>
          <w:lang w:val="ru-RU"/>
        </w:rPr>
        <w:t>с Изначально Вышестоящими Аватарами С</w:t>
      </w:r>
      <w:r w:rsidR="006948D8" w:rsidRPr="002B7DCC">
        <w:rPr>
          <w:rFonts w:ascii="Times New Roman" w:hAnsi="Times New Roman" w:cs="Times New Roman"/>
          <w:i/>
          <w:sz w:val="24"/>
          <w:szCs w:val="24"/>
          <w:lang w:val="ru-RU"/>
        </w:rPr>
        <w:t>интеза Кут Хуми Фаинь, стяжаем восемь</w:t>
      </w:r>
      <w:r w:rsidR="00F61CC0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 Синтезов Изначально Вышестоящего Отца, прося </w:t>
      </w:r>
      <w:r w:rsidR="00F61CC0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преобразить каждого из нас</w:t>
      </w:r>
      <w:r w:rsidR="00330809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 с</w:t>
      </w:r>
      <w:r w:rsidR="00F61CC0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интез нас</w:t>
      </w:r>
      <w:r w:rsidR="00EC669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, и</w:t>
      </w:r>
      <w:r w:rsidR="00233186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330809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ИВДИВО каждого из</w:t>
      </w:r>
      <w:r w:rsidR="006948D8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нас на восемь </w:t>
      </w:r>
      <w:r w:rsidR="00330809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Инструментов ИВДИВО явления каждого из нас</w:t>
      </w:r>
      <w:r w:rsidR="006948D8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 синтезе всего во всём синтез-</w:t>
      </w:r>
      <w:r w:rsidR="00330809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физически собою.</w:t>
      </w:r>
    </w:p>
    <w:p w:rsidR="00330809" w:rsidRPr="002B7DCC" w:rsidRDefault="00330809" w:rsidP="00A96E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синтезируясь с Изначально Вышестоящ</w:t>
      </w:r>
      <w:r w:rsidR="002726FD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ими Аватарами Синтеза Кут Хуми </w:t>
      </w:r>
      <w:r w:rsidR="006948D8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Фаинь, </w:t>
      </w:r>
      <w:r w:rsidR="006948D8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стяжаем Эталонного, П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ерспективного Челов</w:t>
      </w:r>
      <w:r w:rsidR="002726FD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ека следующей формации развития, н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а этом Синтезе Человека Посвящённого</w:t>
      </w:r>
      <w:r w:rsidR="002726FD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каждому из нас</w:t>
      </w:r>
      <w:r w:rsidR="006948D8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6948D8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п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росто Человека Посвящённого каждому из нас.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Он п</w:t>
      </w:r>
      <w:r w:rsidR="00EC669B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отом упростится до вашей более 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высокой формации, но после вчерашнего стяжания </w:t>
      </w:r>
      <w:r w:rsidR="00FE744D" w:rsidRPr="002B7DCC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6948D8" w:rsidRPr="002B7DCC">
        <w:rPr>
          <w:rFonts w:ascii="Times New Roman" w:hAnsi="Times New Roman" w:cs="Times New Roman"/>
          <w:i/>
          <w:sz w:val="24"/>
          <w:szCs w:val="24"/>
          <w:lang w:val="ru-RU"/>
        </w:rPr>
        <w:t>освящений</w:t>
      </w:r>
      <w:r w:rsidR="000A194B" w:rsidRPr="002B7DCC">
        <w:rPr>
          <w:rFonts w:ascii="Times New Roman" w:hAnsi="Times New Roman" w:cs="Times New Roman"/>
          <w:i/>
          <w:sz w:val="24"/>
          <w:szCs w:val="24"/>
          <w:lang w:val="ru-RU"/>
        </w:rPr>
        <w:t>, мы можем стяжать только Человека Посвященного</w:t>
      </w:r>
      <w:r w:rsidR="006948D8" w:rsidRPr="002B7DCC">
        <w:rPr>
          <w:rFonts w:ascii="Times New Roman" w:hAnsi="Times New Roman" w:cs="Times New Roman"/>
          <w:i/>
          <w:sz w:val="24"/>
          <w:szCs w:val="24"/>
          <w:lang w:val="ru-RU"/>
        </w:rPr>
        <w:t>, п</w:t>
      </w:r>
      <w:r w:rsidR="000A194B" w:rsidRPr="002B7DCC">
        <w:rPr>
          <w:rFonts w:ascii="Times New Roman" w:hAnsi="Times New Roman" w:cs="Times New Roman"/>
          <w:i/>
          <w:sz w:val="24"/>
          <w:szCs w:val="24"/>
          <w:lang w:val="ru-RU"/>
        </w:rPr>
        <w:t>ока они не усвоятся</w:t>
      </w:r>
      <w:r w:rsidR="006948D8" w:rsidRPr="002B7DCC">
        <w:rPr>
          <w:rFonts w:ascii="Times New Roman" w:hAnsi="Times New Roman" w:cs="Times New Roman"/>
          <w:i/>
          <w:sz w:val="24"/>
          <w:szCs w:val="24"/>
          <w:lang w:val="ru-RU"/>
        </w:rPr>
        <w:t>. М</w:t>
      </w:r>
      <w:r w:rsidR="000A194B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 можем стяжать выше Человека Посвящённого, ниже </w:t>
      </w:r>
      <w:r w:rsidR="006948D8" w:rsidRPr="002B7DCC">
        <w:rPr>
          <w:rFonts w:ascii="Times New Roman" w:hAnsi="Times New Roman" w:cs="Times New Roman"/>
          <w:i/>
          <w:sz w:val="24"/>
          <w:szCs w:val="24"/>
          <w:lang w:val="ru-RU"/>
        </w:rPr>
        <w:t>- не имеем права</w:t>
      </w:r>
      <w:r w:rsidR="000A194B" w:rsidRPr="002B7DC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723FB1" w:rsidRPr="002B7DCC" w:rsidRDefault="000A194B" w:rsidP="00A96E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>И синтезируясь с Изначально Вышестоящими Аватарами С</w:t>
      </w:r>
      <w:r w:rsidR="006948D8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интеза Кут Хуми Фаинь, </w:t>
      </w:r>
      <w:r w:rsidR="006948D8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стяжаем Эталонное Я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вление Человека Посвящённого каждым из нас и синтезом нас</w:t>
      </w:r>
      <w:r w:rsidR="00FE744D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 ростом каждого из нас минимально</w:t>
      </w:r>
      <w:r w:rsidR="00EC669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в Человека Посвящённого ИВДИВО каждым из нас</w:t>
      </w:r>
      <w:r w:rsidR="006948D8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синтез-</w:t>
      </w:r>
      <w:r w:rsidR="00723FB1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физически собою</w:t>
      </w:r>
      <w:r w:rsidR="00723FB1" w:rsidRPr="002B7DC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2726FD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23FB1" w:rsidRPr="002B7DCC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FE744D" w:rsidRPr="002B7DCC">
        <w:rPr>
          <w:rFonts w:ascii="Times New Roman" w:hAnsi="Times New Roman" w:cs="Times New Roman"/>
          <w:i/>
          <w:sz w:val="24"/>
          <w:szCs w:val="24"/>
          <w:lang w:val="ru-RU"/>
        </w:rPr>
        <w:t>, возжигаясь Синтез Синтезом</w:t>
      </w:r>
      <w:r w:rsidR="00723FB1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преображаемся им. </w:t>
      </w:r>
    </w:p>
    <w:p w:rsidR="0087091E" w:rsidRPr="002B7DCC" w:rsidRDefault="00723FB1" w:rsidP="00A96E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возжигаясь этим, преображаясь этим, мы синтезируемся с Изначально Вышестоящими Аватарами Синтеза Кут Хуми Фаинь и </w:t>
      </w:r>
      <w:r w:rsidR="006948D8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стяжаем количество видов С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убъядерности по количеству оболочек ИВДИВО каждого из нас</w:t>
      </w:r>
      <w:r w:rsidR="00534972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="006948D8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BD2E7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 </w:t>
      </w:r>
      <w:r w:rsidR="006948D8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соответствующей спецификации С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убъядерности по спецификации оболочки ИВДИВО каждог</w:t>
      </w:r>
      <w:r w:rsidR="00FE744D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о</w:t>
      </w:r>
      <w:r w:rsidR="00BD2E7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="00FE744D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6948D8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 разнообразием Субъядерности, с </w:t>
      </w:r>
      <w:r w:rsidR="00BD2E7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максимальной плотностью С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убъядерности, с максима</w:t>
      </w:r>
      <w:r w:rsidR="006948D8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льным качественным насыщенным ко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нтентом</w:t>
      </w:r>
      <w:r w:rsidR="00BD2E7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</w:t>
      </w:r>
      <w:r w:rsidR="00EC669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убъядерности </w:t>
      </w:r>
      <w:r w:rsidR="00BD2E7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и соответствующей С</w:t>
      </w:r>
      <w:r w:rsidR="0087091E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убъядерной организацией каждой оболочки ИВДИВО каждого и синтеза оболочек ИВ</w:t>
      </w:r>
      <w:r w:rsidR="00BD2E7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ДИВО каждого всё во всём синтез-</w:t>
      </w:r>
      <w:r w:rsidR="0087091E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физически собою</w:t>
      </w:r>
      <w:r w:rsidR="0087091E" w:rsidRPr="002B7DC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534972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87091E" w:rsidRPr="002B7DCC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A55229" w:rsidRPr="002B7DC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7091E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</w:t>
      </w:r>
      <w:r w:rsidR="00534972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 Синтезов Изначально Вышестоящего Отца, преображаемся им.</w:t>
      </w:r>
      <w:r w:rsidR="00BD2E7B" w:rsidRPr="002B7DCC">
        <w:rPr>
          <w:i/>
          <w:lang w:val="ru-RU"/>
        </w:rPr>
        <w:t xml:space="preserve"> </w:t>
      </w:r>
      <w:r w:rsidR="00BD2E7B" w:rsidRPr="002B7DCC">
        <w:rPr>
          <w:rFonts w:ascii="Times New Roman" w:hAnsi="Times New Roman" w:cs="Times New Roman"/>
          <w:i/>
          <w:sz w:val="24"/>
          <w:szCs w:val="24"/>
          <w:lang w:val="ru-RU"/>
        </w:rPr>
        <w:t>(Пауза)</w:t>
      </w:r>
    </w:p>
    <w:p w:rsidR="002D6766" w:rsidRPr="002B7DCC" w:rsidRDefault="00534972" w:rsidP="00BD2E7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И</w:t>
      </w:r>
      <w:r w:rsidR="00A55229" w:rsidRPr="002B7DC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 этим, преображаясь этим, мы синтезируемся с Изначально Вышестоящим</w:t>
      </w:r>
      <w:r w:rsidR="002D6766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Аватарами 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Кут Хуми Фаинь и 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стяжаем Шуньяту ИВДИВО каждого из нас в синтезе всех Ядер центровки, всех оболочек, всего во всём каждым из нас и син</w:t>
      </w:r>
      <w:r w:rsidR="00BD2E7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тезом нас с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вмещением в Шуньяту Ядер Служения и любых иных Ядер активации разных специфик каждым</w:t>
      </w:r>
      <w:r w:rsidR="00E8060E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из нас и синтезом нас</w:t>
      </w:r>
      <w:r w:rsidR="00BD2E7B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8060E" w:rsidRPr="002B7DCC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9476A5" w:rsidRPr="002B7DC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BD2E7B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 Синтез Синтезом</w:t>
      </w:r>
      <w:r w:rsidR="00E8060E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преображаясь им, развёртываясь Шуньятой в ИВДИВО каждого каждым из нас, мы синтезируемся с Изначально Вышестоящими Аватарами Синтеза Кут Хуми Фаинь и </w:t>
      </w:r>
      <w:r w:rsidR="00E8060E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стяжаем Ядро Жи</w:t>
      </w:r>
      <w:r w:rsidR="00BD2E7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зни с 256-</w:t>
      </w:r>
      <w:r w:rsidR="00EC669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рицей Пламён Огней </w:t>
      </w:r>
      <w:r w:rsidR="00E8060E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Иерархии Изначально Вышестоящего Отца</w:t>
      </w:r>
      <w:r w:rsidR="00A55229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="00EC669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E8060E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явлением на Ядре Жизни каждого из нас ИВДИВО каждого из нас, Ядро Жизни ИВДИВО каждого из нас.</w:t>
      </w:r>
      <w:r w:rsidR="00E8060E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7A2322" w:rsidRPr="002B7DCC" w:rsidRDefault="00E8060E" w:rsidP="00A96E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развёртываемся </w:t>
      </w:r>
      <w:r w:rsidR="002D6766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Ядром Жизни 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ИВДИВО каждого из </w:t>
      </w:r>
      <w:r w:rsidR="002D6766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нас </w:t>
      </w:r>
      <w:r w:rsidR="009476A5" w:rsidRPr="002B7DCC">
        <w:rPr>
          <w:rFonts w:ascii="Times New Roman" w:hAnsi="Times New Roman" w:cs="Times New Roman"/>
          <w:i/>
          <w:sz w:val="24"/>
          <w:szCs w:val="24"/>
          <w:lang w:val="ru-RU"/>
        </w:rPr>
        <w:t>на Ю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>жном полюсе</w:t>
      </w:r>
      <w:r w:rsidR="002D6766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</w:t>
      </w:r>
      <w:r w:rsidR="00BD2E7B" w:rsidRPr="002B7DCC">
        <w:rPr>
          <w:rFonts w:ascii="Times New Roman" w:hAnsi="Times New Roman" w:cs="Times New Roman"/>
          <w:i/>
          <w:sz w:val="24"/>
          <w:szCs w:val="24"/>
          <w:lang w:val="ru-RU"/>
        </w:rPr>
        <w:t>256-</w:t>
      </w:r>
      <w:r w:rsidR="00EC669B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рицей Пламён Огней </w:t>
      </w:r>
      <w:r w:rsidR="00BD2E7B" w:rsidRPr="002B7DCC">
        <w:rPr>
          <w:rFonts w:ascii="Times New Roman" w:hAnsi="Times New Roman" w:cs="Times New Roman"/>
          <w:i/>
          <w:sz w:val="24"/>
          <w:szCs w:val="24"/>
          <w:lang w:val="ru-RU"/>
        </w:rPr>
        <w:t>в выражении 256-</w:t>
      </w:r>
      <w:r w:rsidR="007A2322" w:rsidRPr="002B7DCC">
        <w:rPr>
          <w:rFonts w:ascii="Times New Roman" w:hAnsi="Times New Roman" w:cs="Times New Roman"/>
          <w:i/>
          <w:sz w:val="24"/>
          <w:szCs w:val="24"/>
          <w:lang w:val="ru-RU"/>
        </w:rPr>
        <w:t>рицы Пламён Огней Иерархии Изначально Вышестоящего Отца каждым из нас и синтезом нас.</w:t>
      </w:r>
      <w:r w:rsidR="002D6766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A2322" w:rsidRPr="002B7DCC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9476A5" w:rsidRPr="002B7DC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7A2322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 Синтез Синтезом Изначально Вышестоящего Отца, преображаемся им.</w:t>
      </w:r>
    </w:p>
    <w:p w:rsidR="007A2322" w:rsidRPr="002B7DCC" w:rsidRDefault="007A2322" w:rsidP="00A96E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>И далее</w:t>
      </w:r>
      <w:r w:rsidR="002D6766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мы синтезируемся с Изначально Вышестоящими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 Кут Хуми Фаинь и 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стяжаем Чашу ИВДИВО каждого с количеством слоёв Чаши по колич</w:t>
      </w:r>
      <w:r w:rsidR="00BD2E7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еству оболочек ИВДИВО каждого, с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развёртыванием в оболочках ИВДИВО каждого соответствующих Ячеек Чаши и с насыщенностью Ячеек Чаши и Чаши ИВДИВО каждого 16-ю Частностями</w:t>
      </w:r>
      <w:r w:rsidR="00302616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от Движения до Условий Синтеза ИВДИВО каждого всего во всём синтез физически собою</w:t>
      </w:r>
      <w:r w:rsidR="00BD2E7B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BD2E7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 </w:t>
      </w:r>
      <w:r w:rsidR="00302616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развёртыванием Чаши ИВДИВО каждого на 16 Инструментов явления организации, обработки, применения, реализации соответствующими ячей</w:t>
      </w:r>
      <w:r w:rsidR="009476A5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кам</w:t>
      </w:r>
      <w:r w:rsidR="00BD2E7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 записи их в ИВДИВО каждого., с </w:t>
      </w:r>
      <w:r w:rsidR="00302616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соответствующим Зерцалом Чаши в основании Чаши, вокруг Ядра Жизни и на Южном полюсе И</w:t>
      </w:r>
      <w:r w:rsidR="00BD2E7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В</w:t>
      </w:r>
      <w:r w:rsidR="00302616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ДИВО каждого и Шуньято</w:t>
      </w:r>
      <w:r w:rsidR="00D24010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й И</w:t>
      </w:r>
      <w:r w:rsidR="00BD2E7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В</w:t>
      </w:r>
      <w:r w:rsidR="00D24010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ДИВО каждого, как центровкой Чаши</w:t>
      </w:r>
      <w:r w:rsidR="00302616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 верши</w:t>
      </w:r>
      <w:r w:rsidR="00EC669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не соответствующего заполнения Чаши </w:t>
      </w:r>
      <w:r w:rsidR="00302616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BD2E7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В</w:t>
      </w:r>
      <w:r w:rsidR="00302616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ДИВО каждого </w:t>
      </w:r>
      <w:r w:rsidR="00D24010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каждым из нас.</w:t>
      </w:r>
    </w:p>
    <w:p w:rsidR="00D423BA" w:rsidRPr="002B7DCC" w:rsidRDefault="00D24010" w:rsidP="00A96E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возжигаясь Синтез Синтезов Изначально Вышестоящего Отца, преображаясь им, син</w:t>
      </w:r>
      <w:r w:rsidR="00BD2E7B" w:rsidRPr="002B7DCC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>езируемся с Изначально Вышестоящими Аватрами Синтеза Кут Хуми Фаинь и заполняем Чашу И</w:t>
      </w:r>
      <w:r w:rsidR="002D6766" w:rsidRPr="002B7DCC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>ДИВО каждого со</w:t>
      </w:r>
      <w:r w:rsidR="00F53FB2" w:rsidRPr="002B7DCC">
        <w:rPr>
          <w:rFonts w:ascii="Times New Roman" w:hAnsi="Times New Roman" w:cs="Times New Roman"/>
          <w:i/>
          <w:sz w:val="24"/>
          <w:szCs w:val="24"/>
          <w:lang w:val="ru-RU"/>
        </w:rPr>
        <w:t>ответствующим Огнём</w:t>
      </w:r>
      <w:r w:rsidR="001B11A1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D2E7B" w:rsidRPr="002B7DCC">
        <w:rPr>
          <w:rFonts w:ascii="Times New Roman" w:hAnsi="Times New Roman" w:cs="Times New Roman"/>
          <w:i/>
          <w:sz w:val="24"/>
          <w:szCs w:val="24"/>
          <w:lang w:val="ru-RU"/>
        </w:rPr>
        <w:t>(Пауза</w:t>
      </w:r>
      <w:r w:rsidR="00F53FB2" w:rsidRPr="002B7DCC">
        <w:rPr>
          <w:rFonts w:ascii="Times New Roman" w:hAnsi="Times New Roman" w:cs="Times New Roman"/>
          <w:i/>
          <w:sz w:val="24"/>
          <w:szCs w:val="24"/>
          <w:lang w:val="ru-RU"/>
        </w:rPr>
        <w:t>), з</w:t>
      </w:r>
      <w:r w:rsidR="001B11A1" w:rsidRPr="002B7DCC">
        <w:rPr>
          <w:rFonts w:ascii="Times New Roman" w:hAnsi="Times New Roman" w:cs="Times New Roman"/>
          <w:i/>
          <w:sz w:val="24"/>
          <w:szCs w:val="24"/>
          <w:lang w:val="ru-RU"/>
        </w:rPr>
        <w:t>аполненным до краёв Чаши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50%</w:t>
      </w:r>
      <w:r w:rsidR="00BD2E7B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</w:t>
      </w:r>
      <w:r w:rsidR="00D423BA" w:rsidRPr="002B7DCC">
        <w:rPr>
          <w:rFonts w:ascii="Times New Roman" w:hAnsi="Times New Roman" w:cs="Times New Roman"/>
          <w:i/>
          <w:sz w:val="24"/>
          <w:szCs w:val="24"/>
          <w:lang w:val="ru-RU"/>
        </w:rPr>
        <w:t>ДИВО каждого с Шуньятой в центровке данного Огня соответствующими спецификациями Шуньятного действия Огнём Чашей И</w:t>
      </w:r>
      <w:r w:rsidR="00F53FB2" w:rsidRPr="002B7DCC">
        <w:rPr>
          <w:rFonts w:ascii="Times New Roman" w:hAnsi="Times New Roman" w:cs="Times New Roman"/>
          <w:i/>
          <w:sz w:val="24"/>
          <w:szCs w:val="24"/>
          <w:lang w:val="ru-RU"/>
        </w:rPr>
        <w:t>ВДИВО каждого каждым из нас и с</w:t>
      </w:r>
      <w:r w:rsidR="00D423BA" w:rsidRPr="002B7DCC">
        <w:rPr>
          <w:rFonts w:ascii="Times New Roman" w:hAnsi="Times New Roman" w:cs="Times New Roman"/>
          <w:i/>
          <w:sz w:val="24"/>
          <w:szCs w:val="24"/>
          <w:lang w:val="ru-RU"/>
        </w:rPr>
        <w:t>интезом нас.</w:t>
      </w:r>
    </w:p>
    <w:p w:rsidR="00D423BA" w:rsidRPr="002B7DCC" w:rsidRDefault="00D423BA" w:rsidP="00A96E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>И синтезируясь с Изначально Вышестоящим Аватаром Синтеза Кут Хуми Фаин</w:t>
      </w:r>
      <w:r w:rsidR="00EC669B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ь, </w:t>
      </w:r>
      <w:r w:rsidR="00EC669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стяжаем Синтез в Огонь Чаши 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и одновременно объём Синтеза в Чаше в равновесии Огня в Чаше</w:t>
      </w:r>
      <w:r w:rsidR="001B11A1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="00EC669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 соответствующих 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разных видах реализации</w:t>
      </w:r>
      <w:r w:rsidR="00EC669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="00F53FB2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существующих. </w:t>
      </w:r>
      <w:r w:rsidR="00F53FB2" w:rsidRPr="002B7DCC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заполняя Чашу Синтезом, стяжаем Синтез Си</w:t>
      </w:r>
      <w:r w:rsidR="009B0391" w:rsidRPr="002B7DCC">
        <w:rPr>
          <w:rFonts w:ascii="Times New Roman" w:hAnsi="Times New Roman" w:cs="Times New Roman"/>
          <w:i/>
          <w:sz w:val="24"/>
          <w:szCs w:val="24"/>
          <w:lang w:val="ru-RU"/>
        </w:rPr>
        <w:t>нтезов Изначально Вышестоящего О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="009B0391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преображаемся им.</w:t>
      </w:r>
    </w:p>
    <w:p w:rsidR="009B0391" w:rsidRPr="002B7DCC" w:rsidRDefault="009B0391" w:rsidP="00F53F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возжигаясь этим, преображаясь этим, мы синтезируемся с Изначально Вышестоящим Отцом</w:t>
      </w:r>
      <w:r w:rsidR="001B11A1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           И </w:t>
      </w:r>
      <w:r w:rsidR="00F53FB2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стяжаем Р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еальность Изначально Вышестоящего Дома Изначально Вышестоящего Отца каждого со всеми специфик</w:t>
      </w:r>
      <w:r w:rsidR="00F53FB2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ациями Р</w:t>
      </w:r>
      <w:r w:rsidR="00EC669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еальности Дома каждого 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из нас</w:t>
      </w:r>
      <w:r w:rsidR="00932D54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="00EC669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ИВДИВО каждого из нас 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в максимальной нас</w:t>
      </w:r>
      <w:r w:rsidR="00F53FB2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ыщенности данной Р</w:t>
      </w:r>
      <w:r w:rsidR="00EC669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еальностями, 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всеми </w:t>
      </w:r>
      <w:r w:rsidR="00EC669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Условиями, Огнями, Системами и 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С</w:t>
      </w:r>
      <w:r w:rsidR="00EC669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интезом каждого из нас 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в несении соответствующей атмосферы вокруг ка</w:t>
      </w:r>
      <w:r w:rsidR="00F53FB2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ждого из нас данной Р</w:t>
      </w:r>
      <w:r w:rsidR="001B11A1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еальности </w:t>
      </w:r>
      <w:r w:rsidR="00F53FB2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синтез-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физически собою.</w:t>
      </w:r>
      <w:r w:rsidR="00F53FB2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синтезируясь с Хум Изначально Вышестоящих </w:t>
      </w:r>
      <w:r w:rsidR="00BB74D6" w:rsidRPr="002B7DCC">
        <w:rPr>
          <w:rFonts w:ascii="Times New Roman" w:hAnsi="Times New Roman" w:cs="Times New Roman"/>
          <w:i/>
          <w:sz w:val="24"/>
          <w:szCs w:val="24"/>
          <w:lang w:val="ru-RU"/>
        </w:rPr>
        <w:t>Аватаров Синтеза Кут Хуми Фаинь, возжигаемся Синтез Синтезов Изначально Вышестоящего Отца и преображаемся им.</w:t>
      </w:r>
      <w:r w:rsidR="00F53FB2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(Пауза)</w:t>
      </w:r>
    </w:p>
    <w:p w:rsidR="00F53FB2" w:rsidRPr="002B7DCC" w:rsidRDefault="00932D54" w:rsidP="00F53F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синтезируясь с Изначально В</w:t>
      </w:r>
      <w:r w:rsidR="00F93E63" w:rsidRPr="002B7DCC">
        <w:rPr>
          <w:rFonts w:ascii="Times New Roman" w:hAnsi="Times New Roman" w:cs="Times New Roman"/>
          <w:i/>
          <w:sz w:val="24"/>
          <w:szCs w:val="24"/>
          <w:lang w:val="ru-RU"/>
        </w:rPr>
        <w:t>ышестоящи</w:t>
      </w:r>
      <w:r w:rsidR="00EC669B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 Отцом, мы </w:t>
      </w:r>
      <w:r w:rsidR="00F53FB2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стяжаем С</w:t>
      </w:r>
      <w:r w:rsidR="00490ED6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пециальный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А</w:t>
      </w:r>
      <w:r w:rsidR="00F93E63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матиче</w:t>
      </w:r>
      <w:r w:rsidR="00D46A5D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с</w:t>
      </w:r>
      <w:r w:rsidR="00F93E63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кий Синтез Изначально Вышестоящего Отца, про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ся завершить ст</w:t>
      </w:r>
      <w:r w:rsidR="00F53FB2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а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рую действующую А</w:t>
      </w:r>
      <w:r w:rsidR="00F93E63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матическую матрицу ИВДИВО каждого из нас. </w:t>
      </w:r>
      <w:r w:rsidR="00F93E63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синтезируясь с </w:t>
      </w:r>
      <w:r w:rsidR="00F93E63" w:rsidRPr="002B7DCC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Изначально Вышестоящими Аватарами Синтеза Кут Хуми Фаинь</w:t>
      </w:r>
      <w:r w:rsidR="00490ED6" w:rsidRPr="002B7DC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EC669B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93E63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стяжаем обновлённую Аматическую</w:t>
      </w:r>
      <w:r w:rsidR="00EC669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матрицу ИВДИВО каждого из нас </w:t>
      </w:r>
      <w:r w:rsidR="00F93E63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в преодолении, преображе</w:t>
      </w:r>
      <w:r w:rsidR="00EC669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нии старой Аматической матрицы </w:t>
      </w:r>
      <w:r w:rsidR="00F93E63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си</w:t>
      </w:r>
      <w:r w:rsidR="00F53FB2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нтез-</w:t>
      </w:r>
      <w:r w:rsidR="00490ED6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физически собою</w:t>
      </w:r>
      <w:r w:rsidR="00F53FB2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F53FB2" w:rsidRPr="002B7DCC">
        <w:rPr>
          <w:rFonts w:ascii="Times New Roman" w:hAnsi="Times New Roman" w:cs="Times New Roman"/>
          <w:i/>
          <w:sz w:val="24"/>
          <w:szCs w:val="24"/>
          <w:lang w:val="ru-RU"/>
        </w:rPr>
        <w:t>(Пауза)</w:t>
      </w:r>
      <w:r w:rsidR="00F53FB2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F973C1" w:rsidRPr="002B7DCC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D46A5D" w:rsidRPr="002B7DC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F53FB2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 Синтез Синтезом</w:t>
      </w:r>
      <w:r w:rsidR="00F973C1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преображаемся им. </w:t>
      </w:r>
    </w:p>
    <w:p w:rsidR="00D24010" w:rsidRPr="002B7DCC" w:rsidRDefault="00F973C1" w:rsidP="00170D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>И в этом Огне мы синтезируемся с</w:t>
      </w:r>
      <w:r w:rsidR="00F53FB2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Вышестоящим Отцом. П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>ереходим в зал Изнач</w:t>
      </w:r>
      <w:r w:rsidR="00F53FB2" w:rsidRPr="002B7DCC">
        <w:rPr>
          <w:rFonts w:ascii="Times New Roman" w:hAnsi="Times New Roman" w:cs="Times New Roman"/>
          <w:i/>
          <w:sz w:val="24"/>
          <w:szCs w:val="24"/>
          <w:lang w:val="ru-RU"/>
        </w:rPr>
        <w:t>ально Вышестоящего Отца 4097-Изначально-Вышестояще-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>Реально явленно, развёртываемся в зале Изначально Вышестоящего Отца Ипостасью 16-го Синтеза в форм</w:t>
      </w:r>
      <w:r w:rsidR="00D46A5D" w:rsidRPr="002B7DCC">
        <w:rPr>
          <w:rFonts w:ascii="Times New Roman" w:hAnsi="Times New Roman" w:cs="Times New Roman"/>
          <w:i/>
          <w:sz w:val="24"/>
          <w:szCs w:val="24"/>
          <w:lang w:val="ru-RU"/>
        </w:rPr>
        <w:t>е с И</w:t>
      </w:r>
      <w:r w:rsidR="00170D93" w:rsidRPr="002B7DCC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D46A5D" w:rsidRPr="002B7DCC">
        <w:rPr>
          <w:rFonts w:ascii="Times New Roman" w:hAnsi="Times New Roman" w:cs="Times New Roman"/>
          <w:i/>
          <w:sz w:val="24"/>
          <w:szCs w:val="24"/>
          <w:lang w:val="ru-RU"/>
        </w:rPr>
        <w:t>ДИВО каждого вокруг каждым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 нас</w:t>
      </w:r>
      <w:r w:rsidR="005E491F" w:rsidRPr="002B7DC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170D93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5E491F" w:rsidRPr="002B7DCC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>, синтезируясь с Хум Изначал</w:t>
      </w:r>
      <w:r w:rsidR="00170D93" w:rsidRPr="002B7DCC">
        <w:rPr>
          <w:rFonts w:ascii="Times New Roman" w:hAnsi="Times New Roman" w:cs="Times New Roman"/>
          <w:i/>
          <w:sz w:val="24"/>
          <w:szCs w:val="24"/>
          <w:lang w:val="ru-RU"/>
        </w:rPr>
        <w:t>ьно Вышестоящего Отца, стяжаем восемь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Синтезов</w:t>
      </w:r>
      <w:r w:rsidR="00EC669B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>синтезируясь с Изначально Вышестоящим Отцом</w:t>
      </w:r>
      <w:r w:rsidR="005E491F" w:rsidRPr="002B7DC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стяжаем обновление </w:t>
      </w:r>
      <w:r w:rsidR="00170D93" w:rsidRPr="002B7DCC">
        <w:rPr>
          <w:rFonts w:ascii="Times New Roman" w:hAnsi="Times New Roman" w:cs="Times New Roman"/>
          <w:i/>
          <w:sz w:val="24"/>
          <w:szCs w:val="24"/>
          <w:lang w:val="ru-RU"/>
        </w:rPr>
        <w:t>вось</w:t>
      </w:r>
      <w:r w:rsidR="00D46A5D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ми Инструментов 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 с учётом стяжённых</w:t>
      </w:r>
      <w:r w:rsidR="005E491F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Аватаров Синтеза Кут Хуми и Фаинь в развитии</w:t>
      </w:r>
      <w:r w:rsidR="00D46A5D" w:rsidRPr="002B7DCC">
        <w:rPr>
          <w:rFonts w:ascii="Times New Roman" w:hAnsi="Times New Roman" w:cs="Times New Roman"/>
          <w:i/>
          <w:sz w:val="24"/>
          <w:szCs w:val="24"/>
          <w:lang w:val="ru-RU"/>
        </w:rPr>
        <w:t>, углублении</w:t>
      </w:r>
      <w:r w:rsidR="005E491F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реализациях </w:t>
      </w:r>
      <w:r w:rsidR="00170D93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их </w:t>
      </w:r>
      <w:r w:rsidR="005E491F" w:rsidRPr="002B7DCC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Вышестоящим Отцом.</w:t>
      </w:r>
    </w:p>
    <w:p w:rsidR="00CA2B8B" w:rsidRPr="002B7DCC" w:rsidRDefault="00173486" w:rsidP="00A96E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синтезируясь с Изначально В</w:t>
      </w:r>
      <w:r w:rsidR="005E491F" w:rsidRPr="002B7DCC">
        <w:rPr>
          <w:rFonts w:ascii="Times New Roman" w:hAnsi="Times New Roman" w:cs="Times New Roman"/>
          <w:i/>
          <w:sz w:val="24"/>
          <w:szCs w:val="24"/>
          <w:lang w:val="ru-RU"/>
        </w:rPr>
        <w:t>ышестоящим Отцом</w:t>
      </w:r>
      <w:r w:rsidR="00CA2B8B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стяжаем Аматическую м</w:t>
      </w:r>
      <w:r w:rsidR="005E491F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атрицу каждого из нас</w:t>
      </w:r>
      <w:r w:rsidR="00CA2B8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="00EC669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Реальность каждого из нас,</w:t>
      </w:r>
      <w:r w:rsidR="005E491F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E491F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Огонь</w:t>
      </w:r>
      <w:r w:rsidR="00CA2B8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 Синтез ИВДИВО каждого </w:t>
      </w:r>
      <w:r w:rsidR="00EC669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из нас, Чашу ИВДИВО каждого из нас,</w:t>
      </w:r>
      <w:r w:rsidR="00170D93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Ядро Жизни с 256-ю Огнями-</w:t>
      </w:r>
      <w:r w:rsidR="005E491F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Пл</w:t>
      </w:r>
      <w:r w:rsidR="00EC669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аменами ИВДИВО каждого из нас, </w:t>
      </w:r>
      <w:r w:rsidR="005E491F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Шуньяту каждого из нас в синтезе всех Ядер</w:t>
      </w:r>
      <w:r w:rsidR="00D46A5D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="005E491F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</w:t>
      </w:r>
      <w:r w:rsidR="00EC669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сех спецификаций каждого из нас, </w:t>
      </w:r>
      <w:r w:rsidR="005E491F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Синтез всех видов Субъядерностей</w:t>
      </w:r>
      <w:r w:rsidR="00CA2B8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 виды Субъядерности по количеству оболочек ИВД</w:t>
      </w:r>
      <w:r w:rsidR="00EC669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ИВО каждого из нас, и Эталонного </w:t>
      </w:r>
      <w:r w:rsidR="00CA2B8B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Человека Посвящённого явлением каждого из нас.</w:t>
      </w:r>
      <w:r w:rsidR="00D46A5D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C669B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возжигаясь восемью</w:t>
      </w:r>
      <w:r w:rsidR="00CA2B8B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Синтезами Изначально Вышестоящего Отца, преображаемся ими.</w:t>
      </w:r>
      <w:r w:rsidR="00170D93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(Пауза)</w:t>
      </w:r>
    </w:p>
    <w:p w:rsidR="005C028C" w:rsidRPr="002B7DCC" w:rsidRDefault="00CA2B8B" w:rsidP="00170D9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возжигаясь этим, преображаясь этим, мы синтезируемся с Изначально Вышестоящим Отцом и 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стяжаем тотальное, цельное преображение ИВДИВО ка</w:t>
      </w:r>
      <w:r w:rsidR="00170D93"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ждого из нас всё во всём синтез-</w:t>
      </w:r>
      <w:r w:rsidRPr="002B7DCC">
        <w:rPr>
          <w:rFonts w:ascii="Times New Roman" w:hAnsi="Times New Roman" w:cs="Times New Roman"/>
          <w:b/>
          <w:i/>
          <w:sz w:val="24"/>
          <w:szCs w:val="24"/>
          <w:lang w:val="ru-RU"/>
        </w:rPr>
        <w:t>физически собою.</w:t>
      </w:r>
      <w:r w:rsidR="00170D93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>И синтезируясь с Хум Изначально Вышестоящего Отца, стяжаем Синтез</w:t>
      </w:r>
      <w:r w:rsidR="004A3583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 и, возжигаясь, преображаемся им.</w:t>
      </w:r>
      <w:r w:rsidR="001C48AE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(Пауза) </w:t>
      </w:r>
      <w:r w:rsidR="004A3583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</w:t>
      </w:r>
      <w:r w:rsidR="00170D93" w:rsidRPr="002B7DCC">
        <w:rPr>
          <w:rFonts w:ascii="Times New Roman" w:hAnsi="Times New Roman" w:cs="Times New Roman"/>
          <w:i/>
          <w:sz w:val="24"/>
          <w:szCs w:val="24"/>
          <w:lang w:val="ru-RU"/>
        </w:rPr>
        <w:t>нас и синтез нас в целом синтез-</w:t>
      </w:r>
      <w:r w:rsidR="004A3583" w:rsidRPr="002B7DCC">
        <w:rPr>
          <w:rFonts w:ascii="Times New Roman" w:hAnsi="Times New Roman" w:cs="Times New Roman"/>
          <w:i/>
          <w:sz w:val="24"/>
          <w:szCs w:val="24"/>
          <w:lang w:val="ru-RU"/>
        </w:rPr>
        <w:t>физически собою.</w:t>
      </w:r>
      <w:r w:rsidR="001C48AE" w:rsidRPr="002B7DCC">
        <w:rPr>
          <w:i/>
          <w:lang w:val="ru-RU"/>
        </w:rPr>
        <w:t xml:space="preserve"> </w:t>
      </w:r>
      <w:r w:rsidR="001C48AE" w:rsidRPr="002B7DCC">
        <w:rPr>
          <w:rFonts w:ascii="Times New Roman" w:hAnsi="Times New Roman" w:cs="Times New Roman"/>
          <w:i/>
          <w:sz w:val="24"/>
          <w:szCs w:val="24"/>
          <w:lang w:val="ru-RU"/>
        </w:rPr>
        <w:t>(Пауза)</w:t>
      </w:r>
    </w:p>
    <w:p w:rsidR="005C028C" w:rsidRPr="002B7DCC" w:rsidRDefault="004A3583" w:rsidP="00A96E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>И мы благодарим Изначально Вышестоящего Отца. Благодарим Изначально Вышестоящих Аватаров Синтеза Кут Хуми Фаинь.  Возвр</w:t>
      </w:r>
      <w:r w:rsidR="007519EB" w:rsidRPr="002B7DCC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>щаемся в физическое выражение каждым из нас</w:t>
      </w:r>
      <w:r w:rsidR="001C48AE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синтез-</w:t>
      </w:r>
      <w:r w:rsidR="006415C5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физически собою. </w:t>
      </w:r>
      <w:r w:rsidR="001C48AE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(Пауза) </w:t>
      </w:r>
      <w:r w:rsidR="006415C5" w:rsidRPr="002B7DCC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="007519EB" w:rsidRPr="002B7DCC">
        <w:rPr>
          <w:rFonts w:ascii="Times New Roman" w:hAnsi="Times New Roman" w:cs="Times New Roman"/>
          <w:i/>
          <w:sz w:val="24"/>
          <w:szCs w:val="24"/>
          <w:lang w:val="ru-RU"/>
        </w:rPr>
        <w:t>азвёртываясь физически, проживите сейчас стопы. По стопам сейчас идёт покалывание вот этого са</w:t>
      </w:r>
      <w:r w:rsidR="000929DD" w:rsidRPr="002B7DCC">
        <w:rPr>
          <w:rFonts w:ascii="Times New Roman" w:hAnsi="Times New Roman" w:cs="Times New Roman"/>
          <w:i/>
          <w:sz w:val="24"/>
          <w:szCs w:val="24"/>
          <w:lang w:val="ru-RU"/>
        </w:rPr>
        <w:t>мого Ядра Ж</w:t>
      </w:r>
      <w:r w:rsidR="007519EB" w:rsidRPr="002B7DCC">
        <w:rPr>
          <w:rFonts w:ascii="Times New Roman" w:hAnsi="Times New Roman" w:cs="Times New Roman"/>
          <w:i/>
          <w:sz w:val="24"/>
          <w:szCs w:val="24"/>
          <w:lang w:val="ru-RU"/>
        </w:rPr>
        <w:t>изни</w:t>
      </w:r>
      <w:r w:rsidR="000929DD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Н</w:t>
      </w:r>
      <w:r w:rsidR="007519EB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овых Условий, которые </w:t>
      </w:r>
      <w:r w:rsidR="006415C5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вас сформировались </w:t>
      </w:r>
      <w:r w:rsidR="007519EB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Чаше. </w:t>
      </w:r>
      <w:r w:rsidR="006415C5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519EB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 напоминаю, Частности – это </w:t>
      </w:r>
      <w:r w:rsidR="006415C5" w:rsidRPr="002B7DCC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r w:rsidR="001C48AE" w:rsidRPr="002B7DCC">
        <w:rPr>
          <w:rFonts w:ascii="Times New Roman" w:hAnsi="Times New Roman" w:cs="Times New Roman"/>
          <w:i/>
          <w:sz w:val="24"/>
          <w:szCs w:val="24"/>
          <w:lang w:val="ru-RU"/>
        </w:rPr>
        <w:t>словия</w:t>
      </w:r>
      <w:r w:rsidR="007519EB" w:rsidRPr="002B7DCC">
        <w:rPr>
          <w:rFonts w:ascii="Times New Roman" w:hAnsi="Times New Roman" w:cs="Times New Roman"/>
          <w:i/>
          <w:sz w:val="24"/>
          <w:szCs w:val="24"/>
          <w:lang w:val="ru-RU"/>
        </w:rPr>
        <w:t>.  А Чаша собирает 16 видов Частностей от Движения до Условий.</w:t>
      </w:r>
    </w:p>
    <w:p w:rsidR="007519EB" w:rsidRPr="002B7DCC" w:rsidRDefault="006415C5" w:rsidP="00A96E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>И эманируем всё стяжённое,</w:t>
      </w:r>
      <w:r w:rsidR="007519EB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возожжённое в ИВДИВО в цело</w:t>
      </w:r>
      <w:r w:rsidR="000929DD" w:rsidRPr="002B7DCC">
        <w:rPr>
          <w:rFonts w:ascii="Times New Roman" w:hAnsi="Times New Roman" w:cs="Times New Roman"/>
          <w:i/>
          <w:sz w:val="24"/>
          <w:szCs w:val="24"/>
          <w:lang w:val="ru-RU"/>
        </w:rPr>
        <w:t>м, в ИВДИВО Германии, в ИВДИВО С</w:t>
      </w:r>
      <w:r w:rsidR="00EC669B" w:rsidRPr="002B7DCC">
        <w:rPr>
          <w:rFonts w:ascii="Times New Roman" w:hAnsi="Times New Roman" w:cs="Times New Roman"/>
          <w:i/>
          <w:sz w:val="24"/>
          <w:szCs w:val="24"/>
          <w:lang w:val="ru-RU"/>
        </w:rPr>
        <w:t>лужения каждого из нас</w:t>
      </w:r>
      <w:r w:rsidR="007519EB" w:rsidRPr="002B7D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ИВДИВО каждого из нас. </w:t>
      </w:r>
    </w:p>
    <w:p w:rsidR="007519EB" w:rsidRPr="002B7DCC" w:rsidRDefault="007519EB" w:rsidP="00A96E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B7DCC">
        <w:rPr>
          <w:rFonts w:ascii="Times New Roman" w:hAnsi="Times New Roman" w:cs="Times New Roman"/>
          <w:i/>
          <w:sz w:val="24"/>
          <w:szCs w:val="24"/>
          <w:lang w:val="ru-RU"/>
        </w:rPr>
        <w:t>И выходим из практики.                Аминь.</w:t>
      </w:r>
    </w:p>
    <w:p w:rsidR="005C028C" w:rsidRDefault="005C028C" w:rsidP="00A96E6C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A2A4A" w:rsidRPr="002B7DCC" w:rsidRDefault="009052B9" w:rsidP="00D4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B7DCC">
        <w:rPr>
          <w:rFonts w:ascii="Times New Roman" w:hAnsi="Times New Roman" w:cs="Times New Roman"/>
          <w:sz w:val="20"/>
          <w:szCs w:val="20"/>
          <w:lang w:val="ru-RU"/>
        </w:rPr>
        <w:t>Набрано:</w:t>
      </w:r>
      <w:r w:rsidR="00F772EC" w:rsidRPr="002B7DC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A2A4A" w:rsidRPr="002B7DCC">
        <w:rPr>
          <w:rFonts w:ascii="Times New Roman" w:hAnsi="Times New Roman" w:cs="Times New Roman"/>
          <w:sz w:val="20"/>
          <w:szCs w:val="20"/>
          <w:lang w:val="ru-RU"/>
        </w:rPr>
        <w:t>Аватар ИВ Метагалактического Синтеза</w:t>
      </w:r>
      <w:r w:rsidR="00170D93" w:rsidRPr="002B7DCC">
        <w:rPr>
          <w:rFonts w:ascii="Times New Roman" w:hAnsi="Times New Roman" w:cs="Times New Roman"/>
          <w:sz w:val="20"/>
          <w:szCs w:val="20"/>
          <w:lang w:val="ru-RU"/>
        </w:rPr>
        <w:t xml:space="preserve"> Человека/</w:t>
      </w:r>
      <w:r w:rsidR="009A2A4A" w:rsidRPr="002B7DCC">
        <w:rPr>
          <w:rFonts w:ascii="Times New Roman" w:hAnsi="Times New Roman" w:cs="Times New Roman"/>
          <w:sz w:val="20"/>
          <w:szCs w:val="20"/>
          <w:lang w:val="ru-RU"/>
        </w:rPr>
        <w:t>Страны ИВО</w:t>
      </w:r>
      <w:r w:rsidR="00D46B86" w:rsidRPr="002B7DCC">
        <w:rPr>
          <w:rFonts w:ascii="Times New Roman" w:hAnsi="Times New Roman" w:cs="Times New Roman"/>
          <w:sz w:val="20"/>
          <w:szCs w:val="20"/>
          <w:lang w:val="ru-RU"/>
        </w:rPr>
        <w:t xml:space="preserve"> 3</w:t>
      </w:r>
      <w:r w:rsidR="009A2A4A" w:rsidRPr="002B7DCC">
        <w:rPr>
          <w:rFonts w:ascii="Times New Roman" w:hAnsi="Times New Roman" w:cs="Times New Roman"/>
          <w:sz w:val="20"/>
          <w:szCs w:val="20"/>
          <w:lang w:val="ru-RU"/>
        </w:rPr>
        <w:t xml:space="preserve">973ИВР, </w:t>
      </w:r>
      <w:r w:rsidR="001C48AE" w:rsidRPr="002B7DCC">
        <w:rPr>
          <w:rFonts w:ascii="Times New Roman" w:hAnsi="Times New Roman" w:cs="Times New Roman"/>
          <w:sz w:val="20"/>
          <w:szCs w:val="20"/>
          <w:lang w:val="ru-RU"/>
        </w:rPr>
        <w:t xml:space="preserve">ИВАС Юстаса </w:t>
      </w:r>
      <w:r w:rsidR="009A2A4A" w:rsidRPr="002B7DCC">
        <w:rPr>
          <w:rFonts w:ascii="Times New Roman" w:hAnsi="Times New Roman" w:cs="Times New Roman"/>
          <w:sz w:val="20"/>
          <w:szCs w:val="20"/>
          <w:lang w:val="ru-RU"/>
        </w:rPr>
        <w:t>Сивиллы</w:t>
      </w:r>
      <w:r w:rsidR="001C48AE" w:rsidRPr="002B7DCC">
        <w:rPr>
          <w:rFonts w:ascii="Times New Roman" w:hAnsi="Times New Roman" w:cs="Times New Roman"/>
          <w:sz w:val="20"/>
          <w:szCs w:val="20"/>
          <w:lang w:val="ru-RU"/>
        </w:rPr>
        <w:t xml:space="preserve"> Служащий </w:t>
      </w:r>
      <w:r w:rsidR="009A2A4A" w:rsidRPr="002B7DCC">
        <w:rPr>
          <w:rFonts w:ascii="Times New Roman" w:hAnsi="Times New Roman" w:cs="Times New Roman"/>
          <w:sz w:val="20"/>
          <w:szCs w:val="20"/>
          <w:lang w:val="ru-RU"/>
        </w:rPr>
        <w:t>А. Беликова.</w:t>
      </w:r>
    </w:p>
    <w:p w:rsidR="009052B9" w:rsidRPr="002B7DCC" w:rsidRDefault="009052B9" w:rsidP="00D46B8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1C48AE" w:rsidRPr="002B7DCC" w:rsidRDefault="009052B9" w:rsidP="001C48A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2B7DCC">
        <w:rPr>
          <w:rFonts w:ascii="Times New Roman" w:hAnsi="Times New Roman" w:cs="Times New Roman"/>
          <w:sz w:val="20"/>
          <w:szCs w:val="20"/>
          <w:lang w:val="ru-RU"/>
        </w:rPr>
        <w:t>Проверено</w:t>
      </w:r>
      <w:r w:rsidR="004941C8" w:rsidRPr="002B7DCC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1C48AE" w:rsidRPr="002B7DCC">
        <w:rPr>
          <w:sz w:val="20"/>
          <w:szCs w:val="20"/>
          <w:lang w:val="ru-RU"/>
        </w:rPr>
        <w:t xml:space="preserve"> </w:t>
      </w:r>
      <w:r w:rsidR="001C48AE" w:rsidRPr="002B7DCC">
        <w:rPr>
          <w:rFonts w:ascii="Times New Roman" w:hAnsi="Times New Roman" w:cs="Times New Roman"/>
          <w:sz w:val="20"/>
          <w:szCs w:val="20"/>
          <w:lang w:val="ru-RU"/>
        </w:rPr>
        <w:t>Аватар ИВ МАИ ИВО 4022 ИВР, Ставрополь, ИВ АС Яромир Ника, Служащий Раиса Пачина</w:t>
      </w:r>
    </w:p>
    <w:p w:rsidR="002B7DCC" w:rsidRPr="00122CEF" w:rsidRDefault="002B7DCC" w:rsidP="002B7D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22CEF">
        <w:rPr>
          <w:rFonts w:ascii="Times New Roman" w:eastAsia="Times New Roman" w:hAnsi="Times New Roman" w:cs="Times New Roman"/>
          <w:sz w:val="20"/>
          <w:szCs w:val="20"/>
          <w:lang w:val="ru-RU"/>
        </w:rPr>
        <w:t>Проверено: Куратор по набору текста и практик 1-16 ФЧС:</w:t>
      </w:r>
      <w:r w:rsidRPr="00122CEF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122CEF">
        <w:rPr>
          <w:rFonts w:ascii="Times New Roman" w:eastAsia="Times New Roman" w:hAnsi="Times New Roman" w:cs="Times New Roman"/>
          <w:sz w:val="20"/>
          <w:szCs w:val="20"/>
          <w:lang w:val="ru-RU"/>
        </w:rPr>
        <w:t>Аватар</w:t>
      </w:r>
      <w:proofErr w:type="spellEnd"/>
      <w:r w:rsidRPr="00122CE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ИВМ Цивилизации Технологий ИВО 3957 ИВР, ИВАС Саввы Святы.</w:t>
      </w:r>
      <w:r w:rsidRPr="00122CE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122CE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22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Зинаида </w:t>
      </w:r>
      <w:proofErr w:type="spellStart"/>
      <w:r w:rsidRPr="00122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Рапина</w:t>
      </w:r>
      <w:proofErr w:type="spellEnd"/>
    </w:p>
    <w:p w:rsidR="009052B9" w:rsidRPr="001C48AE" w:rsidRDefault="009052B9" w:rsidP="00D46B86">
      <w:pPr>
        <w:rPr>
          <w:sz w:val="24"/>
          <w:szCs w:val="24"/>
          <w:lang w:val="ru-RU"/>
        </w:rPr>
      </w:pPr>
    </w:p>
    <w:sectPr w:rsidR="009052B9" w:rsidRPr="001C48AE" w:rsidSect="007462DF">
      <w:headerReference w:type="default" r:id="rId7"/>
      <w:pgSz w:w="12240" w:h="15840"/>
      <w:pgMar w:top="1134" w:right="900" w:bottom="113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10C" w:rsidRDefault="00A0510C" w:rsidP="009052B9">
      <w:pPr>
        <w:spacing w:after="0" w:line="240" w:lineRule="auto"/>
      </w:pPr>
      <w:r>
        <w:separator/>
      </w:r>
    </w:p>
  </w:endnote>
  <w:endnote w:type="continuationSeparator" w:id="0">
    <w:p w:rsidR="00A0510C" w:rsidRDefault="00A0510C" w:rsidP="0090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10C" w:rsidRDefault="00A0510C" w:rsidP="009052B9">
      <w:pPr>
        <w:spacing w:after="0" w:line="240" w:lineRule="auto"/>
      </w:pPr>
      <w:r>
        <w:separator/>
      </w:r>
    </w:p>
  </w:footnote>
  <w:footnote w:type="continuationSeparator" w:id="0">
    <w:p w:rsidR="00A0510C" w:rsidRDefault="00A0510C" w:rsidP="00905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72" w:rsidRPr="004941C8" w:rsidRDefault="00534972" w:rsidP="009052B9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b/>
        <w:lang w:val="ru-RU"/>
      </w:rPr>
    </w:pPr>
    <w:r w:rsidRPr="004941C8">
      <w:rPr>
        <w:rFonts w:ascii="Times New Roman" w:hAnsi="Times New Roman" w:cs="Times New Roman"/>
        <w:b/>
        <w:lang w:val="ru-RU"/>
      </w:rPr>
      <w:t>16</w:t>
    </w:r>
    <w:r w:rsidR="00E3099C">
      <w:rPr>
        <w:rFonts w:ascii="Times New Roman" w:hAnsi="Times New Roman" w:cs="Times New Roman"/>
        <w:b/>
        <w:lang w:val="ru-RU"/>
      </w:rPr>
      <w:t>_МФЧС П</w:t>
    </w:r>
    <w:r w:rsidRPr="004941C8">
      <w:rPr>
        <w:rFonts w:ascii="Times New Roman" w:hAnsi="Times New Roman" w:cs="Times New Roman"/>
        <w:b/>
        <w:lang w:val="ru-RU"/>
      </w:rPr>
      <w:t>рактик</w:t>
    </w:r>
    <w:r w:rsidR="00E3099C">
      <w:rPr>
        <w:rFonts w:ascii="Times New Roman" w:hAnsi="Times New Roman" w:cs="Times New Roman"/>
        <w:b/>
        <w:lang w:val="ru-RU"/>
      </w:rPr>
      <w:t>а</w:t>
    </w:r>
    <w:r w:rsidR="005A75A1">
      <w:rPr>
        <w:rFonts w:ascii="Times New Roman" w:hAnsi="Times New Roman" w:cs="Times New Roman"/>
        <w:b/>
        <w:lang w:val="ru-RU"/>
      </w:rPr>
      <w:t>-8</w:t>
    </w:r>
    <w:r w:rsidRPr="004941C8">
      <w:rPr>
        <w:rFonts w:ascii="Times New Roman" w:hAnsi="Times New Roman" w:cs="Times New Roman"/>
        <w:b/>
        <w:lang w:val="ru-RU"/>
      </w:rPr>
      <w:t>. Германия.</w:t>
    </w:r>
    <w:r>
      <w:rPr>
        <w:rFonts w:ascii="Times New Roman" w:hAnsi="Times New Roman" w:cs="Times New Roman"/>
        <w:b/>
        <w:lang w:val="ru-RU"/>
      </w:rPr>
      <w:t xml:space="preserve"> </w:t>
    </w:r>
    <w:r w:rsidRPr="004941C8">
      <w:rPr>
        <w:rFonts w:ascii="Times New Roman" w:hAnsi="Times New Roman" w:cs="Times New Roman"/>
        <w:b/>
        <w:lang w:val="ru-RU"/>
      </w:rPr>
      <w:t>Сердюк В.</w:t>
    </w:r>
    <w:r>
      <w:rPr>
        <w:rFonts w:ascii="Times New Roman" w:hAnsi="Times New Roman" w:cs="Times New Roman"/>
        <w:b/>
        <w:lang w:val="ru-RU"/>
      </w:rPr>
      <w:t xml:space="preserve"> </w:t>
    </w:r>
    <w:r w:rsidRPr="004941C8">
      <w:rPr>
        <w:rFonts w:ascii="Times New Roman" w:hAnsi="Times New Roman" w:cs="Times New Roman"/>
        <w:b/>
        <w:lang w:val="ru-RU"/>
      </w:rPr>
      <w:t>2018.01.13-14</w:t>
    </w:r>
  </w:p>
  <w:p w:rsidR="00534972" w:rsidRPr="009052B9" w:rsidRDefault="00534972">
    <w:pPr>
      <w:pStyle w:val="Header"/>
      <w:rPr>
        <w:rFonts w:ascii="Times New Roman" w:hAnsi="Times New Roman" w:cs="Times New Roman"/>
        <w:b/>
        <w:sz w:val="24"/>
        <w:szCs w:val="24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087"/>
    <w:rsid w:val="00007A3D"/>
    <w:rsid w:val="00007C4D"/>
    <w:rsid w:val="00013642"/>
    <w:rsid w:val="00050647"/>
    <w:rsid w:val="00076F40"/>
    <w:rsid w:val="000929DD"/>
    <w:rsid w:val="0009554F"/>
    <w:rsid w:val="000A194B"/>
    <w:rsid w:val="000B0488"/>
    <w:rsid w:val="000B3199"/>
    <w:rsid w:val="00116404"/>
    <w:rsid w:val="00133CDA"/>
    <w:rsid w:val="001634C0"/>
    <w:rsid w:val="0016781E"/>
    <w:rsid w:val="00170D93"/>
    <w:rsid w:val="00173486"/>
    <w:rsid w:val="00180C00"/>
    <w:rsid w:val="00182D62"/>
    <w:rsid w:val="001A7449"/>
    <w:rsid w:val="001B11A1"/>
    <w:rsid w:val="001B3CC7"/>
    <w:rsid w:val="001C3BB9"/>
    <w:rsid w:val="001C48AE"/>
    <w:rsid w:val="001E4B8C"/>
    <w:rsid w:val="00211E3E"/>
    <w:rsid w:val="00230EFD"/>
    <w:rsid w:val="00233186"/>
    <w:rsid w:val="00241087"/>
    <w:rsid w:val="00242652"/>
    <w:rsid w:val="00243D69"/>
    <w:rsid w:val="00265B55"/>
    <w:rsid w:val="002726FD"/>
    <w:rsid w:val="00280BD7"/>
    <w:rsid w:val="00291059"/>
    <w:rsid w:val="00291F4A"/>
    <w:rsid w:val="002947E6"/>
    <w:rsid w:val="002B14A4"/>
    <w:rsid w:val="002B7DCC"/>
    <w:rsid w:val="002C0C84"/>
    <w:rsid w:val="002C7287"/>
    <w:rsid w:val="002D6766"/>
    <w:rsid w:val="00302616"/>
    <w:rsid w:val="003068BF"/>
    <w:rsid w:val="00316A4B"/>
    <w:rsid w:val="00330809"/>
    <w:rsid w:val="00346DB9"/>
    <w:rsid w:val="00375751"/>
    <w:rsid w:val="003B61ED"/>
    <w:rsid w:val="003C07AC"/>
    <w:rsid w:val="003D016F"/>
    <w:rsid w:val="003D5D7D"/>
    <w:rsid w:val="00407555"/>
    <w:rsid w:val="0043295E"/>
    <w:rsid w:val="00432A47"/>
    <w:rsid w:val="00437935"/>
    <w:rsid w:val="00451659"/>
    <w:rsid w:val="00490ED6"/>
    <w:rsid w:val="004941C8"/>
    <w:rsid w:val="00494330"/>
    <w:rsid w:val="004A3583"/>
    <w:rsid w:val="004A70A2"/>
    <w:rsid w:val="004C757B"/>
    <w:rsid w:val="004D5FE3"/>
    <w:rsid w:val="0051566D"/>
    <w:rsid w:val="00516564"/>
    <w:rsid w:val="00534972"/>
    <w:rsid w:val="005801DD"/>
    <w:rsid w:val="005A75A1"/>
    <w:rsid w:val="005B0D52"/>
    <w:rsid w:val="005B5A44"/>
    <w:rsid w:val="005C028C"/>
    <w:rsid w:val="005E0DF2"/>
    <w:rsid w:val="005E3EED"/>
    <w:rsid w:val="005E491F"/>
    <w:rsid w:val="00602AAC"/>
    <w:rsid w:val="00613489"/>
    <w:rsid w:val="00627994"/>
    <w:rsid w:val="006415C5"/>
    <w:rsid w:val="00643655"/>
    <w:rsid w:val="00670563"/>
    <w:rsid w:val="006941C2"/>
    <w:rsid w:val="006948D8"/>
    <w:rsid w:val="00694917"/>
    <w:rsid w:val="006B0445"/>
    <w:rsid w:val="006B1532"/>
    <w:rsid w:val="006C04DD"/>
    <w:rsid w:val="006C2999"/>
    <w:rsid w:val="006C39C0"/>
    <w:rsid w:val="006E3E42"/>
    <w:rsid w:val="006F15A4"/>
    <w:rsid w:val="006F2C14"/>
    <w:rsid w:val="00723FB1"/>
    <w:rsid w:val="007462DF"/>
    <w:rsid w:val="007519EB"/>
    <w:rsid w:val="00754A21"/>
    <w:rsid w:val="00766D25"/>
    <w:rsid w:val="00767B4C"/>
    <w:rsid w:val="007740BF"/>
    <w:rsid w:val="007A2322"/>
    <w:rsid w:val="007A72A5"/>
    <w:rsid w:val="007D6103"/>
    <w:rsid w:val="007E6A75"/>
    <w:rsid w:val="008011DA"/>
    <w:rsid w:val="00806B09"/>
    <w:rsid w:val="00820DAC"/>
    <w:rsid w:val="00834E4A"/>
    <w:rsid w:val="00850BBD"/>
    <w:rsid w:val="0087091E"/>
    <w:rsid w:val="00872DEA"/>
    <w:rsid w:val="009052B9"/>
    <w:rsid w:val="00921E3B"/>
    <w:rsid w:val="00932D54"/>
    <w:rsid w:val="009361D6"/>
    <w:rsid w:val="009476A5"/>
    <w:rsid w:val="00950AAA"/>
    <w:rsid w:val="009666FF"/>
    <w:rsid w:val="009A2928"/>
    <w:rsid w:val="009A2A4A"/>
    <w:rsid w:val="009B0391"/>
    <w:rsid w:val="009B1F3B"/>
    <w:rsid w:val="009C055E"/>
    <w:rsid w:val="009E2FF6"/>
    <w:rsid w:val="00A0510C"/>
    <w:rsid w:val="00A53F8C"/>
    <w:rsid w:val="00A55229"/>
    <w:rsid w:val="00A557BF"/>
    <w:rsid w:val="00A571C1"/>
    <w:rsid w:val="00A802E1"/>
    <w:rsid w:val="00A91D8A"/>
    <w:rsid w:val="00A96E6C"/>
    <w:rsid w:val="00AA3341"/>
    <w:rsid w:val="00AD40CD"/>
    <w:rsid w:val="00B07907"/>
    <w:rsid w:val="00B27055"/>
    <w:rsid w:val="00B377A5"/>
    <w:rsid w:val="00B51DE6"/>
    <w:rsid w:val="00BB74D6"/>
    <w:rsid w:val="00BD2E7B"/>
    <w:rsid w:val="00BE5752"/>
    <w:rsid w:val="00C0530B"/>
    <w:rsid w:val="00C24BD7"/>
    <w:rsid w:val="00C24E8A"/>
    <w:rsid w:val="00C513C9"/>
    <w:rsid w:val="00C928D2"/>
    <w:rsid w:val="00CA2B8B"/>
    <w:rsid w:val="00CA7AD5"/>
    <w:rsid w:val="00CC0A71"/>
    <w:rsid w:val="00CD3D94"/>
    <w:rsid w:val="00D24010"/>
    <w:rsid w:val="00D309DD"/>
    <w:rsid w:val="00D423BA"/>
    <w:rsid w:val="00D46A5D"/>
    <w:rsid w:val="00D46B86"/>
    <w:rsid w:val="00D64BC1"/>
    <w:rsid w:val="00D84D96"/>
    <w:rsid w:val="00DC40AB"/>
    <w:rsid w:val="00DD2907"/>
    <w:rsid w:val="00DD649B"/>
    <w:rsid w:val="00E01AD6"/>
    <w:rsid w:val="00E172AE"/>
    <w:rsid w:val="00E3099C"/>
    <w:rsid w:val="00E415D7"/>
    <w:rsid w:val="00E42FD0"/>
    <w:rsid w:val="00E50DEC"/>
    <w:rsid w:val="00E8060E"/>
    <w:rsid w:val="00EC2937"/>
    <w:rsid w:val="00EC669B"/>
    <w:rsid w:val="00EE2C54"/>
    <w:rsid w:val="00F06358"/>
    <w:rsid w:val="00F121FA"/>
    <w:rsid w:val="00F15397"/>
    <w:rsid w:val="00F36037"/>
    <w:rsid w:val="00F41834"/>
    <w:rsid w:val="00F42C7D"/>
    <w:rsid w:val="00F53FB2"/>
    <w:rsid w:val="00F60FFB"/>
    <w:rsid w:val="00F61CC0"/>
    <w:rsid w:val="00F75BEF"/>
    <w:rsid w:val="00F772EC"/>
    <w:rsid w:val="00F93E63"/>
    <w:rsid w:val="00F973C1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CD5D9A-2AC3-4960-843C-A34EA83B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2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2B9"/>
  </w:style>
  <w:style w:type="paragraph" w:styleId="Footer">
    <w:name w:val="footer"/>
    <w:basedOn w:val="Normal"/>
    <w:link w:val="FooterChar"/>
    <w:uiPriority w:val="99"/>
    <w:unhideWhenUsed/>
    <w:rsid w:val="009052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3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7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25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7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1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A4FE-C422-4579-B806-777B0A91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1322</Words>
  <Characters>7542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Zinaida Rapina Zinaida Rapina</cp:lastModifiedBy>
  <cp:revision>18</cp:revision>
  <dcterms:created xsi:type="dcterms:W3CDTF">2018-01-15T11:53:00Z</dcterms:created>
  <dcterms:modified xsi:type="dcterms:W3CDTF">2018-01-18T17:38:00Z</dcterms:modified>
</cp:coreProperties>
</file>