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17" w:rsidRPr="009C1CE3" w:rsidRDefault="00445517" w:rsidP="00445517">
      <w:pPr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9C1CE3">
        <w:rPr>
          <w:rFonts w:ascii="Times New Roman" w:hAnsi="Times New Roman" w:cs="Times New Roman"/>
          <w:b/>
          <w:sz w:val="28"/>
          <w:lang w:val="ru-RU"/>
        </w:rPr>
        <w:t>16 Синтез Изначально Вышестоящего Отца</w:t>
      </w:r>
    </w:p>
    <w:p w:rsidR="00445517" w:rsidRPr="009C1CE3" w:rsidRDefault="00445517" w:rsidP="00445517">
      <w:pPr>
        <w:spacing w:before="240"/>
        <w:ind w:firstLine="28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C1CE3">
        <w:rPr>
          <w:rFonts w:ascii="Times New Roman" w:hAnsi="Times New Roman" w:cs="Times New Roman"/>
          <w:b/>
          <w:sz w:val="28"/>
          <w:szCs w:val="28"/>
          <w:lang w:val="ru-RU"/>
        </w:rPr>
        <w:t>Посвящённый ИВО</w:t>
      </w:r>
      <w:r w:rsidRPr="009C1CE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445517" w:rsidRPr="009C1CE3" w:rsidRDefault="00445517" w:rsidP="00445517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— 14 января 2018 года, </w:t>
      </w:r>
    </w:p>
    <w:p w:rsidR="00445517" w:rsidRPr="00445517" w:rsidRDefault="00445517" w:rsidP="00445517">
      <w:pPr>
        <w:spacing w:before="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ИВДИВО 3985 ИВР, </w:t>
      </w:r>
      <w:proofErr w:type="spellStart"/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>Оснабрюк</w:t>
      </w:r>
      <w:proofErr w:type="spellEnd"/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Германия</w:t>
      </w:r>
    </w:p>
    <w:p w:rsidR="00F36037" w:rsidRPr="00777CD6" w:rsidRDefault="0043295E" w:rsidP="00777CD6">
      <w:pPr>
        <w:rPr>
          <w:lang w:val="ru-RU"/>
        </w:rPr>
      </w:pPr>
      <w:r w:rsidRPr="00777CD6">
        <w:rPr>
          <w:lang w:val="ru-RU"/>
        </w:rPr>
        <w:t>День_2</w:t>
      </w:r>
    </w:p>
    <w:p w:rsidR="0043295E" w:rsidRDefault="0043295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Часть_3</w:t>
      </w:r>
    </w:p>
    <w:p w:rsidR="009052B9" w:rsidRDefault="001257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Практика_7</w:t>
      </w:r>
    </w:p>
    <w:p w:rsidR="00BA0921" w:rsidRPr="007637AE" w:rsidRDefault="001257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Время_ 02:26:02-02:47:57</w:t>
      </w:r>
    </w:p>
    <w:p w:rsidR="0095185B" w:rsidRDefault="00BA0921" w:rsidP="009518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0389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  <w:r w:rsidR="00777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7CD6" w:rsidRPr="00777CD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8540E3" w:rsidRPr="008540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A0921" w:rsidRPr="008540E3" w:rsidRDefault="008540E3" w:rsidP="009518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0E3">
        <w:rPr>
          <w:rFonts w:ascii="Times New Roman" w:hAnsi="Times New Roman" w:cs="Times New Roman"/>
          <w:b/>
          <w:sz w:val="24"/>
          <w:szCs w:val="24"/>
          <w:lang w:val="ru-RU"/>
        </w:rPr>
        <w:t>Преображение ИВДИВО каждого на новое количество оболочек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941C8" w:rsidRDefault="008540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Владыка подсказывает, чтоб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 xml:space="preserve"> закрыть тему, что о кирпичах </w:t>
      </w:r>
      <w:r w:rsidR="007637AE">
        <w:rPr>
          <w:rFonts w:ascii="Times New Roman" w:hAnsi="Times New Roman" w:cs="Times New Roman"/>
          <w:sz w:val="24"/>
          <w:szCs w:val="24"/>
          <w:lang w:val="ru-RU"/>
        </w:rPr>
        <w:t xml:space="preserve">было сказано 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>специально, потому что</w:t>
      </w:r>
      <w:r w:rsidR="007637AE">
        <w:rPr>
          <w:rFonts w:ascii="Times New Roman" w:hAnsi="Times New Roman" w:cs="Times New Roman"/>
          <w:sz w:val="24"/>
          <w:szCs w:val="24"/>
          <w:lang w:val="ru-RU"/>
        </w:rPr>
        <w:t xml:space="preserve"> есть строения ИВДИВО, где внутренние кирпичные стены, 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 xml:space="preserve">а вы </w:t>
      </w:r>
      <w:r w:rsidR="007637AE">
        <w:rPr>
          <w:rFonts w:ascii="Times New Roman" w:hAnsi="Times New Roman" w:cs="Times New Roman"/>
          <w:sz w:val="24"/>
          <w:szCs w:val="24"/>
          <w:lang w:val="ru-RU"/>
        </w:rPr>
        <w:t xml:space="preserve">это не </w:t>
      </w:r>
      <w:r w:rsidR="007637AE" w:rsidRPr="001906F2">
        <w:rPr>
          <w:rFonts w:ascii="Times New Roman" w:hAnsi="Times New Roman" w:cs="Times New Roman"/>
          <w:sz w:val="24"/>
          <w:szCs w:val="24"/>
          <w:lang w:val="ru-RU"/>
        </w:rPr>
        <w:t>замечаете</w:t>
      </w:r>
      <w:r w:rsidR="001906F2" w:rsidRPr="001906F2">
        <w:rPr>
          <w:rFonts w:ascii="Times New Roman" w:hAnsi="Times New Roman" w:cs="Times New Roman"/>
          <w:sz w:val="24"/>
          <w:szCs w:val="24"/>
          <w:lang w:val="ru-RU"/>
        </w:rPr>
        <w:t>, прям</w:t>
      </w:r>
      <w:r w:rsidR="007637AE" w:rsidRPr="00190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 xml:space="preserve">целые залы у Владык. А вы </w:t>
      </w:r>
      <w:r w:rsidR="005D1CF1" w:rsidRPr="001906F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 xml:space="preserve"> них делаете какие-то гладкие белые стены, и Владычицы обижаются, сделали больничную палату из </w:t>
      </w:r>
      <w:r w:rsidR="003251E5">
        <w:rPr>
          <w:rFonts w:ascii="Times New Roman" w:hAnsi="Times New Roman" w:cs="Times New Roman"/>
          <w:sz w:val="24"/>
          <w:szCs w:val="24"/>
          <w:lang w:val="ru-RU"/>
        </w:rPr>
        <w:t>цветного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 xml:space="preserve"> кирпича, и считают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 xml:space="preserve"> что они всё видят правильно. Поэтому расширьте цветность. 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D1CF1">
        <w:rPr>
          <w:rFonts w:ascii="Times New Roman" w:hAnsi="Times New Roman" w:cs="Times New Roman"/>
          <w:sz w:val="24"/>
          <w:szCs w:val="24"/>
          <w:lang w:val="ru-RU"/>
        </w:rPr>
        <w:t>екоторые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 xml:space="preserve"> зал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 xml:space="preserve"> Владык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>, они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 xml:space="preserve"> из разного цвета кирпичей. 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Гармоничный красивый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>, никакой п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>ёстрости нет, просто кирпич разных оттенков. У некоторых Владык это есть, н</w:t>
      </w:r>
      <w:r w:rsidR="008A685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8A6856">
        <w:rPr>
          <w:rFonts w:ascii="Times New Roman" w:hAnsi="Times New Roman" w:cs="Times New Roman"/>
          <w:sz w:val="24"/>
          <w:szCs w:val="24"/>
          <w:lang w:val="ru-RU"/>
        </w:rPr>
        <w:t xml:space="preserve"> всех. Но там не только белые </w:t>
      </w:r>
      <w:r w:rsidR="00A85922">
        <w:rPr>
          <w:rFonts w:ascii="Times New Roman" w:hAnsi="Times New Roman" w:cs="Times New Roman"/>
          <w:sz w:val="24"/>
          <w:szCs w:val="24"/>
          <w:lang w:val="ru-RU"/>
        </w:rPr>
        <w:t>стены.</w:t>
      </w:r>
    </w:p>
    <w:p w:rsidR="00CE0E09" w:rsidRDefault="00A85922" w:rsidP="002B572F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Мы возжигаемся всем Синтезом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нас. С</w:t>
      </w:r>
      <w:r w:rsidR="002B572F">
        <w:rPr>
          <w:rFonts w:ascii="Times New Roman" w:hAnsi="Times New Roman" w:cs="Times New Roman"/>
          <w:sz w:val="24"/>
          <w:szCs w:val="24"/>
          <w:lang w:val="ru-RU"/>
        </w:rPr>
        <w:t xml:space="preserve">интезируемся с Изначально Вышестоящими </w:t>
      </w:r>
      <w:proofErr w:type="spellStart"/>
      <w:r w:rsidR="002B572F"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 w:rsidR="002B572F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B57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572F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2B57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572F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227325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43044D">
        <w:rPr>
          <w:rFonts w:ascii="Times New Roman" w:hAnsi="Times New Roman" w:cs="Times New Roman"/>
          <w:sz w:val="24"/>
          <w:szCs w:val="24"/>
          <w:lang w:val="ru-RU"/>
        </w:rPr>
        <w:t>ереходим в Изначально Вышестоящ</w:t>
      </w:r>
      <w:r w:rsidR="008A6856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43044D">
        <w:rPr>
          <w:rFonts w:ascii="Times New Roman" w:hAnsi="Times New Roman" w:cs="Times New Roman"/>
          <w:sz w:val="24"/>
          <w:szCs w:val="24"/>
          <w:lang w:val="ru-RU"/>
        </w:rPr>
        <w:t xml:space="preserve"> Дом Изначально Вышестоящего Отца 4032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-Изначально-</w:t>
      </w:r>
      <w:r w:rsidR="0043044D">
        <w:rPr>
          <w:rFonts w:ascii="Times New Roman" w:hAnsi="Times New Roman" w:cs="Times New Roman"/>
          <w:sz w:val="24"/>
          <w:szCs w:val="24"/>
          <w:lang w:val="ru-RU"/>
        </w:rPr>
        <w:t>Вышестояще Реальный явленно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227325" w:rsidRPr="00227325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016E8D">
        <w:rPr>
          <w:rFonts w:ascii="Times New Roman" w:hAnsi="Times New Roman" w:cs="Times New Roman"/>
          <w:sz w:val="24"/>
          <w:szCs w:val="24"/>
          <w:lang w:val="ru-RU"/>
        </w:rPr>
        <w:t xml:space="preserve">азвёртываемся перед </w:t>
      </w:r>
      <w:r w:rsidR="00016E8D" w:rsidRPr="00016E8D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Вышестоящими Аватарами Синтеза Ку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16E8D" w:rsidRPr="00016E8D">
        <w:rPr>
          <w:rFonts w:ascii="Times New Roman" w:hAnsi="Times New Roman" w:cs="Times New Roman"/>
          <w:sz w:val="24"/>
          <w:szCs w:val="24"/>
          <w:lang w:val="ru-RU"/>
        </w:rPr>
        <w:t xml:space="preserve"> Хуми Фаинь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56290F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Хум</w:t>
      </w:r>
      <w:r w:rsidR="001906F2" w:rsidRPr="001906F2">
        <w:rPr>
          <w:lang w:val="ru-RU"/>
        </w:rPr>
        <w:t xml:space="preserve"> </w:t>
      </w:r>
      <w:r w:rsidR="001906F2" w:rsidRPr="001906F2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906F2" w:rsidRPr="001906F2">
        <w:rPr>
          <w:rFonts w:ascii="Times New Roman" w:hAnsi="Times New Roman" w:cs="Times New Roman"/>
          <w:sz w:val="24"/>
          <w:szCs w:val="24"/>
          <w:lang w:val="ru-RU"/>
        </w:rPr>
        <w:t xml:space="preserve"> Аватар</w:t>
      </w:r>
      <w:r w:rsidR="001906F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1906F2" w:rsidRPr="00190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06F2" w:rsidRPr="003251E5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r w:rsidR="003251E5">
        <w:rPr>
          <w:rFonts w:ascii="Times New Roman" w:hAnsi="Times New Roman" w:cs="Times New Roman"/>
          <w:sz w:val="24"/>
          <w:szCs w:val="24"/>
          <w:lang w:val="ru-RU"/>
        </w:rPr>
        <w:t xml:space="preserve"> Кут Хуми Фаинь</w:t>
      </w:r>
      <w:r w:rsidR="001906F2" w:rsidRPr="003251E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290F"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Синтеза </w:t>
      </w:r>
      <w:r w:rsidR="001906F2" w:rsidRPr="001906F2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5629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прося преобразить </w:t>
      </w:r>
      <w:r w:rsidR="003B7EE7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Изначально Вышестоящий Дом </w:t>
      </w:r>
      <w:r w:rsidR="001906F2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Отца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каждого</w:t>
      </w:r>
      <w:r w:rsidR="00021C3A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нас на новое минимальное ко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>личество оболочек его развитости и деятельност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 каждым из нас явлением 16-ти О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>рганизаци</w:t>
      </w:r>
      <w:r w:rsidR="00021C3A" w:rsidRPr="00DF2BB5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06F2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Отца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8A6856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>256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>-ти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Огней Иерархии </w:t>
      </w:r>
      <w:r w:rsidR="001906F2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Отца</w:t>
      </w:r>
      <w:r w:rsidR="0056290F" w:rsidRPr="00DF2BB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94100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C94100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соответствующим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C94100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</w:t>
      </w:r>
      <w:r w:rsidR="00021C3A" w:rsidRPr="00DF2BB5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C94100" w:rsidRPr="00DF2BB5">
        <w:rPr>
          <w:rFonts w:ascii="Times New Roman" w:hAnsi="Times New Roman" w:cs="Times New Roman"/>
          <w:b/>
          <w:sz w:val="24"/>
          <w:szCs w:val="24"/>
          <w:lang w:val="ru-RU"/>
        </w:rPr>
        <w:t>сац</w:t>
      </w:r>
      <w:r w:rsidR="00021C3A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C94100" w:rsidRPr="00DF2BB5">
        <w:rPr>
          <w:rFonts w:ascii="Times New Roman" w:hAnsi="Times New Roman" w:cs="Times New Roman"/>
          <w:b/>
          <w:sz w:val="24"/>
          <w:szCs w:val="24"/>
          <w:lang w:val="ru-RU"/>
        </w:rPr>
        <w:t>ями Иерархов этим</w:t>
      </w:r>
      <w:r w:rsidR="00AE4199" w:rsidRPr="00DF2BB5">
        <w:rPr>
          <w:rFonts w:ascii="Times New Roman" w:hAnsi="Times New Roman" w:cs="Times New Roman"/>
          <w:b/>
          <w:sz w:val="24"/>
          <w:szCs w:val="24"/>
          <w:lang w:val="ru-RU"/>
        </w:rPr>
        <w:t>, 4096-ти Частей Человека соответствующе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ракурса </w:t>
      </w:r>
      <w:r w:rsidR="00AE4199" w:rsidRPr="00DF2BB5">
        <w:rPr>
          <w:rFonts w:ascii="Times New Roman" w:hAnsi="Times New Roman" w:cs="Times New Roman"/>
          <w:b/>
          <w:sz w:val="24"/>
          <w:szCs w:val="24"/>
          <w:lang w:val="ru-RU"/>
        </w:rPr>
        <w:t>подготовки кажд</w:t>
      </w:r>
      <w:r w:rsidR="00021C3A" w:rsidRPr="00DF2BB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E4199" w:rsidRPr="00DF2BB5">
        <w:rPr>
          <w:rFonts w:ascii="Times New Roman" w:hAnsi="Times New Roman" w:cs="Times New Roman"/>
          <w:b/>
          <w:sz w:val="24"/>
          <w:szCs w:val="24"/>
          <w:lang w:val="ru-RU"/>
        </w:rPr>
        <w:t>го и нас</w:t>
      </w:r>
      <w:r w:rsidR="00AE4199">
        <w:rPr>
          <w:rFonts w:ascii="Times New Roman" w:hAnsi="Times New Roman" w:cs="Times New Roman"/>
          <w:sz w:val="24"/>
          <w:szCs w:val="24"/>
          <w:lang w:val="ru-RU"/>
        </w:rPr>
        <w:t>. Есть разные виды Человека</w:t>
      </w:r>
      <w:r w:rsidR="005744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5922" w:rsidRPr="00DF2BB5" w:rsidRDefault="005744ED" w:rsidP="002B572F">
      <w:pPr>
        <w:ind w:right="-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Внимание, можете спрашивать у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 xml:space="preserve"> Владык Посвящения, если есть. 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>о количеству Посвящений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оболочек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28E4">
        <w:rPr>
          <w:rFonts w:ascii="Times New Roman" w:hAnsi="Times New Roman" w:cs="Times New Roman"/>
          <w:sz w:val="24"/>
          <w:szCs w:val="24"/>
          <w:lang w:val="ru-RU"/>
        </w:rPr>
        <w:t xml:space="preserve"> Второе, внимание, С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 xml:space="preserve">татусы, если есть. 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0B7CB0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количеству </w:t>
      </w:r>
      <w:r w:rsidR="00C228E4" w:rsidRPr="00DF2BB5">
        <w:rPr>
          <w:rFonts w:ascii="Times New Roman" w:hAnsi="Times New Roman" w:cs="Times New Roman"/>
          <w:b/>
          <w:sz w:val="24"/>
          <w:szCs w:val="24"/>
          <w:lang w:val="ru-RU"/>
        </w:rPr>
        <w:t>Статусов – количество оболочек.</w:t>
      </w:r>
    </w:p>
    <w:p w:rsidR="00C228E4" w:rsidRDefault="00C228E4" w:rsidP="002B572F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Оболочка 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олжностной 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омпетенции ИВДИВО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это 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кем вы служите, 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служит. Далее 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64-ре оболочки 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нструментов, одна оболочка 64-цы Служения, одна оболочка 96-цы Научного Синтеза </w:t>
      </w:r>
      <w:r w:rsidR="003251E5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Человека 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>каждо</w:t>
      </w:r>
      <w:r w:rsidR="000B7CB0" w:rsidRPr="00DF2BB5">
        <w:rPr>
          <w:rFonts w:ascii="Times New Roman" w:hAnsi="Times New Roman" w:cs="Times New Roman"/>
          <w:b/>
          <w:sz w:val="24"/>
          <w:szCs w:val="24"/>
          <w:lang w:val="ru-RU"/>
        </w:rPr>
        <w:t>му из нас и одна оболочка Иерар</w:t>
      </w:r>
      <w:r w:rsidRPr="00DF2BB5">
        <w:rPr>
          <w:rFonts w:ascii="Times New Roman" w:hAnsi="Times New Roman" w:cs="Times New Roman"/>
          <w:b/>
          <w:sz w:val="24"/>
          <w:szCs w:val="24"/>
          <w:lang w:val="ru-RU"/>
        </w:rPr>
        <w:t>хических поручений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которые есть у каждого из нас. Н</w:t>
      </w:r>
      <w:r>
        <w:rPr>
          <w:rFonts w:ascii="Times New Roman" w:hAnsi="Times New Roman" w:cs="Times New Roman"/>
          <w:sz w:val="24"/>
          <w:szCs w:val="24"/>
          <w:lang w:val="ru-RU"/>
        </w:rPr>
        <w:t>у, допустим</w:t>
      </w:r>
      <w:r w:rsidR="003251E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Философ Синтеза, сегодня стяжали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 xml:space="preserve"> - это Иерархическое поручение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все поручения в одну оболочку, для их синтеза. Может быть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несколько,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 это уже специфика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>ция</w:t>
      </w:r>
      <w:r w:rsidR="00CA0DED">
        <w:rPr>
          <w:rFonts w:ascii="Times New Roman" w:hAnsi="Times New Roman" w:cs="Times New Roman"/>
          <w:sz w:val="24"/>
          <w:szCs w:val="24"/>
          <w:lang w:val="ru-RU"/>
        </w:rPr>
        <w:t xml:space="preserve">, когда вы знаете </w:t>
      </w:r>
      <w:r w:rsidR="00227325" w:rsidRPr="00227325">
        <w:rPr>
          <w:rFonts w:ascii="Times New Roman" w:hAnsi="Times New Roman" w:cs="Times New Roman"/>
          <w:sz w:val="24"/>
          <w:szCs w:val="24"/>
          <w:lang w:val="ru-RU"/>
        </w:rPr>
        <w:t xml:space="preserve">свои </w:t>
      </w:r>
      <w:r w:rsidR="00CA0DED">
        <w:rPr>
          <w:rFonts w:ascii="Times New Roman" w:hAnsi="Times New Roman" w:cs="Times New Roman"/>
          <w:sz w:val="24"/>
          <w:szCs w:val="24"/>
          <w:lang w:val="ru-RU"/>
        </w:rPr>
        <w:t xml:space="preserve">разные поручения, тогда стяжаете несколько оболочек на несколько разных </w:t>
      </w:r>
      <w:r w:rsidR="00227325">
        <w:rPr>
          <w:rFonts w:ascii="Times New Roman" w:hAnsi="Times New Roman" w:cs="Times New Roman"/>
          <w:sz w:val="24"/>
          <w:szCs w:val="24"/>
          <w:lang w:val="ru-RU"/>
        </w:rPr>
        <w:t xml:space="preserve">крупных </w:t>
      </w:r>
      <w:r w:rsidR="00CA0DED">
        <w:rPr>
          <w:rFonts w:ascii="Times New Roman" w:hAnsi="Times New Roman" w:cs="Times New Roman"/>
          <w:sz w:val="24"/>
          <w:szCs w:val="24"/>
          <w:lang w:val="ru-RU"/>
        </w:rPr>
        <w:t xml:space="preserve">поручений, если это подтверждено Владыками, обратите на это внимание. И по итогам </w:t>
      </w:r>
      <w:r w:rsidR="00CA0DED" w:rsidRPr="00DF2BB5">
        <w:rPr>
          <w:rFonts w:ascii="Times New Roman" w:hAnsi="Times New Roman" w:cs="Times New Roman"/>
          <w:b/>
          <w:sz w:val="24"/>
          <w:szCs w:val="24"/>
          <w:lang w:val="ru-RU"/>
        </w:rPr>
        <w:t>стяжаем количество оболочек по количеству Синтеза кажд</w:t>
      </w:r>
      <w:r w:rsidR="000B7CB0" w:rsidRPr="00DF2BB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CA0DED" w:rsidRPr="00DF2BB5">
        <w:rPr>
          <w:rFonts w:ascii="Times New Roman" w:hAnsi="Times New Roman" w:cs="Times New Roman"/>
          <w:b/>
          <w:sz w:val="24"/>
          <w:szCs w:val="24"/>
          <w:lang w:val="ru-RU"/>
        </w:rPr>
        <w:t>го из нас</w:t>
      </w:r>
      <w:r w:rsidR="00E97F36" w:rsidRPr="00DF2BB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0B7CB0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270A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там </w:t>
      </w:r>
      <w:r w:rsidR="00E97F36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227325" w:rsidRPr="00DF2BB5">
        <w:rPr>
          <w:rFonts w:ascii="Times New Roman" w:hAnsi="Times New Roman" w:cs="Times New Roman"/>
          <w:b/>
          <w:sz w:val="24"/>
          <w:szCs w:val="24"/>
          <w:lang w:val="ru-RU"/>
        </w:rPr>
        <w:t>16, 68</w:t>
      </w:r>
      <w:r w:rsidR="00E97F36" w:rsidRPr="00DF2BB5">
        <w:rPr>
          <w:rFonts w:ascii="Times New Roman" w:hAnsi="Times New Roman" w:cs="Times New Roman"/>
          <w:b/>
          <w:sz w:val="24"/>
          <w:szCs w:val="24"/>
          <w:lang w:val="ru-RU"/>
        </w:rPr>
        <w:t>, четы</w:t>
      </w:r>
      <w:r w:rsidR="000B7CB0" w:rsidRPr="00DF2BB5">
        <w:rPr>
          <w:rFonts w:ascii="Times New Roman" w:hAnsi="Times New Roman" w:cs="Times New Roman"/>
          <w:b/>
          <w:sz w:val="24"/>
          <w:szCs w:val="24"/>
          <w:lang w:val="ru-RU"/>
        </w:rPr>
        <w:t>ре</w:t>
      </w:r>
      <w:r w:rsidR="00CA0DED" w:rsidRPr="00DF2BB5">
        <w:rPr>
          <w:rFonts w:ascii="Times New Roman" w:hAnsi="Times New Roman" w:cs="Times New Roman"/>
          <w:b/>
          <w:sz w:val="24"/>
          <w:szCs w:val="24"/>
          <w:lang w:val="ru-RU"/>
        </w:rPr>
        <w:t>. Чётко</w:t>
      </w:r>
      <w:r w:rsidR="00E97F36" w:rsidRPr="00DF2BB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A0DED" w:rsidRPr="00DF2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количеству Ядер Синтеза.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97F36" w:rsidRPr="00E97F36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</w:p>
    <w:p w:rsidR="00CA0DED" w:rsidRDefault="00CA0DED" w:rsidP="002B572F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 возжигаясь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 Синтезом </w:t>
      </w:r>
      <w:r w:rsidR="000B7CB0" w:rsidRPr="000B7CB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просим 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развернуть 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 xml:space="preserve">любые 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необходимые оболочки каждому из нас и синтезу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в явлении 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</w:t>
      </w:r>
      <w:r w:rsidR="00CE0E0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Аватар</w:t>
      </w:r>
      <w:r w:rsidR="00CE0E0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Хуми Фаинь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разработке динамического действия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ДИВО каждого из нас каждым из н</w:t>
      </w:r>
      <w:r>
        <w:rPr>
          <w:rFonts w:ascii="Times New Roman" w:hAnsi="Times New Roman" w:cs="Times New Roman"/>
          <w:sz w:val="24"/>
          <w:szCs w:val="24"/>
          <w:lang w:val="ru-RU"/>
        </w:rPr>
        <w:t>ас. И возж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игая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сь оболочками, вспыхиваем Синтез Синтезом </w:t>
      </w:r>
      <w:r w:rsidR="000B7CB0" w:rsidRPr="000B7CB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преображаемся им</w:t>
      </w:r>
      <w:r w:rsidR="00974E56">
        <w:rPr>
          <w:rFonts w:ascii="Times New Roman" w:hAnsi="Times New Roman" w:cs="Times New Roman"/>
          <w:sz w:val="24"/>
          <w:szCs w:val="24"/>
          <w:lang w:val="ru-RU"/>
        </w:rPr>
        <w:t>, развёртывая ИВДИВО каждого из нас каждому из нас.</w:t>
      </w:r>
    </w:p>
    <w:p w:rsidR="00974E56" w:rsidRPr="00E97F36" w:rsidRDefault="00974E56" w:rsidP="00E97F36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далее мы синтезируемся с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.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ереходим в зал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.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азвёртываемся пред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4097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Изначально-Вышестояще-</w:t>
      </w:r>
      <w:r>
        <w:rPr>
          <w:rFonts w:ascii="Times New Roman" w:hAnsi="Times New Roman" w:cs="Times New Roman"/>
          <w:sz w:val="24"/>
          <w:szCs w:val="24"/>
          <w:lang w:val="ru-RU"/>
        </w:rPr>
        <w:t>Реально явленно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.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</w:t>
      </w:r>
      <w:r w:rsidR="000B7CB0" w:rsidRPr="000B7CB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0B7CB0">
        <w:rPr>
          <w:rFonts w:ascii="Times New Roman" w:hAnsi="Times New Roman" w:cs="Times New Roman"/>
          <w:sz w:val="24"/>
          <w:szCs w:val="24"/>
          <w:lang w:val="ru-RU"/>
        </w:rPr>
        <w:t>им Отцом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>стяжаем П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>рямую оболочку</w:t>
      </w:r>
      <w:r w:rsidR="000B7CB0" w:rsidRPr="00E97F36">
        <w:rPr>
          <w:b/>
          <w:lang w:val="ru-RU"/>
        </w:rPr>
        <w:t xml:space="preserve"> </w:t>
      </w:r>
      <w:r w:rsidR="000B7CB0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Изначально Вышестоящего Отца 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0B7CB0" w:rsidRPr="00E97F36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Вышестоящий Дом Изначально Вышестоящего Отца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>каждого из нас и П</w:t>
      </w:r>
      <w:r w:rsidR="00CE0E09" w:rsidRPr="00E97F36">
        <w:rPr>
          <w:rFonts w:ascii="Times New Roman" w:hAnsi="Times New Roman" w:cs="Times New Roman"/>
          <w:b/>
          <w:sz w:val="24"/>
          <w:szCs w:val="24"/>
          <w:lang w:val="ru-RU"/>
        </w:rPr>
        <w:t>рямое явление</w:t>
      </w:r>
      <w:r w:rsidR="00CE0E09" w:rsidRPr="00E97F36">
        <w:rPr>
          <w:b/>
          <w:lang w:val="ru-RU"/>
        </w:rPr>
        <w:t xml:space="preserve"> </w:t>
      </w:r>
      <w:r w:rsidR="00CE0E09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Изначально Вышестоящего Дома Изначально Вышестоящего Отца </w:t>
      </w:r>
      <w:r w:rsidR="0025270A" w:rsidRPr="00E97F36">
        <w:rPr>
          <w:rFonts w:ascii="Times New Roman" w:hAnsi="Times New Roman" w:cs="Times New Roman"/>
          <w:b/>
          <w:sz w:val="24"/>
          <w:szCs w:val="24"/>
          <w:lang w:val="ru-RU"/>
        </w:rPr>
        <w:t>в целом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7CB0" w:rsidRPr="00E97F36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</w:t>
      </w:r>
      <w:r w:rsidR="0025270A" w:rsidRPr="00E97F36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0B7CB0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Дом</w:t>
      </w:r>
      <w:r w:rsidR="0025270A" w:rsidRPr="00E97F36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0B7CB0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каждого из нас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>оболочку ИВДИВО каждого из нас, в</w:t>
      </w:r>
      <w:r w:rsidR="0025270A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>влении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каждого из нас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ячейки ИВДИВО в целом </w:t>
      </w:r>
      <w:r w:rsidR="00CE0E09" w:rsidRPr="00E97F36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</w:t>
      </w:r>
      <w:r w:rsidR="0025270A" w:rsidRPr="00E97F36">
        <w:rPr>
          <w:rFonts w:ascii="Times New Roman" w:hAnsi="Times New Roman" w:cs="Times New Roman"/>
          <w:b/>
          <w:sz w:val="24"/>
          <w:szCs w:val="24"/>
          <w:lang w:val="ru-RU"/>
        </w:rPr>
        <w:t>его</w:t>
      </w:r>
      <w:r w:rsidR="00CE0E09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Отц</w:t>
      </w:r>
      <w:r w:rsidR="0025270A" w:rsidRPr="00E97F3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E97F36" w:rsidRPr="00E97F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собою.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Хум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два Синтеза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E97F36" w:rsidRPr="00E97F3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этим.</w:t>
      </w:r>
      <w:r w:rsidR="00E97F36" w:rsidRPr="00E97F36">
        <w:rPr>
          <w:lang w:val="ru-RU"/>
        </w:rPr>
        <w:t xml:space="preserve"> </w:t>
      </w:r>
      <w:r w:rsidR="00E97F36" w:rsidRPr="00E97F36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</w:p>
    <w:p w:rsidR="008C0E8E" w:rsidRDefault="00974E56" w:rsidP="002B572F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Мы стоим в зале пред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. В</w:t>
      </w:r>
      <w:r>
        <w:rPr>
          <w:rFonts w:ascii="Times New Roman" w:hAnsi="Times New Roman" w:cs="Times New Roman"/>
          <w:sz w:val="24"/>
          <w:szCs w:val="24"/>
          <w:lang w:val="ru-RU"/>
        </w:rPr>
        <w:t>округ нас Сфера ИВДИВО каждого, попробуйте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 xml:space="preserve"> 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увидеть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. Она прозрачная. Отец фиксирует на каждо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 xml:space="preserve"> из нас одну Сферу, чтобы вы её прожили. И на 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ас фиксируются соответствующие У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словия из этой Сферы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 xml:space="preserve"> их. И Отец напра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ляет Огонь от себя на Сферу ИВДИВО каждого. И посмотрите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 xml:space="preserve"> как от Огня идут разные Огнеобразы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внутри Сферы, по Сфере. Р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ожда</w:t>
      </w:r>
      <w:r w:rsidR="0094038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тся Голограмм</w:t>
      </w:r>
      <w:r w:rsidR="00940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 xml:space="preserve"> каких-то У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словий. Их можно увидеть.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 xml:space="preserve"> рисунок </w:t>
      </w:r>
      <w:r w:rsidR="0094038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Сфере, может быть текст, может быть</w:t>
      </w:r>
      <w:r w:rsidR="00A324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 xml:space="preserve"> в воздухе Огненные Письмена возникают на Огонь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 xml:space="preserve"> Отца. И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 xml:space="preserve"> внутри по Сфере начина</w:t>
      </w:r>
      <w:r w:rsidR="006322E6">
        <w:rPr>
          <w:rFonts w:ascii="Times New Roman" w:hAnsi="Times New Roman" w:cs="Times New Roman"/>
          <w:sz w:val="24"/>
          <w:szCs w:val="24"/>
          <w:lang w:val="ru-RU"/>
        </w:rPr>
        <w:t>ют бегать маленькие Огнеобразы</w:t>
      </w:r>
      <w:r w:rsidR="008C0E8E">
        <w:rPr>
          <w:rFonts w:ascii="Times New Roman" w:hAnsi="Times New Roman" w:cs="Times New Roman"/>
          <w:sz w:val="24"/>
          <w:szCs w:val="24"/>
          <w:lang w:val="ru-RU"/>
        </w:rPr>
        <w:t xml:space="preserve">, шарики. Можно 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по-</w:t>
      </w:r>
      <w:r w:rsidR="008C0E8E">
        <w:rPr>
          <w:rFonts w:ascii="Times New Roman" w:hAnsi="Times New Roman" w:cs="Times New Roman"/>
          <w:sz w:val="24"/>
          <w:szCs w:val="24"/>
          <w:lang w:val="ru-RU"/>
        </w:rPr>
        <w:t xml:space="preserve">разному увидеть. </w:t>
      </w:r>
      <w:r w:rsidR="00940389">
        <w:rPr>
          <w:rFonts w:ascii="Times New Roman" w:hAnsi="Times New Roman" w:cs="Times New Roman"/>
          <w:sz w:val="24"/>
          <w:szCs w:val="24"/>
          <w:lang w:val="ru-RU"/>
        </w:rPr>
        <w:t xml:space="preserve">Просто попробуйте это увидеть. 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>«Достаточно» -</w:t>
      </w:r>
      <w:r w:rsidR="008C0E8E">
        <w:rPr>
          <w:rFonts w:ascii="Times New Roman" w:hAnsi="Times New Roman" w:cs="Times New Roman"/>
          <w:sz w:val="24"/>
          <w:szCs w:val="24"/>
          <w:lang w:val="ru-RU"/>
        </w:rPr>
        <w:t xml:space="preserve"> говорит О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C0E8E">
        <w:rPr>
          <w:rFonts w:ascii="Times New Roman" w:hAnsi="Times New Roman" w:cs="Times New Roman"/>
          <w:sz w:val="24"/>
          <w:szCs w:val="24"/>
          <w:lang w:val="ru-RU"/>
        </w:rPr>
        <w:t>ец.</w:t>
      </w:r>
    </w:p>
    <w:p w:rsidR="008C0E8E" w:rsidRDefault="008C0E8E" w:rsidP="002B572F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70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мы синтезируемся с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32442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 xml:space="preserve">интезируемся с Хум 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>, стяжая Синтез, Системы,</w:t>
      </w:r>
      <w:r w:rsidR="00A82C1C" w:rsidRPr="00A82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Огонь и Условия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нас, прося обновить и преобразить ИВДИВО кажд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>ого из нас в целом всем стяжённы</w:t>
      </w:r>
      <w:r>
        <w:rPr>
          <w:rFonts w:ascii="Times New Roman" w:hAnsi="Times New Roman" w:cs="Times New Roman"/>
          <w:sz w:val="24"/>
          <w:szCs w:val="24"/>
          <w:lang w:val="ru-RU"/>
        </w:rPr>
        <w:t>м каждым из нас и более того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сем</w:t>
      </w:r>
      <w:r w:rsidR="00A82C1C">
        <w:rPr>
          <w:rFonts w:ascii="Times New Roman" w:hAnsi="Times New Roman" w:cs="Times New Roman"/>
          <w:sz w:val="24"/>
          <w:szCs w:val="24"/>
          <w:lang w:val="ru-RU"/>
        </w:rPr>
        <w:t>, ч</w:t>
      </w:r>
      <w:r>
        <w:rPr>
          <w:rFonts w:ascii="Times New Roman" w:hAnsi="Times New Roman" w:cs="Times New Roman"/>
          <w:sz w:val="24"/>
          <w:szCs w:val="24"/>
          <w:lang w:val="ru-RU"/>
        </w:rPr>
        <w:t>то мы сами учесть не можем и всё, что решил Отец по явлению ИВДИВО каждого из нас каждому из нас.</w:t>
      </w:r>
      <w:r w:rsidR="00EA379E" w:rsidRPr="00EA379E">
        <w:rPr>
          <w:lang w:val="ru-RU"/>
        </w:rPr>
        <w:t xml:space="preserve"> </w:t>
      </w:r>
      <w:r w:rsidR="00EA379E" w:rsidRPr="00EA379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A379E" w:rsidRPr="00EA379E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EA379E" w:rsidRPr="00EA379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мы синтезируемся с Хум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97F36">
        <w:rPr>
          <w:rFonts w:ascii="Times New Roman" w:hAnsi="Times New Roman" w:cs="Times New Roman"/>
          <w:sz w:val="24"/>
          <w:szCs w:val="24"/>
          <w:lang w:val="ru-RU"/>
        </w:rPr>
        <w:t xml:space="preserve">, стяжаем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Синтез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возжигаясь, преображаемся этим.</w:t>
      </w:r>
    </w:p>
    <w:p w:rsidR="002B572F" w:rsidRDefault="008C0E8E" w:rsidP="00EA379E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 мы благодарим</w:t>
      </w:r>
      <w:r w:rsidR="006A574A" w:rsidRPr="006A574A">
        <w:rPr>
          <w:lang w:val="ru-RU"/>
        </w:rPr>
        <w:t xml:space="preserve">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благодарим 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</w:t>
      </w:r>
      <w:r w:rsidR="00CE0E0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CE0E09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0E09" w:rsidRPr="00CE0E09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EA379E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озвращаемся в физическу</w:t>
      </w:r>
      <w:r>
        <w:rPr>
          <w:rFonts w:ascii="Times New Roman" w:hAnsi="Times New Roman" w:cs="Times New Roman"/>
          <w:sz w:val="24"/>
          <w:szCs w:val="24"/>
          <w:lang w:val="ru-RU"/>
        </w:rPr>
        <w:t>ю реальность каждым из нас и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 синтезом нас. Развёртываемся физически собою и эманируем всё стяжённое 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возожжённое в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379E" w:rsidRPr="00EA379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A379E" w:rsidRPr="00EA379E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EA379E" w:rsidRPr="00EA379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40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Германии, в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 Служения </w:t>
      </w:r>
      <w:r w:rsidR="00940389">
        <w:rPr>
          <w:rFonts w:ascii="Times New Roman" w:hAnsi="Times New Roman" w:cs="Times New Roman"/>
          <w:sz w:val="24"/>
          <w:szCs w:val="24"/>
          <w:lang w:val="ru-RU"/>
        </w:rPr>
        <w:t xml:space="preserve">каждого из нас 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A574A" w:rsidRPr="006A57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нас.</w:t>
      </w:r>
      <w:r w:rsidR="00EA379E">
        <w:rPr>
          <w:rFonts w:ascii="Times New Roman" w:hAnsi="Times New Roman" w:cs="Times New Roman"/>
          <w:sz w:val="24"/>
          <w:szCs w:val="24"/>
          <w:lang w:val="ru-RU"/>
        </w:rPr>
        <w:t xml:space="preserve"> И выходим из практики. А</w:t>
      </w:r>
      <w:r w:rsidR="006A574A">
        <w:rPr>
          <w:rFonts w:ascii="Times New Roman" w:hAnsi="Times New Roman" w:cs="Times New Roman"/>
          <w:sz w:val="24"/>
          <w:szCs w:val="24"/>
          <w:lang w:val="ru-RU"/>
        </w:rPr>
        <w:t>минь.</w:t>
      </w:r>
    </w:p>
    <w:p w:rsidR="00EA379E" w:rsidRDefault="00EA379E" w:rsidP="00EA379E">
      <w:pPr>
        <w:ind w:right="-92"/>
        <w:rPr>
          <w:rFonts w:ascii="Times New Roman" w:hAnsi="Times New Roman" w:cs="Times New Roman"/>
          <w:sz w:val="24"/>
          <w:szCs w:val="24"/>
          <w:lang w:val="ru-RU"/>
        </w:rPr>
      </w:pPr>
    </w:p>
    <w:p w:rsidR="00EA379E" w:rsidRPr="00445517" w:rsidRDefault="009052B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45517">
        <w:rPr>
          <w:rFonts w:ascii="Times New Roman" w:hAnsi="Times New Roman" w:cs="Times New Roman"/>
          <w:sz w:val="20"/>
          <w:szCs w:val="20"/>
          <w:lang w:val="ru-RU"/>
        </w:rPr>
        <w:t>Набрано:</w:t>
      </w:r>
      <w:r w:rsidR="00F772EC" w:rsidRPr="004455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1F23" w:rsidRPr="00445517">
        <w:rPr>
          <w:rFonts w:ascii="Times New Roman" w:hAnsi="Times New Roman" w:cs="Times New Roman"/>
          <w:sz w:val="20"/>
          <w:szCs w:val="20"/>
          <w:lang w:val="ru-RU"/>
        </w:rPr>
        <w:t>Учитель Сферы ИВД Субъядерности Частностей Человека ИВО 4025</w:t>
      </w:r>
      <w:r w:rsidR="00EA379E" w:rsidRPr="004455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1F23" w:rsidRPr="00445517">
        <w:rPr>
          <w:rFonts w:ascii="Times New Roman" w:hAnsi="Times New Roman" w:cs="Times New Roman"/>
          <w:sz w:val="20"/>
          <w:szCs w:val="20"/>
          <w:lang w:val="ru-RU"/>
        </w:rPr>
        <w:t>ИВР,</w:t>
      </w:r>
      <w:r w:rsidR="00EA379E" w:rsidRPr="004455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1F23" w:rsidRPr="00445517">
        <w:rPr>
          <w:rFonts w:ascii="Times New Roman" w:hAnsi="Times New Roman" w:cs="Times New Roman"/>
          <w:sz w:val="20"/>
          <w:szCs w:val="20"/>
          <w:lang w:val="ru-RU"/>
        </w:rPr>
        <w:t>ИВАС Давида Сольвейг, Ипостась Людмила Бологова</w:t>
      </w:r>
    </w:p>
    <w:p w:rsidR="009052B9" w:rsidRPr="00445517" w:rsidRDefault="009052B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45517">
        <w:rPr>
          <w:rFonts w:ascii="Times New Roman" w:hAnsi="Times New Roman" w:cs="Times New Roman"/>
          <w:sz w:val="20"/>
          <w:szCs w:val="20"/>
          <w:lang w:val="ru-RU"/>
        </w:rPr>
        <w:t>Проверено</w:t>
      </w:r>
      <w:r w:rsidR="004941C8" w:rsidRPr="0044551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EA379E" w:rsidRPr="00445517">
        <w:rPr>
          <w:sz w:val="20"/>
          <w:szCs w:val="20"/>
          <w:lang w:val="ru-RU"/>
        </w:rPr>
        <w:t xml:space="preserve"> </w:t>
      </w:r>
      <w:r w:rsidR="00EA379E" w:rsidRPr="00445517">
        <w:rPr>
          <w:rFonts w:ascii="Times New Roman" w:hAnsi="Times New Roman" w:cs="Times New Roman"/>
          <w:sz w:val="20"/>
          <w:szCs w:val="20"/>
          <w:lang w:val="ru-RU"/>
        </w:rPr>
        <w:t>Аватар ИВ МАИ ИВО 4022 ИВР, Ставрополь, ИВ АС Яромир Ника, Служащий Раиса Пачина</w:t>
      </w:r>
    </w:p>
    <w:p w:rsidR="00445517" w:rsidRPr="00122CEF" w:rsidRDefault="00445517" w:rsidP="00445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>Проверено: Куратор по набору текста и практик 1-16 ФЧС: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>Аватар</w:t>
      </w:r>
      <w:proofErr w:type="spellEnd"/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ИВМ Цивилизации Технологий ИВО 3957 ИВР, ИВАС Саввы Святы.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Зинаида </w:t>
      </w:r>
      <w:proofErr w:type="spellStart"/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Рапина</w:t>
      </w:r>
      <w:proofErr w:type="spellEnd"/>
    </w:p>
    <w:p w:rsidR="00BA0921" w:rsidRPr="00021C3A" w:rsidRDefault="00BA0921">
      <w:pPr>
        <w:rPr>
          <w:lang w:val="ru-RU"/>
        </w:rPr>
      </w:pPr>
      <w:bookmarkStart w:id="0" w:name="_GoBack"/>
      <w:bookmarkEnd w:id="0"/>
    </w:p>
    <w:sectPr w:rsidR="00BA0921" w:rsidRPr="00021C3A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2D" w:rsidRDefault="00E8412D" w:rsidP="009052B9">
      <w:pPr>
        <w:spacing w:after="0" w:line="240" w:lineRule="auto"/>
      </w:pPr>
      <w:r>
        <w:separator/>
      </w:r>
    </w:p>
  </w:endnote>
  <w:endnote w:type="continuationSeparator" w:id="0">
    <w:p w:rsidR="00E8412D" w:rsidRDefault="00E8412D" w:rsidP="0090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2D" w:rsidRDefault="00E8412D" w:rsidP="009052B9">
      <w:pPr>
        <w:spacing w:after="0" w:line="240" w:lineRule="auto"/>
      </w:pPr>
      <w:r>
        <w:separator/>
      </w:r>
    </w:p>
  </w:footnote>
  <w:footnote w:type="continuationSeparator" w:id="0">
    <w:p w:rsidR="00E8412D" w:rsidRDefault="00E8412D" w:rsidP="0090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56" w:rsidRPr="004941C8" w:rsidRDefault="00445517" w:rsidP="009052B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lang w:val="ru-RU"/>
      </w:rPr>
    </w:pPr>
    <w:r>
      <w:rPr>
        <w:rFonts w:ascii="Times New Roman" w:hAnsi="Times New Roman" w:cs="Times New Roman"/>
        <w:b/>
        <w:lang w:val="ru-RU"/>
      </w:rPr>
      <w:t>16_МФЧС. Практикиа_7</w:t>
    </w:r>
    <w:r w:rsidRPr="00445517">
      <w:rPr>
        <w:rFonts w:ascii="Times New Roman" w:hAnsi="Times New Roman" w:cs="Times New Roman"/>
        <w:b/>
        <w:lang w:val="ru-RU"/>
      </w:rPr>
      <w:t>.</w:t>
    </w:r>
    <w:r>
      <w:rPr>
        <w:rFonts w:ascii="Times New Roman" w:hAnsi="Times New Roman" w:cs="Times New Roman"/>
        <w:b/>
        <w:lang w:val="ru-RU"/>
      </w:rPr>
      <w:t xml:space="preserve"> </w:t>
    </w:r>
    <w:r w:rsidRPr="00445517">
      <w:rPr>
        <w:rFonts w:ascii="Times New Roman" w:hAnsi="Times New Roman" w:cs="Times New Roman"/>
        <w:b/>
        <w:lang w:val="ru-RU"/>
      </w:rPr>
      <w:t>Германия.</w:t>
    </w:r>
    <w:r>
      <w:rPr>
        <w:rFonts w:ascii="Times New Roman" w:hAnsi="Times New Roman" w:cs="Times New Roman"/>
        <w:b/>
        <w:lang w:val="ru-RU"/>
      </w:rPr>
      <w:t xml:space="preserve"> </w:t>
    </w:r>
    <w:r w:rsidRPr="00445517">
      <w:rPr>
        <w:rFonts w:ascii="Times New Roman" w:hAnsi="Times New Roman" w:cs="Times New Roman"/>
        <w:b/>
        <w:lang w:val="ru-RU"/>
      </w:rPr>
      <w:t>Сердюк В.</w:t>
    </w:r>
    <w:r>
      <w:rPr>
        <w:rFonts w:ascii="Times New Roman" w:hAnsi="Times New Roman" w:cs="Times New Roman"/>
        <w:b/>
        <w:lang w:val="ru-RU"/>
      </w:rPr>
      <w:t xml:space="preserve"> </w:t>
    </w:r>
    <w:r w:rsidRPr="00445517">
      <w:rPr>
        <w:rFonts w:ascii="Times New Roman" w:hAnsi="Times New Roman" w:cs="Times New Roman"/>
        <w:b/>
        <w:lang w:val="ru-RU"/>
      </w:rPr>
      <w:t>2018.01.13-14</w:t>
    </w:r>
  </w:p>
  <w:p w:rsidR="008A6856" w:rsidRPr="009052B9" w:rsidRDefault="008A6856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87"/>
    <w:rsid w:val="00007A3D"/>
    <w:rsid w:val="00013642"/>
    <w:rsid w:val="00016E8D"/>
    <w:rsid w:val="00021C3A"/>
    <w:rsid w:val="00050647"/>
    <w:rsid w:val="00076F40"/>
    <w:rsid w:val="0009554F"/>
    <w:rsid w:val="000B0488"/>
    <w:rsid w:val="000B3199"/>
    <w:rsid w:val="000B7CB0"/>
    <w:rsid w:val="000C24A1"/>
    <w:rsid w:val="00116404"/>
    <w:rsid w:val="001257DE"/>
    <w:rsid w:val="00133CDA"/>
    <w:rsid w:val="001634C0"/>
    <w:rsid w:val="0016781E"/>
    <w:rsid w:val="00180C00"/>
    <w:rsid w:val="00182D62"/>
    <w:rsid w:val="001906F2"/>
    <w:rsid w:val="001A7449"/>
    <w:rsid w:val="001B3CC7"/>
    <w:rsid w:val="001C3BB9"/>
    <w:rsid w:val="001E4B8C"/>
    <w:rsid w:val="00211E3E"/>
    <w:rsid w:val="00227325"/>
    <w:rsid w:val="00230EFD"/>
    <w:rsid w:val="00241087"/>
    <w:rsid w:val="00242652"/>
    <w:rsid w:val="00243D69"/>
    <w:rsid w:val="0025270A"/>
    <w:rsid w:val="00265B55"/>
    <w:rsid w:val="00280BD7"/>
    <w:rsid w:val="00291059"/>
    <w:rsid w:val="00291F4A"/>
    <w:rsid w:val="002947E6"/>
    <w:rsid w:val="002B572F"/>
    <w:rsid w:val="002C0C84"/>
    <w:rsid w:val="002C7287"/>
    <w:rsid w:val="003068BF"/>
    <w:rsid w:val="00316A4B"/>
    <w:rsid w:val="003251E5"/>
    <w:rsid w:val="00346DB9"/>
    <w:rsid w:val="003B61ED"/>
    <w:rsid w:val="003B7EE7"/>
    <w:rsid w:val="003D5D7D"/>
    <w:rsid w:val="00407555"/>
    <w:rsid w:val="0043044D"/>
    <w:rsid w:val="0043295E"/>
    <w:rsid w:val="00432A47"/>
    <w:rsid w:val="00437935"/>
    <w:rsid w:val="00445517"/>
    <w:rsid w:val="00451659"/>
    <w:rsid w:val="004558B8"/>
    <w:rsid w:val="004941C8"/>
    <w:rsid w:val="00494330"/>
    <w:rsid w:val="004C757B"/>
    <w:rsid w:val="004D1620"/>
    <w:rsid w:val="004F571F"/>
    <w:rsid w:val="0051566D"/>
    <w:rsid w:val="0056290F"/>
    <w:rsid w:val="005744ED"/>
    <w:rsid w:val="005801DD"/>
    <w:rsid w:val="005B0D52"/>
    <w:rsid w:val="005B5A44"/>
    <w:rsid w:val="005D1CF1"/>
    <w:rsid w:val="005E3EED"/>
    <w:rsid w:val="00602AAC"/>
    <w:rsid w:val="00613489"/>
    <w:rsid w:val="00627994"/>
    <w:rsid w:val="006322E6"/>
    <w:rsid w:val="00643655"/>
    <w:rsid w:val="00670563"/>
    <w:rsid w:val="006941C2"/>
    <w:rsid w:val="006A574A"/>
    <w:rsid w:val="006B0445"/>
    <w:rsid w:val="006C04DD"/>
    <w:rsid w:val="006C2999"/>
    <w:rsid w:val="006C39C0"/>
    <w:rsid w:val="006E3E42"/>
    <w:rsid w:val="006F15A4"/>
    <w:rsid w:val="006F2C14"/>
    <w:rsid w:val="007637AE"/>
    <w:rsid w:val="00766D25"/>
    <w:rsid w:val="00767B4C"/>
    <w:rsid w:val="007740BF"/>
    <w:rsid w:val="00777CD6"/>
    <w:rsid w:val="007A72A5"/>
    <w:rsid w:val="007D6103"/>
    <w:rsid w:val="007E6A75"/>
    <w:rsid w:val="008011DA"/>
    <w:rsid w:val="0080171A"/>
    <w:rsid w:val="00806B09"/>
    <w:rsid w:val="00820DAC"/>
    <w:rsid w:val="00834E4A"/>
    <w:rsid w:val="00850BBD"/>
    <w:rsid w:val="008540E3"/>
    <w:rsid w:val="00872DEA"/>
    <w:rsid w:val="008A6856"/>
    <w:rsid w:val="008C0E8E"/>
    <w:rsid w:val="009052B9"/>
    <w:rsid w:val="00921E3B"/>
    <w:rsid w:val="009361D6"/>
    <w:rsid w:val="00940389"/>
    <w:rsid w:val="0095185B"/>
    <w:rsid w:val="00951F23"/>
    <w:rsid w:val="009666FF"/>
    <w:rsid w:val="00974E56"/>
    <w:rsid w:val="009A0F1D"/>
    <w:rsid w:val="009B1F3B"/>
    <w:rsid w:val="009C055E"/>
    <w:rsid w:val="009E2FF6"/>
    <w:rsid w:val="00A32442"/>
    <w:rsid w:val="00A53F8C"/>
    <w:rsid w:val="00A557BF"/>
    <w:rsid w:val="00A571C1"/>
    <w:rsid w:val="00A82C1C"/>
    <w:rsid w:val="00A85922"/>
    <w:rsid w:val="00A91D8A"/>
    <w:rsid w:val="00AA3341"/>
    <w:rsid w:val="00AD40CD"/>
    <w:rsid w:val="00AE4199"/>
    <w:rsid w:val="00B07907"/>
    <w:rsid w:val="00B27055"/>
    <w:rsid w:val="00B51DE6"/>
    <w:rsid w:val="00BA0921"/>
    <w:rsid w:val="00BE5752"/>
    <w:rsid w:val="00C0530B"/>
    <w:rsid w:val="00C228E4"/>
    <w:rsid w:val="00C24BD7"/>
    <w:rsid w:val="00C24E8A"/>
    <w:rsid w:val="00C513C9"/>
    <w:rsid w:val="00C60B4D"/>
    <w:rsid w:val="00C928D2"/>
    <w:rsid w:val="00C94100"/>
    <w:rsid w:val="00CA0DED"/>
    <w:rsid w:val="00CA7AD5"/>
    <w:rsid w:val="00CC0A71"/>
    <w:rsid w:val="00CE0E09"/>
    <w:rsid w:val="00D30798"/>
    <w:rsid w:val="00D309DD"/>
    <w:rsid w:val="00D64BC1"/>
    <w:rsid w:val="00DA691E"/>
    <w:rsid w:val="00DC40AB"/>
    <w:rsid w:val="00DD2907"/>
    <w:rsid w:val="00DD649B"/>
    <w:rsid w:val="00DE53C2"/>
    <w:rsid w:val="00DF2BB5"/>
    <w:rsid w:val="00E01AD6"/>
    <w:rsid w:val="00E172AE"/>
    <w:rsid w:val="00E415D7"/>
    <w:rsid w:val="00E42FD0"/>
    <w:rsid w:val="00E50DEC"/>
    <w:rsid w:val="00E8412D"/>
    <w:rsid w:val="00E97F36"/>
    <w:rsid w:val="00EA379E"/>
    <w:rsid w:val="00EC2937"/>
    <w:rsid w:val="00EE2C54"/>
    <w:rsid w:val="00F06358"/>
    <w:rsid w:val="00F121FA"/>
    <w:rsid w:val="00F15397"/>
    <w:rsid w:val="00F31F1A"/>
    <w:rsid w:val="00F36037"/>
    <w:rsid w:val="00F41834"/>
    <w:rsid w:val="00F42C7D"/>
    <w:rsid w:val="00F75BEF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3E412-60CA-4621-89EA-F18762E2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B9"/>
  </w:style>
  <w:style w:type="paragraph" w:styleId="Footer">
    <w:name w:val="footer"/>
    <w:basedOn w:val="Normal"/>
    <w:link w:val="Foot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B9"/>
  </w:style>
  <w:style w:type="character" w:customStyle="1" w:styleId="Heading2Char">
    <w:name w:val="Heading 2 Char"/>
    <w:basedOn w:val="DefaultParagraphFont"/>
    <w:link w:val="Heading2"/>
    <w:uiPriority w:val="9"/>
    <w:rsid w:val="00F31F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840E-B3F9-40C6-83C1-22C72704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 Rapina Zinaida Rapina</cp:lastModifiedBy>
  <cp:revision>18</cp:revision>
  <dcterms:created xsi:type="dcterms:W3CDTF">2018-01-15T11:48:00Z</dcterms:created>
  <dcterms:modified xsi:type="dcterms:W3CDTF">2018-01-16T19:44:00Z</dcterms:modified>
</cp:coreProperties>
</file>