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3C" w:rsidRPr="007F43E0" w:rsidRDefault="008B1B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b/>
          <w:sz w:val="24"/>
          <w:szCs w:val="24"/>
          <w:lang w:val="ru-RU"/>
        </w:rPr>
        <w:t>04_ФЧС.д_2.ч_4</w:t>
      </w:r>
      <w:r w:rsidR="00004C51" w:rsidRPr="007F43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D0EB3" w:rsidRPr="007F4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4C51" w:rsidRPr="007F43E0">
        <w:rPr>
          <w:rFonts w:ascii="Times New Roman" w:hAnsi="Times New Roman" w:cs="Times New Roman"/>
          <w:b/>
          <w:sz w:val="24"/>
          <w:szCs w:val="24"/>
          <w:lang w:val="ru-RU"/>
        </w:rPr>
        <w:t>Германия. Сердюк В. Набор текстов и практик</w:t>
      </w:r>
    </w:p>
    <w:p w:rsidR="00004C51" w:rsidRPr="007F43E0" w:rsidRDefault="004902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004C51" w:rsidRPr="007F43E0" w:rsidRDefault="008B1B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004C51" w:rsidRPr="007F43E0" w:rsidRDefault="00004C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sz w:val="24"/>
          <w:szCs w:val="24"/>
          <w:lang w:val="ru-RU"/>
        </w:rPr>
        <w:t>Фрагмент_</w:t>
      </w:r>
    </w:p>
    <w:p w:rsidR="00C66C99" w:rsidRPr="007F43E0" w:rsidRDefault="00825B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sz w:val="24"/>
          <w:szCs w:val="24"/>
          <w:lang w:val="ru-RU"/>
        </w:rPr>
        <w:t xml:space="preserve">Время_  </w:t>
      </w:r>
      <w:r w:rsidR="00F12298" w:rsidRPr="007F43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B1B35" w:rsidRPr="007F43E0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01</w:t>
      </w:r>
      <w:r w:rsidR="00180711" w:rsidRPr="007F43E0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:</w:t>
      </w:r>
      <w:r w:rsidR="008B1B35" w:rsidRPr="007F43E0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26:16 - 01:50:38</w:t>
      </w:r>
      <w:r w:rsidR="004902DF" w:rsidRPr="007F43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F12298" w:rsidRPr="007F43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7F4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4C51" w:rsidRDefault="00004C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3E0">
        <w:rPr>
          <w:rFonts w:ascii="Times New Roman" w:hAnsi="Times New Roman" w:cs="Times New Roman"/>
          <w:sz w:val="24"/>
          <w:szCs w:val="24"/>
          <w:lang w:val="ru-RU"/>
        </w:rPr>
        <w:t>Практика_</w:t>
      </w:r>
      <w:r w:rsidR="008B1B35" w:rsidRPr="007F43E0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</w:p>
    <w:p w:rsidR="000F3AC3" w:rsidRDefault="00371B4E" w:rsidP="00371B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B4E">
        <w:rPr>
          <w:rFonts w:ascii="Times New Roman" w:hAnsi="Times New Roman" w:cs="Times New Roman"/>
          <w:b/>
          <w:sz w:val="24"/>
          <w:szCs w:val="24"/>
          <w:lang w:val="ru-RU"/>
        </w:rPr>
        <w:t>Практика 8</w:t>
      </w:r>
    </w:p>
    <w:p w:rsidR="00AB753A" w:rsidRPr="00AB753A" w:rsidRDefault="00AB753A" w:rsidP="00371B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Явление </w:t>
      </w:r>
      <w:r w:rsidRPr="00AB7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присутствий, Изначальных Проявлений, Изначальностей и Изначально Вышестоящей Реальности </w:t>
      </w:r>
      <w:proofErr w:type="spellStart"/>
      <w:r w:rsidRPr="00AB753A">
        <w:rPr>
          <w:rFonts w:ascii="Times New Roman" w:hAnsi="Times New Roman" w:cs="Times New Roman"/>
          <w:b/>
          <w:sz w:val="24"/>
          <w:szCs w:val="24"/>
          <w:lang w:val="ru-RU"/>
        </w:rPr>
        <w:t>Физичности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</w:p>
    <w:p w:rsidR="007F43E0" w:rsidRDefault="000F3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возжигаемся</w:t>
      </w:r>
      <w:r w:rsidR="00371B4E">
        <w:rPr>
          <w:rFonts w:ascii="Times New Roman" w:hAnsi="Times New Roman" w:cs="Times New Roman"/>
          <w:sz w:val="24"/>
          <w:szCs w:val="24"/>
          <w:lang w:val="ru-RU"/>
        </w:rPr>
        <w:t xml:space="preserve"> всем Синтезом каждого из нас.</w:t>
      </w:r>
    </w:p>
    <w:p w:rsidR="00371B4E" w:rsidRDefault="00371B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Синтезируемся с Изначальными Владыками Кут Хуми Фаинь, переходим в зал Ипостаси Синтеза ИВДИВО 256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Изначальный явленно</w:t>
      </w:r>
      <w:r w:rsidR="00BB5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7DF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развёртываясь 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>в зале пред Изначальными Владыками Кут Хуми Фаинь всем телом, Ипостасью четвёртого Синтеза  (</w:t>
      </w:r>
      <w:r w:rsidR="004C5452" w:rsidRPr="004C5452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>) в форме.</w:t>
      </w:r>
      <w:r w:rsidR="00DA1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A125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>синтезируясь с Хум Изначальных Владык Кут Хуми Фаинь, стяжа</w:t>
      </w:r>
      <w:r w:rsidR="00DA125E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 xml:space="preserve"> Синтез Синтеза Изначально Вышестоящего Отца, прося преобразить каждого из нас и синтез нас на стяжание Огней, Шаров Огня</w:t>
      </w:r>
      <w:r w:rsidR="001259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5452">
        <w:rPr>
          <w:rFonts w:ascii="Times New Roman" w:hAnsi="Times New Roman" w:cs="Times New Roman"/>
          <w:sz w:val="24"/>
          <w:szCs w:val="24"/>
          <w:lang w:val="ru-RU"/>
        </w:rPr>
        <w:t xml:space="preserve"> и Ядер Синтеза, если будет такая возможность, в явлении синтеза присутствий восьми Изначальностей</w:t>
      </w:r>
      <w:r w:rsidR="00C268D6">
        <w:rPr>
          <w:rFonts w:ascii="Times New Roman" w:hAnsi="Times New Roman" w:cs="Times New Roman"/>
          <w:sz w:val="24"/>
          <w:szCs w:val="24"/>
          <w:lang w:val="ru-RU"/>
        </w:rPr>
        <w:t>, Изначальных Проявлений 512</w:t>
      </w:r>
      <w:r w:rsidR="00C268D6">
        <w:rPr>
          <w:rFonts w:ascii="Times New Roman" w:hAnsi="Times New Roman" w:cs="Times New Roman"/>
          <w:sz w:val="24"/>
          <w:szCs w:val="24"/>
          <w:lang w:val="ru-RU"/>
        </w:rPr>
        <w:noBreakHyphen/>
        <w:t>ти Изначальностей и 512</w:t>
      </w:r>
      <w:r w:rsidR="00C268D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Изначальностей в целом первой Изначально Вышестоящей Реальностью </w:t>
      </w:r>
      <w:proofErr w:type="spellStart"/>
      <w:r w:rsidR="00C268D6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="00C268D6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их.</w:t>
      </w:r>
      <w:proofErr w:type="gramEnd"/>
      <w:r w:rsidR="00C268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268D6" w:rsidRPr="00C268D6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C268D6">
        <w:rPr>
          <w:rFonts w:ascii="Times New Roman" w:hAnsi="Times New Roman" w:cs="Times New Roman"/>
          <w:i/>
          <w:sz w:val="24"/>
          <w:szCs w:val="24"/>
          <w:lang w:val="ru-RU"/>
        </w:rPr>
        <w:t>родолжительная п</w:t>
      </w:r>
      <w:r w:rsidR="00C268D6" w:rsidRPr="00C268D6">
        <w:rPr>
          <w:rFonts w:ascii="Times New Roman" w:hAnsi="Times New Roman" w:cs="Times New Roman"/>
          <w:i/>
          <w:sz w:val="24"/>
          <w:szCs w:val="24"/>
          <w:lang w:val="ru-RU"/>
        </w:rPr>
        <w:t>ауза</w:t>
      </w:r>
      <w:r w:rsidR="00C268D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268D6" w:rsidRDefault="00C2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Синтезом </w:t>
      </w:r>
      <w:r w:rsidRPr="00C268D6">
        <w:rPr>
          <w:rFonts w:ascii="Times New Roman" w:hAnsi="Times New Roman" w:cs="Times New Roman"/>
          <w:sz w:val="24"/>
          <w:szCs w:val="24"/>
          <w:lang w:val="ru-RU"/>
        </w:rPr>
        <w:t>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268D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F06F1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мы переходим в зал Изначально Вышестоящего Отца </w:t>
      </w:r>
      <w:r w:rsidR="00374EFE">
        <w:rPr>
          <w:rFonts w:ascii="Times New Roman" w:hAnsi="Times New Roman" w:cs="Times New Roman"/>
          <w:sz w:val="24"/>
          <w:szCs w:val="24"/>
          <w:lang w:val="ru-RU"/>
        </w:rPr>
        <w:t> 512</w:t>
      </w:r>
      <w:r w:rsidR="00374EFE">
        <w:rPr>
          <w:rFonts w:ascii="Times New Roman" w:hAnsi="Times New Roman" w:cs="Times New Roman"/>
          <w:sz w:val="24"/>
          <w:szCs w:val="24"/>
          <w:lang w:val="ru-RU"/>
        </w:rPr>
        <w:noBreakHyphen/>
        <w:t>Изначально явленно, развёртываясь Ипостасью четвёртого Синтеза в форме пред Изначально Вышестоящим Отцом. Синтезируясь с Хум Изначально Вышестоящего Отца, стяжаем Синтез Изначально Вышестоящего Отца</w:t>
      </w:r>
      <w:r w:rsidR="00217C90">
        <w:rPr>
          <w:rFonts w:ascii="Times New Roman" w:hAnsi="Times New Roman" w:cs="Times New Roman"/>
          <w:sz w:val="24"/>
          <w:szCs w:val="24"/>
          <w:lang w:val="ru-RU"/>
        </w:rPr>
        <w:t>, прося преобразить каждого из нас и синтез нас</w:t>
      </w:r>
      <w:r w:rsidR="00B633AC">
        <w:rPr>
          <w:rFonts w:ascii="Times New Roman" w:hAnsi="Times New Roman" w:cs="Times New Roman"/>
          <w:sz w:val="24"/>
          <w:szCs w:val="24"/>
          <w:lang w:val="ru-RU"/>
        </w:rPr>
        <w:t xml:space="preserve"> на явлени</w:t>
      </w:r>
      <w:r w:rsidR="006546F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633AC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присутствий, Изначальных Проявлений, Изначальностей и Изначально Вышестоящей Реальности </w:t>
      </w:r>
      <w:proofErr w:type="spellStart"/>
      <w:r w:rsidR="00B633AC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="00B63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182">
        <w:rPr>
          <w:rFonts w:ascii="Times New Roman" w:hAnsi="Times New Roman" w:cs="Times New Roman"/>
          <w:sz w:val="24"/>
          <w:szCs w:val="24"/>
          <w:lang w:val="ru-RU"/>
        </w:rPr>
        <w:t xml:space="preserve">физически </w:t>
      </w:r>
      <w:r w:rsidR="00B633AC">
        <w:rPr>
          <w:rFonts w:ascii="Times New Roman" w:hAnsi="Times New Roman" w:cs="Times New Roman"/>
          <w:sz w:val="24"/>
          <w:szCs w:val="24"/>
          <w:lang w:val="ru-RU"/>
        </w:rPr>
        <w:t>собою</w:t>
      </w:r>
      <w:r w:rsidR="006546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0CBC" w:rsidRDefault="00D9018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воз</w:t>
      </w:r>
      <w:r w:rsidR="00AD407A">
        <w:rPr>
          <w:rFonts w:ascii="Times New Roman" w:hAnsi="Times New Roman" w:cs="Times New Roman"/>
          <w:sz w:val="24"/>
          <w:szCs w:val="24"/>
          <w:lang w:val="ru-RU"/>
        </w:rPr>
        <w:t>жигаясь этим, преображаясь этим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C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F0CBC" w:rsidRPr="00BF0CB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BF0CB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D40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0CBC">
        <w:rPr>
          <w:rFonts w:ascii="Times New Roman" w:hAnsi="Times New Roman" w:cs="Times New Roman"/>
          <w:sz w:val="24"/>
          <w:szCs w:val="24"/>
          <w:lang w:val="ru-RU"/>
        </w:rPr>
        <w:t xml:space="preserve"> мы синтезируемся с Хум Изначально Вышестоящего Отца и стяжаем 32 Огня и Ядра Синтеза присутствий физически, 32 Огня и Ядра Синтеза </w:t>
      </w:r>
      <w:r w:rsidR="00732954">
        <w:rPr>
          <w:rFonts w:ascii="Times New Roman" w:hAnsi="Times New Roman" w:cs="Times New Roman"/>
          <w:sz w:val="24"/>
          <w:szCs w:val="24"/>
          <w:lang w:val="ru-RU"/>
        </w:rPr>
        <w:t xml:space="preserve">вышестоящих </w:t>
      </w:r>
      <w:r w:rsidR="00BF0CB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присутствий </w:t>
      </w:r>
      <w:proofErr w:type="spellStart"/>
      <w:r w:rsidR="00BF0CBC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="00BF0CBC">
        <w:rPr>
          <w:rFonts w:ascii="Times New Roman" w:hAnsi="Times New Roman" w:cs="Times New Roman"/>
          <w:sz w:val="24"/>
          <w:szCs w:val="24"/>
          <w:lang w:val="ru-RU"/>
        </w:rPr>
        <w:t xml:space="preserve">, стяжая Огонь и Ядро Синтеза </w:t>
      </w:r>
      <w:proofErr w:type="spellStart"/>
      <w:r w:rsidR="00BF0CBC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="00AD40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0CBC">
        <w:rPr>
          <w:rFonts w:ascii="Times New Roman" w:hAnsi="Times New Roman" w:cs="Times New Roman"/>
          <w:sz w:val="24"/>
          <w:szCs w:val="24"/>
          <w:lang w:val="ru-RU"/>
        </w:rPr>
        <w:t xml:space="preserve"> первой Изначальности Изначально Вышестоящего Отца собою и, возжигаясь, преображаемся им</w:t>
      </w:r>
      <w:r w:rsidR="00AD40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329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2F2C" w:rsidRDefault="007329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Стяжаем </w:t>
      </w:r>
      <w:r w:rsidR="00182F2C">
        <w:rPr>
          <w:rFonts w:ascii="Times New Roman" w:hAnsi="Times New Roman" w:cs="Times New Roman"/>
          <w:sz w:val="24"/>
          <w:szCs w:val="24"/>
          <w:lang w:val="ru-RU"/>
        </w:rPr>
        <w:t xml:space="preserve">64 Огня и 64 Ядра Синтеза Звёздной </w:t>
      </w:r>
      <w:proofErr w:type="spellStart"/>
      <w:r w:rsidR="00182F2C">
        <w:rPr>
          <w:rFonts w:ascii="Times New Roman" w:hAnsi="Times New Roman" w:cs="Times New Roman"/>
          <w:sz w:val="24"/>
          <w:szCs w:val="24"/>
          <w:lang w:val="ru-RU"/>
        </w:rPr>
        <w:t>Вселенскости</w:t>
      </w:r>
      <w:proofErr w:type="spellEnd"/>
      <w:r w:rsidR="00182F2C">
        <w:rPr>
          <w:rFonts w:ascii="Times New Roman" w:hAnsi="Times New Roman" w:cs="Times New Roman"/>
          <w:sz w:val="24"/>
          <w:szCs w:val="24"/>
          <w:lang w:val="ru-RU"/>
        </w:rPr>
        <w:t>, 64 Огня и 64 Ядра Синтеза вышестоящих присутствий второй Звёздно-Вселенской Изначальности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стяжая Огонь и Ядро Синтеза Звёздно-Вселенской второй Изначальности и, возжигаясь ими, преображаемся, развёртывая их собою.</w:t>
      </w:r>
    </w:p>
    <w:p w:rsidR="00732954" w:rsidRDefault="007329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Хум Изначально Вышестоящего Отца, стяжаем 128 Огней и 128 Ядер Синтеза присутствий 128 Огней и 128 Ядер Синтеза вышестоящих присутствий, стяжая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Огонь третьей Изначальности и Ядро Синтеза третьей Изначальности Универсума Солнца и в синтезе их</w:t>
      </w:r>
      <w:r w:rsidR="001634C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</w:t>
      </w:r>
      <w:r w:rsidR="006631A4">
        <w:rPr>
          <w:rFonts w:ascii="Times New Roman" w:hAnsi="Times New Roman" w:cs="Times New Roman"/>
          <w:sz w:val="24"/>
          <w:szCs w:val="24"/>
          <w:lang w:val="ru-RU"/>
        </w:rPr>
        <w:t>, преображаемся ими.</w:t>
      </w:r>
    </w:p>
    <w:p w:rsidR="006631A4" w:rsidRDefault="006631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256 Огней и 256 Ядер Синтеза присутствий, 256 Огней и 256 Ядер Синтеза вышестоящих присутствий, Огонь четвёртой Изначальности и Ядро Синтеза четвёртой Изначальности Единой Галактики и в синтезе их, возжигаясь, преображаемся ими.</w:t>
      </w:r>
    </w:p>
    <w:p w:rsidR="006631A4" w:rsidRDefault="006631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512 Огней и 512 Ядер Синтеза</w:t>
      </w:r>
      <w:r w:rsidR="001634CE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присутствий, 512 Огней и 512 Ядер Синтеза вышестоящих присутствий, Огонь пятой Изначальности и Ядро Синтеза </w:t>
      </w:r>
      <w:proofErr w:type="spellStart"/>
      <w:r w:rsidR="001634CE">
        <w:rPr>
          <w:rFonts w:ascii="Times New Roman" w:hAnsi="Times New Roman" w:cs="Times New Roman"/>
          <w:sz w:val="24"/>
          <w:szCs w:val="24"/>
          <w:lang w:val="ru-RU"/>
        </w:rPr>
        <w:t>Всеедино-Супергалактической</w:t>
      </w:r>
      <w:proofErr w:type="spellEnd"/>
      <w:r w:rsidR="001634CE">
        <w:rPr>
          <w:rFonts w:ascii="Times New Roman" w:hAnsi="Times New Roman" w:cs="Times New Roman"/>
          <w:sz w:val="24"/>
          <w:szCs w:val="24"/>
          <w:lang w:val="ru-RU"/>
        </w:rPr>
        <w:t xml:space="preserve"> пятой Изначальности</w:t>
      </w:r>
      <w:r w:rsidR="009623C2">
        <w:rPr>
          <w:rFonts w:ascii="Times New Roman" w:hAnsi="Times New Roman" w:cs="Times New Roman"/>
          <w:sz w:val="24"/>
          <w:szCs w:val="24"/>
          <w:lang w:val="ru-RU"/>
        </w:rPr>
        <w:t xml:space="preserve"> и в синтезе их, возжигаясь, преображаемся ими.</w:t>
      </w:r>
    </w:p>
    <w:p w:rsidR="009623C2" w:rsidRDefault="00047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1</w:t>
      </w:r>
      <w:r w:rsidR="00C72D2B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024 Огня и 1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024 Ядра Синтеза присутствий, 1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024 Огня и 1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024 Ядра Синтеза вышестоящих присутствий</w:t>
      </w:r>
      <w:r w:rsidR="00D41E98">
        <w:rPr>
          <w:rFonts w:ascii="Times New Roman" w:hAnsi="Times New Roman" w:cs="Times New Roman"/>
          <w:sz w:val="24"/>
          <w:szCs w:val="24"/>
          <w:lang w:val="ru-RU"/>
        </w:rPr>
        <w:t xml:space="preserve">, Огонь шестой Изначальности и Ядро Синтеза шестой </w:t>
      </w:r>
      <w:proofErr w:type="spellStart"/>
      <w:r w:rsidR="00D41E98">
        <w:rPr>
          <w:rFonts w:ascii="Times New Roman" w:hAnsi="Times New Roman" w:cs="Times New Roman"/>
          <w:sz w:val="24"/>
          <w:szCs w:val="24"/>
          <w:lang w:val="ru-RU"/>
        </w:rPr>
        <w:t>Буддично</w:t>
      </w:r>
      <w:proofErr w:type="spellEnd"/>
      <w:r w:rsidR="00D41E98">
        <w:rPr>
          <w:rFonts w:ascii="Times New Roman" w:hAnsi="Times New Roman" w:cs="Times New Roman"/>
          <w:sz w:val="24"/>
          <w:szCs w:val="24"/>
          <w:lang w:val="ru-RU"/>
        </w:rPr>
        <w:t>-Человеческой Изначальности и в синтезе их, возжигаясь, преображаемся ими.</w:t>
      </w:r>
    </w:p>
    <w:p w:rsidR="00D41E98" w:rsidRDefault="00D41E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2</w:t>
      </w:r>
      <w:r w:rsidR="00C72D2B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048 Огней и 2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048 Ядер Синтеза присутствий, 2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048 Огней и 2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048 Ядер Синтеза вышестоящих присутствий</w:t>
      </w:r>
      <w:r w:rsidR="00157023">
        <w:rPr>
          <w:rFonts w:ascii="Times New Roman" w:hAnsi="Times New Roman" w:cs="Times New Roman"/>
          <w:sz w:val="24"/>
          <w:szCs w:val="24"/>
          <w:lang w:val="ru-RU"/>
        </w:rPr>
        <w:t>, Огонь седьмой Изначальности и Ядро Синтеза седьмой Планетарной Изначальности и в синтезе их, возжигаясь</w:t>
      </w:r>
      <w:r w:rsidR="00996D66">
        <w:rPr>
          <w:rFonts w:ascii="Times New Roman" w:hAnsi="Times New Roman" w:cs="Times New Roman"/>
          <w:sz w:val="24"/>
          <w:szCs w:val="24"/>
          <w:lang w:val="ru-RU"/>
        </w:rPr>
        <w:t xml:space="preserve"> ими</w:t>
      </w:r>
      <w:r w:rsidR="00157023">
        <w:rPr>
          <w:rFonts w:ascii="Times New Roman" w:hAnsi="Times New Roman" w:cs="Times New Roman"/>
          <w:sz w:val="24"/>
          <w:szCs w:val="24"/>
          <w:lang w:val="ru-RU"/>
        </w:rPr>
        <w:t>, преображаемся ими.</w:t>
      </w:r>
    </w:p>
    <w:p w:rsidR="00157023" w:rsidRDefault="00B7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4</w:t>
      </w:r>
      <w:r w:rsidR="00C72D2B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096 Огней и 4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096 Ядер Синтеза присутствий, 4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096 Огней и 4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096 Ядер Синтеза вышестоящих присутствий</w:t>
      </w:r>
      <w:r w:rsidR="00DA6CF1">
        <w:rPr>
          <w:rFonts w:ascii="Times New Roman" w:hAnsi="Times New Roman" w:cs="Times New Roman"/>
          <w:sz w:val="24"/>
          <w:szCs w:val="24"/>
          <w:lang w:val="ru-RU"/>
        </w:rPr>
        <w:t>, стяжая Огонь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восьмой Изначальности </w:t>
      </w:r>
      <w:r w:rsidR="00DA6CF1">
        <w:rPr>
          <w:rFonts w:ascii="Times New Roman" w:hAnsi="Times New Roman" w:cs="Times New Roman"/>
          <w:sz w:val="24"/>
          <w:szCs w:val="24"/>
          <w:lang w:val="ru-RU"/>
        </w:rPr>
        <w:t>и Ядро Синтеза восьмой Метагалактической Изначальности и, возжигаясь в синтезе их, преображаемся ими.</w:t>
      </w:r>
    </w:p>
    <w:p w:rsidR="00DA6CF1" w:rsidRDefault="00B434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8</w:t>
      </w:r>
      <w:r w:rsidR="00C72D2B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192 Огня и 8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192 Ядра Синтеза присутствий, 8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192 Огня и 8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192 Ядра Синтеза вышестоящих присутствий, стяжая Огонь девятой Изначальности, Ядро Синтеза девятой</w:t>
      </w:r>
      <w:r w:rsidR="003438E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Метагалактической Изначальности и, возжигаясь в синтезе их, преображаемся ими.</w:t>
      </w:r>
    </w:p>
    <w:p w:rsidR="003438E4" w:rsidRDefault="00C72D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</w:t>
      </w:r>
      <w:r w:rsidR="0065682C">
        <w:rPr>
          <w:rFonts w:ascii="Times New Roman" w:hAnsi="Times New Roman" w:cs="Times New Roman"/>
          <w:sz w:val="24"/>
          <w:szCs w:val="24"/>
          <w:lang w:val="ru-RU"/>
        </w:rPr>
        <w:t>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16</w:t>
      </w:r>
      <w:r w:rsidR="002C5F61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384</w:t>
      </w:r>
      <w:r w:rsidR="002C5F61">
        <w:rPr>
          <w:rFonts w:ascii="Times New Roman" w:hAnsi="Times New Roman" w:cs="Times New Roman"/>
          <w:sz w:val="24"/>
          <w:szCs w:val="24"/>
          <w:lang w:val="ru-RU"/>
        </w:rPr>
        <w:t xml:space="preserve"> Огня и 16 384 Ядра Синтеза присутствий</w:t>
      </w:r>
      <w:r w:rsidR="00B409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0901">
        <w:rPr>
          <w:rFonts w:ascii="Times New Roman" w:hAnsi="Times New Roman" w:cs="Times New Roman"/>
          <w:sz w:val="24"/>
          <w:szCs w:val="24"/>
          <w:lang w:val="ru-RU"/>
        </w:rPr>
        <w:t xml:space="preserve">16 384 Огня и 16 384 Ядра Синтеза </w:t>
      </w:r>
      <w:r w:rsidR="00B40901">
        <w:rPr>
          <w:rFonts w:ascii="Times New Roman" w:hAnsi="Times New Roman" w:cs="Times New Roman"/>
          <w:sz w:val="24"/>
          <w:szCs w:val="24"/>
          <w:lang w:val="ru-RU"/>
        </w:rPr>
        <w:t xml:space="preserve">вышестоящих </w:t>
      </w:r>
      <w:r w:rsidR="00B40901">
        <w:rPr>
          <w:rFonts w:ascii="Times New Roman" w:hAnsi="Times New Roman" w:cs="Times New Roman"/>
          <w:sz w:val="24"/>
          <w:szCs w:val="24"/>
          <w:lang w:val="ru-RU"/>
        </w:rPr>
        <w:t>присутствий</w:t>
      </w:r>
      <w:r w:rsidR="00B40901">
        <w:rPr>
          <w:rFonts w:ascii="Times New Roman" w:hAnsi="Times New Roman" w:cs="Times New Roman"/>
          <w:sz w:val="24"/>
          <w:szCs w:val="24"/>
          <w:lang w:val="ru-RU"/>
        </w:rPr>
        <w:t>, стяжая Огонь десятой Изначальности и стяжая Ядро Синтеза десятой Изначально Вышестоящей Метагалактической Изначальности и в синтезе их, возжигаясь, преображаемся ими.</w:t>
      </w:r>
    </w:p>
    <w:p w:rsidR="00B40901" w:rsidRDefault="00B409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 и стяжая компактификацию присутственного развития и десяти Изначальностей в синтезе их</w:t>
      </w:r>
      <w:r w:rsidR="00C34CE5">
        <w:rPr>
          <w:rFonts w:ascii="Times New Roman" w:hAnsi="Times New Roman" w:cs="Times New Roman"/>
          <w:sz w:val="24"/>
          <w:szCs w:val="24"/>
          <w:lang w:val="ru-RU"/>
        </w:rPr>
        <w:t xml:space="preserve"> с переводом на Изначально-Проявленное и Изначальное </w:t>
      </w:r>
      <w:proofErr w:type="gramStart"/>
      <w:r w:rsidR="00C34CE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="00C34CE5">
        <w:rPr>
          <w:rFonts w:ascii="Times New Roman" w:hAnsi="Times New Roman" w:cs="Times New Roman"/>
          <w:sz w:val="24"/>
          <w:szCs w:val="24"/>
          <w:lang w:val="ru-RU"/>
        </w:rPr>
        <w:t xml:space="preserve"> и восхождение каждого из нас и синтеза нас </w:t>
      </w:r>
      <w:proofErr w:type="spellStart"/>
      <w:r w:rsidR="00C34CE5">
        <w:rPr>
          <w:rFonts w:ascii="Times New Roman" w:hAnsi="Times New Roman" w:cs="Times New Roman"/>
          <w:sz w:val="24"/>
          <w:szCs w:val="24"/>
          <w:lang w:val="ru-RU"/>
        </w:rPr>
        <w:t>Изначальностями</w:t>
      </w:r>
      <w:proofErr w:type="spellEnd"/>
      <w:r w:rsidR="00C34CE5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</w:t>
      </w:r>
    </w:p>
    <w:p w:rsidR="001419B4" w:rsidRDefault="001419B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Отцом, стяжаем 512 Огней 512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ти Изначальностей, 512 Ядер Синтеза 512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ти Изначальностей, в каждой из которых стяжаем по 512 Огней Изначальных Проявлений и по 512 Ядер Синтеза Изначальных Проявлений в синтезе их каждой из 512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ти Изначаль</w:t>
      </w:r>
      <w:r w:rsidR="002B221F">
        <w:rPr>
          <w:rFonts w:ascii="Times New Roman" w:hAnsi="Times New Roman" w:cs="Times New Roman"/>
          <w:sz w:val="24"/>
          <w:szCs w:val="24"/>
          <w:lang w:val="ru-RU"/>
        </w:rPr>
        <w:t>ностей каждым из нас. И в синтезе их, возжигаясь, преображаемся пред Изначально Вышестоящим Отцом</w:t>
      </w:r>
      <w:r w:rsidR="000A07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0700" w:rsidRDefault="000A07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</w:t>
      </w:r>
      <w:r w:rsidR="00D864E6">
        <w:rPr>
          <w:rFonts w:ascii="Times New Roman" w:hAnsi="Times New Roman" w:cs="Times New Roman"/>
          <w:sz w:val="24"/>
          <w:szCs w:val="24"/>
          <w:lang w:val="ru-RU"/>
        </w:rPr>
        <w:t>Вышестоящим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Отцом</w:t>
      </w:r>
      <w:r w:rsidR="00D864E6">
        <w:rPr>
          <w:rFonts w:ascii="Times New Roman" w:hAnsi="Times New Roman" w:cs="Times New Roman"/>
          <w:sz w:val="24"/>
          <w:szCs w:val="24"/>
          <w:lang w:val="ru-RU"/>
        </w:rPr>
        <w:t>, стяжаем Огонь Изначально Вышестоящей Физической Реальности Изначально Вышестоящего Отца</w:t>
      </w:r>
      <w:r w:rsidR="00EC0ED9">
        <w:rPr>
          <w:rFonts w:ascii="Times New Roman" w:hAnsi="Times New Roman" w:cs="Times New Roman"/>
          <w:sz w:val="24"/>
          <w:szCs w:val="24"/>
          <w:lang w:val="ru-RU"/>
        </w:rPr>
        <w:t xml:space="preserve"> и Ядро Синтеза Изначально Вышестоящей Физической Реальности</w:t>
      </w:r>
      <w:r w:rsidR="0085654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собою. </w:t>
      </w:r>
      <w:proofErr w:type="gramStart"/>
      <w:r w:rsidR="00856542">
        <w:rPr>
          <w:rFonts w:ascii="Times New Roman" w:hAnsi="Times New Roman" w:cs="Times New Roman"/>
          <w:sz w:val="24"/>
          <w:szCs w:val="24"/>
          <w:lang w:val="ru-RU"/>
        </w:rPr>
        <w:t>И вспыхивая ими в синтезе их (</w:t>
      </w:r>
      <w:r w:rsidR="00856542" w:rsidRPr="00856542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856542">
        <w:rPr>
          <w:rFonts w:ascii="Times New Roman" w:hAnsi="Times New Roman" w:cs="Times New Roman"/>
          <w:sz w:val="24"/>
          <w:szCs w:val="24"/>
          <w:lang w:val="ru-RU"/>
        </w:rPr>
        <w:t>), преображаясь максимально физическим явлением Изначально Вышестоящего Отца</w:t>
      </w:r>
      <w:r w:rsidR="00E72C74">
        <w:rPr>
          <w:rFonts w:ascii="Times New Roman" w:hAnsi="Times New Roman" w:cs="Times New Roman"/>
          <w:sz w:val="24"/>
          <w:szCs w:val="24"/>
          <w:lang w:val="ru-RU"/>
        </w:rPr>
        <w:t xml:space="preserve"> собою, вспыхиваем всеми стяжёнными Огнями присутствий, Изначальных Проявлений, Изначальностей в Огне Изначально Вышестоящей Физической </w:t>
      </w:r>
      <w:r w:rsidR="00E72C7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</w:t>
      </w:r>
      <w:r w:rsidR="001148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72C74">
        <w:rPr>
          <w:rFonts w:ascii="Times New Roman" w:hAnsi="Times New Roman" w:cs="Times New Roman"/>
          <w:sz w:val="24"/>
          <w:szCs w:val="24"/>
          <w:lang w:val="ru-RU"/>
        </w:rPr>
        <w:t>льности, Ядер Синтеза присутствий, Изначальных Проявлений</w:t>
      </w:r>
      <w:r w:rsidR="00193FFA">
        <w:rPr>
          <w:rFonts w:ascii="Times New Roman" w:hAnsi="Times New Roman" w:cs="Times New Roman"/>
          <w:sz w:val="24"/>
          <w:szCs w:val="24"/>
          <w:lang w:val="ru-RU"/>
        </w:rPr>
        <w:t xml:space="preserve">, Изначальностей в Ядре Синтеза Изначально </w:t>
      </w:r>
      <w:r w:rsidR="0011483D">
        <w:rPr>
          <w:rFonts w:ascii="Times New Roman" w:hAnsi="Times New Roman" w:cs="Times New Roman"/>
          <w:sz w:val="24"/>
          <w:szCs w:val="24"/>
          <w:lang w:val="ru-RU"/>
        </w:rPr>
        <w:t>Вышестоящей</w:t>
      </w:r>
      <w:r w:rsidR="00193FFA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Физической Реальности</w:t>
      </w:r>
      <w:r w:rsidR="0011483D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синтезируя Огни и Ядра Синтеза между собою и вспыхивая явлением Синтеза в Огне с развёртыванием</w:t>
      </w:r>
      <w:proofErr w:type="gramEnd"/>
      <w:r w:rsidR="0011483D">
        <w:rPr>
          <w:rFonts w:ascii="Times New Roman" w:hAnsi="Times New Roman" w:cs="Times New Roman"/>
          <w:sz w:val="24"/>
          <w:szCs w:val="24"/>
          <w:lang w:val="ru-RU"/>
        </w:rPr>
        <w:t xml:space="preserve"> и эманацией Огня собою</w:t>
      </w:r>
      <w:r w:rsidR="007F37A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0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37A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A0D96">
        <w:rPr>
          <w:rFonts w:ascii="Times New Roman" w:hAnsi="Times New Roman" w:cs="Times New Roman"/>
          <w:sz w:val="24"/>
          <w:szCs w:val="24"/>
          <w:lang w:val="ru-RU"/>
        </w:rPr>
        <w:t>прося Изначально Вышестоящего Отца зафиксировать Изначально Вышестоящую Физическую Реальность каждым из нас и синтезом нас физически собою, Планетой Земля с эманациями всего стяжённого и возожжённого</w:t>
      </w:r>
      <w:r w:rsidR="00025C57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 физически Изначально Вышестоящим Отцом. (</w:t>
      </w:r>
      <w:r w:rsidR="00025C57" w:rsidRPr="00025C57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025C5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025C57" w:rsidRDefault="00025C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вспыхивая этим, синтезируясь с Хум Изначально Вышестоящего Отца</w:t>
      </w:r>
      <w:r w:rsidR="009C63A9">
        <w:rPr>
          <w:rFonts w:ascii="Times New Roman" w:hAnsi="Times New Roman" w:cs="Times New Roman"/>
          <w:sz w:val="24"/>
          <w:szCs w:val="24"/>
          <w:lang w:val="ru-RU"/>
        </w:rPr>
        <w:t>, стяжаем Синтез Изначально Вышестоящего Отца</w:t>
      </w:r>
      <w:r w:rsidR="00BD69CB">
        <w:rPr>
          <w:rFonts w:ascii="Times New Roman" w:hAnsi="Times New Roman" w:cs="Times New Roman"/>
          <w:sz w:val="24"/>
          <w:szCs w:val="24"/>
          <w:lang w:val="ru-RU"/>
        </w:rPr>
        <w:t xml:space="preserve"> и, возжигаясь, преображаемся им</w:t>
      </w:r>
      <w:r w:rsidR="002C0260">
        <w:rPr>
          <w:rFonts w:ascii="Times New Roman" w:hAnsi="Times New Roman" w:cs="Times New Roman"/>
          <w:sz w:val="24"/>
          <w:szCs w:val="24"/>
          <w:lang w:val="ru-RU"/>
        </w:rPr>
        <w:t>, стяжая преображение Изначально Вышестоящего Отца</w:t>
      </w:r>
      <w:r w:rsidR="008F2331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этого каждым из нас и синтезом нас физически собою. (</w:t>
      </w:r>
      <w:r w:rsidR="008F2331" w:rsidRPr="001F1979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011E4B" w:rsidRPr="001F1979">
        <w:rPr>
          <w:rFonts w:ascii="Times New Roman" w:hAnsi="Times New Roman" w:cs="Times New Roman"/>
          <w:i/>
          <w:sz w:val="24"/>
          <w:szCs w:val="24"/>
          <w:lang w:val="ru-RU"/>
        </w:rPr>
        <w:t>родолжительная п</w:t>
      </w:r>
      <w:r w:rsidR="008F2331" w:rsidRPr="001F1979">
        <w:rPr>
          <w:rFonts w:ascii="Times New Roman" w:hAnsi="Times New Roman" w:cs="Times New Roman"/>
          <w:i/>
          <w:sz w:val="24"/>
          <w:szCs w:val="24"/>
          <w:lang w:val="ru-RU"/>
        </w:rPr>
        <w:t>ауза</w:t>
      </w:r>
      <w:r w:rsidR="008F233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F1979" w:rsidRDefault="001F19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1979">
        <w:rPr>
          <w:rFonts w:ascii="Times New Roman" w:hAnsi="Times New Roman" w:cs="Times New Roman"/>
          <w:sz w:val="24"/>
          <w:szCs w:val="24"/>
          <w:lang w:val="ru-RU"/>
        </w:rPr>
        <w:t>И возжигаясь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этим</w:t>
      </w:r>
      <w:r w:rsidRPr="001F197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преображаясь</w:t>
      </w:r>
      <w:r w:rsidRPr="001F1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этим (</w:t>
      </w:r>
      <w:r w:rsidRPr="001F1979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>), мы синтезируемся с Изначально Вышестоящим Отцом, стяжаем явление Изначально Вышестоящего Отца в синтезе:</w:t>
      </w:r>
    </w:p>
    <w:p w:rsidR="001F1979" w:rsidRDefault="001F19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Изначально Вышестоящей Физической Реальности в целом, </w:t>
      </w:r>
    </w:p>
    <w:p w:rsidR="001F1979" w:rsidRDefault="001F19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- 512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Изначальностей, каждой из них и в целом, </w:t>
      </w:r>
    </w:p>
    <w:p w:rsidR="008F2331" w:rsidRDefault="001F19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- 512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Изначальных Проявлений в каждой из Изначальностей и в целом, </w:t>
      </w:r>
    </w:p>
    <w:p w:rsidR="005A023A" w:rsidRDefault="001F19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всего количества присутствий в каждой из десяти Изначальностей</w:t>
      </w:r>
      <w:r w:rsidR="005A023A">
        <w:rPr>
          <w:rFonts w:ascii="Times New Roman" w:hAnsi="Times New Roman" w:cs="Times New Roman"/>
          <w:sz w:val="24"/>
          <w:szCs w:val="24"/>
          <w:lang w:val="ru-RU"/>
        </w:rPr>
        <w:t xml:space="preserve"> и в целом</w:t>
      </w:r>
      <w:r w:rsidR="007F3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023A">
        <w:rPr>
          <w:rFonts w:ascii="Times New Roman" w:hAnsi="Times New Roman" w:cs="Times New Roman"/>
          <w:sz w:val="24"/>
          <w:szCs w:val="24"/>
          <w:lang w:val="ru-RU"/>
        </w:rPr>
        <w:t>физически каждым из нас собою. (</w:t>
      </w:r>
      <w:r w:rsidR="005A023A" w:rsidRPr="005A023A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5A023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964910" w:rsidRDefault="005A023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возжигаясь явлением физически Изначально Вышестоящего Отца, эманируем все стяжённые Огни и Ядра Синтеза с записанным Синтезом в Огонь из нас по всей Планете Земля</w:t>
      </w:r>
      <w:r w:rsidR="00572F49">
        <w:rPr>
          <w:rFonts w:ascii="Times New Roman" w:hAnsi="Times New Roman" w:cs="Times New Roman"/>
          <w:sz w:val="24"/>
          <w:szCs w:val="24"/>
          <w:lang w:val="ru-RU"/>
        </w:rPr>
        <w:t>, укутывая Планету Земля явлением Изначально Вышестоящего Отца собою и установлением Изначально Вышестоящей Физической Реальности Изначально Вышестоящего Отца в цельности 512</w:t>
      </w:r>
      <w:r w:rsidR="00572F49">
        <w:rPr>
          <w:rFonts w:ascii="Times New Roman" w:hAnsi="Times New Roman" w:cs="Times New Roman"/>
          <w:sz w:val="24"/>
          <w:szCs w:val="24"/>
          <w:lang w:val="ru-RU"/>
        </w:rPr>
        <w:noBreakHyphen/>
        <w:t>ти Изначальностей Изначально Вышестоящим Отцом физически Планетой Земля собою.</w:t>
      </w:r>
      <w:proofErr w:type="gramEnd"/>
      <w:r w:rsidR="0096491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64910" w:rsidRPr="00964910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96491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И возжигаясь, преображаемся этим. (</w:t>
      </w:r>
      <w:r w:rsidR="006A574A" w:rsidRPr="006A574A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276A3" w:rsidRDefault="006A57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синтезируясь с Хум Изначально Вышестоящего Отца, стяжаем Синтез Планеты Земля Изначально Вышестоящей Физической Реальностью Изначально Вышестоящего Отца собою.</w:t>
      </w:r>
      <w:r w:rsidR="003C68F3">
        <w:rPr>
          <w:rFonts w:ascii="Times New Roman" w:hAnsi="Times New Roman" w:cs="Times New Roman"/>
          <w:sz w:val="24"/>
          <w:szCs w:val="24"/>
          <w:lang w:val="ru-RU"/>
        </w:rPr>
        <w:t xml:space="preserve"> И возжигаясь Синтезом Изначально Вышестоящего Отца, </w:t>
      </w:r>
      <w:r w:rsidR="00922402">
        <w:rPr>
          <w:rFonts w:ascii="Times New Roman" w:hAnsi="Times New Roman" w:cs="Times New Roman"/>
          <w:sz w:val="24"/>
          <w:szCs w:val="24"/>
          <w:lang w:val="ru-RU"/>
        </w:rPr>
        <w:t>преображаемся Планетой Земля в синтезе всего стяжённого и возожжённого каждым из нас и синтезом нас физически собою.</w:t>
      </w:r>
      <w:r w:rsidR="007276A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276A3" w:rsidRPr="007276A3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BF7388">
        <w:rPr>
          <w:rFonts w:ascii="Times New Roman" w:hAnsi="Times New Roman" w:cs="Times New Roman"/>
          <w:i/>
          <w:sz w:val="24"/>
          <w:szCs w:val="24"/>
          <w:lang w:val="ru-RU"/>
        </w:rPr>
        <w:t>родолжительная п</w:t>
      </w:r>
      <w:r w:rsidR="007276A3" w:rsidRPr="007276A3">
        <w:rPr>
          <w:rFonts w:ascii="Times New Roman" w:hAnsi="Times New Roman" w:cs="Times New Roman"/>
          <w:i/>
          <w:sz w:val="24"/>
          <w:szCs w:val="24"/>
          <w:lang w:val="ru-RU"/>
        </w:rPr>
        <w:t>ауза</w:t>
      </w:r>
      <w:r w:rsidR="007276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F7388">
        <w:rPr>
          <w:rFonts w:ascii="Times New Roman" w:hAnsi="Times New Roman" w:cs="Times New Roman"/>
          <w:sz w:val="24"/>
          <w:szCs w:val="24"/>
          <w:lang w:val="ru-RU"/>
        </w:rPr>
        <w:t xml:space="preserve"> И возжигаясь, преображаемся этим. (</w:t>
      </w:r>
      <w:r w:rsidR="00BF7388" w:rsidRPr="00BF7388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BF738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F7388" w:rsidRDefault="00BF73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этим собою, возжигаясь Синтезом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преображая Планету Земля в целом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явлением Изначально Вышестоящего Отца физически нами новым проектом Плана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Планеты Земля Изначально Вышестоящим Отцом каждым из нас</w:t>
      </w:r>
      <w:r w:rsidR="002970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703B" w:rsidRDefault="002970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Отца, благодарим Изначальных Владык Кут Хуми Фаинь, возвращаемся в физическое присутствие, развёртываясь физически собою в данном зале. И эманируем всё стяжённое и возожжённое в Изначально Вышестоящий Дом Изначально Вышестоящего Отца, в Подразделения Изначально Вышестоящего Дома Изначально Вышестоящего Отца Германии и Европы, во все Подразделения Изначально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Вышестоящего </w:t>
      </w:r>
      <w:r w:rsidR="0011616E">
        <w:rPr>
          <w:rFonts w:ascii="Times New Roman" w:hAnsi="Times New Roman" w:cs="Times New Roman"/>
          <w:sz w:val="24"/>
          <w:szCs w:val="24"/>
          <w:lang w:val="ru-RU"/>
        </w:rPr>
        <w:t>До</w:t>
      </w:r>
      <w:bookmarkStart w:id="0" w:name="_GoBack"/>
      <w:bookmarkEnd w:id="0"/>
      <w:r w:rsidR="0011616E">
        <w:rPr>
          <w:rFonts w:ascii="Times New Roman" w:hAnsi="Times New Roman" w:cs="Times New Roman"/>
          <w:sz w:val="24"/>
          <w:szCs w:val="24"/>
          <w:lang w:val="ru-RU"/>
        </w:rPr>
        <w:t xml:space="preserve">ма </w:t>
      </w:r>
      <w:r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участников данной практики</w:t>
      </w:r>
      <w:r w:rsidR="00202777">
        <w:rPr>
          <w:rFonts w:ascii="Times New Roman" w:hAnsi="Times New Roman" w:cs="Times New Roman"/>
          <w:sz w:val="24"/>
          <w:szCs w:val="24"/>
          <w:lang w:val="ru-RU"/>
        </w:rPr>
        <w:t xml:space="preserve"> и Изначально Вышестоящий Дом Изначально Вышестоящего Отца каждого из нас.</w:t>
      </w:r>
    </w:p>
    <w:p w:rsidR="00202777" w:rsidRDefault="002027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И, возжигаясь этим, преображаясь этим, выходим из практики. Аминь.</w:t>
      </w:r>
    </w:p>
    <w:p w:rsidR="006A574A" w:rsidRDefault="006A57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43E0" w:rsidRPr="0078104B" w:rsidRDefault="007F43E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104B">
        <w:rPr>
          <w:rFonts w:ascii="Times New Roman" w:hAnsi="Times New Roman" w:cs="Times New Roman"/>
          <w:i/>
          <w:sz w:val="24"/>
          <w:szCs w:val="24"/>
          <w:lang w:val="ru-RU"/>
        </w:rPr>
        <w:t>Набор:</w:t>
      </w:r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Ольга Писаренко, Учитель, Ипостась Синтеза ИВО, Глава МАИ Харькова, </w:t>
      </w:r>
      <w:proofErr w:type="spellStart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>УСи</w:t>
      </w:r>
      <w:proofErr w:type="spellEnd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>Владомира</w:t>
      </w:r>
      <w:proofErr w:type="spellEnd"/>
    </w:p>
    <w:p w:rsidR="007F43E0" w:rsidRPr="0078104B" w:rsidRDefault="007F43E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F43E0" w:rsidRPr="0078104B" w:rsidRDefault="007F43E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104B">
        <w:rPr>
          <w:rFonts w:ascii="Times New Roman" w:hAnsi="Times New Roman" w:cs="Times New Roman"/>
          <w:i/>
          <w:sz w:val="24"/>
          <w:szCs w:val="24"/>
          <w:lang w:val="ru-RU"/>
        </w:rPr>
        <w:t>Проверка:</w:t>
      </w:r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Ольга Писаренко, Учитель, Ипостась Синтеза ИВО, Глава МАИ Харькова, </w:t>
      </w:r>
      <w:proofErr w:type="spellStart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>УСи</w:t>
      </w:r>
      <w:proofErr w:type="spellEnd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8104B" w:rsidRPr="0078104B">
        <w:rPr>
          <w:rFonts w:ascii="Times New Roman" w:hAnsi="Times New Roman" w:cs="Times New Roman"/>
          <w:i/>
          <w:sz w:val="24"/>
          <w:szCs w:val="24"/>
          <w:lang w:val="ru-RU"/>
        </w:rPr>
        <w:t>Владомира</w:t>
      </w:r>
      <w:proofErr w:type="spellEnd"/>
    </w:p>
    <w:sectPr w:rsidR="007F43E0" w:rsidRPr="007810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1"/>
    <w:rsid w:val="00004C51"/>
    <w:rsid w:val="00011E4B"/>
    <w:rsid w:val="00025C57"/>
    <w:rsid w:val="00047C31"/>
    <w:rsid w:val="0007523F"/>
    <w:rsid w:val="000A0700"/>
    <w:rsid w:val="000F3AC3"/>
    <w:rsid w:val="0011483D"/>
    <w:rsid w:val="0011616E"/>
    <w:rsid w:val="001259AE"/>
    <w:rsid w:val="001419B4"/>
    <w:rsid w:val="00157023"/>
    <w:rsid w:val="001634CE"/>
    <w:rsid w:val="00180711"/>
    <w:rsid w:val="00182F2C"/>
    <w:rsid w:val="00183991"/>
    <w:rsid w:val="00193FFA"/>
    <w:rsid w:val="001A5170"/>
    <w:rsid w:val="001F1979"/>
    <w:rsid w:val="00202777"/>
    <w:rsid w:val="00217C90"/>
    <w:rsid w:val="0029703B"/>
    <w:rsid w:val="002B221F"/>
    <w:rsid w:val="002C0260"/>
    <w:rsid w:val="002C5F61"/>
    <w:rsid w:val="002D3AB5"/>
    <w:rsid w:val="003438E4"/>
    <w:rsid w:val="00355E02"/>
    <w:rsid w:val="00371B4E"/>
    <w:rsid w:val="00374EFE"/>
    <w:rsid w:val="003C68F3"/>
    <w:rsid w:val="00442052"/>
    <w:rsid w:val="004902DF"/>
    <w:rsid w:val="004A0D96"/>
    <w:rsid w:val="004C5452"/>
    <w:rsid w:val="0052479A"/>
    <w:rsid w:val="00525CA7"/>
    <w:rsid w:val="00563885"/>
    <w:rsid w:val="00572F49"/>
    <w:rsid w:val="0059012A"/>
    <w:rsid w:val="005A023A"/>
    <w:rsid w:val="005E1912"/>
    <w:rsid w:val="006546FD"/>
    <w:rsid w:val="0065682C"/>
    <w:rsid w:val="006631A4"/>
    <w:rsid w:val="006A574A"/>
    <w:rsid w:val="007276A3"/>
    <w:rsid w:val="00732954"/>
    <w:rsid w:val="0078104B"/>
    <w:rsid w:val="007B4108"/>
    <w:rsid w:val="007F3372"/>
    <w:rsid w:val="007F37AA"/>
    <w:rsid w:val="007F43E0"/>
    <w:rsid w:val="00810B70"/>
    <w:rsid w:val="00825B8F"/>
    <w:rsid w:val="00856542"/>
    <w:rsid w:val="008B1B35"/>
    <w:rsid w:val="008D2C6F"/>
    <w:rsid w:val="008F06F1"/>
    <w:rsid w:val="008F2331"/>
    <w:rsid w:val="00922402"/>
    <w:rsid w:val="009623C2"/>
    <w:rsid w:val="00964910"/>
    <w:rsid w:val="00996D66"/>
    <w:rsid w:val="009C078B"/>
    <w:rsid w:val="009C63A9"/>
    <w:rsid w:val="00A12B3A"/>
    <w:rsid w:val="00AB753A"/>
    <w:rsid w:val="00AD0EB3"/>
    <w:rsid w:val="00AD407A"/>
    <w:rsid w:val="00AE04C4"/>
    <w:rsid w:val="00B046C3"/>
    <w:rsid w:val="00B40901"/>
    <w:rsid w:val="00B43484"/>
    <w:rsid w:val="00B633AC"/>
    <w:rsid w:val="00B76744"/>
    <w:rsid w:val="00BB57DF"/>
    <w:rsid w:val="00BD69CB"/>
    <w:rsid w:val="00BF0CBC"/>
    <w:rsid w:val="00BF7388"/>
    <w:rsid w:val="00C061AA"/>
    <w:rsid w:val="00C268D6"/>
    <w:rsid w:val="00C34CE5"/>
    <w:rsid w:val="00C66C99"/>
    <w:rsid w:val="00C72D2B"/>
    <w:rsid w:val="00D3363C"/>
    <w:rsid w:val="00D41E98"/>
    <w:rsid w:val="00D864E6"/>
    <w:rsid w:val="00D90182"/>
    <w:rsid w:val="00DA125E"/>
    <w:rsid w:val="00DA6CF1"/>
    <w:rsid w:val="00E10854"/>
    <w:rsid w:val="00E72C74"/>
    <w:rsid w:val="00EC0ED9"/>
    <w:rsid w:val="00F12298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3757-209D-4FF7-A139-F844D74A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SintDao</cp:lastModifiedBy>
  <cp:revision>53</cp:revision>
  <dcterms:created xsi:type="dcterms:W3CDTF">2016-12-12T23:07:00Z</dcterms:created>
  <dcterms:modified xsi:type="dcterms:W3CDTF">2016-12-13T08:54:00Z</dcterms:modified>
</cp:coreProperties>
</file>