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88" w:rsidRPr="00A675ED" w:rsidRDefault="00A37188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3244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75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</w:p>
    <w:p w:rsidR="0048074F" w:rsidRPr="00A675ED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75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Практика 1. </w:t>
      </w:r>
      <w:r w:rsidR="00AD139F">
        <w:rPr>
          <w:rFonts w:ascii="Times New Roman" w:eastAsia="Calibri" w:hAnsi="Times New Roman" w:cs="Times New Roman"/>
          <w:b/>
          <w:bCs/>
          <w:sz w:val="24"/>
          <w:szCs w:val="24"/>
        </w:rPr>
        <w:t>Жерт</w:t>
      </w:r>
      <w:r w:rsidR="00AA4097">
        <w:rPr>
          <w:rFonts w:ascii="Times New Roman" w:eastAsia="Calibri" w:hAnsi="Times New Roman" w:cs="Times New Roman"/>
          <w:b/>
          <w:bCs/>
          <w:sz w:val="24"/>
          <w:szCs w:val="24"/>
        </w:rPr>
        <w:t>венность у</w:t>
      </w:r>
      <w:r w:rsidR="008C4423">
        <w:rPr>
          <w:rFonts w:ascii="Times New Roman" w:eastAsia="Calibri" w:hAnsi="Times New Roman" w:cs="Times New Roman"/>
          <w:b/>
          <w:bCs/>
          <w:sz w:val="24"/>
          <w:szCs w:val="24"/>
        </w:rPr>
        <w:t>словий ИДИВО каждого ч</w:t>
      </w:r>
      <w:r w:rsidR="00AD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еловечеству. </w:t>
      </w:r>
      <w:r w:rsidR="0064462E">
        <w:rPr>
          <w:rFonts w:ascii="Times New Roman" w:eastAsia="Calibri" w:hAnsi="Times New Roman" w:cs="Times New Roman"/>
          <w:b/>
          <w:bCs/>
          <w:sz w:val="24"/>
          <w:szCs w:val="24"/>
        </w:rPr>
        <w:t>Стяжание н</w:t>
      </w:r>
      <w:r w:rsidRPr="0048074F">
        <w:rPr>
          <w:rFonts w:ascii="Times New Roman" w:eastAsia="Calibri" w:hAnsi="Times New Roman" w:cs="Times New Roman"/>
          <w:b/>
          <w:bCs/>
          <w:sz w:val="24"/>
          <w:szCs w:val="24"/>
        </w:rPr>
        <w:t>овой фиксации ИДИ</w:t>
      </w:r>
      <w:r w:rsidR="00AD139F">
        <w:rPr>
          <w:rFonts w:ascii="Times New Roman" w:eastAsia="Calibri" w:hAnsi="Times New Roman" w:cs="Times New Roman"/>
          <w:b/>
          <w:bCs/>
          <w:sz w:val="24"/>
          <w:szCs w:val="24"/>
        </w:rPr>
        <w:t>ВО каждого в проникновенности У</w:t>
      </w:r>
      <w:r w:rsidRPr="0048074F">
        <w:rPr>
          <w:rFonts w:ascii="Times New Roman" w:eastAsia="Calibri" w:hAnsi="Times New Roman" w:cs="Times New Roman"/>
          <w:b/>
          <w:bCs/>
          <w:sz w:val="24"/>
          <w:szCs w:val="24"/>
        </w:rPr>
        <w:t>словиями</w:t>
      </w:r>
      <w:r w:rsidR="00AD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ИДИВО</w:t>
      </w:r>
      <w:r w:rsidRPr="0048074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AD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Стяжание концентрации</w:t>
      </w:r>
      <w:r w:rsidR="00AD139F" w:rsidRPr="000849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 жизненного потенциала</w:t>
      </w:r>
      <w:r w:rsidR="00AD1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139F" w:rsidRPr="00AD139F">
        <w:rPr>
          <w:rFonts w:ascii="Times New Roman" w:eastAsia="Calibri" w:hAnsi="Times New Roman" w:cs="Times New Roman"/>
          <w:b/>
          <w:bCs/>
          <w:sz w:val="24"/>
          <w:szCs w:val="24"/>
        </w:rPr>
        <w:t>каждого.</w:t>
      </w:r>
    </w:p>
    <w:p w:rsidR="00E42CA8" w:rsidRDefault="00E42CA8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06C" w:rsidRPr="00C01231" w:rsidRDefault="005346D2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Концентрируем своё внимание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в центре груди, макси</w:t>
      </w:r>
      <w:r w:rsidR="0010706C" w:rsidRPr="00C01231">
        <w:rPr>
          <w:rFonts w:ascii="Times New Roman" w:eastAsia="Calibri" w:hAnsi="Times New Roman" w:cs="Times New Roman"/>
          <w:sz w:val="24"/>
          <w:szCs w:val="24"/>
        </w:rPr>
        <w:t>мально активируя</w:t>
      </w:r>
      <w:r w:rsidR="00083244" w:rsidRPr="00C01231">
        <w:rPr>
          <w:rFonts w:ascii="Times New Roman" w:eastAsia="Calibri" w:hAnsi="Times New Roman" w:cs="Times New Roman"/>
          <w:sz w:val="24"/>
          <w:szCs w:val="24"/>
        </w:rPr>
        <w:t>…</w:t>
      </w:r>
      <w:r w:rsidR="0010706C" w:rsidRPr="00C01231">
        <w:rPr>
          <w:rFonts w:ascii="Times New Roman" w:eastAsia="Calibri" w:hAnsi="Times New Roman" w:cs="Times New Roman"/>
          <w:sz w:val="24"/>
          <w:szCs w:val="24"/>
        </w:rPr>
        <w:t xml:space="preserve"> и возжигаемся Я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дром первого Цельного Синтез</w:t>
      </w:r>
      <w:r w:rsidR="0010706C" w:rsidRPr="00C01231">
        <w:rPr>
          <w:rFonts w:ascii="Times New Roman" w:eastAsia="Calibri" w:hAnsi="Times New Roman" w:cs="Times New Roman"/>
          <w:sz w:val="24"/>
          <w:szCs w:val="24"/>
        </w:rPr>
        <w:t>а Изначально Вышестоящего Отца. В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озжигаемся Субъядерностью, возжигаемся концентрацией 256-</w:t>
      </w:r>
      <w:r w:rsidR="0010706C" w:rsidRPr="00C01231">
        <w:rPr>
          <w:rFonts w:ascii="Times New Roman" w:eastAsia="Calibri" w:hAnsi="Times New Roman" w:cs="Times New Roman"/>
          <w:sz w:val="24"/>
          <w:szCs w:val="24"/>
        </w:rPr>
        <w:t>риц. А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ктивируем и разворачиваем</w:t>
      </w:r>
      <w:r w:rsidR="0010706C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вспыхи</w:t>
      </w:r>
      <w:r w:rsidR="007C1A2E">
        <w:rPr>
          <w:rFonts w:ascii="Times New Roman" w:eastAsia="Calibri" w:hAnsi="Times New Roman" w:cs="Times New Roman"/>
          <w:sz w:val="24"/>
          <w:szCs w:val="24"/>
        </w:rPr>
        <w:t>ваем всем объё</w:t>
      </w:r>
      <w:r w:rsidR="0010706C" w:rsidRPr="00C01231">
        <w:rPr>
          <w:rFonts w:ascii="Times New Roman" w:eastAsia="Calibri" w:hAnsi="Times New Roman" w:cs="Times New Roman"/>
          <w:sz w:val="24"/>
          <w:szCs w:val="24"/>
        </w:rPr>
        <w:t>мом накопленного синтеза, огня, воли, духа, света, мудрости, любви.</w:t>
      </w:r>
    </w:p>
    <w:p w:rsidR="005346D2" w:rsidRPr="00C01231" w:rsidRDefault="0010706C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991B40" w:rsidRPr="00C01231">
        <w:rPr>
          <w:rFonts w:ascii="Times New Roman" w:eastAsia="Calibri" w:hAnsi="Times New Roman" w:cs="Times New Roman"/>
          <w:sz w:val="24"/>
          <w:szCs w:val="24"/>
        </w:rPr>
        <w:t>ходим вот в это торжествующее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, торжественное состояние, торж</w:t>
      </w:r>
      <w:r w:rsidR="00991B40" w:rsidRPr="00C01231">
        <w:rPr>
          <w:rFonts w:ascii="Times New Roman" w:eastAsia="Calibri" w:hAnsi="Times New Roman" w:cs="Times New Roman"/>
          <w:sz w:val="24"/>
          <w:szCs w:val="24"/>
        </w:rPr>
        <w:t>ес</w:t>
      </w:r>
      <w:r w:rsidR="007C1A2E">
        <w:rPr>
          <w:rFonts w:ascii="Times New Roman" w:eastAsia="Calibri" w:hAnsi="Times New Roman" w:cs="Times New Roman"/>
          <w:sz w:val="24"/>
          <w:szCs w:val="24"/>
        </w:rPr>
        <w:t>твенное ощущение, праздничное, п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овышая это состояние в нас. И во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 xml:space="preserve">т на пике </w:t>
      </w:r>
      <w:r w:rsidR="00991B40" w:rsidRPr="00C01231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этой открытости</w:t>
      </w:r>
      <w:r w:rsidR="00991B40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 xml:space="preserve"> возожжённости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мы проникаемся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возжигаемс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 xml:space="preserve">я, синтезируемся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8074F"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Изначальными Владыками Кут Хуми и Фаинь</w:t>
      </w:r>
      <w:r w:rsidR="00991B40" w:rsidRPr="00C01231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онцентрированней</w:t>
      </w:r>
      <w:r w:rsidR="00991B40" w:rsidRPr="00C01231">
        <w:rPr>
          <w:rFonts w:ascii="Times New Roman" w:eastAsia="Calibri" w:hAnsi="Times New Roman" w:cs="Times New Roman"/>
          <w:sz w:val="24"/>
          <w:szCs w:val="24"/>
        </w:rPr>
        <w:t>. И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начинаем излучать</w:t>
      </w:r>
      <w:r w:rsidR="00991B40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эманировать из нас максимально высокую выразимость Синтеза и Огня и концентрацию всего потенциала в каждом из нас, проникаясь</w:t>
      </w:r>
      <w:r w:rsidR="007C1A2E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насыщаясь прямы</w:t>
      </w:r>
      <w:r w:rsidR="00991B40" w:rsidRPr="00C01231">
        <w:rPr>
          <w:rFonts w:ascii="Times New Roman" w:eastAsia="Calibri" w:hAnsi="Times New Roman" w:cs="Times New Roman"/>
          <w:sz w:val="24"/>
          <w:szCs w:val="24"/>
        </w:rPr>
        <w:t xml:space="preserve">м Синтезом и Огнем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Изначальных Владык Ку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т Хуми и Фаинь физически. И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вот в этой прямой глубине явления Синтеза и Огня Изначальных Владык Кут Хуми и Фаинь мы все вм</w:t>
      </w:r>
      <w:r w:rsidR="00991B40" w:rsidRPr="00C01231">
        <w:rPr>
          <w:rFonts w:ascii="Times New Roman" w:eastAsia="Calibri" w:hAnsi="Times New Roman" w:cs="Times New Roman"/>
          <w:sz w:val="24"/>
          <w:szCs w:val="24"/>
        </w:rPr>
        <w:t>есте переходим в з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ал Изначального Дома Изначального Вышестоящего Отца </w:t>
      </w:r>
      <w:r w:rsidR="002D6AB6" w:rsidRPr="00C01231">
        <w:rPr>
          <w:rFonts w:ascii="Times New Roman" w:eastAsia="Calibri" w:hAnsi="Times New Roman" w:cs="Times New Roman"/>
          <w:sz w:val="24"/>
          <w:szCs w:val="24"/>
        </w:rPr>
        <w:t xml:space="preserve">Метагалактического Проявления </w:t>
      </w:r>
      <w:r w:rsidR="004E2527">
        <w:rPr>
          <w:rFonts w:ascii="Times New Roman" w:eastAsia="Calibri" w:hAnsi="Times New Roman" w:cs="Times New Roman"/>
          <w:sz w:val="24"/>
          <w:szCs w:val="24"/>
        </w:rPr>
        <w:t>восьмип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роявленной Материи. </w:t>
      </w:r>
    </w:p>
    <w:p w:rsidR="005346D2" w:rsidRPr="00C01231" w:rsidRDefault="00991B40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развё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ртываясь пред </w:t>
      </w:r>
      <w:r w:rsidR="0048074F" w:rsidRPr="008C4423">
        <w:rPr>
          <w:rFonts w:ascii="Times New Roman" w:eastAsia="Calibri" w:hAnsi="Times New Roman" w:cs="Times New Roman"/>
          <w:sz w:val="24"/>
          <w:szCs w:val="24"/>
        </w:rPr>
        <w:t xml:space="preserve">Изначальными Владыками Кут Хуми и </w:t>
      </w:r>
      <w:r w:rsidR="005346D2" w:rsidRPr="008C4423">
        <w:rPr>
          <w:rFonts w:ascii="Times New Roman" w:eastAsia="Calibri" w:hAnsi="Times New Roman" w:cs="Times New Roman"/>
          <w:sz w:val="24"/>
          <w:szCs w:val="24"/>
        </w:rPr>
        <w:t>Фаинь</w:t>
      </w:r>
      <w:r w:rsidR="005346D2" w:rsidRPr="008C4423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 xml:space="preserve"> сонастраиваемся на среду з</w:t>
      </w:r>
      <w:r w:rsidR="008F19C8" w:rsidRPr="00C01231">
        <w:rPr>
          <w:rFonts w:ascii="Times New Roman" w:eastAsia="Calibri" w:hAnsi="Times New Roman" w:cs="Times New Roman"/>
          <w:sz w:val="24"/>
          <w:szCs w:val="24"/>
        </w:rPr>
        <w:t>ала. Оформляемся и развё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ртываем концентрацию ИДИВО каждого</w:t>
      </w:r>
      <w:r w:rsidR="008F19C8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сонастраиваясь с Изначальным Домом Изначально Вышестоящего </w:t>
      </w:r>
      <w:r w:rsidR="008F19C8" w:rsidRPr="00C01231">
        <w:rPr>
          <w:rFonts w:ascii="Times New Roman" w:eastAsia="Calibri" w:hAnsi="Times New Roman" w:cs="Times New Roman"/>
          <w:sz w:val="24"/>
          <w:szCs w:val="24"/>
        </w:rPr>
        <w:t>Отца, где мы сейчас разворачивались, развернулись и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фиксируемся, стали на </w:t>
      </w:r>
      <w:r w:rsidR="0048074F" w:rsidRPr="008C4423">
        <w:rPr>
          <w:rFonts w:ascii="Times New Roman" w:eastAsia="Calibri" w:hAnsi="Times New Roman" w:cs="Times New Roman"/>
          <w:b/>
          <w:bCs/>
          <w:sz w:val="24"/>
          <w:szCs w:val="24"/>
        </w:rPr>
        <w:t>4032</w:t>
      </w:r>
      <w:r w:rsidR="0064462E">
        <w:rPr>
          <w:rFonts w:ascii="Times New Roman" w:eastAsia="Calibri" w:hAnsi="Times New Roman" w:cs="Times New Roman"/>
          <w:sz w:val="24"/>
          <w:szCs w:val="24"/>
        </w:rPr>
        <w:t xml:space="preserve"> вышестоящем П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рисутствии Метаг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 xml:space="preserve">алактического Проявления. </w:t>
      </w:r>
    </w:p>
    <w:p w:rsidR="00EC13C5" w:rsidRPr="00C01231" w:rsidRDefault="005346D2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мы синтезируемся с </w:t>
      </w:r>
      <w:r w:rsidR="0048074F" w:rsidRPr="008C4423">
        <w:rPr>
          <w:rFonts w:ascii="Times New Roman" w:eastAsia="Calibri" w:hAnsi="Times New Roman" w:cs="Times New Roman"/>
          <w:sz w:val="24"/>
          <w:szCs w:val="24"/>
        </w:rPr>
        <w:t>Изначальными Владыками Кут Хуми и Фаинь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и стяжаем Цельный Синтез и Огонь Цельного Синтеза Изначально Вышестоящего Отца, прося преобразить нас и зафикс</w:t>
      </w:r>
      <w:r w:rsidR="00EC13C5" w:rsidRPr="00C01231">
        <w:rPr>
          <w:rFonts w:ascii="Times New Roman" w:eastAsia="Calibri" w:hAnsi="Times New Roman" w:cs="Times New Roman"/>
          <w:sz w:val="24"/>
          <w:szCs w:val="24"/>
        </w:rPr>
        <w:t>ировать, направить нам форму второго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Цельного Синтеза Изначально Вышестоящего Отца каждому из нас в синтезе нас, возжигаемся. </w:t>
      </w:r>
    </w:p>
    <w:p w:rsidR="005346D2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возжигаясь</w:t>
      </w:r>
      <w:r w:rsidR="008F19C8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мы глубже синтезируемся с </w:t>
      </w:r>
      <w:r w:rsidRPr="008C4423">
        <w:rPr>
          <w:rFonts w:ascii="Times New Roman" w:eastAsia="Calibri" w:hAnsi="Times New Roman" w:cs="Times New Roman"/>
          <w:sz w:val="24"/>
          <w:szCs w:val="24"/>
        </w:rPr>
        <w:t>Изначальными Владыками Кут Хуми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 Фаинь и просим направить нам Синтез,  Огонь, Условия, Системы для действия жертвенности ИДИВО каждого из нас для всех по подготовке</w:t>
      </w:r>
      <w:r w:rsidR="008F19C8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как видит Отец</w:t>
      </w:r>
      <w:r w:rsidR="008F19C8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64462E">
        <w:rPr>
          <w:rFonts w:ascii="Times New Roman" w:eastAsia="Calibri" w:hAnsi="Times New Roman" w:cs="Times New Roman"/>
          <w:sz w:val="24"/>
          <w:szCs w:val="24"/>
        </w:rPr>
        <w:t xml:space="preserve"> всего ч</w:t>
      </w:r>
      <w:r w:rsidRPr="00C01231">
        <w:rPr>
          <w:rFonts w:ascii="Times New Roman" w:eastAsia="Calibri" w:hAnsi="Times New Roman" w:cs="Times New Roman"/>
          <w:sz w:val="24"/>
          <w:szCs w:val="24"/>
        </w:rPr>
        <w:t>еловечества в целом. Данная концентрация жертвен</w:t>
      </w:r>
      <w:r w:rsidR="0064462E">
        <w:rPr>
          <w:rFonts w:ascii="Times New Roman" w:eastAsia="Calibri" w:hAnsi="Times New Roman" w:cs="Times New Roman"/>
          <w:sz w:val="24"/>
          <w:szCs w:val="24"/>
        </w:rPr>
        <w:t>ности фиксируется ч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еловечеству ракурсом данной 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 xml:space="preserve">территории или охвата Украины. </w:t>
      </w:r>
      <w:r w:rsidRPr="00C01231">
        <w:rPr>
          <w:rFonts w:ascii="Times New Roman" w:eastAsia="Calibri" w:hAnsi="Times New Roman" w:cs="Times New Roman"/>
          <w:sz w:val="24"/>
          <w:szCs w:val="24"/>
        </w:rPr>
        <w:t>Вот насколько вы можете отэманировать и развернуть эту выразимость.</w:t>
      </w:r>
    </w:p>
    <w:p w:rsidR="00EC13C5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 далее мы глубже синтезируясь с Изначальными Владыками Кут Хуми и Фаинь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просим развернуть самый лучший опыт явления и выражения в каждом из нас нашего </w:t>
      </w:r>
      <w:r w:rsidR="008F19C8" w:rsidRPr="00C01231">
        <w:rPr>
          <w:rFonts w:ascii="Times New Roman" w:eastAsia="Calibri" w:hAnsi="Times New Roman" w:cs="Times New Roman"/>
          <w:sz w:val="24"/>
          <w:szCs w:val="24"/>
        </w:rPr>
        <w:t>жизненного потенциала условий.</w:t>
      </w:r>
    </w:p>
    <w:p w:rsidR="005346D2" w:rsidRPr="00C01231" w:rsidRDefault="005346D2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разворачиваясь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активируясь в этом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мы синтезируемся с </w:t>
      </w:r>
      <w:r w:rsidR="0048074F"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</w:t>
      </w:r>
      <w:r w:rsidR="00EC13C5" w:rsidRPr="0064462E">
        <w:rPr>
          <w:rFonts w:ascii="Times New Roman" w:eastAsia="Calibri" w:hAnsi="Times New Roman" w:cs="Times New Roman"/>
          <w:sz w:val="24"/>
          <w:szCs w:val="24"/>
        </w:rPr>
        <w:t>.</w:t>
      </w:r>
      <w:r w:rsidR="00EC13C5" w:rsidRPr="00C0123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озжигаемся Синтезом Изначально Вышестоящего Отца</w:t>
      </w:r>
      <w:r w:rsidR="008F19C8" w:rsidRPr="00C01231">
        <w:rPr>
          <w:rFonts w:ascii="Times New Roman" w:eastAsia="Calibri" w:hAnsi="Times New Roman" w:cs="Times New Roman"/>
          <w:sz w:val="24"/>
          <w:szCs w:val="24"/>
        </w:rPr>
        <w:t>. И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в активации открытости прямому Синтезу Изначально Вышестоящего Отца, проникаясь, возжигаясь, насыщаясь </w:t>
      </w:r>
      <w:r w:rsidR="00AA4097">
        <w:rPr>
          <w:rFonts w:ascii="Times New Roman" w:eastAsia="Calibri" w:hAnsi="Times New Roman" w:cs="Times New Roman"/>
          <w:sz w:val="24"/>
          <w:szCs w:val="24"/>
        </w:rPr>
        <w:t>им, фиксируя форму и активацию у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словий ИДИВО каждого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мы 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lastRenderedPageBreak/>
        <w:t>все вместе из данного зала переходим в з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ал Изначально Вышестоящего Отца, р</w:t>
      </w:r>
      <w:r w:rsidR="00EC13C5" w:rsidRPr="00C01231">
        <w:rPr>
          <w:rFonts w:ascii="Times New Roman" w:eastAsia="Calibri" w:hAnsi="Times New Roman" w:cs="Times New Roman"/>
          <w:sz w:val="24"/>
          <w:szCs w:val="24"/>
        </w:rPr>
        <w:t xml:space="preserve">азворачиваясь пред Ним в форме,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сонастраиваясь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 xml:space="preserve"> на среду з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ала Изначально Выше</w:t>
      </w:r>
      <w:r w:rsidR="0064462E">
        <w:rPr>
          <w:rFonts w:ascii="Times New Roman" w:eastAsia="Calibri" w:hAnsi="Times New Roman" w:cs="Times New Roman"/>
          <w:sz w:val="24"/>
          <w:szCs w:val="24"/>
        </w:rPr>
        <w:t xml:space="preserve">стоящего Отца </w:t>
      </w:r>
      <w:r w:rsidR="0064462E"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4096 в</w:t>
      </w:r>
      <w:r w:rsidR="0064462E">
        <w:rPr>
          <w:rFonts w:ascii="Times New Roman" w:eastAsia="Calibri" w:hAnsi="Times New Roman" w:cs="Times New Roman"/>
          <w:sz w:val="24"/>
          <w:szCs w:val="24"/>
        </w:rPr>
        <w:t>ышестоящее П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рисутствие Метагалактического Проявления. </w:t>
      </w:r>
    </w:p>
    <w:p w:rsidR="008B7CB7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глубже синтезируясь с Изначально Вышестоящим Отцом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мы стяжаем Синт</w:t>
      </w:r>
      <w:r w:rsidR="00EC13C5" w:rsidRPr="00C01231">
        <w:rPr>
          <w:rFonts w:ascii="Times New Roman" w:eastAsia="Calibri" w:hAnsi="Times New Roman" w:cs="Times New Roman"/>
          <w:sz w:val="24"/>
          <w:szCs w:val="24"/>
        </w:rPr>
        <w:t>ез Изначально Вышестоящего Отца. П</w:t>
      </w:r>
      <w:r w:rsidRPr="00C01231">
        <w:rPr>
          <w:rFonts w:ascii="Times New Roman" w:eastAsia="Calibri" w:hAnsi="Times New Roman" w:cs="Times New Roman"/>
          <w:sz w:val="24"/>
          <w:szCs w:val="24"/>
        </w:rPr>
        <w:t>р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ося активировать в ИДИВО каждого</w:t>
      </w:r>
      <w:r w:rsidR="0064462E">
        <w:rPr>
          <w:rFonts w:ascii="Times New Roman" w:eastAsia="Calibri" w:hAnsi="Times New Roman" w:cs="Times New Roman"/>
          <w:sz w:val="24"/>
          <w:szCs w:val="24"/>
        </w:rPr>
        <w:t xml:space="preserve"> из нас ракурс условий ж</w:t>
      </w:r>
      <w:r w:rsidRPr="00C01231">
        <w:rPr>
          <w:rFonts w:ascii="Times New Roman" w:eastAsia="Calibri" w:hAnsi="Times New Roman" w:cs="Times New Roman"/>
          <w:sz w:val="24"/>
          <w:szCs w:val="24"/>
        </w:rPr>
        <w:t>изни и самый лучший высокий опыт нашей жизненной реализации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46D2" w:rsidRPr="00C01231" w:rsidRDefault="008B7CB7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 развё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ртываемся им пред Изначально Вышестоящим Отцом</w:t>
      </w:r>
      <w:r w:rsidRPr="00C01231">
        <w:rPr>
          <w:rFonts w:ascii="Times New Roman" w:eastAsia="Calibri" w:hAnsi="Times New Roman" w:cs="Times New Roman"/>
          <w:sz w:val="24"/>
          <w:szCs w:val="24"/>
        </w:rPr>
        <w:t>. П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рося активировать процесс жертвенности в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явлении сопереживания</w:t>
      </w:r>
      <w:r w:rsidR="00A12929">
        <w:rPr>
          <w:rFonts w:ascii="Times New Roman" w:eastAsia="Calibri" w:hAnsi="Times New Roman" w:cs="Times New Roman"/>
          <w:sz w:val="24"/>
          <w:szCs w:val="24"/>
        </w:rPr>
        <w:t xml:space="preserve"> процесса Ж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ертвенности Изначально Вышестоящего Отца, когда этот опыт реализации исполнял Отец физически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для возможнос</w:t>
      </w:r>
      <w:r w:rsidRPr="00C01231">
        <w:rPr>
          <w:rFonts w:ascii="Times New Roman" w:eastAsia="Calibri" w:hAnsi="Times New Roman" w:cs="Times New Roman"/>
          <w:sz w:val="24"/>
          <w:szCs w:val="24"/>
        </w:rPr>
        <w:t>т</w:t>
      </w:r>
      <w:r w:rsidR="0064462E">
        <w:rPr>
          <w:rFonts w:ascii="Times New Roman" w:eastAsia="Calibri" w:hAnsi="Times New Roman" w:cs="Times New Roman"/>
          <w:sz w:val="24"/>
          <w:szCs w:val="24"/>
        </w:rPr>
        <w:t>и отдачи условий ИДИВО каждого ч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еловечеству в целом. </w:t>
      </w:r>
    </w:p>
    <w:p w:rsidR="008B7CB7" w:rsidRPr="00C01231" w:rsidRDefault="00DF16E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развё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ртываясь в прямой глубине Синтеза Изначально Вышестоящего Отца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мы вспыхиваем жертве</w:t>
      </w:r>
      <w:r w:rsidR="0064462E">
        <w:rPr>
          <w:rFonts w:ascii="Times New Roman" w:eastAsia="Calibri" w:hAnsi="Times New Roman" w:cs="Times New Roman"/>
          <w:sz w:val="24"/>
          <w:szCs w:val="24"/>
        </w:rPr>
        <w:t>нностью, эманируя концентрацию у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словий ИДИВО каждого</w:t>
      </w:r>
      <w:r w:rsidR="0064462E">
        <w:rPr>
          <w:rFonts w:ascii="Times New Roman" w:eastAsia="Calibri" w:hAnsi="Times New Roman" w:cs="Times New Roman"/>
          <w:sz w:val="24"/>
          <w:szCs w:val="24"/>
        </w:rPr>
        <w:t xml:space="preserve"> всему ч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еловечеству ракурсом данной территории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 xml:space="preserve"> охватывая концентрацию Украины. Т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олько фиксируйте</w:t>
      </w:r>
      <w:r w:rsidR="00C161EF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пожалуйста</w:t>
      </w:r>
      <w:r w:rsidR="00C161EF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выраз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имость по паспорту. Если у кого-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то есть фиксация там других выражений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можете эманировать туда. </w:t>
      </w:r>
    </w:p>
    <w:p w:rsidR="005346D2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глубже эманируя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раскрепощаясь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проникаясь отдачей процесса жертвенности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. М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ы одномоментно отдаё</w:t>
      </w:r>
      <w:r w:rsidRPr="00C01231">
        <w:rPr>
          <w:rFonts w:ascii="Times New Roman" w:eastAsia="Calibri" w:hAnsi="Times New Roman" w:cs="Times New Roman"/>
          <w:sz w:val="24"/>
          <w:szCs w:val="24"/>
        </w:rPr>
        <w:t>м конце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нтрацию предыдущей выразимости любви, накопленной л</w:t>
      </w:r>
      <w:r w:rsidRPr="00C01231">
        <w:rPr>
          <w:rFonts w:ascii="Times New Roman" w:eastAsia="Calibri" w:hAnsi="Times New Roman" w:cs="Times New Roman"/>
          <w:sz w:val="24"/>
          <w:szCs w:val="24"/>
        </w:rPr>
        <w:t>юбви, знаете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 xml:space="preserve"> пика л</w:t>
      </w:r>
      <w:r w:rsidRPr="00C01231">
        <w:rPr>
          <w:rFonts w:ascii="Times New Roman" w:eastAsia="Calibri" w:hAnsi="Times New Roman" w:cs="Times New Roman"/>
          <w:sz w:val="24"/>
          <w:szCs w:val="24"/>
        </w:rPr>
        <w:t>юбви, ну которое у нас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возможно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есть самое высокое состояние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которое мы с вами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возможно</w:t>
      </w:r>
      <w:r w:rsidR="0064462E">
        <w:rPr>
          <w:rFonts w:ascii="Times New Roman" w:eastAsia="Calibri" w:hAnsi="Times New Roman" w:cs="Times New Roman"/>
          <w:sz w:val="24"/>
          <w:szCs w:val="24"/>
        </w:rPr>
        <w:t>, наработали в у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словия ИДИВО. Э</w:t>
      </w:r>
      <w:r w:rsidRPr="00C01231">
        <w:rPr>
          <w:rFonts w:ascii="Times New Roman" w:eastAsia="Calibri" w:hAnsi="Times New Roman" w:cs="Times New Roman"/>
          <w:sz w:val="24"/>
          <w:szCs w:val="24"/>
        </w:rPr>
        <w:t>манируем концентрацию самой в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ысокой выразимости пробуждения света, м</w:t>
      </w:r>
      <w:r w:rsidRPr="00C01231">
        <w:rPr>
          <w:rFonts w:ascii="Times New Roman" w:eastAsia="Calibri" w:hAnsi="Times New Roman" w:cs="Times New Roman"/>
          <w:sz w:val="24"/>
          <w:szCs w:val="24"/>
        </w:rPr>
        <w:t>уд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 xml:space="preserve">рости, концентрация высокой записи духа и воли, </w:t>
      </w:r>
      <w:r w:rsidRPr="00C01231">
        <w:rPr>
          <w:rFonts w:ascii="Times New Roman" w:eastAsia="Calibri" w:hAnsi="Times New Roman" w:cs="Times New Roman"/>
          <w:sz w:val="24"/>
          <w:szCs w:val="24"/>
        </w:rPr>
        <w:t>Волю, явление Воли Изначально Вышестоящего О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тца в каждом из нас синтезе нас. Эманируем концентрацию о</w:t>
      </w:r>
      <w:r w:rsidRPr="00C01231">
        <w:rPr>
          <w:rFonts w:ascii="Times New Roman" w:eastAsia="Calibri" w:hAnsi="Times New Roman" w:cs="Times New Roman"/>
          <w:sz w:val="24"/>
          <w:szCs w:val="24"/>
        </w:rPr>
        <w:t>гня, и по подготовке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если сложилась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концентра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ция с</w:t>
      </w:r>
      <w:r w:rsidRPr="00C01231">
        <w:rPr>
          <w:rFonts w:ascii="Times New Roman" w:eastAsia="Calibri" w:hAnsi="Times New Roman" w:cs="Times New Roman"/>
          <w:sz w:val="24"/>
          <w:szCs w:val="24"/>
        </w:rPr>
        <w:t>и</w:t>
      </w:r>
      <w:r w:rsidR="0064462E">
        <w:rPr>
          <w:rFonts w:ascii="Times New Roman" w:eastAsia="Calibri" w:hAnsi="Times New Roman" w:cs="Times New Roman"/>
          <w:sz w:val="24"/>
          <w:szCs w:val="24"/>
        </w:rPr>
        <w:t>нтеза, у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словиями ИДИВО каждого. М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аксимально раскрепощайтесь, </w:t>
      </w:r>
      <w:r w:rsidR="008B7CB7" w:rsidRPr="00C01231">
        <w:rPr>
          <w:rFonts w:ascii="Times New Roman" w:eastAsia="Calibri" w:hAnsi="Times New Roman" w:cs="Times New Roman"/>
          <w:sz w:val="24"/>
          <w:szCs w:val="24"/>
        </w:rPr>
        <w:t>п</w:t>
      </w:r>
      <w:r w:rsidR="001313E3" w:rsidRPr="00C01231">
        <w:rPr>
          <w:rFonts w:ascii="Times New Roman" w:eastAsia="Calibri" w:hAnsi="Times New Roman" w:cs="Times New Roman"/>
          <w:sz w:val="24"/>
          <w:szCs w:val="24"/>
        </w:rPr>
        <w:t>родолжайте эманацию, излучения. Р</w:t>
      </w:r>
      <w:r w:rsidRPr="00C01231">
        <w:rPr>
          <w:rFonts w:ascii="Times New Roman" w:eastAsia="Calibri" w:hAnsi="Times New Roman" w:cs="Times New Roman"/>
          <w:sz w:val="24"/>
          <w:szCs w:val="24"/>
        </w:rPr>
        <w:t>асширяйте свой потенциал</w:t>
      </w:r>
      <w:r w:rsidR="001313E3" w:rsidRPr="00C012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1231">
        <w:rPr>
          <w:rFonts w:ascii="Times New Roman" w:eastAsia="Calibri" w:hAnsi="Times New Roman" w:cs="Times New Roman"/>
          <w:sz w:val="24"/>
          <w:szCs w:val="24"/>
        </w:rPr>
        <w:t>в синтезе с Изначальн</w:t>
      </w:r>
      <w:r w:rsidR="001313E3" w:rsidRPr="00C01231">
        <w:rPr>
          <w:rFonts w:ascii="Times New Roman" w:eastAsia="Calibri" w:hAnsi="Times New Roman" w:cs="Times New Roman"/>
          <w:sz w:val="24"/>
          <w:szCs w:val="24"/>
        </w:rPr>
        <w:t xml:space="preserve">ыми Владыками Кут Хуми и Фаинь попросите 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поддержку</w:t>
      </w:r>
      <w:r w:rsidR="001313E3" w:rsidRPr="00C01231">
        <w:rPr>
          <w:rFonts w:ascii="Times New Roman" w:eastAsia="Calibri" w:hAnsi="Times New Roman" w:cs="Times New Roman"/>
          <w:sz w:val="24"/>
          <w:szCs w:val="24"/>
        </w:rPr>
        <w:t xml:space="preserve"> и помощи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, чтобы максимально пошё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л процесс эманации и процесс жертвенности. </w:t>
      </w:r>
    </w:p>
    <w:p w:rsidR="005346D2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в этой концентрации пикового выражения мы синтезируемся с Изначально Вышестоящим Отцом и стяжаем Синт</w:t>
      </w:r>
      <w:r w:rsidR="00DF16EF" w:rsidRPr="00C01231">
        <w:rPr>
          <w:rFonts w:ascii="Times New Roman" w:eastAsia="Calibri" w:hAnsi="Times New Roman" w:cs="Times New Roman"/>
          <w:sz w:val="24"/>
          <w:szCs w:val="24"/>
        </w:rPr>
        <w:t>ез Изначально Вышестоящего Отца.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16EF" w:rsidRPr="00C01231">
        <w:rPr>
          <w:rFonts w:ascii="Times New Roman" w:eastAsia="Calibri" w:hAnsi="Times New Roman" w:cs="Times New Roman"/>
          <w:sz w:val="24"/>
          <w:szCs w:val="24"/>
        </w:rPr>
        <w:t>П</w:t>
      </w:r>
      <w:r w:rsidRPr="00C01231">
        <w:rPr>
          <w:rFonts w:ascii="Times New Roman" w:eastAsia="Calibri" w:hAnsi="Times New Roman" w:cs="Times New Roman"/>
          <w:sz w:val="24"/>
          <w:szCs w:val="24"/>
        </w:rPr>
        <w:t>рося развернуть Изначальный Дом Изначально Вышестоящего Отца каждому из нас в прямой концентрации Условий Изначального Дома Изначально Вышестоящего Отца в целом с насыщенностью и концен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трацией Основ</w:t>
      </w:r>
      <w:r w:rsidR="001313E3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 xml:space="preserve"> Синтеза ракурсом </w:t>
      </w:r>
      <w:r w:rsidRPr="00C01231">
        <w:rPr>
          <w:rFonts w:ascii="Times New Roman" w:eastAsia="Calibri" w:hAnsi="Times New Roman" w:cs="Times New Roman"/>
          <w:sz w:val="24"/>
          <w:szCs w:val="24"/>
        </w:rPr>
        <w:t>жизненного потенциала Ста</w:t>
      </w:r>
      <w:r w:rsidR="001313E3" w:rsidRPr="00C01231">
        <w:rPr>
          <w:rFonts w:ascii="Times New Roman" w:eastAsia="Calibri" w:hAnsi="Times New Roman" w:cs="Times New Roman"/>
          <w:sz w:val="24"/>
          <w:szCs w:val="24"/>
        </w:rPr>
        <w:t>ндартами Метагалактики и вмещением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Условий развития Человека Антропного п</w:t>
      </w:r>
      <w:r w:rsidR="00C01231">
        <w:rPr>
          <w:rFonts w:ascii="Times New Roman" w:eastAsia="Calibri" w:hAnsi="Times New Roman" w:cs="Times New Roman"/>
          <w:sz w:val="24"/>
          <w:szCs w:val="24"/>
        </w:rPr>
        <w:t>ринципа ракурсом Метагалактики восьми</w:t>
      </w:r>
      <w:r w:rsidRPr="00C01231">
        <w:rPr>
          <w:rFonts w:ascii="Times New Roman" w:eastAsia="Calibri" w:hAnsi="Times New Roman" w:cs="Times New Roman"/>
          <w:sz w:val="24"/>
          <w:szCs w:val="24"/>
        </w:rPr>
        <w:t>роявленной Материи каждому из нас и в синтезе нас</w:t>
      </w:r>
      <w:r w:rsidR="00A12929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 с переключением Шуньятного выражения в Условиях ИДИВО в целом каж</w:t>
      </w:r>
      <w:r w:rsidR="001313E3" w:rsidRPr="00C01231">
        <w:rPr>
          <w:rFonts w:ascii="Times New Roman" w:eastAsia="Calibri" w:hAnsi="Times New Roman" w:cs="Times New Roman"/>
          <w:sz w:val="24"/>
          <w:szCs w:val="24"/>
        </w:rPr>
        <w:t>дому из нас в синтезе нас данной выразимости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Шуньятного выражения на Метаг</w:t>
      </w:r>
      <w:r w:rsidR="00DF16EF" w:rsidRPr="00C01231">
        <w:rPr>
          <w:rFonts w:ascii="Times New Roman" w:eastAsia="Calibri" w:hAnsi="Times New Roman" w:cs="Times New Roman"/>
          <w:sz w:val="24"/>
          <w:szCs w:val="24"/>
        </w:rPr>
        <w:t>алактическую выразимос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ть жизни.</w:t>
      </w:r>
      <w:r w:rsidR="001313E3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Э</w:t>
      </w:r>
      <w:r w:rsidRPr="00C01231">
        <w:rPr>
          <w:rFonts w:ascii="Times New Roman" w:eastAsia="Calibri" w:hAnsi="Times New Roman" w:cs="Times New Roman"/>
          <w:sz w:val="24"/>
          <w:szCs w:val="24"/>
        </w:rPr>
        <w:t>то Условия фиксируются пока. Заполняемся</w:t>
      </w:r>
      <w:r w:rsidR="001313E3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насыщаемся, стяжая</w:t>
      </w:r>
      <w:r w:rsidR="001313E3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08493C" w:rsidRPr="00C01231">
        <w:rPr>
          <w:rFonts w:ascii="Times New Roman" w:eastAsia="Calibri" w:hAnsi="Times New Roman" w:cs="Times New Roman"/>
          <w:sz w:val="24"/>
          <w:szCs w:val="24"/>
        </w:rPr>
        <w:t xml:space="preserve"> развё</w:t>
      </w:r>
      <w:r w:rsidRPr="00C01231">
        <w:rPr>
          <w:rFonts w:ascii="Times New Roman" w:eastAsia="Calibri" w:hAnsi="Times New Roman" w:cs="Times New Roman"/>
          <w:sz w:val="24"/>
          <w:szCs w:val="24"/>
        </w:rPr>
        <w:t>ртываемся ИДИВО каждого по Образу и Подобию ИДИВО каждого Изначально Вышестоящего Отца ракурсом человеческого явления Человека Ме</w:t>
      </w:r>
      <w:r w:rsidR="0064462E">
        <w:rPr>
          <w:rFonts w:ascii="Times New Roman" w:eastAsia="Calibri" w:hAnsi="Times New Roman" w:cs="Times New Roman"/>
          <w:sz w:val="24"/>
          <w:szCs w:val="24"/>
        </w:rPr>
        <w:t>тагалактики и с прямой записью у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словий Дочеринского и Сыновного выражения в целом по подготовке каждого из нас. </w:t>
      </w:r>
    </w:p>
    <w:p w:rsidR="00DF16EF" w:rsidRPr="00C01231" w:rsidRDefault="0064462E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вспыхиваем э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талонностью ИДИВО каждого вокруг тела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которым стоим пред Изначально Вышестоящим Отцом, проникаясь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A12929">
        <w:rPr>
          <w:rFonts w:ascii="Times New Roman" w:eastAsia="Calibri" w:hAnsi="Times New Roman" w:cs="Times New Roman"/>
          <w:sz w:val="24"/>
          <w:szCs w:val="24"/>
        </w:rPr>
        <w:t xml:space="preserve"> преображаясь данной глубиной у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словий ИД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 xml:space="preserve">ИВО каждого в целом. </w:t>
      </w:r>
    </w:p>
    <w:p w:rsidR="005346D2" w:rsidRPr="00C01231" w:rsidRDefault="005346D2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lastRenderedPageBreak/>
        <w:t>И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далее</w:t>
      </w:r>
      <w:r w:rsidR="001313E3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в этой же концентрации глубины явления мы глубже синтезируемся с </w:t>
      </w:r>
      <w:r w:rsidR="0048074F" w:rsidRPr="008C7D04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 и стяжаем Основы Любви Изначально Вышестоящего Отца</w:t>
      </w:r>
      <w:r w:rsidRPr="008C7D04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1313E3" w:rsidRPr="00C01231">
        <w:rPr>
          <w:rFonts w:ascii="Times New Roman" w:eastAsia="Calibri" w:hAnsi="Times New Roman" w:cs="Times New Roman"/>
          <w:sz w:val="24"/>
          <w:szCs w:val="24"/>
        </w:rPr>
        <w:t xml:space="preserve"> как Основы состояния Любви, В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сеобъемлющей Любви Изначально Вышестоящего Отца в каждом из нас в синтезе нас ракурсом Дочери</w:t>
      </w:r>
      <w:r w:rsidR="001313E3" w:rsidRPr="00C01231">
        <w:rPr>
          <w:rFonts w:ascii="Times New Roman" w:eastAsia="Calibri" w:hAnsi="Times New Roman" w:cs="Times New Roman"/>
          <w:sz w:val="24"/>
          <w:szCs w:val="24"/>
        </w:rPr>
        <w:t>нского или Сыновного выражения. П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роникаемся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заполняемся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преображаемся. </w:t>
      </w:r>
    </w:p>
    <w:p w:rsidR="005346D2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возжигаясь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вот проживите со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с</w:t>
      </w:r>
      <w:r w:rsidRPr="00C01231">
        <w:rPr>
          <w:rFonts w:ascii="Times New Roman" w:eastAsia="Calibri" w:hAnsi="Times New Roman" w:cs="Times New Roman"/>
          <w:sz w:val="24"/>
          <w:szCs w:val="24"/>
        </w:rPr>
        <w:t>тояние, ощутите состояние Любви Изна</w:t>
      </w:r>
      <w:r w:rsidR="001313E3" w:rsidRPr="00C01231">
        <w:rPr>
          <w:rFonts w:ascii="Times New Roman" w:eastAsia="Calibri" w:hAnsi="Times New Roman" w:cs="Times New Roman"/>
          <w:sz w:val="24"/>
          <w:szCs w:val="24"/>
        </w:rPr>
        <w:t>чально Вышестоящего Отца, как в з</w:t>
      </w:r>
      <w:r w:rsidRPr="00C01231">
        <w:rPr>
          <w:rFonts w:ascii="Times New Roman" w:eastAsia="Calibri" w:hAnsi="Times New Roman" w:cs="Times New Roman"/>
          <w:sz w:val="24"/>
          <w:szCs w:val="24"/>
        </w:rPr>
        <w:t>але пред Отцом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так и физически. </w:t>
      </w:r>
    </w:p>
    <w:p w:rsidR="0029033C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Далее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мы глубже синтезируемся с </w:t>
      </w:r>
      <w:r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Pr="0029033C">
        <w:rPr>
          <w:rFonts w:ascii="Times New Roman" w:eastAsia="Calibri" w:hAnsi="Times New Roman" w:cs="Times New Roman"/>
          <w:b/>
          <w:bCs/>
          <w:sz w:val="24"/>
          <w:szCs w:val="24"/>
        </w:rPr>
        <w:t>концентрацию Основ жизненного потенциала каждому из нас прямой глубиной Света и Мудрос</w:t>
      </w:r>
      <w:r w:rsidR="001313E3" w:rsidRPr="0029033C">
        <w:rPr>
          <w:rFonts w:ascii="Times New Roman" w:eastAsia="Calibri" w:hAnsi="Times New Roman" w:cs="Times New Roman"/>
          <w:b/>
          <w:bCs/>
          <w:sz w:val="24"/>
          <w:szCs w:val="24"/>
        </w:rPr>
        <w:t>ти Изначально Вышестоящего Отца</w:t>
      </w:r>
      <w:r w:rsidR="001313E3" w:rsidRPr="002903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313E3" w:rsidRPr="00C01231">
        <w:rPr>
          <w:rFonts w:ascii="Times New Roman" w:eastAsia="Calibri" w:hAnsi="Times New Roman" w:cs="Times New Roman"/>
          <w:sz w:val="24"/>
          <w:szCs w:val="24"/>
        </w:rPr>
        <w:t>П</w:t>
      </w:r>
      <w:r w:rsidRPr="00C01231">
        <w:rPr>
          <w:rFonts w:ascii="Times New Roman" w:eastAsia="Calibri" w:hAnsi="Times New Roman" w:cs="Times New Roman"/>
          <w:sz w:val="24"/>
          <w:szCs w:val="24"/>
        </w:rPr>
        <w:t>роникаемся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восполняемся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 xml:space="preserve">, насыщаемся, 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реализуемся, 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проникая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 xml:space="preserve"> фиксируя каждой из 256-</w:t>
      </w:r>
      <w:r w:rsidR="00C01231">
        <w:rPr>
          <w:rFonts w:ascii="Times New Roman" w:eastAsia="Calibri" w:hAnsi="Times New Roman" w:cs="Times New Roman"/>
          <w:sz w:val="24"/>
          <w:szCs w:val="24"/>
        </w:rPr>
        <w:t>ти Ч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астей, в каждой из систем и аппаратов любой из частей, заполняясь, 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одномоментно фиксируя в клеточки,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атомы физического выражения Субъядерность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. И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эманируя концентрацию состояния Любви Мудрости Изначально Вышестоящего Отца в концентрацию генетического выражения в каждом </w:t>
      </w:r>
      <w:r w:rsidR="005346D2" w:rsidRPr="00C01231">
        <w:rPr>
          <w:rFonts w:ascii="Times New Roman" w:eastAsia="Calibri" w:hAnsi="Times New Roman" w:cs="Times New Roman"/>
          <w:sz w:val="24"/>
          <w:szCs w:val="24"/>
        </w:rPr>
        <w:t>из нас и в синтезе нас.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46D2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максимально возжигаясь</w:t>
      </w:r>
      <w:r w:rsidR="00DE24F2" w:rsidRPr="00C012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1231">
        <w:rPr>
          <w:rFonts w:ascii="Times New Roman" w:eastAsia="Calibri" w:hAnsi="Times New Roman" w:cs="Times New Roman"/>
          <w:sz w:val="24"/>
          <w:szCs w:val="24"/>
        </w:rPr>
        <w:t>эманируя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излучая прямое состояние Любви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Мудрости Изначально Вышестоящего Отца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м</w:t>
      </w:r>
      <w:r w:rsidR="008C5DC5">
        <w:rPr>
          <w:rFonts w:ascii="Times New Roman" w:eastAsia="Calibri" w:hAnsi="Times New Roman" w:cs="Times New Roman"/>
          <w:sz w:val="24"/>
          <w:szCs w:val="24"/>
        </w:rPr>
        <w:t xml:space="preserve">ы глубже синтезируемся с </w:t>
      </w:r>
      <w:r w:rsidR="008C5DC5" w:rsidRPr="0029033C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</w:t>
      </w:r>
      <w:r w:rsidRPr="002903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стяжаем Дух в явлении Воли Изначально Вышестоящего От</w:t>
      </w:r>
      <w:r w:rsidR="009F1139" w:rsidRPr="0029033C">
        <w:rPr>
          <w:rFonts w:ascii="Times New Roman" w:eastAsia="Calibri" w:hAnsi="Times New Roman" w:cs="Times New Roman"/>
          <w:b/>
          <w:bCs/>
          <w:sz w:val="24"/>
          <w:szCs w:val="24"/>
        </w:rPr>
        <w:t>ца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 xml:space="preserve"> каждому из нас в синтезе нас. В</w:t>
      </w:r>
      <w:r w:rsidRPr="00C01231">
        <w:rPr>
          <w:rFonts w:ascii="Times New Roman" w:eastAsia="Calibri" w:hAnsi="Times New Roman" w:cs="Times New Roman"/>
          <w:sz w:val="24"/>
          <w:szCs w:val="24"/>
        </w:rPr>
        <w:t>озжигаясь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про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никаясь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 xml:space="preserve"> преображаясь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 xml:space="preserve"> фиксируя </w:t>
      </w:r>
      <w:r w:rsidRPr="00C01231">
        <w:rPr>
          <w:rFonts w:ascii="Times New Roman" w:eastAsia="Calibri" w:hAnsi="Times New Roman" w:cs="Times New Roman"/>
          <w:sz w:val="24"/>
          <w:szCs w:val="24"/>
        </w:rPr>
        <w:t>каждую клеточку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атом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Субъядерность физического выражения и сонастраиваясь на генетическом уровне на данную глубину Духа и Воли Изначально Вышестоящего Отца всем жизненным потенциалом в целом в каждом из нас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 xml:space="preserve"> и в синтезе нас, преображаясь… 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DAA">
        <w:rPr>
          <w:rFonts w:ascii="Times New Roman" w:eastAsia="Calibri" w:hAnsi="Times New Roman" w:cs="Times New Roman"/>
          <w:sz w:val="24"/>
          <w:szCs w:val="24"/>
        </w:rPr>
        <w:t xml:space="preserve">Но преображение – 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это ещё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 означает пережигание или освобождение 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C01231">
        <w:rPr>
          <w:rFonts w:ascii="Times New Roman" w:eastAsia="Calibri" w:hAnsi="Times New Roman" w:cs="Times New Roman"/>
          <w:sz w:val="24"/>
          <w:szCs w:val="24"/>
        </w:rPr>
        <w:t>предыдущей концентрац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ии действия воли и записей духа.</w:t>
      </w:r>
      <w:r w:rsidR="009F1139" w:rsidRPr="00C0123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П</w:t>
      </w:r>
      <w:r w:rsidRPr="00C01231">
        <w:rPr>
          <w:rFonts w:ascii="Times New Roman" w:eastAsia="Calibri" w:hAnsi="Times New Roman" w:cs="Times New Roman"/>
          <w:sz w:val="24"/>
          <w:szCs w:val="24"/>
        </w:rPr>
        <w:t>рося искренне преобразить нас в этом явлении и освободить от того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что некорректно и не является эталонностью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как видит Изначально Вышестоящий Отец в каждом из нас и в синтезе нас по нашей подготовке и открытости к Изначально Вышестоящему Отцу в целом. </w:t>
      </w:r>
    </w:p>
    <w:p w:rsidR="00E84D1F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далее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DE24F2" w:rsidRPr="00C01231">
        <w:rPr>
          <w:rFonts w:ascii="Times New Roman" w:eastAsia="Calibri" w:hAnsi="Times New Roman" w:cs="Times New Roman"/>
          <w:sz w:val="24"/>
          <w:szCs w:val="24"/>
        </w:rPr>
        <w:t xml:space="preserve"> в этой же открытости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DE24F2" w:rsidRPr="00C01231">
        <w:rPr>
          <w:rFonts w:ascii="Times New Roman" w:eastAsia="Calibri" w:hAnsi="Times New Roman" w:cs="Times New Roman"/>
          <w:sz w:val="24"/>
          <w:szCs w:val="24"/>
        </w:rPr>
        <w:t xml:space="preserve"> раскрепощё</w:t>
      </w:r>
      <w:r w:rsidRPr="00C01231">
        <w:rPr>
          <w:rFonts w:ascii="Times New Roman" w:eastAsia="Calibri" w:hAnsi="Times New Roman" w:cs="Times New Roman"/>
          <w:sz w:val="24"/>
          <w:szCs w:val="24"/>
        </w:rPr>
        <w:t>нности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01231">
        <w:rPr>
          <w:rFonts w:ascii="Times New Roman" w:eastAsia="Calibri" w:hAnsi="Times New Roman" w:cs="Times New Roman"/>
          <w:sz w:val="24"/>
          <w:szCs w:val="24"/>
        </w:rPr>
        <w:t>торжественном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 xml:space="preserve"> вот в </w:t>
      </w:r>
      <w:r w:rsidRPr="00C01231">
        <w:rPr>
          <w:rFonts w:ascii="Times New Roman" w:eastAsia="Calibri" w:hAnsi="Times New Roman" w:cs="Times New Roman"/>
          <w:sz w:val="24"/>
          <w:szCs w:val="24"/>
        </w:rPr>
        <w:t>этом состоянии, не теряя его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мы глубже синтезируемся с </w:t>
      </w:r>
      <w:r w:rsidRPr="008C7D04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 и стяжаем Основы Огня и Синтеза</w:t>
      </w:r>
      <w:r w:rsidR="009F1139" w:rsidRPr="008C7D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 xml:space="preserve">каждому из нас в синтезе нас </w:t>
      </w:r>
      <w:r w:rsidRPr="00C01231">
        <w:rPr>
          <w:rFonts w:ascii="Times New Roman" w:eastAsia="Calibri" w:hAnsi="Times New Roman" w:cs="Times New Roman"/>
          <w:sz w:val="24"/>
          <w:szCs w:val="24"/>
        </w:rPr>
        <w:t>в Огне и Синтезе Изначально Вышестоящего Отца. Возжигаемся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насыщаемся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проникаемся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, преображаемся в з</w:t>
      </w:r>
      <w:r w:rsidRPr="00C01231">
        <w:rPr>
          <w:rFonts w:ascii="Times New Roman" w:eastAsia="Calibri" w:hAnsi="Times New Roman" w:cs="Times New Roman"/>
          <w:sz w:val="24"/>
          <w:szCs w:val="24"/>
        </w:rPr>
        <w:t>але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фиксиру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я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физически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насыщая каждую клеточку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атом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молекулу, фиксируя в ядро клеточки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4D1F" w:rsidRPr="00C01231" w:rsidRDefault="00E84D1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сонастраиваем концентрацию Огня и Синтеза на генетическом уровне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заполняясь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преображаясь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насыщаясь прямой концентрацией Синтеза и  Огня Изначально Вышестоящего Отца в целом. Одномоментно прося преобразить пре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дыдущее выражение накопленного огня или с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интеза по подготовке каждого из нас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который не является в данном выраж</w:t>
      </w:r>
      <w:r w:rsidRPr="00C01231">
        <w:rPr>
          <w:rFonts w:ascii="Times New Roman" w:eastAsia="Calibri" w:hAnsi="Times New Roman" w:cs="Times New Roman"/>
          <w:sz w:val="24"/>
          <w:szCs w:val="24"/>
        </w:rPr>
        <w:t>ении нового явления корректным.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231">
        <w:rPr>
          <w:rFonts w:ascii="Times New Roman" w:eastAsia="Calibri" w:hAnsi="Times New Roman" w:cs="Times New Roman"/>
          <w:sz w:val="24"/>
          <w:szCs w:val="24"/>
        </w:rPr>
        <w:t>П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росим прощ</w:t>
      </w:r>
      <w:r w:rsidR="0008493C" w:rsidRPr="00C01231">
        <w:rPr>
          <w:rFonts w:ascii="Times New Roman" w:eastAsia="Calibri" w:hAnsi="Times New Roman" w:cs="Times New Roman"/>
          <w:sz w:val="24"/>
          <w:szCs w:val="24"/>
        </w:rPr>
        <w:t>ения за предыдущее выражение не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доработанное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устаревшее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08493C" w:rsidRPr="00C01231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нужное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но которое мы держали и сложно было отпустить</w:t>
      </w:r>
      <w:r w:rsidRPr="00C01231">
        <w:rPr>
          <w:rFonts w:ascii="Times New Roman" w:eastAsia="Calibri" w:hAnsi="Times New Roman" w:cs="Times New Roman"/>
          <w:sz w:val="24"/>
          <w:szCs w:val="24"/>
        </w:rPr>
        <w:t>. В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от сейчас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08493C" w:rsidRPr="00C01231">
        <w:rPr>
          <w:rFonts w:ascii="Times New Roman" w:eastAsia="Calibri" w:hAnsi="Times New Roman" w:cs="Times New Roman"/>
          <w:sz w:val="24"/>
          <w:szCs w:val="24"/>
        </w:rPr>
        <w:t xml:space="preserve"> даже в этом выражении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отпускаем, просим пережечь, 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преобразить нас этим в явлении П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раз</w:t>
      </w:r>
      <w:r w:rsidR="009F1139" w:rsidRPr="00C01231">
        <w:rPr>
          <w:rFonts w:ascii="Times New Roman" w:eastAsia="Calibri" w:hAnsi="Times New Roman" w:cs="Times New Roman"/>
          <w:sz w:val="24"/>
          <w:szCs w:val="24"/>
        </w:rPr>
        <w:t>дничных Д</w:t>
      </w:r>
      <w:r w:rsidRPr="00C01231">
        <w:rPr>
          <w:rFonts w:ascii="Times New Roman" w:eastAsia="Calibri" w:hAnsi="Times New Roman" w:cs="Times New Roman"/>
          <w:sz w:val="24"/>
          <w:szCs w:val="24"/>
        </w:rPr>
        <w:t>ней Творения, в явлении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концентрации новых возможностей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как видит Изначально Вышестоящий Отец в каждом из нас и в синтез</w:t>
      </w:r>
      <w:r w:rsidR="00854DAA">
        <w:rPr>
          <w:rFonts w:ascii="Times New Roman" w:eastAsia="Calibri" w:hAnsi="Times New Roman" w:cs="Times New Roman"/>
          <w:sz w:val="24"/>
          <w:szCs w:val="24"/>
        </w:rPr>
        <w:t>е нас прямым</w:t>
      </w:r>
      <w:r w:rsidR="005A5744" w:rsidRPr="00C01231">
        <w:rPr>
          <w:rFonts w:ascii="Times New Roman" w:eastAsia="Calibri" w:hAnsi="Times New Roman" w:cs="Times New Roman"/>
          <w:sz w:val="24"/>
          <w:szCs w:val="24"/>
        </w:rPr>
        <w:t xml:space="preserve"> Синтезом и Огнё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="00854DAA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Вышестоящего Отца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в целом. </w:t>
      </w:r>
    </w:p>
    <w:p w:rsidR="008C7D04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вспыхивая пред 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Изначально Вышестоящим Отцом в з</w:t>
      </w:r>
      <w:r w:rsidR="00854DAA">
        <w:rPr>
          <w:rFonts w:ascii="Times New Roman" w:eastAsia="Calibri" w:hAnsi="Times New Roman" w:cs="Times New Roman"/>
          <w:sz w:val="24"/>
          <w:szCs w:val="24"/>
        </w:rPr>
        <w:t xml:space="preserve">але </w:t>
      </w:r>
      <w:r w:rsidR="00854DAA" w:rsidRPr="008C7D04"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r w:rsidRPr="008C7D04">
        <w:rPr>
          <w:rFonts w:ascii="Times New Roman" w:eastAsia="Calibri" w:hAnsi="Times New Roman" w:cs="Times New Roman"/>
          <w:b/>
          <w:bCs/>
          <w:sz w:val="24"/>
          <w:szCs w:val="24"/>
        </w:rPr>
        <w:t>овыми Условиями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с концентрацией прямого явления Синтеза. Огня, Духа и Воли, Мудрост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 xml:space="preserve">и, Света, Любви, Субъядерности. </w:t>
      </w:r>
      <w:r w:rsidRPr="00C01231">
        <w:rPr>
          <w:rFonts w:ascii="Times New Roman" w:eastAsia="Calibri" w:hAnsi="Times New Roman" w:cs="Times New Roman"/>
          <w:sz w:val="24"/>
          <w:szCs w:val="24"/>
        </w:rPr>
        <w:t>Энергия фиксируется в Любовь</w:t>
      </w:r>
      <w:r w:rsidR="0090651B" w:rsidRPr="00C012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1231">
        <w:rPr>
          <w:rFonts w:ascii="Times New Roman" w:eastAsia="Calibri" w:hAnsi="Times New Roman" w:cs="Times New Roman"/>
          <w:sz w:val="24"/>
          <w:szCs w:val="24"/>
        </w:rPr>
        <w:t>состояние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. П</w:t>
      </w:r>
      <w:r w:rsidRPr="00C01231">
        <w:rPr>
          <w:rFonts w:ascii="Times New Roman" w:eastAsia="Calibri" w:hAnsi="Times New Roman" w:cs="Times New Roman"/>
          <w:sz w:val="24"/>
          <w:szCs w:val="24"/>
        </w:rPr>
        <w:t>оэтому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90651B" w:rsidRPr="00C01231">
        <w:rPr>
          <w:rFonts w:ascii="Times New Roman" w:eastAsia="Calibri" w:hAnsi="Times New Roman" w:cs="Times New Roman"/>
          <w:sz w:val="24"/>
          <w:szCs w:val="24"/>
        </w:rPr>
        <w:t xml:space="preserve"> больше идё</w:t>
      </w:r>
      <w:r w:rsidRPr="00C01231">
        <w:rPr>
          <w:rFonts w:ascii="Times New Roman" w:eastAsia="Calibri" w:hAnsi="Times New Roman" w:cs="Times New Roman"/>
          <w:sz w:val="24"/>
          <w:szCs w:val="24"/>
        </w:rPr>
        <w:t>т концентрация Любви и Субъядерности.  Знаете</w:t>
      </w:r>
      <w:r w:rsidR="00DF16EF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08493C" w:rsidRPr="00C01231">
        <w:rPr>
          <w:rFonts w:ascii="Times New Roman" w:eastAsia="Calibri" w:hAnsi="Times New Roman" w:cs="Times New Roman"/>
          <w:sz w:val="24"/>
          <w:szCs w:val="24"/>
        </w:rPr>
        <w:t xml:space="preserve"> есть такое понимание С</w:t>
      </w:r>
      <w:r w:rsidRPr="00C01231">
        <w:rPr>
          <w:rFonts w:ascii="Times New Roman" w:eastAsia="Calibri" w:hAnsi="Times New Roman" w:cs="Times New Roman"/>
          <w:sz w:val="24"/>
          <w:szCs w:val="24"/>
        </w:rPr>
        <w:t>ветлая Любовь</w:t>
      </w:r>
      <w:r w:rsidR="0090651B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которая светится, освещается, состояние. Вот проникнитесь состоянием Любви</w:t>
      </w:r>
      <w:r w:rsidR="0090651B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потому что именно концентрация </w:t>
      </w:r>
      <w:r w:rsidR="0090651B" w:rsidRPr="00C01231">
        <w:rPr>
          <w:rFonts w:ascii="Times New Roman" w:eastAsia="Calibri" w:hAnsi="Times New Roman" w:cs="Times New Roman"/>
          <w:sz w:val="24"/>
          <w:szCs w:val="24"/>
        </w:rPr>
        <w:t xml:space="preserve">состояния </w:t>
      </w:r>
      <w:r w:rsidRPr="00C01231">
        <w:rPr>
          <w:rFonts w:ascii="Times New Roman" w:eastAsia="Calibri" w:hAnsi="Times New Roman" w:cs="Times New Roman"/>
          <w:sz w:val="24"/>
          <w:szCs w:val="24"/>
        </w:rPr>
        <w:t>Любви, только в этой концентрации состояния Любви возможен Синт</w:t>
      </w:r>
      <w:r w:rsidR="0090651B" w:rsidRPr="00C01231">
        <w:rPr>
          <w:rFonts w:ascii="Times New Roman" w:eastAsia="Calibri" w:hAnsi="Times New Roman" w:cs="Times New Roman"/>
          <w:sz w:val="24"/>
          <w:szCs w:val="24"/>
        </w:rPr>
        <w:t xml:space="preserve">ез Изначально Вышестоящего Отца. </w:t>
      </w:r>
    </w:p>
    <w:p w:rsidR="00BC1509" w:rsidRPr="00C01231" w:rsidRDefault="0090651B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проникаемся Основами Любви, эманируя Основами Мудрости, Светом Мудрости, Основой Воли, Духа, Основой Огня, даже в Огне</w:t>
      </w:r>
      <w:r w:rsidR="00BC1509" w:rsidRPr="00C01231">
        <w:rPr>
          <w:rFonts w:ascii="Times New Roman" w:eastAsia="Calibri" w:hAnsi="Times New Roman" w:cs="Times New Roman"/>
          <w:sz w:val="24"/>
          <w:szCs w:val="24"/>
        </w:rPr>
        <w:t xml:space="preserve"> есть фиксация Основы. Ос-нова - н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овая концентрация</w:t>
      </w:r>
      <w:r w:rsidR="00DF16EF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BC1509" w:rsidRPr="00C01231">
        <w:rPr>
          <w:rFonts w:ascii="Times New Roman" w:eastAsia="Calibri" w:hAnsi="Times New Roman" w:cs="Times New Roman"/>
          <w:sz w:val="24"/>
          <w:szCs w:val="24"/>
        </w:rPr>
        <w:t xml:space="preserve"> как ось,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которая впитывает</w:t>
      </w:r>
      <w:r w:rsidR="00DF16EF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насыщает и разворачивает</w:t>
      </w:r>
      <w:r w:rsidR="00BC150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сотворяет нас тем потенциалом Синтеза и Огня Изначально </w:t>
      </w:r>
      <w:r w:rsidR="00DE24F2" w:rsidRPr="00C01231">
        <w:rPr>
          <w:rFonts w:ascii="Times New Roman" w:eastAsia="Calibri" w:hAnsi="Times New Roman" w:cs="Times New Roman"/>
          <w:sz w:val="24"/>
          <w:szCs w:val="24"/>
        </w:rPr>
        <w:t xml:space="preserve">Вышестоящего Отца в целом.. </w:t>
      </w:r>
    </w:p>
    <w:p w:rsidR="00E84D1F" w:rsidRPr="00C01231" w:rsidRDefault="00DE24F2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мы глубже синтезируемся с </w:t>
      </w:r>
      <w:r w:rsidR="0048074F"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="0048074F" w:rsidRPr="008C7D04">
        <w:rPr>
          <w:rFonts w:ascii="Times New Roman" w:eastAsia="Calibri" w:hAnsi="Times New Roman" w:cs="Times New Roman"/>
          <w:b/>
          <w:bCs/>
          <w:sz w:val="24"/>
          <w:szCs w:val="24"/>
        </w:rPr>
        <w:t>Синтез ИДИВО каждого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в прямом</w:t>
      </w:r>
      <w:r w:rsidR="00BC150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орг</w:t>
      </w:r>
      <w:r w:rsidR="00854DAA">
        <w:rPr>
          <w:rFonts w:ascii="Times New Roman" w:eastAsia="Calibri" w:hAnsi="Times New Roman" w:cs="Times New Roman"/>
          <w:sz w:val="24"/>
          <w:szCs w:val="24"/>
        </w:rPr>
        <w:t xml:space="preserve">анизации  по Образу и Подобию 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 xml:space="preserve">в прямом,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можно сказать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явлении ИДИВО в целом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BC1509" w:rsidRPr="00C01231">
        <w:rPr>
          <w:rFonts w:ascii="Times New Roman" w:eastAsia="Calibri" w:hAnsi="Times New Roman" w:cs="Times New Roman"/>
          <w:sz w:val="24"/>
          <w:szCs w:val="24"/>
        </w:rPr>
        <w:t xml:space="preserve"> в сопряжё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нности с Изначальным Домом Изначально Вышестоящего Отца </w:t>
      </w:r>
      <w:r w:rsidR="00BC1509" w:rsidRPr="00C01231">
        <w:rPr>
          <w:rFonts w:ascii="Times New Roman" w:eastAsia="Calibri" w:hAnsi="Times New Roman" w:cs="Times New Roman"/>
          <w:sz w:val="24"/>
          <w:szCs w:val="24"/>
        </w:rPr>
        <w:t>каждому из нас и в синтезе нас. П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рося зафик</w:t>
      </w:r>
      <w:r w:rsidR="00BC1509" w:rsidRPr="00C01231">
        <w:rPr>
          <w:rFonts w:ascii="Times New Roman" w:eastAsia="Calibri" w:hAnsi="Times New Roman" w:cs="Times New Roman"/>
          <w:sz w:val="24"/>
          <w:szCs w:val="24"/>
        </w:rPr>
        <w:t>сировать Новые Основы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Условий жизненного потенциала и тех возможностей, перспектив, восхождений, реали</w:t>
      </w:r>
      <w:r w:rsidR="00BC1509" w:rsidRPr="00C01231">
        <w:rPr>
          <w:rFonts w:ascii="Times New Roman" w:eastAsia="Calibri" w:hAnsi="Times New Roman" w:cs="Times New Roman"/>
          <w:sz w:val="24"/>
          <w:szCs w:val="24"/>
        </w:rPr>
        <w:t xml:space="preserve">заций, осуществлений в </w:t>
      </w:r>
      <w:r w:rsidR="00BC1509"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явлении М</w:t>
      </w:r>
      <w:r w:rsidR="0048074F"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ечты Изначально Вышестоящего Отца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в условиях жизни в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 xml:space="preserve"> каждом из нас и в синтезе нас.</w:t>
      </w:r>
    </w:p>
    <w:p w:rsidR="00E84D1F" w:rsidRPr="00C01231" w:rsidRDefault="00E84D1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преображаясь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сотворяясь этими процес</w:t>
      </w:r>
      <w:r w:rsidR="00F7619E">
        <w:rPr>
          <w:rFonts w:ascii="Times New Roman" w:eastAsia="Calibri" w:hAnsi="Times New Roman" w:cs="Times New Roman"/>
          <w:sz w:val="24"/>
          <w:szCs w:val="24"/>
        </w:rPr>
        <w:t>сами Стандартами Метагалактики восьмип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роявленной Материи в целом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и жизненным потенциалом реализации</w:t>
      </w:r>
      <w:r w:rsidR="00BC150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осуществляем</w:t>
      </w:r>
      <w:r w:rsidR="00BC1509" w:rsidRPr="00C01231">
        <w:rPr>
          <w:rFonts w:ascii="Times New Roman" w:eastAsia="Calibri" w:hAnsi="Times New Roman" w:cs="Times New Roman"/>
          <w:sz w:val="24"/>
          <w:szCs w:val="24"/>
        </w:rPr>
        <w:t>ым Изначально Вышестоящим Отцом. Т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о есть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Отец осуществляет его в нас. </w:t>
      </w:r>
    </w:p>
    <w:p w:rsidR="00E84D1F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в этой концентрации т</w:t>
      </w:r>
      <w:r w:rsidR="00DF16EF" w:rsidRPr="00C01231">
        <w:rPr>
          <w:rFonts w:ascii="Times New Roman" w:eastAsia="Calibri" w:hAnsi="Times New Roman" w:cs="Times New Roman"/>
          <w:sz w:val="24"/>
          <w:szCs w:val="24"/>
        </w:rPr>
        <w:t>оржественного состояния, обновлё</w:t>
      </w:r>
      <w:r w:rsidRPr="00C01231">
        <w:rPr>
          <w:rFonts w:ascii="Times New Roman" w:eastAsia="Calibri" w:hAnsi="Times New Roman" w:cs="Times New Roman"/>
          <w:sz w:val="24"/>
          <w:szCs w:val="24"/>
        </w:rPr>
        <w:t>нности, счастья мы благодарим Изначально Вышестоящего Отца, благодарим Изнача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льных Владык Кут Хуми и Фаинь.</w:t>
      </w:r>
    </w:p>
    <w:p w:rsidR="00E84D1F" w:rsidRPr="00C01231" w:rsidRDefault="00E84D1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</w:t>
      </w:r>
      <w:r w:rsidR="00BC1509" w:rsidRPr="00C01231">
        <w:rPr>
          <w:rFonts w:ascii="Times New Roman" w:eastAsia="Calibri" w:hAnsi="Times New Roman" w:cs="Times New Roman"/>
          <w:sz w:val="24"/>
          <w:szCs w:val="24"/>
        </w:rPr>
        <w:t>з з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ала Изначально Вышестоящего Отца </w:t>
      </w:r>
      <w:r w:rsidR="0048074F" w:rsidRPr="00F7619E">
        <w:rPr>
          <w:rFonts w:ascii="Times New Roman" w:eastAsia="Calibri" w:hAnsi="Times New Roman" w:cs="Times New Roman"/>
          <w:sz w:val="24"/>
          <w:szCs w:val="24"/>
          <w:u w:val="single"/>
        </w:rPr>
        <w:t>разворачиваемся физически,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проникаясь и фиксируя концентрацию ИДИВО каждого физически собою с той глубиной концентрации всего стяж</w:t>
      </w:r>
      <w:r w:rsidR="00BC1509" w:rsidRPr="00C01231">
        <w:rPr>
          <w:rFonts w:ascii="Times New Roman" w:eastAsia="Calibri" w:hAnsi="Times New Roman" w:cs="Times New Roman"/>
          <w:sz w:val="24"/>
          <w:szCs w:val="24"/>
        </w:rPr>
        <w:t>ё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нного</w:t>
      </w:r>
      <w:r w:rsidR="00BC1509" w:rsidRPr="00C01231">
        <w:rPr>
          <w:rFonts w:ascii="Times New Roman" w:eastAsia="Calibri" w:hAnsi="Times New Roman" w:cs="Times New Roman"/>
          <w:sz w:val="24"/>
          <w:szCs w:val="24"/>
        </w:rPr>
        <w:t>, возожжённого и сотворё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нного в каждом из нас и в синтезе нас в целом Изначально Вышестоящим Отцом. </w:t>
      </w:r>
    </w:p>
    <w:p w:rsidR="00BC1509" w:rsidRPr="00C01231" w:rsidRDefault="00E84D1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эманируем всё стяжённое</w:t>
      </w:r>
      <w:r w:rsidR="00BC150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возожжё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нное в Изначальный Дом Изначально Вышестоящего Отца, излучая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эманируя</w:t>
      </w:r>
      <w:r w:rsidRPr="00C01231">
        <w:rPr>
          <w:rFonts w:ascii="Times New Roman" w:eastAsia="Calibri" w:hAnsi="Times New Roman" w:cs="Times New Roman"/>
          <w:sz w:val="24"/>
          <w:szCs w:val="24"/>
        </w:rPr>
        <w:t>.</w:t>
      </w:r>
      <w:r w:rsidR="00BC1509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231">
        <w:rPr>
          <w:rFonts w:ascii="Times New Roman" w:eastAsia="Calibri" w:hAnsi="Times New Roman" w:cs="Times New Roman"/>
          <w:sz w:val="24"/>
          <w:szCs w:val="24"/>
        </w:rPr>
        <w:t>И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получаем ответ, проживайте.</w:t>
      </w:r>
    </w:p>
    <w:p w:rsidR="00E84D1F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Эманируем в филиал Управление Ипостаси Синтеза Цивилизации ИДИВО Изначальных Владык Мория и Свет Подразделения Сердце ИДИВО 19</w:t>
      </w:r>
      <w:r w:rsidR="00365E99" w:rsidRPr="00C01231">
        <w:rPr>
          <w:rFonts w:ascii="Times New Roman" w:eastAsia="Calibri" w:hAnsi="Times New Roman" w:cs="Times New Roman"/>
          <w:sz w:val="24"/>
          <w:szCs w:val="24"/>
        </w:rPr>
        <w:t>0 Проявления 149 Изначальности. И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проживаем концентрацию эманации ИДИВО в каждом из нас</w:t>
      </w:r>
      <w:r w:rsidR="00E84D1F" w:rsidRPr="00C012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074F" w:rsidRPr="00C01231" w:rsidRDefault="00E84D1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выходим из этой практики.        </w:t>
      </w:r>
    </w:p>
    <w:p w:rsidR="00EA2689" w:rsidRDefault="00365E99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</w:t>
      </w:r>
      <w:r w:rsidR="00AE0A46" w:rsidRPr="00A675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</w:t>
      </w:r>
      <w:r w:rsidR="001070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</w:t>
      </w:r>
    </w:p>
    <w:p w:rsidR="00EA2689" w:rsidRDefault="00EA2689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8074F" w:rsidRDefault="00EA2689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</w:t>
      </w:r>
      <w:r w:rsidR="001070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</w:t>
      </w:r>
      <w:r w:rsidR="00AE0A46" w:rsidRPr="00A675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Файл 1 </w:t>
      </w:r>
      <w:r w:rsidR="00E42C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 день 1 часть (</w:t>
      </w:r>
      <w:r w:rsidR="001070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01:22:24 – </w:t>
      </w:r>
      <w:r w:rsidR="00365E99">
        <w:rPr>
          <w:rFonts w:ascii="Times New Roman" w:eastAsia="Calibri" w:hAnsi="Times New Roman" w:cs="Times New Roman"/>
          <w:i/>
          <w:iCs/>
          <w:sz w:val="24"/>
          <w:szCs w:val="24"/>
        </w:rPr>
        <w:t>01:53:43)</w:t>
      </w:r>
    </w:p>
    <w:p w:rsidR="00E42CA8" w:rsidRDefault="00E42CA8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</w:t>
      </w:r>
      <w:r w:rsidR="005804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Набор практики: </w:t>
      </w:r>
      <w:r w:rsidR="005804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Архат филиала, Аспект,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Дудник Наталья.</w:t>
      </w:r>
    </w:p>
    <w:p w:rsidR="00781139" w:rsidRDefault="00781139" w:rsidP="0087508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139" w:rsidRDefault="00781139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689" w:rsidRDefault="00EA2689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689" w:rsidRDefault="00EA2689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689" w:rsidRDefault="00EA2689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689" w:rsidRDefault="00EA2689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74F" w:rsidRDefault="0048074F" w:rsidP="00EA268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074F">
        <w:rPr>
          <w:rFonts w:ascii="Times New Roman" w:eastAsia="Calibri" w:hAnsi="Times New Roman" w:cs="Times New Roman"/>
          <w:b/>
          <w:sz w:val="24"/>
          <w:szCs w:val="24"/>
        </w:rPr>
        <w:t>Практика 2. Стяжание Части Слово Отца И</w:t>
      </w:r>
      <w:r w:rsidR="00E42CA8">
        <w:rPr>
          <w:rFonts w:ascii="Times New Roman" w:eastAsia="Calibri" w:hAnsi="Times New Roman" w:cs="Times New Roman"/>
          <w:b/>
          <w:sz w:val="24"/>
          <w:szCs w:val="24"/>
        </w:rPr>
        <w:t xml:space="preserve">значально </w:t>
      </w:r>
      <w:r w:rsidRPr="0048074F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E42CA8">
        <w:rPr>
          <w:rFonts w:ascii="Times New Roman" w:eastAsia="Calibri" w:hAnsi="Times New Roman" w:cs="Times New Roman"/>
          <w:b/>
          <w:sz w:val="24"/>
          <w:szCs w:val="24"/>
        </w:rPr>
        <w:t xml:space="preserve">ышестоящего </w:t>
      </w:r>
      <w:r w:rsidRPr="0048074F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E42CA8">
        <w:rPr>
          <w:rFonts w:ascii="Times New Roman" w:eastAsia="Calibri" w:hAnsi="Times New Roman" w:cs="Times New Roman"/>
          <w:b/>
          <w:sz w:val="24"/>
          <w:szCs w:val="24"/>
        </w:rPr>
        <w:t>тца.</w:t>
      </w:r>
    </w:p>
    <w:p w:rsidR="0048074F" w:rsidRPr="0048074F" w:rsidRDefault="00E42CA8" w:rsidP="0099584B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</w:p>
    <w:p w:rsidR="0048074F" w:rsidRPr="00C01231" w:rsidRDefault="00781139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онастраивайтесь на своё</w:t>
      </w:r>
      <w:r w:rsidR="00191E02" w:rsidRPr="00C01231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внутреннюю открытость, вот знаете, торжественное </w:t>
      </w:r>
      <w:r w:rsidR="00191E02" w:rsidRPr="00C01231">
        <w:rPr>
          <w:rFonts w:ascii="Times New Roman" w:eastAsia="Calibri" w:hAnsi="Times New Roman" w:cs="Times New Roman"/>
          <w:sz w:val="24"/>
          <w:szCs w:val="24"/>
        </w:rPr>
        <w:t>состояние, радостное, раскрепощённое. Найдите состояние</w:t>
      </w:r>
      <w:r w:rsidR="00D96F5B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вот именно внутренней радости, внутренней открытости. </w:t>
      </w:r>
    </w:p>
    <w:p w:rsidR="0048074F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мы возжигае</w:t>
      </w:r>
      <w:r w:rsidR="00191E02" w:rsidRPr="00C01231">
        <w:rPr>
          <w:rFonts w:ascii="Times New Roman" w:eastAsia="Calibri" w:hAnsi="Times New Roman" w:cs="Times New Roman"/>
          <w:sz w:val="24"/>
          <w:szCs w:val="24"/>
        </w:rPr>
        <w:t>мся концентрацией накопленного огня, с</w:t>
      </w:r>
      <w:r w:rsidR="00633D85" w:rsidRPr="00C01231">
        <w:rPr>
          <w:rFonts w:ascii="Times New Roman" w:eastAsia="Calibri" w:hAnsi="Times New Roman" w:cs="Times New Roman"/>
          <w:sz w:val="24"/>
          <w:szCs w:val="24"/>
        </w:rPr>
        <w:t>интеза о</w:t>
      </w:r>
      <w:r w:rsidRPr="00C01231">
        <w:rPr>
          <w:rFonts w:ascii="Times New Roman" w:eastAsia="Calibri" w:hAnsi="Times New Roman" w:cs="Times New Roman"/>
          <w:sz w:val="24"/>
          <w:szCs w:val="24"/>
        </w:rPr>
        <w:t>гня. Разгораемся максимальн</w:t>
      </w:r>
      <w:r w:rsidR="00633D85" w:rsidRPr="00C01231">
        <w:rPr>
          <w:rFonts w:ascii="Times New Roman" w:eastAsia="Calibri" w:hAnsi="Times New Roman" w:cs="Times New Roman"/>
          <w:sz w:val="24"/>
          <w:szCs w:val="24"/>
        </w:rPr>
        <w:t>о объёмом накопленного синтеза о</w:t>
      </w:r>
      <w:r w:rsidRPr="00C01231">
        <w:rPr>
          <w:rFonts w:ascii="Times New Roman" w:eastAsia="Calibri" w:hAnsi="Times New Roman" w:cs="Times New Roman"/>
          <w:sz w:val="24"/>
          <w:szCs w:val="24"/>
        </w:rPr>
        <w:t>гня. Воз</w:t>
      </w:r>
      <w:r w:rsidR="00633D85" w:rsidRPr="00C01231">
        <w:rPr>
          <w:rFonts w:ascii="Times New Roman" w:eastAsia="Calibri" w:hAnsi="Times New Roman" w:cs="Times New Roman"/>
          <w:sz w:val="24"/>
          <w:szCs w:val="24"/>
        </w:rPr>
        <w:t>жигаемся концентрацией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Ядра Первого Цельного Синтеза, р</w:t>
      </w:r>
      <w:r w:rsidR="00633D85" w:rsidRPr="00C01231">
        <w:rPr>
          <w:rFonts w:ascii="Times New Roman" w:eastAsia="Calibri" w:hAnsi="Times New Roman" w:cs="Times New Roman"/>
          <w:sz w:val="24"/>
          <w:szCs w:val="24"/>
        </w:rPr>
        <w:t xml:space="preserve">азгораемся концентрацией 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Синтез-256-рицы или по подготовке каждого из нас. </w:t>
      </w:r>
    </w:p>
    <w:p w:rsidR="00D96F5B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в этой концентрации возо</w:t>
      </w:r>
      <w:r w:rsidR="00DE24F2" w:rsidRPr="00C01231">
        <w:rPr>
          <w:rFonts w:ascii="Times New Roman" w:eastAsia="Calibri" w:hAnsi="Times New Roman" w:cs="Times New Roman"/>
          <w:sz w:val="24"/>
          <w:szCs w:val="24"/>
        </w:rPr>
        <w:t>жжё</w:t>
      </w:r>
      <w:r w:rsidR="00633D85" w:rsidRPr="00C01231">
        <w:rPr>
          <w:rFonts w:ascii="Times New Roman" w:eastAsia="Calibri" w:hAnsi="Times New Roman" w:cs="Times New Roman"/>
          <w:sz w:val="24"/>
          <w:szCs w:val="24"/>
        </w:rPr>
        <w:t xml:space="preserve">нности 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мы синтезируемся с </w:t>
      </w:r>
      <w:r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Изначальным</w:t>
      </w:r>
      <w:r w:rsidR="00103608"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и Владыками Кут Хуми и Фаинь</w:t>
      </w:r>
      <w:r w:rsidR="00103608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5" w:rsidRPr="00C0123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01231">
        <w:rPr>
          <w:rFonts w:ascii="Times New Roman" w:eastAsia="Calibri" w:hAnsi="Times New Roman" w:cs="Times New Roman"/>
          <w:sz w:val="24"/>
          <w:szCs w:val="24"/>
        </w:rPr>
        <w:t>концентрированном, проникновенном выражении Синтеза и Огня с ними. И возжигаясь, проникаясь, заполняемся Синтезом Изначальных Владык Кут Хуми и Фаинь</w:t>
      </w:r>
      <w:r w:rsidR="00633D85" w:rsidRPr="00C01231">
        <w:rPr>
          <w:rFonts w:ascii="Times New Roman" w:eastAsia="Calibri" w:hAnsi="Times New Roman" w:cs="Times New Roman"/>
          <w:sz w:val="24"/>
          <w:szCs w:val="24"/>
        </w:rPr>
        <w:t>. И все вместе</w:t>
      </w:r>
      <w:r w:rsidR="00D96F5B" w:rsidRPr="00C01231">
        <w:rPr>
          <w:rFonts w:ascii="Times New Roman" w:eastAsia="Calibri" w:hAnsi="Times New Roman" w:cs="Times New Roman"/>
          <w:sz w:val="24"/>
          <w:szCs w:val="24"/>
        </w:rPr>
        <w:t xml:space="preserve"> мы переходим в з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ал Изначального Дома Изначально Вышестоящего Отца на </w:t>
      </w:r>
      <w:r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4032-е</w:t>
      </w:r>
      <w:r w:rsidR="007577F4">
        <w:rPr>
          <w:rFonts w:ascii="Times New Roman" w:eastAsia="Calibri" w:hAnsi="Times New Roman" w:cs="Times New Roman"/>
          <w:sz w:val="24"/>
          <w:szCs w:val="24"/>
        </w:rPr>
        <w:t xml:space="preserve"> вышестоящее Присутствие, разворачиваясь в форме Ипостаси в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торого Цельного Синтеза </w:t>
      </w:r>
      <w:r w:rsidR="00DE24F2" w:rsidRPr="00C01231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 в з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але пред Изначальными Владыками Кут Хуми и Фаинь. </w:t>
      </w:r>
    </w:p>
    <w:p w:rsidR="00633D85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развёртываемся пред Изначальными Владыками, синтезируемся с их Хум и стяжаем Цельный Синтез и Огонь Цельного Синтеза Изначально Вышестоящего Отца, прося преобразить каждого из нас и синтез нас на стяжание второй Части Слово Отца Изначально Вышестоящего Отца каждым из нас в синтезе нас.</w:t>
      </w:r>
    </w:p>
    <w:p w:rsidR="00633D85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 возжигаясь, мы стяжаем Синтез, Огонь, Условия и Систему на данную реализацию каждым из нас, в синтезе нас. Проникаемс</w:t>
      </w:r>
      <w:r w:rsidR="00D96F5B" w:rsidRPr="00C01231">
        <w:rPr>
          <w:rFonts w:ascii="Times New Roman" w:eastAsia="Calibri" w:hAnsi="Times New Roman" w:cs="Times New Roman"/>
          <w:sz w:val="24"/>
          <w:szCs w:val="24"/>
        </w:rPr>
        <w:t xml:space="preserve">я Условиями, заполняемся ими. </w:t>
      </w:r>
    </w:p>
    <w:p w:rsidR="00D96F5B" w:rsidRPr="00C01231" w:rsidRDefault="00D96F5B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сейчас мы переключаемся на глубокий синтез с </w:t>
      </w:r>
      <w:r w:rsidR="0048074F"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</w:t>
      </w:r>
      <w:r w:rsidR="00633D85"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633D85" w:rsidRPr="00C01231">
        <w:rPr>
          <w:rFonts w:ascii="Times New Roman" w:eastAsia="Calibri" w:hAnsi="Times New Roman" w:cs="Times New Roman"/>
          <w:sz w:val="24"/>
          <w:szCs w:val="24"/>
        </w:rPr>
        <w:t>С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интезируемся, проникаемся, возжигаемся, насыщаемся Синтезом, Огнём Изначально Вышестоящего Отца. </w:t>
      </w:r>
    </w:p>
    <w:p w:rsidR="00633D85" w:rsidRPr="00C01231" w:rsidRDefault="00D96F5B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переходим в з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ал Изначально Вышестоящего Отца на </w:t>
      </w:r>
      <w:r w:rsidR="0048074F"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4096</w:t>
      </w:r>
      <w:r w:rsidR="007577F4"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-е</w:t>
      </w:r>
      <w:r w:rsidR="007577F4">
        <w:rPr>
          <w:rFonts w:ascii="Times New Roman" w:eastAsia="Calibri" w:hAnsi="Times New Roman" w:cs="Times New Roman"/>
          <w:sz w:val="24"/>
          <w:szCs w:val="24"/>
        </w:rPr>
        <w:t xml:space="preserve"> вышестоящее П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рисутствие Метагалактического Проявления, разворачиваясь пред </w:t>
      </w:r>
      <w:r w:rsidR="007577F4">
        <w:rPr>
          <w:rFonts w:ascii="Times New Roman" w:eastAsia="Calibri" w:hAnsi="Times New Roman" w:cs="Times New Roman"/>
          <w:sz w:val="24"/>
          <w:szCs w:val="24"/>
        </w:rPr>
        <w:t>Изначально Вышестоящим Отцом в ф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орме Ипостаси. Попробуйте </w:t>
      </w:r>
      <w:r w:rsidR="007577F4">
        <w:rPr>
          <w:rFonts w:ascii="Times New Roman" w:eastAsia="Calibri" w:hAnsi="Times New Roman" w:cs="Times New Roman"/>
          <w:sz w:val="24"/>
          <w:szCs w:val="24"/>
        </w:rPr>
        <w:t>ощутить, как вы т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елом стоите в зале, </w:t>
      </w:r>
      <w:r w:rsidR="007577F4">
        <w:rPr>
          <w:rFonts w:ascii="Times New Roman" w:eastAsia="Calibri" w:hAnsi="Times New Roman" w:cs="Times New Roman"/>
          <w:sz w:val="24"/>
          <w:szCs w:val="24"/>
        </w:rPr>
        <w:t>именно т</w:t>
      </w:r>
      <w:r w:rsidRPr="00C01231">
        <w:rPr>
          <w:rFonts w:ascii="Times New Roman" w:eastAsia="Calibri" w:hAnsi="Times New Roman" w:cs="Times New Roman"/>
          <w:sz w:val="24"/>
          <w:szCs w:val="24"/>
        </w:rPr>
        <w:t>елом, не ногами, руками. А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вот попробуйте оформ</w:t>
      </w:r>
      <w:r w:rsidR="007577F4">
        <w:rPr>
          <w:rFonts w:ascii="Times New Roman" w:eastAsia="Calibri" w:hAnsi="Times New Roman" w:cs="Times New Roman"/>
          <w:sz w:val="24"/>
          <w:szCs w:val="24"/>
        </w:rPr>
        <w:t>иться, офизи…проникнуться, где ф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орма помогает активироваться телесным выражением пред Изначально Вышестоящим Отцом. </w:t>
      </w:r>
    </w:p>
    <w:p w:rsidR="0048074F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глубже, а теперь вот внимание, прямая концентрация взгляда на Изначально Вышестоящего Отца, попробуйте, проникнитесь своими глазами, вот знаете, не попробуйте, а вот увидьте Изначально Выше</w:t>
      </w:r>
      <w:r w:rsidR="00633D85" w:rsidRPr="00C01231">
        <w:rPr>
          <w:rFonts w:ascii="Times New Roman" w:eastAsia="Calibri" w:hAnsi="Times New Roman" w:cs="Times New Roman"/>
          <w:sz w:val="24"/>
          <w:szCs w:val="24"/>
        </w:rPr>
        <w:t>стоящего Отца, откройтесь видени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ю Изначально Вышестоящего Отца. Именно откройтесь этому процессу. </w:t>
      </w:r>
    </w:p>
    <w:p w:rsidR="00633D85" w:rsidRPr="00C01231" w:rsidRDefault="00633D85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в этой открытости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мы синтезируемся с </w:t>
      </w:r>
      <w:r w:rsidR="0048074F" w:rsidRPr="008C7D04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 и стяжаем Синтез Изначально Вышестоящего Отца,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прося преобразить каждого из нас и синтез нас на стяжание Слова Отца Изначально Вышестоящего Отца </w:t>
      </w:r>
      <w:r w:rsidRPr="00C01231">
        <w:rPr>
          <w:rFonts w:ascii="Times New Roman" w:eastAsia="Calibri" w:hAnsi="Times New Roman" w:cs="Times New Roman"/>
          <w:sz w:val="24"/>
          <w:szCs w:val="24"/>
        </w:rPr>
        <w:t>в каждом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из нас и в синтезе нас. </w:t>
      </w:r>
    </w:p>
    <w:p w:rsidR="00633D85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И преображаясь, мы синтезируемся с </w:t>
      </w:r>
      <w:r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256 Оболочек Слова Отца Изначально Вышестоящего Отца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D85" w:rsidRPr="00C01231">
        <w:rPr>
          <w:rFonts w:ascii="Times New Roman" w:eastAsia="Calibri" w:hAnsi="Times New Roman" w:cs="Times New Roman"/>
          <w:sz w:val="24"/>
          <w:szCs w:val="24"/>
        </w:rPr>
        <w:t>в каждом из нас, в синтезе нас. В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озжигаемся. </w:t>
      </w:r>
    </w:p>
    <w:p w:rsidR="00D96F5B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Стяжаем у Изначально Вышестоящего Отца </w:t>
      </w:r>
      <w:r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256 Полей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в каждой из Оболочек для соорганизации, концентрации мерностной выразимости в целом, в каждой из Обо</w:t>
      </w:r>
      <w:r w:rsidR="00317103" w:rsidRPr="00C01231">
        <w:rPr>
          <w:rFonts w:ascii="Times New Roman" w:eastAsia="Calibri" w:hAnsi="Times New Roman" w:cs="Times New Roman"/>
          <w:sz w:val="24"/>
          <w:szCs w:val="24"/>
        </w:rPr>
        <w:t>лочек с соответствующи</w:t>
      </w:r>
      <w:r w:rsidR="00D96F5B" w:rsidRPr="00C01231">
        <w:rPr>
          <w:rFonts w:ascii="Times New Roman" w:eastAsia="Calibri" w:hAnsi="Times New Roman" w:cs="Times New Roman"/>
          <w:sz w:val="24"/>
          <w:szCs w:val="24"/>
        </w:rPr>
        <w:t>м Полем. В</w:t>
      </w:r>
      <w:r w:rsidRPr="00C01231">
        <w:rPr>
          <w:rFonts w:ascii="Times New Roman" w:eastAsia="Calibri" w:hAnsi="Times New Roman" w:cs="Times New Roman"/>
          <w:sz w:val="24"/>
          <w:szCs w:val="24"/>
        </w:rPr>
        <w:t>озжигаемся.</w:t>
      </w:r>
    </w:p>
    <w:p w:rsidR="0048074F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 стяжаем у Изначально Вышестоящего Отца, г</w:t>
      </w:r>
      <w:r w:rsidR="007577F4">
        <w:rPr>
          <w:rFonts w:ascii="Times New Roman" w:eastAsia="Calibri" w:hAnsi="Times New Roman" w:cs="Times New Roman"/>
          <w:sz w:val="24"/>
          <w:szCs w:val="24"/>
        </w:rPr>
        <w:t xml:space="preserve">лубже синтезируясь с </w:t>
      </w:r>
      <w:r w:rsidRPr="00C01231">
        <w:rPr>
          <w:rFonts w:ascii="Times New Roman" w:eastAsia="Calibri" w:hAnsi="Times New Roman" w:cs="Times New Roman"/>
          <w:sz w:val="24"/>
          <w:szCs w:val="24"/>
        </w:rPr>
        <w:t>Хум</w:t>
      </w:r>
      <w:r w:rsidR="007577F4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7577F4">
        <w:rPr>
          <w:rFonts w:ascii="Times New Roman" w:eastAsia="Calibri" w:hAnsi="Times New Roman" w:cs="Times New Roman"/>
          <w:sz w:val="24"/>
          <w:szCs w:val="24"/>
        </w:rPr>
        <w:t xml:space="preserve"> проникаясь, стяжаем </w:t>
      </w:r>
      <w:r w:rsidR="007577F4"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256 видов энергопотенциального в</w:t>
      </w:r>
      <w:r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ыражения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256-ти Полей в 256-ти Сферах или Оболочек Слова Отца </w:t>
      </w:r>
      <w:r w:rsidR="00317103" w:rsidRPr="00C01231">
        <w:rPr>
          <w:rFonts w:ascii="Times New Roman" w:eastAsia="Calibri" w:hAnsi="Times New Roman" w:cs="Times New Roman"/>
          <w:sz w:val="24"/>
          <w:szCs w:val="24"/>
        </w:rPr>
        <w:t>в каждо</w:t>
      </w:r>
      <w:r w:rsidRPr="00C01231">
        <w:rPr>
          <w:rFonts w:ascii="Times New Roman" w:eastAsia="Calibri" w:hAnsi="Times New Roman" w:cs="Times New Roman"/>
          <w:sz w:val="24"/>
          <w:szCs w:val="24"/>
        </w:rPr>
        <w:t>м из нас и в син</w:t>
      </w:r>
      <w:r w:rsidR="007577F4">
        <w:rPr>
          <w:rFonts w:ascii="Times New Roman" w:eastAsia="Calibri" w:hAnsi="Times New Roman" w:cs="Times New Roman"/>
          <w:sz w:val="24"/>
          <w:szCs w:val="24"/>
        </w:rPr>
        <w:t>тезе нас, развёртывая э</w:t>
      </w:r>
      <w:r w:rsidRPr="00C01231">
        <w:rPr>
          <w:rFonts w:ascii="Times New Roman" w:eastAsia="Calibri" w:hAnsi="Times New Roman" w:cs="Times New Roman"/>
          <w:sz w:val="24"/>
          <w:szCs w:val="24"/>
        </w:rPr>
        <w:t>нергопотенци</w:t>
      </w:r>
      <w:r w:rsidR="007577F4">
        <w:rPr>
          <w:rFonts w:ascii="Times New Roman" w:eastAsia="Calibri" w:hAnsi="Times New Roman" w:cs="Times New Roman"/>
          <w:sz w:val="24"/>
          <w:szCs w:val="24"/>
        </w:rPr>
        <w:t>ал ж</w:t>
      </w:r>
      <w:r w:rsidR="00317103" w:rsidRPr="00C01231">
        <w:rPr>
          <w:rFonts w:ascii="Times New Roman" w:eastAsia="Calibri" w:hAnsi="Times New Roman" w:cs="Times New Roman"/>
          <w:sz w:val="24"/>
          <w:szCs w:val="24"/>
        </w:rPr>
        <w:t>изни соответствующего Поля в соответствующей Оболочке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Слова Отца.</w:t>
      </w:r>
    </w:p>
    <w:p w:rsidR="0048074F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И глубже синтезируясь с </w:t>
      </w:r>
      <w:r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</w:t>
      </w:r>
      <w:r w:rsidR="000A4DD6"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естоящего Отца</w:t>
      </w:r>
      <w:r w:rsidR="000A4DD6">
        <w:rPr>
          <w:rFonts w:ascii="Times New Roman" w:eastAsia="Calibri" w:hAnsi="Times New Roman" w:cs="Times New Roman"/>
          <w:sz w:val="24"/>
          <w:szCs w:val="24"/>
        </w:rPr>
        <w:t xml:space="preserve">, мы стяжаем </w:t>
      </w:r>
      <w:r w:rsidR="000A4DD6"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256 в</w:t>
      </w:r>
      <w:r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идов Генов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в явлении каждой из 256-ти Частей каждого потенциала. То есть</w:t>
      </w:r>
      <w:r w:rsidR="00D96F5B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0A4DD6">
        <w:rPr>
          <w:rFonts w:ascii="Times New Roman" w:eastAsia="Calibri" w:hAnsi="Times New Roman" w:cs="Times New Roman"/>
          <w:sz w:val="24"/>
          <w:szCs w:val="24"/>
        </w:rPr>
        <w:t xml:space="preserve"> 256 потенциалов, энергопотенциалов ж</w:t>
      </w:r>
      <w:r w:rsidRPr="00C01231">
        <w:rPr>
          <w:rFonts w:ascii="Times New Roman" w:eastAsia="Calibri" w:hAnsi="Times New Roman" w:cs="Times New Roman"/>
          <w:sz w:val="24"/>
          <w:szCs w:val="24"/>
        </w:rPr>
        <w:t>изни</w:t>
      </w:r>
      <w:r w:rsidR="000A4DD6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они так же соответствуют 256-тью</w:t>
      </w:r>
      <w:r w:rsidR="00317103" w:rsidRPr="00C01231">
        <w:rPr>
          <w:rFonts w:ascii="Times New Roman" w:eastAsia="Calibri" w:hAnsi="Times New Roman" w:cs="Times New Roman"/>
          <w:sz w:val="24"/>
          <w:szCs w:val="24"/>
        </w:rPr>
        <w:t xml:space="preserve"> Частям 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каждого из нас и в синтезе нас. И естественно, каждая </w:t>
      </w:r>
      <w:r w:rsidR="00317103" w:rsidRPr="00C01231">
        <w:rPr>
          <w:rFonts w:ascii="Times New Roman" w:eastAsia="Calibri" w:hAnsi="Times New Roman" w:cs="Times New Roman"/>
          <w:sz w:val="24"/>
          <w:szCs w:val="24"/>
        </w:rPr>
        <w:t xml:space="preserve">Часть имеет концентрацию Генов с </w:t>
      </w:r>
      <w:r w:rsidRPr="00C01231">
        <w:rPr>
          <w:rFonts w:ascii="Times New Roman" w:eastAsia="Calibri" w:hAnsi="Times New Roman" w:cs="Times New Roman"/>
          <w:sz w:val="24"/>
          <w:szCs w:val="24"/>
        </w:rPr>
        <w:t>соответствующей глубиной энергопо</w:t>
      </w:r>
      <w:r w:rsidR="000A4DD6">
        <w:rPr>
          <w:rFonts w:ascii="Times New Roman" w:eastAsia="Calibri" w:hAnsi="Times New Roman" w:cs="Times New Roman"/>
          <w:sz w:val="24"/>
          <w:szCs w:val="24"/>
        </w:rPr>
        <w:t>тенциального выражения записей ж</w:t>
      </w:r>
      <w:r w:rsidRPr="00C01231">
        <w:rPr>
          <w:rFonts w:ascii="Times New Roman" w:eastAsia="Calibri" w:hAnsi="Times New Roman" w:cs="Times New Roman"/>
          <w:sz w:val="24"/>
          <w:szCs w:val="24"/>
        </w:rPr>
        <w:t>изни, соответствующей мерностной организации</w:t>
      </w:r>
      <w:r w:rsidR="00D96F5B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как фиксации Огня и Синтеза в целом. </w:t>
      </w:r>
    </w:p>
    <w:p w:rsidR="00D96F5B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мы стяжаем у Изнача</w:t>
      </w:r>
      <w:r w:rsidR="00D96F5B" w:rsidRPr="00C01231">
        <w:rPr>
          <w:rFonts w:ascii="Times New Roman" w:eastAsia="Calibri" w:hAnsi="Times New Roman" w:cs="Times New Roman"/>
          <w:sz w:val="24"/>
          <w:szCs w:val="24"/>
        </w:rPr>
        <w:t xml:space="preserve">льно Вышестоящего Отца </w:t>
      </w:r>
      <w:r w:rsidR="00D96F5B"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64 Ядра</w:t>
      </w:r>
      <w:r w:rsidR="00D96F5B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231">
        <w:rPr>
          <w:rFonts w:ascii="Times New Roman" w:eastAsia="Calibri" w:hAnsi="Times New Roman" w:cs="Times New Roman"/>
          <w:sz w:val="24"/>
          <w:szCs w:val="24"/>
        </w:rPr>
        <w:t>в явлении 64-х основных Частей</w:t>
      </w:r>
      <w:r w:rsidR="00317103" w:rsidRPr="00C01231">
        <w:rPr>
          <w:rFonts w:ascii="Times New Roman" w:eastAsia="Calibri" w:hAnsi="Times New Roman" w:cs="Times New Roman"/>
          <w:sz w:val="24"/>
          <w:szCs w:val="24"/>
        </w:rPr>
        <w:t>, фиксируя соответствующие</w:t>
      </w:r>
      <w:r w:rsidR="00D96F5B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Сферы и Полям. И возжигаясь, разворачиваем концентрацию, то есть, вмещаем, возжигаемся. </w:t>
      </w:r>
    </w:p>
    <w:p w:rsidR="00F65B9B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И просим </w:t>
      </w:r>
      <w:r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Вышестоящего Отца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развернуть концентрацию Ядер </w:t>
      </w:r>
      <w:r w:rsidR="00331BC9" w:rsidRPr="00C01231">
        <w:rPr>
          <w:rFonts w:ascii="Times New Roman" w:eastAsia="Calibri" w:hAnsi="Times New Roman" w:cs="Times New Roman"/>
          <w:sz w:val="24"/>
          <w:szCs w:val="24"/>
        </w:rPr>
        <w:t>ракурсом 128-ми Оболочек Полей, концентрацией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128-ми Частей в каждом из </w:t>
      </w:r>
      <w:r w:rsidR="000A4DD6">
        <w:rPr>
          <w:rFonts w:ascii="Times New Roman" w:eastAsia="Calibri" w:hAnsi="Times New Roman" w:cs="Times New Roman"/>
          <w:sz w:val="24"/>
          <w:szCs w:val="24"/>
        </w:rPr>
        <w:t>нас. И концентрацией Ядер 64-х я</w:t>
      </w:r>
      <w:r w:rsidRPr="00C01231">
        <w:rPr>
          <w:rFonts w:ascii="Times New Roman" w:eastAsia="Calibri" w:hAnsi="Times New Roman" w:cs="Times New Roman"/>
          <w:sz w:val="24"/>
          <w:szCs w:val="24"/>
        </w:rPr>
        <w:t>влений ракурсом Статусного выражения в каждом и</w:t>
      </w:r>
      <w:r w:rsidR="00331BC9" w:rsidRPr="00C01231">
        <w:rPr>
          <w:rFonts w:ascii="Times New Roman" w:eastAsia="Calibri" w:hAnsi="Times New Roman" w:cs="Times New Roman"/>
          <w:sz w:val="24"/>
          <w:szCs w:val="24"/>
        </w:rPr>
        <w:t>з нас и в синтезе нас. Возжигаясь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в синтезе концентрации Ядра Слова Отца Изначально Вышестоящего Отца в каждом из нас и в синтезе нас в целом. Ну и проживите, как фиксируется Оболочка, можете посмотреть, внутри Оболочки фиксируется Поле, которое кру</w:t>
      </w:r>
      <w:r w:rsidR="00331BC9" w:rsidRPr="00C01231">
        <w:rPr>
          <w:rFonts w:ascii="Times New Roman" w:eastAsia="Calibri" w:hAnsi="Times New Roman" w:cs="Times New Roman"/>
          <w:sz w:val="24"/>
          <w:szCs w:val="24"/>
        </w:rPr>
        <w:t>тится вокруг, ну вот как среда</w:t>
      </w:r>
      <w:r w:rsidR="00F65B9B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331BC9" w:rsidRPr="00C01231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F65B9B" w:rsidRPr="00C01231">
        <w:rPr>
          <w:rFonts w:ascii="Times New Roman" w:eastAsia="Calibri" w:hAnsi="Times New Roman" w:cs="Times New Roman"/>
          <w:sz w:val="24"/>
          <w:szCs w:val="24"/>
        </w:rPr>
        <w:t xml:space="preserve">оле, </w:t>
      </w:r>
      <w:r w:rsidRPr="00C01231">
        <w:rPr>
          <w:rFonts w:ascii="Times New Roman" w:eastAsia="Calibri" w:hAnsi="Times New Roman" w:cs="Times New Roman"/>
          <w:sz w:val="24"/>
          <w:szCs w:val="24"/>
        </w:rPr>
        <w:t>которая вращается вокруг, можно сказать</w:t>
      </w:r>
      <w:r w:rsidR="00331BC9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Ядра </w:t>
      </w:r>
      <w:r w:rsidR="00F65B9B" w:rsidRPr="00C01231">
        <w:rPr>
          <w:rFonts w:ascii="Times New Roman" w:eastAsia="Calibri" w:hAnsi="Times New Roman" w:cs="Times New Roman"/>
          <w:sz w:val="24"/>
          <w:szCs w:val="24"/>
        </w:rPr>
        <w:t>или Генокода той или иной Части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в каждом из нас и в синтезе нас</w:t>
      </w:r>
      <w:r w:rsidRPr="00C0123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48074F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И мы вспыхиваем 256-ю Ядрами в </w:t>
      </w:r>
      <w:r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цельном Ядре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Слова Отца Изначально Вышестоящего Отца в каждом из нас и в синте</w:t>
      </w:r>
      <w:r w:rsidR="000A4DD6">
        <w:rPr>
          <w:rFonts w:ascii="Times New Roman" w:eastAsia="Calibri" w:hAnsi="Times New Roman" w:cs="Times New Roman"/>
          <w:sz w:val="24"/>
          <w:szCs w:val="24"/>
        </w:rPr>
        <w:t xml:space="preserve">зе нас. Возжигаемся. Активируя </w:t>
      </w:r>
      <w:r w:rsidR="000A4DD6" w:rsidRPr="008C7D04">
        <w:rPr>
          <w:rFonts w:ascii="Times New Roman" w:eastAsia="Calibri" w:hAnsi="Times New Roman" w:cs="Times New Roman"/>
          <w:sz w:val="24"/>
          <w:szCs w:val="24"/>
          <w:u w:val="single"/>
        </w:rPr>
        <w:t>э</w:t>
      </w:r>
      <w:r w:rsidRPr="008C7D04">
        <w:rPr>
          <w:rFonts w:ascii="Times New Roman" w:eastAsia="Calibri" w:hAnsi="Times New Roman" w:cs="Times New Roman"/>
          <w:sz w:val="24"/>
          <w:szCs w:val="24"/>
          <w:u w:val="single"/>
        </w:rPr>
        <w:t>тал</w:t>
      </w:r>
      <w:r w:rsidR="000A4DD6" w:rsidRPr="008C7D04">
        <w:rPr>
          <w:rFonts w:ascii="Times New Roman" w:eastAsia="Calibri" w:hAnsi="Times New Roman" w:cs="Times New Roman"/>
          <w:sz w:val="24"/>
          <w:szCs w:val="24"/>
          <w:u w:val="single"/>
        </w:rPr>
        <w:t>оны энергопотенциальной ж</w:t>
      </w:r>
      <w:r w:rsidR="00F65B9B" w:rsidRPr="008C7D04">
        <w:rPr>
          <w:rFonts w:ascii="Times New Roman" w:eastAsia="Calibri" w:hAnsi="Times New Roman" w:cs="Times New Roman"/>
          <w:sz w:val="24"/>
          <w:szCs w:val="24"/>
          <w:u w:val="single"/>
        </w:rPr>
        <w:t>изни</w:t>
      </w:r>
      <w:r w:rsidRPr="008C7D0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каждой из 256-ти Частей по Образу и Подобию Изначально Вышестоящего Отца</w:t>
      </w:r>
      <w:r w:rsidR="00F65B9B" w:rsidRPr="008C7D0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оснований Ядра Жизни в целом </w:t>
      </w:r>
      <w:r w:rsidRPr="008C7D04">
        <w:rPr>
          <w:rFonts w:ascii="Times New Roman" w:eastAsia="Calibri" w:hAnsi="Times New Roman" w:cs="Times New Roman"/>
          <w:sz w:val="24"/>
          <w:szCs w:val="24"/>
          <w:u w:val="single"/>
        </w:rPr>
        <w:t>Словом Отца Изначально Вышестоящего Отца в каждом из нас и в синтезе нас.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3366" w:rsidRPr="00C01231" w:rsidRDefault="00F65B9B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в этой концентрации стяжания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мы просим Изначально Вышестоящего Отца </w:t>
      </w:r>
      <w:r w:rsidR="000A4DD6">
        <w:rPr>
          <w:rFonts w:ascii="Times New Roman" w:eastAsia="Calibri" w:hAnsi="Times New Roman" w:cs="Times New Roman"/>
          <w:sz w:val="24"/>
          <w:szCs w:val="24"/>
        </w:rPr>
        <w:t>перевести потенциал ж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изни каждого из нас Словом От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ца Изначально Вышестоящего Отца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на новый ракурс Антропного принципа сотворения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из Вселенского выражения на М</w:t>
      </w:r>
      <w:r w:rsidR="00594644" w:rsidRPr="00C01231">
        <w:rPr>
          <w:rFonts w:ascii="Times New Roman" w:eastAsia="Calibri" w:hAnsi="Times New Roman" w:cs="Times New Roman"/>
          <w:sz w:val="24"/>
          <w:szCs w:val="24"/>
        </w:rPr>
        <w:t>етагалактически восьмип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роявленное с Шуньятной центровкой развития Жизни</w:t>
      </w:r>
      <w:r w:rsidR="00173366" w:rsidRPr="00C01231">
        <w:rPr>
          <w:rFonts w:ascii="Times New Roman" w:eastAsia="Calibri" w:hAnsi="Times New Roman" w:cs="Times New Roman"/>
          <w:sz w:val="24"/>
          <w:szCs w:val="24"/>
        </w:rPr>
        <w:t xml:space="preserve"> Метагалактической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173366" w:rsidRPr="00C01231">
        <w:rPr>
          <w:rFonts w:ascii="Times New Roman" w:eastAsia="Calibri" w:hAnsi="Times New Roman" w:cs="Times New Roman"/>
          <w:sz w:val="24"/>
          <w:szCs w:val="24"/>
        </w:rPr>
        <w:t xml:space="preserve"> каждом из нас и в синтезе нас Э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талонностью Слова Отца Изначально Вышестоящего Отца в целом. И возжигаясь, преображаясь, мы </w:t>
      </w:r>
      <w:r w:rsidR="000A4DD6">
        <w:rPr>
          <w:rFonts w:ascii="Times New Roman" w:eastAsia="Calibri" w:hAnsi="Times New Roman" w:cs="Times New Roman"/>
          <w:sz w:val="24"/>
          <w:szCs w:val="24"/>
        </w:rPr>
        <w:t>переключаемся на новую глубину жизни прямой концентрацией ж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изни, Метагалактической Жизни Изначально Вышестоящего Отца Словом Отца Изначально Вышестоящего Отца каждым из нас и в синтезе нас. </w:t>
      </w:r>
    </w:p>
    <w:p w:rsidR="00173366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вспыхиваем цельностью, мы эманируем из</w:t>
      </w:r>
      <w:r w:rsidR="00173366" w:rsidRPr="00C01231">
        <w:rPr>
          <w:rFonts w:ascii="Times New Roman" w:eastAsia="Calibri" w:hAnsi="Times New Roman" w:cs="Times New Roman"/>
          <w:sz w:val="24"/>
          <w:szCs w:val="24"/>
        </w:rPr>
        <w:t xml:space="preserve"> нас концентрацию 256-ти Полей </w:t>
      </w:r>
      <w:r w:rsidRPr="00C01231">
        <w:rPr>
          <w:rFonts w:ascii="Times New Roman" w:eastAsia="Calibri" w:hAnsi="Times New Roman" w:cs="Times New Roman"/>
          <w:sz w:val="24"/>
          <w:szCs w:val="24"/>
        </w:rPr>
        <w:t>в каждом из концентрации Поля, соответс</w:t>
      </w:r>
      <w:r w:rsidR="00173366" w:rsidRPr="00C01231">
        <w:rPr>
          <w:rFonts w:ascii="Times New Roman" w:eastAsia="Calibri" w:hAnsi="Times New Roman" w:cs="Times New Roman"/>
          <w:sz w:val="24"/>
          <w:szCs w:val="24"/>
        </w:rPr>
        <w:t>твующей мерностной организации С</w:t>
      </w:r>
      <w:r w:rsidRPr="00C01231">
        <w:rPr>
          <w:rFonts w:ascii="Times New Roman" w:eastAsia="Calibri" w:hAnsi="Times New Roman" w:cs="Times New Roman"/>
          <w:sz w:val="24"/>
          <w:szCs w:val="24"/>
        </w:rPr>
        <w:t>убъядерности Синтеза</w:t>
      </w:r>
      <w:r w:rsidR="00173366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Огня, и концентрацией Генокода, развитости</w:t>
      </w:r>
      <w:r w:rsidR="000A4DD6">
        <w:rPr>
          <w:rFonts w:ascii="Times New Roman" w:eastAsia="Calibri" w:hAnsi="Times New Roman" w:cs="Times New Roman"/>
          <w:sz w:val="24"/>
          <w:szCs w:val="24"/>
        </w:rPr>
        <w:t>, активности Части, потенциала ж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изни Части из 256-ти в каждом из нас и в синтезе нас. </w:t>
      </w:r>
    </w:p>
    <w:p w:rsidR="0048074F" w:rsidRPr="00C01231" w:rsidRDefault="00173366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Синтезируясь с </w:t>
      </w:r>
      <w:r w:rsidRPr="008C7D04">
        <w:rPr>
          <w:rFonts w:ascii="Times New Roman" w:eastAsia="Calibri" w:hAnsi="Times New Roman" w:cs="Times New Roman"/>
          <w:b/>
          <w:bCs/>
          <w:sz w:val="24"/>
          <w:szCs w:val="24"/>
        </w:rPr>
        <w:t>Э</w:t>
      </w:r>
      <w:r w:rsidR="0048074F" w:rsidRPr="008C7D04">
        <w:rPr>
          <w:rFonts w:ascii="Times New Roman" w:eastAsia="Calibri" w:hAnsi="Times New Roman" w:cs="Times New Roman"/>
          <w:b/>
          <w:bCs/>
          <w:sz w:val="24"/>
          <w:szCs w:val="24"/>
        </w:rPr>
        <w:t>талонностью Слова Отца Изначально Вышестоящего Отца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проникаясь Сферами, Сферы</w:t>
      </w:r>
      <w:r w:rsidRPr="00C01231">
        <w:rPr>
          <w:rFonts w:ascii="Times New Roman" w:eastAsia="Calibri" w:hAnsi="Times New Roman" w:cs="Times New Roman"/>
          <w:sz w:val="24"/>
          <w:szCs w:val="24"/>
        </w:rPr>
        <w:t>…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Слова Отца Изначально Вышестоящего Отца и заполняемся, преображаем Слово Отца Словом Отца Изначально Вышестоящего Отца </w:t>
      </w:r>
      <w:r w:rsidRPr="00C01231">
        <w:rPr>
          <w:rFonts w:ascii="Times New Roman" w:eastAsia="Calibri" w:hAnsi="Times New Roman" w:cs="Times New Roman"/>
          <w:sz w:val="24"/>
          <w:szCs w:val="24"/>
        </w:rPr>
        <w:t>каждому из нас и в синтезе нас. П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роникаясь процессом сотворения, преображения. </w:t>
      </w:r>
    </w:p>
    <w:p w:rsidR="0048074F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Такой момент, пож</w:t>
      </w:r>
      <w:r w:rsidR="00173366" w:rsidRPr="00C01231">
        <w:rPr>
          <w:rFonts w:ascii="Times New Roman" w:eastAsia="Calibri" w:hAnsi="Times New Roman" w:cs="Times New Roman"/>
          <w:sz w:val="24"/>
          <w:szCs w:val="24"/>
        </w:rPr>
        <w:t>алуйста, в этой глубине явления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не забывайте, что все процессы, вот всё, что сейчас сотворяет Отец, каждый из нас может попросить</w:t>
      </w:r>
      <w:r w:rsidR="00173366" w:rsidRPr="00C01231">
        <w:rPr>
          <w:rFonts w:ascii="Times New Roman" w:eastAsia="Calibri" w:hAnsi="Times New Roman" w:cs="Times New Roman"/>
          <w:sz w:val="24"/>
          <w:szCs w:val="24"/>
        </w:rPr>
        <w:t>… Не забывайте, в П</w:t>
      </w:r>
      <w:r w:rsidRPr="00C01231">
        <w:rPr>
          <w:rFonts w:ascii="Times New Roman" w:eastAsia="Calibri" w:hAnsi="Times New Roman" w:cs="Times New Roman"/>
          <w:sz w:val="24"/>
          <w:szCs w:val="24"/>
        </w:rPr>
        <w:t>раздничные дни мы максимально просим осуществление новых возможностей, новых перспектив в новых условиях жизни. Только, пожалуйста, как для себя, данной реализацией, да, для себя ракурсом всех наших Частей,</w:t>
      </w:r>
      <w:r w:rsidR="00493E2B" w:rsidRPr="00C01231">
        <w:rPr>
          <w:rFonts w:ascii="Times New Roman" w:eastAsia="Calibri" w:hAnsi="Times New Roman" w:cs="Times New Roman"/>
          <w:sz w:val="24"/>
          <w:szCs w:val="24"/>
        </w:rPr>
        <w:t xml:space="preserve"> то есть,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чтобы каждая Часть активировалась на новые условия жизни, на новую потенциализацию жизни, энергопотенциальность жизни. Активность, пассионарность, энергоизбыточность, активность Синтезом и Огнём Изн</w:t>
      </w:r>
      <w:r w:rsidR="000A4DD6">
        <w:rPr>
          <w:rFonts w:ascii="Times New Roman" w:eastAsia="Calibri" w:hAnsi="Times New Roman" w:cs="Times New Roman"/>
          <w:sz w:val="24"/>
          <w:szCs w:val="24"/>
        </w:rPr>
        <w:t>ачально Вышестоящего Отца восьмип</w:t>
      </w:r>
      <w:r w:rsidRPr="00C01231">
        <w:rPr>
          <w:rFonts w:ascii="Times New Roman" w:eastAsia="Calibri" w:hAnsi="Times New Roman" w:cs="Times New Roman"/>
          <w:sz w:val="24"/>
          <w:szCs w:val="24"/>
        </w:rPr>
        <w:t>роявленной Материи. И с</w:t>
      </w:r>
      <w:r w:rsidR="00493E2B" w:rsidRPr="00C01231">
        <w:rPr>
          <w:rFonts w:ascii="Times New Roman" w:eastAsia="Calibri" w:hAnsi="Times New Roman" w:cs="Times New Roman"/>
          <w:sz w:val="24"/>
          <w:szCs w:val="24"/>
        </w:rPr>
        <w:t xml:space="preserve"> отсечением предыдущего ракурса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E2B" w:rsidRPr="00C01231">
        <w:rPr>
          <w:rFonts w:ascii="Times New Roman" w:eastAsia="Calibri" w:hAnsi="Times New Roman" w:cs="Times New Roman"/>
          <w:sz w:val="24"/>
          <w:szCs w:val="24"/>
        </w:rPr>
        <w:t>жизни потенциальных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процес</w:t>
      </w:r>
      <w:r w:rsidR="00DE24F2" w:rsidRPr="00C01231">
        <w:rPr>
          <w:rFonts w:ascii="Times New Roman" w:eastAsia="Calibri" w:hAnsi="Times New Roman" w:cs="Times New Roman"/>
          <w:sz w:val="24"/>
          <w:szCs w:val="24"/>
        </w:rPr>
        <w:t>с</w:t>
      </w:r>
      <w:r w:rsidRPr="00C01231">
        <w:rPr>
          <w:rFonts w:ascii="Times New Roman" w:eastAsia="Calibri" w:hAnsi="Times New Roman" w:cs="Times New Roman"/>
          <w:sz w:val="24"/>
          <w:szCs w:val="24"/>
        </w:rPr>
        <w:t>ов, не соответствующих Стандартам Метагалактического Сотворения Жизни Человека Метагалактики по Образу и Подобию Изначально Вышестоящего Отца. И завершая концент</w:t>
      </w:r>
      <w:r w:rsidR="000A4DD6">
        <w:rPr>
          <w:rFonts w:ascii="Times New Roman" w:eastAsia="Calibri" w:hAnsi="Times New Roman" w:cs="Times New Roman"/>
          <w:sz w:val="24"/>
          <w:szCs w:val="24"/>
        </w:rPr>
        <w:t>рацию преображения, вспыхиваем ц</w:t>
      </w:r>
      <w:r w:rsidRPr="00C01231">
        <w:rPr>
          <w:rFonts w:ascii="Times New Roman" w:eastAsia="Calibri" w:hAnsi="Times New Roman" w:cs="Times New Roman"/>
          <w:sz w:val="24"/>
          <w:szCs w:val="24"/>
        </w:rPr>
        <w:t>ельнос</w:t>
      </w:r>
      <w:r w:rsidR="000A4DD6">
        <w:rPr>
          <w:rFonts w:ascii="Times New Roman" w:eastAsia="Calibri" w:hAnsi="Times New Roman" w:cs="Times New Roman"/>
          <w:sz w:val="24"/>
          <w:szCs w:val="24"/>
        </w:rPr>
        <w:t>тью Слова Отца</w:t>
      </w:r>
      <w:r w:rsidR="008C7D04">
        <w:rPr>
          <w:rFonts w:ascii="Times New Roman" w:eastAsia="Calibri" w:hAnsi="Times New Roman" w:cs="Times New Roman"/>
          <w:sz w:val="24"/>
          <w:szCs w:val="24"/>
        </w:rPr>
        <w:t>,</w:t>
      </w:r>
      <w:r w:rsidR="000A4DD6">
        <w:rPr>
          <w:rFonts w:ascii="Times New Roman" w:eastAsia="Calibri" w:hAnsi="Times New Roman" w:cs="Times New Roman"/>
          <w:sz w:val="24"/>
          <w:szCs w:val="24"/>
        </w:rPr>
        <w:t xml:space="preserve"> как в</w:t>
      </w:r>
      <w:r w:rsidRPr="00C01231">
        <w:rPr>
          <w:rFonts w:ascii="Times New Roman" w:eastAsia="Calibri" w:hAnsi="Times New Roman" w:cs="Times New Roman"/>
          <w:sz w:val="24"/>
          <w:szCs w:val="24"/>
        </w:rPr>
        <w:t>торой Части Изначально Вышестоящего Отца в целом, в каждом из нас и в синтезе нас.</w:t>
      </w:r>
    </w:p>
    <w:p w:rsidR="0048074F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И синтезируясь с </w:t>
      </w:r>
      <w:r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Pr="00C01231">
        <w:rPr>
          <w:rFonts w:ascii="Times New Roman" w:eastAsia="Calibri" w:hAnsi="Times New Roman" w:cs="Times New Roman"/>
          <w:sz w:val="24"/>
          <w:szCs w:val="24"/>
        </w:rPr>
        <w:t>, мы стяжаем Синтез Слова Отца Изначально Вышестоящего Отца в</w:t>
      </w:r>
      <w:r w:rsidR="00DE24F2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231">
        <w:rPr>
          <w:rFonts w:ascii="Times New Roman" w:eastAsia="Calibri" w:hAnsi="Times New Roman" w:cs="Times New Roman"/>
          <w:sz w:val="24"/>
          <w:szCs w:val="24"/>
        </w:rPr>
        <w:t>целом, в каждом из нас и в син</w:t>
      </w:r>
      <w:r w:rsidR="00493E2B" w:rsidRPr="00C01231">
        <w:rPr>
          <w:rFonts w:ascii="Times New Roman" w:eastAsia="Calibri" w:hAnsi="Times New Roman" w:cs="Times New Roman"/>
          <w:sz w:val="24"/>
          <w:szCs w:val="24"/>
        </w:rPr>
        <w:t>тезе нас. В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озжигаясь, преображаясь. </w:t>
      </w:r>
    </w:p>
    <w:p w:rsidR="00493E2B" w:rsidRPr="00C01231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Благодарим Изначально Вышестоящего Отца, благодарим Изначальн</w:t>
      </w:r>
      <w:r w:rsidR="00493E2B" w:rsidRPr="00C01231">
        <w:rPr>
          <w:rFonts w:ascii="Times New Roman" w:eastAsia="Calibri" w:hAnsi="Times New Roman" w:cs="Times New Roman"/>
          <w:sz w:val="24"/>
          <w:szCs w:val="24"/>
        </w:rPr>
        <w:t>ых Владык Кут Хуми и Фаинь.</w:t>
      </w:r>
    </w:p>
    <w:p w:rsidR="00493E2B" w:rsidRPr="00C01231" w:rsidRDefault="00493E2B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Из з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ала Изначально Вышестоящего Отца разворачиваемся физи</w:t>
      </w:r>
      <w:r w:rsidR="00DE24F2" w:rsidRPr="00C01231">
        <w:rPr>
          <w:rFonts w:ascii="Times New Roman" w:eastAsia="Calibri" w:hAnsi="Times New Roman" w:cs="Times New Roman"/>
          <w:sz w:val="24"/>
          <w:szCs w:val="24"/>
        </w:rPr>
        <w:t>чески</w:t>
      </w:r>
      <w:r w:rsidRPr="00C012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3E2B" w:rsidRPr="00C01231" w:rsidRDefault="00493E2B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DE24F2" w:rsidRPr="00C01231">
        <w:rPr>
          <w:rFonts w:ascii="Times New Roman" w:eastAsia="Calibri" w:hAnsi="Times New Roman" w:cs="Times New Roman"/>
          <w:sz w:val="24"/>
          <w:szCs w:val="24"/>
        </w:rPr>
        <w:t xml:space="preserve"> эманируем концентрацию в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торой Части Слово Отца Изначально Вышестоящего Отца в Изначальный Дом Изначально Вышестоящего Отца. Эманируем в филиал Ипостаси Синтеза Цивилизация Мории Свет 190</w:t>
      </w:r>
      <w:r w:rsidR="003374DC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Проявления Подразделения Сердце ИДИВО 149</w:t>
      </w:r>
      <w:r w:rsidR="00716FD7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>Изначальности. Эманируем в ИДИВО каждого из нас</w:t>
      </w:r>
      <w:r w:rsidRPr="00C01231">
        <w:rPr>
          <w:rFonts w:ascii="Times New Roman" w:eastAsia="Calibri" w:hAnsi="Times New Roman" w:cs="Times New Roman"/>
          <w:sz w:val="24"/>
          <w:szCs w:val="24"/>
        </w:rPr>
        <w:t>. И</w:t>
      </w:r>
      <w:r w:rsidR="0048074F" w:rsidRPr="00C0123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C01231">
        <w:rPr>
          <w:rFonts w:ascii="Times New Roman" w:eastAsia="Calibri" w:hAnsi="Times New Roman" w:cs="Times New Roman"/>
          <w:sz w:val="24"/>
          <w:szCs w:val="24"/>
        </w:rPr>
        <w:t>ыходим из этой практики.</w:t>
      </w:r>
    </w:p>
    <w:p w:rsidR="00E42CA8" w:rsidRPr="00493E2B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Аминь.</w:t>
      </w:r>
      <w:r w:rsidR="00A37188" w:rsidRPr="00C0123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C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                                                       </w:t>
      </w:r>
      <w:r w:rsidR="00716FD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       </w:t>
      </w:r>
      <w:r w:rsidR="00E42C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E42CA8" w:rsidRPr="00E42C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Файл 1</w:t>
      </w:r>
      <w:r w:rsidR="00DE24F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E42CA8" w:rsidRPr="00E42C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1 день </w:t>
      </w:r>
      <w:r w:rsidR="00DE24F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_  </w:t>
      </w:r>
      <w:r w:rsidR="00E42CA8" w:rsidRPr="00E42C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 часть (</w:t>
      </w:r>
      <w:r w:rsidR="00716FD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02:53:12 – 03:14:00)</w:t>
      </w:r>
    </w:p>
    <w:p w:rsidR="00E42CA8" w:rsidRPr="0048074F" w:rsidRDefault="00E42CA8" w:rsidP="0099584B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</w:t>
      </w:r>
      <w:r w:rsidR="00EA268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      </w:t>
      </w:r>
      <w:r w:rsidR="00493E2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</w:t>
      </w:r>
      <w:r w:rsidRPr="00E42C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Набор практики: </w:t>
      </w:r>
      <w:r w:rsidR="00493E2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Ведущий филиала, Ипостась, </w:t>
      </w:r>
      <w:r w:rsidR="00EA268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Васильева Марина.</w:t>
      </w:r>
    </w:p>
    <w:p w:rsidR="00083244" w:rsidRDefault="00A37188" w:rsidP="0087508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C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</w:t>
      </w:r>
    </w:p>
    <w:p w:rsidR="00EA2689" w:rsidRDefault="00EA2689" w:rsidP="0099584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A2689" w:rsidRDefault="00EA2689" w:rsidP="0099584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42CA8" w:rsidRPr="00493E2B" w:rsidRDefault="00E42CA8" w:rsidP="0099584B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3D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Практика 3.  Стяжание </w:t>
      </w:r>
      <w:r w:rsidR="001130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Эфирного т</w:t>
      </w:r>
      <w:r w:rsidRPr="00593D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ела.</w:t>
      </w:r>
    </w:p>
    <w:p w:rsidR="00DE24F2" w:rsidRDefault="00DE24F2" w:rsidP="0099584B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D96F5B" w:rsidRPr="00C01231" w:rsidRDefault="00D96F5B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Концентрируем своё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внимание в центре груди, максимально разгор</w:t>
      </w:r>
      <w:r w:rsidRPr="00C01231">
        <w:rPr>
          <w:rFonts w:ascii="Times New Roman" w:eastAsia="Calibri" w:hAnsi="Times New Roman" w:cs="Times New Roman"/>
          <w:sz w:val="24"/>
          <w:szCs w:val="24"/>
        </w:rPr>
        <w:t>аясь концентрацией глубины стяжённого и возожжё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нного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в каждом из нас в синтезе нас.</w:t>
      </w:r>
    </w:p>
    <w:p w:rsidR="002A70C1" w:rsidRPr="00C01231" w:rsidRDefault="00464BF5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Р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азгора</w:t>
      </w:r>
      <w:r w:rsidR="00493E2B" w:rsidRPr="00C01231">
        <w:rPr>
          <w:rFonts w:ascii="Times New Roman" w:eastAsia="Calibri" w:hAnsi="Times New Roman" w:cs="Times New Roman"/>
          <w:sz w:val="24"/>
          <w:szCs w:val="24"/>
        </w:rPr>
        <w:t>ясь концентрацией накопленного синтеза и огня, разгораясь концентрацией духа, воли, мудрости, света, любви, с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убъядерно</w:t>
      </w:r>
      <w:r w:rsidR="00493E2B" w:rsidRPr="00C01231">
        <w:rPr>
          <w:rFonts w:ascii="Times New Roman" w:eastAsia="Calibri" w:hAnsi="Times New Roman" w:cs="Times New Roman"/>
          <w:sz w:val="24"/>
          <w:szCs w:val="24"/>
        </w:rPr>
        <w:t>сти, максимальной насыщенности огня и с</w:t>
      </w:r>
      <w:r w:rsidR="00A232D8" w:rsidRPr="00C01231">
        <w:rPr>
          <w:rFonts w:ascii="Times New Roman" w:eastAsia="Calibri" w:hAnsi="Times New Roman" w:cs="Times New Roman"/>
          <w:sz w:val="24"/>
          <w:szCs w:val="24"/>
        </w:rPr>
        <w:t>интеза в каждом из нас. Переключаемся,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перестраива</w:t>
      </w:r>
      <w:r w:rsidR="00A232D8" w:rsidRPr="00C01231">
        <w:rPr>
          <w:rFonts w:ascii="Times New Roman" w:eastAsia="Calibri" w:hAnsi="Times New Roman" w:cs="Times New Roman"/>
          <w:sz w:val="24"/>
          <w:szCs w:val="24"/>
        </w:rPr>
        <w:t>емся на концентрацию глубокого с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интеза с </w:t>
      </w:r>
      <w:r w:rsidR="00CB7EBE" w:rsidRPr="008A582F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Изначальными Владыками Кут</w:t>
      </w:r>
      <w:r w:rsidR="00A232D8" w:rsidRPr="008A58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Хуми и Фаинь</w:t>
      </w:r>
      <w:r w:rsidR="00A232D8" w:rsidRPr="00C01231">
        <w:rPr>
          <w:rFonts w:ascii="Times New Roman" w:eastAsia="Calibri" w:hAnsi="Times New Roman" w:cs="Times New Roman"/>
          <w:sz w:val="24"/>
          <w:szCs w:val="24"/>
        </w:rPr>
        <w:t>.  В</w:t>
      </w:r>
      <w:r w:rsidR="002A70C1" w:rsidRPr="00C01231">
        <w:rPr>
          <w:rFonts w:ascii="Times New Roman" w:eastAsia="Calibri" w:hAnsi="Times New Roman" w:cs="Times New Roman"/>
          <w:sz w:val="24"/>
          <w:szCs w:val="24"/>
        </w:rPr>
        <w:t xml:space="preserve">озжигаемся. </w:t>
      </w:r>
    </w:p>
    <w:p w:rsidR="002A70C1" w:rsidRPr="00C01231" w:rsidRDefault="002A70C1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lastRenderedPageBreak/>
        <w:t>И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синтезируясь с Изначальными Владыками Кут Хуми и Фаинь, возжигаясь Синтезом</w:t>
      </w:r>
      <w:r w:rsidRPr="00C01231">
        <w:rPr>
          <w:rFonts w:ascii="Times New Roman" w:eastAsia="Calibri" w:hAnsi="Times New Roman" w:cs="Times New Roman"/>
          <w:sz w:val="24"/>
          <w:szCs w:val="24"/>
        </w:rPr>
        <w:t>, переходим в их з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ал Изначального Дом</w:t>
      </w:r>
      <w:r w:rsidR="00083244" w:rsidRPr="00C01231">
        <w:rPr>
          <w:rFonts w:ascii="Times New Roman" w:eastAsia="Calibri" w:hAnsi="Times New Roman" w:cs="Times New Roman"/>
          <w:sz w:val="24"/>
          <w:szCs w:val="24"/>
        </w:rPr>
        <w:t>а Изначально Вышестоящего Отца. Р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азворачиваясь пред Изначальным</w:t>
      </w:r>
      <w:r w:rsidRPr="00C01231">
        <w:rPr>
          <w:rFonts w:ascii="Times New Roman" w:eastAsia="Calibri" w:hAnsi="Times New Roman" w:cs="Times New Roman"/>
          <w:sz w:val="24"/>
          <w:szCs w:val="24"/>
        </w:rPr>
        <w:t>и Владыками в форме Ип</w:t>
      </w:r>
      <w:r w:rsidR="00A232D8" w:rsidRPr="00C01231">
        <w:rPr>
          <w:rFonts w:ascii="Times New Roman" w:eastAsia="Calibri" w:hAnsi="Times New Roman" w:cs="Times New Roman"/>
          <w:sz w:val="24"/>
          <w:szCs w:val="24"/>
        </w:rPr>
        <w:t>остасей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второго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Цельного Синтез</w:t>
      </w:r>
      <w:r w:rsidR="00083244" w:rsidRPr="00C01231">
        <w:rPr>
          <w:rFonts w:ascii="Times New Roman" w:eastAsia="Calibri" w:hAnsi="Times New Roman" w:cs="Times New Roman"/>
          <w:sz w:val="24"/>
          <w:szCs w:val="24"/>
        </w:rPr>
        <w:t>а Изначально Вышестоящего Отца, о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формл</w:t>
      </w:r>
      <w:r w:rsidRPr="00C01231">
        <w:rPr>
          <w:rFonts w:ascii="Times New Roman" w:eastAsia="Calibri" w:hAnsi="Times New Roman" w:cs="Times New Roman"/>
          <w:sz w:val="24"/>
          <w:szCs w:val="24"/>
        </w:rPr>
        <w:t>яемся, сонастраиваясь на среду зала.</w:t>
      </w:r>
    </w:p>
    <w:p w:rsidR="00083244" w:rsidRPr="00C01231" w:rsidRDefault="002A70C1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синтезируясь с Хум Изначальных Владык Кут Хуми и Фаинь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мы стяжаем Цельный Синтез и Огонь Цельного Синтеза Изначально Вышестоящего Отца</w:t>
      </w:r>
      <w:r w:rsidRPr="00C012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70C1" w:rsidRPr="00C01231" w:rsidRDefault="002A70C1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просим преобразить каждого из нас и синтез нас на стяжание Эфирног</w:t>
      </w:r>
      <w:r w:rsidR="000A4DD6">
        <w:rPr>
          <w:rFonts w:ascii="Times New Roman" w:eastAsia="Calibri" w:hAnsi="Times New Roman" w:cs="Times New Roman"/>
          <w:sz w:val="24"/>
          <w:szCs w:val="24"/>
        </w:rPr>
        <w:t>о Метагалактического т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ела с отсечением и за</w:t>
      </w:r>
      <w:r w:rsidR="00A232D8" w:rsidRPr="00C01231">
        <w:rPr>
          <w:rFonts w:ascii="Times New Roman" w:eastAsia="Calibri" w:hAnsi="Times New Roman" w:cs="Times New Roman"/>
          <w:sz w:val="24"/>
          <w:szCs w:val="24"/>
        </w:rPr>
        <w:t xml:space="preserve">вершением любых эфирных выражений 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проводников в к</w:t>
      </w:r>
      <w:r w:rsidR="00A232D8" w:rsidRPr="00C01231">
        <w:rPr>
          <w:rFonts w:ascii="Times New Roman" w:eastAsia="Calibri" w:hAnsi="Times New Roman" w:cs="Times New Roman"/>
          <w:sz w:val="24"/>
          <w:szCs w:val="24"/>
        </w:rPr>
        <w:t>аждом из нас и в синтезе нас в Огне второго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Цельного Синтеза Изначально Вышестоящего Отца</w:t>
      </w:r>
      <w:r w:rsidR="00A232D8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а также с концентрацией Антропного принци</w:t>
      </w:r>
      <w:r w:rsidR="000A4DD6">
        <w:rPr>
          <w:rFonts w:ascii="Times New Roman" w:eastAsia="Calibri" w:hAnsi="Times New Roman" w:cs="Times New Roman"/>
          <w:sz w:val="24"/>
          <w:szCs w:val="24"/>
        </w:rPr>
        <w:t>па Эфирного Метагалактического т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ела для развития каждо</w:t>
      </w:r>
      <w:r w:rsidR="00A232D8" w:rsidRPr="00C01231">
        <w:rPr>
          <w:rFonts w:ascii="Times New Roman" w:eastAsia="Calibri" w:hAnsi="Times New Roman" w:cs="Times New Roman"/>
          <w:sz w:val="24"/>
          <w:szCs w:val="24"/>
        </w:rPr>
        <w:t>го из нас ракурсом не Вселенского</w:t>
      </w:r>
      <w:r w:rsidR="00083244" w:rsidRPr="00C01231">
        <w:rPr>
          <w:rFonts w:ascii="Times New Roman" w:eastAsia="Calibri" w:hAnsi="Times New Roman" w:cs="Times New Roman"/>
          <w:sz w:val="24"/>
          <w:szCs w:val="24"/>
        </w:rPr>
        <w:t xml:space="preserve"> выражения</w:t>
      </w:r>
      <w:r w:rsidR="000A4DD6">
        <w:rPr>
          <w:rFonts w:ascii="Times New Roman" w:eastAsia="Calibri" w:hAnsi="Times New Roman" w:cs="Times New Roman"/>
          <w:sz w:val="24"/>
          <w:szCs w:val="24"/>
        </w:rPr>
        <w:t xml:space="preserve"> ж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изни</w:t>
      </w:r>
      <w:r w:rsidR="00A232D8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01231">
        <w:rPr>
          <w:rFonts w:ascii="Times New Roman" w:eastAsia="Calibri" w:hAnsi="Times New Roman" w:cs="Times New Roman"/>
          <w:sz w:val="24"/>
          <w:szCs w:val="24"/>
        </w:rPr>
        <w:t xml:space="preserve"> а Метагалактической в целом восьмип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р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оявленной Материи. </w:t>
      </w:r>
    </w:p>
    <w:p w:rsidR="00A232D8" w:rsidRPr="00C01231" w:rsidRDefault="002A70C1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И возжигаясь, 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преображаясь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мы стяжаем Синтез</w:t>
      </w:r>
      <w:r w:rsidR="00A232D8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Огонь</w:t>
      </w:r>
      <w:r w:rsidR="00A232D8" w:rsidRPr="00C01231">
        <w:rPr>
          <w:rFonts w:ascii="Times New Roman" w:eastAsia="Calibri" w:hAnsi="Times New Roman" w:cs="Times New Roman"/>
          <w:sz w:val="24"/>
          <w:szCs w:val="24"/>
        </w:rPr>
        <w:t>, Условия и Системы. В</w:t>
      </w:r>
      <w:r w:rsidRPr="00C01231">
        <w:rPr>
          <w:rFonts w:ascii="Times New Roman" w:eastAsia="Calibri" w:hAnsi="Times New Roman" w:cs="Times New Roman"/>
          <w:sz w:val="24"/>
          <w:szCs w:val="24"/>
        </w:rPr>
        <w:t>озжиг</w:t>
      </w:r>
      <w:r w:rsidR="00A232D8" w:rsidRPr="00C01231">
        <w:rPr>
          <w:rFonts w:ascii="Times New Roman" w:eastAsia="Calibri" w:hAnsi="Times New Roman" w:cs="Times New Roman"/>
          <w:sz w:val="24"/>
          <w:szCs w:val="24"/>
        </w:rPr>
        <w:t>аемся.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70C1" w:rsidRPr="00C01231" w:rsidRDefault="00A232D8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С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интезируемся</w:t>
      </w:r>
      <w:r w:rsidR="002A70C1" w:rsidRPr="00C01231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2A70C1" w:rsidRPr="008A582F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</w:t>
      </w:r>
      <w:r w:rsidR="002A70C1" w:rsidRPr="00C01231">
        <w:rPr>
          <w:rFonts w:ascii="Times New Roman" w:eastAsia="Calibri" w:hAnsi="Times New Roman" w:cs="Times New Roman"/>
          <w:sz w:val="24"/>
          <w:szCs w:val="24"/>
        </w:rPr>
        <w:t>.  В</w:t>
      </w:r>
      <w:r w:rsidR="00E54E35" w:rsidRPr="00C01231">
        <w:rPr>
          <w:rFonts w:ascii="Times New Roman" w:eastAsia="Calibri" w:hAnsi="Times New Roman" w:cs="Times New Roman"/>
          <w:sz w:val="24"/>
          <w:szCs w:val="24"/>
        </w:rPr>
        <w:t>озжигаемся Синтезом и Огнё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м Изначально Вышестоящего Отца</w:t>
      </w:r>
      <w:r w:rsidR="002A70C1" w:rsidRPr="00C012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70C1" w:rsidRPr="00C01231" w:rsidRDefault="002A70C1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все вм</w:t>
      </w:r>
      <w:r w:rsidRPr="00C01231">
        <w:rPr>
          <w:rFonts w:ascii="Times New Roman" w:eastAsia="Calibri" w:hAnsi="Times New Roman" w:cs="Times New Roman"/>
          <w:sz w:val="24"/>
          <w:szCs w:val="24"/>
        </w:rPr>
        <w:t>есте переходим в з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ал Изначально Вышесто</w:t>
      </w:r>
      <w:r w:rsidR="000A4DD6">
        <w:rPr>
          <w:rFonts w:ascii="Times New Roman" w:eastAsia="Calibri" w:hAnsi="Times New Roman" w:cs="Times New Roman"/>
          <w:sz w:val="24"/>
          <w:szCs w:val="24"/>
        </w:rPr>
        <w:t xml:space="preserve">ящего Отца на </w:t>
      </w:r>
      <w:r w:rsidR="000A4DD6" w:rsidRPr="008A58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4096 </w:t>
      </w:r>
      <w:r w:rsidR="000A4DD6">
        <w:rPr>
          <w:rFonts w:ascii="Times New Roman" w:eastAsia="Calibri" w:hAnsi="Times New Roman" w:cs="Times New Roman"/>
          <w:sz w:val="24"/>
          <w:szCs w:val="24"/>
        </w:rPr>
        <w:t>вышестоящее П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рисутствие Метагалактического Прояв</w:t>
      </w:r>
      <w:r w:rsidRPr="00C01231">
        <w:rPr>
          <w:rFonts w:ascii="Times New Roman" w:eastAsia="Calibri" w:hAnsi="Times New Roman" w:cs="Times New Roman"/>
          <w:sz w:val="24"/>
          <w:szCs w:val="24"/>
        </w:rPr>
        <w:t>ления, не теряя фиксации формы. Р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азворачиваемся в форме Ипостаси пред Изначально Вышестоящим Отцом.</w:t>
      </w:r>
    </w:p>
    <w:p w:rsidR="002A70C1" w:rsidRPr="00C01231" w:rsidRDefault="00CB7EBE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 мы синтезируемся с Хум Изначально Вышестоящего Отца и стяжаем Синтез Изначально Вышестоящего Отца</w:t>
      </w:r>
      <w:r w:rsidR="00A232D8" w:rsidRPr="00C01231">
        <w:rPr>
          <w:rFonts w:ascii="Times New Roman" w:eastAsia="Calibri" w:hAnsi="Times New Roman" w:cs="Times New Roman"/>
          <w:sz w:val="24"/>
          <w:szCs w:val="24"/>
        </w:rPr>
        <w:t>. П</w:t>
      </w:r>
      <w:r w:rsidRPr="00C01231">
        <w:rPr>
          <w:rFonts w:ascii="Times New Roman" w:eastAsia="Calibri" w:hAnsi="Times New Roman" w:cs="Times New Roman"/>
          <w:sz w:val="24"/>
          <w:szCs w:val="24"/>
        </w:rPr>
        <w:t>рося преобразить каждого из нас и синтез нас на завершение всех предыдущих эфирных явлений и проводников в каждом из нас и в синтезе нас</w:t>
      </w:r>
      <w:r w:rsidR="00A232D8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 развернуть про</w:t>
      </w:r>
      <w:r w:rsidR="000A4DD6">
        <w:rPr>
          <w:rFonts w:ascii="Times New Roman" w:eastAsia="Calibri" w:hAnsi="Times New Roman" w:cs="Times New Roman"/>
          <w:sz w:val="24"/>
          <w:szCs w:val="24"/>
        </w:rPr>
        <w:t>цесс глубины стяжания Эфирного т</w:t>
      </w:r>
      <w:r w:rsidRPr="00C01231">
        <w:rPr>
          <w:rFonts w:ascii="Times New Roman" w:eastAsia="Calibri" w:hAnsi="Times New Roman" w:cs="Times New Roman"/>
          <w:sz w:val="24"/>
          <w:szCs w:val="24"/>
        </w:rPr>
        <w:t>ела Человека Метагалактик</w:t>
      </w:r>
      <w:r w:rsidR="0015235A" w:rsidRPr="00C01231">
        <w:rPr>
          <w:rFonts w:ascii="Times New Roman" w:eastAsia="Calibri" w:hAnsi="Times New Roman" w:cs="Times New Roman"/>
          <w:sz w:val="24"/>
          <w:szCs w:val="24"/>
        </w:rPr>
        <w:t>и</w:t>
      </w:r>
      <w:r w:rsidR="00770558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E35" w:rsidRPr="00C01231">
        <w:rPr>
          <w:rFonts w:ascii="Times New Roman" w:eastAsia="Calibri" w:hAnsi="Times New Roman" w:cs="Times New Roman"/>
          <w:sz w:val="24"/>
          <w:szCs w:val="24"/>
        </w:rPr>
        <w:t xml:space="preserve">Антропным принципом сотворения, </w:t>
      </w:r>
      <w:r w:rsidRPr="00C01231">
        <w:rPr>
          <w:rFonts w:ascii="Times New Roman" w:eastAsia="Calibri" w:hAnsi="Times New Roman" w:cs="Times New Roman"/>
          <w:sz w:val="24"/>
          <w:szCs w:val="24"/>
        </w:rPr>
        <w:t>Антропным Метагалактическим</w:t>
      </w:r>
      <w:r w:rsidR="004E2527">
        <w:rPr>
          <w:rFonts w:ascii="Times New Roman" w:eastAsia="Calibri" w:hAnsi="Times New Roman" w:cs="Times New Roman"/>
          <w:sz w:val="24"/>
          <w:szCs w:val="24"/>
        </w:rPr>
        <w:t xml:space="preserve"> принципом сотворения ракурсом восьмип</w:t>
      </w:r>
      <w:r w:rsidRPr="00C01231">
        <w:rPr>
          <w:rFonts w:ascii="Times New Roman" w:eastAsia="Calibri" w:hAnsi="Times New Roman" w:cs="Times New Roman"/>
          <w:sz w:val="24"/>
          <w:szCs w:val="24"/>
        </w:rPr>
        <w:t>роявленной Материи в каждом из нас и в синтезе нас</w:t>
      </w:r>
      <w:r w:rsidRPr="00C0123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</w:p>
    <w:p w:rsidR="002A70C1" w:rsidRPr="00C01231" w:rsidRDefault="00CB7EBE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возжигаясь</w:t>
      </w:r>
      <w:r w:rsidR="002A70C1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преображаясь</w:t>
      </w:r>
      <w:r w:rsidR="002A70C1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мы глубже синтезируемся с </w:t>
      </w:r>
      <w:r w:rsidRPr="00736E09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</w:t>
      </w:r>
      <w:r w:rsidR="0015235A" w:rsidRPr="00736E09">
        <w:rPr>
          <w:rFonts w:ascii="Times New Roman" w:eastAsia="Calibri" w:hAnsi="Times New Roman" w:cs="Times New Roman"/>
          <w:b/>
          <w:bCs/>
          <w:sz w:val="24"/>
          <w:szCs w:val="24"/>
        </w:rPr>
        <w:t>ышестоящего Отца</w:t>
      </w:r>
      <w:r w:rsidR="0015235A" w:rsidRPr="00C01231"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="0015235A" w:rsidRPr="00736E09">
        <w:rPr>
          <w:rFonts w:ascii="Times New Roman" w:eastAsia="Calibri" w:hAnsi="Times New Roman" w:cs="Times New Roman"/>
          <w:b/>
          <w:bCs/>
          <w:sz w:val="24"/>
          <w:szCs w:val="24"/>
        </w:rPr>
        <w:t>256 О</w:t>
      </w:r>
      <w:r w:rsidRPr="00736E09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="0015235A" w:rsidRPr="00736E09">
        <w:rPr>
          <w:rFonts w:ascii="Times New Roman" w:eastAsia="Calibri" w:hAnsi="Times New Roman" w:cs="Times New Roman"/>
          <w:b/>
          <w:bCs/>
          <w:sz w:val="24"/>
          <w:szCs w:val="24"/>
        </w:rPr>
        <w:t>олочек</w:t>
      </w:r>
      <w:r w:rsidR="0015235A" w:rsidRPr="00C01231">
        <w:rPr>
          <w:rFonts w:ascii="Times New Roman" w:eastAsia="Calibri" w:hAnsi="Times New Roman" w:cs="Times New Roman"/>
          <w:sz w:val="24"/>
          <w:szCs w:val="24"/>
        </w:rPr>
        <w:t xml:space="preserve"> с концентрацией Цельной О</w:t>
      </w:r>
      <w:r w:rsidRPr="00C01231">
        <w:rPr>
          <w:rFonts w:ascii="Times New Roman" w:eastAsia="Calibri" w:hAnsi="Times New Roman" w:cs="Times New Roman"/>
          <w:sz w:val="24"/>
          <w:szCs w:val="24"/>
        </w:rPr>
        <w:t>болоч</w:t>
      </w:r>
      <w:r w:rsidR="000A4DD6">
        <w:rPr>
          <w:rFonts w:ascii="Times New Roman" w:eastAsia="Calibri" w:hAnsi="Times New Roman" w:cs="Times New Roman"/>
          <w:sz w:val="24"/>
          <w:szCs w:val="24"/>
        </w:rPr>
        <w:t>ки Эфирного Метагалактического тела ч</w:t>
      </w:r>
      <w:r w:rsidRPr="00C01231">
        <w:rPr>
          <w:rFonts w:ascii="Times New Roman" w:eastAsia="Calibri" w:hAnsi="Times New Roman" w:cs="Times New Roman"/>
          <w:sz w:val="24"/>
          <w:szCs w:val="24"/>
        </w:rPr>
        <w:t>еловека в</w:t>
      </w:r>
      <w:r w:rsidR="002A70C1" w:rsidRPr="00C01231">
        <w:rPr>
          <w:rFonts w:ascii="Times New Roman" w:eastAsia="Calibri" w:hAnsi="Times New Roman" w:cs="Times New Roman"/>
          <w:sz w:val="24"/>
          <w:szCs w:val="24"/>
        </w:rPr>
        <w:t xml:space="preserve"> каждом из нас и в синтезе нас. В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озжигаемся. </w:t>
      </w:r>
    </w:p>
    <w:p w:rsidR="0015235A" w:rsidRPr="00C01231" w:rsidRDefault="0015235A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Глубже синтезируясь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 Отцом</w:t>
      </w:r>
      <w:r w:rsidRPr="00C01231">
        <w:rPr>
          <w:rFonts w:ascii="Times New Roman" w:eastAsia="Calibri" w:hAnsi="Times New Roman" w:cs="Times New Roman"/>
          <w:sz w:val="24"/>
          <w:szCs w:val="24"/>
        </w:rPr>
        <w:t>, в каждую из концентраций О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болочек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мы</w:t>
      </w:r>
      <w:r w:rsidR="000A4DD6">
        <w:rPr>
          <w:rFonts w:ascii="Times New Roman" w:eastAsia="Calibri" w:hAnsi="Times New Roman" w:cs="Times New Roman"/>
          <w:sz w:val="24"/>
          <w:szCs w:val="24"/>
        </w:rPr>
        <w:t xml:space="preserve"> стяжаем соответствующий </w:t>
      </w:r>
      <w:r w:rsidR="000A4DD6" w:rsidRPr="00736E09">
        <w:rPr>
          <w:rFonts w:ascii="Times New Roman" w:eastAsia="Calibri" w:hAnsi="Times New Roman" w:cs="Times New Roman"/>
          <w:b/>
          <w:bCs/>
          <w:sz w:val="24"/>
          <w:szCs w:val="24"/>
        </w:rPr>
        <w:t>объём энергопотенциального выражения п</w:t>
      </w:r>
      <w:r w:rsidR="00CB7EBE" w:rsidRPr="00736E09">
        <w:rPr>
          <w:rFonts w:ascii="Times New Roman" w:eastAsia="Calibri" w:hAnsi="Times New Roman" w:cs="Times New Roman"/>
          <w:b/>
          <w:bCs/>
          <w:sz w:val="24"/>
          <w:szCs w:val="24"/>
        </w:rPr>
        <w:t>ассионарности  Метагалактической Жизни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каждому из нас в синтезе нас в </w:t>
      </w:r>
      <w:r w:rsidR="004B3B8D" w:rsidRPr="00C01231">
        <w:rPr>
          <w:rFonts w:ascii="Times New Roman" w:eastAsia="Calibri" w:hAnsi="Times New Roman" w:cs="Times New Roman"/>
          <w:sz w:val="24"/>
          <w:szCs w:val="24"/>
        </w:rPr>
        <w:t>сопряженности с 256-</w:t>
      </w:r>
      <w:r w:rsidRPr="00C01231">
        <w:rPr>
          <w:rFonts w:ascii="Times New Roman" w:eastAsia="Calibri" w:hAnsi="Times New Roman" w:cs="Times New Roman"/>
          <w:sz w:val="24"/>
          <w:szCs w:val="24"/>
        </w:rPr>
        <w:t>тью Ч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а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стями включительно в выражении Части Слово Отца. То есть, 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2</w:t>
      </w:r>
      <w:r w:rsidR="004B3B8D" w:rsidRPr="00C01231">
        <w:rPr>
          <w:rFonts w:ascii="Times New Roman" w:eastAsia="Calibri" w:hAnsi="Times New Roman" w:cs="Times New Roman"/>
          <w:sz w:val="24"/>
          <w:szCs w:val="24"/>
        </w:rPr>
        <w:t>55</w:t>
      </w:r>
      <w:r w:rsidR="00E54E35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B3B8D" w:rsidRPr="00C01231">
        <w:rPr>
          <w:rFonts w:ascii="Times New Roman" w:eastAsia="Calibri" w:hAnsi="Times New Roman" w:cs="Times New Roman"/>
          <w:sz w:val="24"/>
          <w:szCs w:val="24"/>
        </w:rPr>
        <w:t xml:space="preserve"> и Слово Отца 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4B3B8D" w:rsidRPr="00C01231">
        <w:rPr>
          <w:rFonts w:ascii="Times New Roman" w:eastAsia="Calibri" w:hAnsi="Times New Roman" w:cs="Times New Roman"/>
          <w:sz w:val="24"/>
          <w:szCs w:val="24"/>
        </w:rPr>
        <w:t>это</w:t>
      </w:r>
      <w:r w:rsidRPr="00C01231">
        <w:rPr>
          <w:rFonts w:ascii="Times New Roman" w:eastAsia="Calibri" w:hAnsi="Times New Roman" w:cs="Times New Roman"/>
          <w:sz w:val="24"/>
          <w:szCs w:val="24"/>
        </w:rPr>
        <w:t>, как</w:t>
      </w:r>
      <w:r w:rsidR="004B3B8D" w:rsidRPr="00C01231">
        <w:rPr>
          <w:rFonts w:ascii="Times New Roman" w:eastAsia="Calibri" w:hAnsi="Times New Roman" w:cs="Times New Roman"/>
          <w:sz w:val="24"/>
          <w:szCs w:val="24"/>
        </w:rPr>
        <w:t xml:space="preserve"> одна из 256-</w:t>
      </w:r>
      <w:r w:rsidRPr="00C01231">
        <w:rPr>
          <w:rFonts w:ascii="Times New Roman" w:eastAsia="Calibri" w:hAnsi="Times New Roman" w:cs="Times New Roman"/>
          <w:sz w:val="24"/>
          <w:szCs w:val="24"/>
        </w:rPr>
        <w:t>ти Ч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астей. </w:t>
      </w:r>
    </w:p>
    <w:p w:rsidR="004B3B8D" w:rsidRPr="00C01231" w:rsidRDefault="00CB7EBE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И стяжаем у Изначально Вышестоящего Отца </w:t>
      </w:r>
      <w:r w:rsidRPr="00736E09">
        <w:rPr>
          <w:rFonts w:ascii="Times New Roman" w:eastAsia="Calibri" w:hAnsi="Times New Roman" w:cs="Times New Roman"/>
          <w:b/>
          <w:bCs/>
          <w:sz w:val="24"/>
          <w:szCs w:val="24"/>
        </w:rPr>
        <w:t>Субъядерность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концентрации энергопотенциального выражения Жизни Метагалактич</w:t>
      </w:r>
      <w:r w:rsidR="00E54E35" w:rsidRPr="00C01231">
        <w:rPr>
          <w:rFonts w:ascii="Times New Roman" w:eastAsia="Calibri" w:hAnsi="Times New Roman" w:cs="Times New Roman"/>
          <w:sz w:val="24"/>
          <w:szCs w:val="24"/>
        </w:rPr>
        <w:t xml:space="preserve">еской в  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каждом из нас в синтезе </w:t>
      </w:r>
      <w:r w:rsidR="0015235A" w:rsidRPr="00C01231">
        <w:rPr>
          <w:rFonts w:ascii="Times New Roman" w:eastAsia="Calibri" w:hAnsi="Times New Roman" w:cs="Times New Roman"/>
          <w:sz w:val="24"/>
          <w:szCs w:val="24"/>
        </w:rPr>
        <w:t>нас на соответствующую глубину П</w:t>
      </w:r>
      <w:r w:rsidRPr="00C01231">
        <w:rPr>
          <w:rFonts w:ascii="Times New Roman" w:eastAsia="Calibri" w:hAnsi="Times New Roman" w:cs="Times New Roman"/>
          <w:sz w:val="24"/>
          <w:szCs w:val="24"/>
        </w:rPr>
        <w:t>о</w:t>
      </w:r>
      <w:r w:rsidR="004B3B8D" w:rsidRPr="00C01231">
        <w:rPr>
          <w:rFonts w:ascii="Times New Roman" w:eastAsia="Calibri" w:hAnsi="Times New Roman" w:cs="Times New Roman"/>
          <w:sz w:val="24"/>
          <w:szCs w:val="24"/>
        </w:rPr>
        <w:t>лей, 256</w:t>
      </w:r>
      <w:r w:rsidR="0015235A" w:rsidRPr="00C01231">
        <w:rPr>
          <w:rFonts w:ascii="Times New Roman" w:eastAsia="Calibri" w:hAnsi="Times New Roman" w:cs="Times New Roman"/>
          <w:sz w:val="24"/>
          <w:szCs w:val="24"/>
        </w:rPr>
        <w:t>-ти П</w:t>
      </w:r>
      <w:r w:rsidR="000A4DD6">
        <w:rPr>
          <w:rFonts w:ascii="Times New Roman" w:eastAsia="Calibri" w:hAnsi="Times New Roman" w:cs="Times New Roman"/>
          <w:sz w:val="24"/>
          <w:szCs w:val="24"/>
        </w:rPr>
        <w:t>олей Эфирного т</w:t>
      </w:r>
      <w:r w:rsidR="004B3B8D" w:rsidRPr="00C01231">
        <w:rPr>
          <w:rFonts w:ascii="Times New Roman" w:eastAsia="Calibri" w:hAnsi="Times New Roman" w:cs="Times New Roman"/>
          <w:sz w:val="24"/>
          <w:szCs w:val="24"/>
        </w:rPr>
        <w:t>ела.</w:t>
      </w:r>
    </w:p>
    <w:p w:rsidR="004B3B8D" w:rsidRPr="00C01231" w:rsidRDefault="004B3B8D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В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озжигаемся</w:t>
      </w:r>
      <w:r w:rsidR="0015235A" w:rsidRPr="00C01231">
        <w:rPr>
          <w:rFonts w:ascii="Times New Roman" w:eastAsia="Calibri" w:hAnsi="Times New Roman" w:cs="Times New Roman"/>
          <w:sz w:val="24"/>
          <w:szCs w:val="24"/>
        </w:rPr>
        <w:t>. И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одномоментно данным стяжанием переплавляем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E54E35" w:rsidRPr="00C01231">
        <w:rPr>
          <w:rFonts w:ascii="Times New Roman" w:eastAsia="Calibri" w:hAnsi="Times New Roman" w:cs="Times New Roman"/>
          <w:sz w:val="24"/>
          <w:szCs w:val="24"/>
        </w:rPr>
        <w:t xml:space="preserve"> пережигая</w:t>
      </w:r>
      <w:r w:rsidR="004E2527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и освобождаемся от предыдущих эфирных явлений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не соответствующих телесному эфирному явлению Человека Метагалактики с предыдущими записями энергетических процессов, завершая их одномомен</w:t>
      </w:r>
      <w:r w:rsidR="0015235A" w:rsidRPr="00C01231">
        <w:rPr>
          <w:rFonts w:ascii="Times New Roman" w:eastAsia="Calibri" w:hAnsi="Times New Roman" w:cs="Times New Roman"/>
          <w:sz w:val="24"/>
          <w:szCs w:val="24"/>
        </w:rPr>
        <w:t>тно, переключаясь на глубину и с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тандартизацию активации Субъядерности и </w:t>
      </w:r>
      <w:r w:rsidR="000A4DD6">
        <w:rPr>
          <w:rFonts w:ascii="Times New Roman" w:eastAsia="Calibri" w:hAnsi="Times New Roman" w:cs="Times New Roman"/>
          <w:sz w:val="24"/>
          <w:szCs w:val="24"/>
        </w:rPr>
        <w:t>энергопотенциального выражения п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асси</w:t>
      </w:r>
      <w:r w:rsidR="0015235A" w:rsidRPr="00C01231">
        <w:rPr>
          <w:rFonts w:ascii="Times New Roman" w:eastAsia="Calibri" w:hAnsi="Times New Roman" w:cs="Times New Roman"/>
          <w:sz w:val="24"/>
          <w:szCs w:val="24"/>
        </w:rPr>
        <w:t>онарно</w:t>
      </w:r>
      <w:r w:rsidR="00E54E35" w:rsidRPr="00C01231">
        <w:rPr>
          <w:rFonts w:ascii="Times New Roman" w:eastAsia="Calibri" w:hAnsi="Times New Roman" w:cs="Times New Roman"/>
          <w:sz w:val="24"/>
          <w:szCs w:val="24"/>
        </w:rPr>
        <w:t>й</w:t>
      </w:r>
      <w:r w:rsidR="000A4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4DD6">
        <w:rPr>
          <w:rFonts w:ascii="Times New Roman" w:eastAsia="Calibri" w:hAnsi="Times New Roman" w:cs="Times New Roman"/>
          <w:sz w:val="24"/>
          <w:szCs w:val="24"/>
        </w:rPr>
        <w:lastRenderedPageBreak/>
        <w:t>Метагалактической Жизни т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елесным осуществлен</w:t>
      </w:r>
      <w:r w:rsidR="0015235A" w:rsidRPr="00C01231">
        <w:rPr>
          <w:rFonts w:ascii="Times New Roman" w:eastAsia="Calibri" w:hAnsi="Times New Roman" w:cs="Times New Roman"/>
          <w:sz w:val="24"/>
          <w:szCs w:val="24"/>
        </w:rPr>
        <w:t>ием Э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фирного выражения Метагалактики  в целом. </w:t>
      </w:r>
    </w:p>
    <w:p w:rsidR="0015235A" w:rsidRPr="00C01231" w:rsidRDefault="0015235A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И стяжаем </w:t>
      </w:r>
      <w:r w:rsidRPr="00734EEB">
        <w:rPr>
          <w:rFonts w:ascii="Times New Roman" w:eastAsia="Calibri" w:hAnsi="Times New Roman" w:cs="Times New Roman"/>
          <w:b/>
          <w:bCs/>
          <w:sz w:val="24"/>
          <w:szCs w:val="24"/>
        </w:rPr>
        <w:t>256 П</w:t>
      </w:r>
      <w:r w:rsidR="00CB7EBE" w:rsidRPr="00734EEB">
        <w:rPr>
          <w:rFonts w:ascii="Times New Roman" w:eastAsia="Calibri" w:hAnsi="Times New Roman" w:cs="Times New Roman"/>
          <w:b/>
          <w:bCs/>
          <w:sz w:val="24"/>
          <w:szCs w:val="24"/>
        </w:rPr>
        <w:t>ассионари</w:t>
      </w:r>
      <w:r w:rsidR="000A4DD6" w:rsidRPr="00734EEB">
        <w:rPr>
          <w:rFonts w:ascii="Times New Roman" w:eastAsia="Calibri" w:hAnsi="Times New Roman" w:cs="Times New Roman"/>
          <w:b/>
          <w:bCs/>
          <w:sz w:val="24"/>
          <w:szCs w:val="24"/>
        </w:rPr>
        <w:t>й</w:t>
      </w:r>
      <w:r w:rsidR="000A4DD6">
        <w:rPr>
          <w:rFonts w:ascii="Times New Roman" w:eastAsia="Calibri" w:hAnsi="Times New Roman" w:cs="Times New Roman"/>
          <w:sz w:val="24"/>
          <w:szCs w:val="24"/>
        </w:rPr>
        <w:t xml:space="preserve"> Метагалактического выражения жизни Эфирному т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елу</w:t>
      </w:r>
      <w:r w:rsidRPr="00C01231">
        <w:rPr>
          <w:rFonts w:ascii="Times New Roman" w:eastAsia="Calibri" w:hAnsi="Times New Roman" w:cs="Times New Roman"/>
          <w:sz w:val="24"/>
          <w:szCs w:val="24"/>
        </w:rPr>
        <w:t>. И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возжига</w:t>
      </w:r>
      <w:r w:rsidR="004B3B8D" w:rsidRPr="00C01231">
        <w:rPr>
          <w:rFonts w:ascii="Times New Roman" w:eastAsia="Calibri" w:hAnsi="Times New Roman" w:cs="Times New Roman"/>
          <w:sz w:val="24"/>
          <w:szCs w:val="24"/>
        </w:rPr>
        <w:t>ясь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4B3B8D" w:rsidRPr="00C01231">
        <w:rPr>
          <w:rFonts w:ascii="Times New Roman" w:eastAsia="Calibri" w:hAnsi="Times New Roman" w:cs="Times New Roman"/>
          <w:sz w:val="24"/>
          <w:szCs w:val="24"/>
        </w:rPr>
        <w:t xml:space="preserve"> активируем концентрацию 256-</w:t>
      </w:r>
      <w:r w:rsidR="00E54E35" w:rsidRPr="00C01231">
        <w:rPr>
          <w:rFonts w:ascii="Times New Roman" w:eastAsia="Calibri" w:hAnsi="Times New Roman" w:cs="Times New Roman"/>
          <w:sz w:val="24"/>
          <w:szCs w:val="24"/>
        </w:rPr>
        <w:t>ти Генов в сопряжё</w:t>
      </w:r>
      <w:r w:rsidRPr="00C01231">
        <w:rPr>
          <w:rFonts w:ascii="Times New Roman" w:eastAsia="Calibri" w:hAnsi="Times New Roman" w:cs="Times New Roman"/>
          <w:sz w:val="24"/>
          <w:szCs w:val="24"/>
        </w:rPr>
        <w:t>нности с 256-тью Ч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астями каждого из нас по Образу и Подобию Изначально Вы</w:t>
      </w:r>
      <w:r w:rsidRPr="00C01231">
        <w:rPr>
          <w:rFonts w:ascii="Times New Roman" w:eastAsia="Calibri" w:hAnsi="Times New Roman" w:cs="Times New Roman"/>
          <w:sz w:val="24"/>
          <w:szCs w:val="24"/>
        </w:rPr>
        <w:t>шестоящего Отца.</w:t>
      </w:r>
    </w:p>
    <w:p w:rsidR="00457BE7" w:rsidRPr="00C01231" w:rsidRDefault="0015235A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в этой концентрации мы </w:t>
      </w:r>
      <w:r w:rsidRPr="00C01231">
        <w:rPr>
          <w:rFonts w:ascii="Times New Roman" w:eastAsia="Calibri" w:hAnsi="Times New Roman" w:cs="Times New Roman"/>
          <w:sz w:val="24"/>
          <w:szCs w:val="24"/>
        </w:rPr>
        <w:t>стяжаем для каждой выразимости Гено-Ч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асти  концентрацию соответствующего Синтеза и Субъядернос</w:t>
      </w:r>
      <w:r w:rsidRPr="00C01231">
        <w:rPr>
          <w:rFonts w:ascii="Times New Roman" w:eastAsia="Calibri" w:hAnsi="Times New Roman" w:cs="Times New Roman"/>
          <w:sz w:val="24"/>
          <w:szCs w:val="24"/>
        </w:rPr>
        <w:t>ти ракурсом мерной организации. М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ожете представить</w:t>
      </w:r>
      <w:r w:rsidR="00D547B4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как закручивается, начинает верч</w:t>
      </w:r>
      <w:r w:rsidR="00E54E35" w:rsidRPr="00C01231">
        <w:rPr>
          <w:rFonts w:ascii="Times New Roman" w:eastAsia="Calibri" w:hAnsi="Times New Roman" w:cs="Times New Roman"/>
          <w:sz w:val="24"/>
          <w:szCs w:val="24"/>
        </w:rPr>
        <w:t>ение фиксироваться в каждом</w:t>
      </w:r>
      <w:r w:rsidR="00D547B4" w:rsidRPr="00C01231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 w:rsidR="00E54E35" w:rsidRPr="00C01231">
        <w:rPr>
          <w:rFonts w:ascii="Times New Roman" w:eastAsia="Calibri" w:hAnsi="Times New Roman" w:cs="Times New Roman"/>
          <w:sz w:val="24"/>
          <w:szCs w:val="24"/>
        </w:rPr>
        <w:t>…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 xml:space="preserve">  О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боло</w:t>
      </w:r>
      <w:r w:rsidR="00D547B4" w:rsidRPr="00C01231">
        <w:rPr>
          <w:rFonts w:ascii="Times New Roman" w:eastAsia="Calibri" w:hAnsi="Times New Roman" w:cs="Times New Roman"/>
          <w:sz w:val="24"/>
          <w:szCs w:val="24"/>
        </w:rPr>
        <w:t>чек, утончённого</w:t>
      </w:r>
      <w:r w:rsidR="000A4DD6">
        <w:rPr>
          <w:rFonts w:ascii="Times New Roman" w:eastAsia="Calibri" w:hAnsi="Times New Roman" w:cs="Times New Roman"/>
          <w:sz w:val="24"/>
          <w:szCs w:val="24"/>
        </w:rPr>
        <w:t xml:space="preserve"> выражения Оболочек Эфирного т</w:t>
      </w:r>
      <w:r w:rsidR="00D547B4" w:rsidRPr="00C01231">
        <w:rPr>
          <w:rFonts w:ascii="Times New Roman" w:eastAsia="Calibri" w:hAnsi="Times New Roman" w:cs="Times New Roman"/>
          <w:sz w:val="24"/>
          <w:szCs w:val="24"/>
        </w:rPr>
        <w:t>ела. В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от</w:t>
      </w:r>
      <w:r w:rsidR="00D547B4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можно увидеть</w:t>
      </w:r>
      <w:r w:rsidR="00D547B4" w:rsidRPr="00C01231">
        <w:rPr>
          <w:rFonts w:ascii="Times New Roman" w:eastAsia="Calibri" w:hAnsi="Times New Roman" w:cs="Times New Roman"/>
          <w:sz w:val="24"/>
          <w:szCs w:val="24"/>
        </w:rPr>
        <w:t>, что  вокруг нас одна цельная Оболочка, но эта Оболочка имеет 256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47B4" w:rsidRPr="00C01231">
        <w:rPr>
          <w:rFonts w:ascii="Times New Roman" w:eastAsia="Calibri" w:hAnsi="Times New Roman" w:cs="Times New Roman"/>
          <w:sz w:val="24"/>
          <w:szCs w:val="24"/>
        </w:rPr>
        <w:t>выражений в каждой из них…  утончё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нно можно</w:t>
      </w:r>
      <w:r w:rsidR="00D547B4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F5F2C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как точечки маленькие</w:t>
      </w:r>
      <w:r w:rsidR="0074573C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практически невидимые…</w:t>
      </w:r>
      <w:r w:rsidR="00CF5F2C" w:rsidRPr="00C01231">
        <w:rPr>
          <w:rFonts w:ascii="Times New Roman" w:eastAsia="Calibri" w:hAnsi="Times New Roman" w:cs="Times New Roman"/>
          <w:sz w:val="24"/>
          <w:szCs w:val="24"/>
        </w:rPr>
        <w:t xml:space="preserve"> фиксируются внутри Оболочек П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ол</w:t>
      </w:r>
      <w:r w:rsidR="00CB7EBE" w:rsidRPr="00734EEB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, вот точно приблизительно такое же строение фиксации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>и Ч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асти Слово Отца. Но разве там идет максимально глубокая выразимость жизни п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>отенциального выражения вокруг Гена каждой из Частей. Т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о есть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>, вот расширяются П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оля с записью пассионарности Метагалактической Жизни с соответствующей концентрацией мерно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>стного выражения для каждой из Ч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аст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 xml:space="preserve">ей </w:t>
      </w:r>
      <w:r w:rsidR="0074573C" w:rsidRPr="00C0123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>каждой из сфер с записями в Генах каждой Ч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асти. </w:t>
      </w:r>
    </w:p>
    <w:p w:rsidR="004B3B8D" w:rsidRPr="00C01231" w:rsidRDefault="00CB7EBE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возжигаясь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вспыхивая</w:t>
      </w:r>
      <w:r w:rsidR="000A4DD6">
        <w:rPr>
          <w:rFonts w:ascii="Times New Roman" w:eastAsia="Calibri" w:hAnsi="Times New Roman" w:cs="Times New Roman"/>
          <w:sz w:val="24"/>
          <w:szCs w:val="24"/>
        </w:rPr>
        <w:t xml:space="preserve"> цельностью телесного Эфирного т</w:t>
      </w:r>
      <w:r w:rsidRPr="00C01231">
        <w:rPr>
          <w:rFonts w:ascii="Times New Roman" w:eastAsia="Calibri" w:hAnsi="Times New Roman" w:cs="Times New Roman"/>
          <w:sz w:val="24"/>
          <w:szCs w:val="24"/>
        </w:rPr>
        <w:t>ела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0A4DD6">
        <w:rPr>
          <w:rFonts w:ascii="Times New Roman" w:eastAsia="Calibri" w:hAnsi="Times New Roman" w:cs="Times New Roman"/>
          <w:sz w:val="24"/>
          <w:szCs w:val="24"/>
        </w:rPr>
        <w:t xml:space="preserve"> Эфирного Метагалактического т</w:t>
      </w:r>
      <w:r w:rsidRPr="00C01231">
        <w:rPr>
          <w:rFonts w:ascii="Times New Roman" w:eastAsia="Calibri" w:hAnsi="Times New Roman" w:cs="Times New Roman"/>
          <w:sz w:val="24"/>
          <w:szCs w:val="24"/>
        </w:rPr>
        <w:t>ела в каждом из нас в синтезе нас…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 xml:space="preserve">  В</w:t>
      </w:r>
      <w:r w:rsidRPr="00C01231">
        <w:rPr>
          <w:rFonts w:ascii="Times New Roman" w:eastAsia="Calibri" w:hAnsi="Times New Roman" w:cs="Times New Roman"/>
          <w:sz w:val="24"/>
          <w:szCs w:val="24"/>
        </w:rPr>
        <w:t>от проживите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как вы его видите. Это можно сказать сейчас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как оболочка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но которая постепенно оформляется телесным выражением один к одному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>, вот как наше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тело физическое, естественно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>, с определё</w:t>
      </w:r>
      <w:r w:rsidR="0074573C" w:rsidRPr="00C01231">
        <w:rPr>
          <w:rFonts w:ascii="Times New Roman" w:eastAsia="Calibri" w:hAnsi="Times New Roman" w:cs="Times New Roman"/>
          <w:sz w:val="24"/>
          <w:szCs w:val="24"/>
        </w:rPr>
        <w:t>нной глубиной записи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Дочеринского 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 xml:space="preserve">иньского </w:t>
      </w:r>
      <w:r w:rsidRPr="00C01231">
        <w:rPr>
          <w:rFonts w:ascii="Times New Roman" w:eastAsia="Calibri" w:hAnsi="Times New Roman" w:cs="Times New Roman"/>
          <w:sz w:val="24"/>
          <w:szCs w:val="24"/>
        </w:rPr>
        <w:t>выражения и</w:t>
      </w:r>
      <w:r w:rsidR="00457BE7" w:rsidRPr="00C01231">
        <w:rPr>
          <w:rFonts w:ascii="Times New Roman" w:eastAsia="Calibri" w:hAnsi="Times New Roman" w:cs="Times New Roman"/>
          <w:sz w:val="24"/>
          <w:szCs w:val="24"/>
        </w:rPr>
        <w:t>ли ян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ского Сыновного выражения…(пауза). </w:t>
      </w:r>
    </w:p>
    <w:p w:rsidR="004B3B8D" w:rsidRPr="00C01231" w:rsidRDefault="00CB7EBE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возжигаясь</w:t>
      </w:r>
      <w:r w:rsidR="004B3B8D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преображаясь</w:t>
      </w:r>
      <w:r w:rsidR="004B3B8D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мы глубже синтезируемся с </w:t>
      </w:r>
      <w:r w:rsidRPr="008A582F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0F2975" w:rsidRPr="008A582F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0F2975" w:rsidRPr="00C01231">
        <w:rPr>
          <w:rFonts w:ascii="Times New Roman" w:eastAsia="Calibri" w:hAnsi="Times New Roman" w:cs="Times New Roman"/>
          <w:sz w:val="24"/>
          <w:szCs w:val="24"/>
        </w:rPr>
        <w:t xml:space="preserve"> тоже стяжаем </w:t>
      </w:r>
      <w:r w:rsidR="000F2975" w:rsidRPr="00734EEB">
        <w:rPr>
          <w:rFonts w:ascii="Times New Roman" w:eastAsia="Calibri" w:hAnsi="Times New Roman" w:cs="Times New Roman"/>
          <w:b/>
          <w:bCs/>
          <w:sz w:val="24"/>
          <w:szCs w:val="24"/>
        </w:rPr>
        <w:t>256 Ядер</w:t>
      </w:r>
      <w:r w:rsidR="000F2975" w:rsidRPr="00C01231">
        <w:rPr>
          <w:rFonts w:ascii="Times New Roman" w:eastAsia="Calibri" w:hAnsi="Times New Roman" w:cs="Times New Roman"/>
          <w:sz w:val="24"/>
          <w:szCs w:val="24"/>
        </w:rPr>
        <w:t xml:space="preserve"> для каждой концентрации О</w:t>
      </w:r>
      <w:r w:rsidR="000A4DD6">
        <w:rPr>
          <w:rFonts w:ascii="Times New Roman" w:eastAsia="Calibri" w:hAnsi="Times New Roman" w:cs="Times New Roman"/>
          <w:sz w:val="24"/>
          <w:szCs w:val="24"/>
        </w:rPr>
        <w:t>болочек в выражении Эфирного т</w:t>
      </w:r>
      <w:r w:rsidRPr="00C01231">
        <w:rPr>
          <w:rFonts w:ascii="Times New Roman" w:eastAsia="Calibri" w:hAnsi="Times New Roman" w:cs="Times New Roman"/>
          <w:sz w:val="24"/>
          <w:szCs w:val="24"/>
        </w:rPr>
        <w:t>ела</w:t>
      </w:r>
      <w:r w:rsidR="004B3B8D" w:rsidRPr="00C01231">
        <w:rPr>
          <w:rFonts w:ascii="Times New Roman" w:eastAsia="Calibri" w:hAnsi="Times New Roman" w:cs="Times New Roman"/>
          <w:sz w:val="24"/>
          <w:szCs w:val="24"/>
        </w:rPr>
        <w:t xml:space="preserve"> в каждом из нас в синтезе нас.</w:t>
      </w:r>
    </w:p>
    <w:p w:rsidR="004B3B8D" w:rsidRPr="00C01231" w:rsidRDefault="004B3B8D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В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озжигаемся, фиксируя соответствующую конце</w:t>
      </w:r>
      <w:r w:rsidR="000F2975" w:rsidRPr="00C01231">
        <w:rPr>
          <w:rFonts w:ascii="Times New Roman" w:eastAsia="Calibri" w:hAnsi="Times New Roman" w:cs="Times New Roman"/>
          <w:sz w:val="24"/>
          <w:szCs w:val="24"/>
        </w:rPr>
        <w:t>нтрацию  Ядра эманациями и В</w:t>
      </w:r>
      <w:r w:rsidRPr="00C01231">
        <w:rPr>
          <w:rFonts w:ascii="Times New Roman" w:eastAsia="Calibri" w:hAnsi="Times New Roman" w:cs="Times New Roman"/>
          <w:sz w:val="24"/>
          <w:szCs w:val="24"/>
        </w:rPr>
        <w:t>итиё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м жизни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0F2975" w:rsidRPr="00C01231">
        <w:rPr>
          <w:rFonts w:ascii="Times New Roman" w:eastAsia="Calibri" w:hAnsi="Times New Roman" w:cs="Times New Roman"/>
          <w:sz w:val="24"/>
          <w:szCs w:val="24"/>
        </w:rPr>
        <w:t xml:space="preserve"> записи Г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ено</w:t>
      </w:r>
      <w:r w:rsidR="000F2975" w:rsidRPr="00C01231">
        <w:rPr>
          <w:rFonts w:ascii="Times New Roman" w:eastAsia="Calibri" w:hAnsi="Times New Roman" w:cs="Times New Roman"/>
          <w:sz w:val="24"/>
          <w:szCs w:val="24"/>
        </w:rPr>
        <w:t xml:space="preserve">в соответствующей концентрации Оболочки </w:t>
      </w:r>
      <w:r w:rsidR="000A4DD6">
        <w:rPr>
          <w:rFonts w:ascii="Times New Roman" w:eastAsia="Calibri" w:hAnsi="Times New Roman" w:cs="Times New Roman"/>
          <w:sz w:val="24"/>
          <w:szCs w:val="24"/>
        </w:rPr>
        <w:t>соответствующей Части ракурсом энергопотенциала жизни п</w:t>
      </w:r>
      <w:r w:rsidR="000F2975" w:rsidRPr="00C01231">
        <w:rPr>
          <w:rFonts w:ascii="Times New Roman" w:eastAsia="Calibri" w:hAnsi="Times New Roman" w:cs="Times New Roman"/>
          <w:sz w:val="24"/>
          <w:szCs w:val="24"/>
        </w:rPr>
        <w:t>ассионарности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Метагалактической Ж</w:t>
      </w:r>
      <w:r w:rsidR="000F2975" w:rsidRPr="00C01231">
        <w:rPr>
          <w:rFonts w:ascii="Times New Roman" w:eastAsia="Calibri" w:hAnsi="Times New Roman" w:cs="Times New Roman"/>
          <w:sz w:val="24"/>
          <w:szCs w:val="24"/>
        </w:rPr>
        <w:t>изни каждой из Ч</w:t>
      </w:r>
      <w:r w:rsidRPr="00C01231">
        <w:rPr>
          <w:rFonts w:ascii="Times New Roman" w:eastAsia="Calibri" w:hAnsi="Times New Roman" w:cs="Times New Roman"/>
          <w:sz w:val="24"/>
          <w:szCs w:val="24"/>
        </w:rPr>
        <w:t>астей. В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от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0F2975" w:rsidRPr="00C01231">
        <w:rPr>
          <w:rFonts w:ascii="Times New Roman" w:eastAsia="Calibri" w:hAnsi="Times New Roman" w:cs="Times New Roman"/>
          <w:sz w:val="24"/>
          <w:szCs w:val="24"/>
        </w:rPr>
        <w:t xml:space="preserve"> фиксируя в Генокод каждой Ч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асти</w:t>
      </w:r>
      <w:r w:rsidR="000F2975" w:rsidRPr="00C01231">
        <w:rPr>
          <w:rFonts w:ascii="Times New Roman" w:eastAsia="Calibri" w:hAnsi="Times New Roman" w:cs="Times New Roman"/>
          <w:sz w:val="24"/>
          <w:szCs w:val="24"/>
        </w:rPr>
        <w:t xml:space="preserve"> в каждо</w:t>
      </w:r>
      <w:r w:rsidRPr="00C01231">
        <w:rPr>
          <w:rFonts w:ascii="Times New Roman" w:eastAsia="Calibri" w:hAnsi="Times New Roman" w:cs="Times New Roman"/>
          <w:sz w:val="24"/>
          <w:szCs w:val="24"/>
        </w:rPr>
        <w:t>м из нас и в синтезе нас.</w:t>
      </w:r>
    </w:p>
    <w:p w:rsidR="002068E3" w:rsidRPr="00C01231" w:rsidRDefault="00CB7EBE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. И глубже синтезируясь с </w:t>
      </w:r>
      <w:r w:rsidRPr="00F7619E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4B3B8D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мы стяж</w:t>
      </w:r>
      <w:r w:rsidR="00DD2561" w:rsidRPr="00C01231">
        <w:rPr>
          <w:rFonts w:ascii="Times New Roman" w:eastAsia="Calibri" w:hAnsi="Times New Roman" w:cs="Times New Roman"/>
          <w:sz w:val="24"/>
          <w:szCs w:val="24"/>
        </w:rPr>
        <w:t>аем каждую концентрацию записи О</w:t>
      </w:r>
      <w:r w:rsidRPr="00C01231">
        <w:rPr>
          <w:rFonts w:ascii="Times New Roman" w:eastAsia="Calibri" w:hAnsi="Times New Roman" w:cs="Times New Roman"/>
          <w:sz w:val="24"/>
          <w:szCs w:val="24"/>
        </w:rPr>
        <w:t>болочки цельно</w:t>
      </w:r>
      <w:r w:rsidR="001130F5">
        <w:rPr>
          <w:rFonts w:ascii="Times New Roman" w:eastAsia="Calibri" w:hAnsi="Times New Roman" w:cs="Times New Roman"/>
          <w:sz w:val="24"/>
          <w:szCs w:val="24"/>
        </w:rPr>
        <w:t xml:space="preserve"> Эфирного т</w:t>
      </w:r>
      <w:r w:rsidRPr="00C01231">
        <w:rPr>
          <w:rFonts w:ascii="Times New Roman" w:eastAsia="Calibri" w:hAnsi="Times New Roman" w:cs="Times New Roman"/>
          <w:sz w:val="24"/>
          <w:szCs w:val="24"/>
        </w:rPr>
        <w:t>ела достоинством данной реализации нашего процесса восхождения телесным явлением, телесно-эфирным явлением в каждом из нас и в синтезе нас</w:t>
      </w:r>
      <w:r w:rsidR="00DD2561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сотворяющим Отцом….</w:t>
      </w:r>
      <w:r w:rsidR="002068E3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68E3" w:rsidRPr="00C01231" w:rsidRDefault="002068E3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стяжаем у </w:t>
      </w:r>
      <w:r w:rsidR="00CB7EBE" w:rsidRPr="008A582F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Вышестоящего Отца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7EBE" w:rsidRPr="00734EEB">
        <w:rPr>
          <w:rFonts w:ascii="Times New Roman" w:eastAsia="Calibri" w:hAnsi="Times New Roman" w:cs="Times New Roman"/>
          <w:b/>
          <w:bCs/>
          <w:sz w:val="24"/>
          <w:szCs w:val="24"/>
        </w:rPr>
        <w:t>Тяму</w:t>
      </w:r>
      <w:r w:rsidR="00DD2561" w:rsidRPr="00C01231">
        <w:rPr>
          <w:rFonts w:ascii="Times New Roman" w:eastAsia="Calibri" w:hAnsi="Times New Roman" w:cs="Times New Roman"/>
          <w:sz w:val="24"/>
          <w:szCs w:val="24"/>
        </w:rPr>
        <w:t xml:space="preserve"> для активации развё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ртки пассионарности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энергоизбыточнос</w:t>
      </w:r>
      <w:r w:rsidRPr="00C01231">
        <w:rPr>
          <w:rFonts w:ascii="Times New Roman" w:eastAsia="Calibri" w:hAnsi="Times New Roman" w:cs="Times New Roman"/>
          <w:sz w:val="24"/>
          <w:szCs w:val="24"/>
        </w:rPr>
        <w:t>ти концентрации жизненности 256-</w:t>
      </w:r>
      <w:r w:rsidR="00DD2561" w:rsidRPr="00C01231">
        <w:rPr>
          <w:rFonts w:ascii="Times New Roman" w:eastAsia="Calibri" w:hAnsi="Times New Roman" w:cs="Times New Roman"/>
          <w:sz w:val="24"/>
          <w:szCs w:val="24"/>
        </w:rPr>
        <w:t xml:space="preserve">цы Частей в явлении и сопряжённости  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с концентрацией цельно</w:t>
      </w:r>
      <w:r w:rsidR="001130F5">
        <w:rPr>
          <w:rFonts w:ascii="Times New Roman" w:eastAsia="Calibri" w:hAnsi="Times New Roman" w:cs="Times New Roman"/>
          <w:sz w:val="24"/>
          <w:szCs w:val="24"/>
        </w:rPr>
        <w:t>го Эфирного Метагалактического т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ела в каждом из нас и в синтезе нас. </w:t>
      </w:r>
    </w:p>
    <w:p w:rsidR="002068E3" w:rsidRPr="00734EEB" w:rsidRDefault="00CB7EBE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И вспыхиваем цельностью, синтезируемся с </w:t>
      </w:r>
      <w:r w:rsidRPr="008A582F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DD2561" w:rsidRPr="00C01231">
        <w:rPr>
          <w:rFonts w:ascii="Times New Roman" w:eastAsia="Calibri" w:hAnsi="Times New Roman" w:cs="Times New Roman"/>
          <w:sz w:val="24"/>
          <w:szCs w:val="24"/>
        </w:rPr>
        <w:t>, м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ы стяжаем </w:t>
      </w:r>
      <w:r w:rsidRPr="00734EEB">
        <w:rPr>
          <w:rFonts w:ascii="Times New Roman" w:eastAsia="Calibri" w:hAnsi="Times New Roman" w:cs="Times New Roman"/>
          <w:sz w:val="24"/>
          <w:szCs w:val="24"/>
        </w:rPr>
        <w:t>Синт</w:t>
      </w:r>
      <w:r w:rsidR="001130F5" w:rsidRPr="00734EEB">
        <w:rPr>
          <w:rFonts w:ascii="Times New Roman" w:eastAsia="Calibri" w:hAnsi="Times New Roman" w:cs="Times New Roman"/>
          <w:sz w:val="24"/>
          <w:szCs w:val="24"/>
        </w:rPr>
        <w:t>ез Эфирного Метагалактического т</w:t>
      </w:r>
      <w:r w:rsidRPr="00734EEB">
        <w:rPr>
          <w:rFonts w:ascii="Times New Roman" w:eastAsia="Calibri" w:hAnsi="Times New Roman" w:cs="Times New Roman"/>
          <w:sz w:val="24"/>
          <w:szCs w:val="24"/>
        </w:rPr>
        <w:t>ела, Синт</w:t>
      </w:r>
      <w:r w:rsidR="001130F5" w:rsidRPr="00734EEB">
        <w:rPr>
          <w:rFonts w:ascii="Times New Roman" w:eastAsia="Calibri" w:hAnsi="Times New Roman" w:cs="Times New Roman"/>
          <w:sz w:val="24"/>
          <w:szCs w:val="24"/>
        </w:rPr>
        <w:t>ез Эф</w:t>
      </w:r>
      <w:r w:rsidR="008A582F" w:rsidRPr="00734EEB">
        <w:rPr>
          <w:rFonts w:ascii="Times New Roman" w:eastAsia="Calibri" w:hAnsi="Times New Roman" w:cs="Times New Roman"/>
          <w:sz w:val="24"/>
          <w:szCs w:val="24"/>
        </w:rPr>
        <w:t>ирного Метагалактического тела Ч</w:t>
      </w:r>
      <w:r w:rsidRPr="00734EEB">
        <w:rPr>
          <w:rFonts w:ascii="Times New Roman" w:eastAsia="Calibri" w:hAnsi="Times New Roman" w:cs="Times New Roman"/>
          <w:sz w:val="24"/>
          <w:szCs w:val="24"/>
        </w:rPr>
        <w:t>еловека по Образу и Подобию Изнача</w:t>
      </w:r>
      <w:r w:rsidR="002068E3" w:rsidRPr="00734EEB">
        <w:rPr>
          <w:rFonts w:ascii="Times New Roman" w:eastAsia="Calibri" w:hAnsi="Times New Roman" w:cs="Times New Roman"/>
          <w:sz w:val="24"/>
          <w:szCs w:val="24"/>
        </w:rPr>
        <w:t>льно Вышестоящего Отца в целом.</w:t>
      </w:r>
    </w:p>
    <w:p w:rsidR="00DD2561" w:rsidRPr="00C01231" w:rsidRDefault="002068E3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lastRenderedPageBreak/>
        <w:t>И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возжигаясь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мы эманируя его из нас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1130F5">
        <w:rPr>
          <w:rFonts w:ascii="Times New Roman" w:eastAsia="Calibri" w:hAnsi="Times New Roman" w:cs="Times New Roman"/>
          <w:sz w:val="24"/>
          <w:szCs w:val="24"/>
        </w:rPr>
        <w:t xml:space="preserve"> синтезируемся с Эфирным т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елом Метагалактически</w:t>
      </w:r>
      <w:r w:rsidRPr="00C01231">
        <w:rPr>
          <w:rFonts w:ascii="Times New Roman" w:eastAsia="Calibri" w:hAnsi="Times New Roman" w:cs="Times New Roman"/>
          <w:sz w:val="24"/>
          <w:szCs w:val="24"/>
        </w:rPr>
        <w:t>м Изначально Вышестоящего Отца. П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роникаясь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восполняясь и преображаясь им. </w:t>
      </w:r>
    </w:p>
    <w:p w:rsidR="00DD2561" w:rsidRPr="00C01231" w:rsidRDefault="00CB7EBE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И в данной реализации мы просим </w:t>
      </w:r>
      <w:r w:rsidRPr="008A582F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Вышестоящего Отца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зафиксировать каждого из нас на процесс </w:t>
      </w:r>
      <w:r w:rsidRPr="008A582F">
        <w:rPr>
          <w:rFonts w:ascii="Times New Roman" w:eastAsia="Calibri" w:hAnsi="Times New Roman" w:cs="Times New Roman"/>
          <w:sz w:val="24"/>
          <w:szCs w:val="24"/>
          <w:u w:val="single"/>
        </w:rPr>
        <w:t>Антроп</w:t>
      </w:r>
      <w:r w:rsidR="002068E3" w:rsidRPr="008A582F">
        <w:rPr>
          <w:rFonts w:ascii="Times New Roman" w:eastAsia="Calibri" w:hAnsi="Times New Roman" w:cs="Times New Roman"/>
          <w:sz w:val="24"/>
          <w:szCs w:val="24"/>
          <w:u w:val="single"/>
        </w:rPr>
        <w:t>ного принципа сотворения жизни С</w:t>
      </w:r>
      <w:r w:rsidRPr="008A582F">
        <w:rPr>
          <w:rFonts w:ascii="Times New Roman" w:eastAsia="Calibri" w:hAnsi="Times New Roman" w:cs="Times New Roman"/>
          <w:sz w:val="24"/>
          <w:szCs w:val="24"/>
          <w:u w:val="single"/>
        </w:rPr>
        <w:t>тандартам</w:t>
      </w:r>
      <w:r w:rsidR="00C01231" w:rsidRPr="008A582F">
        <w:rPr>
          <w:rFonts w:ascii="Times New Roman" w:eastAsia="Calibri" w:hAnsi="Times New Roman" w:cs="Times New Roman"/>
          <w:sz w:val="24"/>
          <w:szCs w:val="24"/>
          <w:u w:val="single"/>
        </w:rPr>
        <w:t>и Метагалактического выражения восьмип</w:t>
      </w:r>
      <w:r w:rsidRPr="008A582F">
        <w:rPr>
          <w:rFonts w:ascii="Times New Roman" w:eastAsia="Calibri" w:hAnsi="Times New Roman" w:cs="Times New Roman"/>
          <w:sz w:val="24"/>
          <w:szCs w:val="24"/>
          <w:u w:val="single"/>
        </w:rPr>
        <w:t>роявленной Материи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в каждом из нас в синтезе нас и ростом ракурсом Изначального Человека  в целом. </w:t>
      </w:r>
    </w:p>
    <w:p w:rsidR="00DD2561" w:rsidRPr="00C01231" w:rsidRDefault="00CB7EBE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возжигаясь, завершаем про</w:t>
      </w:r>
      <w:r w:rsidR="001130F5">
        <w:rPr>
          <w:rFonts w:ascii="Times New Roman" w:eastAsia="Calibri" w:hAnsi="Times New Roman" w:cs="Times New Roman"/>
          <w:sz w:val="24"/>
          <w:szCs w:val="24"/>
        </w:rPr>
        <w:t>цесс прямого Синтеза с Эфирным т</w:t>
      </w:r>
      <w:r w:rsidRPr="00C01231">
        <w:rPr>
          <w:rFonts w:ascii="Times New Roman" w:eastAsia="Calibri" w:hAnsi="Times New Roman" w:cs="Times New Roman"/>
          <w:sz w:val="24"/>
          <w:szCs w:val="24"/>
        </w:rPr>
        <w:t>елом Изн</w:t>
      </w:r>
      <w:r w:rsidR="001130F5">
        <w:rPr>
          <w:rFonts w:ascii="Times New Roman" w:eastAsia="Calibri" w:hAnsi="Times New Roman" w:cs="Times New Roman"/>
          <w:sz w:val="24"/>
          <w:szCs w:val="24"/>
        </w:rPr>
        <w:t>ачально Вышестоящего Отца, развё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ртываясь максимальной концентрацией цельности Эфирным </w:t>
      </w:r>
      <w:r w:rsidR="001130F5">
        <w:rPr>
          <w:rFonts w:ascii="Times New Roman" w:eastAsia="Calibri" w:hAnsi="Times New Roman" w:cs="Times New Roman"/>
          <w:sz w:val="24"/>
          <w:szCs w:val="24"/>
        </w:rPr>
        <w:t>т</w:t>
      </w:r>
      <w:r w:rsidRPr="00C01231">
        <w:rPr>
          <w:rFonts w:ascii="Times New Roman" w:eastAsia="Calibri" w:hAnsi="Times New Roman" w:cs="Times New Roman"/>
          <w:sz w:val="24"/>
          <w:szCs w:val="24"/>
        </w:rPr>
        <w:t>елом пред Изначально Вышестоящи</w:t>
      </w:r>
      <w:r w:rsidR="00DD2561" w:rsidRPr="00C01231">
        <w:rPr>
          <w:rFonts w:ascii="Times New Roman" w:eastAsia="Calibri" w:hAnsi="Times New Roman" w:cs="Times New Roman"/>
          <w:sz w:val="24"/>
          <w:szCs w:val="24"/>
        </w:rPr>
        <w:t>м Отцом. П</w:t>
      </w:r>
      <w:r w:rsidRPr="00C01231">
        <w:rPr>
          <w:rFonts w:ascii="Times New Roman" w:eastAsia="Calibri" w:hAnsi="Times New Roman" w:cs="Times New Roman"/>
          <w:sz w:val="24"/>
          <w:szCs w:val="24"/>
        </w:rPr>
        <w:t>осмотрите сейчас..</w:t>
      </w:r>
      <w:r w:rsidR="002068E3" w:rsidRPr="00C01231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о была </w:t>
      </w:r>
      <w:r w:rsidR="00DD2561" w:rsidRPr="00C01231">
        <w:rPr>
          <w:rFonts w:ascii="Times New Roman" w:eastAsia="Calibri" w:hAnsi="Times New Roman" w:cs="Times New Roman"/>
          <w:sz w:val="24"/>
          <w:szCs w:val="24"/>
        </w:rPr>
        <w:t xml:space="preserve">более </w:t>
      </w:r>
      <w:r w:rsidRPr="00C01231">
        <w:rPr>
          <w:rFonts w:ascii="Times New Roman" w:eastAsia="Calibri" w:hAnsi="Times New Roman" w:cs="Times New Roman"/>
          <w:sz w:val="24"/>
          <w:szCs w:val="24"/>
        </w:rPr>
        <w:t>фиксация сферичного выражения</w:t>
      </w:r>
      <w:r w:rsidR="002068E3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561" w:rsidRPr="00C01231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сейчас максимально </w:t>
      </w:r>
      <w:r w:rsidR="00DD2561" w:rsidRPr="00C01231">
        <w:rPr>
          <w:rFonts w:ascii="Times New Roman" w:eastAsia="Calibri" w:hAnsi="Times New Roman" w:cs="Times New Roman"/>
          <w:sz w:val="24"/>
          <w:szCs w:val="24"/>
        </w:rPr>
        <w:t xml:space="preserve">вы </w:t>
      </w:r>
      <w:r w:rsidRPr="00C01231">
        <w:rPr>
          <w:rFonts w:ascii="Times New Roman" w:eastAsia="Calibri" w:hAnsi="Times New Roman" w:cs="Times New Roman"/>
          <w:sz w:val="24"/>
          <w:szCs w:val="24"/>
        </w:rPr>
        <w:t>уже можете увидеть</w:t>
      </w:r>
      <w:r w:rsidR="002068E3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как эта сфера приобретает форму, начинает максимально ну все равно приобретать форму человеческую….</w:t>
      </w:r>
      <w:r w:rsidR="00DD2561" w:rsidRPr="00C01231">
        <w:rPr>
          <w:rFonts w:ascii="Times New Roman" w:eastAsia="Calibri" w:hAnsi="Times New Roman" w:cs="Times New Roman"/>
          <w:sz w:val="24"/>
          <w:szCs w:val="24"/>
        </w:rPr>
        <w:t xml:space="preserve"> Она очень утончённая, но вот ещё обратите внимание,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что данная концентрация вот этого телес</w:t>
      </w:r>
      <w:r w:rsidR="00DD2561" w:rsidRPr="00C01231">
        <w:rPr>
          <w:rFonts w:ascii="Times New Roman" w:eastAsia="Calibri" w:hAnsi="Times New Roman" w:cs="Times New Roman"/>
          <w:sz w:val="24"/>
          <w:szCs w:val="24"/>
        </w:rPr>
        <w:t xml:space="preserve">ного выражения, она заполняется, </w:t>
      </w:r>
      <w:r w:rsidRPr="00C01231">
        <w:rPr>
          <w:rFonts w:ascii="Times New Roman" w:eastAsia="Calibri" w:hAnsi="Times New Roman" w:cs="Times New Roman"/>
          <w:sz w:val="24"/>
          <w:szCs w:val="24"/>
        </w:rPr>
        <w:t>можно так сказать</w:t>
      </w:r>
      <w:r w:rsidR="00DD2561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по подобию нашего телесного выражения тоже. То есть</w:t>
      </w:r>
      <w:r w:rsidR="00DD2561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вот когда мы се</w:t>
      </w:r>
      <w:r w:rsidR="001130F5">
        <w:rPr>
          <w:rFonts w:ascii="Times New Roman" w:eastAsia="Calibri" w:hAnsi="Times New Roman" w:cs="Times New Roman"/>
          <w:sz w:val="24"/>
          <w:szCs w:val="24"/>
        </w:rPr>
        <w:t>йчас синтезировались с Эфирным т</w:t>
      </w:r>
      <w:r w:rsidRPr="00C01231">
        <w:rPr>
          <w:rFonts w:ascii="Times New Roman" w:eastAsia="Calibri" w:hAnsi="Times New Roman" w:cs="Times New Roman"/>
          <w:sz w:val="24"/>
          <w:szCs w:val="24"/>
        </w:rPr>
        <w:t>елом Изначально Выш</w:t>
      </w:r>
      <w:r w:rsidR="00DD2561" w:rsidRPr="00C01231">
        <w:rPr>
          <w:rFonts w:ascii="Times New Roman" w:eastAsia="Calibri" w:hAnsi="Times New Roman" w:cs="Times New Roman"/>
          <w:sz w:val="24"/>
          <w:szCs w:val="24"/>
        </w:rPr>
        <w:t>естоящего Отца, в этот момент шё</w:t>
      </w:r>
      <w:r w:rsidRPr="00C01231">
        <w:rPr>
          <w:rFonts w:ascii="Times New Roman" w:eastAsia="Calibri" w:hAnsi="Times New Roman" w:cs="Times New Roman"/>
          <w:sz w:val="24"/>
          <w:szCs w:val="24"/>
        </w:rPr>
        <w:t>л процесс ко</w:t>
      </w:r>
      <w:r w:rsidR="001130F5">
        <w:rPr>
          <w:rFonts w:ascii="Times New Roman" w:eastAsia="Calibri" w:hAnsi="Times New Roman" w:cs="Times New Roman"/>
          <w:sz w:val="24"/>
          <w:szCs w:val="24"/>
        </w:rPr>
        <w:t>нцентрации сотворения клеточек Эфирного выражения т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ела 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C01231">
        <w:rPr>
          <w:rFonts w:ascii="Times New Roman" w:eastAsia="Calibri" w:hAnsi="Times New Roman" w:cs="Times New Roman"/>
          <w:sz w:val="24"/>
          <w:szCs w:val="24"/>
        </w:rPr>
        <w:t>концентрацией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>… вот, внутри каждой клеточки ядра. Т</w:t>
      </w:r>
      <w:r w:rsidRPr="00C01231">
        <w:rPr>
          <w:rFonts w:ascii="Times New Roman" w:eastAsia="Calibri" w:hAnsi="Times New Roman" w:cs="Times New Roman"/>
          <w:sz w:val="24"/>
          <w:szCs w:val="24"/>
        </w:rPr>
        <w:t>о есть</w:t>
      </w:r>
      <w:r w:rsidR="00C161EF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0F5">
        <w:rPr>
          <w:rFonts w:ascii="Times New Roman" w:eastAsia="Calibri" w:hAnsi="Times New Roman" w:cs="Times New Roman"/>
          <w:sz w:val="24"/>
          <w:szCs w:val="24"/>
        </w:rPr>
        <w:t>т</w:t>
      </w:r>
      <w:r w:rsidRPr="00C01231">
        <w:rPr>
          <w:rFonts w:ascii="Times New Roman" w:eastAsia="Calibri" w:hAnsi="Times New Roman" w:cs="Times New Roman"/>
          <w:sz w:val="24"/>
          <w:szCs w:val="24"/>
        </w:rPr>
        <w:t>ело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0F5">
        <w:rPr>
          <w:rFonts w:ascii="Times New Roman" w:eastAsia="Calibri" w:hAnsi="Times New Roman" w:cs="Times New Roman"/>
          <w:sz w:val="24"/>
          <w:szCs w:val="24"/>
        </w:rPr>
        <w:t>Эфирное т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 xml:space="preserve">ело каждого из нас 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состоит из такого же количества клеточек 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C01231">
        <w:rPr>
          <w:rFonts w:ascii="Times New Roman" w:eastAsia="Calibri" w:hAnsi="Times New Roman" w:cs="Times New Roman"/>
          <w:sz w:val="24"/>
          <w:szCs w:val="24"/>
        </w:rPr>
        <w:t>ядер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>, как состоит,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фиксируется наше физическое тело, обратите</w:t>
      </w:r>
      <w:r w:rsidR="00DD2561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пожалуйста</w:t>
      </w:r>
      <w:r w:rsidR="00DD2561" w:rsidRPr="00C01231">
        <w:rPr>
          <w:rFonts w:ascii="Times New Roman" w:eastAsia="Calibri" w:hAnsi="Times New Roman" w:cs="Times New Roman"/>
          <w:sz w:val="24"/>
          <w:szCs w:val="24"/>
        </w:rPr>
        <w:t>, на это тоже внимание.</w:t>
      </w:r>
    </w:p>
    <w:p w:rsidR="0008160D" w:rsidRPr="00C01231" w:rsidRDefault="00DD2561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глубже синтезируясь с </w:t>
      </w:r>
      <w:r w:rsidR="00CB7EBE" w:rsidRPr="008A582F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>, мы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стяжаем концентрацию Синтеза глубины явления соответствующей выразимости клеточек и ядер огненного синтезного потенциала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переключаясь на огн</w:t>
      </w:r>
      <w:r w:rsidR="001130F5">
        <w:rPr>
          <w:rFonts w:ascii="Times New Roman" w:eastAsia="Calibri" w:hAnsi="Times New Roman" w:cs="Times New Roman"/>
          <w:sz w:val="24"/>
          <w:szCs w:val="24"/>
        </w:rPr>
        <w:t>енность и синтезность Эфирного т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ела с тем же количеством клеточек 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ядер ракурсом ф</w:t>
      </w:r>
      <w:r w:rsidR="001130F5">
        <w:rPr>
          <w:rFonts w:ascii="Times New Roman" w:eastAsia="Calibri" w:hAnsi="Times New Roman" w:cs="Times New Roman"/>
          <w:sz w:val="24"/>
          <w:szCs w:val="24"/>
        </w:rPr>
        <w:t>изики, Ф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>изического тела. Стяжае</w:t>
      </w:r>
      <w:r w:rsidR="001130F5">
        <w:rPr>
          <w:rFonts w:ascii="Times New Roman" w:eastAsia="Calibri" w:hAnsi="Times New Roman" w:cs="Times New Roman"/>
          <w:sz w:val="24"/>
          <w:szCs w:val="24"/>
        </w:rPr>
        <w:t>м концентрацию систем Эфирного тела, аппараты Эфирного т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ела. </w:t>
      </w:r>
    </w:p>
    <w:p w:rsidR="0008160D" w:rsidRPr="00C01231" w:rsidRDefault="00CB7EBE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И глубже синтезируясь с </w:t>
      </w:r>
      <w:r w:rsidRPr="008A582F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мы стяжаем Синт</w:t>
      </w:r>
      <w:r w:rsidR="001130F5">
        <w:rPr>
          <w:rFonts w:ascii="Times New Roman" w:eastAsia="Calibri" w:hAnsi="Times New Roman" w:cs="Times New Roman"/>
          <w:sz w:val="24"/>
          <w:szCs w:val="24"/>
        </w:rPr>
        <w:t>ез Эфирного Метагалактического т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ела в каждом из нас в синтезе нас, возжигаемся. </w:t>
      </w:r>
    </w:p>
    <w:p w:rsidR="0008160D" w:rsidRPr="00C01231" w:rsidRDefault="00CB7EBE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просим Изначально Вышестоящего Отца в реализации данного стяжания зафиксирова</w:t>
      </w:r>
      <w:r w:rsidR="00734EEB">
        <w:rPr>
          <w:rFonts w:ascii="Times New Roman" w:eastAsia="Calibri" w:hAnsi="Times New Roman" w:cs="Times New Roman"/>
          <w:sz w:val="24"/>
          <w:szCs w:val="24"/>
        </w:rPr>
        <w:t>ть процесс Антропного принципа С</w:t>
      </w:r>
      <w:r w:rsidRPr="00C01231">
        <w:rPr>
          <w:rFonts w:ascii="Times New Roman" w:eastAsia="Calibri" w:hAnsi="Times New Roman" w:cs="Times New Roman"/>
          <w:sz w:val="24"/>
          <w:szCs w:val="24"/>
        </w:rPr>
        <w:t>отворения каждого из нас и в синтезе нас Метагалактическим явлением Жизни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и переключая нас из Вселенского выражения Жизни на акцент Антропного явления и созидания Метагалактического выражения Жизни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переключая на позицию наблюдателя Метагалактического Стан</w:t>
      </w:r>
      <w:r w:rsidR="001130F5">
        <w:rPr>
          <w:rFonts w:ascii="Times New Roman" w:eastAsia="Calibri" w:hAnsi="Times New Roman" w:cs="Times New Roman"/>
          <w:sz w:val="24"/>
          <w:szCs w:val="24"/>
        </w:rPr>
        <w:t>дарта Жизни осуществляемого Огнё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м и Синтезом каждому из нас в синтезе нас Изначально Вышестоящим Отцом в целом. </w:t>
      </w:r>
    </w:p>
    <w:p w:rsidR="0008160D" w:rsidRPr="00C01231" w:rsidRDefault="00CB7EBE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возжигаясь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преображаясь этим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мы благодарим Изначально Вышестоящего Отца, благодарим Изнач</w:t>
      </w:r>
      <w:r w:rsidR="0008160D" w:rsidRPr="00C01231">
        <w:rPr>
          <w:rFonts w:ascii="Times New Roman" w:eastAsia="Calibri" w:hAnsi="Times New Roman" w:cs="Times New Roman"/>
          <w:sz w:val="24"/>
          <w:szCs w:val="24"/>
        </w:rPr>
        <w:t>альных Владык Кут Хуми и Фаинь.</w:t>
      </w:r>
    </w:p>
    <w:p w:rsidR="00135843" w:rsidRPr="00C01231" w:rsidRDefault="0008160D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Разворачиваемся из з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ала Изначально Вышестоящего Отца </w:t>
      </w:r>
      <w:r w:rsidR="00CB7EBE" w:rsidRPr="00F7619E">
        <w:rPr>
          <w:rFonts w:ascii="Times New Roman" w:eastAsia="Calibri" w:hAnsi="Times New Roman" w:cs="Times New Roman"/>
          <w:sz w:val="24"/>
          <w:szCs w:val="24"/>
          <w:u w:val="single"/>
        </w:rPr>
        <w:t>физически.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И проживите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как физически фиксируется внутри оболочки ИДИВО концентрация сферы или ну оформленной</w:t>
      </w:r>
      <w:r w:rsidR="00135843" w:rsidRPr="00C01231">
        <w:rPr>
          <w:rFonts w:ascii="Times New Roman" w:eastAsia="Calibri" w:hAnsi="Times New Roman" w:cs="Times New Roman"/>
          <w:sz w:val="24"/>
          <w:szCs w:val="24"/>
        </w:rPr>
        <w:t>, можно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так сказать</w:t>
      </w:r>
      <w:r w:rsidR="00135843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сферы с позиции тел</w:t>
      </w:r>
      <w:r w:rsidR="00135843" w:rsidRPr="00C01231">
        <w:rPr>
          <w:rFonts w:ascii="Times New Roman" w:eastAsia="Calibri" w:hAnsi="Times New Roman" w:cs="Times New Roman"/>
          <w:sz w:val="24"/>
          <w:szCs w:val="24"/>
        </w:rPr>
        <w:t>есного выражения каждым из нас. В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от проживите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135843" w:rsidRPr="00C01231">
        <w:rPr>
          <w:rFonts w:ascii="Times New Roman" w:eastAsia="Calibri" w:hAnsi="Times New Roman" w:cs="Times New Roman"/>
          <w:sz w:val="24"/>
          <w:szCs w:val="24"/>
        </w:rPr>
        <w:t xml:space="preserve"> как сейчас очень интересный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момент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,  что </w:t>
      </w:r>
      <w:r w:rsidR="00135843" w:rsidRPr="00C01231">
        <w:rPr>
          <w:rFonts w:ascii="Times New Roman" w:eastAsia="Calibri" w:hAnsi="Times New Roman" w:cs="Times New Roman"/>
          <w:sz w:val="24"/>
          <w:szCs w:val="24"/>
        </w:rPr>
        <w:t xml:space="preserve">эта оболочка, она как-бы 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физически фиксируется вокруг нас и постеп</w:t>
      </w:r>
      <w:r w:rsidR="00135843" w:rsidRPr="00C01231">
        <w:rPr>
          <w:rFonts w:ascii="Times New Roman" w:eastAsia="Calibri" w:hAnsi="Times New Roman" w:cs="Times New Roman"/>
          <w:sz w:val="24"/>
          <w:szCs w:val="24"/>
        </w:rPr>
        <w:t>енно входит внутрь. П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роживите…</w:t>
      </w:r>
      <w:r w:rsidR="00135843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по коже </w:t>
      </w:r>
      <w:r w:rsidR="00135843" w:rsidRPr="00C01231">
        <w:rPr>
          <w:rFonts w:ascii="Times New Roman" w:eastAsia="Calibri" w:hAnsi="Times New Roman" w:cs="Times New Roman"/>
          <w:sz w:val="24"/>
          <w:szCs w:val="24"/>
        </w:rPr>
        <w:t xml:space="preserve">вы 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даже можете прожить это ощущение. Ощущайте ноги</w:t>
      </w:r>
      <w:r w:rsidR="00135843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руки</w:t>
      </w:r>
      <w:r w:rsidR="00135843" w:rsidRPr="00C01231">
        <w:rPr>
          <w:rFonts w:ascii="Times New Roman" w:eastAsia="Calibri" w:hAnsi="Times New Roman" w:cs="Times New Roman"/>
          <w:sz w:val="24"/>
          <w:szCs w:val="24"/>
        </w:rPr>
        <w:t>, голову, вот всё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ваше телесное выражение. И тут тоже очень интересный момент</w:t>
      </w:r>
      <w:r w:rsidR="00135843"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где каждая клеточка</w:t>
      </w:r>
      <w:r w:rsidR="00135843" w:rsidRPr="00C01231">
        <w:rPr>
          <w:rFonts w:ascii="Times New Roman" w:eastAsia="Calibri" w:hAnsi="Times New Roman" w:cs="Times New Roman"/>
          <w:sz w:val="24"/>
          <w:szCs w:val="24"/>
        </w:rPr>
        <w:t xml:space="preserve">, каждый </w:t>
      </w:r>
      <w:r w:rsidR="00135843" w:rsidRPr="00C012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атом </w:t>
      </w:r>
      <w:r w:rsidR="001130F5">
        <w:rPr>
          <w:rFonts w:ascii="Times New Roman" w:eastAsia="Calibri" w:hAnsi="Times New Roman" w:cs="Times New Roman"/>
          <w:sz w:val="24"/>
          <w:szCs w:val="24"/>
        </w:rPr>
        <w:t>в выражении Эфирного т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ела сопрягается с концентрацией каждой клеточки каж</w:t>
      </w:r>
      <w:r w:rsidR="00135843" w:rsidRPr="00C01231">
        <w:rPr>
          <w:rFonts w:ascii="Times New Roman" w:eastAsia="Calibri" w:hAnsi="Times New Roman" w:cs="Times New Roman"/>
          <w:sz w:val="24"/>
          <w:szCs w:val="24"/>
        </w:rPr>
        <w:t>дого ядра физического тела и идёт концентрация сопряжё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нности на генетиче</w:t>
      </w:r>
      <w:r w:rsidR="001130F5">
        <w:rPr>
          <w:rFonts w:ascii="Times New Roman" w:eastAsia="Calibri" w:hAnsi="Times New Roman" w:cs="Times New Roman"/>
          <w:sz w:val="24"/>
          <w:szCs w:val="24"/>
        </w:rPr>
        <w:t>ском уровне Эфирного выражения тела с Физическим т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елом с концентрацией систем и аппаратов, той глубокой взаимосвязи</w:t>
      </w:r>
      <w:r w:rsidR="00135843" w:rsidRPr="00C01231">
        <w:rPr>
          <w:rFonts w:ascii="Times New Roman" w:eastAsia="Calibri" w:hAnsi="Times New Roman" w:cs="Times New Roman"/>
          <w:sz w:val="24"/>
          <w:szCs w:val="24"/>
        </w:rPr>
        <w:t>…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843" w:rsidRPr="00C01231" w:rsidRDefault="00135843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И всё стяжённое мы эманируем, 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сейчас </w:t>
      </w:r>
      <w:r w:rsidR="001130F5">
        <w:rPr>
          <w:rFonts w:ascii="Times New Roman" w:eastAsia="Calibri" w:hAnsi="Times New Roman" w:cs="Times New Roman"/>
          <w:sz w:val="24"/>
          <w:szCs w:val="24"/>
        </w:rPr>
        <w:t>т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ело идёт 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внутрь</w:t>
      </w:r>
      <w:r w:rsidRPr="00C01231">
        <w:rPr>
          <w:rFonts w:ascii="Times New Roman" w:eastAsia="Calibri" w:hAnsi="Times New Roman" w:cs="Times New Roman"/>
          <w:sz w:val="24"/>
          <w:szCs w:val="24"/>
        </w:rPr>
        <w:t>,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фиксируется, мы эманируем в Изначальный До</w:t>
      </w:r>
      <w:r w:rsidR="00414C63" w:rsidRPr="00C01231">
        <w:rPr>
          <w:rFonts w:ascii="Times New Roman" w:eastAsia="Calibri" w:hAnsi="Times New Roman" w:cs="Times New Roman"/>
          <w:sz w:val="24"/>
          <w:szCs w:val="24"/>
        </w:rPr>
        <w:t>м Изначально Вышестоящего Отца. Э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>манируем в филиал Ипостаси Синтеза Цивилизации ИДИВО Мории и Свет Подразделения Сердце ИДИВО 190</w:t>
      </w:r>
      <w:r w:rsidRPr="00C01231">
        <w:rPr>
          <w:rFonts w:ascii="Times New Roman" w:eastAsia="Calibri" w:hAnsi="Times New Roman" w:cs="Times New Roman"/>
          <w:sz w:val="24"/>
          <w:szCs w:val="24"/>
        </w:rPr>
        <w:t xml:space="preserve"> Проявления 149 Изначальности. </w:t>
      </w:r>
    </w:p>
    <w:p w:rsidR="00CB7EBE" w:rsidRPr="00C01231" w:rsidRDefault="00414C63" w:rsidP="00390F5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231">
        <w:rPr>
          <w:rFonts w:ascii="Times New Roman" w:eastAsia="Calibri" w:hAnsi="Times New Roman" w:cs="Times New Roman"/>
          <w:sz w:val="24"/>
          <w:szCs w:val="24"/>
        </w:rPr>
        <w:t>И э</w:t>
      </w:r>
      <w:r w:rsidR="00135843" w:rsidRPr="00C01231">
        <w:rPr>
          <w:rFonts w:ascii="Times New Roman" w:eastAsia="Calibri" w:hAnsi="Times New Roman" w:cs="Times New Roman"/>
          <w:sz w:val="24"/>
          <w:szCs w:val="24"/>
        </w:rPr>
        <w:t>манируем в ИДИВО каждого из нас. И</w:t>
      </w:r>
      <w:r w:rsidR="00CB7EBE" w:rsidRPr="00C01231">
        <w:rPr>
          <w:rFonts w:ascii="Times New Roman" w:eastAsia="Calibri" w:hAnsi="Times New Roman" w:cs="Times New Roman"/>
          <w:sz w:val="24"/>
          <w:szCs w:val="24"/>
        </w:rPr>
        <w:t xml:space="preserve"> выходим из этой практики.</w:t>
      </w:r>
    </w:p>
    <w:p w:rsidR="00CB7EBE" w:rsidRPr="00CB7EBE" w:rsidRDefault="00CB7EBE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EBE" w:rsidRDefault="00CB7EBE" w:rsidP="00C01231">
      <w:pPr>
        <w:spacing w:after="0"/>
        <w:ind w:firstLine="709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610D5B" w:rsidRDefault="00414C63" w:rsidP="0099584B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  <w:r w:rsidR="00E42CA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</w:t>
      </w:r>
      <w:r w:rsidR="003374DC" w:rsidRPr="00E42CA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айл 2  </w:t>
      </w:r>
      <w:r w:rsidR="00DE24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3374DC" w:rsidRPr="00E42CA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42CA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1 день _ </w:t>
      </w:r>
      <w:r w:rsidR="00DE24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42CA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 часть (</w:t>
      </w:r>
      <w:r w:rsidR="000134A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00:42:15 – 01:12:29)</w:t>
      </w:r>
    </w:p>
    <w:p w:rsidR="00E42CA8" w:rsidRDefault="00414C63" w:rsidP="0099584B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E42CA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Набор практики:</w:t>
      </w:r>
      <w:r w:rsidR="00F758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Архат филиала, Аспект </w:t>
      </w:r>
      <w:r w:rsidR="00F758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Дудник Наталья</w:t>
      </w:r>
      <w:r w:rsidR="00E42CA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E42CA8" w:rsidRPr="00E42CA8" w:rsidRDefault="00E42CA8" w:rsidP="0099584B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E42CA8" w:rsidRDefault="00E42CA8" w:rsidP="0099584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1A2C" w:rsidRDefault="00E42CA8" w:rsidP="0099584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Практика 4. </w:t>
      </w:r>
      <w:r w:rsidR="00CA0D28" w:rsidRPr="00A675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37188" w:rsidRPr="00A675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Стяжание Омеги </w:t>
      </w:r>
      <w:r w:rsidR="00CA0D28" w:rsidRPr="00A675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 Счастья Омеги каждого. </w:t>
      </w:r>
    </w:p>
    <w:p w:rsidR="00594644" w:rsidRPr="00A675ED" w:rsidRDefault="00594644" w:rsidP="0099584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C1BE7" w:rsidRDefault="0021731B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мы вспыхиваем внутренним потенциалом в концентрации всего стяжённого, возожжённого и накопленного. Начинаем максимально эманацию огня и синтеза в каждом из нас и в синтезе нас. Развёртывая концентрацию эманации волей, духом, мудростью, светом, концентрацию любви и субъядерности. Сильнее разгораемся. </w:t>
      </w:r>
    </w:p>
    <w:p w:rsidR="0021731B" w:rsidRPr="00A675ED" w:rsidRDefault="0021731B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этой возожжённости сразу же переключаемся на глубину концентрации синтеза с </w:t>
      </w:r>
      <w:r w:rsidRPr="008A58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Изначальными Владыками Кут Хуми и Фаинь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</w:t>
      </w:r>
      <w:r w:rsidR="00D65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нашей открытостью, всем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сопереживанием Огню и Синтезу, </w:t>
      </w:r>
      <w:r w:rsidR="00FC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слиянностью,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максимальной открытостью вплоть до каждой </w:t>
      </w:r>
      <w:r w:rsidR="00D65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клеточки, до каждого ядрышка,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атома, молекулы, до каждого волоска. То есть, в максимальной открытости физически </w:t>
      </w:r>
      <w:r w:rsidR="00D659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каждо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из нас и в синтезе нас. Заполняясь, проникаясь Огнём и Синтезом  Изначальных Владык Кут Хуми и Фаинь физически. Продолжаем эманировать из нас кон</w:t>
      </w:r>
      <w:r w:rsidR="001D1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центрацию накопленного синтеза и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огня, духа, света, то есть, всего потенциала, всем, чем мы возжигались, то, что мы стяжали. Максимально повышаем эту концентрацию, выходя на самую выс</w:t>
      </w:r>
      <w:r w:rsidR="001D1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окую вершину эманаций. И вмещая, заполняемся концентрацией Огня и С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интеза Изначальных Владык Кут Хуми и Фаинь.</w:t>
      </w:r>
    </w:p>
    <w:p w:rsidR="007255B3" w:rsidRDefault="00164A34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этой концентрации глубины мы в синтезе с Изначальным</w:t>
      </w:r>
      <w:r w:rsidR="0072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Владыками в огне и в синтезе Изначальных Владык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Кут Хуми и Фаинь переходим в зал Изначального Дома Изначально Вышестоящего Отца на </w:t>
      </w:r>
      <w:r w:rsidRPr="008A58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4032</w:t>
      </w:r>
      <w:r w:rsidRPr="001B0C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1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вышестоящее П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рисутствие Метагалактического Проявления, разворачиваясь в форме. </w:t>
      </w:r>
    </w:p>
    <w:p w:rsidR="007255B3" w:rsidRDefault="00164A34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развёртываясь, сонастраиваясь на среду зала, оформляясь, мы синтезируемся с Хум Изначальных Владык Кут Хуми и Фаин</w:t>
      </w:r>
      <w:r w:rsidR="0072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и стяжаем Цельный Синтез и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Огонь Цельного Синтеза</w:t>
      </w:r>
      <w:r w:rsidR="0072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Изначально Вышестоящего Отца. П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рося преобразить каждого из нас и синтез нас на </w:t>
      </w:r>
      <w:r w:rsidRPr="00734E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развёртку Омеги Изначально Вышестоящего Отца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начала развития и роста Омеги Изначально Вышестоящего Отца в каждом из нас и в синтезе нас с завершением дан</w:t>
      </w:r>
      <w:r w:rsidR="0072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ной концентрации </w:t>
      </w:r>
      <w:r w:rsidR="007255B3" w:rsidRPr="00734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ракурсом 26-й Ч</w:t>
      </w:r>
      <w:r w:rsidRPr="00734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асти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нашей концентрации роста и развития в целом в устремлённом потенциале служения. </w:t>
      </w:r>
    </w:p>
    <w:p w:rsidR="0021731B" w:rsidRPr="00A675ED" w:rsidRDefault="00164A34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просим Изначальных Владык в выражении данной глубины стяжания и преображения каждого из нас и в синтезе нас переключить на синтез концентрации в яв</w:t>
      </w:r>
      <w:r w:rsidR="0072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лении и выражении накопленности телесного…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телесной выразимости </w:t>
      </w:r>
      <w:r w:rsidR="00812CBB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каждом из </w:t>
      </w:r>
      <w:r w:rsidR="0072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и в синтезе нас, в развёртке</w:t>
      </w:r>
      <w:r w:rsidR="00812CBB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глубины</w:t>
      </w:r>
      <w:r w:rsidR="0072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812CBB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концентрацию на огненность телесного выражения в целом. </w:t>
      </w:r>
    </w:p>
    <w:p w:rsidR="00812CBB" w:rsidRPr="00FC1BE7" w:rsidRDefault="00812CBB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глубже синтезируясь с Хум Изначальных Владык, мы стяжаем Синтез, Огонь, Условия и Систему данной реализации в целом. И стяжаем в Условиях Изначального Дома Изначально Вышестоящего Отца концентрацию С</w:t>
      </w:r>
      <w:r w:rsidR="0011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интеза, глубины Огня и Синтеза П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рисутствий в синтезе конц</w:t>
      </w:r>
      <w:r w:rsidR="00734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ентрации </w:t>
      </w:r>
      <w:r w:rsidR="00734EEB" w:rsidRPr="00734E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</w:t>
      </w:r>
      <w:r w:rsidRPr="00734E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изического телес</w:t>
      </w:r>
      <w:r w:rsidR="001130F5" w:rsidRPr="00734E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ного выражения ракурсом 256-ти П</w:t>
      </w:r>
      <w:r w:rsidRPr="00734E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рисутствий</w:t>
      </w:r>
      <w:r w:rsidRPr="00734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целом, схлопывая концентрацию, переключа</w:t>
      </w:r>
      <w:r w:rsidR="005C1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ясь на глубину явления </w:t>
      </w:r>
      <w:r w:rsidR="001130F5" w:rsidRPr="00734E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Тонкого м</w:t>
      </w:r>
      <w:r w:rsidRPr="00734E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ирового выражения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</w:t>
      </w:r>
      <w:bookmarkStart w:id="0" w:name="_GoBack"/>
      <w:bookmarkEnd w:id="0"/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ловиями ИДИВО ракурсом глубины соотв</w:t>
      </w:r>
      <w:r w:rsidR="0011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етствующей </w:t>
      </w:r>
      <w:r w:rsidR="00037D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концентрации 512</w:t>
      </w:r>
      <w:r w:rsidR="001130F5" w:rsidRPr="00734E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-ти П</w:t>
      </w:r>
      <w:r w:rsidRPr="00734E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рисутствий в синтезе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вспыхивая, развёртываем ко</w:t>
      </w:r>
      <w:r w:rsidR="0011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нцентрацию ракурсом м</w:t>
      </w:r>
      <w:r w:rsidR="0072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ирового Т</w:t>
      </w:r>
      <w:r w:rsidR="0011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онкого т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ела. </w:t>
      </w:r>
      <w:r w:rsidRPr="00FC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на каждого из нас фиксируется определённая эманация Огня и Синтеза соответствующих присутствий в сонастройке концентрации телесного выражения. </w:t>
      </w:r>
    </w:p>
    <w:p w:rsidR="00812CBB" w:rsidRPr="00781139" w:rsidRDefault="00812CBB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глубже синтезируясь с Изначальными Владыками Кут Хуми и Фаинь, мы просим развернуть глубину явления в каждом из нас и в синт</w:t>
      </w:r>
      <w:r w:rsidR="005C1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езе нас в</w:t>
      </w:r>
      <w:r w:rsidR="0011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реализации </w:t>
      </w:r>
      <w:r w:rsidR="001130F5" w:rsidRPr="00734E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Огненного мирового т</w:t>
      </w:r>
      <w:r w:rsidRPr="00734E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ела. </w:t>
      </w:r>
      <w:r w:rsidR="009F3C09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Максимально развёртываясь и реал</w:t>
      </w:r>
      <w:r w:rsidR="0011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изуясь концентрацией Огненного м</w:t>
      </w:r>
      <w:r w:rsidR="009E7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ирового т</w:t>
      </w:r>
      <w:r w:rsidR="009F3C09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ела в каждом из нас в синтезе нас пред Изначальными Владыками Кут Хуми и Фаинь.</w:t>
      </w:r>
      <w:r w:rsidR="005C1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Развёртываясь в </w:t>
      </w:r>
      <w:r w:rsidR="009A4790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Условиях Изначального Дома Изначально Вышестоящего Отца Огненностью. </w:t>
      </w:r>
      <w:r w:rsidR="009A4790" w:rsidRPr="00781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Проживите </w:t>
      </w:r>
      <w:r w:rsidR="005C183C" w:rsidRPr="00781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некое другое состояние тела, вы можете прожить.</w:t>
      </w:r>
      <w:r w:rsidR="009A4790" w:rsidRPr="00781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Форма никуда не уходит. Форма Ипостасей чётко фиксируется. Потенциал внутренний, внеш</w:t>
      </w:r>
      <w:r w:rsidR="004319EB" w:rsidRPr="00781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ний разворачивается иным…,</w:t>
      </w:r>
      <w:r w:rsidR="009A4790" w:rsidRPr="00781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нам было легче видеть, проживать, действовать. В данной реализации мы с</w:t>
      </w:r>
      <w:r w:rsidR="005C183C" w:rsidRPr="00781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ейчас дойдём</w:t>
      </w:r>
      <w:r w:rsidR="009A4790" w:rsidRPr="00781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до </w:t>
      </w:r>
      <w:r w:rsidR="004319EB" w:rsidRPr="00781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Огненного</w:t>
      </w:r>
      <w:r w:rsidR="0011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выражения, Огненного мирового т</w:t>
      </w:r>
      <w:r w:rsidR="009A4790" w:rsidRPr="00781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ела. </w:t>
      </w:r>
    </w:p>
    <w:p w:rsidR="004319EB" w:rsidRDefault="009A4790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этой концентрации явления мы глубже синтезируемся с </w:t>
      </w:r>
      <w:r w:rsidRPr="008A58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Изначально Вышестоящим Отцом.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Возжигаемся Синтезом</w:t>
      </w:r>
      <w:r w:rsidR="00431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Изначально Вышестоящего Отца. </w:t>
      </w:r>
    </w:p>
    <w:p w:rsidR="00092FC2" w:rsidRDefault="004319EB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A4790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переходим в зал на </w:t>
      </w:r>
      <w:r w:rsidR="009A4790" w:rsidRPr="008A58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4096</w:t>
      </w:r>
      <w:r w:rsidR="009A4790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вышестоящее присутствие. Разворачиваясь пред Изначально Вышестоящим Отцом в форме Ипостасей концентрацией и эманацией </w:t>
      </w:r>
      <w:r w:rsidR="0011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Огненного м</w:t>
      </w:r>
      <w:r w:rsidR="009A4790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</w:t>
      </w:r>
      <w:r w:rsidR="0011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т</w:t>
      </w:r>
      <w:r w:rsidR="009A4790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ела. Тонкое тело – это концентрация физичности, грубо говоря, плотности. Тонкое  - утончённость. Утончённость – это </w:t>
      </w:r>
      <w:r w:rsidR="00F01EB6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такое состояние полёта, лёгкости.</w:t>
      </w:r>
      <w:r w:rsidR="0011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летать в выражении Тонкого мирового т</w:t>
      </w:r>
      <w:r w:rsidR="00F01EB6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ела не желательно. Н</w:t>
      </w:r>
      <w:r w:rsidR="0011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адо научаться ходить. Огненное тело – это концентрация т</w:t>
      </w:r>
      <w:r w:rsidR="00F01EB6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елесного выражен</w:t>
      </w:r>
      <w:r w:rsidR="0011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ия, когда нам легче в Огненном т</w:t>
      </w:r>
      <w:r w:rsidR="00F01EB6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 развёртываться и фиксироваться с позиции концентрации Син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теза и Огня в зале.... П</w:t>
      </w:r>
      <w:r w:rsidR="00F01EB6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роживите сейчас некое новое состояние лёгкости. Но в то же время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01EB6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отрываясь от пола в зале. И вот тут сейчас включается процесс ощущения комфортност</w:t>
      </w:r>
      <w:r w:rsidR="0011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Огненности в каждом из нас, к</w:t>
      </w:r>
      <w:r w:rsidR="00F01EB6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огда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входим в процесс жизни ракурсом</w:t>
      </w:r>
      <w:r w:rsidR="00F01EB6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Огня и Синтеза пред Изначально Вышестоящим Отцом в Условиях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Отца</w:t>
      </w:r>
      <w:r w:rsidR="00F01EB6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есть, з</w:t>
      </w:r>
      <w:r w:rsidR="00F01EB6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ал, прежде всего, это прямая эманация Условий Огня и Синтеза Изначально Вышестоящего Отца. Отец в этом зале не живёт. Обратите, пожалуйста, на это внимание. Он выходит сюда, можно так сказать, как на работу. Это тоже важность нашего внутреннего понимания.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тут иду</w:t>
      </w:r>
      <w:r w:rsidR="00F8737E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процессы 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творения нас, преображения нас, и</w:t>
      </w:r>
      <w:r w:rsidR="00F8737E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 нас в реализации жизни Синтезом и Огнём Изнача</w:t>
      </w:r>
      <w:r w:rsidR="003C1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льно Вышестоящего Отца.  И</w:t>
      </w:r>
      <w:r w:rsidR="0024706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активируя самую высокую концентрацию ощущений, чувств, может активацию видения, максимально активируйте, развёртывайте и усиляйте </w:t>
      </w:r>
      <w:r w:rsidR="0024706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процес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веры в видение Отца пред нами</w:t>
      </w:r>
      <w:r w:rsidR="003C1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есть,</w:t>
      </w:r>
      <w:r w:rsidR="003C1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2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24706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стоим пред Изначально Вышестоящим Отцом</w:t>
      </w:r>
      <w:r w:rsidR="00092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открываемся максимально</w:t>
      </w:r>
      <w:r w:rsidR="0024706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начинаем видеть</w:t>
      </w:r>
      <w:r w:rsidR="00092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Изначально Вышестоящего Отца. </w:t>
      </w:r>
    </w:p>
    <w:p w:rsidR="00FC1BE7" w:rsidRDefault="00092FC2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Можете </w:t>
      </w:r>
      <w:r w:rsidR="0024706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ощутить, как стоим телами, как тело, вот </w:t>
      </w:r>
      <w:r w:rsidR="0024706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знаете, есть такое ощущен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ие, когда мы сидим физически,</w:t>
      </w:r>
      <w:r w:rsidR="0024706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тоже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же </w:t>
      </w:r>
      <w:r w:rsidR="0024706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ощущаем, как мы сидим, чувствуем. А теперь представьте, что вы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</w:t>
      </w:r>
      <w:r w:rsidR="0024706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сидите, а стоите. Только не представьте, вообразите, а проживите. Вот Огонь ещё даёт возможность сейчас ракурсом Эфирного тела, ракурсом физики максимальное лёгк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ое выражение, чтобы вы ощутили, как </w:t>
      </w:r>
      <w:r w:rsidR="0024706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24706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сидим одномоментно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4706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стоим пред Отцом.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Вот, </w:t>
      </w:r>
      <w:r w:rsidR="0024706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именно стоим. Вот проживите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концентрацию </w:t>
      </w:r>
      <w:r w:rsidR="001130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Огненного т</w:t>
      </w:r>
      <w:r w:rsidR="0024706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</w:t>
      </w:r>
      <w:r w:rsidR="0082576F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а, молодцы,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вот, включились в это</w:t>
      </w:r>
      <w:r w:rsidR="0082576F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переживание. Здорово!</w:t>
      </w:r>
      <w:r w:rsidR="0082576F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теперь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сопереживании утвердите - </w:t>
      </w:r>
      <w:r w:rsidR="0082576F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прекрасно всё видите. </w:t>
      </w:r>
    </w:p>
    <w:p w:rsidR="00FC1BE7" w:rsidRDefault="0082576F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на взгляд, то есть, глаза в глаза</w:t>
      </w:r>
      <w:r w:rsidR="00092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Изначально Вышестоящего Отца. В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згляд на нас – Отец на нас смотрит. </w:t>
      </w:r>
    </w:p>
    <w:p w:rsidR="00092FC2" w:rsidRDefault="0082576F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Эманируем пред Отцом </w:t>
      </w:r>
      <w:r w:rsidR="00092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максимально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концентрацию </w:t>
      </w:r>
      <w:r w:rsidR="00092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эманаций, вот насколько мы смогли выразиться, войти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ракурсом Дочеринского и Сыновного выражения. Где на это Отец усиляет процесс активности в нас</w:t>
      </w:r>
      <w:r w:rsidR="00092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видения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Видение – это</w:t>
      </w:r>
      <w:r w:rsidR="00092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прежде всего открытость. Помните, есть такое состояние или было, мы сейчас тоже освобождаемся от такого состояния или записи: мы не хотим видеть того, что не знаем, мы боимся видеть, </w:t>
      </w:r>
      <w:r w:rsidR="00092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не знаем, как видеть, а вдруг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что-то страшное увидим. Вот это всё сейчас пережигается, переплавляется. И мы начинаем видеть свободно, легко, </w:t>
      </w:r>
      <w:r w:rsidR="005C0229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расшифровывая взгляд, где мы стоим, как мы стоим телесно. Проникаясь на потенциал жизни. </w:t>
      </w:r>
    </w:p>
    <w:p w:rsidR="009A4790" w:rsidRPr="00A675ED" w:rsidRDefault="005C0229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глубже синтезируясь с </w:t>
      </w:r>
      <w:r w:rsidRPr="009E73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Хум Изначально Вышестоящего Отца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мы стяжаем </w:t>
      </w:r>
      <w:r w:rsidRPr="009E73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256 Оме</w:t>
      </w:r>
      <w:r w:rsidR="00092FC2" w:rsidRPr="009E73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 явления и выражения 256-ти Ч</w:t>
      </w:r>
      <w:r w:rsidRPr="009E73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астей </w:t>
      </w:r>
      <w:r w:rsidR="006348E7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каждом из нас с позиции концентрации 64</w:t>
      </w:r>
      <w:r w:rsidR="00092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</w:t>
      </w:r>
      <w:r w:rsidR="006348E7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Омег явлением 64</w:t>
      </w:r>
      <w:r w:rsidR="00092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60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ричности Частей о</w:t>
      </w:r>
      <w:r w:rsidR="006348E7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сновных в каждом из нас и в синтезе нас. И возжигаясь, проникаемся ими. И проникаясь, впитываем, развёртываем, возжигаемся 128-ю Омегами</w:t>
      </w:r>
      <w:r w:rsidR="00BD3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ракурсом мерностных Синтезтел-Ч</w:t>
      </w:r>
      <w:r w:rsidR="006348E7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астей Изначально Вышестоящего Отца огненно-</w:t>
      </w:r>
      <w:r w:rsidR="00BD3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изначально-</w:t>
      </w:r>
      <w:r w:rsidR="006348E7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синапсических связей и 64</w:t>
      </w:r>
      <w:r w:rsidR="00BD3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</w:t>
      </w:r>
      <w:r w:rsidR="006348E7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Омег ракурсом активации перспективной реализации статусной выразимости в каждом из нас и в синтезе нас в целом. </w:t>
      </w:r>
    </w:p>
    <w:p w:rsidR="006348E7" w:rsidRPr="00A675ED" w:rsidRDefault="006348E7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возжигаясь, мы </w:t>
      </w:r>
      <w:r w:rsidR="00960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переключаемся на </w:t>
      </w:r>
      <w:r w:rsidR="00960FE2" w:rsidRPr="008A582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Омежную ж</w:t>
      </w:r>
      <w:r w:rsidR="00BD3D60" w:rsidRPr="008A582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изнь </w:t>
      </w:r>
      <w:r w:rsidR="00960FE2" w:rsidRPr="008A582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я</w:t>
      </w:r>
      <w:r w:rsidRPr="008A582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влением Омеги Изначально Вышестоящего Отца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каждом из нас и в синтезе нас в целом стандартами Метагалактической жизни роста и развития Человека Метагалактики и Человека Изначальности в перспективном или реальном выражении цельно с потенциалом активации всех возможностей, заложенных Изначально Омежным ростом и развитием по Образу и Подобию Изначально Вышестоящего Отца Человека. </w:t>
      </w:r>
    </w:p>
    <w:p w:rsidR="006348E7" w:rsidRPr="00A675ED" w:rsidRDefault="006348E7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возжигаясь, мы вспыхиваем цельно Омегами Изначально Вышестоящего Отца в си</w:t>
      </w:r>
      <w:r w:rsidR="00960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нтезе концентрации 256-ти Омег ц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ельно.</w:t>
      </w:r>
    </w:p>
    <w:p w:rsidR="00FC1BE7" w:rsidRDefault="006348E7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глубже синтезируясь с </w:t>
      </w:r>
      <w:r w:rsidRPr="009E73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Хум Изначально Вышестоящего Отца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мы стяжаем </w:t>
      </w:r>
      <w:r w:rsidRPr="009E73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концентрацию Ядра Омеги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каждом из нас и в синтезе нас. Возжигаемся. </w:t>
      </w:r>
    </w:p>
    <w:p w:rsidR="006348E7" w:rsidRPr="00A675ED" w:rsidRDefault="008A7F6F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Прося Изначально Вышестоящего Отца активировать по нашей подготовке концентрацию жизненности</w:t>
      </w:r>
      <w:r w:rsidR="00BD3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омежности</w:t>
      </w:r>
      <w:r w:rsidR="00BD3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каждой из реально действующих Частей и перспективных Ч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астей</w:t>
      </w:r>
      <w:r w:rsidR="00FC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активации акцентом развития </w:t>
      </w:r>
      <w:r w:rsidR="00BD3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прямой глубиной записей Дочеринского явления, Сыновного явлени</w:t>
      </w:r>
      <w:r w:rsidR="00E5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концентрацией нашей глубины С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лужебного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явления, активацией Полномочности, Ипостасности и всех </w:t>
      </w:r>
      <w:r w:rsidR="00960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иных возможностей ж</w:t>
      </w:r>
      <w:r w:rsidR="00E5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изни, как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видит в нас Изначально Вышестоящий Отец. Развёртывая максимальную концентрацию созидательности в нас по нашей подготовке, открытости и устремлённости в явлении Синтеза и Огня Изначально Вышестоящего Отца в целом. И в этой концентрации преображении проживите, что происходит с нами, с телами, даже физически. </w:t>
      </w:r>
    </w:p>
    <w:p w:rsidR="008A7F6F" w:rsidRPr="00A675ED" w:rsidRDefault="008A7F6F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этот потенциал жизни</w:t>
      </w:r>
      <w:r w:rsidR="00E5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Омег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есть потенциа</w:t>
      </w:r>
      <w:r w:rsidR="00E5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Омеги – это не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источник жизни</w:t>
      </w:r>
      <w:r w:rsidR="00E5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даже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5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это, не то, что источник жизни Отца. Э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естественный процесс – источник жизни. А это ещё и увеличение данного источника жизни явить физически многомерно, многоприсутственно, многопроявленно. В перспективе – изначально, реально – изначально физически собою. </w:t>
      </w:r>
    </w:p>
    <w:p w:rsidR="00FC1BE7" w:rsidRDefault="008A7F6F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 позиции данной глубины реализации Омеги мы глубже синтезируемся с Изначально Вышестоящим </w:t>
      </w:r>
      <w:r w:rsidR="00FC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Отцом,  и </w:t>
      </w:r>
      <w:r w:rsidR="00FC1BE7" w:rsidRPr="009E7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стяжаем </w:t>
      </w:r>
      <w:r w:rsidR="00FC1BE7" w:rsidRPr="009E73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256 видов Счастья</w:t>
      </w:r>
      <w:r w:rsidR="00FC1BE7" w:rsidRPr="009E7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явлении 256-ти Ч</w:t>
      </w:r>
      <w:r w:rsidRPr="009E7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астей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каждом из нас в синтезе нас реально или перспективно растущих в процессе созидательно </w:t>
      </w:r>
      <w:r w:rsidR="00BD0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перспективе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нашего </w:t>
      </w:r>
      <w:r w:rsidR="00BD0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устремлённого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восхождения и реализации физически. </w:t>
      </w:r>
    </w:p>
    <w:p w:rsidR="00965EBD" w:rsidRPr="00A675ED" w:rsidRDefault="008A7F6F" w:rsidP="00FC1BE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Проникаясь данной глуби</w:t>
      </w:r>
      <w:r w:rsidR="00BD0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 явления счастья, сотворяемых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жизненный потенциал омежности в каждом из нас и в синтезе нас. </w:t>
      </w:r>
      <w:r w:rsidR="00965EBD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сейчас не тако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й, как мы знаем. Каждый вид, </w:t>
      </w:r>
      <w:r w:rsidR="00965EBD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совершенно другой, 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r w:rsidR="00965EBD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повторимый. Вот сейчас </w:t>
      </w:r>
      <w:r w:rsidR="00BD0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максимально 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нас может активироваться… запись, которая фиксируется с позиции счастья ракурсом только тех возможностей</w:t>
      </w:r>
      <w:r w:rsidR="00965EBD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частей, которые более активны у нас, или которые у нас стяжены. Образ Отца 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идёт в активности, Слово Отца. П</w:t>
      </w:r>
      <w:r w:rsidR="00965EBD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роживите, только не растворяйтесь в этом, есть такое состояние – растворитесь, только растворитесь внутренне, но чётко стойте телами. Чтобы тела там не</w:t>
      </w:r>
      <w:r w:rsidR="00FC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растворились в этом выражении С</w:t>
      </w:r>
      <w:r w:rsidR="00965EBD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частья. </w:t>
      </w:r>
    </w:p>
    <w:p w:rsidR="0061503D" w:rsidRPr="00A675ED" w:rsidRDefault="00F24471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Максимально проникаясь, заполняясь,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обновляясь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эманируя в зале эту глубину 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явления. Вот знаете, возжигаемся</w:t>
      </w:r>
      <w:r w:rsidR="00FC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эманируем С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частье по залу. Вы можете увидеть процессы цветового выражения. Вы можете поощущать, что происходит. Вот знаете, 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ощущать, только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состояние не входите в предыдущие процессы, которые вы знаете. </w:t>
      </w:r>
      <w:r w:rsidR="0061503D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Попробуйте прож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 то, что вы ещё не знаете, не</w:t>
      </w:r>
      <w:r w:rsidR="0061503D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знакомо вам, но оно уже соприкоснулось. Не просто соприкоснулось, а явилось нами в зале пред Изначально Вышестоящим Отцом. </w:t>
      </w:r>
    </w:p>
    <w:p w:rsidR="00965EBD" w:rsidRPr="00A675ED" w:rsidRDefault="0061503D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</w:t>
      </w:r>
      <w:r w:rsidR="00FC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этой концентрации </w:t>
      </w:r>
      <w:r w:rsidR="00FC1BE7" w:rsidRPr="009E73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цельности С</w:t>
      </w:r>
      <w:r w:rsidRPr="009E73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частья в явлении Омеги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каждом из нас, Омеги Изнача</w:t>
      </w:r>
      <w:r w:rsidR="00FC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льно Вышестоящего Отца, мы это С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частье цельно, всп</w:t>
      </w:r>
      <w:r w:rsidR="00FC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ыхивая цельностью 256-ти видов С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частья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эманируем и впитываем одномоментно, сонастраиваясь с Условиями Изначального Дома Изначально Вышестоящего Отца Иерархическим 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выражением в целом. И эманируя с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астье, синтезируясь, сопрягаясь с С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частьем Иерархии Изначального Дома Изначально Вышестоящего Отца ракурсом Человека, Ипостаси, взращивая концентрацию Служебного явления </w:t>
      </w:r>
      <w:r w:rsidR="00960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частья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Полномочности в каждом из нас в синтезе нас в целом </w:t>
      </w:r>
    </w:p>
    <w:p w:rsidR="005560D5" w:rsidRPr="00A675ED" w:rsidRDefault="005560D5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Проникаясь глубиной сопряжённости 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концентрацией </w:t>
      </w:r>
      <w:r w:rsidR="00371AE8" w:rsidRPr="009E73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256-и И</w:t>
      </w:r>
      <w:r w:rsidRPr="009E73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ерархических явлен</w:t>
      </w:r>
      <w:r w:rsidR="00371AE8" w:rsidRPr="009E73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ий Изначального Дома Изначально Вышестоящего Отца</w:t>
      </w:r>
      <w:r w:rsidR="00371AE8" w:rsidRPr="008A582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,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проникаемся </w:t>
      </w:r>
      <w:r w:rsidR="00FC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частьем </w:t>
      </w:r>
      <w:r w:rsidR="00FC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изни, реализации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из нас 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синтезе нас, как Дочери Изначально В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ышестоящего Отца, как Сына Изначально Вышестоящего Отца, как Аватар перспективного 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реального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выражения</w:t>
      </w:r>
      <w:r w:rsidR="0037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каждом из нас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возжигаемся.  Как Творец, возжигаемся ракурсом Идивного выражения</w:t>
      </w:r>
      <w:r w:rsidR="00835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35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частья, Иерархического. П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роникаясь,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возжигаемся, насыщаемся. Стяжаем и во</w:t>
      </w:r>
      <w:r w:rsidR="00FC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зжигаемся Полномочным явлением С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частья, Служащим явлением </w:t>
      </w:r>
      <w:r w:rsidR="00FC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Счастья, Ипостасным выражением Счастья, С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частья Правед</w:t>
      </w:r>
      <w:r w:rsidR="00FC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ника. Возжигаемся, проникаемся С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частьем Ученика и Человека в каждом из нас и в синтезе нас. </w:t>
      </w:r>
    </w:p>
    <w:p w:rsidR="00FF1C72" w:rsidRPr="00A675ED" w:rsidRDefault="00835B65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вспыхивая</w:t>
      </w:r>
      <w:r w:rsidR="00FF1C7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цельностью в явлении всего стяжённого и возожжённого каждым из нас и в синтезе нас. Мы глубже синтезируемся с Хум Изначально Вышестоящего Отца и стяжаем прямую концентрацию Синтеза Изначально Вышестоящего Отца в явлении всего стяжённого, возожжённого и преображённого в нас. </w:t>
      </w:r>
    </w:p>
    <w:p w:rsidR="00FF1C72" w:rsidRPr="00A675ED" w:rsidRDefault="00FF1C72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просим Изначально Вышестоящего Отца зафиксировать процесс роста, развития </w:t>
      </w:r>
      <w:r w:rsidR="00835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Омеги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позиции конце</w:t>
      </w:r>
      <w:r w:rsidR="00835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нтрации Управления Синтеза Омеги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Изначального Дома Изначально Вышестоящего Отца для роста и преображения нас в данном пути реализации 26-й Ипостаси Синтеза </w:t>
      </w:r>
      <w:r w:rsidRPr="009E73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Изначальных Владык Дмитрия и Кристины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То есть, там будет фиксироваться, поддерживаться активация развитости Омеги каждого </w:t>
      </w:r>
      <w:r w:rsidR="004B15B4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нас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данном Управлении </w:t>
      </w:r>
      <w:r w:rsidR="00835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данной Ипостаси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Синтеза. </w:t>
      </w:r>
    </w:p>
    <w:p w:rsidR="00FF1C72" w:rsidRPr="00A675ED" w:rsidRDefault="00CC1250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</w:t>
      </w:r>
      <w:r w:rsidR="00FF1C7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лубже синтезируясь с </w:t>
      </w:r>
      <w:r w:rsidR="00FF1C72" w:rsidRPr="008A58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Хум Изначально Вышестоящего Отца</w:t>
      </w:r>
      <w:r w:rsidR="00FF1C7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мы стяжаем </w:t>
      </w:r>
      <w:r w:rsidR="004B15B4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данную </w:t>
      </w:r>
      <w:r w:rsidR="00FF1C7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концентрацию </w:t>
      </w:r>
      <w:r w:rsidR="004B15B4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явлении </w:t>
      </w:r>
      <w:r w:rsidR="00FF1C7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стяжённого и возожжённого в прямом Синтез</w:t>
      </w:r>
      <w:r w:rsidR="004B15B4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Изначально Вышестоящего Отца в целом.</w:t>
      </w:r>
    </w:p>
    <w:p w:rsidR="004B15B4" w:rsidRPr="00A675ED" w:rsidRDefault="004B15B4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Благодарим Изначально Вышестоящего Отца, благодарим Изначальных Владык Кут Хуми и Фаинь и Иерархию Изначального Дома Изначально Вышестоящего Отца в целом.</w:t>
      </w:r>
    </w:p>
    <w:p w:rsidR="004B15B4" w:rsidRPr="00A675ED" w:rsidRDefault="004B15B4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Эманируем концентрацию праздничного явления на определённую концентрацию стяжаний и возможностей новых путей, перспектив или реальных процессов жизни, явленных каждому из нас и осуществимых Изначально Вышестоящим Отцом</w:t>
      </w:r>
      <w:r w:rsidR="00561B47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каждом из нас в синтезе нас в целом. </w:t>
      </w:r>
    </w:p>
    <w:p w:rsidR="00CC1250" w:rsidRDefault="00561B47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зала Изначально Вышестоящего Отца </w:t>
      </w:r>
      <w:r w:rsidRPr="008A582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разворачиваемся физически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в синтезе с Изначально Вышестоящим Отцом, не прекращая фиксировать синтез, мы эманируем уже ф</w:t>
      </w:r>
      <w:r w:rsidR="00D9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изически концентрацию эманаций С</w:t>
      </w:r>
      <w:r w:rsidR="00CC1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частья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охватывая данную территорию. Выходим за пределы данной территории, входя в более масштабную реализацию эма</w:t>
      </w:r>
      <w:r w:rsidR="00D9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наций Счастья. Звуча Счастьем С</w:t>
      </w:r>
      <w:r w:rsidR="00CC1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лужения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ракурсом </w:t>
      </w:r>
      <w:r w:rsidR="00CC1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каждого из нас, как Дочерей Отца и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Сынов</w:t>
      </w:r>
      <w:r w:rsidR="00960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выражения Счастья каждому ч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еловеку на Планете Земля. </w:t>
      </w:r>
    </w:p>
    <w:p w:rsidR="00D90289" w:rsidRDefault="00960FE2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данной концентрации каждому ч</w:t>
      </w:r>
      <w:r w:rsidR="00561B47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еловеку на данной территории с концентрацией филиала, расширяя потенциал до охвата концентрации Подразделения Сердца</w:t>
      </w:r>
      <w:r w:rsidR="00CC1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ИДИВО. И идём за пределы</w:t>
      </w:r>
      <w:r w:rsidR="00561B47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концентрации данного Подразделения Сердца ИДИВО физически, эманируя и излучая прямую концентрацию </w:t>
      </w:r>
      <w:r w:rsidR="00561B47" w:rsidRPr="00D9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Счастья  Жизн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Изначально Вышестоящего Отца ч</w:t>
      </w:r>
      <w:r w:rsidR="00561B47" w:rsidRPr="00D9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еловечеству концентрацией территории Украины. </w:t>
      </w:r>
    </w:p>
    <w:p w:rsidR="00CC1250" w:rsidRDefault="00561B47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Продолжаем эманировать сильнее. Праздник, радостное состояние, люди радуются, входят в </w:t>
      </w:r>
      <w:r w:rsidR="00CC1250" w:rsidRPr="00D9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праздничное </w:t>
      </w:r>
      <w:r w:rsidRPr="00D9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</w:t>
      </w:r>
      <w:r w:rsidR="00960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ие, эманируем Счастье ракурсом жизни э</w:t>
      </w:r>
      <w:r w:rsidRPr="00D9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нергопотенциальных возможностей и преобр</w:t>
      </w:r>
      <w:r w:rsidR="00960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ажений ч</w:t>
      </w:r>
      <w:r w:rsidR="00CC1250" w:rsidRPr="00D9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еловечества в целом на Н</w:t>
      </w:r>
      <w:r w:rsidRPr="00D9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овые Стандарты Метагалактической Жизни Счастья Изначально Вышестоящего Отца,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который излучает каждому из нас синтезу нас. </w:t>
      </w:r>
    </w:p>
    <w:p w:rsidR="00514D25" w:rsidRDefault="00561B47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позиции Украины охватываем все дальше территории. Расширяем этот потенциал. Переключаясь на более высокую концентрацию масштаба, входя в концентрацию республик, переклю</w:t>
      </w:r>
      <w:r w:rsidR="006234CA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чаемся, продолж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аем эманацию.</w:t>
      </w:r>
      <w:r w:rsidR="006234CA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охватываем максимально концентрац</w:t>
      </w:r>
      <w:r w:rsidR="00960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 ч</w:t>
      </w:r>
      <w:r w:rsidR="006234CA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еловечество на всей Планете. Вхо</w:t>
      </w:r>
      <w:r w:rsidR="00CC1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дя в максимальный пик  </w:t>
      </w:r>
      <w:r w:rsidR="00CC1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излучения, эманации в данной выразимости С</w:t>
      </w:r>
      <w:r w:rsidR="006234CA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частья</w:t>
      </w:r>
      <w:r w:rsidR="00CC1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Жизни</w:t>
      </w:r>
      <w:r w:rsidR="00D90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только того С</w:t>
      </w:r>
      <w:r w:rsidR="006234CA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</w:t>
      </w:r>
      <w:r w:rsidR="00CC1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ья, которое не мы знаем, а вот С</w:t>
      </w:r>
      <w:r w:rsidR="006234CA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частье, который зафиксировал каждому из нас Изначально Вышес</w:t>
      </w:r>
      <w:r w:rsidR="00CC1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тоящий Отец. </w:t>
      </w:r>
    </w:p>
    <w:p w:rsidR="00514D25" w:rsidRDefault="00CC1250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Эманируем каждому </w:t>
      </w:r>
      <w:r w:rsidR="00960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6234CA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еловеку в </w:t>
      </w:r>
      <w:r w:rsidR="00514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целом, и ещё глубже проникаясь С</w:t>
      </w:r>
      <w:r w:rsidR="006234CA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частьем Изначально Вышестоящего Отца, благодарим Изначально Вышестоящего Отца в физическом выражении. Сейчас проживите вот эту концентрацию здесь и сейчас. </w:t>
      </w:r>
    </w:p>
    <w:p w:rsidR="008A7F6F" w:rsidRPr="00A675ED" w:rsidRDefault="006234CA" w:rsidP="00514D2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далее мы эманируем всё стяжённое и возожжённое в Изначальный Дом</w:t>
      </w:r>
      <w:r w:rsidR="00514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Изначально Вышестоящего Отца. П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роживите ответ праздничного, торжественного выражения. Восполняемся</w:t>
      </w:r>
      <w:r w:rsidR="00514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насыщаемся, заполняем и эманируем в филиал Ипостаси Синтеза Цивилизации ИДИВО Мории и Свет 190 Проявления</w:t>
      </w:r>
      <w:r w:rsidR="00514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Вишнёвое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Подразделения </w:t>
      </w:r>
      <w:r w:rsidR="00514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 ИДИВО 149 Изначальности. Э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манируем в ИД</w:t>
      </w:r>
      <w:r w:rsidR="00514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ИВО каждого и выходим из этого С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отворения каждого из нас.</w:t>
      </w:r>
      <w:r w:rsidR="00514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Аминь.</w:t>
      </w:r>
    </w:p>
    <w:p w:rsidR="00DE24F2" w:rsidRPr="003374DC" w:rsidRDefault="001B0CEB" w:rsidP="0099584B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</w:t>
      </w:r>
      <w:r w:rsidR="00DE24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="00DE24F2" w:rsidRPr="003374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Файл 2 </w:t>
      </w:r>
      <w:r w:rsidR="00DE24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</w:t>
      </w:r>
      <w:r w:rsidR="00DE24F2" w:rsidRPr="003374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1 день </w:t>
      </w:r>
      <w:r w:rsidR="00DE24F2" w:rsidRPr="003374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 xml:space="preserve">_ 2 часть (01:48:19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</w:t>
      </w:r>
      <w:r w:rsidR="00DE24F2" w:rsidRPr="003374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02:24:00</w:t>
      </w:r>
      <w:r w:rsidR="00DE24F2" w:rsidRPr="003374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</w:t>
      </w:r>
    </w:p>
    <w:p w:rsidR="00DE24F2" w:rsidRPr="003374DC" w:rsidRDefault="001B0CEB" w:rsidP="0099584B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</w:t>
      </w:r>
      <w:r w:rsidR="008750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DE24F2" w:rsidRPr="003374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Набор практики: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Ипостась филиала, Логос</w:t>
      </w:r>
      <w:r w:rsidR="001C22C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E24F2" w:rsidRPr="003374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Когденко В.</w:t>
      </w:r>
    </w:p>
    <w:p w:rsidR="0048074F" w:rsidRPr="00EC13C5" w:rsidRDefault="00A37188" w:rsidP="0099584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75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074F" w:rsidRPr="00EC1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Практика </w:t>
      </w:r>
      <w:r w:rsidR="007A1A2C" w:rsidRPr="00EC1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5B22C6" w:rsidRPr="00EC1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354A08" w:rsidRPr="00EC1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Итоги ночной учёбы. </w:t>
      </w:r>
      <w:r w:rsidR="00EC13C5" w:rsidRPr="00EC1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Стяжание результативности практической выразимости Метагалактического Слова Отца в Цельной Тяме и Огне Цельной Тямы Изначально Вышестоящего Отца</w:t>
      </w:r>
      <w:r w:rsidR="00EC1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 </w:t>
      </w:r>
      <w:r w:rsidR="001C22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Миракль.</w:t>
      </w:r>
    </w:p>
    <w:p w:rsidR="00F7586E" w:rsidRDefault="00F7586E" w:rsidP="0099584B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D90289" w:rsidRDefault="00D90289" w:rsidP="00D90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Сонастраиваемся, возжигаемся, проникаясь внутренне. </w:t>
      </w:r>
      <w:r w:rsidR="005D46B1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Переключаемся на внутреннюю нашу реал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изацию.  Активируемся в процесс</w:t>
      </w:r>
      <w:r w:rsidR="005D46B1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действенности, активируемся  концентрацией более высокого состояния внутренне. Соорганизовываемся. И разгораемся накопленным объёмом огня, духа, света, мудрости, субъядерности. </w:t>
      </w:r>
    </w:p>
    <w:p w:rsidR="00EC13C5" w:rsidRPr="00D90289" w:rsidRDefault="005D46B1" w:rsidP="00D90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Возжигаясь  концентрацией всего стяжённого на первом дне второго Цельного Синтеза Изначально Вышестоящего Отца. </w:t>
      </w:r>
    </w:p>
    <w:p w:rsidR="00354A08" w:rsidRPr="00D90289" w:rsidRDefault="005D46B1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И разгораясь, проникаясь</w:t>
      </w:r>
      <w:r w:rsid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эманируя из нас концентрацию возожжённости, мы синтезируемся с </w:t>
      </w:r>
      <w:r w:rsidRPr="00AC1C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Изначальными Владыками Кут Ху</w:t>
      </w:r>
      <w:r w:rsidR="00354A08" w:rsidRPr="00AC1C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 и Фаинь М</w:t>
      </w:r>
      <w:r w:rsidRPr="00AC1C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етагалактическими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Возжигаемся, проникаемся Синтезом Изначальных Владык и Огнём. Заполняемся. </w:t>
      </w:r>
    </w:p>
    <w:p w:rsidR="00D90289" w:rsidRDefault="005D46B1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возжигаясь, в синтезе с Изначальными Владыками Кут Хуми и Фаинь, мы переключаемся из концентрации физического выражения, активируя в каждом из нас цельность присутственных выражений. То </w:t>
      </w:r>
      <w:r w:rsidR="0047443A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есть, возжигаемся, синте</w:t>
      </w:r>
      <w:r w:rsidR="00960F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зируясь с концентрацией </w:t>
      </w:r>
      <w:r w:rsidR="00960FE2" w:rsidRPr="009E73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256-ти П</w:t>
      </w:r>
      <w:r w:rsidR="0047443A" w:rsidRPr="009E73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ри</w:t>
      </w:r>
      <w:r w:rsidR="00960FE2" w:rsidRPr="009E73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сутствий</w:t>
      </w:r>
      <w:r w:rsidR="00960F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явлении Физического мирового т</w:t>
      </w:r>
      <w:r w:rsidR="0047443A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ела. Возжигаемся. </w:t>
      </w:r>
    </w:p>
    <w:p w:rsidR="00DC1830" w:rsidRDefault="0047443A" w:rsidP="00DC18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Переклю</w:t>
      </w:r>
      <w:r w:rsidR="00960FE2">
        <w:rPr>
          <w:rFonts w:ascii="Times New Roman" w:hAnsi="Times New Roman" w:cs="Times New Roman"/>
          <w:sz w:val="24"/>
          <w:szCs w:val="24"/>
          <w:shd w:val="clear" w:color="auto" w:fill="FFFFFF"/>
        </w:rPr>
        <w:t>чаемся на концентрацию Тонкого мирового т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ела. И пиково</w:t>
      </w:r>
      <w:r w:rsidR="00DC1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прямом синтезе с Изначальным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Владыкой Кут Хуми мы возжигаемся ко</w:t>
      </w:r>
      <w:r w:rsidR="00960FE2">
        <w:rPr>
          <w:rFonts w:ascii="Times New Roman" w:hAnsi="Times New Roman" w:cs="Times New Roman"/>
          <w:sz w:val="24"/>
          <w:szCs w:val="24"/>
          <w:shd w:val="clear" w:color="auto" w:fill="FFFFFF"/>
        </w:rPr>
        <w:t>нцентрацией Огненного мирового т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ела в каждом из нас и в синтезе нас стяжённым, развёрнутым и зафиксированным на нас с позиции вчерашних практик и действий.  И в этом </w:t>
      </w:r>
      <w:r w:rsidR="00960FE2">
        <w:rPr>
          <w:rFonts w:ascii="Times New Roman" w:hAnsi="Times New Roman" w:cs="Times New Roman"/>
          <w:sz w:val="24"/>
          <w:szCs w:val="24"/>
          <w:shd w:val="clear" w:color="auto" w:fill="FFFFFF"/>
        </w:rPr>
        <w:t>явлении Огненного мирового т</w:t>
      </w:r>
      <w:r w:rsidR="00EC13C5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ела</w:t>
      </w:r>
      <w:r w:rsidR="00DC1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проживите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некое переключение, что вы даже физически проживаете… </w:t>
      </w:r>
      <w:r w:rsidR="00DC1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Ещё глубже разгораемся. </w:t>
      </w:r>
    </w:p>
    <w:p w:rsidR="00DC1830" w:rsidRDefault="00225046" w:rsidP="00DC18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все вместе переходим в зал Изначального Дома Изначально Вышестоящего Отца, разворачиваясь </w:t>
      </w:r>
      <w:r w:rsidR="00DC1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зале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пред Изначальн</w:t>
      </w:r>
      <w:r w:rsidR="00DC1830">
        <w:rPr>
          <w:rFonts w:ascii="Times New Roman" w:hAnsi="Times New Roman" w:cs="Times New Roman"/>
          <w:sz w:val="24"/>
          <w:szCs w:val="24"/>
          <w:shd w:val="clear" w:color="auto" w:fill="FFFFFF"/>
        </w:rPr>
        <w:t>ыми Владыками Кут Хуми и Фаинь. И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развёртываясь, </w:t>
      </w:r>
      <w:r w:rsidR="00960FE2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оформляясь телесно, разгораясь т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елом Эфирным или Синтезтелам</w:t>
      </w:r>
      <w:r w:rsidR="00DC1830">
        <w:rPr>
          <w:rFonts w:ascii="Times New Roman" w:hAnsi="Times New Roman" w:cs="Times New Roman"/>
          <w:sz w:val="24"/>
          <w:szCs w:val="24"/>
          <w:shd w:val="clear" w:color="auto" w:fill="FFFFFF"/>
        </w:rPr>
        <w:t>и р</w:t>
      </w:r>
      <w:r w:rsidR="00960FE2">
        <w:rPr>
          <w:rFonts w:ascii="Times New Roman" w:hAnsi="Times New Roman" w:cs="Times New Roman"/>
          <w:sz w:val="24"/>
          <w:szCs w:val="24"/>
          <w:shd w:val="clear" w:color="auto" w:fill="FFFFFF"/>
        </w:rPr>
        <w:t>азгораясь Огненным мировым т</w:t>
      </w:r>
      <w:r w:rsidR="00DC1830">
        <w:rPr>
          <w:rFonts w:ascii="Times New Roman" w:hAnsi="Times New Roman" w:cs="Times New Roman"/>
          <w:sz w:val="24"/>
          <w:szCs w:val="24"/>
          <w:shd w:val="clear" w:color="auto" w:fill="FFFFFF"/>
        </w:rPr>
        <w:t>елом.</w:t>
      </w:r>
    </w:p>
    <w:p w:rsidR="00225046" w:rsidRPr="00D90289" w:rsidRDefault="00DC1830" w:rsidP="00DC18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225046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синтезируемся с </w:t>
      </w:r>
      <w:r w:rsidR="00225046" w:rsidRPr="009E73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Изначальными Владыками Кут Хуми и Фаинь</w:t>
      </w:r>
      <w:r w:rsidR="00225046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стяжаем Цельный Синтез и Огонь Цельного Синтеза Изначально Вышестоящего Отца, прося зафиксировать на каждом из нас форму Ипостасей второго Цельного Синтеза Изначально Вышестоящего Отца. </w:t>
      </w:r>
    </w:p>
    <w:p w:rsidR="00DC1830" w:rsidRDefault="00225046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просим Изначальных Владык Кут Хуми и Фаинь преобразить каждого из нас на </w:t>
      </w:r>
      <w:r w:rsidRPr="009E731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реализацию итогового действия в ночной учёбе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Вот, всё, что было вскрыто после ночной учёбы ракурсом второго Цельного Синтеза Изначально Вышестоящего Отца. </w:t>
      </w:r>
    </w:p>
    <w:p w:rsidR="00DC1830" w:rsidRDefault="00DC1830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25046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возжигаясь, мы синтезируемся с Изначальными Владыками Яромиром и Никой прямо в зале Изначального Дома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Вышестоящего Отца. </w:t>
      </w:r>
    </w:p>
    <w:p w:rsidR="001818AE" w:rsidRDefault="00DC1830" w:rsidP="00181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25046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синтезируясь, возжигая</w:t>
      </w:r>
      <w:r w:rsidR="00354A08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сь… Вот сейчас попробуйте поощущ</w:t>
      </w:r>
      <w:r w:rsidR="00225046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ать, почувствовать пару Изначальных Владык Яромира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225046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Нику, которые развернулись в зале Изначального Дома Изначально Вышестоящего Отца.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046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Приветствие Владык </w:t>
      </w:r>
      <w:r w:rsidR="00576881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фиксируется эманацией. И мы глубже синтезируемся, проникаемся,  то есть, эманируем концентрацию синтеза и ог</w:t>
      </w:r>
      <w:r w:rsidR="001818AE">
        <w:rPr>
          <w:rFonts w:ascii="Times New Roman" w:hAnsi="Times New Roman" w:cs="Times New Roman"/>
          <w:sz w:val="24"/>
          <w:szCs w:val="24"/>
          <w:shd w:val="clear" w:color="auto" w:fill="FFFFFF"/>
        </w:rPr>
        <w:t>ня накопленного каждого из нас.</w:t>
      </w:r>
    </w:p>
    <w:p w:rsidR="00DC1830" w:rsidRDefault="001818AE" w:rsidP="00DC18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576881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интезируясь с </w:t>
      </w:r>
      <w:r w:rsidR="00576881" w:rsidRPr="00AC1C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Изначальными Владыками Яромиром и Никой</w:t>
      </w:r>
      <w:r w:rsidRPr="00AC1C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DC1830" w:rsidRPr="00AC1C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76881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стяжаем Цельную Тяму и Огонь Цельной Тямы Изначально Вышес</w:t>
      </w:r>
      <w:r w:rsidR="00DC1830">
        <w:rPr>
          <w:rFonts w:ascii="Times New Roman" w:hAnsi="Times New Roman" w:cs="Times New Roman"/>
          <w:sz w:val="24"/>
          <w:szCs w:val="24"/>
          <w:shd w:val="clear" w:color="auto" w:fill="FFFFFF"/>
        </w:rPr>
        <w:t>тоящег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Отца. В</w:t>
      </w:r>
      <w:r w:rsidR="00DC1830">
        <w:rPr>
          <w:rFonts w:ascii="Times New Roman" w:hAnsi="Times New Roman" w:cs="Times New Roman"/>
          <w:sz w:val="24"/>
          <w:szCs w:val="24"/>
          <w:shd w:val="clear" w:color="auto" w:fill="FFFFFF"/>
        </w:rPr>
        <w:t>озжигаясь, проникаясь. П</w:t>
      </w:r>
      <w:r w:rsidR="00576881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роживите другую концентрацию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Огня и Синтеза, но Условиями</w:t>
      </w:r>
      <w:r w:rsidR="00576881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Условиях Изначального Дома Изначально Вышестоящего Отца</w:t>
      </w:r>
      <w:r w:rsidR="000C6DAA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B3B75" w:rsidRDefault="00DC1830" w:rsidP="00DC18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C6DAA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возжигаясь, мы просим преобразить нас на концентрацию и сопереживания </w:t>
      </w:r>
      <w:r w:rsidR="00BB3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глубине </w:t>
      </w:r>
      <w:r w:rsidR="000C6DAA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двух Синтезов разного вариативного явления ракурсом Цельного Синтеза и ракурсом Цельной Тямы Изначально Вышестоящего Отца в явлении, выражении этой глубины концентрации Изначальными Владыками Кут Хуми </w:t>
      </w:r>
      <w:r w:rsidR="00BB3B75">
        <w:rPr>
          <w:rFonts w:ascii="Times New Roman" w:hAnsi="Times New Roman" w:cs="Times New Roman"/>
          <w:sz w:val="24"/>
          <w:szCs w:val="24"/>
          <w:shd w:val="clear" w:color="auto" w:fill="FFFFFF"/>
        </w:rPr>
        <w:t>и Изначальным Владыкой Яромиром. И</w:t>
      </w:r>
      <w:r w:rsidR="000C6DAA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глубже возжигаясь, эманируем, разгораемся Огнём Цельного Синтеза Изначально Вышестоящего Отца и Огнём Цельной Тямы Изначально Вышестоящего Отца Изначальных Владычиц: Изначальной Владычицы Фаинь и Изначальной Владычицы Ники. </w:t>
      </w:r>
    </w:p>
    <w:p w:rsidR="00342087" w:rsidRPr="00D90289" w:rsidRDefault="000C6DAA" w:rsidP="00DC18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И проникаясь в прямой разработанности Синтеза и Огня Изначально Вышестоящего Отца в каждом из нас и в синтезе нас, мы просим преобразить нас на действие Условиями ИДИВО в сопряжённости и разработанности концентрации ракурсом второго Це</w:t>
      </w:r>
      <w:r w:rsidR="00342087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льного Синтеза Изначальных Влады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Яромира </w:t>
      </w:r>
      <w:r w:rsidR="00BB3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Ники. </w:t>
      </w:r>
    </w:p>
    <w:p w:rsidR="00BB3B75" w:rsidRPr="009E7312" w:rsidRDefault="00342087" w:rsidP="0099584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И из данного зала ИДИВО мы переходи</w:t>
      </w:r>
      <w:r w:rsidR="00BB3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в </w:t>
      </w:r>
      <w:r w:rsidR="00BB3B75" w:rsidRPr="009E73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Управление Синтеза Ману</w:t>
      </w:r>
      <w:r w:rsidRPr="009E73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Изначальных Владык Яромира и Ники. </w:t>
      </w:r>
    </w:p>
    <w:p w:rsidR="00EC13C5" w:rsidRPr="00D90289" w:rsidRDefault="00342087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C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Развёртываясь в зале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развёртываясь, эманируем данную концентрацию </w:t>
      </w:r>
      <w:r w:rsidR="00D32AC0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Огня и Синтеза Изначально Вышестоящего Отца двух пар: Кут Хуми и Фаинь, и Яромира </w:t>
      </w:r>
      <w:r w:rsidR="00BB3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D32AC0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Ники. Ну, а теперь внимание. Мы стоим в зале. Посмотрите на этот зал</w:t>
      </w:r>
      <w:r w:rsidR="00BB3B75">
        <w:rPr>
          <w:rFonts w:ascii="Times New Roman" w:hAnsi="Times New Roman" w:cs="Times New Roman"/>
          <w:sz w:val="24"/>
          <w:szCs w:val="24"/>
          <w:shd w:val="clear" w:color="auto" w:fill="FFFFFF"/>
        </w:rPr>
        <w:t>. Это</w:t>
      </w:r>
      <w:r w:rsidR="00D32AC0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зал, который фик</w:t>
      </w:r>
      <w:r w:rsidR="00354A08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сируется… вы можете его прожить</w:t>
      </w:r>
      <w:r w:rsidR="00D32AC0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: чем он отличается? Естеств</w:t>
      </w:r>
      <w:r w:rsidR="00BB3B75">
        <w:rPr>
          <w:rFonts w:ascii="Times New Roman" w:hAnsi="Times New Roman" w:cs="Times New Roman"/>
          <w:sz w:val="24"/>
          <w:szCs w:val="24"/>
          <w:shd w:val="clear" w:color="auto" w:fill="FFFFFF"/>
        </w:rPr>
        <w:t>енно, среда в зале. Естественно…</w:t>
      </w:r>
      <w:r w:rsidR="00D32AC0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3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насколько, </w:t>
      </w:r>
      <w:r w:rsidR="00D32AC0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себя ощущаете? Вы стоите. Комфортно, легко… активно… как  вы себя ощущаете в зале? Разверните концентрацию явления всего стяжённого и возожжённого</w:t>
      </w:r>
      <w:r w:rsidR="00460B42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B3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есть, </w:t>
      </w:r>
      <w:r w:rsidR="00460B42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эманацию разверни</w:t>
      </w:r>
      <w:r w:rsidR="00960FE2">
        <w:rPr>
          <w:rFonts w:ascii="Times New Roman" w:hAnsi="Times New Roman" w:cs="Times New Roman"/>
          <w:sz w:val="24"/>
          <w:szCs w:val="24"/>
          <w:shd w:val="clear" w:color="auto" w:fill="FFFFFF"/>
        </w:rPr>
        <w:t>те в глубине ракурсом Эфирного т</w:t>
      </w:r>
      <w:r w:rsidR="00460B42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ела, ракурсом глубины Слова Отца, ракурсом Омеги Жизни, омежности </w:t>
      </w:r>
      <w:r w:rsidR="00BB3B75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каждом</w:t>
      </w:r>
      <w:r w:rsidR="00460B42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нас </w:t>
      </w:r>
      <w:r w:rsidR="00460B42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начините эманировать. Когда вы эманируете, вы начинаете глубже проживать и сопрягать</w:t>
      </w:r>
      <w:r w:rsidR="00BB3B75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="00A07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460B42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средой зала. </w:t>
      </w:r>
    </w:p>
    <w:p w:rsidR="00A07483" w:rsidRDefault="00460B42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глубже синтезируясь с </w:t>
      </w:r>
      <w:r w:rsidRPr="009E73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Изначальными Владыками Яромиром </w:t>
      </w:r>
      <w:r w:rsidR="00A07483" w:rsidRPr="009E73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 </w:t>
      </w:r>
      <w:r w:rsidRPr="009E73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Никой</w:t>
      </w:r>
      <w:r w:rsidR="00A07483" w:rsidRPr="009E73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A07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проникаясь Цельной Тямой и Огнём Цельной Тямы Изначально Вышестоящего Отца в условия</w:t>
      </w:r>
      <w:r w:rsidR="00A07483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определённой реализации ночной подготовки</w:t>
      </w:r>
      <w:r w:rsidR="00A074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просим обучить каждого из нас и синтез</w:t>
      </w:r>
      <w:r w:rsidR="00A0748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 практической реализованности и действенности, результативной деятельности в применении, расшифровке и реализации Слова Отца Изначально Вышестоящего Отца Метагалактического Омегой каждого из нас и в синтезе нас. </w:t>
      </w:r>
    </w:p>
    <w:p w:rsidR="00E8098D" w:rsidRDefault="00460B42" w:rsidP="00E809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И возжигаясь, преображаясь… Вот</w:t>
      </w:r>
      <w:r w:rsidR="00A07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обратите внимание,</w:t>
      </w:r>
      <w:r w:rsidR="00A07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7483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нами разворачивается</w:t>
      </w:r>
      <w:r w:rsidR="00A07483">
        <w:rPr>
          <w:rFonts w:ascii="Times New Roman" w:hAnsi="Times New Roman" w:cs="Times New Roman"/>
          <w:sz w:val="24"/>
          <w:szCs w:val="24"/>
          <w:shd w:val="clear" w:color="auto" w:fill="FFFFFF"/>
        </w:rPr>
        <w:t>, можно так сказать,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некий стол. На столе, небольшой, он </w:t>
      </w:r>
      <w:r w:rsidR="00606B7C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круглый, </w:t>
      </w:r>
      <w:r w:rsidR="00A07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смотрите, </w:t>
      </w:r>
      <w:r w:rsidR="00606B7C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активируйте, ощущайте, проживайте, что вы видите в зале. Разворачивается концентрация Метагалактической Жизни. </w:t>
      </w:r>
      <w:r w:rsidR="00A07483">
        <w:rPr>
          <w:rFonts w:ascii="Times New Roman" w:hAnsi="Times New Roman" w:cs="Times New Roman"/>
          <w:sz w:val="24"/>
          <w:szCs w:val="24"/>
          <w:shd w:val="clear" w:color="auto" w:fill="FFFFFF"/>
        </w:rPr>
        <w:t>На столе в</w:t>
      </w:r>
      <w:r w:rsidR="00606B7C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можете увидеть некую голограмму, объёмную голограмму. Сонастраивайтесь по вашему проживанию, по вашему ощущению, попробуйте </w:t>
      </w:r>
      <w:r w:rsidR="00A07483">
        <w:rPr>
          <w:rFonts w:ascii="Times New Roman" w:hAnsi="Times New Roman" w:cs="Times New Roman"/>
          <w:sz w:val="24"/>
          <w:szCs w:val="24"/>
          <w:shd w:val="clear" w:color="auto" w:fill="FFFFFF"/>
        </w:rPr>
        <w:t>это прожить. Э</w:t>
      </w:r>
      <w:r w:rsidR="007A2E28">
        <w:rPr>
          <w:rFonts w:ascii="Times New Roman" w:hAnsi="Times New Roman" w:cs="Times New Roman"/>
          <w:sz w:val="24"/>
          <w:szCs w:val="24"/>
          <w:shd w:val="clear" w:color="auto" w:fill="FFFFFF"/>
        </w:rPr>
        <w:t>то –</w:t>
      </w:r>
      <w:r w:rsidR="00606B7C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6B7C" w:rsidRPr="00AC1C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голограмма Метагалактической</w:t>
      </w:r>
      <w:r w:rsidR="00960FE2" w:rsidRPr="00AC1C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Жизни</w:t>
      </w:r>
      <w:r w:rsidR="00960FE2">
        <w:rPr>
          <w:rFonts w:ascii="Times New Roman" w:hAnsi="Times New Roman" w:cs="Times New Roman"/>
          <w:sz w:val="24"/>
          <w:szCs w:val="24"/>
          <w:shd w:val="clear" w:color="auto" w:fill="FFFFFF"/>
        </w:rPr>
        <w:t>, на котором фиксируется э</w:t>
      </w:r>
      <w:r w:rsidR="00606B7C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талонность Слова Отца в целом. Есть</w:t>
      </w:r>
      <w:r w:rsidR="00C161EF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Метагалактическое Слово Отца. П</w:t>
      </w:r>
      <w:r w:rsidR="00606B7C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омните, мы говорили? Есть Галактические Слова</w:t>
      </w:r>
      <w:r w:rsidR="007A2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Отца</w:t>
      </w:r>
      <w:r w:rsidR="00606B7C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, есть Планетарные Слова</w:t>
      </w:r>
      <w:r w:rsidR="00B27F10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Отца. </w:t>
      </w:r>
      <w:r w:rsidR="00606B7C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Мы с вами стяжали Метагалактическое. А теперь концентрация этого Слова</w:t>
      </w:r>
      <w:r w:rsidR="00E8098D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387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</w:t>
      </w:r>
      <w:r w:rsidR="00E8098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8752E">
        <w:rPr>
          <w:rFonts w:ascii="Times New Roman" w:hAnsi="Times New Roman" w:cs="Times New Roman"/>
          <w:sz w:val="24"/>
          <w:szCs w:val="24"/>
          <w:shd w:val="clear" w:color="auto" w:fill="FFFFFF"/>
        </w:rPr>
        <w:t>множество</w:t>
      </w:r>
      <w:r w:rsidR="00B27F10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О</w:t>
      </w:r>
      <w:r w:rsidR="00606B7C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мег </w:t>
      </w:r>
      <w:r w:rsidR="00B27F10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Изначально Вышестоящего Отца. </w:t>
      </w:r>
    </w:p>
    <w:p w:rsidR="00EC13C5" w:rsidRPr="00D90289" w:rsidRDefault="00B27F10" w:rsidP="00E809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вот </w:t>
      </w:r>
      <w:r w:rsidR="00606B7C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 </w:t>
      </w:r>
      <w:r w:rsidR="00AC1CA5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показывают концентрацию э</w:t>
      </w:r>
      <w:r w:rsidR="00606B7C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талонности Слова Отца Человеческой Жизни по Образу и Подобию Изнач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ально Вышестоящего Отц</w:t>
      </w:r>
      <w:r w:rsidR="00E8098D">
        <w:rPr>
          <w:rFonts w:ascii="Times New Roman" w:hAnsi="Times New Roman" w:cs="Times New Roman"/>
          <w:sz w:val="24"/>
          <w:szCs w:val="24"/>
          <w:shd w:val="clear" w:color="auto" w:fill="FFFFFF"/>
        </w:rPr>
        <w:t>а в сопряжённости с каждой из  Ч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астей.</w:t>
      </w:r>
      <w:r w:rsidR="0063752B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Увидьте,</w:t>
      </w:r>
      <w:r w:rsidR="0063752B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98D">
        <w:rPr>
          <w:rFonts w:ascii="Times New Roman" w:hAnsi="Times New Roman" w:cs="Times New Roman"/>
          <w:sz w:val="24"/>
          <w:szCs w:val="24"/>
          <w:shd w:val="clear" w:color="auto" w:fill="FFFFFF"/>
        </w:rPr>
        <w:t>что каждая Часть из 256, цельная из 64 -х, давайте так скажем,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тоже к</w:t>
      </w:r>
      <w:r w:rsidR="00E8098D">
        <w:rPr>
          <w:rFonts w:ascii="Times New Roman" w:hAnsi="Times New Roman" w:cs="Times New Roman"/>
          <w:sz w:val="24"/>
          <w:szCs w:val="24"/>
          <w:shd w:val="clear" w:color="auto" w:fill="FFFFFF"/>
        </w:rPr>
        <w:t>онцентрацию Слова Отца и Омеги Ж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изни, то что мы вчера стяжали.</w:t>
      </w:r>
      <w:r w:rsidR="0063752B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теперь развернитесь этим и сонастройтесь на голограмму, которая развёрнута пред каждым из нас. </w:t>
      </w:r>
    </w:p>
    <w:p w:rsidR="007D161E" w:rsidRDefault="00B27F10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глубже синтезируйтесь с </w:t>
      </w:r>
      <w:r w:rsidRPr="00AC1C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</w:t>
      </w:r>
      <w:r w:rsidR="00E8098D" w:rsidRPr="00AC1C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значальным Владыкой Яромиром,</w:t>
      </w:r>
      <w:r w:rsidRPr="00AC1C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Изначальной Владычицей Никой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. Проникайтесь глубже Синтезом. И эманируем на данную голограмму эталонное наше Слово Отца, которое мы стяжали, Метагалактическое Сло</w:t>
      </w:r>
      <w:r w:rsidR="00E8098D">
        <w:rPr>
          <w:rFonts w:ascii="Times New Roman" w:hAnsi="Times New Roman" w:cs="Times New Roman"/>
          <w:sz w:val="24"/>
          <w:szCs w:val="24"/>
          <w:shd w:val="clear" w:color="auto" w:fill="FFFFFF"/>
        </w:rPr>
        <w:t>во Отца. И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позиции этой эманации</w:t>
      </w:r>
      <w:r w:rsidR="00E80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вот мы  эманируем на эту голограмму и посмотрите, голограмма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расщепляется на несколько картинок, </w:t>
      </w:r>
      <w:r w:rsidR="00D521D9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и зависает перед нами индивидуально. Из цельной голограммы идут некие индивидуальные картинки каждому из нас. Разверните её о</w:t>
      </w:r>
      <w:r w:rsidR="00E80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бъёмно для </w:t>
      </w:r>
      <w:r w:rsidR="00D521D9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вас, чтобы было комфортно видеть. Что нам в этой картинке показывает Владыка ракурсом нашего жизненного омежного потенциала, омежной жизни, которую мы являем Словом Отца.</w:t>
      </w:r>
      <w:r w:rsidR="000842E9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наша перспектива, можно так увидеть. Но перспектива, которую мы можем реализовать </w:t>
      </w:r>
      <w:r w:rsidR="00E80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здесь и сейчас. Вы можете </w:t>
      </w:r>
      <w:r w:rsidR="000842E9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видеть какой-то образ человека, который что-то делает. Вы может, видите Планету, может</w:t>
      </w:r>
      <w:r w:rsidR="00354A08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42E9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видите </w:t>
      </w:r>
      <w:r w:rsidR="007D1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какие-то другие </w:t>
      </w:r>
      <w:r w:rsidR="000842E9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объекты или субъекты. То есть, индивидуально для каждого из вас есть разный ракурс взгляда, где каждый из нас может реализовать определённое практическое действие с результатом. Вот сейчас нам показывают практические действия, результат</w:t>
      </w:r>
      <w:r w:rsidR="007D161E">
        <w:rPr>
          <w:rFonts w:ascii="Times New Roman" w:hAnsi="Times New Roman" w:cs="Times New Roman"/>
          <w:sz w:val="24"/>
          <w:szCs w:val="24"/>
          <w:shd w:val="clear" w:color="auto" w:fill="FFFFFF"/>
        </w:rPr>
        <w:t>ивный, которые мы можем уже исполнять</w:t>
      </w:r>
      <w:r w:rsidR="000842E9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нашей жизни. Может, это связано у вас с работой, может с квартирой, может с домом. Может быть, с командным действием служения. Это всё  - индивидуально. Но по подготовке, которая была разработана и вскрыта в ночной учёбе.</w:t>
      </w:r>
    </w:p>
    <w:p w:rsidR="00EC13C5" w:rsidRPr="00D90289" w:rsidRDefault="0063752B" w:rsidP="007D16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На что мы сонастроены с вами? С позиции какой искренности реализации действия… </w:t>
      </w:r>
      <w:r w:rsidR="007D1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всё нам тут расшифровывают.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Продолжайте эманировать. Если вам сложно видеть</w:t>
      </w:r>
      <w:r w:rsidR="007D161E">
        <w:rPr>
          <w:rFonts w:ascii="Times New Roman" w:hAnsi="Times New Roman" w:cs="Times New Roman"/>
          <w:sz w:val="24"/>
          <w:szCs w:val="24"/>
          <w:shd w:val="clear" w:color="auto" w:fill="FFFFFF"/>
        </w:rPr>
        <w:t>, продолжайте эманировать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концентрацию Слова Отца и Омегу, которую мы с вами стяжали, как Омегу Жизни. Усиляйте, взращивая </w:t>
      </w:r>
      <w:r w:rsidR="007D161E">
        <w:rPr>
          <w:rFonts w:ascii="Times New Roman" w:hAnsi="Times New Roman" w:cs="Times New Roman"/>
          <w:sz w:val="24"/>
          <w:szCs w:val="24"/>
          <w:shd w:val="clear" w:color="auto" w:fill="FFFFFF"/>
        </w:rPr>
        <w:t>тот потенциал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. И проникайтесь глубже тем, что разворачивае</w:t>
      </w:r>
      <w:r w:rsidR="006F3EDA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тся на данной картинке, как расшифровку, реализацию нашей жизни. У некоторых включается многомерная выразимость</w:t>
      </w:r>
      <w:r w:rsidR="007D1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восприятия</w:t>
      </w:r>
      <w:r w:rsidR="006F3EDA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Не пугайтесь, </w:t>
      </w:r>
      <w:r w:rsidR="007D1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есть, </w:t>
      </w:r>
      <w:r w:rsidR="006F3EDA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то, что не физически нужно исполнить, можно исполнить, а многоприсутственно. Какие-то действия, какие-то стяжания, какие-то </w:t>
      </w:r>
      <w:r w:rsidR="007D1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практические </w:t>
      </w:r>
      <w:r w:rsidR="006F3EDA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результаты, которые переклю</w:t>
      </w:r>
      <w:r w:rsidR="007D161E">
        <w:rPr>
          <w:rFonts w:ascii="Times New Roman" w:hAnsi="Times New Roman" w:cs="Times New Roman"/>
          <w:sz w:val="24"/>
          <w:szCs w:val="24"/>
          <w:shd w:val="clear" w:color="auto" w:fill="FFFFFF"/>
        </w:rPr>
        <w:t>чаются на максимальную</w:t>
      </w:r>
      <w:r w:rsidR="006F3EDA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высокую выразимость синтеза и огня.</w:t>
      </w:r>
      <w:r w:rsidR="00226E02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 постепенно завершается. Впитываем </w:t>
      </w:r>
      <w:r w:rsidR="007D161E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226E02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 выразимость, </w:t>
      </w:r>
      <w:r w:rsidR="007D1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которую мы посмотрели в каждом из нас в синтезе нас, </w:t>
      </w:r>
      <w:r w:rsidR="00226E02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впитываем тем телом. То есть, мы эмани</w:t>
      </w:r>
      <w:r w:rsidR="007D161E">
        <w:rPr>
          <w:rFonts w:ascii="Times New Roman" w:hAnsi="Times New Roman" w:cs="Times New Roman"/>
          <w:sz w:val="24"/>
          <w:szCs w:val="24"/>
          <w:shd w:val="clear" w:color="auto" w:fill="FFFFFF"/>
        </w:rPr>
        <w:t>руем концентрацию Словом Отца, и</w:t>
      </w:r>
      <w:r w:rsidR="00226E02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эту эманацию тоже из картинки идёт фиксация ракурсом нашего действия. Ну, а теперь внимание, </w:t>
      </w:r>
      <w:r w:rsidR="007D1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чтобы, </w:t>
      </w:r>
      <w:r w:rsidR="00226E02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говорится, долго не думать и не реализовываться когда-нибудь, сейчас эти картинки фиксируются в цельную голограмму. Голограмма исчезает вместе со столом. </w:t>
      </w:r>
    </w:p>
    <w:p w:rsidR="00DF25A9" w:rsidRDefault="00226E02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И мы глубже синтезируемся с Изначальными Владыками Яромиром Никой. Возжигаемся. А теперь сонастр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>ойтесь и проживите фиксацию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Цельной Тямы и 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Огня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Цельной Тямы Изначально Вышестоящего Отца в каждом из нас в синтезе нас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25A9" w:rsidRPr="009E731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на реализацию, результативность</w:t>
      </w:r>
      <w:r w:rsidRPr="009E731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Слова Отца Метагалактической Жизни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из нас и в синтезе нас. </w:t>
      </w:r>
    </w:p>
    <w:p w:rsidR="00F04293" w:rsidRPr="00D90289" w:rsidRDefault="00226E02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Возжигаемся, проникаемся. Это может быть связано ракурсом служебного явления, человеческого. Тоже м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ожете сейчас внутренне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расшифровать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>, прожить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>от Владыки, это концентрация   –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один из элементов реализации. Это 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F04293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не вся реализация Слова Отца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>, это  –</w:t>
      </w:r>
      <w:r w:rsidR="00F04293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одни из элементов реализации Слова Отц</w:t>
      </w:r>
      <w:r w:rsidR="00960FE2">
        <w:rPr>
          <w:rFonts w:ascii="Times New Roman" w:hAnsi="Times New Roman" w:cs="Times New Roman"/>
          <w:sz w:val="24"/>
          <w:szCs w:val="24"/>
          <w:shd w:val="clear" w:color="auto" w:fill="FFFFFF"/>
        </w:rPr>
        <w:t>а Жизни, который нам показали. О</w:t>
      </w:r>
      <w:r w:rsidR="00F04293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н фиксируется в каждом из нас ракурсом человеческого выражения, служебного выражения.</w:t>
      </w:r>
    </w:p>
    <w:p w:rsidR="00B51146" w:rsidRPr="00D90289" w:rsidRDefault="00F04293" w:rsidP="00DF25A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теперь, кто прожил человеческого, вот этой концентрацией ракурсом человеческого переключитесь на глубину служения. Потому, что любое действие, которое мы исполняем даже человечески, оно фиксируется концентрацией служения. У тех, у кого развернулось 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концентрация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служения, разверните глубину явления служения внутреннего или внешней организованности. И ещё одна такая подсказка, Владыка фиксирует, что Слово Отца, прежде всего, это внешняя реализация. Хоть на присутствиях ракурсом служебного выражения. Там, 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вы,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там служит, или же 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>ракурсом физического выражения, на физике… к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акие-то процессы необходимо исполнить. Вот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человек, но только с позиции слу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>жения – реализация Слова Отца. К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акие-то действия, но действия, которые несут практическую выразимость и рез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ультаты. Результат, который не только нас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вдохновит, можно так сказать, а резу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>льтат, который повысит,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повышать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нашу компете</w:t>
      </w:r>
      <w:r w:rsidR="00B51146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тность, который будет повышать нашу 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более </w:t>
      </w:r>
      <w:r w:rsidR="00B51146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устойчивость, раз</w:t>
      </w:r>
      <w:r w:rsidR="00DF25A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работанность в каждой из наших Ч</w:t>
      </w:r>
      <w:r w:rsidR="00B51146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астей вплоть до физики. </w:t>
      </w:r>
    </w:p>
    <w:p w:rsidR="000842E9" w:rsidRPr="00D90289" w:rsidRDefault="00B51146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мы глубже синтезируемся с </w:t>
      </w:r>
      <w:r w:rsidRPr="009E73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Изначальными Владыками Яромиром и Никой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стяжаем у Изначальных Владык </w:t>
      </w:r>
      <w:r w:rsidRPr="009E73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результативность практической выразимости Метагалактического Слова Отца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Цельной Тяме и Огне Цельной Тямы Изначально Вышестоящего Отца каждому из нас и в синтезе нас. И возжигаясь, преображаясь, мы благодарим Изначальных Владык Яромира и Нику.</w:t>
      </w:r>
    </w:p>
    <w:p w:rsidR="00785D09" w:rsidRDefault="00B51146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синтезе с Владыками мы возвращаемся в зал Изначального Дома Изначально Вышестоящего О</w:t>
      </w:r>
      <w:r w:rsidR="00EC13C5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тца. С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тановясь пред Изначальными Владыками Кут Хуми и Фаинь. </w:t>
      </w:r>
    </w:p>
    <w:p w:rsidR="00777F9C" w:rsidRPr="00D90289" w:rsidRDefault="00785D09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51146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синтезируясь с </w:t>
      </w:r>
      <w:r w:rsidR="00B51146" w:rsidRPr="00AC1C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Изначальными Владыками Кут Хуми и Фаинь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51146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стяжаем Синтез, Огонь и Условия, Системы для усвоения и реализац</w:t>
      </w:r>
      <w:r w:rsidR="00271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 всего стяжённого, явленного… </w:t>
      </w:r>
      <w:r w:rsidR="00B51146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результативности Слова Отца в Огне и в Синтезе Изначального Отца в целом. </w:t>
      </w:r>
    </w:p>
    <w:p w:rsidR="00B51146" w:rsidRPr="00D90289" w:rsidRDefault="00B51146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синтезируемся с </w:t>
      </w:r>
      <w:r w:rsidRPr="00AC1C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Изначально Вышестоящим Отцом</w:t>
      </w:r>
      <w:r w:rsidR="00271170" w:rsidRPr="00AC1C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271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озжигаемся Синтезом</w:t>
      </w:r>
      <w:r w:rsidR="00271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Вышестоящего Отца. П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ереходим в</w:t>
      </w:r>
      <w:r w:rsidR="00960F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зал на </w:t>
      </w:r>
      <w:r w:rsidR="00960FE2" w:rsidRPr="009E73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4096-е</w:t>
      </w:r>
      <w:r w:rsidR="00960F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вышестоящее П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рисутствие. Не забывайте фиксацию формы. Включите процесс действенности. Проживайте, как вы стоите, ощущайте, как вы стоите, какая среда в зале. Что меняется? комфортно? Знаете, встали  - легко или наоборот, какая-то напряжённость? Е</w:t>
      </w:r>
      <w:r w:rsidR="00271170">
        <w:rPr>
          <w:rFonts w:ascii="Times New Roman" w:hAnsi="Times New Roman" w:cs="Times New Roman"/>
          <w:sz w:val="24"/>
          <w:szCs w:val="24"/>
          <w:shd w:val="clear" w:color="auto" w:fill="FFFFFF"/>
        </w:rPr>
        <w:t>сть состояние некое усталости, р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азгорайтесь глубже Огнём, проникайтесь глубже Огнём среды зала. </w:t>
      </w:r>
    </w:p>
    <w:p w:rsidR="00EC13C5" w:rsidRPr="00D90289" w:rsidRDefault="00777F9C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 синтезируемся с </w:t>
      </w:r>
      <w:r w:rsidRPr="00AC1C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Хум Изначально Вышестоящего Отца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стяжаем Синтез Изначально Вышестоящего Отца, прося преобразить каждого из нас и синтез нас на активность практических действий и результативность их Метагалактическим Словом Отца в каждом из нас и в синтезе на</w:t>
      </w:r>
      <w:r w:rsidR="00271170">
        <w:rPr>
          <w:rFonts w:ascii="Times New Roman" w:hAnsi="Times New Roman" w:cs="Times New Roman"/>
          <w:sz w:val="24"/>
          <w:szCs w:val="24"/>
          <w:shd w:val="clear" w:color="auto" w:fill="FFFFFF"/>
        </w:rPr>
        <w:t>с с повышением и разработанностью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наших возможностей Условиями, Идивными Условиями  в целом, по нашей подгото</w:t>
      </w:r>
      <w:r w:rsidR="00271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вке, прежде всего, как Дочерей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ракурсом Дочеринского и Сыновного выражения. А далее – по нашей устремлённой выразимости в целом в явлении 12</w:t>
      </w:r>
      <w:r w:rsidR="00271170">
        <w:rPr>
          <w:rFonts w:ascii="Times New Roman" w:hAnsi="Times New Roman" w:cs="Times New Roman"/>
          <w:sz w:val="24"/>
          <w:szCs w:val="24"/>
          <w:shd w:val="clear" w:color="auto" w:fill="FFFFFF"/>
        </w:rPr>
        <w:t>-ти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концентраций, ну, или можно так сказать, десяти яв</w:t>
      </w:r>
      <w:r w:rsidR="00271170">
        <w:rPr>
          <w:rFonts w:ascii="Times New Roman" w:hAnsi="Times New Roman" w:cs="Times New Roman"/>
          <w:sz w:val="24"/>
          <w:szCs w:val="24"/>
          <w:shd w:val="clear" w:color="auto" w:fill="FFFFFF"/>
        </w:rPr>
        <w:t>лений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ракурсом перспективной выразимости каждого из нас, как Аватара, ракурсом явления Творца, Праведника, Иерархического выражения, ракурсом Человека, Ученика, то есть, всей концентрации, которая фиксируется в явлении соответствующих Управлений Синтеза, н</w:t>
      </w:r>
      <w:r w:rsidR="00212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данной концентрацией второго Цельного Синтеза Изначально Вышестоящего Отца. </w:t>
      </w:r>
    </w:p>
    <w:p w:rsidR="001C22CD" w:rsidRDefault="00777F9C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возжигаясь, преображаясь Синтезом, мы просим зафиксировать концентрацию ночной учёбы в каждом из нас в </w:t>
      </w:r>
      <w:r w:rsidRPr="009E73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умении расшифровывать Огонь и Синтез Владык Иерархии Изначального Дома Изначально Вышестоящего Отца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целом. </w:t>
      </w:r>
    </w:p>
    <w:p w:rsidR="00777F9C" w:rsidRPr="00D90289" w:rsidRDefault="00777F9C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глубже синтезируясь </w:t>
      </w:r>
      <w:r w:rsidR="00F43E58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F43E58" w:rsidRPr="009E73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Хум Изначально Вышестоящего Отца</w:t>
      </w:r>
      <w:r w:rsidR="001C2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проникаясь, преображаясь, </w:t>
      </w:r>
      <w:r w:rsidR="00F43E58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этим, мы благодарим Изначально Вышестоящего Отца, благодарим Изначальных Владык Кут Хуми и Фаинь, Яромира Нику. </w:t>
      </w:r>
    </w:p>
    <w:p w:rsidR="001C22CD" w:rsidRDefault="007E1E13" w:rsidP="001C22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C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Ра</w:t>
      </w:r>
      <w:r w:rsidR="00F43E58" w:rsidRPr="00AC1C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зворачиваемся</w:t>
      </w:r>
      <w:r w:rsidRPr="00AC1C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F43E58" w:rsidRPr="00AC1C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физически</w:t>
      </w:r>
      <w:r w:rsidR="00F43E58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всё стяжённое, возожжённое </w:t>
      </w:r>
      <w:r w:rsidR="001C2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эманируем… вот сей</w:t>
      </w:r>
      <w:r w:rsidR="001C22CD">
        <w:rPr>
          <w:rFonts w:ascii="Times New Roman" w:hAnsi="Times New Roman" w:cs="Times New Roman"/>
          <w:sz w:val="24"/>
          <w:szCs w:val="24"/>
          <w:shd w:val="clear" w:color="auto" w:fill="FFFFFF"/>
        </w:rPr>
        <w:t>час даже физически проживите… другое состояние, активность…</w:t>
      </w: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вы себя проживаете физически?</w:t>
      </w:r>
      <w:r w:rsidR="008552F3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22C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8552F3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манируем, включаем проживание</w:t>
      </w:r>
      <w:r w:rsidR="001C22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3E58" w:rsidRPr="00D90289" w:rsidRDefault="001C22CD" w:rsidP="001C22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8552F3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эманируем в Изначальный Дом Изначально Вышестоящего Отца. Проживаем отв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ет, о</w:t>
      </w:r>
      <w:r w:rsidR="008552F3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щущаем ответ. Эманируем в филиал Цивилизации ИДИВО Изначальных Владык Мори</w:t>
      </w:r>
      <w:r w:rsidR="00EC13C5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8552F3"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Свет 190 Проявления Подразделения Сердце ИДИВО 149 Изначальности. Эманируем в ИДИВО каждого. И выходим из этой практики.</w:t>
      </w:r>
    </w:p>
    <w:p w:rsidR="0047443A" w:rsidRPr="00D90289" w:rsidRDefault="008552F3" w:rsidP="00995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89">
        <w:rPr>
          <w:rFonts w:ascii="Times New Roman" w:hAnsi="Times New Roman" w:cs="Times New Roman"/>
          <w:sz w:val="24"/>
          <w:szCs w:val="24"/>
          <w:shd w:val="clear" w:color="auto" w:fill="FFFFFF"/>
        </w:rPr>
        <w:t>Аминь.</w:t>
      </w:r>
    </w:p>
    <w:p w:rsidR="00F7586E" w:rsidRDefault="00F7586E" w:rsidP="0099584B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2E122C" w:rsidRPr="00DE24F2" w:rsidRDefault="008552F3" w:rsidP="0099584B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</w:t>
      </w:r>
      <w:r w:rsidR="00A0079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2E122C" w:rsidRPr="00DE24F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Файл 3   2 день _ </w:t>
      </w:r>
      <w:r w:rsidR="005B22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2E122C" w:rsidRPr="00DE24F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1 часть </w:t>
      </w:r>
      <w:r w:rsidR="002E122C" w:rsidRPr="005F466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F4660" w:rsidRPr="005F466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01:.25:14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– 01:57:18)</w:t>
      </w:r>
    </w:p>
    <w:p w:rsidR="00DE24F2" w:rsidRPr="00DE24F2" w:rsidRDefault="001C22CD" w:rsidP="0099584B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</w:t>
      </w:r>
      <w:r w:rsidR="0087508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</w:t>
      </w:r>
      <w:r w:rsidR="008552F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DE24F2" w:rsidRPr="00DE24F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Набор практики: </w:t>
      </w:r>
      <w:r w:rsidR="00F7586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Ипостась филиала, Логос, </w:t>
      </w:r>
      <w:r w:rsidR="00F7586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Когденко Вера.</w:t>
      </w:r>
    </w:p>
    <w:p w:rsidR="002E122C" w:rsidRDefault="002E122C" w:rsidP="0099584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957F54" w:rsidRPr="00957F54" w:rsidRDefault="00957F54" w:rsidP="007C1A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Практика 6.  </w:t>
      </w:r>
      <w:r w:rsidR="002F3E86">
        <w:rPr>
          <w:rFonts w:ascii="Times New Roman" w:eastAsia="Calibri" w:hAnsi="Times New Roman" w:cs="Times New Roman"/>
          <w:b/>
          <w:bCs/>
          <w:sz w:val="24"/>
          <w:szCs w:val="24"/>
        </w:rPr>
        <w:t>16-рица</w:t>
      </w:r>
      <w:r w:rsidRPr="00957F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Царств Метагалактики</w:t>
      </w:r>
      <w:r w:rsidRPr="00957F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7F54" w:rsidRPr="00957F54" w:rsidRDefault="00957F54" w:rsidP="007C1A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35A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  Концентрируем своё внимание в центре груди. Переключаясь, разворачивая св</w:t>
      </w:r>
      <w:r w:rsidR="00995EE4">
        <w:rPr>
          <w:rFonts w:ascii="Times New Roman" w:eastAsia="Calibri" w:hAnsi="Times New Roman" w:cs="Times New Roman"/>
          <w:sz w:val="24"/>
          <w:szCs w:val="24"/>
        </w:rPr>
        <w:t xml:space="preserve">ой потенциал накопленного огня, </w:t>
      </w:r>
      <w:r w:rsidRPr="00957F54">
        <w:rPr>
          <w:rFonts w:ascii="Times New Roman" w:eastAsia="Calibri" w:hAnsi="Times New Roman" w:cs="Times New Roman"/>
          <w:sz w:val="24"/>
          <w:szCs w:val="24"/>
        </w:rPr>
        <w:t>синтеза, духа, света. Разгораемся всем стяжённым и возожжённым цельно в каждом из нас и в синтезе нас. Собираем всю концентрацию в центре груди и мак</w:t>
      </w:r>
      <w:r w:rsidR="00A377A2">
        <w:rPr>
          <w:rFonts w:ascii="Times New Roman" w:eastAsia="Calibri" w:hAnsi="Times New Roman" w:cs="Times New Roman"/>
          <w:sz w:val="24"/>
          <w:szCs w:val="24"/>
        </w:rPr>
        <w:t>симально разгораясь</w:t>
      </w:r>
      <w:r w:rsidR="0035435A">
        <w:rPr>
          <w:rFonts w:ascii="Times New Roman" w:eastAsia="Calibri" w:hAnsi="Times New Roman" w:cs="Times New Roman"/>
          <w:sz w:val="24"/>
          <w:szCs w:val="24"/>
        </w:rPr>
        <w:t>,</w:t>
      </w:r>
      <w:r w:rsidR="00A377A2">
        <w:rPr>
          <w:rFonts w:ascii="Times New Roman" w:eastAsia="Calibri" w:hAnsi="Times New Roman" w:cs="Times New Roman"/>
          <w:sz w:val="24"/>
          <w:szCs w:val="24"/>
        </w:rPr>
        <w:t xml:space="preserve"> начинаем эманацию эм</w:t>
      </w:r>
      <w:r w:rsidR="0035435A">
        <w:rPr>
          <w:rFonts w:ascii="Times New Roman" w:eastAsia="Calibri" w:hAnsi="Times New Roman" w:cs="Times New Roman"/>
          <w:sz w:val="24"/>
          <w:szCs w:val="24"/>
        </w:rPr>
        <w:t>анировать.</w:t>
      </w:r>
    </w:p>
    <w:p w:rsidR="0035435A" w:rsidRDefault="0035435A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интезируясь с </w:t>
      </w:r>
      <w:r w:rsidR="00957F54" w:rsidRPr="00065707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Изначальными Владыками Кут Хуми и Фаинь</w:t>
      </w:r>
      <w:r>
        <w:rPr>
          <w:rFonts w:ascii="Times New Roman" w:eastAsia="Calibri" w:hAnsi="Times New Roman" w:cs="Times New Roman"/>
          <w:sz w:val="24"/>
          <w:szCs w:val="24"/>
        </w:rPr>
        <w:t>. И насыщаясь и возжигаясь С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интезом Изначальных Владык физиче</w:t>
      </w:r>
      <w:r>
        <w:rPr>
          <w:rFonts w:ascii="Times New Roman" w:eastAsia="Calibri" w:hAnsi="Times New Roman" w:cs="Times New Roman"/>
          <w:sz w:val="24"/>
          <w:szCs w:val="24"/>
        </w:rPr>
        <w:t>ски</w:t>
      </w:r>
      <w:r w:rsidR="00D53F05">
        <w:rPr>
          <w:rFonts w:ascii="Times New Roman" w:eastAsia="Calibri" w:hAnsi="Times New Roman" w:cs="Times New Roman"/>
          <w:sz w:val="24"/>
          <w:szCs w:val="24"/>
        </w:rPr>
        <w:t xml:space="preserve">, мы все вместе 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 разворачиваемся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зале 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пред Изначальными Владыками Кут Хуми и Фаинь Изначального Дома Изначально Вышестоящ</w:t>
      </w:r>
      <w:r w:rsidR="002F3E86">
        <w:rPr>
          <w:rFonts w:ascii="Times New Roman" w:eastAsia="Calibri" w:hAnsi="Times New Roman" w:cs="Times New Roman"/>
          <w:sz w:val="24"/>
          <w:szCs w:val="24"/>
        </w:rPr>
        <w:t xml:space="preserve">его Отца на </w:t>
      </w:r>
      <w:r w:rsidR="002F3E86" w:rsidRPr="00065707">
        <w:rPr>
          <w:rFonts w:ascii="Times New Roman" w:eastAsia="Calibri" w:hAnsi="Times New Roman" w:cs="Times New Roman"/>
          <w:b/>
          <w:bCs/>
          <w:sz w:val="24"/>
          <w:szCs w:val="24"/>
        </w:rPr>
        <w:t>4032-</w:t>
      </w:r>
      <w:r w:rsidR="002F3E86">
        <w:rPr>
          <w:rFonts w:ascii="Times New Roman" w:eastAsia="Calibri" w:hAnsi="Times New Roman" w:cs="Times New Roman"/>
          <w:sz w:val="24"/>
          <w:szCs w:val="24"/>
        </w:rPr>
        <w:t>м вышестоящем П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рисутствии. Оформляемся, фиксируя форму. Активируйте конце</w:t>
      </w:r>
      <w:r>
        <w:rPr>
          <w:rFonts w:ascii="Times New Roman" w:eastAsia="Calibri" w:hAnsi="Times New Roman" w:cs="Times New Roman"/>
          <w:sz w:val="24"/>
          <w:szCs w:val="24"/>
        </w:rPr>
        <w:t>нтрацию во</w:t>
      </w:r>
      <w:r w:rsidR="002F3E86">
        <w:rPr>
          <w:rFonts w:ascii="Times New Roman" w:eastAsia="Calibri" w:hAnsi="Times New Roman" w:cs="Times New Roman"/>
          <w:sz w:val="24"/>
          <w:szCs w:val="24"/>
        </w:rPr>
        <w:t>зожжённости ракурсом Огненного мирового т</w:t>
      </w:r>
      <w:r>
        <w:rPr>
          <w:rFonts w:ascii="Times New Roman" w:eastAsia="Calibri" w:hAnsi="Times New Roman" w:cs="Times New Roman"/>
          <w:sz w:val="24"/>
          <w:szCs w:val="24"/>
        </w:rPr>
        <w:t>ела или Синтезтел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3F05" w:rsidRDefault="00957F54" w:rsidP="00D53F0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И мы </w:t>
      </w:r>
      <w:r w:rsidR="00D53F05">
        <w:rPr>
          <w:rFonts w:ascii="Times New Roman" w:eastAsia="Calibri" w:hAnsi="Times New Roman" w:cs="Times New Roman"/>
          <w:sz w:val="24"/>
          <w:szCs w:val="24"/>
        </w:rPr>
        <w:t xml:space="preserve">глубже 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синтезируемся с Хум  Изначальных Владык Кут </w:t>
      </w:r>
      <w:r w:rsidR="0035435A">
        <w:rPr>
          <w:rFonts w:ascii="Times New Roman" w:eastAsia="Calibri" w:hAnsi="Times New Roman" w:cs="Times New Roman"/>
          <w:sz w:val="24"/>
          <w:szCs w:val="24"/>
        </w:rPr>
        <w:t>Хуми и Фаинь и стяжаем Цельный Синтез и Огонь Цельного С</w:t>
      </w:r>
      <w:r w:rsidRPr="00957F54">
        <w:rPr>
          <w:rFonts w:ascii="Times New Roman" w:eastAsia="Calibri" w:hAnsi="Times New Roman" w:cs="Times New Roman"/>
          <w:sz w:val="24"/>
          <w:szCs w:val="24"/>
        </w:rPr>
        <w:t>интеза Изначально Вышестоящего Отца</w:t>
      </w:r>
      <w:r w:rsidR="0035435A">
        <w:rPr>
          <w:rFonts w:ascii="Times New Roman" w:eastAsia="Calibri" w:hAnsi="Times New Roman" w:cs="Times New Roman"/>
          <w:sz w:val="24"/>
          <w:szCs w:val="24"/>
        </w:rPr>
        <w:t>.</w:t>
      </w:r>
      <w:r w:rsidR="00D53F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435A">
        <w:rPr>
          <w:rFonts w:ascii="Times New Roman" w:eastAsia="Calibri" w:hAnsi="Times New Roman" w:cs="Times New Roman"/>
          <w:sz w:val="24"/>
          <w:szCs w:val="24"/>
        </w:rPr>
        <w:t>И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просим преобразить каждого из нас и синтез нас на стяжание 16-ти Огней и Синтезов ракурсом энергетики</w:t>
      </w:r>
      <w:r w:rsidR="00D53F05">
        <w:rPr>
          <w:rFonts w:ascii="Times New Roman" w:eastAsia="Calibri" w:hAnsi="Times New Roman" w:cs="Times New Roman"/>
          <w:sz w:val="24"/>
          <w:szCs w:val="24"/>
        </w:rPr>
        <w:t>,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энергопоте</w:t>
      </w:r>
      <w:r w:rsidR="00D53F05">
        <w:rPr>
          <w:rFonts w:ascii="Times New Roman" w:eastAsia="Calibri" w:hAnsi="Times New Roman" w:cs="Times New Roman"/>
          <w:sz w:val="24"/>
          <w:szCs w:val="24"/>
        </w:rPr>
        <w:t>нциального выражения царственно пассионарно</w:t>
      </w:r>
      <w:r w:rsidR="0035435A">
        <w:rPr>
          <w:rFonts w:ascii="Times New Roman" w:eastAsia="Calibri" w:hAnsi="Times New Roman" w:cs="Times New Roman"/>
          <w:sz w:val="24"/>
          <w:szCs w:val="24"/>
        </w:rPr>
        <w:t xml:space="preserve"> Метагалактически. </w:t>
      </w:r>
    </w:p>
    <w:p w:rsidR="0035435A" w:rsidRDefault="00957F54" w:rsidP="00D53F0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>И возжигаясь, преображаясь</w:t>
      </w:r>
      <w:r w:rsidR="003543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57F54">
        <w:rPr>
          <w:rFonts w:ascii="Times New Roman" w:eastAsia="Calibri" w:hAnsi="Times New Roman" w:cs="Times New Roman"/>
          <w:sz w:val="24"/>
          <w:szCs w:val="24"/>
        </w:rPr>
        <w:t>мы просим развернуть явл</w:t>
      </w:r>
      <w:r w:rsidR="0035435A">
        <w:rPr>
          <w:rFonts w:ascii="Times New Roman" w:eastAsia="Calibri" w:hAnsi="Times New Roman" w:cs="Times New Roman"/>
          <w:sz w:val="24"/>
          <w:szCs w:val="24"/>
        </w:rPr>
        <w:t>ение 16-ти Царств в синтезе  их</w:t>
      </w:r>
      <w:r w:rsidR="00FB55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с концентрацией </w:t>
      </w:r>
      <w:r w:rsidR="0035435A">
        <w:rPr>
          <w:rFonts w:ascii="Times New Roman" w:eastAsia="Calibri" w:hAnsi="Times New Roman" w:cs="Times New Roman"/>
          <w:sz w:val="24"/>
          <w:szCs w:val="24"/>
        </w:rPr>
        <w:t>в каждом из 16-ти Царств Огня, Д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уха, </w:t>
      </w:r>
      <w:r w:rsidR="0035435A">
        <w:rPr>
          <w:rFonts w:ascii="Times New Roman" w:eastAsia="Calibri" w:hAnsi="Times New Roman" w:cs="Times New Roman"/>
          <w:sz w:val="24"/>
          <w:szCs w:val="24"/>
        </w:rPr>
        <w:t>Света, Энергии, Субъядерности, Формы, Содержания, Поля, Условий, Свойств, Качеств, Функций, Принципов, П</w:t>
      </w:r>
      <w:r w:rsidR="00D53F05">
        <w:rPr>
          <w:rFonts w:ascii="Times New Roman" w:eastAsia="Calibri" w:hAnsi="Times New Roman" w:cs="Times New Roman"/>
          <w:sz w:val="24"/>
          <w:szCs w:val="24"/>
        </w:rPr>
        <w:t>роцессов, Активности и В</w:t>
      </w:r>
      <w:r w:rsidRPr="00957F54">
        <w:rPr>
          <w:rFonts w:ascii="Times New Roman" w:eastAsia="Calibri" w:hAnsi="Times New Roman" w:cs="Times New Roman"/>
          <w:sz w:val="24"/>
          <w:szCs w:val="24"/>
        </w:rPr>
        <w:t>озож</w:t>
      </w:r>
      <w:r w:rsidR="002F3E86">
        <w:rPr>
          <w:rFonts w:ascii="Times New Roman" w:eastAsia="Calibri" w:hAnsi="Times New Roman" w:cs="Times New Roman"/>
          <w:sz w:val="24"/>
          <w:szCs w:val="24"/>
        </w:rPr>
        <w:t>ж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ённости. </w:t>
      </w:r>
    </w:p>
    <w:p w:rsidR="00957F54" w:rsidRPr="00957F54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>Возжигаемся концентрацией 16-ти вид</w:t>
      </w:r>
      <w:r w:rsidR="00D53F05">
        <w:rPr>
          <w:rFonts w:ascii="Times New Roman" w:eastAsia="Calibri" w:hAnsi="Times New Roman" w:cs="Times New Roman"/>
          <w:sz w:val="24"/>
          <w:szCs w:val="24"/>
        </w:rPr>
        <w:t xml:space="preserve">ов ракурсом 16-ти </w:t>
      </w:r>
      <w:r w:rsidR="0035435A">
        <w:rPr>
          <w:rFonts w:ascii="Times New Roman" w:eastAsia="Calibri" w:hAnsi="Times New Roman" w:cs="Times New Roman"/>
          <w:sz w:val="24"/>
          <w:szCs w:val="24"/>
        </w:rPr>
        <w:t>Царств У</w:t>
      </w:r>
      <w:r w:rsidRPr="00957F54">
        <w:rPr>
          <w:rFonts w:ascii="Times New Roman" w:eastAsia="Calibri" w:hAnsi="Times New Roman" w:cs="Times New Roman"/>
          <w:sz w:val="24"/>
          <w:szCs w:val="24"/>
        </w:rPr>
        <w:t>словиями Изначального Дома Изначально Вышестоящего Отца в каждом из нас и в синтезе нас. И стяжаем данную глубину преображения для взаимод</w:t>
      </w:r>
      <w:r w:rsidR="00D53F05">
        <w:rPr>
          <w:rFonts w:ascii="Times New Roman" w:eastAsia="Calibri" w:hAnsi="Times New Roman" w:cs="Times New Roman"/>
          <w:sz w:val="24"/>
          <w:szCs w:val="24"/>
        </w:rPr>
        <w:t>ействий с Владыками 16-ти Царств и вхождение в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прямую концентрацию преображени</w:t>
      </w:r>
      <w:r w:rsidR="00D53F05">
        <w:rPr>
          <w:rFonts w:ascii="Times New Roman" w:eastAsia="Calibri" w:hAnsi="Times New Roman" w:cs="Times New Roman"/>
          <w:sz w:val="24"/>
          <w:szCs w:val="24"/>
        </w:rPr>
        <w:t>я каждого из нас, в синтезе нас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в целом.</w:t>
      </w:r>
    </w:p>
    <w:p w:rsidR="00D53F05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    И в этой </w:t>
      </w:r>
      <w:r w:rsidR="00D53F05">
        <w:rPr>
          <w:rFonts w:ascii="Times New Roman" w:eastAsia="Calibri" w:hAnsi="Times New Roman" w:cs="Times New Roman"/>
          <w:sz w:val="24"/>
          <w:szCs w:val="24"/>
        </w:rPr>
        <w:t>концентрации Огня и С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интеза мы синтезируемся с </w:t>
      </w:r>
      <w:r w:rsidRPr="000657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Изначально </w:t>
      </w:r>
      <w:r w:rsidR="00941844" w:rsidRPr="00065707">
        <w:rPr>
          <w:rFonts w:ascii="Times New Roman" w:eastAsia="Calibri" w:hAnsi="Times New Roman" w:cs="Times New Roman"/>
          <w:b/>
          <w:bCs/>
          <w:sz w:val="24"/>
          <w:szCs w:val="24"/>
        </w:rPr>
        <w:t>Вышестоящим Отцом</w:t>
      </w:r>
      <w:r w:rsidR="00941844" w:rsidRPr="002F3E86">
        <w:rPr>
          <w:rFonts w:ascii="Times New Roman" w:eastAsia="Calibri" w:hAnsi="Times New Roman" w:cs="Times New Roman"/>
          <w:sz w:val="24"/>
          <w:szCs w:val="24"/>
        </w:rPr>
        <w:t>,</w:t>
      </w:r>
      <w:r w:rsidR="009418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435A">
        <w:rPr>
          <w:rFonts w:ascii="Times New Roman" w:eastAsia="Calibri" w:hAnsi="Times New Roman" w:cs="Times New Roman"/>
          <w:sz w:val="24"/>
          <w:szCs w:val="24"/>
        </w:rPr>
        <w:t>возжигаемся С</w:t>
      </w:r>
      <w:r w:rsidR="00941844">
        <w:rPr>
          <w:rFonts w:ascii="Times New Roman" w:eastAsia="Calibri" w:hAnsi="Times New Roman" w:cs="Times New Roman"/>
          <w:sz w:val="24"/>
          <w:szCs w:val="24"/>
        </w:rPr>
        <w:t xml:space="preserve">интезом Изначально </w:t>
      </w:r>
      <w:r w:rsidRPr="00957F54">
        <w:rPr>
          <w:rFonts w:ascii="Times New Roman" w:eastAsia="Calibri" w:hAnsi="Times New Roman" w:cs="Times New Roman"/>
          <w:sz w:val="24"/>
          <w:szCs w:val="24"/>
        </w:rPr>
        <w:t>Вышес</w:t>
      </w:r>
      <w:r w:rsidR="00941844">
        <w:rPr>
          <w:rFonts w:ascii="Times New Roman" w:eastAsia="Calibri" w:hAnsi="Times New Roman" w:cs="Times New Roman"/>
          <w:sz w:val="24"/>
          <w:szCs w:val="24"/>
        </w:rPr>
        <w:t xml:space="preserve">тоящего </w:t>
      </w:r>
      <w:r w:rsidR="00D53F05">
        <w:rPr>
          <w:rFonts w:ascii="Times New Roman" w:eastAsia="Calibri" w:hAnsi="Times New Roman" w:cs="Times New Roman"/>
          <w:sz w:val="24"/>
          <w:szCs w:val="24"/>
        </w:rPr>
        <w:t>Отца.</w:t>
      </w:r>
      <w:r w:rsidR="0035435A">
        <w:rPr>
          <w:rFonts w:ascii="Times New Roman" w:eastAsia="Calibri" w:hAnsi="Times New Roman" w:cs="Times New Roman"/>
          <w:sz w:val="24"/>
          <w:szCs w:val="24"/>
        </w:rPr>
        <w:t xml:space="preserve"> переходим в его з</w:t>
      </w:r>
      <w:r w:rsidR="002F3E86">
        <w:rPr>
          <w:rFonts w:ascii="Times New Roman" w:eastAsia="Calibri" w:hAnsi="Times New Roman" w:cs="Times New Roman"/>
          <w:sz w:val="24"/>
          <w:szCs w:val="24"/>
        </w:rPr>
        <w:t xml:space="preserve">ал на </w:t>
      </w:r>
      <w:r w:rsidR="002F3E86" w:rsidRPr="00065707">
        <w:rPr>
          <w:rFonts w:ascii="Times New Roman" w:eastAsia="Calibri" w:hAnsi="Times New Roman" w:cs="Times New Roman"/>
          <w:b/>
          <w:bCs/>
          <w:sz w:val="24"/>
          <w:szCs w:val="24"/>
        </w:rPr>
        <w:t>4096</w:t>
      </w:r>
      <w:r w:rsidR="002F3E86">
        <w:rPr>
          <w:rFonts w:ascii="Times New Roman" w:eastAsia="Calibri" w:hAnsi="Times New Roman" w:cs="Times New Roman"/>
          <w:sz w:val="24"/>
          <w:szCs w:val="24"/>
        </w:rPr>
        <w:t xml:space="preserve"> вышестоящее П</w:t>
      </w:r>
      <w:r w:rsidRPr="00957F54">
        <w:rPr>
          <w:rFonts w:ascii="Times New Roman" w:eastAsia="Calibri" w:hAnsi="Times New Roman" w:cs="Times New Roman"/>
          <w:sz w:val="24"/>
          <w:szCs w:val="24"/>
        </w:rPr>
        <w:t>рисутствие Метагалактического Проявления. Разворачиваемся пред Изначал</w:t>
      </w:r>
      <w:r w:rsidR="0035435A">
        <w:rPr>
          <w:rFonts w:ascii="Times New Roman" w:eastAsia="Calibri" w:hAnsi="Times New Roman" w:cs="Times New Roman"/>
          <w:sz w:val="24"/>
          <w:szCs w:val="24"/>
        </w:rPr>
        <w:t>ьно Вышестоящим О</w:t>
      </w:r>
      <w:r w:rsidR="00D53F05">
        <w:rPr>
          <w:rFonts w:ascii="Times New Roman" w:eastAsia="Calibri" w:hAnsi="Times New Roman" w:cs="Times New Roman"/>
          <w:sz w:val="24"/>
          <w:szCs w:val="24"/>
        </w:rPr>
        <w:t xml:space="preserve">тцом. </w:t>
      </w:r>
    </w:p>
    <w:p w:rsidR="00957F54" w:rsidRPr="00957F54" w:rsidRDefault="0035435A" w:rsidP="00D53F0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 развёртываясь, фиксируясь в форме Ипостасей, мы  глубже синтезируемся с Х</w:t>
      </w:r>
      <w:r w:rsidR="00D53F05">
        <w:rPr>
          <w:rFonts w:ascii="Times New Roman" w:eastAsia="Calibri" w:hAnsi="Times New Roman" w:cs="Times New Roman"/>
          <w:sz w:val="24"/>
          <w:szCs w:val="24"/>
        </w:rPr>
        <w:t>ум Изначально Вышестоящего Отца и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 стяжаем Синте</w:t>
      </w:r>
      <w:r w:rsidR="00D53F05">
        <w:rPr>
          <w:rFonts w:ascii="Times New Roman" w:eastAsia="Calibri" w:hAnsi="Times New Roman" w:cs="Times New Roman"/>
          <w:sz w:val="24"/>
          <w:szCs w:val="24"/>
        </w:rPr>
        <w:t>з Изначально Вышестоящего Отца. П</w:t>
      </w:r>
      <w:r>
        <w:rPr>
          <w:rFonts w:ascii="Times New Roman" w:eastAsia="Calibri" w:hAnsi="Times New Roman" w:cs="Times New Roman"/>
          <w:sz w:val="24"/>
          <w:szCs w:val="24"/>
        </w:rPr>
        <w:t>рося преобразить каждого из нас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 и синтез нас на взаимодействие с </w:t>
      </w:r>
      <w:r w:rsidR="00957F54" w:rsidRPr="009E73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16-тью парами Владык 16-ти Царств 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в целом. И возжигаясь, преображаясь.</w:t>
      </w:r>
    </w:p>
    <w:p w:rsidR="00957F54" w:rsidRPr="00957F54" w:rsidRDefault="0035435A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Теперь внимание… сейчас в з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але Изначально Вышестоящего Отца будут разворачиваться пара Владык, где каждый из нас будет становиться между парой, и концентрацией магнитного огня </w:t>
      </w:r>
      <w:r w:rsidR="00D53F05">
        <w:rPr>
          <w:rFonts w:ascii="Times New Roman" w:eastAsia="Calibri" w:hAnsi="Times New Roman" w:cs="Times New Roman"/>
          <w:sz w:val="24"/>
          <w:szCs w:val="24"/>
        </w:rPr>
        <w:t xml:space="preserve">стяжать концентрацию огня и 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синтеза в магнитном выражении данной пары соответствующего вида Царства.</w:t>
      </w:r>
    </w:p>
    <w:p w:rsidR="00957F54" w:rsidRPr="00957F54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 Внимание! Разво</w:t>
      </w:r>
      <w:r w:rsidR="00065707">
        <w:rPr>
          <w:rFonts w:ascii="Times New Roman" w:eastAsia="Calibri" w:hAnsi="Times New Roman" w:cs="Times New Roman"/>
          <w:sz w:val="24"/>
          <w:szCs w:val="24"/>
        </w:rPr>
        <w:t>рачивается первая пара  (</w:t>
      </w:r>
      <w:r w:rsidR="00065707" w:rsidRPr="009E7312">
        <w:rPr>
          <w:rFonts w:ascii="Times New Roman" w:eastAsia="Calibri" w:hAnsi="Times New Roman" w:cs="Times New Roman"/>
          <w:i/>
          <w:iCs/>
          <w:sz w:val="24"/>
          <w:szCs w:val="24"/>
        </w:rPr>
        <w:t>ред.</w:t>
      </w:r>
      <w:r w:rsidR="00065707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 w:rsidR="00D53F05">
        <w:rPr>
          <w:rFonts w:ascii="Times New Roman" w:eastAsia="Calibri" w:hAnsi="Times New Roman" w:cs="Times New Roman"/>
          <w:sz w:val="24"/>
          <w:szCs w:val="24"/>
        </w:rPr>
        <w:t>16-тое выражение Владык 16-того</w:t>
      </w:r>
      <w:r w:rsidR="008F07A1">
        <w:rPr>
          <w:rFonts w:ascii="Times New Roman" w:eastAsia="Calibri" w:hAnsi="Times New Roman" w:cs="Times New Roman"/>
          <w:sz w:val="24"/>
          <w:szCs w:val="24"/>
        </w:rPr>
        <w:t xml:space="preserve"> Царства –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Царства Владык</w:t>
      </w:r>
      <w:r w:rsidR="008F07A1">
        <w:rPr>
          <w:rFonts w:ascii="Times New Roman" w:eastAsia="Calibri" w:hAnsi="Times New Roman" w:cs="Times New Roman"/>
          <w:sz w:val="24"/>
          <w:szCs w:val="24"/>
        </w:rPr>
        <w:t xml:space="preserve">и. Разворачивается пара – </w:t>
      </w:r>
      <w:r w:rsidRPr="00957F54">
        <w:rPr>
          <w:rFonts w:ascii="Times New Roman" w:eastAsia="Calibri" w:hAnsi="Times New Roman" w:cs="Times New Roman"/>
          <w:sz w:val="24"/>
          <w:szCs w:val="24"/>
        </w:rPr>
        <w:t>Владыка и Владычица</w:t>
      </w:r>
      <w:r w:rsidR="008F07A1">
        <w:rPr>
          <w:rFonts w:ascii="Times New Roman" w:eastAsia="Calibri" w:hAnsi="Times New Roman" w:cs="Times New Roman"/>
          <w:sz w:val="24"/>
          <w:szCs w:val="24"/>
        </w:rPr>
        <w:t xml:space="preserve"> Царства Владыки. П</w:t>
      </w:r>
      <w:r w:rsidRPr="00957F54">
        <w:rPr>
          <w:rFonts w:ascii="Times New Roman" w:eastAsia="Calibri" w:hAnsi="Times New Roman" w:cs="Times New Roman"/>
          <w:sz w:val="24"/>
          <w:szCs w:val="24"/>
        </w:rPr>
        <w:t>роживите концентрацию. Мы стоим в зале, и во</w:t>
      </w:r>
      <w:r w:rsidR="008F07A1">
        <w:rPr>
          <w:rFonts w:ascii="Times New Roman" w:eastAsia="Calibri" w:hAnsi="Times New Roman" w:cs="Times New Roman"/>
          <w:sz w:val="24"/>
          <w:szCs w:val="24"/>
        </w:rPr>
        <w:t>т вы можете прожить,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мы плотно стоим, но </w:t>
      </w:r>
      <w:r w:rsidR="008F07A1">
        <w:rPr>
          <w:rFonts w:ascii="Times New Roman" w:eastAsia="Calibri" w:hAnsi="Times New Roman" w:cs="Times New Roman"/>
          <w:sz w:val="24"/>
          <w:szCs w:val="24"/>
        </w:rPr>
        <w:t xml:space="preserve">сейчас 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идёт разреженное мерностное выражение, где сейчас пара Владык </w:t>
      </w:r>
      <w:r w:rsidRPr="008F07A1">
        <w:rPr>
          <w:rFonts w:ascii="Times New Roman" w:eastAsia="Calibri" w:hAnsi="Times New Roman" w:cs="Times New Roman"/>
          <w:b/>
          <w:bCs/>
          <w:sz w:val="24"/>
          <w:szCs w:val="24"/>
        </w:rPr>
        <w:t>Царства Владык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фиксируется на каждом из нас магнитным явлением. И мы глубже синтезируемся с Владыкой и Владычицей Царства Владык и в магнитном </w:t>
      </w:r>
      <w:r w:rsidRPr="00957F54">
        <w:rPr>
          <w:rFonts w:ascii="Times New Roman" w:eastAsia="Calibri" w:hAnsi="Times New Roman" w:cs="Times New Roman"/>
          <w:sz w:val="24"/>
          <w:szCs w:val="24"/>
        </w:rPr>
        <w:lastRenderedPageBreak/>
        <w:t>выраже</w:t>
      </w:r>
      <w:r w:rsidR="008F07A1">
        <w:rPr>
          <w:rFonts w:ascii="Times New Roman" w:eastAsia="Calibri" w:hAnsi="Times New Roman" w:cs="Times New Roman"/>
          <w:sz w:val="24"/>
          <w:szCs w:val="24"/>
        </w:rPr>
        <w:t>нии Огня и С</w:t>
      </w:r>
      <w:r w:rsidRPr="00957F54">
        <w:rPr>
          <w:rFonts w:ascii="Times New Roman" w:eastAsia="Calibri" w:hAnsi="Times New Roman" w:cs="Times New Roman"/>
          <w:sz w:val="24"/>
          <w:szCs w:val="24"/>
        </w:rPr>
        <w:t>интеза возжигаемся Царством Владык в каждом из нас и в синтезе нас. Проживите по телу, тому телу, как этот процесс включается. Вспыхивая,  распределяем данную концентрацию по всему телу, в ноги, голову….</w:t>
      </w:r>
    </w:p>
    <w:p w:rsidR="00957F54" w:rsidRPr="00957F54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  Далее, мы синтезируемся с Владыкой и Владычицей </w:t>
      </w:r>
      <w:r w:rsidRPr="008F07A1">
        <w:rPr>
          <w:rFonts w:ascii="Times New Roman" w:eastAsia="Calibri" w:hAnsi="Times New Roman" w:cs="Times New Roman"/>
          <w:b/>
          <w:bCs/>
          <w:sz w:val="24"/>
          <w:szCs w:val="24"/>
        </w:rPr>
        <w:t>Царства Учителя</w:t>
      </w:r>
      <w:r w:rsidRPr="00957F54">
        <w:rPr>
          <w:rFonts w:ascii="Times New Roman" w:eastAsia="Calibri" w:hAnsi="Times New Roman" w:cs="Times New Roman"/>
          <w:sz w:val="24"/>
          <w:szCs w:val="24"/>
        </w:rPr>
        <w:t>. И точно так же, в магнитном явлении их в нас, мы стяжаем Царство Учителя. Магнит идёт с концентрацией 16-ти выражений</w:t>
      </w:r>
      <w:r w:rsidR="008F07A1">
        <w:rPr>
          <w:rFonts w:ascii="Times New Roman" w:eastAsia="Calibri" w:hAnsi="Times New Roman" w:cs="Times New Roman"/>
          <w:sz w:val="24"/>
          <w:szCs w:val="24"/>
        </w:rPr>
        <w:t>,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ранее выраженных, явленных. Возжигаемся ими. Точно так же распределяя по всему телу. И когда мы распределяем</w:t>
      </w:r>
      <w:r w:rsidR="008F07A1">
        <w:rPr>
          <w:rFonts w:ascii="Times New Roman" w:eastAsia="Calibri" w:hAnsi="Times New Roman" w:cs="Times New Roman"/>
          <w:sz w:val="24"/>
          <w:szCs w:val="24"/>
        </w:rPr>
        <w:t>,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7A1">
        <w:rPr>
          <w:rFonts w:ascii="Times New Roman" w:eastAsia="Calibri" w:hAnsi="Times New Roman" w:cs="Times New Roman"/>
          <w:sz w:val="24"/>
          <w:szCs w:val="24"/>
        </w:rPr>
        <w:t>естественно, предыдущие выражения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энергии и всё что не соответствует данной </w:t>
      </w:r>
      <w:r w:rsidR="008F07A1">
        <w:rPr>
          <w:rFonts w:ascii="Times New Roman" w:eastAsia="Calibri" w:hAnsi="Times New Roman" w:cs="Times New Roman"/>
          <w:sz w:val="24"/>
          <w:szCs w:val="24"/>
        </w:rPr>
        <w:t>концентрации царственно выразимой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, оно </w:t>
      </w:r>
      <w:r w:rsidR="008F07A1">
        <w:rPr>
          <w:rFonts w:ascii="Times New Roman" w:eastAsia="Calibri" w:hAnsi="Times New Roman" w:cs="Times New Roman"/>
          <w:sz w:val="24"/>
          <w:szCs w:val="24"/>
        </w:rPr>
        <w:t>преображается</w:t>
      </w:r>
      <w:r w:rsidRPr="00957F54">
        <w:rPr>
          <w:rFonts w:ascii="Times New Roman" w:eastAsia="Calibri" w:hAnsi="Times New Roman" w:cs="Times New Roman"/>
          <w:sz w:val="24"/>
          <w:szCs w:val="24"/>
        </w:rPr>
        <w:t>, переплавляется.</w:t>
      </w:r>
    </w:p>
    <w:p w:rsidR="00957F54" w:rsidRPr="00957F54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Далее, мы синтезиру</w:t>
      </w:r>
      <w:r w:rsidR="008F07A1">
        <w:rPr>
          <w:rFonts w:ascii="Times New Roman" w:eastAsia="Calibri" w:hAnsi="Times New Roman" w:cs="Times New Roman"/>
          <w:sz w:val="24"/>
          <w:szCs w:val="24"/>
        </w:rPr>
        <w:t>е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мся с Владыкой и Владычицей </w:t>
      </w:r>
      <w:r w:rsidRPr="008F07A1">
        <w:rPr>
          <w:rFonts w:ascii="Times New Roman" w:eastAsia="Calibri" w:hAnsi="Times New Roman" w:cs="Times New Roman"/>
          <w:b/>
          <w:bCs/>
          <w:sz w:val="24"/>
          <w:szCs w:val="24"/>
        </w:rPr>
        <w:t>Царства Логоса</w:t>
      </w:r>
      <w:r w:rsidR="008F07A1">
        <w:rPr>
          <w:rFonts w:ascii="Times New Roman" w:eastAsia="Calibri" w:hAnsi="Times New Roman" w:cs="Times New Roman"/>
          <w:sz w:val="24"/>
          <w:szCs w:val="24"/>
        </w:rPr>
        <w:t xml:space="preserve">. И точно так же </w:t>
      </w:r>
      <w:r w:rsidRPr="00957F54">
        <w:rPr>
          <w:rFonts w:ascii="Times New Roman" w:eastAsia="Calibri" w:hAnsi="Times New Roman" w:cs="Times New Roman"/>
          <w:sz w:val="24"/>
          <w:szCs w:val="24"/>
        </w:rPr>
        <w:t>в магнитном выражении</w:t>
      </w:r>
      <w:r w:rsidR="008F07A1">
        <w:rPr>
          <w:rFonts w:ascii="Times New Roman" w:eastAsia="Calibri" w:hAnsi="Times New Roman" w:cs="Times New Roman"/>
          <w:sz w:val="24"/>
          <w:szCs w:val="24"/>
        </w:rPr>
        <w:t>,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возжигаясь концентрацию Царства Логоса</w:t>
      </w:r>
      <w:r w:rsidR="008F07A1">
        <w:rPr>
          <w:rFonts w:ascii="Times New Roman" w:eastAsia="Calibri" w:hAnsi="Times New Roman" w:cs="Times New Roman"/>
          <w:sz w:val="24"/>
          <w:szCs w:val="24"/>
        </w:rPr>
        <w:t xml:space="preserve"> в каждом из нас и в синтезе нас</w:t>
      </w:r>
      <w:r w:rsidRPr="00957F54">
        <w:rPr>
          <w:rFonts w:ascii="Times New Roman" w:eastAsia="Calibri" w:hAnsi="Times New Roman" w:cs="Times New Roman"/>
          <w:sz w:val="24"/>
          <w:szCs w:val="24"/>
        </w:rPr>
        <w:t>. Преображаемся, заполняемся, насыщаемся.</w:t>
      </w:r>
    </w:p>
    <w:p w:rsidR="00957F54" w:rsidRPr="00957F54" w:rsidRDefault="008F07A1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Далее, 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мы синтезируемся с Владыкой и Владычицей </w:t>
      </w:r>
      <w:r w:rsidR="00957F54" w:rsidRPr="008F07A1">
        <w:rPr>
          <w:rFonts w:ascii="Times New Roman" w:eastAsia="Calibri" w:hAnsi="Times New Roman" w:cs="Times New Roman"/>
          <w:b/>
          <w:bCs/>
          <w:sz w:val="24"/>
          <w:szCs w:val="24"/>
        </w:rPr>
        <w:t>Царства Аспекта</w:t>
      </w:r>
      <w:r>
        <w:rPr>
          <w:rFonts w:ascii="Times New Roman" w:eastAsia="Calibri" w:hAnsi="Times New Roman" w:cs="Times New Roman"/>
          <w:sz w:val="24"/>
          <w:szCs w:val="24"/>
        </w:rPr>
        <w:t>. Вспыхиваем магнитным явлением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 Царства Аспекта в каждом из нас и в синтезе нас.</w:t>
      </w:r>
    </w:p>
    <w:p w:rsidR="00957F54" w:rsidRPr="00957F54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  Далее, мы синтезируемся с Владыкой и Владычицей </w:t>
      </w:r>
      <w:r w:rsidRPr="008F07A1">
        <w:rPr>
          <w:rFonts w:ascii="Times New Roman" w:eastAsia="Calibri" w:hAnsi="Times New Roman" w:cs="Times New Roman"/>
          <w:b/>
          <w:bCs/>
          <w:sz w:val="24"/>
          <w:szCs w:val="24"/>
        </w:rPr>
        <w:t>Царства Ипостаси</w:t>
      </w:r>
      <w:r w:rsidRPr="00957F54">
        <w:rPr>
          <w:rFonts w:ascii="Times New Roman" w:eastAsia="Calibri" w:hAnsi="Times New Roman" w:cs="Times New Roman"/>
          <w:sz w:val="24"/>
          <w:szCs w:val="24"/>
        </w:rPr>
        <w:t>. И возжигаемся магн</w:t>
      </w:r>
      <w:r w:rsidR="008F07A1">
        <w:rPr>
          <w:rFonts w:ascii="Times New Roman" w:eastAsia="Calibri" w:hAnsi="Times New Roman" w:cs="Times New Roman"/>
          <w:sz w:val="24"/>
          <w:szCs w:val="24"/>
        </w:rPr>
        <w:t xml:space="preserve">итом 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Владык Царства Ипостаси в каждом из нас </w:t>
      </w:r>
      <w:r w:rsidR="008F07A1">
        <w:rPr>
          <w:rFonts w:ascii="Times New Roman" w:eastAsia="Calibri" w:hAnsi="Times New Roman" w:cs="Times New Roman"/>
          <w:sz w:val="24"/>
          <w:szCs w:val="24"/>
        </w:rPr>
        <w:t xml:space="preserve">в синтезе нас </w:t>
      </w:r>
      <w:r w:rsidRPr="00957F54">
        <w:rPr>
          <w:rFonts w:ascii="Times New Roman" w:eastAsia="Calibri" w:hAnsi="Times New Roman" w:cs="Times New Roman"/>
          <w:sz w:val="24"/>
          <w:szCs w:val="24"/>
        </w:rPr>
        <w:t>всем телом. И распределяем концентрацию данной выраз</w:t>
      </w:r>
      <w:r w:rsidR="008F07A1">
        <w:rPr>
          <w:rFonts w:ascii="Times New Roman" w:eastAsia="Calibri" w:hAnsi="Times New Roman" w:cs="Times New Roman"/>
          <w:sz w:val="24"/>
          <w:szCs w:val="24"/>
        </w:rPr>
        <w:t>имости Царства Ипостаси каждой Ч</w:t>
      </w:r>
      <w:r w:rsidRPr="00957F54">
        <w:rPr>
          <w:rFonts w:ascii="Times New Roman" w:eastAsia="Calibri" w:hAnsi="Times New Roman" w:cs="Times New Roman"/>
          <w:sz w:val="24"/>
          <w:szCs w:val="24"/>
        </w:rPr>
        <w:t>асти. Перестраиваясь на глубину Ипостасности или Царства Ипостаси в целом.</w:t>
      </w:r>
    </w:p>
    <w:p w:rsidR="00957F54" w:rsidRPr="00957F54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 Далее, мы синтезируемся с Владыкой и Владычицей </w:t>
      </w:r>
      <w:r w:rsidRPr="008F07A1">
        <w:rPr>
          <w:rFonts w:ascii="Times New Roman" w:eastAsia="Calibri" w:hAnsi="Times New Roman" w:cs="Times New Roman"/>
          <w:b/>
          <w:bCs/>
          <w:sz w:val="24"/>
          <w:szCs w:val="24"/>
        </w:rPr>
        <w:t>Царства Сотрудника</w:t>
      </w:r>
      <w:r w:rsidRPr="00957F54">
        <w:rPr>
          <w:rFonts w:ascii="Times New Roman" w:eastAsia="Calibri" w:hAnsi="Times New Roman" w:cs="Times New Roman"/>
          <w:sz w:val="24"/>
          <w:szCs w:val="24"/>
        </w:rPr>
        <w:t>. И возжигаясь магнитным явлением Ца</w:t>
      </w:r>
      <w:r w:rsidR="008F07A1">
        <w:rPr>
          <w:rFonts w:ascii="Times New Roman" w:eastAsia="Calibri" w:hAnsi="Times New Roman" w:cs="Times New Roman"/>
          <w:sz w:val="24"/>
          <w:szCs w:val="24"/>
        </w:rPr>
        <w:t xml:space="preserve">рства Сотрудника </w:t>
      </w:r>
      <w:r w:rsidRPr="00957F54">
        <w:rPr>
          <w:rFonts w:ascii="Times New Roman" w:eastAsia="Calibri" w:hAnsi="Times New Roman" w:cs="Times New Roman"/>
          <w:sz w:val="24"/>
          <w:szCs w:val="24"/>
        </w:rPr>
        <w:t>от Владык Царства Сотрудника, мы просим переплавить все предыдущие некорректные выражения, если у нас энергетически таковые есть, ракурсом Сотрудника в целом. Откройтесь, пожалуйста, этой выразимости. Дело в том что, ракурс Сотрудника в основном у иньского выражения</w:t>
      </w:r>
      <w:r w:rsidR="002B1B72">
        <w:rPr>
          <w:rFonts w:ascii="Times New Roman" w:eastAsia="Calibri" w:hAnsi="Times New Roman" w:cs="Times New Roman"/>
          <w:sz w:val="24"/>
          <w:szCs w:val="24"/>
        </w:rPr>
        <w:t xml:space="preserve"> больше фиксируется на ян</w:t>
      </w:r>
      <w:r w:rsidR="008F07A1">
        <w:rPr>
          <w:rFonts w:ascii="Times New Roman" w:eastAsia="Calibri" w:hAnsi="Times New Roman" w:cs="Times New Roman"/>
          <w:sz w:val="24"/>
          <w:szCs w:val="24"/>
        </w:rPr>
        <w:t>скость. А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если </w:t>
      </w:r>
      <w:r w:rsidR="008F07A1">
        <w:rPr>
          <w:rFonts w:ascii="Times New Roman" w:eastAsia="Calibri" w:hAnsi="Times New Roman" w:cs="Times New Roman"/>
          <w:sz w:val="24"/>
          <w:szCs w:val="24"/>
        </w:rPr>
        <w:t>мы являем Д</w:t>
      </w:r>
      <w:r w:rsidRPr="00957F54">
        <w:rPr>
          <w:rFonts w:ascii="Times New Roman" w:eastAsia="Calibri" w:hAnsi="Times New Roman" w:cs="Times New Roman"/>
          <w:sz w:val="24"/>
          <w:szCs w:val="24"/>
        </w:rPr>
        <w:t>очеринский аспект, то нам необходимо пережечь предыду</w:t>
      </w:r>
      <w:r w:rsidR="008F07A1">
        <w:rPr>
          <w:rFonts w:ascii="Times New Roman" w:eastAsia="Calibri" w:hAnsi="Times New Roman" w:cs="Times New Roman"/>
          <w:sz w:val="24"/>
          <w:szCs w:val="24"/>
        </w:rPr>
        <w:t xml:space="preserve">щую структуру энергетики Сотрудника ракурсом мужского явления или </w:t>
      </w:r>
      <w:r w:rsidR="002B1B72">
        <w:rPr>
          <w:rFonts w:ascii="Times New Roman" w:eastAsia="Calibri" w:hAnsi="Times New Roman" w:cs="Times New Roman"/>
          <w:sz w:val="24"/>
          <w:szCs w:val="24"/>
        </w:rPr>
        <w:t>ян</w:t>
      </w:r>
      <w:r w:rsidRPr="00957F54">
        <w:rPr>
          <w:rFonts w:ascii="Times New Roman" w:eastAsia="Calibri" w:hAnsi="Times New Roman" w:cs="Times New Roman"/>
          <w:sz w:val="24"/>
          <w:szCs w:val="24"/>
        </w:rPr>
        <w:t>ского явления. Точно такая же фиксация возможна у яней, ракурсом иньского выражения. И максимально заполня</w:t>
      </w:r>
      <w:r w:rsidR="002B1B72">
        <w:rPr>
          <w:rFonts w:ascii="Times New Roman" w:eastAsia="Calibri" w:hAnsi="Times New Roman" w:cs="Times New Roman"/>
          <w:sz w:val="24"/>
          <w:szCs w:val="24"/>
        </w:rPr>
        <w:t>емся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концентрацией Царства Сотру</w:t>
      </w:r>
      <w:r w:rsidR="002B1B72">
        <w:rPr>
          <w:rFonts w:ascii="Times New Roman" w:eastAsia="Calibri" w:hAnsi="Times New Roman" w:cs="Times New Roman"/>
          <w:sz w:val="24"/>
          <w:szCs w:val="24"/>
        </w:rPr>
        <w:t>дника соответствующего явления Дочеринского, С</w:t>
      </w:r>
      <w:r w:rsidRPr="00957F54">
        <w:rPr>
          <w:rFonts w:ascii="Times New Roman" w:eastAsia="Calibri" w:hAnsi="Times New Roman" w:cs="Times New Roman"/>
          <w:sz w:val="24"/>
          <w:szCs w:val="24"/>
        </w:rPr>
        <w:t>ыновного в целом. Преображаясь, насыщаясь телесно.</w:t>
      </w:r>
    </w:p>
    <w:p w:rsidR="00957F54" w:rsidRPr="00957F54" w:rsidRDefault="002B1B72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Точно так же,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 глубже синтезируемся с Владыкой и Владычицей </w:t>
      </w:r>
      <w:r w:rsidR="00957F54" w:rsidRPr="002B1B72">
        <w:rPr>
          <w:rFonts w:ascii="Times New Roman" w:eastAsia="Calibri" w:hAnsi="Times New Roman" w:cs="Times New Roman"/>
          <w:b/>
          <w:bCs/>
          <w:sz w:val="24"/>
          <w:szCs w:val="24"/>
        </w:rPr>
        <w:t>Царства Ведущего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. Возжигаемся, и точно так же возжиг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аясь магнитом Царства Ведущего, 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Владык Царства Ведущего. Мы возжигаемся и переплавляем предыдущую,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устаревшую, если таковая есть энергетика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, ракурсо</w:t>
      </w:r>
      <w:r>
        <w:rPr>
          <w:rFonts w:ascii="Times New Roman" w:eastAsia="Calibri" w:hAnsi="Times New Roman" w:cs="Times New Roman"/>
          <w:sz w:val="24"/>
          <w:szCs w:val="24"/>
        </w:rPr>
        <w:t>м янского или иньского ведени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я. Внутренне входя в эти процессы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 можно пережечь или пожертвовать </w:t>
      </w:r>
      <w:r>
        <w:rPr>
          <w:rFonts w:ascii="Times New Roman" w:eastAsia="Calibri" w:hAnsi="Times New Roman" w:cs="Times New Roman"/>
          <w:sz w:val="24"/>
          <w:szCs w:val="24"/>
        </w:rPr>
        <w:t>на концентрацию накопленного предыдущего вида ве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дения. Опустошиться предыдущим видом </w:t>
      </w:r>
      <w:r>
        <w:rPr>
          <w:rFonts w:ascii="Times New Roman" w:eastAsia="Calibri" w:hAnsi="Times New Roman" w:cs="Times New Roman"/>
          <w:sz w:val="24"/>
          <w:szCs w:val="24"/>
        </w:rPr>
        <w:t>и направить его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, если так видит Отец, с</w:t>
      </w:r>
      <w:r>
        <w:rPr>
          <w:rFonts w:ascii="Times New Roman" w:eastAsia="Calibri" w:hAnsi="Times New Roman" w:cs="Times New Roman"/>
          <w:sz w:val="24"/>
          <w:szCs w:val="24"/>
        </w:rPr>
        <w:t>оответствующему или иньскому, или ян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скому потенциалу по подготовке, как ви</w:t>
      </w:r>
      <w:r>
        <w:rPr>
          <w:rFonts w:ascii="Times New Roman" w:eastAsia="Calibri" w:hAnsi="Times New Roman" w:cs="Times New Roman"/>
          <w:sz w:val="24"/>
          <w:szCs w:val="24"/>
        </w:rPr>
        <w:t>дит Изначально Вышестоящий Отец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. То есть, вы проживайте,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есть какое-то внутреннее состояние пре</w:t>
      </w:r>
      <w:r>
        <w:rPr>
          <w:rFonts w:ascii="Times New Roman" w:eastAsia="Calibri" w:hAnsi="Times New Roman" w:cs="Times New Roman"/>
          <w:sz w:val="24"/>
          <w:szCs w:val="24"/>
        </w:rPr>
        <w:t>дыдущего, устаревшего ракурса ве</w:t>
      </w:r>
      <w:r w:rsidR="007F7CAF">
        <w:rPr>
          <w:rFonts w:ascii="Times New Roman" w:eastAsia="Calibri" w:hAnsi="Times New Roman" w:cs="Times New Roman"/>
          <w:sz w:val="24"/>
          <w:szCs w:val="24"/>
        </w:rPr>
        <w:t>дения. Попросите освободить и отэманировать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F7CAF">
        <w:rPr>
          <w:rFonts w:ascii="Times New Roman" w:eastAsia="Calibri" w:hAnsi="Times New Roman" w:cs="Times New Roman"/>
          <w:sz w:val="24"/>
          <w:szCs w:val="24"/>
        </w:rPr>
        <w:t>пожертвовать на благо восходящих эволюциям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. И глубже возжигаемся концентрацией магнитного явления Царства Ведущего.</w:t>
      </w:r>
    </w:p>
    <w:p w:rsidR="00957F54" w:rsidRPr="00957F54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 Далее, мы синтезируемся с Владыкой и Владычицей </w:t>
      </w:r>
      <w:r w:rsidRPr="007F7CAF">
        <w:rPr>
          <w:rFonts w:ascii="Times New Roman" w:eastAsia="Calibri" w:hAnsi="Times New Roman" w:cs="Times New Roman"/>
          <w:b/>
          <w:bCs/>
          <w:sz w:val="24"/>
          <w:szCs w:val="24"/>
        </w:rPr>
        <w:t>Царства Праведника.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И возжигаемся магнитом Царства Праведника от Владык Царства Праведника в каждом из </w:t>
      </w:r>
      <w:r w:rsidRPr="00957F54">
        <w:rPr>
          <w:rFonts w:ascii="Times New Roman" w:eastAsia="Calibri" w:hAnsi="Times New Roman" w:cs="Times New Roman"/>
          <w:sz w:val="24"/>
          <w:szCs w:val="24"/>
        </w:rPr>
        <w:lastRenderedPageBreak/>
        <w:t>нас и синтезе нас. Просто тут</w:t>
      </w:r>
      <w:r w:rsidR="007F7CAF">
        <w:rPr>
          <w:rFonts w:ascii="Times New Roman" w:eastAsia="Calibri" w:hAnsi="Times New Roman" w:cs="Times New Roman"/>
          <w:sz w:val="24"/>
          <w:szCs w:val="24"/>
        </w:rPr>
        <w:t xml:space="preserve">, фиксирует Владыка, </w:t>
      </w:r>
      <w:r w:rsidRPr="00957F54">
        <w:rPr>
          <w:rFonts w:ascii="Times New Roman" w:eastAsia="Calibri" w:hAnsi="Times New Roman" w:cs="Times New Roman"/>
          <w:sz w:val="24"/>
          <w:szCs w:val="24"/>
        </w:rPr>
        <w:t>просто возжигаемся, максимально заполняя то тело, которым стоим магнитом Царства Праведника.</w:t>
      </w:r>
    </w:p>
    <w:p w:rsidR="00957F54" w:rsidRPr="00957F54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 Далее, синтезир</w:t>
      </w:r>
      <w:r w:rsidR="007F7CAF">
        <w:rPr>
          <w:rFonts w:ascii="Times New Roman" w:eastAsia="Calibri" w:hAnsi="Times New Roman" w:cs="Times New Roman"/>
          <w:sz w:val="24"/>
          <w:szCs w:val="24"/>
        </w:rPr>
        <w:t xml:space="preserve">уемся с Владыкой и Владычицей </w:t>
      </w:r>
      <w:r w:rsidRPr="007F7CAF">
        <w:rPr>
          <w:rFonts w:ascii="Times New Roman" w:eastAsia="Calibri" w:hAnsi="Times New Roman" w:cs="Times New Roman"/>
          <w:b/>
          <w:bCs/>
          <w:sz w:val="24"/>
          <w:szCs w:val="24"/>
        </w:rPr>
        <w:t>Царства Адепта</w:t>
      </w:r>
      <w:r w:rsidRPr="00957F54">
        <w:rPr>
          <w:rFonts w:ascii="Times New Roman" w:eastAsia="Calibri" w:hAnsi="Times New Roman" w:cs="Times New Roman"/>
          <w:sz w:val="24"/>
          <w:szCs w:val="24"/>
        </w:rPr>
        <w:t>. И возжигаемся магнитом Царства Адепта в каждом из нас и в синтезе нас.</w:t>
      </w:r>
    </w:p>
    <w:p w:rsidR="00957F54" w:rsidRPr="00957F54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 И возжигаясь, мы синтезируемся с Владыкой и Владычицей </w:t>
      </w:r>
      <w:r w:rsidRPr="007F7CAF">
        <w:rPr>
          <w:rFonts w:ascii="Times New Roman" w:eastAsia="Calibri" w:hAnsi="Times New Roman" w:cs="Times New Roman"/>
          <w:b/>
          <w:bCs/>
          <w:sz w:val="24"/>
          <w:szCs w:val="24"/>
        </w:rPr>
        <w:t>Царства Человека Изначального.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Проникаемся, насыщаемся, заполняемся концентрацией  магнита Царства Чел</w:t>
      </w:r>
      <w:r w:rsidR="007F7CAF">
        <w:rPr>
          <w:rFonts w:ascii="Times New Roman" w:eastAsia="Calibri" w:hAnsi="Times New Roman" w:cs="Times New Roman"/>
          <w:sz w:val="24"/>
          <w:szCs w:val="24"/>
        </w:rPr>
        <w:t xml:space="preserve">овека Изначального от 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Владык Царства Человека Изначального в целом. </w:t>
      </w:r>
      <w:r w:rsidR="007F7CAF">
        <w:rPr>
          <w:rFonts w:ascii="Times New Roman" w:eastAsia="Calibri" w:hAnsi="Times New Roman" w:cs="Times New Roman"/>
          <w:sz w:val="24"/>
          <w:szCs w:val="24"/>
        </w:rPr>
        <w:t xml:space="preserve">И этот потенциал будет нас взращивать на </w:t>
      </w:r>
      <w:r w:rsidRPr="00957F54">
        <w:rPr>
          <w:rFonts w:ascii="Times New Roman" w:eastAsia="Calibri" w:hAnsi="Times New Roman" w:cs="Times New Roman"/>
          <w:sz w:val="24"/>
          <w:szCs w:val="24"/>
        </w:rPr>
        <w:t>концентрацию Изначальности и Изначального Человека в целом.</w:t>
      </w:r>
    </w:p>
    <w:p w:rsidR="00957F54" w:rsidRPr="00957F54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 Далее, мы синтезируемся с Владыкой и Владычицей </w:t>
      </w:r>
      <w:r w:rsidRPr="00640BAE">
        <w:rPr>
          <w:rFonts w:ascii="Times New Roman" w:eastAsia="Calibri" w:hAnsi="Times New Roman" w:cs="Times New Roman"/>
          <w:b/>
          <w:bCs/>
          <w:sz w:val="24"/>
          <w:szCs w:val="24"/>
        </w:rPr>
        <w:t>Царства Человека Проявленного.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И возжигаемся, вспыхиваем </w:t>
      </w:r>
      <w:r w:rsidR="00640BAE">
        <w:rPr>
          <w:rFonts w:ascii="Times New Roman" w:eastAsia="Calibri" w:hAnsi="Times New Roman" w:cs="Times New Roman"/>
          <w:sz w:val="24"/>
          <w:szCs w:val="24"/>
        </w:rPr>
        <w:t>магнитом Царства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Человека Проявления или Проявленного. То есть, фиксация магнита</w:t>
      </w:r>
      <w:r w:rsidR="00640BAE">
        <w:rPr>
          <w:rFonts w:ascii="Times New Roman" w:eastAsia="Calibri" w:hAnsi="Times New Roman" w:cs="Times New Roman"/>
          <w:sz w:val="24"/>
          <w:szCs w:val="24"/>
        </w:rPr>
        <w:t>,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который даёт нам максимальную возможность сейчас развернуть концентрацию цельности проявлений, но в данной реализации мы с вами фиксируем два</w:t>
      </w:r>
      <w:r w:rsidR="00640BAE">
        <w:rPr>
          <w:rFonts w:ascii="Times New Roman" w:eastAsia="Calibri" w:hAnsi="Times New Roman" w:cs="Times New Roman"/>
          <w:sz w:val="24"/>
          <w:szCs w:val="24"/>
        </w:rPr>
        <w:t xml:space="preserve"> Проявления. Это П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роявление Планетарное, </w:t>
      </w:r>
      <w:r w:rsidR="00640BAE">
        <w:rPr>
          <w:rFonts w:ascii="Times New Roman" w:eastAsia="Calibri" w:hAnsi="Times New Roman" w:cs="Times New Roman"/>
          <w:sz w:val="24"/>
          <w:szCs w:val="24"/>
        </w:rPr>
        <w:t>даже можно сказать физически, чисто концентрация Планеты, и концентрация второго выражения П</w:t>
      </w:r>
      <w:r w:rsidRPr="00957F54">
        <w:rPr>
          <w:rFonts w:ascii="Times New Roman" w:eastAsia="Calibri" w:hAnsi="Times New Roman" w:cs="Times New Roman"/>
          <w:sz w:val="24"/>
          <w:szCs w:val="24"/>
        </w:rPr>
        <w:t>роявления – это Звёздная Вселенная</w:t>
      </w:r>
      <w:r w:rsidR="00E338DB">
        <w:rPr>
          <w:rFonts w:ascii="Times New Roman" w:eastAsia="Calibri" w:hAnsi="Times New Roman" w:cs="Times New Roman"/>
          <w:sz w:val="24"/>
          <w:szCs w:val="24"/>
        </w:rPr>
        <w:t>, с позиции восьми-проявленной м</w:t>
      </w:r>
      <w:r w:rsidR="00640BAE">
        <w:rPr>
          <w:rFonts w:ascii="Times New Roman" w:eastAsia="Calibri" w:hAnsi="Times New Roman" w:cs="Times New Roman"/>
          <w:sz w:val="24"/>
          <w:szCs w:val="24"/>
        </w:rPr>
        <w:t>атерии Метагалактики. То есть, П</w:t>
      </w:r>
      <w:r w:rsidRPr="00957F54">
        <w:rPr>
          <w:rFonts w:ascii="Times New Roman" w:eastAsia="Calibri" w:hAnsi="Times New Roman" w:cs="Times New Roman"/>
          <w:sz w:val="24"/>
          <w:szCs w:val="24"/>
        </w:rPr>
        <w:t>роявления</w:t>
      </w:r>
      <w:r w:rsidR="00640BAE">
        <w:rPr>
          <w:rFonts w:ascii="Times New Roman" w:eastAsia="Calibri" w:hAnsi="Times New Roman" w:cs="Times New Roman"/>
          <w:sz w:val="24"/>
          <w:szCs w:val="24"/>
        </w:rPr>
        <w:t>… вот тоже нужно, рекомендовано возжигаться Царством Человека Проявления, что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бы быть </w:t>
      </w:r>
      <w:r w:rsidR="00640BAE">
        <w:rPr>
          <w:rFonts w:ascii="Times New Roman" w:eastAsia="Calibri" w:hAnsi="Times New Roman" w:cs="Times New Roman"/>
          <w:sz w:val="24"/>
          <w:szCs w:val="24"/>
        </w:rPr>
        <w:t>максимально устойчивым в новой концентрации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видо</w:t>
      </w:r>
      <w:r w:rsidR="00640BAE">
        <w:rPr>
          <w:rFonts w:ascii="Times New Roman" w:eastAsia="Calibri" w:hAnsi="Times New Roman" w:cs="Times New Roman"/>
          <w:sz w:val="24"/>
          <w:szCs w:val="24"/>
        </w:rPr>
        <w:t>в соответствующих Проявлений. Е</w:t>
      </w:r>
      <w:r w:rsidRPr="00957F54">
        <w:rPr>
          <w:rFonts w:ascii="Times New Roman" w:eastAsia="Calibri" w:hAnsi="Times New Roman" w:cs="Times New Roman"/>
          <w:sz w:val="24"/>
          <w:szCs w:val="24"/>
        </w:rPr>
        <w:t>стественно, конце</w:t>
      </w:r>
      <w:r w:rsidR="00640BAE">
        <w:rPr>
          <w:rFonts w:ascii="Times New Roman" w:eastAsia="Calibri" w:hAnsi="Times New Roman" w:cs="Times New Roman"/>
          <w:sz w:val="24"/>
          <w:szCs w:val="24"/>
        </w:rPr>
        <w:t>нтрация  магнита повышает нас… В</w:t>
      </w:r>
      <w:r w:rsidRPr="00957F54">
        <w:rPr>
          <w:rFonts w:ascii="Times New Roman" w:eastAsia="Calibri" w:hAnsi="Times New Roman" w:cs="Times New Roman"/>
          <w:sz w:val="24"/>
          <w:szCs w:val="24"/>
        </w:rPr>
        <w:t>от у нас</w:t>
      </w:r>
      <w:r w:rsidR="00640BAE">
        <w:rPr>
          <w:rFonts w:ascii="Times New Roman" w:eastAsia="Calibri" w:hAnsi="Times New Roman" w:cs="Times New Roman"/>
          <w:sz w:val="24"/>
          <w:szCs w:val="24"/>
        </w:rPr>
        <w:t>…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мы привыкли к такой</w:t>
      </w:r>
      <w:r w:rsidR="00640BAE">
        <w:rPr>
          <w:rFonts w:ascii="Times New Roman" w:eastAsia="Calibri" w:hAnsi="Times New Roman" w:cs="Times New Roman"/>
          <w:sz w:val="24"/>
          <w:szCs w:val="24"/>
        </w:rPr>
        <w:t xml:space="preserve"> концентрации проявлений</w:t>
      </w:r>
      <w:r w:rsidR="00E338D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нас это Царст</w:t>
      </w:r>
      <w:r w:rsidR="00E338DB">
        <w:rPr>
          <w:rFonts w:ascii="Times New Roman" w:eastAsia="Calibri" w:hAnsi="Times New Roman" w:cs="Times New Roman"/>
          <w:sz w:val="24"/>
          <w:szCs w:val="24"/>
        </w:rPr>
        <w:t xml:space="preserve">во повышает максимально высоко </w:t>
      </w:r>
      <w:r w:rsidRPr="00957F54">
        <w:rPr>
          <w:rFonts w:ascii="Times New Roman" w:eastAsia="Calibri" w:hAnsi="Times New Roman" w:cs="Times New Roman"/>
          <w:sz w:val="24"/>
          <w:szCs w:val="24"/>
        </w:rPr>
        <w:t>в си</w:t>
      </w:r>
      <w:r w:rsidR="00E338DB">
        <w:rPr>
          <w:rFonts w:ascii="Times New Roman" w:eastAsia="Calibri" w:hAnsi="Times New Roman" w:cs="Times New Roman"/>
          <w:sz w:val="24"/>
          <w:szCs w:val="24"/>
        </w:rPr>
        <w:t>нтезе восьми-проявленной видов м</w:t>
      </w:r>
      <w:r w:rsidRPr="00957F54">
        <w:rPr>
          <w:rFonts w:ascii="Times New Roman" w:eastAsia="Calibri" w:hAnsi="Times New Roman" w:cs="Times New Roman"/>
          <w:sz w:val="24"/>
          <w:szCs w:val="24"/>
        </w:rPr>
        <w:t>атерии.</w:t>
      </w:r>
    </w:p>
    <w:p w:rsidR="00957F54" w:rsidRPr="00957F54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И далее, мы синтезируемся с Владыкой и Владычицей </w:t>
      </w:r>
      <w:r w:rsidRPr="00E338DB">
        <w:rPr>
          <w:rFonts w:ascii="Times New Roman" w:eastAsia="Calibri" w:hAnsi="Times New Roman" w:cs="Times New Roman"/>
          <w:b/>
          <w:bCs/>
          <w:sz w:val="24"/>
          <w:szCs w:val="24"/>
        </w:rPr>
        <w:t>Царст</w:t>
      </w:r>
      <w:r w:rsidR="00E338DB" w:rsidRPr="00E338DB">
        <w:rPr>
          <w:rFonts w:ascii="Times New Roman" w:eastAsia="Calibri" w:hAnsi="Times New Roman" w:cs="Times New Roman"/>
          <w:b/>
          <w:bCs/>
          <w:sz w:val="24"/>
          <w:szCs w:val="24"/>
        </w:rPr>
        <w:t>ва Ч</w:t>
      </w:r>
      <w:r w:rsidRPr="00E338DB">
        <w:rPr>
          <w:rFonts w:ascii="Times New Roman" w:eastAsia="Calibri" w:hAnsi="Times New Roman" w:cs="Times New Roman"/>
          <w:b/>
          <w:bCs/>
          <w:sz w:val="24"/>
          <w:szCs w:val="24"/>
        </w:rPr>
        <w:t>еловека Метагалактики</w:t>
      </w:r>
      <w:r w:rsidRPr="00957F54">
        <w:rPr>
          <w:rFonts w:ascii="Times New Roman" w:eastAsia="Calibri" w:hAnsi="Times New Roman" w:cs="Times New Roman"/>
          <w:sz w:val="24"/>
          <w:szCs w:val="24"/>
        </w:rPr>
        <w:t>. И возжигаемся магнитом Царства Человека Метагалактики в каждом из нас и в синтезе нас, одномоментно переплавляя остаточные явления, если таковые есть, Метагалактического выражения, ракурсом Вселенского антропного принципа. Развёртывая по</w:t>
      </w:r>
      <w:r w:rsidR="00E338DB">
        <w:rPr>
          <w:rFonts w:ascii="Times New Roman" w:eastAsia="Calibri" w:hAnsi="Times New Roman" w:cs="Times New Roman"/>
          <w:sz w:val="24"/>
          <w:szCs w:val="24"/>
        </w:rPr>
        <w:t>лноту и насыщенность царственно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ракурсом Человека Метагалактики. То есть, теперь выражение Метагалактики восьми-проявленно</w:t>
      </w:r>
      <w:r w:rsidR="00E338DB">
        <w:rPr>
          <w:rFonts w:ascii="Times New Roman" w:eastAsia="Calibri" w:hAnsi="Times New Roman" w:cs="Times New Roman"/>
          <w:sz w:val="24"/>
          <w:szCs w:val="24"/>
        </w:rPr>
        <w:t>е</w:t>
      </w:r>
      <w:r w:rsidRPr="00957F54">
        <w:rPr>
          <w:rFonts w:ascii="Times New Roman" w:eastAsia="Calibri" w:hAnsi="Times New Roman" w:cs="Times New Roman"/>
          <w:sz w:val="24"/>
          <w:szCs w:val="24"/>
        </w:rPr>
        <w:t>, а не двух-проявленное.</w:t>
      </w:r>
    </w:p>
    <w:p w:rsidR="00957F54" w:rsidRPr="00957F54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 И мы синтезируемся с Владыкой и Владычицей </w:t>
      </w:r>
      <w:r w:rsidRPr="00E338DB">
        <w:rPr>
          <w:rFonts w:ascii="Times New Roman" w:eastAsia="Calibri" w:hAnsi="Times New Roman" w:cs="Times New Roman"/>
          <w:b/>
          <w:bCs/>
          <w:sz w:val="24"/>
          <w:szCs w:val="24"/>
        </w:rPr>
        <w:t>Царства Человека Планеты</w:t>
      </w:r>
      <w:r w:rsidRPr="00957F54">
        <w:rPr>
          <w:rFonts w:ascii="Times New Roman" w:eastAsia="Calibri" w:hAnsi="Times New Roman" w:cs="Times New Roman"/>
          <w:sz w:val="24"/>
          <w:szCs w:val="24"/>
        </w:rPr>
        <w:t>. Возжигаемся магнитом Царства Человека Планеты в каждом из нас и в синтезе нас.</w:t>
      </w:r>
    </w:p>
    <w:p w:rsidR="00957F54" w:rsidRPr="00957F54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  И далее, мы синтезируемся с Владыками </w:t>
      </w:r>
      <w:r w:rsidRPr="00E338DB">
        <w:rPr>
          <w:rFonts w:ascii="Times New Roman" w:eastAsia="Calibri" w:hAnsi="Times New Roman" w:cs="Times New Roman"/>
          <w:b/>
          <w:bCs/>
          <w:sz w:val="24"/>
          <w:szCs w:val="24"/>
        </w:rPr>
        <w:t>Царства Животных</w:t>
      </w:r>
      <w:r w:rsidR="00E338DB">
        <w:rPr>
          <w:rFonts w:ascii="Times New Roman" w:eastAsia="Calibri" w:hAnsi="Times New Roman" w:cs="Times New Roman"/>
          <w:sz w:val="24"/>
          <w:szCs w:val="24"/>
        </w:rPr>
        <w:t>.  И возжигаемся О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гнём Владыки и Владычицы </w:t>
      </w:r>
      <w:r w:rsidR="00E338DB">
        <w:rPr>
          <w:rFonts w:ascii="Times New Roman" w:eastAsia="Calibri" w:hAnsi="Times New Roman" w:cs="Times New Roman"/>
          <w:sz w:val="24"/>
          <w:szCs w:val="24"/>
        </w:rPr>
        <w:t>Царства Животных. Возжигаясь, э</w:t>
      </w:r>
      <w:r w:rsidRPr="00957F54">
        <w:rPr>
          <w:rFonts w:ascii="Times New Roman" w:eastAsia="Calibri" w:hAnsi="Times New Roman" w:cs="Times New Roman"/>
          <w:sz w:val="24"/>
          <w:szCs w:val="24"/>
        </w:rPr>
        <w:t>манируем устаревшую, заструктуренную старую энергетику Царства Животных в каждом из нас и в синтезе нас. Насыщаясь концентрацией Человеческого выр</w:t>
      </w:r>
      <w:r w:rsidR="00E338DB">
        <w:rPr>
          <w:rFonts w:ascii="Times New Roman" w:eastAsia="Calibri" w:hAnsi="Times New Roman" w:cs="Times New Roman"/>
          <w:sz w:val="24"/>
          <w:szCs w:val="24"/>
        </w:rPr>
        <w:t>ажения Царства Животных в целом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в нас. Предыдущую выдавлива</w:t>
      </w:r>
      <w:r w:rsidR="00E338DB">
        <w:rPr>
          <w:rFonts w:ascii="Times New Roman" w:eastAsia="Calibri" w:hAnsi="Times New Roman" w:cs="Times New Roman"/>
          <w:sz w:val="24"/>
          <w:szCs w:val="24"/>
        </w:rPr>
        <w:t>ем, жертвуем на благо восходящим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эволюциям. Особенно попр</w:t>
      </w:r>
      <w:r w:rsidR="00E338DB">
        <w:rPr>
          <w:rFonts w:ascii="Times New Roman" w:eastAsia="Calibri" w:hAnsi="Times New Roman" w:cs="Times New Roman"/>
          <w:sz w:val="24"/>
          <w:szCs w:val="24"/>
        </w:rPr>
        <w:t xml:space="preserve">оживайте в ногах заструктуренность данной энергетики, данной энергии. </w:t>
      </w:r>
      <w:r w:rsidRPr="00957F54">
        <w:rPr>
          <w:rFonts w:ascii="Times New Roman" w:eastAsia="Calibri" w:hAnsi="Times New Roman" w:cs="Times New Roman"/>
          <w:sz w:val="24"/>
          <w:szCs w:val="24"/>
        </w:rPr>
        <w:t>Да, можете пр</w:t>
      </w:r>
      <w:r w:rsidR="00E338DB">
        <w:rPr>
          <w:rFonts w:ascii="Times New Roman" w:eastAsia="Calibri" w:hAnsi="Times New Roman" w:cs="Times New Roman"/>
          <w:sz w:val="24"/>
          <w:szCs w:val="24"/>
        </w:rPr>
        <w:t xml:space="preserve">ожить и в руках, </w:t>
      </w:r>
      <w:r w:rsidRPr="00957F54">
        <w:rPr>
          <w:rFonts w:ascii="Times New Roman" w:eastAsia="Calibri" w:hAnsi="Times New Roman" w:cs="Times New Roman"/>
          <w:sz w:val="24"/>
          <w:szCs w:val="24"/>
        </w:rPr>
        <w:t>не только в ногах. Вы чувс</w:t>
      </w:r>
      <w:r w:rsidR="00E338DB">
        <w:rPr>
          <w:rFonts w:ascii="Times New Roman" w:eastAsia="Calibri" w:hAnsi="Times New Roman" w:cs="Times New Roman"/>
          <w:sz w:val="24"/>
          <w:szCs w:val="24"/>
        </w:rPr>
        <w:t>твуете, сейчас идёт заполнение? Или ч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увствуете </w:t>
      </w:r>
      <w:r w:rsidR="00E338DB">
        <w:rPr>
          <w:rFonts w:ascii="Times New Roman" w:eastAsia="Calibri" w:hAnsi="Times New Roman" w:cs="Times New Roman"/>
          <w:sz w:val="24"/>
          <w:szCs w:val="24"/>
        </w:rPr>
        <w:t>какую-то тяжесть или… жертвуйте, эм</w:t>
      </w:r>
      <w:r w:rsidRPr="00957F54">
        <w:rPr>
          <w:rFonts w:ascii="Times New Roman" w:eastAsia="Calibri" w:hAnsi="Times New Roman" w:cs="Times New Roman"/>
          <w:sz w:val="24"/>
          <w:szCs w:val="24"/>
        </w:rPr>
        <w:t>анируйте</w:t>
      </w:r>
      <w:r w:rsidR="00E338DB">
        <w:rPr>
          <w:rFonts w:ascii="Times New Roman" w:eastAsia="Calibri" w:hAnsi="Times New Roman" w:cs="Times New Roman"/>
          <w:sz w:val="24"/>
          <w:szCs w:val="24"/>
        </w:rPr>
        <w:t>, просите направить или сжечь и направить на благо восходящим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эволюциям.</w:t>
      </w:r>
    </w:p>
    <w:p w:rsidR="00957F54" w:rsidRPr="00957F54" w:rsidRDefault="00957F54" w:rsidP="00F403E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 Далее, синтезируемся с Владыкой и Владычицей Царства </w:t>
      </w:r>
      <w:r w:rsidRPr="00E338DB">
        <w:rPr>
          <w:rFonts w:ascii="Times New Roman" w:eastAsia="Calibri" w:hAnsi="Times New Roman" w:cs="Times New Roman"/>
          <w:b/>
          <w:bCs/>
          <w:sz w:val="24"/>
          <w:szCs w:val="24"/>
        </w:rPr>
        <w:t>Растительного Царства.</w:t>
      </w:r>
      <w:r w:rsidR="00E338DB">
        <w:rPr>
          <w:rFonts w:ascii="Times New Roman" w:eastAsia="Calibri" w:hAnsi="Times New Roman" w:cs="Times New Roman"/>
          <w:sz w:val="24"/>
          <w:szCs w:val="24"/>
        </w:rPr>
        <w:t xml:space="preserve"> Возжигаемся. И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возжигаясь</w:t>
      </w:r>
      <w:r w:rsidR="00E338DB">
        <w:rPr>
          <w:rFonts w:ascii="Times New Roman" w:eastAsia="Calibri" w:hAnsi="Times New Roman" w:cs="Times New Roman"/>
          <w:sz w:val="24"/>
          <w:szCs w:val="24"/>
        </w:rPr>
        <w:t>,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мы просим пр</w:t>
      </w:r>
      <w:r w:rsidR="00E338DB">
        <w:rPr>
          <w:rFonts w:ascii="Times New Roman" w:eastAsia="Calibri" w:hAnsi="Times New Roman" w:cs="Times New Roman"/>
          <w:sz w:val="24"/>
          <w:szCs w:val="24"/>
        </w:rPr>
        <w:t xml:space="preserve">еобразить данной концентрацией Огня </w:t>
      </w:r>
      <w:r w:rsidRPr="00957F54">
        <w:rPr>
          <w:rFonts w:ascii="Times New Roman" w:eastAsia="Calibri" w:hAnsi="Times New Roman" w:cs="Times New Roman"/>
          <w:sz w:val="24"/>
          <w:szCs w:val="24"/>
        </w:rPr>
        <w:t>Растительного Царства, и выдавить болезненную, устаревшую, заструктуренную энергию в каждом из нас. Проживите, что вот эта концентрация</w:t>
      </w:r>
      <w:r w:rsidR="00F403EC">
        <w:rPr>
          <w:rFonts w:ascii="Times New Roman" w:eastAsia="Calibri" w:hAnsi="Times New Roman" w:cs="Times New Roman"/>
          <w:sz w:val="24"/>
          <w:szCs w:val="24"/>
        </w:rPr>
        <w:t>, она выхо</w:t>
      </w:r>
      <w:r w:rsidRPr="00957F54">
        <w:rPr>
          <w:rFonts w:ascii="Times New Roman" w:eastAsia="Calibri" w:hAnsi="Times New Roman" w:cs="Times New Roman"/>
          <w:sz w:val="24"/>
          <w:szCs w:val="24"/>
        </w:rPr>
        <w:t>дит</w:t>
      </w:r>
      <w:r w:rsidR="00F403EC">
        <w:rPr>
          <w:rFonts w:ascii="Times New Roman" w:eastAsia="Calibri" w:hAnsi="Times New Roman" w:cs="Times New Roman"/>
          <w:sz w:val="24"/>
          <w:szCs w:val="24"/>
        </w:rPr>
        <w:t xml:space="preserve">, перестраивается, мы освобождаемся от структуры старой энергетики, как в зале пред </w:t>
      </w:r>
      <w:r w:rsidR="00F403EC">
        <w:rPr>
          <w:rFonts w:ascii="Times New Roman" w:eastAsia="Calibri" w:hAnsi="Times New Roman" w:cs="Times New Roman"/>
          <w:sz w:val="24"/>
          <w:szCs w:val="24"/>
        </w:rPr>
        <w:lastRenderedPageBreak/>
        <w:t>Отцом, так и физически. Проживите, как ка</w:t>
      </w:r>
      <w:r w:rsidR="008D78EE">
        <w:rPr>
          <w:rFonts w:ascii="Times New Roman" w:eastAsia="Calibri" w:hAnsi="Times New Roman" w:cs="Times New Roman"/>
          <w:sz w:val="24"/>
          <w:szCs w:val="24"/>
        </w:rPr>
        <w:t>к</w:t>
      </w:r>
      <w:r w:rsidR="00F403EC">
        <w:rPr>
          <w:rFonts w:ascii="Times New Roman" w:eastAsia="Calibri" w:hAnsi="Times New Roman" w:cs="Times New Roman"/>
          <w:sz w:val="24"/>
          <w:szCs w:val="24"/>
        </w:rPr>
        <w:t>ие-то процессы устаревшие, заструктуренные, болезненные перестраиваются, эманируются, и мы освобождаемся от этого, насыщаясь концентрацией О</w:t>
      </w:r>
      <w:r w:rsidRPr="00957F54">
        <w:rPr>
          <w:rFonts w:ascii="Times New Roman" w:eastAsia="Calibri" w:hAnsi="Times New Roman" w:cs="Times New Roman"/>
          <w:sz w:val="24"/>
          <w:szCs w:val="24"/>
        </w:rPr>
        <w:t>гня от Владык, от пары Владык Царства Растений. Обратите внимание, это не физические растения, если кто-то… это растительные процессы Стандартами Метагалактики.</w:t>
      </w:r>
    </w:p>
    <w:p w:rsidR="00957F54" w:rsidRPr="00957F54" w:rsidRDefault="00F403EC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И далее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, мы синтезируемся с Владыкой и Владычицей </w:t>
      </w:r>
      <w:r w:rsidR="00957F54" w:rsidRPr="00F403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Минерального Царства. </w:t>
      </w:r>
      <w:r w:rsidRPr="00F403EC">
        <w:rPr>
          <w:rFonts w:ascii="Times New Roman" w:eastAsia="Calibri" w:hAnsi="Times New Roman" w:cs="Times New Roman"/>
          <w:sz w:val="24"/>
          <w:szCs w:val="24"/>
        </w:rPr>
        <w:t>И синтезируясь, возжигаемся Огнём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Минерального Царст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ва. Возжигаясь и впитывая Огонь Минерального Царства, мы 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просим переплавить, освободить устаревшую минеральную энергетику или энергию в каждом из нас и синтезе нас.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Насыщаясь новой концентрацией О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гня Минерального Царства. Естественно, эта 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нцентрация очень нужна физике, 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физическому выражению, для того ч</w:t>
      </w:r>
      <w:r>
        <w:rPr>
          <w:rFonts w:ascii="Times New Roman" w:eastAsia="Calibri" w:hAnsi="Times New Roman" w:cs="Times New Roman"/>
          <w:sz w:val="24"/>
          <w:szCs w:val="24"/>
        </w:rPr>
        <w:t>то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бы перестраиваться из предыдущего выражения минерализации на концентрацию Метагалактического выражения.</w:t>
      </w:r>
    </w:p>
    <w:p w:rsidR="00B654B6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 И мы вспыхиваем глубиной явления</w:t>
      </w:r>
      <w:r w:rsidR="00B654B6">
        <w:rPr>
          <w:rFonts w:ascii="Times New Roman" w:eastAsia="Calibri" w:hAnsi="Times New Roman" w:cs="Times New Roman"/>
          <w:sz w:val="24"/>
          <w:szCs w:val="24"/>
        </w:rPr>
        <w:t xml:space="preserve"> 16-ти Царств Метагалактики 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4B6">
        <w:rPr>
          <w:rFonts w:ascii="Times New Roman" w:eastAsia="Calibri" w:hAnsi="Times New Roman" w:cs="Times New Roman"/>
          <w:sz w:val="24"/>
          <w:szCs w:val="24"/>
        </w:rPr>
        <w:t>восьми</w:t>
      </w:r>
      <w:r w:rsidRPr="00957F54">
        <w:rPr>
          <w:rFonts w:ascii="Times New Roman" w:eastAsia="Calibri" w:hAnsi="Times New Roman" w:cs="Times New Roman"/>
          <w:sz w:val="24"/>
          <w:szCs w:val="24"/>
        </w:rPr>
        <w:t>проявленной</w:t>
      </w:r>
      <w:r w:rsidR="002F3E86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957F54">
        <w:rPr>
          <w:rFonts w:ascii="Times New Roman" w:eastAsia="Calibri" w:hAnsi="Times New Roman" w:cs="Times New Roman"/>
          <w:sz w:val="24"/>
          <w:szCs w:val="24"/>
        </w:rPr>
        <w:t>атерии, повышая свою концентрацию жизненности, активности, энергоизб</w:t>
      </w:r>
      <w:r w:rsidR="00B654B6">
        <w:rPr>
          <w:rFonts w:ascii="Times New Roman" w:eastAsia="Calibri" w:hAnsi="Times New Roman" w:cs="Times New Roman"/>
          <w:sz w:val="24"/>
          <w:szCs w:val="24"/>
        </w:rPr>
        <w:t xml:space="preserve">ыточности и пассионарности 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царственно в целом. </w:t>
      </w:r>
    </w:p>
    <w:p w:rsidR="00B654B6" w:rsidRDefault="00957F54" w:rsidP="00B654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654B6">
        <w:rPr>
          <w:rFonts w:ascii="Times New Roman" w:eastAsia="Calibri" w:hAnsi="Times New Roman" w:cs="Times New Roman"/>
          <w:sz w:val="24"/>
          <w:szCs w:val="24"/>
        </w:rPr>
        <w:t>стоя пред Изначально Вышестоящим Отцом, вспыхивая</w:t>
      </w:r>
      <w:r w:rsidRPr="00957F54">
        <w:rPr>
          <w:rFonts w:ascii="Times New Roman" w:eastAsia="Calibri" w:hAnsi="Times New Roman" w:cs="Times New Roman"/>
          <w:sz w:val="24"/>
          <w:szCs w:val="24"/>
        </w:rPr>
        <w:t>, эманируем</w:t>
      </w:r>
      <w:r w:rsidR="00B654B6">
        <w:rPr>
          <w:rFonts w:ascii="Times New Roman" w:eastAsia="Calibri" w:hAnsi="Times New Roman" w:cs="Times New Roman"/>
          <w:sz w:val="24"/>
          <w:szCs w:val="24"/>
        </w:rPr>
        <w:t>, излучаем, максимально эманируем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пассионарность</w:t>
      </w:r>
      <w:r w:rsidR="00B654B6">
        <w:rPr>
          <w:rFonts w:ascii="Times New Roman" w:eastAsia="Calibri" w:hAnsi="Times New Roman" w:cs="Times New Roman"/>
          <w:sz w:val="24"/>
          <w:szCs w:val="24"/>
        </w:rPr>
        <w:t xml:space="preserve"> и энергоизбыточность царственную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654B6" w:rsidRDefault="00957F54" w:rsidP="00B654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Синтезируясь с </w:t>
      </w:r>
      <w:r w:rsidRPr="00E57424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</w:t>
      </w:r>
      <w:r w:rsidR="00B654B6" w:rsidRPr="00E57424">
        <w:rPr>
          <w:rFonts w:ascii="Times New Roman" w:eastAsia="Calibri" w:hAnsi="Times New Roman" w:cs="Times New Roman"/>
          <w:b/>
          <w:bCs/>
          <w:sz w:val="24"/>
          <w:szCs w:val="24"/>
        </w:rPr>
        <w:t>естоящим Отцом</w:t>
      </w:r>
      <w:r w:rsidR="00B654B6"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="00B654B6" w:rsidRPr="009E7312">
        <w:rPr>
          <w:rFonts w:ascii="Times New Roman" w:eastAsia="Calibri" w:hAnsi="Times New Roman" w:cs="Times New Roman"/>
          <w:b/>
          <w:bCs/>
          <w:sz w:val="24"/>
          <w:szCs w:val="24"/>
        </w:rPr>
        <w:t>16-ть С</w:t>
      </w:r>
      <w:r w:rsidRPr="009E73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интезов </w:t>
      </w:r>
      <w:r w:rsidR="00B654B6" w:rsidRPr="009E7312">
        <w:rPr>
          <w:rFonts w:ascii="Times New Roman" w:eastAsia="Calibri" w:hAnsi="Times New Roman" w:cs="Times New Roman"/>
          <w:b/>
          <w:bCs/>
          <w:sz w:val="24"/>
          <w:szCs w:val="24"/>
        </w:rPr>
        <w:t>в явлении</w:t>
      </w:r>
      <w:r w:rsidRPr="009E73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16-ти Царств </w:t>
      </w:r>
      <w:r w:rsidRPr="00957F54">
        <w:rPr>
          <w:rFonts w:ascii="Times New Roman" w:eastAsia="Calibri" w:hAnsi="Times New Roman" w:cs="Times New Roman"/>
          <w:sz w:val="24"/>
          <w:szCs w:val="24"/>
        </w:rPr>
        <w:t>в к</w:t>
      </w:r>
      <w:r w:rsidR="00B654B6">
        <w:rPr>
          <w:rFonts w:ascii="Times New Roman" w:eastAsia="Calibri" w:hAnsi="Times New Roman" w:cs="Times New Roman"/>
          <w:sz w:val="24"/>
          <w:szCs w:val="24"/>
        </w:rPr>
        <w:t>аждом из нас и в синтезе нас с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усвоением, реализацией, применённости и  </w:t>
      </w:r>
      <w:r w:rsidR="00B654B6">
        <w:rPr>
          <w:rFonts w:ascii="Times New Roman" w:eastAsia="Calibri" w:hAnsi="Times New Roman" w:cs="Times New Roman"/>
          <w:sz w:val="24"/>
          <w:szCs w:val="24"/>
        </w:rPr>
        <w:t>концентрацией активности наших Часте</w:t>
      </w:r>
      <w:r w:rsidR="00065707">
        <w:rPr>
          <w:rFonts w:ascii="Times New Roman" w:eastAsia="Calibri" w:hAnsi="Times New Roman" w:cs="Times New Roman"/>
          <w:sz w:val="24"/>
          <w:szCs w:val="24"/>
        </w:rPr>
        <w:t>й, в активности Полей Эфирного т</w:t>
      </w:r>
      <w:r w:rsidRPr="00957F54">
        <w:rPr>
          <w:rFonts w:ascii="Times New Roman" w:eastAsia="Calibri" w:hAnsi="Times New Roman" w:cs="Times New Roman"/>
          <w:sz w:val="24"/>
          <w:szCs w:val="24"/>
        </w:rPr>
        <w:t>ела всецело в каж</w:t>
      </w:r>
      <w:r w:rsidR="00B654B6">
        <w:rPr>
          <w:rFonts w:ascii="Times New Roman" w:eastAsia="Calibri" w:hAnsi="Times New Roman" w:cs="Times New Roman"/>
          <w:sz w:val="24"/>
          <w:szCs w:val="24"/>
        </w:rPr>
        <w:t xml:space="preserve">дом из нас и в синтезе нас. </w:t>
      </w:r>
    </w:p>
    <w:p w:rsidR="00957F54" w:rsidRPr="00957F54" w:rsidRDefault="00B654B6" w:rsidP="00B654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э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манируем пассионарность и э</w:t>
      </w:r>
      <w:r>
        <w:rPr>
          <w:rFonts w:ascii="Times New Roman" w:eastAsia="Calibri" w:hAnsi="Times New Roman" w:cs="Times New Roman"/>
          <w:sz w:val="24"/>
          <w:szCs w:val="24"/>
        </w:rPr>
        <w:t>нергоизбыточность царс</w:t>
      </w:r>
      <w:r w:rsidR="002F3E86">
        <w:rPr>
          <w:rFonts w:ascii="Times New Roman" w:eastAsia="Calibri" w:hAnsi="Times New Roman" w:cs="Times New Roman"/>
          <w:sz w:val="24"/>
          <w:szCs w:val="24"/>
        </w:rPr>
        <w:t>твенную на концентрацию 256-ти Полей в сопряжённости с 256-ю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астями, 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с позиции концентрации записей на генетическом уровне обнов</w:t>
      </w:r>
      <w:r>
        <w:rPr>
          <w:rFonts w:ascii="Times New Roman" w:eastAsia="Calibri" w:hAnsi="Times New Roman" w:cs="Times New Roman"/>
          <w:sz w:val="24"/>
          <w:szCs w:val="24"/>
        </w:rPr>
        <w:t>ления энергетики на концентрацию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 Метагалактических Царств в целом, в </w:t>
      </w:r>
      <w:r>
        <w:rPr>
          <w:rFonts w:ascii="Times New Roman" w:eastAsia="Calibri" w:hAnsi="Times New Roman" w:cs="Times New Roman"/>
          <w:sz w:val="24"/>
          <w:szCs w:val="24"/>
        </w:rPr>
        <w:t>каждом из нас и синтезе нас Прямым С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интез</w:t>
      </w:r>
      <w:r>
        <w:rPr>
          <w:rFonts w:ascii="Times New Roman" w:eastAsia="Calibri" w:hAnsi="Times New Roman" w:cs="Times New Roman"/>
          <w:sz w:val="24"/>
          <w:szCs w:val="24"/>
        </w:rPr>
        <w:t>ом Изначально Вышестоящего Отца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54B6" w:rsidRDefault="00957F54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654B6">
        <w:rPr>
          <w:rFonts w:ascii="Times New Roman" w:eastAsia="Calibri" w:hAnsi="Times New Roman" w:cs="Times New Roman"/>
          <w:sz w:val="24"/>
          <w:szCs w:val="24"/>
        </w:rPr>
        <w:t>Концентрация Синтеза Изначально Вышестоящего Отца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помогает направить, углу</w:t>
      </w:r>
      <w:r w:rsidR="00B654B6">
        <w:rPr>
          <w:rFonts w:ascii="Times New Roman" w:eastAsia="Calibri" w:hAnsi="Times New Roman" w:cs="Times New Roman"/>
          <w:sz w:val="24"/>
          <w:szCs w:val="24"/>
        </w:rPr>
        <w:t xml:space="preserve">бить данную выразимость Царств 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ракурсом пассионарност</w:t>
      </w:r>
      <w:r w:rsidR="00B654B6">
        <w:rPr>
          <w:rFonts w:ascii="Times New Roman" w:eastAsia="Calibri" w:hAnsi="Times New Roman" w:cs="Times New Roman"/>
          <w:sz w:val="24"/>
          <w:szCs w:val="24"/>
        </w:rPr>
        <w:t>и, энергоизбыточности в целом и с расширением Пол</w:t>
      </w:r>
      <w:r w:rsidR="002F3E86">
        <w:rPr>
          <w:rFonts w:ascii="Times New Roman" w:eastAsia="Calibri" w:hAnsi="Times New Roman" w:cs="Times New Roman"/>
          <w:sz w:val="24"/>
          <w:szCs w:val="24"/>
        </w:rPr>
        <w:t>ей Эфирного выражения Эфирного т</w:t>
      </w:r>
      <w:r w:rsidR="00B654B6">
        <w:rPr>
          <w:rFonts w:ascii="Times New Roman" w:eastAsia="Calibri" w:hAnsi="Times New Roman" w:cs="Times New Roman"/>
          <w:sz w:val="24"/>
          <w:szCs w:val="24"/>
        </w:rPr>
        <w:t xml:space="preserve">ела 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в каждом из нас и в синтезе нас. </w:t>
      </w:r>
    </w:p>
    <w:p w:rsidR="00193F04" w:rsidRDefault="00957F54" w:rsidP="00193F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Стяжаем концентрацию прямой </w:t>
      </w:r>
      <w:r w:rsidR="00B654B6" w:rsidRPr="009E7312">
        <w:rPr>
          <w:rFonts w:ascii="Times New Roman" w:eastAsia="Calibri" w:hAnsi="Times New Roman" w:cs="Times New Roman"/>
          <w:sz w:val="24"/>
          <w:szCs w:val="24"/>
          <w:u w:val="single"/>
        </w:rPr>
        <w:t>глубины здоровья для каждой из Частей</w:t>
      </w:r>
      <w:r w:rsidR="00B654B6">
        <w:rPr>
          <w:rFonts w:ascii="Times New Roman" w:eastAsia="Calibri" w:hAnsi="Times New Roman" w:cs="Times New Roman"/>
          <w:sz w:val="24"/>
          <w:szCs w:val="24"/>
        </w:rPr>
        <w:t xml:space="preserve"> в активации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пасс</w:t>
      </w:r>
      <w:r w:rsidR="00B654B6">
        <w:rPr>
          <w:rFonts w:ascii="Times New Roman" w:eastAsia="Calibri" w:hAnsi="Times New Roman" w:cs="Times New Roman"/>
          <w:sz w:val="24"/>
          <w:szCs w:val="24"/>
        </w:rPr>
        <w:t xml:space="preserve">ионарности действия жизни 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ракурсом Метагалактики. Повышаем эту концентрацию жизненности </w:t>
      </w:r>
      <w:r w:rsidR="00B654B6">
        <w:rPr>
          <w:rFonts w:ascii="Times New Roman" w:eastAsia="Calibri" w:hAnsi="Times New Roman" w:cs="Times New Roman"/>
          <w:sz w:val="24"/>
          <w:szCs w:val="24"/>
        </w:rPr>
        <w:t>в каждой Ч</w:t>
      </w:r>
      <w:r w:rsidRPr="00957F54">
        <w:rPr>
          <w:rFonts w:ascii="Times New Roman" w:eastAsia="Calibri" w:hAnsi="Times New Roman" w:cs="Times New Roman"/>
          <w:sz w:val="24"/>
          <w:szCs w:val="24"/>
        </w:rPr>
        <w:t>асти. Знаете,</w:t>
      </w:r>
      <w:r w:rsidR="00B654B6">
        <w:rPr>
          <w:rFonts w:ascii="Times New Roman" w:eastAsia="Calibri" w:hAnsi="Times New Roman" w:cs="Times New Roman"/>
          <w:sz w:val="24"/>
          <w:szCs w:val="24"/>
        </w:rPr>
        <w:t xml:space="preserve"> для нас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болезнь – это одно выражение физики, мы воспринимаем </w:t>
      </w:r>
      <w:r w:rsidR="00193F04">
        <w:rPr>
          <w:rFonts w:ascii="Times New Roman" w:eastAsia="Calibri" w:hAnsi="Times New Roman" w:cs="Times New Roman"/>
          <w:sz w:val="24"/>
          <w:szCs w:val="24"/>
        </w:rPr>
        <w:t xml:space="preserve"> - там что-то болит и так далее. Болезни для Ч</w:t>
      </w:r>
      <w:r w:rsidRPr="00957F54">
        <w:rPr>
          <w:rFonts w:ascii="Times New Roman" w:eastAsia="Calibri" w:hAnsi="Times New Roman" w:cs="Times New Roman"/>
          <w:sz w:val="24"/>
          <w:szCs w:val="24"/>
        </w:rPr>
        <w:t>астей – это нехватка огня и болез</w:t>
      </w:r>
      <w:r w:rsidR="00193F04">
        <w:rPr>
          <w:rFonts w:ascii="Times New Roman" w:eastAsia="Calibri" w:hAnsi="Times New Roman" w:cs="Times New Roman"/>
          <w:sz w:val="24"/>
          <w:szCs w:val="24"/>
        </w:rPr>
        <w:t>нь Частей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193F04">
        <w:rPr>
          <w:rFonts w:ascii="Times New Roman" w:eastAsia="Calibri" w:hAnsi="Times New Roman" w:cs="Times New Roman"/>
          <w:sz w:val="24"/>
          <w:szCs w:val="24"/>
        </w:rPr>
        <w:t xml:space="preserve"> это  недееспособность. Если Ч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асть недееспособна – она больна. Означает, как это выражается, если </w:t>
      </w:r>
      <w:r w:rsidR="00193F04">
        <w:rPr>
          <w:rFonts w:ascii="Times New Roman" w:eastAsia="Calibri" w:hAnsi="Times New Roman" w:cs="Times New Roman"/>
          <w:sz w:val="24"/>
          <w:szCs w:val="24"/>
        </w:rPr>
        <w:t xml:space="preserve">мы не знаем, у нас нету </w:t>
      </w:r>
      <w:r w:rsidRPr="00957F54">
        <w:rPr>
          <w:rFonts w:ascii="Times New Roman" w:eastAsia="Calibri" w:hAnsi="Times New Roman" w:cs="Times New Roman"/>
          <w:sz w:val="24"/>
          <w:szCs w:val="24"/>
        </w:rPr>
        <w:t>новых мыслей, но это в перспективе, то эфир мыслить не может, значит</w:t>
      </w:r>
      <w:r w:rsidR="00193F04">
        <w:rPr>
          <w:rFonts w:ascii="Times New Roman" w:eastAsia="Calibri" w:hAnsi="Times New Roman" w:cs="Times New Roman"/>
          <w:sz w:val="24"/>
          <w:szCs w:val="24"/>
        </w:rPr>
        <w:t>,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ментальность эфира больна. </w:t>
      </w:r>
    </w:p>
    <w:p w:rsidR="00957F54" w:rsidRPr="00957F54" w:rsidRDefault="00193F04" w:rsidP="00193F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сейчас</w:t>
      </w:r>
      <w:r>
        <w:rPr>
          <w:rFonts w:ascii="Times New Roman" w:eastAsia="Calibri" w:hAnsi="Times New Roman" w:cs="Times New Roman"/>
          <w:sz w:val="24"/>
          <w:szCs w:val="24"/>
        </w:rPr>
        <w:t>, насыщаясь концентрацией Царств,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 энергопотенциальности </w:t>
      </w:r>
      <w:r>
        <w:rPr>
          <w:rFonts w:ascii="Times New Roman" w:eastAsia="Calibri" w:hAnsi="Times New Roman" w:cs="Times New Roman"/>
          <w:sz w:val="24"/>
          <w:szCs w:val="24"/>
        </w:rPr>
        <w:t>и пассионарности в синтезе их, активируйте на каждую из Ч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астей, </w:t>
      </w:r>
      <w:r w:rsidR="002F3E86">
        <w:rPr>
          <w:rFonts w:ascii="Times New Roman" w:eastAsia="Calibri" w:hAnsi="Times New Roman" w:cs="Times New Roman"/>
          <w:sz w:val="24"/>
          <w:szCs w:val="24"/>
        </w:rPr>
        <w:t>на каждое из Полей Эфирного т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ела </w:t>
      </w:r>
      <w:r>
        <w:rPr>
          <w:rFonts w:ascii="Times New Roman" w:eastAsia="Calibri" w:hAnsi="Times New Roman" w:cs="Times New Roman"/>
          <w:sz w:val="24"/>
          <w:szCs w:val="24"/>
        </w:rPr>
        <w:t>для максимальной дееспособности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, активности, реализации, жизненности, здоровья. Зафиксир</w:t>
      </w:r>
      <w:r>
        <w:rPr>
          <w:rFonts w:ascii="Times New Roman" w:eastAsia="Calibri" w:hAnsi="Times New Roman" w:cs="Times New Roman"/>
          <w:sz w:val="24"/>
          <w:szCs w:val="24"/>
        </w:rPr>
        <w:t>уйте именно здоровье каждой из Ч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астей в целом.</w:t>
      </w:r>
    </w:p>
    <w:p w:rsidR="000F0D60" w:rsidRDefault="00957F54" w:rsidP="000F0D6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И вспыхивая цельностью в явлении всего стяжённого и возож</w:t>
      </w:r>
      <w:r w:rsidR="00193F04">
        <w:rPr>
          <w:rFonts w:ascii="Times New Roman" w:eastAsia="Calibri" w:hAnsi="Times New Roman" w:cs="Times New Roman"/>
          <w:sz w:val="24"/>
          <w:szCs w:val="24"/>
        </w:rPr>
        <w:t>ж</w:t>
      </w:r>
      <w:r w:rsidRPr="00957F54">
        <w:rPr>
          <w:rFonts w:ascii="Times New Roman" w:eastAsia="Calibri" w:hAnsi="Times New Roman" w:cs="Times New Roman"/>
          <w:sz w:val="24"/>
          <w:szCs w:val="24"/>
        </w:rPr>
        <w:t>ённого, мы благодарим Изначально Вышестоящего Отца. Бла</w:t>
      </w:r>
      <w:r w:rsidR="002F3E86">
        <w:rPr>
          <w:rFonts w:ascii="Times New Roman" w:eastAsia="Calibri" w:hAnsi="Times New Roman" w:cs="Times New Roman"/>
          <w:sz w:val="24"/>
          <w:szCs w:val="24"/>
        </w:rPr>
        <w:t>годарим 16-ть пар Владык 16-ти Ц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арств. Благодарим Изначальных Владык Кут Хуми </w:t>
      </w:r>
      <w:r w:rsidR="000F0D6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Фаинь. </w:t>
      </w:r>
    </w:p>
    <w:p w:rsidR="00957F54" w:rsidRPr="00957F54" w:rsidRDefault="000F0D60" w:rsidP="000F0D6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707">
        <w:rPr>
          <w:rFonts w:ascii="Times New Roman" w:eastAsia="Calibri" w:hAnsi="Times New Roman" w:cs="Times New Roman"/>
          <w:sz w:val="24"/>
          <w:szCs w:val="24"/>
          <w:u w:val="single"/>
        </w:rPr>
        <w:t>Разворачиваемся физически</w:t>
      </w:r>
      <w:r>
        <w:rPr>
          <w:rFonts w:ascii="Times New Roman" w:eastAsia="Calibri" w:hAnsi="Times New Roman" w:cs="Times New Roman"/>
          <w:sz w:val="24"/>
          <w:szCs w:val="24"/>
        </w:rPr>
        <w:t>. П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р</w:t>
      </w:r>
      <w:r w:rsidR="007C7A5A">
        <w:rPr>
          <w:rFonts w:ascii="Times New Roman" w:eastAsia="Calibri" w:hAnsi="Times New Roman" w:cs="Times New Roman"/>
          <w:sz w:val="24"/>
          <w:szCs w:val="24"/>
        </w:rPr>
        <w:t>ожив</w:t>
      </w:r>
      <w:r w:rsidR="002F3E86">
        <w:rPr>
          <w:rFonts w:ascii="Times New Roman" w:eastAsia="Calibri" w:hAnsi="Times New Roman" w:cs="Times New Roman"/>
          <w:sz w:val="24"/>
          <w:szCs w:val="24"/>
        </w:rPr>
        <w:t>ите, как концентрация Эфирного т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ела фиксируется </w:t>
      </w:r>
      <w:r>
        <w:rPr>
          <w:rFonts w:ascii="Times New Roman" w:eastAsia="Calibri" w:hAnsi="Times New Roman" w:cs="Times New Roman"/>
          <w:sz w:val="24"/>
          <w:szCs w:val="24"/>
        </w:rPr>
        <w:t>в нас физически. П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роживите ко</w:t>
      </w:r>
      <w:r w:rsidR="007C7A5A">
        <w:rPr>
          <w:rFonts w:ascii="Times New Roman" w:eastAsia="Calibri" w:hAnsi="Times New Roman" w:cs="Times New Roman"/>
          <w:sz w:val="24"/>
          <w:szCs w:val="24"/>
        </w:rPr>
        <w:t>нцентрацию изменения внутренне, внешне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… что сейчас происходит…</w:t>
      </w:r>
    </w:p>
    <w:p w:rsidR="00957F54" w:rsidRPr="00957F54" w:rsidRDefault="00957F54" w:rsidP="000F0D6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  И всё стяжённо</w:t>
      </w:r>
      <w:r w:rsidR="000F0D60">
        <w:rPr>
          <w:rFonts w:ascii="Times New Roman" w:eastAsia="Calibri" w:hAnsi="Times New Roman" w:cs="Times New Roman"/>
          <w:sz w:val="24"/>
          <w:szCs w:val="24"/>
        </w:rPr>
        <w:t>е, возожжённое и преображённое в нас мы э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манируем в </w:t>
      </w:r>
      <w:r w:rsidR="000F0D60">
        <w:rPr>
          <w:rFonts w:ascii="Times New Roman" w:eastAsia="Calibri" w:hAnsi="Times New Roman" w:cs="Times New Roman"/>
          <w:sz w:val="24"/>
          <w:szCs w:val="24"/>
        </w:rPr>
        <w:t>Изначальный Дом Изначально Вышестоящего Отца. В</w:t>
      </w:r>
      <w:r w:rsidRPr="00957F54">
        <w:rPr>
          <w:rFonts w:ascii="Times New Roman" w:eastAsia="Calibri" w:hAnsi="Times New Roman" w:cs="Times New Roman"/>
          <w:sz w:val="24"/>
          <w:szCs w:val="24"/>
        </w:rPr>
        <w:t>от попробуйте сейчас максимально отэм</w:t>
      </w:r>
      <w:r w:rsidR="000F0D60">
        <w:rPr>
          <w:rFonts w:ascii="Times New Roman" w:eastAsia="Calibri" w:hAnsi="Times New Roman" w:cs="Times New Roman"/>
          <w:sz w:val="24"/>
          <w:szCs w:val="24"/>
        </w:rPr>
        <w:t>ан</w:t>
      </w:r>
      <w:r w:rsidR="007C7A5A">
        <w:rPr>
          <w:rFonts w:ascii="Times New Roman" w:eastAsia="Calibri" w:hAnsi="Times New Roman" w:cs="Times New Roman"/>
          <w:sz w:val="24"/>
          <w:szCs w:val="24"/>
        </w:rPr>
        <w:t xml:space="preserve">ировать, знаете, до такого состояния – 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вот просто всё отдать, </w:t>
      </w:r>
      <w:r w:rsidR="007C7A5A">
        <w:rPr>
          <w:rFonts w:ascii="Times New Roman" w:eastAsia="Calibri" w:hAnsi="Times New Roman" w:cs="Times New Roman"/>
          <w:sz w:val="24"/>
          <w:szCs w:val="24"/>
        </w:rPr>
        <w:t xml:space="preserve">отэманировать </w:t>
      </w:r>
      <w:r w:rsidRPr="00957F54">
        <w:rPr>
          <w:rFonts w:ascii="Times New Roman" w:eastAsia="Calibri" w:hAnsi="Times New Roman" w:cs="Times New Roman"/>
          <w:sz w:val="24"/>
          <w:szCs w:val="24"/>
        </w:rPr>
        <w:t>всё, всё, всё</w:t>
      </w:r>
      <w:r w:rsidR="007C7A5A">
        <w:rPr>
          <w:rFonts w:ascii="Times New Roman" w:eastAsia="Calibri" w:hAnsi="Times New Roman" w:cs="Times New Roman"/>
          <w:sz w:val="24"/>
          <w:szCs w:val="24"/>
        </w:rPr>
        <w:t xml:space="preserve">, чтобы максимально заполниться, из рук, из ног, из головы, центра груди мощнее, активнее. Вот, пассионарнй, знаете, это  – 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деятельность, это активность. Излучите эт</w:t>
      </w:r>
      <w:r w:rsidR="007C7A5A">
        <w:rPr>
          <w:rFonts w:ascii="Times New Roman" w:eastAsia="Calibri" w:hAnsi="Times New Roman" w:cs="Times New Roman"/>
          <w:sz w:val="24"/>
          <w:szCs w:val="24"/>
        </w:rPr>
        <w:t>о из себя скоростнее, активнее. П</w:t>
      </w:r>
      <w:r w:rsidRPr="00957F54">
        <w:rPr>
          <w:rFonts w:ascii="Times New Roman" w:eastAsia="Calibri" w:hAnsi="Times New Roman" w:cs="Times New Roman"/>
          <w:sz w:val="24"/>
          <w:szCs w:val="24"/>
        </w:rPr>
        <w:t>роживите</w:t>
      </w:r>
      <w:r w:rsidR="007C7A5A">
        <w:rPr>
          <w:rFonts w:ascii="Times New Roman" w:eastAsia="Calibri" w:hAnsi="Times New Roman" w:cs="Times New Roman"/>
          <w:sz w:val="24"/>
          <w:szCs w:val="24"/>
        </w:rPr>
        <w:t>,</w:t>
      </w:r>
      <w:r w:rsidRPr="00957F54">
        <w:rPr>
          <w:rFonts w:ascii="Times New Roman" w:eastAsia="Calibri" w:hAnsi="Times New Roman" w:cs="Times New Roman"/>
          <w:sz w:val="24"/>
          <w:szCs w:val="24"/>
        </w:rPr>
        <w:t xml:space="preserve"> как вы это делаете. Только не с напряжением, а с лёгкостью и проживите ответ. Вот.</w:t>
      </w:r>
    </w:p>
    <w:p w:rsidR="007C7A5A" w:rsidRDefault="007C7A5A" w:rsidP="007C7A5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Э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манируем в филиал Ипостаси Синтеза Цивилизации </w:t>
      </w:r>
      <w:r>
        <w:rPr>
          <w:rFonts w:ascii="Times New Roman" w:eastAsia="Calibri" w:hAnsi="Times New Roman" w:cs="Times New Roman"/>
          <w:sz w:val="24"/>
          <w:szCs w:val="24"/>
        </w:rPr>
        <w:t>ИДИВО Изначальных Владык Мория и Свет 190 Проявления П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>одразделения Сердца ИДИВО 149 Иначальности. А т</w:t>
      </w:r>
      <w:r>
        <w:rPr>
          <w:rFonts w:ascii="Times New Roman" w:eastAsia="Calibri" w:hAnsi="Times New Roman" w:cs="Times New Roman"/>
          <w:sz w:val="24"/>
          <w:szCs w:val="24"/>
        </w:rPr>
        <w:t>еперь тут проживите ответ. И эманируем в ИДИВО каждого из нас.</w:t>
      </w:r>
    </w:p>
    <w:p w:rsidR="00957F54" w:rsidRPr="00957F54" w:rsidRDefault="007C7A5A" w:rsidP="007C7A5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957F54" w:rsidRPr="00957F54">
        <w:rPr>
          <w:rFonts w:ascii="Times New Roman" w:eastAsia="Calibri" w:hAnsi="Times New Roman" w:cs="Times New Roman"/>
          <w:sz w:val="24"/>
          <w:szCs w:val="24"/>
        </w:rPr>
        <w:t xml:space="preserve"> выходим из этой практики.</w:t>
      </w:r>
    </w:p>
    <w:p w:rsidR="007C1A2E" w:rsidRDefault="007C1A2E" w:rsidP="007C1A2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</w:t>
      </w:r>
    </w:p>
    <w:p w:rsidR="007C1A2E" w:rsidRPr="00DE24F2" w:rsidRDefault="007C1A2E" w:rsidP="007C1A2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    </w:t>
      </w:r>
      <w:r w:rsidRPr="00DE24F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Файл 3   2 день  1 часть (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02:29:23 – 03:04:20)</w:t>
      </w:r>
    </w:p>
    <w:p w:rsidR="007C1A2E" w:rsidRDefault="007C1A2E" w:rsidP="007C1A2E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</w:t>
      </w:r>
      <w:r w:rsidRPr="00DE24F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Набор практики: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Адепт филиала, Ипостась,</w:t>
      </w:r>
      <w:r w:rsidRPr="007C1A2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Берегуля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Ирина</w:t>
      </w:r>
    </w:p>
    <w:p w:rsidR="00636987" w:rsidRPr="00A675ED" w:rsidRDefault="00A37188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36987" w:rsidRPr="00A675ED" w:rsidRDefault="00636987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74F" w:rsidRPr="0048074F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807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Практика 7. Стяжание Синтезтела Человека Метагалактики</w:t>
      </w:r>
    </w:p>
    <w:p w:rsidR="0048074F" w:rsidRPr="0048074F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807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A7708" w:rsidRDefault="0048074F" w:rsidP="00BA77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4F">
        <w:rPr>
          <w:rFonts w:ascii="Times New Roman" w:eastAsia="Calibri" w:hAnsi="Times New Roman" w:cs="Times New Roman"/>
          <w:sz w:val="24"/>
          <w:szCs w:val="24"/>
        </w:rPr>
        <w:t>Мы возжи</w:t>
      </w:r>
      <w:r w:rsidR="003C6EAA">
        <w:rPr>
          <w:rFonts w:ascii="Times New Roman" w:eastAsia="Calibri" w:hAnsi="Times New Roman" w:cs="Times New Roman"/>
          <w:sz w:val="24"/>
          <w:szCs w:val="24"/>
        </w:rPr>
        <w:t>гаемся концентрацией всего стяжённого и возожжё</w:t>
      </w:r>
      <w:r w:rsidRPr="0048074F">
        <w:rPr>
          <w:rFonts w:ascii="Times New Roman" w:eastAsia="Calibri" w:hAnsi="Times New Roman" w:cs="Times New Roman"/>
          <w:sz w:val="24"/>
          <w:szCs w:val="24"/>
        </w:rPr>
        <w:t>нного на первом и втором дне второго Цельного Синтеза Изначально Вышестоящего Отца. Разгораемся огн</w:t>
      </w:r>
      <w:r w:rsidR="00BA7708">
        <w:rPr>
          <w:rFonts w:ascii="Times New Roman" w:eastAsia="Calibri" w:hAnsi="Times New Roman" w:cs="Times New Roman"/>
          <w:sz w:val="24"/>
          <w:szCs w:val="24"/>
        </w:rPr>
        <w:t xml:space="preserve">ем и синтезом и эманируя из нас, входим… </w:t>
      </w:r>
    </w:p>
    <w:p w:rsidR="0048074F" w:rsidRPr="0048074F" w:rsidRDefault="00BA7708" w:rsidP="00BA770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интезируемся с </w:t>
      </w:r>
      <w:r w:rsidR="0048074F" w:rsidRPr="00065707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Изначальными Владыками Кут Хуми и Фаинь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. Возжигаемся Синтезом Изначальных Владык физически…. </w:t>
      </w:r>
    </w:p>
    <w:p w:rsidR="0048074F" w:rsidRPr="0048074F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4F">
        <w:rPr>
          <w:rFonts w:ascii="Times New Roman" w:eastAsia="Calibri" w:hAnsi="Times New Roman" w:cs="Times New Roman"/>
          <w:sz w:val="24"/>
          <w:szCs w:val="24"/>
        </w:rPr>
        <w:t>А теперь проживите</w:t>
      </w:r>
      <w:r w:rsidR="00BA7708">
        <w:rPr>
          <w:rFonts w:ascii="Times New Roman" w:eastAsia="Calibri" w:hAnsi="Times New Roman" w:cs="Times New Roman"/>
          <w:sz w:val="24"/>
          <w:szCs w:val="24"/>
        </w:rPr>
        <w:t>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вот мы синтезируемся с Владыками, возжигаемся внутренне, разгораясь. И проживите</w:t>
      </w:r>
      <w:r w:rsidR="00BA7708">
        <w:rPr>
          <w:rFonts w:ascii="Times New Roman" w:eastAsia="Calibri" w:hAnsi="Times New Roman" w:cs="Times New Roman"/>
          <w:sz w:val="24"/>
          <w:szCs w:val="24"/>
        </w:rPr>
        <w:t>, как эта концентрация Синтеза и О</w:t>
      </w:r>
      <w:r w:rsidRPr="0048074F">
        <w:rPr>
          <w:rFonts w:ascii="Times New Roman" w:eastAsia="Calibri" w:hAnsi="Times New Roman" w:cs="Times New Roman"/>
          <w:sz w:val="24"/>
          <w:szCs w:val="24"/>
        </w:rPr>
        <w:t>гня доходит до ИДИВО каждого из</w:t>
      </w:r>
      <w:r w:rsidR="00BA7708">
        <w:rPr>
          <w:rFonts w:ascii="Times New Roman" w:eastAsia="Calibri" w:hAnsi="Times New Roman" w:cs="Times New Roman"/>
          <w:sz w:val="24"/>
          <w:szCs w:val="24"/>
        </w:rPr>
        <w:t xml:space="preserve"> нас. И вот в этой концентрации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ИДИВО каждого, попробуйте сонастроить ИДИВО каждого с Изначальным Домом Изначально Вышестоящего Отца, сопрягаясь с ним</w:t>
      </w:r>
      <w:r w:rsidR="00BA7708">
        <w:rPr>
          <w:rFonts w:ascii="Times New Roman" w:eastAsia="Calibri" w:hAnsi="Times New Roman" w:cs="Times New Roman"/>
          <w:sz w:val="24"/>
          <w:szCs w:val="24"/>
        </w:rPr>
        <w:t xml:space="preserve"> физически</w:t>
      </w:r>
      <w:r w:rsidRPr="0048074F">
        <w:rPr>
          <w:rFonts w:ascii="Times New Roman" w:eastAsia="Calibri" w:hAnsi="Times New Roman" w:cs="Times New Roman"/>
          <w:sz w:val="24"/>
          <w:szCs w:val="24"/>
        </w:rPr>
        <w:t>. Смотрите</w:t>
      </w:r>
      <w:r w:rsidR="00BA7708">
        <w:rPr>
          <w:rFonts w:ascii="Times New Roman" w:eastAsia="Calibri" w:hAnsi="Times New Roman" w:cs="Times New Roman"/>
          <w:sz w:val="24"/>
          <w:szCs w:val="24"/>
        </w:rPr>
        <w:t>, какой процесс идёт: Условия ИДИВО,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Изначального Дома Изначально Вышестоящего Отца сопрягаются с условиями ИДИВО каждого из нас. И вот таким процессом нам легче выходить в зал к Изначальным Владыкам. То есть</w:t>
      </w:r>
      <w:r w:rsidR="00BA7708">
        <w:rPr>
          <w:rFonts w:ascii="Times New Roman" w:eastAsia="Calibri" w:hAnsi="Times New Roman" w:cs="Times New Roman"/>
          <w:sz w:val="24"/>
          <w:szCs w:val="24"/>
        </w:rPr>
        <w:t>, идёт концентрация Огня и ещё идёт концентрация У</w:t>
      </w:r>
      <w:r w:rsidRPr="0048074F">
        <w:rPr>
          <w:rFonts w:ascii="Times New Roman" w:eastAsia="Calibri" w:hAnsi="Times New Roman" w:cs="Times New Roman"/>
          <w:sz w:val="24"/>
          <w:szCs w:val="24"/>
        </w:rPr>
        <w:t>словий.</w:t>
      </w:r>
    </w:p>
    <w:p w:rsidR="0048074F" w:rsidRPr="0048074F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И в глубоком синтезе с Изначальными Владыками Кут Хуми и Фаинь </w:t>
      </w:r>
      <w:r w:rsidR="00BA7708">
        <w:rPr>
          <w:rFonts w:ascii="Times New Roman" w:eastAsia="Calibri" w:hAnsi="Times New Roman" w:cs="Times New Roman"/>
          <w:sz w:val="24"/>
          <w:szCs w:val="24"/>
        </w:rPr>
        <w:t xml:space="preserve">все вместе </w:t>
      </w:r>
      <w:r w:rsidRPr="0048074F">
        <w:rPr>
          <w:rFonts w:ascii="Times New Roman" w:eastAsia="Calibri" w:hAnsi="Times New Roman" w:cs="Times New Roman"/>
          <w:sz w:val="24"/>
          <w:szCs w:val="24"/>
        </w:rPr>
        <w:t>мы разворачиваемся пред Изначальными Владыками в Изначальном Доме Изначально Вышестоящего Отца, разворачиваясь в форме Ипостаси. Развернитесь вот той концентрацией, вспоминайте ваше состояние, вспоминайте свою выразимость. Опыт уже этот был. Активируйтесь на результативность действия в данной практике. Состояние открытости, состояние радости, активности, пассионарности, действенности.</w:t>
      </w:r>
    </w:p>
    <w:p w:rsidR="00BA7708" w:rsidRDefault="00BA7708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мы синтезируемся… 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мы синтезируемся с </w:t>
      </w:r>
      <w:r w:rsidR="0048074F" w:rsidRPr="009E7312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Изначальными Владыками Кут Хуми</w:t>
      </w:r>
      <w:r w:rsidR="0048074F" w:rsidRPr="00FB5564">
        <w:rPr>
          <w:rFonts w:ascii="Times New Roman" w:eastAsia="Calibri" w:hAnsi="Times New Roman" w:cs="Times New Roman"/>
          <w:sz w:val="24"/>
          <w:szCs w:val="24"/>
        </w:rPr>
        <w:t xml:space="preserve"> и Фаинь</w:t>
      </w:r>
      <w:r>
        <w:rPr>
          <w:rFonts w:ascii="Times New Roman" w:eastAsia="Calibri" w:hAnsi="Times New Roman" w:cs="Times New Roman"/>
          <w:sz w:val="24"/>
          <w:szCs w:val="24"/>
        </w:rPr>
        <w:t>, стяжаем Цельный Синтез и О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гонь Цельного Синтез</w:t>
      </w:r>
      <w:r>
        <w:rPr>
          <w:rFonts w:ascii="Times New Roman" w:eastAsia="Calibri" w:hAnsi="Times New Roman" w:cs="Times New Roman"/>
          <w:sz w:val="24"/>
          <w:szCs w:val="24"/>
        </w:rPr>
        <w:t>а Изначально Вышестоящего Отца.</w:t>
      </w:r>
    </w:p>
    <w:p w:rsidR="0048074F" w:rsidRPr="0048074F" w:rsidRDefault="00BA7708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просим Изначальных Владык преобразить к</w:t>
      </w:r>
      <w:r>
        <w:rPr>
          <w:rFonts w:ascii="Times New Roman" w:eastAsia="Calibri" w:hAnsi="Times New Roman" w:cs="Times New Roman"/>
          <w:sz w:val="24"/>
          <w:szCs w:val="24"/>
        </w:rPr>
        <w:t>аждого из нас и с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интез нас на стяжание Синтезтела Челове</w:t>
      </w:r>
      <w:r>
        <w:rPr>
          <w:rFonts w:ascii="Times New Roman" w:eastAsia="Calibri" w:hAnsi="Times New Roman" w:cs="Times New Roman"/>
          <w:sz w:val="24"/>
          <w:szCs w:val="24"/>
        </w:rPr>
        <w:t>ка Метагалактики каждому из нас в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синтезе нас. Возжигаемся и стяжаем Синтез, Огонь и Условия, Системы для данной реализации стяжания.</w:t>
      </w:r>
    </w:p>
    <w:p w:rsidR="0048074F" w:rsidRPr="0048074F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Синтезируемся с </w:t>
      </w:r>
      <w:r w:rsidRPr="00065707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. Возжигаемся Синтезом Изначально Вышестоящего Отца. И переходим в Его зал на </w:t>
      </w:r>
      <w:r w:rsidRPr="00065707">
        <w:rPr>
          <w:rFonts w:ascii="Times New Roman" w:eastAsia="Calibri" w:hAnsi="Times New Roman" w:cs="Times New Roman"/>
          <w:b/>
          <w:bCs/>
          <w:sz w:val="24"/>
          <w:szCs w:val="24"/>
        </w:rPr>
        <w:t>4096</w:t>
      </w:r>
      <w:r w:rsidR="00FC5117" w:rsidRPr="00065707">
        <w:rPr>
          <w:rFonts w:ascii="Times New Roman" w:eastAsia="Calibri" w:hAnsi="Times New Roman" w:cs="Times New Roman"/>
          <w:b/>
          <w:bCs/>
          <w:sz w:val="24"/>
          <w:szCs w:val="24"/>
        </w:rPr>
        <w:t>-е</w:t>
      </w:r>
      <w:r w:rsidR="00FC511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ышестоящее </w:t>
      </w:r>
      <w:r w:rsidR="00FB5564">
        <w:rPr>
          <w:rFonts w:ascii="Times New Roman" w:eastAsia="Calibri" w:hAnsi="Times New Roman" w:cs="Times New Roman"/>
          <w:sz w:val="24"/>
          <w:szCs w:val="24"/>
        </w:rPr>
        <w:t>П</w:t>
      </w:r>
      <w:r w:rsidRPr="0048074F">
        <w:rPr>
          <w:rFonts w:ascii="Times New Roman" w:eastAsia="Calibri" w:hAnsi="Times New Roman" w:cs="Times New Roman"/>
          <w:sz w:val="24"/>
          <w:szCs w:val="24"/>
        </w:rPr>
        <w:t>рисутствие</w:t>
      </w:r>
      <w:r w:rsidR="00FB5564">
        <w:rPr>
          <w:rFonts w:ascii="Times New Roman" w:eastAsia="Calibri" w:hAnsi="Times New Roman" w:cs="Times New Roman"/>
          <w:sz w:val="24"/>
          <w:szCs w:val="24"/>
        </w:rPr>
        <w:t xml:space="preserve"> Метагалактического П</w:t>
      </w:r>
      <w:r w:rsidR="00FC5117">
        <w:rPr>
          <w:rFonts w:ascii="Times New Roman" w:eastAsia="Calibri" w:hAnsi="Times New Roman" w:cs="Times New Roman"/>
          <w:sz w:val="24"/>
          <w:szCs w:val="24"/>
        </w:rPr>
        <w:t>роявления. И р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азворачиваясь пред Изначально Вышестоящим Отцом в форме, сонастраиваемся на среду зала. </w:t>
      </w:r>
    </w:p>
    <w:p w:rsidR="0048074F" w:rsidRPr="0048074F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И мы синтезируемся с </w:t>
      </w:r>
      <w:r w:rsidRPr="009E7312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и стяжаем Синтез Изначально Вышестоящего Отца, прос</w:t>
      </w:r>
      <w:r w:rsidR="00FC5117">
        <w:rPr>
          <w:rFonts w:ascii="Times New Roman" w:eastAsia="Calibri" w:hAnsi="Times New Roman" w:cs="Times New Roman"/>
          <w:sz w:val="24"/>
          <w:szCs w:val="24"/>
        </w:rPr>
        <w:t>я преобразить каждого из нас и с</w:t>
      </w:r>
      <w:r w:rsidRPr="0048074F">
        <w:rPr>
          <w:rFonts w:ascii="Times New Roman" w:eastAsia="Calibri" w:hAnsi="Times New Roman" w:cs="Times New Roman"/>
          <w:sz w:val="24"/>
          <w:szCs w:val="24"/>
        </w:rPr>
        <w:t>интез нас на стяжание Синтезтела Человека Метагалактики в</w:t>
      </w:r>
      <w:r w:rsidR="00FC51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целом. </w:t>
      </w:r>
    </w:p>
    <w:p w:rsidR="00FC5117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4F">
        <w:rPr>
          <w:rFonts w:ascii="Times New Roman" w:eastAsia="Calibri" w:hAnsi="Times New Roman" w:cs="Times New Roman"/>
          <w:sz w:val="24"/>
          <w:szCs w:val="24"/>
        </w:rPr>
        <w:t>И, возжигаясь, преображаясь</w:t>
      </w:r>
      <w:r w:rsidR="00FC5117">
        <w:rPr>
          <w:rFonts w:ascii="Times New Roman" w:eastAsia="Calibri" w:hAnsi="Times New Roman" w:cs="Times New Roman"/>
          <w:sz w:val="24"/>
          <w:szCs w:val="24"/>
        </w:rPr>
        <w:t>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мы глубже синтезируемся с Хум  Изначально Вышестоящего Отца и стяжаем концентрацию Субъядерного Синтеза Огня </w:t>
      </w:r>
      <w:r w:rsidRPr="009E7312">
        <w:rPr>
          <w:rFonts w:ascii="Times New Roman" w:eastAsia="Calibri" w:hAnsi="Times New Roman" w:cs="Times New Roman"/>
          <w:b/>
          <w:bCs/>
          <w:sz w:val="24"/>
          <w:szCs w:val="24"/>
        </w:rPr>
        <w:t>162</w:t>
      </w:r>
      <w:r w:rsidR="00FC5117" w:rsidRPr="009E7312">
        <w:rPr>
          <w:rFonts w:ascii="Times New Roman" w:eastAsia="Calibri" w:hAnsi="Times New Roman" w:cs="Times New Roman"/>
          <w:b/>
          <w:bCs/>
          <w:sz w:val="24"/>
          <w:szCs w:val="24"/>
        </w:rPr>
        <w:t>-го</w:t>
      </w:r>
      <w:r w:rsidRPr="009E73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Проявления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ракурсом глубины явления Синтезтела Человека </w:t>
      </w:r>
      <w:r w:rsidR="00FC5117">
        <w:rPr>
          <w:rFonts w:ascii="Times New Roman" w:eastAsia="Calibri" w:hAnsi="Times New Roman" w:cs="Times New Roman"/>
          <w:sz w:val="24"/>
          <w:szCs w:val="24"/>
        </w:rPr>
        <w:t>Метагалактики каждому из нас в с</w:t>
      </w:r>
      <w:r w:rsidRPr="0048074F">
        <w:rPr>
          <w:rFonts w:ascii="Times New Roman" w:eastAsia="Calibri" w:hAnsi="Times New Roman" w:cs="Times New Roman"/>
          <w:sz w:val="24"/>
          <w:szCs w:val="24"/>
        </w:rPr>
        <w:t>интезе нас. Возжигаясь, насыщаясь  в</w:t>
      </w:r>
      <w:r w:rsidR="00FC5117">
        <w:rPr>
          <w:rFonts w:ascii="Times New Roman" w:eastAsia="Calibri" w:hAnsi="Times New Roman" w:cs="Times New Roman"/>
          <w:sz w:val="24"/>
          <w:szCs w:val="24"/>
        </w:rPr>
        <w:t xml:space="preserve"> целом.</w:t>
      </w:r>
    </w:p>
    <w:p w:rsidR="0048074F" w:rsidRPr="0048074F" w:rsidRDefault="00FC5117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глубже синтезируясь с </w:t>
      </w:r>
      <w:r w:rsidR="0048074F" w:rsidRPr="00FB5564">
        <w:rPr>
          <w:rFonts w:ascii="Times New Roman" w:eastAsia="Calibri" w:hAnsi="Times New Roman" w:cs="Times New Roman"/>
          <w:sz w:val="24"/>
          <w:szCs w:val="24"/>
        </w:rPr>
        <w:t>Хум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мы стяжаем </w:t>
      </w:r>
      <w:r w:rsidR="0048074F" w:rsidRPr="009E7312">
        <w:rPr>
          <w:rFonts w:ascii="Times New Roman" w:eastAsia="Calibri" w:hAnsi="Times New Roman" w:cs="Times New Roman"/>
          <w:b/>
          <w:bCs/>
          <w:sz w:val="24"/>
          <w:szCs w:val="24"/>
        </w:rPr>
        <w:t>Синтезт</w:t>
      </w:r>
      <w:r w:rsidRPr="009E7312">
        <w:rPr>
          <w:rFonts w:ascii="Times New Roman" w:eastAsia="Calibri" w:hAnsi="Times New Roman" w:cs="Times New Roman"/>
          <w:b/>
          <w:bCs/>
          <w:sz w:val="24"/>
          <w:szCs w:val="24"/>
        </w:rPr>
        <w:t>ело Человека Метагалактики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концентрацией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Субъядерного Синтеза и Огня 162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FC5117">
        <w:rPr>
          <w:rFonts w:ascii="Times New Roman" w:eastAsia="Calibri" w:hAnsi="Times New Roman" w:cs="Times New Roman"/>
          <w:sz w:val="24"/>
          <w:szCs w:val="24"/>
        </w:rPr>
        <w:t>го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Проявления. Возжигаемся. И, возжигаясь, разворачиваем концентрацию Синтезтела Человека Метагалактики внут</w:t>
      </w:r>
      <w:r>
        <w:rPr>
          <w:rFonts w:ascii="Times New Roman" w:eastAsia="Calibri" w:hAnsi="Times New Roman" w:cs="Times New Roman"/>
          <w:sz w:val="24"/>
          <w:szCs w:val="24"/>
        </w:rPr>
        <w:t>ри Слова Отца каждого из нас в синтезе нас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цельно.</w:t>
      </w:r>
    </w:p>
    <w:p w:rsidR="0048074F" w:rsidRPr="0048074F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И глубже синтезируясь с </w:t>
      </w:r>
      <w:r w:rsidRPr="00203F78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FC5117">
        <w:rPr>
          <w:rFonts w:ascii="Times New Roman" w:eastAsia="Calibri" w:hAnsi="Times New Roman" w:cs="Times New Roman"/>
          <w:sz w:val="24"/>
          <w:szCs w:val="24"/>
        </w:rPr>
        <w:t>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мы </w:t>
      </w:r>
      <w:r w:rsidR="00FB5564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FB5564" w:rsidRPr="00203F78">
        <w:rPr>
          <w:rFonts w:ascii="Times New Roman" w:eastAsia="Calibri" w:hAnsi="Times New Roman" w:cs="Times New Roman"/>
          <w:b/>
          <w:bCs/>
          <w:sz w:val="24"/>
          <w:szCs w:val="24"/>
        </w:rPr>
        <w:t>256 С</w:t>
      </w:r>
      <w:r w:rsidR="00FC5117" w:rsidRPr="00203F78">
        <w:rPr>
          <w:rFonts w:ascii="Times New Roman" w:eastAsia="Calibri" w:hAnsi="Times New Roman" w:cs="Times New Roman"/>
          <w:b/>
          <w:bCs/>
          <w:sz w:val="24"/>
          <w:szCs w:val="24"/>
        </w:rPr>
        <w:t>фер</w:t>
      </w:r>
      <w:r w:rsidR="00FC5117">
        <w:rPr>
          <w:rFonts w:ascii="Times New Roman" w:eastAsia="Calibri" w:hAnsi="Times New Roman" w:cs="Times New Roman"/>
          <w:sz w:val="24"/>
          <w:szCs w:val="24"/>
        </w:rPr>
        <w:t xml:space="preserve"> концентрации </w:t>
      </w:r>
      <w:r w:rsidR="00065707">
        <w:rPr>
          <w:rFonts w:ascii="Times New Roman" w:eastAsia="Calibri" w:hAnsi="Times New Roman" w:cs="Times New Roman"/>
          <w:sz w:val="24"/>
          <w:szCs w:val="24"/>
        </w:rPr>
        <w:t>соорганизации П</w:t>
      </w:r>
      <w:r w:rsidRPr="0048074F">
        <w:rPr>
          <w:rFonts w:ascii="Times New Roman" w:eastAsia="Calibri" w:hAnsi="Times New Roman" w:cs="Times New Roman"/>
          <w:sz w:val="24"/>
          <w:szCs w:val="24"/>
        </w:rPr>
        <w:t>олей Синтезтела Человека Метагалактики</w:t>
      </w:r>
      <w:r w:rsidR="00FC5117">
        <w:rPr>
          <w:rFonts w:ascii="Times New Roman" w:eastAsia="Calibri" w:hAnsi="Times New Roman" w:cs="Times New Roman"/>
          <w:sz w:val="24"/>
          <w:szCs w:val="24"/>
        </w:rPr>
        <w:t>. Возжигаясь. И входим в сопряжё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нность </w:t>
      </w:r>
      <w:r w:rsidR="00FC511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48074F">
        <w:rPr>
          <w:rFonts w:ascii="Times New Roman" w:eastAsia="Calibri" w:hAnsi="Times New Roman" w:cs="Times New Roman"/>
          <w:sz w:val="24"/>
          <w:szCs w:val="24"/>
        </w:rPr>
        <w:t>256</w:t>
      </w:r>
      <w:r w:rsidR="00FC5117">
        <w:rPr>
          <w:rFonts w:ascii="Times New Roman" w:eastAsia="Calibri" w:hAnsi="Times New Roman" w:cs="Times New Roman"/>
          <w:sz w:val="24"/>
          <w:szCs w:val="24"/>
        </w:rPr>
        <w:t>-</w:t>
      </w:r>
      <w:r w:rsidR="00FB5564">
        <w:rPr>
          <w:rFonts w:ascii="Times New Roman" w:eastAsia="Calibri" w:hAnsi="Times New Roman" w:cs="Times New Roman"/>
          <w:sz w:val="24"/>
          <w:szCs w:val="24"/>
        </w:rPr>
        <w:t>тью Сферами и П</w:t>
      </w:r>
      <w:r w:rsidRPr="0048074F">
        <w:rPr>
          <w:rFonts w:ascii="Times New Roman" w:eastAsia="Calibri" w:hAnsi="Times New Roman" w:cs="Times New Roman"/>
          <w:sz w:val="24"/>
          <w:szCs w:val="24"/>
        </w:rPr>
        <w:t>олями Слова Отца  Изначально Вышестоящего Отца в</w:t>
      </w:r>
      <w:r w:rsidR="00FC5117">
        <w:rPr>
          <w:rFonts w:ascii="Times New Roman" w:eastAsia="Calibri" w:hAnsi="Times New Roman" w:cs="Times New Roman"/>
          <w:sz w:val="24"/>
          <w:szCs w:val="24"/>
        </w:rPr>
        <w:t xml:space="preserve"> каждом из нас и в с</w:t>
      </w:r>
      <w:r w:rsidRPr="0048074F">
        <w:rPr>
          <w:rFonts w:ascii="Times New Roman" w:eastAsia="Calibri" w:hAnsi="Times New Roman" w:cs="Times New Roman"/>
          <w:sz w:val="24"/>
          <w:szCs w:val="24"/>
        </w:rPr>
        <w:t>интезе нас в</w:t>
      </w:r>
      <w:r w:rsidR="00FC51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074F">
        <w:rPr>
          <w:rFonts w:ascii="Times New Roman" w:eastAsia="Calibri" w:hAnsi="Times New Roman" w:cs="Times New Roman"/>
          <w:sz w:val="24"/>
          <w:szCs w:val="24"/>
        </w:rPr>
        <w:t>целом.</w:t>
      </w:r>
    </w:p>
    <w:p w:rsidR="0048074F" w:rsidRPr="0048074F" w:rsidRDefault="00FC5117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 этой концентрации и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глубине мы глубже синтезируемся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74F" w:rsidRPr="00FB5564">
        <w:rPr>
          <w:rFonts w:ascii="Times New Roman" w:eastAsia="Calibri" w:hAnsi="Times New Roman" w:cs="Times New Roman"/>
          <w:sz w:val="24"/>
          <w:szCs w:val="24"/>
        </w:rPr>
        <w:t xml:space="preserve">Хум Изначально Вышестоящего Отца 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и стяжаем </w:t>
      </w:r>
      <w:r w:rsidR="0048074F" w:rsidRPr="00203F78">
        <w:rPr>
          <w:rFonts w:ascii="Times New Roman" w:eastAsia="Calibri" w:hAnsi="Times New Roman" w:cs="Times New Roman"/>
          <w:b/>
          <w:bCs/>
          <w:sz w:val="24"/>
          <w:szCs w:val="24"/>
        </w:rPr>
        <w:t>Ядро Синтезтела Человека Метагалактики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. В</w:t>
      </w:r>
      <w:r>
        <w:rPr>
          <w:rFonts w:ascii="Times New Roman" w:eastAsia="Calibri" w:hAnsi="Times New Roman" w:cs="Times New Roman"/>
          <w:sz w:val="24"/>
          <w:szCs w:val="24"/>
        </w:rPr>
        <w:t>озжигаясь им. И входим в сопряжё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нность концентрацией Ядра Синтезтела Человека Метагалакти</w:t>
      </w:r>
      <w:r>
        <w:rPr>
          <w:rFonts w:ascii="Times New Roman" w:eastAsia="Calibri" w:hAnsi="Times New Roman" w:cs="Times New Roman"/>
          <w:sz w:val="24"/>
          <w:szCs w:val="24"/>
        </w:rPr>
        <w:t>ки с Ядром Словом Отца в сопряжё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нности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прямой глубиной явления Омеги Изначально Вышесто</w:t>
      </w:r>
      <w:r>
        <w:rPr>
          <w:rFonts w:ascii="Times New Roman" w:eastAsia="Calibri" w:hAnsi="Times New Roman" w:cs="Times New Roman"/>
          <w:sz w:val="24"/>
          <w:szCs w:val="24"/>
        </w:rPr>
        <w:t>ящего Отца в каждом из нас и в с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интезе нас. Проникаемся омежностью жизни Синтезтелом Человека Метагалактики.</w:t>
      </w:r>
    </w:p>
    <w:p w:rsidR="00D87AE7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4F">
        <w:rPr>
          <w:rFonts w:ascii="Times New Roman" w:eastAsia="Calibri" w:hAnsi="Times New Roman" w:cs="Times New Roman"/>
          <w:sz w:val="24"/>
          <w:szCs w:val="24"/>
        </w:rPr>
        <w:t>И, возжигаясь цельностью</w:t>
      </w:r>
      <w:r w:rsidR="00FC5117">
        <w:rPr>
          <w:rFonts w:ascii="Times New Roman" w:eastAsia="Calibri" w:hAnsi="Times New Roman" w:cs="Times New Roman"/>
          <w:sz w:val="24"/>
          <w:szCs w:val="24"/>
        </w:rPr>
        <w:t>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мы глубже синтезируемся с </w:t>
      </w:r>
      <w:r w:rsidRPr="00203F78">
        <w:rPr>
          <w:rFonts w:ascii="Times New Roman" w:eastAsia="Calibri" w:hAnsi="Times New Roman" w:cs="Times New Roman"/>
          <w:b/>
          <w:bCs/>
          <w:sz w:val="24"/>
          <w:szCs w:val="24"/>
        </w:rPr>
        <w:t>Хум Изна</w:t>
      </w:r>
      <w:r w:rsidR="00FC5117" w:rsidRPr="00203F78">
        <w:rPr>
          <w:rFonts w:ascii="Times New Roman" w:eastAsia="Calibri" w:hAnsi="Times New Roman" w:cs="Times New Roman"/>
          <w:b/>
          <w:bCs/>
          <w:sz w:val="24"/>
          <w:szCs w:val="24"/>
        </w:rPr>
        <w:t>чально Вышестоящего Отца</w:t>
      </w:r>
      <w:r w:rsidR="00D87AE7" w:rsidRPr="00203F7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C5117" w:rsidRPr="00FC51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87AE7">
        <w:rPr>
          <w:rFonts w:ascii="Times New Roman" w:eastAsia="Calibri" w:hAnsi="Times New Roman" w:cs="Times New Roman"/>
          <w:sz w:val="24"/>
          <w:szCs w:val="24"/>
        </w:rPr>
        <w:t>И</w:t>
      </w:r>
      <w:r w:rsidR="00FC5117">
        <w:rPr>
          <w:rFonts w:ascii="Times New Roman" w:eastAsia="Calibri" w:hAnsi="Times New Roman" w:cs="Times New Roman"/>
          <w:sz w:val="24"/>
          <w:szCs w:val="24"/>
        </w:rPr>
        <w:t xml:space="preserve"> развёртываясь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цельностью Синтез</w:t>
      </w:r>
      <w:r w:rsidR="00D87AE7">
        <w:rPr>
          <w:rFonts w:ascii="Times New Roman" w:eastAsia="Calibri" w:hAnsi="Times New Roman" w:cs="Times New Roman"/>
          <w:sz w:val="24"/>
          <w:szCs w:val="24"/>
        </w:rPr>
        <w:t>телом Человека Метагалактики в синтезе Словом Отца, с</w:t>
      </w:r>
      <w:r w:rsidRPr="0048074F">
        <w:rPr>
          <w:rFonts w:ascii="Times New Roman" w:eastAsia="Calibri" w:hAnsi="Times New Roman" w:cs="Times New Roman"/>
          <w:sz w:val="24"/>
          <w:szCs w:val="24"/>
        </w:rPr>
        <w:t>интезируемся с Синтезтелом Человека Метагалактики Изнача</w:t>
      </w:r>
      <w:r w:rsidR="00D87AE7">
        <w:rPr>
          <w:rFonts w:ascii="Times New Roman" w:eastAsia="Calibri" w:hAnsi="Times New Roman" w:cs="Times New Roman"/>
          <w:sz w:val="24"/>
          <w:szCs w:val="24"/>
        </w:rPr>
        <w:t>льно Вышестоящего Отца в сопряжё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нности </w:t>
      </w:r>
      <w:r w:rsidR="00D87AE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48074F">
        <w:rPr>
          <w:rFonts w:ascii="Times New Roman" w:eastAsia="Calibri" w:hAnsi="Times New Roman" w:cs="Times New Roman"/>
          <w:sz w:val="24"/>
          <w:szCs w:val="24"/>
        </w:rPr>
        <w:t>Метагалактическим Словом Отца  Изначально Выше</w:t>
      </w:r>
      <w:r w:rsidR="00D87AE7">
        <w:rPr>
          <w:rFonts w:ascii="Times New Roman" w:eastAsia="Calibri" w:hAnsi="Times New Roman" w:cs="Times New Roman"/>
          <w:sz w:val="24"/>
          <w:szCs w:val="24"/>
        </w:rPr>
        <w:t>стоящего Отца каждому из нас и в с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интезе нас. </w:t>
      </w:r>
    </w:p>
    <w:p w:rsidR="0048074F" w:rsidRPr="0048074F" w:rsidRDefault="00D87AE7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Входим в сопряжё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нност</w:t>
      </w:r>
      <w:r w:rsidR="00203F78">
        <w:rPr>
          <w:rFonts w:ascii="Times New Roman" w:eastAsia="Calibri" w:hAnsi="Times New Roman" w:cs="Times New Roman"/>
          <w:sz w:val="24"/>
          <w:szCs w:val="24"/>
        </w:rPr>
        <w:t>ь, проникновенность, сопрягаем Поля, сопрягаем среду П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олей в синтезе соотве</w:t>
      </w:r>
      <w:r>
        <w:rPr>
          <w:rFonts w:ascii="Times New Roman" w:eastAsia="Calibri" w:hAnsi="Times New Roman" w:cs="Times New Roman"/>
          <w:sz w:val="24"/>
          <w:szCs w:val="24"/>
        </w:rPr>
        <w:t>тствующей концентрации С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убъядерного Синтеза в Ядра и фиксации в </w:t>
      </w:r>
      <w:r>
        <w:rPr>
          <w:rFonts w:ascii="Times New Roman" w:eastAsia="Calibri" w:hAnsi="Times New Roman" w:cs="Times New Roman"/>
          <w:sz w:val="24"/>
          <w:szCs w:val="24"/>
        </w:rPr>
        <w:t>соответствующих сферах и полях с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координ</w:t>
      </w:r>
      <w:r>
        <w:rPr>
          <w:rFonts w:ascii="Times New Roman" w:eastAsia="Calibri" w:hAnsi="Times New Roman" w:cs="Times New Roman"/>
          <w:sz w:val="24"/>
          <w:szCs w:val="24"/>
        </w:rPr>
        <w:t>ацией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7AE7">
        <w:rPr>
          <w:rFonts w:ascii="Times New Roman" w:eastAsia="Calibri" w:hAnsi="Times New Roman" w:cs="Times New Roman"/>
          <w:sz w:val="24"/>
          <w:szCs w:val="24"/>
        </w:rPr>
        <w:t>витийност</w:t>
      </w:r>
      <w:r>
        <w:rPr>
          <w:rFonts w:ascii="Times New Roman" w:eastAsia="Calibri" w:hAnsi="Times New Roman" w:cs="Times New Roman"/>
          <w:sz w:val="24"/>
          <w:szCs w:val="24"/>
        </w:rPr>
        <w:t>и жизни, записей омежности с концентрацией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каждой из 256</w:t>
      </w:r>
      <w:r>
        <w:rPr>
          <w:rFonts w:ascii="Times New Roman" w:eastAsia="Calibri" w:hAnsi="Times New Roman" w:cs="Times New Roman"/>
          <w:sz w:val="24"/>
          <w:szCs w:val="24"/>
        </w:rPr>
        <w:t>-ти Ч</w:t>
      </w:r>
      <w:r w:rsidR="00FB5564">
        <w:rPr>
          <w:rFonts w:ascii="Times New Roman" w:eastAsia="Calibri" w:hAnsi="Times New Roman" w:cs="Times New Roman"/>
          <w:sz w:val="24"/>
          <w:szCs w:val="24"/>
        </w:rPr>
        <w:t>астей соответствующих П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олей Слова Отца Изначально Вышестоящего Отца и Синтезтела Человека Метагалактики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B556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олей 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lastRenderedPageBreak/>
        <w:t>Синтезтела Человека Метагалактики Изначально Вышестоящего Отца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целом ракурсом </w:t>
      </w:r>
      <w:r>
        <w:rPr>
          <w:rFonts w:ascii="Times New Roman" w:eastAsia="Calibri" w:hAnsi="Times New Roman" w:cs="Times New Roman"/>
          <w:sz w:val="24"/>
          <w:szCs w:val="24"/>
        </w:rPr>
        <w:t>генетического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уров</w:t>
      </w:r>
      <w:r w:rsidR="005C5CF7">
        <w:rPr>
          <w:rFonts w:ascii="Times New Roman" w:eastAsia="Calibri" w:hAnsi="Times New Roman" w:cs="Times New Roman"/>
          <w:sz w:val="24"/>
          <w:szCs w:val="24"/>
        </w:rPr>
        <w:t>ня явления в каждом из нас и в с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интезе нас.</w:t>
      </w:r>
    </w:p>
    <w:p w:rsidR="0048074F" w:rsidRPr="0048074F" w:rsidRDefault="005C5CF7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 есть, </w:t>
      </w:r>
      <w:r w:rsidR="00FB5564">
        <w:rPr>
          <w:rFonts w:ascii="Times New Roman" w:eastAsia="Calibri" w:hAnsi="Times New Roman" w:cs="Times New Roman"/>
          <w:sz w:val="24"/>
          <w:szCs w:val="24"/>
        </w:rPr>
        <w:t>П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рямой Синтез перестраивает, преображает, дополняет максимально Синтезтело Человека М</w:t>
      </w:r>
      <w:r>
        <w:rPr>
          <w:rFonts w:ascii="Times New Roman" w:eastAsia="Calibri" w:hAnsi="Times New Roman" w:cs="Times New Roman"/>
          <w:sz w:val="24"/>
          <w:szCs w:val="24"/>
        </w:rPr>
        <w:t>етагалактики и в Синтезе сопряжё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нности Словом Отца Изначально Вышестоящего Отца каждого из нас и активирует максимальное преображение на генетическом уровне цельно, вплоть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физического выражения. То есть,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идут записи на генет</w:t>
      </w:r>
      <w:r>
        <w:rPr>
          <w:rFonts w:ascii="Times New Roman" w:eastAsia="Calibri" w:hAnsi="Times New Roman" w:cs="Times New Roman"/>
          <w:sz w:val="24"/>
          <w:szCs w:val="24"/>
        </w:rPr>
        <w:t>ическом уровне развития каждой Ч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асти вп</w:t>
      </w:r>
      <w:r w:rsidR="005D5FB7">
        <w:rPr>
          <w:rFonts w:ascii="Times New Roman" w:eastAsia="Calibri" w:hAnsi="Times New Roman" w:cs="Times New Roman"/>
          <w:sz w:val="24"/>
          <w:szCs w:val="24"/>
        </w:rPr>
        <w:t>лоть до физического выражения… Проживите это.</w:t>
      </w:r>
    </w:p>
    <w:p w:rsidR="0048074F" w:rsidRPr="0048074F" w:rsidRDefault="005D5FB7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Очень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эффект</w:t>
      </w:r>
      <w:r>
        <w:rPr>
          <w:rFonts w:ascii="Times New Roman" w:eastAsia="Calibri" w:hAnsi="Times New Roman" w:cs="Times New Roman"/>
          <w:sz w:val="24"/>
          <w:szCs w:val="24"/>
        </w:rPr>
        <w:t>… эффект идё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т сейчас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когда мы стоим в </w:t>
      </w:r>
      <w:r>
        <w:rPr>
          <w:rFonts w:ascii="Times New Roman" w:eastAsia="Calibri" w:hAnsi="Times New Roman" w:cs="Times New Roman"/>
          <w:sz w:val="24"/>
          <w:szCs w:val="24"/>
        </w:rPr>
        <w:t>зале, только не переключайте чёткое восприятие на физику. Чётко стой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те в зале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но проживите, попробуйте прожить, что сейчас происходит с физикой, с физическим тело</w:t>
      </w:r>
      <w:r>
        <w:rPr>
          <w:rFonts w:ascii="Times New Roman" w:eastAsia="Calibri" w:hAnsi="Times New Roman" w:cs="Times New Roman"/>
          <w:sz w:val="24"/>
          <w:szCs w:val="24"/>
        </w:rPr>
        <w:t>м, которое здесь сидит, а там чё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тко стоим. Знаете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включаемся в некую такую мираклевую выразимость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где мы одномоментно находимся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и здесь физически и, в основном, в зале пред Изначально Вышестоящим Отцом, проникаясь и действуя. Не забывайте концен</w:t>
      </w:r>
      <w:r>
        <w:rPr>
          <w:rFonts w:ascii="Times New Roman" w:eastAsia="Calibri" w:hAnsi="Times New Roman" w:cs="Times New Roman"/>
          <w:sz w:val="24"/>
          <w:szCs w:val="24"/>
        </w:rPr>
        <w:t>трацию действенности практики, р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езультативност</w:t>
      </w:r>
      <w:r>
        <w:rPr>
          <w:rFonts w:ascii="Times New Roman" w:eastAsia="Calibri" w:hAnsi="Times New Roman" w:cs="Times New Roman"/>
          <w:sz w:val="24"/>
          <w:szCs w:val="24"/>
        </w:rPr>
        <w:t>ь действенности практики. Мо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жно прожить концентрацию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и здесь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и там одномоментно. Когда мы заполняемся, преображаемся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можно это увидеть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как перестраиваются наши Части… идёт очень быстрый, 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скоростной процесс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как рисунки. Вот если бы вас сейчас показывали какие-то рисунки, фрагменты рисунков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вот эти процессы включаются в выражении преображения. Рисунок тела, в теле, по телу. А физически вы можете прожить, что каждая клеточка сейчас зап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олняется на генетическом уровне с 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той информационностью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>
        <w:rPr>
          <w:rFonts w:ascii="Times New Roman" w:eastAsia="Calibri" w:hAnsi="Times New Roman" w:cs="Times New Roman"/>
          <w:sz w:val="24"/>
          <w:szCs w:val="24"/>
        </w:rPr>
        <w:t>оторая фиксируется ракурсом из Э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талонности Синте</w:t>
      </w:r>
      <w:r>
        <w:rPr>
          <w:rFonts w:ascii="Times New Roman" w:eastAsia="Calibri" w:hAnsi="Times New Roman" w:cs="Times New Roman"/>
          <w:sz w:val="24"/>
          <w:szCs w:val="24"/>
        </w:rPr>
        <w:t>зтела Человека Метагалактики в С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нтезе сопряжё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нности Словом Отца Изначально Вышесто</w:t>
      </w:r>
      <w:r>
        <w:rPr>
          <w:rFonts w:ascii="Times New Roman" w:eastAsia="Calibri" w:hAnsi="Times New Roman" w:cs="Times New Roman"/>
          <w:sz w:val="24"/>
          <w:szCs w:val="24"/>
        </w:rPr>
        <w:t>ящего Отца в каждом из нас и в синтезе нас. Процесс завершается.</w:t>
      </w:r>
    </w:p>
    <w:p w:rsidR="0048074F" w:rsidRPr="0048074F" w:rsidRDefault="005D5FB7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вспыхиваем цельно, развё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ртываясь пред Изначально Вышестоящим Отцом Словом Отца и Синтезтелом Человека Метагалактики. </w:t>
      </w:r>
    </w:p>
    <w:p w:rsidR="0048074F" w:rsidRPr="0048074F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Синтезируясь с </w:t>
      </w:r>
      <w:r w:rsidRPr="00203F78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Pr="0048074F">
        <w:rPr>
          <w:rFonts w:ascii="Times New Roman" w:eastAsia="Calibri" w:hAnsi="Times New Roman" w:cs="Times New Roman"/>
          <w:sz w:val="24"/>
          <w:szCs w:val="24"/>
        </w:rPr>
        <w:t>, с</w:t>
      </w:r>
      <w:r w:rsidR="005D5FB7">
        <w:rPr>
          <w:rFonts w:ascii="Times New Roman" w:eastAsia="Calibri" w:hAnsi="Times New Roman" w:cs="Times New Roman"/>
          <w:sz w:val="24"/>
          <w:szCs w:val="24"/>
        </w:rPr>
        <w:t>тяжаем Синтез цельности, сопряжё</w:t>
      </w:r>
      <w:r w:rsidRPr="0048074F">
        <w:rPr>
          <w:rFonts w:ascii="Times New Roman" w:eastAsia="Calibri" w:hAnsi="Times New Roman" w:cs="Times New Roman"/>
          <w:sz w:val="24"/>
          <w:szCs w:val="24"/>
        </w:rPr>
        <w:t>нности, проникновенности с позиции ко</w:t>
      </w:r>
      <w:r w:rsidR="00203F78">
        <w:rPr>
          <w:rFonts w:ascii="Times New Roman" w:eastAsia="Calibri" w:hAnsi="Times New Roman" w:cs="Times New Roman"/>
          <w:sz w:val="24"/>
          <w:szCs w:val="24"/>
        </w:rPr>
        <w:t>нцентрации П</w:t>
      </w:r>
      <w:r w:rsidR="005D5FB7">
        <w:rPr>
          <w:rFonts w:ascii="Times New Roman" w:eastAsia="Calibri" w:hAnsi="Times New Roman" w:cs="Times New Roman"/>
          <w:sz w:val="24"/>
          <w:szCs w:val="24"/>
        </w:rPr>
        <w:t>олей, концентрации Ядер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Синтезтела Человека Мета</w:t>
      </w:r>
      <w:r w:rsidR="005D5FB7">
        <w:rPr>
          <w:rFonts w:ascii="Times New Roman" w:eastAsia="Calibri" w:hAnsi="Times New Roman" w:cs="Times New Roman"/>
          <w:sz w:val="24"/>
          <w:szCs w:val="24"/>
        </w:rPr>
        <w:t>галактики в Синтезе с Частью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Слово</w:t>
      </w:r>
      <w:r w:rsidR="0046088C">
        <w:rPr>
          <w:rFonts w:ascii="Times New Roman" w:eastAsia="Calibri" w:hAnsi="Times New Roman" w:cs="Times New Roman"/>
          <w:sz w:val="24"/>
          <w:szCs w:val="24"/>
        </w:rPr>
        <w:t xml:space="preserve"> Отца. Впитываем, возжигаемся.</w:t>
      </w:r>
    </w:p>
    <w:p w:rsidR="0048074F" w:rsidRPr="0048074F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4F">
        <w:rPr>
          <w:rFonts w:ascii="Times New Roman" w:eastAsia="Calibri" w:hAnsi="Times New Roman" w:cs="Times New Roman"/>
          <w:sz w:val="24"/>
          <w:szCs w:val="24"/>
        </w:rPr>
        <w:t>И, возжигаясь</w:t>
      </w:r>
      <w:r w:rsidR="0046088C">
        <w:rPr>
          <w:rFonts w:ascii="Times New Roman" w:eastAsia="Calibri" w:hAnsi="Times New Roman" w:cs="Times New Roman"/>
          <w:sz w:val="24"/>
          <w:szCs w:val="24"/>
        </w:rPr>
        <w:t>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мы благодарим Изначально Вышестоящего Отца, благодарим Изнача</w:t>
      </w:r>
      <w:r w:rsidR="0046088C">
        <w:rPr>
          <w:rFonts w:ascii="Times New Roman" w:eastAsia="Calibri" w:hAnsi="Times New Roman" w:cs="Times New Roman"/>
          <w:sz w:val="24"/>
          <w:szCs w:val="24"/>
        </w:rPr>
        <w:t>льных Владык Кут Хуми и Фаинь.</w:t>
      </w:r>
    </w:p>
    <w:p w:rsidR="0048074F" w:rsidRPr="0048074F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Из зала Изначально Вышестоящего Отца </w:t>
      </w:r>
      <w:r w:rsidRPr="00065707">
        <w:rPr>
          <w:rFonts w:ascii="Times New Roman" w:eastAsia="Calibri" w:hAnsi="Times New Roman" w:cs="Times New Roman"/>
          <w:sz w:val="24"/>
          <w:szCs w:val="24"/>
          <w:u w:val="single"/>
        </w:rPr>
        <w:t>развор</w:t>
      </w:r>
      <w:r w:rsidR="0046088C" w:rsidRPr="00065707">
        <w:rPr>
          <w:rFonts w:ascii="Times New Roman" w:eastAsia="Calibri" w:hAnsi="Times New Roman" w:cs="Times New Roman"/>
          <w:sz w:val="24"/>
          <w:szCs w:val="24"/>
          <w:u w:val="single"/>
        </w:rPr>
        <w:t>ачиваемся физически.</w:t>
      </w:r>
      <w:r w:rsidR="0046088C">
        <w:rPr>
          <w:rFonts w:ascii="Times New Roman" w:eastAsia="Calibri" w:hAnsi="Times New Roman" w:cs="Times New Roman"/>
          <w:sz w:val="24"/>
          <w:szCs w:val="24"/>
        </w:rPr>
        <w:t xml:space="preserve"> Проживите изменения, опять-таки ощущение по коже,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в ногах, руках, по телу.  Если вы </w:t>
      </w:r>
      <w:r w:rsidR="0046088C">
        <w:rPr>
          <w:rFonts w:ascii="Times New Roman" w:eastAsia="Calibri" w:hAnsi="Times New Roman" w:cs="Times New Roman"/>
          <w:sz w:val="24"/>
          <w:szCs w:val="24"/>
        </w:rPr>
        <w:t xml:space="preserve">даже можете </w:t>
      </w:r>
      <w:r w:rsidRPr="0048074F">
        <w:rPr>
          <w:rFonts w:ascii="Times New Roman" w:eastAsia="Calibri" w:hAnsi="Times New Roman" w:cs="Times New Roman"/>
          <w:sz w:val="24"/>
          <w:szCs w:val="24"/>
        </w:rPr>
        <w:t>сейчас эфирно</w:t>
      </w:r>
      <w:r w:rsidR="0046088C">
        <w:rPr>
          <w:rFonts w:ascii="Times New Roman" w:eastAsia="Calibri" w:hAnsi="Times New Roman" w:cs="Times New Roman"/>
          <w:sz w:val="24"/>
          <w:szCs w:val="24"/>
        </w:rPr>
        <w:t xml:space="preserve">… Это очень интересный процесс… </w:t>
      </w:r>
      <w:r w:rsidRPr="0048074F">
        <w:rPr>
          <w:rFonts w:ascii="Times New Roman" w:eastAsia="Calibri" w:hAnsi="Times New Roman" w:cs="Times New Roman"/>
          <w:sz w:val="24"/>
          <w:szCs w:val="24"/>
        </w:rPr>
        <w:t>вы сейчас физически фиксируетесь. Посмотрите на себя эфирно</w:t>
      </w:r>
      <w:r w:rsidR="0046088C">
        <w:rPr>
          <w:rFonts w:ascii="Times New Roman" w:eastAsia="Calibri" w:hAnsi="Times New Roman" w:cs="Times New Roman"/>
          <w:sz w:val="24"/>
          <w:szCs w:val="24"/>
        </w:rPr>
        <w:t>, посмотрите свои рисунки, записи м</w:t>
      </w:r>
      <w:r w:rsidRPr="0048074F">
        <w:rPr>
          <w:rFonts w:ascii="Times New Roman" w:eastAsia="Calibri" w:hAnsi="Times New Roman" w:cs="Times New Roman"/>
          <w:sz w:val="24"/>
          <w:szCs w:val="24"/>
        </w:rPr>
        <w:t>етагалактические на теле</w:t>
      </w:r>
      <w:r w:rsidR="0046088C">
        <w:rPr>
          <w:rFonts w:ascii="Times New Roman" w:eastAsia="Calibri" w:hAnsi="Times New Roman" w:cs="Times New Roman"/>
          <w:sz w:val="24"/>
          <w:szCs w:val="24"/>
        </w:rPr>
        <w:t>. О</w:t>
      </w:r>
      <w:r w:rsidRPr="0048074F">
        <w:rPr>
          <w:rFonts w:ascii="Times New Roman" w:eastAsia="Calibri" w:hAnsi="Times New Roman" w:cs="Times New Roman"/>
          <w:sz w:val="24"/>
          <w:szCs w:val="24"/>
        </w:rPr>
        <w:t>ни сейчас</w:t>
      </w:r>
      <w:r w:rsidR="0046088C">
        <w:rPr>
          <w:rFonts w:ascii="Times New Roman" w:eastAsia="Calibri" w:hAnsi="Times New Roman" w:cs="Times New Roman"/>
          <w:sz w:val="24"/>
          <w:szCs w:val="24"/>
        </w:rPr>
        <w:t xml:space="preserve"> очень ярко физически выражены. Процесс Владыка зафиксировал такой, чтобы 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мы даже физически попробо</w:t>
      </w:r>
      <w:r w:rsidR="0046088C">
        <w:rPr>
          <w:rFonts w:ascii="Times New Roman" w:eastAsia="Calibri" w:hAnsi="Times New Roman" w:cs="Times New Roman"/>
          <w:sz w:val="24"/>
          <w:szCs w:val="24"/>
        </w:rPr>
        <w:t>вали увидеть своё</w:t>
      </w:r>
      <w:r w:rsidR="00172F8A">
        <w:rPr>
          <w:rFonts w:ascii="Times New Roman" w:eastAsia="Calibri" w:hAnsi="Times New Roman" w:cs="Times New Roman"/>
          <w:sz w:val="24"/>
          <w:szCs w:val="24"/>
        </w:rPr>
        <w:t xml:space="preserve"> тело, которое сейчас входит в чисто физику.</w:t>
      </w:r>
      <w:r w:rsidR="002C0423">
        <w:rPr>
          <w:rFonts w:ascii="Times New Roman" w:eastAsia="Calibri" w:hAnsi="Times New Roman" w:cs="Times New Roman"/>
          <w:sz w:val="24"/>
          <w:szCs w:val="24"/>
        </w:rPr>
        <w:t xml:space="preserve"> Можете посмотреть на него.</w:t>
      </w:r>
    </w:p>
    <w:p w:rsidR="0048074F" w:rsidRPr="0048074F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Можете вы увидеть буквы, можете </w:t>
      </w:r>
      <w:r w:rsidR="002C0423">
        <w:rPr>
          <w:rFonts w:ascii="Times New Roman" w:eastAsia="Calibri" w:hAnsi="Times New Roman" w:cs="Times New Roman"/>
          <w:sz w:val="24"/>
          <w:szCs w:val="24"/>
        </w:rPr>
        <w:t>вы увидеть какие-</w:t>
      </w:r>
      <w:r w:rsidRPr="0048074F">
        <w:rPr>
          <w:rFonts w:ascii="Times New Roman" w:eastAsia="Calibri" w:hAnsi="Times New Roman" w:cs="Times New Roman"/>
          <w:sz w:val="24"/>
          <w:szCs w:val="24"/>
        </w:rPr>
        <w:t>то рисунки. Но рисунки</w:t>
      </w:r>
      <w:r w:rsidR="00623428">
        <w:rPr>
          <w:rFonts w:ascii="Times New Roman" w:eastAsia="Calibri" w:hAnsi="Times New Roman" w:cs="Times New Roman"/>
          <w:sz w:val="24"/>
          <w:szCs w:val="24"/>
        </w:rPr>
        <w:t xml:space="preserve">, когда вникли </w:t>
      </w:r>
      <w:r w:rsidRPr="0048074F">
        <w:rPr>
          <w:rFonts w:ascii="Times New Roman" w:eastAsia="Calibri" w:hAnsi="Times New Roman" w:cs="Times New Roman"/>
          <w:sz w:val="24"/>
          <w:szCs w:val="24"/>
        </w:rPr>
        <w:t>взгляд</w:t>
      </w:r>
      <w:r w:rsidR="00623428">
        <w:rPr>
          <w:rFonts w:ascii="Times New Roman" w:eastAsia="Calibri" w:hAnsi="Times New Roman" w:cs="Times New Roman"/>
          <w:sz w:val="24"/>
          <w:szCs w:val="24"/>
        </w:rPr>
        <w:t>ом,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они растворяют</w:t>
      </w:r>
      <w:r w:rsidR="00623428">
        <w:rPr>
          <w:rFonts w:ascii="Times New Roman" w:eastAsia="Calibri" w:hAnsi="Times New Roman" w:cs="Times New Roman"/>
          <w:sz w:val="24"/>
          <w:szCs w:val="24"/>
        </w:rPr>
        <w:t>ся. Вот вы смотрите на рисунки тела, и это идё</w:t>
      </w:r>
      <w:r w:rsidRPr="0048074F">
        <w:rPr>
          <w:rFonts w:ascii="Times New Roman" w:eastAsia="Calibri" w:hAnsi="Times New Roman" w:cs="Times New Roman"/>
          <w:sz w:val="24"/>
          <w:szCs w:val="24"/>
        </w:rPr>
        <w:t>т за</w:t>
      </w:r>
      <w:r w:rsidR="00623428">
        <w:rPr>
          <w:rFonts w:ascii="Times New Roman" w:eastAsia="Calibri" w:hAnsi="Times New Roman" w:cs="Times New Roman"/>
          <w:sz w:val="24"/>
          <w:szCs w:val="24"/>
        </w:rPr>
        <w:t>ряд жизненного потенциала какой-то нашей реализованности, и</w:t>
      </w:r>
      <w:r w:rsidRPr="0048074F">
        <w:rPr>
          <w:rFonts w:ascii="Times New Roman" w:eastAsia="Calibri" w:hAnsi="Times New Roman" w:cs="Times New Roman"/>
          <w:sz w:val="24"/>
          <w:szCs w:val="24"/>
        </w:rPr>
        <w:t>ндивидуальной, естественно</w:t>
      </w:r>
      <w:r w:rsidR="00623428">
        <w:rPr>
          <w:rFonts w:ascii="Times New Roman" w:eastAsia="Calibri" w:hAnsi="Times New Roman" w:cs="Times New Roman"/>
          <w:sz w:val="24"/>
          <w:szCs w:val="24"/>
        </w:rPr>
        <w:t xml:space="preserve">, реализованности. Кстати, </w:t>
      </w:r>
      <w:r w:rsidRPr="0048074F">
        <w:rPr>
          <w:rFonts w:ascii="Times New Roman" w:eastAsia="Calibri" w:hAnsi="Times New Roman" w:cs="Times New Roman"/>
          <w:sz w:val="24"/>
          <w:szCs w:val="24"/>
        </w:rPr>
        <w:t>рисунки</w:t>
      </w:r>
      <w:r w:rsidR="00623428">
        <w:rPr>
          <w:rFonts w:ascii="Times New Roman" w:eastAsia="Calibri" w:hAnsi="Times New Roman" w:cs="Times New Roman"/>
          <w:sz w:val="24"/>
          <w:szCs w:val="24"/>
        </w:rPr>
        <w:t>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они естественно разноцветные</w:t>
      </w:r>
      <w:r w:rsidR="00623428">
        <w:rPr>
          <w:rFonts w:ascii="Times New Roman" w:eastAsia="Calibri" w:hAnsi="Times New Roman" w:cs="Times New Roman"/>
          <w:sz w:val="24"/>
          <w:szCs w:val="24"/>
        </w:rPr>
        <w:t>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переливаются. Более </w:t>
      </w:r>
      <w:r w:rsidRPr="0048074F">
        <w:rPr>
          <w:rFonts w:ascii="Times New Roman" w:eastAsia="Calibri" w:hAnsi="Times New Roman" w:cs="Times New Roman"/>
          <w:sz w:val="24"/>
          <w:szCs w:val="24"/>
        </w:rPr>
        <w:lastRenderedPageBreak/>
        <w:t>того</w:t>
      </w:r>
      <w:r w:rsidR="00623428">
        <w:rPr>
          <w:rFonts w:ascii="Times New Roman" w:eastAsia="Calibri" w:hAnsi="Times New Roman" w:cs="Times New Roman"/>
          <w:sz w:val="24"/>
          <w:szCs w:val="24"/>
        </w:rPr>
        <w:t>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они постоянно в движении. Обратите внимание когда, вы знаете</w:t>
      </w:r>
      <w:r w:rsidR="00623428">
        <w:rPr>
          <w:rFonts w:ascii="Times New Roman" w:eastAsia="Calibri" w:hAnsi="Times New Roman" w:cs="Times New Roman"/>
          <w:sz w:val="24"/>
          <w:szCs w:val="24"/>
        </w:rPr>
        <w:t>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есть такое состояние</w:t>
      </w:r>
      <w:r w:rsidR="00623428">
        <w:rPr>
          <w:rFonts w:ascii="Times New Roman" w:eastAsia="Calibri" w:hAnsi="Times New Roman" w:cs="Times New Roman"/>
          <w:sz w:val="24"/>
          <w:szCs w:val="24"/>
        </w:rPr>
        <w:t xml:space="preserve">: тело дышит: вдох – выдох, </w:t>
      </w:r>
      <w:r w:rsidRPr="0048074F">
        <w:rPr>
          <w:rFonts w:ascii="Times New Roman" w:eastAsia="Calibri" w:hAnsi="Times New Roman" w:cs="Times New Roman"/>
          <w:sz w:val="24"/>
          <w:szCs w:val="24"/>
        </w:rPr>
        <w:t>оно шевелится. И вот посмотрите</w:t>
      </w:r>
      <w:r w:rsidR="0042237A">
        <w:rPr>
          <w:rFonts w:ascii="Times New Roman" w:eastAsia="Calibri" w:hAnsi="Times New Roman" w:cs="Times New Roman"/>
          <w:sz w:val="24"/>
          <w:szCs w:val="24"/>
        </w:rPr>
        <w:t>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как телесн</w:t>
      </w:r>
      <w:r w:rsidR="0042237A">
        <w:rPr>
          <w:rFonts w:ascii="Times New Roman" w:eastAsia="Calibri" w:hAnsi="Times New Roman" w:cs="Times New Roman"/>
          <w:sz w:val="24"/>
          <w:szCs w:val="24"/>
        </w:rPr>
        <w:t>ые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рисунки физически; вот очень интересно увидеть ракурсом </w:t>
      </w:r>
      <w:r w:rsidR="0042237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48074F">
        <w:rPr>
          <w:rFonts w:ascii="Times New Roman" w:eastAsia="Calibri" w:hAnsi="Times New Roman" w:cs="Times New Roman"/>
          <w:sz w:val="24"/>
          <w:szCs w:val="24"/>
        </w:rPr>
        <w:t>позиции ф</w:t>
      </w:r>
      <w:r w:rsidR="00FB5564">
        <w:rPr>
          <w:rFonts w:ascii="Times New Roman" w:eastAsia="Calibri" w:hAnsi="Times New Roman" w:cs="Times New Roman"/>
          <w:sz w:val="24"/>
          <w:szCs w:val="24"/>
        </w:rPr>
        <w:t>изики взгляд, что происходит с Э</w:t>
      </w:r>
      <w:r w:rsidRPr="0048074F">
        <w:rPr>
          <w:rFonts w:ascii="Times New Roman" w:eastAsia="Calibri" w:hAnsi="Times New Roman" w:cs="Times New Roman"/>
          <w:sz w:val="24"/>
          <w:szCs w:val="24"/>
        </w:rPr>
        <w:t>фирным телом</w:t>
      </w:r>
      <w:r w:rsidR="0042237A">
        <w:rPr>
          <w:rFonts w:ascii="Times New Roman" w:eastAsia="Calibri" w:hAnsi="Times New Roman" w:cs="Times New Roman"/>
          <w:sz w:val="24"/>
          <w:szCs w:val="24"/>
        </w:rPr>
        <w:t>, ещё и в с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интезе с Синтезтелом Человека Метагалактики. Когда вот само </w:t>
      </w:r>
      <w:r w:rsidR="0042237A">
        <w:rPr>
          <w:rFonts w:ascii="Times New Roman" w:eastAsia="Calibri" w:hAnsi="Times New Roman" w:cs="Times New Roman"/>
          <w:sz w:val="24"/>
          <w:szCs w:val="24"/>
        </w:rPr>
        <w:t xml:space="preserve">тело, оно начинает как бы, входить в определённые движения. Тело фиксируется, </w:t>
      </w:r>
      <w:r w:rsidRPr="0048074F">
        <w:rPr>
          <w:rFonts w:ascii="Times New Roman" w:eastAsia="Calibri" w:hAnsi="Times New Roman" w:cs="Times New Roman"/>
          <w:sz w:val="24"/>
          <w:szCs w:val="24"/>
        </w:rPr>
        <w:t>а вот оно двигается рисунками. Рисунки постоя</w:t>
      </w:r>
      <w:r w:rsidR="0042237A">
        <w:rPr>
          <w:rFonts w:ascii="Times New Roman" w:eastAsia="Calibri" w:hAnsi="Times New Roman" w:cs="Times New Roman"/>
          <w:sz w:val="24"/>
          <w:szCs w:val="24"/>
        </w:rPr>
        <w:t>нно в движении перестраиваются… Л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юбая мысль </w:t>
      </w:r>
      <w:r w:rsidR="0042237A">
        <w:rPr>
          <w:rFonts w:ascii="Times New Roman" w:eastAsia="Calibri" w:hAnsi="Times New Roman" w:cs="Times New Roman"/>
          <w:sz w:val="24"/>
          <w:szCs w:val="24"/>
        </w:rPr>
        <w:t>– оно перестроилось, какая-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то любая эманация </w:t>
      </w:r>
      <w:r w:rsidR="0042237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8074F">
        <w:rPr>
          <w:rFonts w:ascii="Times New Roman" w:eastAsia="Calibri" w:hAnsi="Times New Roman" w:cs="Times New Roman"/>
          <w:sz w:val="24"/>
          <w:szCs w:val="24"/>
        </w:rPr>
        <w:t>оно сразу перестроилось, как</w:t>
      </w:r>
      <w:r w:rsidR="0042237A">
        <w:rPr>
          <w:rFonts w:ascii="Times New Roman" w:eastAsia="Calibri" w:hAnsi="Times New Roman" w:cs="Times New Roman"/>
          <w:sz w:val="24"/>
          <w:szCs w:val="24"/>
        </w:rPr>
        <w:t xml:space="preserve">ой-то рисуночек знаете открылся – </w:t>
      </w:r>
      <w:r w:rsidRPr="0048074F">
        <w:rPr>
          <w:rFonts w:ascii="Times New Roman" w:eastAsia="Calibri" w:hAnsi="Times New Roman" w:cs="Times New Roman"/>
          <w:sz w:val="24"/>
          <w:szCs w:val="24"/>
        </w:rPr>
        <w:t>закрылся</w:t>
      </w:r>
      <w:r w:rsidR="0042237A">
        <w:rPr>
          <w:rFonts w:ascii="Times New Roman" w:eastAsia="Calibri" w:hAnsi="Times New Roman" w:cs="Times New Roman"/>
          <w:sz w:val="24"/>
          <w:szCs w:val="24"/>
        </w:rPr>
        <w:t>…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то есть что-то меняется. Постоянный процесс изменения</w:t>
      </w:r>
      <w:r w:rsidR="0042237A">
        <w:rPr>
          <w:rFonts w:ascii="Times New Roman" w:eastAsia="Calibri" w:hAnsi="Times New Roman" w:cs="Times New Roman"/>
          <w:sz w:val="24"/>
          <w:szCs w:val="24"/>
        </w:rPr>
        <w:t xml:space="preserve"> в рисунках идё</w:t>
      </w:r>
      <w:r w:rsidRPr="0048074F">
        <w:rPr>
          <w:rFonts w:ascii="Times New Roman" w:eastAsia="Calibri" w:hAnsi="Times New Roman" w:cs="Times New Roman"/>
          <w:sz w:val="24"/>
          <w:szCs w:val="24"/>
        </w:rPr>
        <w:t>т</w:t>
      </w:r>
      <w:r w:rsidR="0042237A">
        <w:rPr>
          <w:rFonts w:ascii="Times New Roman" w:eastAsia="Calibri" w:hAnsi="Times New Roman" w:cs="Times New Roman"/>
          <w:sz w:val="24"/>
          <w:szCs w:val="24"/>
        </w:rPr>
        <w:t>… ускоренный, е</w:t>
      </w:r>
      <w:r w:rsidRPr="0048074F">
        <w:rPr>
          <w:rFonts w:ascii="Times New Roman" w:eastAsia="Calibri" w:hAnsi="Times New Roman" w:cs="Times New Roman"/>
          <w:sz w:val="24"/>
          <w:szCs w:val="24"/>
        </w:rPr>
        <w:t>стественно</w:t>
      </w:r>
      <w:r w:rsidR="0042237A">
        <w:rPr>
          <w:rFonts w:ascii="Times New Roman" w:eastAsia="Calibri" w:hAnsi="Times New Roman" w:cs="Times New Roman"/>
          <w:sz w:val="24"/>
          <w:szCs w:val="24"/>
        </w:rPr>
        <w:t>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в цветовой гамме….</w:t>
      </w:r>
    </w:p>
    <w:p w:rsidR="0048074F" w:rsidRPr="0048074F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4F">
        <w:rPr>
          <w:rFonts w:ascii="Times New Roman" w:eastAsia="Calibri" w:hAnsi="Times New Roman" w:cs="Times New Roman"/>
          <w:sz w:val="24"/>
          <w:szCs w:val="24"/>
        </w:rPr>
        <w:t>Уберите</w:t>
      </w:r>
      <w:r w:rsidR="0042237A">
        <w:rPr>
          <w:rFonts w:ascii="Times New Roman" w:eastAsia="Calibri" w:hAnsi="Times New Roman" w:cs="Times New Roman"/>
          <w:sz w:val="24"/>
          <w:szCs w:val="24"/>
        </w:rPr>
        <w:t>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пожалуйста</w:t>
      </w:r>
      <w:r w:rsidR="0042237A">
        <w:rPr>
          <w:rFonts w:ascii="Times New Roman" w:eastAsia="Calibri" w:hAnsi="Times New Roman" w:cs="Times New Roman"/>
          <w:sz w:val="24"/>
          <w:szCs w:val="24"/>
        </w:rPr>
        <w:t>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37A" w:rsidRPr="0042237A">
        <w:rPr>
          <w:rFonts w:ascii="Times New Roman" w:eastAsia="Calibri" w:hAnsi="Times New Roman" w:cs="Times New Roman"/>
          <w:sz w:val="24"/>
          <w:szCs w:val="24"/>
        </w:rPr>
        <w:t>кон…</w:t>
      </w:r>
      <w:r w:rsidR="00422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О, </w:t>
      </w:r>
      <w:r w:rsidR="0042237A">
        <w:rPr>
          <w:rFonts w:ascii="Times New Roman" w:eastAsia="Calibri" w:hAnsi="Times New Roman" w:cs="Times New Roman"/>
          <w:sz w:val="24"/>
          <w:szCs w:val="24"/>
        </w:rPr>
        <w:t>вот почему Владыка зафиксировал!</w:t>
      </w:r>
      <w:r w:rsidR="00FB5564">
        <w:rPr>
          <w:rFonts w:ascii="Times New Roman" w:eastAsia="Calibri" w:hAnsi="Times New Roman" w:cs="Times New Roman"/>
          <w:sz w:val="24"/>
          <w:szCs w:val="24"/>
        </w:rPr>
        <w:t xml:space="preserve"> Изначально мы привыкли Э</w:t>
      </w:r>
      <w:r w:rsidRPr="0048074F">
        <w:rPr>
          <w:rFonts w:ascii="Times New Roman" w:eastAsia="Calibri" w:hAnsi="Times New Roman" w:cs="Times New Roman"/>
          <w:sz w:val="24"/>
          <w:szCs w:val="24"/>
        </w:rPr>
        <w:t>фир видеть в</w:t>
      </w:r>
      <w:r w:rsidR="0042237A">
        <w:rPr>
          <w:rFonts w:ascii="Times New Roman" w:eastAsia="Calibri" w:hAnsi="Times New Roman" w:cs="Times New Roman"/>
          <w:sz w:val="24"/>
          <w:szCs w:val="24"/>
        </w:rPr>
        <w:t>сегда в тёмно-сером оттенке. Тё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мно-серый оттенок эфирности </w:t>
      </w:r>
      <w:r w:rsidR="0042237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8074F">
        <w:rPr>
          <w:rFonts w:ascii="Times New Roman" w:eastAsia="Calibri" w:hAnsi="Times New Roman" w:cs="Times New Roman"/>
          <w:sz w:val="24"/>
          <w:szCs w:val="24"/>
        </w:rPr>
        <w:t>это ко</w:t>
      </w:r>
      <w:r w:rsidR="00FB5564">
        <w:rPr>
          <w:rFonts w:ascii="Times New Roman" w:eastAsia="Calibri" w:hAnsi="Times New Roman" w:cs="Times New Roman"/>
          <w:sz w:val="24"/>
          <w:szCs w:val="24"/>
        </w:rPr>
        <w:t>нцентрация предыдущего явления Э</w:t>
      </w:r>
      <w:r w:rsidRPr="0048074F">
        <w:rPr>
          <w:rFonts w:ascii="Times New Roman" w:eastAsia="Calibri" w:hAnsi="Times New Roman" w:cs="Times New Roman"/>
          <w:sz w:val="24"/>
          <w:szCs w:val="24"/>
        </w:rPr>
        <w:t>фира. А данна</w:t>
      </w:r>
      <w:r w:rsidR="0042237A">
        <w:rPr>
          <w:rFonts w:ascii="Times New Roman" w:eastAsia="Calibri" w:hAnsi="Times New Roman" w:cs="Times New Roman"/>
          <w:sz w:val="24"/>
          <w:szCs w:val="24"/>
        </w:rPr>
        <w:t>я концентрация Метагалактически</w:t>
      </w:r>
      <w:r w:rsidR="00FB5564">
        <w:rPr>
          <w:rFonts w:ascii="Times New Roman" w:eastAsia="Calibri" w:hAnsi="Times New Roman" w:cs="Times New Roman"/>
          <w:sz w:val="24"/>
          <w:szCs w:val="24"/>
        </w:rPr>
        <w:t xml:space="preserve"> э</w:t>
      </w:r>
      <w:r w:rsidRPr="0048074F">
        <w:rPr>
          <w:rFonts w:ascii="Times New Roman" w:eastAsia="Calibri" w:hAnsi="Times New Roman" w:cs="Times New Roman"/>
          <w:sz w:val="24"/>
          <w:szCs w:val="24"/>
        </w:rPr>
        <w:t>фирности</w:t>
      </w:r>
      <w:r w:rsidR="0042237A">
        <w:rPr>
          <w:rFonts w:ascii="Times New Roman" w:eastAsia="Calibri" w:hAnsi="Times New Roman" w:cs="Times New Roman"/>
          <w:sz w:val="24"/>
          <w:szCs w:val="24"/>
        </w:rPr>
        <w:t>…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она уже перестраиваетс</w:t>
      </w:r>
      <w:r w:rsidR="0042237A">
        <w:rPr>
          <w:rFonts w:ascii="Times New Roman" w:eastAsia="Calibri" w:hAnsi="Times New Roman" w:cs="Times New Roman"/>
          <w:sz w:val="24"/>
          <w:szCs w:val="24"/>
        </w:rPr>
        <w:t>я на другую концентрацию оттенков</w:t>
      </w:r>
      <w:r w:rsidRPr="0048074F">
        <w:rPr>
          <w:rFonts w:ascii="Times New Roman" w:eastAsia="Calibri" w:hAnsi="Times New Roman" w:cs="Times New Roman"/>
          <w:sz w:val="24"/>
          <w:szCs w:val="24"/>
        </w:rPr>
        <w:t>. Обратите, пожалуйста</w:t>
      </w:r>
      <w:r w:rsidR="0042237A">
        <w:rPr>
          <w:rFonts w:ascii="Times New Roman" w:eastAsia="Calibri" w:hAnsi="Times New Roman" w:cs="Times New Roman"/>
          <w:sz w:val="24"/>
          <w:szCs w:val="24"/>
        </w:rPr>
        <w:t>,</w:t>
      </w:r>
      <w:r w:rsidRPr="0048074F">
        <w:rPr>
          <w:rFonts w:ascii="Times New Roman" w:eastAsia="Calibri" w:hAnsi="Times New Roman" w:cs="Times New Roman"/>
          <w:sz w:val="24"/>
          <w:szCs w:val="24"/>
        </w:rPr>
        <w:t xml:space="preserve"> на это внимание. </w:t>
      </w:r>
      <w:r w:rsidR="0042237A">
        <w:rPr>
          <w:rFonts w:ascii="Times New Roman" w:eastAsia="Calibri" w:hAnsi="Times New Roman" w:cs="Times New Roman"/>
          <w:sz w:val="24"/>
          <w:szCs w:val="24"/>
        </w:rPr>
        <w:t xml:space="preserve">Вот ещё один удивительный тоже процесс. </w:t>
      </w:r>
      <w:r w:rsidRPr="0048074F">
        <w:rPr>
          <w:rFonts w:ascii="Times New Roman" w:eastAsia="Calibri" w:hAnsi="Times New Roman" w:cs="Times New Roman"/>
          <w:sz w:val="24"/>
          <w:szCs w:val="24"/>
        </w:rPr>
        <w:t>Есть. Зафиксировали.</w:t>
      </w:r>
    </w:p>
    <w:p w:rsidR="003C58F1" w:rsidRDefault="0042237A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всё стяжённое и возожжё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нное мы эманируем в Изначальный Д</w:t>
      </w:r>
      <w:r w:rsidR="003C58F1">
        <w:rPr>
          <w:rFonts w:ascii="Times New Roman" w:eastAsia="Calibri" w:hAnsi="Times New Roman" w:cs="Times New Roman"/>
          <w:sz w:val="24"/>
          <w:szCs w:val="24"/>
        </w:rPr>
        <w:t xml:space="preserve">ом Изначально Вышестоящего Отца. </w:t>
      </w:r>
    </w:p>
    <w:p w:rsidR="0048074F" w:rsidRPr="0048074F" w:rsidRDefault="003C58F1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манируем в филиал Ипостаси Синтеза Цивилизации ИДИВО Изначальных Владык Мория и С</w:t>
      </w:r>
      <w:r w:rsidR="0042237A">
        <w:rPr>
          <w:rFonts w:ascii="Times New Roman" w:eastAsia="Calibri" w:hAnsi="Times New Roman" w:cs="Times New Roman"/>
          <w:sz w:val="24"/>
          <w:szCs w:val="24"/>
        </w:rPr>
        <w:t>вет, 190 Проявления, Вишневое, П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>одразделения С</w:t>
      </w:r>
      <w:r w:rsidR="0042237A">
        <w:rPr>
          <w:rFonts w:ascii="Times New Roman" w:eastAsia="Calibri" w:hAnsi="Times New Roman" w:cs="Times New Roman"/>
          <w:sz w:val="24"/>
          <w:szCs w:val="24"/>
        </w:rPr>
        <w:t>ердца ИДИВО 149 Изначальности. Э</w:t>
      </w:r>
      <w:r w:rsidR="0048074F" w:rsidRPr="0048074F">
        <w:rPr>
          <w:rFonts w:ascii="Times New Roman" w:eastAsia="Calibri" w:hAnsi="Times New Roman" w:cs="Times New Roman"/>
          <w:sz w:val="24"/>
          <w:szCs w:val="24"/>
        </w:rPr>
        <w:t xml:space="preserve">манируем в ИДИВО каждого. </w:t>
      </w:r>
    </w:p>
    <w:p w:rsidR="0048074F" w:rsidRDefault="0048074F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4F">
        <w:rPr>
          <w:rFonts w:ascii="Times New Roman" w:eastAsia="Calibri" w:hAnsi="Times New Roman" w:cs="Times New Roman"/>
          <w:sz w:val="24"/>
          <w:szCs w:val="24"/>
        </w:rPr>
        <w:t>И выходим из этой практики.</w:t>
      </w:r>
    </w:p>
    <w:p w:rsidR="005C6B1E" w:rsidRPr="00A675ED" w:rsidRDefault="005C6B1E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B1E" w:rsidRPr="0048074F" w:rsidRDefault="005C6B1E" w:rsidP="0099584B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="002E122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C6B1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Файл 4</w:t>
      </w:r>
      <w:r w:rsidRPr="0048074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C6B1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8074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</w:t>
      </w:r>
      <w:r w:rsidRPr="005C6B1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8074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</w:t>
      </w:r>
      <w:r w:rsidRPr="005C6B1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ень</w:t>
      </w:r>
      <w:r w:rsidRPr="0048074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C6B1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_  </w:t>
      </w:r>
      <w:r w:rsidRPr="0048074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</w:t>
      </w:r>
      <w:r w:rsidRPr="005C6B1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8074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</w:t>
      </w:r>
      <w:r w:rsidRPr="005C6B1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асть (</w:t>
      </w:r>
      <w:r w:rsidRPr="0048074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00:</w:t>
      </w:r>
      <w:r w:rsidR="00DF1772">
        <w:rPr>
          <w:rFonts w:ascii="Times New Roman" w:eastAsia="Calibri" w:hAnsi="Times New Roman" w:cs="Times New Roman"/>
          <w:i/>
          <w:iCs/>
          <w:sz w:val="24"/>
          <w:szCs w:val="24"/>
        </w:rPr>
        <w:t>45:40 – 01:0</w:t>
      </w:r>
      <w:r w:rsidRPr="0048074F">
        <w:rPr>
          <w:rFonts w:ascii="Times New Roman" w:eastAsia="Calibri" w:hAnsi="Times New Roman" w:cs="Times New Roman"/>
          <w:i/>
          <w:iCs/>
          <w:sz w:val="24"/>
          <w:szCs w:val="24"/>
        </w:rPr>
        <w:t>8:15</w:t>
      </w:r>
      <w:r w:rsidRPr="005C6B1E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3C58F1" w:rsidRDefault="005C6B1E" w:rsidP="003C58F1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8074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Набор практики: </w:t>
      </w:r>
      <w:r w:rsidR="003C58F1" w:rsidRPr="005C6B1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3C58F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Аспект филиала, Г</w:t>
      </w:r>
      <w:r w:rsidRPr="0048074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лава ДО УС ИВл Иосиф Славия Иерархии 191 Про 149 Изн</w:t>
      </w:r>
      <w:r w:rsidR="003C58F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3C58F1" w:rsidRPr="0048074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Савченко Василий</w:t>
      </w:r>
      <w:r w:rsidR="003C58F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EA2689" w:rsidRDefault="00A37188" w:rsidP="0099584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62BDB" w:rsidRDefault="00B075FE" w:rsidP="00EA268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Практика </w:t>
      </w:r>
      <w:r w:rsidR="007A1A2C" w:rsidRPr="00A675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Pr="00A675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FB55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Стяжание н</w:t>
      </w:r>
      <w:r w:rsidR="002E1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овой энергопотенциальной системы</w:t>
      </w:r>
      <w:r w:rsidR="00A37188" w:rsidRPr="00A675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Метагал</w:t>
      </w:r>
      <w:r w:rsidR="00FB55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актической Ж</w:t>
      </w:r>
      <w:r w:rsidR="00A37188" w:rsidRPr="00A675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изни</w:t>
      </w:r>
      <w:r w:rsidR="002E1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E1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Стяжание </w:t>
      </w:r>
      <w:r w:rsidR="00A37188" w:rsidRPr="00A675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Книги 2 Цельного Синтеза И</w:t>
      </w:r>
      <w:r w:rsidR="002E1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значально </w:t>
      </w:r>
      <w:r w:rsidR="00A37188" w:rsidRPr="00A675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</w:t>
      </w:r>
      <w:r w:rsidR="00EA26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ышестоящего </w:t>
      </w:r>
      <w:r w:rsidR="00A37188" w:rsidRPr="00A675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</w:t>
      </w:r>
      <w:r w:rsidR="002E1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тца.</w:t>
      </w:r>
      <w:r w:rsidR="00A37188" w:rsidRPr="00A675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37188" w:rsidRPr="00A675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Итоговая</w:t>
      </w:r>
      <w:r w:rsidR="002E1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практика.</w:t>
      </w:r>
    </w:p>
    <w:p w:rsidR="002E122C" w:rsidRPr="00A675ED" w:rsidRDefault="002E122C" w:rsidP="0099584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A2689" w:rsidRDefault="00EA2689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58F1" w:rsidRDefault="005D7ECE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Разгораемся. Фиксируем концентрацию внутри каждого из нас и в синтезе нас. И максимально разгораясь всем стяжённым и возожжённым в явлении первого и второго дня второго Цельного Синтеза</w:t>
      </w:r>
      <w:r w:rsidR="003C5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Изначально Вышестоящего Отца. Раз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гораемся и входим в определённую глубину состояния огненности, целеустремлённости, открытости, активности, действенности, возожжённости. Максимально разгораясь.  </w:t>
      </w:r>
    </w:p>
    <w:p w:rsidR="005D7ECE" w:rsidRPr="00A675ED" w:rsidRDefault="005D7ECE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синтезируемся с </w:t>
      </w:r>
      <w:r w:rsidRPr="000F16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Изначальными Владыками Кут Хуми и Фаинь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возжигаемся Синтезом Изначальных В</w:t>
      </w:r>
      <w:r w:rsidR="003C5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ладык. И в прямой концентрации Синтеза и О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гня Изначальных</w:t>
      </w:r>
      <w:r w:rsidR="003C5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Владык Кут Хуми и Фаинь мы все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вместе разворачиваемся в зале Изначальных Владык Кут Хуми и Фаинь Изначаль</w:t>
      </w:r>
      <w:r w:rsidR="003C5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Дома Изначально Вышестоя</w:t>
      </w:r>
      <w:r w:rsidR="00FB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щего Отца на </w:t>
      </w:r>
      <w:r w:rsidR="00FB5564" w:rsidRPr="00203F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4032</w:t>
      </w:r>
      <w:r w:rsidR="00FB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вышестоящем П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рисутствии Метагалактического Проявления, фиксируя форму Ипостаси.</w:t>
      </w:r>
    </w:p>
    <w:p w:rsidR="003C58F1" w:rsidRDefault="008F2859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 синтезируясь с </w:t>
      </w:r>
      <w:r w:rsidRPr="00203F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Хум Изначальных Владык Кут Хуми и Фаинь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мы стяжаем Цельный Синтез и Огонь Цельного Синтеза Изначально Вышестоящ</w:t>
      </w:r>
      <w:r w:rsidR="003C5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Отца. </w:t>
      </w:r>
    </w:p>
    <w:p w:rsidR="003C58F1" w:rsidRDefault="003C58F1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8F2859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возжигаясь, мы просим Изначальных Владык преобразить каждог</w:t>
      </w:r>
      <w:r w:rsidR="00FB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из нас и синтез нас на новую э</w:t>
      </w:r>
      <w:r w:rsidR="008F2859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нергопотенциальную систему Метагалактического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Стандарта Жи</w:t>
      </w:r>
      <w:r w:rsidR="00FB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зни ракурсом восьмипроявленной М</w:t>
      </w:r>
      <w:r w:rsidR="008F2859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атерии в каждом из нас и в синтезе нас и переключить нас окончательно на новую энергопотенциал</w:t>
      </w:r>
      <w:r w:rsidR="00FB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ьную Метагалактическую систему Ж</w:t>
      </w:r>
      <w:r w:rsidR="008F2859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изни в новом управлении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каждом из нас и в синтезе нас У</w:t>
      </w:r>
      <w:r w:rsidR="008F2859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словиями Изначального Дома Изначально Вышестоящего Отца Стандартами Жизни Метагалактически. </w:t>
      </w:r>
    </w:p>
    <w:p w:rsidR="008F2859" w:rsidRPr="00A675ED" w:rsidRDefault="008F2859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одномоментно мы просим завершить все предыдущие виды энергопотенциальных явлений, которые некорректны, были явлены или выражены, или энергетически </w:t>
      </w:r>
      <w:r w:rsidR="001D5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неправильно 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зафиксированы, наработаны в каждом из нас и в синтезе нас. И прос</w:t>
      </w:r>
      <w:r w:rsidR="001D5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все предыдущие виды процесса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взаимообмена э</w:t>
      </w:r>
      <w:r w:rsidR="001D5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нергии и энергетически выражения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завершить, входя в новую концентрацию и глубину новых процессов энергопотенциального выражени</w:t>
      </w:r>
      <w:r w:rsidR="003E7ED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обмена </w:t>
      </w:r>
      <w:r w:rsidR="001D5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огнём, с</w:t>
      </w:r>
      <w:r w:rsidR="003E7ED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интезом</w:t>
      </w:r>
      <w:r w:rsidR="001D5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огнём, духом, с</w:t>
      </w:r>
      <w:r w:rsidR="003E7ED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ветом</w:t>
      </w:r>
      <w:r w:rsidR="001D5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</w:t>
      </w:r>
      <w:r w:rsidR="003E7ED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Стандартами Метагалактического выражения Субъядерностью.</w:t>
      </w:r>
    </w:p>
    <w:p w:rsidR="003E7ED2" w:rsidRPr="00A675ED" w:rsidRDefault="003E7ED2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возжигаясь, преображаясь, мы сонастраиваемся сферами ИДИВО каждого из нас с Изначальным Домом Изначаль</w:t>
      </w:r>
      <w:r w:rsidR="001D5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Вышестоящего Отца и стяжаем </w:t>
      </w:r>
      <w:r w:rsidR="001D581F" w:rsidRPr="00203F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</w:t>
      </w:r>
      <w:r w:rsidRPr="00203F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словия энергопотенциальной системы развития в ИДИВО каждого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нас в пря</w:t>
      </w:r>
      <w:r w:rsidR="008C2A89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 росте, развитии</w:t>
      </w:r>
      <w:r w:rsidR="008C2A89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умении корректно являть, выражать и исполнять действия энергопотенаицльной выразимости многомерно, многоприсутственно, многопроявленно, изначально физически в каждом из нас и в синтезе нас.</w:t>
      </w:r>
    </w:p>
    <w:p w:rsidR="001D581F" w:rsidRDefault="001D581F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</w:t>
      </w:r>
      <w:r w:rsidR="008C2A89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словиями Изначального Дома Изначально Вышестоящего Отца просим пережечь предыдущие виды некорректных выражений, неправильных записей ракурсом энергопотенциаль</w:t>
      </w:r>
      <w:r w:rsidR="00FB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выражения ж</w:t>
      </w:r>
      <w:r w:rsidR="008C2A89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изни в каждом из нас в синтезе нас, завершая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анные процессы. Знаете, есть</w:t>
      </w:r>
      <w:r w:rsidR="008C2A89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 ещё момент, что не хочется… нету</w:t>
      </w:r>
      <w:r w:rsidR="008C2A89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денег – не хочется жить,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нет энергетики жизни. Просим </w:t>
      </w:r>
      <w:r w:rsidR="008C2A89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прощения за эти некорректные записи, прося их завершить и развернуть концентрацию прямой глубины Новой Энергопотенциальной, пассионарной метагалактической выразимости жизни по росту нашего устремления, активности, реализованности, действенности, как Дочери и Сыны Метагалактического  выражения ракурсом Человеческого, Ученического, как Ученики в концентрации всех 12-ти явлений в целом в каждом из нас и в синтезе нас. </w:t>
      </w:r>
    </w:p>
    <w:p w:rsidR="001D581F" w:rsidRDefault="008C2A89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возжигаясь, преображаясь этим, мы синтезируемся с </w:t>
      </w:r>
      <w:r w:rsidRPr="000F16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Изначальными Владыками Мория и Свет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возжиг</w:t>
      </w:r>
      <w:r w:rsidR="00F57100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аемся Синтезом Изначальных Влады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Мории и Свет.</w:t>
      </w:r>
      <w:r w:rsidR="00F57100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возжигаясь, все вместе мы переходим в зал Управления Синтеза Цивилизации ИДИВО на </w:t>
      </w:r>
      <w:r w:rsidR="00F57100" w:rsidRPr="000F16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4030</w:t>
      </w:r>
      <w:r w:rsidR="00B443F1" w:rsidRPr="000F16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="00B44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FB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вышестоящее П</w:t>
      </w:r>
      <w:r w:rsidR="00F57100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рисутствие Метагалактического Проявления, разворачиваясь пред Изначальными Владыками Мория и Свет. </w:t>
      </w:r>
    </w:p>
    <w:p w:rsidR="00B443F1" w:rsidRDefault="00B443F1" w:rsidP="00B443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развёртываясь пред ними, мы с</w:t>
      </w:r>
      <w:r w:rsidR="00F57100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интезируемс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с </w:t>
      </w:r>
      <w:r w:rsidRPr="00203F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Хум Изначальных Владык Мория</w:t>
      </w:r>
      <w:r w:rsidR="00F57100" w:rsidRPr="00203F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03F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 </w:t>
      </w:r>
      <w:r w:rsidR="00F57100" w:rsidRPr="00203F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Свет</w:t>
      </w:r>
      <w:r w:rsidR="00F57100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стяжаем Цельную Мудрость и Огонь Цельной Мудрости Изнач</w:t>
      </w:r>
      <w:r w:rsidR="00636987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ально Вышестоящего Отца.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136B2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рося преобразить каждого из нас и си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нтез нас на </w:t>
      </w:r>
      <w:r w:rsidRPr="00B443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новую цивилизованность  </w:t>
      </w:r>
      <w:r w:rsidR="00136B22" w:rsidRPr="00B443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энергопотенциального выражения Жизни </w:t>
      </w:r>
      <w:r w:rsidR="00136B2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каждом из нас и в синтезе нас, и включить процесс </w:t>
      </w:r>
      <w:r w:rsidR="00136B2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 на новые возможности энергопотенциальной системы развития Стандартами Метагалактики в новом Цивилизационном явле</w:t>
      </w:r>
      <w:r w:rsidR="00A675ED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нии Жизни в каждом из</w:t>
      </w:r>
      <w:r w:rsidR="00136B22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 и в</w:t>
      </w:r>
      <w:r w:rsidR="00A675ED"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синтезе нас Стандартами Метагалактического выражения. </w:t>
      </w:r>
    </w:p>
    <w:p w:rsidR="00B443F1" w:rsidRDefault="00A675ED" w:rsidP="00B443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одномоментно просим завершить или пережечь и освободить каждого из нас от предыдущих неправильных  явлений, которые нехарактерны, некорректны с позиции нового явления метагалактической жизни ракурсом цивилизо</w:t>
      </w:r>
      <w:r w:rsidR="00B44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ванного человека, человечества…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повысить концентрацию качества, роста, развития цивилизованности в каждом из нас, отсекая и завершая предыдущие виды цивилизации, которые некор</w:t>
      </w:r>
      <w:r w:rsidR="00B44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ректны ракурсом нового явления Слова Отца Жизни Метагалактическо</w:t>
      </w:r>
      <w:r w:rsidR="00211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Стандарта восьмипроявленной М</w:t>
      </w:r>
      <w:r w:rsidRPr="00A67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атерии в каждом из нас и в синтезе нас.</w:t>
      </w:r>
      <w:r w:rsidR="000A3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C2A89" w:rsidRPr="00B443F1" w:rsidRDefault="000A38C7" w:rsidP="00B443F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есть, с этим процессом мы завершаем предыдущие виды предыдущих эпох </w:t>
      </w:r>
      <w:r w:rsidR="00B44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выражений каких-то цивилизаций, как записей в нас, завершая, отсекая, пережигая, переключаяс</w:t>
      </w:r>
      <w:r w:rsidR="00640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и проникаясь, насыщаясь, взращ</w:t>
      </w:r>
      <w:r w:rsidR="00B44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ивая в </w:t>
      </w:r>
      <w:r w:rsidRPr="00B443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</w:t>
      </w:r>
      <w:r w:rsidR="00686F0B" w:rsidRPr="00B443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овую цивилизованность</w:t>
      </w:r>
      <w:r w:rsidR="00B443F1" w:rsidRPr="00B443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Стандартами восьми</w:t>
      </w:r>
      <w:r w:rsidR="00640814" w:rsidRPr="00B443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</w:t>
      </w:r>
      <w:r w:rsidR="00211E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роявленной М</w:t>
      </w:r>
      <w:r w:rsidR="00686F0B" w:rsidRPr="00B443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атерии Метагалактической Жизни Словом Отца в целом, Словом Отца Изначально Вышестоящего Отца.</w:t>
      </w:r>
    </w:p>
    <w:p w:rsidR="00B443F1" w:rsidRDefault="00686F0B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вспыхивая концентрацией всего стяжённого и возожжённого, мы глубже синтезируемся с </w:t>
      </w:r>
      <w:r w:rsidRPr="00B443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Изначальным Владыкой Морией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стяжаем Цельную Мудрость</w:t>
      </w:r>
      <w:r w:rsidR="00B44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Изначально Вышестоящего Отца.</w:t>
      </w:r>
    </w:p>
    <w:p w:rsidR="006D3B11" w:rsidRDefault="00B443F1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686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роникаясь, преображаясь и взращиваясь концентрацией Цельной Мудрости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Изначально Вышестоящего Отца </w:t>
      </w:r>
      <w:r w:rsidR="00686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686F0B" w:rsidRPr="00B443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разработке новой системы энергопотенциала Метагалактического выражения,</w:t>
      </w:r>
      <w:r w:rsidR="00686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повышая свой рост и развитие </w:t>
      </w:r>
      <w:r w:rsidR="006D3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цивилизованности или цивилизации </w:t>
      </w:r>
      <w:r w:rsidR="00640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Метагалактики </w:t>
      </w:r>
      <w:r w:rsidR="006D3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целом в каждом из нас. </w:t>
      </w:r>
    </w:p>
    <w:p w:rsidR="00686F0B" w:rsidRDefault="006D3B11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Синтезируемся с </w:t>
      </w:r>
      <w:r w:rsidRPr="00B443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Изначальной Владычицей Свет</w:t>
      </w:r>
      <w:r w:rsidRPr="006408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эманируя из нас Цельную Мудрость Изначально Вышестоящего Отца, возжигаясь Огнём Цельной Мудрости Изначально Вышестоящего Отца Из</w:t>
      </w:r>
      <w:r w:rsidR="005E2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начальной Влады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чицы Свет. </w:t>
      </w:r>
      <w:r w:rsidR="005E2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просим преобразить каждого из нас и синтез нас  на </w:t>
      </w:r>
      <w:r w:rsidR="005E2B56" w:rsidRPr="00B443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новые процессы энергопотенциального выражения жизни</w:t>
      </w:r>
      <w:r w:rsidR="00640814" w:rsidRPr="00B443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ракурсом материального явления</w:t>
      </w:r>
      <w:r w:rsidR="00640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каждом из нас и в синтезе нас </w:t>
      </w:r>
      <w:r w:rsidR="00640814" w:rsidRPr="00B443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Условиями Метагалактической Жизни и новой концентрации цивилизованности </w:t>
      </w:r>
      <w:r w:rsidR="00640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каждом из нас и в синтезе нас. </w:t>
      </w:r>
    </w:p>
    <w:p w:rsidR="00640814" w:rsidRDefault="00640814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есть, у Изначального Владыки Мория мы просили энергопотенциальную выразимость </w:t>
      </w:r>
      <w:r w:rsidR="00B44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концен</w:t>
      </w:r>
      <w:r w:rsidR="00B44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трацией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Синтеза и Огня, а у Изначальной Владычицы Свет явление в материи энергопотенциа</w:t>
      </w:r>
      <w:r w:rsidR="00D92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льного выражения. И вспыхиваем 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ельностью </w:t>
      </w:r>
      <w:r w:rsidR="00D92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явлении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Цельной Мудрости и Огня Цельной Мудрости Изначально Вышестоящего Отца. Благодарим Изначальных Владык Мория и Свет. </w:t>
      </w:r>
    </w:p>
    <w:p w:rsidR="00D92000" w:rsidRDefault="00640814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Синтезируемся с </w:t>
      </w:r>
      <w:r w:rsidRPr="00D92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Изначально Вышестоящим Отцом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из зала Изначальных Владык мы переходим в зал Изначально Вышестоящего Отца</w:t>
      </w:r>
      <w:r w:rsidR="005D3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4939DF" w:rsidRPr="00D920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5D360A" w:rsidRPr="00D920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D920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96</w:t>
      </w:r>
      <w:r w:rsidRPr="00493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вышестоящее</w:t>
      </w:r>
      <w:r w:rsidR="00211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D92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рисутствие М</w:t>
      </w:r>
      <w:r w:rsidR="005D3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етагалактического Проявления. И развёртываясь в форме пред Изначально Вышестоящим Отцом в форме Ипоста</w:t>
      </w:r>
      <w:r w:rsidR="00D92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 Синтеза, э</w:t>
      </w:r>
      <w:r w:rsidR="005D3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манируем концентрацию всего стяжённого, возожжённого и выраженного</w:t>
      </w:r>
      <w:r w:rsidR="00D92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нас</w:t>
      </w:r>
      <w:r w:rsidR="005D3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92000" w:rsidRDefault="005D360A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глубже синтезируясь с </w:t>
      </w:r>
      <w:r w:rsidRPr="00D920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Хум Изначально Вышестоящего Отца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мы стяжаем Синтез Изначально Вышестоящего Отца, прося преобразить каждого из нас и синтез нас новые технологии</w:t>
      </w:r>
      <w:r w:rsidR="00D92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энергопотенциальные технологические возможности Стандартам</w:t>
      </w:r>
      <w:r w:rsidR="00211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условий Ж</w:t>
      </w:r>
      <w:r w:rsidR="00D92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изни Метагалактики восьми</w:t>
      </w:r>
      <w:r w:rsidR="00211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проявленной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атерии и активацию роста цивилизованности энергопотенциальным выражением в каждом из нас и в синтезе нас. </w:t>
      </w:r>
    </w:p>
    <w:p w:rsidR="006E217B" w:rsidRDefault="005D360A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возжигаясь в зале, мы эманируем концентрацию новых</w:t>
      </w:r>
      <w:r w:rsidR="006E2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возможностей роста и развития Ч</w:t>
      </w:r>
      <w:r w:rsidR="00211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еловека новым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тандартом жизни и новыми процессами технологий энергопотенциального выражения сквозь присутствия, фиксируя физически. </w:t>
      </w:r>
    </w:p>
    <w:p w:rsidR="006E217B" w:rsidRDefault="005D360A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направля</w:t>
      </w:r>
      <w:r w:rsidR="006E2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 данную концентрацию </w:t>
      </w:r>
      <w:r w:rsidR="00211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еловеку </w:t>
      </w:r>
      <w:r w:rsidR="006E2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концентрацией преображения прямой глубины Огня и Синтеза новой концентрации энергопот</w:t>
      </w:r>
      <w:r w:rsidR="006E2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енциального роста и развития в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еловека Метагалактики</w:t>
      </w:r>
      <w:r w:rsidR="006E2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роста и развития цивилизованности и цивилизации в </w:t>
      </w:r>
      <w:r w:rsidRPr="00203F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новой глубине Жизни Словом Отца Изначально Вышестоящего Отца</w:t>
      </w:r>
      <w:r w:rsidR="00211E76" w:rsidRPr="00203F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в целом каждому ч</w:t>
      </w:r>
      <w:r w:rsidR="00E90EFA" w:rsidRPr="00203F7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еловеку.</w:t>
      </w:r>
      <w:r w:rsidR="00E90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D360A" w:rsidRDefault="00E90EFA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 эманируйте на ту выразимость, которую вы сможете охватить. Максимально расширяйте свои возможности. Их у вас много. Вспоминайте энергопотенциальность, пассионарно</w:t>
      </w:r>
      <w:r w:rsidR="006E2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сть, энергоизбыточность, вот эту активацию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выражении всего стяжённого, возожжённого. Эманируйте, перестраивая зависимость энергопотенциального выражения на новые процессы, новые технологии, новые возможности, новые принципы, новые правила Стандартами Метагалактического выражения Жизни Человека в целом.</w:t>
      </w:r>
    </w:p>
    <w:p w:rsidR="00E90EFA" w:rsidRPr="006E217B" w:rsidRDefault="00E90EFA" w:rsidP="0099584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Проживайте концентрацию на данной территории. Расширяйте до границ Киева, попробуйте охватить выразимость и Украины. </w:t>
      </w:r>
      <w:r w:rsidR="00221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Расширяйте энергопотенциальные процессы. Расширяйте поля свои, проникаясь, пропуская эту концентрацию с позиции всех своих полей эфирного выражения. Расширяйте максимально, расширяйте ещё глубже, преображая концентрацию предыдущего вида</w:t>
      </w:r>
      <w:r w:rsidR="006E2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21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устаревшего вида, устаревших систем </w:t>
      </w:r>
      <w:r w:rsidR="009345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видов </w:t>
      </w:r>
      <w:r w:rsidR="00221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энергопотенциального в </w:t>
      </w:r>
      <w:r w:rsidR="00221189" w:rsidRPr="006E21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прямой концентрации эталонности Слова Отца ракурсом </w:t>
      </w:r>
      <w:r w:rsidR="006E217B" w:rsidRPr="006E21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энергопотенциала жизни Ч</w:t>
      </w:r>
      <w:r w:rsidR="009345F1" w:rsidRPr="006E21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ело</w:t>
      </w:r>
      <w:r w:rsidR="006E217B" w:rsidRPr="006E21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века </w:t>
      </w:r>
      <w:r w:rsidR="00211E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</w:t>
      </w:r>
      <w:r w:rsidR="006E217B" w:rsidRPr="006E21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ивилизованно Стандартами Метагалактических Основ Ж</w:t>
      </w:r>
      <w:r w:rsidR="009345F1" w:rsidRPr="006E21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изни.</w:t>
      </w:r>
    </w:p>
    <w:p w:rsidR="00CD4D03" w:rsidRDefault="009345F1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мы глубже синтезируемся с </w:t>
      </w:r>
      <w:r w:rsidRPr="006E21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Изначально Вышестоящим Отцом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стяжаем Синтез в явлении всего стяжённого и возожжённого в каждом из нас и в синтезе нас. </w:t>
      </w:r>
    </w:p>
    <w:p w:rsidR="00CD4D03" w:rsidRDefault="009345F1" w:rsidP="00CD4D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Синтезируемся с </w:t>
      </w:r>
      <w:r w:rsidRPr="00CD4D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Изначальными Владыками Кут Хуми и Фаинь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возжигаясь Синтезом Изначальных Владык Кут Хуми и Фаинь. И из зала Изначально Вышестоящего Отца мы переходим в синтезе с </w:t>
      </w:r>
      <w:r w:rsidRP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Изначальными Владыками </w:t>
      </w:r>
      <w:r w:rsidR="00940835" w:rsidRP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Кут Хуми и Фаинь</w:t>
      </w:r>
      <w:r w:rsidR="009408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зал библиотек Книг Синтеза.  </w:t>
      </w:r>
    </w:p>
    <w:p w:rsidR="009345F1" w:rsidRPr="004939DF" w:rsidRDefault="00940835" w:rsidP="00CD4D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Разворачиваемся пред </w:t>
      </w:r>
      <w:r w:rsidRPr="00CD4D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Изначальным Владыкой Кут Хуми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синтезируясь с его Хум, стяжаем Цельный Синтез Изначально Вышестоя</w:t>
      </w:r>
      <w:r w:rsid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щего Отца,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ося преобразить каждого из нас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получение </w:t>
      </w:r>
      <w:r w:rsidRPr="00CD4D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Книг второго Цельного Синтеза Изначально Вышестоящего Отца</w:t>
      </w:r>
      <w:r w:rsidRPr="00493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Это зал, где фиксируются книги. Вы можете увидеть, он совершенно отличается от зала Управления Синтеза, </w:t>
      </w:r>
      <w:r w:rsid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493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зала Изначально Вышестоящего Отца</w:t>
      </w:r>
      <w:r w:rsid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Pr="00493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може</w:t>
      </w:r>
      <w:r w:rsid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увидеть, он круглый. И если</w:t>
      </w:r>
      <w:r w:rsidRPr="00493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можете </w:t>
      </w:r>
      <w:r w:rsid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посмотреть и </w:t>
      </w:r>
      <w:r w:rsidRPr="00493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поощущать, что за Владыкой фиксируются такие полочк</w:t>
      </w:r>
      <w:r w:rsid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и, как стеллажи, очень высокие… </w:t>
      </w:r>
      <w:r w:rsidRPr="00493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Можете посмотреть на этот зал, как вы его видите.</w:t>
      </w:r>
    </w:p>
    <w:p w:rsidR="00CD4D03" w:rsidRDefault="00940835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внимание, каждому из нас направля</w:t>
      </w:r>
      <w:r w:rsid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ется по воздуху,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можете обратить внимание, книги, и зависают пред нами. Пожалуйста, пока руками не трогайте, сонастройтесь с данной книгой. И начните эманировать  концентра</w:t>
      </w:r>
      <w:r w:rsid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цию ракурсом всего стяжённого,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возожжённого на данную Книгу. </w:t>
      </w:r>
      <w:r w:rsid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можете взять К</w:t>
      </w:r>
      <w:r w:rsidR="0057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нигу, только отэманировав концентрацию Огня. Эта книга входит в сопряжённость с вами только с позиции концентрации соответствующей эманации Огня. Берите Книгу в руки. Откройте, </w:t>
      </w:r>
      <w:r w:rsidR="0057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пожалуйста, Книгу. Там фиксируется, можно </w:t>
      </w:r>
      <w:r w:rsid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</w:t>
      </w:r>
      <w:r w:rsidR="0057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сказать, как формуляр. У вас в воздухе сейчас появляется ручка.  Возьмите её. И внизу на этом формуляре поставьте, пожалуйста,</w:t>
      </w:r>
      <w:r w:rsid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свою роспись. Нет, не надо там</w:t>
      </w:r>
      <w:r w:rsidR="0057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имя фиксировать, просто свою роспись, как вы расписываетесь физически. Чтобы была фиксация умения читать эту книгу по человеческому выражению.</w:t>
      </w:r>
      <w:r w:rsid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Этот ф</w:t>
      </w:r>
      <w:r w:rsidR="0057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ормуляр направляем Владыке Кут Хуми.  Ручка растворяется.  Книга закрывается. Возьмите её двумя руками. </w:t>
      </w:r>
      <w:r w:rsidR="002D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Поощущайте, как вы держите, </w:t>
      </w:r>
      <w:r w:rsid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тактильно, включите </w:t>
      </w:r>
      <w:r w:rsidR="002D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тактильность, как вы держите Книгу в руках. Можете прожить, какая она – тонкая, толстая, тяжёлая, лёгкая. Как в руках она проживается. Холодно, тепло. Какая она? </w:t>
      </w:r>
    </w:p>
    <w:p w:rsidR="00940835" w:rsidRDefault="002D6F26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крепко держа Книгу двумя руками, </w:t>
      </w:r>
      <w:r w:rsid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все вместе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</w:t>
      </w:r>
      <w:r w:rsidR="00CD4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 из данного зала библиотеки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ниг Синтеза в </w:t>
      </w:r>
      <w:r w:rsidRPr="000710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наши Дома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Pr="000710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четвёртый этаж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наши здания на </w:t>
      </w:r>
      <w:r w:rsidRPr="00CD4D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1024-е</w:t>
      </w:r>
      <w:r w:rsidR="00211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рисутствие, или на этаж здания, кто служит, на </w:t>
      </w:r>
      <w:r w:rsidRPr="000710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2048-</w:t>
      </w:r>
      <w:r w:rsidR="00211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рисутствие Метагалактики ФА. Только на четвёртый этаж поднимаемся сразу. Фиксируйтесь сразу на четвёртом этаже. </w:t>
      </w:r>
    </w:p>
    <w:p w:rsidR="005F687D" w:rsidRDefault="002D6F26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разворачиваясь на четвёртом этаже в здании, подойдите к своему рабочему столу. Положите Книгу. Вы теперь будете своими</w:t>
      </w:r>
      <w:r w:rsidR="00071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телами приходить и читать эту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нигу в явлении соответствующего Цельного Синтеза. Тут можно будет развернуть </w:t>
      </w:r>
      <w:r w:rsidR="00071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решить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разные </w:t>
      </w:r>
      <w:r w:rsidR="00071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вопросы, обучиться определённым действиям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Теперь мы становимся </w:t>
      </w:r>
      <w:r w:rsidRPr="000710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центре </w:t>
      </w:r>
      <w:r w:rsidR="00071082" w:rsidRPr="000710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данного </w:t>
      </w:r>
      <w:r w:rsidRPr="000710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нашего кабинета или комнаты, где фиксируется концентрация столпа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Синтезируемся с </w:t>
      </w:r>
      <w:r w:rsidRPr="000710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Изначальным Владыкой Кут Хуми</w:t>
      </w:r>
      <w:r w:rsidR="005F6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F47D6" w:rsidRDefault="005F687D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из данного</w:t>
      </w:r>
      <w:r w:rsidR="00071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из своего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здания мы переходим в зал </w:t>
      </w:r>
      <w:r w:rsidRPr="000710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Изначального Владыки Кут Хуми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4939DF" w:rsidRPr="000710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0710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032-</w:t>
      </w:r>
      <w:r w:rsidRPr="000710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</w:t>
      </w:r>
      <w:r w:rsidR="00211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вышестоящее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рисутствие в Управление Синтеза ИДИВО. Разворачиваемся пред Изначальным Владыкой Кут Хуми. </w:t>
      </w:r>
    </w:p>
    <w:p w:rsidR="004F47D6" w:rsidRDefault="005F687D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синтезируясь с его Хум, мы стяжаем Цельный Синтез и Огонь Цельного Синтеза для развёртки итоговой практики второго Цельного Синтеза</w:t>
      </w:r>
      <w:r w:rsidR="004F4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Изначально Вышестоящего Отца. </w:t>
      </w:r>
    </w:p>
    <w:p w:rsidR="002D6F26" w:rsidRDefault="004F47D6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F6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возжигаясь, мы синтезируемся с Хум </w:t>
      </w:r>
      <w:r w:rsidR="005F687D" w:rsidRPr="004F47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="005F6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переходим в зал Изначально Вышестоящего Отца на </w:t>
      </w:r>
      <w:r w:rsidR="005F687D" w:rsidRPr="004F47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4096</w:t>
      </w:r>
      <w:r w:rsidR="005F6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вышестоящее присутствие . Разворачиваясь пред Изначально Вышестоящим Отцом. синтезируясь с Хум Изначально Вышестоящего Отца, мы стяжаем Стандарт второго Цельного Синтеза Изначально Вышестоящего Отца </w:t>
      </w:r>
      <w:r w:rsidR="005F687D" w:rsidRPr="004F47D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178 октиллионов Ядер Синтеза 256-ричной Субъядерностью Синтеза</w:t>
      </w:r>
      <w:r w:rsidR="005F6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возжи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гаемся. Возжигаясь, активируем, направляем на активацию, разработку, действенность наших Ч</w:t>
      </w:r>
      <w:r w:rsidR="005F6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астей. </w:t>
      </w:r>
    </w:p>
    <w:p w:rsidR="004F47D6" w:rsidRDefault="005F687D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глубже синтезируемся </w:t>
      </w:r>
      <w:r w:rsidRPr="004F47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 Хум Изначально Вышестоящего Отца,</w:t>
      </w:r>
      <w:r w:rsidR="004F4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стяжаем </w:t>
      </w:r>
      <w:r w:rsidR="004F47D6"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256-рицу Ч</w:t>
      </w:r>
      <w:r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астей второго Цельного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возжигаемся. И стяжаем </w:t>
      </w:r>
      <w:r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Синтез 256</w:t>
      </w:r>
      <w:r w:rsidR="00830421"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</w:t>
      </w:r>
      <w:r w:rsidR="004F47D6"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рицы Ч</w:t>
      </w:r>
      <w:r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астей Изначально Вышестоящего Отца второго Цельного Синтеза</w:t>
      </w:r>
      <w:r w:rsidR="00830421"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="008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Возжигаемся. Синтезируем данную выразимость 256-риц</w:t>
      </w:r>
      <w:r w:rsidR="004F4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8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предыдущей 256-рицей, которую стяжали на первом Цельном Синтезе. </w:t>
      </w:r>
    </w:p>
    <w:p w:rsidR="004F47D6" w:rsidRPr="00211E76" w:rsidRDefault="00830421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мы </w:t>
      </w:r>
      <w:r w:rsidR="004F4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возжигаемся </w:t>
      </w:r>
      <w:r w:rsidR="004F47D6"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2-ричной 256-рицей Ч</w:t>
      </w:r>
      <w:r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астей двух Цельных Синтезов Изначально Вышестоящего Отца. </w:t>
      </w:r>
    </w:p>
    <w:p w:rsidR="00830421" w:rsidRDefault="004F47D6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8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синтезируясь с его Хум, 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яжаем </w:t>
      </w:r>
      <w:r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Синтез 2-ричной 256-рицы Ч</w:t>
      </w:r>
      <w:r w:rsidR="00830421"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астей Изначально Вышестоящего Отца двух Цельных Синтезов</w:t>
      </w:r>
      <w:r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="008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озжигаемся. </w:t>
      </w:r>
    </w:p>
    <w:p w:rsidR="004F47D6" w:rsidRDefault="00830421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 глубже синтезируемся с </w:t>
      </w:r>
      <w:r w:rsidRPr="004F47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Изначально Вышестоящим Отцом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мы стяжаем </w:t>
      </w:r>
      <w:r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Цельность второго Цельного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явлении и выражении соответствующего потенциала Огня и Синтеза в развёртке концентрации Слова Отца в каждом из нас и в синтезе нас. </w:t>
      </w:r>
    </w:p>
    <w:p w:rsidR="005F687D" w:rsidRDefault="00830421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глубже синтезируясь с </w:t>
      </w:r>
      <w:r w:rsidRPr="006F36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Хум Изначально Вышестоящего Отца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активируем прямую </w:t>
      </w:r>
      <w:r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явленность концентрации 2-ричной концентрации Образа Отца и Слова Отца Изначаль</w:t>
      </w:r>
      <w:r w:rsidR="006F36CB"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но Вышестоящего Отца</w:t>
      </w:r>
      <w:r w:rsidR="006F3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36CB"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 росте и</w:t>
      </w:r>
      <w:r w:rsidRPr="00211E7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развитии Человека Метагалактики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целом. </w:t>
      </w:r>
      <w:r w:rsidR="006F3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Возжигаясь</w:t>
      </w:r>
      <w:r w:rsidR="00D87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F3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преображаясь, мы просим зафиксировать </w:t>
      </w:r>
      <w:r w:rsidR="006F36CB" w:rsidRPr="000F16E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запись Цельного Синтеза </w:t>
      </w:r>
      <w:r w:rsidR="00C3234A" w:rsidRPr="000F16E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Изначально Выш</w:t>
      </w:r>
      <w:r w:rsidR="006F36CB" w:rsidRPr="000F16E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естоящего Отца </w:t>
      </w:r>
      <w:r w:rsidR="006F3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каждом из нас</w:t>
      </w:r>
      <w:r w:rsidR="00C32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синтезе нас в прямой реализации и в нашем восхождении и в служении. </w:t>
      </w:r>
    </w:p>
    <w:p w:rsidR="006F36CB" w:rsidRDefault="00C3234A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глубже синтезируясь с </w:t>
      </w:r>
      <w:r w:rsidRPr="006F36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Хум Изначально Вышестоящего Отца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мы стяжаем </w:t>
      </w:r>
      <w:r w:rsidR="002B3A07" w:rsidRPr="006F36C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Яд</w:t>
      </w:r>
      <w:r w:rsidRPr="006F36C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ро второго Цельного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3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каждом из нас и в синтезе нас. И возжигаясь, мы стяжаем </w:t>
      </w:r>
      <w:r w:rsidR="002B3A07" w:rsidRPr="006F36C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Синтез двух Ядер двух Цельных Синтезов</w:t>
      </w:r>
      <w:r w:rsidR="002B3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Возжигаемся. </w:t>
      </w:r>
    </w:p>
    <w:p w:rsidR="006F36CB" w:rsidRDefault="006F36CB" w:rsidP="006F36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возжигаясь, преображаясь, м</w:t>
      </w:r>
      <w:r w:rsidR="002B3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благодарим Изначально Вышестоящего Отца. </w:t>
      </w:r>
    </w:p>
    <w:p w:rsidR="006F36CB" w:rsidRDefault="002B3A07" w:rsidP="006F36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16E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Разворачиваемся физически, развёртывая физически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Стандарт втор</w:t>
      </w:r>
      <w:r w:rsidR="006F3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Цельного Синтеза, 256-рицу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астей Изначально Вышестоящего Отца второго Цельного Синтеза Изначально Вышестоящего Отца</w:t>
      </w:r>
      <w:r w:rsidR="006F3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целом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F3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F36CB" w:rsidRDefault="006F36CB" w:rsidP="006F36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2B3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азворачиваем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концентрацию 2-ричной 256-рицы Ч</w:t>
      </w:r>
      <w:r w:rsidR="002B3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астей Изначально Вышестоящего Отца двух Цельных Синтезов Изначально Вышестоящего Отца. </w:t>
      </w:r>
    </w:p>
    <w:p w:rsidR="006F36CB" w:rsidRDefault="006F36CB" w:rsidP="006F36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2B3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азвёртываем концентрацию выразимости Образа Отца, Слова Отца в явлении двух Цельных Синтезов в росте и развитии Человека Метагалактики в каждом из нас и в синтезе нас. </w:t>
      </w:r>
    </w:p>
    <w:p w:rsidR="006F36CB" w:rsidRDefault="002B3A07" w:rsidP="006F36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Разворачиваем глубину явления Ядра второго Цельного Синтеза и двух-ричности Ядер первого и второго Цельного Синтеза в целом. </w:t>
      </w:r>
    </w:p>
    <w:p w:rsidR="00C3234A" w:rsidRDefault="006F36CB" w:rsidP="006F36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2B3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просим зафиксировать концентрацию явления всего стяжённого, возожжённого в каждом из нас и в синтезе нас в росте и активации энергопотенциального развития и технологий Энергопоте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нциального явления Стандартами М</w:t>
      </w:r>
      <w:r w:rsidR="002B3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етагалакт</w:t>
      </w:r>
      <w:r w:rsidR="00B5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ической Жизни и Цивилизованности</w:t>
      </w:r>
      <w:r w:rsidR="00ED2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каждом из нас и в синтезе нас. </w:t>
      </w:r>
    </w:p>
    <w:p w:rsidR="00ED2471" w:rsidRDefault="00ED2471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всё стяжённое, возожжённое мы эманируем в Изначальный Дом Изначально Вышестоящего Отца. Эманируем в филиал Цивилизации ИДИВО Изначальных Владык Мории и Свет 190 Проявления, Вишнёвое Подразделения </w:t>
      </w:r>
      <w:r w:rsidR="006F3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 ИДИВО 149 Изначальности. 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манируем в ИДИВО каждого.</w:t>
      </w:r>
    </w:p>
    <w:p w:rsidR="006F36CB" w:rsidRDefault="00ED2471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Командно выходим из </w:t>
      </w:r>
      <w:r w:rsidR="006F3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практики. А индивидуально синтезируемся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Изн</w:t>
      </w:r>
      <w:r w:rsidR="000F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ачальными Владыками В</w:t>
      </w:r>
      <w:r w:rsidR="006F3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едущими каждого из нас, пе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реходим в их кабинеты. Разворачиваемся.</w:t>
      </w:r>
    </w:p>
    <w:p w:rsidR="00ED2471" w:rsidRDefault="00ED2471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синтези</w:t>
      </w:r>
      <w:r w:rsidR="000F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руясь с </w:t>
      </w:r>
      <w:r w:rsidR="000F16E1" w:rsidRPr="000F16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Изначальными Владыками В</w:t>
      </w:r>
      <w:r w:rsidRPr="000F16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едущими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возжигаясь их Синтезом и Огнём, мы стяжаем концентрацию реализации Огнём и Синтезом в явлении всего стяжённого и возожжённого на втором Цельном Синтезе</w:t>
      </w:r>
      <w:r w:rsidR="006F3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Изначально Вышестоящего Отца,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рося помочь нам проникнуться данной концентрацие</w:t>
      </w:r>
      <w:r w:rsidR="006F3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и реализовать всё стяжённое,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возожжённое</w:t>
      </w:r>
      <w:r w:rsidR="0084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многомерно, многоприсутственно метагалактически физически в каждом из нас </w:t>
      </w:r>
      <w:r w:rsidR="006F3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синтезе нас </w:t>
      </w:r>
      <w:r w:rsidR="0084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явлении соответствующей подготовки.</w:t>
      </w:r>
    </w:p>
    <w:p w:rsidR="00845777" w:rsidRDefault="00845777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Мы благодарим Изначального Владыку Кут Хуми за проведение второго Цельного Синтез</w:t>
      </w:r>
      <w:r w:rsidR="005C6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Изначально Вышестоящего Отца в Рождественские дни стяжаний. Благодарим за допущение нас на данную концентрацию возможности реализации</w:t>
      </w:r>
      <w:r w:rsidR="006F3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C6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служения и восхождения.</w:t>
      </w:r>
    </w:p>
    <w:p w:rsidR="005C6B1E" w:rsidRDefault="005C6B1E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Разворачиваемся физически. И выходим из этой практики.</w:t>
      </w:r>
    </w:p>
    <w:p w:rsidR="005C6B1E" w:rsidRDefault="005C6B1E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Аминь.</w:t>
      </w:r>
    </w:p>
    <w:p w:rsidR="002D6F26" w:rsidRDefault="002D6F26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6B1E" w:rsidRPr="005C6B1E" w:rsidRDefault="005C6B1E" w:rsidP="0099584B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 w:rsidR="006F36C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</w:t>
      </w:r>
      <w:r w:rsidRPr="005C6B1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Файл 4  2 день _ 2 часть (01:56:19</w:t>
      </w:r>
      <w:r w:rsidR="006F36C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– 02:31:52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</w:t>
      </w:r>
      <w:r w:rsidRPr="005C6B1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5C6B1E" w:rsidRPr="005C6B1E" w:rsidRDefault="006F36CB" w:rsidP="0099584B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</w:t>
      </w:r>
      <w:r w:rsidR="008750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5C6B1E" w:rsidRPr="005C6B1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Набор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A16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практики</w:t>
      </w:r>
      <w:r w:rsidR="005C6B1E" w:rsidRPr="005C6B1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:</w:t>
      </w:r>
      <w:r w:rsidR="00EA16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Ипостась филиала, Логос</w:t>
      </w:r>
      <w:r w:rsidR="00AD1E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5C6B1E" w:rsidRPr="005C6B1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Когденко</w:t>
      </w:r>
      <w:r w:rsidR="00AD1E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Вера.</w:t>
      </w:r>
    </w:p>
    <w:p w:rsidR="007935BE" w:rsidRDefault="007935BE" w:rsidP="00875080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875080" w:rsidRPr="00A675ED" w:rsidRDefault="007935BE" w:rsidP="00875080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</w:t>
      </w:r>
      <w:r w:rsidR="0087508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Редактирование практик: Ипостась филиала, Логос, Когденко Вера</w:t>
      </w:r>
    </w:p>
    <w:p w:rsidR="0057249F" w:rsidRDefault="0057249F" w:rsidP="009958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0835" w:rsidRPr="00940835" w:rsidRDefault="00940835" w:rsidP="00ED2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0835" w:rsidRPr="00940835" w:rsidRDefault="00940835" w:rsidP="00ED2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0835" w:rsidRPr="00940835" w:rsidRDefault="00940835" w:rsidP="00ED2471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940835" w:rsidRDefault="00940835" w:rsidP="00ED2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45F1" w:rsidRDefault="009345F1" w:rsidP="00ED2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1189" w:rsidRDefault="00221189" w:rsidP="00ED2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0EFA" w:rsidRDefault="00E90EFA" w:rsidP="00ED2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0814" w:rsidRDefault="00640814" w:rsidP="00ED2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6F0B" w:rsidRDefault="00686F0B" w:rsidP="00ED2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6F0B" w:rsidRPr="00A675ED" w:rsidRDefault="00686F0B" w:rsidP="00ED2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75ED" w:rsidRPr="00187628" w:rsidRDefault="00A675ED" w:rsidP="00ED24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1A2C" w:rsidRDefault="007A1A2C" w:rsidP="00ED2471">
      <w:pPr>
        <w:spacing w:after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A1A2C" w:rsidRDefault="007A1A2C" w:rsidP="00ED2471">
      <w:pPr>
        <w:spacing w:after="0"/>
        <w:jc w:val="both"/>
      </w:pPr>
    </w:p>
    <w:sectPr w:rsidR="007A1A2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2B" w:rsidRDefault="004A082B" w:rsidP="00247062">
      <w:pPr>
        <w:spacing w:after="0" w:line="240" w:lineRule="auto"/>
      </w:pPr>
      <w:r>
        <w:separator/>
      </w:r>
    </w:p>
  </w:endnote>
  <w:endnote w:type="continuationSeparator" w:id="0">
    <w:p w:rsidR="004A082B" w:rsidRDefault="004A082B" w:rsidP="0024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624339"/>
      <w:docPartObj>
        <w:docPartGallery w:val="Page Numbers (Bottom of Page)"/>
        <w:docPartUnique/>
      </w:docPartObj>
    </w:sdtPr>
    <w:sdtEndPr/>
    <w:sdtContent>
      <w:p w:rsidR="001130F5" w:rsidRDefault="001130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D1C">
          <w:rPr>
            <w:noProof/>
          </w:rPr>
          <w:t>12</w:t>
        </w:r>
        <w:r>
          <w:fldChar w:fldCharType="end"/>
        </w:r>
      </w:p>
    </w:sdtContent>
  </w:sdt>
  <w:p w:rsidR="001130F5" w:rsidRDefault="001130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2B" w:rsidRDefault="004A082B" w:rsidP="00247062">
      <w:pPr>
        <w:spacing w:after="0" w:line="240" w:lineRule="auto"/>
      </w:pPr>
      <w:r>
        <w:separator/>
      </w:r>
    </w:p>
  </w:footnote>
  <w:footnote w:type="continuationSeparator" w:id="0">
    <w:p w:rsidR="004A082B" w:rsidRDefault="004A082B" w:rsidP="0024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i/>
        <w:iCs/>
        <w:sz w:val="20"/>
        <w:szCs w:val="20"/>
      </w:rPr>
      <w:alias w:val="Название"/>
      <w:id w:val="77738743"/>
      <w:placeholder>
        <w:docPart w:val="0985FA2092D945BAB417D09E7B1F2C6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130F5" w:rsidRPr="00781139" w:rsidRDefault="001130F5" w:rsidP="0078113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iCs/>
            <w:sz w:val="20"/>
            <w:szCs w:val="20"/>
          </w:rPr>
        </w:pPr>
        <w:r w:rsidRPr="00781139">
          <w:rPr>
            <w:rFonts w:ascii="Times New Roman" w:eastAsiaTheme="majorEastAsia" w:hAnsi="Times New Roman" w:cs="Times New Roman"/>
            <w:i/>
            <w:iCs/>
            <w:sz w:val="20"/>
            <w:szCs w:val="20"/>
          </w:rPr>
          <w:t>2-й Цельный Синтез Изначально Вышестоящего Отца – Синтез Омеги Из</w:t>
        </w:r>
        <w:r>
          <w:rPr>
            <w:rFonts w:ascii="Times New Roman" w:eastAsiaTheme="majorEastAsia" w:hAnsi="Times New Roman" w:cs="Times New Roman"/>
            <w:i/>
            <w:iCs/>
            <w:sz w:val="20"/>
            <w:szCs w:val="20"/>
          </w:rPr>
          <w:t>начально Вышестоящего Отца, Дом</w:t>
        </w:r>
        <w:r w:rsidRPr="00781139">
          <w:rPr>
            <w:rFonts w:ascii="Times New Roman" w:eastAsiaTheme="majorEastAsia" w:hAnsi="Times New Roman" w:cs="Times New Roman"/>
            <w:i/>
            <w:iCs/>
            <w:sz w:val="20"/>
            <w:szCs w:val="20"/>
          </w:rPr>
          <w:t xml:space="preserve"> Отца УСИ ИВладык Мория Свет Цивилизации Сердца ИДИВО 190 Про 149 И, 2 – 3 января 2016г., Учитель Синтеза ИДИВО Тимошенко Анна</w:t>
        </w:r>
      </w:p>
    </w:sdtContent>
  </w:sdt>
  <w:p w:rsidR="001130F5" w:rsidRDefault="001130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AD"/>
    <w:rsid w:val="00000104"/>
    <w:rsid w:val="000134A5"/>
    <w:rsid w:val="00037D1C"/>
    <w:rsid w:val="00065707"/>
    <w:rsid w:val="00071082"/>
    <w:rsid w:val="0008160D"/>
    <w:rsid w:val="00083244"/>
    <w:rsid w:val="000842E9"/>
    <w:rsid w:val="0008493C"/>
    <w:rsid w:val="00092FC2"/>
    <w:rsid w:val="000A38C7"/>
    <w:rsid w:val="000A4DD6"/>
    <w:rsid w:val="000C6DAA"/>
    <w:rsid w:val="000F0D60"/>
    <w:rsid w:val="000F16E1"/>
    <w:rsid w:val="000F2975"/>
    <w:rsid w:val="00103608"/>
    <w:rsid w:val="0010706C"/>
    <w:rsid w:val="001130F5"/>
    <w:rsid w:val="00113B88"/>
    <w:rsid w:val="001313E3"/>
    <w:rsid w:val="00135843"/>
    <w:rsid w:val="00136B22"/>
    <w:rsid w:val="00141DB2"/>
    <w:rsid w:val="0015235A"/>
    <w:rsid w:val="00164A34"/>
    <w:rsid w:val="00172F8A"/>
    <w:rsid w:val="00173366"/>
    <w:rsid w:val="001818AE"/>
    <w:rsid w:val="00187628"/>
    <w:rsid w:val="00191E02"/>
    <w:rsid w:val="00193F04"/>
    <w:rsid w:val="001B0CEB"/>
    <w:rsid w:val="001C11F0"/>
    <w:rsid w:val="001C22CD"/>
    <w:rsid w:val="001C7608"/>
    <w:rsid w:val="001D1188"/>
    <w:rsid w:val="001D581F"/>
    <w:rsid w:val="001E7BBE"/>
    <w:rsid w:val="00203F78"/>
    <w:rsid w:val="002068E3"/>
    <w:rsid w:val="00211E76"/>
    <w:rsid w:val="00212A0C"/>
    <w:rsid w:val="0021731B"/>
    <w:rsid w:val="00221189"/>
    <w:rsid w:val="00225046"/>
    <w:rsid w:val="00226E02"/>
    <w:rsid w:val="002353AD"/>
    <w:rsid w:val="00247062"/>
    <w:rsid w:val="00262BDB"/>
    <w:rsid w:val="00271170"/>
    <w:rsid w:val="0029033C"/>
    <w:rsid w:val="002A70C1"/>
    <w:rsid w:val="002B1B72"/>
    <w:rsid w:val="002B3A07"/>
    <w:rsid w:val="002C0423"/>
    <w:rsid w:val="002D6AB6"/>
    <w:rsid w:val="002D6F26"/>
    <w:rsid w:val="002E122C"/>
    <w:rsid w:val="002E3B7C"/>
    <w:rsid w:val="002F3E86"/>
    <w:rsid w:val="00317103"/>
    <w:rsid w:val="00331BC9"/>
    <w:rsid w:val="003374DC"/>
    <w:rsid w:val="00342087"/>
    <w:rsid w:val="0035435A"/>
    <w:rsid w:val="00354A08"/>
    <w:rsid w:val="00365E99"/>
    <w:rsid w:val="00371AE8"/>
    <w:rsid w:val="00374038"/>
    <w:rsid w:val="0038752E"/>
    <w:rsid w:val="00390F55"/>
    <w:rsid w:val="00392D58"/>
    <w:rsid w:val="003C164C"/>
    <w:rsid w:val="003C58F1"/>
    <w:rsid w:val="003C6EAA"/>
    <w:rsid w:val="003E7ED2"/>
    <w:rsid w:val="00414C63"/>
    <w:rsid w:val="0042237A"/>
    <w:rsid w:val="004319EB"/>
    <w:rsid w:val="00432473"/>
    <w:rsid w:val="00437E6B"/>
    <w:rsid w:val="00457BE7"/>
    <w:rsid w:val="0046088C"/>
    <w:rsid w:val="00460B42"/>
    <w:rsid w:val="00464BF5"/>
    <w:rsid w:val="0047443A"/>
    <w:rsid w:val="0048074F"/>
    <w:rsid w:val="004939DF"/>
    <w:rsid w:val="00493E2B"/>
    <w:rsid w:val="004A082B"/>
    <w:rsid w:val="004A382F"/>
    <w:rsid w:val="004B15B4"/>
    <w:rsid w:val="004B3B8D"/>
    <w:rsid w:val="004C7756"/>
    <w:rsid w:val="004E2527"/>
    <w:rsid w:val="004F47D6"/>
    <w:rsid w:val="00514D25"/>
    <w:rsid w:val="005346D2"/>
    <w:rsid w:val="005560D5"/>
    <w:rsid w:val="00561B47"/>
    <w:rsid w:val="0057249F"/>
    <w:rsid w:val="00576881"/>
    <w:rsid w:val="005804C6"/>
    <w:rsid w:val="00593D70"/>
    <w:rsid w:val="00594644"/>
    <w:rsid w:val="005A5744"/>
    <w:rsid w:val="005B22C6"/>
    <w:rsid w:val="005C0229"/>
    <w:rsid w:val="005C183C"/>
    <w:rsid w:val="005C5CF7"/>
    <w:rsid w:val="005C6B1E"/>
    <w:rsid w:val="005D360A"/>
    <w:rsid w:val="005D46B1"/>
    <w:rsid w:val="005D5FB7"/>
    <w:rsid w:val="005D7ECE"/>
    <w:rsid w:val="005E2B56"/>
    <w:rsid w:val="005F4660"/>
    <w:rsid w:val="005F6274"/>
    <w:rsid w:val="005F687D"/>
    <w:rsid w:val="00606B7C"/>
    <w:rsid w:val="00610D5B"/>
    <w:rsid w:val="0061503D"/>
    <w:rsid w:val="00623428"/>
    <w:rsid w:val="006234CA"/>
    <w:rsid w:val="00624EA5"/>
    <w:rsid w:val="00633D85"/>
    <w:rsid w:val="006348E7"/>
    <w:rsid w:val="00636987"/>
    <w:rsid w:val="0063752B"/>
    <w:rsid w:val="00640814"/>
    <w:rsid w:val="00640BAE"/>
    <w:rsid w:val="0064462E"/>
    <w:rsid w:val="006525BC"/>
    <w:rsid w:val="00686F0B"/>
    <w:rsid w:val="006C1D25"/>
    <w:rsid w:val="006D3B11"/>
    <w:rsid w:val="006D736D"/>
    <w:rsid w:val="006E217B"/>
    <w:rsid w:val="006F36CB"/>
    <w:rsid w:val="006F3EDA"/>
    <w:rsid w:val="00706476"/>
    <w:rsid w:val="007130D0"/>
    <w:rsid w:val="00716FD7"/>
    <w:rsid w:val="007255B3"/>
    <w:rsid w:val="00734EEB"/>
    <w:rsid w:val="00736E09"/>
    <w:rsid w:val="0074573C"/>
    <w:rsid w:val="007577F4"/>
    <w:rsid w:val="0076502A"/>
    <w:rsid w:val="00770558"/>
    <w:rsid w:val="00777F9C"/>
    <w:rsid w:val="00781139"/>
    <w:rsid w:val="00785D09"/>
    <w:rsid w:val="00787682"/>
    <w:rsid w:val="007935BE"/>
    <w:rsid w:val="007A1A2C"/>
    <w:rsid w:val="007A2E28"/>
    <w:rsid w:val="007C1A2E"/>
    <w:rsid w:val="007C7A5A"/>
    <w:rsid w:val="007D161E"/>
    <w:rsid w:val="007E1E13"/>
    <w:rsid w:val="007F7CAF"/>
    <w:rsid w:val="00812CBB"/>
    <w:rsid w:val="008174BE"/>
    <w:rsid w:val="0082576F"/>
    <w:rsid w:val="00830421"/>
    <w:rsid w:val="00835B65"/>
    <w:rsid w:val="00845777"/>
    <w:rsid w:val="00854DAA"/>
    <w:rsid w:val="008552F3"/>
    <w:rsid w:val="00875080"/>
    <w:rsid w:val="008A062D"/>
    <w:rsid w:val="008A582F"/>
    <w:rsid w:val="008A7F6F"/>
    <w:rsid w:val="008B7CB7"/>
    <w:rsid w:val="008C2A89"/>
    <w:rsid w:val="008C4423"/>
    <w:rsid w:val="008C5DC5"/>
    <w:rsid w:val="008C7D04"/>
    <w:rsid w:val="008D78EE"/>
    <w:rsid w:val="008F07A1"/>
    <w:rsid w:val="008F19C8"/>
    <w:rsid w:val="008F2859"/>
    <w:rsid w:val="0090651B"/>
    <w:rsid w:val="009345F1"/>
    <w:rsid w:val="00940835"/>
    <w:rsid w:val="00941844"/>
    <w:rsid w:val="00957F54"/>
    <w:rsid w:val="00960FE2"/>
    <w:rsid w:val="00965EBD"/>
    <w:rsid w:val="00991B40"/>
    <w:rsid w:val="0099584B"/>
    <w:rsid w:val="00995EE4"/>
    <w:rsid w:val="0099602F"/>
    <w:rsid w:val="009A4790"/>
    <w:rsid w:val="009A5522"/>
    <w:rsid w:val="009B1C16"/>
    <w:rsid w:val="009E7312"/>
    <w:rsid w:val="009F1139"/>
    <w:rsid w:val="009F3C09"/>
    <w:rsid w:val="00A00798"/>
    <w:rsid w:val="00A07483"/>
    <w:rsid w:val="00A07F30"/>
    <w:rsid w:val="00A12929"/>
    <w:rsid w:val="00A232D8"/>
    <w:rsid w:val="00A37188"/>
    <w:rsid w:val="00A377A2"/>
    <w:rsid w:val="00A675ED"/>
    <w:rsid w:val="00A81631"/>
    <w:rsid w:val="00A94463"/>
    <w:rsid w:val="00AA4097"/>
    <w:rsid w:val="00AC1CA5"/>
    <w:rsid w:val="00AD139F"/>
    <w:rsid w:val="00AD1EDC"/>
    <w:rsid w:val="00AE0A46"/>
    <w:rsid w:val="00B075FE"/>
    <w:rsid w:val="00B23881"/>
    <w:rsid w:val="00B27F10"/>
    <w:rsid w:val="00B443F1"/>
    <w:rsid w:val="00B51146"/>
    <w:rsid w:val="00B563C2"/>
    <w:rsid w:val="00B654B6"/>
    <w:rsid w:val="00BA7708"/>
    <w:rsid w:val="00BB3B75"/>
    <w:rsid w:val="00BC1509"/>
    <w:rsid w:val="00BD01A2"/>
    <w:rsid w:val="00BD3D60"/>
    <w:rsid w:val="00C01231"/>
    <w:rsid w:val="00C161EF"/>
    <w:rsid w:val="00C3234A"/>
    <w:rsid w:val="00CA0D28"/>
    <w:rsid w:val="00CB7EBE"/>
    <w:rsid w:val="00CC1250"/>
    <w:rsid w:val="00CD4D03"/>
    <w:rsid w:val="00CF5F2C"/>
    <w:rsid w:val="00D32AC0"/>
    <w:rsid w:val="00D521D9"/>
    <w:rsid w:val="00D53F05"/>
    <w:rsid w:val="00D547B4"/>
    <w:rsid w:val="00D65999"/>
    <w:rsid w:val="00D87598"/>
    <w:rsid w:val="00D87AE7"/>
    <w:rsid w:val="00D90289"/>
    <w:rsid w:val="00D92000"/>
    <w:rsid w:val="00D96F5B"/>
    <w:rsid w:val="00DC1830"/>
    <w:rsid w:val="00DD2561"/>
    <w:rsid w:val="00DE24F2"/>
    <w:rsid w:val="00DE5720"/>
    <w:rsid w:val="00DF16EF"/>
    <w:rsid w:val="00DF1772"/>
    <w:rsid w:val="00DF25A9"/>
    <w:rsid w:val="00E10BDC"/>
    <w:rsid w:val="00E338DB"/>
    <w:rsid w:val="00E42CA8"/>
    <w:rsid w:val="00E54E35"/>
    <w:rsid w:val="00E56659"/>
    <w:rsid w:val="00E57424"/>
    <w:rsid w:val="00E7369D"/>
    <w:rsid w:val="00E8098D"/>
    <w:rsid w:val="00E80FA0"/>
    <w:rsid w:val="00E84D1F"/>
    <w:rsid w:val="00E90EFA"/>
    <w:rsid w:val="00EA1601"/>
    <w:rsid w:val="00EA2689"/>
    <w:rsid w:val="00EC13C5"/>
    <w:rsid w:val="00ED2471"/>
    <w:rsid w:val="00F01EB6"/>
    <w:rsid w:val="00F04293"/>
    <w:rsid w:val="00F24471"/>
    <w:rsid w:val="00F403EC"/>
    <w:rsid w:val="00F43E58"/>
    <w:rsid w:val="00F57100"/>
    <w:rsid w:val="00F65B9B"/>
    <w:rsid w:val="00F70F05"/>
    <w:rsid w:val="00F7586E"/>
    <w:rsid w:val="00F7619E"/>
    <w:rsid w:val="00F8737E"/>
    <w:rsid w:val="00FB5564"/>
    <w:rsid w:val="00FC1BE7"/>
    <w:rsid w:val="00FC5117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062"/>
  </w:style>
  <w:style w:type="paragraph" w:styleId="a5">
    <w:name w:val="footer"/>
    <w:basedOn w:val="a"/>
    <w:link w:val="a6"/>
    <w:uiPriority w:val="99"/>
    <w:unhideWhenUsed/>
    <w:rsid w:val="0024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062"/>
  </w:style>
  <w:style w:type="paragraph" w:styleId="a7">
    <w:name w:val="Balloon Text"/>
    <w:basedOn w:val="a"/>
    <w:link w:val="a8"/>
    <w:uiPriority w:val="99"/>
    <w:semiHidden/>
    <w:unhideWhenUsed/>
    <w:rsid w:val="0078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062"/>
  </w:style>
  <w:style w:type="paragraph" w:styleId="a5">
    <w:name w:val="footer"/>
    <w:basedOn w:val="a"/>
    <w:link w:val="a6"/>
    <w:uiPriority w:val="99"/>
    <w:unhideWhenUsed/>
    <w:rsid w:val="0024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062"/>
  </w:style>
  <w:style w:type="paragraph" w:styleId="a7">
    <w:name w:val="Balloon Text"/>
    <w:basedOn w:val="a"/>
    <w:link w:val="a8"/>
    <w:uiPriority w:val="99"/>
    <w:semiHidden/>
    <w:unhideWhenUsed/>
    <w:rsid w:val="0078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85FA2092D945BAB417D09E7B1F2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8480C-020F-42E3-82C9-FE4DE2755CB9}"/>
      </w:docPartPr>
      <w:docPartBody>
        <w:p w:rsidR="004C2DC9" w:rsidRDefault="00546947" w:rsidP="00546947">
          <w:pPr>
            <w:pStyle w:val="0985FA2092D945BAB417D09E7B1F2C6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47"/>
    <w:rsid w:val="003930EE"/>
    <w:rsid w:val="004C2DC9"/>
    <w:rsid w:val="00546947"/>
    <w:rsid w:val="00647BCC"/>
    <w:rsid w:val="009D1BA0"/>
    <w:rsid w:val="00C0543D"/>
    <w:rsid w:val="00F9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20EBB3CFC64F2BA01AFD7A7DE6511D">
    <w:name w:val="2820EBB3CFC64F2BA01AFD7A7DE6511D"/>
    <w:rsid w:val="00546947"/>
  </w:style>
  <w:style w:type="paragraph" w:customStyle="1" w:styleId="B8E168DDEA7C4C5989FA2A93874CC7CB">
    <w:name w:val="B8E168DDEA7C4C5989FA2A93874CC7CB"/>
    <w:rsid w:val="00546947"/>
  </w:style>
  <w:style w:type="paragraph" w:customStyle="1" w:styleId="A0E51A141D32447E90ACC8601385C187">
    <w:name w:val="A0E51A141D32447E90ACC8601385C187"/>
    <w:rsid w:val="00546947"/>
  </w:style>
  <w:style w:type="paragraph" w:customStyle="1" w:styleId="0985FA2092D945BAB417D09E7B1F2C60">
    <w:name w:val="0985FA2092D945BAB417D09E7B1F2C60"/>
    <w:rsid w:val="005469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20EBB3CFC64F2BA01AFD7A7DE6511D">
    <w:name w:val="2820EBB3CFC64F2BA01AFD7A7DE6511D"/>
    <w:rsid w:val="00546947"/>
  </w:style>
  <w:style w:type="paragraph" w:customStyle="1" w:styleId="B8E168DDEA7C4C5989FA2A93874CC7CB">
    <w:name w:val="B8E168DDEA7C4C5989FA2A93874CC7CB"/>
    <w:rsid w:val="00546947"/>
  </w:style>
  <w:style w:type="paragraph" w:customStyle="1" w:styleId="A0E51A141D32447E90ACC8601385C187">
    <w:name w:val="A0E51A141D32447E90ACC8601385C187"/>
    <w:rsid w:val="00546947"/>
  </w:style>
  <w:style w:type="paragraph" w:customStyle="1" w:styleId="0985FA2092D945BAB417D09E7B1F2C60">
    <w:name w:val="0985FA2092D945BAB417D09E7B1F2C60"/>
    <w:rsid w:val="00546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34</Pages>
  <Words>14710</Words>
  <Characters>83847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2-й Цельный Синтез Изначально Вышестоящего Отца – Синтез Омеги Изначально Вышестоящего Отца, Дом Отца УСИ ИВладык Мория Свет Цивилизации Сердца ИДИВО 190 Про 149 И, 2 – 3 января 2016г., Учитель Синтеза ИДИВО Тимошенко Анна</vt:lpstr>
    </vt:vector>
  </TitlesOfParts>
  <Company>SPecialiST RePack</Company>
  <LinksUpToDate>false</LinksUpToDate>
  <CharactersWithSpaces>98361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2-й Цельный Синтез Изначально Вышестоящего Отца – Синтез Омеги Изначально Вышестоящего Отца, Дом Отца УСИ ИВладык Мория Свет Цивилизации Сердца ИДИВО 190 Про 149 И, 2 – 3 января 2016г., Учитель Синтеза ИДИВО Тимошенко Анна</dc:title>
  <dc:subject/>
  <dc:creator>Vitaliy</dc:creator>
  <cp:keywords/>
  <dc:description/>
  <cp:lastModifiedBy>Vitaliy</cp:lastModifiedBy>
  <cp:revision>105</cp:revision>
  <dcterms:created xsi:type="dcterms:W3CDTF">2016-01-04T14:59:00Z</dcterms:created>
  <dcterms:modified xsi:type="dcterms:W3CDTF">2016-01-16T12:28:00Z</dcterms:modified>
</cp:coreProperties>
</file>